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705F9" w14:textId="6D9638FF" w:rsidR="00E16821" w:rsidRPr="004B62C2" w:rsidRDefault="00E16821" w:rsidP="00C21D26">
      <w:pPr>
        <w:spacing w:after="0" w:line="240" w:lineRule="auto"/>
        <w:jc w:val="thaiDistribute"/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</w:pPr>
    </w:p>
    <w:tbl>
      <w:tblPr>
        <w:tblStyle w:val="TableGrid"/>
        <w:tblW w:w="9475" w:type="dxa"/>
        <w:tblInd w:w="-5" w:type="dxa"/>
        <w:tblLook w:val="04A0" w:firstRow="1" w:lastRow="0" w:firstColumn="1" w:lastColumn="0" w:noHBand="0" w:noVBand="1"/>
      </w:tblPr>
      <w:tblGrid>
        <w:gridCol w:w="9475"/>
      </w:tblGrid>
      <w:tr w:rsidR="004C298A" w:rsidRPr="00080A11" w14:paraId="48C22499" w14:textId="77777777" w:rsidTr="00946AFF">
        <w:trPr>
          <w:trHeight w:val="386"/>
        </w:trPr>
        <w:tc>
          <w:tcPr>
            <w:tcW w:w="9475" w:type="dxa"/>
            <w:vAlign w:val="center"/>
          </w:tcPr>
          <w:p w14:paraId="70C821B6" w14:textId="2802430C" w:rsidR="004C298A" w:rsidRPr="00080A11" w:rsidRDefault="00314C2B" w:rsidP="00C21D26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="004C298A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4C298A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</w:t>
            </w:r>
            <w:bookmarkStart w:id="0" w:name="GeneralInfo"/>
            <w:bookmarkEnd w:id="0"/>
            <w:r w:rsidR="004C298A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ทั่วไป</w:t>
            </w:r>
            <w:r w:rsidR="004C298A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5B02E78F" w14:textId="77777777" w:rsidR="00166BEA" w:rsidRPr="00080A11" w:rsidRDefault="00166BEA" w:rsidP="00C21D26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 w:bidi="th-TH"/>
        </w:rPr>
      </w:pPr>
    </w:p>
    <w:p w14:paraId="699B0BC2" w14:textId="733DD506" w:rsidR="00CB1CE9" w:rsidRPr="00080A11" w:rsidRDefault="00CB1CE9" w:rsidP="0067328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บริษัท เงินเทอร์โบ จํากัด </w:t>
      </w:r>
      <w:r w:rsidR="00D23204"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(</w:t>
      </w:r>
      <w:r w:rsidR="00D23204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มหาชน</w:t>
      </w:r>
      <w:r w:rsidR="00D23204"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)</w:t>
      </w:r>
      <w:r w:rsidR="00D23204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(“บริษัท”) เป็นบริษัท</w:t>
      </w:r>
      <w:r w:rsidR="00355C8E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มหาชนจำกัด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673288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และเป็นบริษัทจดทะเบียนในตลาดหลักทรัพย์แห่งประเทศไทย 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ซึ่งจัดตั้งขึ้นในประเทศไทยและมีที่อยู่ตามที่ได้จดทะเบียนดังนี้</w:t>
      </w:r>
      <w:r w:rsidR="00441DE2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441DE2"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:</w:t>
      </w:r>
    </w:p>
    <w:p w14:paraId="4BEB14EE" w14:textId="77777777" w:rsidR="00CB1CE9" w:rsidRPr="00080A11" w:rsidRDefault="00CB1CE9" w:rsidP="00C21D2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  <w:lang w:bidi="th-TH"/>
        </w:rPr>
      </w:pPr>
    </w:p>
    <w:p w14:paraId="58F6A58E" w14:textId="2E5DDE45" w:rsidR="001D1789" w:rsidRPr="00080A11" w:rsidRDefault="00B63EAB" w:rsidP="00C21D2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เลขที่ 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500</w:t>
      </w:r>
      <w:r w:rsidR="00221774"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221774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หมู่ 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ถนน</w:t>
      </w:r>
      <w:r w:rsidR="00221774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ติวานนท์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ตำบล</w:t>
      </w:r>
      <w:r w:rsidR="00221774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บ้านใหม่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อำเภอปากเกร็ด จังหวัดนนทบุรี</w:t>
      </w:r>
      <w:r w:rsidR="00FA50BB" w:rsidRPr="00080A11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11120</w:t>
      </w:r>
    </w:p>
    <w:p w14:paraId="01532671" w14:textId="77777777" w:rsidR="00CF2FF6" w:rsidRPr="00080A11" w:rsidRDefault="00CF2FF6" w:rsidP="00C21D2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 w:bidi="th-TH"/>
        </w:rPr>
      </w:pPr>
    </w:p>
    <w:p w14:paraId="42D2FAB4" w14:textId="39CCC983" w:rsidR="00F07F5D" w:rsidRPr="00080A11" w:rsidRDefault="00F07F5D" w:rsidP="00C21D2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80A1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การประกอบการธุรกิจหลักของบริษัทและบริษัทย่อย (รวมเรียกว่า “กลุ่มกิจการ”) คือ </w:t>
      </w:r>
      <w:r w:rsidR="00314C2B" w:rsidRPr="00314C2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1</w:t>
      </w:r>
      <w:r w:rsidR="00B0603A" w:rsidRPr="00080A1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 xml:space="preserve">) </w:t>
      </w:r>
      <w:r w:rsidRPr="00080A1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ให้บริการด้านการเงิน ประเภทสินเชื่อ</w:t>
      </w:r>
      <w:r w:rsidR="002E2811" w:rsidRPr="00080A1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จำนำ</w:t>
      </w:r>
      <w:r w:rsidRPr="00080A1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ทะเบียน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080A1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สินเชื่อโฉนดที่ดิ</w:t>
      </w:r>
      <w:r w:rsidR="00561669" w:rsidRPr="00080A1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น </w:t>
      </w:r>
      <w:r w:rsidRPr="00080A1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สินเชื่อรายย่อยเพื่อการประกอบอาชีพภายใต้การกำกับ </w:t>
      </w:r>
      <w:r w:rsidR="00314C2B" w:rsidRPr="00314C2B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t>2</w:t>
      </w:r>
      <w:r w:rsidR="002E2811" w:rsidRPr="00080A11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t xml:space="preserve">) </w:t>
      </w:r>
      <w:r w:rsidRPr="00080A1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ให้บริการธุรกิจนายหน้าประกันชีวิตและประกันภัยวินาศภัย</w:t>
      </w:r>
      <w:r w:rsidRPr="00080A1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4D6491" w:rsidRPr="00080A1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080A1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="00C6125C" w:rsidRPr="00080A1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314C2B" w:rsidRPr="00314C2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</w:t>
      </w:r>
      <w:r w:rsidR="00C6125C" w:rsidRPr="00080A1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080A1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จำหน่ายสินค้าเงินสดและเงินผ่อน</w:t>
      </w:r>
    </w:p>
    <w:p w14:paraId="4FE5D85E" w14:textId="77777777" w:rsidR="00B63EAB" w:rsidRPr="00080A11" w:rsidRDefault="00B63EAB" w:rsidP="00C21D2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p w14:paraId="3FAA5CAC" w14:textId="37B315A0" w:rsidR="00091987" w:rsidRPr="00080A11" w:rsidRDefault="003B378E" w:rsidP="00C21D2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</w:pPr>
      <w:r w:rsidRPr="00080A1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ข้อมูลทางการเงินรวม</w:t>
      </w:r>
      <w:r w:rsidR="00B61262" w:rsidRPr="00080A1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และข้อมูลทางการเงินเฉพาะกิจการ</w:t>
      </w:r>
      <w:r w:rsidR="00F22769" w:rsidRPr="00080A1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ระหว่างกาล</w:t>
      </w:r>
      <w:r w:rsidRPr="00080A1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ได้รับอนุมัติจาก</w:t>
      </w:r>
      <w:r w:rsidR="00852619" w:rsidRPr="00080A1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คณะกรรมการบริษัท</w:t>
      </w:r>
      <w:r w:rsidR="00B61262" w:rsidRPr="00080A1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เมื่อ</w:t>
      </w:r>
      <w:r w:rsidRPr="00080A1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วันที่ </w:t>
      </w:r>
      <w:r w:rsidR="00314C2B" w:rsidRPr="00314C2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8</w:t>
      </w:r>
      <w:r w:rsidR="00CF3728" w:rsidRPr="00080A1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="00CF3728" w:rsidRPr="00080A1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พฤษภาคม</w:t>
      </w:r>
      <w:r w:rsidR="00CD40A8" w:rsidRPr="00080A1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 </w:t>
      </w:r>
      <w:r w:rsidR="00BA19EE" w:rsidRPr="00080A1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พ</w:t>
      </w:r>
      <w:r w:rsidR="00BA19EE" w:rsidRPr="00080A1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.</w:t>
      </w:r>
      <w:r w:rsidR="00BA19EE" w:rsidRPr="00080A1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ศ</w:t>
      </w:r>
      <w:r w:rsidR="00BA19EE" w:rsidRPr="00080A1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 xml:space="preserve">. </w:t>
      </w:r>
      <w:r w:rsidR="00314C2B" w:rsidRPr="00314C2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2569</w:t>
      </w:r>
    </w:p>
    <w:p w14:paraId="73AF85A8" w14:textId="77777777" w:rsidR="00635232" w:rsidRPr="00080A11" w:rsidRDefault="00635232" w:rsidP="00C21D2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tbl>
      <w:tblPr>
        <w:tblStyle w:val="TableGrid"/>
        <w:tblW w:w="9475" w:type="dxa"/>
        <w:tblInd w:w="-5" w:type="dxa"/>
        <w:tblLook w:val="04A0" w:firstRow="1" w:lastRow="0" w:firstColumn="1" w:lastColumn="0" w:noHBand="0" w:noVBand="1"/>
      </w:tblPr>
      <w:tblGrid>
        <w:gridCol w:w="9475"/>
      </w:tblGrid>
      <w:tr w:rsidR="00635232" w:rsidRPr="00080A11" w14:paraId="41D403AC" w14:textId="77777777" w:rsidTr="00946AFF">
        <w:trPr>
          <w:trHeight w:val="386"/>
        </w:trPr>
        <w:tc>
          <w:tcPr>
            <w:tcW w:w="9475" w:type="dxa"/>
            <w:vAlign w:val="center"/>
          </w:tcPr>
          <w:p w14:paraId="6754F8A7" w14:textId="422E2D3A" w:rsidR="00635232" w:rsidRPr="00080A11" w:rsidRDefault="00314C2B" w:rsidP="00C21D26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</w:t>
            </w:r>
            <w:r w:rsidR="00635232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B825E9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เกณฑ์การจัดทำข้อมูลทางการเงิน</w:t>
            </w:r>
          </w:p>
        </w:tc>
      </w:tr>
    </w:tbl>
    <w:p w14:paraId="7D9DB1A0" w14:textId="77777777" w:rsidR="00635232" w:rsidRPr="00080A11" w:rsidRDefault="00635232" w:rsidP="00C21D26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p w14:paraId="20C2156E" w14:textId="7EC2F3BC" w:rsidR="00B825E9" w:rsidRPr="00080A11" w:rsidRDefault="00B825E9" w:rsidP="00C21D2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34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เรื่อง การรายงาน</w:t>
      </w:r>
      <w:r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ทางการเงินระหว่างกาล</w:t>
      </w:r>
      <w:r w:rsidR="0018662A"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50BCEFFB" w14:textId="77777777" w:rsidR="00B825E9" w:rsidRPr="00080A11" w:rsidRDefault="00B825E9" w:rsidP="00C21D26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4"/>
          <w:szCs w:val="24"/>
          <w:lang w:val="en-GB" w:bidi="th-TH"/>
        </w:rPr>
      </w:pPr>
    </w:p>
    <w:p w14:paraId="0441988E" w14:textId="12980066" w:rsidR="00635232" w:rsidRPr="00080A11" w:rsidRDefault="00B825E9" w:rsidP="00C21D26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="00430EC2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สิ้นสุดวันที่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="00635232"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635232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ธันวาคม </w:t>
      </w:r>
      <w:r w:rsidR="005135D4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</w:p>
    <w:p w14:paraId="63864232" w14:textId="77777777" w:rsidR="00635232" w:rsidRPr="00080A11" w:rsidRDefault="00635232" w:rsidP="00C21D26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4"/>
          <w:szCs w:val="24"/>
          <w:lang w:val="en-GB" w:bidi="th-TH"/>
        </w:rPr>
      </w:pPr>
    </w:p>
    <w:p w14:paraId="28B9148C" w14:textId="7FE2778A" w:rsidR="00F54599" w:rsidRPr="00080A11" w:rsidRDefault="00635232" w:rsidP="00C21D2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ในกรณีที่มีเนื้อความขัดแย้งกันหรือมีการตีความแตกต่างกันให้ใช้ข้อมูลทางการเงินระหว่างกาล</w:t>
      </w:r>
      <w:r w:rsidR="001829ED"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ฉบับภาษาไทยเป็นหลัก</w:t>
      </w:r>
    </w:p>
    <w:p w14:paraId="590E02FC" w14:textId="77777777" w:rsidR="00F54599" w:rsidRPr="00080A11" w:rsidRDefault="00F54599" w:rsidP="00C21D2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 w:bidi="th-TH"/>
        </w:rPr>
      </w:pPr>
    </w:p>
    <w:tbl>
      <w:tblPr>
        <w:tblStyle w:val="TableGrid"/>
        <w:tblW w:w="9475" w:type="dxa"/>
        <w:tblInd w:w="-5" w:type="dxa"/>
        <w:tblLook w:val="04A0" w:firstRow="1" w:lastRow="0" w:firstColumn="1" w:lastColumn="0" w:noHBand="0" w:noVBand="1"/>
      </w:tblPr>
      <w:tblGrid>
        <w:gridCol w:w="9475"/>
      </w:tblGrid>
      <w:tr w:rsidR="004E3B93" w:rsidRPr="00080A11" w14:paraId="252F0B22" w14:textId="77777777" w:rsidTr="00946AFF">
        <w:trPr>
          <w:trHeight w:val="386"/>
        </w:trPr>
        <w:tc>
          <w:tcPr>
            <w:tcW w:w="9475" w:type="dxa"/>
            <w:vAlign w:val="center"/>
          </w:tcPr>
          <w:p w14:paraId="57B711B4" w14:textId="0487FD3B" w:rsidR="004E3B93" w:rsidRPr="00080A11" w:rsidRDefault="00314C2B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</w:t>
            </w:r>
            <w:r w:rsidR="004E3B93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4E3B93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นโยบายการบัญชี</w:t>
            </w:r>
            <w:r w:rsidR="007B2803" w:rsidRPr="00080A11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ที่มีสาระสำคัญ</w:t>
            </w:r>
          </w:p>
        </w:tc>
      </w:tr>
    </w:tbl>
    <w:p w14:paraId="2EC9D4A8" w14:textId="77777777" w:rsidR="00C21D26" w:rsidRPr="00080A11" w:rsidRDefault="00C21D26" w:rsidP="00C21D2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  <w:bookmarkStart w:id="1" w:name="_Hlk165020860"/>
    </w:p>
    <w:p w14:paraId="546EB7B6" w14:textId="6FC35FC7" w:rsidR="005F5198" w:rsidRPr="00080A11" w:rsidRDefault="00492FF4" w:rsidP="001308E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สำหรับรอบระยะเวลาปีบัญชีสิ้นสุดวันที่ 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ธันวาคม พ.ศ. 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65606E52" w14:textId="77777777" w:rsidR="00B1095B" w:rsidRPr="00080A11" w:rsidRDefault="00B1095B" w:rsidP="001308E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 w:bidi="th-TH"/>
        </w:rPr>
      </w:pPr>
    </w:p>
    <w:p w14:paraId="0B733B02" w14:textId="088021C1" w:rsidR="00B1095B" w:rsidRPr="00080A11" w:rsidRDefault="00B1095B" w:rsidP="00B1095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314C2B" w:rsidRPr="00314C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314C2B" w:rsidRPr="00314C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</w:t>
      </w:r>
      <w:r w:rsidR="00314C2B" w:rsidRPr="00314C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9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ไม่มีผลกระทบที่ม</w:t>
      </w:r>
      <w:r w:rsidRPr="00080A11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  <w:t>ี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นัยสำคัญต่อกลุ่มกิจการ</w:t>
      </w:r>
    </w:p>
    <w:p w14:paraId="1923F63B" w14:textId="59B379D8" w:rsidR="008A4194" w:rsidRPr="00080A11" w:rsidRDefault="008A4194" w:rsidP="00896E6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 w:bidi="th-TH"/>
        </w:rPr>
      </w:pPr>
    </w:p>
    <w:tbl>
      <w:tblPr>
        <w:tblStyle w:val="TableGrid"/>
        <w:tblW w:w="9475" w:type="dxa"/>
        <w:tblInd w:w="-5" w:type="dxa"/>
        <w:tblLook w:val="04A0" w:firstRow="1" w:lastRow="0" w:firstColumn="1" w:lastColumn="0" w:noHBand="0" w:noVBand="1"/>
      </w:tblPr>
      <w:tblGrid>
        <w:gridCol w:w="9475"/>
      </w:tblGrid>
      <w:tr w:rsidR="00954335" w:rsidRPr="00080A11" w14:paraId="5DCBE849" w14:textId="77777777" w:rsidTr="00946AFF">
        <w:trPr>
          <w:trHeight w:val="386"/>
        </w:trPr>
        <w:tc>
          <w:tcPr>
            <w:tcW w:w="9475" w:type="dxa"/>
            <w:vAlign w:val="center"/>
          </w:tcPr>
          <w:bookmarkEnd w:id="1"/>
          <w:p w14:paraId="035B39FA" w14:textId="565FAF51" w:rsidR="00954335" w:rsidRPr="00080A11" w:rsidRDefault="00314C2B" w:rsidP="005F5198">
            <w:pPr>
              <w:ind w:left="432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4</w:t>
            </w:r>
            <w:r w:rsidR="00954335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954335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ประมาณการทางบั</w:t>
            </w:r>
            <w:bookmarkStart w:id="2" w:name="Estimate"/>
            <w:bookmarkEnd w:id="2"/>
            <w:r w:rsidR="00954335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ญชี</w:t>
            </w:r>
            <w:r w:rsidR="00954335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729B28C2" w14:textId="77777777" w:rsidR="00AC4638" w:rsidRPr="00080A11" w:rsidRDefault="00AC4638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p w14:paraId="45779E6D" w14:textId="4FD0093B" w:rsidR="008D7082" w:rsidRPr="00080A11" w:rsidRDefault="00005949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</w:pPr>
      <w:r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ในการจัด</w:t>
      </w:r>
      <w:r w:rsidR="00AD633C"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ทำข้อมูลทางการเงินระหว่างกาล </w:t>
      </w:r>
      <w:r w:rsidR="00C0617F"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ผู้</w:t>
      </w:r>
      <w:r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บริหารต้องใช้</w:t>
      </w:r>
      <w:r w:rsidR="00E862D4"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วิจารณญาณ</w:t>
      </w:r>
      <w:r w:rsidR="00AD1D61"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="00C0617F"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การประมาณการ</w:t>
      </w:r>
      <w:r w:rsidR="00AD1D61"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="00AD633C"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และข้อสมมติที่</w:t>
      </w:r>
      <w:r w:rsidR="00C0617F"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มี</w:t>
      </w:r>
      <w:r w:rsidR="00AD633C"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ผลกระทบต่อการนำ</w:t>
      </w:r>
      <w:r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นโยบาย</w:t>
      </w:r>
      <w:r w:rsidR="009B425F"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การบัญชี</w:t>
      </w:r>
      <w:r w:rsidR="00AD633C"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มาใช้</w:t>
      </w:r>
      <w:r w:rsidR="00C0617F"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</w:t>
      </w:r>
      <w:r w:rsidR="00C0617F"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จำนวนเงิน</w:t>
      </w:r>
      <w:r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ของสินทรัพย์และหนี้สิน</w:t>
      </w:r>
      <w:r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AD633C"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รายได้และค่าใช้จ่าย</w:t>
      </w:r>
      <w:r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ผลที่เกิดขึ้นจร</w:t>
      </w:r>
      <w:r w:rsidR="00AD633C"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ิงอาจแตกต่างจากประมาณการ</w:t>
      </w:r>
    </w:p>
    <w:p w14:paraId="1905907E" w14:textId="77777777" w:rsidR="00D24DC5" w:rsidRPr="00080A11" w:rsidRDefault="00D24DC5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lang w:bidi="th-TH"/>
        </w:rPr>
      </w:pPr>
    </w:p>
    <w:p w14:paraId="5DFF98D7" w14:textId="59C84E28" w:rsidR="00152764" w:rsidRPr="00080A11" w:rsidRDefault="0019038E" w:rsidP="008D708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ในการจัดทำข้อมูลทางการเงินระหว่างกาล ผู้บริหารจะใช้</w:t>
      </w:r>
      <w:r w:rsidR="00E862D4"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วิจารณญาณ</w:t>
      </w:r>
      <w:r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ที่มีนัยสำคัญในการนำนโยบายการบัญชีของกลุ่มกิจการ</w:t>
      </w:r>
      <w:r w:rsidR="004D6491"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4D6491"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ธันวาคม </w:t>
      </w:r>
      <w:r w:rsidR="005135D4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</w:p>
    <w:p w14:paraId="1E7E5549" w14:textId="011CAE9C" w:rsidR="004D6491" w:rsidRPr="00080A11" w:rsidRDefault="004D6491">
      <w:pPr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  <w:r w:rsidRPr="00080A11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br w:type="page"/>
      </w:r>
    </w:p>
    <w:p w14:paraId="01CEF76B" w14:textId="77777777" w:rsidR="007F5923" w:rsidRPr="00080A11" w:rsidRDefault="007F5923" w:rsidP="002216A4">
      <w:pPr>
        <w:spacing w:after="0" w:line="240" w:lineRule="auto"/>
        <w:ind w:right="9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</w:p>
    <w:tbl>
      <w:tblPr>
        <w:tblStyle w:val="TableGrid"/>
        <w:tblW w:w="9455" w:type="dxa"/>
        <w:tblInd w:w="-5" w:type="dxa"/>
        <w:tblLook w:val="04A0" w:firstRow="1" w:lastRow="0" w:firstColumn="1" w:lastColumn="0" w:noHBand="0" w:noVBand="1"/>
      </w:tblPr>
      <w:tblGrid>
        <w:gridCol w:w="9455"/>
      </w:tblGrid>
      <w:tr w:rsidR="00954335" w:rsidRPr="00080A11" w14:paraId="7D8BD8C7" w14:textId="77777777" w:rsidTr="00946AFF">
        <w:trPr>
          <w:trHeight w:val="386"/>
        </w:trPr>
        <w:tc>
          <w:tcPr>
            <w:tcW w:w="9455" w:type="dxa"/>
            <w:vAlign w:val="center"/>
          </w:tcPr>
          <w:p w14:paraId="41ABF968" w14:textId="628CB34E" w:rsidR="00954335" w:rsidRPr="00080A11" w:rsidRDefault="00314C2B" w:rsidP="00D87251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5</w:t>
            </w:r>
            <w:r w:rsidR="00954335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954335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ข้อมูลตามส่วนงาน</w:t>
            </w:r>
            <w:r w:rsidR="00B13AA0" w:rsidRPr="00080A11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และรายได้</w:t>
            </w:r>
          </w:p>
        </w:tc>
      </w:tr>
    </w:tbl>
    <w:p w14:paraId="79084DDD" w14:textId="77777777" w:rsidR="00954335" w:rsidRPr="00080A11" w:rsidRDefault="00954335" w:rsidP="005F519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</w:p>
    <w:p w14:paraId="7A5C6686" w14:textId="7AA6B09D" w:rsidR="000D51C9" w:rsidRPr="00080A11" w:rsidRDefault="001E1CF2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กลุ่มกิจการนำเสนอข้อมูลจำแนกตามส่วนงานโดยพิจารณาจากประเภทธุรกิจของกลุ่มกิจการเป็นเกณฑ์ในการกำหนดส่วนงาน </w:t>
      </w:r>
      <w:r w:rsidR="002F6F16"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ซึ่ง</w:t>
      </w:r>
      <w:r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ข้อมูลตามส่วนงานแสดงได้ดังนี้</w:t>
      </w:r>
    </w:p>
    <w:p w14:paraId="0CD44ED9" w14:textId="77777777" w:rsidR="00FE217B" w:rsidRPr="00080A11" w:rsidRDefault="00FE217B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</w:p>
    <w:tbl>
      <w:tblPr>
        <w:tblW w:w="4987" w:type="pct"/>
        <w:tblLook w:val="04A0" w:firstRow="1" w:lastRow="0" w:firstColumn="1" w:lastColumn="0" w:noHBand="0" w:noVBand="1"/>
      </w:tblPr>
      <w:tblGrid>
        <w:gridCol w:w="2663"/>
        <w:gridCol w:w="1127"/>
        <w:gridCol w:w="1127"/>
        <w:gridCol w:w="1127"/>
        <w:gridCol w:w="1125"/>
        <w:gridCol w:w="6"/>
        <w:gridCol w:w="1127"/>
        <w:gridCol w:w="1124"/>
        <w:gridCol w:w="8"/>
      </w:tblGrid>
      <w:tr w:rsidR="002925C1" w:rsidRPr="00080A11" w14:paraId="0CEE01C0" w14:textId="77777777" w:rsidTr="004D6491">
        <w:trPr>
          <w:trHeight w:val="20"/>
        </w:trPr>
        <w:tc>
          <w:tcPr>
            <w:tcW w:w="1412" w:type="pct"/>
            <w:vAlign w:val="bottom"/>
          </w:tcPr>
          <w:p w14:paraId="65F9B521" w14:textId="77777777" w:rsidR="002925C1" w:rsidRPr="00080A11" w:rsidRDefault="002925C1">
            <w:pPr>
              <w:tabs>
                <w:tab w:val="left" w:pos="960"/>
              </w:tabs>
              <w:spacing w:after="0" w:line="240" w:lineRule="auto"/>
              <w:ind w:left="-101" w:right="-11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588" w:type="pct"/>
            <w:gridSpan w:val="8"/>
            <w:tcBorders>
              <w:bottom w:val="single" w:sz="4" w:space="0" w:color="auto"/>
            </w:tcBorders>
            <w:vAlign w:val="bottom"/>
          </w:tcPr>
          <w:p w14:paraId="37A696A5" w14:textId="77777777" w:rsidR="002925C1" w:rsidRPr="00080A11" w:rsidRDefault="002925C1">
            <w:pPr>
              <w:tabs>
                <w:tab w:val="left" w:pos="960"/>
              </w:tabs>
              <w:spacing w:after="0" w:line="240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2925C1" w:rsidRPr="00080A11" w14:paraId="03455D30" w14:textId="77777777" w:rsidTr="004D6491">
        <w:trPr>
          <w:gridAfter w:val="1"/>
          <w:wAfter w:w="5" w:type="pct"/>
          <w:trHeight w:val="20"/>
        </w:trPr>
        <w:tc>
          <w:tcPr>
            <w:tcW w:w="1412" w:type="pct"/>
            <w:vAlign w:val="bottom"/>
          </w:tcPr>
          <w:p w14:paraId="21C5D302" w14:textId="55BE431A" w:rsidR="002925C1" w:rsidRPr="00080A11" w:rsidRDefault="00C55C26">
            <w:pPr>
              <w:tabs>
                <w:tab w:val="left" w:pos="960"/>
              </w:tabs>
              <w:spacing w:after="0" w:line="240" w:lineRule="auto"/>
              <w:ind w:left="-101" w:right="-11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รอบระยะเวลา</w:t>
            </w:r>
            <w:r w:rsidRPr="00080A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สามเดือน</w:t>
            </w:r>
          </w:p>
        </w:tc>
        <w:tc>
          <w:tcPr>
            <w:tcW w:w="119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3CA64E" w14:textId="77777777" w:rsidR="002925C1" w:rsidRPr="00080A11" w:rsidRDefault="002925C1">
            <w:pPr>
              <w:spacing w:after="0" w:line="240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080A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ธุรกิจให้บริการด้านการเงิน</w:t>
            </w:r>
          </w:p>
        </w:tc>
        <w:tc>
          <w:tcPr>
            <w:tcW w:w="119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4C91D" w14:textId="77777777" w:rsidR="002925C1" w:rsidRPr="00080A11" w:rsidRDefault="002925C1">
            <w:pPr>
              <w:spacing w:after="0" w:line="240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080A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ธุรกิจนายหน้าประกัน</w:t>
            </w:r>
          </w:p>
        </w:tc>
        <w:tc>
          <w:tcPr>
            <w:tcW w:w="1195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644204" w14:textId="77777777" w:rsidR="002925C1" w:rsidRPr="00080A11" w:rsidRDefault="002925C1">
            <w:pPr>
              <w:tabs>
                <w:tab w:val="left" w:pos="960"/>
              </w:tabs>
              <w:spacing w:after="0" w:line="240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080A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C55C26" w:rsidRPr="00080A11" w14:paraId="5A313447" w14:textId="77777777" w:rsidTr="004D6491">
        <w:trPr>
          <w:trHeight w:val="20"/>
        </w:trPr>
        <w:tc>
          <w:tcPr>
            <w:tcW w:w="1412" w:type="pct"/>
            <w:vAlign w:val="bottom"/>
          </w:tcPr>
          <w:p w14:paraId="604CC6DF" w14:textId="3CE76F8F" w:rsidR="00C55C26" w:rsidRPr="00080A11" w:rsidRDefault="00C55C26" w:rsidP="00C55C26">
            <w:pPr>
              <w:tabs>
                <w:tab w:val="left" w:pos="960"/>
              </w:tabs>
              <w:spacing w:after="0" w:line="240" w:lineRule="auto"/>
              <w:ind w:left="-101" w:right="-11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  </w:t>
            </w:r>
            <w:r w:rsidRPr="00080A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สิ้นสุดวันที่</w:t>
            </w:r>
            <w:r w:rsidRPr="00080A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314C2B" w:rsidRPr="00314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080A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080A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598" w:type="pct"/>
            <w:vAlign w:val="bottom"/>
          </w:tcPr>
          <w:p w14:paraId="7C763193" w14:textId="7EB8A8D6" w:rsidR="00C55C26" w:rsidRPr="00080A11" w:rsidRDefault="00C55C26" w:rsidP="00C55C26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314C2B" w:rsidRPr="00314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314C2B" w:rsidRPr="00314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9</w:t>
            </w:r>
          </w:p>
        </w:tc>
        <w:tc>
          <w:tcPr>
            <w:tcW w:w="598" w:type="pct"/>
            <w:vAlign w:val="bottom"/>
          </w:tcPr>
          <w:p w14:paraId="5D58C910" w14:textId="4F463F87" w:rsidR="00C55C26" w:rsidRPr="00080A11" w:rsidRDefault="00C55C26" w:rsidP="00C55C26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80A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314C2B" w:rsidRPr="00314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598" w:type="pct"/>
            <w:vAlign w:val="bottom"/>
          </w:tcPr>
          <w:p w14:paraId="322663F9" w14:textId="5639C950" w:rsidR="00C55C26" w:rsidRPr="00080A11" w:rsidRDefault="00C55C26" w:rsidP="00C55C26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80A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314C2B" w:rsidRPr="00314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314C2B" w:rsidRPr="00314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9</w:t>
            </w:r>
          </w:p>
        </w:tc>
        <w:tc>
          <w:tcPr>
            <w:tcW w:w="598" w:type="pct"/>
            <w:gridSpan w:val="2"/>
            <w:vAlign w:val="bottom"/>
          </w:tcPr>
          <w:p w14:paraId="05D61649" w14:textId="7B8D627E" w:rsidR="00C55C26" w:rsidRPr="00080A11" w:rsidRDefault="00C55C26" w:rsidP="00C55C26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80A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314C2B" w:rsidRPr="00314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598" w:type="pct"/>
            <w:vAlign w:val="bottom"/>
          </w:tcPr>
          <w:p w14:paraId="0121A54C" w14:textId="77B71356" w:rsidR="00C55C26" w:rsidRPr="00080A11" w:rsidRDefault="00C55C26" w:rsidP="00C55C26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80A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314C2B" w:rsidRPr="00314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314C2B" w:rsidRPr="00314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9</w:t>
            </w:r>
          </w:p>
        </w:tc>
        <w:tc>
          <w:tcPr>
            <w:tcW w:w="598" w:type="pct"/>
            <w:gridSpan w:val="2"/>
            <w:vAlign w:val="bottom"/>
          </w:tcPr>
          <w:p w14:paraId="02CEFF9F" w14:textId="332FB011" w:rsidR="00C55C26" w:rsidRPr="00080A11" w:rsidRDefault="00C55C26" w:rsidP="00C55C26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80A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314C2B" w:rsidRPr="00314C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C55C26" w:rsidRPr="00080A11" w14:paraId="5AFD360D" w14:textId="77777777" w:rsidTr="004D6491">
        <w:trPr>
          <w:trHeight w:val="20"/>
        </w:trPr>
        <w:tc>
          <w:tcPr>
            <w:tcW w:w="1412" w:type="pct"/>
            <w:vAlign w:val="bottom"/>
          </w:tcPr>
          <w:p w14:paraId="2CAF7201" w14:textId="1E36C1DE" w:rsidR="00C55C26" w:rsidRPr="00080A11" w:rsidRDefault="00C55C26" w:rsidP="00C55C26">
            <w:pPr>
              <w:tabs>
                <w:tab w:val="left" w:pos="960"/>
              </w:tabs>
              <w:spacing w:after="0" w:line="240" w:lineRule="auto"/>
              <w:ind w:left="-101" w:right="-11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vAlign w:val="bottom"/>
          </w:tcPr>
          <w:p w14:paraId="61B5524C" w14:textId="787346F1" w:rsidR="00C55C26" w:rsidRPr="00080A11" w:rsidRDefault="00C55C26" w:rsidP="00C55C26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80A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598" w:type="pct"/>
            <w:tcBorders>
              <w:bottom w:val="single" w:sz="4" w:space="0" w:color="auto"/>
            </w:tcBorders>
            <w:vAlign w:val="bottom"/>
          </w:tcPr>
          <w:p w14:paraId="042327D2" w14:textId="28460AA4" w:rsidR="00C55C26" w:rsidRPr="00080A11" w:rsidRDefault="00C55C26" w:rsidP="00C55C26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80A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598" w:type="pct"/>
            <w:tcBorders>
              <w:bottom w:val="single" w:sz="4" w:space="0" w:color="auto"/>
            </w:tcBorders>
            <w:vAlign w:val="bottom"/>
          </w:tcPr>
          <w:p w14:paraId="53BB6094" w14:textId="47E6543B" w:rsidR="00C55C26" w:rsidRPr="00080A11" w:rsidRDefault="00C55C26" w:rsidP="00C55C26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80A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598" w:type="pct"/>
            <w:gridSpan w:val="2"/>
            <w:tcBorders>
              <w:bottom w:val="single" w:sz="4" w:space="0" w:color="auto"/>
            </w:tcBorders>
            <w:vAlign w:val="bottom"/>
          </w:tcPr>
          <w:p w14:paraId="5674FDEF" w14:textId="58A9F29D" w:rsidR="00C55C26" w:rsidRPr="00080A11" w:rsidRDefault="00C55C26" w:rsidP="00C55C26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80A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598" w:type="pct"/>
            <w:tcBorders>
              <w:bottom w:val="single" w:sz="4" w:space="0" w:color="auto"/>
            </w:tcBorders>
            <w:vAlign w:val="bottom"/>
          </w:tcPr>
          <w:p w14:paraId="613E9071" w14:textId="6B06457A" w:rsidR="00C55C26" w:rsidRPr="00080A11" w:rsidRDefault="00C55C26" w:rsidP="00C55C26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80A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598" w:type="pct"/>
            <w:gridSpan w:val="2"/>
            <w:tcBorders>
              <w:bottom w:val="single" w:sz="4" w:space="0" w:color="auto"/>
            </w:tcBorders>
            <w:vAlign w:val="bottom"/>
          </w:tcPr>
          <w:p w14:paraId="383817FE" w14:textId="3A1D28B1" w:rsidR="00C55C26" w:rsidRPr="00080A11" w:rsidRDefault="00C55C26" w:rsidP="00C55C26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80A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C55C26" w:rsidRPr="00080A11" w14:paraId="42C8464D" w14:textId="77777777" w:rsidTr="004D6491">
        <w:trPr>
          <w:trHeight w:val="20"/>
        </w:trPr>
        <w:tc>
          <w:tcPr>
            <w:tcW w:w="1412" w:type="pct"/>
            <w:vAlign w:val="bottom"/>
          </w:tcPr>
          <w:p w14:paraId="3F0F7534" w14:textId="77777777" w:rsidR="00C55C26" w:rsidRPr="00080A11" w:rsidRDefault="00C55C26" w:rsidP="00C55C26">
            <w:pPr>
              <w:tabs>
                <w:tab w:val="left" w:pos="960"/>
              </w:tabs>
              <w:spacing w:after="0" w:line="240" w:lineRule="auto"/>
              <w:ind w:left="-101" w:right="-11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vAlign w:val="bottom"/>
          </w:tcPr>
          <w:p w14:paraId="4F10159F" w14:textId="77777777" w:rsidR="00C55C26" w:rsidRPr="00080A11" w:rsidRDefault="00C55C26" w:rsidP="00C55C26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98" w:type="pct"/>
            <w:vAlign w:val="bottom"/>
          </w:tcPr>
          <w:p w14:paraId="371A4469" w14:textId="77777777" w:rsidR="00C55C26" w:rsidRPr="00080A11" w:rsidRDefault="00C55C26" w:rsidP="00C55C26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98" w:type="pct"/>
            <w:vAlign w:val="bottom"/>
          </w:tcPr>
          <w:p w14:paraId="05BF4D36" w14:textId="77777777" w:rsidR="00C55C26" w:rsidRPr="00080A11" w:rsidRDefault="00C55C26" w:rsidP="00C55C26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98" w:type="pct"/>
            <w:gridSpan w:val="2"/>
            <w:vAlign w:val="bottom"/>
          </w:tcPr>
          <w:p w14:paraId="1701B4A9" w14:textId="77777777" w:rsidR="00C55C26" w:rsidRPr="00080A11" w:rsidRDefault="00C55C26" w:rsidP="00C55C26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98" w:type="pct"/>
            <w:vAlign w:val="bottom"/>
          </w:tcPr>
          <w:p w14:paraId="377C7908" w14:textId="77777777" w:rsidR="00C55C26" w:rsidRPr="00080A11" w:rsidRDefault="00C55C26" w:rsidP="00C55C26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98" w:type="pct"/>
            <w:gridSpan w:val="2"/>
            <w:vAlign w:val="bottom"/>
          </w:tcPr>
          <w:p w14:paraId="3D3C063E" w14:textId="77777777" w:rsidR="00C55C26" w:rsidRPr="00080A11" w:rsidRDefault="00C55C26" w:rsidP="00C55C26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C55C26" w:rsidRPr="00080A11" w14:paraId="066D838A" w14:textId="77777777" w:rsidTr="004D6491">
        <w:trPr>
          <w:trHeight w:val="20"/>
        </w:trPr>
        <w:tc>
          <w:tcPr>
            <w:tcW w:w="1412" w:type="pct"/>
            <w:vAlign w:val="bottom"/>
            <w:hideMark/>
          </w:tcPr>
          <w:p w14:paraId="183DC048" w14:textId="77777777" w:rsidR="00C55C26" w:rsidRPr="00080A11" w:rsidRDefault="00C55C26" w:rsidP="00C55C2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598" w:type="pct"/>
            <w:vAlign w:val="bottom"/>
          </w:tcPr>
          <w:p w14:paraId="14064880" w14:textId="77777777" w:rsidR="00C55C26" w:rsidRPr="00080A11" w:rsidRDefault="00C55C26" w:rsidP="00C55C2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vAlign w:val="bottom"/>
          </w:tcPr>
          <w:p w14:paraId="50180EC5" w14:textId="77777777" w:rsidR="00C55C26" w:rsidRPr="00080A11" w:rsidRDefault="00C55C26" w:rsidP="00C55C2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vAlign w:val="bottom"/>
          </w:tcPr>
          <w:p w14:paraId="45FB8537" w14:textId="77777777" w:rsidR="00C55C26" w:rsidRPr="00080A11" w:rsidRDefault="00C55C26" w:rsidP="00C55C2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gridSpan w:val="2"/>
            <w:vAlign w:val="bottom"/>
          </w:tcPr>
          <w:p w14:paraId="5D326D2A" w14:textId="77777777" w:rsidR="00C55C26" w:rsidRPr="00080A11" w:rsidRDefault="00C55C26" w:rsidP="00C55C2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vAlign w:val="bottom"/>
          </w:tcPr>
          <w:p w14:paraId="7292CA75" w14:textId="77777777" w:rsidR="00C55C26" w:rsidRPr="00080A11" w:rsidRDefault="00C55C26" w:rsidP="00C55C2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gridSpan w:val="2"/>
            <w:vAlign w:val="bottom"/>
          </w:tcPr>
          <w:p w14:paraId="046DE16B" w14:textId="77777777" w:rsidR="00C55C26" w:rsidRPr="00080A11" w:rsidRDefault="00C55C26" w:rsidP="00C55C2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E1BB9" w:rsidRPr="00080A11" w14:paraId="42DE921B" w14:textId="77777777" w:rsidTr="004D6491">
        <w:trPr>
          <w:trHeight w:val="20"/>
        </w:trPr>
        <w:tc>
          <w:tcPr>
            <w:tcW w:w="1412" w:type="pct"/>
            <w:vAlign w:val="bottom"/>
          </w:tcPr>
          <w:p w14:paraId="325C0B6B" w14:textId="77777777" w:rsidR="001E1BB9" w:rsidRPr="00080A11" w:rsidRDefault="001E1BB9" w:rsidP="001E1B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  <w:vAlign w:val="bottom"/>
          </w:tcPr>
          <w:p w14:paraId="102EC9E3" w14:textId="1DEE57D5" w:rsidR="001E1BB9" w:rsidRPr="00080A11" w:rsidRDefault="00314C2B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691</w:t>
            </w:r>
            <w:r w:rsidR="001E1BB9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564</w:t>
            </w: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  <w:vAlign w:val="bottom"/>
          </w:tcPr>
          <w:p w14:paraId="6E03BDEA" w14:textId="11709A35" w:rsidR="001E1BB9" w:rsidRPr="00080A11" w:rsidRDefault="00314C2B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661</w:t>
            </w:r>
            <w:r w:rsidR="001E1BB9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437</w:t>
            </w: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  <w:vAlign w:val="bottom"/>
          </w:tcPr>
          <w:p w14:paraId="2099998B" w14:textId="7EC1E152" w:rsidR="001E1BB9" w:rsidRPr="00080A11" w:rsidRDefault="001E1BB9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598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FA433C0" w14:textId="70624123" w:rsidR="001E1BB9" w:rsidRPr="00080A11" w:rsidRDefault="001E1BB9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  <w:vAlign w:val="bottom"/>
          </w:tcPr>
          <w:p w14:paraId="196226D1" w14:textId="7C9B510B" w:rsidR="001E1BB9" w:rsidRPr="00080A11" w:rsidRDefault="00314C2B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691</w:t>
            </w:r>
            <w:r w:rsidR="001E1BB9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564</w:t>
            </w:r>
          </w:p>
        </w:tc>
        <w:tc>
          <w:tcPr>
            <w:tcW w:w="598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577E023" w14:textId="3C82A571" w:rsidR="001E1BB9" w:rsidRPr="00080A11" w:rsidRDefault="00314C2B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661</w:t>
            </w:r>
            <w:r w:rsidR="001E1BB9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437</w:t>
            </w:r>
          </w:p>
        </w:tc>
      </w:tr>
      <w:tr w:rsidR="001E1BB9" w:rsidRPr="00080A11" w14:paraId="5195049A" w14:textId="77777777" w:rsidTr="004D6491">
        <w:trPr>
          <w:trHeight w:val="20"/>
        </w:trPr>
        <w:tc>
          <w:tcPr>
            <w:tcW w:w="1412" w:type="pct"/>
            <w:vAlign w:val="bottom"/>
          </w:tcPr>
          <w:p w14:paraId="6F97E528" w14:textId="77777777" w:rsidR="001E1BB9" w:rsidRPr="00080A11" w:rsidRDefault="001E1BB9" w:rsidP="001E1B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รายได้ค่าธรรมเนียมและบริการ</w:t>
            </w: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313F1715" w14:textId="08916252" w:rsidR="001E1BB9" w:rsidRPr="00080A11" w:rsidRDefault="00314C2B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="001E1BB9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913</w:t>
            </w: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5C655BAA" w14:textId="6DD46D01" w:rsidR="001E1BB9" w:rsidRPr="00080A11" w:rsidRDefault="00314C2B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</w:t>
            </w:r>
            <w:r w:rsidR="001E1BB9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733</w:t>
            </w: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377A7D32" w14:textId="6EEE1467" w:rsidR="001E1BB9" w:rsidRPr="00080A11" w:rsidRDefault="001E1BB9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598" w:type="pct"/>
            <w:gridSpan w:val="2"/>
            <w:tcBorders>
              <w:left w:val="nil"/>
              <w:right w:val="nil"/>
            </w:tcBorders>
            <w:vAlign w:val="bottom"/>
          </w:tcPr>
          <w:p w14:paraId="7121CB57" w14:textId="6AA28980" w:rsidR="001E1BB9" w:rsidRPr="00080A11" w:rsidRDefault="001E1BB9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3882C330" w14:textId="55306946" w:rsidR="001E1BB9" w:rsidRPr="00080A11" w:rsidRDefault="00314C2B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="001E1BB9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913</w:t>
            </w:r>
          </w:p>
        </w:tc>
        <w:tc>
          <w:tcPr>
            <w:tcW w:w="598" w:type="pct"/>
            <w:gridSpan w:val="2"/>
            <w:tcBorders>
              <w:left w:val="nil"/>
              <w:right w:val="nil"/>
            </w:tcBorders>
            <w:vAlign w:val="bottom"/>
          </w:tcPr>
          <w:p w14:paraId="0B86E893" w14:textId="4146A3AC" w:rsidR="001E1BB9" w:rsidRPr="00080A11" w:rsidRDefault="00314C2B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</w:t>
            </w:r>
            <w:r w:rsidR="001E1BB9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733</w:t>
            </w:r>
          </w:p>
        </w:tc>
      </w:tr>
      <w:tr w:rsidR="001E1BB9" w:rsidRPr="00080A11" w14:paraId="66C11147" w14:textId="77777777" w:rsidTr="004D6491">
        <w:trPr>
          <w:trHeight w:val="20"/>
        </w:trPr>
        <w:tc>
          <w:tcPr>
            <w:tcW w:w="1412" w:type="pct"/>
            <w:vAlign w:val="bottom"/>
          </w:tcPr>
          <w:p w14:paraId="5CDE606F" w14:textId="77777777" w:rsidR="001E1BB9" w:rsidRPr="00080A11" w:rsidRDefault="001E1BB9" w:rsidP="001E1B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59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267005" w14:textId="60457D46" w:rsidR="001E1BB9" w:rsidRPr="00080A11" w:rsidRDefault="00314C2B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1E1BB9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905</w:t>
            </w:r>
          </w:p>
        </w:tc>
        <w:tc>
          <w:tcPr>
            <w:tcW w:w="59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A446A9" w14:textId="10C6E392" w:rsidR="001E1BB9" w:rsidRPr="00080A11" w:rsidRDefault="00314C2B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1E1BB9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945</w:t>
            </w:r>
          </w:p>
        </w:tc>
        <w:tc>
          <w:tcPr>
            <w:tcW w:w="59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3788E1" w14:textId="75A16D0E" w:rsidR="001E1BB9" w:rsidRPr="00080A11" w:rsidRDefault="00314C2B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102</w:t>
            </w:r>
            <w:r w:rsidR="001E1BB9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159</w:t>
            </w:r>
          </w:p>
        </w:tc>
        <w:tc>
          <w:tcPr>
            <w:tcW w:w="598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8ADE27" w14:textId="412DACE2" w:rsidR="001E1BB9" w:rsidRPr="00080A11" w:rsidRDefault="00314C2B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60</w:t>
            </w:r>
            <w:r w:rsidR="001E1BB9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799</w:t>
            </w:r>
          </w:p>
        </w:tc>
        <w:tc>
          <w:tcPr>
            <w:tcW w:w="59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7963C6" w14:textId="4D09DDF2" w:rsidR="001E1BB9" w:rsidRPr="00080A11" w:rsidRDefault="00314C2B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104</w:t>
            </w:r>
            <w:r w:rsidR="001E1BB9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064</w:t>
            </w:r>
          </w:p>
        </w:tc>
        <w:tc>
          <w:tcPr>
            <w:tcW w:w="598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F56218" w14:textId="3701E7B0" w:rsidR="001E1BB9" w:rsidRPr="00080A11" w:rsidRDefault="00314C2B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64</w:t>
            </w:r>
            <w:r w:rsidR="001E1BB9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744</w:t>
            </w:r>
          </w:p>
        </w:tc>
      </w:tr>
      <w:tr w:rsidR="001E1BB9" w:rsidRPr="00080A11" w14:paraId="1D9FDFA0" w14:textId="77777777" w:rsidTr="004D6491">
        <w:trPr>
          <w:trHeight w:val="20"/>
        </w:trPr>
        <w:tc>
          <w:tcPr>
            <w:tcW w:w="1412" w:type="pct"/>
            <w:vAlign w:val="bottom"/>
          </w:tcPr>
          <w:p w14:paraId="17C0B37A" w14:textId="77777777" w:rsidR="001E1BB9" w:rsidRPr="00080A11" w:rsidRDefault="001E1BB9" w:rsidP="001E1B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B20B43" w14:textId="35331968" w:rsidR="001E1BB9" w:rsidRPr="00080A11" w:rsidRDefault="00314C2B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704</w:t>
            </w:r>
            <w:r w:rsidR="001E1BB9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382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66EF2C" w14:textId="50F70B69" w:rsidR="001E1BB9" w:rsidRPr="00080A11" w:rsidRDefault="00314C2B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684</w:t>
            </w:r>
            <w:r w:rsidR="001E1BB9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115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F218B2" w14:textId="202BF8C1" w:rsidR="001E1BB9" w:rsidRPr="00080A11" w:rsidRDefault="00314C2B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102</w:t>
            </w:r>
            <w:r w:rsidR="001E1BB9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159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AA107F" w14:textId="600D3F19" w:rsidR="001E1BB9" w:rsidRPr="00080A11" w:rsidRDefault="00314C2B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60</w:t>
            </w:r>
            <w:r w:rsidR="001E1BB9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799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47BBF1" w14:textId="5C537E85" w:rsidR="001E1BB9" w:rsidRPr="00080A11" w:rsidRDefault="00314C2B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806</w:t>
            </w:r>
            <w:r w:rsidR="001E1BB9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541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01E44C" w14:textId="1A8874B6" w:rsidR="001E1BB9" w:rsidRPr="00080A11" w:rsidRDefault="00314C2B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744</w:t>
            </w:r>
            <w:r w:rsidR="001E1BB9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914</w:t>
            </w:r>
          </w:p>
        </w:tc>
      </w:tr>
      <w:tr w:rsidR="001E1BB9" w:rsidRPr="00080A11" w14:paraId="6CFB459C" w14:textId="77777777" w:rsidTr="004D6491">
        <w:trPr>
          <w:trHeight w:val="20"/>
        </w:trPr>
        <w:tc>
          <w:tcPr>
            <w:tcW w:w="1412" w:type="pct"/>
            <w:vAlign w:val="bottom"/>
          </w:tcPr>
          <w:p w14:paraId="1952B075" w14:textId="77777777" w:rsidR="001E1BB9" w:rsidRPr="00080A11" w:rsidRDefault="001E1BB9" w:rsidP="001E1B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482CE2" w14:textId="77777777" w:rsidR="001E1BB9" w:rsidRPr="00080A11" w:rsidRDefault="001E1BB9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EE8C4E" w14:textId="77777777" w:rsidR="001E1BB9" w:rsidRPr="00080A11" w:rsidRDefault="001E1BB9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895AA2" w14:textId="77777777" w:rsidR="001E1BB9" w:rsidRPr="00080A11" w:rsidRDefault="001E1BB9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598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66F1EF" w14:textId="77777777" w:rsidR="001E1BB9" w:rsidRPr="00080A11" w:rsidRDefault="001E1BB9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5C4C0C" w14:textId="77777777" w:rsidR="001E1BB9" w:rsidRPr="00080A11" w:rsidRDefault="001E1BB9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598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DE2341" w14:textId="77777777" w:rsidR="001E1BB9" w:rsidRPr="00080A11" w:rsidRDefault="001E1BB9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1E1BB9" w:rsidRPr="00080A11" w14:paraId="62315237" w14:textId="77777777" w:rsidTr="004D6491">
        <w:trPr>
          <w:trHeight w:val="20"/>
        </w:trPr>
        <w:tc>
          <w:tcPr>
            <w:tcW w:w="1412" w:type="pct"/>
            <w:vAlign w:val="bottom"/>
          </w:tcPr>
          <w:p w14:paraId="7EAA5912" w14:textId="77777777" w:rsidR="001E1BB9" w:rsidRPr="00080A11" w:rsidRDefault="001E1BB9" w:rsidP="001E1B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  <w:vAlign w:val="bottom"/>
          </w:tcPr>
          <w:p w14:paraId="6827FADA" w14:textId="77777777" w:rsidR="001E1BB9" w:rsidRPr="00080A11" w:rsidRDefault="001E1BB9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  <w:vAlign w:val="bottom"/>
          </w:tcPr>
          <w:p w14:paraId="60CF6C03" w14:textId="77777777" w:rsidR="001E1BB9" w:rsidRPr="00080A11" w:rsidRDefault="001E1BB9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  <w:vAlign w:val="bottom"/>
          </w:tcPr>
          <w:p w14:paraId="106FA1BC" w14:textId="77777777" w:rsidR="001E1BB9" w:rsidRPr="00080A11" w:rsidRDefault="001E1BB9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598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59C5954" w14:textId="77777777" w:rsidR="001E1BB9" w:rsidRPr="00080A11" w:rsidRDefault="001E1BB9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  <w:vAlign w:val="bottom"/>
          </w:tcPr>
          <w:p w14:paraId="7A1BAF8C" w14:textId="77777777" w:rsidR="001E1BB9" w:rsidRPr="00080A11" w:rsidRDefault="001E1BB9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598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32A8B5E" w14:textId="77777777" w:rsidR="001E1BB9" w:rsidRPr="00080A11" w:rsidRDefault="001E1BB9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1E1BB9" w:rsidRPr="00080A11" w14:paraId="1263572D" w14:textId="77777777" w:rsidTr="004D6491">
        <w:trPr>
          <w:trHeight w:val="20"/>
        </w:trPr>
        <w:tc>
          <w:tcPr>
            <w:tcW w:w="1412" w:type="pct"/>
            <w:vAlign w:val="bottom"/>
          </w:tcPr>
          <w:p w14:paraId="515319D1" w14:textId="77777777" w:rsidR="004D6491" w:rsidRPr="00080A11" w:rsidRDefault="001E1BB9" w:rsidP="001E1B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ผลขาดทุนด้านเครดิต</w:t>
            </w:r>
          </w:p>
          <w:p w14:paraId="192BE33F" w14:textId="40527C9C" w:rsidR="001E1BB9" w:rsidRPr="00080A11" w:rsidRDefault="004D6491" w:rsidP="001E1B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  <w:t xml:space="preserve">   </w:t>
            </w:r>
            <w:r w:rsidR="001E1BB9" w:rsidRPr="00080A1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  <w:vAlign w:val="bottom"/>
          </w:tcPr>
          <w:p w14:paraId="43B9A481" w14:textId="1623BBBB" w:rsidR="001E1BB9" w:rsidRPr="00080A11" w:rsidRDefault="00314C2B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130</w:t>
            </w:r>
            <w:r w:rsidR="001E1BB9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717</w:t>
            </w: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  <w:vAlign w:val="bottom"/>
          </w:tcPr>
          <w:p w14:paraId="43E8C0AE" w14:textId="0DD6DB07" w:rsidR="001E1BB9" w:rsidRPr="00080A11" w:rsidRDefault="00314C2B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1E1BB9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  <w:vAlign w:val="bottom"/>
          </w:tcPr>
          <w:p w14:paraId="5334A88E" w14:textId="0604664B" w:rsidR="001E1BB9" w:rsidRPr="00080A11" w:rsidRDefault="00314C2B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292</w:t>
            </w:r>
          </w:p>
        </w:tc>
        <w:tc>
          <w:tcPr>
            <w:tcW w:w="598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6332528" w14:textId="79812C35" w:rsidR="001E1BB9" w:rsidRPr="00080A11" w:rsidRDefault="00314C2B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508</w:t>
            </w: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  <w:vAlign w:val="bottom"/>
          </w:tcPr>
          <w:p w14:paraId="132533A5" w14:textId="112BE8AE" w:rsidR="001E1BB9" w:rsidRPr="00080A11" w:rsidRDefault="00314C2B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131</w:t>
            </w:r>
            <w:r w:rsidR="001E1BB9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009</w:t>
            </w:r>
          </w:p>
        </w:tc>
        <w:tc>
          <w:tcPr>
            <w:tcW w:w="598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53AF8B1" w14:textId="4B2386B5" w:rsidR="001E1BB9" w:rsidRPr="00080A11" w:rsidRDefault="00314C2B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123</w:t>
            </w:r>
            <w:r w:rsidR="001E1BB9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643</w:t>
            </w:r>
          </w:p>
        </w:tc>
      </w:tr>
      <w:tr w:rsidR="001E1BB9" w:rsidRPr="00080A11" w14:paraId="301D0C39" w14:textId="77777777" w:rsidTr="004D6491">
        <w:trPr>
          <w:trHeight w:val="20"/>
        </w:trPr>
        <w:tc>
          <w:tcPr>
            <w:tcW w:w="1412" w:type="pct"/>
            <w:vAlign w:val="bottom"/>
          </w:tcPr>
          <w:p w14:paraId="081407A8" w14:textId="77777777" w:rsidR="001E1BB9" w:rsidRPr="00080A11" w:rsidRDefault="001E1BB9" w:rsidP="001E1BB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767540" w14:textId="46442BE2" w:rsidR="001E1BB9" w:rsidRPr="00080A11" w:rsidRDefault="00314C2B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</w:t>
            </w:r>
            <w:r w:rsidR="001E1BB9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384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7CDB15" w14:textId="669BA2FA" w:rsidR="001E1BB9" w:rsidRPr="00080A11" w:rsidRDefault="00314C2B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107</w:t>
            </w:r>
            <w:r w:rsidR="001E1BB9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764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EDB5BB" w14:textId="50F83B98" w:rsidR="001E1BB9" w:rsidRPr="00080A11" w:rsidRDefault="001E1BB9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59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619F93" w14:textId="4638AD26" w:rsidR="001E1BB9" w:rsidRPr="00080A11" w:rsidRDefault="001E1BB9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339FAB" w14:textId="5F446D75" w:rsidR="001E1BB9" w:rsidRPr="00080A11" w:rsidRDefault="00314C2B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</w:t>
            </w:r>
            <w:r w:rsidR="001E1BB9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384</w:t>
            </w:r>
          </w:p>
        </w:tc>
        <w:tc>
          <w:tcPr>
            <w:tcW w:w="59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815815" w14:textId="72266853" w:rsidR="001E1BB9" w:rsidRPr="00080A11" w:rsidRDefault="00314C2B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107</w:t>
            </w:r>
            <w:r w:rsidR="001E1BB9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764</w:t>
            </w:r>
          </w:p>
        </w:tc>
      </w:tr>
      <w:tr w:rsidR="001E1BB9" w:rsidRPr="00080A11" w14:paraId="0E4C4CE5" w14:textId="77777777" w:rsidTr="004D6491">
        <w:trPr>
          <w:trHeight w:val="20"/>
        </w:trPr>
        <w:tc>
          <w:tcPr>
            <w:tcW w:w="1412" w:type="pct"/>
            <w:vAlign w:val="bottom"/>
          </w:tcPr>
          <w:p w14:paraId="656AC471" w14:textId="77777777" w:rsidR="001E1BB9" w:rsidRPr="00080A11" w:rsidRDefault="001E1BB9" w:rsidP="001E1B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FF05CE" w14:textId="20CA5821" w:rsidR="001E1BB9" w:rsidRPr="00080A11" w:rsidRDefault="00314C2B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218</w:t>
            </w:r>
            <w:r w:rsidR="001E1BB9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101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8E991D" w14:textId="42722BE5" w:rsidR="001E1BB9" w:rsidRPr="00080A11" w:rsidRDefault="00314C2B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230</w:t>
            </w:r>
            <w:r w:rsidR="001E1BB9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899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94A8E1" w14:textId="060C658C" w:rsidR="001E1BB9" w:rsidRPr="00080A11" w:rsidRDefault="00314C2B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292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1F942F" w14:textId="16547B97" w:rsidR="001E1BB9" w:rsidRPr="00080A11" w:rsidRDefault="00314C2B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508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849DC0" w14:textId="3833EF61" w:rsidR="001E1BB9" w:rsidRPr="00080A11" w:rsidRDefault="00314C2B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218</w:t>
            </w:r>
            <w:r w:rsidR="001E1BB9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393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A49DF2" w14:textId="48F3FA54" w:rsidR="001E1BB9" w:rsidRPr="00080A11" w:rsidRDefault="00314C2B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="001E1BB9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</w:p>
        </w:tc>
      </w:tr>
      <w:tr w:rsidR="001E1BB9" w:rsidRPr="00080A11" w14:paraId="63B64CC9" w14:textId="77777777" w:rsidTr="004D6491">
        <w:trPr>
          <w:trHeight w:val="20"/>
        </w:trPr>
        <w:tc>
          <w:tcPr>
            <w:tcW w:w="1412" w:type="pct"/>
            <w:vAlign w:val="bottom"/>
          </w:tcPr>
          <w:p w14:paraId="202EA9F6" w14:textId="77777777" w:rsidR="001E1BB9" w:rsidRPr="00080A11" w:rsidRDefault="001E1BB9" w:rsidP="001E1B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3B01C2" w14:textId="77777777" w:rsidR="001E1BB9" w:rsidRPr="00080A11" w:rsidRDefault="001E1BB9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BF3C94" w14:textId="77777777" w:rsidR="001E1BB9" w:rsidRPr="00080A11" w:rsidRDefault="001E1BB9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83D015" w14:textId="77777777" w:rsidR="001E1BB9" w:rsidRPr="00080A11" w:rsidRDefault="001E1BB9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D2990F" w14:textId="77777777" w:rsidR="001E1BB9" w:rsidRPr="00080A11" w:rsidRDefault="001E1BB9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46AFCA" w14:textId="77777777" w:rsidR="001E1BB9" w:rsidRPr="00080A11" w:rsidRDefault="001E1BB9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D29BF9" w14:textId="77777777" w:rsidR="001E1BB9" w:rsidRPr="00080A11" w:rsidRDefault="001E1BB9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E1BB9" w:rsidRPr="00080A11" w14:paraId="01033402" w14:textId="77777777" w:rsidTr="004D6491">
        <w:trPr>
          <w:trHeight w:val="20"/>
        </w:trPr>
        <w:tc>
          <w:tcPr>
            <w:tcW w:w="1412" w:type="pct"/>
            <w:vAlign w:val="bottom"/>
          </w:tcPr>
          <w:p w14:paraId="63ACB719" w14:textId="77777777" w:rsidR="001E1BB9" w:rsidRPr="00080A11" w:rsidRDefault="001E1BB9" w:rsidP="001E1B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รายได้ที่ไม่ได้ปันส่วน </w:t>
            </w: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73F9327D" w14:textId="77777777" w:rsidR="001E1BB9" w:rsidRPr="00080A11" w:rsidRDefault="001E1BB9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3A12E1A4" w14:textId="77777777" w:rsidR="001E1BB9" w:rsidRPr="00080A11" w:rsidRDefault="001E1BB9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016730B7" w14:textId="77777777" w:rsidR="001E1BB9" w:rsidRPr="00080A11" w:rsidRDefault="001E1BB9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gridSpan w:val="2"/>
            <w:tcBorders>
              <w:left w:val="nil"/>
              <w:right w:val="nil"/>
            </w:tcBorders>
            <w:vAlign w:val="bottom"/>
          </w:tcPr>
          <w:p w14:paraId="6EC491AD" w14:textId="77777777" w:rsidR="001E1BB9" w:rsidRPr="00080A11" w:rsidRDefault="001E1BB9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061598B5" w14:textId="77777777" w:rsidR="001E1BB9" w:rsidRPr="00080A11" w:rsidRDefault="001E1BB9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gridSpan w:val="2"/>
            <w:tcBorders>
              <w:left w:val="nil"/>
              <w:right w:val="nil"/>
            </w:tcBorders>
            <w:vAlign w:val="bottom"/>
          </w:tcPr>
          <w:p w14:paraId="05900457" w14:textId="77777777" w:rsidR="001E1BB9" w:rsidRPr="00080A11" w:rsidRDefault="001E1BB9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E1BB9" w:rsidRPr="00080A11" w14:paraId="216E9C57" w14:textId="77777777" w:rsidTr="004D6491">
        <w:trPr>
          <w:trHeight w:val="20"/>
        </w:trPr>
        <w:tc>
          <w:tcPr>
            <w:tcW w:w="1412" w:type="pct"/>
            <w:vAlign w:val="bottom"/>
          </w:tcPr>
          <w:p w14:paraId="72EEDF41" w14:textId="77777777" w:rsidR="001E1BB9" w:rsidRPr="00080A11" w:rsidRDefault="001E1BB9" w:rsidP="001E1B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รายได้จากการขาย</w:t>
            </w: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50F7B919" w14:textId="77777777" w:rsidR="001E1BB9" w:rsidRPr="00080A11" w:rsidRDefault="001E1BB9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4A84DC75" w14:textId="77777777" w:rsidR="001E1BB9" w:rsidRPr="00080A11" w:rsidRDefault="001E1BB9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660A4F51" w14:textId="77777777" w:rsidR="001E1BB9" w:rsidRPr="00080A11" w:rsidRDefault="001E1BB9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gridSpan w:val="2"/>
            <w:tcBorders>
              <w:left w:val="nil"/>
              <w:right w:val="nil"/>
            </w:tcBorders>
            <w:vAlign w:val="bottom"/>
          </w:tcPr>
          <w:p w14:paraId="3491B5F6" w14:textId="77777777" w:rsidR="001E1BB9" w:rsidRPr="00080A11" w:rsidRDefault="001E1BB9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54FE688C" w14:textId="4D58F5A9" w:rsidR="001E1BB9" w:rsidRPr="00080A11" w:rsidRDefault="00314C2B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="001E1BB9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119</w:t>
            </w:r>
          </w:p>
        </w:tc>
        <w:tc>
          <w:tcPr>
            <w:tcW w:w="598" w:type="pct"/>
            <w:gridSpan w:val="2"/>
            <w:tcBorders>
              <w:left w:val="nil"/>
              <w:right w:val="nil"/>
            </w:tcBorders>
            <w:vAlign w:val="bottom"/>
          </w:tcPr>
          <w:p w14:paraId="3EFD95F5" w14:textId="12DAD698" w:rsidR="001E1BB9" w:rsidRPr="00080A11" w:rsidRDefault="00314C2B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1E1BB9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642</w:t>
            </w:r>
          </w:p>
        </w:tc>
      </w:tr>
      <w:tr w:rsidR="001E1BB9" w:rsidRPr="00080A11" w14:paraId="74EFA72E" w14:textId="77777777" w:rsidTr="004D6491">
        <w:trPr>
          <w:trHeight w:val="20"/>
        </w:trPr>
        <w:tc>
          <w:tcPr>
            <w:tcW w:w="1412" w:type="pct"/>
            <w:vAlign w:val="bottom"/>
          </w:tcPr>
          <w:p w14:paraId="2B708242" w14:textId="77777777" w:rsidR="001E1BB9" w:rsidRPr="00080A11" w:rsidRDefault="001E1BB9" w:rsidP="001E1B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1641F0DA" w14:textId="77777777" w:rsidR="001E1BB9" w:rsidRPr="00080A11" w:rsidRDefault="001E1BB9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7AC18A9F" w14:textId="77777777" w:rsidR="001E1BB9" w:rsidRPr="00080A11" w:rsidRDefault="001E1BB9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6DEFF523" w14:textId="77777777" w:rsidR="001E1BB9" w:rsidRPr="00080A11" w:rsidRDefault="001E1BB9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gridSpan w:val="2"/>
            <w:tcBorders>
              <w:left w:val="nil"/>
              <w:right w:val="nil"/>
            </w:tcBorders>
            <w:vAlign w:val="bottom"/>
          </w:tcPr>
          <w:p w14:paraId="299C37D4" w14:textId="77777777" w:rsidR="001E1BB9" w:rsidRPr="00080A11" w:rsidRDefault="001E1BB9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69167A15" w14:textId="0389D2C1" w:rsidR="001E1BB9" w:rsidRPr="00080A11" w:rsidRDefault="00314C2B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</w:p>
        </w:tc>
        <w:tc>
          <w:tcPr>
            <w:tcW w:w="598" w:type="pct"/>
            <w:gridSpan w:val="2"/>
            <w:tcBorders>
              <w:left w:val="nil"/>
              <w:right w:val="nil"/>
            </w:tcBorders>
            <w:vAlign w:val="bottom"/>
          </w:tcPr>
          <w:p w14:paraId="1E566F11" w14:textId="4DF3A72E" w:rsidR="001E1BB9" w:rsidRPr="00080A11" w:rsidRDefault="00314C2B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</w:t>
            </w:r>
          </w:p>
        </w:tc>
      </w:tr>
      <w:tr w:rsidR="001E1BB9" w:rsidRPr="00080A11" w14:paraId="64EFDC0E" w14:textId="77777777" w:rsidTr="004D6491">
        <w:trPr>
          <w:trHeight w:val="20"/>
        </w:trPr>
        <w:tc>
          <w:tcPr>
            <w:tcW w:w="1412" w:type="pct"/>
            <w:vAlign w:val="bottom"/>
          </w:tcPr>
          <w:p w14:paraId="28ED7EE8" w14:textId="77777777" w:rsidR="001E1BB9" w:rsidRPr="00080A11" w:rsidRDefault="001E1BB9" w:rsidP="001E1B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3A2A530A" w14:textId="77777777" w:rsidR="001E1BB9" w:rsidRPr="00080A11" w:rsidRDefault="001E1BB9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04C0686C" w14:textId="77777777" w:rsidR="001E1BB9" w:rsidRPr="00080A11" w:rsidRDefault="001E1BB9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6472BD24" w14:textId="77777777" w:rsidR="001E1BB9" w:rsidRPr="00080A11" w:rsidRDefault="001E1BB9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gridSpan w:val="2"/>
            <w:tcBorders>
              <w:left w:val="nil"/>
              <w:right w:val="nil"/>
            </w:tcBorders>
            <w:vAlign w:val="bottom"/>
          </w:tcPr>
          <w:p w14:paraId="20CEF9FA" w14:textId="77777777" w:rsidR="001E1BB9" w:rsidRPr="00080A11" w:rsidRDefault="001E1BB9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3F58B4E0" w14:textId="77777777" w:rsidR="001E1BB9" w:rsidRPr="00080A11" w:rsidRDefault="001E1BB9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gridSpan w:val="2"/>
            <w:tcBorders>
              <w:left w:val="nil"/>
              <w:right w:val="nil"/>
            </w:tcBorders>
            <w:vAlign w:val="bottom"/>
          </w:tcPr>
          <w:p w14:paraId="491FD309" w14:textId="77777777" w:rsidR="001E1BB9" w:rsidRPr="00080A11" w:rsidRDefault="001E1BB9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E1BB9" w:rsidRPr="00080A11" w14:paraId="7A15E6C6" w14:textId="77777777" w:rsidTr="004D6491">
        <w:trPr>
          <w:trHeight w:val="20"/>
        </w:trPr>
        <w:tc>
          <w:tcPr>
            <w:tcW w:w="1412" w:type="pct"/>
            <w:vAlign w:val="bottom"/>
          </w:tcPr>
          <w:p w14:paraId="60D9F27B" w14:textId="77777777" w:rsidR="001E1BB9" w:rsidRPr="00080A11" w:rsidRDefault="001E1BB9" w:rsidP="001E1B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ค่าใช้จ่ายที่ไม่ได้ปันส่วน </w:t>
            </w: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  <w:vAlign w:val="bottom"/>
          </w:tcPr>
          <w:p w14:paraId="24383A04" w14:textId="77777777" w:rsidR="001E1BB9" w:rsidRPr="00080A11" w:rsidRDefault="001E1BB9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  <w:vAlign w:val="bottom"/>
          </w:tcPr>
          <w:p w14:paraId="1C16836C" w14:textId="77777777" w:rsidR="001E1BB9" w:rsidRPr="00080A11" w:rsidRDefault="001E1BB9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  <w:vAlign w:val="bottom"/>
          </w:tcPr>
          <w:p w14:paraId="26BC8327" w14:textId="77777777" w:rsidR="001E1BB9" w:rsidRPr="00080A11" w:rsidRDefault="001E1BB9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9003C7F" w14:textId="77777777" w:rsidR="001E1BB9" w:rsidRPr="00080A11" w:rsidRDefault="001E1BB9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091D9900" w14:textId="77777777" w:rsidR="001E1BB9" w:rsidRPr="00080A11" w:rsidRDefault="001E1BB9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gridSpan w:val="2"/>
            <w:tcBorders>
              <w:left w:val="nil"/>
              <w:right w:val="nil"/>
            </w:tcBorders>
            <w:vAlign w:val="bottom"/>
          </w:tcPr>
          <w:p w14:paraId="4F8345B4" w14:textId="77777777" w:rsidR="001E1BB9" w:rsidRPr="00080A11" w:rsidRDefault="001E1BB9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E1BB9" w:rsidRPr="00080A11" w14:paraId="757C4964" w14:textId="77777777" w:rsidTr="004D6491">
        <w:trPr>
          <w:trHeight w:val="20"/>
        </w:trPr>
        <w:tc>
          <w:tcPr>
            <w:tcW w:w="1412" w:type="pct"/>
            <w:vAlign w:val="bottom"/>
          </w:tcPr>
          <w:p w14:paraId="354338B6" w14:textId="77777777" w:rsidR="001E1BB9" w:rsidRPr="00080A11" w:rsidRDefault="001E1BB9" w:rsidP="001E1B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ต้นทุนขาย</w:t>
            </w: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  <w:vAlign w:val="bottom"/>
          </w:tcPr>
          <w:p w14:paraId="6EE35E7A" w14:textId="77777777" w:rsidR="001E1BB9" w:rsidRPr="00080A11" w:rsidRDefault="001E1BB9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  <w:vAlign w:val="bottom"/>
          </w:tcPr>
          <w:p w14:paraId="23AC6FA6" w14:textId="77777777" w:rsidR="001E1BB9" w:rsidRPr="00080A11" w:rsidRDefault="001E1BB9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  <w:vAlign w:val="bottom"/>
          </w:tcPr>
          <w:p w14:paraId="2943FA90" w14:textId="77777777" w:rsidR="001E1BB9" w:rsidRPr="00080A11" w:rsidRDefault="001E1BB9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FF03630" w14:textId="77777777" w:rsidR="001E1BB9" w:rsidRPr="00080A11" w:rsidRDefault="001E1BB9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2D5B9B0B" w14:textId="42F11698" w:rsidR="001E1BB9" w:rsidRPr="00080A11" w:rsidRDefault="00314C2B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156</w:t>
            </w:r>
          </w:p>
        </w:tc>
        <w:tc>
          <w:tcPr>
            <w:tcW w:w="598" w:type="pct"/>
            <w:gridSpan w:val="2"/>
            <w:tcBorders>
              <w:left w:val="nil"/>
              <w:right w:val="nil"/>
            </w:tcBorders>
            <w:vAlign w:val="bottom"/>
          </w:tcPr>
          <w:p w14:paraId="2E57B30A" w14:textId="3899C6AC" w:rsidR="001E1BB9" w:rsidRPr="00080A11" w:rsidRDefault="00314C2B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146</w:t>
            </w:r>
          </w:p>
        </w:tc>
      </w:tr>
      <w:tr w:rsidR="001E1BB9" w:rsidRPr="00080A11" w14:paraId="1A1F8F1A" w14:textId="77777777" w:rsidTr="004D6491">
        <w:trPr>
          <w:trHeight w:val="20"/>
        </w:trPr>
        <w:tc>
          <w:tcPr>
            <w:tcW w:w="1412" w:type="pct"/>
            <w:vAlign w:val="bottom"/>
          </w:tcPr>
          <w:p w14:paraId="3C187B76" w14:textId="77777777" w:rsidR="001E1BB9" w:rsidRPr="00080A11" w:rsidRDefault="001E1BB9" w:rsidP="001E1B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  <w:vAlign w:val="bottom"/>
          </w:tcPr>
          <w:p w14:paraId="12453AB5" w14:textId="77777777" w:rsidR="001E1BB9" w:rsidRPr="00080A11" w:rsidRDefault="001E1BB9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  <w:vAlign w:val="bottom"/>
          </w:tcPr>
          <w:p w14:paraId="04E9E742" w14:textId="77777777" w:rsidR="001E1BB9" w:rsidRPr="00080A11" w:rsidRDefault="001E1BB9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  <w:vAlign w:val="bottom"/>
          </w:tcPr>
          <w:p w14:paraId="1C59769E" w14:textId="77777777" w:rsidR="001E1BB9" w:rsidRPr="00080A11" w:rsidRDefault="001E1BB9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F28423F" w14:textId="77777777" w:rsidR="001E1BB9" w:rsidRPr="00080A11" w:rsidRDefault="001E1BB9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82433A" w14:textId="58A89F72" w:rsidR="001E1BB9" w:rsidRPr="00080A11" w:rsidRDefault="00314C2B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381</w:t>
            </w:r>
            <w:r w:rsidR="001E1BB9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791</w:t>
            </w:r>
          </w:p>
        </w:tc>
        <w:tc>
          <w:tcPr>
            <w:tcW w:w="598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59E7D4" w14:textId="119D3EDE" w:rsidR="001E1BB9" w:rsidRPr="00080A11" w:rsidRDefault="00314C2B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  <w:r w:rsidR="001E1BB9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</w:p>
        </w:tc>
      </w:tr>
      <w:tr w:rsidR="001E1BB9" w:rsidRPr="00080A11" w14:paraId="13BB1501" w14:textId="77777777" w:rsidTr="004D6491">
        <w:trPr>
          <w:trHeight w:val="20"/>
        </w:trPr>
        <w:tc>
          <w:tcPr>
            <w:tcW w:w="1412" w:type="pct"/>
            <w:vAlign w:val="bottom"/>
          </w:tcPr>
          <w:p w14:paraId="47C19F2D" w14:textId="77777777" w:rsidR="001E1BB9" w:rsidRPr="00080A11" w:rsidRDefault="001E1BB9" w:rsidP="001E1B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กำไรก่อนภาษีเงินได้</w:t>
            </w: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  <w:vAlign w:val="bottom"/>
          </w:tcPr>
          <w:p w14:paraId="6A046D2B" w14:textId="77777777" w:rsidR="001E1BB9" w:rsidRPr="00080A11" w:rsidRDefault="001E1BB9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  <w:vAlign w:val="bottom"/>
          </w:tcPr>
          <w:p w14:paraId="46DCF312" w14:textId="77777777" w:rsidR="001E1BB9" w:rsidRPr="00080A11" w:rsidRDefault="001E1BB9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  <w:vAlign w:val="bottom"/>
          </w:tcPr>
          <w:p w14:paraId="2565DB53" w14:textId="77777777" w:rsidR="001E1BB9" w:rsidRPr="00080A11" w:rsidRDefault="001E1BB9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F9BB433" w14:textId="77777777" w:rsidR="001E1BB9" w:rsidRPr="00080A11" w:rsidRDefault="001E1BB9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5CF972" w14:textId="64BDA3FB" w:rsidR="001E1BB9" w:rsidRPr="00080A11" w:rsidRDefault="00314C2B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216</w:t>
            </w:r>
            <w:r w:rsidR="001E1BB9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330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DA59FD" w14:textId="238E1E63" w:rsidR="001E1BB9" w:rsidRPr="00080A11" w:rsidRDefault="00314C2B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79</w:t>
            </w:r>
            <w:r w:rsidR="001E1BB9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830</w:t>
            </w:r>
          </w:p>
        </w:tc>
      </w:tr>
      <w:tr w:rsidR="001E1BB9" w:rsidRPr="00080A11" w14:paraId="4C35533A" w14:textId="77777777" w:rsidTr="004D6491">
        <w:trPr>
          <w:trHeight w:val="20"/>
        </w:trPr>
        <w:tc>
          <w:tcPr>
            <w:tcW w:w="1412" w:type="pct"/>
            <w:vAlign w:val="bottom"/>
          </w:tcPr>
          <w:p w14:paraId="0B2195E4" w14:textId="77777777" w:rsidR="001E1BB9" w:rsidRPr="00080A11" w:rsidRDefault="001E1BB9" w:rsidP="001E1B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  <w:vAlign w:val="bottom"/>
          </w:tcPr>
          <w:p w14:paraId="22800D18" w14:textId="77777777" w:rsidR="001E1BB9" w:rsidRPr="00080A11" w:rsidRDefault="001E1BB9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  <w:vAlign w:val="bottom"/>
          </w:tcPr>
          <w:p w14:paraId="25830D37" w14:textId="77777777" w:rsidR="001E1BB9" w:rsidRPr="00080A11" w:rsidRDefault="001E1BB9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  <w:vAlign w:val="bottom"/>
          </w:tcPr>
          <w:p w14:paraId="2F9EB300" w14:textId="77777777" w:rsidR="001E1BB9" w:rsidRPr="00080A11" w:rsidRDefault="001E1BB9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645CD6E" w14:textId="77777777" w:rsidR="001E1BB9" w:rsidRPr="00080A11" w:rsidRDefault="001E1BB9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E6EB45" w14:textId="09BF5EDB" w:rsidR="001E1BB9" w:rsidRPr="00080A11" w:rsidRDefault="001E1BB9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14C2B"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598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DCAF14" w14:textId="4F103D87" w:rsidR="001E1BB9" w:rsidRPr="00080A11" w:rsidRDefault="001E1BB9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14C2B"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14C2B"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845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E1BB9" w:rsidRPr="00080A11" w14:paraId="30C38487" w14:textId="77777777" w:rsidTr="004D6491">
        <w:trPr>
          <w:trHeight w:val="20"/>
        </w:trPr>
        <w:tc>
          <w:tcPr>
            <w:tcW w:w="1412" w:type="pct"/>
            <w:vAlign w:val="bottom"/>
          </w:tcPr>
          <w:p w14:paraId="34C6C46B" w14:textId="77777777" w:rsidR="001E1BB9" w:rsidRPr="00080A11" w:rsidRDefault="001E1BB9" w:rsidP="001E1B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กำไรสำหรับรอบระยะเวลา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A095F" w14:textId="77777777" w:rsidR="001E1BB9" w:rsidRPr="00080A11" w:rsidRDefault="001E1BB9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66CD0" w14:textId="77777777" w:rsidR="001E1BB9" w:rsidRPr="00080A11" w:rsidRDefault="001E1BB9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91F3C" w14:textId="77777777" w:rsidR="001E1BB9" w:rsidRPr="00080A11" w:rsidRDefault="001E1BB9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01911" w14:textId="77777777" w:rsidR="001E1BB9" w:rsidRPr="00080A11" w:rsidRDefault="001E1BB9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FE539B" w14:textId="0C927359" w:rsidR="001E1BB9" w:rsidRPr="00080A11" w:rsidRDefault="00314C2B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175</w:t>
            </w:r>
            <w:r w:rsidR="001E1BB9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022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DA1E27" w14:textId="46E4A90C" w:rsidR="001E1BB9" w:rsidRPr="00080A11" w:rsidRDefault="00314C2B" w:rsidP="001E1BB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1E1BB9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985</w:t>
            </w:r>
          </w:p>
        </w:tc>
      </w:tr>
    </w:tbl>
    <w:p w14:paraId="5F589FDC" w14:textId="77777777" w:rsidR="002925C1" w:rsidRPr="00080A11" w:rsidRDefault="002925C1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</w:p>
    <w:p w14:paraId="78885806" w14:textId="4C8D8D60" w:rsidR="00434FED" w:rsidRPr="00080A11" w:rsidRDefault="00434FED" w:rsidP="00714F0C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  <w:r w:rsidRPr="00080A11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422FB75" w14:textId="77777777" w:rsidR="00C52F77" w:rsidRPr="00080A11" w:rsidRDefault="00C52F77" w:rsidP="00DC45B9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81" w:type="pct"/>
        <w:tblLook w:val="04A0" w:firstRow="1" w:lastRow="0" w:firstColumn="1" w:lastColumn="0" w:noHBand="0" w:noVBand="1"/>
      </w:tblPr>
      <w:tblGrid>
        <w:gridCol w:w="2340"/>
        <w:gridCol w:w="1179"/>
        <w:gridCol w:w="1182"/>
        <w:gridCol w:w="1180"/>
        <w:gridCol w:w="1182"/>
        <w:gridCol w:w="1180"/>
        <w:gridCol w:w="1180"/>
      </w:tblGrid>
      <w:tr w:rsidR="00CB55AF" w:rsidRPr="00080A11" w14:paraId="6EE55E90" w14:textId="77777777" w:rsidTr="004D6491">
        <w:tc>
          <w:tcPr>
            <w:tcW w:w="1242" w:type="pct"/>
            <w:vAlign w:val="bottom"/>
          </w:tcPr>
          <w:p w14:paraId="4AAD97A2" w14:textId="77777777" w:rsidR="00CB55AF" w:rsidRPr="00080A11" w:rsidRDefault="00CB55A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80A11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</w:p>
        </w:tc>
        <w:tc>
          <w:tcPr>
            <w:tcW w:w="3758" w:type="pct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9F0091" w14:textId="77777777" w:rsidR="00CB55AF" w:rsidRPr="00080A11" w:rsidRDefault="00CB55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CB55AF" w:rsidRPr="00080A11" w14:paraId="372F3908" w14:textId="77777777" w:rsidTr="004D6491">
        <w:tc>
          <w:tcPr>
            <w:tcW w:w="1242" w:type="pct"/>
            <w:vAlign w:val="bottom"/>
          </w:tcPr>
          <w:p w14:paraId="7069BABD" w14:textId="77777777" w:rsidR="00CB55AF" w:rsidRPr="00080A11" w:rsidRDefault="00CB55A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955C59" w14:textId="168D1DAC" w:rsidR="00CB55AF" w:rsidRPr="00080A11" w:rsidRDefault="00CB55AF" w:rsidP="00685CF0">
            <w:pPr>
              <w:spacing w:before="10" w:after="0" w:line="240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80A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ธุรกิจให้บริการด้านการเงิน</w:t>
            </w:r>
          </w:p>
        </w:tc>
        <w:tc>
          <w:tcPr>
            <w:tcW w:w="12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0483D1" w14:textId="77777777" w:rsidR="00CB55AF" w:rsidRPr="00080A11" w:rsidRDefault="00CB55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ธุรกิจนายหน้าประกัน</w:t>
            </w:r>
          </w:p>
        </w:tc>
        <w:tc>
          <w:tcPr>
            <w:tcW w:w="12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41DFAF" w14:textId="77777777" w:rsidR="00CB55AF" w:rsidRPr="00080A11" w:rsidRDefault="00CB55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C55C26" w:rsidRPr="00080A11" w14:paraId="701C8F3F" w14:textId="77777777" w:rsidTr="004D6491">
        <w:tc>
          <w:tcPr>
            <w:tcW w:w="1242" w:type="pct"/>
            <w:vAlign w:val="bottom"/>
          </w:tcPr>
          <w:p w14:paraId="29ABB66F" w14:textId="77777777" w:rsidR="00C55C26" w:rsidRPr="00080A11" w:rsidRDefault="00C55C26" w:rsidP="00E1277A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828196" w14:textId="5581FBBF" w:rsidR="00C55C26" w:rsidRPr="00080A11" w:rsidRDefault="00314C2B" w:rsidP="00C55C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C55C26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  <w:p w14:paraId="18B2395A" w14:textId="2AB213B9" w:rsidR="00C55C26" w:rsidRPr="00080A11" w:rsidRDefault="00C55C26" w:rsidP="00C55C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14C2B"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4EEDB7" w14:textId="15B9FF6F" w:rsidR="00C55C26" w:rsidRPr="00080A11" w:rsidRDefault="00314C2B" w:rsidP="00C55C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C55C26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C55C26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FCD2B2" w14:textId="5FEEBC83" w:rsidR="00C55C26" w:rsidRPr="00080A11" w:rsidRDefault="00314C2B" w:rsidP="00C55C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C55C26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  <w:p w14:paraId="0E271FF6" w14:textId="25AA5BBF" w:rsidR="00C55C26" w:rsidRPr="00080A11" w:rsidRDefault="00C55C26" w:rsidP="00C55C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14C2B"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01CC94" w14:textId="710B3EA6" w:rsidR="00C55C26" w:rsidRPr="00080A11" w:rsidRDefault="00314C2B" w:rsidP="00C55C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C55C26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C55C26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626" w:type="pct"/>
            <w:tcBorders>
              <w:top w:val="nil"/>
              <w:left w:val="nil"/>
              <w:right w:val="nil"/>
            </w:tcBorders>
            <w:vAlign w:val="bottom"/>
          </w:tcPr>
          <w:p w14:paraId="3301442A" w14:textId="283B629D" w:rsidR="00C55C26" w:rsidRPr="00080A11" w:rsidRDefault="00314C2B" w:rsidP="00C55C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C55C26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  <w:p w14:paraId="2C243A13" w14:textId="5A02194C" w:rsidR="00C55C26" w:rsidRPr="00080A11" w:rsidRDefault="00C55C26" w:rsidP="00C55C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14C2B"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627" w:type="pct"/>
            <w:tcBorders>
              <w:top w:val="nil"/>
              <w:left w:val="nil"/>
              <w:right w:val="nil"/>
            </w:tcBorders>
            <w:vAlign w:val="bottom"/>
          </w:tcPr>
          <w:p w14:paraId="04D4BB28" w14:textId="683DB514" w:rsidR="00C55C26" w:rsidRPr="00080A11" w:rsidRDefault="00314C2B" w:rsidP="00C55C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C55C26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C55C26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CB55AF" w:rsidRPr="00080A11" w14:paraId="3CABB8C0" w14:textId="77777777" w:rsidTr="004D6491">
        <w:tc>
          <w:tcPr>
            <w:tcW w:w="1242" w:type="pct"/>
            <w:vAlign w:val="bottom"/>
          </w:tcPr>
          <w:p w14:paraId="12B05A0D" w14:textId="77777777" w:rsidR="00CB55AF" w:rsidRPr="00080A11" w:rsidRDefault="00CB55AF" w:rsidP="00CB55A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2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7B696F" w14:textId="77777777" w:rsidR="00CB55AF" w:rsidRPr="00080A11" w:rsidRDefault="00CB55AF" w:rsidP="00CB55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A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889075" w14:textId="77777777" w:rsidR="00CB55AF" w:rsidRPr="00080A11" w:rsidRDefault="00CB55AF" w:rsidP="00CB55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A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62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1A96C5" w14:textId="77777777" w:rsidR="00CB55AF" w:rsidRPr="00080A11" w:rsidRDefault="00CB55AF" w:rsidP="00CB55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A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16DB3C" w14:textId="77777777" w:rsidR="00CB55AF" w:rsidRPr="00080A11" w:rsidRDefault="00CB55AF" w:rsidP="00CB55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A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62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E55434" w14:textId="77777777" w:rsidR="00CB55AF" w:rsidRPr="00080A11" w:rsidRDefault="00CB55AF" w:rsidP="00CB55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A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DC2CB3" w14:textId="77777777" w:rsidR="00CB55AF" w:rsidRPr="00080A11" w:rsidRDefault="00CB55AF" w:rsidP="00CB55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A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CB55AF" w:rsidRPr="00080A11" w14:paraId="7BA7421A" w14:textId="77777777" w:rsidTr="004D6491">
        <w:tc>
          <w:tcPr>
            <w:tcW w:w="1242" w:type="pct"/>
            <w:vAlign w:val="bottom"/>
          </w:tcPr>
          <w:p w14:paraId="22DB82FB" w14:textId="77777777" w:rsidR="00CB55AF" w:rsidRPr="00080A11" w:rsidRDefault="00CB55AF" w:rsidP="00CB55AF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3C99DE" w14:textId="77777777" w:rsidR="00CB55AF" w:rsidRPr="00080A11" w:rsidRDefault="00CB55AF" w:rsidP="00CB55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E7CCD0" w14:textId="77777777" w:rsidR="00CB55AF" w:rsidRPr="00080A11" w:rsidRDefault="00CB55AF" w:rsidP="00CB55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A9285F" w14:textId="77777777" w:rsidR="00CB55AF" w:rsidRPr="00080A11" w:rsidRDefault="00CB55AF" w:rsidP="00CB55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7E9210" w14:textId="77777777" w:rsidR="00CB55AF" w:rsidRPr="00080A11" w:rsidRDefault="00CB55AF" w:rsidP="00CB55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B64993" w14:textId="77777777" w:rsidR="00CB55AF" w:rsidRPr="00080A11" w:rsidRDefault="00CB55AF" w:rsidP="00CB55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317D77" w14:textId="77777777" w:rsidR="00CB55AF" w:rsidRPr="00080A11" w:rsidRDefault="00CB55AF" w:rsidP="00CB55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86E69" w:rsidRPr="00080A11" w14:paraId="195A6C7C" w14:textId="77777777" w:rsidTr="004D6491">
        <w:tc>
          <w:tcPr>
            <w:tcW w:w="1242" w:type="pct"/>
            <w:vAlign w:val="bottom"/>
          </w:tcPr>
          <w:p w14:paraId="5A9FD3A8" w14:textId="77777777" w:rsidR="00D86E69" w:rsidRPr="00080A11" w:rsidRDefault="00D86E69" w:rsidP="00D86E6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ลูกหนี้เงินให้กู้ยืม</w:t>
            </w:r>
          </w:p>
        </w:tc>
        <w:tc>
          <w:tcPr>
            <w:tcW w:w="626" w:type="pct"/>
            <w:tcBorders>
              <w:left w:val="nil"/>
              <w:right w:val="nil"/>
            </w:tcBorders>
            <w:vAlign w:val="bottom"/>
          </w:tcPr>
          <w:p w14:paraId="4087C9BE" w14:textId="6EE06BBC" w:rsidR="00D86E69" w:rsidRPr="00080A11" w:rsidRDefault="00314C2B" w:rsidP="00D86E6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1C4BE6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  <w:r w:rsidR="001C4BE6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</w:p>
        </w:tc>
        <w:tc>
          <w:tcPr>
            <w:tcW w:w="627" w:type="pct"/>
            <w:tcBorders>
              <w:left w:val="nil"/>
              <w:right w:val="nil"/>
            </w:tcBorders>
            <w:vAlign w:val="bottom"/>
          </w:tcPr>
          <w:p w14:paraId="34536593" w14:textId="25F89475" w:rsidR="00D86E69" w:rsidRPr="00080A11" w:rsidRDefault="00314C2B" w:rsidP="00D86E6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286355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="00286355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074</w:t>
            </w:r>
          </w:p>
        </w:tc>
        <w:tc>
          <w:tcPr>
            <w:tcW w:w="626" w:type="pct"/>
            <w:tcBorders>
              <w:left w:val="nil"/>
              <w:right w:val="nil"/>
            </w:tcBorders>
            <w:vAlign w:val="bottom"/>
          </w:tcPr>
          <w:p w14:paraId="7E6C9349" w14:textId="37E67DBD" w:rsidR="00D86E69" w:rsidRPr="00080A11" w:rsidRDefault="00314C2B" w:rsidP="00D86E6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="001C4BE6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221</w:t>
            </w:r>
          </w:p>
        </w:tc>
        <w:tc>
          <w:tcPr>
            <w:tcW w:w="627" w:type="pct"/>
            <w:tcBorders>
              <w:left w:val="nil"/>
              <w:right w:val="nil"/>
            </w:tcBorders>
            <w:vAlign w:val="bottom"/>
          </w:tcPr>
          <w:p w14:paraId="265B6463" w14:textId="1C2C1A3B" w:rsidR="00D86E69" w:rsidRPr="00080A11" w:rsidRDefault="00314C2B" w:rsidP="00D86E6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="007F4B82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443</w:t>
            </w:r>
          </w:p>
        </w:tc>
        <w:tc>
          <w:tcPr>
            <w:tcW w:w="626" w:type="pct"/>
            <w:tcBorders>
              <w:left w:val="nil"/>
              <w:right w:val="nil"/>
            </w:tcBorders>
            <w:vAlign w:val="bottom"/>
          </w:tcPr>
          <w:p w14:paraId="1B26F006" w14:textId="65209537" w:rsidR="00D86E69" w:rsidRPr="00080A11" w:rsidRDefault="00314C2B" w:rsidP="00D86E6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1C4BE6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  <w:r w:rsidR="001C4BE6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</w:p>
        </w:tc>
        <w:tc>
          <w:tcPr>
            <w:tcW w:w="627" w:type="pct"/>
            <w:tcBorders>
              <w:top w:val="nil"/>
              <w:left w:val="nil"/>
              <w:right w:val="nil"/>
            </w:tcBorders>
            <w:vAlign w:val="bottom"/>
          </w:tcPr>
          <w:p w14:paraId="3FD2E9A6" w14:textId="1603DFF6" w:rsidR="00D86E69" w:rsidRPr="00080A11" w:rsidRDefault="00314C2B" w:rsidP="00D86E6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234CA1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234CA1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</w:p>
        </w:tc>
      </w:tr>
      <w:tr w:rsidR="000A39D1" w:rsidRPr="00080A11" w14:paraId="488876E4" w14:textId="77777777" w:rsidTr="004D6491">
        <w:tc>
          <w:tcPr>
            <w:tcW w:w="1242" w:type="pct"/>
            <w:vAlign w:val="bottom"/>
          </w:tcPr>
          <w:p w14:paraId="53C46B8E" w14:textId="4BC3DF12" w:rsidR="000A39D1" w:rsidRPr="00080A11" w:rsidRDefault="000A39D1" w:rsidP="000A39D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ตามสัญญาเช่าซื้อ</w:t>
            </w:r>
          </w:p>
        </w:tc>
        <w:tc>
          <w:tcPr>
            <w:tcW w:w="626" w:type="pct"/>
            <w:tcBorders>
              <w:left w:val="nil"/>
              <w:right w:val="nil"/>
            </w:tcBorders>
            <w:vAlign w:val="bottom"/>
          </w:tcPr>
          <w:p w14:paraId="315F0A18" w14:textId="5C16E6FA" w:rsidR="000A39D1" w:rsidRPr="00080A11" w:rsidRDefault="001C4BE6" w:rsidP="000A3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627" w:type="pct"/>
            <w:tcBorders>
              <w:left w:val="nil"/>
              <w:right w:val="nil"/>
            </w:tcBorders>
            <w:vAlign w:val="bottom"/>
          </w:tcPr>
          <w:p w14:paraId="2612F697" w14:textId="2EF3022C" w:rsidR="000A39D1" w:rsidRPr="00080A11" w:rsidRDefault="00314C2B" w:rsidP="000A3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626" w:type="pct"/>
            <w:tcBorders>
              <w:left w:val="nil"/>
              <w:right w:val="nil"/>
            </w:tcBorders>
            <w:vAlign w:val="bottom"/>
          </w:tcPr>
          <w:p w14:paraId="408AB75A" w14:textId="62FFAE43" w:rsidR="000A39D1" w:rsidRPr="00080A11" w:rsidRDefault="001C4BE6" w:rsidP="000A3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627" w:type="pct"/>
            <w:tcBorders>
              <w:left w:val="nil"/>
              <w:right w:val="nil"/>
            </w:tcBorders>
            <w:vAlign w:val="bottom"/>
          </w:tcPr>
          <w:p w14:paraId="24A8CFE3" w14:textId="5901F65F" w:rsidR="000A39D1" w:rsidRPr="00080A11" w:rsidRDefault="007F4B82" w:rsidP="000A3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626" w:type="pct"/>
            <w:tcBorders>
              <w:left w:val="nil"/>
              <w:right w:val="nil"/>
            </w:tcBorders>
            <w:vAlign w:val="bottom"/>
          </w:tcPr>
          <w:p w14:paraId="7B3C0949" w14:textId="35F3BF53" w:rsidR="000A39D1" w:rsidRPr="00080A11" w:rsidRDefault="001C4BE6" w:rsidP="000A3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627" w:type="pct"/>
            <w:tcBorders>
              <w:top w:val="nil"/>
              <w:left w:val="nil"/>
              <w:right w:val="nil"/>
            </w:tcBorders>
            <w:vAlign w:val="bottom"/>
          </w:tcPr>
          <w:p w14:paraId="493D1CD8" w14:textId="14146440" w:rsidR="000A39D1" w:rsidRPr="00080A11" w:rsidRDefault="00314C2B" w:rsidP="000A3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</w:p>
        </w:tc>
      </w:tr>
      <w:tr w:rsidR="000A39D1" w:rsidRPr="00080A11" w14:paraId="0ED69631" w14:textId="77777777" w:rsidTr="004D6491">
        <w:tc>
          <w:tcPr>
            <w:tcW w:w="1242" w:type="pct"/>
            <w:vAlign w:val="bottom"/>
          </w:tcPr>
          <w:p w14:paraId="42827DC5" w14:textId="77777777" w:rsidR="004D6491" w:rsidRPr="00080A11" w:rsidRDefault="000A39D1" w:rsidP="000A39D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ลูกหนี้หมุนเวียนอื่น</w:t>
            </w:r>
          </w:p>
          <w:p w14:paraId="55E7EE5E" w14:textId="15D969A3" w:rsidR="000A39D1" w:rsidRPr="00080A11" w:rsidRDefault="004D6491" w:rsidP="000A39D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 </w:t>
            </w:r>
            <w:r w:rsidR="000A39D1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- กิจการอื่น</w:t>
            </w:r>
          </w:p>
        </w:tc>
        <w:tc>
          <w:tcPr>
            <w:tcW w:w="626" w:type="pct"/>
            <w:tcBorders>
              <w:top w:val="nil"/>
              <w:left w:val="nil"/>
              <w:right w:val="nil"/>
            </w:tcBorders>
            <w:vAlign w:val="bottom"/>
          </w:tcPr>
          <w:p w14:paraId="3DB06A1C" w14:textId="1D085B5F" w:rsidR="000A39D1" w:rsidRPr="00080A11" w:rsidRDefault="00314C2B" w:rsidP="000A3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AD3A06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101</w:t>
            </w:r>
          </w:p>
        </w:tc>
        <w:tc>
          <w:tcPr>
            <w:tcW w:w="627" w:type="pct"/>
            <w:tcBorders>
              <w:top w:val="nil"/>
              <w:left w:val="nil"/>
              <w:right w:val="nil"/>
            </w:tcBorders>
            <w:vAlign w:val="bottom"/>
          </w:tcPr>
          <w:p w14:paraId="33E38578" w14:textId="46E3AE7B" w:rsidR="000A39D1" w:rsidRPr="00080A11" w:rsidRDefault="00314C2B" w:rsidP="000A3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AD3A06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321</w:t>
            </w:r>
          </w:p>
        </w:tc>
        <w:tc>
          <w:tcPr>
            <w:tcW w:w="626" w:type="pct"/>
            <w:tcBorders>
              <w:top w:val="nil"/>
              <w:left w:val="nil"/>
              <w:right w:val="nil"/>
            </w:tcBorders>
            <w:vAlign w:val="bottom"/>
          </w:tcPr>
          <w:p w14:paraId="3A842981" w14:textId="6C24D2A2" w:rsidR="000A39D1" w:rsidRPr="00080A11" w:rsidRDefault="00314C2B" w:rsidP="000A3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1C4BE6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</w:p>
        </w:tc>
        <w:tc>
          <w:tcPr>
            <w:tcW w:w="627" w:type="pct"/>
            <w:tcBorders>
              <w:top w:val="nil"/>
              <w:left w:val="nil"/>
              <w:right w:val="nil"/>
            </w:tcBorders>
            <w:vAlign w:val="bottom"/>
          </w:tcPr>
          <w:p w14:paraId="7B391CB1" w14:textId="45E2DA29" w:rsidR="000A39D1" w:rsidRPr="00080A11" w:rsidRDefault="00314C2B" w:rsidP="000A3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234CA1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</w:p>
        </w:tc>
        <w:tc>
          <w:tcPr>
            <w:tcW w:w="626" w:type="pct"/>
            <w:tcBorders>
              <w:top w:val="nil"/>
              <w:left w:val="nil"/>
              <w:right w:val="nil"/>
            </w:tcBorders>
            <w:vAlign w:val="bottom"/>
          </w:tcPr>
          <w:p w14:paraId="590EA28B" w14:textId="5C7AFFCE" w:rsidR="000A39D1" w:rsidRPr="00080A11" w:rsidRDefault="00314C2B" w:rsidP="000A3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="001C4BE6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</w:p>
        </w:tc>
        <w:tc>
          <w:tcPr>
            <w:tcW w:w="627" w:type="pct"/>
            <w:tcBorders>
              <w:top w:val="nil"/>
              <w:left w:val="nil"/>
              <w:right w:val="nil"/>
            </w:tcBorders>
            <w:vAlign w:val="bottom"/>
          </w:tcPr>
          <w:p w14:paraId="217E8C3C" w14:textId="071B1626" w:rsidR="000A39D1" w:rsidRPr="00080A11" w:rsidRDefault="00314C2B" w:rsidP="000A3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AD3A06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</w:p>
        </w:tc>
      </w:tr>
      <w:tr w:rsidR="000A39D1" w:rsidRPr="00080A11" w14:paraId="3D035BFB" w14:textId="77777777" w:rsidTr="004D6491">
        <w:tc>
          <w:tcPr>
            <w:tcW w:w="1242" w:type="pct"/>
            <w:vAlign w:val="bottom"/>
          </w:tcPr>
          <w:p w14:paraId="594C98B6" w14:textId="77777777" w:rsidR="000A39D1" w:rsidRPr="00080A11" w:rsidRDefault="000A39D1" w:rsidP="000A39D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สินทรัพย์ที่ไม่ได้ปันส่วน</w:t>
            </w:r>
          </w:p>
        </w:tc>
        <w:tc>
          <w:tcPr>
            <w:tcW w:w="626" w:type="pct"/>
            <w:tcBorders>
              <w:top w:val="nil"/>
              <w:left w:val="nil"/>
              <w:right w:val="nil"/>
            </w:tcBorders>
            <w:vAlign w:val="bottom"/>
          </w:tcPr>
          <w:p w14:paraId="6A8B5FD2" w14:textId="350CCF09" w:rsidR="000A39D1" w:rsidRPr="00080A11" w:rsidRDefault="000A39D1" w:rsidP="000A3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27" w:type="pct"/>
            <w:tcBorders>
              <w:top w:val="nil"/>
              <w:left w:val="nil"/>
              <w:right w:val="nil"/>
            </w:tcBorders>
            <w:vAlign w:val="bottom"/>
          </w:tcPr>
          <w:p w14:paraId="7FE7F618" w14:textId="501E4A14" w:rsidR="000A39D1" w:rsidRPr="00080A11" w:rsidRDefault="000A39D1" w:rsidP="000A3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26" w:type="pct"/>
            <w:tcBorders>
              <w:top w:val="nil"/>
              <w:left w:val="nil"/>
              <w:right w:val="nil"/>
            </w:tcBorders>
            <w:vAlign w:val="bottom"/>
          </w:tcPr>
          <w:p w14:paraId="00D8EBC3" w14:textId="46A20172" w:rsidR="000A39D1" w:rsidRPr="00080A11" w:rsidRDefault="000A39D1" w:rsidP="000A3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27" w:type="pct"/>
            <w:tcBorders>
              <w:top w:val="nil"/>
              <w:left w:val="nil"/>
              <w:right w:val="nil"/>
            </w:tcBorders>
            <w:vAlign w:val="bottom"/>
          </w:tcPr>
          <w:p w14:paraId="1CD940D4" w14:textId="06460106" w:rsidR="000A39D1" w:rsidRPr="00080A11" w:rsidRDefault="000A39D1" w:rsidP="000A3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2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98C634" w14:textId="62653C91" w:rsidR="000A39D1" w:rsidRPr="00080A11" w:rsidRDefault="00314C2B" w:rsidP="000A3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1C4BE6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405</w:t>
            </w:r>
            <w:r w:rsidR="001C4BE6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152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F89F47" w14:textId="0D19838D" w:rsidR="000A39D1" w:rsidRPr="00080A11" w:rsidRDefault="00314C2B" w:rsidP="000A3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34CA1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="00234CA1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880</w:t>
            </w:r>
          </w:p>
        </w:tc>
      </w:tr>
      <w:tr w:rsidR="000A39D1" w:rsidRPr="00080A11" w14:paraId="5E64BE97" w14:textId="77777777" w:rsidTr="004D6491">
        <w:tc>
          <w:tcPr>
            <w:tcW w:w="1242" w:type="pct"/>
            <w:vAlign w:val="bottom"/>
          </w:tcPr>
          <w:p w14:paraId="44EC8952" w14:textId="77777777" w:rsidR="000A39D1" w:rsidRPr="00080A11" w:rsidRDefault="000A39D1" w:rsidP="000A39D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26" w:type="pct"/>
            <w:tcBorders>
              <w:left w:val="nil"/>
              <w:bottom w:val="nil"/>
              <w:right w:val="nil"/>
            </w:tcBorders>
            <w:vAlign w:val="bottom"/>
          </w:tcPr>
          <w:p w14:paraId="415CE029" w14:textId="77777777" w:rsidR="000A39D1" w:rsidRPr="00080A11" w:rsidRDefault="000A39D1" w:rsidP="000A3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  <w:vAlign w:val="bottom"/>
          </w:tcPr>
          <w:p w14:paraId="231068C7" w14:textId="77777777" w:rsidR="000A39D1" w:rsidRPr="00080A11" w:rsidRDefault="000A39D1" w:rsidP="000A3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26" w:type="pct"/>
            <w:tcBorders>
              <w:left w:val="nil"/>
              <w:bottom w:val="nil"/>
              <w:right w:val="nil"/>
            </w:tcBorders>
            <w:vAlign w:val="bottom"/>
          </w:tcPr>
          <w:p w14:paraId="479052A4" w14:textId="77777777" w:rsidR="000A39D1" w:rsidRPr="00080A11" w:rsidRDefault="000A39D1" w:rsidP="000A3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  <w:vAlign w:val="bottom"/>
          </w:tcPr>
          <w:p w14:paraId="06BF27D6" w14:textId="77777777" w:rsidR="000A39D1" w:rsidRPr="00080A11" w:rsidRDefault="000A39D1" w:rsidP="000A3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67F071" w14:textId="368197AC" w:rsidR="000A39D1" w:rsidRPr="00080A11" w:rsidRDefault="00314C2B" w:rsidP="000A3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1C4BE6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  <w:r w:rsidR="001C4BE6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8005A1" w14:textId="4703EE17" w:rsidR="000A39D1" w:rsidRPr="00080A11" w:rsidRDefault="00314C2B" w:rsidP="000A3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234CA1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  <w:r w:rsidR="00234CA1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</w:p>
        </w:tc>
      </w:tr>
    </w:tbl>
    <w:p w14:paraId="77A14275" w14:textId="77777777" w:rsidR="00CB55AF" w:rsidRPr="00080A11" w:rsidRDefault="00CB55AF" w:rsidP="00DC45B9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W w:w="4997" w:type="pct"/>
        <w:tblLook w:val="0000" w:firstRow="0" w:lastRow="0" w:firstColumn="0" w:lastColumn="0" w:noHBand="0" w:noVBand="0"/>
      </w:tblPr>
      <w:tblGrid>
        <w:gridCol w:w="4607"/>
        <w:gridCol w:w="1212"/>
        <w:gridCol w:w="1212"/>
        <w:gridCol w:w="1212"/>
        <w:gridCol w:w="1210"/>
      </w:tblGrid>
      <w:tr w:rsidR="00C55C26" w:rsidRPr="00080A11" w14:paraId="4F727861" w14:textId="77777777" w:rsidTr="004D6491">
        <w:trPr>
          <w:trHeight w:val="163"/>
        </w:trPr>
        <w:tc>
          <w:tcPr>
            <w:tcW w:w="2437" w:type="pct"/>
            <w:tcBorders>
              <w:top w:val="nil"/>
              <w:left w:val="nil"/>
              <w:right w:val="nil"/>
            </w:tcBorders>
            <w:vAlign w:val="center"/>
          </w:tcPr>
          <w:p w14:paraId="7246539E" w14:textId="77777777" w:rsidR="00C55C26" w:rsidRPr="00080A11" w:rsidRDefault="00C55C26">
            <w:pPr>
              <w:spacing w:after="0"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1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F02C4F2" w14:textId="77777777" w:rsidR="00C55C26" w:rsidRPr="00080A11" w:rsidRDefault="00C55C26">
            <w:pPr>
              <w:pStyle w:val="a"/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80A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282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84A24CB" w14:textId="77777777" w:rsidR="00C55C26" w:rsidRPr="00080A11" w:rsidRDefault="00C55C26">
            <w:pPr>
              <w:pStyle w:val="a"/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80A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ข้อมูลการเงินเฉพาะกิจการ</w:t>
            </w:r>
          </w:p>
        </w:tc>
      </w:tr>
      <w:tr w:rsidR="00C55C26" w:rsidRPr="00080A11" w14:paraId="09B1B77D" w14:textId="77777777" w:rsidTr="004D6491">
        <w:trPr>
          <w:trHeight w:val="97"/>
        </w:trPr>
        <w:tc>
          <w:tcPr>
            <w:tcW w:w="2437" w:type="pct"/>
            <w:tcBorders>
              <w:top w:val="nil"/>
              <w:left w:val="nil"/>
              <w:right w:val="nil"/>
            </w:tcBorders>
            <w:vAlign w:val="center"/>
          </w:tcPr>
          <w:p w14:paraId="75810C28" w14:textId="2F18AAB6" w:rsidR="00C55C26" w:rsidRPr="00080A11" w:rsidRDefault="00E1277A" w:rsidP="00C55C2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จังหวะเวลาของการรับรู้รายได้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2BC6273" w14:textId="544FDA01" w:rsidR="00C55C26" w:rsidRPr="00080A11" w:rsidRDefault="00C55C26" w:rsidP="00C55C26">
            <w:pPr>
              <w:pStyle w:val="a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14C2B"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019C2CC" w14:textId="561EB56A" w:rsidR="00C55C26" w:rsidRPr="00080A11" w:rsidRDefault="00C55C26" w:rsidP="00C55C26">
            <w:pPr>
              <w:pStyle w:val="a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14C2B"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752F10A" w14:textId="2CFB3DD4" w:rsidR="00C55C26" w:rsidRPr="00080A11" w:rsidRDefault="00C55C26" w:rsidP="00C55C26">
            <w:pPr>
              <w:pStyle w:val="a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14C2B"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3F5D9D0" w14:textId="113D4252" w:rsidR="00C55C26" w:rsidRPr="00080A11" w:rsidRDefault="00C55C26" w:rsidP="00C55C26">
            <w:pPr>
              <w:pStyle w:val="a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14C2B"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C55C26" w:rsidRPr="00080A11" w14:paraId="4C19AAA7" w14:textId="77777777" w:rsidTr="004D6491">
        <w:trPr>
          <w:trHeight w:val="264"/>
        </w:trPr>
        <w:tc>
          <w:tcPr>
            <w:tcW w:w="2437" w:type="pct"/>
            <w:tcBorders>
              <w:top w:val="nil"/>
              <w:left w:val="nil"/>
              <w:right w:val="nil"/>
            </w:tcBorders>
            <w:vAlign w:val="center"/>
          </w:tcPr>
          <w:p w14:paraId="01D8EF5C" w14:textId="308A97F5" w:rsidR="00C55C26" w:rsidRPr="00080A11" w:rsidRDefault="00C55C26" w:rsidP="00C55C2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 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6351B1" w14:textId="2C275631" w:rsidR="00C55C26" w:rsidRPr="00080A11" w:rsidRDefault="00C55C26" w:rsidP="00C55C26">
            <w:pPr>
              <w:pStyle w:val="a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41F920" w14:textId="6C62794A" w:rsidR="00C55C26" w:rsidRPr="00080A11" w:rsidRDefault="00C55C26" w:rsidP="00C55C26">
            <w:pPr>
              <w:pStyle w:val="a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FF1AEA" w14:textId="03A523B3" w:rsidR="00C55C26" w:rsidRPr="00080A11" w:rsidRDefault="00C55C26" w:rsidP="00C55C26">
            <w:pPr>
              <w:pStyle w:val="a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B85820" w14:textId="3C8313A6" w:rsidR="00C55C26" w:rsidRPr="00080A11" w:rsidRDefault="00C55C26" w:rsidP="00C55C26">
            <w:pPr>
              <w:pStyle w:val="a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C55C26" w:rsidRPr="00080A11" w14:paraId="2B5E13EC" w14:textId="77777777" w:rsidTr="004D6491">
        <w:trPr>
          <w:trHeight w:val="56"/>
        </w:trPr>
        <w:tc>
          <w:tcPr>
            <w:tcW w:w="2437" w:type="pct"/>
            <w:tcBorders>
              <w:top w:val="nil"/>
              <w:left w:val="nil"/>
              <w:right w:val="nil"/>
            </w:tcBorders>
            <w:vAlign w:val="center"/>
          </w:tcPr>
          <w:p w14:paraId="0FB49925" w14:textId="77777777" w:rsidR="00C55C26" w:rsidRPr="00080A11" w:rsidRDefault="00C55C26" w:rsidP="00C55C2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E63D711" w14:textId="77777777" w:rsidR="00C55C26" w:rsidRPr="00080A11" w:rsidRDefault="00C55C26" w:rsidP="00C55C2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73E6A9C" w14:textId="77777777" w:rsidR="00C55C26" w:rsidRPr="00080A11" w:rsidRDefault="00C55C26" w:rsidP="00C55C2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08CCECB" w14:textId="77777777" w:rsidR="00C55C26" w:rsidRPr="00080A11" w:rsidRDefault="00C55C26" w:rsidP="00C55C2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4E61FC8" w14:textId="77777777" w:rsidR="00C55C26" w:rsidRPr="00080A11" w:rsidRDefault="00C55C26" w:rsidP="00C55C2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55C26" w:rsidRPr="00080A11" w14:paraId="1FC18E68" w14:textId="77777777" w:rsidTr="004D6491">
        <w:trPr>
          <w:trHeight w:val="264"/>
        </w:trPr>
        <w:tc>
          <w:tcPr>
            <w:tcW w:w="243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2F1D86" w14:textId="3F6A75FF" w:rsidR="00C55C26" w:rsidRPr="00080A11" w:rsidRDefault="00C55C26" w:rsidP="00C55C2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ณ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DC672E" w:rsidRPr="00080A1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เวลา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ใด</w:t>
            </w:r>
            <w:r w:rsidR="00DC672E" w:rsidRPr="00080A1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เวลา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หนึ่ง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</w:tcPr>
          <w:p w14:paraId="518C80E2" w14:textId="2F5BC592" w:rsidR="00C55C26" w:rsidRPr="00080A11" w:rsidRDefault="00314C2B" w:rsidP="00C55C26">
            <w:pPr>
              <w:spacing w:after="0" w:line="240" w:lineRule="auto"/>
              <w:ind w:right="-4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6F2372" w:rsidRPr="00080A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</w:tcPr>
          <w:p w14:paraId="16394AD3" w14:textId="150E359C" w:rsidR="00C55C26" w:rsidRPr="00080A11" w:rsidRDefault="00314C2B" w:rsidP="00C55C26">
            <w:pPr>
              <w:spacing w:after="0" w:line="240" w:lineRule="auto"/>
              <w:ind w:right="-4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C55C26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</w:tcPr>
          <w:p w14:paraId="2EF849A2" w14:textId="6540867C" w:rsidR="00C55C26" w:rsidRPr="00080A11" w:rsidRDefault="00314C2B" w:rsidP="00C55C26">
            <w:pPr>
              <w:spacing w:after="0" w:line="240" w:lineRule="auto"/>
              <w:ind w:right="-4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6F2372" w:rsidRPr="00080A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</w:tcPr>
          <w:p w14:paraId="062DA28C" w14:textId="40A3F2AD" w:rsidR="00C55C26" w:rsidRPr="00080A11" w:rsidRDefault="00314C2B" w:rsidP="00C55C26">
            <w:pPr>
              <w:spacing w:after="0" w:line="240" w:lineRule="auto"/>
              <w:ind w:right="-4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39</w:t>
            </w:r>
            <w:r w:rsidR="007F38BA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455</w:t>
            </w:r>
          </w:p>
        </w:tc>
      </w:tr>
      <w:tr w:rsidR="00C55C26" w:rsidRPr="00080A11" w14:paraId="41046F0C" w14:textId="77777777" w:rsidTr="004D6491">
        <w:trPr>
          <w:trHeight w:val="264"/>
        </w:trPr>
        <w:tc>
          <w:tcPr>
            <w:tcW w:w="243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80F270" w14:textId="77777777" w:rsidR="00C55C26" w:rsidRPr="00080A11" w:rsidRDefault="00C55C26" w:rsidP="00C55C2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ตลอดช่วงระยะเวลา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</w:tcPr>
          <w:p w14:paraId="70E1978A" w14:textId="0F85FE53" w:rsidR="00C55C26" w:rsidRPr="00080A11" w:rsidRDefault="00314C2B" w:rsidP="00C55C26">
            <w:pPr>
              <w:spacing w:after="0" w:line="240" w:lineRule="auto"/>
              <w:ind w:right="-4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6F2372" w:rsidRPr="00080A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094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</w:tcPr>
          <w:p w14:paraId="197F75B5" w14:textId="0549AF9D" w:rsidR="00C55C26" w:rsidRPr="00080A11" w:rsidRDefault="00314C2B" w:rsidP="00C55C26">
            <w:pPr>
              <w:spacing w:after="0" w:line="240" w:lineRule="auto"/>
              <w:ind w:right="-4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C55C26" w:rsidRPr="00080A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</w:tcPr>
          <w:p w14:paraId="49D35BDF" w14:textId="06126901" w:rsidR="00C55C26" w:rsidRPr="00080A11" w:rsidRDefault="00314C2B" w:rsidP="00C55C26">
            <w:pPr>
              <w:spacing w:after="0" w:line="240" w:lineRule="auto"/>
              <w:ind w:right="-4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64127" w:rsidRPr="00080A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</w:tcPr>
          <w:p w14:paraId="4C785FEA" w14:textId="611573FE" w:rsidR="00C55C26" w:rsidRPr="00080A11" w:rsidRDefault="00314C2B" w:rsidP="00C55C26">
            <w:pPr>
              <w:spacing w:after="0" w:line="240" w:lineRule="auto"/>
              <w:ind w:right="-4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D51BF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257</w:t>
            </w:r>
          </w:p>
        </w:tc>
      </w:tr>
    </w:tbl>
    <w:p w14:paraId="5430C7D8" w14:textId="77777777" w:rsidR="00C55C26" w:rsidRPr="00080A11" w:rsidRDefault="00C55C26" w:rsidP="00DC45B9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75" w:type="dxa"/>
        <w:tblInd w:w="-5" w:type="dxa"/>
        <w:tblLook w:val="04A0" w:firstRow="1" w:lastRow="0" w:firstColumn="1" w:lastColumn="0" w:noHBand="0" w:noVBand="1"/>
      </w:tblPr>
      <w:tblGrid>
        <w:gridCol w:w="9475"/>
      </w:tblGrid>
      <w:tr w:rsidR="00026D3D" w:rsidRPr="00080A11" w14:paraId="5542B00A" w14:textId="77777777" w:rsidTr="00946AFF">
        <w:trPr>
          <w:trHeight w:val="386"/>
        </w:trPr>
        <w:tc>
          <w:tcPr>
            <w:tcW w:w="9475" w:type="dxa"/>
            <w:vAlign w:val="center"/>
          </w:tcPr>
          <w:p w14:paraId="50DD4F94" w14:textId="69978FD7" w:rsidR="00026D3D" w:rsidRPr="00080A11" w:rsidRDefault="00314C2B" w:rsidP="00BB06F4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6</w:t>
            </w:r>
            <w:r w:rsidR="00026D3D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026D3D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1A69C924" w14:textId="675617DB" w:rsidR="00635232" w:rsidRPr="00080A11" w:rsidRDefault="00635232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3" w:name="FairValue"/>
      <w:bookmarkEnd w:id="3"/>
    </w:p>
    <w:p w14:paraId="0F961A12" w14:textId="19C9CE17" w:rsidR="00635232" w:rsidRPr="00080A11" w:rsidRDefault="00635232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bookmarkStart w:id="4" w:name="_Hlk66719695"/>
      <w:r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มูลค่ายุติธรรมแบ่งออกเป็นลำดับชั้นตามข้อมูลที่ใช้ดังนี้</w:t>
      </w:r>
    </w:p>
    <w:p w14:paraId="6DF3FBE7" w14:textId="77777777" w:rsidR="00635232" w:rsidRPr="00080A11" w:rsidRDefault="00635232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C72DEFD" w14:textId="55C9E6FA" w:rsidR="00635232" w:rsidRPr="00080A11" w:rsidRDefault="00635232" w:rsidP="00DC45B9">
      <w:pPr>
        <w:tabs>
          <w:tab w:val="left" w:pos="1134"/>
          <w:tab w:val="left" w:pos="1418"/>
        </w:tabs>
        <w:spacing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ข้อมูลระดับ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080A11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  <w:lang w:bidi="th-TH"/>
        </w:rPr>
        <w:t>มูลค่ายุติธรรมของเครื่องมือทางการเงินอ้างอิงจากราคาเสนอซื้อปัจจุบันที่อ้างอิงจากตลาดหลักทรัพย์แห่งประเทศไทย</w:t>
      </w:r>
    </w:p>
    <w:p w14:paraId="2DE13719" w14:textId="68D964C1" w:rsidR="00635232" w:rsidRPr="00080A11" w:rsidRDefault="00635232" w:rsidP="00DC45B9">
      <w:pPr>
        <w:tabs>
          <w:tab w:val="left" w:pos="1134"/>
          <w:tab w:val="left" w:pos="1418"/>
          <w:tab w:val="left" w:pos="1980"/>
        </w:tabs>
        <w:spacing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ข้อมูลระดับ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340B93D9" w14:textId="6276F01C" w:rsidR="00635232" w:rsidRPr="00080A11" w:rsidRDefault="00635232" w:rsidP="00DC45B9">
      <w:pPr>
        <w:tabs>
          <w:tab w:val="left" w:pos="1134"/>
          <w:tab w:val="left" w:pos="1418"/>
          <w:tab w:val="left" w:pos="1701"/>
        </w:tabs>
        <w:spacing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ข้อมูลระดับ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080A1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  <w:bookmarkEnd w:id="4"/>
    </w:p>
    <w:p w14:paraId="2352E972" w14:textId="77777777" w:rsidR="00635232" w:rsidRPr="00080A11" w:rsidRDefault="00635232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E2F2F01" w14:textId="4C41A206" w:rsidR="00635232" w:rsidRPr="00080A11" w:rsidRDefault="00635232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กลุ่มกิจการไม่มีเครื่องมือทางการเงินที่วัดมูลค่าด้วยมูลค่ายุติธรรม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ณ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วันที่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="00C55C26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มีนาคม</w:t>
      </w:r>
      <w:r w:rsidR="00491901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E06288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2569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</w:t>
      </w:r>
      <w:r w:rsidR="005443B7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วันที่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ธันวาคม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5135D4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</w:p>
    <w:p w14:paraId="17AB7A24" w14:textId="77777777" w:rsidR="00635232" w:rsidRPr="00080A11" w:rsidRDefault="00635232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87976D8" w14:textId="77777777" w:rsidR="00635232" w:rsidRPr="00080A11" w:rsidRDefault="00635232" w:rsidP="00DC45B9">
      <w:pPr>
        <w:pStyle w:val="ListParagraph"/>
        <w:spacing w:after="0" w:line="240" w:lineRule="auto"/>
        <w:ind w:left="0"/>
        <w:jc w:val="thaiDistribute"/>
        <w:outlineLvl w:val="1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080A11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bidi="th-TH"/>
        </w:rPr>
        <w:t>การโอนระหว่างระดับของชั้นมูลค่ายุติธรรม</w:t>
      </w:r>
    </w:p>
    <w:p w14:paraId="56D1060C" w14:textId="77777777" w:rsidR="00635232" w:rsidRPr="00080A11" w:rsidRDefault="00635232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BE1E270" w14:textId="77777777" w:rsidR="00635232" w:rsidRPr="00080A11" w:rsidRDefault="00635232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  <w:r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กลุ่มกิจการรับรู้การโอนระหว่างระดับของชั้นมูลค่ายุติธรรม</w:t>
      </w:r>
      <w:r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ณ</w:t>
      </w:r>
      <w:r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วันที่ของเหตุการณ์หรือการเปลี่ยนแปลงในสถานการณ์ที่ทำให้เกิดการโอน</w:t>
      </w:r>
    </w:p>
    <w:p w14:paraId="61147200" w14:textId="77777777" w:rsidR="00F240F2" w:rsidRPr="00080A11" w:rsidRDefault="00F240F2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CDE2C16" w14:textId="0FD87785" w:rsidR="00635232" w:rsidRPr="00080A11" w:rsidRDefault="00635232" w:rsidP="00FB5BB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bidi="th-TH"/>
        </w:rPr>
      </w:pPr>
      <w:r w:rsidRPr="00080A1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ไม่มีรายการโอนเปลี่ยนแปลงของระดับชั้นมูลค่ายุติธรรม</w:t>
      </w:r>
      <w:r w:rsidRPr="00080A1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และไม่มีการเปลี่ยนแปลงเทคนิคในการประเมินมูลค่ายุติธรรมในระหว่าง</w:t>
      </w:r>
      <w:r w:rsidR="00D35230" w:rsidRPr="00080A1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รอบระยะเวลา</w:t>
      </w:r>
    </w:p>
    <w:p w14:paraId="51D7A487" w14:textId="0BC0FE17" w:rsidR="00D141B2" w:rsidRPr="00080A11" w:rsidRDefault="00D141B2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2EB06CF" w14:textId="569AE363" w:rsidR="00C52F77" w:rsidRPr="00080A11" w:rsidRDefault="00434FED" w:rsidP="002216A4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630E5B9A" w14:textId="77777777" w:rsidR="00750BBD" w:rsidRPr="00080A11" w:rsidRDefault="00750BBD" w:rsidP="00C21D26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61" w:type="dxa"/>
        <w:tblLook w:val="04A0" w:firstRow="1" w:lastRow="0" w:firstColumn="1" w:lastColumn="0" w:noHBand="0" w:noVBand="1"/>
      </w:tblPr>
      <w:tblGrid>
        <w:gridCol w:w="9461"/>
      </w:tblGrid>
      <w:tr w:rsidR="002216A4" w:rsidRPr="00080A11" w14:paraId="5EC15F8D" w14:textId="77777777" w:rsidTr="00946AFF">
        <w:tc>
          <w:tcPr>
            <w:tcW w:w="9461" w:type="dxa"/>
          </w:tcPr>
          <w:p w14:paraId="1FD8E477" w14:textId="6D17FD02" w:rsidR="002216A4" w:rsidRPr="00080A11" w:rsidRDefault="00314C2B" w:rsidP="00C21D26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7</w:t>
            </w:r>
            <w:r w:rsidR="002216A4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2216A4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</w:tr>
    </w:tbl>
    <w:p w14:paraId="369237C7" w14:textId="77777777" w:rsidR="002216A4" w:rsidRPr="00080A11" w:rsidRDefault="002216A4" w:rsidP="00C21D26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6"/>
        <w:gridCol w:w="1367"/>
        <w:gridCol w:w="1366"/>
        <w:gridCol w:w="1367"/>
      </w:tblGrid>
      <w:tr w:rsidR="00903940" w:rsidRPr="00080A11" w14:paraId="2DE2EF8C" w14:textId="77777777" w:rsidTr="004D649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D12F7" w14:textId="77777777" w:rsidR="00750BBD" w:rsidRPr="00080A11" w:rsidRDefault="00750BBD" w:rsidP="00C21D2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2D566A" w14:textId="77777777" w:rsidR="00750BBD" w:rsidRPr="00080A11" w:rsidRDefault="00750BBD" w:rsidP="00C21D2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58DB54" w14:textId="77777777" w:rsidR="00750BBD" w:rsidRPr="00080A11" w:rsidRDefault="00750BBD" w:rsidP="00C21D2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C55C26" w:rsidRPr="00080A11" w14:paraId="19204321" w14:textId="77777777" w:rsidTr="004D649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C9304" w14:textId="77777777" w:rsidR="00C55C26" w:rsidRPr="00080A11" w:rsidRDefault="00C55C26" w:rsidP="00C55C2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DE4E957" w14:textId="69036376" w:rsidR="00C55C26" w:rsidRPr="00080A11" w:rsidRDefault="00314C2B" w:rsidP="00C55C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C55C26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  <w:p w14:paraId="173635BF" w14:textId="2BBFC2B7" w:rsidR="00C55C26" w:rsidRPr="00080A11" w:rsidRDefault="00C55C26" w:rsidP="00C55C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14C2B"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5B8A1E1" w14:textId="6EA33449" w:rsidR="00C55C26" w:rsidRPr="00080A11" w:rsidRDefault="00314C2B" w:rsidP="00C55C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C55C26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C55C26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44513AF" w14:textId="46660841" w:rsidR="00C55C26" w:rsidRPr="00080A11" w:rsidRDefault="00314C2B" w:rsidP="00C55C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C55C26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  <w:p w14:paraId="593D27F2" w14:textId="192206EB" w:rsidR="00C55C26" w:rsidRPr="00080A11" w:rsidRDefault="00C55C26" w:rsidP="00C55C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14C2B"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A325CD6" w14:textId="26422321" w:rsidR="00C55C26" w:rsidRPr="00080A11" w:rsidRDefault="00314C2B" w:rsidP="00C55C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C55C26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C55C26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CB55AF" w:rsidRPr="00080A11" w14:paraId="626CBBA1" w14:textId="77777777" w:rsidTr="004D649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C041C" w14:textId="77777777" w:rsidR="00CB55AF" w:rsidRPr="00080A11" w:rsidRDefault="00CB55AF" w:rsidP="00C21D2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F665B7" w14:textId="77777777" w:rsidR="00CB55AF" w:rsidRPr="00080A11" w:rsidRDefault="00CB55AF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A8D228" w14:textId="77777777" w:rsidR="00CB55AF" w:rsidRPr="00080A11" w:rsidRDefault="00CB55AF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93169B" w14:textId="77777777" w:rsidR="00CB55AF" w:rsidRPr="00080A11" w:rsidRDefault="00CB55AF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D71C7E" w14:textId="77777777" w:rsidR="00CB55AF" w:rsidRPr="00080A11" w:rsidRDefault="00CB55AF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CB55AF" w:rsidRPr="00080A11" w14:paraId="23A839B2" w14:textId="77777777" w:rsidTr="004D649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66EFA0" w14:textId="77777777" w:rsidR="00CB55AF" w:rsidRPr="00080A11" w:rsidRDefault="00CB55AF" w:rsidP="00C21D2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038254" w14:textId="77777777" w:rsidR="00CB55AF" w:rsidRPr="00080A11" w:rsidRDefault="00CB55AF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AB82A6" w14:textId="77777777" w:rsidR="00CB55AF" w:rsidRPr="00080A11" w:rsidRDefault="00CB55AF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BFC9A7" w14:textId="77777777" w:rsidR="00CB55AF" w:rsidRPr="00080A11" w:rsidRDefault="00CB55AF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A7CE75" w14:textId="77777777" w:rsidR="00CB55AF" w:rsidRPr="00080A11" w:rsidRDefault="00CB55AF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585310" w:rsidRPr="00080A11" w14:paraId="62358B9E" w14:textId="77777777" w:rsidTr="004D649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A1751" w14:textId="77777777" w:rsidR="00585310" w:rsidRPr="00080A11" w:rsidRDefault="00585310" w:rsidP="0058531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เงินสดในมือ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14:paraId="091D3401" w14:textId="08BD1B8C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6F2372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  <w:r w:rsidR="006F2372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4060B8F8" w14:textId="15EC0E66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585310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585310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14:paraId="59A4DB2F" w14:textId="098F0E3D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21</w:t>
            </w:r>
            <w:r w:rsidR="006F2372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969</w:t>
            </w:r>
            <w:r w:rsidR="006F2372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951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247972CB" w14:textId="3E7E70B8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585310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585310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</w:tr>
      <w:tr w:rsidR="00585310" w:rsidRPr="00080A11" w14:paraId="5BC0C3C1" w14:textId="77777777" w:rsidTr="004D649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A1D3E" w14:textId="77777777" w:rsidR="00585310" w:rsidRPr="00080A11" w:rsidRDefault="00585310" w:rsidP="0058531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เงินฝากสถาบันการเงิน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809C21" w14:textId="709B10DA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127</w:t>
            </w:r>
            <w:r w:rsidR="006F2372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619</w:t>
            </w:r>
            <w:r w:rsidR="006F2372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477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F27834" w14:textId="728BD23C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585310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="00585310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FA310A" w14:textId="12607AF3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94</w:t>
            </w:r>
            <w:r w:rsidR="006F2372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277</w:t>
            </w:r>
            <w:r w:rsidR="006F2372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517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3837C7" w14:textId="50D0A15B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585310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585310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</w:tr>
      <w:tr w:rsidR="00585310" w:rsidRPr="00080A11" w14:paraId="0283143D" w14:textId="77777777" w:rsidTr="004D6491">
        <w:trPr>
          <w:trHeight w:val="17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57D2F" w14:textId="67D24356" w:rsidR="00585310" w:rsidRPr="00080A11" w:rsidRDefault="00585310" w:rsidP="0058531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70430D" w14:textId="6EF76691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149</w:t>
            </w:r>
            <w:r w:rsidR="006F2372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589</w:t>
            </w:r>
            <w:r w:rsidR="006F2372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428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C90E6E" w14:textId="7B7739A1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585310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585310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3B8175" w14:textId="7400645B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116</w:t>
            </w:r>
            <w:r w:rsidR="006F2372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247</w:t>
            </w:r>
            <w:r w:rsidR="006F2372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468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E223C5" w14:textId="739C8115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585310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="00585310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</w:tbl>
    <w:p w14:paraId="6BD84012" w14:textId="77777777" w:rsidR="00D17BE4" w:rsidRPr="00080A11" w:rsidRDefault="00D17BE4" w:rsidP="00C21D26">
      <w:pPr>
        <w:spacing w:after="0" w:line="240" w:lineRule="auto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75" w:type="dxa"/>
        <w:tblInd w:w="-5" w:type="dxa"/>
        <w:tblLook w:val="04A0" w:firstRow="1" w:lastRow="0" w:firstColumn="1" w:lastColumn="0" w:noHBand="0" w:noVBand="1"/>
      </w:tblPr>
      <w:tblGrid>
        <w:gridCol w:w="9475"/>
      </w:tblGrid>
      <w:tr w:rsidR="000455B8" w:rsidRPr="00080A11" w14:paraId="1D8EB544" w14:textId="77777777" w:rsidTr="00946AFF">
        <w:trPr>
          <w:trHeight w:val="386"/>
        </w:trPr>
        <w:tc>
          <w:tcPr>
            <w:tcW w:w="9475" w:type="dxa"/>
            <w:vAlign w:val="center"/>
          </w:tcPr>
          <w:p w14:paraId="32DE8485" w14:textId="60A8A7A3" w:rsidR="000455B8" w:rsidRPr="00080A11" w:rsidRDefault="00314C2B" w:rsidP="00C21D26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bookmarkStart w:id="5" w:name="_Hlk37755557"/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8</w:t>
            </w:r>
            <w:r w:rsidR="000455B8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0455B8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ลูกหนี้</w:t>
            </w:r>
            <w:r w:rsidR="00777D7E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เงินให้กู้ยืม</w:t>
            </w:r>
          </w:p>
        </w:tc>
      </w:tr>
      <w:bookmarkEnd w:id="5"/>
    </w:tbl>
    <w:p w14:paraId="06CCA81B" w14:textId="77777777" w:rsidR="00730E99" w:rsidRPr="00080A11" w:rsidRDefault="00730E99" w:rsidP="00C21D2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459C256" w14:textId="6308B555" w:rsidR="00730E99" w:rsidRPr="00080A11" w:rsidRDefault="00576401" w:rsidP="00C21D2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80A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ณ วันที่ </w:t>
      </w:r>
      <w:r w:rsidR="00314C2B" w:rsidRPr="00314C2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31</w:t>
      </w:r>
      <w:r w:rsidR="00C55C26" w:rsidRPr="00080A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มีนาคม </w:t>
      </w:r>
      <w:r w:rsidR="00E06288" w:rsidRPr="00080A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พ.ศ. </w:t>
      </w:r>
      <w:r w:rsidR="00314C2B" w:rsidRPr="00314C2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2569</w:t>
      </w:r>
      <w:r w:rsidRPr="00080A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และ</w:t>
      </w:r>
      <w:r w:rsidR="005443B7" w:rsidRPr="00080A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วันที่</w:t>
      </w:r>
      <w:r w:rsidRPr="00080A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</w:t>
      </w:r>
      <w:r w:rsidR="00314C2B" w:rsidRPr="00314C2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31</w:t>
      </w:r>
      <w:r w:rsidRPr="00080A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ธันวาคม </w:t>
      </w:r>
      <w:r w:rsidR="005135D4" w:rsidRPr="00080A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พ.ศ. </w:t>
      </w:r>
      <w:r w:rsidR="00314C2B" w:rsidRPr="00314C2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2568</w:t>
      </w:r>
      <w:r w:rsidRPr="00080A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="00777D7E" w:rsidRPr="00080A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ลูกหนี้เงินให้กู้ยืมของกลุ่มกิจการมีอายุตามสัญญา</w:t>
      </w:r>
      <w:r w:rsidR="009C1870" w:rsidRPr="00080A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ตั้งแต่ </w:t>
      </w:r>
      <w:r w:rsidR="00314C2B" w:rsidRPr="00314C2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1</w:t>
      </w:r>
      <w:r w:rsidR="00777D7E" w:rsidRPr="00080A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</w:t>
      </w:r>
      <w:r w:rsidR="009C1870" w:rsidRPr="00080A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ถึง</w:t>
      </w:r>
      <w:r w:rsidR="00777D7E" w:rsidRPr="00080A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</w:t>
      </w:r>
      <w:r w:rsidR="00314C2B" w:rsidRPr="00314C2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10</w:t>
      </w:r>
      <w:r w:rsidR="00777D7E" w:rsidRPr="00080A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ปี</w:t>
      </w:r>
      <w:r w:rsidR="00777D7E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ซึ่งจำนวนที่ถึงกำหนดจ่ายตามสัญญาเป็นดังนี้</w:t>
      </w:r>
    </w:p>
    <w:p w14:paraId="328155BA" w14:textId="77777777" w:rsidR="00777D7E" w:rsidRPr="00080A11" w:rsidRDefault="00777D7E" w:rsidP="00C21D26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22"/>
        <w:gridCol w:w="1644"/>
        <w:gridCol w:w="1644"/>
        <w:gridCol w:w="1644"/>
      </w:tblGrid>
      <w:tr w:rsidR="00A266E3" w:rsidRPr="00080A11" w14:paraId="6CF6D9F0" w14:textId="77777777" w:rsidTr="00C21D26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29D69" w14:textId="77777777" w:rsidR="00A266E3" w:rsidRPr="00080A11" w:rsidRDefault="00A266E3" w:rsidP="004D649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49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1D7AA5" w14:textId="77777777" w:rsidR="00A266E3" w:rsidRPr="00080A11" w:rsidRDefault="00A266E3" w:rsidP="00C21D2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A266E3" w:rsidRPr="00080A11" w14:paraId="15427879" w14:textId="77777777" w:rsidTr="00C21D26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3CFC3" w14:textId="77777777" w:rsidR="00A266E3" w:rsidRPr="00080A11" w:rsidRDefault="00A266E3" w:rsidP="004D649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49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16442D" w14:textId="7C5F864B" w:rsidR="00A266E3" w:rsidRPr="00080A11" w:rsidRDefault="00314C2B" w:rsidP="00C21D2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C55C26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มีนาคม</w:t>
            </w:r>
            <w:r w:rsidR="00164163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E06288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</w:tr>
      <w:tr w:rsidR="00637D27" w:rsidRPr="00080A11" w14:paraId="65A5E1E2" w14:textId="77777777" w:rsidTr="00C21D26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472D4" w14:textId="77777777" w:rsidR="00637D27" w:rsidRPr="00080A11" w:rsidRDefault="00637D27" w:rsidP="004D649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8603AF" w14:textId="0B99447F" w:rsidR="00637D27" w:rsidRPr="00080A11" w:rsidRDefault="00637D2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ส่วนที่ครบกำหนด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483428" w14:textId="77777777" w:rsidR="00637D27" w:rsidRPr="00080A11" w:rsidRDefault="00637D2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ส่วนที่ครบกำหนด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05A55F" w14:textId="77777777" w:rsidR="00637D27" w:rsidRPr="00080A11" w:rsidRDefault="00637D2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637D27" w:rsidRPr="00080A11" w14:paraId="56E82E1B" w14:textId="77777777" w:rsidTr="00C21D26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79A08" w14:textId="77777777" w:rsidR="00637D27" w:rsidRPr="00080A11" w:rsidRDefault="00637D27" w:rsidP="004D649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CF336" w14:textId="266408AD" w:rsidR="00637D27" w:rsidRPr="00080A11" w:rsidRDefault="00637D2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B0AF9" w14:textId="77777777" w:rsidR="00637D27" w:rsidRPr="00080A11" w:rsidRDefault="00637D2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ชำระเกินกว่าหนึ่งปี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0E0AC" w14:textId="77777777" w:rsidR="00637D27" w:rsidRPr="00080A11" w:rsidRDefault="00637D2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A266E3" w:rsidRPr="00080A11" w14:paraId="571E946B" w14:textId="77777777" w:rsidTr="00C21D26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D92F5" w14:textId="77777777" w:rsidR="00A266E3" w:rsidRPr="00080A11" w:rsidRDefault="00A266E3" w:rsidP="004D649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3B8FFA" w14:textId="77777777" w:rsidR="00A266E3" w:rsidRPr="00080A11" w:rsidRDefault="00A266E3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0F54E5" w14:textId="77777777" w:rsidR="00A266E3" w:rsidRPr="00080A11" w:rsidRDefault="00A266E3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389E52" w14:textId="77777777" w:rsidR="00A266E3" w:rsidRPr="00080A11" w:rsidRDefault="00A266E3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266E3" w:rsidRPr="00080A11" w14:paraId="17A73D96" w14:textId="77777777" w:rsidTr="00C21D26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30A489" w14:textId="77777777" w:rsidR="00A266E3" w:rsidRPr="00080A11" w:rsidRDefault="00A266E3" w:rsidP="004D649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25098B" w14:textId="77777777" w:rsidR="00A266E3" w:rsidRPr="00080A11" w:rsidRDefault="00A266E3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EBD0F2" w14:textId="77777777" w:rsidR="00A266E3" w:rsidRPr="00080A11" w:rsidRDefault="00A266E3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BB9746" w14:textId="77777777" w:rsidR="00A266E3" w:rsidRPr="00080A11" w:rsidRDefault="00A266E3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DE5881" w:rsidRPr="00080A11" w14:paraId="7047A1C1" w14:textId="77777777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25F37" w14:textId="77777777" w:rsidR="00DE5881" w:rsidRPr="00080A11" w:rsidRDefault="00DE5881" w:rsidP="00DE588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ลูกหนี้เงินให้กู้ยืม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3E3B6B8A" w14:textId="559D20F9" w:rsidR="00DE5881" w:rsidRPr="00080A11" w:rsidRDefault="00DE5881" w:rsidP="00DE5881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08996D92" w14:textId="0AFB2FB6" w:rsidR="00DE5881" w:rsidRPr="00080A11" w:rsidRDefault="00DE5881" w:rsidP="00DE5881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010D24C1" w14:textId="0A366D22" w:rsidR="00DE5881" w:rsidRPr="00080A11" w:rsidRDefault="00DE5881" w:rsidP="00DE5881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</w:p>
        </w:tc>
      </w:tr>
      <w:tr w:rsidR="00DE5881" w:rsidRPr="00080A11" w14:paraId="0C18274B" w14:textId="77777777" w:rsidTr="00C21D26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55850" w14:textId="6027BC69" w:rsidR="00DE5881" w:rsidRPr="00080A11" w:rsidRDefault="00DE5881" w:rsidP="00DE588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  <w:cs/>
                <w:lang w:bidi="th-TH"/>
              </w:rPr>
              <w:t>บวก</w:t>
            </w:r>
            <w:r w:rsidRPr="00080A1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Pr="00080A1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080A1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ดอกเบี้ยค้างรับและค่าธรรมเนียมค้างรับ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E9A2FE" w14:textId="4DF3B952" w:rsidR="00DE5881" w:rsidRPr="00080A11" w:rsidRDefault="00314C2B" w:rsidP="00DE58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  <w:r w:rsidR="00DE5881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DE5881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1ED161" w14:textId="4F5DAA36" w:rsidR="00DE5881" w:rsidRPr="00080A11" w:rsidRDefault="00DE5881" w:rsidP="00DE5881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A1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532751" w14:textId="58DFF05E" w:rsidR="00DE5881" w:rsidRPr="00080A11" w:rsidRDefault="00314C2B" w:rsidP="00DE5881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  <w:r w:rsidR="00DE5881" w:rsidRPr="00080A1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DE5881" w:rsidRPr="00080A1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</w:p>
        </w:tc>
      </w:tr>
      <w:tr w:rsidR="00DE5881" w:rsidRPr="00080A11" w14:paraId="4FDF448A" w14:textId="77777777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2DEEB" w14:textId="7853227D" w:rsidR="00DE5881" w:rsidRPr="00080A11" w:rsidRDefault="00DE5881" w:rsidP="00DE588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รวมลูกหนี้เงินให้กู้ยืม ดอกเบี้ยค้างรับและค่าธรรมเนียมค้างรับ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DEBEEE" w14:textId="1E1906BD" w:rsidR="00DE5881" w:rsidRPr="00080A11" w:rsidRDefault="00314C2B" w:rsidP="00DE5881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E5881"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059</w:t>
            </w:r>
            <w:r w:rsidR="00DE5881"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DE5881"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4F76F8" w14:textId="25A8EC1D" w:rsidR="00DE5881" w:rsidRPr="00080A11" w:rsidRDefault="00DE5881" w:rsidP="00DE5881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93DF02" w14:textId="548AA543" w:rsidR="00DE5881" w:rsidRPr="00080A11" w:rsidRDefault="00DE5881" w:rsidP="00DE5881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964</w:t>
            </w: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</w:p>
        </w:tc>
      </w:tr>
      <w:tr w:rsidR="00DE5881" w:rsidRPr="00080A11" w14:paraId="0CC8F100" w14:textId="77777777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D61EB" w14:textId="043876E4" w:rsidR="00DE5881" w:rsidRPr="00080A11" w:rsidRDefault="00DE5881" w:rsidP="00DE5881">
            <w:pPr>
              <w:tabs>
                <w:tab w:val="left" w:pos="219"/>
                <w:tab w:val="left" w:pos="381"/>
              </w:tabs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080A1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Pr="00080A1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080A1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B241C5" w14:textId="3F70493B" w:rsidR="00DE5881" w:rsidRPr="00080A11" w:rsidRDefault="00DE5881" w:rsidP="00DE5881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A4309"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  <w:r w:rsidR="005A4309"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  <w:r w:rsidR="005A4309"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  <w:r w:rsidR="005A4309"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9214C3" w14:textId="4E6A7C5B" w:rsidR="00DE5881" w:rsidRPr="00080A11" w:rsidRDefault="00DE5881" w:rsidP="00DE5881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33296B" w14:textId="1574B032" w:rsidR="00DE5881" w:rsidRPr="00080A11" w:rsidRDefault="00DE5881" w:rsidP="00DE5881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A4309"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  <w:r w:rsidR="005A4309"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  <w:r w:rsidR="005A4309"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582</w:t>
            </w:r>
            <w:r w:rsidR="005A4309"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E5881" w:rsidRPr="00080A11" w14:paraId="7AF647AD" w14:textId="77777777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23BAF" w14:textId="77777777" w:rsidR="00DE5881" w:rsidRPr="00080A11" w:rsidRDefault="00DE5881" w:rsidP="00DE588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486246" w14:textId="3A3E7E38" w:rsidR="00DE5881" w:rsidRPr="00080A11" w:rsidRDefault="00314C2B" w:rsidP="00DE5881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A4309"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777</w:t>
            </w:r>
            <w:r w:rsidR="005A4309"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  <w:r w:rsidR="005A4309"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EEC5AA" w14:textId="790DB122" w:rsidR="00DE5881" w:rsidRPr="00080A11" w:rsidRDefault="00DE5881" w:rsidP="00DE5881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21C103" w14:textId="0F46B130" w:rsidR="00DE5881" w:rsidRPr="00080A11" w:rsidRDefault="00DE5881" w:rsidP="00DE5881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A4309" w:rsidRPr="00080A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5A4309" w:rsidRPr="00080A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  <w:r w:rsidR="005A4309" w:rsidRPr="00080A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  <w:r w:rsidR="005A4309" w:rsidRPr="00080A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</w:p>
        </w:tc>
      </w:tr>
    </w:tbl>
    <w:p w14:paraId="5459A28D" w14:textId="79677826" w:rsidR="00E15A08" w:rsidRPr="00080A11" w:rsidRDefault="00E15A08" w:rsidP="00C21D26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644"/>
        <w:gridCol w:w="1644"/>
        <w:gridCol w:w="1644"/>
      </w:tblGrid>
      <w:tr w:rsidR="00903940" w:rsidRPr="00080A11" w14:paraId="58BDF21D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864CE" w14:textId="77777777" w:rsidR="00635232" w:rsidRPr="00080A11" w:rsidRDefault="00635232" w:rsidP="00C21D2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49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50118B" w14:textId="77777777" w:rsidR="00635232" w:rsidRPr="00080A11" w:rsidRDefault="00635232" w:rsidP="00C21D2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903940" w:rsidRPr="00080A11" w14:paraId="1FBEF1EC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E1C9A" w14:textId="77777777" w:rsidR="00635232" w:rsidRPr="00080A11" w:rsidRDefault="00635232" w:rsidP="00C21D2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49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9C0028" w14:textId="52BB180F" w:rsidR="00635232" w:rsidRPr="00080A11" w:rsidRDefault="00314C2B" w:rsidP="00C21D2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35232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60386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  <w:r w:rsidR="00635232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5135D4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637D27" w:rsidRPr="00080A11" w14:paraId="6445FBD4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3BA15" w14:textId="77777777" w:rsidR="00637D27" w:rsidRPr="00080A11" w:rsidRDefault="00637D27" w:rsidP="00C21D2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169F2E" w14:textId="2FC74B1C" w:rsidR="00637D27" w:rsidRPr="00080A11" w:rsidRDefault="00637D2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ส่วนที่ครบกำหนด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E582C0" w14:textId="77777777" w:rsidR="00637D27" w:rsidRPr="00080A11" w:rsidRDefault="00637D2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ส่วนที่ครบกำหนด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D5CDD3" w14:textId="77777777" w:rsidR="00637D27" w:rsidRPr="00080A11" w:rsidRDefault="00637D2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637D27" w:rsidRPr="00080A11" w14:paraId="267F89A2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AEE99" w14:textId="77777777" w:rsidR="00637D27" w:rsidRPr="00080A11" w:rsidRDefault="00637D27" w:rsidP="00C21D2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043B7" w14:textId="0BA39602" w:rsidR="00637D27" w:rsidRPr="00080A11" w:rsidRDefault="00637D2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29F1F" w14:textId="77777777" w:rsidR="00637D27" w:rsidRPr="00080A11" w:rsidRDefault="00637D2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ชำระเกินกว่าหนึ่งปี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F215B" w14:textId="77777777" w:rsidR="00637D27" w:rsidRPr="00080A11" w:rsidRDefault="00637D2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903940" w:rsidRPr="00080A11" w14:paraId="49BC70A8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FE326" w14:textId="77777777" w:rsidR="00635232" w:rsidRPr="00080A11" w:rsidRDefault="00635232" w:rsidP="00C21D2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49CD5F" w14:textId="77777777" w:rsidR="00635232" w:rsidRPr="00080A11" w:rsidRDefault="00635232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588191" w14:textId="77777777" w:rsidR="00635232" w:rsidRPr="00080A11" w:rsidRDefault="00635232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6F592B" w14:textId="77777777" w:rsidR="00635232" w:rsidRPr="00080A11" w:rsidRDefault="00635232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03940" w:rsidRPr="00080A11" w14:paraId="3E2C6BF0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3AB30C" w14:textId="77777777" w:rsidR="00635232" w:rsidRPr="00080A11" w:rsidRDefault="00635232" w:rsidP="00C21D2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F3C148" w14:textId="77777777" w:rsidR="00635232" w:rsidRPr="00080A11" w:rsidRDefault="00635232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4AAC8A" w14:textId="77777777" w:rsidR="00635232" w:rsidRPr="00080A11" w:rsidRDefault="00635232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CA0B9E" w14:textId="77777777" w:rsidR="00635232" w:rsidRPr="00080A11" w:rsidRDefault="00635232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585310" w:rsidRPr="00080A11" w14:paraId="15694B52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5B13A" w14:textId="77777777" w:rsidR="00585310" w:rsidRPr="00080A11" w:rsidRDefault="00585310" w:rsidP="0058531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ลูกหนี้เงินให้กู้ยืม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CCC26" w14:textId="1288DCF8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85310"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  <w:r w:rsidR="00585310"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  <w:r w:rsidR="00585310"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08B9F" w14:textId="6740A597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562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107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926FB" w14:textId="4CC872A0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585310"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  <w:r w:rsidR="00585310"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585310"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  <w:tr w:rsidR="00585310" w:rsidRPr="00080A11" w14:paraId="302337B4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B3DFE" w14:textId="5D2BD16D" w:rsidR="00585310" w:rsidRPr="00080A11" w:rsidRDefault="00585310" w:rsidP="0058531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  <w:cs/>
                <w:lang w:bidi="th-TH"/>
              </w:rPr>
              <w:t>บวก</w:t>
            </w:r>
            <w:r w:rsidRPr="00080A1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Pr="00080A1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080A1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ดอกเบี้ย</w:t>
            </w:r>
            <w:r w:rsidR="0029634A" w:rsidRPr="00080A1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ค้างรับ</w:t>
            </w:r>
            <w:r w:rsidRPr="00080A1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และค่าธรรมเนียมค้างรับ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05EB67" w14:textId="15118E1B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328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338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2495C0" w14:textId="47BB9CA1" w:rsidR="00585310" w:rsidRPr="00080A11" w:rsidRDefault="00585310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91BD97" w14:textId="7FCE55B1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328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338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</w:tr>
      <w:tr w:rsidR="00585310" w:rsidRPr="00080A11" w14:paraId="33BE80F7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CB2CE" w14:textId="73401C25" w:rsidR="00585310" w:rsidRPr="00080A11" w:rsidRDefault="00585310" w:rsidP="0058531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รวมลูกหนี้เงินให้กู้ยืม ดอกเบี้ย</w:t>
            </w:r>
            <w:r w:rsidR="0029634A" w:rsidRPr="00080A1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ค้างรับ</w:t>
            </w:r>
            <w:r w:rsidRPr="00080A1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และค่าธรรมเนียมค้างรับ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046E71" w14:textId="230412FF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999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392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0DA436" w14:textId="5E857D2E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562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107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61B089" w14:textId="2E68AB86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561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499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</w:tr>
      <w:tr w:rsidR="00585310" w:rsidRPr="00080A11" w14:paraId="270A378C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46514" w14:textId="2A012EF3" w:rsidR="00585310" w:rsidRPr="00080A11" w:rsidRDefault="00585310" w:rsidP="00585310">
            <w:pPr>
              <w:tabs>
                <w:tab w:val="left" w:pos="219"/>
                <w:tab w:val="left" w:pos="381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080A1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Pr="00080A1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080A1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868AA1" w14:textId="23EFA377" w:rsidR="00585310" w:rsidRPr="00080A11" w:rsidRDefault="00585310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277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394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142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811E94" w14:textId="7A48A2FF" w:rsidR="00585310" w:rsidRPr="00080A11" w:rsidRDefault="00585310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181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588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270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7ED050" w14:textId="40E41247" w:rsidR="00585310" w:rsidRPr="00080A11" w:rsidRDefault="00585310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458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982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412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585310" w:rsidRPr="00080A11" w14:paraId="011BAFFE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1CF53" w14:textId="77777777" w:rsidR="00585310" w:rsidRPr="00080A11" w:rsidRDefault="00585310" w:rsidP="0058531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7B7859" w14:textId="3F208D46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721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997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C4B5F7" w14:textId="71AED66B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380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518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859115" w14:textId="3329B03C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102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516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</w:tr>
    </w:tbl>
    <w:p w14:paraId="4638E06C" w14:textId="0F066E8C" w:rsidR="00C21D26" w:rsidRPr="00080A11" w:rsidRDefault="00C21D26" w:rsidP="00C21D26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04CBA623" w14:textId="77777777" w:rsidR="00C21D26" w:rsidRPr="00080A11" w:rsidRDefault="00C21D26" w:rsidP="00284AE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644"/>
        <w:gridCol w:w="1644"/>
        <w:gridCol w:w="1644"/>
      </w:tblGrid>
      <w:tr w:rsidR="00A93323" w:rsidRPr="00080A11" w14:paraId="2D1B5343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3979A" w14:textId="77777777" w:rsidR="00A93323" w:rsidRPr="00080A11" w:rsidRDefault="00A93323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9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8BCBEF" w14:textId="77777777" w:rsidR="00A93323" w:rsidRPr="00080A11" w:rsidRDefault="00A93323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A93323" w:rsidRPr="00080A11" w14:paraId="573F6F4B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5F71A" w14:textId="77777777" w:rsidR="00A93323" w:rsidRPr="00080A11" w:rsidRDefault="00A93323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9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F5580A" w14:textId="320FDC2D" w:rsidR="00A93323" w:rsidRPr="00080A11" w:rsidRDefault="00314C2B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C55C26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มีนาคม</w:t>
            </w:r>
            <w:r w:rsidR="00A53504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พ.ศ. </w:t>
            </w: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</w:tr>
      <w:tr w:rsidR="00637D27" w:rsidRPr="00080A11" w14:paraId="4B0942DD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D6D28" w14:textId="77777777" w:rsidR="00637D27" w:rsidRPr="00080A11" w:rsidRDefault="00637D27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717A5D" w14:textId="428118BA" w:rsidR="00637D27" w:rsidRPr="00080A11" w:rsidRDefault="00637D2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ส่วนที่ครบกำหนด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700BA9" w14:textId="77777777" w:rsidR="00637D27" w:rsidRPr="00080A11" w:rsidRDefault="00637D2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ส่วนที่ครบกำหนด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7C5657" w14:textId="77777777" w:rsidR="00637D27" w:rsidRPr="00080A11" w:rsidRDefault="00637D2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637D27" w:rsidRPr="00080A11" w14:paraId="590433D1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6EA68" w14:textId="77777777" w:rsidR="00637D27" w:rsidRPr="00080A11" w:rsidRDefault="00637D27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B749E" w14:textId="5B03F76B" w:rsidR="00637D27" w:rsidRPr="00080A11" w:rsidRDefault="00637D2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5AD43" w14:textId="77777777" w:rsidR="00637D27" w:rsidRPr="00080A11" w:rsidRDefault="00637D2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ชำระเกินกว่าหนึ่งปี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4B157" w14:textId="77777777" w:rsidR="00637D27" w:rsidRPr="00080A11" w:rsidRDefault="00637D2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A93323" w:rsidRPr="00080A11" w14:paraId="73464955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4B145" w14:textId="77777777" w:rsidR="00A93323" w:rsidRPr="00080A11" w:rsidRDefault="00A93323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515D77" w14:textId="77777777" w:rsidR="00A93323" w:rsidRPr="00080A11" w:rsidRDefault="00A93323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7B56F4" w14:textId="77777777" w:rsidR="00A93323" w:rsidRPr="00080A11" w:rsidRDefault="00A93323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C39560" w14:textId="77777777" w:rsidR="00A93323" w:rsidRPr="00080A11" w:rsidRDefault="00A93323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93323" w:rsidRPr="00080A11" w14:paraId="05A6A548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782A54" w14:textId="77777777" w:rsidR="00A93323" w:rsidRPr="00080A11" w:rsidRDefault="00A93323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FCBA73" w14:textId="77777777" w:rsidR="00A93323" w:rsidRPr="00080A11" w:rsidRDefault="00A93323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8990C3" w14:textId="77777777" w:rsidR="00A93323" w:rsidRPr="00080A11" w:rsidRDefault="00A93323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837184" w14:textId="77777777" w:rsidR="00A93323" w:rsidRPr="00080A11" w:rsidRDefault="00A93323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2A017A" w:rsidRPr="00080A11" w14:paraId="6F47B834" w14:textId="77777777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F63D7" w14:textId="77777777" w:rsidR="002A017A" w:rsidRPr="00080A11" w:rsidRDefault="002A017A" w:rsidP="002A017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ลูกหนี้เงินให้กู้ยืม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00462127" w14:textId="73A39EA2" w:rsidR="002A017A" w:rsidRPr="00080A11" w:rsidRDefault="002A017A" w:rsidP="002A017A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1D7273D1" w14:textId="7E4F1D63" w:rsidR="002A017A" w:rsidRPr="00080A11" w:rsidRDefault="00314C2B" w:rsidP="002A017A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2A017A"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  <w:r w:rsidR="002A017A"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2A017A"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4AD1D791" w14:textId="474EA6D0" w:rsidR="002A017A" w:rsidRPr="00080A11" w:rsidRDefault="002A017A" w:rsidP="002A017A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775</w:t>
            </w:r>
          </w:p>
        </w:tc>
      </w:tr>
      <w:tr w:rsidR="002A017A" w:rsidRPr="00080A11" w14:paraId="2C4553C3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29DA0" w14:textId="2DB8F884" w:rsidR="002A017A" w:rsidRPr="00080A11" w:rsidRDefault="002A017A" w:rsidP="002A017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บวก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ดอกเบี้ยค้างรับ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15CAFC" w14:textId="4C3E9498" w:rsidR="002A017A" w:rsidRPr="00080A11" w:rsidRDefault="00314C2B" w:rsidP="002A017A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="002A017A" w:rsidRPr="00080A1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  <w:r w:rsidR="002A017A" w:rsidRPr="00080A1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18E070" w14:textId="67C0C2DD" w:rsidR="002A017A" w:rsidRPr="00080A11" w:rsidRDefault="002A017A" w:rsidP="002A017A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A1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67200C" w14:textId="3D38A307" w:rsidR="002A017A" w:rsidRPr="00080A11" w:rsidRDefault="00314C2B" w:rsidP="002A017A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="002A017A" w:rsidRPr="00080A1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  <w:r w:rsidR="002A017A" w:rsidRPr="00080A1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</w:p>
        </w:tc>
      </w:tr>
      <w:tr w:rsidR="002A017A" w:rsidRPr="00080A11" w14:paraId="2F98582D" w14:textId="77777777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3CFA9" w14:textId="06214F34" w:rsidR="002A017A" w:rsidRPr="00080A11" w:rsidRDefault="002A017A" w:rsidP="002A017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รวมลูกหนี้เงินให้กู้ยืมและดอกเบี้ยค้างรับ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227E5B" w14:textId="7C9CBB78" w:rsidR="002A017A" w:rsidRPr="00080A11" w:rsidRDefault="00314C2B" w:rsidP="002A017A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A017A"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  <w:r w:rsidR="002A017A"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  <w:r w:rsidR="002A017A"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563B8F" w14:textId="2261B38C" w:rsidR="002A017A" w:rsidRPr="00080A11" w:rsidRDefault="002A017A" w:rsidP="002A017A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378FE7" w14:textId="27DD5E2D" w:rsidR="002A017A" w:rsidRPr="00080A11" w:rsidRDefault="002A017A" w:rsidP="002A017A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954</w:t>
            </w: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A017A" w:rsidRPr="00080A11" w14:paraId="40D7301E" w14:textId="77777777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3EB52" w14:textId="24BB4A37" w:rsidR="002A017A" w:rsidRPr="00080A11" w:rsidRDefault="002A017A" w:rsidP="002A017A">
            <w:pPr>
              <w:tabs>
                <w:tab w:val="left" w:pos="219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B776A3" w14:textId="777C1390" w:rsidR="002A017A" w:rsidRPr="00080A11" w:rsidRDefault="002A017A" w:rsidP="002A017A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772</w:t>
            </w: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4F40DA" w14:textId="2C2D822C" w:rsidR="002A017A" w:rsidRPr="00080A11" w:rsidRDefault="002A017A" w:rsidP="002A017A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77CBED" w14:textId="15AA0986" w:rsidR="002A017A" w:rsidRPr="00080A11" w:rsidRDefault="002A017A" w:rsidP="002A017A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024</w:t>
            </w: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A017A" w:rsidRPr="00080A11" w14:paraId="5F24E73D" w14:textId="77777777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DD3C1" w14:textId="77777777" w:rsidR="002A017A" w:rsidRPr="00080A11" w:rsidRDefault="002A017A" w:rsidP="002A017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915953" w14:textId="17B4737B" w:rsidR="002A017A" w:rsidRPr="00080A11" w:rsidRDefault="002A017A" w:rsidP="002A017A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029</w:t>
            </w: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1C8033" w14:textId="3F63713F" w:rsidR="002A017A" w:rsidRPr="00080A11" w:rsidRDefault="002A017A" w:rsidP="002A017A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6EDD19" w14:textId="36AD5F72" w:rsidR="002A017A" w:rsidRPr="00080A11" w:rsidRDefault="002A017A" w:rsidP="002A017A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651A293B" w14:textId="77777777" w:rsidR="00D0260F" w:rsidRPr="00080A11" w:rsidRDefault="00D0260F" w:rsidP="00284AE9">
      <w:pPr>
        <w:spacing w:after="0" w:line="240" w:lineRule="auto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644"/>
        <w:gridCol w:w="1644"/>
        <w:gridCol w:w="1644"/>
      </w:tblGrid>
      <w:tr w:rsidR="00635232" w:rsidRPr="00080A11" w14:paraId="35D40D41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C784E" w14:textId="77777777" w:rsidR="00635232" w:rsidRPr="00080A11" w:rsidRDefault="00635232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9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B0204E" w14:textId="77777777" w:rsidR="00635232" w:rsidRPr="00080A11" w:rsidRDefault="00635232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635232" w:rsidRPr="00080A11" w14:paraId="0A4B4837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D43F1" w14:textId="77777777" w:rsidR="00635232" w:rsidRPr="00080A11" w:rsidRDefault="00635232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9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F43969" w14:textId="7BD2E9F4" w:rsidR="00635232" w:rsidRPr="00080A11" w:rsidRDefault="00314C2B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35232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35232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5135D4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637D27" w:rsidRPr="00080A11" w14:paraId="2CA4A4B6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E1C02" w14:textId="77777777" w:rsidR="00637D27" w:rsidRPr="00080A11" w:rsidRDefault="00637D27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252AC7" w14:textId="22481602" w:rsidR="00637D27" w:rsidRPr="00080A11" w:rsidRDefault="00637D2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ส่วนที่ครบกำหนด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E6FB04" w14:textId="77777777" w:rsidR="00637D27" w:rsidRPr="00080A11" w:rsidRDefault="00637D2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ส่วนที่ครบกำหนด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38C9DA" w14:textId="77777777" w:rsidR="00637D27" w:rsidRPr="00080A11" w:rsidRDefault="00637D2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637D27" w:rsidRPr="00080A11" w14:paraId="50616607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F9EE7" w14:textId="77777777" w:rsidR="00637D27" w:rsidRPr="00080A11" w:rsidRDefault="00637D27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FD404" w14:textId="29281854" w:rsidR="00637D27" w:rsidRPr="00080A11" w:rsidRDefault="00637D2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57DF7" w14:textId="77777777" w:rsidR="00637D27" w:rsidRPr="00080A11" w:rsidRDefault="00637D2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ชำระเกินกว่าหนึ่งปี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E1E69" w14:textId="77777777" w:rsidR="00637D27" w:rsidRPr="00080A11" w:rsidRDefault="00637D2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635232" w:rsidRPr="00080A11" w14:paraId="42E639B7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40A1C" w14:textId="77777777" w:rsidR="00635232" w:rsidRPr="00080A11" w:rsidRDefault="00635232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54BFC5" w14:textId="77777777" w:rsidR="00635232" w:rsidRPr="00080A11" w:rsidRDefault="00635232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4DBC1C" w14:textId="77777777" w:rsidR="00635232" w:rsidRPr="00080A11" w:rsidRDefault="00635232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366C52" w14:textId="77777777" w:rsidR="00635232" w:rsidRPr="00080A11" w:rsidRDefault="00635232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35232" w:rsidRPr="00080A11" w14:paraId="3A6C6125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40F69A" w14:textId="77777777" w:rsidR="00635232" w:rsidRPr="00080A11" w:rsidRDefault="00635232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4140FE" w14:textId="77777777" w:rsidR="00635232" w:rsidRPr="00080A11" w:rsidRDefault="00635232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674250" w14:textId="77777777" w:rsidR="00635232" w:rsidRPr="00080A11" w:rsidRDefault="00635232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67E295" w14:textId="77777777" w:rsidR="00635232" w:rsidRPr="00080A11" w:rsidRDefault="00635232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585310" w:rsidRPr="00080A11" w14:paraId="4F85CFEC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79B4F" w14:textId="77777777" w:rsidR="00585310" w:rsidRPr="00080A11" w:rsidRDefault="00585310" w:rsidP="0058531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ลูกหนี้เงินให้กู้ยืม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E21DA" w14:textId="289F2E90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85310"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  <w:r w:rsidR="00585310"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  <w:r w:rsidR="00585310"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5A7A6" w14:textId="547B0D15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562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107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D6418" w14:textId="6A43DE78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585310"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="00585310"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  <w:r w:rsidR="00585310"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</w:p>
        </w:tc>
      </w:tr>
      <w:tr w:rsidR="00585310" w:rsidRPr="00080A11" w14:paraId="582676B2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67D74" w14:textId="2DC59623" w:rsidR="00585310" w:rsidRPr="00080A11" w:rsidRDefault="00585310" w:rsidP="0058531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บวก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ดอกเบี้ยค้างรับ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87BA7C" w14:textId="35E976C8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327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956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09FDBD" w14:textId="3431FCC8" w:rsidR="00585310" w:rsidRPr="00080A11" w:rsidRDefault="00585310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581B92" w14:textId="104B5E0B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327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956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</w:tr>
      <w:tr w:rsidR="00585310" w:rsidRPr="00080A11" w14:paraId="37F5EE42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46F84" w14:textId="5A840ABB" w:rsidR="00585310" w:rsidRPr="00080A11" w:rsidRDefault="00585310" w:rsidP="0058531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รวมลูกหนี้เงินให้กู้ยืมและดอกเบี้ยค้างรับ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570785" w14:textId="23576889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988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403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C88117" w14:textId="3823403A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562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107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0D07ED" w14:textId="0090AC37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550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510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</w:tr>
      <w:tr w:rsidR="00585310" w:rsidRPr="00080A11" w14:paraId="7A5954B5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B12A6" w14:textId="6D53D895" w:rsidR="00585310" w:rsidRPr="00080A11" w:rsidRDefault="00585310" w:rsidP="00585310">
            <w:pPr>
              <w:tabs>
                <w:tab w:val="left" w:pos="219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574EA3" w14:textId="1440D1C6" w:rsidR="00585310" w:rsidRPr="00080A11" w:rsidRDefault="00585310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277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152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147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707F01" w14:textId="357EED6E" w:rsidR="00585310" w:rsidRPr="00080A11" w:rsidRDefault="00585310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181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588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270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C5479F" w14:textId="595A3166" w:rsidR="00585310" w:rsidRPr="00080A11" w:rsidRDefault="00585310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458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740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417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585310" w:rsidRPr="00080A11" w14:paraId="7562D397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39B90" w14:textId="77777777" w:rsidR="00585310" w:rsidRPr="00080A11" w:rsidRDefault="00585310" w:rsidP="0058531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43CE3D" w14:textId="43494C63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711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251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4BB55B" w14:textId="38469227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380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518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792A91" w14:textId="45EE6711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091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770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</w:tr>
    </w:tbl>
    <w:p w14:paraId="4FBABBBD" w14:textId="77777777" w:rsidR="00F922D8" w:rsidRPr="00080A11" w:rsidRDefault="00F922D8" w:rsidP="00D87251">
      <w:pPr>
        <w:spacing w:after="0" w:line="240" w:lineRule="auto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p w14:paraId="3B46B135" w14:textId="23AEE6B9" w:rsidR="00F922D8" w:rsidRPr="00080A11" w:rsidRDefault="00637D27" w:rsidP="00D8725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80A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ลูกหนี้เงินให้กู้ยืมของกลุ่มกิจการ</w:t>
      </w:r>
      <w:r w:rsidR="00B83C81" w:rsidRPr="00080A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จำนวน </w:t>
      </w:r>
      <w:r w:rsidR="00314C2B" w:rsidRPr="00314C2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4</w:t>
      </w:r>
      <w:r w:rsidR="003E621B" w:rsidRPr="00080A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,</w:t>
      </w:r>
      <w:r w:rsidR="00314C2B" w:rsidRPr="00314C2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461</w:t>
      </w:r>
      <w:r w:rsidR="00B83C81" w:rsidRPr="00080A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="00B83C81" w:rsidRPr="00080A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ล้านบาท (</w:t>
      </w:r>
      <w:r w:rsidR="00314C2B" w:rsidRPr="00314C2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31</w:t>
      </w:r>
      <w:r w:rsidR="00FB53C8" w:rsidRPr="00080A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="00FB53C8" w:rsidRPr="00080A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ธันวาคม </w:t>
      </w:r>
      <w:r w:rsidR="00B83C81" w:rsidRPr="00080A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พ.ศ. </w:t>
      </w:r>
      <w:r w:rsidR="00314C2B" w:rsidRPr="00314C2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2568</w:t>
      </w:r>
      <w:r w:rsidR="00B83C81" w:rsidRPr="00080A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: </w:t>
      </w:r>
      <w:r w:rsidR="00314C2B" w:rsidRPr="00314C2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4</w:t>
      </w:r>
      <w:r w:rsidR="00CA5EB8" w:rsidRPr="00080A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,</w:t>
      </w:r>
      <w:r w:rsidR="00314C2B" w:rsidRPr="00314C2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381</w:t>
      </w:r>
      <w:r w:rsidR="00B83C81" w:rsidRPr="00080A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="00B83C81" w:rsidRPr="00080A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ล้านบาท) </w:t>
      </w:r>
      <w:r w:rsidR="00B83C81" w:rsidRPr="00080A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ถูกวางเป็น</w:t>
      </w:r>
      <w:r w:rsidRPr="00080A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หลักประกันเงินกู้ยืม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จากสถาบันการเงิน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หมายเหตุ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18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</w:p>
    <w:p w14:paraId="72F2F4FE" w14:textId="77777777" w:rsidR="00C21D26" w:rsidRPr="00080A11" w:rsidRDefault="00C21D26" w:rsidP="00D8725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p w14:paraId="07474EF4" w14:textId="79E130B2" w:rsidR="00A266E3" w:rsidRPr="00080A11" w:rsidRDefault="000B1B1A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314C2B" w:rsidRPr="00314C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="00C55C26"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มีนาคม</w:t>
      </w:r>
      <w:r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="00E06288"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พ.ศ. </w:t>
      </w:r>
      <w:r w:rsidR="00314C2B" w:rsidRPr="00314C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2569</w:t>
      </w:r>
      <w:r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และ</w:t>
      </w:r>
      <w:r w:rsidR="005443B7"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วันที่</w:t>
      </w:r>
      <w:r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="00314C2B" w:rsidRPr="00314C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ธันวาคม </w:t>
      </w:r>
      <w:r w:rsidR="005135D4"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พ.ศ. </w:t>
      </w:r>
      <w:r w:rsidR="00314C2B" w:rsidRPr="00314C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2568</w:t>
      </w:r>
      <w:r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0145FB"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การจัดชั้น</w:t>
      </w:r>
      <w:r w:rsidR="002E37EA"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</w:t>
      </w:r>
      <w:r w:rsidR="000145FB"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ค่าเผื่อผลขาดทุนด้านเครดิตที่คาดว่าจะเกิดขึ้นของลูกหนี้</w:t>
      </w:r>
      <w:r w:rsidR="000145FB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เงินให้กู้ยืมมีดังต่อไปนี้</w:t>
      </w:r>
    </w:p>
    <w:tbl>
      <w:tblPr>
        <w:tblW w:w="944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112"/>
        <w:gridCol w:w="2108"/>
        <w:gridCol w:w="2226"/>
      </w:tblGrid>
      <w:tr w:rsidR="00707991" w:rsidRPr="00080A11" w14:paraId="17B3573B" w14:textId="77777777" w:rsidTr="00284AE9">
        <w:trPr>
          <w:trHeight w:val="20"/>
        </w:trPr>
        <w:tc>
          <w:tcPr>
            <w:tcW w:w="5112" w:type="dxa"/>
            <w:vAlign w:val="bottom"/>
          </w:tcPr>
          <w:p w14:paraId="42A5DA3B" w14:textId="77777777" w:rsidR="00707991" w:rsidRPr="00080A11" w:rsidRDefault="00707991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433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B1EBE3" w14:textId="5D797BEB" w:rsidR="00707991" w:rsidRPr="00080A11" w:rsidRDefault="00707991" w:rsidP="00284AE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707991" w:rsidRPr="00080A11" w14:paraId="67472E2B" w14:textId="77777777" w:rsidTr="00284AE9">
        <w:trPr>
          <w:trHeight w:val="20"/>
        </w:trPr>
        <w:tc>
          <w:tcPr>
            <w:tcW w:w="5112" w:type="dxa"/>
            <w:vAlign w:val="bottom"/>
          </w:tcPr>
          <w:p w14:paraId="56263E56" w14:textId="77777777" w:rsidR="00707991" w:rsidRPr="00080A11" w:rsidRDefault="00707991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4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324329" w14:textId="1AE8EA3B" w:rsidR="00707991" w:rsidRPr="00080A11" w:rsidRDefault="00314C2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119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C55C26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มีนาคม</w:t>
            </w:r>
            <w:r w:rsidR="00A53504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พ.ศ. </w:t>
            </w: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</w:tr>
      <w:tr w:rsidR="00707991" w:rsidRPr="00080A11" w14:paraId="2ED3BE5B" w14:textId="77777777" w:rsidTr="00284AE9">
        <w:trPr>
          <w:trHeight w:val="20"/>
        </w:trPr>
        <w:tc>
          <w:tcPr>
            <w:tcW w:w="5112" w:type="dxa"/>
            <w:vMerge w:val="restart"/>
            <w:vAlign w:val="bottom"/>
          </w:tcPr>
          <w:p w14:paraId="30C32341" w14:textId="77777777" w:rsidR="00707991" w:rsidRPr="00080A11" w:rsidRDefault="00707991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92C4336" w14:textId="77777777" w:rsidR="00707991" w:rsidRPr="00080A11" w:rsidRDefault="0070799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ลูกหนี้เงินให้กู้ยืม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21B5D36" w14:textId="331A9C1D" w:rsidR="00707991" w:rsidRPr="00080A11" w:rsidRDefault="0070799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</w:tr>
      <w:tr w:rsidR="00491901" w:rsidRPr="00080A11" w14:paraId="3C533C95" w14:textId="77777777" w:rsidTr="00284AE9">
        <w:trPr>
          <w:trHeight w:val="20"/>
        </w:trPr>
        <w:tc>
          <w:tcPr>
            <w:tcW w:w="5112" w:type="dxa"/>
            <w:vMerge/>
            <w:vAlign w:val="bottom"/>
          </w:tcPr>
          <w:p w14:paraId="248318C5" w14:textId="77777777" w:rsidR="00491901" w:rsidRPr="00080A11" w:rsidRDefault="00491901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right w:val="nil"/>
            </w:tcBorders>
            <w:vAlign w:val="bottom"/>
          </w:tcPr>
          <w:p w14:paraId="545A0220" w14:textId="1332E4A6" w:rsidR="00491901" w:rsidRPr="00080A11" w:rsidRDefault="0049190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รวมดอกเบี้ย</w:t>
            </w:r>
            <w:r w:rsidR="00C42625" w:rsidRPr="00080A11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ค้างรับ</w:t>
            </w:r>
            <w:r w:rsidRPr="00080A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และ</w:t>
            </w:r>
          </w:p>
        </w:tc>
        <w:tc>
          <w:tcPr>
            <w:tcW w:w="2226" w:type="dxa"/>
            <w:tcBorders>
              <w:left w:val="nil"/>
              <w:right w:val="nil"/>
            </w:tcBorders>
            <w:vAlign w:val="bottom"/>
          </w:tcPr>
          <w:p w14:paraId="1C10672F" w14:textId="70B6E275" w:rsidR="00491901" w:rsidRPr="00080A11" w:rsidRDefault="0049190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ค่า</w:t>
            </w:r>
            <w:r w:rsidRPr="00080A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เผื่อ</w:t>
            </w:r>
            <w:r w:rsidRPr="00080A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ผลขาดทุนด้าน</w:t>
            </w:r>
          </w:p>
        </w:tc>
      </w:tr>
      <w:tr w:rsidR="00707991" w:rsidRPr="00080A11" w14:paraId="65005A67" w14:textId="77777777" w:rsidTr="00284AE9">
        <w:trPr>
          <w:trHeight w:val="20"/>
        </w:trPr>
        <w:tc>
          <w:tcPr>
            <w:tcW w:w="5112" w:type="dxa"/>
            <w:vMerge/>
            <w:vAlign w:val="bottom"/>
          </w:tcPr>
          <w:p w14:paraId="0C3A6574" w14:textId="77777777" w:rsidR="00707991" w:rsidRPr="00080A11" w:rsidRDefault="00707991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right w:val="nil"/>
            </w:tcBorders>
            <w:vAlign w:val="bottom"/>
          </w:tcPr>
          <w:p w14:paraId="3752D60D" w14:textId="092AC1D9" w:rsidR="00707991" w:rsidRPr="00080A11" w:rsidRDefault="0049190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ค่าธรรมเนียมค้างรับ</w:t>
            </w:r>
          </w:p>
        </w:tc>
        <w:tc>
          <w:tcPr>
            <w:tcW w:w="2226" w:type="dxa"/>
            <w:tcBorders>
              <w:left w:val="nil"/>
              <w:right w:val="nil"/>
            </w:tcBorders>
            <w:vAlign w:val="bottom"/>
          </w:tcPr>
          <w:p w14:paraId="7FEA926D" w14:textId="77777777" w:rsidR="00707991" w:rsidRPr="00080A11" w:rsidRDefault="0070799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เครดิตที่คาดว่าจะเกิดขึ้น</w:t>
            </w:r>
          </w:p>
        </w:tc>
      </w:tr>
      <w:tr w:rsidR="00707991" w:rsidRPr="00080A11" w14:paraId="7A5DBDB1" w14:textId="77777777" w:rsidTr="00284AE9">
        <w:trPr>
          <w:trHeight w:val="20"/>
        </w:trPr>
        <w:tc>
          <w:tcPr>
            <w:tcW w:w="5112" w:type="dxa"/>
            <w:vMerge/>
            <w:vAlign w:val="bottom"/>
          </w:tcPr>
          <w:p w14:paraId="59991688" w14:textId="77777777" w:rsidR="00707991" w:rsidRPr="00080A11" w:rsidRDefault="00707991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023592" w14:textId="77777777" w:rsidR="00707991" w:rsidRPr="00080A11" w:rsidRDefault="0070799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22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CE1DE6" w14:textId="77777777" w:rsidR="00707991" w:rsidRPr="00080A11" w:rsidRDefault="0070799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07991" w:rsidRPr="00080A11" w14:paraId="0BF28C71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48DBF16F" w14:textId="77777777" w:rsidR="00707991" w:rsidRPr="00080A11" w:rsidRDefault="00707991" w:rsidP="00284AE9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การจัดชั้น</w:t>
            </w:r>
          </w:p>
        </w:tc>
        <w:tc>
          <w:tcPr>
            <w:tcW w:w="2108" w:type="dxa"/>
            <w:vAlign w:val="bottom"/>
          </w:tcPr>
          <w:p w14:paraId="38CA1886" w14:textId="77777777" w:rsidR="00707991" w:rsidRPr="00080A11" w:rsidRDefault="00707991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226" w:type="dxa"/>
            <w:vAlign w:val="bottom"/>
          </w:tcPr>
          <w:p w14:paraId="3C1BA76B" w14:textId="77777777" w:rsidR="00707991" w:rsidRPr="00080A11" w:rsidRDefault="00707991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2E09F2" w:rsidRPr="00080A11" w14:paraId="296FED03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730272FC" w14:textId="77777777" w:rsidR="002E09F2" w:rsidRPr="00080A11" w:rsidRDefault="002E09F2" w:rsidP="00284AE9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2108" w:type="dxa"/>
          </w:tcPr>
          <w:p w14:paraId="400226A2" w14:textId="4FC42BF9" w:rsidR="002E09F2" w:rsidRPr="00080A11" w:rsidRDefault="002E09F2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226" w:type="dxa"/>
          </w:tcPr>
          <w:p w14:paraId="2D90DCB6" w14:textId="0A3C8B99" w:rsidR="002E09F2" w:rsidRPr="00080A11" w:rsidRDefault="002E09F2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C163D6" w:rsidRPr="00080A11" w14:paraId="49423152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45E45D16" w14:textId="77777777" w:rsidR="00C163D6" w:rsidRPr="00080A11" w:rsidRDefault="00C163D6" w:rsidP="00C163D6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ของความเสี่ยงด้านเครดิต </w:t>
            </w:r>
            <w:r w:rsidRPr="00080A1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(Performing)</w:t>
            </w:r>
          </w:p>
        </w:tc>
        <w:tc>
          <w:tcPr>
            <w:tcW w:w="2108" w:type="dxa"/>
          </w:tcPr>
          <w:p w14:paraId="64D3FC64" w14:textId="3A86EE96" w:rsidR="00C163D6" w:rsidRPr="00080A11" w:rsidRDefault="00314C2B" w:rsidP="00C163D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C163D6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928</w:t>
            </w:r>
            <w:r w:rsidR="00C163D6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453</w:t>
            </w:r>
            <w:r w:rsidR="00C163D6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2226" w:type="dxa"/>
          </w:tcPr>
          <w:p w14:paraId="33867BA5" w14:textId="0A76E07C" w:rsidR="00C163D6" w:rsidRPr="00080A11" w:rsidRDefault="00C163D6" w:rsidP="00C163D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1928CB" w:rsidRPr="00080A1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168</w:t>
            </w:r>
            <w:r w:rsidR="001928CB" w:rsidRPr="00080A1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824</w:t>
            </w:r>
            <w:r w:rsidR="001928CB" w:rsidRPr="00080A1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</w:tr>
      <w:tr w:rsidR="00C163D6" w:rsidRPr="00080A11" w14:paraId="0CE74702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0B6B0277" w14:textId="77777777" w:rsidR="00C163D6" w:rsidRPr="00080A11" w:rsidRDefault="00C163D6" w:rsidP="00C163D6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2108" w:type="dxa"/>
            <w:vAlign w:val="center"/>
          </w:tcPr>
          <w:p w14:paraId="234A4362" w14:textId="3B3FE64D" w:rsidR="00C163D6" w:rsidRPr="00080A11" w:rsidRDefault="00C163D6" w:rsidP="00C163D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226" w:type="dxa"/>
            <w:vAlign w:val="center"/>
          </w:tcPr>
          <w:p w14:paraId="7307CA42" w14:textId="252944C4" w:rsidR="00C163D6" w:rsidRPr="00080A11" w:rsidRDefault="00C163D6" w:rsidP="00C163D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163D6" w:rsidRPr="00080A11" w14:paraId="32A2FDB8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1F9BC31D" w14:textId="77777777" w:rsidR="00C163D6" w:rsidRPr="00080A11" w:rsidRDefault="00C163D6" w:rsidP="00C163D6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ของความเสี่ยงด้านเครดิต </w:t>
            </w:r>
            <w:r w:rsidRPr="00080A1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(Under-performing)</w:t>
            </w:r>
          </w:p>
        </w:tc>
        <w:tc>
          <w:tcPr>
            <w:tcW w:w="2108" w:type="dxa"/>
          </w:tcPr>
          <w:p w14:paraId="3598E988" w14:textId="562E11A8" w:rsidR="00C163D6" w:rsidRPr="00080A11" w:rsidRDefault="00C163D6" w:rsidP="00C163D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595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664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2226" w:type="dxa"/>
          </w:tcPr>
          <w:p w14:paraId="4643D083" w14:textId="7B696359" w:rsidR="00C163D6" w:rsidRPr="00080A11" w:rsidRDefault="00C163D6" w:rsidP="00C163D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1928CB" w:rsidRPr="00080A1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</w:t>
            </w:r>
            <w:r w:rsidR="001928CB" w:rsidRPr="00080A1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034</w:t>
            </w:r>
            <w:r w:rsidR="001928CB" w:rsidRPr="00080A1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</w:tr>
      <w:tr w:rsidR="00C163D6" w:rsidRPr="00080A11" w14:paraId="48CFF0FA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31EC444D" w14:textId="77777777" w:rsidR="00C163D6" w:rsidRPr="00080A11" w:rsidRDefault="00C163D6" w:rsidP="00C163D6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สินทรัพย์ที่มีการด้อยค่าด้านเครดิต </w:t>
            </w:r>
            <w:r w:rsidRPr="00080A1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(Non-performing)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050A40" w14:textId="0221EA6D" w:rsidR="00C163D6" w:rsidRPr="00080A11" w:rsidRDefault="00314C2B" w:rsidP="00C163D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440</w:t>
            </w:r>
            <w:r w:rsidR="00C163D6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003</w:t>
            </w:r>
            <w:r w:rsidR="00C163D6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670FA4" w14:textId="6E0FC9B8" w:rsidR="00C163D6" w:rsidRPr="00080A11" w:rsidRDefault="00C163D6" w:rsidP="00C163D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1928CB" w:rsidRPr="00080A1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205</w:t>
            </w:r>
            <w:r w:rsidR="001928CB" w:rsidRPr="00080A1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649</w:t>
            </w:r>
            <w:r w:rsidR="001928CB" w:rsidRPr="00080A1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</w:tr>
      <w:tr w:rsidR="00C163D6" w:rsidRPr="00080A11" w14:paraId="37F176FF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7F2BE250" w14:textId="77777777" w:rsidR="00C163D6" w:rsidRPr="00080A11" w:rsidRDefault="00C163D6" w:rsidP="00C163D6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9624FA" w14:textId="06A17F1C" w:rsidR="00C163D6" w:rsidRPr="00080A11" w:rsidRDefault="00C163D6" w:rsidP="00C163D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964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121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376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1565DD" w14:textId="217DA97F" w:rsidR="00C163D6" w:rsidRPr="00080A11" w:rsidRDefault="00314C2B" w:rsidP="00C163D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469</w:t>
            </w:r>
            <w:r w:rsidR="001928CB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508</w:t>
            </w:r>
            <w:r w:rsidR="001928CB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</w:tr>
    </w:tbl>
    <w:p w14:paraId="395F110E" w14:textId="77777777" w:rsidR="00E93A19" w:rsidRPr="00080A11" w:rsidRDefault="00E93A19" w:rsidP="00E93A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13FDF913" w14:textId="77777777" w:rsidR="00501811" w:rsidRPr="00080A11" w:rsidRDefault="00501811" w:rsidP="005B1877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53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198"/>
        <w:gridCol w:w="2108"/>
        <w:gridCol w:w="2226"/>
      </w:tblGrid>
      <w:tr w:rsidR="00903940" w:rsidRPr="00080A11" w14:paraId="2C2D91AC" w14:textId="77777777" w:rsidTr="00284AE9">
        <w:trPr>
          <w:trHeight w:val="20"/>
        </w:trPr>
        <w:tc>
          <w:tcPr>
            <w:tcW w:w="5198" w:type="dxa"/>
            <w:vAlign w:val="bottom"/>
          </w:tcPr>
          <w:p w14:paraId="19C65792" w14:textId="77777777" w:rsidR="00707991" w:rsidRPr="00080A11" w:rsidRDefault="00707991" w:rsidP="005B1877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bookmarkStart w:id="6" w:name="_Hlk78270119"/>
          </w:p>
        </w:tc>
        <w:tc>
          <w:tcPr>
            <w:tcW w:w="433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1A2C97" w14:textId="77777777" w:rsidR="00707991" w:rsidRPr="00080A11" w:rsidRDefault="00707991" w:rsidP="005B187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903940" w:rsidRPr="00080A11" w14:paraId="07D26627" w14:textId="77777777" w:rsidTr="00284AE9">
        <w:trPr>
          <w:trHeight w:val="20"/>
        </w:trPr>
        <w:tc>
          <w:tcPr>
            <w:tcW w:w="5198" w:type="dxa"/>
            <w:vAlign w:val="bottom"/>
          </w:tcPr>
          <w:p w14:paraId="6B3A2DC7" w14:textId="77777777" w:rsidR="00707991" w:rsidRPr="00080A11" w:rsidRDefault="00707991" w:rsidP="005B1877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4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FB1146" w14:textId="53D77A0C" w:rsidR="00707991" w:rsidRPr="00080A11" w:rsidRDefault="00314C2B" w:rsidP="005B1877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119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707991" w:rsidRPr="00080A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707991" w:rsidRPr="00080A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5135D4" w:rsidRPr="00080A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314C2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903940" w:rsidRPr="00080A11" w14:paraId="70F7DBB1" w14:textId="77777777" w:rsidTr="00284AE9">
        <w:trPr>
          <w:trHeight w:val="20"/>
        </w:trPr>
        <w:tc>
          <w:tcPr>
            <w:tcW w:w="5198" w:type="dxa"/>
            <w:vMerge w:val="restart"/>
            <w:vAlign w:val="bottom"/>
          </w:tcPr>
          <w:p w14:paraId="2DA590BB" w14:textId="77777777" w:rsidR="00707991" w:rsidRPr="00080A11" w:rsidRDefault="00707991" w:rsidP="005B1877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3AE1001" w14:textId="77777777" w:rsidR="00707991" w:rsidRPr="00080A11" w:rsidRDefault="00707991" w:rsidP="005B1877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ลูกหนี้เงินให้กู้ยืม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7A8C771" w14:textId="56C1161C" w:rsidR="00707991" w:rsidRPr="00080A11" w:rsidRDefault="00707991" w:rsidP="005B1877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903940" w:rsidRPr="00080A11" w14:paraId="4889901F" w14:textId="77777777" w:rsidTr="00284AE9">
        <w:trPr>
          <w:trHeight w:val="20"/>
        </w:trPr>
        <w:tc>
          <w:tcPr>
            <w:tcW w:w="5198" w:type="dxa"/>
            <w:vMerge/>
            <w:vAlign w:val="bottom"/>
          </w:tcPr>
          <w:p w14:paraId="75AC3F32" w14:textId="77777777" w:rsidR="00491901" w:rsidRPr="00080A11" w:rsidRDefault="00491901" w:rsidP="005B1877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right w:val="nil"/>
            </w:tcBorders>
            <w:vAlign w:val="bottom"/>
          </w:tcPr>
          <w:p w14:paraId="6C015A2C" w14:textId="0D73B87F" w:rsidR="00491901" w:rsidRPr="00080A11" w:rsidRDefault="00491901" w:rsidP="005B1877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รวมดอกเบี้ย</w:t>
            </w:r>
            <w:r w:rsidR="00437175" w:rsidRPr="00080A11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ค้างรับ</w:t>
            </w:r>
            <w:r w:rsidRPr="00080A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และ</w:t>
            </w:r>
          </w:p>
        </w:tc>
        <w:tc>
          <w:tcPr>
            <w:tcW w:w="2226" w:type="dxa"/>
            <w:tcBorders>
              <w:left w:val="nil"/>
              <w:right w:val="nil"/>
            </w:tcBorders>
            <w:vAlign w:val="bottom"/>
          </w:tcPr>
          <w:p w14:paraId="0AED3150" w14:textId="48479A05" w:rsidR="00491901" w:rsidRPr="00080A11" w:rsidRDefault="00491901" w:rsidP="005B1877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ค่า</w:t>
            </w:r>
            <w:r w:rsidRPr="00080A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เผื่อ</w:t>
            </w:r>
            <w:r w:rsidRPr="00080A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ผลขาดทุนด้าน</w:t>
            </w:r>
          </w:p>
        </w:tc>
      </w:tr>
      <w:tr w:rsidR="00903940" w:rsidRPr="00080A11" w14:paraId="0E2930F7" w14:textId="77777777" w:rsidTr="00284AE9">
        <w:trPr>
          <w:trHeight w:val="20"/>
        </w:trPr>
        <w:tc>
          <w:tcPr>
            <w:tcW w:w="5198" w:type="dxa"/>
            <w:vMerge/>
            <w:vAlign w:val="bottom"/>
          </w:tcPr>
          <w:p w14:paraId="6FB4047E" w14:textId="77777777" w:rsidR="00491901" w:rsidRPr="00080A11" w:rsidRDefault="00491901" w:rsidP="005B1877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right w:val="nil"/>
            </w:tcBorders>
            <w:vAlign w:val="bottom"/>
          </w:tcPr>
          <w:p w14:paraId="681D44E4" w14:textId="789F27B7" w:rsidR="00491901" w:rsidRPr="00080A11" w:rsidRDefault="00491901" w:rsidP="005B1877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ค่าธรรมเนียมค้างรับ</w:t>
            </w:r>
          </w:p>
        </w:tc>
        <w:tc>
          <w:tcPr>
            <w:tcW w:w="2226" w:type="dxa"/>
            <w:tcBorders>
              <w:left w:val="nil"/>
              <w:right w:val="nil"/>
            </w:tcBorders>
            <w:vAlign w:val="bottom"/>
          </w:tcPr>
          <w:p w14:paraId="45E8C70E" w14:textId="450C786D" w:rsidR="00491901" w:rsidRPr="00080A11" w:rsidRDefault="00491901" w:rsidP="005B1877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เครดิตที่คาดว่าจะเกิดขึ้น</w:t>
            </w:r>
          </w:p>
        </w:tc>
      </w:tr>
      <w:tr w:rsidR="00903940" w:rsidRPr="00080A11" w14:paraId="3958AD5A" w14:textId="77777777" w:rsidTr="00284AE9">
        <w:trPr>
          <w:trHeight w:val="20"/>
        </w:trPr>
        <w:tc>
          <w:tcPr>
            <w:tcW w:w="5198" w:type="dxa"/>
            <w:vMerge/>
            <w:vAlign w:val="bottom"/>
          </w:tcPr>
          <w:p w14:paraId="5D483524" w14:textId="77777777" w:rsidR="00491901" w:rsidRPr="00080A11" w:rsidRDefault="00491901" w:rsidP="005B1877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2B95DF" w14:textId="77777777" w:rsidR="00491901" w:rsidRPr="00080A11" w:rsidRDefault="00491901" w:rsidP="005B1877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22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216627" w14:textId="77777777" w:rsidR="00491901" w:rsidRPr="00080A11" w:rsidRDefault="00491901" w:rsidP="005B1877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03940" w:rsidRPr="00080A11" w14:paraId="3720D9AC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396EFB19" w14:textId="77777777" w:rsidR="00491901" w:rsidRPr="00080A11" w:rsidRDefault="00491901" w:rsidP="005B1877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การจัดชั้น</w:t>
            </w:r>
          </w:p>
        </w:tc>
        <w:tc>
          <w:tcPr>
            <w:tcW w:w="2108" w:type="dxa"/>
            <w:vAlign w:val="bottom"/>
          </w:tcPr>
          <w:p w14:paraId="71A3CBBD" w14:textId="77777777" w:rsidR="00491901" w:rsidRPr="00080A11" w:rsidRDefault="00491901" w:rsidP="005B187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226" w:type="dxa"/>
            <w:vAlign w:val="bottom"/>
          </w:tcPr>
          <w:p w14:paraId="33CC13D0" w14:textId="77777777" w:rsidR="00491901" w:rsidRPr="00080A11" w:rsidRDefault="00491901" w:rsidP="005B187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903940" w:rsidRPr="00080A11" w14:paraId="50A0848B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024B5D6D" w14:textId="77777777" w:rsidR="00491901" w:rsidRPr="00080A11" w:rsidRDefault="00491901" w:rsidP="005B1877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2108" w:type="dxa"/>
            <w:vAlign w:val="bottom"/>
          </w:tcPr>
          <w:p w14:paraId="204BCC15" w14:textId="115D4008" w:rsidR="00491901" w:rsidRPr="00080A11" w:rsidRDefault="00491901" w:rsidP="005B187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226" w:type="dxa"/>
            <w:vAlign w:val="bottom"/>
          </w:tcPr>
          <w:p w14:paraId="16E0FEED" w14:textId="3D055A12" w:rsidR="00491901" w:rsidRPr="00080A11" w:rsidRDefault="00491901" w:rsidP="005B187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585310" w:rsidRPr="00080A11" w14:paraId="322F3607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3909960C" w14:textId="77777777" w:rsidR="00585310" w:rsidRPr="00080A11" w:rsidRDefault="00585310" w:rsidP="00585310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ของความเสี่ยงด้านเครดิต </w:t>
            </w:r>
            <w:r w:rsidRPr="00080A1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(Performing)</w:t>
            </w:r>
          </w:p>
        </w:tc>
        <w:tc>
          <w:tcPr>
            <w:tcW w:w="2108" w:type="dxa"/>
          </w:tcPr>
          <w:p w14:paraId="3FCE2420" w14:textId="0EBE0680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446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812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2226" w:type="dxa"/>
          </w:tcPr>
          <w:p w14:paraId="624CAA54" w14:textId="58EF3E40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157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489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</w:tr>
      <w:tr w:rsidR="00585310" w:rsidRPr="00080A11" w14:paraId="5BC84112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58387864" w14:textId="77777777" w:rsidR="00585310" w:rsidRPr="00080A11" w:rsidRDefault="00585310" w:rsidP="00585310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2108" w:type="dxa"/>
          </w:tcPr>
          <w:p w14:paraId="096F89F8" w14:textId="0F8F921B" w:rsidR="00585310" w:rsidRPr="00080A11" w:rsidRDefault="00585310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226" w:type="dxa"/>
          </w:tcPr>
          <w:p w14:paraId="170CA951" w14:textId="63E2D198" w:rsidR="00585310" w:rsidRPr="00080A11" w:rsidRDefault="00585310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85310" w:rsidRPr="00080A11" w14:paraId="00A133C1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2C7535AB" w14:textId="77777777" w:rsidR="00585310" w:rsidRPr="00080A11" w:rsidRDefault="00585310" w:rsidP="00585310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ของความเสี่ยงด้านเครดิต </w:t>
            </w:r>
            <w:r w:rsidRPr="00080A1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(Under-performing)</w:t>
            </w:r>
          </w:p>
        </w:tc>
        <w:tc>
          <w:tcPr>
            <w:tcW w:w="2108" w:type="dxa"/>
          </w:tcPr>
          <w:p w14:paraId="2798AAB4" w14:textId="0D706C80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657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232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2226" w:type="dxa"/>
          </w:tcPr>
          <w:p w14:paraId="26D97D1B" w14:textId="001EE210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350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</w:tr>
      <w:tr w:rsidR="00585310" w:rsidRPr="00080A11" w14:paraId="789414F6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434B1668" w14:textId="77777777" w:rsidR="00585310" w:rsidRPr="00080A11" w:rsidRDefault="00585310" w:rsidP="00585310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สินทรัพย์ที่มีการด้อยค่าด้านเครดิต </w:t>
            </w:r>
            <w:r w:rsidRPr="00080A1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(Non-performing)</w:t>
            </w:r>
          </w:p>
        </w:tc>
        <w:tc>
          <w:tcPr>
            <w:tcW w:w="2108" w:type="dxa"/>
            <w:tcBorders>
              <w:bottom w:val="single" w:sz="4" w:space="0" w:color="auto"/>
            </w:tcBorders>
          </w:tcPr>
          <w:p w14:paraId="32A75C77" w14:textId="2FFBF437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457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453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2226" w:type="dxa"/>
            <w:tcBorders>
              <w:bottom w:val="single" w:sz="4" w:space="0" w:color="auto"/>
            </w:tcBorders>
          </w:tcPr>
          <w:p w14:paraId="59930783" w14:textId="1C7653BC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204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142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</w:tr>
      <w:tr w:rsidR="00585310" w:rsidRPr="00080A11" w14:paraId="2D33C489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5D6164B0" w14:textId="77777777" w:rsidR="00585310" w:rsidRPr="00080A11" w:rsidRDefault="00585310" w:rsidP="00585310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108" w:type="dxa"/>
            <w:tcBorders>
              <w:top w:val="single" w:sz="4" w:space="0" w:color="auto"/>
              <w:bottom w:val="single" w:sz="4" w:space="0" w:color="auto"/>
            </w:tcBorders>
          </w:tcPr>
          <w:p w14:paraId="7C60A6F3" w14:textId="4AB386D0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561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499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4" w:space="0" w:color="auto"/>
            </w:tcBorders>
          </w:tcPr>
          <w:p w14:paraId="22F1B183" w14:textId="2C951548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458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982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</w:tr>
      <w:bookmarkEnd w:id="6"/>
    </w:tbl>
    <w:p w14:paraId="3FA7C62A" w14:textId="79D4BFF9" w:rsidR="00CE39B9" w:rsidRPr="00080A11" w:rsidRDefault="00CE39B9" w:rsidP="005B1877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53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198"/>
        <w:gridCol w:w="2108"/>
        <w:gridCol w:w="2226"/>
      </w:tblGrid>
      <w:tr w:rsidR="00707991" w:rsidRPr="00080A11" w14:paraId="4785325D" w14:textId="77777777" w:rsidTr="00284AE9">
        <w:trPr>
          <w:trHeight w:val="20"/>
        </w:trPr>
        <w:tc>
          <w:tcPr>
            <w:tcW w:w="5198" w:type="dxa"/>
            <w:vAlign w:val="bottom"/>
          </w:tcPr>
          <w:p w14:paraId="5B3E3272" w14:textId="77777777" w:rsidR="00707991" w:rsidRPr="00080A11" w:rsidRDefault="00707991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433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22362C" w14:textId="77777777" w:rsidR="00707991" w:rsidRPr="00080A11" w:rsidRDefault="00707991" w:rsidP="00284AE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707991" w:rsidRPr="00080A11" w14:paraId="0F78D033" w14:textId="77777777" w:rsidTr="00284AE9">
        <w:trPr>
          <w:trHeight w:val="20"/>
        </w:trPr>
        <w:tc>
          <w:tcPr>
            <w:tcW w:w="5198" w:type="dxa"/>
            <w:vAlign w:val="bottom"/>
          </w:tcPr>
          <w:p w14:paraId="5BEA07B4" w14:textId="77777777" w:rsidR="00707991" w:rsidRPr="00080A11" w:rsidRDefault="00707991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4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367023" w14:textId="3724C3B2" w:rsidR="00707991" w:rsidRPr="00080A11" w:rsidRDefault="00314C2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119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C55C26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มีนาคม</w:t>
            </w:r>
            <w:r w:rsidR="00CB55AF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พ.ศ. </w:t>
            </w: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</w:tr>
      <w:tr w:rsidR="00707991" w:rsidRPr="00080A11" w14:paraId="2776FC6B" w14:textId="77777777" w:rsidTr="00284AE9">
        <w:trPr>
          <w:trHeight w:val="20"/>
        </w:trPr>
        <w:tc>
          <w:tcPr>
            <w:tcW w:w="5198" w:type="dxa"/>
            <w:vAlign w:val="bottom"/>
          </w:tcPr>
          <w:p w14:paraId="28D7F411" w14:textId="77777777" w:rsidR="00707991" w:rsidRPr="00080A11" w:rsidRDefault="00707991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FBB0B36" w14:textId="77777777" w:rsidR="00707991" w:rsidRPr="00080A11" w:rsidRDefault="0070799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ลูกหนี้เงินให้กู้ยืม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5AA0B0E" w14:textId="6F44C200" w:rsidR="00707991" w:rsidRPr="00080A11" w:rsidRDefault="00240FB4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ค่า</w:t>
            </w:r>
            <w:r w:rsidRPr="00080A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เผื่อ</w:t>
            </w:r>
            <w:r w:rsidRPr="00080A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ผลขาดทุนด้าน</w:t>
            </w:r>
          </w:p>
        </w:tc>
      </w:tr>
      <w:tr w:rsidR="00566620" w:rsidRPr="00080A11" w14:paraId="3FDBF3D9" w14:textId="77777777" w:rsidTr="00284AE9">
        <w:trPr>
          <w:trHeight w:val="20"/>
        </w:trPr>
        <w:tc>
          <w:tcPr>
            <w:tcW w:w="5198" w:type="dxa"/>
            <w:vAlign w:val="bottom"/>
          </w:tcPr>
          <w:p w14:paraId="1ABE50AB" w14:textId="77777777" w:rsidR="00566620" w:rsidRPr="00080A11" w:rsidRDefault="00566620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right w:val="nil"/>
            </w:tcBorders>
            <w:vAlign w:val="bottom"/>
          </w:tcPr>
          <w:p w14:paraId="122961A7" w14:textId="47EDB362" w:rsidR="00566620" w:rsidRPr="00080A11" w:rsidRDefault="00240FB4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รวมดอกเบี้ย</w:t>
            </w:r>
            <w:r w:rsidR="00566620" w:rsidRPr="00080A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ค้างรับ</w:t>
            </w:r>
          </w:p>
        </w:tc>
        <w:tc>
          <w:tcPr>
            <w:tcW w:w="2226" w:type="dxa"/>
            <w:tcBorders>
              <w:left w:val="nil"/>
              <w:right w:val="nil"/>
            </w:tcBorders>
            <w:vAlign w:val="bottom"/>
          </w:tcPr>
          <w:p w14:paraId="5893F99D" w14:textId="585E25A5" w:rsidR="00566620" w:rsidRPr="00080A11" w:rsidRDefault="00566620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เครดิตที่คาดว่าจะเกิดขึ้น</w:t>
            </w:r>
          </w:p>
        </w:tc>
      </w:tr>
      <w:tr w:rsidR="00707991" w:rsidRPr="00080A11" w14:paraId="3D2E6E0B" w14:textId="77777777" w:rsidTr="00284AE9">
        <w:trPr>
          <w:trHeight w:val="20"/>
        </w:trPr>
        <w:tc>
          <w:tcPr>
            <w:tcW w:w="5198" w:type="dxa"/>
            <w:vAlign w:val="bottom"/>
          </w:tcPr>
          <w:p w14:paraId="74269050" w14:textId="77777777" w:rsidR="00707991" w:rsidRPr="00080A11" w:rsidRDefault="00707991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7B4E05" w14:textId="77777777" w:rsidR="00707991" w:rsidRPr="00080A11" w:rsidRDefault="0070799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22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6CBA28" w14:textId="77777777" w:rsidR="00707991" w:rsidRPr="00080A11" w:rsidRDefault="0070799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07991" w:rsidRPr="00080A11" w14:paraId="3E6BA5A2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5E99E13D" w14:textId="77777777" w:rsidR="00707991" w:rsidRPr="00080A11" w:rsidRDefault="00707991" w:rsidP="00284AE9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การจัดชั้น</w:t>
            </w:r>
          </w:p>
        </w:tc>
        <w:tc>
          <w:tcPr>
            <w:tcW w:w="2108" w:type="dxa"/>
            <w:vAlign w:val="bottom"/>
          </w:tcPr>
          <w:p w14:paraId="5062CCFB" w14:textId="77777777" w:rsidR="00707991" w:rsidRPr="00080A11" w:rsidRDefault="0070799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226" w:type="dxa"/>
            <w:vAlign w:val="bottom"/>
          </w:tcPr>
          <w:p w14:paraId="795EA1A1" w14:textId="77777777" w:rsidR="00707991" w:rsidRPr="00080A11" w:rsidRDefault="0070799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707991" w:rsidRPr="00080A11" w14:paraId="4B27C085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42BE1357" w14:textId="77777777" w:rsidR="00707991" w:rsidRPr="00080A11" w:rsidRDefault="00707991" w:rsidP="00284AE9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2108" w:type="dxa"/>
            <w:vAlign w:val="bottom"/>
          </w:tcPr>
          <w:p w14:paraId="10F8C221" w14:textId="77777777" w:rsidR="00707991" w:rsidRPr="00080A11" w:rsidRDefault="00707991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226" w:type="dxa"/>
            <w:vAlign w:val="bottom"/>
          </w:tcPr>
          <w:p w14:paraId="323C3771" w14:textId="77777777" w:rsidR="00707991" w:rsidRPr="00080A11" w:rsidRDefault="00707991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F15C5F" w:rsidRPr="00080A11" w14:paraId="1FD61C50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4F117952" w14:textId="77777777" w:rsidR="00F15C5F" w:rsidRPr="00080A11" w:rsidRDefault="00F15C5F" w:rsidP="00F15C5F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ของความเสี่ยงด้านเครดิต </w:t>
            </w:r>
            <w:r w:rsidRPr="00080A1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(Performing)</w:t>
            </w:r>
          </w:p>
        </w:tc>
        <w:tc>
          <w:tcPr>
            <w:tcW w:w="2108" w:type="dxa"/>
          </w:tcPr>
          <w:p w14:paraId="6C6811CF" w14:textId="56D2D71E" w:rsidR="00F15C5F" w:rsidRPr="00080A11" w:rsidRDefault="00314C2B" w:rsidP="00F15C5F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F15C5F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919</w:t>
            </w:r>
            <w:r w:rsidR="00F15C5F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184</w:t>
            </w:r>
            <w:r w:rsidR="00F15C5F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2226" w:type="dxa"/>
          </w:tcPr>
          <w:p w14:paraId="6F8015ED" w14:textId="446F416E" w:rsidR="00F15C5F" w:rsidRPr="00080A11" w:rsidRDefault="00F15C5F" w:rsidP="00F15C5F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168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796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338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15C5F" w:rsidRPr="00080A11" w14:paraId="3737D93A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7408DC3C" w14:textId="77777777" w:rsidR="00F15C5F" w:rsidRPr="00080A11" w:rsidRDefault="00F15C5F" w:rsidP="00F15C5F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2108" w:type="dxa"/>
            <w:vAlign w:val="center"/>
          </w:tcPr>
          <w:p w14:paraId="12F5EC53" w14:textId="171EEB3A" w:rsidR="00F15C5F" w:rsidRPr="00080A11" w:rsidRDefault="00F15C5F" w:rsidP="00F15C5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226" w:type="dxa"/>
            <w:vAlign w:val="center"/>
          </w:tcPr>
          <w:p w14:paraId="7F77EFCF" w14:textId="663B970E" w:rsidR="00F15C5F" w:rsidRPr="00080A11" w:rsidRDefault="00F15C5F" w:rsidP="00F15C5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15C5F" w:rsidRPr="00080A11" w14:paraId="64E50CFE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749557D0" w14:textId="77777777" w:rsidR="00F15C5F" w:rsidRPr="00080A11" w:rsidRDefault="00F15C5F" w:rsidP="00F15C5F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ของความเสี่ยงด้านเครดิต </w:t>
            </w:r>
            <w:r w:rsidRPr="00080A1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(Under-performing)</w:t>
            </w:r>
          </w:p>
        </w:tc>
        <w:tc>
          <w:tcPr>
            <w:tcW w:w="2108" w:type="dxa"/>
          </w:tcPr>
          <w:p w14:paraId="2056CD49" w14:textId="2DDC67BB" w:rsidR="00F15C5F" w:rsidRPr="00080A11" w:rsidRDefault="00F15C5F" w:rsidP="00F15C5F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595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478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2226" w:type="dxa"/>
          </w:tcPr>
          <w:p w14:paraId="3D0E33C6" w14:textId="1B6E19CD" w:rsidR="00F15C5F" w:rsidRPr="00080A11" w:rsidRDefault="00F15C5F" w:rsidP="00F15C5F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983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739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15C5F" w:rsidRPr="00080A11" w14:paraId="2E7984A3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423052DA" w14:textId="77777777" w:rsidR="00F15C5F" w:rsidRPr="00080A11" w:rsidRDefault="00F15C5F" w:rsidP="00F15C5F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สินทรัพย์ที่มีการด้อยค่าด้านเครดิต </w:t>
            </w:r>
            <w:r w:rsidRPr="00080A1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(Non-performing)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E74239" w14:textId="6937C87A" w:rsidR="00F15C5F" w:rsidRPr="00080A11" w:rsidRDefault="00F15C5F" w:rsidP="00F15C5F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439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871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E4540F" w14:textId="280BCEBC" w:rsidR="00F15C5F" w:rsidRPr="00080A11" w:rsidRDefault="00F15C5F" w:rsidP="00F15C5F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205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593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947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15C5F" w:rsidRPr="00080A11" w14:paraId="1A93CC7B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5A54EE4B" w14:textId="77777777" w:rsidR="00F15C5F" w:rsidRPr="00080A11" w:rsidRDefault="00F15C5F" w:rsidP="00F15C5F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4691A9" w14:textId="680495BC" w:rsidR="00F15C5F" w:rsidRPr="00080A11" w:rsidRDefault="00F15C5F" w:rsidP="00F15C5F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954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534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316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4EAEC7" w14:textId="48B6788B" w:rsidR="00F15C5F" w:rsidRPr="00080A11" w:rsidRDefault="00F15C5F" w:rsidP="00F15C5F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469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374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024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4235E4B0" w14:textId="2893077C" w:rsidR="00707991" w:rsidRPr="00080A11" w:rsidRDefault="00707991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53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198"/>
        <w:gridCol w:w="2108"/>
        <w:gridCol w:w="2226"/>
      </w:tblGrid>
      <w:tr w:rsidR="00903940" w:rsidRPr="00080A11" w14:paraId="29CEF1CC" w14:textId="77777777" w:rsidTr="00284AE9">
        <w:trPr>
          <w:trHeight w:val="20"/>
        </w:trPr>
        <w:tc>
          <w:tcPr>
            <w:tcW w:w="5198" w:type="dxa"/>
            <w:vAlign w:val="bottom"/>
          </w:tcPr>
          <w:p w14:paraId="5D8674CC" w14:textId="77777777" w:rsidR="00707991" w:rsidRPr="00080A11" w:rsidRDefault="00707991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433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3B8E4E" w14:textId="7AEBEA5A" w:rsidR="00707991" w:rsidRPr="00080A11" w:rsidRDefault="00707991" w:rsidP="00284AE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903940" w:rsidRPr="00080A11" w14:paraId="1FED16F9" w14:textId="77777777" w:rsidTr="00284AE9">
        <w:trPr>
          <w:trHeight w:val="20"/>
        </w:trPr>
        <w:tc>
          <w:tcPr>
            <w:tcW w:w="5198" w:type="dxa"/>
            <w:vAlign w:val="bottom"/>
          </w:tcPr>
          <w:p w14:paraId="031EE014" w14:textId="77777777" w:rsidR="00707991" w:rsidRPr="00080A11" w:rsidRDefault="00707991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4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86FEE2" w14:textId="54A03F72" w:rsidR="00707991" w:rsidRPr="00080A11" w:rsidRDefault="00314C2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119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14C2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707991" w:rsidRPr="00080A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707991" w:rsidRPr="00080A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5135D4" w:rsidRPr="00080A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314C2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903940" w:rsidRPr="00080A11" w14:paraId="73F8C305" w14:textId="77777777" w:rsidTr="00284AE9">
        <w:trPr>
          <w:trHeight w:val="20"/>
        </w:trPr>
        <w:tc>
          <w:tcPr>
            <w:tcW w:w="5198" w:type="dxa"/>
            <w:vAlign w:val="bottom"/>
          </w:tcPr>
          <w:p w14:paraId="65970407" w14:textId="77777777" w:rsidR="00707991" w:rsidRPr="00080A11" w:rsidRDefault="00707991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D827BDF" w14:textId="77777777" w:rsidR="00707991" w:rsidRPr="00080A11" w:rsidRDefault="0070799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ลูกหนี้เงินให้กู้ยืม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1D71977" w14:textId="18981EDD" w:rsidR="00707991" w:rsidRPr="00080A11" w:rsidRDefault="00240FB4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ค่า</w:t>
            </w:r>
            <w:r w:rsidRPr="00080A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เผื่อ</w:t>
            </w:r>
            <w:r w:rsidRPr="00080A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ผลขาดทุนด้าน</w:t>
            </w:r>
          </w:p>
        </w:tc>
      </w:tr>
      <w:tr w:rsidR="00903940" w:rsidRPr="00080A11" w14:paraId="43C3D83A" w14:textId="77777777" w:rsidTr="00284AE9">
        <w:trPr>
          <w:trHeight w:val="20"/>
        </w:trPr>
        <w:tc>
          <w:tcPr>
            <w:tcW w:w="5198" w:type="dxa"/>
            <w:vAlign w:val="bottom"/>
          </w:tcPr>
          <w:p w14:paraId="295E7A06" w14:textId="77777777" w:rsidR="00707991" w:rsidRPr="00080A11" w:rsidRDefault="00707991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right w:val="nil"/>
            </w:tcBorders>
            <w:vAlign w:val="bottom"/>
          </w:tcPr>
          <w:p w14:paraId="287BFE8A" w14:textId="77777777" w:rsidR="00707991" w:rsidRPr="00080A11" w:rsidRDefault="0070799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รวมดอกเบี้ยค้างรับ</w:t>
            </w:r>
          </w:p>
        </w:tc>
        <w:tc>
          <w:tcPr>
            <w:tcW w:w="2226" w:type="dxa"/>
            <w:tcBorders>
              <w:left w:val="nil"/>
              <w:right w:val="nil"/>
            </w:tcBorders>
            <w:vAlign w:val="bottom"/>
          </w:tcPr>
          <w:p w14:paraId="37E0BD1D" w14:textId="77777777" w:rsidR="00707991" w:rsidRPr="00080A11" w:rsidRDefault="0070799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เครดิตที่คาดว่าจะเกิดขึ้น</w:t>
            </w:r>
          </w:p>
        </w:tc>
      </w:tr>
      <w:tr w:rsidR="00903940" w:rsidRPr="00080A11" w14:paraId="461AB293" w14:textId="77777777" w:rsidTr="00284AE9">
        <w:trPr>
          <w:trHeight w:val="20"/>
        </w:trPr>
        <w:tc>
          <w:tcPr>
            <w:tcW w:w="5198" w:type="dxa"/>
            <w:vAlign w:val="bottom"/>
          </w:tcPr>
          <w:p w14:paraId="4B4B08FA" w14:textId="77777777" w:rsidR="00707991" w:rsidRPr="00080A11" w:rsidRDefault="00707991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A44BD8" w14:textId="77777777" w:rsidR="00707991" w:rsidRPr="00080A11" w:rsidRDefault="0070799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22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FE5BF5" w14:textId="77777777" w:rsidR="00707991" w:rsidRPr="00080A11" w:rsidRDefault="0070799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03940" w:rsidRPr="00080A11" w14:paraId="4B87A1A6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08B2BDF5" w14:textId="77777777" w:rsidR="00707991" w:rsidRPr="00080A11" w:rsidRDefault="00707991" w:rsidP="00284AE9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การจัดชั้น</w:t>
            </w:r>
          </w:p>
        </w:tc>
        <w:tc>
          <w:tcPr>
            <w:tcW w:w="2108" w:type="dxa"/>
            <w:vAlign w:val="bottom"/>
          </w:tcPr>
          <w:p w14:paraId="4C2E0DDC" w14:textId="77777777" w:rsidR="00707991" w:rsidRPr="00080A11" w:rsidRDefault="0070799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226" w:type="dxa"/>
            <w:vAlign w:val="bottom"/>
          </w:tcPr>
          <w:p w14:paraId="1DD6910F" w14:textId="77777777" w:rsidR="00707991" w:rsidRPr="00080A11" w:rsidRDefault="0070799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903940" w:rsidRPr="00080A11" w14:paraId="1FF993AD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2D5135CC" w14:textId="77777777" w:rsidR="00707991" w:rsidRPr="00080A11" w:rsidRDefault="00707991" w:rsidP="00284AE9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2108" w:type="dxa"/>
            <w:vAlign w:val="bottom"/>
          </w:tcPr>
          <w:p w14:paraId="1F899A72" w14:textId="77777777" w:rsidR="00707991" w:rsidRPr="00080A11" w:rsidRDefault="00707991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226" w:type="dxa"/>
            <w:vAlign w:val="bottom"/>
          </w:tcPr>
          <w:p w14:paraId="7CF6B7E4" w14:textId="77777777" w:rsidR="00707991" w:rsidRPr="00080A11" w:rsidRDefault="00707991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585310" w:rsidRPr="00080A11" w14:paraId="609C963B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44A3126A" w14:textId="77777777" w:rsidR="00585310" w:rsidRPr="00080A11" w:rsidRDefault="00585310" w:rsidP="00585310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ของความเสี่ยงด้านเครดิต </w:t>
            </w:r>
            <w:r w:rsidRPr="00080A1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(Performing)</w:t>
            </w:r>
          </w:p>
        </w:tc>
        <w:tc>
          <w:tcPr>
            <w:tcW w:w="2108" w:type="dxa"/>
          </w:tcPr>
          <w:p w14:paraId="3F0639AF" w14:textId="49DE3BBF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436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424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2226" w:type="dxa"/>
          </w:tcPr>
          <w:p w14:paraId="6CDFCBDC" w14:textId="7FBF7737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157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454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</w:tr>
      <w:tr w:rsidR="00585310" w:rsidRPr="00080A11" w14:paraId="24281C94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723C3111" w14:textId="77777777" w:rsidR="00585310" w:rsidRPr="00080A11" w:rsidRDefault="00585310" w:rsidP="00585310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2108" w:type="dxa"/>
          </w:tcPr>
          <w:p w14:paraId="0A335F00" w14:textId="7B9EDE6F" w:rsidR="00585310" w:rsidRPr="00080A11" w:rsidRDefault="00585310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226" w:type="dxa"/>
          </w:tcPr>
          <w:p w14:paraId="6FD0465C" w14:textId="7C344097" w:rsidR="00585310" w:rsidRPr="00080A11" w:rsidRDefault="00585310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85310" w:rsidRPr="00080A11" w14:paraId="45540485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31DD15A2" w14:textId="77777777" w:rsidR="00585310" w:rsidRPr="00080A11" w:rsidRDefault="00585310" w:rsidP="00585310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ของความเสี่ยงด้านเครดิต </w:t>
            </w:r>
            <w:r w:rsidRPr="00080A1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(Under-performing)</w:t>
            </w:r>
          </w:p>
        </w:tc>
        <w:tc>
          <w:tcPr>
            <w:tcW w:w="2108" w:type="dxa"/>
          </w:tcPr>
          <w:p w14:paraId="0993C6B7" w14:textId="0C4B3983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656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811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2226" w:type="dxa"/>
          </w:tcPr>
          <w:p w14:paraId="053B0C50" w14:textId="34EEA45A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216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</w:tr>
      <w:tr w:rsidR="00585310" w:rsidRPr="00080A11" w14:paraId="0C040CE2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433E49A5" w14:textId="77777777" w:rsidR="00585310" w:rsidRPr="00080A11" w:rsidRDefault="00585310" w:rsidP="00585310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สินทรัพย์ที่มีการด้อยค่าด้านเครดิต </w:t>
            </w:r>
            <w:r w:rsidRPr="00080A1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(Non-performing)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9C04ED" w14:textId="4F0BF393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457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274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75C499" w14:textId="72A50C95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204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068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</w:tr>
      <w:tr w:rsidR="00585310" w:rsidRPr="00080A11" w14:paraId="01C82A3F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1E29ED31" w14:textId="77777777" w:rsidR="00585310" w:rsidRPr="00080A11" w:rsidRDefault="00585310" w:rsidP="00585310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108" w:type="dxa"/>
            <w:tcBorders>
              <w:top w:val="single" w:sz="4" w:space="0" w:color="auto"/>
              <w:bottom w:val="single" w:sz="4" w:space="0" w:color="auto"/>
            </w:tcBorders>
          </w:tcPr>
          <w:p w14:paraId="497D39C8" w14:textId="50A7610F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550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510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4" w:space="0" w:color="auto"/>
            </w:tcBorders>
          </w:tcPr>
          <w:p w14:paraId="641E8459" w14:textId="0F3890F4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458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740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</w:tr>
    </w:tbl>
    <w:p w14:paraId="6DEB6CE3" w14:textId="77777777" w:rsidR="00E93A19" w:rsidRPr="00080A11" w:rsidRDefault="00E93A19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 w:type="page"/>
      </w:r>
    </w:p>
    <w:p w14:paraId="79926E40" w14:textId="77777777" w:rsidR="0034615C" w:rsidRPr="00080A11" w:rsidRDefault="0034615C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Look w:val="04A0" w:firstRow="1" w:lastRow="0" w:firstColumn="1" w:lastColumn="0" w:noHBand="0" w:noVBand="1"/>
      </w:tblPr>
      <w:tblGrid>
        <w:gridCol w:w="9475"/>
      </w:tblGrid>
      <w:tr w:rsidR="0034615C" w:rsidRPr="00080A11" w14:paraId="251A845D" w14:textId="77777777" w:rsidTr="00946AFF">
        <w:trPr>
          <w:trHeight w:val="386"/>
        </w:trPr>
        <w:tc>
          <w:tcPr>
            <w:tcW w:w="9475" w:type="dxa"/>
            <w:vAlign w:val="center"/>
          </w:tcPr>
          <w:p w14:paraId="12D8E01D" w14:textId="05BFCB4E" w:rsidR="0034615C" w:rsidRPr="00080A11" w:rsidRDefault="00314C2B" w:rsidP="00BB06F4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9</w:t>
            </w:r>
            <w:r w:rsidR="0034615C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0F599B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ลูกหนี้ตามสัญญาเช่าซื้อ</w:t>
            </w:r>
          </w:p>
        </w:tc>
      </w:tr>
    </w:tbl>
    <w:p w14:paraId="0554B6BC" w14:textId="77777777" w:rsidR="0034615C" w:rsidRPr="00080A11" w:rsidRDefault="0034615C" w:rsidP="0034615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1620"/>
        <w:gridCol w:w="1710"/>
        <w:gridCol w:w="1444"/>
      </w:tblGrid>
      <w:tr w:rsidR="0034615C" w:rsidRPr="00080A11" w14:paraId="0610F6BE" w14:textId="77777777" w:rsidTr="00284AE9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06D1D12" w14:textId="77777777" w:rsidR="0034615C" w:rsidRPr="00080A11" w:rsidRDefault="0034615C" w:rsidP="00284AE9">
            <w:pPr>
              <w:spacing w:after="0" w:line="240" w:lineRule="auto"/>
              <w:ind w:lef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477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011860" w14:textId="64A060EE" w:rsidR="0034615C" w:rsidRPr="00080A11" w:rsidRDefault="0034615C" w:rsidP="00284AE9">
            <w:pPr>
              <w:spacing w:after="0" w:line="240" w:lineRule="auto"/>
              <w:ind w:left="-40"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34615C" w:rsidRPr="00080A11" w14:paraId="539270A6" w14:textId="77777777" w:rsidTr="00284AE9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3D67EA9" w14:textId="77777777" w:rsidR="0034615C" w:rsidRPr="00080A11" w:rsidRDefault="0034615C" w:rsidP="00284AE9">
            <w:pPr>
              <w:spacing w:after="0" w:line="240" w:lineRule="auto"/>
              <w:ind w:lef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7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C5F69A" w14:textId="2171CB48" w:rsidR="0034615C" w:rsidRPr="00080A11" w:rsidRDefault="00314C2B" w:rsidP="00284AE9">
            <w:pPr>
              <w:spacing w:after="0" w:line="240" w:lineRule="auto"/>
              <w:ind w:left="-40"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C55C26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มีนาคม</w:t>
            </w:r>
            <w:r w:rsidR="00CB55AF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พ.ศ. </w:t>
            </w: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</w:tr>
      <w:tr w:rsidR="0034615C" w:rsidRPr="00080A11" w14:paraId="5B9A5021" w14:textId="77777777" w:rsidTr="00284AE9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3F87010" w14:textId="77777777" w:rsidR="0034615C" w:rsidRPr="00080A11" w:rsidRDefault="0034615C" w:rsidP="00284AE9">
            <w:pPr>
              <w:spacing w:after="0" w:line="240" w:lineRule="auto"/>
              <w:ind w:lef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EFF4E5" w14:textId="77777777" w:rsidR="0034615C" w:rsidRPr="00080A11" w:rsidRDefault="0034615C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ส่วนที่ครบกำหนด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92E249" w14:textId="77777777" w:rsidR="0034615C" w:rsidRPr="00080A11" w:rsidRDefault="0034615C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ส่วนที่ครบกำหนด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FFF658" w14:textId="77777777" w:rsidR="0034615C" w:rsidRPr="00080A11" w:rsidRDefault="0034615C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34615C" w:rsidRPr="00080A11" w14:paraId="4F017D48" w14:textId="77777777" w:rsidTr="00284AE9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A00EABD" w14:textId="77777777" w:rsidR="0034615C" w:rsidRPr="00080A11" w:rsidRDefault="0034615C" w:rsidP="00284AE9">
            <w:pPr>
              <w:spacing w:after="0" w:line="240" w:lineRule="auto"/>
              <w:ind w:lef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03A2BF4" w14:textId="77777777" w:rsidR="0034615C" w:rsidRPr="00080A11" w:rsidRDefault="0034615C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ชำระภายในหนึ่งปี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2B4FA91" w14:textId="77777777" w:rsidR="0034615C" w:rsidRPr="00080A11" w:rsidRDefault="0034615C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ชำระเกินกว่าหนึ่งปี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23FD7F18" w14:textId="77777777" w:rsidR="0034615C" w:rsidRPr="00080A11" w:rsidRDefault="0034615C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34615C" w:rsidRPr="00080A11" w14:paraId="006DC0B5" w14:textId="77777777" w:rsidTr="00284AE9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7300A87" w14:textId="77777777" w:rsidR="0034615C" w:rsidRPr="00080A11" w:rsidRDefault="0034615C" w:rsidP="00284AE9">
            <w:pPr>
              <w:spacing w:after="0" w:line="240" w:lineRule="auto"/>
              <w:ind w:lef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108893" w14:textId="77777777" w:rsidR="0034615C" w:rsidRPr="00080A11" w:rsidRDefault="0034615C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545DB2" w14:textId="77777777" w:rsidR="0034615C" w:rsidRPr="00080A11" w:rsidRDefault="0034615C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9B5DE4" w14:textId="77777777" w:rsidR="0034615C" w:rsidRPr="00080A11" w:rsidRDefault="0034615C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34615C" w:rsidRPr="00080A11" w14:paraId="4D64434B" w14:textId="77777777" w:rsidTr="00284AE9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86A12B" w14:textId="77777777" w:rsidR="0034615C" w:rsidRPr="00080A11" w:rsidRDefault="0034615C" w:rsidP="00284AE9">
            <w:pPr>
              <w:spacing w:after="0" w:line="240" w:lineRule="auto"/>
              <w:ind w:lef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E1B80E" w14:textId="77777777" w:rsidR="0034615C" w:rsidRPr="00080A11" w:rsidRDefault="0034615C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5EB05C" w14:textId="77777777" w:rsidR="0034615C" w:rsidRPr="00080A11" w:rsidRDefault="0034615C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A0B59E" w14:textId="77777777" w:rsidR="0034615C" w:rsidRPr="00080A11" w:rsidRDefault="0034615C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33A2F" w:rsidRPr="00080A11" w14:paraId="145861A8" w14:textId="77777777" w:rsidTr="00284AE9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A76665F" w14:textId="30819367" w:rsidR="00533A2F" w:rsidRPr="00080A11" w:rsidRDefault="00533A2F" w:rsidP="00533A2F">
            <w:pPr>
              <w:spacing w:after="0" w:line="240" w:lineRule="auto"/>
              <w:ind w:lef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ลูกหนี้ตามสัญญาเช่าซื้อ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B4200FC" w14:textId="2831714F" w:rsidR="00533A2F" w:rsidRPr="00080A11" w:rsidRDefault="00533A2F" w:rsidP="00533A2F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E2C9F69" w14:textId="0BD4B693" w:rsidR="00533A2F" w:rsidRPr="00080A11" w:rsidRDefault="00533A2F" w:rsidP="00533A2F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50EC4D25" w14:textId="7A6CD4D4" w:rsidR="00533A2F" w:rsidRPr="00080A11" w:rsidRDefault="00533A2F" w:rsidP="00533A2F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533A2F" w:rsidRPr="00080A11" w14:paraId="2F51E074" w14:textId="77777777" w:rsidTr="00284AE9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DA71C03" w14:textId="7E9A9C9E" w:rsidR="00533A2F" w:rsidRPr="00080A11" w:rsidRDefault="00533A2F" w:rsidP="00533A2F">
            <w:pPr>
              <w:spacing w:after="0" w:line="240" w:lineRule="auto"/>
              <w:ind w:lef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รายได้ดอกเบี้ยรอตัดบัญชี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EA587C" w14:textId="3C2DC865" w:rsidR="00533A2F" w:rsidRPr="00080A11" w:rsidRDefault="00533A2F" w:rsidP="00533A2F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516C21" w14:textId="436D9C70" w:rsidR="00533A2F" w:rsidRPr="00080A11" w:rsidRDefault="00533A2F" w:rsidP="00533A2F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AE1B16" w14:textId="5F17550B" w:rsidR="00533A2F" w:rsidRPr="00080A11" w:rsidRDefault="00533A2F" w:rsidP="00533A2F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533A2F" w:rsidRPr="00080A11" w14:paraId="5B6D5D89" w14:textId="77777777" w:rsidTr="00284AE9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31C8439" w14:textId="570B2933" w:rsidR="00533A2F" w:rsidRPr="00080A11" w:rsidRDefault="00533A2F" w:rsidP="00533A2F">
            <w:pPr>
              <w:spacing w:after="0" w:line="240" w:lineRule="auto"/>
              <w:ind w:lef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รวมลูกหนี้ตามสัญญาเช่าซื้อสุทธิจากรายได้ดอกเบี้ยรอตัดบัญชี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0986DB" w14:textId="1D267777" w:rsidR="00533A2F" w:rsidRPr="00080A11" w:rsidRDefault="00533A2F" w:rsidP="00533A2F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8734B0" w14:textId="67C1DC5B" w:rsidR="00533A2F" w:rsidRPr="00080A11" w:rsidRDefault="00533A2F" w:rsidP="00533A2F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FCEF19" w14:textId="132F7DE1" w:rsidR="00533A2F" w:rsidRPr="00080A11" w:rsidRDefault="00533A2F" w:rsidP="00533A2F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533A2F" w:rsidRPr="00080A11" w14:paraId="56A00074" w14:textId="77777777" w:rsidTr="00284AE9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DAA273D" w14:textId="77777777" w:rsidR="00533A2F" w:rsidRPr="00080A11" w:rsidRDefault="00533A2F" w:rsidP="00533A2F">
            <w:pPr>
              <w:tabs>
                <w:tab w:val="left" w:pos="219"/>
                <w:tab w:val="left" w:pos="381"/>
              </w:tabs>
              <w:spacing w:after="0" w:line="240" w:lineRule="auto"/>
              <w:ind w:lef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B01A2A" w14:textId="1FFCED04" w:rsidR="00533A2F" w:rsidRPr="00080A11" w:rsidRDefault="00533A2F" w:rsidP="00533A2F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E89048" w14:textId="451D88D8" w:rsidR="00533A2F" w:rsidRPr="00080A11" w:rsidRDefault="00533A2F" w:rsidP="00533A2F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F3D785" w14:textId="1917B0DF" w:rsidR="00533A2F" w:rsidRPr="00080A11" w:rsidRDefault="00533A2F" w:rsidP="00533A2F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533A2F" w:rsidRPr="00080A11" w14:paraId="1B92D175" w14:textId="77777777" w:rsidTr="00284AE9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33E34A3" w14:textId="3CD65BB8" w:rsidR="00533A2F" w:rsidRPr="00080A11" w:rsidRDefault="00533A2F" w:rsidP="00533A2F">
            <w:pPr>
              <w:spacing w:after="0" w:line="240" w:lineRule="auto"/>
              <w:ind w:lef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รวมลูกหนี้ตามสัญญาเช่าซื้อสุทธิ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762A88" w14:textId="3CE90BCA" w:rsidR="00533A2F" w:rsidRPr="00080A11" w:rsidRDefault="00533A2F" w:rsidP="00533A2F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4A6AAB" w14:textId="537627BD" w:rsidR="00533A2F" w:rsidRPr="00080A11" w:rsidRDefault="00533A2F" w:rsidP="00533A2F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EACBA3" w14:textId="76DF51F4" w:rsidR="00533A2F" w:rsidRPr="00080A11" w:rsidRDefault="00533A2F" w:rsidP="00533A2F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1991DEB8" w14:textId="598057FA" w:rsidR="0034615C" w:rsidRPr="00080A11" w:rsidRDefault="0034615C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674"/>
        <w:gridCol w:w="1619"/>
        <w:gridCol w:w="1717"/>
        <w:gridCol w:w="1449"/>
      </w:tblGrid>
      <w:tr w:rsidR="0034615C" w:rsidRPr="00080A11" w14:paraId="1CA4BBA3" w14:textId="77777777" w:rsidTr="00EC3C37">
        <w:trPr>
          <w:trHeight w:val="20"/>
        </w:trPr>
        <w:tc>
          <w:tcPr>
            <w:tcW w:w="4674" w:type="dxa"/>
            <w:vAlign w:val="bottom"/>
          </w:tcPr>
          <w:p w14:paraId="384FDE2B" w14:textId="77777777" w:rsidR="0034615C" w:rsidRPr="00080A11" w:rsidRDefault="0034615C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785" w:type="dxa"/>
            <w:gridSpan w:val="3"/>
            <w:tcBorders>
              <w:bottom w:val="single" w:sz="4" w:space="0" w:color="auto"/>
            </w:tcBorders>
            <w:vAlign w:val="bottom"/>
          </w:tcPr>
          <w:p w14:paraId="6B0AE94A" w14:textId="77B3735C" w:rsidR="0034615C" w:rsidRPr="00080A11" w:rsidRDefault="0034615C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34615C" w:rsidRPr="00080A11" w14:paraId="00F4A0B5" w14:textId="77777777" w:rsidTr="00EC3C37">
        <w:trPr>
          <w:trHeight w:val="20"/>
        </w:trPr>
        <w:tc>
          <w:tcPr>
            <w:tcW w:w="4674" w:type="dxa"/>
            <w:vAlign w:val="bottom"/>
          </w:tcPr>
          <w:p w14:paraId="76BF2A83" w14:textId="77777777" w:rsidR="0034615C" w:rsidRPr="00080A11" w:rsidRDefault="0034615C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785" w:type="dxa"/>
            <w:gridSpan w:val="3"/>
            <w:tcBorders>
              <w:top w:val="single" w:sz="4" w:space="0" w:color="auto"/>
            </w:tcBorders>
            <w:vAlign w:val="bottom"/>
          </w:tcPr>
          <w:p w14:paraId="1ECEDCAD" w14:textId="703E4649" w:rsidR="0034615C" w:rsidRPr="00080A11" w:rsidRDefault="00314C2B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0F599B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F599B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  <w:r w:rsidR="000F599B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34615C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34615C" w:rsidRPr="00080A11" w14:paraId="1EF531AC" w14:textId="77777777" w:rsidTr="00EC3C37">
        <w:trPr>
          <w:trHeight w:val="20"/>
        </w:trPr>
        <w:tc>
          <w:tcPr>
            <w:tcW w:w="4674" w:type="dxa"/>
            <w:vAlign w:val="bottom"/>
          </w:tcPr>
          <w:p w14:paraId="43C5FAA6" w14:textId="77777777" w:rsidR="0034615C" w:rsidRPr="00080A11" w:rsidRDefault="0034615C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19" w:type="dxa"/>
            <w:tcBorders>
              <w:top w:val="single" w:sz="4" w:space="0" w:color="auto"/>
            </w:tcBorders>
            <w:vAlign w:val="bottom"/>
          </w:tcPr>
          <w:p w14:paraId="1D2D834E" w14:textId="77777777" w:rsidR="0034615C" w:rsidRPr="00080A11" w:rsidRDefault="0034615C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vAlign w:val="bottom"/>
          </w:tcPr>
          <w:p w14:paraId="761313D6" w14:textId="77777777" w:rsidR="0034615C" w:rsidRPr="00080A11" w:rsidRDefault="0034615C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54ECE40A" w14:textId="77777777" w:rsidR="0034615C" w:rsidRPr="00080A11" w:rsidRDefault="0034615C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34615C" w:rsidRPr="00080A11" w14:paraId="0B588CCA" w14:textId="77777777" w:rsidTr="00EC3C37">
        <w:trPr>
          <w:trHeight w:val="20"/>
        </w:trPr>
        <w:tc>
          <w:tcPr>
            <w:tcW w:w="4674" w:type="dxa"/>
            <w:vAlign w:val="bottom"/>
          </w:tcPr>
          <w:p w14:paraId="3F7F4563" w14:textId="77777777" w:rsidR="0034615C" w:rsidRPr="00080A11" w:rsidRDefault="0034615C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19" w:type="dxa"/>
            <w:vAlign w:val="bottom"/>
          </w:tcPr>
          <w:p w14:paraId="1095BFC2" w14:textId="77777777" w:rsidR="0034615C" w:rsidRPr="00080A11" w:rsidRDefault="0034615C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717" w:type="dxa"/>
            <w:vAlign w:val="bottom"/>
          </w:tcPr>
          <w:p w14:paraId="5BEA3251" w14:textId="77777777" w:rsidR="0034615C" w:rsidRPr="00080A11" w:rsidRDefault="0034615C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ชำระเกินกว่าหนึ่งปี</w:t>
            </w:r>
          </w:p>
        </w:tc>
        <w:tc>
          <w:tcPr>
            <w:tcW w:w="1449" w:type="dxa"/>
          </w:tcPr>
          <w:p w14:paraId="42993A26" w14:textId="77777777" w:rsidR="0034615C" w:rsidRPr="00080A11" w:rsidRDefault="0034615C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4615C" w:rsidRPr="00080A11" w14:paraId="5B7044CF" w14:textId="77777777" w:rsidTr="00EC3C37">
        <w:trPr>
          <w:trHeight w:val="20"/>
        </w:trPr>
        <w:tc>
          <w:tcPr>
            <w:tcW w:w="4674" w:type="dxa"/>
            <w:vAlign w:val="bottom"/>
          </w:tcPr>
          <w:p w14:paraId="5F1DD1B6" w14:textId="77777777" w:rsidR="0034615C" w:rsidRPr="00080A11" w:rsidRDefault="0034615C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  <w:vAlign w:val="bottom"/>
          </w:tcPr>
          <w:p w14:paraId="16031307" w14:textId="77777777" w:rsidR="0034615C" w:rsidRPr="00080A11" w:rsidRDefault="0034615C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vAlign w:val="bottom"/>
          </w:tcPr>
          <w:p w14:paraId="0EFDBA34" w14:textId="77777777" w:rsidR="0034615C" w:rsidRPr="00080A11" w:rsidRDefault="0034615C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36DD1B62" w14:textId="77777777" w:rsidR="0034615C" w:rsidRPr="00080A11" w:rsidRDefault="0034615C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4615C" w:rsidRPr="00080A11" w14:paraId="28BCC206" w14:textId="77777777" w:rsidTr="00EC3C37">
        <w:trPr>
          <w:trHeight w:val="20"/>
        </w:trPr>
        <w:tc>
          <w:tcPr>
            <w:tcW w:w="4674" w:type="dxa"/>
            <w:vAlign w:val="bottom"/>
          </w:tcPr>
          <w:p w14:paraId="7D0C9A9A" w14:textId="77777777" w:rsidR="0034615C" w:rsidRPr="00080A11" w:rsidRDefault="0034615C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19" w:type="dxa"/>
            <w:tcBorders>
              <w:top w:val="single" w:sz="4" w:space="0" w:color="auto"/>
            </w:tcBorders>
          </w:tcPr>
          <w:p w14:paraId="67940B3E" w14:textId="77777777" w:rsidR="0034615C" w:rsidRPr="00080A11" w:rsidRDefault="0034615C" w:rsidP="004D6491">
            <w:pPr>
              <w:spacing w:after="0" w:line="240" w:lineRule="auto"/>
              <w:ind w:lef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vAlign w:val="bottom"/>
          </w:tcPr>
          <w:p w14:paraId="358028C2" w14:textId="77777777" w:rsidR="0034615C" w:rsidRPr="00080A11" w:rsidRDefault="0034615C" w:rsidP="004D6491">
            <w:pPr>
              <w:spacing w:after="0" w:line="240" w:lineRule="auto"/>
              <w:ind w:lef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10A86F26" w14:textId="77777777" w:rsidR="0034615C" w:rsidRPr="00080A11" w:rsidRDefault="0034615C" w:rsidP="004D6491">
            <w:pPr>
              <w:spacing w:after="0" w:line="240" w:lineRule="auto"/>
              <w:ind w:lef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85310" w:rsidRPr="00080A11" w14:paraId="668BD364" w14:textId="77777777" w:rsidTr="00EC3C37">
        <w:trPr>
          <w:trHeight w:val="20"/>
        </w:trPr>
        <w:tc>
          <w:tcPr>
            <w:tcW w:w="4674" w:type="dxa"/>
          </w:tcPr>
          <w:p w14:paraId="6C6C2303" w14:textId="77777777" w:rsidR="00585310" w:rsidRPr="00080A11" w:rsidRDefault="00585310" w:rsidP="0058531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ลูกหนี้ตามสัญญาเช่าซื้อ</w:t>
            </w:r>
          </w:p>
        </w:tc>
        <w:tc>
          <w:tcPr>
            <w:tcW w:w="1619" w:type="dxa"/>
          </w:tcPr>
          <w:p w14:paraId="0B882B32" w14:textId="2D1EDA3C" w:rsidR="00585310" w:rsidRPr="00080A11" w:rsidRDefault="00314C2B" w:rsidP="004D64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717" w:type="dxa"/>
          </w:tcPr>
          <w:p w14:paraId="01EDCF72" w14:textId="320D4824" w:rsidR="00585310" w:rsidRPr="00080A11" w:rsidRDefault="00585310" w:rsidP="004D64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9" w:type="dxa"/>
          </w:tcPr>
          <w:p w14:paraId="1B3BF752" w14:textId="095D6D13" w:rsidR="00585310" w:rsidRPr="00080A11" w:rsidRDefault="00314C2B" w:rsidP="004D64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585310" w:rsidRPr="00080A11" w14:paraId="3DBC5E5F" w14:textId="77777777" w:rsidTr="00EC3C37">
        <w:trPr>
          <w:trHeight w:val="20"/>
        </w:trPr>
        <w:tc>
          <w:tcPr>
            <w:tcW w:w="4674" w:type="dxa"/>
          </w:tcPr>
          <w:p w14:paraId="1D398290" w14:textId="431198E5" w:rsidR="00585310" w:rsidRPr="00080A11" w:rsidRDefault="00585310" w:rsidP="0058531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รายได้ดอกเบี้ยรอตัดบัญชี</w:t>
            </w: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4252A2FB" w14:textId="79748D36" w:rsidR="00585310" w:rsidRPr="00080A11" w:rsidRDefault="00585310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7" w:type="dxa"/>
            <w:tcBorders>
              <w:bottom w:val="single" w:sz="4" w:space="0" w:color="auto"/>
            </w:tcBorders>
          </w:tcPr>
          <w:p w14:paraId="77435AC3" w14:textId="075A4A14" w:rsidR="00585310" w:rsidRPr="00080A11" w:rsidRDefault="00585310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6DFDD409" w14:textId="2DD8A5AD" w:rsidR="00585310" w:rsidRPr="00080A11" w:rsidRDefault="00585310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585310" w:rsidRPr="00080A11" w14:paraId="629A280D" w14:textId="77777777" w:rsidTr="00EC3C37">
        <w:trPr>
          <w:trHeight w:val="20"/>
        </w:trPr>
        <w:tc>
          <w:tcPr>
            <w:tcW w:w="4674" w:type="dxa"/>
          </w:tcPr>
          <w:p w14:paraId="7E7D3B26" w14:textId="77777777" w:rsidR="00585310" w:rsidRPr="00080A11" w:rsidRDefault="00585310" w:rsidP="0058531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รวมลูกหนี้ตามสัญญาเช่าซื้อสุทธิจากรายได้ดอกเบี้ยรอตัดบัญชี</w:t>
            </w:r>
          </w:p>
        </w:tc>
        <w:tc>
          <w:tcPr>
            <w:tcW w:w="1619" w:type="dxa"/>
            <w:tcBorders>
              <w:top w:val="single" w:sz="4" w:space="0" w:color="auto"/>
            </w:tcBorders>
          </w:tcPr>
          <w:p w14:paraId="25531C70" w14:textId="63268563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717" w:type="dxa"/>
            <w:tcBorders>
              <w:top w:val="single" w:sz="4" w:space="0" w:color="auto"/>
            </w:tcBorders>
          </w:tcPr>
          <w:p w14:paraId="0076C371" w14:textId="449D1758" w:rsidR="00585310" w:rsidRPr="00080A11" w:rsidRDefault="00585310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673475DA" w14:textId="1581068D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585310" w:rsidRPr="00080A11" w14:paraId="00FB8652" w14:textId="77777777" w:rsidTr="00EC3C37">
        <w:trPr>
          <w:trHeight w:val="20"/>
        </w:trPr>
        <w:tc>
          <w:tcPr>
            <w:tcW w:w="4674" w:type="dxa"/>
          </w:tcPr>
          <w:p w14:paraId="4EFF69B1" w14:textId="152357A5" w:rsidR="00585310" w:rsidRPr="00080A11" w:rsidRDefault="00585310" w:rsidP="0058531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37868584" w14:textId="7C505969" w:rsidR="00585310" w:rsidRPr="00080A11" w:rsidRDefault="00585310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301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7" w:type="dxa"/>
            <w:tcBorders>
              <w:bottom w:val="single" w:sz="4" w:space="0" w:color="auto"/>
            </w:tcBorders>
          </w:tcPr>
          <w:p w14:paraId="3EBCE71B" w14:textId="0BCAABA7" w:rsidR="00585310" w:rsidRPr="00080A11" w:rsidRDefault="00585310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6FFABB97" w14:textId="089CDEC8" w:rsidR="00585310" w:rsidRPr="00080A11" w:rsidRDefault="00585310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301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585310" w:rsidRPr="00080A11" w14:paraId="68057DB1" w14:textId="77777777" w:rsidTr="00EC3C37">
        <w:trPr>
          <w:trHeight w:val="20"/>
        </w:trPr>
        <w:tc>
          <w:tcPr>
            <w:tcW w:w="4674" w:type="dxa"/>
            <w:vAlign w:val="bottom"/>
          </w:tcPr>
          <w:p w14:paraId="4C5CB202" w14:textId="6191AECF" w:rsidR="00585310" w:rsidRPr="00080A11" w:rsidRDefault="00585310" w:rsidP="0058531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รวม</w:t>
            </w:r>
            <w:r w:rsidR="00F6653C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ลูกหนี้ตามสัญญาเช่าซื้อสุทธิ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14:paraId="1B25D5BD" w14:textId="71B21B82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</w:tcPr>
          <w:p w14:paraId="15857EE4" w14:textId="0337C136" w:rsidR="00585310" w:rsidRPr="00080A11" w:rsidRDefault="00585310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</w:tcPr>
          <w:p w14:paraId="3D61B264" w14:textId="7A145DA5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</w:tr>
    </w:tbl>
    <w:p w14:paraId="65B3A863" w14:textId="58E192A3" w:rsidR="000F599B" w:rsidRPr="00080A11" w:rsidRDefault="000F599B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0C362E3" w14:textId="77777777" w:rsidR="000F599B" w:rsidRPr="00080A11" w:rsidRDefault="000F599B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09428B2A" w14:textId="77777777" w:rsidR="0034615C" w:rsidRPr="00080A11" w:rsidRDefault="0034615C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EFA7A55" w14:textId="58DA9F3C" w:rsidR="0034615C" w:rsidRPr="00080A11" w:rsidRDefault="0034615C" w:rsidP="0034615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314C2B" w:rsidRPr="00314C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="00C55C26"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มีนาคม</w:t>
      </w:r>
      <w:r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พ.ศ. </w:t>
      </w:r>
      <w:r w:rsidR="00314C2B" w:rsidRPr="00314C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2569</w:t>
      </w:r>
      <w:r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และวันที่ </w:t>
      </w:r>
      <w:r w:rsidR="00314C2B" w:rsidRPr="00314C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ธันวาคม พ.ศ. </w:t>
      </w:r>
      <w:r w:rsidR="00314C2B" w:rsidRPr="00314C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2568</w:t>
      </w:r>
      <w:r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การจัดชั้นและค่าเผื่อผลขาดทุนด้านเครดิตที่คาดว่าจะเกิดขึ้นของลูกหนี้</w:t>
      </w:r>
      <w:r w:rsidR="00255F50"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ตาม</w:t>
      </w:r>
      <w:r w:rsidR="00255F50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สัญญาเช่าซื้อ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มีดังต่อไปนี้</w:t>
      </w:r>
    </w:p>
    <w:p w14:paraId="7D6E5E04" w14:textId="77777777" w:rsidR="000F599B" w:rsidRPr="00080A11" w:rsidRDefault="000F599B" w:rsidP="0034615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4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112"/>
        <w:gridCol w:w="2108"/>
        <w:gridCol w:w="2226"/>
      </w:tblGrid>
      <w:tr w:rsidR="000F599B" w:rsidRPr="00080A11" w14:paraId="090C7AA3" w14:textId="77777777" w:rsidTr="00284AE9">
        <w:trPr>
          <w:trHeight w:val="20"/>
        </w:trPr>
        <w:tc>
          <w:tcPr>
            <w:tcW w:w="5112" w:type="dxa"/>
            <w:vAlign w:val="bottom"/>
          </w:tcPr>
          <w:p w14:paraId="26A752B9" w14:textId="77777777" w:rsidR="000F599B" w:rsidRPr="00080A11" w:rsidRDefault="000F599B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433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1D3F25" w14:textId="2E774A6E" w:rsidR="000F599B" w:rsidRPr="00080A11" w:rsidRDefault="00DA1D76" w:rsidP="00284AE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0F599B" w:rsidRPr="00080A11" w14:paraId="25D3D728" w14:textId="77777777" w:rsidTr="00284AE9">
        <w:trPr>
          <w:trHeight w:val="20"/>
        </w:trPr>
        <w:tc>
          <w:tcPr>
            <w:tcW w:w="5112" w:type="dxa"/>
            <w:vAlign w:val="bottom"/>
          </w:tcPr>
          <w:p w14:paraId="3EC96CFF" w14:textId="77777777" w:rsidR="000F599B" w:rsidRPr="00080A11" w:rsidRDefault="000F599B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4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674BCD" w14:textId="0074BDF0" w:rsidR="000F599B" w:rsidRPr="00080A11" w:rsidRDefault="00314C2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119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C55C26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มีนาคม</w:t>
            </w:r>
            <w:r w:rsidR="00CB55AF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พ.ศ. </w:t>
            </w: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</w:tr>
      <w:tr w:rsidR="000F599B" w:rsidRPr="00080A11" w14:paraId="127AFFCC" w14:textId="77777777" w:rsidTr="00284AE9">
        <w:trPr>
          <w:trHeight w:val="20"/>
        </w:trPr>
        <w:tc>
          <w:tcPr>
            <w:tcW w:w="5112" w:type="dxa"/>
            <w:vMerge w:val="restart"/>
            <w:vAlign w:val="bottom"/>
          </w:tcPr>
          <w:p w14:paraId="4AF1F1A6" w14:textId="77777777" w:rsidR="000F599B" w:rsidRPr="00080A11" w:rsidRDefault="000F599B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ED03829" w14:textId="77777777" w:rsidR="000F599B" w:rsidRPr="00080A11" w:rsidRDefault="000F599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ลูกหนี้ตามสัญญาเช่า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50741FA" w14:textId="77777777" w:rsidR="000F599B" w:rsidRPr="00080A11" w:rsidRDefault="000F599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F599B" w:rsidRPr="00080A11" w14:paraId="51FAEC1E" w14:textId="77777777" w:rsidTr="00284AE9">
        <w:trPr>
          <w:trHeight w:val="20"/>
        </w:trPr>
        <w:tc>
          <w:tcPr>
            <w:tcW w:w="5112" w:type="dxa"/>
            <w:vMerge/>
            <w:vAlign w:val="bottom"/>
          </w:tcPr>
          <w:p w14:paraId="13B3DEC6" w14:textId="77777777" w:rsidR="000F599B" w:rsidRPr="00080A11" w:rsidRDefault="000F599B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right w:val="nil"/>
            </w:tcBorders>
            <w:vAlign w:val="bottom"/>
          </w:tcPr>
          <w:p w14:paraId="7676051A" w14:textId="77777777" w:rsidR="000F599B" w:rsidRPr="00080A11" w:rsidRDefault="000F599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ซื้อสุทธิจากรายได้</w:t>
            </w:r>
          </w:p>
        </w:tc>
        <w:tc>
          <w:tcPr>
            <w:tcW w:w="2226" w:type="dxa"/>
            <w:tcBorders>
              <w:left w:val="nil"/>
              <w:right w:val="nil"/>
            </w:tcBorders>
            <w:vAlign w:val="bottom"/>
          </w:tcPr>
          <w:p w14:paraId="28AEB8F9" w14:textId="77777777" w:rsidR="000F599B" w:rsidRPr="00080A11" w:rsidRDefault="000F599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ค่า</w:t>
            </w:r>
            <w:r w:rsidRPr="00080A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เผื่อ</w:t>
            </w:r>
            <w:r w:rsidRPr="00080A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ผลขาดทุนด้าน</w:t>
            </w:r>
          </w:p>
        </w:tc>
      </w:tr>
      <w:tr w:rsidR="000F599B" w:rsidRPr="00080A11" w14:paraId="71B4BD85" w14:textId="77777777" w:rsidTr="00284AE9">
        <w:trPr>
          <w:trHeight w:val="20"/>
        </w:trPr>
        <w:tc>
          <w:tcPr>
            <w:tcW w:w="5112" w:type="dxa"/>
            <w:vMerge/>
            <w:vAlign w:val="bottom"/>
          </w:tcPr>
          <w:p w14:paraId="22411590" w14:textId="77777777" w:rsidR="000F599B" w:rsidRPr="00080A11" w:rsidRDefault="000F599B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right w:val="nil"/>
            </w:tcBorders>
            <w:vAlign w:val="bottom"/>
          </w:tcPr>
          <w:p w14:paraId="35E506E9" w14:textId="77777777" w:rsidR="000F599B" w:rsidRPr="00080A11" w:rsidRDefault="000F599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รอตัดบัญชี</w:t>
            </w:r>
          </w:p>
        </w:tc>
        <w:tc>
          <w:tcPr>
            <w:tcW w:w="2226" w:type="dxa"/>
            <w:tcBorders>
              <w:left w:val="nil"/>
              <w:right w:val="nil"/>
            </w:tcBorders>
            <w:vAlign w:val="bottom"/>
          </w:tcPr>
          <w:p w14:paraId="2E46EB11" w14:textId="77777777" w:rsidR="000F599B" w:rsidRPr="00080A11" w:rsidRDefault="000F599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เครดิตที่คาดว่าจะเกิดขึ้น</w:t>
            </w:r>
          </w:p>
        </w:tc>
      </w:tr>
      <w:tr w:rsidR="000F599B" w:rsidRPr="00080A11" w14:paraId="786675D8" w14:textId="77777777" w:rsidTr="00284AE9">
        <w:trPr>
          <w:trHeight w:val="20"/>
        </w:trPr>
        <w:tc>
          <w:tcPr>
            <w:tcW w:w="5112" w:type="dxa"/>
            <w:vMerge/>
            <w:vAlign w:val="bottom"/>
          </w:tcPr>
          <w:p w14:paraId="3DD7890F" w14:textId="77777777" w:rsidR="000F599B" w:rsidRPr="00080A11" w:rsidRDefault="000F599B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B1D41A" w14:textId="77777777" w:rsidR="000F599B" w:rsidRPr="00080A11" w:rsidRDefault="000F599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22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22A025" w14:textId="77777777" w:rsidR="000F599B" w:rsidRPr="00080A11" w:rsidRDefault="000F599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F599B" w:rsidRPr="00080A11" w14:paraId="6339C877" w14:textId="77777777" w:rsidTr="00284AE9">
        <w:trPr>
          <w:trHeight w:val="20"/>
        </w:trPr>
        <w:tc>
          <w:tcPr>
            <w:tcW w:w="5112" w:type="dxa"/>
            <w:vAlign w:val="bottom"/>
          </w:tcPr>
          <w:p w14:paraId="0DC3C779" w14:textId="77777777" w:rsidR="000F599B" w:rsidRPr="00080A11" w:rsidRDefault="000F599B" w:rsidP="00284AE9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C824EE" w14:textId="77777777" w:rsidR="000F599B" w:rsidRPr="00080A11" w:rsidRDefault="000F599B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3D8C3C" w14:textId="77777777" w:rsidR="000F599B" w:rsidRPr="00080A11" w:rsidRDefault="000F599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0F599B" w:rsidRPr="00080A11" w14:paraId="1A406C5B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3ACC61EF" w14:textId="77777777" w:rsidR="000F599B" w:rsidRPr="00080A11" w:rsidRDefault="000F599B" w:rsidP="00284AE9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การจัดชั้น</w:t>
            </w:r>
          </w:p>
        </w:tc>
        <w:tc>
          <w:tcPr>
            <w:tcW w:w="2108" w:type="dxa"/>
            <w:vAlign w:val="bottom"/>
          </w:tcPr>
          <w:p w14:paraId="4DD5EC75" w14:textId="77777777" w:rsidR="000F599B" w:rsidRPr="00080A11" w:rsidRDefault="000F599B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226" w:type="dxa"/>
            <w:vAlign w:val="bottom"/>
          </w:tcPr>
          <w:p w14:paraId="22DD2E28" w14:textId="77777777" w:rsidR="000F599B" w:rsidRPr="00080A11" w:rsidRDefault="000F599B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0F599B" w:rsidRPr="00080A11" w14:paraId="2A72D1BC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34899EE6" w14:textId="77777777" w:rsidR="000F599B" w:rsidRPr="00080A11" w:rsidRDefault="000F599B" w:rsidP="00284AE9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2108" w:type="dxa"/>
            <w:vAlign w:val="bottom"/>
          </w:tcPr>
          <w:p w14:paraId="1EA1AE1B" w14:textId="77777777" w:rsidR="000F599B" w:rsidRPr="00080A11" w:rsidRDefault="000F599B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226" w:type="dxa"/>
            <w:vAlign w:val="bottom"/>
          </w:tcPr>
          <w:p w14:paraId="3BA0FF66" w14:textId="77777777" w:rsidR="000F599B" w:rsidRPr="00080A11" w:rsidRDefault="000F599B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46109A" w:rsidRPr="00080A11" w14:paraId="340BEDF5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11E4DF6F" w14:textId="77777777" w:rsidR="0046109A" w:rsidRPr="00080A11" w:rsidRDefault="0046109A" w:rsidP="0046109A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ของความเสี่ยงด้านเครดิต </w:t>
            </w:r>
            <w:r w:rsidRPr="00080A1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(Performing)</w:t>
            </w:r>
          </w:p>
        </w:tc>
        <w:tc>
          <w:tcPr>
            <w:tcW w:w="2108" w:type="dxa"/>
          </w:tcPr>
          <w:p w14:paraId="145C5967" w14:textId="7057E4BD" w:rsidR="0046109A" w:rsidRPr="00080A11" w:rsidRDefault="00533A2F" w:rsidP="002216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2226" w:type="dxa"/>
          </w:tcPr>
          <w:p w14:paraId="35DE811C" w14:textId="52017929" w:rsidR="0046109A" w:rsidRPr="00080A11" w:rsidRDefault="00533A2F" w:rsidP="002216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46109A" w:rsidRPr="00080A11" w14:paraId="08254581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48B4A13A" w14:textId="77777777" w:rsidR="0046109A" w:rsidRPr="00080A11" w:rsidRDefault="0046109A" w:rsidP="0046109A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2108" w:type="dxa"/>
            <w:vAlign w:val="center"/>
          </w:tcPr>
          <w:p w14:paraId="549A0403" w14:textId="688A9374" w:rsidR="0046109A" w:rsidRPr="00080A11" w:rsidRDefault="0046109A" w:rsidP="002216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226" w:type="dxa"/>
            <w:vAlign w:val="center"/>
          </w:tcPr>
          <w:p w14:paraId="3398CE0B" w14:textId="7F86918C" w:rsidR="0046109A" w:rsidRPr="00080A11" w:rsidRDefault="0046109A" w:rsidP="002216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6109A" w:rsidRPr="00080A11" w14:paraId="5D2115F7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18E8209C" w14:textId="77777777" w:rsidR="0046109A" w:rsidRPr="00080A11" w:rsidRDefault="0046109A" w:rsidP="0046109A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ของความเสี่ยงด้านเครดิต </w:t>
            </w:r>
            <w:r w:rsidRPr="00080A1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(Under-performing)</w:t>
            </w:r>
          </w:p>
        </w:tc>
        <w:tc>
          <w:tcPr>
            <w:tcW w:w="2108" w:type="dxa"/>
          </w:tcPr>
          <w:p w14:paraId="1C37C3BC" w14:textId="76EF2476" w:rsidR="0046109A" w:rsidRPr="00080A11" w:rsidRDefault="00533A2F" w:rsidP="002216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2226" w:type="dxa"/>
          </w:tcPr>
          <w:p w14:paraId="225CCC94" w14:textId="1DA8062C" w:rsidR="0046109A" w:rsidRPr="00080A11" w:rsidRDefault="00533A2F" w:rsidP="002216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46109A" w:rsidRPr="00080A11" w14:paraId="103CA016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59549A84" w14:textId="77777777" w:rsidR="0046109A" w:rsidRPr="00080A11" w:rsidRDefault="0046109A" w:rsidP="0046109A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สินทรัพย์ที่มีการด้อยค่าด้านเครดิต </w:t>
            </w:r>
            <w:r w:rsidRPr="00080A1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(Non-performing)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B8A87A" w14:textId="4F56C22B" w:rsidR="0046109A" w:rsidRPr="00080A11" w:rsidRDefault="00533A2F" w:rsidP="002216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2400B9" w14:textId="11CDC26A" w:rsidR="0046109A" w:rsidRPr="00080A11" w:rsidRDefault="00533A2F" w:rsidP="002216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46109A" w:rsidRPr="00080A11" w14:paraId="49C49D33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00D62E88" w14:textId="77777777" w:rsidR="0046109A" w:rsidRPr="00080A11" w:rsidRDefault="0046109A" w:rsidP="0046109A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C3D646" w14:textId="4E63DCD6" w:rsidR="0046109A" w:rsidRPr="00080A11" w:rsidRDefault="00533A2F" w:rsidP="002216A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FFFE1D" w14:textId="681BE930" w:rsidR="0046109A" w:rsidRPr="00080A11" w:rsidRDefault="00533A2F" w:rsidP="002216A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</w:tr>
    </w:tbl>
    <w:p w14:paraId="6FCDA20E" w14:textId="77777777" w:rsidR="0034615C" w:rsidRPr="00080A11" w:rsidRDefault="0034615C" w:rsidP="0034615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4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112"/>
        <w:gridCol w:w="2108"/>
        <w:gridCol w:w="2226"/>
      </w:tblGrid>
      <w:tr w:rsidR="000F599B" w:rsidRPr="00080A11" w14:paraId="267CFBBC" w14:textId="77777777" w:rsidTr="00284AE9">
        <w:trPr>
          <w:trHeight w:val="20"/>
        </w:trPr>
        <w:tc>
          <w:tcPr>
            <w:tcW w:w="5112" w:type="dxa"/>
            <w:vAlign w:val="bottom"/>
          </w:tcPr>
          <w:p w14:paraId="690ACA49" w14:textId="77777777" w:rsidR="000F599B" w:rsidRPr="00080A11" w:rsidRDefault="000F599B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contextualSpacing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433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FF4EC0" w14:textId="316F31BB" w:rsidR="000F599B" w:rsidRPr="00080A11" w:rsidRDefault="00DA1D76" w:rsidP="00284AE9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0F599B" w:rsidRPr="00080A11" w14:paraId="4462B02D" w14:textId="77777777" w:rsidTr="00284AE9">
        <w:trPr>
          <w:trHeight w:val="20"/>
        </w:trPr>
        <w:tc>
          <w:tcPr>
            <w:tcW w:w="5112" w:type="dxa"/>
            <w:vAlign w:val="bottom"/>
          </w:tcPr>
          <w:p w14:paraId="23D228ED" w14:textId="77777777" w:rsidR="000F599B" w:rsidRPr="00080A11" w:rsidRDefault="000F599B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contextualSpacing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4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78C677" w14:textId="252E4E99" w:rsidR="000F599B" w:rsidRPr="00080A11" w:rsidRDefault="00314C2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119"/>
              <w:contextualSpacing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A60A6E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A60A6E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  <w:r w:rsidR="00A60A6E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A60A6E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0F599B" w:rsidRPr="00080A11" w14:paraId="177F4F7D" w14:textId="77777777" w:rsidTr="00284AE9">
        <w:trPr>
          <w:trHeight w:val="20"/>
        </w:trPr>
        <w:tc>
          <w:tcPr>
            <w:tcW w:w="5112" w:type="dxa"/>
            <w:vMerge w:val="restart"/>
            <w:vAlign w:val="bottom"/>
          </w:tcPr>
          <w:p w14:paraId="190D8C3C" w14:textId="77777777" w:rsidR="000F599B" w:rsidRPr="00080A11" w:rsidRDefault="000F599B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contextualSpacing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7C9A420" w14:textId="77777777" w:rsidR="000F599B" w:rsidRPr="00080A11" w:rsidRDefault="000F599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contextualSpacing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ลูกหนี้ตามสัญญาเช่า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DAA40A8" w14:textId="77777777" w:rsidR="000F599B" w:rsidRPr="00080A11" w:rsidRDefault="000F599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contextualSpacing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F599B" w:rsidRPr="00080A11" w14:paraId="3261A331" w14:textId="77777777" w:rsidTr="00284AE9">
        <w:trPr>
          <w:trHeight w:val="20"/>
        </w:trPr>
        <w:tc>
          <w:tcPr>
            <w:tcW w:w="5112" w:type="dxa"/>
            <w:vMerge/>
            <w:vAlign w:val="bottom"/>
          </w:tcPr>
          <w:p w14:paraId="0A193BD1" w14:textId="77777777" w:rsidR="000F599B" w:rsidRPr="00080A11" w:rsidRDefault="000F599B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contextualSpacing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right w:val="nil"/>
            </w:tcBorders>
            <w:vAlign w:val="bottom"/>
          </w:tcPr>
          <w:p w14:paraId="05186665" w14:textId="77777777" w:rsidR="000F599B" w:rsidRPr="00080A11" w:rsidRDefault="000F599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contextualSpacing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ซื้อสุทธิจากรายได้</w:t>
            </w:r>
          </w:p>
        </w:tc>
        <w:tc>
          <w:tcPr>
            <w:tcW w:w="2226" w:type="dxa"/>
            <w:tcBorders>
              <w:left w:val="nil"/>
              <w:right w:val="nil"/>
            </w:tcBorders>
            <w:vAlign w:val="bottom"/>
          </w:tcPr>
          <w:p w14:paraId="141CDD47" w14:textId="77777777" w:rsidR="000F599B" w:rsidRPr="00080A11" w:rsidRDefault="000F599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contextualSpacing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ค่า</w:t>
            </w:r>
            <w:r w:rsidRPr="00080A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เผื่อ</w:t>
            </w:r>
            <w:r w:rsidRPr="00080A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ผลขาดทุนด้าน</w:t>
            </w:r>
          </w:p>
        </w:tc>
      </w:tr>
      <w:tr w:rsidR="000F599B" w:rsidRPr="00080A11" w14:paraId="2F24B96C" w14:textId="77777777" w:rsidTr="00284AE9">
        <w:trPr>
          <w:trHeight w:val="20"/>
        </w:trPr>
        <w:tc>
          <w:tcPr>
            <w:tcW w:w="5112" w:type="dxa"/>
            <w:vMerge/>
            <w:vAlign w:val="bottom"/>
          </w:tcPr>
          <w:p w14:paraId="66BE63B1" w14:textId="77777777" w:rsidR="000F599B" w:rsidRPr="00080A11" w:rsidRDefault="000F599B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contextualSpacing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right w:val="nil"/>
            </w:tcBorders>
            <w:vAlign w:val="bottom"/>
          </w:tcPr>
          <w:p w14:paraId="310375C9" w14:textId="77777777" w:rsidR="000F599B" w:rsidRPr="00080A11" w:rsidRDefault="000F599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contextualSpacing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รอตัดบัญชี</w:t>
            </w:r>
          </w:p>
        </w:tc>
        <w:tc>
          <w:tcPr>
            <w:tcW w:w="2226" w:type="dxa"/>
            <w:tcBorders>
              <w:left w:val="nil"/>
              <w:right w:val="nil"/>
            </w:tcBorders>
            <w:vAlign w:val="bottom"/>
          </w:tcPr>
          <w:p w14:paraId="6CCA7CDA" w14:textId="77777777" w:rsidR="000F599B" w:rsidRPr="00080A11" w:rsidRDefault="000F599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contextualSpacing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เครดิตที่คาดว่าจะเกิดขึ้น</w:t>
            </w:r>
          </w:p>
        </w:tc>
      </w:tr>
      <w:tr w:rsidR="000F599B" w:rsidRPr="00080A11" w14:paraId="4C676A57" w14:textId="77777777" w:rsidTr="00284AE9">
        <w:trPr>
          <w:trHeight w:val="20"/>
        </w:trPr>
        <w:tc>
          <w:tcPr>
            <w:tcW w:w="5112" w:type="dxa"/>
            <w:vMerge/>
            <w:vAlign w:val="bottom"/>
          </w:tcPr>
          <w:p w14:paraId="2EEA3263" w14:textId="77777777" w:rsidR="000F599B" w:rsidRPr="00080A11" w:rsidRDefault="000F599B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contextualSpacing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9BC4BF" w14:textId="77777777" w:rsidR="000F599B" w:rsidRPr="00080A11" w:rsidRDefault="000F599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contextualSpacing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22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D7C9DA" w14:textId="77777777" w:rsidR="000F599B" w:rsidRPr="00080A11" w:rsidRDefault="000F599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contextualSpacing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F599B" w:rsidRPr="00080A11" w14:paraId="5341C1F6" w14:textId="77777777" w:rsidTr="00284AE9">
        <w:trPr>
          <w:trHeight w:val="20"/>
        </w:trPr>
        <w:tc>
          <w:tcPr>
            <w:tcW w:w="5112" w:type="dxa"/>
            <w:vAlign w:val="bottom"/>
          </w:tcPr>
          <w:p w14:paraId="366763A6" w14:textId="77777777" w:rsidR="000F599B" w:rsidRPr="00080A11" w:rsidRDefault="000F599B" w:rsidP="00284AE9">
            <w:pPr>
              <w:spacing w:after="0" w:line="240" w:lineRule="auto"/>
              <w:ind w:left="-109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669B31" w14:textId="77777777" w:rsidR="000F599B" w:rsidRPr="00080A11" w:rsidRDefault="000F599B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5C7001" w14:textId="77777777" w:rsidR="000F599B" w:rsidRPr="00080A11" w:rsidRDefault="000F599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40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0F599B" w:rsidRPr="00080A11" w14:paraId="2A41779B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1CBACDEA" w14:textId="77777777" w:rsidR="000F599B" w:rsidRPr="00080A11" w:rsidRDefault="000F599B" w:rsidP="00284AE9">
            <w:pPr>
              <w:spacing w:after="0" w:line="240" w:lineRule="auto"/>
              <w:ind w:left="-109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การจัดชั้น</w:t>
            </w:r>
          </w:p>
        </w:tc>
        <w:tc>
          <w:tcPr>
            <w:tcW w:w="2108" w:type="dxa"/>
            <w:vAlign w:val="bottom"/>
          </w:tcPr>
          <w:p w14:paraId="457A51CA" w14:textId="77777777" w:rsidR="000F599B" w:rsidRPr="00080A11" w:rsidRDefault="000F599B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226" w:type="dxa"/>
            <w:vAlign w:val="bottom"/>
          </w:tcPr>
          <w:p w14:paraId="00A08CAD" w14:textId="77777777" w:rsidR="000F599B" w:rsidRPr="00080A11" w:rsidRDefault="000F599B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0F599B" w:rsidRPr="00080A11" w14:paraId="7253B16D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2C9635F9" w14:textId="77777777" w:rsidR="000F599B" w:rsidRPr="00080A11" w:rsidRDefault="000F599B" w:rsidP="00284AE9">
            <w:pPr>
              <w:spacing w:after="0" w:line="240" w:lineRule="auto"/>
              <w:ind w:left="-109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2108" w:type="dxa"/>
            <w:vAlign w:val="bottom"/>
          </w:tcPr>
          <w:p w14:paraId="19A16D6F" w14:textId="77777777" w:rsidR="000F599B" w:rsidRPr="00080A11" w:rsidRDefault="000F599B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226" w:type="dxa"/>
            <w:vAlign w:val="bottom"/>
          </w:tcPr>
          <w:p w14:paraId="60F00098" w14:textId="77777777" w:rsidR="000F599B" w:rsidRPr="00080A11" w:rsidRDefault="000F599B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585310" w:rsidRPr="00080A11" w14:paraId="70F652E6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0FCAA1D4" w14:textId="77777777" w:rsidR="00585310" w:rsidRPr="00080A11" w:rsidRDefault="00585310" w:rsidP="00585310">
            <w:pPr>
              <w:spacing w:after="0" w:line="240" w:lineRule="auto"/>
              <w:ind w:left="-109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ของความเสี่ยงด้านเครดิต </w:t>
            </w:r>
            <w:r w:rsidRPr="00080A1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(Performing)</w:t>
            </w:r>
          </w:p>
        </w:tc>
        <w:tc>
          <w:tcPr>
            <w:tcW w:w="2108" w:type="dxa"/>
          </w:tcPr>
          <w:p w14:paraId="6BAF05F9" w14:textId="605A9D15" w:rsidR="00585310" w:rsidRPr="00080A11" w:rsidRDefault="00585310" w:rsidP="00585310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226" w:type="dxa"/>
          </w:tcPr>
          <w:p w14:paraId="348517FF" w14:textId="0F490998" w:rsidR="00585310" w:rsidRPr="00080A11" w:rsidRDefault="00585310" w:rsidP="00585310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585310" w:rsidRPr="00080A11" w14:paraId="7979060C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34D72369" w14:textId="77777777" w:rsidR="00585310" w:rsidRPr="00080A11" w:rsidRDefault="00585310" w:rsidP="00585310">
            <w:pPr>
              <w:spacing w:after="0" w:line="240" w:lineRule="auto"/>
              <w:ind w:left="-109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2108" w:type="dxa"/>
          </w:tcPr>
          <w:p w14:paraId="3C7655AD" w14:textId="77777777" w:rsidR="00585310" w:rsidRPr="00080A11" w:rsidRDefault="00585310" w:rsidP="00585310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26" w:type="dxa"/>
          </w:tcPr>
          <w:p w14:paraId="22C1A238" w14:textId="77777777" w:rsidR="00585310" w:rsidRPr="00080A11" w:rsidRDefault="00585310" w:rsidP="00585310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5310" w:rsidRPr="00080A11" w14:paraId="46405EC6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32E9F40B" w14:textId="77777777" w:rsidR="00585310" w:rsidRPr="00080A11" w:rsidRDefault="00585310" w:rsidP="00585310">
            <w:pPr>
              <w:spacing w:after="0" w:line="240" w:lineRule="auto"/>
              <w:ind w:left="-109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ของความเสี่ยงด้านเครดิต </w:t>
            </w:r>
            <w:r w:rsidRPr="00080A1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(Under-performing)</w:t>
            </w:r>
          </w:p>
        </w:tc>
        <w:tc>
          <w:tcPr>
            <w:tcW w:w="2108" w:type="dxa"/>
          </w:tcPr>
          <w:p w14:paraId="5444233C" w14:textId="415308AD" w:rsidR="00585310" w:rsidRPr="00080A11" w:rsidRDefault="00314C2B" w:rsidP="00585310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2226" w:type="dxa"/>
          </w:tcPr>
          <w:p w14:paraId="55089B73" w14:textId="6439FA40" w:rsidR="00585310" w:rsidRPr="00080A11" w:rsidRDefault="00314C2B" w:rsidP="00585310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</w:tr>
      <w:tr w:rsidR="00585310" w:rsidRPr="00080A11" w14:paraId="112066E9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2E809D29" w14:textId="77777777" w:rsidR="00585310" w:rsidRPr="00080A11" w:rsidRDefault="00585310" w:rsidP="00585310">
            <w:pPr>
              <w:spacing w:after="0" w:line="240" w:lineRule="auto"/>
              <w:ind w:left="-109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สินทรัพย์ที่มีการด้อยค่าด้านเครดิต </w:t>
            </w:r>
            <w:r w:rsidRPr="00080A1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(Non-performing)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19EF76" w14:textId="6EF7EEDC" w:rsidR="00585310" w:rsidRPr="00080A11" w:rsidRDefault="00314C2B" w:rsidP="00585310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0432DE" w14:textId="28F75A66" w:rsidR="00585310" w:rsidRPr="00080A11" w:rsidRDefault="00314C2B" w:rsidP="00585310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</w:tr>
      <w:tr w:rsidR="00585310" w:rsidRPr="00080A11" w14:paraId="220F5790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2318C094" w14:textId="77777777" w:rsidR="00585310" w:rsidRPr="00080A11" w:rsidRDefault="00585310" w:rsidP="00585310">
            <w:pPr>
              <w:spacing w:after="0" w:line="240" w:lineRule="auto"/>
              <w:ind w:left="-109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A0AFA2" w14:textId="4760073B" w:rsidR="00585310" w:rsidRPr="00080A11" w:rsidRDefault="00314C2B" w:rsidP="00585310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7E805E" w14:textId="50DD2F66" w:rsidR="00585310" w:rsidRPr="00080A11" w:rsidRDefault="00314C2B" w:rsidP="00585310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</w:tr>
    </w:tbl>
    <w:p w14:paraId="324B60A7" w14:textId="7905E6F6" w:rsidR="00A27E58" w:rsidRPr="00080A11" w:rsidRDefault="00A27E58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04C64322" w14:textId="77777777" w:rsidR="00D17BE4" w:rsidRPr="00080A11" w:rsidRDefault="00D17BE4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Look w:val="04A0" w:firstRow="1" w:lastRow="0" w:firstColumn="1" w:lastColumn="0" w:noHBand="0" w:noVBand="1"/>
      </w:tblPr>
      <w:tblGrid>
        <w:gridCol w:w="9475"/>
      </w:tblGrid>
      <w:tr w:rsidR="00D17BE4" w:rsidRPr="00080A11" w14:paraId="2E755592" w14:textId="77777777" w:rsidTr="00946AFF">
        <w:trPr>
          <w:trHeight w:val="386"/>
        </w:trPr>
        <w:tc>
          <w:tcPr>
            <w:tcW w:w="9475" w:type="dxa"/>
            <w:vAlign w:val="center"/>
          </w:tcPr>
          <w:p w14:paraId="1C4F6F80" w14:textId="7110739D" w:rsidR="00D17BE4" w:rsidRPr="00080A11" w:rsidRDefault="00314C2B" w:rsidP="00BB06F4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10</w:t>
            </w:r>
            <w:r w:rsidR="00D17BE4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D17BE4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ค่าเผื่อผลขาดทุนด้านเครดิตที่คาดว่าจะเกิดขึ้น</w:t>
            </w:r>
          </w:p>
        </w:tc>
      </w:tr>
    </w:tbl>
    <w:p w14:paraId="6660943C" w14:textId="77777777" w:rsidR="00D17BE4" w:rsidRPr="00080A11" w:rsidRDefault="00D17BE4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8"/>
        <w:gridCol w:w="1612"/>
        <w:gridCol w:w="1611"/>
        <w:gridCol w:w="1451"/>
        <w:gridCol w:w="1291"/>
      </w:tblGrid>
      <w:tr w:rsidR="007F08AF" w:rsidRPr="00080A11" w14:paraId="4CFF99DA" w14:textId="77777777" w:rsidTr="00284AE9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58BDE" w14:textId="77777777" w:rsidR="007F08AF" w:rsidRPr="00080A11" w:rsidRDefault="007F08AF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6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8CFE2B" w14:textId="680D35CF" w:rsidR="007F08AF" w:rsidRPr="00080A11" w:rsidRDefault="007F08AF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7F08AF" w:rsidRPr="00080A11" w14:paraId="545C567F" w14:textId="77777777" w:rsidTr="00284AE9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548C0" w14:textId="77777777" w:rsidR="007F08AF" w:rsidRPr="00080A11" w:rsidRDefault="007F08AF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74D7D9" w14:textId="77777777" w:rsidR="007F08AF" w:rsidRPr="00080A11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898176" w14:textId="77777777" w:rsidR="007F08AF" w:rsidRPr="00080A11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4C7625" w14:textId="77777777" w:rsidR="00F8556E" w:rsidRPr="00080A11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</w:t>
            </w:r>
          </w:p>
          <w:p w14:paraId="6B09B7EE" w14:textId="77777777" w:rsidR="00F8556E" w:rsidRPr="00080A11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ทางการเงิน</w:t>
            </w:r>
          </w:p>
          <w:p w14:paraId="21387FB5" w14:textId="055D6574" w:rsidR="007F08AF" w:rsidRPr="00080A11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ที่มีการด้อยค่าด้านเครดิต</w:t>
            </w: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AF910B" w14:textId="77777777" w:rsidR="007F08AF" w:rsidRPr="00080A11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7F08AF" w:rsidRPr="00080A11" w14:paraId="76B7E518" w14:textId="77777777" w:rsidTr="00284AE9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F1795" w14:textId="77777777" w:rsidR="007F08AF" w:rsidRPr="00080A11" w:rsidRDefault="007F08AF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E899FA" w14:textId="77777777" w:rsidR="007F08AF" w:rsidRPr="00080A11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67E690" w14:textId="77777777" w:rsidR="007F08AF" w:rsidRPr="00080A11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04D484" w14:textId="77777777" w:rsidR="007F08AF" w:rsidRPr="00080A11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7F8256" w14:textId="77777777" w:rsidR="007F08AF" w:rsidRPr="00080A11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F08AF" w:rsidRPr="00080A11" w14:paraId="6427BF49" w14:textId="77777777" w:rsidTr="00284AE9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DCD158" w14:textId="77777777" w:rsidR="007F08AF" w:rsidRPr="00080A11" w:rsidRDefault="007F08AF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57C7C1" w14:textId="77777777" w:rsidR="007F08AF" w:rsidRPr="00080A11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970616" w14:textId="77777777" w:rsidR="007F08AF" w:rsidRPr="00080A11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D16511" w14:textId="77777777" w:rsidR="007F08AF" w:rsidRPr="00080A11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44A2D7" w14:textId="77777777" w:rsidR="007F08AF" w:rsidRPr="00080A11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85310" w:rsidRPr="00080A11" w14:paraId="2A39CE20" w14:textId="77777777" w:rsidTr="00284AE9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241AA" w14:textId="52F1998C" w:rsidR="00585310" w:rsidRPr="00080A11" w:rsidRDefault="00585310" w:rsidP="0058531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314C2B"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มกราคม พ.ศ. </w:t>
            </w:r>
            <w:r w:rsidR="00314C2B"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14:paraId="79FDFF6E" w14:textId="2494DB67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157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489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203D15A6" w14:textId="28104CB0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351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812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</w:tcPr>
          <w:p w14:paraId="6274505A" w14:textId="6B8131B8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204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156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14:paraId="3C79DDAB" w14:textId="3B67890B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458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997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</w:tr>
      <w:tr w:rsidR="00533A2F" w:rsidRPr="00080A11" w14:paraId="34F6BB47" w14:textId="77777777" w:rsidTr="00284AE9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575C6" w14:textId="77777777" w:rsidR="00533A2F" w:rsidRPr="00080A11" w:rsidRDefault="00533A2F" w:rsidP="00533A2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สินทรัพย์ทางการเงินใหม่ที่ได้มา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14:paraId="14A3DFBC" w14:textId="5EA41AFA" w:rsidR="00533A2F" w:rsidRPr="00080A11" w:rsidRDefault="00314C2B" w:rsidP="00533A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</w:t>
            </w:r>
            <w:r w:rsidR="00533A2F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522</w:t>
            </w:r>
            <w:r w:rsidR="00533A2F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795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6DCAE89D" w14:textId="40F17C2F" w:rsidR="00533A2F" w:rsidRPr="00080A11" w:rsidRDefault="00533A2F" w:rsidP="00533A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</w:tcPr>
          <w:p w14:paraId="1C4ACD84" w14:textId="0B35F20A" w:rsidR="00533A2F" w:rsidRPr="00080A11" w:rsidRDefault="00533A2F" w:rsidP="00533A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14:paraId="2EC0C949" w14:textId="53629C05" w:rsidR="00533A2F" w:rsidRPr="00080A11" w:rsidRDefault="00314C2B" w:rsidP="00533A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</w:t>
            </w:r>
            <w:r w:rsidR="00533A2F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522</w:t>
            </w:r>
            <w:r w:rsidR="00533A2F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795</w:t>
            </w:r>
          </w:p>
        </w:tc>
      </w:tr>
      <w:tr w:rsidR="00533A2F" w:rsidRPr="00080A11" w14:paraId="386743CD" w14:textId="77777777" w:rsidTr="00284AE9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B70C0" w14:textId="77777777" w:rsidR="00533A2F" w:rsidRPr="00080A11" w:rsidRDefault="00533A2F" w:rsidP="00533A2F">
            <w:pPr>
              <w:tabs>
                <w:tab w:val="left" w:pos="459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การเปลี่ยนแปลงที่เกิดจากการจัดชั้น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14:paraId="32A16D69" w14:textId="1CAFF7DA" w:rsidR="00533A2F" w:rsidRPr="00080A11" w:rsidRDefault="00314C2B" w:rsidP="00533A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</w:t>
            </w:r>
            <w:r w:rsidR="00533A2F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567</w:t>
            </w:r>
            <w:r w:rsidR="00533A2F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519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75EF3221" w14:textId="7C315A6D" w:rsidR="00533A2F" w:rsidRPr="00080A11" w:rsidRDefault="00533A2F" w:rsidP="00533A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314C2B"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67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459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924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</w:tcPr>
          <w:p w14:paraId="746305C9" w14:textId="68440DFA" w:rsidR="00533A2F" w:rsidRPr="00080A11" w:rsidRDefault="00314C2B" w:rsidP="00533A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48</w:t>
            </w:r>
            <w:r w:rsidR="00533A2F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892</w:t>
            </w:r>
            <w:r w:rsidR="00533A2F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405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14:paraId="14C72F1E" w14:textId="4241C162" w:rsidR="00533A2F" w:rsidRPr="00080A11" w:rsidRDefault="00533A2F" w:rsidP="00533A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533A2F" w:rsidRPr="00080A11" w14:paraId="43D49F1A" w14:textId="77777777" w:rsidTr="00284AE9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0E843" w14:textId="77777777" w:rsidR="00533A2F" w:rsidRPr="00080A11" w:rsidRDefault="00533A2F" w:rsidP="00533A2F">
            <w:pPr>
              <w:tabs>
                <w:tab w:val="left" w:pos="459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การเปลี่ยนแปลงที่เกิดจากการวัดมูลค่า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14:paraId="73FB358B" w14:textId="77777777" w:rsidR="00533A2F" w:rsidRPr="00080A11" w:rsidRDefault="00533A2F" w:rsidP="00533A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07420239" w14:textId="77777777" w:rsidR="00533A2F" w:rsidRPr="00080A11" w:rsidRDefault="00533A2F" w:rsidP="00533A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</w:tcPr>
          <w:p w14:paraId="0A5BE767" w14:textId="77777777" w:rsidR="00533A2F" w:rsidRPr="00080A11" w:rsidRDefault="00533A2F" w:rsidP="00533A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14:paraId="76B97544" w14:textId="77777777" w:rsidR="00533A2F" w:rsidRPr="00080A11" w:rsidRDefault="00533A2F" w:rsidP="00533A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A2415C" w:rsidRPr="00080A11" w14:paraId="25E4E12F" w14:textId="77777777" w:rsidTr="00284AE9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87A7E" w14:textId="77777777" w:rsidR="00A2415C" w:rsidRPr="00080A11" w:rsidRDefault="00A2415C" w:rsidP="00A2415C">
            <w:pPr>
              <w:tabs>
                <w:tab w:val="left" w:pos="459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ค่าเผื่อ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ผลขาดทุนใหม่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14:paraId="47B009A4" w14:textId="39CE33EC" w:rsidR="00A2415C" w:rsidRPr="00080A11" w:rsidRDefault="00A2415C" w:rsidP="00A241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028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939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476EB890" w14:textId="4B39AF80" w:rsidR="00A2415C" w:rsidRPr="00080A11" w:rsidRDefault="00314C2B" w:rsidP="00A241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</w:t>
            </w:r>
            <w:r w:rsidR="00A2415C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143</w:t>
            </w:r>
            <w:r w:rsidR="00A2415C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436</w:t>
            </w:r>
            <w:r w:rsidR="00A2415C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</w:tcPr>
          <w:p w14:paraId="7DAB39EF" w14:textId="2E0F7C32" w:rsidR="00A2415C" w:rsidRPr="00080A11" w:rsidRDefault="00314C2B" w:rsidP="00A241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</w:t>
            </w:r>
            <w:r w:rsidR="00A2415C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929</w:t>
            </w:r>
            <w:r w:rsidR="00A2415C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856</w:t>
            </w:r>
            <w:r w:rsidR="00A2415C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14:paraId="575D0064" w14:textId="5430BF35" w:rsidR="00A2415C" w:rsidRPr="00080A11" w:rsidRDefault="00314C2B" w:rsidP="00A241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84</w:t>
            </w:r>
            <w:r w:rsidR="00A2415C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044</w:t>
            </w:r>
            <w:r w:rsidR="00A2415C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353</w:t>
            </w:r>
          </w:p>
        </w:tc>
      </w:tr>
      <w:tr w:rsidR="00A2415C" w:rsidRPr="00080A11" w14:paraId="29999FD5" w14:textId="77777777" w:rsidTr="00824F09">
        <w:trPr>
          <w:trHeight w:val="9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F8E48" w14:textId="77777777" w:rsidR="00A2415C" w:rsidRPr="00080A11" w:rsidRDefault="00A2415C" w:rsidP="00A2415C">
            <w:pPr>
              <w:tabs>
                <w:tab w:val="left" w:pos="459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ส่วนที่โอนเป็นทรัพย์สินรอการขาย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14:paraId="7C22418F" w14:textId="1F066C08" w:rsidR="00A2415C" w:rsidRPr="00080A11" w:rsidRDefault="00A2415C" w:rsidP="00A241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314C2B" w:rsidRPr="00314C2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080A1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  <w:r w:rsidRPr="00080A1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  <w:r w:rsidRPr="00080A1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493A103F" w14:textId="30D8AFD2" w:rsidR="00A2415C" w:rsidRPr="00080A11" w:rsidRDefault="00A2415C" w:rsidP="00A241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314C2B" w:rsidRPr="00314C2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080A1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  <w:r w:rsidRPr="00080A1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  <w:r w:rsidRPr="00080A1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</w:tcPr>
          <w:p w14:paraId="538E201F" w14:textId="4929C7F5" w:rsidR="00A2415C" w:rsidRPr="00080A11" w:rsidRDefault="00A2415C" w:rsidP="00A241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314C2B" w:rsidRPr="00314C2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080A1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  <w:r w:rsidRPr="00080A1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  <w:r w:rsidRPr="00080A1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14:paraId="70B6A30A" w14:textId="68D80BD7" w:rsidR="00A2415C" w:rsidRPr="00080A11" w:rsidRDefault="00A2415C" w:rsidP="00A241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314C2B"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089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359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A2415C" w:rsidRPr="00080A11" w14:paraId="69EF3EE8" w14:textId="77777777" w:rsidTr="00284AE9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0C844" w14:textId="7C1BB022" w:rsidR="00A2415C" w:rsidRPr="00080A11" w:rsidRDefault="00A2415C" w:rsidP="00A2415C">
            <w:pPr>
              <w:tabs>
                <w:tab w:val="left" w:pos="318"/>
              </w:tabs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ส่วนที่ตัดออกจากบัญชี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4FBCBD" w14:textId="330C579F" w:rsidR="00A2415C" w:rsidRPr="00080A11" w:rsidRDefault="00A2415C" w:rsidP="00A241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314C2B" w:rsidRPr="00314C2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080A1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  <w:r w:rsidRPr="00080A1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083EA8" w14:textId="5D369CD7" w:rsidR="00A2415C" w:rsidRPr="00080A11" w:rsidRDefault="00A2415C" w:rsidP="00A241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314C2B" w:rsidRPr="00314C2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  <w:r w:rsidRPr="00080A1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  <w:r w:rsidRPr="00080A1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587C03" w14:textId="789E925E" w:rsidR="00A2415C" w:rsidRPr="00080A11" w:rsidRDefault="00A2415C" w:rsidP="00A241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666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865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00E8CA" w14:textId="77592ABE" w:rsidR="00A2415C" w:rsidRPr="00080A11" w:rsidRDefault="00A2415C" w:rsidP="00A2415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314C2B"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74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966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920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533A2F" w:rsidRPr="00080A11" w14:paraId="69FCD373" w14:textId="77777777" w:rsidTr="00284AE9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D4CF5" w14:textId="00FDC7CA" w:rsidR="00533A2F" w:rsidRPr="00080A11" w:rsidRDefault="00533A2F" w:rsidP="00533A2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314C2B"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มีนาคม พ.ศ. </w:t>
            </w:r>
            <w:r w:rsidR="00314C2B"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8E2474" w14:textId="0C3B394A" w:rsidR="00533A2F" w:rsidRPr="00080A11" w:rsidRDefault="00314C2B" w:rsidP="00533A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168</w:t>
            </w:r>
            <w:r w:rsidR="00533A2F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824</w:t>
            </w:r>
            <w:r w:rsidR="00533A2F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675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193AA0" w14:textId="75255358" w:rsidR="00533A2F" w:rsidRPr="00080A11" w:rsidRDefault="00314C2B" w:rsidP="00533A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95</w:t>
            </w:r>
            <w:r w:rsidR="00533A2F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034</w:t>
            </w:r>
            <w:r w:rsidR="00533A2F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020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EAE6B6" w14:textId="4B843DAE" w:rsidR="00533A2F" w:rsidRPr="00080A11" w:rsidRDefault="00314C2B" w:rsidP="00533A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205</w:t>
            </w:r>
            <w:r w:rsidR="00533A2F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649</w:t>
            </w:r>
            <w:r w:rsidR="00533A2F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887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1399B6" w14:textId="315FBE50" w:rsidR="00533A2F" w:rsidRPr="00080A11" w:rsidRDefault="00314C2B" w:rsidP="00533A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469</w:t>
            </w:r>
            <w:r w:rsidR="00533A2F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508</w:t>
            </w:r>
            <w:r w:rsidR="00A2415C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582</w:t>
            </w:r>
          </w:p>
        </w:tc>
      </w:tr>
    </w:tbl>
    <w:p w14:paraId="72FC1FE7" w14:textId="77777777" w:rsidR="00DB3F1E" w:rsidRPr="00080A11" w:rsidRDefault="00DB3F1E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99"/>
        <w:gridCol w:w="1616"/>
        <w:gridCol w:w="1615"/>
        <w:gridCol w:w="1455"/>
        <w:gridCol w:w="1265"/>
      </w:tblGrid>
      <w:tr w:rsidR="007F08AF" w:rsidRPr="00080A11" w14:paraId="073A784E" w14:textId="77777777" w:rsidTr="00284AE9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6B26BE50" w14:textId="77777777" w:rsidR="007F08AF" w:rsidRPr="00080A11" w:rsidRDefault="007F08AF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5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53A054" w14:textId="125D8972" w:rsidR="007F08AF" w:rsidRPr="00080A11" w:rsidRDefault="007F08AF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7F08AF" w:rsidRPr="00080A11" w14:paraId="3BFCCF1F" w14:textId="77777777" w:rsidTr="00284AE9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220A149D" w14:textId="77777777" w:rsidR="007F08AF" w:rsidRPr="00080A11" w:rsidRDefault="007F08AF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C5828E" w14:textId="77777777" w:rsidR="007F08AF" w:rsidRPr="00080A11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2E7247" w14:textId="77777777" w:rsidR="007F08AF" w:rsidRPr="00080A11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1545F8" w14:textId="77777777" w:rsidR="00F8556E" w:rsidRPr="00080A11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</w:t>
            </w:r>
          </w:p>
          <w:p w14:paraId="58557ECF" w14:textId="265BE4C3" w:rsidR="00F8556E" w:rsidRPr="00080A11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ทางการเงิน</w:t>
            </w:r>
          </w:p>
          <w:p w14:paraId="63E2EED3" w14:textId="2E63D718" w:rsidR="007F08AF" w:rsidRPr="00080A11" w:rsidRDefault="00F8556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ที่</w:t>
            </w:r>
            <w:r w:rsidR="007F08AF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มีการด้อยค่าด้านเครดิต</w:t>
            </w:r>
            <w:r w:rsidR="007F08AF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479A72" w14:textId="77777777" w:rsidR="007F08AF" w:rsidRPr="00080A11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7F08AF" w:rsidRPr="00080A11" w14:paraId="6A83F696" w14:textId="77777777" w:rsidTr="00284AE9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6CA2AB94" w14:textId="77777777" w:rsidR="007F08AF" w:rsidRPr="00080A11" w:rsidRDefault="007F08AF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9D4C5F" w14:textId="77777777" w:rsidR="007F08AF" w:rsidRPr="00080A11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8798E0" w14:textId="77777777" w:rsidR="007F08AF" w:rsidRPr="00080A11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00A456" w14:textId="77777777" w:rsidR="007F08AF" w:rsidRPr="00080A11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FD827D" w14:textId="77777777" w:rsidR="007F08AF" w:rsidRPr="00080A11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F08AF" w:rsidRPr="00080A11" w14:paraId="12DA8E4A" w14:textId="77777777" w:rsidTr="00284AE9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97B806" w14:textId="77777777" w:rsidR="007F08AF" w:rsidRPr="00080A11" w:rsidRDefault="007F08AF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7BAEB9" w14:textId="77777777" w:rsidR="007F08AF" w:rsidRPr="00080A11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EAC24D" w14:textId="77777777" w:rsidR="007F08AF" w:rsidRPr="00080A11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2CEEAC" w14:textId="77777777" w:rsidR="007F08AF" w:rsidRPr="00080A11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E45696" w14:textId="77777777" w:rsidR="007F08AF" w:rsidRPr="00080A11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85310" w:rsidRPr="00080A11" w14:paraId="4B37EF88" w14:textId="77777777" w:rsidTr="00284AE9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65915F88" w14:textId="58853A6D" w:rsidR="00585310" w:rsidRPr="00080A11" w:rsidRDefault="00585310" w:rsidP="0058531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314C2B"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มกราคม พ.ศ. </w:t>
            </w:r>
            <w:r w:rsidR="00314C2B"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14:paraId="150ADC85" w14:textId="0296C203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157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454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5CBA944F" w14:textId="6C3DD5EF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216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7CD88B2A" w14:textId="47807505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204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068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65D8DA34" w14:textId="484D42A3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458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740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</w:tr>
      <w:tr w:rsidR="00533A2F" w:rsidRPr="00080A11" w14:paraId="7B19E912" w14:textId="77777777" w:rsidTr="00284AE9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3BED0ACD" w14:textId="77777777" w:rsidR="00533A2F" w:rsidRPr="00080A11" w:rsidRDefault="00533A2F" w:rsidP="00533A2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สินทรัพย์ทางการเงินใหม่ที่ได้มา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14:paraId="0FC41E83" w14:textId="36DEA9AA" w:rsidR="00533A2F" w:rsidRPr="00080A11" w:rsidRDefault="00314C2B" w:rsidP="00533A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</w:t>
            </w:r>
            <w:r w:rsidR="00533A2F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522</w:t>
            </w:r>
            <w:r w:rsidR="00533A2F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795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71D3385E" w14:textId="649668DB" w:rsidR="00533A2F" w:rsidRPr="00080A11" w:rsidRDefault="00533A2F" w:rsidP="00533A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4F265181" w14:textId="79417771" w:rsidR="00533A2F" w:rsidRPr="00080A11" w:rsidRDefault="00533A2F" w:rsidP="00533A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19C02360" w14:textId="355E89C0" w:rsidR="00533A2F" w:rsidRPr="00080A11" w:rsidRDefault="00314C2B" w:rsidP="00533A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</w:t>
            </w:r>
            <w:r w:rsidR="00533A2F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522</w:t>
            </w:r>
            <w:r w:rsidR="00533A2F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795</w:t>
            </w:r>
          </w:p>
        </w:tc>
      </w:tr>
      <w:tr w:rsidR="00533A2F" w:rsidRPr="00080A11" w14:paraId="7D14B955" w14:textId="77777777" w:rsidTr="00284AE9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2C0F5785" w14:textId="77777777" w:rsidR="00533A2F" w:rsidRPr="00080A11" w:rsidRDefault="00533A2F" w:rsidP="00533A2F">
            <w:pPr>
              <w:tabs>
                <w:tab w:val="left" w:pos="459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การเปลี่ยนแปลงที่เกิดจากการจัดชั้น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14:paraId="639D4615" w14:textId="0A89BEA7" w:rsidR="00533A2F" w:rsidRPr="00080A11" w:rsidRDefault="00314C2B" w:rsidP="00533A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</w:t>
            </w:r>
            <w:r w:rsidR="00533A2F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573</w:t>
            </w:r>
            <w:r w:rsidR="00533A2F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272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23967962" w14:textId="1207E098" w:rsidR="00533A2F" w:rsidRPr="00080A11" w:rsidRDefault="00533A2F" w:rsidP="00533A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314C2B"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67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464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166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5EBB71B4" w14:textId="7128D707" w:rsidR="00533A2F" w:rsidRPr="00080A11" w:rsidRDefault="00314C2B" w:rsidP="00533A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48</w:t>
            </w:r>
            <w:r w:rsidR="00533A2F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890</w:t>
            </w:r>
            <w:r w:rsidR="00533A2F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894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73F0EF2E" w14:textId="40C765DE" w:rsidR="00533A2F" w:rsidRPr="00080A11" w:rsidRDefault="00533A2F" w:rsidP="00533A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533A2F" w:rsidRPr="00080A11" w14:paraId="411E125B" w14:textId="77777777" w:rsidTr="00284AE9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1F16FB60" w14:textId="77777777" w:rsidR="00533A2F" w:rsidRPr="00080A11" w:rsidRDefault="00533A2F" w:rsidP="00533A2F">
            <w:pPr>
              <w:tabs>
                <w:tab w:val="left" w:pos="459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การเปลี่ยนแปลงที่เกิดจากการวัดมูลค่า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14:paraId="4FB65157" w14:textId="77777777" w:rsidR="00533A2F" w:rsidRPr="00080A11" w:rsidRDefault="00533A2F" w:rsidP="00533A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205B4AAD" w14:textId="77777777" w:rsidR="00533A2F" w:rsidRPr="00080A11" w:rsidRDefault="00533A2F" w:rsidP="00533A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694CA10B" w14:textId="77777777" w:rsidR="00533A2F" w:rsidRPr="00080A11" w:rsidRDefault="00533A2F" w:rsidP="00533A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76D0BE36" w14:textId="77777777" w:rsidR="00533A2F" w:rsidRPr="00080A11" w:rsidRDefault="00533A2F" w:rsidP="00533A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533A2F" w:rsidRPr="00080A11" w14:paraId="216794B5" w14:textId="77777777" w:rsidTr="00284AE9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39B306E6" w14:textId="77777777" w:rsidR="00533A2F" w:rsidRPr="00080A11" w:rsidRDefault="00533A2F" w:rsidP="00533A2F">
            <w:pPr>
              <w:tabs>
                <w:tab w:val="left" w:pos="459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bookmarkStart w:id="7" w:name="OLE_LINK1"/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ค่าเผื่อ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ผลขาดทุนใหม่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14:paraId="241C773B" w14:textId="02FC68D8" w:rsidR="00533A2F" w:rsidRPr="00080A11" w:rsidRDefault="00533A2F" w:rsidP="00533A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314C2B"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030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161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7316C575" w14:textId="3419CED5" w:rsidR="00533A2F" w:rsidRPr="00080A11" w:rsidRDefault="00314C2B" w:rsidP="00533A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</w:t>
            </w:r>
            <w:r w:rsidR="00533A2F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959</w:t>
            </w:r>
            <w:r w:rsidR="00533A2F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938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4BA20E18" w14:textId="47BB9BD5" w:rsidR="00533A2F" w:rsidRPr="00080A11" w:rsidRDefault="00314C2B" w:rsidP="00533A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</w:t>
            </w:r>
            <w:r w:rsidR="00533A2F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930</w:t>
            </w:r>
            <w:r w:rsidR="00533A2F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323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577E3FEF" w14:textId="32AC5063" w:rsidR="00533A2F" w:rsidRPr="00080A11" w:rsidRDefault="00314C2B" w:rsidP="00533A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83</w:t>
            </w:r>
            <w:r w:rsidR="00533A2F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860</w:t>
            </w:r>
            <w:r w:rsidR="00533A2F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100</w:t>
            </w:r>
          </w:p>
        </w:tc>
      </w:tr>
      <w:bookmarkEnd w:id="7"/>
      <w:tr w:rsidR="00533A2F" w:rsidRPr="00080A11" w14:paraId="2AE7C120" w14:textId="77777777" w:rsidTr="00284AE9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1DC0B847" w14:textId="77777777" w:rsidR="00533A2F" w:rsidRPr="00080A11" w:rsidRDefault="00533A2F" w:rsidP="00533A2F">
            <w:pPr>
              <w:tabs>
                <w:tab w:val="left" w:pos="459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ส่วนที่โอนเป็นทรัพย์สินรอการขาย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14:paraId="056A2B14" w14:textId="1724B600" w:rsidR="00533A2F" w:rsidRPr="00080A11" w:rsidRDefault="00533A2F" w:rsidP="00533A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314C2B"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724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286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550342FB" w14:textId="64228899" w:rsidR="00533A2F" w:rsidRPr="00080A11" w:rsidRDefault="00533A2F" w:rsidP="00533A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314C2B"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702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083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792D712B" w14:textId="065DF96B" w:rsidR="00533A2F" w:rsidRPr="00080A11" w:rsidRDefault="00533A2F" w:rsidP="00533A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314C2B"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661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767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54FA8C5D" w14:textId="5079362A" w:rsidR="00533A2F" w:rsidRPr="00080A11" w:rsidRDefault="00533A2F" w:rsidP="00533A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314C2B"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088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136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533A2F" w:rsidRPr="00080A11" w14:paraId="5087C565" w14:textId="77777777" w:rsidTr="00284AE9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49664" w14:textId="28499C0E" w:rsidR="00533A2F" w:rsidRPr="00080A11" w:rsidRDefault="00533A2F" w:rsidP="00533A2F">
            <w:pPr>
              <w:tabs>
                <w:tab w:val="left" w:pos="459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ส่วนที่ตัดออกจากบัญชี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9A693A" w14:textId="4A135305" w:rsidR="00533A2F" w:rsidRPr="00080A11" w:rsidRDefault="00533A2F" w:rsidP="00533A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C382F4" w14:textId="60A56E47" w:rsidR="00533A2F" w:rsidRPr="00080A11" w:rsidRDefault="00533A2F" w:rsidP="00533A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314C2B"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26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760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839CE9" w14:textId="029114ED" w:rsidR="00533A2F" w:rsidRPr="00080A11" w:rsidRDefault="00533A2F" w:rsidP="00533A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314C2B"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74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634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392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9CB992" w14:textId="3A089789" w:rsidR="00533A2F" w:rsidRPr="00080A11" w:rsidRDefault="00533A2F" w:rsidP="00533A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314C2B"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74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661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152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533A2F" w:rsidRPr="00080A11" w14:paraId="3799DCBD" w14:textId="77777777" w:rsidTr="00284AE9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0151DE8C" w14:textId="31F322C0" w:rsidR="00533A2F" w:rsidRPr="00080A11" w:rsidRDefault="00533A2F" w:rsidP="00533A2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314C2B"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มีนาคม พ.ศ. </w:t>
            </w:r>
            <w:r w:rsidR="00314C2B"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D35443" w14:textId="3D04DDAB" w:rsidR="00533A2F" w:rsidRPr="00080A11" w:rsidRDefault="00314C2B" w:rsidP="00533A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168</w:t>
            </w:r>
            <w:r w:rsidR="00533A2F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796</w:t>
            </w:r>
            <w:r w:rsidR="00533A2F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338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54590C" w14:textId="39D8C01D" w:rsidR="00533A2F" w:rsidRPr="00080A11" w:rsidRDefault="00314C2B" w:rsidP="00533A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94</w:t>
            </w:r>
            <w:r w:rsidR="00533A2F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983</w:t>
            </w:r>
            <w:r w:rsidR="00533A2F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739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E8E3F8" w14:textId="3C05FF8D" w:rsidR="00533A2F" w:rsidRPr="00080A11" w:rsidRDefault="00314C2B" w:rsidP="00533A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205</w:t>
            </w:r>
            <w:r w:rsidR="00533A2F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593</w:t>
            </w:r>
            <w:r w:rsidR="00533A2F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947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FF34CF" w14:textId="4D8E00EB" w:rsidR="00533A2F" w:rsidRPr="00080A11" w:rsidRDefault="00314C2B" w:rsidP="00533A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469</w:t>
            </w:r>
            <w:r w:rsidR="00533A2F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374</w:t>
            </w:r>
            <w:r w:rsidR="00533A2F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024</w:t>
            </w:r>
          </w:p>
        </w:tc>
      </w:tr>
    </w:tbl>
    <w:p w14:paraId="6D3AAEB5" w14:textId="77777777" w:rsidR="00F346CD" w:rsidRPr="00080A11" w:rsidRDefault="00F346CD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B6D7BC8" w14:textId="0D9D7914" w:rsidR="00812D2E" w:rsidRPr="00080A11" w:rsidRDefault="00812D2E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40FBC783" w14:textId="77777777" w:rsidR="007356B6" w:rsidRPr="00080A11" w:rsidRDefault="007356B6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461"/>
      </w:tblGrid>
      <w:tr w:rsidR="00950D47" w:rsidRPr="00080A11" w14:paraId="7BFB4F39" w14:textId="77777777" w:rsidTr="00946AFF">
        <w:trPr>
          <w:trHeight w:val="386"/>
        </w:trPr>
        <w:tc>
          <w:tcPr>
            <w:tcW w:w="9461" w:type="dxa"/>
            <w:vAlign w:val="center"/>
          </w:tcPr>
          <w:p w14:paraId="7548914E" w14:textId="133D4155" w:rsidR="00950D47" w:rsidRPr="00080A11" w:rsidRDefault="00314C2B" w:rsidP="00BB06F4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11</w:t>
            </w:r>
            <w:r w:rsidR="00950D47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950D47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ลูกหนี้</w:t>
            </w:r>
            <w:r w:rsidR="00C23ACF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หมุนเวียน</w:t>
            </w:r>
            <w:r w:rsidR="00950D47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อื่น</w:t>
            </w:r>
          </w:p>
        </w:tc>
      </w:tr>
    </w:tbl>
    <w:p w14:paraId="731B4181" w14:textId="77777777" w:rsidR="00950D47" w:rsidRPr="00080A11" w:rsidRDefault="00950D47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903940" w:rsidRPr="00080A11" w14:paraId="48D89499" w14:textId="77777777" w:rsidTr="00284AE9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CDF2E" w14:textId="77777777" w:rsidR="00950D47" w:rsidRPr="00080A11" w:rsidRDefault="00950D47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FAE883" w14:textId="77777777" w:rsidR="00950D47" w:rsidRPr="00080A11" w:rsidRDefault="00950D47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B6CCB8" w14:textId="77777777" w:rsidR="00950D47" w:rsidRPr="00080A11" w:rsidRDefault="00950D47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C55C26" w:rsidRPr="00080A11" w14:paraId="49161C56" w14:textId="77777777" w:rsidTr="00284AE9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97EAF" w14:textId="77777777" w:rsidR="00C55C26" w:rsidRPr="00080A11" w:rsidRDefault="00C55C26" w:rsidP="00C55C2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D5BAEA4" w14:textId="72151DD0" w:rsidR="00C55C26" w:rsidRPr="00080A11" w:rsidRDefault="00314C2B" w:rsidP="00C55C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C55C26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  <w:p w14:paraId="55D36F42" w14:textId="5AFBFA5A" w:rsidR="00C55C26" w:rsidRPr="00080A11" w:rsidRDefault="00C55C26" w:rsidP="00C55C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14C2B"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B60123E" w14:textId="3801C93B" w:rsidR="00C55C26" w:rsidRPr="00080A11" w:rsidRDefault="00314C2B" w:rsidP="00C55C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C55C26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C55C26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EDEDBC1" w14:textId="7C4F9446" w:rsidR="00C55C26" w:rsidRPr="00080A11" w:rsidRDefault="00314C2B" w:rsidP="00C55C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C55C26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  <w:p w14:paraId="20D4E9E5" w14:textId="5E636D73" w:rsidR="00C55C26" w:rsidRPr="00080A11" w:rsidRDefault="00C55C26" w:rsidP="00C55C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14C2B"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31DCB89" w14:textId="6D915B83" w:rsidR="00C55C26" w:rsidRPr="00080A11" w:rsidRDefault="00314C2B" w:rsidP="00C55C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C55C26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C55C26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C55C26" w:rsidRPr="00080A11" w14:paraId="22E845AE" w14:textId="77777777" w:rsidTr="00284AE9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9F9B6" w14:textId="77777777" w:rsidR="00C55C26" w:rsidRPr="00080A11" w:rsidRDefault="00C55C26" w:rsidP="00C55C2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FDBF97" w14:textId="679A5976" w:rsidR="00C55C26" w:rsidRPr="00080A11" w:rsidRDefault="00C55C26" w:rsidP="00C55C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ABE318" w14:textId="331D1A5B" w:rsidR="00C55C26" w:rsidRPr="00080A11" w:rsidRDefault="00C55C26" w:rsidP="00C55C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33BE06" w14:textId="6281AA6B" w:rsidR="00C55C26" w:rsidRPr="00080A11" w:rsidRDefault="00C55C26" w:rsidP="00C55C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0DCFC2" w14:textId="2B7EF25F" w:rsidR="00C55C26" w:rsidRPr="00080A11" w:rsidRDefault="00C55C26" w:rsidP="00C55C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C55C26" w:rsidRPr="00080A11" w14:paraId="70EB7937" w14:textId="77777777" w:rsidTr="00284AE9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C5F5F5" w14:textId="77777777" w:rsidR="00C55C26" w:rsidRPr="00080A11" w:rsidRDefault="00C55C26" w:rsidP="00C55C2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79985D" w14:textId="77777777" w:rsidR="00C55C26" w:rsidRPr="00080A11" w:rsidRDefault="00C55C26" w:rsidP="00C55C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D6F1E3" w14:textId="77777777" w:rsidR="00C55C26" w:rsidRPr="00080A11" w:rsidRDefault="00C55C26" w:rsidP="00C55C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0A83F4" w14:textId="77777777" w:rsidR="00C55C26" w:rsidRPr="00080A11" w:rsidRDefault="00C55C26" w:rsidP="00C55C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751675" w14:textId="77777777" w:rsidR="00C55C26" w:rsidRPr="00080A11" w:rsidRDefault="00C55C26" w:rsidP="00C55C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85310" w:rsidRPr="00080A11" w14:paraId="4AF9D2DB" w14:textId="77777777" w:rsidTr="00284AE9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636B5" w14:textId="74A416B9" w:rsidR="00585310" w:rsidRPr="00080A11" w:rsidRDefault="00585310" w:rsidP="0058531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ลูกหนี้หมุนเวียนอื่น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- 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BD7DD1" w14:textId="4759FFCA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6361D2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  <w:r w:rsidR="006361D2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D90A061" w14:textId="16B9283B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585310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585310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06580D4" w14:textId="055352BC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2D5C21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213</w:t>
            </w:r>
            <w:r w:rsidR="002D5C21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10C2BD2" w14:textId="7CE66EE6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85310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585310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</w:p>
        </w:tc>
      </w:tr>
      <w:tr w:rsidR="00585310" w:rsidRPr="00080A11" w14:paraId="64457DED" w14:textId="77777777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57885" w14:textId="77777777" w:rsidR="00585310" w:rsidRPr="00080A11" w:rsidRDefault="00585310" w:rsidP="00585310">
            <w:pPr>
              <w:tabs>
                <w:tab w:val="left" w:pos="459"/>
              </w:tabs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ลูกหนี้หมุนเวียนอื่น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- 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  <w:p w14:paraId="6D1B04E8" w14:textId="4AF7C8D8" w:rsidR="00585310" w:rsidRPr="00080A11" w:rsidRDefault="00585310" w:rsidP="00585310">
            <w:pPr>
              <w:tabs>
                <w:tab w:val="left" w:pos="459"/>
              </w:tabs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314C2B"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26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  <w:r w:rsidR="00265E11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82C6C" w14:textId="24CCABB8" w:rsidR="00585310" w:rsidRPr="00080A11" w:rsidRDefault="006F2372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CF3B1" w14:textId="15713FBE" w:rsidR="00585310" w:rsidRPr="00080A11" w:rsidRDefault="00585310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A1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D9994" w14:textId="443F8893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6F2372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  <w:r w:rsidR="006F2372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99929" w14:textId="1FEA7BC5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585310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="00585310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</w:tr>
      <w:tr w:rsidR="00585310" w:rsidRPr="00080A11" w14:paraId="1506126C" w14:textId="77777777" w:rsidTr="00284AE9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CEA9A" w14:textId="77777777" w:rsidR="00585310" w:rsidRPr="00080A11" w:rsidRDefault="00585310" w:rsidP="00585310">
            <w:pPr>
              <w:tabs>
                <w:tab w:val="left" w:pos="459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ค่าใช้จ่ายจ่ายล่วงหน้า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C0F94C" w14:textId="37734C1B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E26A0A" w:rsidRPr="00080A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767</w:t>
            </w:r>
            <w:r w:rsidR="00E26A0A" w:rsidRPr="00080A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B28D344" w14:textId="32AA32CB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85310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585310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83DBEE1" w14:textId="4AD8FDCB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18</w:t>
            </w:r>
            <w:r w:rsidR="006F2372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601</w:t>
            </w:r>
            <w:r w:rsidR="006F2372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3D09C3A" w14:textId="0EF6830C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85310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="00585310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</w:tr>
      <w:tr w:rsidR="00585310" w:rsidRPr="00080A11" w14:paraId="549F40C8" w14:textId="77777777" w:rsidTr="00284AE9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D794D" w14:textId="77777777" w:rsidR="00585310" w:rsidRPr="00080A11" w:rsidRDefault="00585310" w:rsidP="00585310">
            <w:pPr>
              <w:tabs>
                <w:tab w:val="left" w:pos="318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เงินทดรองจ่าย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233E10" w14:textId="607D79E0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478D7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  <w:r w:rsidR="001478D7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10C368" w14:textId="4C7432C0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85310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="00585310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252D38" w14:textId="0B174ADF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DC50F6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271</w:t>
            </w:r>
            <w:r w:rsidR="00DC50F6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449F48" w14:textId="0EA0D92B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85310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="00585310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</w:tr>
      <w:tr w:rsidR="00585310" w:rsidRPr="00080A11" w14:paraId="7983C8A6" w14:textId="77777777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51843" w14:textId="77777777" w:rsidR="00585310" w:rsidRPr="00080A11" w:rsidRDefault="00585310" w:rsidP="0058531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00B9DA" w14:textId="0397D86B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75</w:t>
            </w:r>
            <w:r w:rsidR="006D7B12" w:rsidRPr="00080A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507</w:t>
            </w:r>
            <w:r w:rsidR="006D7B12" w:rsidRPr="00080A1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231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E6AF3F" w14:textId="4A93A97D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585310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585310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DDCF90" w14:textId="7053AC2D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39</w:t>
            </w:r>
            <w:r w:rsidR="0066430B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573</w:t>
            </w:r>
            <w:r w:rsidR="0066430B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775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70B2B0" w14:textId="1BD19BD5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585310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585310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</w:tr>
    </w:tbl>
    <w:p w14:paraId="65879DB3" w14:textId="77777777" w:rsidR="0059278F" w:rsidRPr="00080A11" w:rsidRDefault="0059278F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461"/>
      </w:tblGrid>
      <w:tr w:rsidR="003B70BA" w:rsidRPr="00080A11" w14:paraId="1CFA6B80" w14:textId="77777777" w:rsidTr="00946AFF">
        <w:trPr>
          <w:trHeight w:val="386"/>
        </w:trPr>
        <w:tc>
          <w:tcPr>
            <w:tcW w:w="9461" w:type="dxa"/>
            <w:vAlign w:val="center"/>
          </w:tcPr>
          <w:p w14:paraId="063E3EC3" w14:textId="7A4486E4" w:rsidR="003B70BA" w:rsidRPr="00080A11" w:rsidRDefault="00314C2B" w:rsidP="00BB06F4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12</w:t>
            </w:r>
            <w:r w:rsidR="003B70BA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3B70BA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สินทรัพย์หมุนเวียนอื่น</w:t>
            </w:r>
          </w:p>
        </w:tc>
      </w:tr>
    </w:tbl>
    <w:p w14:paraId="4DFACADE" w14:textId="77777777" w:rsidR="003B70BA" w:rsidRPr="00080A11" w:rsidRDefault="003B70BA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03940" w:rsidRPr="00080A11" w14:paraId="24DF7D82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5776C" w14:textId="77777777" w:rsidR="003B70BA" w:rsidRPr="00080A11" w:rsidRDefault="003B70BA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033CBA" w14:textId="77777777" w:rsidR="003B70BA" w:rsidRPr="00080A11" w:rsidRDefault="003B70BA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3DAB40" w14:textId="77777777" w:rsidR="003B70BA" w:rsidRPr="00080A11" w:rsidRDefault="003B70BA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C55C26" w:rsidRPr="00080A11" w14:paraId="63C500CF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EB41A" w14:textId="77777777" w:rsidR="00C55C26" w:rsidRPr="00080A11" w:rsidRDefault="00C55C26" w:rsidP="00C55C2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5724917" w14:textId="68F1D631" w:rsidR="00C55C26" w:rsidRPr="00080A11" w:rsidRDefault="00314C2B" w:rsidP="00C55C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C55C26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  <w:p w14:paraId="5C2451C3" w14:textId="26CC1776" w:rsidR="00C55C26" w:rsidRPr="00080A11" w:rsidRDefault="00C55C26" w:rsidP="00C55C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14C2B"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8618EF6" w14:textId="45F2ECAA" w:rsidR="00C55C26" w:rsidRPr="00080A11" w:rsidRDefault="00314C2B" w:rsidP="00C55C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C55C26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C55C26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C8A5E1" w14:textId="7D46587E" w:rsidR="00C55C26" w:rsidRPr="00080A11" w:rsidRDefault="00314C2B" w:rsidP="00C55C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C55C26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  <w:p w14:paraId="5E93A456" w14:textId="499A0912" w:rsidR="00C55C26" w:rsidRPr="00080A11" w:rsidRDefault="00C55C26" w:rsidP="00C55C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14C2B"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114531A" w14:textId="00257496" w:rsidR="00C55C26" w:rsidRPr="00080A11" w:rsidRDefault="00314C2B" w:rsidP="00C55C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C55C26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C55C26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C55C26" w:rsidRPr="00080A11" w14:paraId="67C78C0D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CE26A" w14:textId="77777777" w:rsidR="00C55C26" w:rsidRPr="00080A11" w:rsidRDefault="00C55C26" w:rsidP="00C55C2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46AE7C" w14:textId="12A9954D" w:rsidR="00C55C26" w:rsidRPr="00080A11" w:rsidRDefault="00C55C26" w:rsidP="00C55C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A0AACE" w14:textId="10779B15" w:rsidR="00C55C26" w:rsidRPr="00080A11" w:rsidRDefault="00C55C26" w:rsidP="00C55C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C57FEC" w14:textId="2C406FE2" w:rsidR="00C55C26" w:rsidRPr="00080A11" w:rsidRDefault="00C55C26" w:rsidP="00C55C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C94777" w14:textId="0C256DFE" w:rsidR="00C55C26" w:rsidRPr="00080A11" w:rsidRDefault="00C55C26" w:rsidP="00C55C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C55C26" w:rsidRPr="00080A11" w14:paraId="57499C62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54B73F" w14:textId="77777777" w:rsidR="00C55C26" w:rsidRPr="00080A11" w:rsidRDefault="00C55C26" w:rsidP="00C55C2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06D4A2" w14:textId="77777777" w:rsidR="00C55C26" w:rsidRPr="00080A11" w:rsidRDefault="00C55C26" w:rsidP="00C55C2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1848A8" w14:textId="77777777" w:rsidR="00C55C26" w:rsidRPr="00080A11" w:rsidRDefault="00C55C26" w:rsidP="00C55C2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A82DE5" w14:textId="77777777" w:rsidR="00C55C26" w:rsidRPr="00080A11" w:rsidRDefault="00C55C26" w:rsidP="00C55C2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F5945E" w14:textId="77777777" w:rsidR="00C55C26" w:rsidRPr="00080A11" w:rsidRDefault="00C55C26" w:rsidP="00C55C2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85310" w:rsidRPr="00080A11" w14:paraId="402BBB4D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14B52" w14:textId="77777777" w:rsidR="00585310" w:rsidRPr="00080A11" w:rsidRDefault="00585310" w:rsidP="0058531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ทรัพย์สินรอการขาย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2B35BF5" w14:textId="6DF6B150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6F2372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="006F2372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5DBB7AC" w14:textId="0CBB0E49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585310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585310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9220A05" w14:textId="2F420296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6F2372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  <w:r w:rsidR="006F2372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9E70EB3" w14:textId="083655C1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585310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585310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</w:tr>
      <w:tr w:rsidR="00585310" w:rsidRPr="00080A11" w14:paraId="14996012" w14:textId="77777777" w:rsidTr="00195F55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D3D61" w14:textId="46661A7D" w:rsidR="00585310" w:rsidRPr="00080A11" w:rsidRDefault="00585310" w:rsidP="0058531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ค่าเผื่อการลดมูลค่า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EE8AC39" w14:textId="22DB404B" w:rsidR="00585310" w:rsidRPr="00080A11" w:rsidRDefault="006F2372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14C2B"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14C2B"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14C2B"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23D574" w14:textId="000260AC" w:rsidR="00585310" w:rsidRPr="00080A11" w:rsidRDefault="00585310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A1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14C2B"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Pr="00080A1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C0BFAD" w14:textId="2F6C3730" w:rsidR="00585310" w:rsidRPr="00080A11" w:rsidRDefault="006F2372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14C2B"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14C2B"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672</w:t>
            </w:r>
            <w:r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14C2B"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85FF21" w14:textId="17E367B6" w:rsidR="00585310" w:rsidRPr="00080A11" w:rsidRDefault="00585310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A1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14C2B"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Pr="00080A1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85310" w:rsidRPr="00080A11" w14:paraId="26073C86" w14:textId="77777777" w:rsidTr="00195F55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7462A" w14:textId="25714068" w:rsidR="00585310" w:rsidRPr="00080A11" w:rsidRDefault="00585310" w:rsidP="0058531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1B98DE" w14:textId="01B6E325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6F2372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379</w:t>
            </w:r>
            <w:r w:rsidR="006F2372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C44DCB" w14:textId="5F6ABE9B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85310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585310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E95A16" w14:textId="5112093F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6F2372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009</w:t>
            </w:r>
            <w:r w:rsidR="006F2372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31C2B4" w14:textId="436F2376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85310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585310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</w:tr>
      <w:tr w:rsidR="00585310" w:rsidRPr="00080A11" w14:paraId="260F2EA3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5CBB2" w14:textId="04C08EA8" w:rsidR="00585310" w:rsidRPr="00080A11" w:rsidRDefault="00585310" w:rsidP="0058531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345829" w14:textId="56B01429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13</w:t>
            </w:r>
            <w:r w:rsidR="006F2372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182</w:t>
            </w:r>
            <w:r w:rsidR="006F2372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854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26F755" w14:textId="717B93B0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585310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585310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EB5AEF" w14:textId="4ECC7443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="006F2372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812</w:t>
            </w:r>
            <w:r w:rsidR="006F2372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846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0C61C1" w14:textId="42122095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585310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="00585310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</w:tr>
    </w:tbl>
    <w:p w14:paraId="2FC35C78" w14:textId="77777777" w:rsidR="0051750C" w:rsidRPr="00080A11" w:rsidRDefault="0051750C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4BF476D" w14:textId="77777777" w:rsidR="0051750C" w:rsidRPr="00080A11" w:rsidRDefault="0051750C" w:rsidP="00FB5BB0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823CEEE" w14:textId="7F4D49AA" w:rsidR="00F346CD" w:rsidRPr="00080A11" w:rsidRDefault="00F346CD" w:rsidP="00FB5BB0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376DDBD2" w14:textId="77777777" w:rsidR="00AB5E2C" w:rsidRPr="00080A11" w:rsidRDefault="00AB5E2C" w:rsidP="00284AE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461"/>
      </w:tblGrid>
      <w:tr w:rsidR="0051750C" w:rsidRPr="00080A11" w14:paraId="261FF76E" w14:textId="77777777" w:rsidTr="00946AFF">
        <w:trPr>
          <w:trHeight w:val="386"/>
        </w:trPr>
        <w:tc>
          <w:tcPr>
            <w:tcW w:w="9461" w:type="dxa"/>
            <w:vAlign w:val="center"/>
          </w:tcPr>
          <w:p w14:paraId="692406A6" w14:textId="1E54263F" w:rsidR="0051750C" w:rsidRPr="00080A11" w:rsidRDefault="00314C2B" w:rsidP="00284AE9">
            <w:pPr>
              <w:ind w:left="432" w:hanging="54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13</w:t>
            </w:r>
            <w:r w:rsidR="0051750C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51750C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เงินลงทุนในบริษัทย่อย</w:t>
            </w:r>
          </w:p>
        </w:tc>
      </w:tr>
    </w:tbl>
    <w:p w14:paraId="33640ABB" w14:textId="77777777" w:rsidR="0051750C" w:rsidRPr="00080A11" w:rsidRDefault="0051750C" w:rsidP="00284AE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CFC8F22" w14:textId="77777777" w:rsidR="00B83C81" w:rsidRPr="00080A11" w:rsidRDefault="00B83C81" w:rsidP="00284AE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shd w:val="clear" w:color="auto" w:fill="FFFFFF"/>
          <w:lang w:val="en-GB" w:bidi="th-TH"/>
        </w:rPr>
      </w:pPr>
      <w:r w:rsidRPr="00080A11">
        <w:rPr>
          <w:rFonts w:ascii="Browallia New" w:eastAsia="Cordia New" w:hAnsi="Browallia New" w:cs="Browallia New"/>
          <w:color w:val="000000"/>
          <w:sz w:val="26"/>
          <w:szCs w:val="26"/>
          <w:shd w:val="clear" w:color="auto" w:fill="FFFFFF"/>
          <w:cs/>
          <w:lang w:val="en-GB" w:bidi="th-TH"/>
        </w:rPr>
        <w:t>บริษัทมีบริษัทย่อยซึ่งรวมอยู่ในงบการเงินรวมของกลุ่มกิจการดังต่อไปนี้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บริษัทย่อยดังกล่าวมีหุ้นทุนเป็นหุ้นสามัญเท่านั้น โดยบริษัทถือหุ้นทางตรง ซึ่งสัดส่วนของส่วนได้เสียในความเป็นเจ้าของที่บริษัทถืออยู่เท่ากับสิทธิในการออกเสียงในบริษัทย่อยที่ถือโดยบริษัท</w:t>
      </w:r>
    </w:p>
    <w:p w14:paraId="56F80EF2" w14:textId="77777777" w:rsidR="00641DAB" w:rsidRPr="00080A11" w:rsidRDefault="00641DAB" w:rsidP="00284AE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2268"/>
        <w:gridCol w:w="1224"/>
        <w:gridCol w:w="1559"/>
        <w:gridCol w:w="1098"/>
        <w:gridCol w:w="1099"/>
        <w:gridCol w:w="1099"/>
        <w:gridCol w:w="1099"/>
      </w:tblGrid>
      <w:tr w:rsidR="004007B2" w:rsidRPr="00080A11" w14:paraId="3E5E37B3" w14:textId="77777777" w:rsidTr="002677B4">
        <w:tc>
          <w:tcPr>
            <w:tcW w:w="2268" w:type="dxa"/>
            <w:vAlign w:val="bottom"/>
          </w:tcPr>
          <w:p w14:paraId="692A4C5A" w14:textId="77777777" w:rsidR="004007B2" w:rsidRPr="00080A11" w:rsidRDefault="004007B2" w:rsidP="00015032">
            <w:pPr>
              <w:spacing w:after="0" w:line="240" w:lineRule="auto"/>
              <w:ind w:left="-55"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vAlign w:val="bottom"/>
          </w:tcPr>
          <w:p w14:paraId="16C00678" w14:textId="77777777" w:rsidR="004007B2" w:rsidRPr="00080A11" w:rsidRDefault="004007B2" w:rsidP="0001503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59" w:type="dxa"/>
            <w:vAlign w:val="bottom"/>
          </w:tcPr>
          <w:p w14:paraId="5FC4E10A" w14:textId="77777777" w:rsidR="004007B2" w:rsidRPr="00080A11" w:rsidRDefault="004007B2" w:rsidP="0001503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197" w:type="dxa"/>
            <w:gridSpan w:val="2"/>
            <w:vAlign w:val="bottom"/>
          </w:tcPr>
          <w:p w14:paraId="1EFA265C" w14:textId="2BB95E24" w:rsidR="004007B2" w:rsidRPr="00080A11" w:rsidRDefault="004007B2" w:rsidP="0001503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198" w:type="dxa"/>
            <w:gridSpan w:val="2"/>
            <w:tcBorders>
              <w:bottom w:val="single" w:sz="4" w:space="0" w:color="auto"/>
            </w:tcBorders>
            <w:vAlign w:val="bottom"/>
          </w:tcPr>
          <w:p w14:paraId="4EB0F885" w14:textId="77777777" w:rsidR="004D6491" w:rsidRPr="00080A11" w:rsidRDefault="000D1F3D" w:rsidP="0001503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</w:t>
            </w:r>
            <w:r w:rsidR="004007B2" w:rsidRPr="00080A1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</w:t>
            </w:r>
          </w:p>
          <w:p w14:paraId="7D9E5635" w14:textId="4A378332" w:rsidR="004007B2" w:rsidRPr="00080A11" w:rsidRDefault="004007B2" w:rsidP="0001503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4007B2" w:rsidRPr="00080A11" w14:paraId="58AE8EA4" w14:textId="77777777" w:rsidTr="002677B4">
        <w:tc>
          <w:tcPr>
            <w:tcW w:w="2268" w:type="dxa"/>
            <w:vAlign w:val="bottom"/>
          </w:tcPr>
          <w:p w14:paraId="3F8B9F06" w14:textId="77777777" w:rsidR="004007B2" w:rsidRPr="00080A11" w:rsidRDefault="004007B2" w:rsidP="00015032">
            <w:pPr>
              <w:spacing w:after="0" w:line="240" w:lineRule="auto"/>
              <w:ind w:left="-55"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vAlign w:val="bottom"/>
          </w:tcPr>
          <w:p w14:paraId="6A609094" w14:textId="77777777" w:rsidR="004007B2" w:rsidRPr="00080A11" w:rsidRDefault="004007B2" w:rsidP="00015032">
            <w:pPr>
              <w:spacing w:after="0" w:line="240" w:lineRule="auto"/>
              <w:ind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59" w:type="dxa"/>
            <w:vAlign w:val="bottom"/>
          </w:tcPr>
          <w:p w14:paraId="15977115" w14:textId="77777777" w:rsidR="004007B2" w:rsidRPr="00080A11" w:rsidRDefault="004007B2" w:rsidP="00015032">
            <w:pPr>
              <w:spacing w:after="0" w:line="240" w:lineRule="auto"/>
              <w:ind w:right="-72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2197" w:type="dxa"/>
            <w:gridSpan w:val="2"/>
            <w:tcBorders>
              <w:bottom w:val="single" w:sz="4" w:space="0" w:color="auto"/>
            </w:tcBorders>
            <w:vAlign w:val="bottom"/>
          </w:tcPr>
          <w:p w14:paraId="6DD9FB02" w14:textId="015D52A4" w:rsidR="004007B2" w:rsidRPr="00080A11" w:rsidRDefault="004D6491" w:rsidP="0001503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สัดส่วนความ</w:t>
            </w:r>
            <w:r w:rsidR="004007B2" w:rsidRPr="00080A1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เป็นเจ้าของ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7F6766" w14:textId="77777777" w:rsidR="004007B2" w:rsidRPr="00080A11" w:rsidRDefault="004007B2" w:rsidP="0001503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เงินลงทุนตามวิธีราคาทุน</w:t>
            </w:r>
          </w:p>
        </w:tc>
      </w:tr>
      <w:tr w:rsidR="00C55C26" w:rsidRPr="00080A11" w14:paraId="0C0AE22A" w14:textId="77777777" w:rsidTr="004007B2">
        <w:tc>
          <w:tcPr>
            <w:tcW w:w="2268" w:type="dxa"/>
            <w:vAlign w:val="bottom"/>
          </w:tcPr>
          <w:p w14:paraId="3BA31A92" w14:textId="77777777" w:rsidR="00C55C26" w:rsidRPr="00080A11" w:rsidRDefault="00C55C26" w:rsidP="00C55C26">
            <w:pPr>
              <w:spacing w:after="0" w:line="240" w:lineRule="auto"/>
              <w:ind w:left="-55"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vAlign w:val="bottom"/>
          </w:tcPr>
          <w:p w14:paraId="7B3F2994" w14:textId="77777777" w:rsidR="00C55C26" w:rsidRPr="00080A11" w:rsidRDefault="00C55C26" w:rsidP="00C55C26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ประเทศที่</w:t>
            </w:r>
          </w:p>
        </w:tc>
        <w:tc>
          <w:tcPr>
            <w:tcW w:w="1559" w:type="dxa"/>
            <w:vAlign w:val="bottom"/>
          </w:tcPr>
          <w:p w14:paraId="412B0B1A" w14:textId="5FCE22E0" w:rsidR="00C55C26" w:rsidRPr="00080A11" w:rsidRDefault="00C55C26" w:rsidP="00C55C26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2B55B37F" w14:textId="34C67A1E" w:rsidR="00C55C26" w:rsidRPr="00080A11" w:rsidRDefault="00C55C26" w:rsidP="00C55C26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14C2B" w:rsidRPr="00314C2B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14:paraId="11D3DAD1" w14:textId="4F01719B" w:rsidR="00C55C26" w:rsidRPr="00080A11" w:rsidRDefault="00C55C26" w:rsidP="00C55C26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14C2B" w:rsidRPr="00314C2B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14:paraId="077E48F0" w14:textId="7E3AAB30" w:rsidR="00C55C26" w:rsidRPr="00080A11" w:rsidRDefault="00C55C26" w:rsidP="00C55C26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14C2B" w:rsidRPr="00314C2B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14:paraId="12C0DDD5" w14:textId="3961243A" w:rsidR="00C55C26" w:rsidRPr="00080A11" w:rsidRDefault="00C55C26" w:rsidP="00C55C26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14C2B" w:rsidRPr="00314C2B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E01417" w:rsidRPr="00080A11" w14:paraId="1C6274BA" w14:textId="77777777"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18931810" w14:textId="77777777" w:rsidR="00E01417" w:rsidRPr="00080A11" w:rsidRDefault="00E01417" w:rsidP="00E01417">
            <w:pPr>
              <w:spacing w:after="0" w:line="240" w:lineRule="auto"/>
              <w:ind w:left="-55"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ชื่อบริษัท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E0ED722" w14:textId="77777777" w:rsidR="00E01417" w:rsidRPr="00080A11" w:rsidRDefault="00E01417" w:rsidP="00E01417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จดทะเบียน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A600B77" w14:textId="62B9E689" w:rsidR="00E01417" w:rsidRPr="00080A11" w:rsidRDefault="00E01417" w:rsidP="00E01417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ลักษณะธุรกิจ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51A4C572" w14:textId="487CBE70" w:rsidR="00E01417" w:rsidRPr="00080A11" w:rsidRDefault="00E01417" w:rsidP="00E01417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ร้อยละ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393791F0" w14:textId="1288F208" w:rsidR="00E01417" w:rsidRPr="00080A11" w:rsidRDefault="00E01417" w:rsidP="00E01417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ร้อยละ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23E670C4" w14:textId="7C860C30" w:rsidR="00E01417" w:rsidRPr="00080A11" w:rsidRDefault="00E01417" w:rsidP="00E01417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5A80DB1B" w14:textId="636456D7" w:rsidR="00E01417" w:rsidRPr="00080A11" w:rsidRDefault="00E01417" w:rsidP="00E01417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E01417" w:rsidRPr="00080A11" w14:paraId="1A7516A0" w14:textId="77777777" w:rsidTr="004007B2">
        <w:trPr>
          <w:trHeight w:val="79"/>
        </w:trPr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0824B5DA" w14:textId="77777777" w:rsidR="00E01417" w:rsidRPr="00080A11" w:rsidRDefault="00E01417" w:rsidP="00E01417">
            <w:pPr>
              <w:spacing w:after="0" w:line="240" w:lineRule="auto"/>
              <w:ind w:left="-55"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3611B1B" w14:textId="77777777" w:rsidR="00E01417" w:rsidRPr="00080A11" w:rsidRDefault="00E01417" w:rsidP="00E01417">
            <w:pPr>
              <w:spacing w:after="0" w:line="240" w:lineRule="auto"/>
              <w:ind w:right="-72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F59830C" w14:textId="77777777" w:rsidR="00E01417" w:rsidRPr="00080A11" w:rsidRDefault="00E01417" w:rsidP="00E01417">
            <w:pPr>
              <w:spacing w:after="0" w:line="240" w:lineRule="auto"/>
              <w:ind w:right="-72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68052B97" w14:textId="77777777" w:rsidR="00E01417" w:rsidRPr="00080A11" w:rsidRDefault="00E01417" w:rsidP="00E01417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14:paraId="29661D98" w14:textId="77777777" w:rsidR="00E01417" w:rsidRPr="00080A11" w:rsidRDefault="00E01417" w:rsidP="00E01417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14:paraId="4D8A0C9C" w14:textId="77777777" w:rsidR="00E01417" w:rsidRPr="00080A11" w:rsidRDefault="00E01417" w:rsidP="00E01417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14:paraId="4412A5F2" w14:textId="77777777" w:rsidR="00E01417" w:rsidRPr="00080A11" w:rsidRDefault="00E01417" w:rsidP="00E01417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</w:tr>
      <w:tr w:rsidR="00E01417" w:rsidRPr="00080A11" w14:paraId="544F2493" w14:textId="77777777">
        <w:trPr>
          <w:trHeight w:val="80"/>
        </w:trPr>
        <w:tc>
          <w:tcPr>
            <w:tcW w:w="2268" w:type="dxa"/>
            <w:vAlign w:val="bottom"/>
          </w:tcPr>
          <w:p w14:paraId="18F1A635" w14:textId="77777777" w:rsidR="00E01417" w:rsidRPr="00080A11" w:rsidRDefault="00E01417" w:rsidP="00E01417">
            <w:pPr>
              <w:spacing w:after="0" w:line="240" w:lineRule="auto"/>
              <w:ind w:left="-55"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224" w:type="dxa"/>
            <w:vAlign w:val="bottom"/>
          </w:tcPr>
          <w:p w14:paraId="09820DEF" w14:textId="77777777" w:rsidR="00E01417" w:rsidRPr="00080A11" w:rsidRDefault="00E01417" w:rsidP="00E01417">
            <w:pPr>
              <w:spacing w:after="0" w:line="240" w:lineRule="auto"/>
              <w:ind w:right="-72"/>
              <w:jc w:val="thaiDistribute"/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59" w:type="dxa"/>
          </w:tcPr>
          <w:p w14:paraId="5D5D32A9" w14:textId="77777777" w:rsidR="00E01417" w:rsidRPr="00080A11" w:rsidRDefault="00E01417" w:rsidP="00E01417">
            <w:pPr>
              <w:spacing w:after="0" w:line="240" w:lineRule="auto"/>
              <w:ind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098" w:type="dxa"/>
            <w:vAlign w:val="bottom"/>
          </w:tcPr>
          <w:p w14:paraId="5B6D5702" w14:textId="77777777" w:rsidR="00E01417" w:rsidRPr="00080A11" w:rsidRDefault="00E01417" w:rsidP="00E0141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099" w:type="dxa"/>
            <w:vAlign w:val="bottom"/>
          </w:tcPr>
          <w:p w14:paraId="0CAFCADC" w14:textId="77777777" w:rsidR="00E01417" w:rsidRPr="00080A11" w:rsidRDefault="00E01417" w:rsidP="00E0141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099" w:type="dxa"/>
            <w:vAlign w:val="bottom"/>
          </w:tcPr>
          <w:p w14:paraId="4F061950" w14:textId="77777777" w:rsidR="00E01417" w:rsidRPr="00080A11" w:rsidRDefault="00E01417" w:rsidP="00E0141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099" w:type="dxa"/>
            <w:vAlign w:val="bottom"/>
          </w:tcPr>
          <w:p w14:paraId="3805DF2A" w14:textId="77777777" w:rsidR="00E01417" w:rsidRPr="00080A11" w:rsidRDefault="00E01417" w:rsidP="00E0141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6F2372" w:rsidRPr="00080A11" w14:paraId="41F673C2" w14:textId="77777777" w:rsidTr="004007B2">
        <w:trPr>
          <w:trHeight w:val="80"/>
        </w:trPr>
        <w:tc>
          <w:tcPr>
            <w:tcW w:w="2268" w:type="dxa"/>
            <w:vAlign w:val="bottom"/>
          </w:tcPr>
          <w:p w14:paraId="7B3AFED4" w14:textId="77777777" w:rsidR="006F2372" w:rsidRPr="00080A11" w:rsidRDefault="006F2372" w:rsidP="006F2372">
            <w:pPr>
              <w:spacing w:after="0" w:line="240" w:lineRule="auto"/>
              <w:ind w:left="-55" w:right="-72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บริษัท เงินเทอร์โบ</w:t>
            </w:r>
          </w:p>
        </w:tc>
        <w:tc>
          <w:tcPr>
            <w:tcW w:w="1224" w:type="dxa"/>
            <w:vAlign w:val="bottom"/>
          </w:tcPr>
          <w:p w14:paraId="214F0CA5" w14:textId="77777777" w:rsidR="006F2372" w:rsidRPr="00080A11" w:rsidRDefault="006F2372" w:rsidP="006F237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ประเทศไทย</w:t>
            </w:r>
          </w:p>
        </w:tc>
        <w:tc>
          <w:tcPr>
            <w:tcW w:w="1559" w:type="dxa"/>
          </w:tcPr>
          <w:p w14:paraId="70A4D2B5" w14:textId="77777777" w:rsidR="006F2372" w:rsidRPr="00080A11" w:rsidRDefault="006F2372" w:rsidP="006F237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จำหน่ายสินค้า</w:t>
            </w:r>
          </w:p>
        </w:tc>
        <w:tc>
          <w:tcPr>
            <w:tcW w:w="1098" w:type="dxa"/>
          </w:tcPr>
          <w:p w14:paraId="7E344F81" w14:textId="41EAF635" w:rsidR="006F2372" w:rsidRPr="00080A11" w:rsidRDefault="00314C2B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</w:t>
            </w:r>
            <w:r w:rsidR="006F2372" w:rsidRPr="00080A1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314C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</w:t>
            </w:r>
            <w:r w:rsidR="006F2372" w:rsidRPr="00080A1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099" w:type="dxa"/>
          </w:tcPr>
          <w:p w14:paraId="37DAFB7A" w14:textId="407F230C" w:rsidR="006F2372" w:rsidRPr="00080A11" w:rsidRDefault="00314C2B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</w:t>
            </w:r>
            <w:r w:rsidR="006F2372" w:rsidRPr="00080A1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314C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</w:t>
            </w:r>
            <w:r w:rsidR="006F2372" w:rsidRPr="00080A1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099" w:type="dxa"/>
          </w:tcPr>
          <w:p w14:paraId="66EE5BA6" w14:textId="3E229D18" w:rsidR="006F2372" w:rsidRPr="00080A11" w:rsidRDefault="00314C2B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6F2372" w:rsidRPr="00080A1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6F2372" w:rsidRPr="00080A1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099" w:type="dxa"/>
          </w:tcPr>
          <w:p w14:paraId="613ED176" w14:textId="5C939DCF" w:rsidR="006F2372" w:rsidRPr="00080A11" w:rsidRDefault="00314C2B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6F2372" w:rsidRPr="00080A1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6F2372" w:rsidRPr="00080A1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6F2372" w:rsidRPr="00080A11" w14:paraId="3C9268A0" w14:textId="77777777" w:rsidTr="004007B2">
        <w:trPr>
          <w:trHeight w:val="80"/>
        </w:trPr>
        <w:tc>
          <w:tcPr>
            <w:tcW w:w="2268" w:type="dxa"/>
            <w:vAlign w:val="bottom"/>
          </w:tcPr>
          <w:p w14:paraId="26C3B5CA" w14:textId="3B0908D4" w:rsidR="006F2372" w:rsidRPr="00080A11" w:rsidRDefault="006F2372" w:rsidP="006F2372">
            <w:pPr>
              <w:spacing w:after="0" w:line="240" w:lineRule="auto"/>
              <w:ind w:left="-55" w:right="-72"/>
              <w:jc w:val="thaiDistribute"/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4D6491" w:rsidRPr="00080A1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080A1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080A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เพย์ เลเทอร์ จำกัด</w:t>
            </w:r>
          </w:p>
        </w:tc>
        <w:tc>
          <w:tcPr>
            <w:tcW w:w="1224" w:type="dxa"/>
            <w:vAlign w:val="bottom"/>
          </w:tcPr>
          <w:p w14:paraId="3D21D7D5" w14:textId="77777777" w:rsidR="006F2372" w:rsidRPr="00080A11" w:rsidRDefault="006F2372" w:rsidP="006F237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59" w:type="dxa"/>
          </w:tcPr>
          <w:p w14:paraId="5661CADD" w14:textId="77777777" w:rsidR="006F2372" w:rsidRPr="00080A11" w:rsidRDefault="006F2372" w:rsidP="006F237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เงินสดและเงินผ่อน</w:t>
            </w:r>
          </w:p>
        </w:tc>
        <w:tc>
          <w:tcPr>
            <w:tcW w:w="1098" w:type="dxa"/>
          </w:tcPr>
          <w:p w14:paraId="00B05AE1" w14:textId="77777777" w:rsidR="006F2372" w:rsidRPr="00080A11" w:rsidRDefault="006F2372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</w:tcPr>
          <w:p w14:paraId="089B0E02" w14:textId="77777777" w:rsidR="006F2372" w:rsidRPr="00080A11" w:rsidRDefault="006F2372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</w:tcPr>
          <w:p w14:paraId="3F7512E8" w14:textId="77777777" w:rsidR="006F2372" w:rsidRPr="00080A11" w:rsidRDefault="006F2372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</w:tcPr>
          <w:p w14:paraId="09632BC2" w14:textId="77777777" w:rsidR="006F2372" w:rsidRPr="00080A11" w:rsidRDefault="006F2372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F2372" w:rsidRPr="00080A11" w14:paraId="59E61E0B" w14:textId="77777777" w:rsidTr="004007B2">
        <w:trPr>
          <w:trHeight w:val="80"/>
        </w:trPr>
        <w:tc>
          <w:tcPr>
            <w:tcW w:w="2268" w:type="dxa"/>
            <w:vAlign w:val="bottom"/>
          </w:tcPr>
          <w:p w14:paraId="57C48FF9" w14:textId="77777777" w:rsidR="006F2372" w:rsidRPr="00080A11" w:rsidRDefault="006F2372" w:rsidP="006F2372">
            <w:pPr>
              <w:spacing w:after="0" w:line="240" w:lineRule="auto"/>
              <w:ind w:left="-55"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บริษัท เงินเทอร์โบ</w:t>
            </w:r>
            <w:r w:rsidRPr="00080A11">
              <w:rPr>
                <w:rFonts w:ascii="Browallia New" w:eastAsia="Cord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080A11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อินชัวรันซ์</w:t>
            </w:r>
          </w:p>
        </w:tc>
        <w:tc>
          <w:tcPr>
            <w:tcW w:w="1224" w:type="dxa"/>
            <w:vAlign w:val="bottom"/>
          </w:tcPr>
          <w:p w14:paraId="2AD43919" w14:textId="77777777" w:rsidR="006F2372" w:rsidRPr="00080A11" w:rsidRDefault="006F2372" w:rsidP="006F237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ประเทศไทย</w:t>
            </w:r>
          </w:p>
        </w:tc>
        <w:tc>
          <w:tcPr>
            <w:tcW w:w="1559" w:type="dxa"/>
          </w:tcPr>
          <w:p w14:paraId="2A9F2E4E" w14:textId="068BD6B2" w:rsidR="006F2372" w:rsidRPr="00080A11" w:rsidRDefault="006F2372" w:rsidP="006F237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นายหน้าประกัน</w:t>
            </w:r>
          </w:p>
        </w:tc>
        <w:tc>
          <w:tcPr>
            <w:tcW w:w="1098" w:type="dxa"/>
          </w:tcPr>
          <w:p w14:paraId="37C01EFC" w14:textId="5E328275" w:rsidR="006F2372" w:rsidRPr="00080A11" w:rsidRDefault="00314C2B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</w:t>
            </w:r>
            <w:r w:rsidR="006F2372" w:rsidRPr="00080A1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314C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</w:t>
            </w:r>
            <w:r w:rsidR="006F2372" w:rsidRPr="00080A1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099" w:type="dxa"/>
          </w:tcPr>
          <w:p w14:paraId="6071694F" w14:textId="20AF85FE" w:rsidR="006F2372" w:rsidRPr="00080A11" w:rsidRDefault="00314C2B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</w:t>
            </w:r>
            <w:r w:rsidR="006F2372" w:rsidRPr="00080A1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314C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</w:t>
            </w:r>
            <w:r w:rsidR="006F2372" w:rsidRPr="00080A1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099" w:type="dxa"/>
          </w:tcPr>
          <w:p w14:paraId="79E1EBA4" w14:textId="09131AA2" w:rsidR="006F2372" w:rsidRPr="00080A11" w:rsidRDefault="00314C2B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="006F2372" w:rsidRPr="00080A1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6F2372" w:rsidRPr="00080A1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099" w:type="dxa"/>
          </w:tcPr>
          <w:p w14:paraId="6B19DAA7" w14:textId="12EA1A4E" w:rsidR="006F2372" w:rsidRPr="00080A11" w:rsidRDefault="00314C2B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="006F2372" w:rsidRPr="00080A1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6F2372" w:rsidRPr="00080A1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6F2372" w:rsidRPr="00080A11" w14:paraId="3E1ED957" w14:textId="77777777" w:rsidTr="004007B2">
        <w:trPr>
          <w:trHeight w:val="80"/>
        </w:trPr>
        <w:tc>
          <w:tcPr>
            <w:tcW w:w="2268" w:type="dxa"/>
            <w:vAlign w:val="bottom"/>
          </w:tcPr>
          <w:p w14:paraId="6C1B830E" w14:textId="77777777" w:rsidR="006F2372" w:rsidRPr="00080A11" w:rsidRDefault="006F2372" w:rsidP="006F2372">
            <w:pPr>
              <w:spacing w:after="0" w:line="240" w:lineRule="auto"/>
              <w:ind w:left="-55"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   โบรกเกอร์ จำกัด</w:t>
            </w:r>
          </w:p>
        </w:tc>
        <w:tc>
          <w:tcPr>
            <w:tcW w:w="1224" w:type="dxa"/>
            <w:vAlign w:val="bottom"/>
          </w:tcPr>
          <w:p w14:paraId="767FA1F9" w14:textId="77777777" w:rsidR="006F2372" w:rsidRPr="00080A11" w:rsidRDefault="006F2372" w:rsidP="006F237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59" w:type="dxa"/>
          </w:tcPr>
          <w:p w14:paraId="1975D142" w14:textId="23D797EB" w:rsidR="006F2372" w:rsidRPr="00080A11" w:rsidRDefault="006F2372" w:rsidP="006F237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098" w:type="dxa"/>
          </w:tcPr>
          <w:p w14:paraId="57E997EF" w14:textId="77777777" w:rsidR="006F2372" w:rsidRPr="00080A11" w:rsidRDefault="006F2372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</w:tcPr>
          <w:p w14:paraId="37768630" w14:textId="77777777" w:rsidR="006F2372" w:rsidRPr="00080A11" w:rsidRDefault="006F2372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</w:tcPr>
          <w:p w14:paraId="5906BB86" w14:textId="77777777" w:rsidR="006F2372" w:rsidRPr="00080A11" w:rsidRDefault="006F2372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</w:tcPr>
          <w:p w14:paraId="7254E695" w14:textId="77777777" w:rsidR="006F2372" w:rsidRPr="00080A11" w:rsidRDefault="006F2372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F2372" w:rsidRPr="00080A11" w14:paraId="687FC910" w14:textId="77777777" w:rsidTr="004007B2">
        <w:trPr>
          <w:trHeight w:val="68"/>
        </w:trPr>
        <w:tc>
          <w:tcPr>
            <w:tcW w:w="2268" w:type="dxa"/>
            <w:vAlign w:val="bottom"/>
          </w:tcPr>
          <w:p w14:paraId="4084B825" w14:textId="77777777" w:rsidR="006F2372" w:rsidRPr="00080A11" w:rsidRDefault="006F2372" w:rsidP="006F2372">
            <w:pPr>
              <w:spacing w:after="0" w:line="240" w:lineRule="auto"/>
              <w:ind w:left="-55"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บริษัท เอ็นทีบีเอ็กซ์ จำกัด</w:t>
            </w:r>
          </w:p>
        </w:tc>
        <w:tc>
          <w:tcPr>
            <w:tcW w:w="1224" w:type="dxa"/>
            <w:vAlign w:val="bottom"/>
          </w:tcPr>
          <w:p w14:paraId="3E993F9B" w14:textId="77777777" w:rsidR="006F2372" w:rsidRPr="00080A11" w:rsidRDefault="006F2372" w:rsidP="006F237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ประเทศไทย</w:t>
            </w:r>
          </w:p>
        </w:tc>
        <w:tc>
          <w:tcPr>
            <w:tcW w:w="1559" w:type="dxa"/>
          </w:tcPr>
          <w:p w14:paraId="1829E0D2" w14:textId="77777777" w:rsidR="006F2372" w:rsidRPr="00080A11" w:rsidRDefault="006F2372" w:rsidP="006F237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ให้บริการ</w:t>
            </w:r>
          </w:p>
        </w:tc>
        <w:tc>
          <w:tcPr>
            <w:tcW w:w="1098" w:type="dxa"/>
            <w:vAlign w:val="center"/>
          </w:tcPr>
          <w:p w14:paraId="19A2A505" w14:textId="02231C3F" w:rsidR="006F2372" w:rsidRPr="00080A11" w:rsidRDefault="00314C2B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</w:t>
            </w:r>
            <w:r w:rsidR="006F2372" w:rsidRPr="00080A1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314C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</w:t>
            </w:r>
            <w:r w:rsidR="006F2372" w:rsidRPr="00080A1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099" w:type="dxa"/>
            <w:vAlign w:val="center"/>
          </w:tcPr>
          <w:p w14:paraId="0FA1644C" w14:textId="45BBEF64" w:rsidR="006F2372" w:rsidRPr="00080A11" w:rsidRDefault="00314C2B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</w:t>
            </w:r>
            <w:r w:rsidR="006F2372" w:rsidRPr="00080A1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314C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</w:t>
            </w:r>
            <w:r w:rsidR="006F2372" w:rsidRPr="00080A1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099" w:type="dxa"/>
            <w:vAlign w:val="center"/>
          </w:tcPr>
          <w:p w14:paraId="3D9162EB" w14:textId="61CD7046" w:rsidR="006F2372" w:rsidRPr="00080A11" w:rsidRDefault="00314C2B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50</w:t>
            </w:r>
            <w:r w:rsidR="006F2372" w:rsidRPr="00080A1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6F2372" w:rsidRPr="00080A1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099" w:type="dxa"/>
            <w:vAlign w:val="center"/>
          </w:tcPr>
          <w:p w14:paraId="0D8CAAC4" w14:textId="71477EEA" w:rsidR="006F2372" w:rsidRPr="00080A11" w:rsidRDefault="00314C2B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50</w:t>
            </w:r>
            <w:r w:rsidR="006F2372" w:rsidRPr="00080A1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6F2372" w:rsidRPr="00080A1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6F2372" w:rsidRPr="00080A11" w14:paraId="44213331" w14:textId="77777777" w:rsidTr="004007B2">
        <w:trPr>
          <w:trHeight w:val="68"/>
        </w:trPr>
        <w:tc>
          <w:tcPr>
            <w:tcW w:w="2268" w:type="dxa"/>
            <w:vAlign w:val="bottom"/>
          </w:tcPr>
          <w:p w14:paraId="09515CEF" w14:textId="77777777" w:rsidR="006F2372" w:rsidRPr="00080A11" w:rsidRDefault="006F2372" w:rsidP="006F2372">
            <w:pPr>
              <w:spacing w:after="0" w:line="240" w:lineRule="auto"/>
              <w:ind w:left="-55"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24" w:type="dxa"/>
            <w:vAlign w:val="bottom"/>
          </w:tcPr>
          <w:p w14:paraId="1166E271" w14:textId="77777777" w:rsidR="006F2372" w:rsidRPr="00080A11" w:rsidRDefault="006F2372" w:rsidP="006F237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59" w:type="dxa"/>
          </w:tcPr>
          <w:p w14:paraId="3309C392" w14:textId="77777777" w:rsidR="006F2372" w:rsidRPr="00080A11" w:rsidRDefault="006F2372" w:rsidP="006F237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ทางการเงิน</w:t>
            </w:r>
          </w:p>
        </w:tc>
        <w:tc>
          <w:tcPr>
            <w:tcW w:w="1098" w:type="dxa"/>
            <w:vAlign w:val="center"/>
          </w:tcPr>
          <w:p w14:paraId="18A08C90" w14:textId="77777777" w:rsidR="006F2372" w:rsidRPr="00080A11" w:rsidRDefault="006F2372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  <w:vAlign w:val="center"/>
          </w:tcPr>
          <w:p w14:paraId="623D1F97" w14:textId="77777777" w:rsidR="006F2372" w:rsidRPr="00080A11" w:rsidRDefault="006F2372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  <w:vAlign w:val="center"/>
          </w:tcPr>
          <w:p w14:paraId="5DF1D54C" w14:textId="77777777" w:rsidR="006F2372" w:rsidRPr="00080A11" w:rsidRDefault="006F2372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  <w:vAlign w:val="center"/>
          </w:tcPr>
          <w:p w14:paraId="21909E9A" w14:textId="77777777" w:rsidR="006F2372" w:rsidRPr="00080A11" w:rsidRDefault="006F2372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F2372" w:rsidRPr="00080A11" w14:paraId="7E596B25" w14:textId="77777777" w:rsidTr="004007B2">
        <w:trPr>
          <w:trHeight w:val="68"/>
        </w:trPr>
        <w:tc>
          <w:tcPr>
            <w:tcW w:w="2268" w:type="dxa"/>
            <w:vAlign w:val="bottom"/>
          </w:tcPr>
          <w:p w14:paraId="48B5AFF3" w14:textId="77777777" w:rsidR="006F2372" w:rsidRPr="00080A11" w:rsidRDefault="006F2372" w:rsidP="006F2372">
            <w:pPr>
              <w:spacing w:after="0" w:line="240" w:lineRule="auto"/>
              <w:ind w:left="-55"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บริษัท เงินเทอร์โบ</w:t>
            </w:r>
          </w:p>
        </w:tc>
        <w:tc>
          <w:tcPr>
            <w:tcW w:w="1224" w:type="dxa"/>
            <w:vAlign w:val="bottom"/>
          </w:tcPr>
          <w:p w14:paraId="7D2BCC40" w14:textId="7F53DA42" w:rsidR="006F2372" w:rsidRPr="00080A11" w:rsidRDefault="006F2372" w:rsidP="006F237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ประเทศไทย</w:t>
            </w:r>
          </w:p>
        </w:tc>
        <w:tc>
          <w:tcPr>
            <w:tcW w:w="1559" w:type="dxa"/>
          </w:tcPr>
          <w:p w14:paraId="14479E53" w14:textId="77777777" w:rsidR="006F2372" w:rsidRPr="00080A11" w:rsidRDefault="006F2372" w:rsidP="006F237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ให้บริการ</w:t>
            </w:r>
          </w:p>
        </w:tc>
        <w:tc>
          <w:tcPr>
            <w:tcW w:w="1098" w:type="dxa"/>
            <w:vAlign w:val="center"/>
          </w:tcPr>
          <w:p w14:paraId="1A919F5C" w14:textId="07DB3994" w:rsidR="006F2372" w:rsidRPr="00080A11" w:rsidRDefault="00314C2B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</w:t>
            </w:r>
            <w:r w:rsidR="006F2372" w:rsidRPr="00080A1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314C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</w:t>
            </w:r>
            <w:r w:rsidR="006F2372" w:rsidRPr="00080A1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099" w:type="dxa"/>
            <w:vAlign w:val="center"/>
          </w:tcPr>
          <w:p w14:paraId="5F9B51A7" w14:textId="0A54981C" w:rsidR="006F2372" w:rsidRPr="00080A11" w:rsidRDefault="00314C2B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</w:t>
            </w:r>
            <w:r w:rsidR="006F2372" w:rsidRPr="00080A1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314C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</w:t>
            </w:r>
            <w:r w:rsidR="006F2372" w:rsidRPr="00080A1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099" w:type="dxa"/>
            <w:vAlign w:val="center"/>
          </w:tcPr>
          <w:p w14:paraId="64986D93" w14:textId="15931588" w:rsidR="006F2372" w:rsidRPr="00080A11" w:rsidRDefault="00314C2B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6F2372" w:rsidRPr="00080A1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6F2372" w:rsidRPr="00080A1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099" w:type="dxa"/>
            <w:vAlign w:val="center"/>
          </w:tcPr>
          <w:p w14:paraId="46B08E8C" w14:textId="14970934" w:rsidR="006F2372" w:rsidRPr="00080A11" w:rsidRDefault="00314C2B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6F2372" w:rsidRPr="00080A1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6F2372" w:rsidRPr="00080A1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6F2372" w:rsidRPr="00080A11" w14:paraId="2DB649C9" w14:textId="77777777" w:rsidTr="003B0D63">
        <w:trPr>
          <w:trHeight w:val="68"/>
        </w:trPr>
        <w:tc>
          <w:tcPr>
            <w:tcW w:w="2268" w:type="dxa"/>
            <w:vAlign w:val="bottom"/>
          </w:tcPr>
          <w:p w14:paraId="477065EC" w14:textId="77777777" w:rsidR="006F2372" w:rsidRPr="00080A11" w:rsidRDefault="006F2372" w:rsidP="006F2372">
            <w:pPr>
              <w:spacing w:after="0" w:line="240" w:lineRule="auto"/>
              <w:ind w:left="-55"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   ดีเวลลอปเม้นท์ เซ็นเตอร์</w:t>
            </w:r>
          </w:p>
        </w:tc>
        <w:tc>
          <w:tcPr>
            <w:tcW w:w="1224" w:type="dxa"/>
            <w:vAlign w:val="bottom"/>
          </w:tcPr>
          <w:p w14:paraId="3E02F5C3" w14:textId="77777777" w:rsidR="006F2372" w:rsidRPr="00080A11" w:rsidRDefault="006F2372" w:rsidP="006F237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59" w:type="dxa"/>
          </w:tcPr>
          <w:p w14:paraId="129B0A51" w14:textId="77777777" w:rsidR="006F2372" w:rsidRPr="00080A11" w:rsidRDefault="006F2372" w:rsidP="006F237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ฝึกอบรมพนักงาน</w:t>
            </w:r>
          </w:p>
        </w:tc>
        <w:tc>
          <w:tcPr>
            <w:tcW w:w="1098" w:type="dxa"/>
            <w:vAlign w:val="center"/>
          </w:tcPr>
          <w:p w14:paraId="60E77C0C" w14:textId="77777777" w:rsidR="006F2372" w:rsidRPr="00080A11" w:rsidRDefault="006F2372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  <w:vAlign w:val="center"/>
          </w:tcPr>
          <w:p w14:paraId="2B8EC229" w14:textId="77777777" w:rsidR="006F2372" w:rsidRPr="00080A11" w:rsidRDefault="006F2372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  <w:vAlign w:val="center"/>
          </w:tcPr>
          <w:p w14:paraId="1EBB64A8" w14:textId="77777777" w:rsidR="006F2372" w:rsidRPr="00080A11" w:rsidRDefault="006F2372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  <w:vAlign w:val="center"/>
          </w:tcPr>
          <w:p w14:paraId="161138A2" w14:textId="77777777" w:rsidR="006F2372" w:rsidRPr="00080A11" w:rsidRDefault="006F2372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F2372" w:rsidRPr="00080A11" w14:paraId="784D6680" w14:textId="77777777" w:rsidTr="003B0D63">
        <w:trPr>
          <w:trHeight w:val="68"/>
        </w:trPr>
        <w:tc>
          <w:tcPr>
            <w:tcW w:w="2268" w:type="dxa"/>
            <w:vAlign w:val="bottom"/>
          </w:tcPr>
          <w:p w14:paraId="453980EE" w14:textId="77777777" w:rsidR="006F2372" w:rsidRPr="00080A11" w:rsidRDefault="006F2372" w:rsidP="006F2372">
            <w:pPr>
              <w:spacing w:after="0" w:line="240" w:lineRule="auto"/>
              <w:ind w:left="-55"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   จำกัด</w:t>
            </w:r>
          </w:p>
        </w:tc>
        <w:tc>
          <w:tcPr>
            <w:tcW w:w="1224" w:type="dxa"/>
            <w:vAlign w:val="bottom"/>
          </w:tcPr>
          <w:p w14:paraId="4A140D4B" w14:textId="77777777" w:rsidR="006F2372" w:rsidRPr="00080A11" w:rsidRDefault="006F2372" w:rsidP="006F237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59" w:type="dxa"/>
          </w:tcPr>
          <w:p w14:paraId="7E4EC01F" w14:textId="77777777" w:rsidR="006F2372" w:rsidRPr="00080A11" w:rsidRDefault="006F2372" w:rsidP="006F237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บริษัทในเครือ</w:t>
            </w:r>
          </w:p>
        </w:tc>
        <w:tc>
          <w:tcPr>
            <w:tcW w:w="1098" w:type="dxa"/>
            <w:vAlign w:val="center"/>
          </w:tcPr>
          <w:p w14:paraId="2E2D6936" w14:textId="77777777" w:rsidR="006F2372" w:rsidRPr="00080A11" w:rsidRDefault="006F2372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  <w:vAlign w:val="center"/>
          </w:tcPr>
          <w:p w14:paraId="1F2A1183" w14:textId="77777777" w:rsidR="006F2372" w:rsidRPr="00080A11" w:rsidRDefault="006F2372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  <w:vAlign w:val="center"/>
          </w:tcPr>
          <w:p w14:paraId="2BEEA0B6" w14:textId="77777777" w:rsidR="006F2372" w:rsidRPr="00080A11" w:rsidRDefault="006F2372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  <w:vAlign w:val="center"/>
          </w:tcPr>
          <w:p w14:paraId="7C9842F3" w14:textId="77777777" w:rsidR="006F2372" w:rsidRPr="00080A11" w:rsidRDefault="006F2372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F2372" w:rsidRPr="00080A11" w14:paraId="01A9E112" w14:textId="77777777" w:rsidTr="003B0D63">
        <w:trPr>
          <w:trHeight w:val="68"/>
        </w:trPr>
        <w:tc>
          <w:tcPr>
            <w:tcW w:w="2268" w:type="dxa"/>
            <w:vAlign w:val="bottom"/>
          </w:tcPr>
          <w:p w14:paraId="651BC56E" w14:textId="14D46EA2" w:rsidR="006F2372" w:rsidRPr="00080A11" w:rsidRDefault="006F2372" w:rsidP="006F2372">
            <w:pPr>
              <w:spacing w:after="0" w:line="240" w:lineRule="auto"/>
              <w:ind w:left="-55"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บริษัท เลซี่ เลซี่ จำกัด</w:t>
            </w:r>
          </w:p>
        </w:tc>
        <w:tc>
          <w:tcPr>
            <w:tcW w:w="1224" w:type="dxa"/>
            <w:vAlign w:val="bottom"/>
          </w:tcPr>
          <w:p w14:paraId="7571EE97" w14:textId="4EE91847" w:rsidR="006F2372" w:rsidRPr="00080A11" w:rsidRDefault="006F2372" w:rsidP="006F237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ประเทศไทย</w:t>
            </w:r>
          </w:p>
        </w:tc>
        <w:tc>
          <w:tcPr>
            <w:tcW w:w="1559" w:type="dxa"/>
          </w:tcPr>
          <w:p w14:paraId="2EDB0AB2" w14:textId="488836F3" w:rsidR="006F2372" w:rsidRPr="00080A11" w:rsidRDefault="006F2372" w:rsidP="006F237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ให้คำปรึกษา</w:t>
            </w:r>
          </w:p>
        </w:tc>
        <w:tc>
          <w:tcPr>
            <w:tcW w:w="1098" w:type="dxa"/>
            <w:vAlign w:val="center"/>
          </w:tcPr>
          <w:p w14:paraId="2436219D" w14:textId="358FAC40" w:rsidR="006F2372" w:rsidRPr="00080A11" w:rsidRDefault="00314C2B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</w:t>
            </w:r>
            <w:r w:rsidR="006F2372" w:rsidRPr="00080A1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314C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</w:t>
            </w:r>
          </w:p>
        </w:tc>
        <w:tc>
          <w:tcPr>
            <w:tcW w:w="1099" w:type="dxa"/>
            <w:vAlign w:val="center"/>
          </w:tcPr>
          <w:p w14:paraId="4BB43A6F" w14:textId="0F4D67A6" w:rsidR="006F2372" w:rsidRPr="00080A11" w:rsidRDefault="00314C2B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</w:t>
            </w:r>
            <w:r w:rsidR="006F2372" w:rsidRPr="00080A1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314C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</w:t>
            </w:r>
          </w:p>
        </w:tc>
        <w:tc>
          <w:tcPr>
            <w:tcW w:w="1099" w:type="dxa"/>
            <w:vAlign w:val="center"/>
          </w:tcPr>
          <w:p w14:paraId="5C328937" w14:textId="28C86692" w:rsidR="006F2372" w:rsidRPr="00080A11" w:rsidRDefault="00314C2B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="006F2372" w:rsidRPr="00080A1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6F2372" w:rsidRPr="00080A1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099" w:type="dxa"/>
            <w:vAlign w:val="center"/>
          </w:tcPr>
          <w:p w14:paraId="19C6FB78" w14:textId="2D343DC5" w:rsidR="006F2372" w:rsidRPr="00080A11" w:rsidRDefault="00314C2B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="006F2372" w:rsidRPr="00080A1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6F2372" w:rsidRPr="00080A1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6F2372" w:rsidRPr="00080A11" w14:paraId="2506AA12" w14:textId="77777777" w:rsidTr="003B0D63">
        <w:trPr>
          <w:trHeight w:val="68"/>
        </w:trPr>
        <w:tc>
          <w:tcPr>
            <w:tcW w:w="2268" w:type="dxa"/>
            <w:vAlign w:val="bottom"/>
          </w:tcPr>
          <w:p w14:paraId="50BD633E" w14:textId="77777777" w:rsidR="006F2372" w:rsidRPr="00080A11" w:rsidRDefault="006F2372" w:rsidP="006F2372">
            <w:pPr>
              <w:spacing w:after="0" w:line="240" w:lineRule="auto"/>
              <w:ind w:left="-55"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24" w:type="dxa"/>
            <w:vAlign w:val="bottom"/>
          </w:tcPr>
          <w:p w14:paraId="0C951E37" w14:textId="77777777" w:rsidR="006F2372" w:rsidRPr="00080A11" w:rsidRDefault="006F2372" w:rsidP="006F237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59" w:type="dxa"/>
          </w:tcPr>
          <w:p w14:paraId="4FB4CB8B" w14:textId="1095AC35" w:rsidR="006F2372" w:rsidRPr="00080A11" w:rsidRDefault="006F2372" w:rsidP="006F237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เกี่ยวกับธุรกิจ</w:t>
            </w:r>
          </w:p>
        </w:tc>
        <w:tc>
          <w:tcPr>
            <w:tcW w:w="1098" w:type="dxa"/>
            <w:vAlign w:val="center"/>
          </w:tcPr>
          <w:p w14:paraId="65F169BD" w14:textId="77777777" w:rsidR="006F2372" w:rsidRPr="00080A11" w:rsidRDefault="006F2372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  <w:vAlign w:val="center"/>
          </w:tcPr>
          <w:p w14:paraId="7972541E" w14:textId="77777777" w:rsidR="006F2372" w:rsidRPr="00080A11" w:rsidRDefault="006F2372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  <w:vAlign w:val="center"/>
          </w:tcPr>
          <w:p w14:paraId="321208A6" w14:textId="77777777" w:rsidR="006F2372" w:rsidRPr="00080A11" w:rsidRDefault="006F2372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  <w:vAlign w:val="center"/>
          </w:tcPr>
          <w:p w14:paraId="78E2849E" w14:textId="77777777" w:rsidR="006F2372" w:rsidRPr="00080A11" w:rsidRDefault="006F2372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F2372" w:rsidRPr="00080A11" w14:paraId="76266985" w14:textId="77777777" w:rsidTr="003B0D63">
        <w:trPr>
          <w:trHeight w:val="68"/>
        </w:trPr>
        <w:tc>
          <w:tcPr>
            <w:tcW w:w="2268" w:type="dxa"/>
            <w:vAlign w:val="bottom"/>
          </w:tcPr>
          <w:p w14:paraId="787E6F9B" w14:textId="77777777" w:rsidR="006F2372" w:rsidRPr="00080A11" w:rsidRDefault="006F2372" w:rsidP="006F2372">
            <w:pPr>
              <w:spacing w:after="0" w:line="240" w:lineRule="auto"/>
              <w:ind w:left="-55"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24" w:type="dxa"/>
            <w:vAlign w:val="bottom"/>
          </w:tcPr>
          <w:p w14:paraId="258C85A5" w14:textId="77777777" w:rsidR="006F2372" w:rsidRPr="00080A11" w:rsidRDefault="006F2372" w:rsidP="006F237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59" w:type="dxa"/>
          </w:tcPr>
          <w:p w14:paraId="1AEFD9FE" w14:textId="49A992E6" w:rsidR="006F2372" w:rsidRPr="00080A11" w:rsidRDefault="006F2372" w:rsidP="006F237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ประกันภัย</w:t>
            </w:r>
          </w:p>
        </w:tc>
        <w:tc>
          <w:tcPr>
            <w:tcW w:w="1098" w:type="dxa"/>
            <w:vAlign w:val="center"/>
          </w:tcPr>
          <w:p w14:paraId="7E8AB0F3" w14:textId="77777777" w:rsidR="006F2372" w:rsidRPr="00080A11" w:rsidRDefault="006F2372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  <w:vAlign w:val="center"/>
          </w:tcPr>
          <w:p w14:paraId="29B345A7" w14:textId="77777777" w:rsidR="006F2372" w:rsidRPr="00080A11" w:rsidRDefault="006F2372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  <w:vAlign w:val="center"/>
          </w:tcPr>
          <w:p w14:paraId="5D83D662" w14:textId="77777777" w:rsidR="006F2372" w:rsidRPr="00080A11" w:rsidRDefault="006F2372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  <w:vAlign w:val="center"/>
          </w:tcPr>
          <w:p w14:paraId="25C448B7" w14:textId="77777777" w:rsidR="006F2372" w:rsidRPr="00080A11" w:rsidRDefault="006F2372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F2372" w:rsidRPr="00080A11" w14:paraId="790446EA" w14:textId="77777777" w:rsidTr="003B0D63">
        <w:trPr>
          <w:trHeight w:val="68"/>
        </w:trPr>
        <w:tc>
          <w:tcPr>
            <w:tcW w:w="2268" w:type="dxa"/>
            <w:vAlign w:val="bottom"/>
          </w:tcPr>
          <w:p w14:paraId="7FB8ADEA" w14:textId="26F5092D" w:rsidR="006F2372" w:rsidRPr="00080A11" w:rsidRDefault="006F2372" w:rsidP="006F2372">
            <w:pPr>
              <w:spacing w:after="0" w:line="240" w:lineRule="auto"/>
              <w:ind w:left="-55"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บริษัท เงินเทอร์โบ</w:t>
            </w:r>
          </w:p>
        </w:tc>
        <w:tc>
          <w:tcPr>
            <w:tcW w:w="1224" w:type="dxa"/>
            <w:vAlign w:val="bottom"/>
          </w:tcPr>
          <w:p w14:paraId="6AF4DD2C" w14:textId="3E57D6F1" w:rsidR="006F2372" w:rsidRPr="00080A11" w:rsidRDefault="006F2372" w:rsidP="006F237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ประเทศไทย</w:t>
            </w:r>
          </w:p>
        </w:tc>
        <w:tc>
          <w:tcPr>
            <w:tcW w:w="1559" w:type="dxa"/>
          </w:tcPr>
          <w:p w14:paraId="4ED5C1DE" w14:textId="674EF005" w:rsidR="006F2372" w:rsidRPr="00080A11" w:rsidRDefault="00881035" w:rsidP="006F237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val="en-GB" w:bidi="th-TH"/>
              </w:rPr>
              <w:t>ประกอบ</w:t>
            </w:r>
            <w:r w:rsidR="005D7A1C" w:rsidRPr="00080A11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val="en-GB" w:bidi="th-TH"/>
              </w:rPr>
              <w:t>ธุรกิจ</w:t>
            </w:r>
          </w:p>
        </w:tc>
        <w:tc>
          <w:tcPr>
            <w:tcW w:w="1098" w:type="dxa"/>
            <w:vAlign w:val="center"/>
          </w:tcPr>
          <w:p w14:paraId="797B363D" w14:textId="2A0BAA94" w:rsidR="006F2372" w:rsidRPr="00080A11" w:rsidRDefault="00314C2B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</w:t>
            </w:r>
            <w:r w:rsidR="006F2372" w:rsidRPr="00080A1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314C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</w:t>
            </w:r>
          </w:p>
        </w:tc>
        <w:tc>
          <w:tcPr>
            <w:tcW w:w="1099" w:type="dxa"/>
            <w:vAlign w:val="center"/>
          </w:tcPr>
          <w:p w14:paraId="06DCC523" w14:textId="072B428D" w:rsidR="006F2372" w:rsidRPr="00080A11" w:rsidRDefault="006F2372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099" w:type="dxa"/>
            <w:vAlign w:val="center"/>
          </w:tcPr>
          <w:p w14:paraId="5E8396AC" w14:textId="6028370F" w:rsidR="006F2372" w:rsidRPr="00080A11" w:rsidRDefault="00314C2B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10</w:t>
            </w:r>
            <w:r w:rsidR="006F2372" w:rsidRPr="00080A1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6F2372" w:rsidRPr="00080A1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099" w:type="dxa"/>
            <w:vAlign w:val="center"/>
          </w:tcPr>
          <w:p w14:paraId="79381ED8" w14:textId="21A4DF69" w:rsidR="006F2372" w:rsidRPr="00080A11" w:rsidRDefault="006F2372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E02E54" w:rsidRPr="00080A11" w14:paraId="37740D44" w14:textId="77777777" w:rsidTr="003B0D63">
        <w:trPr>
          <w:trHeight w:val="68"/>
        </w:trPr>
        <w:tc>
          <w:tcPr>
            <w:tcW w:w="2268" w:type="dxa"/>
            <w:vAlign w:val="bottom"/>
          </w:tcPr>
          <w:p w14:paraId="18E70E50" w14:textId="796957B1" w:rsidR="00E02E54" w:rsidRPr="00080A11" w:rsidRDefault="00E02E54" w:rsidP="00E02E54">
            <w:pPr>
              <w:spacing w:after="0" w:line="240" w:lineRule="auto"/>
              <w:ind w:left="-55"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   (กรุงเทพมหานคร) จำกัด</w:t>
            </w:r>
          </w:p>
        </w:tc>
        <w:tc>
          <w:tcPr>
            <w:tcW w:w="1224" w:type="dxa"/>
            <w:vAlign w:val="bottom"/>
          </w:tcPr>
          <w:p w14:paraId="731CC749" w14:textId="77777777" w:rsidR="00E02E54" w:rsidRPr="00080A11" w:rsidRDefault="00E02E54" w:rsidP="00E02E54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59" w:type="dxa"/>
          </w:tcPr>
          <w:p w14:paraId="32162C83" w14:textId="6A4D53F6" w:rsidR="00E02E54" w:rsidRPr="00080A11" w:rsidRDefault="005D7A1C" w:rsidP="00E02E54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val="en-GB" w:bidi="th-TH"/>
              </w:rPr>
              <w:t>สินเชื่อ</w:t>
            </w:r>
          </w:p>
        </w:tc>
        <w:tc>
          <w:tcPr>
            <w:tcW w:w="1098" w:type="dxa"/>
            <w:vAlign w:val="center"/>
          </w:tcPr>
          <w:p w14:paraId="17B67423" w14:textId="77777777" w:rsidR="00E02E54" w:rsidRPr="00080A11" w:rsidRDefault="00E02E54" w:rsidP="00E02E5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  <w:vAlign w:val="center"/>
          </w:tcPr>
          <w:p w14:paraId="4D920E53" w14:textId="77777777" w:rsidR="00E02E54" w:rsidRPr="00080A11" w:rsidRDefault="00E02E54" w:rsidP="00E02E5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  <w:vAlign w:val="center"/>
          </w:tcPr>
          <w:p w14:paraId="773C550C" w14:textId="77777777" w:rsidR="00E02E54" w:rsidRPr="00080A11" w:rsidRDefault="00E02E54" w:rsidP="00E02E5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  <w:vAlign w:val="center"/>
          </w:tcPr>
          <w:p w14:paraId="6097B7D3" w14:textId="77777777" w:rsidR="00E02E54" w:rsidRPr="00080A11" w:rsidRDefault="00E02E54" w:rsidP="00E02E5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02E54" w:rsidRPr="00080A11" w14:paraId="59167D4D" w14:textId="77777777" w:rsidTr="00CD748A">
        <w:trPr>
          <w:trHeight w:val="68"/>
        </w:trPr>
        <w:tc>
          <w:tcPr>
            <w:tcW w:w="2268" w:type="dxa"/>
            <w:vAlign w:val="bottom"/>
          </w:tcPr>
          <w:p w14:paraId="4C623103" w14:textId="438805E2" w:rsidR="00E02E54" w:rsidRPr="00080A11" w:rsidRDefault="00E02E54" w:rsidP="00E02E54">
            <w:pPr>
              <w:spacing w:after="0" w:line="240" w:lineRule="auto"/>
              <w:ind w:left="-55"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224" w:type="dxa"/>
            <w:vAlign w:val="bottom"/>
          </w:tcPr>
          <w:p w14:paraId="6DFF2B4F" w14:textId="77777777" w:rsidR="00E02E54" w:rsidRPr="00080A11" w:rsidRDefault="00E02E54" w:rsidP="00E02E54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pacing w:val="-4"/>
                <w:sz w:val="26"/>
                <w:szCs w:val="26"/>
                <w:lang w:val="en-GB" w:bidi="th-TH"/>
              </w:rPr>
            </w:pPr>
          </w:p>
        </w:tc>
        <w:tc>
          <w:tcPr>
            <w:tcW w:w="1559" w:type="dxa"/>
            <w:vAlign w:val="bottom"/>
          </w:tcPr>
          <w:p w14:paraId="712D7320" w14:textId="77777777" w:rsidR="00E02E54" w:rsidRPr="00080A11" w:rsidRDefault="00E02E54" w:rsidP="00E02E54">
            <w:pPr>
              <w:spacing w:after="0" w:line="240" w:lineRule="auto"/>
              <w:ind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098" w:type="dxa"/>
          </w:tcPr>
          <w:p w14:paraId="77A69586" w14:textId="77777777" w:rsidR="00E02E54" w:rsidRPr="00080A11" w:rsidRDefault="00E02E54" w:rsidP="00E02E5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</w:tcPr>
          <w:p w14:paraId="4CC31C1B" w14:textId="77777777" w:rsidR="00E02E54" w:rsidRPr="00080A11" w:rsidRDefault="00E02E54" w:rsidP="00E02E54">
            <w:pPr>
              <w:spacing w:after="0" w:line="240" w:lineRule="auto"/>
              <w:ind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A1D55" w14:textId="1DCBE56B" w:rsidR="00E02E54" w:rsidRPr="00080A11" w:rsidRDefault="00314C2B" w:rsidP="00E02E5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69</w:t>
            </w:r>
            <w:r w:rsidR="00E02E54" w:rsidRPr="00080A1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E02E54" w:rsidRPr="00080A1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44ACE" w14:textId="0060C398" w:rsidR="00E02E54" w:rsidRPr="00080A11" w:rsidRDefault="00314C2B" w:rsidP="00E02E5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59</w:t>
            </w:r>
            <w:r w:rsidR="00E02E54" w:rsidRPr="00080A1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E02E54" w:rsidRPr="00080A11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5DDDE6DE" w14:textId="77777777" w:rsidR="00FE44AD" w:rsidRPr="00080A11" w:rsidRDefault="00FE44AD" w:rsidP="0020226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47AAC64" w14:textId="14E9B985" w:rsidR="00FE44AD" w:rsidRPr="00080A11" w:rsidRDefault="00D15167" w:rsidP="00D1516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ในระหว่างปี พ.ศ. </w:t>
      </w:r>
      <w:r w:rsidR="00314C2B" w:rsidRPr="00314C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2569</w:t>
      </w:r>
      <w:r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บริษัทลงทุนในบริษัทย่อยคือ บริษัท เงินเทอร์โบ (กรุงเทพมหานคร)</w:t>
      </w:r>
      <w:r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จำกัด เป็นหุ้นสามัญจำนวน </w:t>
      </w:r>
      <w:r w:rsidR="00314C2B" w:rsidRPr="00314C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</w:t>
      </w:r>
      <w:r w:rsidR="00E02E54"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,</w:t>
      </w:r>
      <w:r w:rsidR="00314C2B" w:rsidRPr="00314C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000</w:t>
      </w:r>
      <w:r w:rsidR="00E02E54"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,</w:t>
      </w:r>
      <w:r w:rsidR="00314C2B" w:rsidRPr="00314C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000</w:t>
      </w:r>
      <w:r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หุ้น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val="en-GB" w:bidi="th-TH"/>
        </w:rPr>
        <w:t xml:space="preserve">มูลค่าหุ้นละ </w:t>
      </w:r>
      <w:r w:rsidR="00314C2B" w:rsidRPr="00314C2B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10</w:t>
      </w:r>
      <w:r w:rsidRPr="00080A11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val="en-GB" w:bidi="th-TH"/>
        </w:rPr>
        <w:t xml:space="preserve"> บาท</w:t>
      </w:r>
      <w:r w:rsidRPr="00080A11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val="en-GB" w:bidi="th-TH"/>
        </w:rPr>
        <w:t>เป็นจำนวนเงิน</w:t>
      </w:r>
      <w:r w:rsidR="00C60ABF" w:rsidRPr="00080A11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val="en-GB" w:bidi="th-TH"/>
        </w:rPr>
        <w:t>ทั้งสิ้น</w:t>
      </w:r>
      <w:r w:rsidRPr="00080A11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val="en-GB" w:bidi="th-TH"/>
        </w:rPr>
        <w:t xml:space="preserve"> </w:t>
      </w:r>
      <w:r w:rsidR="00314C2B" w:rsidRPr="00314C2B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 w:bidi="th-TH"/>
        </w:rPr>
        <w:t>10</w:t>
      </w:r>
      <w:r w:rsidRPr="00080A11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val="en-GB" w:bidi="th-TH"/>
        </w:rPr>
        <w:t xml:space="preserve"> ล้านบาท โดยบริษัทย่อยดังกล่าวได้รับชำระค่าหุ้นและจดทะเบียน</w:t>
      </w:r>
      <w:r w:rsidR="00C60ABF" w:rsidRPr="00080A11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val="en-GB" w:bidi="th-TH"/>
        </w:rPr>
        <w:t>เพิ่ม</w:t>
      </w:r>
      <w:r w:rsidRPr="00080A11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val="en-GB" w:bidi="th-TH"/>
        </w:rPr>
        <w:t>ทุนกับกระทรวงพาณิชย์แล้ว</w:t>
      </w:r>
      <w:r w:rsidR="00C60ABF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เมื่อวันที่ 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  <w:r w:rsidR="005460D4"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5460D4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มีนาคม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พ.ศ. 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2569</w:t>
      </w:r>
    </w:p>
    <w:p w14:paraId="0CA62B4D" w14:textId="77777777" w:rsidR="004D6491" w:rsidRPr="00080A11" w:rsidRDefault="004D6491" w:rsidP="00D1516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CACBF66" w14:textId="77777777" w:rsidR="004D6491" w:rsidRPr="00080A11" w:rsidRDefault="004D6491" w:rsidP="00D1516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0737D2E" w14:textId="159E5D1B" w:rsidR="004D6491" w:rsidRPr="00080A11" w:rsidRDefault="004D6491" w:rsidP="00D1516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sectPr w:rsidR="004D6491" w:rsidRPr="00080A11" w:rsidSect="004D6491">
          <w:headerReference w:type="default" r:id="rId12"/>
          <w:footerReference w:type="default" r:id="rId13"/>
          <w:pgSz w:w="11907" w:h="16840" w:code="9"/>
          <w:pgMar w:top="1440" w:right="720" w:bottom="720" w:left="1728" w:header="706" w:footer="706" w:gutter="0"/>
          <w:pgNumType w:start="9"/>
          <w:cols w:space="720"/>
          <w:docGrid w:linePitch="360"/>
        </w:sectPr>
      </w:pPr>
    </w:p>
    <w:p w14:paraId="09EDC98C" w14:textId="77777777" w:rsidR="00C1566F" w:rsidRPr="00080A11" w:rsidRDefault="00C1566F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1454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544"/>
      </w:tblGrid>
      <w:tr w:rsidR="00950D47" w:rsidRPr="00080A11" w14:paraId="533E6EF1" w14:textId="77777777" w:rsidTr="00E30CD5">
        <w:trPr>
          <w:trHeight w:val="386"/>
        </w:trPr>
        <w:tc>
          <w:tcPr>
            <w:tcW w:w="14544" w:type="dxa"/>
            <w:vAlign w:val="center"/>
          </w:tcPr>
          <w:p w14:paraId="022EAA0D" w14:textId="2E639EB9" w:rsidR="00950D47" w:rsidRPr="00080A11" w:rsidRDefault="00314C2B" w:rsidP="00BB06F4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14</w:t>
            </w:r>
            <w:r w:rsidR="00950D47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B17722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ที่ดิน </w:t>
            </w:r>
            <w:r w:rsidR="00950D47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อาคารและอุปกรณ์</w:t>
            </w:r>
          </w:p>
        </w:tc>
      </w:tr>
    </w:tbl>
    <w:p w14:paraId="1D32F291" w14:textId="508AC9A1" w:rsidR="00950D47" w:rsidRPr="00080A11" w:rsidRDefault="00950D47" w:rsidP="00FC52C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58DC36B" w14:textId="4CA72B11" w:rsidR="002B0E57" w:rsidRPr="00080A11" w:rsidRDefault="00EA2B36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80A1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การเปลี่ยนแปลงของ</w:t>
      </w:r>
      <w:r w:rsidR="00F456F5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ที่ดิน อาคาร </w:t>
      </w:r>
      <w:r w:rsidR="008E0854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และอุปกรณ์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สำหรับ</w:t>
      </w:r>
      <w:r w:rsidR="00D35230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="00C55C26" w:rsidRPr="00080A1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</w:t>
      </w:r>
      <w:r w:rsidR="004007B2" w:rsidRPr="00080A1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เดือนสิ้นสุดวันที่</w:t>
      </w:r>
      <w:r w:rsidR="004007B2" w:rsidRPr="00080A1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14C2B" w:rsidRPr="00314C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C55C26" w:rsidRPr="00080A1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มีนาคม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E06288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2569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มีดังนี้</w:t>
      </w:r>
    </w:p>
    <w:p w14:paraId="531413DC" w14:textId="77777777" w:rsidR="00240FB4" w:rsidRPr="00080A11" w:rsidRDefault="00240FB4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1"/>
        <w:gridCol w:w="1328"/>
        <w:gridCol w:w="1434"/>
        <w:gridCol w:w="1585"/>
        <w:gridCol w:w="1460"/>
        <w:gridCol w:w="1460"/>
        <w:gridCol w:w="1460"/>
        <w:gridCol w:w="1426"/>
        <w:gridCol w:w="1336"/>
      </w:tblGrid>
      <w:tr w:rsidR="009E54F3" w:rsidRPr="00080A11" w14:paraId="4C018D4A" w14:textId="77777777" w:rsidTr="004D6491">
        <w:trPr>
          <w:trHeight w:val="20"/>
        </w:trPr>
        <w:tc>
          <w:tcPr>
            <w:tcW w:w="10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A9521" w14:textId="77777777" w:rsidR="009E54F3" w:rsidRPr="00080A11" w:rsidRDefault="009E54F3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973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EA6CB" w14:textId="354F9533" w:rsidR="009E54F3" w:rsidRPr="00080A11" w:rsidRDefault="009E54F3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ข้อมูลทางการเงินรวม</w:t>
            </w:r>
          </w:p>
        </w:tc>
      </w:tr>
      <w:tr w:rsidR="009E54F3" w:rsidRPr="00080A11" w14:paraId="4E15F1B1" w14:textId="77777777" w:rsidTr="004D6491">
        <w:trPr>
          <w:trHeight w:val="20"/>
        </w:trPr>
        <w:tc>
          <w:tcPr>
            <w:tcW w:w="10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F40DC" w14:textId="77777777" w:rsidR="00636EA7" w:rsidRPr="00080A11" w:rsidRDefault="00636EA7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A7F404" w14:textId="77777777" w:rsidR="00636EA7" w:rsidRPr="00080A11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080A11">
              <w:rPr>
                <w:rFonts w:ascii="Browallia New" w:eastAsia="SimSu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8265F1" w14:textId="5B60C283" w:rsidR="00636EA7" w:rsidRPr="00080A11" w:rsidRDefault="00636EA7" w:rsidP="004D6491">
            <w:pPr>
              <w:spacing w:after="0" w:line="240" w:lineRule="auto"/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ส่วนปรับปรุงที่ดิน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D1DBAC" w14:textId="77777777" w:rsidR="00C40CA7" w:rsidRPr="00080A11" w:rsidRDefault="00C40CA7" w:rsidP="00284AE9">
            <w:pPr>
              <w:spacing w:after="0" w:line="240" w:lineRule="auto"/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อาคารและ</w:t>
            </w:r>
          </w:p>
          <w:p w14:paraId="29490ADB" w14:textId="5561B10B" w:rsidR="00636EA7" w:rsidRPr="00080A11" w:rsidRDefault="00636EA7" w:rsidP="00284AE9">
            <w:pPr>
              <w:spacing w:after="0" w:line="240" w:lineRule="auto"/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ส่วนปรับปรุงอาคาร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323F62" w14:textId="2A12FB6D" w:rsidR="00636EA7" w:rsidRPr="00080A11" w:rsidRDefault="00636EA7" w:rsidP="004D64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คอมพิวเตอร์และอุปกรณ์สำนักงาน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082E7B" w14:textId="77777777" w:rsidR="00636EA7" w:rsidRPr="00080A11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เครื่องตกแต่ง</w:t>
            </w:r>
          </w:p>
          <w:p w14:paraId="0CB68BEA" w14:textId="1B58B443" w:rsidR="00636EA7" w:rsidRPr="00080A11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และติดตั้ง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222467B" w14:textId="77777777" w:rsidR="00636EA7" w:rsidRPr="00080A11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ยานพาหนะ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12A0DD" w14:textId="191C11F3" w:rsidR="00636EA7" w:rsidRPr="00080A11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งานระหว่างทำ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8B1F522" w14:textId="77777777" w:rsidR="00636EA7" w:rsidRPr="00080A11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9E54F3" w:rsidRPr="00080A11" w14:paraId="518B0976" w14:textId="77777777" w:rsidTr="004D6491">
        <w:trPr>
          <w:trHeight w:val="20"/>
        </w:trPr>
        <w:tc>
          <w:tcPr>
            <w:tcW w:w="10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5F30F" w14:textId="77777777" w:rsidR="00636EA7" w:rsidRPr="00080A11" w:rsidRDefault="00636EA7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AA6589" w14:textId="77777777" w:rsidR="00636EA7" w:rsidRPr="00080A11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080A11">
              <w:rPr>
                <w:rFonts w:ascii="Browallia New" w:eastAsia="SimSu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FC6B62" w14:textId="4BEBA45A" w:rsidR="00636EA7" w:rsidRPr="00080A11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080A11">
              <w:rPr>
                <w:rFonts w:ascii="Browallia New" w:eastAsia="SimSu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05FF80" w14:textId="3D8DD3A0" w:rsidR="00636EA7" w:rsidRPr="00080A11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27BD52" w14:textId="77777777" w:rsidR="00636EA7" w:rsidRPr="00080A11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96DB50" w14:textId="77777777" w:rsidR="00636EA7" w:rsidRPr="00080A11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6874CF" w14:textId="77777777" w:rsidR="00636EA7" w:rsidRPr="00080A11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5626DC" w14:textId="77777777" w:rsidR="00636EA7" w:rsidRPr="00080A11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1D6A7D" w14:textId="77777777" w:rsidR="00636EA7" w:rsidRPr="00080A11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E30CD5" w:rsidRPr="00080A11" w14:paraId="053457DC" w14:textId="77777777" w:rsidTr="004D6491">
        <w:trPr>
          <w:trHeight w:val="20"/>
        </w:trPr>
        <w:tc>
          <w:tcPr>
            <w:tcW w:w="10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6DBB7" w14:textId="77777777" w:rsidR="00636EA7" w:rsidRPr="00080A11" w:rsidRDefault="00636EA7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cs/>
                <w:lang w:val="en-GB" w:bidi="th-TH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57F23D" w14:textId="77777777" w:rsidR="00636EA7" w:rsidRPr="00080A11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EC6A8D" w14:textId="77777777" w:rsidR="00636EA7" w:rsidRPr="00080A11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F50A8A" w14:textId="62B0424D" w:rsidR="00636EA7" w:rsidRPr="00080A11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A23E0D" w14:textId="77777777" w:rsidR="00636EA7" w:rsidRPr="00080A11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336479" w14:textId="77777777" w:rsidR="00636EA7" w:rsidRPr="00080A11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A2313A" w14:textId="77777777" w:rsidR="00636EA7" w:rsidRPr="00080A11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474B8B" w14:textId="77777777" w:rsidR="00636EA7" w:rsidRPr="00080A11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2A0CA8" w14:textId="77777777" w:rsidR="00636EA7" w:rsidRPr="00080A11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585310" w:rsidRPr="00080A11" w14:paraId="2EBFB77F" w14:textId="77777777" w:rsidTr="004D6491">
        <w:trPr>
          <w:trHeight w:val="20"/>
        </w:trPr>
        <w:tc>
          <w:tcPr>
            <w:tcW w:w="10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AE197" w14:textId="24341443" w:rsidR="00585310" w:rsidRPr="00080A11" w:rsidRDefault="00585310" w:rsidP="0058531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มูลค่าตามบัญชีต้นรอบระยะเวลาสุทธิ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</w:tcPr>
          <w:p w14:paraId="3F2D05DE" w14:textId="1A3DEC48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344</w:t>
            </w:r>
            <w:r w:rsidR="00585310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035</w:t>
            </w:r>
            <w:r w:rsidR="00585310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174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</w:tcPr>
          <w:p w14:paraId="01DD7A1D" w14:textId="45F07B76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="00585310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101</w:t>
            </w:r>
            <w:r w:rsidR="00585310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780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46EF57" w14:textId="67B51D07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280</w:t>
            </w:r>
            <w:r w:rsidR="00585310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394</w:t>
            </w:r>
            <w:r w:rsidR="00585310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266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8B757" w14:textId="4A2A4342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</w:t>
            </w:r>
            <w:r w:rsidR="00585310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398</w:t>
            </w:r>
            <w:r w:rsidR="00585310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158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7E8389" w14:textId="278052AE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</w:t>
            </w:r>
            <w:r w:rsidR="00585310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712</w:t>
            </w:r>
            <w:r w:rsidR="00585310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443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88ED11" w14:textId="296CB048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585310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753</w:t>
            </w:r>
            <w:r w:rsidR="00585310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625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FB9E42" w14:textId="06C8B97B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524</w:t>
            </w:r>
            <w:r w:rsidR="00585310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040</w:t>
            </w:r>
            <w:r w:rsidR="00585310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</w:tcPr>
          <w:p w14:paraId="15F33833" w14:textId="1FAB1846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14C2B">
              <w:rPr>
                <w:rFonts w:ascii="Browallia New" w:hAnsi="Browallia New" w:cs="Browallia New"/>
                <w:sz w:val="24"/>
                <w:szCs w:val="24"/>
                <w:lang w:val="en-GB"/>
              </w:rPr>
              <w:t>708</w:t>
            </w:r>
            <w:r w:rsidR="00585310" w:rsidRPr="00080A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hAnsi="Browallia New" w:cs="Browallia New"/>
                <w:sz w:val="24"/>
                <w:szCs w:val="24"/>
                <w:lang w:val="en-GB"/>
              </w:rPr>
              <w:t>919</w:t>
            </w:r>
            <w:r w:rsidR="00585310" w:rsidRPr="00080A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hAnsi="Browallia New" w:cs="Browallia New"/>
                <w:sz w:val="24"/>
                <w:szCs w:val="24"/>
                <w:lang w:val="en-GB"/>
              </w:rPr>
              <w:t>486</w:t>
            </w:r>
          </w:p>
        </w:tc>
      </w:tr>
      <w:tr w:rsidR="00E02E54" w:rsidRPr="00080A11" w14:paraId="3DFA8189" w14:textId="77777777" w:rsidTr="004D6491">
        <w:trPr>
          <w:trHeight w:val="20"/>
        </w:trPr>
        <w:tc>
          <w:tcPr>
            <w:tcW w:w="10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49D01" w14:textId="77777777" w:rsidR="00E02E54" w:rsidRPr="00080A11" w:rsidRDefault="00E02E54" w:rsidP="00E02E5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ซื้อสินทรัพย์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814D1" w14:textId="447CB6ED" w:rsidR="00E02E54" w:rsidRPr="00080A11" w:rsidRDefault="00E02E54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51C05" w14:textId="7F826E12" w:rsidR="00E02E54" w:rsidRPr="00080A11" w:rsidRDefault="00E02E54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</w:tcPr>
          <w:p w14:paraId="48936D84" w14:textId="74C1CB23" w:rsidR="00E02E54" w:rsidRPr="00080A11" w:rsidRDefault="00314C2B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E02E54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510</w:t>
            </w:r>
            <w:r w:rsidR="00E02E54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264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</w:tcPr>
          <w:p w14:paraId="5ADD47C1" w14:textId="7DC0904C" w:rsidR="00E02E54" w:rsidRPr="00080A11" w:rsidRDefault="00314C2B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933</w:t>
            </w:r>
            <w:r w:rsidR="00E02E54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537</w:t>
            </w:r>
            <w:r w:rsidR="00E02E54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</w:tcPr>
          <w:p w14:paraId="7616990B" w14:textId="1F5206A0" w:rsidR="00E02E54" w:rsidRPr="00080A11" w:rsidRDefault="00314C2B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415</w:t>
            </w:r>
            <w:r w:rsidR="00E02E54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781</w:t>
            </w:r>
            <w:r w:rsidR="00E02E54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</w:tcPr>
          <w:p w14:paraId="5BFA2458" w14:textId="0904F41B" w:rsidR="00E02E54" w:rsidRPr="00080A11" w:rsidRDefault="00314C2B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</w:t>
            </w:r>
            <w:r w:rsidR="00E02E54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133</w:t>
            </w:r>
            <w:r w:rsidR="00E02E54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26512CCC" w14:textId="79F56633" w:rsidR="00E02E54" w:rsidRPr="00080A11" w:rsidRDefault="00314C2B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E02E54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405</w:t>
            </w:r>
            <w:r w:rsidR="00E02E54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288</w:t>
            </w:r>
            <w:r w:rsidR="00E02E54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</w:tcPr>
          <w:p w14:paraId="13304602" w14:textId="06696ACF" w:rsidR="00E02E54" w:rsidRPr="00080A11" w:rsidRDefault="00314C2B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E02E54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283</w:t>
            </w:r>
            <w:r w:rsidR="00E02E54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003</w:t>
            </w:r>
            <w:r w:rsidR="00E02E54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E02E54" w:rsidRPr="00080A11" w14:paraId="09901D64" w14:textId="77777777" w:rsidTr="004D6491">
        <w:trPr>
          <w:trHeight w:val="20"/>
        </w:trPr>
        <w:tc>
          <w:tcPr>
            <w:tcW w:w="10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3F4E6" w14:textId="08814094" w:rsidR="00E02E54" w:rsidRPr="00080A11" w:rsidRDefault="00E02E54" w:rsidP="00E02E5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จำหน่ายและตัดจำหน่าย</w:t>
            </w:r>
            <w:r w:rsidR="002D3D36" w:rsidRPr="00080A11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สินทรัพย์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</w:tcPr>
          <w:p w14:paraId="3AB70355" w14:textId="05F5B43B" w:rsidR="00E02E54" w:rsidRPr="00080A11" w:rsidRDefault="00E02E54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</w:tcPr>
          <w:p w14:paraId="16B29939" w14:textId="3E0FE5EB" w:rsidR="00E02E54" w:rsidRPr="00080A11" w:rsidRDefault="00E02E54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79D50" w14:textId="689FB6C9" w:rsidR="00E02E54" w:rsidRPr="00080A11" w:rsidRDefault="00E02E54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314C2B"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59</w:t>
            </w: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440</w:t>
            </w: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AB9D7" w14:textId="2F656C5B" w:rsidR="00E02E54" w:rsidRPr="00080A11" w:rsidRDefault="00E02E54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314C2B"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</w:t>
            </w: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135</w:t>
            </w: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83449" w14:textId="0DB97F8C" w:rsidR="00E02E54" w:rsidRPr="00080A11" w:rsidRDefault="00E02E54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314C2B"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</w:t>
            </w: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205</w:t>
            </w: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AC3CA" w14:textId="42B13CB8" w:rsidR="00E02E54" w:rsidRPr="00080A11" w:rsidRDefault="00E02E54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5EC1C" w14:textId="24733A1C" w:rsidR="00E02E54" w:rsidRPr="00080A11" w:rsidRDefault="00E02E54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FABD6" w14:textId="345D9C16" w:rsidR="00E02E54" w:rsidRPr="00080A11" w:rsidRDefault="00E02E54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314C2B"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</w:t>
            </w: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780</w:t>
            </w: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E02E54" w:rsidRPr="00080A11" w14:paraId="234A6A4A" w14:textId="77777777" w:rsidTr="004D6491">
        <w:trPr>
          <w:trHeight w:val="20"/>
        </w:trPr>
        <w:tc>
          <w:tcPr>
            <w:tcW w:w="10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26B78" w14:textId="77777777" w:rsidR="00E02E54" w:rsidRPr="00080A11" w:rsidRDefault="00E02E54" w:rsidP="00E02E5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โอนเข้า (ออก)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</w:tcPr>
          <w:p w14:paraId="5F81C152" w14:textId="69F01D32" w:rsidR="00E02E54" w:rsidRPr="00080A11" w:rsidRDefault="00E02E54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</w:tcPr>
          <w:p w14:paraId="16F00D2E" w14:textId="3B9D02DF" w:rsidR="00E02E54" w:rsidRPr="00080A11" w:rsidRDefault="00E02E54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</w:tcPr>
          <w:p w14:paraId="0FE241C1" w14:textId="1385524A" w:rsidR="00E02E54" w:rsidRPr="00080A11" w:rsidRDefault="00314C2B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388</w:t>
            </w:r>
            <w:r w:rsidR="00E02E54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222</w:t>
            </w:r>
            <w:r w:rsidR="00E02E54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</w:tcPr>
          <w:p w14:paraId="76015038" w14:textId="0F30EA3E" w:rsidR="00E02E54" w:rsidRPr="00080A11" w:rsidRDefault="00E02E54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</w:tcPr>
          <w:p w14:paraId="2B6F5CA5" w14:textId="62970445" w:rsidR="00E02E54" w:rsidRPr="00080A11" w:rsidRDefault="00E02E54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</w:tcPr>
          <w:p w14:paraId="6A41F9C9" w14:textId="568BAA4D" w:rsidR="00E02E54" w:rsidRPr="00080A11" w:rsidRDefault="00E02E54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001877AE" w14:textId="2EAFBE69" w:rsidR="00E02E54" w:rsidRPr="00080A11" w:rsidRDefault="00E02E54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314C2B"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388</w:t>
            </w: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222</w:t>
            </w: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</w:tcPr>
          <w:p w14:paraId="45B3F1A7" w14:textId="771E1728" w:rsidR="00E02E54" w:rsidRPr="00080A11" w:rsidRDefault="00E02E54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E02E54" w:rsidRPr="00080A11" w14:paraId="2EB103EA" w14:textId="77777777" w:rsidTr="004D6491">
        <w:trPr>
          <w:trHeight w:val="20"/>
        </w:trPr>
        <w:tc>
          <w:tcPr>
            <w:tcW w:w="10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C5918" w14:textId="77777777" w:rsidR="00E02E54" w:rsidRPr="00080A11" w:rsidRDefault="00E02E54" w:rsidP="00E02E5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52E11C" w14:textId="586B42BB" w:rsidR="00E02E54" w:rsidRPr="00080A11" w:rsidRDefault="00E02E54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1CB5D7" w14:textId="4973F159" w:rsidR="00E02E54" w:rsidRPr="00080A11" w:rsidRDefault="00E02E54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314C2B"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69</w:t>
            </w: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898</w:t>
            </w: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92BE85" w14:textId="6E3FCA08" w:rsidR="00E02E54" w:rsidRPr="00080A11" w:rsidRDefault="00E02E54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314C2B"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</w:t>
            </w: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443</w:t>
            </w: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843</w:t>
            </w: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A3DBDE" w14:textId="6DB70F9B" w:rsidR="00E02E54" w:rsidRPr="00080A11" w:rsidRDefault="00E02E54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314C2B"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</w:t>
            </w: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451</w:t>
            </w: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459</w:t>
            </w: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36AE8A" w14:textId="5301145B" w:rsidR="00E02E54" w:rsidRPr="00080A11" w:rsidRDefault="00E02E54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314C2B"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589</w:t>
            </w: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376</w:t>
            </w: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D2A445" w14:textId="7A380D97" w:rsidR="00E02E54" w:rsidRPr="00080A11" w:rsidRDefault="00E02E54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314C2B"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166</w:t>
            </w: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781</w:t>
            </w: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F4D77D" w14:textId="5C011C2F" w:rsidR="00E02E54" w:rsidRPr="00080A11" w:rsidRDefault="00E02E54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FBA9E2" w14:textId="48DE4183" w:rsidR="00E02E54" w:rsidRPr="00080A11" w:rsidRDefault="00E02E54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314C2B"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</w:t>
            </w: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721</w:t>
            </w: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357</w:t>
            </w: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E02E54" w:rsidRPr="00080A11" w14:paraId="053B868A" w14:textId="77777777" w:rsidTr="004D6491">
        <w:trPr>
          <w:trHeight w:val="20"/>
        </w:trPr>
        <w:tc>
          <w:tcPr>
            <w:tcW w:w="10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3229F" w14:textId="5C355056" w:rsidR="00E02E54" w:rsidRPr="00080A11" w:rsidRDefault="00E02E54" w:rsidP="00E02E5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มูลค่าตามบัญชีสิ้นรอบระยะเวลาสุทธิ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C9E5A4" w14:textId="4E1458D2" w:rsidR="00E02E54" w:rsidRPr="00080A11" w:rsidRDefault="00314C2B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344</w:t>
            </w:r>
            <w:r w:rsidR="00E02E54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035</w:t>
            </w:r>
            <w:r w:rsidR="00E02E54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174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3EAB39" w14:textId="33FAEDE1" w:rsidR="00E02E54" w:rsidRPr="00080A11" w:rsidRDefault="00314C2B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="00E02E54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031</w:t>
            </w:r>
            <w:r w:rsidR="00E02E54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882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A73E7A" w14:textId="5CD84E52" w:rsidR="00E02E54" w:rsidRPr="00080A11" w:rsidRDefault="00314C2B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273</w:t>
            </w:r>
            <w:r w:rsidR="00E02E54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789</w:t>
            </w:r>
            <w:r w:rsidR="00E02E54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469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50EEEF" w14:textId="46998247" w:rsidR="00E02E54" w:rsidRPr="00080A11" w:rsidRDefault="00314C2B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</w:t>
            </w:r>
            <w:r w:rsidR="00E02E54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863</w:t>
            </w:r>
            <w:r w:rsidR="00E02E54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101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426091" w14:textId="1904BA53" w:rsidR="00E02E54" w:rsidRPr="00080A11" w:rsidRDefault="00314C2B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</w:t>
            </w:r>
            <w:r w:rsidR="00E02E54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521</w:t>
            </w:r>
            <w:r w:rsidR="00E02E54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643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77BFB1" w14:textId="7AD50546" w:rsidR="00E02E54" w:rsidRPr="00080A11" w:rsidRDefault="00314C2B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E02E54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604</w:t>
            </w:r>
            <w:r w:rsidR="00E02E54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977</w:t>
            </w:r>
            <w:r w:rsidR="00E02E54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B89EEE" w14:textId="173C30FC" w:rsidR="00E02E54" w:rsidRPr="00080A11" w:rsidRDefault="00314C2B" w:rsidP="00E02E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E02E54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541</w:t>
            </w:r>
            <w:r w:rsidR="00E02E54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106</w:t>
            </w:r>
            <w:r w:rsidR="00E02E54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3F94C8" w14:textId="5F4778F1" w:rsidR="00E02E54" w:rsidRPr="00080A11" w:rsidRDefault="00314C2B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694</w:t>
            </w:r>
            <w:r w:rsidR="00E02E54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387</w:t>
            </w:r>
            <w:r w:rsidR="00E02E54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352</w:t>
            </w:r>
          </w:p>
        </w:tc>
      </w:tr>
    </w:tbl>
    <w:p w14:paraId="457307BA" w14:textId="2FA052FD" w:rsidR="00566620" w:rsidRPr="00080A11" w:rsidRDefault="00566620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49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8"/>
        <w:gridCol w:w="1345"/>
        <w:gridCol w:w="1450"/>
        <w:gridCol w:w="1600"/>
        <w:gridCol w:w="1435"/>
        <w:gridCol w:w="1435"/>
        <w:gridCol w:w="1435"/>
        <w:gridCol w:w="1435"/>
        <w:gridCol w:w="1392"/>
      </w:tblGrid>
      <w:tr w:rsidR="009E54F3" w:rsidRPr="00080A11" w14:paraId="7D1FB165" w14:textId="77777777" w:rsidTr="004D6491">
        <w:tc>
          <w:tcPr>
            <w:tcW w:w="10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D974B" w14:textId="77777777" w:rsidR="009E54F3" w:rsidRPr="00080A11" w:rsidRDefault="009E54F3" w:rsidP="003C3E4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976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0CD44" w14:textId="26A149A0" w:rsidR="009E54F3" w:rsidRPr="00080A11" w:rsidRDefault="009E54F3" w:rsidP="003C3E4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033C3" w:rsidRPr="00080A11" w14:paraId="7314A823" w14:textId="77777777" w:rsidTr="004D6491">
        <w:tc>
          <w:tcPr>
            <w:tcW w:w="10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3CB24" w14:textId="77777777" w:rsidR="00E033C3" w:rsidRPr="00080A11" w:rsidRDefault="00E033C3" w:rsidP="003C3E4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F50914" w14:textId="77777777" w:rsidR="00E033C3" w:rsidRPr="00080A11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080A11">
              <w:rPr>
                <w:rFonts w:ascii="Browallia New" w:eastAsia="SimSu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6A3EC6" w14:textId="77777777" w:rsidR="00E033C3" w:rsidRPr="00080A11" w:rsidRDefault="00E033C3" w:rsidP="003C3E4B">
            <w:pPr>
              <w:spacing w:after="0" w:line="240" w:lineRule="auto"/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ส่วนปรับปรุงที่ดิน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1CB759F" w14:textId="77777777" w:rsidR="00255464" w:rsidRPr="00080A11" w:rsidRDefault="00255464" w:rsidP="00255464">
            <w:pPr>
              <w:spacing w:after="0" w:line="240" w:lineRule="auto"/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อาคารและ</w:t>
            </w:r>
          </w:p>
          <w:p w14:paraId="52F70B2B" w14:textId="456C143A" w:rsidR="00E033C3" w:rsidRPr="00080A11" w:rsidRDefault="00255464" w:rsidP="00255464">
            <w:pPr>
              <w:spacing w:after="0" w:line="240" w:lineRule="auto"/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ส่วนปรับปรุงอาคาร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745745" w14:textId="77777777" w:rsidR="00E033C3" w:rsidRPr="00080A11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คอมพิวเตอร์และ</w:t>
            </w:r>
          </w:p>
          <w:p w14:paraId="0C44EC6E" w14:textId="77777777" w:rsidR="00E033C3" w:rsidRPr="00080A11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อุปกรณ์สำนักงาน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2EDCD3" w14:textId="77777777" w:rsidR="00E033C3" w:rsidRPr="00080A11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เครื่องตกแต่ง</w:t>
            </w:r>
          </w:p>
          <w:p w14:paraId="5FDA7294" w14:textId="77777777" w:rsidR="00E033C3" w:rsidRPr="00080A11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และติดตั้ง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A6A6F21" w14:textId="77777777" w:rsidR="00E033C3" w:rsidRPr="00080A11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ยานพาหนะ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BD8882E" w14:textId="64E95C5C" w:rsidR="00E033C3" w:rsidRPr="00080A11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งานระหว่างทำ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CED34F0" w14:textId="77777777" w:rsidR="00E033C3" w:rsidRPr="00080A11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E033C3" w:rsidRPr="00080A11" w14:paraId="5A6E9AFC" w14:textId="77777777" w:rsidTr="004D6491">
        <w:tc>
          <w:tcPr>
            <w:tcW w:w="10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33575" w14:textId="77777777" w:rsidR="00E033C3" w:rsidRPr="00080A11" w:rsidRDefault="00E033C3" w:rsidP="003C3E4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A6B554" w14:textId="77777777" w:rsidR="00E033C3" w:rsidRPr="00080A11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080A11">
              <w:rPr>
                <w:rFonts w:ascii="Browallia New" w:eastAsia="SimSu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8719AE" w14:textId="0AD02404" w:rsidR="00E033C3" w:rsidRPr="00080A11" w:rsidRDefault="00D17F32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080A11">
              <w:rPr>
                <w:rFonts w:ascii="Browallia New" w:eastAsia="SimSu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="00E033C3" w:rsidRPr="00080A11">
              <w:rPr>
                <w:rFonts w:ascii="Browallia New" w:eastAsia="SimSu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F0EA9A" w14:textId="77777777" w:rsidR="00E033C3" w:rsidRPr="00080A11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64C6E0" w14:textId="77777777" w:rsidR="00E033C3" w:rsidRPr="00080A11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2E4A4E" w14:textId="77777777" w:rsidR="00E033C3" w:rsidRPr="00080A11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E55E63" w14:textId="77777777" w:rsidR="00E033C3" w:rsidRPr="00080A11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62E3D0" w14:textId="77777777" w:rsidR="00E033C3" w:rsidRPr="00080A11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CA9979" w14:textId="77777777" w:rsidR="00E033C3" w:rsidRPr="00080A11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E30CD5" w:rsidRPr="00080A11" w14:paraId="0E9463D9" w14:textId="77777777" w:rsidTr="004D6491">
        <w:tc>
          <w:tcPr>
            <w:tcW w:w="10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CA231" w14:textId="77777777" w:rsidR="00E033C3" w:rsidRPr="00080A11" w:rsidRDefault="00E033C3" w:rsidP="003C3E4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cs/>
                <w:lang w:val="en-GB" w:bidi="th-TH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271A2E" w14:textId="77777777" w:rsidR="00E033C3" w:rsidRPr="00080A11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240B2A" w14:textId="77777777" w:rsidR="00E033C3" w:rsidRPr="00080A11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CD036E" w14:textId="77777777" w:rsidR="00E033C3" w:rsidRPr="00080A11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095D23" w14:textId="77777777" w:rsidR="00E033C3" w:rsidRPr="00080A11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47012D" w14:textId="77777777" w:rsidR="00E033C3" w:rsidRPr="00080A11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04DFC2" w14:textId="77777777" w:rsidR="00E033C3" w:rsidRPr="00080A11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08E91A" w14:textId="77777777" w:rsidR="00E033C3" w:rsidRPr="00080A11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E349D6" w14:textId="77777777" w:rsidR="00E033C3" w:rsidRPr="00080A11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585310" w:rsidRPr="00080A11" w14:paraId="5CD178D4" w14:textId="77777777" w:rsidTr="004D6491">
        <w:tc>
          <w:tcPr>
            <w:tcW w:w="10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72BC9" w14:textId="063B6A94" w:rsidR="00585310" w:rsidRPr="00080A11" w:rsidRDefault="00585310" w:rsidP="0058531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มูลค่าตามบัญชีต้นรอบระยะเวลาสุทธิ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</w:tcPr>
          <w:p w14:paraId="0CE7A174" w14:textId="6A28F893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344</w:t>
            </w:r>
            <w:r w:rsidR="00585310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035</w:t>
            </w:r>
            <w:r w:rsidR="00585310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174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14:paraId="2D29941E" w14:textId="0F563202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="00585310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101</w:t>
            </w:r>
            <w:r w:rsidR="00585310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780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</w:tcPr>
          <w:p w14:paraId="2F24067C" w14:textId="5FA8AE6F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280</w:t>
            </w:r>
            <w:r w:rsidR="00585310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394</w:t>
            </w:r>
            <w:r w:rsidR="00585310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266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</w:tcPr>
          <w:p w14:paraId="141996BF" w14:textId="4B03A7D6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</w:t>
            </w:r>
            <w:r w:rsidR="00585310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397</w:t>
            </w:r>
            <w:r w:rsidR="00585310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745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</w:tcPr>
          <w:p w14:paraId="34B8CCBE" w14:textId="55015500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</w:t>
            </w:r>
            <w:r w:rsidR="00585310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709</w:t>
            </w:r>
            <w:r w:rsidR="00585310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666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</w:tcPr>
          <w:p w14:paraId="30936712" w14:textId="1564C069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585310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753</w:t>
            </w:r>
            <w:r w:rsidR="00585310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625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</w:tcPr>
          <w:p w14:paraId="21E5F369" w14:textId="407C078C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524</w:t>
            </w:r>
            <w:r w:rsidR="00585310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040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</w:tcPr>
          <w:p w14:paraId="0DB7BCC5" w14:textId="6824068A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708</w:t>
            </w:r>
            <w:r w:rsidR="00585310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916</w:t>
            </w:r>
            <w:r w:rsidR="00585310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296</w:t>
            </w:r>
          </w:p>
        </w:tc>
      </w:tr>
      <w:tr w:rsidR="00E02E54" w:rsidRPr="00080A11" w14:paraId="4BD1FB31" w14:textId="77777777" w:rsidTr="004D6491">
        <w:tc>
          <w:tcPr>
            <w:tcW w:w="10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53DBF" w14:textId="77777777" w:rsidR="00E02E54" w:rsidRPr="00080A11" w:rsidRDefault="00E02E54" w:rsidP="00E02E5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ซื้อสินทรัพย์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EB556" w14:textId="01C06335" w:rsidR="00E02E54" w:rsidRPr="00080A11" w:rsidRDefault="00E02E54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F5BE9" w14:textId="4CAAA10D" w:rsidR="00E02E54" w:rsidRPr="00080A11" w:rsidRDefault="00E02E54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</w:tcPr>
          <w:p w14:paraId="2A65F846" w14:textId="3F06C1AA" w:rsidR="00E02E54" w:rsidRPr="00080A11" w:rsidRDefault="00314C2B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E02E54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510</w:t>
            </w:r>
            <w:r w:rsidR="00E02E54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264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</w:tcPr>
          <w:p w14:paraId="24F26E39" w14:textId="476E7FA3" w:rsidR="00E02E54" w:rsidRPr="00080A11" w:rsidRDefault="00314C2B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933</w:t>
            </w:r>
            <w:r w:rsidR="00E02E54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537</w:t>
            </w:r>
            <w:r w:rsidR="00E02E54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</w:tcPr>
          <w:p w14:paraId="037B3D8E" w14:textId="30D17E92" w:rsidR="00E02E54" w:rsidRPr="00080A11" w:rsidRDefault="00314C2B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415</w:t>
            </w:r>
            <w:r w:rsidR="00E02E54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781</w:t>
            </w:r>
            <w:r w:rsidR="00E02E54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</w:tcPr>
          <w:p w14:paraId="29F51095" w14:textId="1F06C81F" w:rsidR="00E02E54" w:rsidRPr="00080A11" w:rsidRDefault="00314C2B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</w:t>
            </w:r>
            <w:r w:rsidR="00E02E54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133</w:t>
            </w:r>
            <w:r w:rsidR="00E02E54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</w:tcPr>
          <w:p w14:paraId="3989ED1C" w14:textId="68821E5E" w:rsidR="00E02E54" w:rsidRPr="00080A11" w:rsidRDefault="00314C2B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E02E54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405</w:t>
            </w:r>
            <w:r w:rsidR="00E02E54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288</w:t>
            </w:r>
            <w:r w:rsidR="00E02E54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A21DC" w14:textId="77A1F017" w:rsidR="00E02E54" w:rsidRPr="00080A11" w:rsidRDefault="00314C2B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E02E54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283</w:t>
            </w:r>
            <w:r w:rsidR="00E02E54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003</w:t>
            </w:r>
            <w:r w:rsidR="00E02E54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E02E54" w:rsidRPr="00080A11" w14:paraId="01F3C85B" w14:textId="77777777" w:rsidTr="004D6491">
        <w:tc>
          <w:tcPr>
            <w:tcW w:w="10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E73D2" w14:textId="77F9EBE0" w:rsidR="00E02E54" w:rsidRPr="00080A11" w:rsidRDefault="00E02E54" w:rsidP="00E02E5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จำหน่ายและตัดจำหน่าย</w:t>
            </w:r>
            <w:r w:rsidR="00800547" w:rsidRPr="00080A11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val="en-GB" w:bidi="th-TH"/>
              </w:rPr>
              <w:t>สินทรัพย์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</w:tcPr>
          <w:p w14:paraId="46CE2424" w14:textId="3E78DAA3" w:rsidR="00E02E54" w:rsidRPr="00080A11" w:rsidRDefault="00E02E54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14:paraId="6D4D65A6" w14:textId="3D6887F7" w:rsidR="00E02E54" w:rsidRPr="00080A11" w:rsidRDefault="00E02E54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172B6" w14:textId="6B29C6F0" w:rsidR="00E02E54" w:rsidRPr="00080A11" w:rsidRDefault="00E02E54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314C2B"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59</w:t>
            </w: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440</w:t>
            </w: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A8F0D" w14:textId="20B417C4" w:rsidR="00E02E54" w:rsidRPr="00080A11" w:rsidRDefault="00E02E54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314C2B"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</w:t>
            </w: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135</w:t>
            </w: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EC4E1" w14:textId="0459D3EE" w:rsidR="00E02E54" w:rsidRPr="00080A11" w:rsidRDefault="00E02E54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314C2B"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</w:t>
            </w: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205</w:t>
            </w: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3DFCD" w14:textId="6B1B2FA1" w:rsidR="00E02E54" w:rsidRPr="00080A11" w:rsidRDefault="00E02E54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DA340" w14:textId="0CFF3139" w:rsidR="00E02E54" w:rsidRPr="00080A11" w:rsidRDefault="00E02E54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C97AE" w14:textId="70B036F1" w:rsidR="00E02E54" w:rsidRPr="00080A11" w:rsidRDefault="00E02E54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314C2B"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</w:t>
            </w: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780</w:t>
            </w: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E02E54" w:rsidRPr="00080A11" w14:paraId="45BF41FD" w14:textId="77777777" w:rsidTr="004D6491">
        <w:tc>
          <w:tcPr>
            <w:tcW w:w="10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9EBE2" w14:textId="77777777" w:rsidR="00E02E54" w:rsidRPr="00080A11" w:rsidRDefault="00E02E54" w:rsidP="00E02E5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โอนเข้า (ออก)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</w:tcPr>
          <w:p w14:paraId="14BADFA6" w14:textId="425EE932" w:rsidR="00E02E54" w:rsidRPr="00080A11" w:rsidRDefault="00E02E54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14:paraId="6022A3A9" w14:textId="4E250326" w:rsidR="00E02E54" w:rsidRPr="00080A11" w:rsidRDefault="00E02E54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</w:tcPr>
          <w:p w14:paraId="2BED7B76" w14:textId="3B8B0314" w:rsidR="00E02E54" w:rsidRPr="00080A11" w:rsidRDefault="00314C2B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388</w:t>
            </w:r>
            <w:r w:rsidR="00E02E54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222</w:t>
            </w:r>
            <w:r w:rsidR="00E02E54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</w:tcPr>
          <w:p w14:paraId="50A63B61" w14:textId="1AF5DAB2" w:rsidR="00E02E54" w:rsidRPr="00080A11" w:rsidRDefault="00E02E54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</w:tcPr>
          <w:p w14:paraId="1440C617" w14:textId="64D3A552" w:rsidR="00E02E54" w:rsidRPr="00080A11" w:rsidRDefault="00E02E54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</w:tcPr>
          <w:p w14:paraId="13FC2FA2" w14:textId="267A1FA5" w:rsidR="00E02E54" w:rsidRPr="00080A11" w:rsidRDefault="00E02E54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</w:tcPr>
          <w:p w14:paraId="4CBC1412" w14:textId="3D9CE2DB" w:rsidR="00E02E54" w:rsidRPr="00080A11" w:rsidRDefault="00E02E54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314C2B"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388</w:t>
            </w: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222</w:t>
            </w: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AD58C" w14:textId="08776A37" w:rsidR="00E02E54" w:rsidRPr="00080A11" w:rsidRDefault="00E02E54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E02E54" w:rsidRPr="00080A11" w14:paraId="6C363F42" w14:textId="77777777" w:rsidTr="004D6491">
        <w:tc>
          <w:tcPr>
            <w:tcW w:w="10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3507D" w14:textId="77777777" w:rsidR="00E02E54" w:rsidRPr="00080A11" w:rsidRDefault="00E02E54" w:rsidP="00E02E5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43B37C" w14:textId="6832788D" w:rsidR="00E02E54" w:rsidRPr="00080A11" w:rsidRDefault="00E02E54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498159" w14:textId="05E78628" w:rsidR="00E02E54" w:rsidRPr="00080A11" w:rsidRDefault="00E02E54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314C2B"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69</w:t>
            </w: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898</w:t>
            </w: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F4235A" w14:textId="5254385C" w:rsidR="00E02E54" w:rsidRPr="00080A11" w:rsidRDefault="00E02E54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314C2B"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</w:t>
            </w: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443</w:t>
            </w: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843</w:t>
            </w: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FCFC61" w14:textId="3F847AB9" w:rsidR="00E02E54" w:rsidRPr="00080A11" w:rsidRDefault="00E02E54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314C2B"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</w:t>
            </w: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451</w:t>
            </w: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296</w:t>
            </w: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6AD00F" w14:textId="2EE80F3C" w:rsidR="00E02E54" w:rsidRPr="00080A11" w:rsidRDefault="00E02E54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314C2B"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589</w:t>
            </w: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013</w:t>
            </w: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BC997B" w14:textId="5081A12F" w:rsidR="00E02E54" w:rsidRPr="00080A11" w:rsidRDefault="00E02E54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314C2B"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166</w:t>
            </w: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781</w:t>
            </w: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58C8D8" w14:textId="4327B961" w:rsidR="00E02E54" w:rsidRPr="00080A11" w:rsidRDefault="00E02E54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1DD30C" w14:textId="0A54354E" w:rsidR="00E02E54" w:rsidRPr="00080A11" w:rsidRDefault="00E02E54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314C2B"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</w:t>
            </w: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720</w:t>
            </w: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831</w:t>
            </w:r>
            <w:r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E02E54" w:rsidRPr="00080A11" w14:paraId="7605E56C" w14:textId="77777777" w:rsidTr="004D6491">
        <w:tc>
          <w:tcPr>
            <w:tcW w:w="10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5C740" w14:textId="7C944D3E" w:rsidR="00E02E54" w:rsidRPr="00080A11" w:rsidRDefault="00E02E54" w:rsidP="00E02E5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มูลค่าตามบัญชีสิ้นรอบระยะเวลาสุทธิ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59E141" w14:textId="4789B33E" w:rsidR="00E02E54" w:rsidRPr="00080A11" w:rsidRDefault="00314C2B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344</w:t>
            </w:r>
            <w:r w:rsidR="00E02E54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035</w:t>
            </w:r>
            <w:r w:rsidR="00E02E54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174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234FF4" w14:textId="02FFBD6B" w:rsidR="00E02E54" w:rsidRPr="00080A11" w:rsidRDefault="00314C2B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="00E02E54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031</w:t>
            </w:r>
            <w:r w:rsidR="00E02E54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882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BF3F93" w14:textId="19A9BD6A" w:rsidR="00E02E54" w:rsidRPr="00080A11" w:rsidRDefault="00314C2B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273</w:t>
            </w:r>
            <w:r w:rsidR="00E02E54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789</w:t>
            </w:r>
            <w:r w:rsidR="00E02E54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469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F6AEAA" w14:textId="3BA1ECDE" w:rsidR="00E02E54" w:rsidRPr="00080A11" w:rsidRDefault="00314C2B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</w:t>
            </w:r>
            <w:r w:rsidR="00E02E54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862</w:t>
            </w:r>
            <w:r w:rsidR="00E02E54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851</w:t>
            </w:r>
            <w:r w:rsidR="00E02E54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977571" w14:textId="2B1B6929" w:rsidR="00E02E54" w:rsidRPr="00080A11" w:rsidRDefault="00314C2B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</w:t>
            </w:r>
            <w:r w:rsidR="00E02E54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519</w:t>
            </w:r>
            <w:r w:rsidR="00E02E54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229</w:t>
            </w:r>
            <w:r w:rsidR="00E02E54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81470C" w14:textId="2B94BA16" w:rsidR="00E02E54" w:rsidRPr="00080A11" w:rsidRDefault="00314C2B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E02E54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604</w:t>
            </w:r>
            <w:r w:rsidR="00E02E54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977</w:t>
            </w:r>
            <w:r w:rsidR="00E02E54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8F4669" w14:textId="6BD0AC44" w:rsidR="00E02E54" w:rsidRPr="00080A11" w:rsidRDefault="00314C2B" w:rsidP="00E02E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E02E54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541</w:t>
            </w:r>
            <w:r w:rsidR="00E02E54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106</w:t>
            </w:r>
            <w:r w:rsidR="00E02E54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8D2D0B" w14:textId="1F94E415" w:rsidR="00E02E54" w:rsidRPr="00080A11" w:rsidRDefault="00314C2B" w:rsidP="00E02E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694</w:t>
            </w:r>
            <w:r w:rsidR="00E02E54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384</w:t>
            </w:r>
            <w:r w:rsidR="00E02E54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688</w:t>
            </w:r>
            <w:r w:rsidR="00E02E54" w:rsidRPr="00080A11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36A4E6BD" w14:textId="349C7579" w:rsidR="00636EA7" w:rsidRPr="00080A11" w:rsidRDefault="00636EA7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sectPr w:rsidR="00636EA7" w:rsidRPr="00080A11" w:rsidSect="00133C32">
          <w:pgSz w:w="16840" w:h="11907" w:orient="landscape" w:code="9"/>
          <w:pgMar w:top="1728" w:right="1152" w:bottom="720" w:left="1152" w:header="706" w:footer="706" w:gutter="0"/>
          <w:cols w:space="720"/>
          <w:docGrid w:linePitch="360"/>
        </w:sectPr>
      </w:pPr>
    </w:p>
    <w:p w14:paraId="11FFF36F" w14:textId="77777777" w:rsidR="00812D2E" w:rsidRPr="00080A11" w:rsidRDefault="00812D2E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461"/>
      </w:tblGrid>
      <w:tr w:rsidR="00F5730E" w:rsidRPr="00080A11" w14:paraId="74F1AB72" w14:textId="77777777" w:rsidTr="00946AFF">
        <w:trPr>
          <w:trHeight w:val="386"/>
        </w:trPr>
        <w:tc>
          <w:tcPr>
            <w:tcW w:w="9461" w:type="dxa"/>
            <w:vAlign w:val="center"/>
          </w:tcPr>
          <w:p w14:paraId="1A421A25" w14:textId="312C87D9" w:rsidR="00F5730E" w:rsidRPr="00080A11" w:rsidRDefault="00314C2B" w:rsidP="00BB06F4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15</w:t>
            </w:r>
            <w:r w:rsidR="00F5730E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F5730E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สินทรัพย์สิทธิการใช้</w:t>
            </w:r>
          </w:p>
        </w:tc>
      </w:tr>
    </w:tbl>
    <w:p w14:paraId="50D7B0BD" w14:textId="7DA42D22" w:rsidR="00EA2B36" w:rsidRPr="00080A11" w:rsidRDefault="00EA2B36" w:rsidP="0076006E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5D73E10" w14:textId="1E2417E8" w:rsidR="00EA2B36" w:rsidRPr="00080A11" w:rsidRDefault="00EA2B36" w:rsidP="0076006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80A1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การเปลี่ยนแปลงของ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สินทรัพย์สิทธิการใช้สำหรับ</w:t>
      </w:r>
      <w:r w:rsidR="00D35230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="00C55C26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สาม</w:t>
      </w:r>
      <w:r w:rsidR="00E06288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เดือน</w:t>
      </w:r>
      <w:r w:rsidR="00164163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สิ้นสุดวันที่</w:t>
      </w:r>
      <w:r w:rsidR="00164163"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="000A5CA7"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C55C26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มีนาคม</w:t>
      </w:r>
      <w:r w:rsidR="00164163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E06288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2569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มีดังนี้</w:t>
      </w:r>
    </w:p>
    <w:p w14:paraId="0B38BCC3" w14:textId="77777777" w:rsidR="00EA2B36" w:rsidRPr="00080A11" w:rsidRDefault="00EA2B36" w:rsidP="0076006E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9"/>
        <w:gridCol w:w="1584"/>
        <w:gridCol w:w="1584"/>
        <w:gridCol w:w="1584"/>
      </w:tblGrid>
      <w:tr w:rsidR="009E54F3" w:rsidRPr="00080A11" w14:paraId="627F1B6B" w14:textId="77777777" w:rsidTr="006E5907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0362C" w14:textId="77777777" w:rsidR="00EA2B36" w:rsidRPr="00080A11" w:rsidRDefault="00EA2B36" w:rsidP="0076006E">
            <w:pPr>
              <w:spacing w:after="0" w:line="240" w:lineRule="auto"/>
              <w:ind w:left="-72" w:right="-85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88DC7B" w14:textId="43257F4D" w:rsidR="00EA2B36" w:rsidRPr="00080A11" w:rsidRDefault="00EA2B36" w:rsidP="0076006E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9E54F3" w:rsidRPr="00080A11" w14:paraId="228D0286" w14:textId="77777777" w:rsidTr="006E5907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DD184" w14:textId="77777777" w:rsidR="00EA2B36" w:rsidRPr="00080A11" w:rsidRDefault="00EA2B36" w:rsidP="0076006E">
            <w:pPr>
              <w:spacing w:after="0" w:line="240" w:lineRule="auto"/>
              <w:ind w:left="-72" w:right="-85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F29E62" w14:textId="42E29D33" w:rsidR="00EA2B36" w:rsidRPr="00080A11" w:rsidRDefault="00EA2B36" w:rsidP="007600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BB729E" w14:textId="0AB57D54" w:rsidR="00EA2B36" w:rsidRPr="00080A11" w:rsidRDefault="00EA2B36" w:rsidP="007600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29040B" w14:textId="6F95C426" w:rsidR="00EA2B36" w:rsidRPr="00080A11" w:rsidRDefault="00EA2B36" w:rsidP="007600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9E54F3" w:rsidRPr="00080A11" w14:paraId="6F96457B" w14:textId="77777777" w:rsidTr="00E30CD5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BD5AD" w14:textId="77777777" w:rsidR="00EA2B36" w:rsidRPr="00080A11" w:rsidRDefault="00EA2B36" w:rsidP="0076006E">
            <w:pPr>
              <w:spacing w:after="0" w:line="240" w:lineRule="auto"/>
              <w:ind w:left="-72" w:right="-85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4794F7" w14:textId="61DE9AAD" w:rsidR="00EA2B36" w:rsidRPr="00080A11" w:rsidRDefault="00EA2B36" w:rsidP="007600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5126B7" w14:textId="61807096" w:rsidR="00EA2B36" w:rsidRPr="00080A11" w:rsidRDefault="00EA2B36" w:rsidP="007600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46FE4A" w14:textId="77777777" w:rsidR="00EA2B36" w:rsidRPr="00080A11" w:rsidRDefault="00EA2B36" w:rsidP="007600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E54F3" w:rsidRPr="00080A11" w14:paraId="3DAA7030" w14:textId="77777777" w:rsidTr="00E30CD5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F46F66" w14:textId="77777777" w:rsidR="00EA2B36" w:rsidRPr="00080A11" w:rsidRDefault="00EA2B36" w:rsidP="0076006E">
            <w:pPr>
              <w:spacing w:after="0" w:line="240" w:lineRule="auto"/>
              <w:ind w:left="-72" w:right="-85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AAE50D" w14:textId="77777777" w:rsidR="00EA2B36" w:rsidRPr="00080A11" w:rsidRDefault="00EA2B36" w:rsidP="007600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6295AA" w14:textId="0D2A9536" w:rsidR="00EA2B36" w:rsidRPr="00080A11" w:rsidRDefault="00EA2B36" w:rsidP="007600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146D1B" w14:textId="77777777" w:rsidR="00EA2B36" w:rsidRPr="00080A11" w:rsidRDefault="00EA2B36" w:rsidP="007600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85310" w:rsidRPr="00080A11" w14:paraId="392ABFA1" w14:textId="77777777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9070E" w14:textId="398C8BEF" w:rsidR="00585310" w:rsidRPr="00080A11" w:rsidRDefault="00585310" w:rsidP="00585310">
            <w:pPr>
              <w:spacing w:after="0" w:line="240" w:lineRule="auto"/>
              <w:ind w:left="-72" w:right="-85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มูลค่าตามบัญชีต้นรอบระยะเวลาสุทธิ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2C1FF" w14:textId="3FBFD193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235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863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09A40" w14:textId="60372B08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199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A4DE3" w14:textId="5BB397C7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270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063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</w:tr>
      <w:tr w:rsidR="00E02E54" w:rsidRPr="00080A11" w14:paraId="4F21CDDF" w14:textId="77777777" w:rsidTr="00E30CD5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F1324" w14:textId="75292973" w:rsidR="00E02E54" w:rsidRPr="00080A11" w:rsidRDefault="00E02E54" w:rsidP="00E02E54">
            <w:pPr>
              <w:spacing w:after="0" w:line="240" w:lineRule="auto"/>
              <w:ind w:left="-72" w:right="-85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การเพิ่มขึ้น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5D0817B" w14:textId="603A76AF" w:rsidR="00E02E54" w:rsidRPr="00080A11" w:rsidRDefault="00314C2B" w:rsidP="00E02E5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</w:t>
            </w:r>
            <w:r w:rsidR="00E02E54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057</w:t>
            </w:r>
            <w:r w:rsidR="00E02E54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697</w:t>
            </w:r>
            <w:r w:rsidR="00E02E54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17E2C6F" w14:textId="2D3B2DF9" w:rsidR="00E02E54" w:rsidRPr="00080A11" w:rsidRDefault="00314C2B" w:rsidP="00E02E5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E02E54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250</w:t>
            </w:r>
            <w:r w:rsidR="00E02E54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="00E02E54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07B8ECA" w14:textId="0B32C6FD" w:rsidR="00E02E54" w:rsidRPr="00080A11" w:rsidRDefault="00314C2B" w:rsidP="00E02E5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</w:t>
            </w:r>
            <w:r w:rsidR="00E02E54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307</w:t>
            </w:r>
            <w:r w:rsidR="00E02E54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697</w:t>
            </w:r>
            <w:r w:rsidR="00E02E54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02E54" w:rsidRPr="00080A11" w14:paraId="2F85ECE1" w14:textId="77777777" w:rsidTr="00E30CD5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FEB15" w14:textId="42D7221F" w:rsidR="00E02E54" w:rsidRPr="00080A11" w:rsidRDefault="00E02E54" w:rsidP="00E02E54">
            <w:pPr>
              <w:spacing w:after="0" w:line="240" w:lineRule="auto"/>
              <w:ind w:left="-72" w:right="-85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การยกเลิกสัญญา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B0A6FDA" w14:textId="32306378" w:rsidR="00E02E54" w:rsidRPr="00080A11" w:rsidRDefault="00E02E54" w:rsidP="00E02E5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A71D556" w14:textId="3E1B71AE" w:rsidR="00E02E54" w:rsidRPr="00080A11" w:rsidRDefault="00E02E54" w:rsidP="00E02E5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133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C12279A" w14:textId="11CFF3A0" w:rsidR="00E02E54" w:rsidRPr="00080A11" w:rsidRDefault="00E02E54" w:rsidP="00E02E5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133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E02E54" w:rsidRPr="00080A11" w14:paraId="16F569F7" w14:textId="77777777" w:rsidTr="00E30CD5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E48D0" w14:textId="486C439A" w:rsidR="00E02E54" w:rsidRPr="00080A11" w:rsidRDefault="00E02E54" w:rsidP="00E02E54">
            <w:pPr>
              <w:spacing w:after="0" w:line="240" w:lineRule="auto"/>
              <w:ind w:left="-72" w:right="-85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การเปลี่ยนแปลงสัญญาเช่าและประเมินหนี้สินตามสัญญาเช่าใหม่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3831803" w14:textId="7ED2BDE9" w:rsidR="00E02E54" w:rsidRPr="00080A11" w:rsidRDefault="00E02E54" w:rsidP="00E02E5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411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970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5CC2D40" w14:textId="0503F7D9" w:rsidR="00E02E54" w:rsidRPr="00080A11" w:rsidRDefault="00E02E54" w:rsidP="00E02E5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4F0DA59" w14:textId="462DE81C" w:rsidR="00E02E54" w:rsidRPr="00080A11" w:rsidRDefault="00E02E54" w:rsidP="00E02E5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411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970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E02E54" w:rsidRPr="00080A11" w14:paraId="6B17F9A1" w14:textId="77777777" w:rsidTr="00E30CD5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3D2D4" w14:textId="7AA2731E" w:rsidR="00E02E54" w:rsidRPr="00080A11" w:rsidRDefault="00E02E54" w:rsidP="00E02E54">
            <w:pPr>
              <w:spacing w:after="0" w:line="240" w:lineRule="auto"/>
              <w:ind w:left="-72" w:right="-85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B30D3E" w14:textId="3A587808" w:rsidR="00E02E54" w:rsidRPr="00080A11" w:rsidRDefault="00E02E54" w:rsidP="00E02E5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108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624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1C01A7" w14:textId="104DF243" w:rsidR="00E02E54" w:rsidRPr="00080A11" w:rsidRDefault="00E02E54" w:rsidP="00E02E5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925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024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78606C" w14:textId="298DADED" w:rsidR="00E02E54" w:rsidRPr="00080A11" w:rsidRDefault="00E02E54" w:rsidP="00E02E5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033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648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E02E54" w:rsidRPr="00080A11" w14:paraId="48A092A6" w14:textId="77777777" w:rsidTr="001F5D48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092FF" w14:textId="40C19757" w:rsidR="00E02E54" w:rsidRPr="00080A11" w:rsidRDefault="00E02E54" w:rsidP="00E02E54">
            <w:pPr>
              <w:spacing w:after="0" w:line="240" w:lineRule="auto"/>
              <w:ind w:left="-72" w:right="-85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มูลค่าตามบัญชีสิ้นรอบระยะเวลาสุทธิ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0A63BB" w14:textId="64D5A970" w:rsidR="00E02E54" w:rsidRPr="00080A11" w:rsidRDefault="00314C2B" w:rsidP="00E02E5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233</w:t>
            </w:r>
            <w:r w:rsidR="00E02E54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400</w:t>
            </w:r>
            <w:r w:rsidR="00E02E54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724</w:t>
            </w:r>
            <w:r w:rsidR="00E02E54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A3FDB5" w14:textId="47EDA720" w:rsidR="00E02E54" w:rsidRPr="00080A11" w:rsidRDefault="00314C2B" w:rsidP="00E02E5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</w:t>
            </w:r>
            <w:r w:rsidR="00E02E54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506</w:t>
            </w:r>
            <w:r w:rsidR="00E02E54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364</w:t>
            </w:r>
            <w:r w:rsidR="00E02E54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48BDA7" w14:textId="3B0EBAF1" w:rsidR="00E02E54" w:rsidRPr="00080A11" w:rsidRDefault="00314C2B" w:rsidP="00E02E5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264</w:t>
            </w:r>
            <w:r w:rsidR="00E02E54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907</w:t>
            </w:r>
            <w:r w:rsidR="00E02E54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088</w:t>
            </w:r>
            <w:r w:rsidR="00E02E54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466A5B77" w14:textId="77777777" w:rsidR="00B6182E" w:rsidRPr="00080A11" w:rsidRDefault="00B6182E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461"/>
      </w:tblGrid>
      <w:tr w:rsidR="00B41C0A" w:rsidRPr="00080A11" w14:paraId="4FEAD30D" w14:textId="77777777" w:rsidTr="00946AFF">
        <w:trPr>
          <w:trHeight w:val="386"/>
        </w:trPr>
        <w:tc>
          <w:tcPr>
            <w:tcW w:w="9461" w:type="dxa"/>
            <w:vAlign w:val="center"/>
          </w:tcPr>
          <w:p w14:paraId="1B881DC5" w14:textId="4C5203DC" w:rsidR="00B41C0A" w:rsidRPr="00080A11" w:rsidRDefault="00B84FE5" w:rsidP="00BB06F4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 w:type="page"/>
            </w:r>
            <w:r w:rsidR="00314C2B"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16</w:t>
            </w:r>
            <w:r w:rsidR="00B41C0A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B41C0A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สินทรัพย์ไม่มีตัวตน</w:t>
            </w:r>
          </w:p>
        </w:tc>
      </w:tr>
    </w:tbl>
    <w:p w14:paraId="7EAF744F" w14:textId="3EF08EC8" w:rsidR="00B41C0A" w:rsidRPr="00080A11" w:rsidRDefault="00B41C0A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DA2552A" w14:textId="427D6981" w:rsidR="00DF0ECD" w:rsidRPr="00080A11" w:rsidRDefault="00DF0ECD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80A1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การเปลี่ยนแปลงของ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สินทรัพย์ไม่มีตัวตนสำหรับ</w:t>
      </w:r>
      <w:r w:rsidR="00D35230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="00C55C26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สาม</w:t>
      </w:r>
      <w:r w:rsidR="00E06288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เดือน</w:t>
      </w:r>
      <w:r w:rsidR="00164163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สิ้นสุดวันที่</w:t>
      </w:r>
      <w:r w:rsidR="00164163"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="000A5CA7"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C55C26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มีนาคม</w:t>
      </w:r>
      <w:r w:rsidR="00164163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E06288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2569</w:t>
      </w:r>
      <w:r w:rsidR="00BD33FC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มีดังนี้</w:t>
      </w:r>
    </w:p>
    <w:p w14:paraId="6048A3CC" w14:textId="77777777" w:rsidR="00DF0ECD" w:rsidRPr="00080A11" w:rsidRDefault="00DF0ECD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1586"/>
        <w:gridCol w:w="1586"/>
        <w:gridCol w:w="1586"/>
      </w:tblGrid>
      <w:tr w:rsidR="00B41C0A" w:rsidRPr="00080A11" w14:paraId="028E1F72" w14:textId="77777777" w:rsidTr="00284AE9">
        <w:trPr>
          <w:trHeight w:val="20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DEBB1" w14:textId="77777777" w:rsidR="00B41C0A" w:rsidRPr="00080A11" w:rsidRDefault="00B41C0A" w:rsidP="0076006E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75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17BBD8" w14:textId="77777777" w:rsidR="00B41C0A" w:rsidRPr="00080A11" w:rsidRDefault="00B41C0A" w:rsidP="0076006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  <w:r w:rsidR="00557131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และ</w:t>
            </w: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E75ADB" w:rsidRPr="00080A11" w14:paraId="213E40C6" w14:textId="77777777" w:rsidTr="00284AE9">
        <w:trPr>
          <w:trHeight w:val="20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900F4" w14:textId="77777777" w:rsidR="00E75ADB" w:rsidRPr="00080A11" w:rsidRDefault="00E75ADB" w:rsidP="0076006E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79E9DB" w14:textId="77777777" w:rsidR="00E75ADB" w:rsidRPr="00080A11" w:rsidRDefault="00E75ADB" w:rsidP="007600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โปรแกรมคอมพิวเตอร์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0D51E6" w14:textId="77777777" w:rsidR="00E75ADB" w:rsidRPr="00080A11" w:rsidRDefault="00E75ADB" w:rsidP="007600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โปรแกรมคอมพิวเตอร์ระหว่างพัฒนา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0BA823" w14:textId="77777777" w:rsidR="00E75ADB" w:rsidRPr="00080A11" w:rsidRDefault="00E75ADB" w:rsidP="007600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E75ADB" w:rsidRPr="00080A11" w14:paraId="7C645B2C" w14:textId="77777777" w:rsidTr="00284AE9">
        <w:trPr>
          <w:trHeight w:val="20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7C1B8" w14:textId="77777777" w:rsidR="00E75ADB" w:rsidRPr="00080A11" w:rsidRDefault="00E75ADB" w:rsidP="0076006E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51EF73" w14:textId="77777777" w:rsidR="00E75ADB" w:rsidRPr="00080A11" w:rsidRDefault="00E75ADB" w:rsidP="007600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5C1580" w14:textId="77777777" w:rsidR="00E75ADB" w:rsidRPr="00080A11" w:rsidRDefault="00E75ADB" w:rsidP="007600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B199C2" w14:textId="77777777" w:rsidR="00E75ADB" w:rsidRPr="00080A11" w:rsidRDefault="00E75ADB" w:rsidP="007600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E75ADB" w:rsidRPr="00080A11" w14:paraId="079BBA35" w14:textId="77777777" w:rsidTr="00284AE9">
        <w:trPr>
          <w:trHeight w:val="20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0AB3ED" w14:textId="77777777" w:rsidR="00E75ADB" w:rsidRPr="00080A11" w:rsidRDefault="00E75ADB" w:rsidP="0076006E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3572D9" w14:textId="77777777" w:rsidR="00E75ADB" w:rsidRPr="00080A11" w:rsidRDefault="00E75ADB" w:rsidP="007600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83ABE7" w14:textId="77777777" w:rsidR="00E75ADB" w:rsidRPr="00080A11" w:rsidRDefault="00E75ADB" w:rsidP="007600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6688D2" w14:textId="77777777" w:rsidR="00E75ADB" w:rsidRPr="00080A11" w:rsidRDefault="00E75ADB" w:rsidP="007600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85310" w:rsidRPr="00080A11" w14:paraId="31F6F1D5" w14:textId="77777777">
        <w:trPr>
          <w:trHeight w:val="20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49969" w14:textId="3EA76B31" w:rsidR="00585310" w:rsidRPr="00080A11" w:rsidRDefault="00585310" w:rsidP="0058531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มูลค่าตามบัญชีต้นรอบระยะเวลาสุทธิ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4978017" w14:textId="5CD18745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201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319A349" w14:textId="43ED496D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263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999F273" w14:textId="5134B304" w:rsidR="00585310" w:rsidRPr="00080A11" w:rsidRDefault="00314C2B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465</w:t>
            </w:r>
            <w:r w:rsidR="00585310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574</w:t>
            </w:r>
          </w:p>
        </w:tc>
      </w:tr>
      <w:tr w:rsidR="00E02E54" w:rsidRPr="00080A11" w14:paraId="7ACE4FE4" w14:textId="77777777" w:rsidTr="00284AE9">
        <w:trPr>
          <w:trHeight w:val="20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839DD" w14:textId="77777777" w:rsidR="00E02E54" w:rsidRPr="00080A11" w:rsidRDefault="00E02E54" w:rsidP="00E02E5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ซื้อสินทรัพย์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0140462" w14:textId="78545E81" w:rsidR="00E02E54" w:rsidRPr="00080A11" w:rsidRDefault="00E02E54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AF8C4CC" w14:textId="31651CDD" w:rsidR="00E02E54" w:rsidRPr="00080A11" w:rsidRDefault="00314C2B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E02E54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579</w:t>
            </w:r>
            <w:r w:rsidR="00E02E54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E02E54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4A28B7E" w14:textId="1DD7C5FE" w:rsidR="00E02E54" w:rsidRPr="00080A11" w:rsidRDefault="00314C2B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E02E54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579</w:t>
            </w:r>
            <w:r w:rsidR="00E02E54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E02E54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02E54" w:rsidRPr="00080A11" w14:paraId="6B0EB8F6" w14:textId="77777777" w:rsidTr="00284AE9">
        <w:trPr>
          <w:trHeight w:val="20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3AF9A" w14:textId="15F3451E" w:rsidR="00E02E54" w:rsidRPr="00080A11" w:rsidRDefault="00E02E54" w:rsidP="00E02E5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โอนเข้า (ออก)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D64873B" w14:textId="23923482" w:rsidR="00E02E54" w:rsidRPr="00080A11" w:rsidRDefault="00314C2B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E02E54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413</w:t>
            </w:r>
            <w:r w:rsidR="00E02E54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616</w:t>
            </w:r>
            <w:r w:rsidR="00E02E54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4A4A593" w14:textId="60EDA9C2" w:rsidR="00E02E54" w:rsidRPr="00080A11" w:rsidRDefault="00E02E54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413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616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B70A24A" w14:textId="3DFE126F" w:rsidR="00E02E54" w:rsidRPr="00080A11" w:rsidRDefault="00E02E54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E02E54" w:rsidRPr="00080A11" w14:paraId="33FF7DAD" w14:textId="77777777" w:rsidTr="00284AE9">
        <w:trPr>
          <w:trHeight w:val="20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1CB42" w14:textId="77777777" w:rsidR="00E02E54" w:rsidRPr="00080A11" w:rsidRDefault="00E02E54" w:rsidP="00E02E5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135C32" w14:textId="3C69CFC8" w:rsidR="00E02E54" w:rsidRPr="00080A11" w:rsidRDefault="00E02E54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649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313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C4E592" w14:textId="044A7BAC" w:rsidR="00E02E54" w:rsidRPr="00080A11" w:rsidRDefault="00E02E54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A7F219" w14:textId="54981599" w:rsidR="00E02E54" w:rsidRPr="00080A11" w:rsidRDefault="00E02E54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649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313</w:t>
            </w:r>
            <w:r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E02E54" w:rsidRPr="00080A11" w14:paraId="38A8C093" w14:textId="77777777" w:rsidTr="00284AE9">
        <w:trPr>
          <w:trHeight w:val="20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53275" w14:textId="5F353617" w:rsidR="00E02E54" w:rsidRPr="00080A11" w:rsidRDefault="00E02E54" w:rsidP="00E02E5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มูลค่าตามบัญชีสิ้นรอบระยะเวลาสุทธิ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193C18" w14:textId="26B1F056" w:rsidR="00E02E54" w:rsidRPr="00080A11" w:rsidRDefault="00314C2B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</w:t>
            </w:r>
            <w:r w:rsidR="00E02E54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966</w:t>
            </w:r>
            <w:r w:rsidR="00E02E54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="00E02E54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23217D" w14:textId="34269937" w:rsidR="00E02E54" w:rsidRPr="00080A11" w:rsidRDefault="00314C2B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E02E54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429</w:t>
            </w:r>
            <w:r w:rsidR="00E02E54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8</w:t>
            </w:r>
            <w:r w:rsidR="00E02E54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C877CD" w14:textId="286969A8" w:rsidR="00E02E54" w:rsidRPr="00080A11" w:rsidRDefault="00314C2B" w:rsidP="00E02E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</w:t>
            </w:r>
            <w:r w:rsidR="00E02E54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395</w:t>
            </w:r>
            <w:r w:rsidR="00E02E54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</w:t>
            </w:r>
            <w:r w:rsidRPr="00314C2B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E02E54" w:rsidRPr="00080A11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59DECAF8" w14:textId="43416741" w:rsidR="002B77CF" w:rsidRPr="00080A11" w:rsidRDefault="002B77CF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F22FDF5" w14:textId="77777777" w:rsidR="002B77CF" w:rsidRPr="00080A11" w:rsidRDefault="002B77CF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3B90F630" w14:textId="77777777" w:rsidR="002B77CF" w:rsidRPr="00080A11" w:rsidRDefault="002B77CF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461"/>
      </w:tblGrid>
      <w:tr w:rsidR="00FE4C84" w:rsidRPr="00080A11" w14:paraId="1A227BB2" w14:textId="77777777" w:rsidTr="00946AFF">
        <w:trPr>
          <w:trHeight w:val="386"/>
        </w:trPr>
        <w:tc>
          <w:tcPr>
            <w:tcW w:w="9461" w:type="dxa"/>
            <w:vAlign w:val="center"/>
          </w:tcPr>
          <w:p w14:paraId="75DF7F45" w14:textId="027D63E9" w:rsidR="007B1E82" w:rsidRPr="00080A11" w:rsidRDefault="0072155C" w:rsidP="00BB06F4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 w:type="page"/>
            </w:r>
            <w:r w:rsidR="00314C2B"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17</w:t>
            </w:r>
            <w:r w:rsidR="007B1E82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7B1E82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เจ้าหนี้</w:t>
            </w:r>
            <w:r w:rsidR="00A906F2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หมุนเวียน</w:t>
            </w:r>
            <w:r w:rsidR="007B1E82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อื่น</w:t>
            </w:r>
          </w:p>
        </w:tc>
      </w:tr>
    </w:tbl>
    <w:p w14:paraId="37F0186F" w14:textId="77777777" w:rsidR="007B1E82" w:rsidRPr="00080A11" w:rsidRDefault="007B1E82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628C6" w:rsidRPr="00080A11" w14:paraId="6DD078D7" w14:textId="77777777" w:rsidTr="00FC52C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619B7" w14:textId="77777777" w:rsidR="007B1E82" w:rsidRPr="00080A11" w:rsidRDefault="007B1E82" w:rsidP="00F8556E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754E94" w14:textId="77777777" w:rsidR="007B1E82" w:rsidRPr="00080A11" w:rsidRDefault="007B1E82" w:rsidP="00F8556E">
            <w:pPr>
              <w:spacing w:before="6" w:after="6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548072" w14:textId="77777777" w:rsidR="007B1E82" w:rsidRPr="00080A11" w:rsidRDefault="007B1E82" w:rsidP="00F8556E">
            <w:pPr>
              <w:spacing w:before="6" w:after="6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C55C26" w:rsidRPr="00080A11" w14:paraId="43E1A788" w14:textId="77777777" w:rsidTr="00FC52C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8D1BB" w14:textId="77777777" w:rsidR="00C55C26" w:rsidRPr="00080A11" w:rsidRDefault="00C55C26" w:rsidP="00C55C26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1EA5557" w14:textId="687FFFE7" w:rsidR="00C55C26" w:rsidRPr="00080A11" w:rsidRDefault="00314C2B" w:rsidP="00C55C26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C55C26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  <w:p w14:paraId="36EB09A4" w14:textId="7F1433BC" w:rsidR="00C55C26" w:rsidRPr="00080A11" w:rsidRDefault="00C55C26" w:rsidP="00C55C26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14C2B"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29281FC" w14:textId="56F09253" w:rsidR="00C55C26" w:rsidRPr="00080A11" w:rsidRDefault="00314C2B" w:rsidP="00C55C26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C55C26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C55C26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  <w:p w14:paraId="71DDACA5" w14:textId="4D44A3FA" w:rsidR="00C55C26" w:rsidRPr="00080A11" w:rsidRDefault="00C55C26" w:rsidP="00C55C26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14C2B"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C40DE52" w14:textId="023B198F" w:rsidR="00C55C26" w:rsidRPr="00080A11" w:rsidRDefault="00314C2B" w:rsidP="00C55C26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C55C26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  <w:p w14:paraId="7345C860" w14:textId="52F20951" w:rsidR="00C55C26" w:rsidRPr="00080A11" w:rsidRDefault="00C55C26" w:rsidP="00C55C26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14C2B"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223B6FF" w14:textId="117297B2" w:rsidR="00C55C26" w:rsidRPr="00080A11" w:rsidRDefault="00314C2B" w:rsidP="00C55C26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C55C26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C55C26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  <w:p w14:paraId="57250FF2" w14:textId="6AAA577E" w:rsidR="00C55C26" w:rsidRPr="00080A11" w:rsidRDefault="00C55C26" w:rsidP="00C55C26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14C2B"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C55C26" w:rsidRPr="00080A11" w14:paraId="3B602A0C" w14:textId="77777777" w:rsidTr="00FC52C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4E678" w14:textId="77777777" w:rsidR="00C55C26" w:rsidRPr="00080A11" w:rsidRDefault="00C55C26" w:rsidP="00C55C26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6A702B" w14:textId="77777777" w:rsidR="00C55C26" w:rsidRPr="00080A11" w:rsidRDefault="00C55C26" w:rsidP="00C55C26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5E1503" w14:textId="77777777" w:rsidR="00C55C26" w:rsidRPr="00080A11" w:rsidRDefault="00C55C26" w:rsidP="00C55C26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58E371" w14:textId="77777777" w:rsidR="00C55C26" w:rsidRPr="00080A11" w:rsidRDefault="00C55C26" w:rsidP="00C55C26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1A273D" w14:textId="77777777" w:rsidR="00C55C26" w:rsidRPr="00080A11" w:rsidRDefault="00C55C26" w:rsidP="00C55C26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C55C26" w:rsidRPr="00080A11" w14:paraId="24F5DB9D" w14:textId="77777777" w:rsidTr="00FC52C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39F4DC" w14:textId="77777777" w:rsidR="00C55C26" w:rsidRPr="00080A11" w:rsidRDefault="00C55C26" w:rsidP="00C55C2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738859" w14:textId="77777777" w:rsidR="00C55C26" w:rsidRPr="00080A11" w:rsidRDefault="00C55C26" w:rsidP="00C55C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426B84" w14:textId="77777777" w:rsidR="00C55C26" w:rsidRPr="00080A11" w:rsidRDefault="00C55C26" w:rsidP="00C55C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236EBC" w14:textId="77777777" w:rsidR="00C55C26" w:rsidRPr="00080A11" w:rsidRDefault="00C55C26" w:rsidP="00C55C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5BFC96" w14:textId="77777777" w:rsidR="00C55C26" w:rsidRPr="00080A11" w:rsidRDefault="00C55C26" w:rsidP="00C55C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585310" w:rsidRPr="00080A11" w14:paraId="0C28B6D2" w14:textId="77777777" w:rsidTr="00FC52C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6D6B4" w14:textId="106261F4" w:rsidR="00585310" w:rsidRPr="00080A11" w:rsidRDefault="00585310" w:rsidP="00585310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เจ้าหนี้หมุนเวียนอื่น 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76180" w14:textId="2FC323BF" w:rsidR="00585310" w:rsidRPr="00080A11" w:rsidRDefault="00314C2B" w:rsidP="00585310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54</w:t>
            </w:r>
            <w:r w:rsidR="00E02E54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526</w:t>
            </w:r>
            <w:r w:rsidR="00E02E54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4487D" w14:textId="70CBB2E4" w:rsidR="00585310" w:rsidRPr="00080A11" w:rsidRDefault="00314C2B" w:rsidP="00585310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585310" w:rsidRPr="00080A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585310" w:rsidRPr="00080A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DA6D8" w14:textId="751450AF" w:rsidR="00585310" w:rsidRPr="00080A11" w:rsidRDefault="00314C2B" w:rsidP="00585310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51</w:t>
            </w:r>
            <w:r w:rsidR="00E02E54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781</w:t>
            </w:r>
            <w:r w:rsidR="00E02E54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69897" w14:textId="4FCDCB5F" w:rsidR="00585310" w:rsidRPr="00080A11" w:rsidRDefault="00314C2B" w:rsidP="00585310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585310" w:rsidRPr="00080A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  <w:r w:rsidR="00585310" w:rsidRPr="00080A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849</w:t>
            </w:r>
          </w:p>
        </w:tc>
      </w:tr>
      <w:tr w:rsidR="00585310" w:rsidRPr="00080A11" w14:paraId="027EF850" w14:textId="77777777" w:rsidTr="00FC52C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4EF94" w14:textId="77777777" w:rsidR="00585310" w:rsidRPr="00080A11" w:rsidRDefault="00585310" w:rsidP="00585310">
            <w:pPr>
              <w:tabs>
                <w:tab w:val="left" w:pos="459"/>
              </w:tabs>
              <w:spacing w:before="6" w:after="6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เจ้าหนี้หมุนเวียนอื่น - กิจการที่เกี่ยวข้องกัน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  <w:p w14:paraId="67163AFB" w14:textId="617A81CF" w:rsidR="00585310" w:rsidRPr="00080A11" w:rsidRDefault="00585310" w:rsidP="00585310">
            <w:pPr>
              <w:tabs>
                <w:tab w:val="left" w:pos="459"/>
              </w:tabs>
              <w:spacing w:before="6" w:after="6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</w:t>
            </w:r>
            <w:r w:rsidRPr="00080A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080A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314C2B"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26</w:t>
            </w:r>
            <w:r w:rsidRPr="00080A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ข</w:t>
            </w:r>
            <w:r w:rsidRPr="00080A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="008B2175" w:rsidRPr="00080A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18C9E" w14:textId="14F0F51C" w:rsidR="00585310" w:rsidRPr="00080A11" w:rsidRDefault="00314C2B" w:rsidP="00585310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E02E54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="00E02E54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C76A6" w14:textId="36CC9113" w:rsidR="00585310" w:rsidRPr="00080A11" w:rsidRDefault="00314C2B" w:rsidP="00585310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315</w:t>
            </w:r>
            <w:r w:rsidR="00585310" w:rsidRPr="00080A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06B56" w14:textId="1709F56E" w:rsidR="00585310" w:rsidRPr="00080A11" w:rsidRDefault="00314C2B" w:rsidP="00585310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28</w:t>
            </w:r>
            <w:r w:rsidR="00E02E54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652</w:t>
            </w:r>
            <w:r w:rsidR="00E02E54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2A274" w14:textId="091E5F6D" w:rsidR="00585310" w:rsidRPr="00080A11" w:rsidRDefault="00314C2B" w:rsidP="00585310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585310" w:rsidRPr="00080A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  <w:r w:rsidR="00585310" w:rsidRPr="00080A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</w:p>
        </w:tc>
      </w:tr>
      <w:tr w:rsidR="00585310" w:rsidRPr="00080A11" w14:paraId="2BEFCE96" w14:textId="77777777" w:rsidTr="00FC52C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8C311" w14:textId="77777777" w:rsidR="00585310" w:rsidRPr="00080A11" w:rsidRDefault="00585310" w:rsidP="00585310">
            <w:pPr>
              <w:tabs>
                <w:tab w:val="left" w:pos="318"/>
              </w:tabs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30513F" w14:textId="1F9D31C8" w:rsidR="00585310" w:rsidRPr="00080A11" w:rsidRDefault="00314C2B" w:rsidP="00585310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23</w:t>
            </w:r>
            <w:r w:rsidR="00156576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168</w:t>
            </w:r>
            <w:r w:rsidR="00156576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A9C835" w14:textId="04E5382A" w:rsidR="00585310" w:rsidRPr="00080A11" w:rsidRDefault="00314C2B" w:rsidP="00585310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585310" w:rsidRPr="00080A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  <w:r w:rsidR="00585310" w:rsidRPr="00080A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728FCA" w14:textId="53F688DC" w:rsidR="00585310" w:rsidRPr="00080A11" w:rsidRDefault="00314C2B" w:rsidP="00585310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21</w:t>
            </w:r>
            <w:r w:rsidR="00074AF7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865</w:t>
            </w:r>
            <w:r w:rsidR="00074AF7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032002" w14:textId="2B29C76F" w:rsidR="00585310" w:rsidRPr="00080A11" w:rsidRDefault="00314C2B" w:rsidP="00585310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585310" w:rsidRPr="00080A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052</w:t>
            </w:r>
            <w:r w:rsidR="00585310" w:rsidRPr="00080A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</w:p>
        </w:tc>
      </w:tr>
      <w:tr w:rsidR="00585310" w:rsidRPr="00080A11" w14:paraId="6DA77CA2" w14:textId="77777777" w:rsidTr="00FC52C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50CA9" w14:textId="77777777" w:rsidR="00585310" w:rsidRPr="00080A11" w:rsidRDefault="00585310" w:rsidP="00585310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5383C3" w14:textId="56631153" w:rsidR="00585310" w:rsidRPr="00080A11" w:rsidRDefault="00314C2B" w:rsidP="00585310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82</w:t>
            </w:r>
            <w:r w:rsidR="002040DE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807</w:t>
            </w:r>
            <w:r w:rsidR="002040DE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F2BDE9" w14:textId="712B3C33" w:rsidR="00585310" w:rsidRPr="00080A11" w:rsidRDefault="00314C2B" w:rsidP="00585310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="00585310" w:rsidRPr="00080A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637</w:t>
            </w:r>
            <w:r w:rsidR="00585310" w:rsidRPr="00080A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6C6709" w14:textId="7C998504" w:rsidR="00585310" w:rsidRPr="00080A11" w:rsidRDefault="00314C2B" w:rsidP="00585310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102</w:t>
            </w:r>
            <w:r w:rsidR="009A31EF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299</w:t>
            </w:r>
            <w:r w:rsidR="009A31EF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B9CAD7" w14:textId="57B2A15E" w:rsidR="00585310" w:rsidRPr="00080A11" w:rsidRDefault="00314C2B" w:rsidP="00585310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="00585310" w:rsidRPr="00080A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  <w:r w:rsidR="00585310" w:rsidRPr="00080A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</w:p>
        </w:tc>
      </w:tr>
    </w:tbl>
    <w:p w14:paraId="39EC0394" w14:textId="44DB95D9" w:rsidR="006606EF" w:rsidRPr="00080A11" w:rsidRDefault="006606EF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B304360" w14:textId="4FF487AD" w:rsidR="002B77CF" w:rsidRPr="00080A11" w:rsidRDefault="00D14379" w:rsidP="009E54F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080A1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ณ</w:t>
      </w:r>
      <w:r w:rsidRPr="00080A1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วันที่</w:t>
      </w:r>
      <w:r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314C2B" w:rsidRPr="00314C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="00C55C26"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มีนาคม</w:t>
      </w:r>
      <w:r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E06288"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พ.ศ. </w:t>
      </w:r>
      <w:r w:rsidR="00314C2B" w:rsidRPr="00314C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2569</w:t>
      </w:r>
      <w:r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bookmarkStart w:id="8" w:name="_Hlk94082292"/>
      <w:r w:rsidRPr="00080A1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กลุ่มกิจการมีเงินฝากธนาคารสำหรับเบี้ยประกันภัยรอนำส่งแก่บริษัทประกันภัย</w:t>
      </w:r>
      <w:r w:rsidRPr="00080A1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bookmarkStart w:id="9" w:name="_Hlk100676023"/>
      <w:r w:rsidRPr="00080A1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จำนวน</w:t>
      </w:r>
      <w:r w:rsidRPr="00080A1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314C2B" w:rsidRPr="00314C2B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81</w:t>
      </w:r>
      <w:r w:rsidR="00E02E54" w:rsidRPr="00080A11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>.</w:t>
      </w:r>
      <w:r w:rsidR="00314C2B" w:rsidRPr="00314C2B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4</w:t>
      </w:r>
      <w:r w:rsidR="00C55C26" w:rsidRPr="00080A1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080A1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ล้านบาท</w:t>
      </w:r>
      <w:r w:rsidR="00FA6126" w:rsidRPr="00080A1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bookmarkEnd w:id="9"/>
      <w:r w:rsidR="004D7983" w:rsidRPr="00080A11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080A11">
        <w:rPr>
          <w:rFonts w:ascii="Browallia New" w:hAnsi="Browallia New" w:cs="Browallia New"/>
          <w:color w:val="000000"/>
          <w:sz w:val="26"/>
          <w:szCs w:val="26"/>
        </w:rPr>
        <w:t>(</w:t>
      </w:r>
      <w:r w:rsidR="00314C2B" w:rsidRPr="00314C2B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080A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ธันวาคม </w:t>
      </w:r>
      <w:r w:rsidR="005135D4" w:rsidRPr="00080A1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314C2B" w:rsidRPr="00314C2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2568</w:t>
      </w:r>
      <w:r w:rsidRPr="00080A11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Pr="00080A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จำนวน</w:t>
      </w:r>
      <w:r w:rsidR="00585310" w:rsidRPr="00080A1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314C2B" w:rsidRPr="00314C2B">
        <w:rPr>
          <w:rFonts w:ascii="Browallia New" w:hAnsi="Browallia New" w:cs="Browallia New"/>
          <w:spacing w:val="-4"/>
          <w:sz w:val="26"/>
          <w:szCs w:val="26"/>
          <w:lang w:val="en-GB"/>
        </w:rPr>
        <w:t>72</w:t>
      </w:r>
      <w:r w:rsidR="00585310" w:rsidRPr="00080A11">
        <w:rPr>
          <w:rFonts w:ascii="Browallia New" w:hAnsi="Browallia New" w:cs="Browallia New"/>
          <w:spacing w:val="-4"/>
          <w:sz w:val="26"/>
          <w:szCs w:val="26"/>
        </w:rPr>
        <w:t>.</w:t>
      </w:r>
      <w:r w:rsidR="00314C2B" w:rsidRPr="00314C2B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585310" w:rsidRPr="00080A1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80A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ล้านบาท)</w:t>
      </w:r>
      <w:r w:rsidRPr="00080A1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080A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รายการดังกล่าวไม่ได้ถูกแสดงเป็นสินทรัพย์และหนี้สินในงบฐานะการเงิน</w:t>
      </w:r>
      <w:bookmarkEnd w:id="8"/>
    </w:p>
    <w:p w14:paraId="0D20F015" w14:textId="77777777" w:rsidR="00D14379" w:rsidRPr="00080A11" w:rsidRDefault="00D14379" w:rsidP="00DC45B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461"/>
      </w:tblGrid>
      <w:tr w:rsidR="005A31F5" w:rsidRPr="00080A11" w14:paraId="333CDA06" w14:textId="77777777" w:rsidTr="00946AFF">
        <w:trPr>
          <w:trHeight w:val="386"/>
        </w:trPr>
        <w:tc>
          <w:tcPr>
            <w:tcW w:w="9461" w:type="dxa"/>
            <w:vAlign w:val="center"/>
          </w:tcPr>
          <w:p w14:paraId="1CC456A6" w14:textId="5CD41DEC" w:rsidR="005A31F5" w:rsidRPr="00080A11" w:rsidRDefault="00314C2B" w:rsidP="00BB06F4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18</w:t>
            </w:r>
            <w:r w:rsidR="005A31F5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5A31F5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</w:tr>
    </w:tbl>
    <w:p w14:paraId="1DB8BCEB" w14:textId="77777777" w:rsidR="00227B76" w:rsidRPr="00080A11" w:rsidRDefault="00227B76" w:rsidP="004A0F7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1"/>
        <w:gridCol w:w="1440"/>
        <w:gridCol w:w="1440"/>
        <w:gridCol w:w="1440"/>
        <w:gridCol w:w="1440"/>
      </w:tblGrid>
      <w:tr w:rsidR="00903940" w:rsidRPr="00080A11" w14:paraId="2EC585D6" w14:textId="77777777" w:rsidTr="00FC52C0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90F4C" w14:textId="77777777" w:rsidR="006469D7" w:rsidRPr="00080A11" w:rsidRDefault="006469D7" w:rsidP="00F8556E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578355" w14:textId="4D73D480" w:rsidR="006469D7" w:rsidRPr="00080A11" w:rsidRDefault="006469D7" w:rsidP="00F8556E">
            <w:pPr>
              <w:spacing w:before="6" w:after="6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52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6AEAFB" w14:textId="7C39B388" w:rsidR="006469D7" w:rsidRPr="00080A11" w:rsidRDefault="006469D7" w:rsidP="00F8556E">
            <w:pPr>
              <w:spacing w:before="6" w:after="6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C55C26" w:rsidRPr="00080A11" w14:paraId="7DD87C7C" w14:textId="21BB62E1" w:rsidTr="00FC52C0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895C4" w14:textId="77777777" w:rsidR="00C55C26" w:rsidRPr="00080A11" w:rsidRDefault="00C55C26" w:rsidP="00C55C26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9859409" w14:textId="3DDAC233" w:rsidR="00C55C26" w:rsidRPr="00080A11" w:rsidRDefault="00314C2B" w:rsidP="00C55C26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C55C26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  <w:p w14:paraId="16C110D7" w14:textId="40026D5A" w:rsidR="00C55C26" w:rsidRPr="00080A11" w:rsidRDefault="00C55C26" w:rsidP="00C55C26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14C2B"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38D8130" w14:textId="4BCA04FE" w:rsidR="00C55C26" w:rsidRPr="00080A11" w:rsidRDefault="00314C2B" w:rsidP="00C55C26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C55C26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C55C26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  <w:p w14:paraId="07AFC9AC" w14:textId="44BE8250" w:rsidR="00C55C26" w:rsidRPr="00080A11" w:rsidRDefault="00C55C26" w:rsidP="00C55C26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14C2B"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2EDBCB" w14:textId="2F80FD54" w:rsidR="00C55C26" w:rsidRPr="00080A11" w:rsidRDefault="00314C2B" w:rsidP="00C55C26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C55C26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  <w:p w14:paraId="2CCD061D" w14:textId="3D301CEC" w:rsidR="00C55C26" w:rsidRPr="00080A11" w:rsidRDefault="00C55C26" w:rsidP="00C55C26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14C2B"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A81FB0" w14:textId="000877C6" w:rsidR="00C55C26" w:rsidRPr="00080A11" w:rsidRDefault="00314C2B" w:rsidP="00C55C26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C55C26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C55C26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  <w:p w14:paraId="50705F1A" w14:textId="40FFFA29" w:rsidR="00C55C26" w:rsidRPr="00080A11" w:rsidRDefault="00C55C26" w:rsidP="00C55C26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14C2B"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C55C26" w:rsidRPr="00080A11" w14:paraId="7676761E" w14:textId="01FD36C0" w:rsidTr="00FC52C0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C994E" w14:textId="77777777" w:rsidR="00C55C26" w:rsidRPr="00080A11" w:rsidRDefault="00C55C26" w:rsidP="00C55C26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0233B4" w14:textId="0526815D" w:rsidR="00C55C26" w:rsidRPr="00080A11" w:rsidRDefault="00C55C26" w:rsidP="00C55C26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866FA9" w14:textId="1E99A596" w:rsidR="00C55C26" w:rsidRPr="00080A11" w:rsidRDefault="00C55C26" w:rsidP="00C55C26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2A101B" w14:textId="07721C93" w:rsidR="00C55C26" w:rsidRPr="00080A11" w:rsidRDefault="00C55C26" w:rsidP="00C55C26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B8CA07" w14:textId="3FBEE5E8" w:rsidR="00C55C26" w:rsidRPr="00080A11" w:rsidRDefault="00C55C26" w:rsidP="00C55C26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C55C26" w:rsidRPr="00080A11" w14:paraId="6903EBCF" w14:textId="295F67EA" w:rsidTr="00FC52C0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3C476" w14:textId="49F1F1C0" w:rsidR="00C55C26" w:rsidRPr="00080A11" w:rsidRDefault="00C55C26" w:rsidP="00C55C26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74B07F" w14:textId="77777777" w:rsidR="00C55C26" w:rsidRPr="00080A11" w:rsidRDefault="00C55C26" w:rsidP="00C55C26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A3B281" w14:textId="77777777" w:rsidR="00C55C26" w:rsidRPr="00080A11" w:rsidRDefault="00C55C26" w:rsidP="00C55C26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224477" w14:textId="77777777" w:rsidR="00C55C26" w:rsidRPr="00080A11" w:rsidRDefault="00C55C26" w:rsidP="00C55C26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A95582" w14:textId="77777777" w:rsidR="00C55C26" w:rsidRPr="00080A11" w:rsidRDefault="00C55C26" w:rsidP="00C55C26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03F55" w:rsidRPr="00080A11" w14:paraId="3011D428" w14:textId="77777777" w:rsidTr="00FC52C0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55DB7" w14:textId="6E72FC00" w:rsidR="00103F55" w:rsidRPr="00080A11" w:rsidRDefault="00103F55" w:rsidP="00103F55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8DD45" w14:textId="0CDFC457" w:rsidR="00103F55" w:rsidRPr="00080A11" w:rsidRDefault="00314C2B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150</w:t>
            </w:r>
            <w:r w:rsidR="00977C84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977C84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</w:tcPr>
          <w:p w14:paraId="1E3D64DA" w14:textId="546EA130" w:rsidR="00103F55" w:rsidRPr="00080A11" w:rsidRDefault="00314C2B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103F55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03F55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</w:tcPr>
          <w:p w14:paraId="3452CF4B" w14:textId="505E09FE" w:rsidR="00103F55" w:rsidRPr="00080A11" w:rsidRDefault="00314C2B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150</w:t>
            </w:r>
            <w:r w:rsidR="00977C84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977C84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67E750C0" w14:textId="05611370" w:rsidR="00103F55" w:rsidRPr="00080A11" w:rsidRDefault="00314C2B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103F55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03F55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03F55" w:rsidRPr="00080A11" w14:paraId="4FAE5F08" w14:textId="77777777" w:rsidTr="00FC52C0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DA7AC" w14:textId="56F15073" w:rsidR="00103F55" w:rsidRPr="00080A11" w:rsidRDefault="00103F55" w:rsidP="00103F55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6445A" w14:textId="77777777" w:rsidR="00103F55" w:rsidRPr="00080A11" w:rsidRDefault="00103F55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92CDA" w14:textId="77777777" w:rsidR="00103F55" w:rsidRPr="00080A11" w:rsidRDefault="00103F55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A8049" w14:textId="77777777" w:rsidR="00103F55" w:rsidRPr="00080A11" w:rsidRDefault="00103F55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8493C" w14:textId="77777777" w:rsidR="00103F55" w:rsidRPr="00080A11" w:rsidRDefault="00103F55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03F55" w:rsidRPr="00080A11" w14:paraId="59F7CD26" w14:textId="5042329E" w:rsidTr="00FC52C0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A423C" w14:textId="7EB7FBB0" w:rsidR="00103F55" w:rsidRPr="00080A11" w:rsidRDefault="00103F55" w:rsidP="00103F55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(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314C2B"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26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ค)</w:t>
            </w:r>
            <w:r w:rsidR="00993403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BD010" w14:textId="1D8E96B0" w:rsidR="00103F55" w:rsidRPr="00080A11" w:rsidRDefault="00314C2B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977C84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114</w:t>
            </w:r>
            <w:r w:rsidR="00977C84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573</w:t>
            </w:r>
            <w:r w:rsidR="00977C84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</w:tcPr>
          <w:p w14:paraId="1679CE9B" w14:textId="2CAC54D3" w:rsidR="00103F55" w:rsidRPr="00080A11" w:rsidRDefault="00314C2B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03F55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103F55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="00103F55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</w:tcPr>
          <w:p w14:paraId="169CC1CD" w14:textId="17D2899C" w:rsidR="00103F55" w:rsidRPr="00080A11" w:rsidRDefault="00314C2B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77C84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  <w:r w:rsidR="00977C84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  <w:r w:rsidR="00977C84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16C38641" w14:textId="2BDD3820" w:rsidR="00103F55" w:rsidRPr="00080A11" w:rsidRDefault="00314C2B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03F55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103F55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103F55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</w:tr>
      <w:tr w:rsidR="00103F55" w:rsidRPr="00080A11" w14:paraId="6BB5B6E8" w14:textId="77777777" w:rsidTr="00FC52C0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11234" w14:textId="63ABFECA" w:rsidR="00103F55" w:rsidRPr="00080A11" w:rsidRDefault="00103F55" w:rsidP="00103F55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เงินกู้ยืมระยะยาวจากสถาบันการเงิน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4296A" w14:textId="77777777" w:rsidR="00103F55" w:rsidRPr="00080A11" w:rsidRDefault="00103F55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576C9" w14:textId="77777777" w:rsidR="00103F55" w:rsidRPr="00080A11" w:rsidRDefault="00103F55" w:rsidP="00103F55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AEE75" w14:textId="77777777" w:rsidR="00103F55" w:rsidRPr="00080A11" w:rsidRDefault="00103F55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AFF02" w14:textId="77777777" w:rsidR="00103F55" w:rsidRPr="00080A11" w:rsidRDefault="00103F55" w:rsidP="00103F55">
            <w:pPr>
              <w:spacing w:before="6" w:after="6" w:line="240" w:lineRule="auto"/>
              <w:ind w:left="-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03F55" w:rsidRPr="00080A11" w14:paraId="358A2DEC" w14:textId="6602289A" w:rsidTr="00FC52C0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61787" w14:textId="578FF8DC" w:rsidR="00103F55" w:rsidRPr="00080A11" w:rsidRDefault="00103F55" w:rsidP="00103F55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1733AA" w:rsidRPr="00080A1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ส่วน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ที่ถึงกำหนดชำระภายในหนึ่งปี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415F06" w14:textId="6A5EF3E9" w:rsidR="00103F55" w:rsidRPr="00080A11" w:rsidRDefault="00314C2B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77C84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  <w:r w:rsidR="00977C84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257</w:t>
            </w:r>
            <w:r w:rsidR="00977C84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E73FE0" w14:textId="3024AF9C" w:rsidR="00103F55" w:rsidRPr="00080A11" w:rsidRDefault="00314C2B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03F55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="00103F55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="00103F55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DC9699" w14:textId="592FE01E" w:rsidR="00103F55" w:rsidRPr="00080A11" w:rsidRDefault="00314C2B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77C84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  <w:r w:rsidR="00977C84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257</w:t>
            </w:r>
            <w:r w:rsidR="00977C84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8A790C" w14:textId="4B25406B" w:rsidR="00103F55" w:rsidRPr="00080A11" w:rsidRDefault="00314C2B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03F55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="00103F55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="00103F55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</w:tr>
      <w:tr w:rsidR="00103F55" w:rsidRPr="00080A11" w14:paraId="5D4BB290" w14:textId="535298CD" w:rsidTr="00FC52C0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07D65" w14:textId="553FE946" w:rsidR="00103F55" w:rsidRPr="00080A11" w:rsidRDefault="001733AA" w:rsidP="00103F55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  <w:r w:rsidR="00103F55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เงินกู้ยืมหมุนเวียน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A74A2F" w14:textId="00ED780F" w:rsidR="00103F55" w:rsidRPr="00080A11" w:rsidRDefault="00314C2B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977C84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986</w:t>
            </w:r>
            <w:r w:rsidR="00977C84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830</w:t>
            </w:r>
            <w:r w:rsidR="00977C84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702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D5B348" w14:textId="395C5161" w:rsidR="00103F55" w:rsidRPr="00080A11" w:rsidRDefault="00314C2B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03F55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="00103F55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103F55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BCC957" w14:textId="22724E45" w:rsidR="00103F55" w:rsidRPr="00080A11" w:rsidRDefault="00314C2B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977C84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151</w:t>
            </w:r>
            <w:r w:rsidR="00977C84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815</w:t>
            </w:r>
            <w:r w:rsidR="00977C84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908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84D26A" w14:textId="01AD2B03" w:rsidR="00103F55" w:rsidRPr="00080A11" w:rsidRDefault="00314C2B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03F55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103F55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="00103F55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</w:tr>
      <w:tr w:rsidR="00103F55" w:rsidRPr="00080A11" w14:paraId="21BC7A27" w14:textId="6589151B" w:rsidTr="00FC52C0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E1D3F" w14:textId="77777777" w:rsidR="00103F55" w:rsidRPr="00080A11" w:rsidRDefault="00103F55" w:rsidP="00103F55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84D90D" w14:textId="77777777" w:rsidR="00103F55" w:rsidRPr="00080A11" w:rsidRDefault="00103F55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876F0F" w14:textId="77777777" w:rsidR="00103F55" w:rsidRPr="00080A11" w:rsidRDefault="00103F55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FB9C87" w14:textId="77777777" w:rsidR="00103F55" w:rsidRPr="00080A11" w:rsidRDefault="00103F55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B0BA37" w14:textId="77777777" w:rsidR="00103F55" w:rsidRPr="00080A11" w:rsidRDefault="00103F55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03F55" w:rsidRPr="00080A11" w14:paraId="63362060" w14:textId="4FE49B48" w:rsidTr="00FC52C0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6ECA1" w14:textId="1EF7BF45" w:rsidR="00103F55" w:rsidRPr="00080A11" w:rsidRDefault="00103F55" w:rsidP="00103F55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0BABF" w14:textId="77777777" w:rsidR="00103F55" w:rsidRPr="00080A11" w:rsidRDefault="00103F55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91E8F" w14:textId="77777777" w:rsidR="00103F55" w:rsidRPr="00080A11" w:rsidRDefault="00103F55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6080E" w14:textId="77777777" w:rsidR="00103F55" w:rsidRPr="00080A11" w:rsidRDefault="00103F55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FADF8" w14:textId="77777777" w:rsidR="00103F55" w:rsidRPr="00080A11" w:rsidRDefault="00103F55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03F55" w:rsidRPr="00080A11" w14:paraId="57C55F8F" w14:textId="5A91D55D" w:rsidTr="00FC52C0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4E735" w14:textId="77777777" w:rsidR="00103F55" w:rsidRPr="00080A11" w:rsidRDefault="00103F55" w:rsidP="00103F55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เงินกู้ยืมระยะยาวจากสถาบันการเงิน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A6980C" w14:textId="23BB80E6" w:rsidR="00103F55" w:rsidRPr="00080A11" w:rsidRDefault="00314C2B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77C84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  <w:r w:rsidR="00977C84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="00977C84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23DC41" w14:textId="07472EE6" w:rsidR="00103F55" w:rsidRPr="00080A11" w:rsidRDefault="00314C2B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03F55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103F55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00103F55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B33B8F" w14:textId="7CCAA434" w:rsidR="00103F55" w:rsidRPr="00080A11" w:rsidRDefault="00314C2B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77C84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  <w:r w:rsidR="00977C84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="00977C84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00B092" w14:textId="52AF6313" w:rsidR="00103F55" w:rsidRPr="00080A11" w:rsidRDefault="00314C2B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03F55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103F55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00103F55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</w:tr>
      <w:tr w:rsidR="00103F55" w:rsidRPr="00080A11" w14:paraId="4A1A9BEC" w14:textId="0F829FCB" w:rsidTr="00FC52C0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FE8C3" w14:textId="4562605E" w:rsidR="00103F55" w:rsidRPr="00080A11" w:rsidRDefault="001733AA" w:rsidP="00103F55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  <w:r w:rsidR="00103F55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เงินกู้ยืมไม่หมุนเวียน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C150CB" w14:textId="7BF4562F" w:rsidR="00103F55" w:rsidRPr="00080A11" w:rsidRDefault="00314C2B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77C84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  <w:r w:rsidR="00977C84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="00977C84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4527F3" w14:textId="0D87B3B2" w:rsidR="00103F55" w:rsidRPr="00080A11" w:rsidRDefault="00314C2B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03F55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103F55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00103F55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38DE8D" w14:textId="4A62A59B" w:rsidR="00103F55" w:rsidRPr="00080A11" w:rsidRDefault="00314C2B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77C84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  <w:r w:rsidR="00977C84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="00977C84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BE9CB8" w14:textId="00F70FD7" w:rsidR="00103F55" w:rsidRPr="00080A11" w:rsidRDefault="00314C2B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03F55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103F55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00103F55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</w:tr>
      <w:tr w:rsidR="00103F55" w:rsidRPr="00080A11" w14:paraId="04617F0E" w14:textId="348EFBFC" w:rsidTr="00FC52C0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C964E" w14:textId="77777777" w:rsidR="00103F55" w:rsidRPr="00080A11" w:rsidRDefault="00103F55" w:rsidP="00103F55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7F2BEB" w14:textId="77777777" w:rsidR="00103F55" w:rsidRPr="00080A11" w:rsidRDefault="00103F55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C49A56" w14:textId="77777777" w:rsidR="00103F55" w:rsidRPr="00080A11" w:rsidRDefault="00103F55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65D4C7" w14:textId="77777777" w:rsidR="00103F55" w:rsidRPr="00080A11" w:rsidRDefault="00103F55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A0B528" w14:textId="77777777" w:rsidR="00103F55" w:rsidRPr="00080A11" w:rsidRDefault="00103F55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103F55" w:rsidRPr="00080A11" w14:paraId="4DEA6E51" w14:textId="45527182" w:rsidTr="00FC52C0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3FD33" w14:textId="75B29BF1" w:rsidR="00103F55" w:rsidRPr="00080A11" w:rsidRDefault="001733AA" w:rsidP="00103F55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  <w:r w:rsidR="00103F55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256172" w14:textId="2B305489" w:rsidR="00103F55" w:rsidRPr="00080A11" w:rsidRDefault="00314C2B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977C84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596</w:t>
            </w:r>
            <w:r w:rsidR="00977C84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012</w:t>
            </w:r>
            <w:r w:rsidR="00977C84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183D09" w14:textId="7E3D50B7" w:rsidR="00103F55" w:rsidRPr="00080A11" w:rsidRDefault="00314C2B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03F55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103F55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103F55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D967FD" w14:textId="2ECB7BBC" w:rsidR="00103F55" w:rsidRPr="00080A11" w:rsidRDefault="00314C2B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977C84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  <w:r w:rsidR="00977C84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  <w:r w:rsidR="00977C84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770DA1" w14:textId="7501151E" w:rsidR="00103F55" w:rsidRPr="00080A11" w:rsidRDefault="00314C2B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03F55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="00103F55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103F55" w:rsidRPr="00080A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</w:p>
        </w:tc>
      </w:tr>
    </w:tbl>
    <w:p w14:paraId="568EDA48" w14:textId="77777777" w:rsidR="00B80272" w:rsidRPr="00080A11" w:rsidRDefault="00B80272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bidi="th-TH"/>
        </w:rPr>
      </w:pPr>
    </w:p>
    <w:p w14:paraId="4265439F" w14:textId="11CA43DC" w:rsidR="004D6491" w:rsidRPr="00080A11" w:rsidRDefault="005A31F5" w:rsidP="004D649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80A11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bidi="th-TH"/>
        </w:rPr>
        <w:t>ณ</w:t>
      </w:r>
      <w:r w:rsidRPr="00080A11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bidi="th-TH"/>
        </w:rPr>
        <w:t>วันที่</w:t>
      </w:r>
      <w:r w:rsidR="00566889" w:rsidRPr="00080A11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="00314C2B" w:rsidRPr="00314C2B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 w:bidi="th-TH"/>
        </w:rPr>
        <w:t>31</w:t>
      </w:r>
      <w:r w:rsidR="00C55C26" w:rsidRPr="00080A11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 w:bidi="th-TH"/>
        </w:rPr>
        <w:t xml:space="preserve"> มีนาคม</w:t>
      </w:r>
      <w:r w:rsidRPr="00080A11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bidi="th-TH"/>
        </w:rPr>
        <w:t xml:space="preserve"> </w:t>
      </w:r>
      <w:r w:rsidR="00E06288" w:rsidRPr="00080A11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 w:bidi="th-TH"/>
        </w:rPr>
        <w:t xml:space="preserve">พ.ศ. </w:t>
      </w:r>
      <w:r w:rsidR="00314C2B" w:rsidRPr="00314C2B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 w:bidi="th-TH"/>
        </w:rPr>
        <w:t>2569</w:t>
      </w:r>
      <w:r w:rsidRPr="00080A11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bidi="th-TH"/>
        </w:rPr>
        <w:t>เงินกู้ยืมระยะสั้น</w:t>
      </w:r>
      <w:r w:rsidR="00E01FEF" w:rsidRPr="00080A11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 w:bidi="th-TH"/>
        </w:rPr>
        <w:t xml:space="preserve">จากสถาบันการเงิน </w:t>
      </w:r>
      <w:r w:rsidRPr="00080A11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bidi="th-TH"/>
        </w:rPr>
        <w:t>มีอัตราดอกเบี้ยร้อย</w:t>
      </w:r>
      <w:r w:rsidR="00D61BE2" w:rsidRPr="00080A11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 w:bidi="th-TH"/>
        </w:rPr>
        <w:t>ละ</w:t>
      </w:r>
      <w:r w:rsidR="006B1931" w:rsidRPr="00080A11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bidi="th-TH"/>
        </w:rPr>
        <w:t>คงที่ต่อปี</w:t>
      </w:r>
      <w:r w:rsidR="00C26D7E" w:rsidRPr="00080A11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  <w:lang w:val="en-GB" w:bidi="th-TH"/>
        </w:rPr>
        <w:t>และลอยตัว</w:t>
      </w:r>
      <w:r w:rsidR="006B1931" w:rsidRPr="00080A11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bidi="th-TH"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bidi="th-TH"/>
        </w:rPr>
        <w:t>(</w:t>
      </w:r>
      <w:r w:rsidR="00314C2B" w:rsidRPr="00314C2B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 w:bidi="th-TH"/>
        </w:rPr>
        <w:t>31</w:t>
      </w:r>
      <w:r w:rsidRPr="00080A11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 w:bidi="th-TH"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 w:bidi="th-TH"/>
        </w:rPr>
        <w:t xml:space="preserve">ธันวาคม </w:t>
      </w:r>
      <w:r w:rsidR="005135D4" w:rsidRPr="00080A11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 w:bidi="th-TH"/>
        </w:rPr>
        <w:t xml:space="preserve">พ.ศ. </w:t>
      </w:r>
      <w:r w:rsidR="00314C2B" w:rsidRPr="00314C2B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 w:bidi="th-TH"/>
        </w:rPr>
        <w:t>2568</w:t>
      </w:r>
      <w:r w:rsidRPr="00080A11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 xml:space="preserve"> : </w:t>
      </w:r>
      <w:r w:rsidR="00D14379" w:rsidRPr="00080A11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 w:bidi="th-TH"/>
        </w:rPr>
        <w:t>ร้อยละคงที่ต่อปี</w:t>
      </w:r>
      <w:r w:rsidRPr="00080A11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)</w:t>
      </w:r>
      <w:r w:rsidRPr="00080A1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โดยจะครบกำหนดชำระเมื่อทวงถาม</w:t>
      </w:r>
      <w:r w:rsidRPr="00080A1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และเงินกู้</w:t>
      </w:r>
      <w:r w:rsidR="00583E51" w:rsidRPr="00080A1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ยื</w:t>
      </w:r>
      <w:r w:rsidR="002509D0" w:rsidRPr="00080A1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ม</w:t>
      </w:r>
      <w:r w:rsidR="00E01FEF" w:rsidRPr="00080A1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ระยะยาว</w:t>
      </w:r>
      <w:r w:rsidRPr="00080A1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จากสถาบันการเงินมีอัตราดอกเบี้ย</w:t>
      </w:r>
      <w:r w:rsidR="004619C5" w:rsidRPr="00080A1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ลอยตัว</w:t>
      </w:r>
      <w:r w:rsidR="006B1931" w:rsidRPr="00080A1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(</w:t>
      </w:r>
      <w:r w:rsidR="00314C2B" w:rsidRPr="00314C2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Pr="00080A1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ธันวาคม </w:t>
      </w:r>
      <w:r w:rsidR="005135D4" w:rsidRPr="00080A1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พ.ศ. </w:t>
      </w:r>
      <w:r w:rsidR="00314C2B" w:rsidRPr="00314C2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2568</w:t>
      </w:r>
      <w:r w:rsidRPr="00080A1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: </w:t>
      </w:r>
      <w:r w:rsidR="00CD7A95" w:rsidRPr="00080A1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ลอยตัว</w:t>
      </w:r>
      <w:r w:rsidRPr="00080A1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)</w:t>
      </w:r>
      <w:r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โดยจะครบกำหนด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ชำระในระหว่างปี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E06288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2569</w:t>
      </w:r>
      <w:r w:rsidR="00D14379"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ถึง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121E90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พ.ศ.</w:t>
      </w:r>
      <w:r w:rsidR="00ED35ED"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2573</w:t>
      </w:r>
      <w:r w:rsidR="00D14379"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(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ธันวาคม </w:t>
      </w:r>
      <w:r w:rsidR="005135D4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="00301CAD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:</w:t>
      </w:r>
      <w:r w:rsidR="00B80272"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พ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ศ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D14379"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69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ถึง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พ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ศ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. 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73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)</w:t>
      </w:r>
    </w:p>
    <w:p w14:paraId="0B4A593C" w14:textId="58642A6C" w:rsidR="004D6491" w:rsidRPr="00080A11" w:rsidRDefault="004D6491">
      <w:pPr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</w:pPr>
      <w:r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br w:type="page"/>
      </w:r>
    </w:p>
    <w:p w14:paraId="15BC4681" w14:textId="77777777" w:rsidR="00E93DBD" w:rsidRPr="00080A11" w:rsidRDefault="00E93DBD" w:rsidP="00E93DBD">
      <w:pPr>
        <w:spacing w:after="0" w:line="240" w:lineRule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</w:pPr>
    </w:p>
    <w:p w14:paraId="108A98C4" w14:textId="09CB1B32" w:rsidR="00D14379" w:rsidRPr="00080A11" w:rsidRDefault="008143A5" w:rsidP="008E1BC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ณ วันที่ </w:t>
      </w:r>
      <w:r w:rsidR="00314C2B" w:rsidRPr="00314C2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31</w:t>
      </w:r>
      <w:r w:rsidR="00B00B24"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มีนาคม</w:t>
      </w:r>
      <w:r w:rsidR="0078303E"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="0078303E"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พ.ศ. </w:t>
      </w:r>
      <w:r w:rsidR="00314C2B" w:rsidRPr="00314C2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2569</w:t>
      </w:r>
      <w:r w:rsidR="0078303E"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เงินกู้ยืมจากสถาบันการเงินจำนวน </w:t>
      </w:r>
      <w:bookmarkStart w:id="10" w:name="_Hlk196407066"/>
      <w:r w:rsidR="00314C2B" w:rsidRPr="00314C2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5</w:t>
      </w:r>
      <w:r w:rsidR="00977C84"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,</w:t>
      </w:r>
      <w:r w:rsidR="00314C2B" w:rsidRPr="00314C2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481</w:t>
      </w:r>
      <w:r w:rsidR="009823B6"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bookmarkEnd w:id="10"/>
      <w:r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ล้านบาท (</w:t>
      </w:r>
      <w:r w:rsidR="00314C2B" w:rsidRPr="00314C2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31</w:t>
      </w:r>
      <w:r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ธันวาคม </w:t>
      </w:r>
      <w:r w:rsidR="005135D4"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พ.ศ. </w:t>
      </w:r>
      <w:r w:rsidR="00314C2B" w:rsidRPr="00314C2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2568</w:t>
      </w:r>
      <w:r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: </w:t>
      </w:r>
      <w:r w:rsidR="00314C2B" w:rsidRPr="00314C2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5</w:t>
      </w:r>
      <w:r w:rsidR="00B40A47"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>,</w:t>
      </w:r>
      <w:r w:rsidR="00314C2B" w:rsidRPr="00314C2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427</w:t>
      </w:r>
      <w:r w:rsidR="00A818A3"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ล้านบาท) </w:t>
      </w:r>
      <w:r w:rsidR="008E1BCB"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br/>
      </w:r>
      <w:r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มีหลักประกันเป็นลูกหนี้เงินให้กู้ยืมของบริษัทบางส่วน (หมายเหตุ </w:t>
      </w:r>
      <w:r w:rsidR="00314C2B" w:rsidRPr="00314C2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8</w:t>
      </w:r>
      <w:r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) ที่ดินของบริษัท (หมายเหตุ </w:t>
      </w:r>
      <w:r w:rsidR="00314C2B" w:rsidRPr="00314C2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14</w:t>
      </w:r>
      <w:r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) </w:t>
      </w:r>
      <w:r w:rsidR="00D37486"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ที่ดินของ</w:t>
      </w:r>
      <w:r w:rsidR="00324639"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ผู้ถือหุ้น</w:t>
      </w:r>
      <w:r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และกิจการ</w:t>
      </w:r>
      <w:r w:rsidR="008E1BCB"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br/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ที่เกี่ยวข้องกัน</w:t>
      </w:r>
      <w:r w:rsidR="0069650C" w:rsidRPr="00080A11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หุ้นสามัญของ</w:t>
      </w:r>
      <w:r w:rsidR="00F760BD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ผู้ถือหุ้นและ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กิจการที่เกี่ยวข้องกัน</w:t>
      </w:r>
      <w:r w:rsidR="001E4BC2" w:rsidRPr="00080A11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และค้ำประกันโดย</w:t>
      </w:r>
      <w:r w:rsidR="00F760BD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ผู้ถือหุ้นและ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กิจการที่เกี่ยวข้องกัน</w:t>
      </w:r>
    </w:p>
    <w:p w14:paraId="4C3372C4" w14:textId="77777777" w:rsidR="008143A5" w:rsidRPr="00080A11" w:rsidRDefault="008143A5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</w:pPr>
    </w:p>
    <w:p w14:paraId="332F3CFF" w14:textId="715E7BAA" w:rsidR="00E26E62" w:rsidRPr="00080A11" w:rsidRDefault="00FF3A4A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</w:pPr>
      <w:r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เงินกู้ยืมจากสถาบันการเงินได้ระบุให้กลุ่มกิจการต้องปฏิบัติตามเงื่อนไขการดำรงอัตราส่วนทางการเงิน ทั้งนี้</w:t>
      </w:r>
      <w:r w:rsidR="002D47E3"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กลุ่มกิจการสามารถ</w:t>
      </w:r>
      <w:r w:rsidR="000B3D24"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br/>
      </w:r>
      <w:r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ดำรงอัตราส่วนทางการเงิน</w:t>
      </w:r>
      <w:r w:rsidR="00D47037"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ได้</w:t>
      </w:r>
      <w:r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ตามเงื่อนไข</w:t>
      </w:r>
    </w:p>
    <w:p w14:paraId="3DE0CCAC" w14:textId="77777777" w:rsidR="002909FC" w:rsidRPr="00080A11" w:rsidRDefault="002909FC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</w:pPr>
    </w:p>
    <w:p w14:paraId="79B31028" w14:textId="3B394D74" w:rsidR="006B2700" w:rsidRPr="00080A11" w:rsidRDefault="007B1E82" w:rsidP="0076006E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การเปลี่ยนแปลงของเงินกู้ยืมระยะยาวจากสถาบันการเงินสำหรับ</w:t>
      </w:r>
      <w:r w:rsidR="00D35230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="00B00B24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สาม</w:t>
      </w:r>
      <w:r w:rsidR="00E06288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เดือน</w:t>
      </w:r>
      <w:r w:rsidR="00164163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สิ้นสุดวันที่</w:t>
      </w:r>
      <w:r w:rsidR="00164163"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="000A5CA7"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B00B24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มีนาคม</w:t>
      </w:r>
      <w:r w:rsidR="00566889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E06288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2569</w:t>
      </w:r>
      <w:r w:rsidR="00566889"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มีดังนี้</w:t>
      </w:r>
    </w:p>
    <w:p w14:paraId="2E1E34DB" w14:textId="77777777" w:rsidR="00C26F46" w:rsidRPr="00080A11" w:rsidRDefault="00C26F46" w:rsidP="0076006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6946"/>
        <w:gridCol w:w="2515"/>
      </w:tblGrid>
      <w:tr w:rsidR="00B973A7" w:rsidRPr="00080A11" w14:paraId="42BCD54C" w14:textId="77777777" w:rsidTr="00EC3C37">
        <w:trPr>
          <w:trHeight w:val="20"/>
        </w:trPr>
        <w:tc>
          <w:tcPr>
            <w:tcW w:w="6946" w:type="dxa"/>
            <w:tcBorders>
              <w:top w:val="nil"/>
            </w:tcBorders>
            <w:vAlign w:val="bottom"/>
          </w:tcPr>
          <w:p w14:paraId="67C6715D" w14:textId="77777777" w:rsidR="00B973A7" w:rsidRPr="00080A11" w:rsidRDefault="00B973A7" w:rsidP="0076006E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11" w:name="_Hlk196407111"/>
          </w:p>
        </w:tc>
        <w:tc>
          <w:tcPr>
            <w:tcW w:w="2515" w:type="dxa"/>
            <w:tcBorders>
              <w:top w:val="nil"/>
              <w:bottom w:val="nil"/>
            </w:tcBorders>
            <w:vAlign w:val="bottom"/>
          </w:tcPr>
          <w:p w14:paraId="53FD97FE" w14:textId="4D36EE40" w:rsidR="00B973A7" w:rsidRPr="00080A11" w:rsidRDefault="00933441" w:rsidP="00C602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ข้อมูลทาง</w:t>
            </w:r>
            <w:r w:rsidR="00B973A7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การเงินรวมและ</w:t>
            </w:r>
          </w:p>
        </w:tc>
      </w:tr>
      <w:tr w:rsidR="00E31841" w:rsidRPr="00080A11" w14:paraId="5DC11C59" w14:textId="77777777" w:rsidTr="00EC3C37">
        <w:trPr>
          <w:trHeight w:val="20"/>
        </w:trPr>
        <w:tc>
          <w:tcPr>
            <w:tcW w:w="6946" w:type="dxa"/>
            <w:tcBorders>
              <w:top w:val="nil"/>
            </w:tcBorders>
            <w:vAlign w:val="bottom"/>
          </w:tcPr>
          <w:p w14:paraId="0223E091" w14:textId="77777777" w:rsidR="00E31841" w:rsidRPr="00080A11" w:rsidRDefault="00E31841" w:rsidP="0076006E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15" w:type="dxa"/>
            <w:tcBorders>
              <w:top w:val="nil"/>
              <w:bottom w:val="single" w:sz="4" w:space="0" w:color="auto"/>
            </w:tcBorders>
            <w:vAlign w:val="bottom"/>
          </w:tcPr>
          <w:p w14:paraId="356AD02D" w14:textId="5D73987B" w:rsidR="00E31841" w:rsidRPr="00080A11" w:rsidRDefault="00933441" w:rsidP="00C602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ข้อมูลทาง</w:t>
            </w:r>
            <w:r w:rsidR="00E31841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การเงินเฉพาะกิจการ</w:t>
            </w:r>
          </w:p>
        </w:tc>
      </w:tr>
      <w:tr w:rsidR="00C768E1" w:rsidRPr="00080A11" w14:paraId="229FC802" w14:textId="77777777" w:rsidTr="00EC3C37">
        <w:trPr>
          <w:trHeight w:val="20"/>
        </w:trPr>
        <w:tc>
          <w:tcPr>
            <w:tcW w:w="6946" w:type="dxa"/>
            <w:vAlign w:val="bottom"/>
          </w:tcPr>
          <w:p w14:paraId="141025CF" w14:textId="77777777" w:rsidR="00C768E1" w:rsidRPr="00080A11" w:rsidRDefault="00C768E1" w:rsidP="00B973A7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15" w:type="dxa"/>
            <w:tcBorders>
              <w:top w:val="single" w:sz="4" w:space="0" w:color="auto"/>
              <w:bottom w:val="nil"/>
            </w:tcBorders>
            <w:vAlign w:val="bottom"/>
          </w:tcPr>
          <w:p w14:paraId="4A872CE6" w14:textId="340E041D" w:rsidR="00C768E1" w:rsidRPr="00080A11" w:rsidRDefault="00C768E1" w:rsidP="00B97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14C2B"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</w:tr>
      <w:tr w:rsidR="00C768E1" w:rsidRPr="00080A11" w14:paraId="11959E14" w14:textId="77777777" w:rsidTr="00EC3C37">
        <w:trPr>
          <w:trHeight w:val="20"/>
        </w:trPr>
        <w:tc>
          <w:tcPr>
            <w:tcW w:w="6946" w:type="dxa"/>
            <w:vAlign w:val="bottom"/>
          </w:tcPr>
          <w:p w14:paraId="614F9F45" w14:textId="77777777" w:rsidR="00C768E1" w:rsidRPr="00080A11" w:rsidRDefault="00C768E1" w:rsidP="00B973A7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15" w:type="dxa"/>
            <w:tcBorders>
              <w:top w:val="nil"/>
              <w:bottom w:val="single" w:sz="4" w:space="0" w:color="auto"/>
            </w:tcBorders>
            <w:vAlign w:val="bottom"/>
          </w:tcPr>
          <w:p w14:paraId="469E1207" w14:textId="26EFAE6C" w:rsidR="00C768E1" w:rsidRPr="00080A11" w:rsidRDefault="00C768E1" w:rsidP="00B97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C768E1" w:rsidRPr="00080A11" w14:paraId="458A17FE" w14:textId="77777777" w:rsidTr="00EC3C37">
        <w:trPr>
          <w:trHeight w:val="20"/>
        </w:trPr>
        <w:tc>
          <w:tcPr>
            <w:tcW w:w="6946" w:type="dxa"/>
            <w:vAlign w:val="bottom"/>
          </w:tcPr>
          <w:p w14:paraId="33DE30A5" w14:textId="77777777" w:rsidR="00C768E1" w:rsidRPr="00080A11" w:rsidRDefault="00C768E1" w:rsidP="00B973A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2515" w:type="dxa"/>
            <w:tcBorders>
              <w:top w:val="single" w:sz="4" w:space="0" w:color="auto"/>
            </w:tcBorders>
            <w:vAlign w:val="bottom"/>
          </w:tcPr>
          <w:p w14:paraId="6DFCF970" w14:textId="77777777" w:rsidR="00C768E1" w:rsidRPr="00080A11" w:rsidRDefault="00C768E1" w:rsidP="00B97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C768E1" w:rsidRPr="00080A11" w14:paraId="7A535175" w14:textId="77777777" w:rsidTr="00EC3C37">
        <w:trPr>
          <w:trHeight w:val="20"/>
        </w:trPr>
        <w:tc>
          <w:tcPr>
            <w:tcW w:w="6946" w:type="dxa"/>
            <w:vAlign w:val="bottom"/>
          </w:tcPr>
          <w:p w14:paraId="5DC75286" w14:textId="5825BD21" w:rsidR="00C768E1" w:rsidRPr="00080A11" w:rsidRDefault="00854D8A" w:rsidP="00B973A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</w:t>
            </w:r>
            <w:r w:rsidR="00C768E1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ตามบัญชีต้นรอบระยะเวลา</w:t>
            </w:r>
          </w:p>
        </w:tc>
        <w:tc>
          <w:tcPr>
            <w:tcW w:w="2515" w:type="dxa"/>
            <w:vAlign w:val="bottom"/>
          </w:tcPr>
          <w:p w14:paraId="42B5C40F" w14:textId="3040139E" w:rsidR="00C768E1" w:rsidRPr="00080A11" w:rsidRDefault="00314C2B" w:rsidP="00B97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03F55"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="00103F55"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  <w:r w:rsidR="00103F55"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</w:p>
        </w:tc>
      </w:tr>
      <w:tr w:rsidR="00C768E1" w:rsidRPr="00080A11" w14:paraId="159F88F4" w14:textId="77777777" w:rsidTr="00EC3C37">
        <w:trPr>
          <w:trHeight w:val="20"/>
        </w:trPr>
        <w:tc>
          <w:tcPr>
            <w:tcW w:w="6946" w:type="dxa"/>
            <w:vAlign w:val="bottom"/>
          </w:tcPr>
          <w:p w14:paraId="6968FD6C" w14:textId="77777777" w:rsidR="00C768E1" w:rsidRPr="00080A11" w:rsidRDefault="00C768E1" w:rsidP="00B973A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กู้ยืมเพิ่มขึ้น</w:t>
            </w:r>
          </w:p>
        </w:tc>
        <w:tc>
          <w:tcPr>
            <w:tcW w:w="2515" w:type="dxa"/>
            <w:vAlign w:val="bottom"/>
          </w:tcPr>
          <w:p w14:paraId="7BCF0540" w14:textId="717AD40B" w:rsidR="00C768E1" w:rsidRPr="00080A11" w:rsidRDefault="00314C2B" w:rsidP="00B97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615</w:t>
            </w:r>
            <w:r w:rsidR="00977C84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977C84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C768E1" w:rsidRPr="00080A11" w14:paraId="7198F261" w14:textId="77777777" w:rsidTr="00EC3C37">
        <w:trPr>
          <w:trHeight w:val="20"/>
        </w:trPr>
        <w:tc>
          <w:tcPr>
            <w:tcW w:w="6946" w:type="dxa"/>
            <w:vAlign w:val="bottom"/>
          </w:tcPr>
          <w:p w14:paraId="2455C19F" w14:textId="77777777" w:rsidR="00C768E1" w:rsidRPr="00080A11" w:rsidRDefault="00C768E1" w:rsidP="00B973A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จ่ายชำระคืน</w:t>
            </w:r>
          </w:p>
        </w:tc>
        <w:tc>
          <w:tcPr>
            <w:tcW w:w="2515" w:type="dxa"/>
            <w:vAlign w:val="bottom"/>
          </w:tcPr>
          <w:p w14:paraId="08F1C775" w14:textId="41B220B6" w:rsidR="00C768E1" w:rsidRPr="00080A11" w:rsidRDefault="00977C84" w:rsidP="00B97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314C2B"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680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775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049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C768E1" w:rsidRPr="00080A11" w14:paraId="6AB75AD6" w14:textId="77777777" w:rsidTr="00EC3C37">
        <w:trPr>
          <w:trHeight w:val="20"/>
        </w:trPr>
        <w:tc>
          <w:tcPr>
            <w:tcW w:w="6946" w:type="dxa"/>
            <w:vAlign w:val="bottom"/>
          </w:tcPr>
          <w:p w14:paraId="7970DAFC" w14:textId="2A5BC99A" w:rsidR="00C768E1" w:rsidRPr="00080A11" w:rsidRDefault="0019600D" w:rsidP="00B973A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บว</w:t>
            </w:r>
            <w:r w:rsidR="00C768E1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ก</w:t>
            </w:r>
            <w:r w:rsidR="00C768E1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C768E1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C768E1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ค่าธรรมเนียมรอตัดจ่าย</w:t>
            </w:r>
          </w:p>
        </w:tc>
        <w:tc>
          <w:tcPr>
            <w:tcW w:w="2515" w:type="dxa"/>
            <w:tcBorders>
              <w:bottom w:val="single" w:sz="4" w:space="0" w:color="auto"/>
            </w:tcBorders>
            <w:vAlign w:val="bottom"/>
          </w:tcPr>
          <w:p w14:paraId="798DDB85" w14:textId="58977928" w:rsidR="00C768E1" w:rsidRPr="00080A11" w:rsidRDefault="00314C2B" w:rsidP="00B97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  <w:r w:rsidR="00977C84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</w:p>
        </w:tc>
      </w:tr>
      <w:tr w:rsidR="00C768E1" w:rsidRPr="00080A11" w14:paraId="76310C0C" w14:textId="77777777" w:rsidTr="00EC3C37">
        <w:tc>
          <w:tcPr>
            <w:tcW w:w="6946" w:type="dxa"/>
            <w:vAlign w:val="bottom"/>
          </w:tcPr>
          <w:p w14:paraId="70A2E0C5" w14:textId="77777777" w:rsidR="00C768E1" w:rsidRPr="00080A11" w:rsidRDefault="00C768E1" w:rsidP="0051330F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รวมเงินกู้ยืมระยะยาว</w:t>
            </w:r>
          </w:p>
        </w:tc>
        <w:tc>
          <w:tcPr>
            <w:tcW w:w="2515" w:type="dxa"/>
            <w:tcBorders>
              <w:top w:val="single" w:sz="4" w:space="0" w:color="auto"/>
              <w:bottom w:val="nil"/>
            </w:tcBorders>
            <w:vAlign w:val="bottom"/>
          </w:tcPr>
          <w:p w14:paraId="3395C746" w14:textId="28A750A8" w:rsidR="00C768E1" w:rsidRPr="00080A11" w:rsidRDefault="00314C2B" w:rsidP="005133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77C84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  <w:r w:rsidR="00977C84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  <w:r w:rsidR="00977C84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</w:p>
        </w:tc>
      </w:tr>
      <w:tr w:rsidR="00C768E1" w:rsidRPr="00080A11" w14:paraId="1BC87383" w14:textId="77777777" w:rsidTr="00EC3C37">
        <w:tc>
          <w:tcPr>
            <w:tcW w:w="6946" w:type="dxa"/>
            <w:vAlign w:val="bottom"/>
          </w:tcPr>
          <w:p w14:paraId="52A81DEC" w14:textId="77777777" w:rsidR="00C768E1" w:rsidRPr="00080A11" w:rsidRDefault="00C768E1" w:rsidP="0051330F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ส่วนที่ถึงกำหนดชำระภายในหนึ่งปี</w:t>
            </w:r>
          </w:p>
        </w:tc>
        <w:tc>
          <w:tcPr>
            <w:tcW w:w="2515" w:type="dxa"/>
            <w:tcBorders>
              <w:top w:val="nil"/>
              <w:bottom w:val="single" w:sz="4" w:space="0" w:color="auto"/>
            </w:tcBorders>
            <w:vAlign w:val="bottom"/>
          </w:tcPr>
          <w:p w14:paraId="1690C06D" w14:textId="5F4DCC87" w:rsidR="00C768E1" w:rsidRPr="00080A11" w:rsidRDefault="00977C84" w:rsidP="005133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314C2B"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257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768E1" w:rsidRPr="00080A11" w14:paraId="36A5A62A" w14:textId="77777777" w:rsidTr="00EC3C37">
        <w:tc>
          <w:tcPr>
            <w:tcW w:w="6946" w:type="dxa"/>
            <w:vAlign w:val="bottom"/>
          </w:tcPr>
          <w:p w14:paraId="74043610" w14:textId="402AF205" w:rsidR="00C768E1" w:rsidRPr="00080A11" w:rsidRDefault="00854D8A" w:rsidP="0051330F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</w:t>
            </w:r>
            <w:r w:rsidR="00C768E1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ตามบัญชีสิ้นรอบระยะเวลา</w:t>
            </w:r>
          </w:p>
        </w:tc>
        <w:tc>
          <w:tcPr>
            <w:tcW w:w="25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9AFCF8" w14:textId="6269FC3A" w:rsidR="00C768E1" w:rsidRPr="00080A11" w:rsidRDefault="00314C2B" w:rsidP="005133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977C84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609</w:t>
            </w:r>
            <w:r w:rsidR="00977C84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181</w:t>
            </w:r>
            <w:r w:rsidR="00977C84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421</w:t>
            </w:r>
          </w:p>
        </w:tc>
      </w:tr>
      <w:bookmarkEnd w:id="11"/>
    </w:tbl>
    <w:p w14:paraId="5DB856A4" w14:textId="77777777" w:rsidR="003C1DB9" w:rsidRPr="00080A11" w:rsidRDefault="003C1DB9" w:rsidP="0076006E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Look w:val="04A0" w:firstRow="1" w:lastRow="0" w:firstColumn="1" w:lastColumn="0" w:noHBand="0" w:noVBand="1"/>
      </w:tblPr>
      <w:tblGrid>
        <w:gridCol w:w="9461"/>
      </w:tblGrid>
      <w:tr w:rsidR="0075562B" w:rsidRPr="00080A11" w14:paraId="0A1D6125" w14:textId="77777777" w:rsidTr="00946AFF">
        <w:trPr>
          <w:trHeight w:val="386"/>
        </w:trPr>
        <w:tc>
          <w:tcPr>
            <w:tcW w:w="9461" w:type="dxa"/>
            <w:vAlign w:val="center"/>
          </w:tcPr>
          <w:p w14:paraId="0A6CC710" w14:textId="355E54C0" w:rsidR="0075562B" w:rsidRPr="00080A11" w:rsidRDefault="00314C2B" w:rsidP="00BB06F4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19</w:t>
            </w:r>
            <w:r w:rsidR="0075562B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75562B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หุ้นกู้</w:t>
            </w:r>
          </w:p>
        </w:tc>
      </w:tr>
    </w:tbl>
    <w:p w14:paraId="2DA04E11" w14:textId="77777777" w:rsidR="0075562B" w:rsidRPr="00080A11" w:rsidRDefault="0075562B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0ACA829" w14:textId="77777777" w:rsidR="00A906F2" w:rsidRPr="00080A11" w:rsidRDefault="00A906F2" w:rsidP="00A906F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ยอดคงเหลือตามบัญชีของหุ้นกู้ จำแนกตามระยะเวลาการครบกำหนด มีดังต่อไปนี้</w:t>
      </w:r>
    </w:p>
    <w:p w14:paraId="3ABBF281" w14:textId="77777777" w:rsidR="00A906F2" w:rsidRPr="00080A11" w:rsidRDefault="00A906F2" w:rsidP="00A906F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25"/>
        <w:gridCol w:w="1715"/>
        <w:gridCol w:w="1715"/>
      </w:tblGrid>
      <w:tr w:rsidR="00B00B24" w:rsidRPr="00080A11" w14:paraId="00BDD5C9" w14:textId="77777777">
        <w:trPr>
          <w:trHeight w:val="20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1065C" w14:textId="77777777" w:rsidR="00B00B24" w:rsidRPr="00080A11" w:rsidRDefault="00B00B24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DDEDA8" w14:textId="77777777" w:rsidR="00B00B24" w:rsidRPr="00080A11" w:rsidRDefault="00B00B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ข้อมูลทางการเงินรวมและ</w:t>
            </w:r>
          </w:p>
          <w:p w14:paraId="0FF33826" w14:textId="77777777" w:rsidR="00B00B24" w:rsidRPr="00080A11" w:rsidRDefault="00B00B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B00B24" w:rsidRPr="00080A11" w14:paraId="18902467" w14:textId="77777777">
        <w:trPr>
          <w:trHeight w:val="20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F3A8B" w14:textId="77777777" w:rsidR="00B00B24" w:rsidRPr="00080A11" w:rsidRDefault="00B00B24" w:rsidP="00B00B24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3594A6" w14:textId="5B862555" w:rsidR="00B00B24" w:rsidRPr="00080A11" w:rsidRDefault="00B00B24" w:rsidP="00B00B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14C2B"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94ABD0" w14:textId="43A923B3" w:rsidR="00B00B24" w:rsidRPr="00080A11" w:rsidRDefault="00B00B24" w:rsidP="00B00B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14C2B"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B00B24" w:rsidRPr="00080A11" w14:paraId="150A57A9" w14:textId="77777777">
        <w:trPr>
          <w:trHeight w:val="20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15516" w14:textId="77777777" w:rsidR="00B00B24" w:rsidRPr="00080A11" w:rsidRDefault="00B00B24" w:rsidP="00B00B24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BA2CBF" w14:textId="393E200F" w:rsidR="00B00B24" w:rsidRPr="00080A11" w:rsidRDefault="00B00B24" w:rsidP="00B00B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5369B0" w14:textId="6A776081" w:rsidR="00B00B24" w:rsidRPr="00080A11" w:rsidRDefault="00B00B24" w:rsidP="00B00B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B00B24" w:rsidRPr="00080A11" w14:paraId="689DD41B" w14:textId="77777777">
        <w:trPr>
          <w:trHeight w:val="20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1B640" w14:textId="77777777" w:rsidR="00B00B24" w:rsidRPr="00080A11" w:rsidRDefault="00B00B24" w:rsidP="00B00B24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499682" w14:textId="77777777" w:rsidR="00B00B24" w:rsidRPr="00080A11" w:rsidRDefault="00B00B24" w:rsidP="00B00B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1FCA3A" w14:textId="77777777" w:rsidR="00B00B24" w:rsidRPr="00080A11" w:rsidRDefault="00B00B24" w:rsidP="00B00B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B00B24" w:rsidRPr="00080A11" w14:paraId="6B3E00C8" w14:textId="77777777">
        <w:trPr>
          <w:trHeight w:val="20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</w:tcPr>
          <w:p w14:paraId="09DF0320" w14:textId="77777777" w:rsidR="00B00B24" w:rsidRPr="00080A11" w:rsidRDefault="00B00B24" w:rsidP="00B00B24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ที่ถึงกำหนดชำระภายในหนึ่งปี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7AB01" w14:textId="59B17138" w:rsidR="00B00B24" w:rsidRPr="00080A11" w:rsidRDefault="00314C2B" w:rsidP="00B00B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  <w:r w:rsidR="00977C84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  <w:r w:rsidR="00977C84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83109" w14:textId="19CDCC20" w:rsidR="00B00B24" w:rsidRPr="00080A11" w:rsidRDefault="00314C2B" w:rsidP="00B00B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="00C007E3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  <w:r w:rsidR="00C007E3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</w:p>
        </w:tc>
      </w:tr>
      <w:tr w:rsidR="00B00B24" w:rsidRPr="00080A11" w14:paraId="7B6BA5C4" w14:textId="77777777">
        <w:trPr>
          <w:trHeight w:val="20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</w:tcPr>
          <w:p w14:paraId="44B0E2AE" w14:textId="77777777" w:rsidR="00B00B24" w:rsidRPr="00080A11" w:rsidRDefault="00B00B24" w:rsidP="00B00B24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ที่ถึงกำหนดชำระเกินหนึ่งปี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F507F3" w14:textId="63D772D0" w:rsidR="00B00B24" w:rsidRPr="00080A11" w:rsidRDefault="00314C2B" w:rsidP="00B00B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  <w:r w:rsidR="00977C84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  <w:r w:rsidR="00977C84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3ECDD7" w14:textId="40DA69D3" w:rsidR="00B00B24" w:rsidRPr="00080A11" w:rsidRDefault="00314C2B" w:rsidP="00B00B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  <w:r w:rsidR="008A50A6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  <w:r w:rsidR="008A50A6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</w:p>
        </w:tc>
      </w:tr>
      <w:tr w:rsidR="00B00B24" w:rsidRPr="00080A11" w14:paraId="74382A3D" w14:textId="77777777">
        <w:trPr>
          <w:trHeight w:val="20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C34949" w14:textId="77777777" w:rsidR="00B00B24" w:rsidRPr="00080A11" w:rsidRDefault="00B00B24" w:rsidP="00B00B24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DF63BD" w14:textId="1799EB1E" w:rsidR="00B00B24" w:rsidRPr="00080A11" w:rsidRDefault="00314C2B" w:rsidP="00B00B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918</w:t>
            </w:r>
            <w:r w:rsidR="00977C84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738</w:t>
            </w:r>
            <w:r w:rsidR="00977C84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326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022AFE" w14:textId="0088BA3C" w:rsidR="00B00B24" w:rsidRPr="00080A11" w:rsidRDefault="00314C2B" w:rsidP="00B00B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917</w:t>
            </w:r>
            <w:r w:rsidR="008A50A6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448</w:t>
            </w:r>
            <w:r w:rsidR="008A50A6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768</w:t>
            </w:r>
          </w:p>
        </w:tc>
      </w:tr>
    </w:tbl>
    <w:p w14:paraId="5830D766" w14:textId="77777777" w:rsidR="00B00B24" w:rsidRPr="00080A11" w:rsidRDefault="00B00B24" w:rsidP="00A906F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98AD759" w14:textId="6DFC5EF9" w:rsidR="00275247" w:rsidRPr="00080A11" w:rsidRDefault="00275247" w:rsidP="0027524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bookmarkStart w:id="12" w:name="_Hlk196407326"/>
      <w:r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ณ วันที่ </w:t>
      </w:r>
      <w:r w:rsidR="00314C2B" w:rsidRPr="00314C2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31</w:t>
      </w:r>
      <w:r w:rsidR="00B00B24"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มีนาคม</w:t>
      </w:r>
      <w:r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พ.ศ. </w:t>
      </w:r>
      <w:r w:rsidR="00314C2B" w:rsidRPr="00314C2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2569</w:t>
      </w:r>
      <w:r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หุ้นกู้เป็นหุ้นกู้ชนิดระบุชื่อผู้ถือประเภทไม่ด้อยสิทธิและไม่มีหลักประกัน มี</w:t>
      </w:r>
      <w:r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ดอกเบี้ยในอัตราร้อยละคงที่ต่อปี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โดยจะครบกำหนดชำระในปี พ.ศ. 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2569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ถึง พ.ศ. 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2571</w:t>
      </w:r>
      <w:r w:rsidR="0009502E"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(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="0009502E"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09502E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ธันวาคม พ.ศ. 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="0009502E"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: </w:t>
      </w:r>
      <w:r w:rsidR="00157FB5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2569</w:t>
      </w:r>
      <w:r w:rsidR="00157FB5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ถึง พ.ศ. 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2571</w:t>
      </w:r>
      <w:r w:rsidR="0009502E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)</w:t>
      </w:r>
    </w:p>
    <w:p w14:paraId="6D3C4436" w14:textId="77777777" w:rsidR="00157FB5" w:rsidRPr="00080A11" w:rsidRDefault="00157FB5" w:rsidP="00DE2D3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90E06DD" w14:textId="1DD106D5" w:rsidR="00275247" w:rsidRPr="00080A11" w:rsidRDefault="00275247" w:rsidP="0027524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080A1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กลุ่มกิจการ</w:t>
      </w:r>
      <w:r w:rsidRPr="00080A1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ในฐานะผู้ออกหุ้นกู้จะต้องปฏิบัติตามกำหนดเงื่อนไขที่ได้ระบุไว้</w:t>
      </w:r>
      <w:r w:rsidRPr="00080A1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ได้แก่</w:t>
      </w:r>
      <w:r w:rsidRPr="00080A1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bidi="th-TH"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การดำรงอัตราส่วนหนี้สินต่อส่วนของผู้ถือหุ้น</w:t>
      </w:r>
      <w:r w:rsidRPr="00080A1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ณ</w:t>
      </w:r>
      <w:r w:rsidRPr="00080A1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วันสิ้นรอบ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ระยะเวลา</w:t>
      </w:r>
      <w:r w:rsidR="00086A9A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หก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เดือน และวันสิ้นรอบระยะเวลาบัญชีของแต่ละปี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ทั้งนี้ </w:t>
      </w:r>
      <w:r w:rsidR="00AD0C69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สามารถดำรงอัตราส่วนทางการเงินได้ตามเงื่อนไข</w:t>
      </w:r>
    </w:p>
    <w:bookmarkEnd w:id="12"/>
    <w:p w14:paraId="4E9E681C" w14:textId="77777777" w:rsidR="002B77CF" w:rsidRPr="00080A11" w:rsidRDefault="002B77CF" w:rsidP="00120DA8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4028067E" w14:textId="77777777" w:rsidR="002B77CF" w:rsidRPr="00080A11" w:rsidRDefault="002B77CF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37122D7" w14:textId="7A01144F" w:rsidR="0075562B" w:rsidRPr="00080A11" w:rsidRDefault="0051626C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การเปลี่ยนแปลงของหุ้นกู้</w:t>
      </w:r>
      <w:r w:rsidR="00BF5A87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สำหรับ</w:t>
      </w:r>
      <w:r w:rsidR="00D35230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="00B00B24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สาม</w:t>
      </w:r>
      <w:r w:rsidR="00E06288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เดือน</w:t>
      </w:r>
      <w:r w:rsidR="004642A3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สิ้นสุดวันที่ 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="00B00B24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มีนาคม</w:t>
      </w:r>
      <w:r w:rsidR="004642A3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E06288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2569</w:t>
      </w:r>
      <w:r w:rsidR="004642A3"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D143F1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มีดังนี้</w:t>
      </w:r>
    </w:p>
    <w:p w14:paraId="1D34C84B" w14:textId="77777777" w:rsidR="00245DAB" w:rsidRPr="00080A11" w:rsidRDefault="00245DAB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6"/>
        <w:gridCol w:w="2515"/>
      </w:tblGrid>
      <w:tr w:rsidR="00585A40" w:rsidRPr="00080A11" w14:paraId="0084CEBB" w14:textId="77777777" w:rsidTr="00EC3C37">
        <w:trPr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BF50C" w14:textId="77777777" w:rsidR="00585A40" w:rsidRPr="00080A11" w:rsidRDefault="00585A40" w:rsidP="00585A40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8AF2A" w14:textId="2D3C9A02" w:rsidR="00585A40" w:rsidRPr="00080A11" w:rsidRDefault="00585A40" w:rsidP="000044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ข้อมูลทางการเงินรวมและ</w:t>
            </w:r>
          </w:p>
        </w:tc>
      </w:tr>
      <w:tr w:rsidR="00585A40" w:rsidRPr="00080A11" w14:paraId="3D647CD3" w14:textId="77777777" w:rsidTr="00EC3C37">
        <w:trPr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A4BA4" w14:textId="77777777" w:rsidR="00585A40" w:rsidRPr="00080A11" w:rsidRDefault="00585A40" w:rsidP="00585A40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E4963D" w14:textId="08ED02EA" w:rsidR="00585A40" w:rsidRPr="00080A11" w:rsidRDefault="00585A40" w:rsidP="000044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585A40" w:rsidRPr="00080A11" w14:paraId="27383085" w14:textId="77777777" w:rsidTr="00EC3C37">
        <w:trPr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6B37E" w14:textId="77777777" w:rsidR="00585A40" w:rsidRPr="00080A11" w:rsidRDefault="00585A40" w:rsidP="00585A40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60C46A" w14:textId="22A4C38D" w:rsidR="00585A40" w:rsidRPr="00080A11" w:rsidRDefault="00585A40" w:rsidP="00585A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14C2B"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</w:tr>
      <w:tr w:rsidR="00585A40" w:rsidRPr="00080A11" w14:paraId="2DD7E0B1" w14:textId="77777777" w:rsidTr="00EC3C37">
        <w:trPr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B81B4" w14:textId="77777777" w:rsidR="00585A40" w:rsidRPr="00080A11" w:rsidRDefault="00585A40" w:rsidP="00585A40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AB787C" w14:textId="52893306" w:rsidR="00585A40" w:rsidRPr="00080A11" w:rsidRDefault="00585A40" w:rsidP="00585A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585A40" w:rsidRPr="00080A11" w14:paraId="36E86AD9" w14:textId="77777777" w:rsidTr="00EC3C37">
        <w:trPr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3B3C7" w14:textId="77777777" w:rsidR="00585A40" w:rsidRPr="00080A11" w:rsidRDefault="00585A40" w:rsidP="00585A4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A4AC17" w14:textId="77777777" w:rsidR="00585A40" w:rsidRPr="00080A11" w:rsidRDefault="00585A40" w:rsidP="00585A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85A40" w:rsidRPr="00080A11" w14:paraId="097F980D" w14:textId="77777777" w:rsidTr="00EC3C37">
        <w:trPr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7D835" w14:textId="520B93C3" w:rsidR="00585A40" w:rsidRPr="00080A11" w:rsidRDefault="007E5AF0" w:rsidP="00585A4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</w:t>
            </w:r>
            <w:r w:rsidR="00585A40" w:rsidRPr="00080A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ตามบัญชีต้นรอบระยะเวลา</w:t>
            </w:r>
          </w:p>
        </w:tc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E26C4" w14:textId="520C8EE0" w:rsidR="00585A40" w:rsidRPr="00080A11" w:rsidRDefault="00314C2B" w:rsidP="00585A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  <w:r w:rsidR="00103F55"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  <w:r w:rsidR="00103F55"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</w:p>
        </w:tc>
      </w:tr>
      <w:tr w:rsidR="00585A40" w:rsidRPr="00080A11" w14:paraId="12775E19" w14:textId="77777777" w:rsidTr="00EC3C37">
        <w:trPr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86C98" w14:textId="38A62508" w:rsidR="00585A40" w:rsidRPr="00080A11" w:rsidRDefault="00B558A1" w:rsidP="00585A4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บวก</w:t>
            </w:r>
            <w:r w:rsidR="00585A40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585A40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585A40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ค่าใช้จ่ายในการออกหุ้นกู้รอตัดบัญชี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CACA40" w14:textId="0581DEBF" w:rsidR="00585A40" w:rsidRPr="00080A11" w:rsidRDefault="00314C2B" w:rsidP="00585A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977C84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289</w:t>
            </w:r>
            <w:r w:rsidR="00977C84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558</w:t>
            </w:r>
          </w:p>
        </w:tc>
      </w:tr>
      <w:tr w:rsidR="00585A40" w:rsidRPr="00080A11" w14:paraId="483CEE86" w14:textId="77777777" w:rsidTr="00EC3C37">
        <w:trPr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D64F0" w14:textId="72BB1CA2" w:rsidR="00585A40" w:rsidRPr="00080A11" w:rsidRDefault="007E5AF0" w:rsidP="00585A4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</w:t>
            </w:r>
            <w:r w:rsidR="00585A40" w:rsidRPr="00080A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ตามบัญชีสิ้นรอบระยะเวลา</w:t>
            </w: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46239A" w14:textId="706271A7" w:rsidR="00585A40" w:rsidRPr="00080A11" w:rsidRDefault="00314C2B" w:rsidP="00585A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918</w:t>
            </w:r>
            <w:r w:rsidR="003D3035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738</w:t>
            </w:r>
            <w:r w:rsidR="003D3035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326</w:t>
            </w:r>
          </w:p>
        </w:tc>
      </w:tr>
    </w:tbl>
    <w:p w14:paraId="7D5F94CB" w14:textId="77777777" w:rsidR="003D515C" w:rsidRPr="00080A11" w:rsidRDefault="003D515C" w:rsidP="002216A4">
      <w:pPr>
        <w:tabs>
          <w:tab w:val="left" w:pos="1080"/>
          <w:tab w:val="left" w:pos="1701"/>
        </w:tabs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D515C" w:rsidRPr="00080A11" w14:paraId="4CA93555" w14:textId="77777777" w:rsidTr="00EC3C37">
        <w:trPr>
          <w:trHeight w:val="386"/>
        </w:trPr>
        <w:tc>
          <w:tcPr>
            <w:tcW w:w="9461" w:type="dxa"/>
            <w:vAlign w:val="center"/>
            <w:hideMark/>
          </w:tcPr>
          <w:p w14:paraId="585EECA4" w14:textId="36FDA000" w:rsidR="003D515C" w:rsidRPr="00080A11" w:rsidRDefault="00314C2B" w:rsidP="002216A4">
            <w:pPr>
              <w:spacing w:after="0" w:line="240" w:lineRule="auto"/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20</w:t>
            </w:r>
            <w:r w:rsidR="003D515C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3D515C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การจ่ายโดยใช้หุ้นเป็นเกณฑ์</w:t>
            </w:r>
          </w:p>
        </w:tc>
      </w:tr>
    </w:tbl>
    <w:p w14:paraId="65CAD580" w14:textId="77777777" w:rsidR="003D515C" w:rsidRPr="00080A11" w:rsidRDefault="003D515C" w:rsidP="00FC52C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3DE76C5C" w14:textId="7FEE23CF" w:rsidR="002F0008" w:rsidRPr="00080A11" w:rsidRDefault="003D515C" w:rsidP="00FC52C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กลุ่มกิจการให้สิทธิซื้อหุ้นแก่กรรมการและพนักงานของบริษัทที่ได้รับเลือก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โดยจัดสรรใบสำคัญแสดงสิทธิซื้อหุ้นสามัญของบริษัทให้แก่กรรมการและพนักงานของกลุ่มกิจการที่มีคุณสมบัติเข้าเงื่อนไขตามที่กำหนดโดยมีรายละเอียดดังนี้</w:t>
      </w:r>
    </w:p>
    <w:p w14:paraId="7C457F1B" w14:textId="77777777" w:rsidR="00FC52C0" w:rsidRPr="00080A11" w:rsidRDefault="00FC52C0" w:rsidP="00FC52C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tbl>
      <w:tblPr>
        <w:tblW w:w="945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4860"/>
        <w:gridCol w:w="1546"/>
        <w:gridCol w:w="1546"/>
        <w:gridCol w:w="1498"/>
      </w:tblGrid>
      <w:tr w:rsidR="00AD51C8" w:rsidRPr="00080A11" w14:paraId="4DC220B3" w14:textId="51E8A829" w:rsidTr="004A0F79">
        <w:trPr>
          <w:trHeight w:val="20"/>
        </w:trPr>
        <w:tc>
          <w:tcPr>
            <w:tcW w:w="48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D4FEF5" w14:textId="77777777" w:rsidR="00AD51C8" w:rsidRPr="00080A11" w:rsidRDefault="00AD51C8" w:rsidP="00FC52C0">
            <w:pPr>
              <w:spacing w:after="0" w:line="240" w:lineRule="auto"/>
              <w:ind w:left="-113" w:right="-32" w:firstLine="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46" w:type="dxa"/>
            <w:vAlign w:val="bottom"/>
          </w:tcPr>
          <w:p w14:paraId="5C45D292" w14:textId="6AA687A2" w:rsidR="00AD51C8" w:rsidRPr="00080A11" w:rsidRDefault="00AD51C8" w:rsidP="00AD51C8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46" w:type="dxa"/>
            <w:vAlign w:val="bottom"/>
          </w:tcPr>
          <w:p w14:paraId="7DAC1582" w14:textId="10AA26FE" w:rsidR="00AD51C8" w:rsidRPr="00080A11" w:rsidRDefault="00AD51C8" w:rsidP="00B33257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98" w:type="dxa"/>
            <w:vAlign w:val="bottom"/>
          </w:tcPr>
          <w:p w14:paraId="03484BCD" w14:textId="11667814" w:rsidR="00AD51C8" w:rsidRPr="00080A11" w:rsidRDefault="00AD51C8" w:rsidP="00AD51C8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80A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ราคาใช้สิทธิ</w:t>
            </w:r>
          </w:p>
        </w:tc>
      </w:tr>
      <w:tr w:rsidR="00AD51C8" w:rsidRPr="00080A11" w14:paraId="43CDBA89" w14:textId="674FFBB4" w:rsidTr="00C75C95">
        <w:trPr>
          <w:trHeight w:val="20"/>
        </w:trPr>
        <w:tc>
          <w:tcPr>
            <w:tcW w:w="48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6D5243" w14:textId="77777777" w:rsidR="00AD51C8" w:rsidRPr="00080A11" w:rsidRDefault="00AD51C8" w:rsidP="00FC52C0">
            <w:pPr>
              <w:spacing w:after="0" w:line="240" w:lineRule="auto"/>
              <w:ind w:left="-113" w:right="-32" w:firstLine="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46" w:type="dxa"/>
          </w:tcPr>
          <w:p w14:paraId="1BF9A903" w14:textId="6355E562" w:rsidR="00AD51C8" w:rsidRPr="00080A11" w:rsidRDefault="00AD51C8" w:rsidP="00AD51C8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46" w:type="dxa"/>
          </w:tcPr>
          <w:p w14:paraId="53D5954E" w14:textId="11AE35E2" w:rsidR="00AD51C8" w:rsidRPr="00080A11" w:rsidRDefault="00AD51C8" w:rsidP="00AD51C8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14:paraId="3CEB4DE5" w14:textId="23194EF0" w:rsidR="00AD51C8" w:rsidRPr="00080A11" w:rsidRDefault="00AD51C8" w:rsidP="00AD51C8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80A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(บาทต่อหุ้น)</w:t>
            </w:r>
          </w:p>
        </w:tc>
      </w:tr>
      <w:tr w:rsidR="00AD51C8" w:rsidRPr="00080A11" w14:paraId="3E08A015" w14:textId="47328539" w:rsidTr="00C75C95">
        <w:trPr>
          <w:trHeight w:val="20"/>
        </w:trPr>
        <w:tc>
          <w:tcPr>
            <w:tcW w:w="4860" w:type="dxa"/>
            <w:vAlign w:val="bottom"/>
          </w:tcPr>
          <w:p w14:paraId="4679F482" w14:textId="77777777" w:rsidR="00AD51C8" w:rsidRPr="00080A11" w:rsidRDefault="00AD51C8" w:rsidP="00FC52C0">
            <w:pPr>
              <w:spacing w:after="0" w:line="240" w:lineRule="auto"/>
              <w:ind w:left="-113" w:right="-32" w:firstLine="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46" w:type="dxa"/>
          </w:tcPr>
          <w:p w14:paraId="4FA5F7CB" w14:textId="77777777" w:rsidR="00AD51C8" w:rsidRPr="00080A11" w:rsidRDefault="00AD51C8" w:rsidP="00AD51C8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46" w:type="dxa"/>
          </w:tcPr>
          <w:p w14:paraId="2D1FF50C" w14:textId="77777777" w:rsidR="00AD51C8" w:rsidRPr="00080A11" w:rsidRDefault="00AD51C8" w:rsidP="00AD51C8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43AFEB05" w14:textId="77777777" w:rsidR="00AD51C8" w:rsidRPr="00080A11" w:rsidRDefault="00AD51C8" w:rsidP="00AD51C8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B42BF6" w:rsidRPr="00080A11" w14:paraId="12E02806" w14:textId="600B0433" w:rsidTr="004A0F79">
        <w:trPr>
          <w:trHeight w:val="58"/>
        </w:trPr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20D7C" w14:textId="516EB7D4" w:rsidR="00B42BF6" w:rsidRPr="00080A11" w:rsidRDefault="00B42BF6" w:rsidP="00FC52C0">
            <w:pPr>
              <w:spacing w:after="0" w:line="240" w:lineRule="auto"/>
              <w:ind w:left="-113" w:right="-32" w:firstLine="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TURBO-E</w:t>
            </w:r>
            <w:r w:rsidR="00314C2B"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546" w:type="dxa"/>
          </w:tcPr>
          <w:p w14:paraId="3FFC2F4E" w14:textId="5023F9A2" w:rsidR="00B42BF6" w:rsidRPr="00080A11" w:rsidRDefault="00B42BF6" w:rsidP="00B42BF6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46" w:type="dxa"/>
          </w:tcPr>
          <w:p w14:paraId="48AF947C" w14:textId="714DC8F9" w:rsidR="00B42BF6" w:rsidRPr="00080A11" w:rsidRDefault="00B42BF6" w:rsidP="00B42BF6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98" w:type="dxa"/>
          </w:tcPr>
          <w:p w14:paraId="66FCB5B8" w14:textId="4D29E7C9" w:rsidR="00B42BF6" w:rsidRPr="00080A11" w:rsidRDefault="00B42BF6" w:rsidP="00B42BF6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42BF6" w:rsidRPr="00080A11" w14:paraId="129D3285" w14:textId="24FA9CEE" w:rsidTr="004A0F79">
        <w:trPr>
          <w:trHeight w:val="58"/>
        </w:trPr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C32E4" w14:textId="22B545C3" w:rsidR="00B42BF6" w:rsidRPr="00080A11" w:rsidRDefault="00B42BF6" w:rsidP="00FC52C0">
            <w:pPr>
              <w:spacing w:after="0" w:line="240" w:lineRule="auto"/>
              <w:ind w:left="-113" w:right="-32" w:firstLine="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TURBO-E</w:t>
            </w:r>
            <w:r w:rsidR="00314C2B"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546" w:type="dxa"/>
          </w:tcPr>
          <w:p w14:paraId="1DE91DF6" w14:textId="3D51EF25" w:rsidR="00B42BF6" w:rsidRPr="00080A11" w:rsidRDefault="00B42BF6" w:rsidP="00B42BF6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46" w:type="dxa"/>
          </w:tcPr>
          <w:p w14:paraId="132F24A3" w14:textId="0F2C9B63" w:rsidR="00B42BF6" w:rsidRPr="00080A11" w:rsidRDefault="00B42BF6" w:rsidP="00B42BF6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98" w:type="dxa"/>
          </w:tcPr>
          <w:p w14:paraId="71D4C4B3" w14:textId="462929DA" w:rsidR="00B42BF6" w:rsidRPr="00080A11" w:rsidRDefault="00314C2B" w:rsidP="00B42BF6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42BF6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2000</w:t>
            </w:r>
          </w:p>
        </w:tc>
      </w:tr>
      <w:tr w:rsidR="00B42BF6" w:rsidRPr="00080A11" w14:paraId="59472480" w14:textId="4D68AAF7" w:rsidTr="004A0F79">
        <w:trPr>
          <w:trHeight w:val="58"/>
        </w:trPr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7DFB9" w14:textId="7031FD7B" w:rsidR="00B42BF6" w:rsidRPr="00080A11" w:rsidRDefault="00B42BF6" w:rsidP="00FC52C0">
            <w:pPr>
              <w:spacing w:after="0" w:line="240" w:lineRule="auto"/>
              <w:ind w:left="-113" w:right="-32" w:firstLine="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TURBO-E</w:t>
            </w:r>
            <w:r w:rsidR="00314C2B"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546" w:type="dxa"/>
          </w:tcPr>
          <w:p w14:paraId="4A3E9A04" w14:textId="1E893F78" w:rsidR="00B42BF6" w:rsidRPr="00080A11" w:rsidRDefault="00B42BF6" w:rsidP="00B42BF6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46" w:type="dxa"/>
          </w:tcPr>
          <w:p w14:paraId="5EA7752D" w14:textId="0B50318A" w:rsidR="00B42BF6" w:rsidRPr="00080A11" w:rsidRDefault="00B42BF6" w:rsidP="00B42BF6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98" w:type="dxa"/>
          </w:tcPr>
          <w:p w14:paraId="5F0A6036" w14:textId="7067D393" w:rsidR="00B42BF6" w:rsidRPr="00080A11" w:rsidRDefault="00314C2B" w:rsidP="00B42BF6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42BF6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8750</w:t>
            </w:r>
          </w:p>
        </w:tc>
      </w:tr>
      <w:tr w:rsidR="00B42BF6" w:rsidRPr="00080A11" w14:paraId="4561379B" w14:textId="516B2091" w:rsidTr="004A0F79">
        <w:trPr>
          <w:trHeight w:val="58"/>
        </w:trPr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02495" w14:textId="2B79A616" w:rsidR="00B42BF6" w:rsidRPr="00080A11" w:rsidRDefault="00B42BF6" w:rsidP="00FC52C0">
            <w:pPr>
              <w:spacing w:after="0" w:line="240" w:lineRule="auto"/>
              <w:ind w:left="-113" w:right="-32" w:firstLine="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TURBO-E</w:t>
            </w:r>
            <w:r w:rsidR="00314C2B"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1546" w:type="dxa"/>
          </w:tcPr>
          <w:p w14:paraId="3298390D" w14:textId="553A62C2" w:rsidR="00B42BF6" w:rsidRPr="00080A11" w:rsidRDefault="00B42BF6" w:rsidP="00B42BF6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46" w:type="dxa"/>
          </w:tcPr>
          <w:p w14:paraId="14D18829" w14:textId="1254AB40" w:rsidR="00B42BF6" w:rsidRPr="00080A11" w:rsidRDefault="00B42BF6" w:rsidP="00B42BF6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98" w:type="dxa"/>
          </w:tcPr>
          <w:p w14:paraId="02224265" w14:textId="34FF1ED3" w:rsidR="00B42BF6" w:rsidRPr="00080A11" w:rsidRDefault="00B42BF6" w:rsidP="00B42BF6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5E9AB057" w14:textId="77777777" w:rsidR="00C2333A" w:rsidRPr="00080A11" w:rsidRDefault="00C2333A" w:rsidP="005F519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17DA717" w14:textId="56DC40DC" w:rsidR="003D515C" w:rsidRPr="00080A11" w:rsidRDefault="003D515C" w:rsidP="00E93A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การเปลี่ยนแปลงของสำรองการจ่ายโดยใช้หุ้นเป็นเกณฑ์สำหรับสำหรับรอบระยะเวลา</w:t>
      </w:r>
      <w:r w:rsidR="00B00B24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สาม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เดือนสิ้นสุดวันที่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B00B24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มีนาคม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พ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ศ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. 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2569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สามารถวิเคราะห์ได้ดังนี้</w:t>
      </w:r>
    </w:p>
    <w:p w14:paraId="50CC49EE" w14:textId="77777777" w:rsidR="008E239A" w:rsidRPr="00080A11" w:rsidRDefault="008E239A" w:rsidP="005F519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2880"/>
      </w:tblGrid>
      <w:tr w:rsidR="003D515C" w:rsidRPr="00080A11" w14:paraId="03C900B7" w14:textId="77777777" w:rsidTr="008E239A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B7EAF74" w14:textId="77777777" w:rsidR="003D515C" w:rsidRPr="00080A11" w:rsidRDefault="003D515C" w:rsidP="00E93A1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1DC9A9" w14:textId="77777777" w:rsidR="003D515C" w:rsidRPr="00080A11" w:rsidRDefault="003D515C" w:rsidP="00E93A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ข้อมูลทางการเงินรวมและ</w:t>
            </w:r>
          </w:p>
          <w:p w14:paraId="5FCE2E09" w14:textId="77777777" w:rsidR="003D515C" w:rsidRPr="00080A11" w:rsidRDefault="003D515C" w:rsidP="00E93A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3D515C" w:rsidRPr="00080A11" w14:paraId="60325904" w14:textId="77777777" w:rsidTr="008E239A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12D201B" w14:textId="77777777" w:rsidR="003D515C" w:rsidRPr="00080A11" w:rsidRDefault="003D515C" w:rsidP="00E93A1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B358B6B" w14:textId="5553DF66" w:rsidR="003D515C" w:rsidRPr="00080A11" w:rsidRDefault="003D515C" w:rsidP="00E93A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314C2B"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314C2B"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9</w:t>
            </w:r>
          </w:p>
        </w:tc>
      </w:tr>
      <w:tr w:rsidR="003D515C" w:rsidRPr="00080A11" w14:paraId="25ECFCA3" w14:textId="77777777" w:rsidTr="008E239A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68DE3CB" w14:textId="77777777" w:rsidR="003D515C" w:rsidRPr="00080A11" w:rsidRDefault="003D515C" w:rsidP="00E93A1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68A775" w14:textId="77777777" w:rsidR="003D515C" w:rsidRPr="00080A11" w:rsidRDefault="003D515C" w:rsidP="00E93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D515C" w:rsidRPr="00080A11" w14:paraId="0649611B" w14:textId="77777777" w:rsidTr="008E239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4B77C" w14:textId="77777777" w:rsidR="003D515C" w:rsidRPr="00080A11" w:rsidRDefault="003D515C" w:rsidP="00E93A1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1FC15A" w14:textId="77777777" w:rsidR="003D515C" w:rsidRPr="00080A11" w:rsidRDefault="003D515C" w:rsidP="00E93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D515C" w:rsidRPr="00080A11" w14:paraId="52757365" w14:textId="77777777" w:rsidTr="008E239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81F0041" w14:textId="41AFCFC5" w:rsidR="003D515C" w:rsidRPr="00080A11" w:rsidRDefault="003D515C" w:rsidP="00E93A19">
            <w:pPr>
              <w:spacing w:after="0" w:line="240" w:lineRule="auto"/>
              <w:ind w:left="-7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ยอดคงเหลือ</w:t>
            </w: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ณ</w:t>
            </w: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วันที่</w:t>
            </w: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314C2B"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มกราคม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859A756" w14:textId="54FE340C" w:rsidR="003D515C" w:rsidRPr="00080A11" w:rsidRDefault="00314C2B" w:rsidP="00E93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03F55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103F55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</w:p>
        </w:tc>
      </w:tr>
      <w:tr w:rsidR="003D515C" w:rsidRPr="00080A11" w14:paraId="631AFAA0" w14:textId="77777777" w:rsidTr="008E239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ED8CBC5" w14:textId="3A0DDEA8" w:rsidR="003D515C" w:rsidRPr="00080A11" w:rsidRDefault="003D515C" w:rsidP="00E93A1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ค่าใช้จ่ายระหว่าง</w:t>
            </w:r>
            <w:r w:rsidR="00884457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รอบระยะเวลา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E0E3BDA" w14:textId="348EAE12" w:rsidR="003D515C" w:rsidRPr="00080A11" w:rsidRDefault="00314C2B" w:rsidP="00E93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D3035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885</w:t>
            </w:r>
            <w:r w:rsidR="003D3035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</w:p>
        </w:tc>
      </w:tr>
      <w:tr w:rsidR="003D515C" w:rsidRPr="00080A11" w14:paraId="060199A0" w14:textId="77777777" w:rsidTr="008E239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D0DC390" w14:textId="42AED858" w:rsidR="003D515C" w:rsidRPr="00080A11" w:rsidRDefault="003D515C" w:rsidP="00E93A1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ยอดคงเหลือ</w:t>
            </w: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ณ</w:t>
            </w: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วันที่</w:t>
            </w: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314C2B"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541BFF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541BFF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143352" w14:textId="0E4A8ECE" w:rsidR="003D515C" w:rsidRPr="00080A11" w:rsidRDefault="00314C2B" w:rsidP="00E93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3D3035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026</w:t>
            </w:r>
            <w:r w:rsidR="003D3035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</w:p>
        </w:tc>
      </w:tr>
    </w:tbl>
    <w:p w14:paraId="06DDB5F5" w14:textId="77777777" w:rsidR="007D2E8D" w:rsidRPr="00080A11" w:rsidRDefault="007D2E8D" w:rsidP="007D2E8D">
      <w:pPr>
        <w:tabs>
          <w:tab w:val="left" w:pos="1080"/>
          <w:tab w:val="left" w:pos="1701"/>
        </w:tabs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</w:p>
    <w:p w14:paraId="444C7880" w14:textId="44B79686" w:rsidR="007F37A7" w:rsidRPr="00080A11" w:rsidRDefault="00B679D2" w:rsidP="00B679D2">
      <w:pPr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080A11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br w:type="page"/>
      </w:r>
    </w:p>
    <w:p w14:paraId="133F4F8B" w14:textId="77777777" w:rsidR="007F37A7" w:rsidRPr="00080A11" w:rsidRDefault="007F37A7" w:rsidP="007D2E8D">
      <w:pPr>
        <w:tabs>
          <w:tab w:val="left" w:pos="1080"/>
          <w:tab w:val="left" w:pos="1701"/>
        </w:tabs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7D2E8D" w:rsidRPr="00080A11" w14:paraId="6E830ADD" w14:textId="77777777">
        <w:trPr>
          <w:trHeight w:val="386"/>
        </w:trPr>
        <w:tc>
          <w:tcPr>
            <w:tcW w:w="9461" w:type="dxa"/>
            <w:vAlign w:val="center"/>
            <w:hideMark/>
          </w:tcPr>
          <w:p w14:paraId="029A24D1" w14:textId="3702A450" w:rsidR="007D2E8D" w:rsidRPr="00080A11" w:rsidRDefault="00314C2B">
            <w:pPr>
              <w:spacing w:after="0" w:line="240" w:lineRule="auto"/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21</w:t>
            </w:r>
            <w:r w:rsidR="007D2E8D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D2E8D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</w:tr>
    </w:tbl>
    <w:p w14:paraId="6082A30E" w14:textId="77777777" w:rsidR="00D87251" w:rsidRPr="00080A11" w:rsidRDefault="00D87251" w:rsidP="00E93A19">
      <w:pPr>
        <w:spacing w:after="0" w:line="240" w:lineRule="auto"/>
        <w:ind w:right="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E964489" w14:textId="700CD00A" w:rsidR="00005382" w:rsidRPr="00080A11" w:rsidRDefault="00005382" w:rsidP="00005382">
      <w:pPr>
        <w:spacing w:after="0" w:line="240" w:lineRule="auto"/>
        <w:ind w:right="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เมื่อวันที่ 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ธันวาคม พ.ศ. 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ที่ประชุมคณะกรรมการบริษัทของบริษัทย่อย มีมติอนุมัติจ่ายเงินปันผลระหว่างกาลจากกําไรสะสมโดยจ่ายเงินปันผลในอัตราหุ้นละ 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430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บาทต่อหุ้น และ 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บาทต่อหุ้น และ 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501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บาทต่อหุ้น เป็นจำนวนเงินทั้งสิ้น 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202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100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บาทโดยจ่ายเงินปันผลดังกล่าววันที่ 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28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มกราคม พ.ศ. 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ประกอบด้วยรายการจ่ายเงินปันผลเป็นเงินสดให้กับบุคคลที่เกี่ยวข้องกัน และบริษัทจำนวน 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324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บาท และ 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611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772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บาท ตามลำดับ และรายการหักกลบลบหนี้กับเงินปันผลรับจำนวน 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201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476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904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บาท</w:t>
      </w:r>
      <w:r w:rsidR="008B12A5"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8B12A5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(หมายเหตุ 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26</w:t>
      </w:r>
      <w:r w:rsidR="008B12A5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ค)</w:t>
      </w:r>
      <w:r w:rsidR="008B12A5"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)</w:t>
      </w:r>
    </w:p>
    <w:p w14:paraId="2332ABAA" w14:textId="77777777" w:rsidR="008C2546" w:rsidRPr="00080A11" w:rsidRDefault="008C2546" w:rsidP="00654441">
      <w:pPr>
        <w:spacing w:after="0" w:line="240" w:lineRule="auto"/>
        <w:ind w:right="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E0F6DC4" w14:textId="0F3B8D7E" w:rsidR="00C2333A" w:rsidRPr="00080A11" w:rsidRDefault="005D2026" w:rsidP="00654441">
      <w:pPr>
        <w:spacing w:after="0" w:line="240" w:lineRule="auto"/>
        <w:ind w:right="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เมื่อวันที่ 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26</w:t>
      </w:r>
      <w:r w:rsidR="00A51DC0"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A51DC0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ธันวาคม</w:t>
      </w:r>
      <w:r w:rsidR="00A32B78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AE6418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ที่ประชุมคณะกรรมการบริษัทของบริษัทย่อย มีมติอนุมัติจ่ายเงินปันผลระหว่างกาลจากกําไรสะสม</w:t>
      </w:r>
      <w:r w:rsidR="00B059C4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โดยจ่ายเงินปันผลในอัตราหุ้นละ 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</w:t>
      </w:r>
      <w:r w:rsidR="00B059C4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64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บาทต่อหุ้น และ 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135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บาทต่อหุ้น และ 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250</w:t>
      </w:r>
      <w:r w:rsidR="00B059C4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บาทต่อหุ้น และ 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บาทต่อหุ้น เป็นจำนวนเงินทั้งสิ้น 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97</w:t>
      </w:r>
      <w:r w:rsidR="009F622F"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700</w:t>
      </w:r>
      <w:r w:rsidR="00274BFC"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000</w:t>
      </w:r>
      <w:r w:rsidR="00AE6418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B059C4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บาท </w:t>
      </w:r>
      <w:r w:rsidR="00AE6418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โดยจ่ายเงินปันผลดังกล่าววันที่ 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20</w:t>
      </w:r>
      <w:r w:rsidR="00B059C4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5E11C8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มกราคม</w:t>
      </w:r>
      <w:r w:rsidR="00B059C4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พ.ศ. 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2569</w:t>
      </w:r>
      <w:r w:rsidR="00104249"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104249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ประกอบด้วยรายการจ่ายเงินปันผลเป็นเงินสดให้กับบุคคลที่เกี่ยวข้องกัน และบริษัทจำนวน 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  <w:r w:rsidR="0031681D"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542</w:t>
      </w:r>
      <w:r w:rsidR="00104249"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104249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บาท และ 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26</w:t>
      </w:r>
      <w:r w:rsidR="00111838"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693</w:t>
      </w:r>
      <w:r w:rsidR="00111838"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938</w:t>
      </w:r>
      <w:r w:rsidR="00104249"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104249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บาท ตามลำดับ</w:t>
      </w:r>
      <w:r w:rsidR="00111838"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111838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และรายการหักกลบลบหนี้กับเงินปันผลรับจำนวน 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71</w:t>
      </w:r>
      <w:r w:rsidR="00654441"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002</w:t>
      </w:r>
      <w:r w:rsidR="00654441"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520</w:t>
      </w:r>
      <w:r w:rsidR="00111838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บาท (หมายเหตุ 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26</w:t>
      </w:r>
      <w:r w:rsidR="00111838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ค)</w:t>
      </w:r>
      <w:r w:rsidR="00654441"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)</w:t>
      </w:r>
    </w:p>
    <w:p w14:paraId="48BEF070" w14:textId="77777777" w:rsidR="00C2333A" w:rsidRPr="00080A11" w:rsidRDefault="00C2333A" w:rsidP="00E93A19">
      <w:pPr>
        <w:spacing w:after="0" w:line="240" w:lineRule="auto"/>
        <w:ind w:left="567" w:hanging="567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B1C74" w:rsidRPr="00080A11" w14:paraId="408BF98D" w14:textId="77777777" w:rsidTr="00946AFF">
        <w:trPr>
          <w:trHeight w:val="386"/>
        </w:trPr>
        <w:tc>
          <w:tcPr>
            <w:tcW w:w="9461" w:type="dxa"/>
            <w:vAlign w:val="center"/>
          </w:tcPr>
          <w:p w14:paraId="5627664A" w14:textId="11A388CD" w:rsidR="00DB1C74" w:rsidRPr="00080A11" w:rsidRDefault="00314C2B" w:rsidP="00E93A19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bookmarkStart w:id="13" w:name="_Hlk53919600"/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22</w:t>
            </w:r>
            <w:r w:rsidR="00DB1C74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DB1C74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รายได้ค่าธรรมเนียมและบริการ</w:t>
            </w:r>
          </w:p>
        </w:tc>
      </w:tr>
      <w:bookmarkEnd w:id="13"/>
    </w:tbl>
    <w:p w14:paraId="2DAB7350" w14:textId="77777777" w:rsidR="0072155C" w:rsidRPr="00080A11" w:rsidRDefault="0072155C" w:rsidP="00E93A19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825B8B1" w14:textId="47CA04ED" w:rsidR="00E15A96" w:rsidRPr="00080A11" w:rsidRDefault="00E15A96" w:rsidP="00E93A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</w:pPr>
      <w:r w:rsidRPr="00080A1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รายได้ค่าธรรมเนียมและบริการสำหรับ</w:t>
      </w:r>
      <w:r w:rsidR="00B75C73" w:rsidRPr="00080A1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รอบระยะเวลา</w:t>
      </w:r>
      <w:r w:rsidRPr="00080A1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สามเดือนสิ้นสุดวันที่ </w:t>
      </w:r>
      <w:r w:rsidR="00314C2B" w:rsidRPr="00314C2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31</w:t>
      </w:r>
      <w:r w:rsidR="00B00B24" w:rsidRPr="00080A1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 xml:space="preserve"> มีนาคม</w:t>
      </w:r>
      <w:r w:rsidRPr="00080A1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พ.ศ. </w:t>
      </w:r>
      <w:r w:rsidR="00314C2B" w:rsidRPr="00314C2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2569</w:t>
      </w:r>
      <w:r w:rsidRPr="00080A1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Pr="00080A1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และ พ.ศ. </w:t>
      </w:r>
      <w:r w:rsidR="00314C2B" w:rsidRPr="00314C2B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2568</w:t>
      </w:r>
      <w:r w:rsidRPr="00080A1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Pr="00080A1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มีดังนี้</w:t>
      </w:r>
    </w:p>
    <w:p w14:paraId="1D633325" w14:textId="77777777" w:rsidR="00A32B78" w:rsidRPr="00080A11" w:rsidRDefault="00A32B78" w:rsidP="00E93A19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7"/>
        <w:gridCol w:w="1368"/>
        <w:gridCol w:w="1368"/>
        <w:gridCol w:w="1368"/>
      </w:tblGrid>
      <w:tr w:rsidR="00BD01ED" w:rsidRPr="00080A11" w14:paraId="6F49A9E8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8B4B3" w14:textId="77777777" w:rsidR="00BD01ED" w:rsidRPr="00080A11" w:rsidRDefault="00BD01ED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8919C8" w14:textId="77777777" w:rsidR="00BD01ED" w:rsidRPr="00080A11" w:rsidRDefault="00BD01E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AEF714" w14:textId="77777777" w:rsidR="00BD01ED" w:rsidRPr="00080A11" w:rsidRDefault="00BD01E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BD01ED" w:rsidRPr="00080A11" w14:paraId="3AE30367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81BD8" w14:textId="4861E6EC" w:rsidR="00BD01ED" w:rsidRPr="00080A11" w:rsidRDefault="00BD01ED" w:rsidP="00BD01ED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รอบระยะเวลาสามเดือนสิ้นสุดวันที่ </w:t>
            </w:r>
            <w:r w:rsidR="00314C2B"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  <w:t>31</w:t>
            </w: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212354" w14:textId="2A6C1B7A" w:rsidR="00BD01ED" w:rsidRPr="00080A11" w:rsidRDefault="00BD01ED" w:rsidP="00BD01E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14C2B"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4554315" w14:textId="793A1F75" w:rsidR="00BD01ED" w:rsidRPr="00080A11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14C2B"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FB2FE2" w14:textId="58ABBEA7" w:rsidR="00BD01ED" w:rsidRPr="00080A11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14C2B"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068ADDF" w14:textId="36116F35" w:rsidR="00BD01ED" w:rsidRPr="00080A11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14C2B"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BD01ED" w:rsidRPr="00080A11" w14:paraId="76E71C02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65385" w14:textId="77777777" w:rsidR="00BD01ED" w:rsidRPr="00080A11" w:rsidRDefault="00BD01ED" w:rsidP="00BD01ED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BEEBA2" w14:textId="19B4C943" w:rsidR="00BD01ED" w:rsidRPr="00080A11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628948" w14:textId="0E1BC28A" w:rsidR="00BD01ED" w:rsidRPr="00080A11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396A6C" w14:textId="483F2B70" w:rsidR="00BD01ED" w:rsidRPr="00080A11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B46DD9" w14:textId="4D59BD6E" w:rsidR="00BD01ED" w:rsidRPr="00080A11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BD01ED" w:rsidRPr="00080A11" w14:paraId="62E9DA52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A7470" w14:textId="77777777" w:rsidR="00BD01ED" w:rsidRPr="00080A11" w:rsidRDefault="00BD01ED" w:rsidP="00BD01ED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C19BF8" w14:textId="77777777" w:rsidR="00BD01ED" w:rsidRPr="00080A11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89442D" w14:textId="77777777" w:rsidR="00BD01ED" w:rsidRPr="00080A11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0925FA" w14:textId="77777777" w:rsidR="00BD01ED" w:rsidRPr="00080A11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02A111" w14:textId="77777777" w:rsidR="00BD01ED" w:rsidRPr="00080A11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BD01ED" w:rsidRPr="00080A11" w14:paraId="38CA61B8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97121" w14:textId="77777777" w:rsidR="00BD01ED" w:rsidRPr="00080A11" w:rsidRDefault="00BD01ED" w:rsidP="00BD01ED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รายได้ค่าธรรมเนียมการค้ำประกัน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2825C3B3" w14:textId="42B6E11B" w:rsidR="00BD01ED" w:rsidRPr="00080A11" w:rsidRDefault="00314C2B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="003E621B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BD17328" w14:textId="4C2E3259" w:rsidR="00BD01ED" w:rsidRPr="00080A11" w:rsidRDefault="00314C2B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D01ED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BD01ED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D3BAA29" w14:textId="470A663C" w:rsidR="00BD01ED" w:rsidRPr="00080A11" w:rsidRDefault="003E621B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4FBBE90" w14:textId="2A87D4CE" w:rsidR="00BD01ED" w:rsidRPr="00080A11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BD01ED" w:rsidRPr="00080A11" w14:paraId="5C4A810F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3ADA7" w14:textId="77777777" w:rsidR="00BD01ED" w:rsidRPr="00080A11" w:rsidRDefault="00BD01ED" w:rsidP="00BD01ED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รายได้ค่าธรรมเนียมและบริการอื่น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58F9C964" w14:textId="2BF02A0E" w:rsidR="00BD01ED" w:rsidRPr="00080A11" w:rsidRDefault="00314C2B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="003E621B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007</w:t>
            </w:r>
            <w:r w:rsidR="003E621B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01AFE67C" w14:textId="40A147D9" w:rsidR="00BD01ED" w:rsidRPr="00080A11" w:rsidRDefault="00314C2B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</w:t>
            </w:r>
            <w:r w:rsidR="00BD01ED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519</w:t>
            </w:r>
            <w:r w:rsidR="00BD01ED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5429DEC4" w14:textId="4A87EC01" w:rsidR="00BD01ED" w:rsidRPr="00080A11" w:rsidRDefault="00314C2B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3E621B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  <w:r w:rsidR="003E621B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6553D620" w14:textId="7EB5C7C2" w:rsidR="00BD01ED" w:rsidRPr="00080A11" w:rsidRDefault="00314C2B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BD01ED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  <w:r w:rsidR="00BD01ED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</w:p>
        </w:tc>
      </w:tr>
      <w:tr w:rsidR="00BD01ED" w:rsidRPr="00080A11" w14:paraId="09BEEBF5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60AD2" w14:textId="77777777" w:rsidR="00BD01ED" w:rsidRPr="00080A11" w:rsidRDefault="00BD01ED" w:rsidP="00BD01ED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7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6719E31E" w14:textId="56BFD4CD" w:rsidR="00BD01ED" w:rsidRPr="00080A11" w:rsidRDefault="00314C2B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="003E621B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912</w:t>
            </w:r>
            <w:r w:rsidR="003E621B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982</w:t>
            </w:r>
          </w:p>
        </w:tc>
        <w:tc>
          <w:tcPr>
            <w:tcW w:w="1368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672AE504" w14:textId="5AD12030" w:rsidR="00BD01ED" w:rsidRPr="00080A11" w:rsidRDefault="00314C2B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BD01ED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  <w:r w:rsidR="00BD01ED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368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73A0B29A" w14:textId="227969B1" w:rsidR="00BD01ED" w:rsidRPr="00080A11" w:rsidRDefault="00314C2B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3E621B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  <w:r w:rsidR="003E621B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428</w:t>
            </w:r>
          </w:p>
        </w:tc>
        <w:tc>
          <w:tcPr>
            <w:tcW w:w="1368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76F0AA37" w14:textId="01180ED6" w:rsidR="00BD01ED" w:rsidRPr="00080A11" w:rsidRDefault="00314C2B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BD01ED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  <w:r w:rsidR="00BD01ED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</w:p>
        </w:tc>
      </w:tr>
    </w:tbl>
    <w:p w14:paraId="2AA58F97" w14:textId="77777777" w:rsidR="00DF6C87" w:rsidRPr="00080A11" w:rsidRDefault="00DF6C87" w:rsidP="007604B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61" w:type="dxa"/>
        <w:tblLook w:val="04A0" w:firstRow="1" w:lastRow="0" w:firstColumn="1" w:lastColumn="0" w:noHBand="0" w:noVBand="1"/>
      </w:tblPr>
      <w:tblGrid>
        <w:gridCol w:w="9461"/>
      </w:tblGrid>
      <w:tr w:rsidR="007604B6" w:rsidRPr="00080A11" w14:paraId="3904CADC" w14:textId="77777777">
        <w:trPr>
          <w:trHeight w:val="386"/>
        </w:trPr>
        <w:tc>
          <w:tcPr>
            <w:tcW w:w="9461" w:type="dxa"/>
            <w:vAlign w:val="center"/>
          </w:tcPr>
          <w:p w14:paraId="65CB0828" w14:textId="167DBF5E" w:rsidR="007604B6" w:rsidRPr="00080A11" w:rsidRDefault="00314C2B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23</w:t>
            </w:r>
            <w:r w:rsidR="007604B6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7604B6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รายได้อื่น</w:t>
            </w:r>
          </w:p>
        </w:tc>
      </w:tr>
    </w:tbl>
    <w:p w14:paraId="07E73C15" w14:textId="77777777" w:rsidR="007604B6" w:rsidRPr="00080A11" w:rsidRDefault="007604B6" w:rsidP="007604B6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CF8A328" w14:textId="2E4036FF" w:rsidR="007604B6" w:rsidRPr="00080A11" w:rsidRDefault="007604B6" w:rsidP="007604B6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รายได้อื่นสำหรับรอบระยะเวลาสามเดือนสิ้นสุดวันที่ 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มีนาคม พ.ศ. 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2569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และ พ.ศ. 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มีดังนี้</w:t>
      </w:r>
    </w:p>
    <w:p w14:paraId="799811D7" w14:textId="77777777" w:rsidR="007604B6" w:rsidRPr="00080A11" w:rsidRDefault="007604B6" w:rsidP="007604B6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7"/>
        <w:gridCol w:w="1368"/>
        <w:gridCol w:w="1368"/>
        <w:gridCol w:w="1368"/>
      </w:tblGrid>
      <w:tr w:rsidR="007604B6" w:rsidRPr="00080A11" w14:paraId="600A4153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9F15CEA" w14:textId="77777777" w:rsidR="007604B6" w:rsidRPr="00080A11" w:rsidRDefault="007604B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8667EF" w14:textId="77777777" w:rsidR="007604B6" w:rsidRPr="00080A11" w:rsidRDefault="007604B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4DF705" w14:textId="77777777" w:rsidR="007604B6" w:rsidRPr="00080A11" w:rsidRDefault="007604B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7604B6" w:rsidRPr="00080A11" w14:paraId="41FC24CD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478E413" w14:textId="28E9DFF7" w:rsidR="007604B6" w:rsidRPr="00080A11" w:rsidRDefault="007604B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รอบระยะเวลาสามเดือนสิ้นสุดวันที่ </w:t>
            </w:r>
            <w:r w:rsidR="00314C2B"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  <w:t>31</w:t>
            </w: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D254FE" w14:textId="0ED7F3A9" w:rsidR="007604B6" w:rsidRPr="00080A11" w:rsidRDefault="007604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14C2B"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134E92" w14:textId="3D208713" w:rsidR="007604B6" w:rsidRPr="00080A11" w:rsidRDefault="007604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14C2B"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B9F6A8" w14:textId="022D1ACA" w:rsidR="007604B6" w:rsidRPr="00080A11" w:rsidRDefault="007604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14C2B"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83846AD" w14:textId="7CFA27AA" w:rsidR="007604B6" w:rsidRPr="00080A11" w:rsidRDefault="007604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14C2B"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7604B6" w:rsidRPr="00080A11" w14:paraId="229955F6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11CB108" w14:textId="77777777" w:rsidR="007604B6" w:rsidRPr="00080A11" w:rsidRDefault="007604B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C02A3E" w14:textId="77777777" w:rsidR="007604B6" w:rsidRPr="00080A11" w:rsidRDefault="007604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21580E" w14:textId="77777777" w:rsidR="007604B6" w:rsidRPr="00080A11" w:rsidRDefault="007604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3BD39F" w14:textId="77777777" w:rsidR="007604B6" w:rsidRPr="00080A11" w:rsidRDefault="007604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325FFE" w14:textId="77777777" w:rsidR="007604B6" w:rsidRPr="00080A11" w:rsidRDefault="007604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604B6" w:rsidRPr="00080A11" w14:paraId="717B5059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838B2B" w14:textId="77777777" w:rsidR="007604B6" w:rsidRPr="00080A11" w:rsidRDefault="007604B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รายได้ค่านายหน้าจากธุรกิจนายหน้า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7ED16E" w14:textId="77777777" w:rsidR="007604B6" w:rsidRPr="00080A11" w:rsidRDefault="007604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353683" w14:textId="77777777" w:rsidR="007604B6" w:rsidRPr="00080A11" w:rsidRDefault="007604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79195C" w14:textId="77777777" w:rsidR="007604B6" w:rsidRPr="00080A11" w:rsidRDefault="007604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CE82C3" w14:textId="77777777" w:rsidR="007604B6" w:rsidRPr="00080A11" w:rsidRDefault="007604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604B6" w:rsidRPr="00080A11" w14:paraId="032A842E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C65A8C" w14:textId="77777777" w:rsidR="007604B6" w:rsidRPr="00080A11" w:rsidRDefault="007604B6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080A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ประกันวินาศภัยและประกันชีวิต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2E8C7C36" w14:textId="15442F54" w:rsidR="007604B6" w:rsidRPr="00080A11" w:rsidRDefault="00314C2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3E621B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="003E621B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E85E4CE" w14:textId="402A2322" w:rsidR="007604B6" w:rsidRPr="00080A11" w:rsidRDefault="00314C2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7604B6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  <w:r w:rsidR="007604B6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A78DB9" w14:textId="2647BF21" w:rsidR="007604B6" w:rsidRPr="00080A11" w:rsidRDefault="003E62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3F4D8B6" w14:textId="77777777" w:rsidR="007604B6" w:rsidRPr="00080A11" w:rsidRDefault="007604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7604B6" w:rsidRPr="00080A11" w14:paraId="4BDA0042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1D85D2" w14:textId="77777777" w:rsidR="007604B6" w:rsidRPr="00080A11" w:rsidRDefault="007604B6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รายได้ค่าตอบแทนอื่นจากธุรกิจนายหน้า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34A38A1B" w14:textId="77777777" w:rsidR="007604B6" w:rsidRPr="00080A11" w:rsidRDefault="007604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0F5FCDD" w14:textId="77777777" w:rsidR="007604B6" w:rsidRPr="00080A11" w:rsidRDefault="007604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7F24F99" w14:textId="77777777" w:rsidR="007604B6" w:rsidRPr="00080A11" w:rsidRDefault="007604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E48BF5" w14:textId="77777777" w:rsidR="007604B6" w:rsidRPr="00080A11" w:rsidRDefault="007604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604B6" w:rsidRPr="00080A11" w14:paraId="1B59F437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8BE0B" w14:textId="77777777" w:rsidR="007604B6" w:rsidRPr="00080A11" w:rsidRDefault="007604B6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080A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ประกันวินาศภัยและประกันชีวิต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52AF6C35" w14:textId="6DC60FF3" w:rsidR="007604B6" w:rsidRPr="00080A11" w:rsidRDefault="00314C2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3E621B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093</w:t>
            </w:r>
            <w:r w:rsidR="003E621B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ED720A5" w14:textId="4F90E124" w:rsidR="007604B6" w:rsidRPr="00080A11" w:rsidRDefault="00314C2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7604B6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  <w:r w:rsidR="007604B6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E0C294B" w14:textId="297C0F6F" w:rsidR="007604B6" w:rsidRPr="00080A11" w:rsidRDefault="003E62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98E370" w14:textId="77777777" w:rsidR="007604B6" w:rsidRPr="00080A11" w:rsidRDefault="007604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7604B6" w:rsidRPr="00080A11" w14:paraId="51AF3D71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AA21E" w14:textId="77777777" w:rsidR="007604B6" w:rsidRPr="00080A11" w:rsidRDefault="007604B6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รายได้จากการบริหารจัดการ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7E2A4551" w14:textId="1768E2E1" w:rsidR="007604B6" w:rsidRPr="00080A11" w:rsidRDefault="003E62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B22E43" w14:textId="77777777" w:rsidR="007604B6" w:rsidRPr="00080A11" w:rsidRDefault="007604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A5814D" w14:textId="6D0D21DF" w:rsidR="007604B6" w:rsidRPr="00080A11" w:rsidRDefault="00314C2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3E621B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  <w:r w:rsidR="003E621B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5E5352" w14:textId="77CF41DF" w:rsidR="007604B6" w:rsidRPr="00080A11" w:rsidRDefault="00314C2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7604B6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  <w:r w:rsidR="007604B6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</w:p>
        </w:tc>
      </w:tr>
      <w:tr w:rsidR="007604B6" w:rsidRPr="00080A11" w14:paraId="05F506CA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4EAEC" w14:textId="77777777" w:rsidR="007604B6" w:rsidRPr="00080A11" w:rsidRDefault="007604B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รายได้ค่าเช่า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65453586" w14:textId="72995701" w:rsidR="007604B6" w:rsidRPr="00080A11" w:rsidRDefault="00314C2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3E621B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B23550F" w14:textId="7805EDD6" w:rsidR="007604B6" w:rsidRPr="00080A11" w:rsidRDefault="00314C2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7604B6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82F233" w14:textId="180FF62F" w:rsidR="007604B6" w:rsidRPr="00080A11" w:rsidRDefault="00314C2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396</w:t>
            </w:r>
            <w:r w:rsidR="003E621B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B924886" w14:textId="19A79C5E" w:rsidR="007604B6" w:rsidRPr="00080A11" w:rsidRDefault="00314C2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421</w:t>
            </w:r>
            <w:r w:rsidR="007604B6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396</w:t>
            </w:r>
          </w:p>
        </w:tc>
      </w:tr>
      <w:tr w:rsidR="007604B6" w:rsidRPr="00080A11" w14:paraId="1B21AACD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21926" w14:textId="77777777" w:rsidR="007604B6" w:rsidRPr="00080A11" w:rsidRDefault="007604B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A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รายได้อื่น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655B8F42" w14:textId="3115240F" w:rsidR="007604B6" w:rsidRPr="00080A11" w:rsidRDefault="00314C2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12DB4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  <w:r w:rsidR="00312DB4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0493C99F" w14:textId="617FB78F" w:rsidR="007604B6" w:rsidRPr="00080A11" w:rsidRDefault="00314C2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604B6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  <w:r w:rsidR="007604B6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34AA88CB" w14:textId="38D13AA8" w:rsidR="007604B6" w:rsidRPr="00080A11" w:rsidRDefault="00314C2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06983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  <w:r w:rsidR="00906983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0D4E97C9" w14:textId="6ECF6270" w:rsidR="007604B6" w:rsidRPr="00080A11" w:rsidRDefault="00314C2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604B6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  <w:r w:rsidR="007604B6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596</w:t>
            </w:r>
          </w:p>
        </w:tc>
      </w:tr>
      <w:tr w:rsidR="007604B6" w:rsidRPr="00080A11" w14:paraId="28B6DE2F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5A23776" w14:textId="77777777" w:rsidR="007604B6" w:rsidRPr="00080A11" w:rsidRDefault="007604B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7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6B36A486" w14:textId="0015015A" w:rsidR="007604B6" w:rsidRPr="00080A11" w:rsidRDefault="00314C2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F01898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074</w:t>
            </w:r>
            <w:r w:rsidR="00F01898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567</w:t>
            </w:r>
          </w:p>
        </w:tc>
        <w:tc>
          <w:tcPr>
            <w:tcW w:w="1368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2A528FDC" w14:textId="295052E2" w:rsidR="007604B6" w:rsidRPr="00080A11" w:rsidRDefault="00314C2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7604B6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  <w:r w:rsidR="007604B6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024</w:t>
            </w:r>
          </w:p>
        </w:tc>
        <w:tc>
          <w:tcPr>
            <w:tcW w:w="1368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3C65A30B" w14:textId="4E7832DB" w:rsidR="007604B6" w:rsidRPr="00080A11" w:rsidRDefault="00314C2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</w:t>
            </w:r>
            <w:r w:rsidR="007304A7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124</w:t>
            </w:r>
            <w:r w:rsidR="007304A7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681</w:t>
            </w:r>
          </w:p>
        </w:tc>
        <w:tc>
          <w:tcPr>
            <w:tcW w:w="1368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222CB8B6" w14:textId="6A726F4F" w:rsidR="007604B6" w:rsidRPr="00080A11" w:rsidRDefault="00314C2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7604B6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  <w:r w:rsidR="007604B6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</w:p>
        </w:tc>
      </w:tr>
    </w:tbl>
    <w:p w14:paraId="057E4A77" w14:textId="77777777" w:rsidR="007604B6" w:rsidRPr="00080A11" w:rsidRDefault="007604B6" w:rsidP="007604B6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461"/>
      </w:tblGrid>
      <w:tr w:rsidR="007604B6" w:rsidRPr="00080A11" w14:paraId="7FDAB5A1" w14:textId="77777777">
        <w:trPr>
          <w:trHeight w:val="386"/>
        </w:trPr>
        <w:tc>
          <w:tcPr>
            <w:tcW w:w="9461" w:type="dxa"/>
            <w:vAlign w:val="center"/>
          </w:tcPr>
          <w:p w14:paraId="7CB9D2D8" w14:textId="3DA0598F" w:rsidR="007604B6" w:rsidRPr="00080A11" w:rsidRDefault="007604B6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 w:type="page"/>
            </w: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 w:type="page"/>
            </w:r>
            <w:r w:rsidR="00314C2B"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24</w:t>
            </w: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ภาษีเงินได้</w:t>
            </w:r>
          </w:p>
        </w:tc>
      </w:tr>
    </w:tbl>
    <w:p w14:paraId="0476E9C9" w14:textId="77777777" w:rsidR="007604B6" w:rsidRPr="00080A11" w:rsidRDefault="007604B6" w:rsidP="007604B6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EE83808" w14:textId="5F2FC089" w:rsidR="007604B6" w:rsidRPr="00080A11" w:rsidRDefault="007604B6" w:rsidP="007D2E8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080A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ของข้อมูลทางการเงินรวมที่ใช้สำหรับรอบระยะเวลาสามเดือนสิ้นสุดวันที่ </w:t>
      </w:r>
      <w:r w:rsidR="00314C2B" w:rsidRPr="00314C2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080A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มีนาคม พ.ศ. </w:t>
      </w:r>
      <w:r w:rsidR="00314C2B" w:rsidRPr="00314C2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2569</w:t>
      </w:r>
      <w:r w:rsidRPr="00080A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คืออัตราร้อยละ </w:t>
      </w:r>
      <w:r w:rsidR="00314C2B" w:rsidRPr="00314C2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19</w:t>
      </w:r>
      <w:r w:rsidR="003E621B" w:rsidRPr="00080A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.</w:t>
      </w:r>
      <w:r w:rsidR="00314C2B" w:rsidRPr="00314C2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09</w:t>
      </w:r>
      <w:r w:rsidRPr="00080A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ต่อปี เปรียบเทียบกับประมาณการอัตราภาษีเงินได้ที่ใช้ใน</w:t>
      </w:r>
      <w:r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รอบระยะเวลาสามเดือนสิ้นสุดวันที่ </w:t>
      </w:r>
      <w:r w:rsidR="00314C2B" w:rsidRPr="00314C2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มีนาคม พ.ศ. </w:t>
      </w:r>
      <w:r w:rsidR="00314C2B" w:rsidRPr="00314C2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</w:t>
      </w:r>
      <w:r w:rsidR="00314C2B" w:rsidRPr="00314C2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8</w:t>
      </w:r>
      <w:r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คืออัตราร้อยละ </w:t>
      </w:r>
      <w:r w:rsidR="00314C2B" w:rsidRPr="00314C2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19</w:t>
      </w:r>
      <w:r w:rsidR="00B2354E"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.</w:t>
      </w:r>
      <w:r w:rsidR="00314C2B" w:rsidRPr="00314C2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38</w:t>
      </w:r>
      <w:r w:rsidR="00B2354E"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B2354E"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ต่</w:t>
      </w:r>
      <w:r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อปี ทั้งนี้อัตราภาษีเงิน</w:t>
      </w:r>
      <w:r w:rsidR="00122952"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ได้</w:t>
      </w:r>
      <w:r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ในรอบปัจจุบันมีอัตรา</w:t>
      </w:r>
      <w:r w:rsidR="008A0FEC" w:rsidRPr="00080A11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 w:bidi="th-TH"/>
        </w:rPr>
        <w:t>ต่ำ</w:t>
      </w:r>
      <w:r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กว่า เนื่องจาก</w:t>
      </w:r>
      <w:r w:rsidR="003F3FFB" w:rsidRPr="00080A1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รายจ่ายในการฝึกอบรมซึ่งหักภาษีได้สองเท่า</w:t>
      </w:r>
      <w:r w:rsidR="003F3FFB" w:rsidRPr="00080A11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และ</w:t>
      </w:r>
      <w:r w:rsidR="002A718C"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รายได้ในการให้บริการฝึกอบรมของบริษัทย่อยซึ่ง</w:t>
      </w:r>
      <w:r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ยกเว้นภาษี</w:t>
      </w:r>
      <w:r w:rsidR="008A0FEC" w:rsidRPr="00080A11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 w:bidi="th-TH"/>
        </w:rPr>
        <w:t>เพิ่มขึ้น</w:t>
      </w:r>
      <w:r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แล</w:t>
      </w:r>
      <w:r w:rsidR="00CC676C" w:rsidRPr="00080A11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 w:bidi="th-TH"/>
        </w:rPr>
        <w:t>ะ</w:t>
      </w:r>
      <w:r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ประมาณการอัตราภาษีเงินได้ถัวเฉลี่ยถ่วงน้ำหนัก</w:t>
      </w:r>
      <w:r w:rsidRPr="00080A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สำหรับปีของข้อมูลทางการเงินเฉพาะกิจการที่ใช้สำหรับรอบระยะเวลาสามเดือนสิ้นสุดวันที่ </w:t>
      </w:r>
      <w:r w:rsidR="00314C2B" w:rsidRPr="00314C2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080A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มีนาคม พ.ศ. </w:t>
      </w:r>
      <w:r w:rsidR="00314C2B" w:rsidRPr="00314C2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</w:t>
      </w:r>
      <w:r w:rsidR="00314C2B" w:rsidRPr="00314C2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9</w:t>
      </w:r>
      <w:r w:rsidRPr="00080A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คืออัตรา</w:t>
      </w:r>
      <w:r w:rsidRPr="00080A1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ร้อยละ </w:t>
      </w:r>
      <w:r w:rsidR="00314C2B" w:rsidRPr="00314C2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19</w:t>
      </w:r>
      <w:r w:rsidR="003E621B" w:rsidRPr="00080A1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.</w:t>
      </w:r>
      <w:r w:rsidR="00314C2B" w:rsidRPr="00314C2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07</w:t>
      </w:r>
      <w:r w:rsidRPr="00080A1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ต่อปี เปรียบเทียบกับประมาณการอัตราภาษีเงินได้ที่ใช้ในรอบระยะเวลาสามเดือนสิ้นสุ</w:t>
      </w:r>
      <w:r w:rsidR="00CC676C" w:rsidRPr="00080A11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 w:bidi="th-TH"/>
        </w:rPr>
        <w:t>ด</w:t>
      </w:r>
      <w:r w:rsidRPr="00080A1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วันที่ </w:t>
      </w:r>
      <w:r w:rsidR="00314C2B" w:rsidRPr="00314C2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31</w:t>
      </w:r>
      <w:r w:rsidRPr="00080A1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มีนาคม พ.ศ. </w:t>
      </w:r>
      <w:r w:rsidR="00314C2B" w:rsidRPr="00314C2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2568</w:t>
      </w:r>
      <w:r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คืออัตราร้อยละ </w:t>
      </w:r>
      <w:r w:rsidR="00314C2B" w:rsidRPr="00314C2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19</w:t>
      </w:r>
      <w:r w:rsidRPr="00080A1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.</w:t>
      </w:r>
      <w:r w:rsidR="00314C2B" w:rsidRPr="00314C2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50</w:t>
      </w:r>
      <w:r w:rsidRPr="00080A1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ต่อปี </w:t>
      </w:r>
      <w:r w:rsidRPr="00080A1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ทั้งนี้อัตราภาษีเงินได</w:t>
      </w:r>
      <w:r w:rsidR="007E20A9" w:rsidRPr="00080A1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้</w:t>
      </w:r>
      <w:r w:rsidRPr="00080A1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ในรอบปัจจุบันมีอัตราที่</w:t>
      </w:r>
      <w:r w:rsidR="00D1449C" w:rsidRPr="00080A1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ต่ำ</w:t>
      </w:r>
      <w:r w:rsidRPr="00080A1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กว่า</w:t>
      </w:r>
      <w:r w:rsidRPr="00080A1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80A1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เนื่องจากรายจ่ายในการฝึกอบรม</w:t>
      </w:r>
      <w:r w:rsidR="00E36A93" w:rsidRPr="00080A1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ซึ่ง</w:t>
      </w:r>
      <w:r w:rsidRPr="00080A1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หักภาษีได้สองเท่า</w:t>
      </w:r>
      <w:r w:rsidR="00D1449C" w:rsidRPr="00080A11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เพิ่มขึ้น</w:t>
      </w:r>
    </w:p>
    <w:p w14:paraId="1DBA626D" w14:textId="77777777" w:rsidR="007604B6" w:rsidRPr="00080A11" w:rsidRDefault="007604B6" w:rsidP="007604B6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61" w:type="dxa"/>
        <w:tblLook w:val="04A0" w:firstRow="1" w:lastRow="0" w:firstColumn="1" w:lastColumn="0" w:noHBand="0" w:noVBand="1"/>
      </w:tblPr>
      <w:tblGrid>
        <w:gridCol w:w="9461"/>
      </w:tblGrid>
      <w:tr w:rsidR="007604B6" w:rsidRPr="00080A11" w14:paraId="5488D73A" w14:textId="77777777">
        <w:trPr>
          <w:trHeight w:val="386"/>
        </w:trPr>
        <w:tc>
          <w:tcPr>
            <w:tcW w:w="9461" w:type="dxa"/>
            <w:vAlign w:val="center"/>
          </w:tcPr>
          <w:p w14:paraId="125EA912" w14:textId="5DDEF695" w:rsidR="007604B6" w:rsidRPr="00080A11" w:rsidRDefault="007604B6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br w:type="page"/>
            </w:r>
            <w:r w:rsidR="00314C2B"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</w:t>
            </w: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กำไรต่อหุ้น</w:t>
            </w:r>
          </w:p>
        </w:tc>
      </w:tr>
    </w:tbl>
    <w:p w14:paraId="20B5B50C" w14:textId="77777777" w:rsidR="007604B6" w:rsidRPr="00080A11" w:rsidRDefault="007604B6" w:rsidP="007604B6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5EF5331" w14:textId="515135DE" w:rsidR="007604B6" w:rsidRPr="00080A11" w:rsidRDefault="007604B6" w:rsidP="007604B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  <w:r w:rsidRPr="00080A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ำไรต่อหุ้นขั้นพื้นฐานคำนวณโดยการหารกำไรสำหรับรอบระยะเวลาส่วน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ในระหว่างรอบระยะเวลา</w:t>
      </w:r>
    </w:p>
    <w:p w14:paraId="795763BA" w14:textId="77777777" w:rsidR="007604B6" w:rsidRPr="00080A11" w:rsidRDefault="007604B6" w:rsidP="007604B6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604B6" w:rsidRPr="00080A11" w14:paraId="625CE54B" w14:textId="77777777" w:rsidTr="00381282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9CA30" w14:textId="77777777" w:rsidR="007604B6" w:rsidRPr="00080A11" w:rsidRDefault="007604B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EE5168" w14:textId="77777777" w:rsidR="007604B6" w:rsidRPr="00080A11" w:rsidRDefault="007604B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B5BE94" w14:textId="77777777" w:rsidR="007604B6" w:rsidRPr="00080A11" w:rsidRDefault="007604B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7604B6" w:rsidRPr="00080A11" w14:paraId="4DE284D3" w14:textId="77777777" w:rsidTr="00381282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54A8F" w14:textId="76B7B662" w:rsidR="007604B6" w:rsidRPr="00080A11" w:rsidRDefault="004D6491" w:rsidP="004D6491">
            <w:pPr>
              <w:spacing w:after="0" w:line="240" w:lineRule="auto"/>
              <w:ind w:left="-72" w:right="-80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th-TH"/>
              </w:rPr>
              <w:t>สำหรับ</w:t>
            </w: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รอบระยะเวลาสามเดือน</w:t>
            </w:r>
            <w:r w:rsidR="007604B6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314C2B"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  <w:t>31</w:t>
            </w:r>
            <w:r w:rsidR="007604B6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7604B6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9A2166" w14:textId="2832EBFC" w:rsidR="007604B6" w:rsidRPr="00080A11" w:rsidRDefault="007604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14C2B"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000A8B" w14:textId="017400DF" w:rsidR="007604B6" w:rsidRPr="00080A11" w:rsidRDefault="007604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14C2B"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A12AB8" w14:textId="77A5E8EA" w:rsidR="007604B6" w:rsidRPr="00080A11" w:rsidRDefault="007604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14C2B"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F0C5D6" w14:textId="1BB32FB9" w:rsidR="007604B6" w:rsidRPr="00080A11" w:rsidRDefault="007604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14C2B"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7604B6" w:rsidRPr="00080A11" w14:paraId="010AA792" w14:textId="77777777" w:rsidTr="004D649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E6394" w14:textId="77777777" w:rsidR="007604B6" w:rsidRPr="00080A11" w:rsidRDefault="007604B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0EDED5" w14:textId="77777777" w:rsidR="007604B6" w:rsidRPr="00080A11" w:rsidRDefault="007604B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8788D0" w14:textId="77777777" w:rsidR="007604B6" w:rsidRPr="00080A11" w:rsidRDefault="007604B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988216" w14:textId="77777777" w:rsidR="007604B6" w:rsidRPr="00080A11" w:rsidRDefault="007604B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C33665" w14:textId="77777777" w:rsidR="007604B6" w:rsidRPr="00080A11" w:rsidRDefault="007604B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  <w:tr w:rsidR="00A05724" w:rsidRPr="00080A11" w14:paraId="15CBB7B0" w14:textId="77777777" w:rsidTr="004D649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3865D" w14:textId="6364627D" w:rsidR="00A05724" w:rsidRPr="00080A11" w:rsidRDefault="00A05724" w:rsidP="004D649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กำไรต่อหุ้นขั้นพื้นฐาน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6A494" w14:textId="77777777" w:rsidR="00A05724" w:rsidRPr="00080A11" w:rsidRDefault="00A05724" w:rsidP="00A0572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4B946" w14:textId="77777777" w:rsidR="00A05724" w:rsidRPr="00080A11" w:rsidRDefault="00A05724" w:rsidP="00A0572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4A7D8" w14:textId="77777777" w:rsidR="00A05724" w:rsidRPr="00080A11" w:rsidRDefault="00A05724" w:rsidP="00A0572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7D539" w14:textId="77777777" w:rsidR="00A05724" w:rsidRPr="00080A11" w:rsidRDefault="00A05724" w:rsidP="00A0572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A05724" w:rsidRPr="00080A11" w14:paraId="374C1C95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B4E94" w14:textId="77777777" w:rsidR="00A05724" w:rsidRPr="00080A11" w:rsidRDefault="00A05724" w:rsidP="004D649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กำไรสำหรับรอบระยะเวลา (บาท</w:t>
            </w:r>
            <w:r w:rsidRPr="00080A1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242A1" w14:textId="16186D88" w:rsidR="00A05724" w:rsidRPr="00080A11" w:rsidRDefault="00314C2B" w:rsidP="00A0572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175</w:t>
            </w:r>
            <w:r w:rsidR="00B347D3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022</w:t>
            </w:r>
            <w:r w:rsidR="00C84F86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30F0B" w14:textId="25066E12" w:rsidR="00A05724" w:rsidRPr="00080A11" w:rsidRDefault="00314C2B" w:rsidP="00A0572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144</w:t>
            </w:r>
            <w:r w:rsidR="00A05724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985</w:t>
            </w:r>
            <w:r w:rsidR="00A05724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4CE0C" w14:textId="1FB20D19" w:rsidR="00A05724" w:rsidRPr="00080A11" w:rsidRDefault="00314C2B" w:rsidP="00A0572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109</w:t>
            </w:r>
            <w:r w:rsidR="00E43973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220</w:t>
            </w:r>
            <w:r w:rsidR="00E43973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16CEB" w14:textId="6ADD1094" w:rsidR="00A05724" w:rsidRPr="00080A11" w:rsidRDefault="00314C2B" w:rsidP="00A0572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107</w:t>
            </w:r>
            <w:r w:rsidR="00A05724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569</w:t>
            </w:r>
            <w:r w:rsidR="00A05724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036</w:t>
            </w:r>
          </w:p>
        </w:tc>
      </w:tr>
      <w:tr w:rsidR="00B347D3" w:rsidRPr="00080A11" w14:paraId="3E8BDD63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15638" w14:textId="77777777" w:rsidR="00B347D3" w:rsidRPr="00080A11" w:rsidRDefault="00B347D3" w:rsidP="004D649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จำนวนหุ้นสามัญถัวเฉลี่ยถ่วงน้ำหนักที่ถือโดยผู้ถือหุ้น</w:t>
            </w:r>
          </w:p>
          <w:p w14:paraId="2E85AE3C" w14:textId="77777777" w:rsidR="00B347D3" w:rsidRPr="00080A11" w:rsidRDefault="00B347D3" w:rsidP="004D649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  <w:t xml:space="preserve">   </w:t>
            </w:r>
            <w:r w:rsidRPr="00080A1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สามัญของบริษัทใหญ่ในระหว่างรอบระยะเวลา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A126E" w14:textId="752E5E03" w:rsidR="00B347D3" w:rsidRPr="00080A11" w:rsidRDefault="00314C2B" w:rsidP="00B347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B347D3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670</w:t>
            </w:r>
            <w:r w:rsidR="00B347D3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B347D3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1EF9C" w14:textId="4B265A9A" w:rsidR="00B347D3" w:rsidRPr="00080A11" w:rsidRDefault="00314C2B" w:rsidP="00B347D3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B347D3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222</w:t>
            </w:r>
            <w:r w:rsidR="00B347D3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220</w:t>
            </w:r>
            <w:r w:rsidR="00B347D3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211DC" w14:textId="4E087657" w:rsidR="00B347D3" w:rsidRPr="00080A11" w:rsidRDefault="00314C2B" w:rsidP="00B347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B347D3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670</w:t>
            </w:r>
            <w:r w:rsidR="00B347D3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B347D3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3E4C3" w14:textId="05D625F1" w:rsidR="00B347D3" w:rsidRPr="00080A11" w:rsidRDefault="00314C2B" w:rsidP="00B347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B347D3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222</w:t>
            </w:r>
            <w:r w:rsidR="00B347D3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220</w:t>
            </w:r>
            <w:r w:rsidR="00B347D3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B347D3" w:rsidRPr="00080A11" w14:paraId="5542DC16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902EC" w14:textId="77777777" w:rsidR="00B347D3" w:rsidRPr="00080A11" w:rsidRDefault="00B347D3" w:rsidP="004D649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2B1D70C" w14:textId="0E13A9FE" w:rsidR="00B347D3" w:rsidRPr="00080A11" w:rsidRDefault="00314C2B" w:rsidP="00B347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B347D3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B93D3DC" w14:textId="308CDF39" w:rsidR="00B347D3" w:rsidRPr="00080A11" w:rsidRDefault="00314C2B" w:rsidP="00B347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B347D3" w:rsidRPr="00080A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.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3352FF" w14:textId="527DCB52" w:rsidR="00B347D3" w:rsidRPr="00080A11" w:rsidRDefault="00314C2B" w:rsidP="00B347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B347D3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903E3B1" w14:textId="0D218D4F" w:rsidR="00B347D3" w:rsidRPr="00080A11" w:rsidRDefault="00314C2B" w:rsidP="00B347D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B347D3" w:rsidRPr="00080A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.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048</w:t>
            </w:r>
          </w:p>
        </w:tc>
      </w:tr>
    </w:tbl>
    <w:p w14:paraId="01020938" w14:textId="77777777" w:rsidR="007604B6" w:rsidRPr="00080A11" w:rsidRDefault="007604B6" w:rsidP="007604B6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92E8B" w:rsidRPr="00080A11" w14:paraId="721CD6B9" w14:textId="77777777" w:rsidTr="00992E8B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09AA2" w14:textId="77777777" w:rsidR="00992E8B" w:rsidRPr="00080A11" w:rsidRDefault="00992E8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B8DEB0" w14:textId="77777777" w:rsidR="00992E8B" w:rsidRPr="00080A11" w:rsidRDefault="00992E8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43FBB9" w14:textId="77777777" w:rsidR="00992E8B" w:rsidRPr="00080A11" w:rsidRDefault="00992E8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992E8B" w:rsidRPr="00080A11" w14:paraId="05E0C0FC" w14:textId="77777777" w:rsidTr="00992E8B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9EE46" w14:textId="5C5E6549" w:rsidR="00992E8B" w:rsidRPr="00080A11" w:rsidRDefault="004D6491" w:rsidP="004D6491">
            <w:pPr>
              <w:spacing w:after="0" w:line="240" w:lineRule="auto"/>
              <w:ind w:left="-72" w:right="-80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สำหรับรอบระยะเวลาสามเดือน</w:t>
            </w:r>
            <w:r w:rsidR="00992E8B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314C2B"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  <w:t>31</w:t>
            </w:r>
            <w:r w:rsidR="00992E8B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992E8B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869D8B" w14:textId="398501CF" w:rsidR="00992E8B" w:rsidRPr="00080A11" w:rsidRDefault="00992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14C2B"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56941E" w14:textId="617CA967" w:rsidR="00992E8B" w:rsidRPr="00080A11" w:rsidRDefault="00992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14C2B"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7D2CB3" w14:textId="18992DEB" w:rsidR="00992E8B" w:rsidRPr="00080A11" w:rsidRDefault="00992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14C2B"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2894C9" w14:textId="5414F1E9" w:rsidR="00992E8B" w:rsidRPr="00080A11" w:rsidRDefault="00992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14C2B"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992E8B" w:rsidRPr="00080A11" w14:paraId="37F9824D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82E7C" w14:textId="77777777" w:rsidR="00992E8B" w:rsidRPr="00080A11" w:rsidRDefault="00992E8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FC0198" w14:textId="77777777" w:rsidR="00992E8B" w:rsidRPr="00080A11" w:rsidRDefault="00992E8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D6070D" w14:textId="77777777" w:rsidR="00992E8B" w:rsidRPr="00080A11" w:rsidRDefault="00992E8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D94799" w14:textId="77777777" w:rsidR="00992E8B" w:rsidRPr="00080A11" w:rsidRDefault="00992E8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9CBC88" w14:textId="77777777" w:rsidR="00992E8B" w:rsidRPr="00080A11" w:rsidRDefault="00992E8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  <w:tr w:rsidR="00992E8B" w:rsidRPr="00080A11" w14:paraId="20C7F33A" w14:textId="77777777" w:rsidTr="00B10CFA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89617" w14:textId="77777777" w:rsidR="00992E8B" w:rsidRPr="00080A11" w:rsidRDefault="00992E8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กำไรต่อหุ้นปรับลด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2F38E" w14:textId="77777777" w:rsidR="00992E8B" w:rsidRPr="00080A11" w:rsidRDefault="00992E8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66A85" w14:textId="77777777" w:rsidR="00992E8B" w:rsidRPr="00080A11" w:rsidRDefault="00992E8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16BA5" w14:textId="77777777" w:rsidR="00992E8B" w:rsidRPr="00080A11" w:rsidRDefault="00992E8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B988C" w14:textId="77777777" w:rsidR="00992E8B" w:rsidRPr="00080A11" w:rsidRDefault="00992E8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283939" w:rsidRPr="00080A11" w14:paraId="2F1D8136" w14:textId="77777777" w:rsidTr="00B10CFA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AACAC" w14:textId="27ABF841" w:rsidR="00283939" w:rsidRPr="00080A11" w:rsidRDefault="00283939" w:rsidP="0028393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กำไรสำหรับรอบระยะเวลา (บาท</w:t>
            </w:r>
            <w:r w:rsidRPr="00080A1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F0997" w14:textId="5F738B3D" w:rsidR="00283939" w:rsidRPr="00080A11" w:rsidRDefault="00314C2B" w:rsidP="0028393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175</w:t>
            </w:r>
            <w:r w:rsidR="00E43973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022</w:t>
            </w:r>
            <w:r w:rsidR="00E43973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FCE28" w14:textId="12FC7FED" w:rsidR="00283939" w:rsidRPr="00080A11" w:rsidRDefault="00314C2B" w:rsidP="0028393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144</w:t>
            </w:r>
            <w:r w:rsidR="00283939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985</w:t>
            </w:r>
            <w:r w:rsidR="00283939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4A860" w14:textId="3AE6FC21" w:rsidR="00283939" w:rsidRPr="00080A11" w:rsidRDefault="00314C2B" w:rsidP="0028393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109</w:t>
            </w:r>
            <w:r w:rsidR="00E43973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220</w:t>
            </w:r>
            <w:r w:rsidR="00E43973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C4E88" w14:textId="602771F2" w:rsidR="00283939" w:rsidRPr="00080A11" w:rsidRDefault="00314C2B" w:rsidP="0028393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107</w:t>
            </w:r>
            <w:r w:rsidR="00283939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569</w:t>
            </w:r>
            <w:r w:rsidR="00283939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036</w:t>
            </w:r>
          </w:p>
        </w:tc>
      </w:tr>
      <w:tr w:rsidR="001D0832" w:rsidRPr="00080A11" w14:paraId="00A26F10" w14:textId="77777777" w:rsidTr="00B10CFA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327B5" w14:textId="77777777" w:rsidR="001D0832" w:rsidRPr="00080A11" w:rsidRDefault="001D0832" w:rsidP="001D083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จำนวนหุ้นสามัญถัวเฉลี่ยถ่วงน้ำหนักที่ใช้</w:t>
            </w:r>
            <w:r w:rsidRPr="00080A1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br/>
              <w:t xml:space="preserve">   ในการคำนวณกำไรต่อหุ้นปรับลด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6EC8C" w14:textId="0B77DDB7" w:rsidR="001D0832" w:rsidRPr="00080A11" w:rsidRDefault="00314C2B" w:rsidP="001D083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B347D3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671</w:t>
            </w:r>
            <w:r w:rsidR="00B347D3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228</w:t>
            </w:r>
            <w:r w:rsidR="00B347D3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D8DA2" w14:textId="3249A465" w:rsidR="001D0832" w:rsidRPr="00080A11" w:rsidRDefault="00314C2B" w:rsidP="001D0832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1D0832" w:rsidRPr="00080A1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222</w:t>
            </w:r>
            <w:r w:rsidR="001D0832" w:rsidRPr="00080A1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220</w:t>
            </w:r>
            <w:r w:rsidR="001D0832" w:rsidRPr="00080A1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F2577" w14:textId="50EC01EF" w:rsidR="001D0832" w:rsidRPr="00080A11" w:rsidRDefault="00314C2B" w:rsidP="001D083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B347D3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671</w:t>
            </w:r>
            <w:r w:rsidR="00B347D3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228</w:t>
            </w:r>
            <w:r w:rsidR="00B679D2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D271D" w14:textId="53104824" w:rsidR="001D0832" w:rsidRPr="00080A11" w:rsidRDefault="00314C2B" w:rsidP="001D083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1D0832" w:rsidRPr="00080A1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222</w:t>
            </w:r>
            <w:r w:rsidR="001D0832" w:rsidRPr="00080A1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220</w:t>
            </w:r>
            <w:r w:rsidR="001D0832" w:rsidRPr="00080A1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EA07D1" w:rsidRPr="00080A11" w14:paraId="20C1DA94" w14:textId="77777777" w:rsidTr="00B10CFA">
        <w:trPr>
          <w:trHeight w:val="34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B5F06" w14:textId="06772238" w:rsidR="00EA07D1" w:rsidRPr="00080A11" w:rsidRDefault="00EA07D1" w:rsidP="00EA07D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กำไรต่อหุ้นปรับลด (บาทต่อหุ้น)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95B72" w14:textId="05254166" w:rsidR="00EA07D1" w:rsidRPr="00080A11" w:rsidRDefault="00314C2B" w:rsidP="00EA07D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B347D3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2C609F1" w14:textId="27D0D27C" w:rsidR="00EA07D1" w:rsidRPr="00080A11" w:rsidRDefault="00314C2B" w:rsidP="00EA07D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EA07D1" w:rsidRPr="00080A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.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78411C" w14:textId="7907C8D6" w:rsidR="00EA07D1" w:rsidRPr="00080A11" w:rsidRDefault="00314C2B" w:rsidP="00EA07D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B347D3" w:rsidRPr="00080A1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A66B1DB" w14:textId="389E6780" w:rsidR="00EA07D1" w:rsidRPr="00080A11" w:rsidRDefault="00314C2B" w:rsidP="00EA07D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EA07D1" w:rsidRPr="00080A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.</w:t>
            </w:r>
            <w:r w:rsidRPr="00314C2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048</w:t>
            </w:r>
          </w:p>
        </w:tc>
      </w:tr>
    </w:tbl>
    <w:p w14:paraId="485CB0D6" w14:textId="67A1DDF4" w:rsidR="004D6491" w:rsidRPr="00080A11" w:rsidRDefault="004D6491" w:rsidP="00D761D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7CCDB0B" w14:textId="77777777" w:rsidR="004D6491" w:rsidRPr="00080A11" w:rsidRDefault="004D6491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73037B66" w14:textId="77777777" w:rsidR="00480F4C" w:rsidRPr="00080A11" w:rsidRDefault="00480F4C" w:rsidP="00D761D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Look w:val="04A0" w:firstRow="1" w:lastRow="0" w:firstColumn="1" w:lastColumn="0" w:noHBand="0" w:noVBand="1"/>
      </w:tblPr>
      <w:tblGrid>
        <w:gridCol w:w="9461"/>
      </w:tblGrid>
      <w:tr w:rsidR="00AF0CAA" w:rsidRPr="00080A11" w14:paraId="5629C4D0" w14:textId="77777777" w:rsidTr="00946AFF">
        <w:trPr>
          <w:trHeight w:val="386"/>
        </w:trPr>
        <w:tc>
          <w:tcPr>
            <w:tcW w:w="9461" w:type="dxa"/>
            <w:vAlign w:val="center"/>
          </w:tcPr>
          <w:p w14:paraId="761D1E8C" w14:textId="3674D89F" w:rsidR="00AF0CAA" w:rsidRPr="00080A11" w:rsidRDefault="00314C2B" w:rsidP="00624778">
            <w:pPr>
              <w:ind w:left="432" w:hanging="54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26</w:t>
            </w:r>
            <w:r w:rsidR="00AF0CAA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AF0CAA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รายการกับบุ</w:t>
            </w:r>
            <w:bookmarkStart w:id="14" w:name="RPT"/>
            <w:bookmarkEnd w:id="14"/>
            <w:r w:rsidR="00AF0CAA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1B704565" w14:textId="77777777" w:rsidR="00730E99" w:rsidRPr="00080A11" w:rsidRDefault="00730E99" w:rsidP="00985557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D22E166" w14:textId="48B1FC35" w:rsidR="005E246C" w:rsidRPr="00080A11" w:rsidRDefault="005E246C" w:rsidP="00985557">
      <w:pPr>
        <w:tabs>
          <w:tab w:val="left" w:pos="1344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กิจการและบุคคลที่มีความสัมพันธ์กับบริษัทไม่ว่าทางตรงหรือทางอ้อม โดยผ่านกิจการอื่นแห่งหนึ่งหรือมากกว่าหนึ่งแห่ง โดยที่บุคคล</w:t>
      </w:r>
      <w:r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</w:t>
      </w:r>
      <w:r w:rsidR="004374D1"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7E2DD83F" w14:textId="77777777" w:rsidR="005E246C" w:rsidRPr="00080A11" w:rsidRDefault="005E246C" w:rsidP="00DA7F03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AF237D3" w14:textId="076DAAF5" w:rsidR="005E246C" w:rsidRPr="00080A11" w:rsidRDefault="005E246C" w:rsidP="00985557">
      <w:pPr>
        <w:tabs>
          <w:tab w:val="left" w:pos="1344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7D081710" w14:textId="77777777" w:rsidR="0049378C" w:rsidRPr="00080A11" w:rsidRDefault="0049378C" w:rsidP="00DA7F03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1028DB5" w14:textId="34998A8E" w:rsidR="00985557" w:rsidRPr="00080A11" w:rsidRDefault="002727CC" w:rsidP="00985557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ผู้ถือหุ้นรายใหญ่ของบริษัท คือ </w:t>
      </w:r>
      <w:r w:rsidR="00AF29F3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ครอบครัวตั้งมิตรประชา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ซึ่งถือหุ้นในบริษัทร้อยละ 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74</w:t>
      </w:r>
    </w:p>
    <w:p w14:paraId="67120A64" w14:textId="77777777" w:rsidR="00985557" w:rsidRPr="00080A11" w:rsidRDefault="00985557" w:rsidP="00DA7F03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4A63A03" w14:textId="26B8EC55" w:rsidR="00403824" w:rsidRPr="00080A11" w:rsidRDefault="00C33F91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ลักษณะความสัมพันธ์ระหว่างบริษัทกับกิจการที่เกี่ยวข้องกันสามารถสรุปได้ดังนี้</w:t>
      </w:r>
    </w:p>
    <w:p w14:paraId="1F6C4A3C" w14:textId="18689D3E" w:rsidR="0049378C" w:rsidRPr="00080A11" w:rsidRDefault="0049378C" w:rsidP="00DA7F03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0" w:type="dxa"/>
        <w:tblLayout w:type="fixed"/>
        <w:tblLook w:val="0420" w:firstRow="1" w:lastRow="0" w:firstColumn="0" w:lastColumn="0" w:noHBand="0" w:noVBand="1"/>
      </w:tblPr>
      <w:tblGrid>
        <w:gridCol w:w="3330"/>
        <w:gridCol w:w="2153"/>
        <w:gridCol w:w="3967"/>
      </w:tblGrid>
      <w:tr w:rsidR="002727CC" w:rsidRPr="00080A11" w14:paraId="70388A10" w14:textId="77777777" w:rsidTr="006E5907">
        <w:trPr>
          <w:trHeight w:val="125"/>
        </w:trPr>
        <w:tc>
          <w:tcPr>
            <w:tcW w:w="3330" w:type="dxa"/>
            <w:tcBorders>
              <w:bottom w:val="single" w:sz="4" w:space="0" w:color="auto"/>
            </w:tcBorders>
            <w:vAlign w:val="bottom"/>
          </w:tcPr>
          <w:p w14:paraId="5AAB807D" w14:textId="77777777" w:rsidR="002727CC" w:rsidRPr="00080A11" w:rsidRDefault="002727CC" w:rsidP="002727CC">
            <w:pPr>
              <w:spacing w:after="0" w:line="240" w:lineRule="auto"/>
              <w:ind w:left="-10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บุคคลหรือกิจการที่เกี่ยวข้องกัน</w:t>
            </w:r>
          </w:p>
        </w:tc>
        <w:tc>
          <w:tcPr>
            <w:tcW w:w="2153" w:type="dxa"/>
            <w:tcBorders>
              <w:bottom w:val="single" w:sz="4" w:space="0" w:color="auto"/>
            </w:tcBorders>
          </w:tcPr>
          <w:p w14:paraId="006D1C26" w14:textId="77777777" w:rsidR="002727CC" w:rsidRPr="00080A11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ประเทศที่จัดตั้ง</w:t>
            </w: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/ </w:t>
            </w: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สัญชาติ</w:t>
            </w:r>
          </w:p>
        </w:tc>
        <w:tc>
          <w:tcPr>
            <w:tcW w:w="3967" w:type="dxa"/>
            <w:tcBorders>
              <w:bottom w:val="single" w:sz="4" w:space="0" w:color="auto"/>
            </w:tcBorders>
            <w:vAlign w:val="bottom"/>
          </w:tcPr>
          <w:p w14:paraId="74DD7E05" w14:textId="77777777" w:rsidR="002727CC" w:rsidRPr="00080A11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ความสัมพันธ์</w:t>
            </w:r>
          </w:p>
        </w:tc>
      </w:tr>
      <w:tr w:rsidR="002727CC" w:rsidRPr="00080A11" w14:paraId="0AEE2307" w14:textId="77777777" w:rsidTr="006E5907">
        <w:tc>
          <w:tcPr>
            <w:tcW w:w="3330" w:type="dxa"/>
            <w:tcBorders>
              <w:top w:val="single" w:sz="4" w:space="0" w:color="auto"/>
            </w:tcBorders>
            <w:vAlign w:val="bottom"/>
          </w:tcPr>
          <w:p w14:paraId="4415841E" w14:textId="77777777" w:rsidR="002727CC" w:rsidRPr="00080A11" w:rsidRDefault="002727CC" w:rsidP="002727CC">
            <w:pPr>
              <w:spacing w:after="0" w:line="240" w:lineRule="auto"/>
              <w:ind w:left="-109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153" w:type="dxa"/>
            <w:tcBorders>
              <w:top w:val="single" w:sz="4" w:space="0" w:color="auto"/>
            </w:tcBorders>
          </w:tcPr>
          <w:p w14:paraId="087A59EE" w14:textId="77777777" w:rsidR="002727CC" w:rsidRPr="00080A11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14:paraId="58D8A992" w14:textId="77777777" w:rsidR="002727CC" w:rsidRPr="00080A11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2727CC" w:rsidRPr="00080A11" w14:paraId="769611D4" w14:textId="77777777" w:rsidTr="00E30CD5">
        <w:tc>
          <w:tcPr>
            <w:tcW w:w="3330" w:type="dxa"/>
            <w:vAlign w:val="bottom"/>
          </w:tcPr>
          <w:p w14:paraId="6CC286FA" w14:textId="77777777" w:rsidR="002727CC" w:rsidRPr="00080A11" w:rsidRDefault="002727CC" w:rsidP="002727CC">
            <w:pPr>
              <w:spacing w:after="0" w:line="240" w:lineRule="auto"/>
              <w:ind w:left="-109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Amplus Holdings Ltd.</w:t>
            </w:r>
          </w:p>
        </w:tc>
        <w:tc>
          <w:tcPr>
            <w:tcW w:w="2153" w:type="dxa"/>
          </w:tcPr>
          <w:p w14:paraId="7DC110F0" w14:textId="77777777" w:rsidR="002727CC" w:rsidRPr="00080A11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ฮ่องกง</w:t>
            </w:r>
          </w:p>
        </w:tc>
        <w:tc>
          <w:tcPr>
            <w:tcW w:w="3967" w:type="dxa"/>
            <w:vAlign w:val="bottom"/>
          </w:tcPr>
          <w:p w14:paraId="72B3CB95" w14:textId="3706ACC5" w:rsidR="002727CC" w:rsidRPr="00080A11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ผู้</w:t>
            </w:r>
            <w:r w:rsidR="000629A7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ถือหุ้น</w:t>
            </w:r>
          </w:p>
        </w:tc>
      </w:tr>
      <w:tr w:rsidR="002727CC" w:rsidRPr="00080A11" w14:paraId="657A9E2D" w14:textId="77777777" w:rsidTr="00E30CD5">
        <w:tc>
          <w:tcPr>
            <w:tcW w:w="3330" w:type="dxa"/>
            <w:vAlign w:val="bottom"/>
          </w:tcPr>
          <w:p w14:paraId="35DD15BF" w14:textId="24B9E783" w:rsidR="002727CC" w:rsidRPr="00080A11" w:rsidRDefault="002727CC" w:rsidP="00E71370">
            <w:pPr>
              <w:spacing w:after="0" w:line="240" w:lineRule="auto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 เงินเทอร์โบ เพย์ เลเทอร์ จำกัด</w:t>
            </w:r>
          </w:p>
        </w:tc>
        <w:tc>
          <w:tcPr>
            <w:tcW w:w="2153" w:type="dxa"/>
          </w:tcPr>
          <w:p w14:paraId="7D980A0A" w14:textId="77777777" w:rsidR="002727CC" w:rsidRPr="00080A11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ไทย</w:t>
            </w:r>
          </w:p>
        </w:tc>
        <w:tc>
          <w:tcPr>
            <w:tcW w:w="3967" w:type="dxa"/>
          </w:tcPr>
          <w:p w14:paraId="4CC610AD" w14:textId="77777777" w:rsidR="002727CC" w:rsidRPr="00080A11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</w:tr>
      <w:tr w:rsidR="002727CC" w:rsidRPr="00080A11" w14:paraId="10DE454A" w14:textId="77777777" w:rsidTr="00E30CD5">
        <w:tc>
          <w:tcPr>
            <w:tcW w:w="3330" w:type="dxa"/>
            <w:vAlign w:val="bottom"/>
          </w:tcPr>
          <w:p w14:paraId="2C1322AE" w14:textId="77777777" w:rsidR="002727CC" w:rsidRPr="00080A11" w:rsidRDefault="002727CC" w:rsidP="002727CC">
            <w:pPr>
              <w:spacing w:after="0" w:line="240" w:lineRule="auto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บริษัท เงินเทอร์โบ อินชัวรันซ์ โบรกเกอร์</w:t>
            </w:r>
            <w:r w:rsidRPr="00080A1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จำกัด</w:t>
            </w:r>
          </w:p>
        </w:tc>
        <w:tc>
          <w:tcPr>
            <w:tcW w:w="2153" w:type="dxa"/>
          </w:tcPr>
          <w:p w14:paraId="75262A20" w14:textId="77777777" w:rsidR="002727CC" w:rsidRPr="00080A11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ไทย</w:t>
            </w:r>
          </w:p>
        </w:tc>
        <w:tc>
          <w:tcPr>
            <w:tcW w:w="3967" w:type="dxa"/>
          </w:tcPr>
          <w:p w14:paraId="542B0150" w14:textId="77777777" w:rsidR="002727CC" w:rsidRPr="00080A11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</w:tr>
      <w:tr w:rsidR="002727CC" w:rsidRPr="00080A11" w14:paraId="66C1CCE5" w14:textId="77777777" w:rsidTr="00E30CD5">
        <w:tc>
          <w:tcPr>
            <w:tcW w:w="3330" w:type="dxa"/>
            <w:vAlign w:val="bottom"/>
          </w:tcPr>
          <w:p w14:paraId="3A14D896" w14:textId="77777777" w:rsidR="002727CC" w:rsidRPr="00080A11" w:rsidRDefault="002727CC" w:rsidP="002727CC">
            <w:pPr>
              <w:spacing w:after="0" w:line="240" w:lineRule="auto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 เอ็นทีบีเอ็กซ์ จำกัด</w:t>
            </w:r>
          </w:p>
        </w:tc>
        <w:tc>
          <w:tcPr>
            <w:tcW w:w="2153" w:type="dxa"/>
          </w:tcPr>
          <w:p w14:paraId="4CC5CEE1" w14:textId="77777777" w:rsidR="002727CC" w:rsidRPr="00080A11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ไทย</w:t>
            </w:r>
          </w:p>
        </w:tc>
        <w:tc>
          <w:tcPr>
            <w:tcW w:w="3967" w:type="dxa"/>
          </w:tcPr>
          <w:p w14:paraId="5B9E6627" w14:textId="77777777" w:rsidR="002727CC" w:rsidRPr="00080A11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</w:tr>
      <w:tr w:rsidR="002727CC" w:rsidRPr="00080A11" w14:paraId="6FCD22C3" w14:textId="77777777" w:rsidTr="005511E7">
        <w:tc>
          <w:tcPr>
            <w:tcW w:w="3330" w:type="dxa"/>
            <w:vAlign w:val="bottom"/>
          </w:tcPr>
          <w:p w14:paraId="33DE4828" w14:textId="77777777" w:rsidR="002727CC" w:rsidRPr="00080A11" w:rsidRDefault="002727CC" w:rsidP="00544FB5">
            <w:pPr>
              <w:spacing w:after="0"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บริษัท เงินเทอร์โบ ดีเวลลอปเม้นท์ </w:t>
            </w:r>
          </w:p>
          <w:p w14:paraId="7182EDA3" w14:textId="27B229B9" w:rsidR="002727CC" w:rsidRPr="00080A11" w:rsidRDefault="002D7A1D" w:rsidP="002727CC">
            <w:pPr>
              <w:spacing w:after="0" w:line="240" w:lineRule="auto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2727CC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</w:t>
            </w:r>
            <w:r w:rsidR="002727CC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เซ็นเตอร์ จำกัด</w:t>
            </w:r>
          </w:p>
        </w:tc>
        <w:tc>
          <w:tcPr>
            <w:tcW w:w="2153" w:type="dxa"/>
            <w:vAlign w:val="bottom"/>
          </w:tcPr>
          <w:p w14:paraId="46E36E84" w14:textId="77777777" w:rsidR="002727CC" w:rsidRPr="00080A11" w:rsidRDefault="002727CC" w:rsidP="005511E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ไทย</w:t>
            </w:r>
          </w:p>
        </w:tc>
        <w:tc>
          <w:tcPr>
            <w:tcW w:w="3967" w:type="dxa"/>
            <w:vAlign w:val="bottom"/>
          </w:tcPr>
          <w:p w14:paraId="1E1391CD" w14:textId="77777777" w:rsidR="002727CC" w:rsidRPr="00080A11" w:rsidRDefault="002727CC" w:rsidP="005511E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</w:tr>
      <w:tr w:rsidR="00480F4C" w:rsidRPr="00080A11" w14:paraId="7FFB236E" w14:textId="77777777" w:rsidTr="005511E7">
        <w:tc>
          <w:tcPr>
            <w:tcW w:w="3330" w:type="dxa"/>
            <w:vAlign w:val="bottom"/>
          </w:tcPr>
          <w:p w14:paraId="7E233E04" w14:textId="2FDA1D5E" w:rsidR="00480F4C" w:rsidRPr="00080A11" w:rsidRDefault="0041255D" w:rsidP="00544FB5">
            <w:pPr>
              <w:spacing w:after="0"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 เลซี่ เลซี่ จำกัด</w:t>
            </w:r>
          </w:p>
        </w:tc>
        <w:tc>
          <w:tcPr>
            <w:tcW w:w="2153" w:type="dxa"/>
            <w:vAlign w:val="bottom"/>
          </w:tcPr>
          <w:p w14:paraId="290F1FCF" w14:textId="64F1149C" w:rsidR="00480F4C" w:rsidRPr="00080A11" w:rsidRDefault="0041255D" w:rsidP="005511E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ไทย</w:t>
            </w:r>
          </w:p>
        </w:tc>
        <w:tc>
          <w:tcPr>
            <w:tcW w:w="3967" w:type="dxa"/>
            <w:vAlign w:val="bottom"/>
          </w:tcPr>
          <w:p w14:paraId="44440185" w14:textId="2B922440" w:rsidR="00480F4C" w:rsidRPr="00080A11" w:rsidRDefault="0041255D" w:rsidP="005511E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</w:tr>
      <w:tr w:rsidR="00480F4C" w:rsidRPr="00080A11" w14:paraId="502976D9" w14:textId="77777777" w:rsidTr="005511E7">
        <w:tc>
          <w:tcPr>
            <w:tcW w:w="3330" w:type="dxa"/>
            <w:vAlign w:val="bottom"/>
          </w:tcPr>
          <w:p w14:paraId="6D5304F9" w14:textId="5E277875" w:rsidR="00480F4C" w:rsidRPr="00080A11" w:rsidRDefault="0041255D" w:rsidP="00544FB5">
            <w:pPr>
              <w:spacing w:after="0"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บริษัท เงินเทอร์โบ </w:t>
            </w:r>
            <w:r w:rsidR="00544FB5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(กรุงเทพมหานคร)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จำกัด</w:t>
            </w:r>
          </w:p>
        </w:tc>
        <w:tc>
          <w:tcPr>
            <w:tcW w:w="2153" w:type="dxa"/>
            <w:vAlign w:val="bottom"/>
          </w:tcPr>
          <w:p w14:paraId="24F2BAB2" w14:textId="277A427A" w:rsidR="00480F4C" w:rsidRPr="00080A11" w:rsidRDefault="00544FB5" w:rsidP="005511E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ไทย</w:t>
            </w:r>
          </w:p>
        </w:tc>
        <w:tc>
          <w:tcPr>
            <w:tcW w:w="3967" w:type="dxa"/>
            <w:vAlign w:val="bottom"/>
          </w:tcPr>
          <w:p w14:paraId="0EF10A6B" w14:textId="53CA2981" w:rsidR="00480F4C" w:rsidRPr="00080A11" w:rsidRDefault="00544FB5" w:rsidP="005511E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</w:tr>
      <w:tr w:rsidR="002727CC" w:rsidRPr="00080A11" w14:paraId="1E441151" w14:textId="77777777" w:rsidTr="00E30CD5">
        <w:tc>
          <w:tcPr>
            <w:tcW w:w="3330" w:type="dxa"/>
          </w:tcPr>
          <w:p w14:paraId="2BBB8302" w14:textId="77777777" w:rsidR="002727CC" w:rsidRPr="00080A11" w:rsidRDefault="002727CC" w:rsidP="002727CC">
            <w:pPr>
              <w:spacing w:after="0"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 ดูโฮมโฮลดิ้ง จำกัด</w:t>
            </w:r>
          </w:p>
        </w:tc>
        <w:tc>
          <w:tcPr>
            <w:tcW w:w="2153" w:type="dxa"/>
          </w:tcPr>
          <w:p w14:paraId="539DBA6B" w14:textId="77777777" w:rsidR="002727CC" w:rsidRPr="00080A11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ไทย</w:t>
            </w:r>
          </w:p>
        </w:tc>
        <w:tc>
          <w:tcPr>
            <w:tcW w:w="3967" w:type="dxa"/>
          </w:tcPr>
          <w:p w14:paraId="65057AC7" w14:textId="77777777" w:rsidR="002727CC" w:rsidRPr="00080A11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บริษัทภายใต้การควบคุมเดียวกันที่ระดับของผู้ถือหุ้น</w:t>
            </w:r>
          </w:p>
        </w:tc>
      </w:tr>
      <w:tr w:rsidR="002727CC" w:rsidRPr="00080A11" w14:paraId="572DD4EB" w14:textId="77777777" w:rsidTr="00E30CD5">
        <w:tc>
          <w:tcPr>
            <w:tcW w:w="3330" w:type="dxa"/>
          </w:tcPr>
          <w:p w14:paraId="34590EEB" w14:textId="77777777" w:rsidR="002727CC" w:rsidRPr="00080A11" w:rsidRDefault="002727CC" w:rsidP="002727CC">
            <w:pPr>
              <w:spacing w:after="0"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 ดูโฮม จำกัด (มหาชน)</w:t>
            </w:r>
          </w:p>
        </w:tc>
        <w:tc>
          <w:tcPr>
            <w:tcW w:w="2153" w:type="dxa"/>
          </w:tcPr>
          <w:p w14:paraId="579E1394" w14:textId="77777777" w:rsidR="002727CC" w:rsidRPr="00080A11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ไทย</w:t>
            </w:r>
          </w:p>
        </w:tc>
        <w:tc>
          <w:tcPr>
            <w:tcW w:w="3967" w:type="dxa"/>
          </w:tcPr>
          <w:p w14:paraId="6661F62C" w14:textId="77777777" w:rsidR="002727CC" w:rsidRPr="00080A11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บริษัทภายใต้การควบคุมเดียวกันที่ระดับของผู้ถือหุ้น</w:t>
            </w:r>
          </w:p>
        </w:tc>
      </w:tr>
      <w:tr w:rsidR="002727CC" w:rsidRPr="00080A11" w14:paraId="29F2140E" w14:textId="77777777" w:rsidTr="00E30CD5">
        <w:tc>
          <w:tcPr>
            <w:tcW w:w="3330" w:type="dxa"/>
          </w:tcPr>
          <w:p w14:paraId="144E1A88" w14:textId="77777777" w:rsidR="002727CC" w:rsidRPr="00080A11" w:rsidRDefault="002727CC" w:rsidP="002727CC">
            <w:pPr>
              <w:spacing w:after="0"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 เอเอ็นแคปปิตอล จำกัด</w:t>
            </w:r>
          </w:p>
        </w:tc>
        <w:tc>
          <w:tcPr>
            <w:tcW w:w="2153" w:type="dxa"/>
          </w:tcPr>
          <w:p w14:paraId="135CA11C" w14:textId="77777777" w:rsidR="002727CC" w:rsidRPr="00080A11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ไทย</w:t>
            </w:r>
          </w:p>
        </w:tc>
        <w:tc>
          <w:tcPr>
            <w:tcW w:w="3967" w:type="dxa"/>
          </w:tcPr>
          <w:p w14:paraId="639D7082" w14:textId="77777777" w:rsidR="002727CC" w:rsidRPr="00080A11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บริษัทภายใต้การควบคุมเดียวกันที่ระดับของผู้ถือหุ้น</w:t>
            </w:r>
          </w:p>
        </w:tc>
      </w:tr>
      <w:tr w:rsidR="002727CC" w:rsidRPr="00080A11" w14:paraId="5E02D3AE" w14:textId="77777777" w:rsidTr="00E30CD5">
        <w:tc>
          <w:tcPr>
            <w:tcW w:w="3330" w:type="dxa"/>
          </w:tcPr>
          <w:p w14:paraId="40956708" w14:textId="77777777" w:rsidR="002727CC" w:rsidRPr="00080A11" w:rsidRDefault="002727CC" w:rsidP="002727CC">
            <w:pPr>
              <w:spacing w:after="0"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 ทุนทองมาวิน จำกัด</w:t>
            </w:r>
          </w:p>
        </w:tc>
        <w:tc>
          <w:tcPr>
            <w:tcW w:w="2153" w:type="dxa"/>
          </w:tcPr>
          <w:p w14:paraId="3E9E75CC" w14:textId="77777777" w:rsidR="002727CC" w:rsidRPr="00080A11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ไทย</w:t>
            </w:r>
          </w:p>
        </w:tc>
        <w:tc>
          <w:tcPr>
            <w:tcW w:w="3967" w:type="dxa"/>
          </w:tcPr>
          <w:p w14:paraId="6019EF6B" w14:textId="77777777" w:rsidR="002727CC" w:rsidRPr="00080A11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บริษัทภายใต้การควบคุมเดียวกันที่ระดับของผู้ถือหุ้น</w:t>
            </w:r>
          </w:p>
        </w:tc>
      </w:tr>
      <w:tr w:rsidR="002727CC" w:rsidRPr="00080A11" w14:paraId="74B765E1" w14:textId="77777777" w:rsidTr="00E30CD5">
        <w:tc>
          <w:tcPr>
            <w:tcW w:w="3330" w:type="dxa"/>
          </w:tcPr>
          <w:p w14:paraId="2D7FA50F" w14:textId="77777777" w:rsidR="002727CC" w:rsidRPr="00080A11" w:rsidRDefault="002727CC" w:rsidP="002727CC">
            <w:pPr>
              <w:spacing w:after="0"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 ทุนธาริน จำกัด</w:t>
            </w:r>
          </w:p>
        </w:tc>
        <w:tc>
          <w:tcPr>
            <w:tcW w:w="2153" w:type="dxa"/>
          </w:tcPr>
          <w:p w14:paraId="14EC0B0A" w14:textId="77777777" w:rsidR="002727CC" w:rsidRPr="00080A11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ไทย</w:t>
            </w:r>
          </w:p>
        </w:tc>
        <w:tc>
          <w:tcPr>
            <w:tcW w:w="3967" w:type="dxa"/>
          </w:tcPr>
          <w:p w14:paraId="3E704943" w14:textId="77777777" w:rsidR="002727CC" w:rsidRPr="00080A11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บริษัทภายใต้การควบคุมเดียวกันที่ระดับของผู้ถือหุ้น</w:t>
            </w:r>
          </w:p>
        </w:tc>
      </w:tr>
      <w:tr w:rsidR="00641D73" w:rsidRPr="00080A11" w14:paraId="7BE40584" w14:textId="77777777" w:rsidTr="00E30CD5">
        <w:tc>
          <w:tcPr>
            <w:tcW w:w="3330" w:type="dxa"/>
            <w:vAlign w:val="bottom"/>
          </w:tcPr>
          <w:p w14:paraId="2CA1A93E" w14:textId="00D916FA" w:rsidR="00641D73" w:rsidRPr="00080A11" w:rsidRDefault="00641D73" w:rsidP="00641D73">
            <w:pPr>
              <w:spacing w:after="0"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 ดูโฮม อาคาเดมี่ จำกัด</w:t>
            </w:r>
          </w:p>
        </w:tc>
        <w:tc>
          <w:tcPr>
            <w:tcW w:w="2153" w:type="dxa"/>
          </w:tcPr>
          <w:p w14:paraId="50E66B77" w14:textId="77375114" w:rsidR="00641D73" w:rsidRPr="00080A11" w:rsidRDefault="00641D73" w:rsidP="00641D7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ไทย</w:t>
            </w:r>
          </w:p>
        </w:tc>
        <w:tc>
          <w:tcPr>
            <w:tcW w:w="3967" w:type="dxa"/>
          </w:tcPr>
          <w:p w14:paraId="32B59A0F" w14:textId="202E7097" w:rsidR="00641D73" w:rsidRPr="00080A11" w:rsidRDefault="00641D73" w:rsidP="00641D7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บริษัทภายใต้การควบคุมเดียวกันที่ระดับของผู้ถือหุ้น</w:t>
            </w:r>
          </w:p>
        </w:tc>
      </w:tr>
      <w:tr w:rsidR="00641D73" w:rsidRPr="00080A11" w14:paraId="7F52BB8E" w14:textId="77777777">
        <w:tc>
          <w:tcPr>
            <w:tcW w:w="3330" w:type="dxa"/>
            <w:vAlign w:val="bottom"/>
          </w:tcPr>
          <w:p w14:paraId="5CAF3D1C" w14:textId="77777777" w:rsidR="00641D73" w:rsidRPr="00080A11" w:rsidRDefault="00641D73" w:rsidP="00641D73">
            <w:pPr>
              <w:spacing w:after="0" w:line="240" w:lineRule="auto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บุคคลที่เกี่ยวข้องกัน</w:t>
            </w:r>
          </w:p>
        </w:tc>
        <w:tc>
          <w:tcPr>
            <w:tcW w:w="2153" w:type="dxa"/>
          </w:tcPr>
          <w:p w14:paraId="49C855AE" w14:textId="77777777" w:rsidR="00641D73" w:rsidRPr="00080A11" w:rsidRDefault="00641D73" w:rsidP="00641D7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ไทย</w:t>
            </w:r>
          </w:p>
        </w:tc>
        <w:tc>
          <w:tcPr>
            <w:tcW w:w="3967" w:type="dxa"/>
          </w:tcPr>
          <w:p w14:paraId="258BCD61" w14:textId="77777777" w:rsidR="00641D73" w:rsidRPr="00080A11" w:rsidRDefault="00641D73" w:rsidP="00641D7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กรรมการ</w:t>
            </w:r>
          </w:p>
        </w:tc>
      </w:tr>
    </w:tbl>
    <w:p w14:paraId="69F4AE0B" w14:textId="6055091A" w:rsidR="00730E99" w:rsidRPr="00080A11" w:rsidRDefault="00985557" w:rsidP="00BD5848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80A11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0AE0AD2E" w14:textId="77777777" w:rsidR="00BD5848" w:rsidRPr="00080A11" w:rsidRDefault="00BD5848" w:rsidP="00284AE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 w:bidi="th-TH"/>
        </w:rPr>
      </w:pPr>
    </w:p>
    <w:p w14:paraId="41308567" w14:textId="00BDAC39" w:rsidR="00730E99" w:rsidRPr="00080A11" w:rsidRDefault="007A4D24" w:rsidP="00DA6B8C">
      <w:pPr>
        <w:pStyle w:val="ListParagraph"/>
        <w:numPr>
          <w:ilvl w:val="0"/>
          <w:numId w:val="12"/>
        </w:numPr>
        <w:spacing w:after="0" w:line="240" w:lineRule="auto"/>
        <w:ind w:left="36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080A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0CCB7EA0" w14:textId="77777777" w:rsidR="00284AE9" w:rsidRPr="00080A11" w:rsidRDefault="00284AE9" w:rsidP="002D5F2D">
      <w:p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 w:bidi="th-TH"/>
        </w:rPr>
      </w:pPr>
    </w:p>
    <w:p w14:paraId="3501A864" w14:textId="33DEF256" w:rsidR="00E30CD5" w:rsidRPr="00080A11" w:rsidRDefault="00E30CD5" w:rsidP="00016BAC">
      <w:p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</w:pPr>
      <w:r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รายการกับบุคคลหรือกิจการที่เกี่ยวข้องกันสำหรับรอบระยะเวลาสามเดือนสิ้นสุดวันที่ </w:t>
      </w:r>
      <w:r w:rsidR="00314C2B" w:rsidRPr="00314C2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31</w:t>
      </w:r>
      <w:r w:rsidR="00BD01ED"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มีนาคม</w:t>
      </w:r>
      <w:r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พ.ศ. </w:t>
      </w:r>
      <w:r w:rsidR="00314C2B" w:rsidRPr="00314C2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2569</w:t>
      </w:r>
      <w:r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256952"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และ</w:t>
      </w:r>
      <w:r w:rsidR="00BD01ED"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</w:t>
      </w:r>
      <w:r w:rsidR="00256952"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พ.ศ. </w:t>
      </w:r>
      <w:r w:rsidR="00314C2B" w:rsidRPr="00314C2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2568</w:t>
      </w:r>
      <w:r w:rsidR="00256952"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มีดังนี้</w:t>
      </w:r>
    </w:p>
    <w:p w14:paraId="76632574" w14:textId="77777777" w:rsidR="0076006E" w:rsidRPr="00080A11" w:rsidRDefault="0076006E" w:rsidP="002D5F2D">
      <w:p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 w:bidi="th-TH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1080"/>
        <w:gridCol w:w="1080"/>
        <w:gridCol w:w="1080"/>
        <w:gridCol w:w="1080"/>
        <w:gridCol w:w="2178"/>
      </w:tblGrid>
      <w:tr w:rsidR="00BD01ED" w:rsidRPr="00080A11" w14:paraId="22946FA4" w14:textId="77777777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BB48B56" w14:textId="77777777" w:rsidR="00BD01ED" w:rsidRPr="00080A11" w:rsidRDefault="00BD01ED">
            <w:pPr>
              <w:spacing w:after="0" w:line="240" w:lineRule="auto"/>
              <w:ind w:left="25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52279F" w14:textId="77777777" w:rsidR="00BD01ED" w:rsidRPr="00080A11" w:rsidRDefault="00BD01E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  <w:p w14:paraId="02C7069C" w14:textId="77777777" w:rsidR="00BD01ED" w:rsidRPr="00080A11" w:rsidRDefault="00BD01E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554E4A" w14:textId="77777777" w:rsidR="00BD01ED" w:rsidRPr="00080A11" w:rsidRDefault="00BD01E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  <w:p w14:paraId="6BA92887" w14:textId="77777777" w:rsidR="00BD01ED" w:rsidRPr="00080A11" w:rsidRDefault="00BD01E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5384A400" w14:textId="77777777" w:rsidR="00BD01ED" w:rsidRPr="00080A11" w:rsidRDefault="00BD01E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</w:tr>
      <w:tr w:rsidR="00BD01ED" w:rsidRPr="00080A11" w14:paraId="2F831AB1" w14:textId="77777777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38B9FAD" w14:textId="77777777" w:rsidR="00BD01ED" w:rsidRPr="00080A11" w:rsidRDefault="00BD01ED" w:rsidP="00BD01ED">
            <w:pPr>
              <w:spacing w:after="0" w:line="240" w:lineRule="auto"/>
              <w:ind w:left="25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17211B" w14:textId="251F6E76" w:rsidR="00BD01ED" w:rsidRPr="00080A11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14C2B"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  <w:p w14:paraId="643FDDAA" w14:textId="175DF169" w:rsidR="00BD01ED" w:rsidRPr="00080A11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A0C59C6" w14:textId="486C65D0" w:rsidR="00BD01ED" w:rsidRPr="00080A11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14C2B"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  <w:p w14:paraId="6A27CECD" w14:textId="06DCC292" w:rsidR="00BD01ED" w:rsidRPr="00080A11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2A08FE" w14:textId="641173F3" w:rsidR="00BD01ED" w:rsidRPr="00080A11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14C2B"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  <w:p w14:paraId="61FACAA9" w14:textId="5DA7DF39" w:rsidR="00BD01ED" w:rsidRPr="00080A11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B83113F" w14:textId="410E92C7" w:rsidR="00BD01ED" w:rsidRPr="00080A11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14C2B"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  <w:p w14:paraId="6EFD1356" w14:textId="6E39A56E" w:rsidR="00BD01ED" w:rsidRPr="00080A11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DBB443" w14:textId="77777777" w:rsidR="00BD01ED" w:rsidRPr="00080A11" w:rsidRDefault="00BD01ED" w:rsidP="00BD01E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นโยบายการ</w:t>
            </w:r>
          </w:p>
          <w:p w14:paraId="709F6F70" w14:textId="77777777" w:rsidR="00BD01ED" w:rsidRPr="00080A11" w:rsidRDefault="00BD01ED" w:rsidP="00BD01E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กำหนดราคา</w:t>
            </w:r>
          </w:p>
        </w:tc>
      </w:tr>
      <w:tr w:rsidR="00BD01ED" w:rsidRPr="00080A11" w14:paraId="7566C4A4" w14:textId="77777777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3A3CDA5" w14:textId="77777777" w:rsidR="00BD01ED" w:rsidRPr="00080A11" w:rsidRDefault="00BD01ED" w:rsidP="00BD01ED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150882" w14:textId="77777777" w:rsidR="00BD01ED" w:rsidRPr="00080A11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F44DB4" w14:textId="77777777" w:rsidR="00BD01ED" w:rsidRPr="00080A11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55AA24" w14:textId="77777777" w:rsidR="00BD01ED" w:rsidRPr="00080A11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6CDFF2" w14:textId="77777777" w:rsidR="00BD01ED" w:rsidRPr="00080A11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D841F3" w14:textId="77777777" w:rsidR="00BD01ED" w:rsidRPr="00080A11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D01ED" w:rsidRPr="00080A11" w14:paraId="31E4EC27" w14:textId="77777777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292BEB8" w14:textId="77777777" w:rsidR="00BD01ED" w:rsidRPr="00080A11" w:rsidRDefault="00BD01ED" w:rsidP="00BD01ED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AB4520" w14:textId="77777777" w:rsidR="00BD01ED" w:rsidRPr="00080A11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87C3E2" w14:textId="77777777" w:rsidR="00BD01ED" w:rsidRPr="00080A11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7264C1" w14:textId="77777777" w:rsidR="00BD01ED" w:rsidRPr="00080A11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902E08" w14:textId="77777777" w:rsidR="00BD01ED" w:rsidRPr="00080A11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2F42D4A8" w14:textId="77777777" w:rsidR="00BD01ED" w:rsidRPr="00080A11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D01ED" w:rsidRPr="00080A11" w14:paraId="161290A3" w14:textId="77777777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453B5" w14:textId="77777777" w:rsidR="00BD01ED" w:rsidRPr="00080A11" w:rsidRDefault="00BD01ED" w:rsidP="00BD01ED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4C21CA" w14:textId="19C61DF7" w:rsidR="00BD01ED" w:rsidRPr="00080A11" w:rsidRDefault="00DD68CE" w:rsidP="004D64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B936D2" w14:textId="35E327DE" w:rsidR="00BD01ED" w:rsidRPr="00080A11" w:rsidRDefault="00BD01ED" w:rsidP="004D64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78FA9F" w14:textId="131F6D76" w:rsidR="00BD01ED" w:rsidRPr="00080A11" w:rsidRDefault="00314C2B" w:rsidP="004D64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</w:t>
            </w:r>
            <w:r w:rsidR="00DD68CE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220</w:t>
            </w:r>
            <w:r w:rsidR="00DD68CE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33618E" w14:textId="0E2A7E3E" w:rsidR="00BD01ED" w:rsidRPr="00080A11" w:rsidRDefault="00314C2B" w:rsidP="004D64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  <w:r w:rsidR="00BD01ED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669</w:t>
            </w:r>
            <w:r w:rsidR="00BD01ED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322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3B325C7A" w14:textId="77777777" w:rsidR="00BD01ED" w:rsidRPr="00080A11" w:rsidRDefault="00BD01ED" w:rsidP="00BD01E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อัตราที่ตกลงร่วมกัน</w:t>
            </w:r>
          </w:p>
        </w:tc>
      </w:tr>
      <w:tr w:rsidR="00BD01ED" w:rsidRPr="00080A11" w14:paraId="3926186F" w14:textId="77777777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143684C" w14:textId="77777777" w:rsidR="00BD01ED" w:rsidRPr="00080A11" w:rsidRDefault="00BD01ED" w:rsidP="00BD01ED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051674" w14:textId="77777777" w:rsidR="00BD01ED" w:rsidRPr="00080A11" w:rsidRDefault="00BD01ED" w:rsidP="004D6491">
            <w:pPr>
              <w:spacing w:after="0" w:line="240" w:lineRule="auto"/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3B6118" w14:textId="77777777" w:rsidR="00BD01ED" w:rsidRPr="00080A11" w:rsidRDefault="00BD01ED" w:rsidP="004D6491">
            <w:pPr>
              <w:spacing w:after="0" w:line="240" w:lineRule="auto"/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08A06D" w14:textId="77777777" w:rsidR="00BD01ED" w:rsidRPr="00080A11" w:rsidRDefault="00BD01ED" w:rsidP="004D6491">
            <w:pPr>
              <w:spacing w:after="0" w:line="240" w:lineRule="auto"/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FF2CBF" w14:textId="77777777" w:rsidR="00BD01ED" w:rsidRPr="00080A11" w:rsidRDefault="00BD01ED" w:rsidP="004D6491">
            <w:pPr>
              <w:spacing w:after="0" w:line="240" w:lineRule="auto"/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3A64693D" w14:textId="77777777" w:rsidR="00BD01ED" w:rsidRPr="00080A11" w:rsidRDefault="00BD01ED" w:rsidP="00BD01E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D01ED" w:rsidRPr="00080A11" w14:paraId="773BCE3F" w14:textId="77777777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5843AE9" w14:textId="77777777" w:rsidR="00BD01ED" w:rsidRPr="00080A11" w:rsidRDefault="00BD01ED" w:rsidP="00BD01ED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D4B54A" w14:textId="77777777" w:rsidR="00BD01ED" w:rsidRPr="00080A11" w:rsidRDefault="00BD01ED" w:rsidP="004D64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3BBE03" w14:textId="77777777" w:rsidR="00BD01ED" w:rsidRPr="00080A11" w:rsidRDefault="00BD01ED" w:rsidP="004D64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F542AB" w14:textId="77777777" w:rsidR="00BD01ED" w:rsidRPr="00080A11" w:rsidRDefault="00BD01ED" w:rsidP="004D64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0B8233" w14:textId="77777777" w:rsidR="00BD01ED" w:rsidRPr="00080A11" w:rsidRDefault="00BD01ED" w:rsidP="004D64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218E9D78" w14:textId="77777777" w:rsidR="00BD01ED" w:rsidRPr="00080A11" w:rsidRDefault="00BD01ED" w:rsidP="00BD01E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D01ED" w:rsidRPr="00080A11" w14:paraId="55904BEF" w14:textId="77777777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C6435EE" w14:textId="77777777" w:rsidR="00BD01ED" w:rsidRPr="00080A11" w:rsidRDefault="00BD01ED" w:rsidP="00BD01ED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75CCCB" w14:textId="065CAC95" w:rsidR="00BD01ED" w:rsidRPr="00080A11" w:rsidRDefault="00DD68CE" w:rsidP="004D64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3E5FB7" w14:textId="6CD87058" w:rsidR="00BD01ED" w:rsidRPr="00080A11" w:rsidRDefault="00BD01ED" w:rsidP="004D64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EAAC66" w14:textId="2434A5A5" w:rsidR="00BD01ED" w:rsidRPr="00080A11" w:rsidRDefault="00314C2B" w:rsidP="004D64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D68CE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  <w:r w:rsidR="00DD68CE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E49262" w14:textId="398ADE5C" w:rsidR="00BD01ED" w:rsidRPr="00080A11" w:rsidRDefault="00314C2B" w:rsidP="004D64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D01ED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="00BD01ED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910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2CD07E76" w14:textId="77777777" w:rsidR="00BD01ED" w:rsidRPr="00080A11" w:rsidRDefault="00BD01ED" w:rsidP="00BD01E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อัตราที่ตกลงร่วมกัน</w:t>
            </w:r>
          </w:p>
        </w:tc>
      </w:tr>
      <w:tr w:rsidR="00BD01ED" w:rsidRPr="00080A11" w14:paraId="654C7F19" w14:textId="77777777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BBDEC37" w14:textId="77777777" w:rsidR="00BD01ED" w:rsidRPr="00080A11" w:rsidRDefault="00BD01ED" w:rsidP="00BD01ED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บริษัทที่เกี่ยวข้องกัน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1BAC08" w14:textId="3A0D4D3E" w:rsidR="00BD01ED" w:rsidRPr="00080A11" w:rsidRDefault="00314C2B" w:rsidP="004D64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="00DD68CE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A395A3" w14:textId="07290581" w:rsidR="00BD01ED" w:rsidRPr="00080A11" w:rsidRDefault="00314C2B" w:rsidP="004D64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BD01ED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B042D1" w14:textId="1335DC91" w:rsidR="00BD01ED" w:rsidRPr="00080A11" w:rsidRDefault="00314C2B" w:rsidP="004D64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112</w:t>
            </w:r>
            <w:r w:rsidR="00DD68CE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001309" w14:textId="5CA42FD1" w:rsidR="00BD01ED" w:rsidRPr="00080A11" w:rsidRDefault="00314C2B" w:rsidP="004D64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126</w:t>
            </w:r>
            <w:r w:rsidR="00BD01ED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674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1CE70235" w14:textId="77777777" w:rsidR="00BD01ED" w:rsidRPr="00080A11" w:rsidRDefault="00BD01ED" w:rsidP="00BD01E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อัตราที่ตกลงร่วมกัน</w:t>
            </w:r>
          </w:p>
        </w:tc>
      </w:tr>
      <w:tr w:rsidR="00BD01ED" w:rsidRPr="00080A11" w14:paraId="35693645" w14:textId="77777777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2B4C5BD" w14:textId="77777777" w:rsidR="00BD01ED" w:rsidRPr="00080A11" w:rsidRDefault="00BD01ED" w:rsidP="00BD01ED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12AD77" w14:textId="0FC69A08" w:rsidR="00BD01ED" w:rsidRPr="00080A11" w:rsidRDefault="00314C2B" w:rsidP="004D64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</w:t>
            </w:r>
            <w:r w:rsidR="00DD68CE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9584D9" w14:textId="6AB5D933" w:rsidR="00BD01ED" w:rsidRPr="00080A11" w:rsidRDefault="00314C2B" w:rsidP="004D64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</w:t>
            </w:r>
            <w:r w:rsidR="00BD01ED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1651C5" w14:textId="6F3CB7CC" w:rsidR="00BD01ED" w:rsidRPr="00080A11" w:rsidRDefault="00314C2B" w:rsidP="004D64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DD68CE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4BE3B5" w14:textId="239C109B" w:rsidR="00BD01ED" w:rsidRPr="00080A11" w:rsidRDefault="00314C2B" w:rsidP="004D64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BD01ED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0B6B7B63" w14:textId="77777777" w:rsidR="00BD01ED" w:rsidRPr="00080A11" w:rsidRDefault="00BD01ED" w:rsidP="00BD01E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อัตราที่ตกลงร่วมกัน</w:t>
            </w:r>
          </w:p>
        </w:tc>
      </w:tr>
      <w:tr w:rsidR="00BD01ED" w:rsidRPr="00080A11" w14:paraId="04B616E9" w14:textId="77777777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053BC7A" w14:textId="77777777" w:rsidR="00BD01ED" w:rsidRPr="00080A11" w:rsidRDefault="00BD01ED" w:rsidP="00BD01ED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24BC4" w14:textId="77777777" w:rsidR="00BD01ED" w:rsidRPr="00080A11" w:rsidRDefault="00BD01ED" w:rsidP="004D6491">
            <w:pPr>
              <w:spacing w:after="0" w:line="240" w:lineRule="auto"/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187EE" w14:textId="77777777" w:rsidR="00BD01ED" w:rsidRPr="00080A11" w:rsidRDefault="00BD01ED" w:rsidP="004D6491">
            <w:pPr>
              <w:spacing w:after="0" w:line="240" w:lineRule="auto"/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87441" w14:textId="77777777" w:rsidR="00BD01ED" w:rsidRPr="00080A11" w:rsidRDefault="00BD01ED" w:rsidP="004D6491">
            <w:pPr>
              <w:spacing w:after="0" w:line="240" w:lineRule="auto"/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09D54" w14:textId="77777777" w:rsidR="00BD01ED" w:rsidRPr="00080A11" w:rsidRDefault="00BD01ED" w:rsidP="004D6491">
            <w:pPr>
              <w:spacing w:after="0" w:line="240" w:lineRule="auto"/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4E5096CD" w14:textId="77777777" w:rsidR="00BD01ED" w:rsidRPr="00080A11" w:rsidRDefault="00BD01ED" w:rsidP="00BD01E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D01ED" w:rsidRPr="00080A11" w14:paraId="1F920F18" w14:textId="77777777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899935A" w14:textId="77777777" w:rsidR="00BD01ED" w:rsidRPr="00080A11" w:rsidRDefault="00BD01ED" w:rsidP="00BD01ED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รายการซื้ออุปกรณ์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6D211" w14:textId="77777777" w:rsidR="00BD01ED" w:rsidRPr="00080A11" w:rsidRDefault="00BD01ED" w:rsidP="004D64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59F01" w14:textId="77777777" w:rsidR="00BD01ED" w:rsidRPr="00080A11" w:rsidRDefault="00BD01ED" w:rsidP="004D64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1D87C" w14:textId="77777777" w:rsidR="00BD01ED" w:rsidRPr="00080A11" w:rsidRDefault="00BD01ED" w:rsidP="004D64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ACEE9" w14:textId="77777777" w:rsidR="00BD01ED" w:rsidRPr="00080A11" w:rsidRDefault="00BD01ED" w:rsidP="004D64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17908D86" w14:textId="77777777" w:rsidR="00BD01ED" w:rsidRPr="00080A11" w:rsidRDefault="00BD01ED" w:rsidP="00BD01E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BD01ED" w:rsidRPr="00080A11" w14:paraId="04A94163" w14:textId="77777777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159D526" w14:textId="77777777" w:rsidR="00BD01ED" w:rsidRPr="00080A11" w:rsidRDefault="00BD01ED" w:rsidP="00BD01ED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52ECF2" w14:textId="137C40CE" w:rsidR="00BD01ED" w:rsidRPr="00080A11" w:rsidRDefault="00314C2B" w:rsidP="004D64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="00DD68CE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58C719" w14:textId="6C791A43" w:rsidR="00BD01ED" w:rsidRPr="00080A11" w:rsidRDefault="00314C2B" w:rsidP="004D64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BD01ED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DAD2FC" w14:textId="144E1988" w:rsidR="00BD01ED" w:rsidRPr="00080A11" w:rsidRDefault="00314C2B" w:rsidP="004D64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="00DD68CE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DD03A2" w14:textId="569A19CC" w:rsidR="00BD01ED" w:rsidRPr="00080A11" w:rsidRDefault="00314C2B" w:rsidP="004D64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BD01ED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48E141E1" w14:textId="77777777" w:rsidR="00BD01ED" w:rsidRPr="00080A11" w:rsidRDefault="00BD01ED" w:rsidP="00BD01E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อัตราที่ตกลงร่วมกัน</w:t>
            </w:r>
          </w:p>
        </w:tc>
      </w:tr>
      <w:tr w:rsidR="00BD01ED" w:rsidRPr="00080A11" w14:paraId="0792171F" w14:textId="77777777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C3E34F9" w14:textId="77777777" w:rsidR="00BD01ED" w:rsidRPr="00080A11" w:rsidRDefault="00BD01ED" w:rsidP="00BD01ED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335A3" w14:textId="77777777" w:rsidR="00BD01ED" w:rsidRPr="00080A11" w:rsidRDefault="00BD01ED" w:rsidP="004D6491">
            <w:pPr>
              <w:spacing w:after="0" w:line="240" w:lineRule="auto"/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D6763" w14:textId="77777777" w:rsidR="00BD01ED" w:rsidRPr="00080A11" w:rsidRDefault="00BD01ED" w:rsidP="004D6491">
            <w:pPr>
              <w:spacing w:after="0" w:line="240" w:lineRule="auto"/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40B24" w14:textId="77777777" w:rsidR="00BD01ED" w:rsidRPr="00080A11" w:rsidRDefault="00BD01ED" w:rsidP="004D6491">
            <w:pPr>
              <w:spacing w:after="0" w:line="240" w:lineRule="auto"/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C5D8A" w14:textId="77777777" w:rsidR="00BD01ED" w:rsidRPr="00080A11" w:rsidRDefault="00BD01ED" w:rsidP="004D6491">
            <w:pPr>
              <w:spacing w:after="0" w:line="240" w:lineRule="auto"/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666D3B8A" w14:textId="77777777" w:rsidR="00BD01ED" w:rsidRPr="00080A11" w:rsidRDefault="00BD01ED" w:rsidP="00BD01E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</w:tr>
      <w:tr w:rsidR="00BD01ED" w:rsidRPr="00080A11" w14:paraId="2E315F1F" w14:textId="77777777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A8DA8A7" w14:textId="77777777" w:rsidR="00BD01ED" w:rsidRPr="00080A11" w:rsidRDefault="00BD01ED" w:rsidP="00BD01ED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ต้นทุนทางการเงิน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BBE78" w14:textId="77777777" w:rsidR="00BD01ED" w:rsidRPr="00080A11" w:rsidRDefault="00BD01ED" w:rsidP="004D64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6FD73" w14:textId="77777777" w:rsidR="00BD01ED" w:rsidRPr="00080A11" w:rsidRDefault="00BD01ED" w:rsidP="004D64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6085B" w14:textId="77777777" w:rsidR="00BD01ED" w:rsidRPr="00080A11" w:rsidRDefault="00BD01ED" w:rsidP="004D64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B7441" w14:textId="77777777" w:rsidR="00BD01ED" w:rsidRPr="00080A11" w:rsidRDefault="00BD01ED" w:rsidP="004D64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6D27E2B6" w14:textId="77777777" w:rsidR="00BD01ED" w:rsidRPr="00080A11" w:rsidRDefault="00BD01ED" w:rsidP="00BD01E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BD01ED" w:rsidRPr="00080A11" w14:paraId="75D05384" w14:textId="77777777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71AFD9B" w14:textId="77777777" w:rsidR="00BD01ED" w:rsidRPr="00080A11" w:rsidRDefault="00BD01ED" w:rsidP="00BD01ED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ผู้ถือหุ้น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7FF8E1" w14:textId="4CD9F74B" w:rsidR="00BD01ED" w:rsidRPr="00080A11" w:rsidRDefault="00314C2B" w:rsidP="004D64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D68CE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428</w:t>
            </w:r>
            <w:r w:rsidR="00DD68CE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7B93D9" w14:textId="11428CF8" w:rsidR="00BD01ED" w:rsidRPr="00080A11" w:rsidRDefault="00314C2B" w:rsidP="004D64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D01ED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428</w:t>
            </w:r>
            <w:r w:rsidR="00BD01ED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E3C9F1" w14:textId="07EBADB8" w:rsidR="00BD01ED" w:rsidRPr="00080A11" w:rsidRDefault="00314C2B" w:rsidP="004D64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D68CE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428</w:t>
            </w:r>
            <w:r w:rsidR="00DD68CE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C701C9" w14:textId="3F29E435" w:rsidR="00BD01ED" w:rsidRPr="00080A11" w:rsidRDefault="00314C2B" w:rsidP="004D64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D01ED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428</w:t>
            </w:r>
            <w:r w:rsidR="00BD01ED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469C50B0" w14:textId="77777777" w:rsidR="00BD01ED" w:rsidRPr="00080A11" w:rsidRDefault="00BD01ED" w:rsidP="00BD01E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อัตราที่ตกลงร่วมกัน</w:t>
            </w:r>
          </w:p>
        </w:tc>
      </w:tr>
      <w:tr w:rsidR="00BD01ED" w:rsidRPr="00080A11" w14:paraId="2B4073BC" w14:textId="77777777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420D827" w14:textId="77777777" w:rsidR="00BD01ED" w:rsidRPr="00080A11" w:rsidRDefault="00BD01ED" w:rsidP="00BD01ED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112AE9" w14:textId="2CB6DB41" w:rsidR="00BD01ED" w:rsidRPr="00080A11" w:rsidRDefault="00F56B9D" w:rsidP="004D64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A7DED9" w14:textId="6432FAF9" w:rsidR="00BD01ED" w:rsidRPr="00080A11" w:rsidRDefault="00BD01ED" w:rsidP="004D64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1CF922" w14:textId="582EA639" w:rsidR="00BD01ED" w:rsidRPr="00080A11" w:rsidRDefault="00314C2B" w:rsidP="004D64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  <w:r w:rsidR="00DD68CE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8E6012" w14:textId="0D591532" w:rsidR="00BD01ED" w:rsidRPr="00080A11" w:rsidRDefault="00314C2B" w:rsidP="004D64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  <w:r w:rsidR="00BD01ED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520880C2" w14:textId="77777777" w:rsidR="00BD01ED" w:rsidRPr="00080A11" w:rsidRDefault="00BD01ED" w:rsidP="00BD01E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อัตราที่ตกลงร่วมกัน</w:t>
            </w:r>
          </w:p>
        </w:tc>
      </w:tr>
      <w:tr w:rsidR="00BD01ED" w:rsidRPr="00080A11" w14:paraId="7035EE6F" w14:textId="77777777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2A4C44B" w14:textId="77777777" w:rsidR="00BD01ED" w:rsidRPr="00080A11" w:rsidRDefault="00BD01ED" w:rsidP="00BD01ED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บริษัทที่เกี่ยวข้องกัน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0B58A5" w14:textId="259CFA27" w:rsidR="00BD01ED" w:rsidRPr="00080A11" w:rsidRDefault="00314C2B" w:rsidP="004D64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D68CE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915</w:t>
            </w:r>
            <w:r w:rsidR="00DD68CE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54A541" w14:textId="2A1052A9" w:rsidR="00BD01ED" w:rsidRPr="00080A11" w:rsidRDefault="00314C2B" w:rsidP="004D64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D01ED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  <w:r w:rsidR="00BD01ED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549D5C" w14:textId="5F67BF3B" w:rsidR="00BD01ED" w:rsidRPr="00080A11" w:rsidRDefault="00314C2B" w:rsidP="004D64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D68CE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915</w:t>
            </w:r>
            <w:r w:rsidR="00DD68CE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2597BA" w14:textId="30681D0B" w:rsidR="00BD01ED" w:rsidRPr="00080A11" w:rsidRDefault="00314C2B" w:rsidP="004D64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D01ED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  <w:r w:rsidR="00BD01ED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283ABB73" w14:textId="77777777" w:rsidR="00BD01ED" w:rsidRPr="00080A11" w:rsidRDefault="00BD01ED" w:rsidP="00BD01E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อัตราที่ตกลงร่วมกัน</w:t>
            </w:r>
          </w:p>
        </w:tc>
      </w:tr>
      <w:tr w:rsidR="00BD01ED" w:rsidRPr="00080A11" w14:paraId="1D77E505" w14:textId="77777777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0091959" w14:textId="77777777" w:rsidR="00BD01ED" w:rsidRPr="00080A11" w:rsidRDefault="00BD01ED" w:rsidP="00BD01ED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1E6371" w14:textId="0306663F" w:rsidR="00BD01ED" w:rsidRPr="00080A11" w:rsidRDefault="00314C2B" w:rsidP="004D64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D68CE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  <w:r w:rsidR="00DD68CE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D9C669" w14:textId="18F145BA" w:rsidR="00BD01ED" w:rsidRPr="00080A11" w:rsidRDefault="00314C2B" w:rsidP="004D64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D01ED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="00BD01ED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9D743F" w14:textId="1DF48510" w:rsidR="00BD01ED" w:rsidRPr="00080A11" w:rsidRDefault="00314C2B" w:rsidP="004D64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DD68CE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755</w:t>
            </w:r>
            <w:r w:rsidR="00DD68CE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818760" w14:textId="307F60B4" w:rsidR="00BD01ED" w:rsidRPr="00080A11" w:rsidRDefault="00314C2B" w:rsidP="004D64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D01ED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="00BD01ED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10335CB2" w14:textId="77777777" w:rsidR="00BD01ED" w:rsidRPr="00080A11" w:rsidRDefault="00BD01ED" w:rsidP="00BD01E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อัตราที่ตกลงร่วมกัน</w:t>
            </w:r>
          </w:p>
        </w:tc>
      </w:tr>
    </w:tbl>
    <w:p w14:paraId="592B7CC4" w14:textId="77777777" w:rsidR="00BD01ED" w:rsidRPr="00080A11" w:rsidRDefault="00BD01ED" w:rsidP="002D5F2D">
      <w:p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 w:bidi="th-TH"/>
        </w:rPr>
      </w:pPr>
    </w:p>
    <w:p w14:paraId="31F8957D" w14:textId="1E29F3ED" w:rsidR="00726BC4" w:rsidRPr="00080A11" w:rsidRDefault="00726BC4" w:rsidP="00303926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</w:pPr>
      <w:r w:rsidRPr="00080A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br w:type="page"/>
      </w:r>
    </w:p>
    <w:p w14:paraId="5B4E173C" w14:textId="77777777" w:rsidR="00D6613B" w:rsidRPr="00080A11" w:rsidRDefault="00D6613B" w:rsidP="0076006E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31EEDCE" w14:textId="59A8C951" w:rsidR="00730E99" w:rsidRPr="00080A11" w:rsidRDefault="00730E99" w:rsidP="004D6491">
      <w:pPr>
        <w:pStyle w:val="ListParagraph"/>
        <w:numPr>
          <w:ilvl w:val="0"/>
          <w:numId w:val="12"/>
        </w:num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080A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ยอดค้างชำระ</w:t>
      </w:r>
    </w:p>
    <w:p w14:paraId="16386A83" w14:textId="77777777" w:rsidR="00363C00" w:rsidRPr="00080A11" w:rsidRDefault="00363C00" w:rsidP="004D6491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91140B3" w14:textId="47C9B4E3" w:rsidR="000648E8" w:rsidRPr="00080A11" w:rsidRDefault="00B238E2" w:rsidP="004D649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80A1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</w:t>
      </w:r>
      <w:r w:rsidR="00B779A6" w:rsidRPr="00080A1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ค้าง</w:t>
      </w:r>
      <w:r w:rsidRPr="00080A1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7FB19544" w14:textId="77777777" w:rsidR="00284AE9" w:rsidRPr="00080A11" w:rsidRDefault="00284AE9" w:rsidP="004D649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9"/>
        <w:gridCol w:w="1368"/>
        <w:gridCol w:w="1369"/>
      </w:tblGrid>
      <w:tr w:rsidR="00421AAE" w:rsidRPr="00080A11" w14:paraId="4C158ACC" w14:textId="77777777" w:rsidTr="004D6491">
        <w:trPr>
          <w:trHeight w:val="20"/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298DD" w14:textId="77777777" w:rsidR="00730E99" w:rsidRPr="00080A11" w:rsidRDefault="00730E99" w:rsidP="004D6491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4F0B42" w14:textId="77777777" w:rsidR="00730E99" w:rsidRPr="00080A11" w:rsidRDefault="00730E99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6FCCEE" w14:textId="77777777" w:rsidR="00730E99" w:rsidRPr="00080A11" w:rsidRDefault="00730E99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BD01ED" w:rsidRPr="00080A11" w14:paraId="7B9289DE" w14:textId="77777777" w:rsidTr="004D6491">
        <w:trPr>
          <w:trHeight w:val="20"/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A80C2" w14:textId="13BBA86F" w:rsidR="00BD01ED" w:rsidRPr="00080A11" w:rsidRDefault="00BD01ED" w:rsidP="004D6491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9E69087" w14:textId="6F0DF4D0" w:rsidR="00BD01ED" w:rsidRPr="00080A11" w:rsidRDefault="00314C2B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BD01ED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  <w:p w14:paraId="40BE9B0F" w14:textId="1D6BCB02" w:rsidR="00BD01ED" w:rsidRPr="00080A11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14C2B"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4A7077A" w14:textId="1296B0A0" w:rsidR="00BD01ED" w:rsidRPr="00080A11" w:rsidRDefault="00314C2B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BD01ED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BD01ED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  <w:p w14:paraId="6257B9EC" w14:textId="14F56F6F" w:rsidR="00BD01ED" w:rsidRPr="00080A11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14C2B"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EED156E" w14:textId="15672073" w:rsidR="00BD01ED" w:rsidRPr="00080A11" w:rsidRDefault="00314C2B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BD01ED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  <w:p w14:paraId="265FC867" w14:textId="0237A995" w:rsidR="00BD01ED" w:rsidRPr="00080A11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14C2B"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B74D0F7" w14:textId="3AB477FF" w:rsidR="00BD01ED" w:rsidRPr="00080A11" w:rsidRDefault="00314C2B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BD01ED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BD01ED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  <w:p w14:paraId="33F5E658" w14:textId="46CB2125" w:rsidR="00BD01ED" w:rsidRPr="00080A11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14C2B"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BD01ED" w:rsidRPr="00080A11" w14:paraId="3DF36EBB" w14:textId="77777777" w:rsidTr="004D6491">
        <w:trPr>
          <w:trHeight w:val="20"/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009ED" w14:textId="77777777" w:rsidR="00BD01ED" w:rsidRPr="00080A11" w:rsidRDefault="00BD01ED" w:rsidP="004D6491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49A1BD" w14:textId="77777777" w:rsidR="00BD01ED" w:rsidRPr="00080A11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CEA4EE" w14:textId="77777777" w:rsidR="00BD01ED" w:rsidRPr="00080A11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9A0D0F" w14:textId="77777777" w:rsidR="00BD01ED" w:rsidRPr="00080A11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F3E70C" w14:textId="77777777" w:rsidR="00BD01ED" w:rsidRPr="00080A11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BD01ED" w:rsidRPr="00080A11" w14:paraId="58CC44B8" w14:textId="77777777" w:rsidTr="004D649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584DA" w14:textId="0EC9A998" w:rsidR="00BD01ED" w:rsidRPr="00080A11" w:rsidRDefault="00BD01ED" w:rsidP="004D6491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ลูกหนี้หมุนเวียนอื่น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D682B3" w14:textId="77777777" w:rsidR="00BD01ED" w:rsidRPr="00080A11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60EF43" w14:textId="77777777" w:rsidR="00BD01ED" w:rsidRPr="00080A11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C795D5" w14:textId="77777777" w:rsidR="00BD01ED" w:rsidRPr="00080A11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CC0AEF" w14:textId="77777777" w:rsidR="00BD01ED" w:rsidRPr="00080A11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03F55" w:rsidRPr="00080A11" w14:paraId="2BCDF46C" w14:textId="77777777" w:rsidTr="004D649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53524" w14:textId="432A752F" w:rsidR="00103F55" w:rsidRPr="00080A11" w:rsidRDefault="00103F55" w:rsidP="004D6491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467F1" w14:textId="4057D923" w:rsidR="00103F55" w:rsidRPr="00080A11" w:rsidRDefault="00DD68CE" w:rsidP="00103F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4556D" w14:textId="680040BC" w:rsidR="00103F55" w:rsidRPr="00080A11" w:rsidRDefault="00103F55" w:rsidP="00103F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E1E5F" w14:textId="33AE75A5" w:rsidR="00103F55" w:rsidRPr="00080A11" w:rsidRDefault="00314C2B" w:rsidP="00103F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</w:t>
            </w:r>
            <w:r w:rsidR="00DD68CE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487</w:t>
            </w:r>
            <w:r w:rsidR="00DD68CE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648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01261" w14:textId="4EB50E89" w:rsidR="00103F55" w:rsidRPr="00080A11" w:rsidRDefault="00314C2B" w:rsidP="00103F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139</w:t>
            </w:r>
            <w:r w:rsidR="00103F55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839</w:t>
            </w:r>
            <w:r w:rsidR="00103F55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141</w:t>
            </w:r>
          </w:p>
        </w:tc>
      </w:tr>
      <w:tr w:rsidR="00103F55" w:rsidRPr="00080A11" w14:paraId="24571912" w14:textId="77777777" w:rsidTr="004D649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2DA76" w14:textId="77777777" w:rsidR="00103F55" w:rsidRPr="00080A11" w:rsidRDefault="00103F55" w:rsidP="004D6491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3B011" w14:textId="77777777" w:rsidR="00103F55" w:rsidRPr="00080A11" w:rsidRDefault="00103F55" w:rsidP="00103F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655CA" w14:textId="77777777" w:rsidR="00103F55" w:rsidRPr="00080A11" w:rsidRDefault="00103F55" w:rsidP="00103F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60983" w14:textId="77777777" w:rsidR="00103F55" w:rsidRPr="00080A11" w:rsidRDefault="00103F55" w:rsidP="00103F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7CC58" w14:textId="77777777" w:rsidR="00103F55" w:rsidRPr="00080A11" w:rsidRDefault="00103F55" w:rsidP="00103F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103F55" w:rsidRPr="00080A11" w14:paraId="735C8079" w14:textId="77777777" w:rsidTr="004D649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5616A" w14:textId="4F334D7E" w:rsidR="00103F55" w:rsidRPr="00080A11" w:rsidRDefault="00103F55" w:rsidP="004D6491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เจ้าหนี้หมุนเวียนอื่น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71D51" w14:textId="77777777" w:rsidR="00103F55" w:rsidRPr="00080A11" w:rsidRDefault="00103F55" w:rsidP="00103F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C5EEE" w14:textId="77777777" w:rsidR="00103F55" w:rsidRPr="00080A11" w:rsidRDefault="00103F55" w:rsidP="00103F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29446" w14:textId="77777777" w:rsidR="00103F55" w:rsidRPr="00080A11" w:rsidRDefault="00103F55" w:rsidP="00103F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F03AA" w14:textId="77777777" w:rsidR="00103F55" w:rsidRPr="00080A11" w:rsidRDefault="00103F55" w:rsidP="00103F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DD68CE" w:rsidRPr="00080A11" w14:paraId="6D472E16" w14:textId="77777777" w:rsidTr="004D649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C2F67" w14:textId="0330173C" w:rsidR="00DD68CE" w:rsidRPr="00080A11" w:rsidRDefault="00DD68CE" w:rsidP="004D6491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ผู้ถือหุ้น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352D1" w14:textId="44F97208" w:rsidR="00DD68CE" w:rsidRPr="00080A11" w:rsidRDefault="00314C2B" w:rsidP="00DD6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DD68CE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428</w:t>
            </w:r>
            <w:r w:rsidR="00DD68CE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CF1F2" w14:textId="66F80082" w:rsidR="00DD68CE" w:rsidRPr="00080A11" w:rsidRDefault="00DD68CE" w:rsidP="00DD6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A9879" w14:textId="643E4CFD" w:rsidR="00DD68CE" w:rsidRPr="00080A11" w:rsidRDefault="00314C2B" w:rsidP="00DD6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DD68CE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428</w:t>
            </w:r>
            <w:r w:rsidR="00DD68CE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81F58" w14:textId="53385F68" w:rsidR="00DD68CE" w:rsidRPr="00080A11" w:rsidRDefault="00DD68CE" w:rsidP="00DD6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DD68CE" w:rsidRPr="00080A11" w14:paraId="18491035" w14:textId="77777777" w:rsidTr="004D649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FECB7" w14:textId="1A3944A9" w:rsidR="00DD68CE" w:rsidRPr="00080A11" w:rsidRDefault="00DD68CE" w:rsidP="004D6491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8EBEA" w14:textId="0531D85A" w:rsidR="00DD68CE" w:rsidRPr="00080A11" w:rsidRDefault="00DD68CE" w:rsidP="00DD6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F5C22" w14:textId="0F1B27E2" w:rsidR="00DD68CE" w:rsidRPr="00080A11" w:rsidRDefault="00DD68CE" w:rsidP="00DD6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E3C07" w14:textId="5710EBD9" w:rsidR="00DD68CE" w:rsidRPr="00080A11" w:rsidRDefault="00314C2B" w:rsidP="00DD6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</w:t>
            </w:r>
            <w:r w:rsidR="00DD68CE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550</w:t>
            </w:r>
            <w:r w:rsidR="00DD68CE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593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18A71" w14:textId="66519629" w:rsidR="00DD68CE" w:rsidRPr="00080A11" w:rsidRDefault="00314C2B" w:rsidP="00DD6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  <w:r w:rsidR="00DD68CE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061</w:t>
            </w:r>
            <w:r w:rsidR="00DD68CE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859</w:t>
            </w:r>
          </w:p>
        </w:tc>
      </w:tr>
      <w:tr w:rsidR="00DD68CE" w:rsidRPr="00080A11" w14:paraId="6BBD7FDE" w14:textId="77777777" w:rsidTr="004D649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6C93B" w14:textId="220BB4F4" w:rsidR="00DD68CE" w:rsidRPr="00080A11" w:rsidRDefault="00DD68CE" w:rsidP="004D6491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29C33" w14:textId="3D561449" w:rsidR="00DD68CE" w:rsidRPr="00080A11" w:rsidRDefault="00314C2B" w:rsidP="00DD6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D68CE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  <w:r w:rsidR="00DD68CE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F1A1C" w14:textId="1E003AFB" w:rsidR="00DD68CE" w:rsidRPr="00080A11" w:rsidRDefault="00314C2B" w:rsidP="00DD6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</w:t>
            </w:r>
            <w:r w:rsidR="00DD68CE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97CE3" w14:textId="78D814BB" w:rsidR="00DD68CE" w:rsidRPr="00080A11" w:rsidRDefault="00314C2B" w:rsidP="00DD6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DD68CE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388</w:t>
            </w:r>
            <w:r w:rsidR="00DD68CE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8ECB4" w14:textId="121A2E8F" w:rsidR="00DD68CE" w:rsidRPr="00080A11" w:rsidRDefault="00314C2B" w:rsidP="00DD6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  <w:r w:rsidR="00DD68CE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070</w:t>
            </w:r>
          </w:p>
        </w:tc>
      </w:tr>
      <w:tr w:rsidR="00DD68CE" w:rsidRPr="00080A11" w14:paraId="761B6E4E" w14:textId="77777777" w:rsidTr="004D649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7BD1B" w14:textId="2135EA42" w:rsidR="00DD68CE" w:rsidRPr="00080A11" w:rsidRDefault="00DD68CE" w:rsidP="004D6491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E9A09" w14:textId="76DBF611" w:rsidR="00DD68CE" w:rsidRPr="00080A11" w:rsidRDefault="00314C2B" w:rsidP="00DD6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  <w:r w:rsidR="00DD68CE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83451" w14:textId="7F7C8153" w:rsidR="00DD68CE" w:rsidRPr="00080A11" w:rsidRDefault="00314C2B" w:rsidP="00DD6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284</w:t>
            </w:r>
            <w:r w:rsidR="00DD68CE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BFA96" w14:textId="7C60F487" w:rsidR="00DD68CE" w:rsidRPr="00080A11" w:rsidRDefault="00314C2B" w:rsidP="00DD6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284</w:t>
            </w:r>
            <w:r w:rsidR="00DD68CE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928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953A9" w14:textId="2BC6F5E0" w:rsidR="00DD68CE" w:rsidRPr="00080A11" w:rsidRDefault="00314C2B" w:rsidP="00DD6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284</w:t>
            </w:r>
            <w:r w:rsidR="00DD68CE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928</w:t>
            </w:r>
          </w:p>
        </w:tc>
      </w:tr>
      <w:tr w:rsidR="00DD68CE" w:rsidRPr="00080A11" w14:paraId="56FA5E1E" w14:textId="77777777" w:rsidTr="004D649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01FAE" w14:textId="77777777" w:rsidR="00DD68CE" w:rsidRPr="00080A11" w:rsidRDefault="00DD68CE" w:rsidP="004D6491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C2470" w14:textId="77777777" w:rsidR="00DD68CE" w:rsidRPr="00080A11" w:rsidRDefault="00DD68CE" w:rsidP="00DD6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EA870" w14:textId="77777777" w:rsidR="00DD68CE" w:rsidRPr="00080A11" w:rsidRDefault="00DD68CE" w:rsidP="00DD6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0C307" w14:textId="77777777" w:rsidR="00DD68CE" w:rsidRPr="00080A11" w:rsidRDefault="00DD68CE" w:rsidP="00DD6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6C46C" w14:textId="77777777" w:rsidR="00DD68CE" w:rsidRPr="00080A11" w:rsidRDefault="00DD68CE" w:rsidP="00DD6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DD68CE" w:rsidRPr="00080A11" w14:paraId="5F30D4E5" w14:textId="77777777" w:rsidTr="004D649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0C961" w14:textId="33A97539" w:rsidR="00DD68CE" w:rsidRPr="00080A11" w:rsidRDefault="00DD68CE" w:rsidP="004D6491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A6501" w14:textId="77777777" w:rsidR="00DD68CE" w:rsidRPr="00080A11" w:rsidRDefault="00DD68CE" w:rsidP="00DD6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1BE3E" w14:textId="115D072C" w:rsidR="00DD68CE" w:rsidRPr="00080A11" w:rsidRDefault="00DD68CE" w:rsidP="00DD6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C1310" w14:textId="77777777" w:rsidR="00DD68CE" w:rsidRPr="00080A11" w:rsidRDefault="00DD68CE" w:rsidP="00DD6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40BAD" w14:textId="77777777" w:rsidR="00DD68CE" w:rsidRPr="00080A11" w:rsidRDefault="00DD68CE" w:rsidP="00DD6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DD68CE" w:rsidRPr="00080A11" w14:paraId="0350A4FC" w14:textId="77777777" w:rsidTr="004D649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ECB41" w14:textId="0702E4E0" w:rsidR="00DD68CE" w:rsidRPr="00080A11" w:rsidRDefault="00DD68CE" w:rsidP="004D6491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8656F" w14:textId="6AA67A44" w:rsidR="00DD68CE" w:rsidRPr="00080A11" w:rsidRDefault="00314C2B" w:rsidP="00DD6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="00DD68CE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857F2" w14:textId="097EE9C4" w:rsidR="00DD68CE" w:rsidRPr="00080A11" w:rsidRDefault="00314C2B" w:rsidP="00DD6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183</w:t>
            </w:r>
            <w:r w:rsidR="00DD68CE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2CC3D" w14:textId="35CDFF7F" w:rsidR="00DD68CE" w:rsidRPr="00080A11" w:rsidRDefault="00314C2B" w:rsidP="00DD6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183</w:t>
            </w:r>
            <w:r w:rsidR="00C312A0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391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1F42A" w14:textId="4441B29B" w:rsidR="00DD68CE" w:rsidRPr="00080A11" w:rsidRDefault="00314C2B" w:rsidP="00DD6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183</w:t>
            </w:r>
            <w:r w:rsidR="00DD68CE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391</w:t>
            </w:r>
          </w:p>
        </w:tc>
      </w:tr>
      <w:tr w:rsidR="00DD68CE" w:rsidRPr="00080A11" w14:paraId="09B69331" w14:textId="77777777" w:rsidTr="004D649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C49AB" w14:textId="41A8F194" w:rsidR="00DD68CE" w:rsidRPr="00080A11" w:rsidRDefault="00DD68CE" w:rsidP="004D6491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2ED6D" w14:textId="41905318" w:rsidR="00DD68CE" w:rsidRPr="00080A11" w:rsidRDefault="00314C2B" w:rsidP="00DD6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C312A0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B534D" w14:textId="57E47A7F" w:rsidR="00DD68CE" w:rsidRPr="00080A11" w:rsidRDefault="00314C2B" w:rsidP="00DD6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</w:t>
            </w:r>
            <w:r w:rsidR="00DD68CE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78F9C" w14:textId="694C3C5A" w:rsidR="00DD68CE" w:rsidRPr="00080A11" w:rsidRDefault="00314C2B" w:rsidP="00DD6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</w:t>
            </w:r>
            <w:r w:rsidR="00C312A0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D16F5" w14:textId="1627AD3D" w:rsidR="00DD68CE" w:rsidRPr="00080A11" w:rsidRDefault="00314C2B" w:rsidP="00DD6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</w:t>
            </w:r>
            <w:r w:rsidR="00DD68CE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DD68CE" w:rsidRPr="00080A11" w14:paraId="545D0B81" w14:textId="77777777" w:rsidTr="004D649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B06C5" w14:textId="77777777" w:rsidR="00DD68CE" w:rsidRPr="00080A11" w:rsidRDefault="00DD68CE" w:rsidP="004D6491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FA2EA" w14:textId="77777777" w:rsidR="00DD68CE" w:rsidRPr="00080A11" w:rsidRDefault="00DD68CE" w:rsidP="00DD6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99B56" w14:textId="77777777" w:rsidR="00DD68CE" w:rsidRPr="00080A11" w:rsidRDefault="00DD68CE" w:rsidP="00DD6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91227" w14:textId="77777777" w:rsidR="00DD68CE" w:rsidRPr="00080A11" w:rsidRDefault="00DD68CE" w:rsidP="00DD6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A28D4" w14:textId="77777777" w:rsidR="00DD68CE" w:rsidRPr="00080A11" w:rsidRDefault="00DD68CE" w:rsidP="00DD6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DD68CE" w:rsidRPr="00080A11" w14:paraId="6B0F0D97" w14:textId="77777777" w:rsidTr="004D649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2A538" w14:textId="16D6B475" w:rsidR="00DD68CE" w:rsidRPr="00080A11" w:rsidRDefault="00DD68CE" w:rsidP="004D6491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920E0" w14:textId="77777777" w:rsidR="00DD68CE" w:rsidRPr="00080A11" w:rsidRDefault="00DD68CE" w:rsidP="00DD6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EE872" w14:textId="5C91C658" w:rsidR="00DD68CE" w:rsidRPr="00080A11" w:rsidRDefault="00DD68CE" w:rsidP="00DD6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84AA9" w14:textId="77777777" w:rsidR="00DD68CE" w:rsidRPr="00080A11" w:rsidRDefault="00DD68CE" w:rsidP="00DD6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508CB" w14:textId="77777777" w:rsidR="00DD68CE" w:rsidRPr="00080A11" w:rsidRDefault="00DD68CE" w:rsidP="00DD6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DD68CE" w:rsidRPr="00080A11" w14:paraId="4EB69487" w14:textId="77777777" w:rsidTr="004D649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82E77" w14:textId="4A0EC749" w:rsidR="00DD68CE" w:rsidRPr="00080A11" w:rsidRDefault="00DD68CE" w:rsidP="004D6491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B3F89" w14:textId="0098D9BC" w:rsidR="00DD68CE" w:rsidRPr="00080A11" w:rsidRDefault="00314C2B" w:rsidP="00DD6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312A0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588</w:t>
            </w:r>
            <w:r w:rsidR="00C312A0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11602" w14:textId="3A3291D0" w:rsidR="00DD68CE" w:rsidRPr="00080A11" w:rsidRDefault="00314C2B" w:rsidP="00DD6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DD68CE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978</w:t>
            </w:r>
            <w:r w:rsidR="00DD68CE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5F6C9" w14:textId="2A896BBB" w:rsidR="00DD68CE" w:rsidRPr="00080A11" w:rsidRDefault="00314C2B" w:rsidP="00DD6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C312A0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588</w:t>
            </w:r>
            <w:r w:rsidR="00C312A0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808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94F5E" w14:textId="34BEF773" w:rsidR="00DD68CE" w:rsidRPr="00080A11" w:rsidRDefault="00314C2B" w:rsidP="00DD6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DD68CE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978</w:t>
            </w:r>
            <w:r w:rsidR="00DD68CE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838</w:t>
            </w:r>
          </w:p>
        </w:tc>
      </w:tr>
      <w:tr w:rsidR="00DD68CE" w:rsidRPr="00080A11" w14:paraId="7364A45B" w14:textId="77777777" w:rsidTr="004D649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A05F6" w14:textId="5645741C" w:rsidR="00DD68CE" w:rsidRPr="00080A11" w:rsidRDefault="00DD68CE" w:rsidP="004D6491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38B21" w14:textId="62C92241" w:rsidR="00DD68CE" w:rsidRPr="00080A11" w:rsidRDefault="00314C2B" w:rsidP="00DD6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="00C312A0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D45E1" w14:textId="681238E2" w:rsidR="00DD68CE" w:rsidRPr="00080A11" w:rsidRDefault="00314C2B" w:rsidP="00DD6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188</w:t>
            </w:r>
            <w:r w:rsidR="00DD68CE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EC139" w14:textId="3D436CF4" w:rsidR="00DD68CE" w:rsidRPr="00080A11" w:rsidRDefault="00314C2B" w:rsidP="00DD6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145</w:t>
            </w:r>
            <w:r w:rsidR="00C312A0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7848B" w14:textId="08A651C3" w:rsidR="00DD68CE" w:rsidRPr="00080A11" w:rsidRDefault="00314C2B" w:rsidP="00DD6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188</w:t>
            </w:r>
            <w:r w:rsidR="00DD68CE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141</w:t>
            </w:r>
          </w:p>
        </w:tc>
      </w:tr>
      <w:tr w:rsidR="00DD68CE" w:rsidRPr="00080A11" w14:paraId="6179506B" w14:textId="77777777" w:rsidTr="004D649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54C08" w14:textId="77777777" w:rsidR="00DD68CE" w:rsidRPr="00080A11" w:rsidRDefault="00DD68CE" w:rsidP="004D6491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2980A" w14:textId="77777777" w:rsidR="00DD68CE" w:rsidRPr="00080A11" w:rsidRDefault="00DD68CE" w:rsidP="00DD6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F75E7" w14:textId="77777777" w:rsidR="00DD68CE" w:rsidRPr="00080A11" w:rsidRDefault="00DD68CE" w:rsidP="00DD6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AD038" w14:textId="77777777" w:rsidR="00DD68CE" w:rsidRPr="00080A11" w:rsidRDefault="00DD68CE" w:rsidP="00DD6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2E21E" w14:textId="77777777" w:rsidR="00DD68CE" w:rsidRPr="00080A11" w:rsidRDefault="00DD68CE" w:rsidP="00DD6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DD68CE" w:rsidRPr="00080A11" w14:paraId="6B953C6D" w14:textId="77777777" w:rsidTr="004D649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23C86" w14:textId="61464582" w:rsidR="00DD68CE" w:rsidRPr="00080A11" w:rsidRDefault="00DD68CE" w:rsidP="004D6491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8B26E" w14:textId="77777777" w:rsidR="00DD68CE" w:rsidRPr="00080A11" w:rsidRDefault="00DD68CE" w:rsidP="00DD6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1DFF5" w14:textId="34950F80" w:rsidR="00DD68CE" w:rsidRPr="00080A11" w:rsidRDefault="00DD68CE" w:rsidP="00DD6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9841C" w14:textId="77777777" w:rsidR="00DD68CE" w:rsidRPr="00080A11" w:rsidRDefault="00DD68CE" w:rsidP="00DD6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DF24E" w14:textId="77777777" w:rsidR="00DD68CE" w:rsidRPr="00080A11" w:rsidRDefault="00DD68CE" w:rsidP="00DD6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DD68CE" w:rsidRPr="00080A11" w14:paraId="513D6F3E" w14:textId="77777777" w:rsidTr="004D649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4CC3E" w14:textId="5FE577AC" w:rsidR="00DD68CE" w:rsidRPr="00080A11" w:rsidRDefault="00DD68CE" w:rsidP="004D6491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C532B" w14:textId="37CF324D" w:rsidR="00DD68CE" w:rsidRPr="00080A11" w:rsidRDefault="00314C2B" w:rsidP="00DD6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312A0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  <w:r w:rsidR="00C312A0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F80FF" w14:textId="1A86BA11" w:rsidR="00DD68CE" w:rsidRPr="00080A11" w:rsidRDefault="00314C2B" w:rsidP="00DD6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DD68CE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061</w:t>
            </w:r>
            <w:r w:rsidR="00DD68CE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49173" w14:textId="2A9FA73C" w:rsidR="00DD68CE" w:rsidRPr="00080A11" w:rsidRDefault="00314C2B" w:rsidP="00DD6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C312A0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671</w:t>
            </w:r>
            <w:r w:rsidR="00C312A0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484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CC850" w14:textId="44D31D73" w:rsidR="00DD68CE" w:rsidRPr="00080A11" w:rsidRDefault="00314C2B" w:rsidP="00DD6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DD68CE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061</w:t>
            </w:r>
            <w:r w:rsidR="00DD68CE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394</w:t>
            </w:r>
          </w:p>
        </w:tc>
      </w:tr>
      <w:tr w:rsidR="00DD68CE" w:rsidRPr="00080A11" w14:paraId="6740800A" w14:textId="77777777" w:rsidTr="004D649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9B8F4" w14:textId="740E5DD1" w:rsidR="00DD68CE" w:rsidRPr="00080A11" w:rsidRDefault="00DD68CE" w:rsidP="004D6491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94686" w14:textId="77DBE83A" w:rsidR="00DD68CE" w:rsidRPr="00080A11" w:rsidRDefault="00314C2B" w:rsidP="00DD6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C312A0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3735F" w14:textId="0FCD6B8A" w:rsidR="00DD68CE" w:rsidRPr="00080A11" w:rsidRDefault="00314C2B" w:rsidP="00DD6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215</w:t>
            </w:r>
            <w:r w:rsidR="00DD68CE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DE48B" w14:textId="386381D9" w:rsidR="00DD68CE" w:rsidRPr="00080A11" w:rsidRDefault="00314C2B" w:rsidP="00DD6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170</w:t>
            </w:r>
            <w:r w:rsidR="00C312A0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090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58AF4" w14:textId="4F6B586C" w:rsidR="00DD68CE" w:rsidRPr="00080A11" w:rsidRDefault="00314C2B" w:rsidP="00DD6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215</w:t>
            </w:r>
            <w:r w:rsidR="00DD68CE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131</w:t>
            </w:r>
          </w:p>
        </w:tc>
      </w:tr>
      <w:tr w:rsidR="00DD68CE" w:rsidRPr="00080A11" w14:paraId="25F512E3" w14:textId="77777777" w:rsidTr="004D649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F8047" w14:textId="77777777" w:rsidR="00DD68CE" w:rsidRPr="00080A11" w:rsidRDefault="00DD68CE" w:rsidP="004D6491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901AE" w14:textId="77777777" w:rsidR="00DD68CE" w:rsidRPr="00080A11" w:rsidRDefault="00DD68CE" w:rsidP="00DD6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23A8B" w14:textId="77777777" w:rsidR="00DD68CE" w:rsidRPr="00080A11" w:rsidRDefault="00DD68CE" w:rsidP="00DD6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CA12B" w14:textId="77777777" w:rsidR="00DD68CE" w:rsidRPr="00080A11" w:rsidRDefault="00DD68CE" w:rsidP="00DD6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FAAB8" w14:textId="77777777" w:rsidR="00DD68CE" w:rsidRPr="00080A11" w:rsidRDefault="00DD68CE" w:rsidP="00DD6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DD68CE" w:rsidRPr="00080A11" w14:paraId="48DD23D7" w14:textId="77777777" w:rsidTr="004D649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863F2" w14:textId="32CC236E" w:rsidR="00DD68CE" w:rsidRPr="00080A11" w:rsidRDefault="00DD68CE" w:rsidP="004D6491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F0D8F" w14:textId="77777777" w:rsidR="00DD68CE" w:rsidRPr="00080A11" w:rsidRDefault="00DD68CE" w:rsidP="00DD6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80E34" w14:textId="273BC0AE" w:rsidR="00DD68CE" w:rsidRPr="00080A11" w:rsidRDefault="00DD68CE" w:rsidP="00DD6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59FE8" w14:textId="77777777" w:rsidR="00DD68CE" w:rsidRPr="00080A11" w:rsidRDefault="00DD68CE" w:rsidP="00DD6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457E7" w14:textId="77777777" w:rsidR="00DD68CE" w:rsidRPr="00080A11" w:rsidRDefault="00DD68CE" w:rsidP="00DD6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DD68CE" w:rsidRPr="00080A11" w14:paraId="79575723" w14:textId="77777777" w:rsidTr="004D649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B4E08" w14:textId="5C780A40" w:rsidR="00DD68CE" w:rsidRPr="00080A11" w:rsidRDefault="00DD68CE" w:rsidP="004D6491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D684A" w14:textId="334ED782" w:rsidR="00DD68CE" w:rsidRPr="00080A11" w:rsidRDefault="00314C2B" w:rsidP="00DD6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  <w:r w:rsidR="00DE4DE8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="00DE4DE8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6C190" w14:textId="28FFAE7F" w:rsidR="00DD68CE" w:rsidRPr="00080A11" w:rsidRDefault="00314C2B" w:rsidP="00DD6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186</w:t>
            </w:r>
            <w:r w:rsidR="00DD68CE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900</w:t>
            </w:r>
            <w:r w:rsidR="00DD68CE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C939E" w14:textId="74AB02C9" w:rsidR="00DD68CE" w:rsidRPr="00080A11" w:rsidRDefault="00314C2B" w:rsidP="00DD6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186</w:t>
            </w:r>
            <w:r w:rsidR="00DE4DE8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900</w:t>
            </w:r>
            <w:r w:rsidR="00DE4DE8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7FA3B" w14:textId="3901327D" w:rsidR="00DD68CE" w:rsidRPr="00080A11" w:rsidRDefault="00314C2B" w:rsidP="00DD68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186</w:t>
            </w:r>
            <w:r w:rsidR="00DD68CE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900</w:t>
            </w:r>
            <w:r w:rsidR="00DD68CE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0A3FAB73" w14:textId="77777777" w:rsidR="00FC03DF" w:rsidRPr="00080A11" w:rsidRDefault="00FC03DF" w:rsidP="004D6491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E01F61C" w14:textId="0C4B8224" w:rsidR="004D6491" w:rsidRPr="00080A11" w:rsidRDefault="004D6491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47CC5D1E" w14:textId="77777777" w:rsidR="004D6491" w:rsidRPr="00080A11" w:rsidRDefault="004D6491" w:rsidP="004D6491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A5011B3" w14:textId="750B7644" w:rsidR="00AF3633" w:rsidRPr="00080A11" w:rsidRDefault="00FC03DF" w:rsidP="004D649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080A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หนี้สินตามสัญญาเช่า</w:t>
      </w:r>
    </w:p>
    <w:p w14:paraId="4AA5C2EC" w14:textId="77777777" w:rsidR="00E040AE" w:rsidRPr="00080A11" w:rsidRDefault="00E040AE" w:rsidP="004D6491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4"/>
        <w:gridCol w:w="1368"/>
        <w:gridCol w:w="1370"/>
      </w:tblGrid>
      <w:tr w:rsidR="0001707B" w:rsidRPr="00080A11" w14:paraId="3E7F3E19" w14:textId="77777777" w:rsidTr="004D6491">
        <w:trPr>
          <w:tblHeader/>
        </w:trPr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C2097" w14:textId="77777777" w:rsidR="0001707B" w:rsidRPr="00080A11" w:rsidRDefault="0001707B" w:rsidP="004D6491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6C36CD" w14:textId="5AC45BED" w:rsidR="0001707B" w:rsidRPr="00080A11" w:rsidRDefault="0001707B" w:rsidP="00162A1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ข้อมูลทางการเงินรวมและ</w:t>
            </w:r>
          </w:p>
        </w:tc>
      </w:tr>
      <w:tr w:rsidR="0001707B" w:rsidRPr="00080A11" w14:paraId="54A566A6" w14:textId="77777777" w:rsidTr="004D6491">
        <w:trPr>
          <w:tblHeader/>
        </w:trPr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1A59D" w14:textId="77777777" w:rsidR="0001707B" w:rsidRPr="00080A11" w:rsidRDefault="0001707B" w:rsidP="004D6491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0D9F4E" w14:textId="3A0788A9" w:rsidR="0001707B" w:rsidRPr="00080A11" w:rsidRDefault="0001707B" w:rsidP="00162A1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01707B" w:rsidRPr="00080A11" w14:paraId="461204C7" w14:textId="77777777" w:rsidTr="004D6491">
        <w:trPr>
          <w:tblHeader/>
        </w:trPr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E26F1" w14:textId="77777777" w:rsidR="0001707B" w:rsidRPr="00080A11" w:rsidRDefault="0001707B" w:rsidP="004D6491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DF9DC7A" w14:textId="35BB96A8" w:rsidR="0001707B" w:rsidRPr="00080A11" w:rsidRDefault="00314C2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BD01ED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  <w:p w14:paraId="258C1DD2" w14:textId="17B2E9FC" w:rsidR="0001707B" w:rsidRPr="00080A11" w:rsidRDefault="000170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14C2B"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B60D18A" w14:textId="33372436" w:rsidR="0001707B" w:rsidRPr="00080A11" w:rsidRDefault="00314C2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01707B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1707B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  <w:p w14:paraId="1C536337" w14:textId="724B9B37" w:rsidR="0001707B" w:rsidRPr="00080A11" w:rsidRDefault="000170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14C2B"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01707B" w:rsidRPr="00080A11" w14:paraId="4DDE860E" w14:textId="77777777" w:rsidTr="004D6491">
        <w:trPr>
          <w:tblHeader/>
        </w:trPr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E314B" w14:textId="77777777" w:rsidR="0001707B" w:rsidRPr="00080A11" w:rsidRDefault="0001707B" w:rsidP="004D6491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182AB3" w14:textId="77777777" w:rsidR="0001707B" w:rsidRPr="00080A11" w:rsidRDefault="000170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2ADFF4" w14:textId="77777777" w:rsidR="0001707B" w:rsidRPr="00080A11" w:rsidRDefault="000170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01707B" w:rsidRPr="00080A11" w14:paraId="6A2B6651" w14:textId="77777777" w:rsidTr="004D6491">
        <w:trPr>
          <w:tblHeader/>
        </w:trPr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F3204" w14:textId="77777777" w:rsidR="0001707B" w:rsidRPr="00080A11" w:rsidRDefault="0001707B" w:rsidP="004D6491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241B92" w14:textId="77777777" w:rsidR="0001707B" w:rsidRPr="00080A11" w:rsidRDefault="000170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42A11A" w14:textId="77777777" w:rsidR="0001707B" w:rsidRPr="00080A11" w:rsidRDefault="000170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val="en-GB" w:bidi="th-TH"/>
              </w:rPr>
            </w:pPr>
          </w:p>
        </w:tc>
      </w:tr>
      <w:tr w:rsidR="00103F55" w:rsidRPr="00080A11" w14:paraId="65FBBF3B" w14:textId="77777777" w:rsidTr="004D6491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9AF02" w14:textId="4546785E" w:rsidR="00103F55" w:rsidRPr="00080A11" w:rsidRDefault="00103F55" w:rsidP="004D6491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E2E18" w14:textId="7C1734C7" w:rsidR="00103F55" w:rsidRPr="00080A11" w:rsidRDefault="00314C2B" w:rsidP="00103F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03F55"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  <w:r w:rsidR="00103F55"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B0857" w14:textId="04B88AC4" w:rsidR="00103F55" w:rsidRPr="00080A11" w:rsidRDefault="00314C2B" w:rsidP="00103F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03F55"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029</w:t>
            </w:r>
            <w:r w:rsidR="00103F55"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</w:p>
        </w:tc>
      </w:tr>
      <w:tr w:rsidR="00103F55" w:rsidRPr="00080A11" w14:paraId="62BA2D33" w14:textId="77777777" w:rsidTr="004D6491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41B2B" w14:textId="66B242F5" w:rsidR="00103F55" w:rsidRPr="00080A11" w:rsidRDefault="00103F55" w:rsidP="004D6491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A1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7239F" w14:textId="49333F34" w:rsidR="00103F55" w:rsidRPr="00080A11" w:rsidRDefault="00314C2B" w:rsidP="00103F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DE4DE8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E6BCB" w14:textId="21BC3F0E" w:rsidR="00103F55" w:rsidRPr="00080A11" w:rsidRDefault="00314C2B" w:rsidP="00103F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03F55"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  <w:r w:rsidR="00103F55"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</w:p>
        </w:tc>
      </w:tr>
      <w:tr w:rsidR="00103F55" w:rsidRPr="00080A11" w14:paraId="61FACCA8" w14:textId="77777777" w:rsidTr="004D6491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4F14B" w14:textId="5FBFB075" w:rsidR="00103F55" w:rsidRPr="00080A11" w:rsidRDefault="00103F55" w:rsidP="004D6491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80A1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จ่ายคืน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54699" w14:textId="61C262D3" w:rsidR="00103F55" w:rsidRPr="00080A11" w:rsidRDefault="00DE4DE8" w:rsidP="00103F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314C2B"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20A1C" w14:textId="5FCC5EFA" w:rsidR="00103F55" w:rsidRPr="00080A11" w:rsidRDefault="00103F55" w:rsidP="00103F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03F55" w:rsidRPr="00080A11" w14:paraId="5AA48BF5" w14:textId="77777777" w:rsidTr="004D6491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D28B9" w14:textId="3453F0CA" w:rsidR="00103F55" w:rsidRPr="00080A11" w:rsidRDefault="00103F55" w:rsidP="004D6491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5E9650" w14:textId="289B2195" w:rsidR="00103F55" w:rsidRPr="00080A11" w:rsidRDefault="00DE4DE8" w:rsidP="00103F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B95952" w14:textId="344D87D6" w:rsidR="00103F55" w:rsidRPr="00080A11" w:rsidRDefault="00103F55" w:rsidP="00103F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669</w:t>
            </w: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03F55" w:rsidRPr="00080A11" w14:paraId="2DC09819" w14:textId="77777777" w:rsidTr="004D6491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A28CB" w14:textId="4F8BD384" w:rsidR="00103F55" w:rsidRPr="00080A11" w:rsidRDefault="00103F55" w:rsidP="004D6491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DF7E35" w14:textId="7632BBE4" w:rsidR="00103F55" w:rsidRPr="00080A11" w:rsidRDefault="00314C2B" w:rsidP="00103F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E4DE8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  <w:r w:rsidR="00DE4DE8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F9B5CF" w14:textId="1B9713CE" w:rsidR="00103F55" w:rsidRPr="00080A11" w:rsidRDefault="00314C2B" w:rsidP="00103F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03F55"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  <w:r w:rsidR="00103F55"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</w:p>
        </w:tc>
      </w:tr>
    </w:tbl>
    <w:p w14:paraId="4CCB6806" w14:textId="1DAFAA88" w:rsidR="000B3D24" w:rsidRPr="00080A11" w:rsidRDefault="000B3D24" w:rsidP="004D6491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68C396B" w14:textId="26022AD3" w:rsidR="00CD2CF6" w:rsidRPr="00080A11" w:rsidRDefault="00CD2CF6" w:rsidP="004D6491">
      <w:pPr>
        <w:pStyle w:val="ListParagraph"/>
        <w:numPr>
          <w:ilvl w:val="0"/>
          <w:numId w:val="12"/>
        </w:num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080A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เงินกู้ยืมระยะสั้น</w:t>
      </w:r>
      <w:r w:rsidR="00566E8B" w:rsidRPr="00080A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จาก</w:t>
      </w:r>
      <w:r w:rsidRPr="00080A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กิจการที่เกี่ยวข้องกัน</w:t>
      </w:r>
    </w:p>
    <w:p w14:paraId="1B70EEF7" w14:textId="77777777" w:rsidR="00CD2CF6" w:rsidRPr="00080A11" w:rsidRDefault="00CD2CF6" w:rsidP="004D649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F780E9F" w14:textId="2AAA11C5" w:rsidR="00752D2A" w:rsidRPr="00080A11" w:rsidRDefault="00730E99" w:rsidP="004D649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การเปลี่ยนแปลงของเงินกู้ยืม</w:t>
      </w:r>
      <w:r w:rsidR="004A0B53"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ระยะสั้น</w:t>
      </w:r>
      <w:r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จากกิจการที่เกี่ยวข้องกันสำหรับ</w:t>
      </w:r>
      <w:r w:rsidR="001160AC"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รอบระยะเวลา</w:t>
      </w:r>
      <w:r w:rsidR="00BD01ED"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สาม</w:t>
      </w:r>
      <w:r w:rsidR="00AE2A77"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เดือน</w:t>
      </w:r>
      <w:r w:rsidR="00752D2A"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สิ้นสุดวันที่</w:t>
      </w:r>
      <w:r w:rsidR="00752D2A"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314C2B" w:rsidRPr="00314C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="000A5CA7"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BD01ED"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มีนาคม</w:t>
      </w:r>
      <w:r w:rsidR="00FF388D"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E06288"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พ.ศ. </w:t>
      </w:r>
      <w:r w:rsidR="00314C2B" w:rsidRPr="00314C2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2569</w:t>
      </w:r>
      <w:r w:rsidR="00752D2A" w:rsidRPr="00080A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และ</w:t>
      </w:r>
      <w:r w:rsidR="00752D2A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สำหรับปีสิ้นสุดวันที่ 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="00752D2A" w:rsidRPr="00080A11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752D2A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ธันวาคม </w:t>
      </w:r>
      <w:r w:rsidR="005135D4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="00752D2A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มีดังนี้</w:t>
      </w:r>
    </w:p>
    <w:p w14:paraId="4976AE62" w14:textId="77777777" w:rsidR="002209AB" w:rsidRPr="00080A11" w:rsidRDefault="002209AB" w:rsidP="004D649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9"/>
        <w:gridCol w:w="1383"/>
        <w:gridCol w:w="1383"/>
        <w:gridCol w:w="1383"/>
        <w:gridCol w:w="1381"/>
      </w:tblGrid>
      <w:tr w:rsidR="004D6491" w:rsidRPr="00080A11" w14:paraId="0341A2B1" w14:textId="77777777" w:rsidTr="00EC3C37">
        <w:trPr>
          <w:trHeight w:val="20"/>
        </w:trPr>
        <w:tc>
          <w:tcPr>
            <w:tcW w:w="20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43DA6" w14:textId="77777777" w:rsidR="004D6491" w:rsidRPr="00080A11" w:rsidRDefault="004D6491" w:rsidP="004D6491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6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6AE7C5" w14:textId="7CDBA8C9" w:rsidR="004D6491" w:rsidRPr="00080A11" w:rsidRDefault="004D6491" w:rsidP="004D6491">
            <w:pPr>
              <w:spacing w:after="0" w:line="240" w:lineRule="auto"/>
              <w:ind w:left="1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4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E6F494" w14:textId="689F8C7E" w:rsidR="004D6491" w:rsidRPr="00080A11" w:rsidRDefault="004D6491" w:rsidP="004D6491">
            <w:pPr>
              <w:spacing w:after="0" w:line="240" w:lineRule="auto"/>
              <w:ind w:left="1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BD01ED" w:rsidRPr="00080A11" w14:paraId="4650E74D" w14:textId="77777777" w:rsidTr="00EC3C37">
        <w:trPr>
          <w:trHeight w:val="20"/>
        </w:trPr>
        <w:tc>
          <w:tcPr>
            <w:tcW w:w="20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6458C" w14:textId="77777777" w:rsidR="00BD01ED" w:rsidRPr="00080A11" w:rsidRDefault="00BD01ED" w:rsidP="004D6491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67DCA9" w14:textId="66FC5FA5" w:rsidR="00BD01ED" w:rsidRPr="00080A11" w:rsidRDefault="00314C2B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F84B21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BD01ED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7234ED7B" w14:textId="7E539E9C" w:rsidR="00BD01ED" w:rsidRPr="00080A11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14C2B"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C2F618" w14:textId="1F031941" w:rsidR="00BD01ED" w:rsidRPr="00080A11" w:rsidRDefault="00314C2B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BD01ED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BD01ED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  <w:p w14:paraId="7387784C" w14:textId="50EDC8D3" w:rsidR="00BD01ED" w:rsidRPr="00080A11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14C2B"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6963578" w14:textId="15FFB70F" w:rsidR="00BD01ED" w:rsidRPr="00080A11" w:rsidRDefault="00314C2B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DE4DE8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BD01ED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67744097" w14:textId="28576F21" w:rsidR="00BD01ED" w:rsidRPr="00080A11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14C2B"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4A4B7B" w14:textId="4071AE83" w:rsidR="00BD01ED" w:rsidRPr="00080A11" w:rsidRDefault="00314C2B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BD01ED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BD01ED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  <w:p w14:paraId="0CEB9F74" w14:textId="66DE0C00" w:rsidR="00BD01ED" w:rsidRPr="00080A11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14C2B"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BD01ED" w:rsidRPr="00080A11" w14:paraId="67B1ADF2" w14:textId="77777777" w:rsidTr="00EC3C37">
        <w:trPr>
          <w:trHeight w:val="20"/>
        </w:trPr>
        <w:tc>
          <w:tcPr>
            <w:tcW w:w="20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65DB9" w14:textId="77777777" w:rsidR="00BD01ED" w:rsidRPr="00080A11" w:rsidRDefault="00BD01ED" w:rsidP="004D6491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BAABCB" w14:textId="3F09A3C9" w:rsidR="00BD01ED" w:rsidRPr="00080A11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5D5A9E" w14:textId="6FDD32DA" w:rsidR="00BD01ED" w:rsidRPr="00080A11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619E03" w14:textId="2F1EFC1D" w:rsidR="00BD01ED" w:rsidRPr="00080A11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F7C0F1" w14:textId="77777777" w:rsidR="00BD01ED" w:rsidRPr="00080A11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BD01ED" w:rsidRPr="00080A11" w14:paraId="707C5133" w14:textId="77777777" w:rsidTr="00EC3C37">
        <w:trPr>
          <w:trHeight w:val="20"/>
        </w:trPr>
        <w:tc>
          <w:tcPr>
            <w:tcW w:w="20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B194C" w14:textId="77777777" w:rsidR="00BD01ED" w:rsidRPr="00080A11" w:rsidRDefault="00BD01ED" w:rsidP="004D6491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C04131" w14:textId="77777777" w:rsidR="00BD01ED" w:rsidRPr="00080A11" w:rsidRDefault="00BD01ED" w:rsidP="00BD01ED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91B78F" w14:textId="77777777" w:rsidR="00BD01ED" w:rsidRPr="00080A11" w:rsidRDefault="00BD01ED" w:rsidP="00BD01ED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8A4300" w14:textId="3E6A515D" w:rsidR="00BD01ED" w:rsidRPr="00080A11" w:rsidRDefault="00BD01ED" w:rsidP="00BD01ED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38FE30" w14:textId="77777777" w:rsidR="00BD01ED" w:rsidRPr="00080A11" w:rsidRDefault="00BD01ED" w:rsidP="00BD01ED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DE4DE8" w:rsidRPr="00080A11" w14:paraId="06BC0F9A" w14:textId="77777777" w:rsidTr="00EC3C37">
        <w:trPr>
          <w:trHeight w:val="20"/>
        </w:trPr>
        <w:tc>
          <w:tcPr>
            <w:tcW w:w="20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40297" w14:textId="684FD516" w:rsidR="00DE4DE8" w:rsidRPr="00080A11" w:rsidRDefault="00DE4DE8" w:rsidP="004D6491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มูลค่าตามบัญชีต้นรอบระยะเวลา</w:t>
            </w:r>
          </w:p>
        </w:tc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</w:tcPr>
          <w:p w14:paraId="26837951" w14:textId="54FDD88A" w:rsidR="00DE4DE8" w:rsidRPr="00080A11" w:rsidRDefault="00314C2B" w:rsidP="00DE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E4DE8"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DE4DE8"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  <w:r w:rsidR="00DE4DE8"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</w:tcPr>
          <w:p w14:paraId="1CD1E65B" w14:textId="3CD1BDE3" w:rsidR="00DE4DE8" w:rsidRPr="00080A11" w:rsidRDefault="00314C2B" w:rsidP="00DE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E4DE8"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DE4DE8"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  <w:r w:rsidR="00DE4DE8"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</w:tcPr>
          <w:p w14:paraId="568EAD0E" w14:textId="55392810" w:rsidR="00DE4DE8" w:rsidRPr="00080A11" w:rsidRDefault="00314C2B" w:rsidP="00DE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E4DE8"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  <w:r w:rsidR="00DE4DE8"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DE4DE8"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</w:tcPr>
          <w:p w14:paraId="3A91CEEC" w14:textId="6F7E9744" w:rsidR="00DE4DE8" w:rsidRPr="00080A11" w:rsidRDefault="00314C2B" w:rsidP="00DE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E4DE8"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  <w:r w:rsidR="00DE4DE8"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  <w:r w:rsidR="00DE4DE8"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DE4DE8" w:rsidRPr="00080A11" w14:paraId="4BC70FC5" w14:textId="77777777" w:rsidTr="00EC3C37">
        <w:trPr>
          <w:trHeight w:val="20"/>
        </w:trPr>
        <w:tc>
          <w:tcPr>
            <w:tcW w:w="2077" w:type="pct"/>
            <w:tcBorders>
              <w:top w:val="nil"/>
              <w:left w:val="nil"/>
              <w:bottom w:val="nil"/>
              <w:right w:val="nil"/>
            </w:tcBorders>
          </w:tcPr>
          <w:p w14:paraId="77AF2E94" w14:textId="1BC6FD82" w:rsidR="00DE4DE8" w:rsidRPr="00080A11" w:rsidRDefault="00DE4DE8" w:rsidP="004D6491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 w:rsidRPr="00080A1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การเพิ่มขึ้น</w:t>
            </w:r>
          </w:p>
        </w:tc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</w:tcPr>
          <w:p w14:paraId="0D8833A7" w14:textId="19B28450" w:rsidR="00DE4DE8" w:rsidRPr="00080A11" w:rsidRDefault="00DE4DE8" w:rsidP="00DE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</w:tcPr>
          <w:p w14:paraId="3D3246B0" w14:textId="5D25DA5A" w:rsidR="00DE4DE8" w:rsidRPr="00080A11" w:rsidRDefault="00DE4DE8" w:rsidP="00DE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</w:tcPr>
          <w:p w14:paraId="40283FAC" w14:textId="5278078E" w:rsidR="00DE4DE8" w:rsidRPr="00080A11" w:rsidRDefault="00314C2B" w:rsidP="00DE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101</w:t>
            </w:r>
            <w:r w:rsidR="00DE4DE8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999</w:t>
            </w:r>
            <w:r w:rsidR="00DE4DE8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980</w:t>
            </w:r>
          </w:p>
        </w:tc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</w:tcPr>
          <w:p w14:paraId="631F8891" w14:textId="1DA3A557" w:rsidR="00DE4DE8" w:rsidRPr="00080A11" w:rsidRDefault="00314C2B" w:rsidP="00DE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DE4DE8"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  <w:r w:rsidR="00DE4DE8"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</w:p>
        </w:tc>
      </w:tr>
      <w:tr w:rsidR="00DE4DE8" w:rsidRPr="00080A11" w14:paraId="1E1C42BA" w14:textId="77777777" w:rsidTr="00EC3C37">
        <w:trPr>
          <w:trHeight w:val="20"/>
        </w:trPr>
        <w:tc>
          <w:tcPr>
            <w:tcW w:w="207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B4E464" w14:textId="1C59F3B0" w:rsidR="00DE4DE8" w:rsidRPr="00080A11" w:rsidRDefault="00DE4DE8" w:rsidP="004D6491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80A1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จ่ายคืน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579FD6" w14:textId="708AC308" w:rsidR="00DE4DE8" w:rsidRPr="00080A11" w:rsidRDefault="00DE4DE8" w:rsidP="00DE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9B9854" w14:textId="746F7DE3" w:rsidR="00DE4DE8" w:rsidRPr="00080A11" w:rsidRDefault="00DE4DE8" w:rsidP="00DE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59C85E" w14:textId="17407057" w:rsidR="00DE4DE8" w:rsidRPr="00080A11" w:rsidRDefault="00DE4DE8" w:rsidP="00DE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314C2B"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80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599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980</w:t>
            </w: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68B608" w14:textId="11524948" w:rsidR="00DE4DE8" w:rsidRPr="00080A11" w:rsidRDefault="00DE4DE8" w:rsidP="00DE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14C2B"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E4DE8" w:rsidRPr="00080A11" w14:paraId="0ADFD94F" w14:textId="77777777" w:rsidTr="00EC3C37">
        <w:trPr>
          <w:trHeight w:val="20"/>
        </w:trPr>
        <w:tc>
          <w:tcPr>
            <w:tcW w:w="20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889C0" w14:textId="06E3D5EC" w:rsidR="00DE4DE8" w:rsidRPr="00080A11" w:rsidRDefault="00DE4DE8" w:rsidP="004D6491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มูลค่าตามบัญชีสิ้นรอบระยะเวลา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6EC757" w14:textId="375476CF" w:rsidR="00DE4DE8" w:rsidRPr="00080A11" w:rsidRDefault="00314C2B" w:rsidP="00DE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E4DE8"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DE4DE8"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  <w:r w:rsidR="00DE4DE8"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E20049" w14:textId="54E88A66" w:rsidR="00DE4DE8" w:rsidRPr="00080A11" w:rsidRDefault="00314C2B" w:rsidP="00DE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E4DE8"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DE4DE8"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  <w:r w:rsidR="00DE4DE8"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3F93E9" w14:textId="2E209DDD" w:rsidR="00DE4DE8" w:rsidRPr="00080A11" w:rsidRDefault="00314C2B" w:rsidP="00DE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DE4DE8" w:rsidRPr="00080A1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279</w:t>
            </w:r>
            <w:r w:rsidR="00DE4DE8" w:rsidRPr="00080A1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558</w:t>
            </w:r>
            <w:r w:rsidR="00DE4DE8" w:rsidRPr="00080A1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706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1A4543" w14:textId="1EB3EDA4" w:rsidR="00DE4DE8" w:rsidRPr="00080A11" w:rsidRDefault="00314C2B" w:rsidP="00DE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E4DE8"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  <w:r w:rsidR="00DE4DE8"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DE4DE8" w:rsidRPr="00080A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706</w:t>
            </w:r>
          </w:p>
        </w:tc>
      </w:tr>
    </w:tbl>
    <w:p w14:paraId="022BBCDE" w14:textId="77777777" w:rsidR="007B2F94" w:rsidRPr="00080A11" w:rsidRDefault="007B2F94" w:rsidP="004D649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9FA4DDA" w14:textId="3CA2F417" w:rsidR="009A5A6C" w:rsidRPr="00080A11" w:rsidRDefault="18DED0BB" w:rsidP="004D6491">
      <w:pPr>
        <w:spacing w:after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ในระหว่างปี พ.ศ. 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9</w:t>
      </w:r>
      <w:r w:rsidR="1681A455"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1681A455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="2EDFEAEE"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2EDFEAEE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พ.ศ.</w:t>
      </w:r>
      <w:r w:rsidR="1681A455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8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รายการจ่ายคืนเงินกู้ยืมใน</w:t>
      </w:r>
      <w:r w:rsidR="0A51B7EA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ข้อมูลทางการเงิน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เฉพาะกิจการ</w:t>
      </w:r>
      <w:r w:rsidR="0B234124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จำนวน 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70</w:t>
      </w:r>
      <w:r w:rsidR="00DE4DE8"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600</w:t>
      </w:r>
      <w:r w:rsidR="00DE4DE8"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000</w:t>
      </w:r>
      <w:r w:rsidR="02B859C0"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2B859C0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บาท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6E2F2258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และ 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200</w:t>
      </w:r>
      <w:r w:rsidR="00012A67"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200</w:t>
      </w:r>
      <w:r w:rsidR="6E2F2258"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000</w:t>
      </w:r>
      <w:r w:rsidR="6E2F2258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บาท 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ประกอบด้วยรายการหักกลบลบหนี้กับเงินปันผลรับ</w:t>
      </w:r>
      <w:r w:rsidR="3ED5AAED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3ED5AAED"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(</w:t>
      </w:r>
      <w:r w:rsidR="3ED5AAED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หมายเหตุ </w:t>
      </w:r>
      <w:r w:rsidR="00314C2B" w:rsidRPr="00314C2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21</w:t>
      </w:r>
      <w:r w:rsidR="3ED5AAED"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)</w:t>
      </w:r>
    </w:p>
    <w:p w14:paraId="1EDA7AC6" w14:textId="77777777" w:rsidR="009A5A6C" w:rsidRPr="00080A11" w:rsidRDefault="009A5A6C" w:rsidP="004D649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F5FD41F" w14:textId="50664AF5" w:rsidR="002E09F2" w:rsidRPr="00080A11" w:rsidRDefault="007B2F94" w:rsidP="004D6491">
      <w:pPr>
        <w:spacing w:after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ณ </w:t>
      </w:r>
      <w:r w:rsidR="00314C2B" w:rsidRPr="00314C2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31</w:t>
      </w:r>
      <w:r w:rsidR="00BD01ED"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มีนาคม</w:t>
      </w:r>
      <w:r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พ.ศ. </w:t>
      </w:r>
      <w:r w:rsidR="00314C2B" w:rsidRPr="00314C2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2569</w:t>
      </w:r>
      <w:r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เงินกู้ยืมระยะสั้น</w:t>
      </w:r>
      <w:r w:rsidR="00753E99"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จาก</w:t>
      </w:r>
      <w:r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กิจการที่เกี่ยวข้องกัน มีอัตราดอกเบี้ยร้อยละคงที่ต่อปี (</w:t>
      </w:r>
      <w:r w:rsidR="00314C2B" w:rsidRPr="00314C2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31</w:t>
      </w:r>
      <w:r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ธันวาคม พ.ศ. </w:t>
      </w:r>
      <w:r w:rsidR="00314C2B" w:rsidRPr="00314C2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2568</w:t>
      </w:r>
      <w:r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080A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: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F8498C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ร้อยละคงที่ต่อปี) โดยจะครบกำหนดชำระเมื่อทวงถาม</w:t>
      </w:r>
      <w:r w:rsidR="00BC6C2D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4D0B5EE1" w14:textId="313EB1EC" w:rsidR="00F8498C" w:rsidRPr="00080A11" w:rsidRDefault="00F8498C" w:rsidP="004D6491">
      <w:pPr>
        <w:spacing w:after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52903489" w14:textId="41E59C23" w:rsidR="004D6491" w:rsidRPr="00080A11" w:rsidRDefault="004D6491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20A3B7F8" w14:textId="77777777" w:rsidR="00D87251" w:rsidRPr="00080A11" w:rsidRDefault="00D87251" w:rsidP="004D6491">
      <w:pPr>
        <w:spacing w:after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p w14:paraId="3B62FC86" w14:textId="62C3A392" w:rsidR="00217F8E" w:rsidRPr="00080A11" w:rsidRDefault="00217F8E" w:rsidP="004D6491">
      <w:pPr>
        <w:pStyle w:val="ListParagraph"/>
        <w:numPr>
          <w:ilvl w:val="0"/>
          <w:numId w:val="12"/>
        </w:num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080A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ค่าตอบแทนผู้บริหารสำคัญ</w:t>
      </w:r>
    </w:p>
    <w:p w14:paraId="59126E32" w14:textId="32A41779" w:rsidR="00002049" w:rsidRPr="00080A11" w:rsidRDefault="00002049" w:rsidP="004D6491">
      <w:pPr>
        <w:spacing w:after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53B8816" w14:textId="2642A7A5" w:rsidR="008D1BFA" w:rsidRPr="00080A11" w:rsidRDefault="008D1BFA" w:rsidP="004D6491">
      <w:pPr>
        <w:spacing w:after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ค่าตอบแทน</w:t>
      </w:r>
      <w:r w:rsidR="00C23E8A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ที่จ่ายหรือค้างจ่าย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สำหรับ</w:t>
      </w:r>
      <w:r w:rsidR="00E7392A"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ผู้บริหารสำคัญ</w:t>
      </w:r>
      <w:r w:rsidRPr="00080A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มีดังนี้</w:t>
      </w:r>
    </w:p>
    <w:p w14:paraId="77E071A8" w14:textId="77777777" w:rsidR="008D1BFA" w:rsidRPr="00080A11" w:rsidRDefault="008D1BFA" w:rsidP="004D6491">
      <w:pPr>
        <w:spacing w:after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E30CD5" w:rsidRPr="00080A11" w14:paraId="6A8513F1" w14:textId="77777777" w:rsidTr="000B2E1F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35970BA" w14:textId="77777777" w:rsidR="00E30CD5" w:rsidRPr="00080A11" w:rsidRDefault="00E30CD5" w:rsidP="004D6491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4697CA" w14:textId="77777777" w:rsidR="00E30CD5" w:rsidRPr="00080A11" w:rsidRDefault="00E30CD5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3A02EA" w14:textId="77777777" w:rsidR="00E30CD5" w:rsidRPr="00080A11" w:rsidRDefault="00E30CD5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ข้อมูลทางการเงินรวมและ</w:t>
            </w:r>
          </w:p>
          <w:p w14:paraId="308E9F61" w14:textId="77777777" w:rsidR="00E30CD5" w:rsidRPr="00080A11" w:rsidRDefault="00E30CD5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5F071A" w:rsidRPr="00080A11" w14:paraId="208A5AD3" w14:textId="77777777">
        <w:trPr>
          <w:trHeight w:val="20"/>
        </w:trPr>
        <w:tc>
          <w:tcPr>
            <w:tcW w:w="67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DEC8EC" w14:textId="54AF0CF8" w:rsidR="005F071A" w:rsidRPr="00080A11" w:rsidRDefault="005F071A" w:rsidP="004D6491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สำหรับรอบระยะเวลาสามเดือนสิ้นสุดวันที่</w:t>
            </w: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314C2B"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BC5C36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BC5C36"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CED9BB" w14:textId="33CE0B24" w:rsidR="005F071A" w:rsidRPr="00080A11" w:rsidRDefault="005F071A" w:rsidP="007A167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14C2B"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83A629" w14:textId="29645A37" w:rsidR="005F071A" w:rsidRPr="00080A11" w:rsidRDefault="005F071A" w:rsidP="007A167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14C2B" w:rsidRPr="00314C2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E30CD5" w:rsidRPr="00080A11" w14:paraId="4BE2B3D8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6CB01A7" w14:textId="2D474558" w:rsidR="00E30CD5" w:rsidRPr="00080A11" w:rsidRDefault="00E30CD5" w:rsidP="004D6491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0B5BED" w14:textId="77777777" w:rsidR="00E30CD5" w:rsidRPr="00080A11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D28177" w14:textId="77777777" w:rsidR="00E30CD5" w:rsidRPr="00080A11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BDA16C" w14:textId="3D24DF76" w:rsidR="00E30CD5" w:rsidRPr="00080A11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E69B5B" w14:textId="341AEB14" w:rsidR="00E30CD5" w:rsidRPr="00080A11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E30CD5" w:rsidRPr="00080A11" w14:paraId="3C1CE020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31A51BD" w14:textId="77777777" w:rsidR="00E30CD5" w:rsidRPr="00080A11" w:rsidRDefault="00E30CD5" w:rsidP="004D6491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3BEAB8F" w14:textId="77777777" w:rsidR="00E30CD5" w:rsidRPr="00080A11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4C85601" w14:textId="77777777" w:rsidR="00E30CD5" w:rsidRPr="00080A11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984207" w14:textId="77777777" w:rsidR="00E30CD5" w:rsidRPr="00080A11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29BBF7" w14:textId="77777777" w:rsidR="00E30CD5" w:rsidRPr="00080A11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E79FB" w:rsidRPr="00080A11" w14:paraId="0CDB8AD2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ACF0CF5" w14:textId="77777777" w:rsidR="006E79FB" w:rsidRPr="00080A11" w:rsidRDefault="006E79FB" w:rsidP="004D6491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ผลประโยชน์ระยะสั้น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430EAF9" w14:textId="77777777" w:rsidR="006E79FB" w:rsidRPr="00080A11" w:rsidRDefault="006E79FB" w:rsidP="006E79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B30F5F" w14:textId="77777777" w:rsidR="006E79FB" w:rsidRPr="00080A11" w:rsidRDefault="006E79FB" w:rsidP="006E79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61A334" w14:textId="4E657B81" w:rsidR="006E79FB" w:rsidRPr="00080A11" w:rsidRDefault="00314C2B" w:rsidP="006E79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="00DA0E97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408</w:t>
            </w:r>
            <w:r w:rsidR="00DA0E97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BEC6C1" w14:textId="7D81D908" w:rsidR="006E79FB" w:rsidRPr="00080A11" w:rsidRDefault="00314C2B" w:rsidP="006E79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6E79FB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022</w:t>
            </w:r>
            <w:r w:rsidR="006E79FB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276</w:t>
            </w:r>
          </w:p>
        </w:tc>
      </w:tr>
      <w:tr w:rsidR="006E79FB" w:rsidRPr="00080A11" w14:paraId="69C1C646" w14:textId="77777777" w:rsidTr="002256A3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D695050" w14:textId="77777777" w:rsidR="006E79FB" w:rsidRPr="00080A11" w:rsidRDefault="006E79FB" w:rsidP="004D6491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C3AE57B" w14:textId="77777777" w:rsidR="006E79FB" w:rsidRPr="00080A11" w:rsidRDefault="006E79FB" w:rsidP="006E79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A82600B" w14:textId="77777777" w:rsidR="006E79FB" w:rsidRPr="00080A11" w:rsidRDefault="006E79FB" w:rsidP="006E79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6AB8753" w14:textId="574AAAA5" w:rsidR="006E79FB" w:rsidRPr="00080A11" w:rsidRDefault="00314C2B" w:rsidP="006E79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361</w:t>
            </w:r>
            <w:r w:rsidR="00DA0E97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734243" w14:textId="23385115" w:rsidR="006E79FB" w:rsidRPr="00080A11" w:rsidRDefault="00314C2B" w:rsidP="006E79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345</w:t>
            </w:r>
            <w:r w:rsidR="00101261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592</w:t>
            </w:r>
          </w:p>
        </w:tc>
      </w:tr>
      <w:tr w:rsidR="006E79FB" w:rsidRPr="00080A11" w14:paraId="7E1CBF73" w14:textId="77777777" w:rsidTr="002256A3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D9F3226" w14:textId="6060D1A3" w:rsidR="006E79FB" w:rsidRPr="00080A11" w:rsidRDefault="006E79FB" w:rsidP="004D6491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การจ่ายโดยใช้หุ้นเป็นเกณฑ์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539B0A" w14:textId="77777777" w:rsidR="006E79FB" w:rsidRPr="00080A11" w:rsidRDefault="006E79FB" w:rsidP="006E79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56FDA86" w14:textId="77777777" w:rsidR="006E79FB" w:rsidRPr="00080A11" w:rsidRDefault="006E79FB" w:rsidP="006E79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1F2550" w14:textId="09B0B7BF" w:rsidR="006E79FB" w:rsidRPr="00080A11" w:rsidRDefault="00314C2B" w:rsidP="006E79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118</w:t>
            </w:r>
            <w:r w:rsidR="00B5260E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E757B7" w14:textId="0A4EAEA3" w:rsidR="006E79FB" w:rsidRPr="00080A11" w:rsidRDefault="00101261" w:rsidP="006E79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6E79FB" w:rsidRPr="004D6491" w14:paraId="3B51A977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9E065A3" w14:textId="77777777" w:rsidR="006E79FB" w:rsidRPr="00080A11" w:rsidRDefault="006E79FB" w:rsidP="004D6491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0A801DF" w14:textId="77777777" w:rsidR="006E79FB" w:rsidRPr="00080A11" w:rsidRDefault="006E79FB" w:rsidP="006E79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85C91D2" w14:textId="77777777" w:rsidR="006E79FB" w:rsidRPr="00080A11" w:rsidRDefault="006E79FB" w:rsidP="006E79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52D58B" w14:textId="215F49C5" w:rsidR="006E79FB" w:rsidRPr="00080A11" w:rsidRDefault="00314C2B" w:rsidP="006E79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="00DA0E97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887</w:t>
            </w:r>
            <w:r w:rsidR="00DA0E97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688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D70E70" w14:textId="16B1E13D" w:rsidR="006E79FB" w:rsidRPr="004D6491" w:rsidRDefault="00314C2B" w:rsidP="006E79F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6E79FB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367</w:t>
            </w:r>
            <w:r w:rsidR="006E79FB" w:rsidRPr="00080A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14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868</w:t>
            </w:r>
          </w:p>
        </w:tc>
      </w:tr>
    </w:tbl>
    <w:p w14:paraId="1360E63C" w14:textId="77777777" w:rsidR="008D1BFA" w:rsidRPr="004D6491" w:rsidRDefault="008D1BFA" w:rsidP="004D6491">
      <w:pPr>
        <w:spacing w:after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925062F" w14:textId="77777777" w:rsidR="00176F9F" w:rsidRDefault="00176F9F" w:rsidP="004D6491">
      <w:pPr>
        <w:spacing w:after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83E6F99" w14:textId="77777777" w:rsidR="004D6491" w:rsidRDefault="004D6491" w:rsidP="004D6491">
      <w:pPr>
        <w:spacing w:after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3759A185" w14:textId="77777777" w:rsidR="004D6491" w:rsidRDefault="004D6491" w:rsidP="004D6491">
      <w:pPr>
        <w:spacing w:after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4A2B8CD" w14:textId="77777777" w:rsidR="004D6491" w:rsidRPr="004D6491" w:rsidRDefault="004D6491" w:rsidP="004D6491">
      <w:pPr>
        <w:spacing w:after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sectPr w:rsidR="004D6491" w:rsidRPr="004D6491" w:rsidSect="00D87251">
      <w:pgSz w:w="11907" w:h="16840" w:code="9"/>
      <w:pgMar w:top="1440" w:right="720" w:bottom="720" w:left="1728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D9B7F" w14:textId="77777777" w:rsidR="00F234F4" w:rsidRDefault="00F234F4" w:rsidP="00481735">
      <w:pPr>
        <w:spacing w:after="0" w:line="240" w:lineRule="auto"/>
      </w:pPr>
      <w:r>
        <w:separator/>
      </w:r>
    </w:p>
  </w:endnote>
  <w:endnote w:type="continuationSeparator" w:id="0">
    <w:p w14:paraId="5696DFDD" w14:textId="77777777" w:rsidR="00F234F4" w:rsidRDefault="00F234F4" w:rsidP="00481735">
      <w:pPr>
        <w:spacing w:after="0" w:line="240" w:lineRule="auto"/>
      </w:pPr>
      <w:r>
        <w:continuationSeparator/>
      </w:r>
    </w:p>
  </w:endnote>
  <w:endnote w:type="continuationNotice" w:id="1">
    <w:p w14:paraId="0E50A4EE" w14:textId="77777777" w:rsidR="00F234F4" w:rsidRDefault="00F234F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p Symbols">
    <w:altName w:val="Cambria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6753F" w14:textId="77777777" w:rsidR="00865601" w:rsidRPr="00BB2D1B" w:rsidRDefault="00865601" w:rsidP="00092F2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b/>
        <w:bCs/>
        <w:sz w:val="26"/>
        <w:szCs w:val="26"/>
        <w:lang w:val="en-GB"/>
      </w:rPr>
    </w:pPr>
    <w:r w:rsidRPr="00BB2D1B">
      <w:rPr>
        <w:rStyle w:val="PageNumber"/>
        <w:rFonts w:ascii="Browallia New" w:hAnsi="Browallia New" w:cs="Browallia New"/>
        <w:b/>
        <w:bCs/>
        <w:sz w:val="26"/>
        <w:szCs w:val="26"/>
      </w:rPr>
      <w:fldChar w:fldCharType="begin"/>
    </w:r>
    <w:r w:rsidRPr="00BB2D1B">
      <w:rPr>
        <w:rStyle w:val="PageNumber"/>
        <w:rFonts w:ascii="Browallia New" w:hAnsi="Browallia New" w:cs="Browallia New"/>
        <w:sz w:val="26"/>
        <w:szCs w:val="26"/>
        <w:cs/>
      </w:rPr>
      <w:instrText xml:space="preserve"> PAGE </w:instrText>
    </w:r>
    <w:r w:rsidRPr="00BB2D1B">
      <w:rPr>
        <w:rStyle w:val="PageNumber"/>
        <w:rFonts w:ascii="Browallia New" w:hAnsi="Browallia New" w:cs="Browallia New"/>
        <w:b/>
        <w:bCs/>
        <w:sz w:val="26"/>
        <w:szCs w:val="26"/>
      </w:rPr>
      <w:fldChar w:fldCharType="separate"/>
    </w:r>
    <w:r w:rsidRPr="00BB2D1B">
      <w:rPr>
        <w:rStyle w:val="PageNumber"/>
        <w:rFonts w:ascii="Browallia New" w:hAnsi="Browallia New" w:cs="Browallia New"/>
        <w:b/>
        <w:bCs/>
        <w:sz w:val="26"/>
        <w:szCs w:val="26"/>
      </w:rPr>
      <w:t>27</w:t>
    </w:r>
    <w:r w:rsidRPr="00BB2D1B">
      <w:rPr>
        <w:rStyle w:val="PageNumber"/>
        <w:rFonts w:ascii="Browallia New" w:hAnsi="Browallia New" w:cs="Browallia New"/>
        <w:b/>
        <w:bCs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CA6425" w14:textId="77777777" w:rsidR="00F234F4" w:rsidRDefault="00F234F4" w:rsidP="00481735">
      <w:pPr>
        <w:spacing w:after="0" w:line="240" w:lineRule="auto"/>
      </w:pPr>
      <w:r>
        <w:separator/>
      </w:r>
    </w:p>
  </w:footnote>
  <w:footnote w:type="continuationSeparator" w:id="0">
    <w:p w14:paraId="46D91358" w14:textId="77777777" w:rsidR="00F234F4" w:rsidRDefault="00F234F4" w:rsidP="00481735">
      <w:pPr>
        <w:spacing w:after="0" w:line="240" w:lineRule="auto"/>
      </w:pPr>
      <w:r>
        <w:continuationSeparator/>
      </w:r>
    </w:p>
  </w:footnote>
  <w:footnote w:type="continuationNotice" w:id="1">
    <w:p w14:paraId="61A4A46A" w14:textId="77777777" w:rsidR="00F234F4" w:rsidRDefault="00F234F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32D64" w14:textId="77777777" w:rsidR="001F5D48" w:rsidRPr="00D87251" w:rsidRDefault="001F5D48" w:rsidP="001F5D48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  <w:lang w:val="en-GB" w:eastAsia="en-GB" w:bidi="th-TH"/>
      </w:rPr>
    </w:pPr>
    <w:r w:rsidRPr="00D87251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 xml:space="preserve">บริษัท เงินเทอร์โบ จำกัด </w:t>
    </w:r>
    <w:r w:rsidRPr="00D87251">
      <w:rPr>
        <w:rFonts w:ascii="Browallia New" w:eastAsia="Arial Unicode MS" w:hAnsi="Browallia New" w:cs="Browallia New"/>
        <w:b/>
        <w:bCs/>
        <w:noProof/>
        <w:sz w:val="26"/>
        <w:szCs w:val="26"/>
        <w:lang w:val="en-GB" w:eastAsia="en-GB" w:bidi="th-TH"/>
      </w:rPr>
      <w:t>(</w:t>
    </w:r>
    <w:r w:rsidRPr="00D87251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>มหาชน</w:t>
    </w:r>
    <w:r w:rsidRPr="00D87251">
      <w:rPr>
        <w:rFonts w:ascii="Browallia New" w:eastAsia="Arial Unicode MS" w:hAnsi="Browallia New" w:cs="Browallia New"/>
        <w:b/>
        <w:bCs/>
        <w:noProof/>
        <w:sz w:val="26"/>
        <w:szCs w:val="26"/>
        <w:lang w:val="en-GB" w:eastAsia="en-GB" w:bidi="th-TH"/>
      </w:rPr>
      <w:t>)</w:t>
    </w:r>
  </w:p>
  <w:p w14:paraId="3641474C" w14:textId="77777777" w:rsidR="001F5D48" w:rsidRPr="00D87251" w:rsidRDefault="001F5D48" w:rsidP="001F5D48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  <w:lang w:val="en-GB" w:eastAsia="en-GB" w:bidi="th-TH"/>
      </w:rPr>
    </w:pPr>
    <w:r w:rsidRPr="00D87251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0158ECBB" w14:textId="52F3E263" w:rsidR="001F5D48" w:rsidRPr="00D87251" w:rsidRDefault="001F5D48" w:rsidP="001F5D48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D87251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>สำหรับรอบระยะเวล</w:t>
    </w:r>
    <w:r w:rsidR="00971B23" w:rsidRPr="00D87251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>า</w:t>
    </w:r>
    <w:r w:rsidR="00593BA5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eastAsia="en-GB" w:bidi="th-TH"/>
      </w:rPr>
      <w:t>สาม</w:t>
    </w:r>
    <w:r w:rsidR="008B3930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eastAsia="en-GB" w:bidi="th-TH"/>
      </w:rPr>
      <w:t>เดือน</w:t>
    </w:r>
    <w:r w:rsidR="008B3930" w:rsidRPr="000B520A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 xml:space="preserve">สิ้นสุดวันที่ </w:t>
    </w:r>
    <w:r w:rsidR="00FC52C0" w:rsidRPr="00FC52C0">
      <w:rPr>
        <w:rFonts w:ascii="Browallia New" w:eastAsia="Arial Unicode MS" w:hAnsi="Browallia New" w:cs="Browallia New"/>
        <w:b/>
        <w:bCs/>
        <w:noProof/>
        <w:sz w:val="26"/>
        <w:szCs w:val="26"/>
        <w:lang w:val="en-GB" w:eastAsia="en-GB" w:bidi="th-TH"/>
      </w:rPr>
      <w:t>3</w:t>
    </w:r>
    <w:r w:rsidR="00FC52C0" w:rsidRPr="00FC52C0">
      <w:rPr>
        <w:rFonts w:ascii="Browallia New" w:eastAsia="Arial Unicode MS" w:hAnsi="Browallia New" w:cs="Browallia New" w:hint="cs"/>
        <w:b/>
        <w:bCs/>
        <w:noProof/>
        <w:sz w:val="26"/>
        <w:szCs w:val="26"/>
        <w:lang w:val="en-GB" w:eastAsia="en-GB" w:bidi="th-TH"/>
      </w:rPr>
      <w:t>1</w:t>
    </w:r>
    <w:r w:rsidR="008B3930">
      <w:rPr>
        <w:rFonts w:ascii="Browallia New" w:eastAsia="Arial Unicode MS" w:hAnsi="Browallia New" w:cs="Browallia New"/>
        <w:b/>
        <w:bCs/>
        <w:noProof/>
        <w:sz w:val="26"/>
        <w:szCs w:val="26"/>
        <w:lang w:val="en-GB" w:eastAsia="en-GB" w:bidi="th-TH"/>
      </w:rPr>
      <w:t xml:space="preserve"> </w:t>
    </w:r>
    <w:r w:rsidR="00593BA5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eastAsia="en-GB" w:bidi="th-TH"/>
      </w:rPr>
      <w:t>มีนาคม</w:t>
    </w:r>
    <w:r w:rsidRPr="00D87251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 xml:space="preserve"> พ</w:t>
    </w:r>
    <w:r w:rsidRPr="00D87251">
      <w:rPr>
        <w:rFonts w:ascii="Browallia New" w:eastAsia="Arial Unicode MS" w:hAnsi="Browallia New" w:cs="Browallia New"/>
        <w:b/>
        <w:bCs/>
        <w:noProof/>
        <w:sz w:val="26"/>
        <w:szCs w:val="26"/>
        <w:lang w:val="en-GB" w:eastAsia="en-GB" w:bidi="th-TH"/>
      </w:rPr>
      <w:t>.</w:t>
    </w:r>
    <w:r w:rsidRPr="00D87251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>ศ</w:t>
    </w:r>
    <w:r w:rsidRPr="00D87251">
      <w:rPr>
        <w:rFonts w:ascii="Browallia New" w:eastAsia="Arial Unicode MS" w:hAnsi="Browallia New" w:cs="Browallia New"/>
        <w:b/>
        <w:bCs/>
        <w:noProof/>
        <w:sz w:val="26"/>
        <w:szCs w:val="26"/>
        <w:lang w:val="en-GB" w:eastAsia="en-GB" w:bidi="th-TH"/>
      </w:rPr>
      <w:t xml:space="preserve">. </w:t>
    </w:r>
    <w:r w:rsidR="00FC52C0" w:rsidRPr="00FC52C0">
      <w:rPr>
        <w:rFonts w:ascii="Browallia New" w:eastAsia="Arial Unicode MS" w:hAnsi="Browallia New" w:cs="Browallia New"/>
        <w:b/>
        <w:bCs/>
        <w:noProof/>
        <w:sz w:val="26"/>
        <w:szCs w:val="26"/>
        <w:lang w:val="en-GB" w:eastAsia="en-GB" w:bidi="th-TH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C17A4"/>
    <w:multiLevelType w:val="hybridMultilevel"/>
    <w:tmpl w:val="B01212A2"/>
    <w:lvl w:ilvl="0" w:tplc="36B2CB9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2D23315"/>
    <w:multiLevelType w:val="hybridMultilevel"/>
    <w:tmpl w:val="944A7FFC"/>
    <w:lvl w:ilvl="0" w:tplc="47E44CA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095F32"/>
    <w:multiLevelType w:val="hybridMultilevel"/>
    <w:tmpl w:val="233AD0CA"/>
    <w:lvl w:ilvl="0" w:tplc="894EE97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25B25564"/>
    <w:multiLevelType w:val="hybridMultilevel"/>
    <w:tmpl w:val="5AA6FE08"/>
    <w:lvl w:ilvl="0" w:tplc="08090001">
      <w:start w:val="1"/>
      <w:numFmt w:val="bullet"/>
      <w:lvlText w:val=""/>
      <w:lvlJc w:val="left"/>
      <w:pPr>
        <w:ind w:left="6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40" w:hanging="360"/>
      </w:pPr>
      <w:rPr>
        <w:rFonts w:ascii="Wingdings" w:hAnsi="Wingdings" w:hint="default"/>
      </w:rPr>
    </w:lvl>
  </w:abstractNum>
  <w:abstractNum w:abstractNumId="5" w15:restartNumberingAfterBreak="0">
    <w:nsid w:val="27360C62"/>
    <w:multiLevelType w:val="hybridMultilevel"/>
    <w:tmpl w:val="69264156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3340E1"/>
    <w:multiLevelType w:val="hybridMultilevel"/>
    <w:tmpl w:val="5A62D21E"/>
    <w:lvl w:ilvl="0" w:tplc="00C871B2">
      <w:numFmt w:val="bullet"/>
      <w:lvlText w:val="•"/>
      <w:lvlJc w:val="left"/>
      <w:pPr>
        <w:ind w:left="927" w:hanging="360"/>
      </w:pPr>
      <w:rPr>
        <w:rFonts w:ascii="MS Mincho" w:eastAsia="MS Mincho" w:hAnsi="MS Mincho" w:cs="Browallia New" w:hint="eastAsia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327327F2"/>
    <w:multiLevelType w:val="hybridMultilevel"/>
    <w:tmpl w:val="8DBA9DD0"/>
    <w:lvl w:ilvl="0" w:tplc="894EE97A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2860D6"/>
    <w:multiLevelType w:val="hybridMultilevel"/>
    <w:tmpl w:val="5DE2319E"/>
    <w:lvl w:ilvl="0" w:tplc="DBFCE7E2">
      <w:start w:val="4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6D52A6"/>
    <w:multiLevelType w:val="hybridMultilevel"/>
    <w:tmpl w:val="EE7A7BE8"/>
    <w:lvl w:ilvl="0" w:tplc="CFAC929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C5237C"/>
    <w:multiLevelType w:val="hybridMultilevel"/>
    <w:tmpl w:val="C8A884F8"/>
    <w:lvl w:ilvl="0" w:tplc="6A78E8E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713695"/>
    <w:multiLevelType w:val="hybridMultilevel"/>
    <w:tmpl w:val="A97C942A"/>
    <w:lvl w:ilvl="0" w:tplc="BDC47AF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8D3E46"/>
    <w:multiLevelType w:val="hybridMultilevel"/>
    <w:tmpl w:val="7A408BE4"/>
    <w:lvl w:ilvl="0" w:tplc="D58C11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FA2721"/>
    <w:multiLevelType w:val="hybridMultilevel"/>
    <w:tmpl w:val="A97C942A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677D7F"/>
    <w:multiLevelType w:val="hybridMultilevel"/>
    <w:tmpl w:val="AE7EBAA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97F5708"/>
    <w:multiLevelType w:val="multilevel"/>
    <w:tmpl w:val="4470D1C4"/>
    <w:lvl w:ilvl="0">
      <w:start w:val="4"/>
      <w:numFmt w:val="decimal"/>
      <w:lvlText w:val="%1"/>
      <w:lvlJc w:val="left"/>
      <w:pPr>
        <w:ind w:left="900" w:hanging="540"/>
      </w:pPr>
      <w:rPr>
        <w:rFonts w:eastAsiaTheme="minorHAnsi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882405223">
    <w:abstractNumId w:val="2"/>
  </w:num>
  <w:num w:numId="2" w16cid:durableId="437063392">
    <w:abstractNumId w:val="1"/>
  </w:num>
  <w:num w:numId="3" w16cid:durableId="2137411285">
    <w:abstractNumId w:val="9"/>
  </w:num>
  <w:num w:numId="4" w16cid:durableId="1589342045">
    <w:abstractNumId w:val="0"/>
  </w:num>
  <w:num w:numId="5" w16cid:durableId="379745508">
    <w:abstractNumId w:val="16"/>
  </w:num>
  <w:num w:numId="6" w16cid:durableId="61251947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49694303">
    <w:abstractNumId w:val="8"/>
  </w:num>
  <w:num w:numId="8" w16cid:durableId="1638797493">
    <w:abstractNumId w:val="5"/>
  </w:num>
  <w:num w:numId="9" w16cid:durableId="367535372">
    <w:abstractNumId w:val="13"/>
  </w:num>
  <w:num w:numId="10" w16cid:durableId="574894831">
    <w:abstractNumId w:val="11"/>
  </w:num>
  <w:num w:numId="11" w16cid:durableId="683047047">
    <w:abstractNumId w:val="4"/>
  </w:num>
  <w:num w:numId="12" w16cid:durableId="764346890">
    <w:abstractNumId w:val="12"/>
  </w:num>
  <w:num w:numId="13" w16cid:durableId="1184781111">
    <w:abstractNumId w:val="14"/>
  </w:num>
  <w:num w:numId="14" w16cid:durableId="1667436310">
    <w:abstractNumId w:val="3"/>
  </w:num>
  <w:num w:numId="15" w16cid:durableId="37512635">
    <w:abstractNumId w:val="15"/>
  </w:num>
  <w:num w:numId="16" w16cid:durableId="2137869590">
    <w:abstractNumId w:val="6"/>
  </w:num>
  <w:num w:numId="17" w16cid:durableId="2009747641">
    <w:abstractNumId w:val="3"/>
  </w:num>
  <w:num w:numId="18" w16cid:durableId="526720697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GB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187"/>
    <w:rsid w:val="0000022E"/>
    <w:rsid w:val="000002F1"/>
    <w:rsid w:val="0000074A"/>
    <w:rsid w:val="000007E0"/>
    <w:rsid w:val="00000D15"/>
    <w:rsid w:val="00000F0E"/>
    <w:rsid w:val="00001017"/>
    <w:rsid w:val="000012A3"/>
    <w:rsid w:val="0000139C"/>
    <w:rsid w:val="00001A98"/>
    <w:rsid w:val="00002049"/>
    <w:rsid w:val="00002095"/>
    <w:rsid w:val="000021F1"/>
    <w:rsid w:val="000023F4"/>
    <w:rsid w:val="00002471"/>
    <w:rsid w:val="000034EA"/>
    <w:rsid w:val="00003C02"/>
    <w:rsid w:val="00004464"/>
    <w:rsid w:val="000045F0"/>
    <w:rsid w:val="0000493B"/>
    <w:rsid w:val="00005382"/>
    <w:rsid w:val="00005659"/>
    <w:rsid w:val="00005949"/>
    <w:rsid w:val="00005986"/>
    <w:rsid w:val="00005EC1"/>
    <w:rsid w:val="000068A6"/>
    <w:rsid w:val="000068D3"/>
    <w:rsid w:val="000071DB"/>
    <w:rsid w:val="000073B1"/>
    <w:rsid w:val="000077A9"/>
    <w:rsid w:val="00007E8F"/>
    <w:rsid w:val="000107EF"/>
    <w:rsid w:val="000110F4"/>
    <w:rsid w:val="0001193D"/>
    <w:rsid w:val="0001199F"/>
    <w:rsid w:val="00011B9D"/>
    <w:rsid w:val="00011C01"/>
    <w:rsid w:val="00012161"/>
    <w:rsid w:val="000124C1"/>
    <w:rsid w:val="00012882"/>
    <w:rsid w:val="00012A67"/>
    <w:rsid w:val="00013010"/>
    <w:rsid w:val="00013879"/>
    <w:rsid w:val="00013B69"/>
    <w:rsid w:val="00013FEB"/>
    <w:rsid w:val="000145FB"/>
    <w:rsid w:val="00014DE8"/>
    <w:rsid w:val="00014F79"/>
    <w:rsid w:val="00015032"/>
    <w:rsid w:val="0001523B"/>
    <w:rsid w:val="00015C70"/>
    <w:rsid w:val="00015E09"/>
    <w:rsid w:val="00016711"/>
    <w:rsid w:val="00016959"/>
    <w:rsid w:val="00016BAC"/>
    <w:rsid w:val="0001707B"/>
    <w:rsid w:val="0001738E"/>
    <w:rsid w:val="00017429"/>
    <w:rsid w:val="00020336"/>
    <w:rsid w:val="00020399"/>
    <w:rsid w:val="000206CF"/>
    <w:rsid w:val="00020D47"/>
    <w:rsid w:val="00020FC2"/>
    <w:rsid w:val="000211B6"/>
    <w:rsid w:val="000215D4"/>
    <w:rsid w:val="00021602"/>
    <w:rsid w:val="00021A3B"/>
    <w:rsid w:val="00021D3D"/>
    <w:rsid w:val="00021D5C"/>
    <w:rsid w:val="00021E05"/>
    <w:rsid w:val="00021E28"/>
    <w:rsid w:val="000220E0"/>
    <w:rsid w:val="00022277"/>
    <w:rsid w:val="00023042"/>
    <w:rsid w:val="0002326A"/>
    <w:rsid w:val="0002372F"/>
    <w:rsid w:val="000237C0"/>
    <w:rsid w:val="00023947"/>
    <w:rsid w:val="000239F2"/>
    <w:rsid w:val="0002452E"/>
    <w:rsid w:val="00024B90"/>
    <w:rsid w:val="00024D37"/>
    <w:rsid w:val="00026562"/>
    <w:rsid w:val="00026A65"/>
    <w:rsid w:val="00026BD6"/>
    <w:rsid w:val="00026D3D"/>
    <w:rsid w:val="00026D99"/>
    <w:rsid w:val="00027842"/>
    <w:rsid w:val="00027D31"/>
    <w:rsid w:val="00031B99"/>
    <w:rsid w:val="00031E7C"/>
    <w:rsid w:val="00031F19"/>
    <w:rsid w:val="000325B6"/>
    <w:rsid w:val="00032F31"/>
    <w:rsid w:val="00032FBD"/>
    <w:rsid w:val="00033959"/>
    <w:rsid w:val="00034DC2"/>
    <w:rsid w:val="000352F8"/>
    <w:rsid w:val="00035642"/>
    <w:rsid w:val="00035FE7"/>
    <w:rsid w:val="000363CB"/>
    <w:rsid w:val="000367DA"/>
    <w:rsid w:val="00036940"/>
    <w:rsid w:val="000369BA"/>
    <w:rsid w:val="00036F55"/>
    <w:rsid w:val="00036FC7"/>
    <w:rsid w:val="000377D9"/>
    <w:rsid w:val="00037F8D"/>
    <w:rsid w:val="0004019C"/>
    <w:rsid w:val="0004082C"/>
    <w:rsid w:val="00040B4A"/>
    <w:rsid w:val="00040E69"/>
    <w:rsid w:val="00043526"/>
    <w:rsid w:val="0004385D"/>
    <w:rsid w:val="00043D6D"/>
    <w:rsid w:val="00043E1C"/>
    <w:rsid w:val="00043FD5"/>
    <w:rsid w:val="00044954"/>
    <w:rsid w:val="00044F63"/>
    <w:rsid w:val="000455B8"/>
    <w:rsid w:val="00046301"/>
    <w:rsid w:val="0004774D"/>
    <w:rsid w:val="00047DC0"/>
    <w:rsid w:val="00050E7F"/>
    <w:rsid w:val="000511E8"/>
    <w:rsid w:val="000513CF"/>
    <w:rsid w:val="00051588"/>
    <w:rsid w:val="000520C1"/>
    <w:rsid w:val="0005320E"/>
    <w:rsid w:val="00053902"/>
    <w:rsid w:val="00053926"/>
    <w:rsid w:val="00053BF2"/>
    <w:rsid w:val="000541A7"/>
    <w:rsid w:val="00054747"/>
    <w:rsid w:val="000549D5"/>
    <w:rsid w:val="00055CD5"/>
    <w:rsid w:val="00056B13"/>
    <w:rsid w:val="00056FDF"/>
    <w:rsid w:val="000570D6"/>
    <w:rsid w:val="00057253"/>
    <w:rsid w:val="00057BF3"/>
    <w:rsid w:val="00060027"/>
    <w:rsid w:val="00060386"/>
    <w:rsid w:val="00060647"/>
    <w:rsid w:val="00061388"/>
    <w:rsid w:val="000613EA"/>
    <w:rsid w:val="000615E7"/>
    <w:rsid w:val="0006164B"/>
    <w:rsid w:val="00061656"/>
    <w:rsid w:val="00061837"/>
    <w:rsid w:val="00062271"/>
    <w:rsid w:val="000628C6"/>
    <w:rsid w:val="000629A7"/>
    <w:rsid w:val="00062EE1"/>
    <w:rsid w:val="00063DCA"/>
    <w:rsid w:val="00063F17"/>
    <w:rsid w:val="00064670"/>
    <w:rsid w:val="000648E8"/>
    <w:rsid w:val="00064BC8"/>
    <w:rsid w:val="000655EB"/>
    <w:rsid w:val="000667D8"/>
    <w:rsid w:val="00066DD1"/>
    <w:rsid w:val="00066DEB"/>
    <w:rsid w:val="000670BB"/>
    <w:rsid w:val="0006750D"/>
    <w:rsid w:val="0006795E"/>
    <w:rsid w:val="00067E72"/>
    <w:rsid w:val="00071481"/>
    <w:rsid w:val="0007170A"/>
    <w:rsid w:val="00072516"/>
    <w:rsid w:val="00072719"/>
    <w:rsid w:val="00072A9B"/>
    <w:rsid w:val="00072E19"/>
    <w:rsid w:val="00072FFF"/>
    <w:rsid w:val="00073407"/>
    <w:rsid w:val="00073AC3"/>
    <w:rsid w:val="00073C23"/>
    <w:rsid w:val="00073D50"/>
    <w:rsid w:val="000748F8"/>
    <w:rsid w:val="00074AF7"/>
    <w:rsid w:val="00074E2F"/>
    <w:rsid w:val="00074EA0"/>
    <w:rsid w:val="000753F2"/>
    <w:rsid w:val="000754DC"/>
    <w:rsid w:val="00075876"/>
    <w:rsid w:val="00075CC8"/>
    <w:rsid w:val="00075F06"/>
    <w:rsid w:val="00075FC7"/>
    <w:rsid w:val="00075FE3"/>
    <w:rsid w:val="00076028"/>
    <w:rsid w:val="000760C7"/>
    <w:rsid w:val="0007642F"/>
    <w:rsid w:val="0007664C"/>
    <w:rsid w:val="00080A11"/>
    <w:rsid w:val="00080AFD"/>
    <w:rsid w:val="00080EA4"/>
    <w:rsid w:val="00081127"/>
    <w:rsid w:val="000817AA"/>
    <w:rsid w:val="00082730"/>
    <w:rsid w:val="00082DB3"/>
    <w:rsid w:val="00083285"/>
    <w:rsid w:val="00083382"/>
    <w:rsid w:val="00083464"/>
    <w:rsid w:val="000837DF"/>
    <w:rsid w:val="00083D4E"/>
    <w:rsid w:val="00084501"/>
    <w:rsid w:val="000845CE"/>
    <w:rsid w:val="000859A6"/>
    <w:rsid w:val="000859CC"/>
    <w:rsid w:val="000861D7"/>
    <w:rsid w:val="00086A9A"/>
    <w:rsid w:val="00086F38"/>
    <w:rsid w:val="00087052"/>
    <w:rsid w:val="00087477"/>
    <w:rsid w:val="00087FF6"/>
    <w:rsid w:val="000913AB"/>
    <w:rsid w:val="00091587"/>
    <w:rsid w:val="0009163F"/>
    <w:rsid w:val="00091987"/>
    <w:rsid w:val="000919E1"/>
    <w:rsid w:val="00091B2E"/>
    <w:rsid w:val="0009204F"/>
    <w:rsid w:val="000921DB"/>
    <w:rsid w:val="000927F8"/>
    <w:rsid w:val="00092997"/>
    <w:rsid w:val="00092F26"/>
    <w:rsid w:val="00093384"/>
    <w:rsid w:val="0009371D"/>
    <w:rsid w:val="000941EC"/>
    <w:rsid w:val="000949D4"/>
    <w:rsid w:val="00094CDB"/>
    <w:rsid w:val="0009502E"/>
    <w:rsid w:val="000958CC"/>
    <w:rsid w:val="00095B39"/>
    <w:rsid w:val="00095FBC"/>
    <w:rsid w:val="00096054"/>
    <w:rsid w:val="00096DE1"/>
    <w:rsid w:val="000971C8"/>
    <w:rsid w:val="000977A3"/>
    <w:rsid w:val="00097B62"/>
    <w:rsid w:val="00097B78"/>
    <w:rsid w:val="00097DDF"/>
    <w:rsid w:val="000A0631"/>
    <w:rsid w:val="000A06B9"/>
    <w:rsid w:val="000A081D"/>
    <w:rsid w:val="000A0F5A"/>
    <w:rsid w:val="000A1002"/>
    <w:rsid w:val="000A110E"/>
    <w:rsid w:val="000A1C1F"/>
    <w:rsid w:val="000A1D15"/>
    <w:rsid w:val="000A1D6D"/>
    <w:rsid w:val="000A1F62"/>
    <w:rsid w:val="000A2021"/>
    <w:rsid w:val="000A20BF"/>
    <w:rsid w:val="000A20CB"/>
    <w:rsid w:val="000A2D9F"/>
    <w:rsid w:val="000A39D1"/>
    <w:rsid w:val="000A3A3F"/>
    <w:rsid w:val="000A3FBD"/>
    <w:rsid w:val="000A49EA"/>
    <w:rsid w:val="000A4DDD"/>
    <w:rsid w:val="000A5281"/>
    <w:rsid w:val="000A567F"/>
    <w:rsid w:val="000A58AB"/>
    <w:rsid w:val="000A5CA7"/>
    <w:rsid w:val="000A5ECF"/>
    <w:rsid w:val="000A63BE"/>
    <w:rsid w:val="000A6635"/>
    <w:rsid w:val="000A66E7"/>
    <w:rsid w:val="000A6BDE"/>
    <w:rsid w:val="000A6F32"/>
    <w:rsid w:val="000A721E"/>
    <w:rsid w:val="000A7BEA"/>
    <w:rsid w:val="000B14BE"/>
    <w:rsid w:val="000B191E"/>
    <w:rsid w:val="000B1B1A"/>
    <w:rsid w:val="000B1F58"/>
    <w:rsid w:val="000B2103"/>
    <w:rsid w:val="000B2190"/>
    <w:rsid w:val="000B221F"/>
    <w:rsid w:val="000B250E"/>
    <w:rsid w:val="000B2C1A"/>
    <w:rsid w:val="000B2E1F"/>
    <w:rsid w:val="000B376F"/>
    <w:rsid w:val="000B3D24"/>
    <w:rsid w:val="000B40BB"/>
    <w:rsid w:val="000B4854"/>
    <w:rsid w:val="000B48A5"/>
    <w:rsid w:val="000B503D"/>
    <w:rsid w:val="000B520A"/>
    <w:rsid w:val="000B56E1"/>
    <w:rsid w:val="000B5809"/>
    <w:rsid w:val="000B5C7C"/>
    <w:rsid w:val="000B66BC"/>
    <w:rsid w:val="000B6857"/>
    <w:rsid w:val="000B6890"/>
    <w:rsid w:val="000B7F87"/>
    <w:rsid w:val="000C0082"/>
    <w:rsid w:val="000C0C7D"/>
    <w:rsid w:val="000C0DB2"/>
    <w:rsid w:val="000C12F8"/>
    <w:rsid w:val="000C1A60"/>
    <w:rsid w:val="000C1B4B"/>
    <w:rsid w:val="000C2DA8"/>
    <w:rsid w:val="000C2E65"/>
    <w:rsid w:val="000C37C4"/>
    <w:rsid w:val="000C3A4E"/>
    <w:rsid w:val="000C3BD6"/>
    <w:rsid w:val="000C3C20"/>
    <w:rsid w:val="000C48BC"/>
    <w:rsid w:val="000C4A31"/>
    <w:rsid w:val="000C53E9"/>
    <w:rsid w:val="000C5C8F"/>
    <w:rsid w:val="000C5EBF"/>
    <w:rsid w:val="000C6309"/>
    <w:rsid w:val="000C66F8"/>
    <w:rsid w:val="000C6D54"/>
    <w:rsid w:val="000C6DB3"/>
    <w:rsid w:val="000C783C"/>
    <w:rsid w:val="000C7D35"/>
    <w:rsid w:val="000C7FA8"/>
    <w:rsid w:val="000D03C8"/>
    <w:rsid w:val="000D049E"/>
    <w:rsid w:val="000D0776"/>
    <w:rsid w:val="000D09D6"/>
    <w:rsid w:val="000D0C2A"/>
    <w:rsid w:val="000D0E25"/>
    <w:rsid w:val="000D0ED0"/>
    <w:rsid w:val="000D1F3D"/>
    <w:rsid w:val="000D2C8B"/>
    <w:rsid w:val="000D2C91"/>
    <w:rsid w:val="000D2F98"/>
    <w:rsid w:val="000D3098"/>
    <w:rsid w:val="000D44B0"/>
    <w:rsid w:val="000D4824"/>
    <w:rsid w:val="000D4F27"/>
    <w:rsid w:val="000D50BF"/>
    <w:rsid w:val="000D510B"/>
    <w:rsid w:val="000D51C9"/>
    <w:rsid w:val="000D52BF"/>
    <w:rsid w:val="000D5595"/>
    <w:rsid w:val="000D58FF"/>
    <w:rsid w:val="000D6090"/>
    <w:rsid w:val="000D6CAC"/>
    <w:rsid w:val="000D7333"/>
    <w:rsid w:val="000D7464"/>
    <w:rsid w:val="000D76D1"/>
    <w:rsid w:val="000E0654"/>
    <w:rsid w:val="000E0743"/>
    <w:rsid w:val="000E07C0"/>
    <w:rsid w:val="000E0B64"/>
    <w:rsid w:val="000E0D9C"/>
    <w:rsid w:val="000E12DA"/>
    <w:rsid w:val="000E16B4"/>
    <w:rsid w:val="000E1BDA"/>
    <w:rsid w:val="000E1BE9"/>
    <w:rsid w:val="000E2437"/>
    <w:rsid w:val="000E2547"/>
    <w:rsid w:val="000E2563"/>
    <w:rsid w:val="000E2891"/>
    <w:rsid w:val="000E2F90"/>
    <w:rsid w:val="000E33AE"/>
    <w:rsid w:val="000E33BA"/>
    <w:rsid w:val="000E459F"/>
    <w:rsid w:val="000E4E75"/>
    <w:rsid w:val="000E5239"/>
    <w:rsid w:val="000E5E6B"/>
    <w:rsid w:val="000E642C"/>
    <w:rsid w:val="000E6448"/>
    <w:rsid w:val="000E6A80"/>
    <w:rsid w:val="000E6B92"/>
    <w:rsid w:val="000E6D58"/>
    <w:rsid w:val="000E6EAC"/>
    <w:rsid w:val="000E7DD7"/>
    <w:rsid w:val="000F0278"/>
    <w:rsid w:val="000F10EB"/>
    <w:rsid w:val="000F1AE2"/>
    <w:rsid w:val="000F2163"/>
    <w:rsid w:val="000F234C"/>
    <w:rsid w:val="000F3096"/>
    <w:rsid w:val="000F4093"/>
    <w:rsid w:val="000F443D"/>
    <w:rsid w:val="000F44F5"/>
    <w:rsid w:val="000F4524"/>
    <w:rsid w:val="000F499C"/>
    <w:rsid w:val="000F4A44"/>
    <w:rsid w:val="000F4B8E"/>
    <w:rsid w:val="000F4E6D"/>
    <w:rsid w:val="000F50B7"/>
    <w:rsid w:val="000F5135"/>
    <w:rsid w:val="000F5384"/>
    <w:rsid w:val="000F599B"/>
    <w:rsid w:val="000F64B0"/>
    <w:rsid w:val="000F6FC5"/>
    <w:rsid w:val="000F7548"/>
    <w:rsid w:val="00101261"/>
    <w:rsid w:val="001013CF"/>
    <w:rsid w:val="001014E3"/>
    <w:rsid w:val="0010183A"/>
    <w:rsid w:val="00101C35"/>
    <w:rsid w:val="001028BC"/>
    <w:rsid w:val="00102B01"/>
    <w:rsid w:val="0010397B"/>
    <w:rsid w:val="00103CCB"/>
    <w:rsid w:val="00103E7F"/>
    <w:rsid w:val="00103F55"/>
    <w:rsid w:val="00104249"/>
    <w:rsid w:val="0010434D"/>
    <w:rsid w:val="00104539"/>
    <w:rsid w:val="00104C45"/>
    <w:rsid w:val="00106FA4"/>
    <w:rsid w:val="00107433"/>
    <w:rsid w:val="001079AB"/>
    <w:rsid w:val="00107E69"/>
    <w:rsid w:val="00110005"/>
    <w:rsid w:val="00110111"/>
    <w:rsid w:val="00110AA3"/>
    <w:rsid w:val="00110F8A"/>
    <w:rsid w:val="001117B2"/>
    <w:rsid w:val="0011182E"/>
    <w:rsid w:val="00111838"/>
    <w:rsid w:val="00111873"/>
    <w:rsid w:val="00111A95"/>
    <w:rsid w:val="00111C5F"/>
    <w:rsid w:val="001124C6"/>
    <w:rsid w:val="00112B78"/>
    <w:rsid w:val="00112BAC"/>
    <w:rsid w:val="00112F35"/>
    <w:rsid w:val="00113194"/>
    <w:rsid w:val="00113238"/>
    <w:rsid w:val="00113AF4"/>
    <w:rsid w:val="00113F18"/>
    <w:rsid w:val="00113F79"/>
    <w:rsid w:val="0011420E"/>
    <w:rsid w:val="0011438E"/>
    <w:rsid w:val="00114CFE"/>
    <w:rsid w:val="001150C3"/>
    <w:rsid w:val="00115237"/>
    <w:rsid w:val="001158F4"/>
    <w:rsid w:val="00115AAB"/>
    <w:rsid w:val="001160AC"/>
    <w:rsid w:val="0011640C"/>
    <w:rsid w:val="00116758"/>
    <w:rsid w:val="00120123"/>
    <w:rsid w:val="001204D4"/>
    <w:rsid w:val="001208D9"/>
    <w:rsid w:val="00120D7C"/>
    <w:rsid w:val="00120DA8"/>
    <w:rsid w:val="00120E80"/>
    <w:rsid w:val="00120FE2"/>
    <w:rsid w:val="00121674"/>
    <w:rsid w:val="001218DA"/>
    <w:rsid w:val="001218EA"/>
    <w:rsid w:val="00121E4B"/>
    <w:rsid w:val="00121E90"/>
    <w:rsid w:val="00122260"/>
    <w:rsid w:val="001227CF"/>
    <w:rsid w:val="00122952"/>
    <w:rsid w:val="00122F52"/>
    <w:rsid w:val="0012353B"/>
    <w:rsid w:val="001236E4"/>
    <w:rsid w:val="00123D98"/>
    <w:rsid w:val="00123EE4"/>
    <w:rsid w:val="00124641"/>
    <w:rsid w:val="00124723"/>
    <w:rsid w:val="00124BD5"/>
    <w:rsid w:val="00125546"/>
    <w:rsid w:val="00125805"/>
    <w:rsid w:val="001263A6"/>
    <w:rsid w:val="0012659D"/>
    <w:rsid w:val="001268A7"/>
    <w:rsid w:val="00126CB4"/>
    <w:rsid w:val="0012733B"/>
    <w:rsid w:val="001274E1"/>
    <w:rsid w:val="001275B3"/>
    <w:rsid w:val="0012793E"/>
    <w:rsid w:val="00127B07"/>
    <w:rsid w:val="00127ED8"/>
    <w:rsid w:val="0013022D"/>
    <w:rsid w:val="001308E8"/>
    <w:rsid w:val="00131114"/>
    <w:rsid w:val="00131130"/>
    <w:rsid w:val="00131520"/>
    <w:rsid w:val="00131B00"/>
    <w:rsid w:val="00132084"/>
    <w:rsid w:val="00132C8C"/>
    <w:rsid w:val="00132ECC"/>
    <w:rsid w:val="00133421"/>
    <w:rsid w:val="00133C32"/>
    <w:rsid w:val="00133DB7"/>
    <w:rsid w:val="00133FF8"/>
    <w:rsid w:val="00134A2B"/>
    <w:rsid w:val="00134D79"/>
    <w:rsid w:val="00134F4A"/>
    <w:rsid w:val="00135686"/>
    <w:rsid w:val="001356C3"/>
    <w:rsid w:val="00135C72"/>
    <w:rsid w:val="00135EE6"/>
    <w:rsid w:val="001367EE"/>
    <w:rsid w:val="00136E3E"/>
    <w:rsid w:val="0013710A"/>
    <w:rsid w:val="001400B0"/>
    <w:rsid w:val="00140A30"/>
    <w:rsid w:val="0014139A"/>
    <w:rsid w:val="0014139B"/>
    <w:rsid w:val="00141489"/>
    <w:rsid w:val="00141956"/>
    <w:rsid w:val="00141B53"/>
    <w:rsid w:val="00141B75"/>
    <w:rsid w:val="001420DC"/>
    <w:rsid w:val="00142160"/>
    <w:rsid w:val="00142B12"/>
    <w:rsid w:val="00142D18"/>
    <w:rsid w:val="00142E8A"/>
    <w:rsid w:val="0014411D"/>
    <w:rsid w:val="001456F6"/>
    <w:rsid w:val="0014582F"/>
    <w:rsid w:val="00145C6E"/>
    <w:rsid w:val="00146396"/>
    <w:rsid w:val="00146BC6"/>
    <w:rsid w:val="00146C99"/>
    <w:rsid w:val="0014718A"/>
    <w:rsid w:val="00147213"/>
    <w:rsid w:val="001472BA"/>
    <w:rsid w:val="001478D7"/>
    <w:rsid w:val="001479AC"/>
    <w:rsid w:val="001500EB"/>
    <w:rsid w:val="00150A5B"/>
    <w:rsid w:val="00150B11"/>
    <w:rsid w:val="00150C5B"/>
    <w:rsid w:val="00151378"/>
    <w:rsid w:val="00151454"/>
    <w:rsid w:val="00151497"/>
    <w:rsid w:val="001516B0"/>
    <w:rsid w:val="00152158"/>
    <w:rsid w:val="00152625"/>
    <w:rsid w:val="00152764"/>
    <w:rsid w:val="00152B29"/>
    <w:rsid w:val="0015334B"/>
    <w:rsid w:val="00153397"/>
    <w:rsid w:val="001535AC"/>
    <w:rsid w:val="0015378C"/>
    <w:rsid w:val="00153AC2"/>
    <w:rsid w:val="00154B2D"/>
    <w:rsid w:val="00154E3E"/>
    <w:rsid w:val="00155720"/>
    <w:rsid w:val="00155A11"/>
    <w:rsid w:val="00156218"/>
    <w:rsid w:val="00156576"/>
    <w:rsid w:val="00156BEF"/>
    <w:rsid w:val="001573E5"/>
    <w:rsid w:val="00157C74"/>
    <w:rsid w:val="00157C9A"/>
    <w:rsid w:val="00157FB5"/>
    <w:rsid w:val="00160F6C"/>
    <w:rsid w:val="00160FFE"/>
    <w:rsid w:val="001612FD"/>
    <w:rsid w:val="001616FC"/>
    <w:rsid w:val="00161916"/>
    <w:rsid w:val="00161F30"/>
    <w:rsid w:val="001629DB"/>
    <w:rsid w:val="00162A12"/>
    <w:rsid w:val="00162C0C"/>
    <w:rsid w:val="00163105"/>
    <w:rsid w:val="001631E6"/>
    <w:rsid w:val="0016341E"/>
    <w:rsid w:val="001636FA"/>
    <w:rsid w:val="0016379F"/>
    <w:rsid w:val="00163CF1"/>
    <w:rsid w:val="00163E22"/>
    <w:rsid w:val="00163F3F"/>
    <w:rsid w:val="00163F6F"/>
    <w:rsid w:val="00164163"/>
    <w:rsid w:val="00164419"/>
    <w:rsid w:val="00164AF5"/>
    <w:rsid w:val="00164E8F"/>
    <w:rsid w:val="00164F02"/>
    <w:rsid w:val="00165BBF"/>
    <w:rsid w:val="00165F11"/>
    <w:rsid w:val="00166476"/>
    <w:rsid w:val="001665F5"/>
    <w:rsid w:val="001667C2"/>
    <w:rsid w:val="00166BEA"/>
    <w:rsid w:val="00166CE6"/>
    <w:rsid w:val="00167199"/>
    <w:rsid w:val="001672C9"/>
    <w:rsid w:val="00167509"/>
    <w:rsid w:val="001675A8"/>
    <w:rsid w:val="00170262"/>
    <w:rsid w:val="00171649"/>
    <w:rsid w:val="00171EDB"/>
    <w:rsid w:val="00172157"/>
    <w:rsid w:val="00172195"/>
    <w:rsid w:val="00172DB8"/>
    <w:rsid w:val="001733AA"/>
    <w:rsid w:val="0017346D"/>
    <w:rsid w:val="00173604"/>
    <w:rsid w:val="00173798"/>
    <w:rsid w:val="00173BEC"/>
    <w:rsid w:val="00174184"/>
    <w:rsid w:val="00174276"/>
    <w:rsid w:val="001746B7"/>
    <w:rsid w:val="00174A73"/>
    <w:rsid w:val="00174AC6"/>
    <w:rsid w:val="00175002"/>
    <w:rsid w:val="001750DB"/>
    <w:rsid w:val="00175419"/>
    <w:rsid w:val="00175816"/>
    <w:rsid w:val="00176634"/>
    <w:rsid w:val="00176E37"/>
    <w:rsid w:val="00176F9F"/>
    <w:rsid w:val="00177B98"/>
    <w:rsid w:val="00177D4F"/>
    <w:rsid w:val="00177DB3"/>
    <w:rsid w:val="0018023F"/>
    <w:rsid w:val="00180EAF"/>
    <w:rsid w:val="0018173B"/>
    <w:rsid w:val="0018297C"/>
    <w:rsid w:val="001829ED"/>
    <w:rsid w:val="001833A7"/>
    <w:rsid w:val="00183CC8"/>
    <w:rsid w:val="00183D7B"/>
    <w:rsid w:val="00184A10"/>
    <w:rsid w:val="00184BFB"/>
    <w:rsid w:val="00184F07"/>
    <w:rsid w:val="00184FA3"/>
    <w:rsid w:val="001858E9"/>
    <w:rsid w:val="00185C4F"/>
    <w:rsid w:val="0018600C"/>
    <w:rsid w:val="00186068"/>
    <w:rsid w:val="0018662A"/>
    <w:rsid w:val="0018669D"/>
    <w:rsid w:val="00186CD8"/>
    <w:rsid w:val="00186CEB"/>
    <w:rsid w:val="00186D0C"/>
    <w:rsid w:val="00190073"/>
    <w:rsid w:val="0019038E"/>
    <w:rsid w:val="00190EB4"/>
    <w:rsid w:val="00190F1B"/>
    <w:rsid w:val="00190F3B"/>
    <w:rsid w:val="00191430"/>
    <w:rsid w:val="0019160F"/>
    <w:rsid w:val="001920DB"/>
    <w:rsid w:val="001928CB"/>
    <w:rsid w:val="00192D4D"/>
    <w:rsid w:val="001930A5"/>
    <w:rsid w:val="00193894"/>
    <w:rsid w:val="00193ABA"/>
    <w:rsid w:val="001941A0"/>
    <w:rsid w:val="0019456E"/>
    <w:rsid w:val="001949D5"/>
    <w:rsid w:val="00194CA9"/>
    <w:rsid w:val="00194CE1"/>
    <w:rsid w:val="0019535E"/>
    <w:rsid w:val="00195479"/>
    <w:rsid w:val="0019564D"/>
    <w:rsid w:val="00195B6C"/>
    <w:rsid w:val="00195F55"/>
    <w:rsid w:val="0019600D"/>
    <w:rsid w:val="00196136"/>
    <w:rsid w:val="001961CA"/>
    <w:rsid w:val="00196369"/>
    <w:rsid w:val="0019643B"/>
    <w:rsid w:val="00196626"/>
    <w:rsid w:val="00196FDE"/>
    <w:rsid w:val="0019740B"/>
    <w:rsid w:val="00197589"/>
    <w:rsid w:val="00197643"/>
    <w:rsid w:val="00197F01"/>
    <w:rsid w:val="001A024C"/>
    <w:rsid w:val="001A03CE"/>
    <w:rsid w:val="001A0AB4"/>
    <w:rsid w:val="001A1003"/>
    <w:rsid w:val="001A18C4"/>
    <w:rsid w:val="001A1CCD"/>
    <w:rsid w:val="001A21DD"/>
    <w:rsid w:val="001A2241"/>
    <w:rsid w:val="001A24AF"/>
    <w:rsid w:val="001A24C4"/>
    <w:rsid w:val="001A2A0F"/>
    <w:rsid w:val="001A2E4D"/>
    <w:rsid w:val="001A2FFE"/>
    <w:rsid w:val="001A30CB"/>
    <w:rsid w:val="001A3766"/>
    <w:rsid w:val="001A39BD"/>
    <w:rsid w:val="001A3D0E"/>
    <w:rsid w:val="001A412C"/>
    <w:rsid w:val="001A44E8"/>
    <w:rsid w:val="001A4578"/>
    <w:rsid w:val="001A5055"/>
    <w:rsid w:val="001A531F"/>
    <w:rsid w:val="001A5CA8"/>
    <w:rsid w:val="001A69DB"/>
    <w:rsid w:val="001A726E"/>
    <w:rsid w:val="001A763F"/>
    <w:rsid w:val="001A7F9C"/>
    <w:rsid w:val="001B02AD"/>
    <w:rsid w:val="001B0A37"/>
    <w:rsid w:val="001B0DD5"/>
    <w:rsid w:val="001B1123"/>
    <w:rsid w:val="001B14C7"/>
    <w:rsid w:val="001B16B2"/>
    <w:rsid w:val="001B2426"/>
    <w:rsid w:val="001B274A"/>
    <w:rsid w:val="001B28AF"/>
    <w:rsid w:val="001B2E77"/>
    <w:rsid w:val="001B31C4"/>
    <w:rsid w:val="001B4142"/>
    <w:rsid w:val="001B429A"/>
    <w:rsid w:val="001B44F5"/>
    <w:rsid w:val="001B4BA1"/>
    <w:rsid w:val="001B5334"/>
    <w:rsid w:val="001B545F"/>
    <w:rsid w:val="001B5819"/>
    <w:rsid w:val="001B5887"/>
    <w:rsid w:val="001B5B28"/>
    <w:rsid w:val="001B5FE5"/>
    <w:rsid w:val="001B61B8"/>
    <w:rsid w:val="001B6C30"/>
    <w:rsid w:val="001B70A1"/>
    <w:rsid w:val="001B75D2"/>
    <w:rsid w:val="001B773D"/>
    <w:rsid w:val="001B77CD"/>
    <w:rsid w:val="001C0FC9"/>
    <w:rsid w:val="001C105D"/>
    <w:rsid w:val="001C1489"/>
    <w:rsid w:val="001C17FE"/>
    <w:rsid w:val="001C1EC2"/>
    <w:rsid w:val="001C25C2"/>
    <w:rsid w:val="001C2ABB"/>
    <w:rsid w:val="001C2BCF"/>
    <w:rsid w:val="001C2C63"/>
    <w:rsid w:val="001C3063"/>
    <w:rsid w:val="001C3251"/>
    <w:rsid w:val="001C36F0"/>
    <w:rsid w:val="001C40EA"/>
    <w:rsid w:val="001C4BE6"/>
    <w:rsid w:val="001C4DD4"/>
    <w:rsid w:val="001C50A8"/>
    <w:rsid w:val="001C5762"/>
    <w:rsid w:val="001C6FDA"/>
    <w:rsid w:val="001C7099"/>
    <w:rsid w:val="001C71AB"/>
    <w:rsid w:val="001C74FC"/>
    <w:rsid w:val="001D0832"/>
    <w:rsid w:val="001D0942"/>
    <w:rsid w:val="001D09BD"/>
    <w:rsid w:val="001D1088"/>
    <w:rsid w:val="001D176F"/>
    <w:rsid w:val="001D1789"/>
    <w:rsid w:val="001D1A49"/>
    <w:rsid w:val="001D1BF8"/>
    <w:rsid w:val="001D2427"/>
    <w:rsid w:val="001D2595"/>
    <w:rsid w:val="001D260B"/>
    <w:rsid w:val="001D2C9E"/>
    <w:rsid w:val="001D2ECA"/>
    <w:rsid w:val="001D3A6B"/>
    <w:rsid w:val="001D3C71"/>
    <w:rsid w:val="001D3E80"/>
    <w:rsid w:val="001D4746"/>
    <w:rsid w:val="001D4BDA"/>
    <w:rsid w:val="001D579D"/>
    <w:rsid w:val="001D581A"/>
    <w:rsid w:val="001D5EBC"/>
    <w:rsid w:val="001D699F"/>
    <w:rsid w:val="001D6A2F"/>
    <w:rsid w:val="001D6BF9"/>
    <w:rsid w:val="001D732F"/>
    <w:rsid w:val="001D737D"/>
    <w:rsid w:val="001D7F19"/>
    <w:rsid w:val="001E04F3"/>
    <w:rsid w:val="001E0EC3"/>
    <w:rsid w:val="001E1811"/>
    <w:rsid w:val="001E1827"/>
    <w:rsid w:val="001E1BB9"/>
    <w:rsid w:val="001E1C0C"/>
    <w:rsid w:val="001E1CF2"/>
    <w:rsid w:val="001E27F4"/>
    <w:rsid w:val="001E28B2"/>
    <w:rsid w:val="001E28B3"/>
    <w:rsid w:val="001E2BEB"/>
    <w:rsid w:val="001E2DE8"/>
    <w:rsid w:val="001E300C"/>
    <w:rsid w:val="001E3361"/>
    <w:rsid w:val="001E349A"/>
    <w:rsid w:val="001E3A68"/>
    <w:rsid w:val="001E4BC2"/>
    <w:rsid w:val="001E4C1F"/>
    <w:rsid w:val="001E4D97"/>
    <w:rsid w:val="001E5139"/>
    <w:rsid w:val="001E51E4"/>
    <w:rsid w:val="001E57CA"/>
    <w:rsid w:val="001E592D"/>
    <w:rsid w:val="001E5FF8"/>
    <w:rsid w:val="001E6A2E"/>
    <w:rsid w:val="001E79EC"/>
    <w:rsid w:val="001F01C7"/>
    <w:rsid w:val="001F0605"/>
    <w:rsid w:val="001F08CA"/>
    <w:rsid w:val="001F1771"/>
    <w:rsid w:val="001F1EB6"/>
    <w:rsid w:val="001F25AB"/>
    <w:rsid w:val="001F2A1F"/>
    <w:rsid w:val="001F2C01"/>
    <w:rsid w:val="001F330E"/>
    <w:rsid w:val="001F39EA"/>
    <w:rsid w:val="001F45EC"/>
    <w:rsid w:val="001F4C23"/>
    <w:rsid w:val="001F4D0D"/>
    <w:rsid w:val="001F5348"/>
    <w:rsid w:val="001F5452"/>
    <w:rsid w:val="001F55D5"/>
    <w:rsid w:val="001F56A2"/>
    <w:rsid w:val="001F5C51"/>
    <w:rsid w:val="001F5D48"/>
    <w:rsid w:val="001F62F2"/>
    <w:rsid w:val="00200617"/>
    <w:rsid w:val="0020096A"/>
    <w:rsid w:val="00200EBB"/>
    <w:rsid w:val="00201111"/>
    <w:rsid w:val="002016A0"/>
    <w:rsid w:val="0020180B"/>
    <w:rsid w:val="0020183F"/>
    <w:rsid w:val="00202268"/>
    <w:rsid w:val="0020256C"/>
    <w:rsid w:val="00202B5E"/>
    <w:rsid w:val="00202E09"/>
    <w:rsid w:val="00203634"/>
    <w:rsid w:val="0020389B"/>
    <w:rsid w:val="00203E23"/>
    <w:rsid w:val="002040D8"/>
    <w:rsid w:val="002040DE"/>
    <w:rsid w:val="002049B9"/>
    <w:rsid w:val="00205240"/>
    <w:rsid w:val="002056B5"/>
    <w:rsid w:val="00205D7B"/>
    <w:rsid w:val="00205F27"/>
    <w:rsid w:val="00206076"/>
    <w:rsid w:val="00206C95"/>
    <w:rsid w:val="0020707E"/>
    <w:rsid w:val="00210276"/>
    <w:rsid w:val="00210AF8"/>
    <w:rsid w:val="00210CF5"/>
    <w:rsid w:val="0021107F"/>
    <w:rsid w:val="00211566"/>
    <w:rsid w:val="00211EF9"/>
    <w:rsid w:val="00211F04"/>
    <w:rsid w:val="00212BE3"/>
    <w:rsid w:val="0021352A"/>
    <w:rsid w:val="00213786"/>
    <w:rsid w:val="002138BF"/>
    <w:rsid w:val="0021434C"/>
    <w:rsid w:val="002144B1"/>
    <w:rsid w:val="0021487E"/>
    <w:rsid w:val="00214A97"/>
    <w:rsid w:val="00215484"/>
    <w:rsid w:val="00215A4E"/>
    <w:rsid w:val="00215D49"/>
    <w:rsid w:val="00215F8A"/>
    <w:rsid w:val="0021629D"/>
    <w:rsid w:val="0021644F"/>
    <w:rsid w:val="00216929"/>
    <w:rsid w:val="002171C4"/>
    <w:rsid w:val="00217C0C"/>
    <w:rsid w:val="00217F8E"/>
    <w:rsid w:val="0022068A"/>
    <w:rsid w:val="00220838"/>
    <w:rsid w:val="002209AB"/>
    <w:rsid w:val="00221157"/>
    <w:rsid w:val="002216A4"/>
    <w:rsid w:val="00221774"/>
    <w:rsid w:val="00221F69"/>
    <w:rsid w:val="0022260C"/>
    <w:rsid w:val="0022296E"/>
    <w:rsid w:val="00222D12"/>
    <w:rsid w:val="00222F2A"/>
    <w:rsid w:val="00222FC6"/>
    <w:rsid w:val="00223AC9"/>
    <w:rsid w:val="00224667"/>
    <w:rsid w:val="0022466A"/>
    <w:rsid w:val="002247E0"/>
    <w:rsid w:val="0022520A"/>
    <w:rsid w:val="002256A3"/>
    <w:rsid w:val="002259B1"/>
    <w:rsid w:val="00225CA3"/>
    <w:rsid w:val="00225D3E"/>
    <w:rsid w:val="00226F3A"/>
    <w:rsid w:val="0022711E"/>
    <w:rsid w:val="002271FF"/>
    <w:rsid w:val="0022729A"/>
    <w:rsid w:val="00227B76"/>
    <w:rsid w:val="00227D3A"/>
    <w:rsid w:val="00227D55"/>
    <w:rsid w:val="00230D3D"/>
    <w:rsid w:val="00231338"/>
    <w:rsid w:val="00231BCB"/>
    <w:rsid w:val="00231EED"/>
    <w:rsid w:val="00232733"/>
    <w:rsid w:val="00232959"/>
    <w:rsid w:val="00232AD3"/>
    <w:rsid w:val="00232B27"/>
    <w:rsid w:val="00233343"/>
    <w:rsid w:val="00233699"/>
    <w:rsid w:val="00233C84"/>
    <w:rsid w:val="00233FBA"/>
    <w:rsid w:val="0023443B"/>
    <w:rsid w:val="00234CA1"/>
    <w:rsid w:val="0023522D"/>
    <w:rsid w:val="00235BD7"/>
    <w:rsid w:val="00235DC0"/>
    <w:rsid w:val="002366F3"/>
    <w:rsid w:val="002367A0"/>
    <w:rsid w:val="00236AEA"/>
    <w:rsid w:val="00236EE8"/>
    <w:rsid w:val="00240097"/>
    <w:rsid w:val="0024045C"/>
    <w:rsid w:val="00240F0D"/>
    <w:rsid w:val="00240FB4"/>
    <w:rsid w:val="00241651"/>
    <w:rsid w:val="00242298"/>
    <w:rsid w:val="0024284A"/>
    <w:rsid w:val="002434EE"/>
    <w:rsid w:val="0024395F"/>
    <w:rsid w:val="00244161"/>
    <w:rsid w:val="002445F2"/>
    <w:rsid w:val="00244F36"/>
    <w:rsid w:val="0024500A"/>
    <w:rsid w:val="00245104"/>
    <w:rsid w:val="0024591B"/>
    <w:rsid w:val="00245DAB"/>
    <w:rsid w:val="00247FC1"/>
    <w:rsid w:val="00250901"/>
    <w:rsid w:val="002509D0"/>
    <w:rsid w:val="002521E4"/>
    <w:rsid w:val="002533C9"/>
    <w:rsid w:val="002539C2"/>
    <w:rsid w:val="00253EA9"/>
    <w:rsid w:val="002541FB"/>
    <w:rsid w:val="002543E5"/>
    <w:rsid w:val="00254523"/>
    <w:rsid w:val="0025471E"/>
    <w:rsid w:val="002548A8"/>
    <w:rsid w:val="00254F2D"/>
    <w:rsid w:val="00255043"/>
    <w:rsid w:val="0025521F"/>
    <w:rsid w:val="00255464"/>
    <w:rsid w:val="00255646"/>
    <w:rsid w:val="002556D4"/>
    <w:rsid w:val="0025585F"/>
    <w:rsid w:val="00255F50"/>
    <w:rsid w:val="00256568"/>
    <w:rsid w:val="00256952"/>
    <w:rsid w:val="002569E6"/>
    <w:rsid w:val="00256D2A"/>
    <w:rsid w:val="0025702E"/>
    <w:rsid w:val="002578D8"/>
    <w:rsid w:val="00260BA1"/>
    <w:rsid w:val="00260E57"/>
    <w:rsid w:val="0026114C"/>
    <w:rsid w:val="00261240"/>
    <w:rsid w:val="00261803"/>
    <w:rsid w:val="00262290"/>
    <w:rsid w:val="00262760"/>
    <w:rsid w:val="00262C19"/>
    <w:rsid w:val="0026379E"/>
    <w:rsid w:val="0026395F"/>
    <w:rsid w:val="002642E1"/>
    <w:rsid w:val="0026460F"/>
    <w:rsid w:val="0026478D"/>
    <w:rsid w:val="00264BAE"/>
    <w:rsid w:val="00264DE5"/>
    <w:rsid w:val="00264F35"/>
    <w:rsid w:val="00265514"/>
    <w:rsid w:val="002658A1"/>
    <w:rsid w:val="00265B18"/>
    <w:rsid w:val="00265E11"/>
    <w:rsid w:val="002662CE"/>
    <w:rsid w:val="002662EF"/>
    <w:rsid w:val="00266641"/>
    <w:rsid w:val="00266C17"/>
    <w:rsid w:val="00266D23"/>
    <w:rsid w:val="00266E69"/>
    <w:rsid w:val="00267770"/>
    <w:rsid w:val="002677B4"/>
    <w:rsid w:val="00267C8C"/>
    <w:rsid w:val="00270B72"/>
    <w:rsid w:val="00271786"/>
    <w:rsid w:val="00271B42"/>
    <w:rsid w:val="00271DF3"/>
    <w:rsid w:val="00271E27"/>
    <w:rsid w:val="00272129"/>
    <w:rsid w:val="0027267F"/>
    <w:rsid w:val="00272764"/>
    <w:rsid w:val="002727CC"/>
    <w:rsid w:val="00272ACC"/>
    <w:rsid w:val="00272E0B"/>
    <w:rsid w:val="002737F2"/>
    <w:rsid w:val="0027383B"/>
    <w:rsid w:val="00273ED4"/>
    <w:rsid w:val="00273F17"/>
    <w:rsid w:val="0027407E"/>
    <w:rsid w:val="00274453"/>
    <w:rsid w:val="00274BFC"/>
    <w:rsid w:val="00274C09"/>
    <w:rsid w:val="00275247"/>
    <w:rsid w:val="002763CE"/>
    <w:rsid w:val="00276BD5"/>
    <w:rsid w:val="00277709"/>
    <w:rsid w:val="0027774D"/>
    <w:rsid w:val="00280874"/>
    <w:rsid w:val="00281099"/>
    <w:rsid w:val="002810CB"/>
    <w:rsid w:val="0028141B"/>
    <w:rsid w:val="00281F5B"/>
    <w:rsid w:val="0028288C"/>
    <w:rsid w:val="00282978"/>
    <w:rsid w:val="00282F38"/>
    <w:rsid w:val="00283763"/>
    <w:rsid w:val="00283939"/>
    <w:rsid w:val="0028431B"/>
    <w:rsid w:val="00284AE5"/>
    <w:rsid w:val="00284AE9"/>
    <w:rsid w:val="00285034"/>
    <w:rsid w:val="0028525D"/>
    <w:rsid w:val="00285EA0"/>
    <w:rsid w:val="00286355"/>
    <w:rsid w:val="002864BE"/>
    <w:rsid w:val="002866AC"/>
    <w:rsid w:val="00286EEB"/>
    <w:rsid w:val="00287BDB"/>
    <w:rsid w:val="00287F9E"/>
    <w:rsid w:val="002909FC"/>
    <w:rsid w:val="00290AAE"/>
    <w:rsid w:val="00290BCB"/>
    <w:rsid w:val="00290BFF"/>
    <w:rsid w:val="00290C24"/>
    <w:rsid w:val="00290C43"/>
    <w:rsid w:val="0029220D"/>
    <w:rsid w:val="002924CD"/>
    <w:rsid w:val="002925C1"/>
    <w:rsid w:val="00292D25"/>
    <w:rsid w:val="002937CC"/>
    <w:rsid w:val="00293A0B"/>
    <w:rsid w:val="00293B59"/>
    <w:rsid w:val="00294471"/>
    <w:rsid w:val="002944CE"/>
    <w:rsid w:val="00294A88"/>
    <w:rsid w:val="0029536B"/>
    <w:rsid w:val="0029634A"/>
    <w:rsid w:val="0029642F"/>
    <w:rsid w:val="00296EE6"/>
    <w:rsid w:val="0029715C"/>
    <w:rsid w:val="00297501"/>
    <w:rsid w:val="0029752A"/>
    <w:rsid w:val="0029756F"/>
    <w:rsid w:val="00297FB5"/>
    <w:rsid w:val="002A017A"/>
    <w:rsid w:val="002A0494"/>
    <w:rsid w:val="002A0AEF"/>
    <w:rsid w:val="002A12DA"/>
    <w:rsid w:val="002A1579"/>
    <w:rsid w:val="002A1A0B"/>
    <w:rsid w:val="002A1E6B"/>
    <w:rsid w:val="002A2B3C"/>
    <w:rsid w:val="002A2F00"/>
    <w:rsid w:val="002A33CD"/>
    <w:rsid w:val="002A4184"/>
    <w:rsid w:val="002A426B"/>
    <w:rsid w:val="002A4693"/>
    <w:rsid w:val="002A4C57"/>
    <w:rsid w:val="002A50CF"/>
    <w:rsid w:val="002A5AC2"/>
    <w:rsid w:val="002A5E42"/>
    <w:rsid w:val="002A5EE4"/>
    <w:rsid w:val="002A5FD7"/>
    <w:rsid w:val="002A6071"/>
    <w:rsid w:val="002A6D32"/>
    <w:rsid w:val="002A6E79"/>
    <w:rsid w:val="002A701B"/>
    <w:rsid w:val="002A7125"/>
    <w:rsid w:val="002A718C"/>
    <w:rsid w:val="002A77C6"/>
    <w:rsid w:val="002A7D61"/>
    <w:rsid w:val="002B019D"/>
    <w:rsid w:val="002B042A"/>
    <w:rsid w:val="002B07B4"/>
    <w:rsid w:val="002B0E57"/>
    <w:rsid w:val="002B22C7"/>
    <w:rsid w:val="002B2D9D"/>
    <w:rsid w:val="002B2F43"/>
    <w:rsid w:val="002B3C0B"/>
    <w:rsid w:val="002B3C17"/>
    <w:rsid w:val="002B4527"/>
    <w:rsid w:val="002B455F"/>
    <w:rsid w:val="002B45CB"/>
    <w:rsid w:val="002B4790"/>
    <w:rsid w:val="002B47B9"/>
    <w:rsid w:val="002B485A"/>
    <w:rsid w:val="002B4E75"/>
    <w:rsid w:val="002B5E0F"/>
    <w:rsid w:val="002B60B5"/>
    <w:rsid w:val="002B690D"/>
    <w:rsid w:val="002B6E18"/>
    <w:rsid w:val="002B7511"/>
    <w:rsid w:val="002B757C"/>
    <w:rsid w:val="002B77CF"/>
    <w:rsid w:val="002B7851"/>
    <w:rsid w:val="002B7948"/>
    <w:rsid w:val="002B7E15"/>
    <w:rsid w:val="002C04FD"/>
    <w:rsid w:val="002C0C5A"/>
    <w:rsid w:val="002C0EDC"/>
    <w:rsid w:val="002C0FE2"/>
    <w:rsid w:val="002C10D8"/>
    <w:rsid w:val="002C140E"/>
    <w:rsid w:val="002C147E"/>
    <w:rsid w:val="002C1821"/>
    <w:rsid w:val="002C2695"/>
    <w:rsid w:val="002C28D1"/>
    <w:rsid w:val="002C29FD"/>
    <w:rsid w:val="002C2E0C"/>
    <w:rsid w:val="002C2EA5"/>
    <w:rsid w:val="002C2EF1"/>
    <w:rsid w:val="002C2F55"/>
    <w:rsid w:val="002C37FE"/>
    <w:rsid w:val="002C3D84"/>
    <w:rsid w:val="002C5E17"/>
    <w:rsid w:val="002C600E"/>
    <w:rsid w:val="002C6235"/>
    <w:rsid w:val="002C6ACA"/>
    <w:rsid w:val="002C7A36"/>
    <w:rsid w:val="002C7BEE"/>
    <w:rsid w:val="002D003C"/>
    <w:rsid w:val="002D005D"/>
    <w:rsid w:val="002D03F6"/>
    <w:rsid w:val="002D0C4F"/>
    <w:rsid w:val="002D0D24"/>
    <w:rsid w:val="002D1143"/>
    <w:rsid w:val="002D1F28"/>
    <w:rsid w:val="002D1F2F"/>
    <w:rsid w:val="002D23E5"/>
    <w:rsid w:val="002D2506"/>
    <w:rsid w:val="002D2957"/>
    <w:rsid w:val="002D2C9E"/>
    <w:rsid w:val="002D3596"/>
    <w:rsid w:val="002D3676"/>
    <w:rsid w:val="002D3838"/>
    <w:rsid w:val="002D3867"/>
    <w:rsid w:val="002D3D36"/>
    <w:rsid w:val="002D4390"/>
    <w:rsid w:val="002D45CE"/>
    <w:rsid w:val="002D47E3"/>
    <w:rsid w:val="002D57C8"/>
    <w:rsid w:val="002D583C"/>
    <w:rsid w:val="002D5C21"/>
    <w:rsid w:val="002D5F2D"/>
    <w:rsid w:val="002D6519"/>
    <w:rsid w:val="002D6C3B"/>
    <w:rsid w:val="002D6EE0"/>
    <w:rsid w:val="002D71BA"/>
    <w:rsid w:val="002D7423"/>
    <w:rsid w:val="002D7A1D"/>
    <w:rsid w:val="002D7BD1"/>
    <w:rsid w:val="002E0467"/>
    <w:rsid w:val="002E09F2"/>
    <w:rsid w:val="002E0CA7"/>
    <w:rsid w:val="002E0D48"/>
    <w:rsid w:val="002E2196"/>
    <w:rsid w:val="002E2264"/>
    <w:rsid w:val="002E25E2"/>
    <w:rsid w:val="002E2811"/>
    <w:rsid w:val="002E30CF"/>
    <w:rsid w:val="002E32ED"/>
    <w:rsid w:val="002E37EA"/>
    <w:rsid w:val="002E385D"/>
    <w:rsid w:val="002E3AE3"/>
    <w:rsid w:val="002E3C98"/>
    <w:rsid w:val="002E440D"/>
    <w:rsid w:val="002E45F8"/>
    <w:rsid w:val="002E4B9D"/>
    <w:rsid w:val="002E5F1B"/>
    <w:rsid w:val="002E5FEA"/>
    <w:rsid w:val="002E6109"/>
    <w:rsid w:val="002E7274"/>
    <w:rsid w:val="002E7670"/>
    <w:rsid w:val="002F0008"/>
    <w:rsid w:val="002F0AE3"/>
    <w:rsid w:val="002F0D23"/>
    <w:rsid w:val="002F0DB6"/>
    <w:rsid w:val="002F1291"/>
    <w:rsid w:val="002F2865"/>
    <w:rsid w:val="002F2936"/>
    <w:rsid w:val="002F2A41"/>
    <w:rsid w:val="002F3FB4"/>
    <w:rsid w:val="002F46FA"/>
    <w:rsid w:val="002F550F"/>
    <w:rsid w:val="002F5A3C"/>
    <w:rsid w:val="002F5DDA"/>
    <w:rsid w:val="002F6510"/>
    <w:rsid w:val="002F65E1"/>
    <w:rsid w:val="002F6F16"/>
    <w:rsid w:val="002F7290"/>
    <w:rsid w:val="002F73B4"/>
    <w:rsid w:val="002F7C93"/>
    <w:rsid w:val="002F7D59"/>
    <w:rsid w:val="002F7F1C"/>
    <w:rsid w:val="003001DD"/>
    <w:rsid w:val="00300282"/>
    <w:rsid w:val="00300413"/>
    <w:rsid w:val="003004E3"/>
    <w:rsid w:val="00300892"/>
    <w:rsid w:val="003009DC"/>
    <w:rsid w:val="003010E7"/>
    <w:rsid w:val="00301759"/>
    <w:rsid w:val="00301800"/>
    <w:rsid w:val="003018F9"/>
    <w:rsid w:val="00301CAD"/>
    <w:rsid w:val="0030273B"/>
    <w:rsid w:val="00302B39"/>
    <w:rsid w:val="00302DE0"/>
    <w:rsid w:val="00302EB8"/>
    <w:rsid w:val="00302EF5"/>
    <w:rsid w:val="00302F81"/>
    <w:rsid w:val="00302FA9"/>
    <w:rsid w:val="003030F0"/>
    <w:rsid w:val="00303262"/>
    <w:rsid w:val="003036E7"/>
    <w:rsid w:val="00303912"/>
    <w:rsid w:val="00303926"/>
    <w:rsid w:val="00304946"/>
    <w:rsid w:val="00304C87"/>
    <w:rsid w:val="00305019"/>
    <w:rsid w:val="003054DD"/>
    <w:rsid w:val="003055AB"/>
    <w:rsid w:val="00305661"/>
    <w:rsid w:val="003056C4"/>
    <w:rsid w:val="00305AC8"/>
    <w:rsid w:val="00306044"/>
    <w:rsid w:val="00306424"/>
    <w:rsid w:val="00306BF7"/>
    <w:rsid w:val="00306F11"/>
    <w:rsid w:val="003070EC"/>
    <w:rsid w:val="00307375"/>
    <w:rsid w:val="003074E8"/>
    <w:rsid w:val="003075DC"/>
    <w:rsid w:val="00307901"/>
    <w:rsid w:val="00307AFA"/>
    <w:rsid w:val="00307C3F"/>
    <w:rsid w:val="003101A7"/>
    <w:rsid w:val="00311351"/>
    <w:rsid w:val="00311782"/>
    <w:rsid w:val="00311B26"/>
    <w:rsid w:val="00311B2E"/>
    <w:rsid w:val="00311CA3"/>
    <w:rsid w:val="00312DB4"/>
    <w:rsid w:val="00312ED9"/>
    <w:rsid w:val="00312F05"/>
    <w:rsid w:val="00313209"/>
    <w:rsid w:val="00313599"/>
    <w:rsid w:val="003135B8"/>
    <w:rsid w:val="0031365C"/>
    <w:rsid w:val="00313AB4"/>
    <w:rsid w:val="00314040"/>
    <w:rsid w:val="00314207"/>
    <w:rsid w:val="0031471A"/>
    <w:rsid w:val="003147FF"/>
    <w:rsid w:val="003148AF"/>
    <w:rsid w:val="00314C2B"/>
    <w:rsid w:val="0031529B"/>
    <w:rsid w:val="00315AA1"/>
    <w:rsid w:val="00315AC5"/>
    <w:rsid w:val="003165D5"/>
    <w:rsid w:val="0031681D"/>
    <w:rsid w:val="00317167"/>
    <w:rsid w:val="00317347"/>
    <w:rsid w:val="00317C96"/>
    <w:rsid w:val="00317EDC"/>
    <w:rsid w:val="003202C8"/>
    <w:rsid w:val="003202D8"/>
    <w:rsid w:val="0032069B"/>
    <w:rsid w:val="0032082D"/>
    <w:rsid w:val="0032091B"/>
    <w:rsid w:val="0032092D"/>
    <w:rsid w:val="00320973"/>
    <w:rsid w:val="00321B0C"/>
    <w:rsid w:val="00322068"/>
    <w:rsid w:val="0032223E"/>
    <w:rsid w:val="00322657"/>
    <w:rsid w:val="003229E1"/>
    <w:rsid w:val="003232CC"/>
    <w:rsid w:val="00323845"/>
    <w:rsid w:val="00323BE0"/>
    <w:rsid w:val="00323E0D"/>
    <w:rsid w:val="00324639"/>
    <w:rsid w:val="00324773"/>
    <w:rsid w:val="00324813"/>
    <w:rsid w:val="00324A2B"/>
    <w:rsid w:val="003251DE"/>
    <w:rsid w:val="003252A0"/>
    <w:rsid w:val="0032561F"/>
    <w:rsid w:val="00326CF4"/>
    <w:rsid w:val="00327058"/>
    <w:rsid w:val="00327452"/>
    <w:rsid w:val="0033056B"/>
    <w:rsid w:val="00330633"/>
    <w:rsid w:val="00330EC0"/>
    <w:rsid w:val="003312C0"/>
    <w:rsid w:val="0033142D"/>
    <w:rsid w:val="003319A5"/>
    <w:rsid w:val="00331A73"/>
    <w:rsid w:val="00331E25"/>
    <w:rsid w:val="00331F31"/>
    <w:rsid w:val="00332474"/>
    <w:rsid w:val="00332713"/>
    <w:rsid w:val="0033348A"/>
    <w:rsid w:val="0033384F"/>
    <w:rsid w:val="00333871"/>
    <w:rsid w:val="00333B2A"/>
    <w:rsid w:val="0033417D"/>
    <w:rsid w:val="003344A8"/>
    <w:rsid w:val="00334C79"/>
    <w:rsid w:val="0033545F"/>
    <w:rsid w:val="00335546"/>
    <w:rsid w:val="00335FBB"/>
    <w:rsid w:val="0033639D"/>
    <w:rsid w:val="0033666C"/>
    <w:rsid w:val="0033703E"/>
    <w:rsid w:val="0033715C"/>
    <w:rsid w:val="00340124"/>
    <w:rsid w:val="00340875"/>
    <w:rsid w:val="00342403"/>
    <w:rsid w:val="003424C3"/>
    <w:rsid w:val="003425A1"/>
    <w:rsid w:val="00342800"/>
    <w:rsid w:val="003435D1"/>
    <w:rsid w:val="00343D07"/>
    <w:rsid w:val="0034447D"/>
    <w:rsid w:val="00344C85"/>
    <w:rsid w:val="0034501B"/>
    <w:rsid w:val="003453CD"/>
    <w:rsid w:val="00345681"/>
    <w:rsid w:val="0034615C"/>
    <w:rsid w:val="003462FC"/>
    <w:rsid w:val="00346A38"/>
    <w:rsid w:val="00347558"/>
    <w:rsid w:val="00347B13"/>
    <w:rsid w:val="00350690"/>
    <w:rsid w:val="003507EF"/>
    <w:rsid w:val="0035126C"/>
    <w:rsid w:val="003513AD"/>
    <w:rsid w:val="00351445"/>
    <w:rsid w:val="003514D1"/>
    <w:rsid w:val="0035177F"/>
    <w:rsid w:val="00351A8B"/>
    <w:rsid w:val="00351DC6"/>
    <w:rsid w:val="0035290F"/>
    <w:rsid w:val="00353299"/>
    <w:rsid w:val="0035335E"/>
    <w:rsid w:val="00353A37"/>
    <w:rsid w:val="0035413C"/>
    <w:rsid w:val="00354B52"/>
    <w:rsid w:val="00354BF8"/>
    <w:rsid w:val="003550BB"/>
    <w:rsid w:val="00355828"/>
    <w:rsid w:val="00355BFB"/>
    <w:rsid w:val="00355C8E"/>
    <w:rsid w:val="00355EB0"/>
    <w:rsid w:val="00356312"/>
    <w:rsid w:val="00356A8A"/>
    <w:rsid w:val="00356AD2"/>
    <w:rsid w:val="00360129"/>
    <w:rsid w:val="00360B5D"/>
    <w:rsid w:val="0036166B"/>
    <w:rsid w:val="00361729"/>
    <w:rsid w:val="00361BD7"/>
    <w:rsid w:val="00362005"/>
    <w:rsid w:val="003628E4"/>
    <w:rsid w:val="00362B0D"/>
    <w:rsid w:val="00362D45"/>
    <w:rsid w:val="00362FCE"/>
    <w:rsid w:val="00363241"/>
    <w:rsid w:val="0036373E"/>
    <w:rsid w:val="00363931"/>
    <w:rsid w:val="00363957"/>
    <w:rsid w:val="00363A5D"/>
    <w:rsid w:val="00363B06"/>
    <w:rsid w:val="00363C00"/>
    <w:rsid w:val="00363F78"/>
    <w:rsid w:val="003649D3"/>
    <w:rsid w:val="00364E25"/>
    <w:rsid w:val="00365C3D"/>
    <w:rsid w:val="0036606A"/>
    <w:rsid w:val="00366704"/>
    <w:rsid w:val="00366B51"/>
    <w:rsid w:val="0036731F"/>
    <w:rsid w:val="00367D65"/>
    <w:rsid w:val="0037021F"/>
    <w:rsid w:val="003707A8"/>
    <w:rsid w:val="003707D7"/>
    <w:rsid w:val="00370872"/>
    <w:rsid w:val="003715BB"/>
    <w:rsid w:val="003717A9"/>
    <w:rsid w:val="00372A18"/>
    <w:rsid w:val="0037383B"/>
    <w:rsid w:val="00373ACD"/>
    <w:rsid w:val="003742B6"/>
    <w:rsid w:val="003747D6"/>
    <w:rsid w:val="00374E7C"/>
    <w:rsid w:val="003759CA"/>
    <w:rsid w:val="00375F0B"/>
    <w:rsid w:val="0037618B"/>
    <w:rsid w:val="00376276"/>
    <w:rsid w:val="003769A4"/>
    <w:rsid w:val="003769E3"/>
    <w:rsid w:val="00376E96"/>
    <w:rsid w:val="00376FD1"/>
    <w:rsid w:val="003776F3"/>
    <w:rsid w:val="00377939"/>
    <w:rsid w:val="00377D7C"/>
    <w:rsid w:val="0038053A"/>
    <w:rsid w:val="003811EA"/>
    <w:rsid w:val="00381282"/>
    <w:rsid w:val="0038128B"/>
    <w:rsid w:val="0038132C"/>
    <w:rsid w:val="00382024"/>
    <w:rsid w:val="003820B5"/>
    <w:rsid w:val="003825CD"/>
    <w:rsid w:val="00383289"/>
    <w:rsid w:val="003838C6"/>
    <w:rsid w:val="00383D7C"/>
    <w:rsid w:val="003846A7"/>
    <w:rsid w:val="00384FA0"/>
    <w:rsid w:val="00385762"/>
    <w:rsid w:val="00386171"/>
    <w:rsid w:val="00386A20"/>
    <w:rsid w:val="0038723A"/>
    <w:rsid w:val="003875E2"/>
    <w:rsid w:val="00387D6C"/>
    <w:rsid w:val="00387F9C"/>
    <w:rsid w:val="00390020"/>
    <w:rsid w:val="00390471"/>
    <w:rsid w:val="00390A6D"/>
    <w:rsid w:val="003919B6"/>
    <w:rsid w:val="00391B0E"/>
    <w:rsid w:val="003920D4"/>
    <w:rsid w:val="003921C4"/>
    <w:rsid w:val="003923EF"/>
    <w:rsid w:val="0039243D"/>
    <w:rsid w:val="00392829"/>
    <w:rsid w:val="003934DE"/>
    <w:rsid w:val="00393703"/>
    <w:rsid w:val="00393D93"/>
    <w:rsid w:val="00394497"/>
    <w:rsid w:val="003948DE"/>
    <w:rsid w:val="003950BD"/>
    <w:rsid w:val="0039536B"/>
    <w:rsid w:val="003954E4"/>
    <w:rsid w:val="003955EF"/>
    <w:rsid w:val="00395B7C"/>
    <w:rsid w:val="003961F0"/>
    <w:rsid w:val="00396400"/>
    <w:rsid w:val="003A0090"/>
    <w:rsid w:val="003A00CF"/>
    <w:rsid w:val="003A0AD8"/>
    <w:rsid w:val="003A103D"/>
    <w:rsid w:val="003A2885"/>
    <w:rsid w:val="003A2A55"/>
    <w:rsid w:val="003A2CBE"/>
    <w:rsid w:val="003A2EDE"/>
    <w:rsid w:val="003A34B9"/>
    <w:rsid w:val="003A4C4C"/>
    <w:rsid w:val="003A4D32"/>
    <w:rsid w:val="003A4E53"/>
    <w:rsid w:val="003A4EFF"/>
    <w:rsid w:val="003A53EF"/>
    <w:rsid w:val="003A6A7A"/>
    <w:rsid w:val="003A6D9D"/>
    <w:rsid w:val="003B0516"/>
    <w:rsid w:val="003B0D63"/>
    <w:rsid w:val="003B158A"/>
    <w:rsid w:val="003B1691"/>
    <w:rsid w:val="003B1C3D"/>
    <w:rsid w:val="003B1FEC"/>
    <w:rsid w:val="003B210F"/>
    <w:rsid w:val="003B27F2"/>
    <w:rsid w:val="003B2B63"/>
    <w:rsid w:val="003B3158"/>
    <w:rsid w:val="003B378E"/>
    <w:rsid w:val="003B379C"/>
    <w:rsid w:val="003B3977"/>
    <w:rsid w:val="003B39BC"/>
    <w:rsid w:val="003B4164"/>
    <w:rsid w:val="003B45DA"/>
    <w:rsid w:val="003B4F8A"/>
    <w:rsid w:val="003B4FAD"/>
    <w:rsid w:val="003B5503"/>
    <w:rsid w:val="003B5812"/>
    <w:rsid w:val="003B58F5"/>
    <w:rsid w:val="003B60D9"/>
    <w:rsid w:val="003B62CD"/>
    <w:rsid w:val="003B6680"/>
    <w:rsid w:val="003B66F4"/>
    <w:rsid w:val="003B6705"/>
    <w:rsid w:val="003B67CD"/>
    <w:rsid w:val="003B6B14"/>
    <w:rsid w:val="003B70BA"/>
    <w:rsid w:val="003B7371"/>
    <w:rsid w:val="003B7D85"/>
    <w:rsid w:val="003B7DA8"/>
    <w:rsid w:val="003B7E70"/>
    <w:rsid w:val="003C0161"/>
    <w:rsid w:val="003C07F0"/>
    <w:rsid w:val="003C1841"/>
    <w:rsid w:val="003C1DB9"/>
    <w:rsid w:val="003C256C"/>
    <w:rsid w:val="003C2AA7"/>
    <w:rsid w:val="003C2B11"/>
    <w:rsid w:val="003C304A"/>
    <w:rsid w:val="003C30A2"/>
    <w:rsid w:val="003C3C49"/>
    <w:rsid w:val="003C3E4B"/>
    <w:rsid w:val="003C43E0"/>
    <w:rsid w:val="003C6194"/>
    <w:rsid w:val="003C627A"/>
    <w:rsid w:val="003C64B5"/>
    <w:rsid w:val="003C6C81"/>
    <w:rsid w:val="003C6F88"/>
    <w:rsid w:val="003C7697"/>
    <w:rsid w:val="003C7818"/>
    <w:rsid w:val="003D060C"/>
    <w:rsid w:val="003D0612"/>
    <w:rsid w:val="003D101B"/>
    <w:rsid w:val="003D18BD"/>
    <w:rsid w:val="003D1CB0"/>
    <w:rsid w:val="003D1E40"/>
    <w:rsid w:val="003D29E8"/>
    <w:rsid w:val="003D2A44"/>
    <w:rsid w:val="003D3035"/>
    <w:rsid w:val="003D3607"/>
    <w:rsid w:val="003D3C04"/>
    <w:rsid w:val="003D3D14"/>
    <w:rsid w:val="003D3EC5"/>
    <w:rsid w:val="003D3F29"/>
    <w:rsid w:val="003D4755"/>
    <w:rsid w:val="003D4B5B"/>
    <w:rsid w:val="003D4D2F"/>
    <w:rsid w:val="003D4E7C"/>
    <w:rsid w:val="003D515C"/>
    <w:rsid w:val="003D5441"/>
    <w:rsid w:val="003D5D5F"/>
    <w:rsid w:val="003D62F2"/>
    <w:rsid w:val="003D687D"/>
    <w:rsid w:val="003D6F7B"/>
    <w:rsid w:val="003D754B"/>
    <w:rsid w:val="003D7580"/>
    <w:rsid w:val="003E015A"/>
    <w:rsid w:val="003E1C01"/>
    <w:rsid w:val="003E1D89"/>
    <w:rsid w:val="003E20F0"/>
    <w:rsid w:val="003E239D"/>
    <w:rsid w:val="003E2810"/>
    <w:rsid w:val="003E2AD2"/>
    <w:rsid w:val="003E3610"/>
    <w:rsid w:val="003E365C"/>
    <w:rsid w:val="003E3726"/>
    <w:rsid w:val="003E391E"/>
    <w:rsid w:val="003E3D3B"/>
    <w:rsid w:val="003E3F5C"/>
    <w:rsid w:val="003E458F"/>
    <w:rsid w:val="003E529C"/>
    <w:rsid w:val="003E5F6A"/>
    <w:rsid w:val="003E5FAF"/>
    <w:rsid w:val="003E60B2"/>
    <w:rsid w:val="003E621B"/>
    <w:rsid w:val="003E6221"/>
    <w:rsid w:val="003E6667"/>
    <w:rsid w:val="003E66D0"/>
    <w:rsid w:val="003E68B3"/>
    <w:rsid w:val="003E68BB"/>
    <w:rsid w:val="003E6CE1"/>
    <w:rsid w:val="003E7061"/>
    <w:rsid w:val="003E7193"/>
    <w:rsid w:val="003E76B9"/>
    <w:rsid w:val="003E771D"/>
    <w:rsid w:val="003E7A58"/>
    <w:rsid w:val="003F0004"/>
    <w:rsid w:val="003F0727"/>
    <w:rsid w:val="003F15DF"/>
    <w:rsid w:val="003F1837"/>
    <w:rsid w:val="003F1F0A"/>
    <w:rsid w:val="003F23F3"/>
    <w:rsid w:val="003F370F"/>
    <w:rsid w:val="003F386E"/>
    <w:rsid w:val="003F3E62"/>
    <w:rsid w:val="003F3FFB"/>
    <w:rsid w:val="003F45D0"/>
    <w:rsid w:val="003F4691"/>
    <w:rsid w:val="003F4A9B"/>
    <w:rsid w:val="003F4B81"/>
    <w:rsid w:val="003F534B"/>
    <w:rsid w:val="003F53A4"/>
    <w:rsid w:val="003F5886"/>
    <w:rsid w:val="003F5911"/>
    <w:rsid w:val="003F5E7C"/>
    <w:rsid w:val="003F6E86"/>
    <w:rsid w:val="003F6EC5"/>
    <w:rsid w:val="003F76C5"/>
    <w:rsid w:val="003F7841"/>
    <w:rsid w:val="003F79A4"/>
    <w:rsid w:val="003F79A8"/>
    <w:rsid w:val="00400146"/>
    <w:rsid w:val="004007B2"/>
    <w:rsid w:val="00400A23"/>
    <w:rsid w:val="00400AB0"/>
    <w:rsid w:val="00400EF2"/>
    <w:rsid w:val="00401C03"/>
    <w:rsid w:val="00402FEB"/>
    <w:rsid w:val="004036E8"/>
    <w:rsid w:val="00403824"/>
    <w:rsid w:val="00403C6B"/>
    <w:rsid w:val="004042E6"/>
    <w:rsid w:val="00404396"/>
    <w:rsid w:val="00404AEE"/>
    <w:rsid w:val="004052FF"/>
    <w:rsid w:val="004053C3"/>
    <w:rsid w:val="00405DC2"/>
    <w:rsid w:val="0040652E"/>
    <w:rsid w:val="004067FD"/>
    <w:rsid w:val="00406F97"/>
    <w:rsid w:val="0040703F"/>
    <w:rsid w:val="0040705B"/>
    <w:rsid w:val="004075C3"/>
    <w:rsid w:val="0040771F"/>
    <w:rsid w:val="00407C49"/>
    <w:rsid w:val="00410738"/>
    <w:rsid w:val="00410D39"/>
    <w:rsid w:val="00410DC5"/>
    <w:rsid w:val="004119B2"/>
    <w:rsid w:val="00411C75"/>
    <w:rsid w:val="0041201B"/>
    <w:rsid w:val="00412179"/>
    <w:rsid w:val="00412353"/>
    <w:rsid w:val="0041255D"/>
    <w:rsid w:val="00412E20"/>
    <w:rsid w:val="00413783"/>
    <w:rsid w:val="004145EE"/>
    <w:rsid w:val="00415486"/>
    <w:rsid w:val="0041593F"/>
    <w:rsid w:val="00415973"/>
    <w:rsid w:val="004159DD"/>
    <w:rsid w:val="00416177"/>
    <w:rsid w:val="004166B8"/>
    <w:rsid w:val="004166CC"/>
    <w:rsid w:val="0041733D"/>
    <w:rsid w:val="00417E51"/>
    <w:rsid w:val="004203D0"/>
    <w:rsid w:val="004207C6"/>
    <w:rsid w:val="00420B04"/>
    <w:rsid w:val="00420C04"/>
    <w:rsid w:val="00420DF1"/>
    <w:rsid w:val="00420EF9"/>
    <w:rsid w:val="00421608"/>
    <w:rsid w:val="00421910"/>
    <w:rsid w:val="00421AAE"/>
    <w:rsid w:val="00422341"/>
    <w:rsid w:val="00422C57"/>
    <w:rsid w:val="00422D57"/>
    <w:rsid w:val="0042318E"/>
    <w:rsid w:val="004234E1"/>
    <w:rsid w:val="004234FC"/>
    <w:rsid w:val="00423D82"/>
    <w:rsid w:val="00424623"/>
    <w:rsid w:val="00424648"/>
    <w:rsid w:val="0042495F"/>
    <w:rsid w:val="00424F48"/>
    <w:rsid w:val="0042553D"/>
    <w:rsid w:val="00425FC1"/>
    <w:rsid w:val="00426DE0"/>
    <w:rsid w:val="004271E7"/>
    <w:rsid w:val="00427392"/>
    <w:rsid w:val="00427554"/>
    <w:rsid w:val="00427F15"/>
    <w:rsid w:val="004302FC"/>
    <w:rsid w:val="00430D2E"/>
    <w:rsid w:val="00430EC2"/>
    <w:rsid w:val="00431804"/>
    <w:rsid w:val="00431A30"/>
    <w:rsid w:val="00431A48"/>
    <w:rsid w:val="00431B7E"/>
    <w:rsid w:val="00431C1C"/>
    <w:rsid w:val="00431E2D"/>
    <w:rsid w:val="00432589"/>
    <w:rsid w:val="004327B9"/>
    <w:rsid w:val="00432D43"/>
    <w:rsid w:val="00432EB1"/>
    <w:rsid w:val="00433662"/>
    <w:rsid w:val="00433A8C"/>
    <w:rsid w:val="00433B25"/>
    <w:rsid w:val="0043401F"/>
    <w:rsid w:val="004341C7"/>
    <w:rsid w:val="0043441A"/>
    <w:rsid w:val="004347D5"/>
    <w:rsid w:val="00434B72"/>
    <w:rsid w:val="00434FED"/>
    <w:rsid w:val="0043531D"/>
    <w:rsid w:val="0043578F"/>
    <w:rsid w:val="00436290"/>
    <w:rsid w:val="0043635F"/>
    <w:rsid w:val="00437175"/>
    <w:rsid w:val="004372FC"/>
    <w:rsid w:val="004374D1"/>
    <w:rsid w:val="00440072"/>
    <w:rsid w:val="00440A6A"/>
    <w:rsid w:val="00440B9D"/>
    <w:rsid w:val="00440C6E"/>
    <w:rsid w:val="00440E54"/>
    <w:rsid w:val="004412DF"/>
    <w:rsid w:val="004414F5"/>
    <w:rsid w:val="00441A36"/>
    <w:rsid w:val="00441DE2"/>
    <w:rsid w:val="00442404"/>
    <w:rsid w:val="0044247E"/>
    <w:rsid w:val="0044355A"/>
    <w:rsid w:val="004448AB"/>
    <w:rsid w:val="00444A80"/>
    <w:rsid w:val="00444B6E"/>
    <w:rsid w:val="00445280"/>
    <w:rsid w:val="0044558C"/>
    <w:rsid w:val="00445636"/>
    <w:rsid w:val="00445769"/>
    <w:rsid w:val="00445C81"/>
    <w:rsid w:val="00445CB2"/>
    <w:rsid w:val="00446391"/>
    <w:rsid w:val="00446A46"/>
    <w:rsid w:val="00446B72"/>
    <w:rsid w:val="00447595"/>
    <w:rsid w:val="00450466"/>
    <w:rsid w:val="00450A72"/>
    <w:rsid w:val="00450AB0"/>
    <w:rsid w:val="00450CE7"/>
    <w:rsid w:val="00450D45"/>
    <w:rsid w:val="00451A52"/>
    <w:rsid w:val="00451D51"/>
    <w:rsid w:val="00452243"/>
    <w:rsid w:val="00452379"/>
    <w:rsid w:val="00452ACC"/>
    <w:rsid w:val="00452F10"/>
    <w:rsid w:val="00453557"/>
    <w:rsid w:val="004538B4"/>
    <w:rsid w:val="00453BC8"/>
    <w:rsid w:val="00453D5E"/>
    <w:rsid w:val="0045441A"/>
    <w:rsid w:val="0045460D"/>
    <w:rsid w:val="004546A8"/>
    <w:rsid w:val="00454A87"/>
    <w:rsid w:val="00454C68"/>
    <w:rsid w:val="004552A5"/>
    <w:rsid w:val="004559A0"/>
    <w:rsid w:val="00456299"/>
    <w:rsid w:val="004564F1"/>
    <w:rsid w:val="00456F05"/>
    <w:rsid w:val="00457088"/>
    <w:rsid w:val="0045782C"/>
    <w:rsid w:val="00460EE8"/>
    <w:rsid w:val="0046109A"/>
    <w:rsid w:val="004613CE"/>
    <w:rsid w:val="004615F7"/>
    <w:rsid w:val="004619C5"/>
    <w:rsid w:val="00461D1E"/>
    <w:rsid w:val="00461DB7"/>
    <w:rsid w:val="004621C1"/>
    <w:rsid w:val="004621C4"/>
    <w:rsid w:val="00462D36"/>
    <w:rsid w:val="00463456"/>
    <w:rsid w:val="00463588"/>
    <w:rsid w:val="004642A3"/>
    <w:rsid w:val="004645C5"/>
    <w:rsid w:val="00466B58"/>
    <w:rsid w:val="00466D97"/>
    <w:rsid w:val="004673D3"/>
    <w:rsid w:val="00467B00"/>
    <w:rsid w:val="004703F9"/>
    <w:rsid w:val="00470582"/>
    <w:rsid w:val="004711C4"/>
    <w:rsid w:val="004720AC"/>
    <w:rsid w:val="004729B1"/>
    <w:rsid w:val="00472AFD"/>
    <w:rsid w:val="00472D00"/>
    <w:rsid w:val="00472DFF"/>
    <w:rsid w:val="00473558"/>
    <w:rsid w:val="00473574"/>
    <w:rsid w:val="00473818"/>
    <w:rsid w:val="00473820"/>
    <w:rsid w:val="00474E59"/>
    <w:rsid w:val="0047514C"/>
    <w:rsid w:val="00475192"/>
    <w:rsid w:val="004759F7"/>
    <w:rsid w:val="00475EB3"/>
    <w:rsid w:val="00476384"/>
    <w:rsid w:val="004763EE"/>
    <w:rsid w:val="00476C34"/>
    <w:rsid w:val="00476E26"/>
    <w:rsid w:val="00476FE4"/>
    <w:rsid w:val="00477059"/>
    <w:rsid w:val="00480432"/>
    <w:rsid w:val="004806D3"/>
    <w:rsid w:val="004806FD"/>
    <w:rsid w:val="00480923"/>
    <w:rsid w:val="00480B96"/>
    <w:rsid w:val="00480F4C"/>
    <w:rsid w:val="00481735"/>
    <w:rsid w:val="00482B8A"/>
    <w:rsid w:val="00482FA5"/>
    <w:rsid w:val="00483032"/>
    <w:rsid w:val="0048320C"/>
    <w:rsid w:val="0048353A"/>
    <w:rsid w:val="00483703"/>
    <w:rsid w:val="00483979"/>
    <w:rsid w:val="00484638"/>
    <w:rsid w:val="0048463E"/>
    <w:rsid w:val="004849C7"/>
    <w:rsid w:val="004854D7"/>
    <w:rsid w:val="004855BC"/>
    <w:rsid w:val="0048654B"/>
    <w:rsid w:val="004865B5"/>
    <w:rsid w:val="00486CA9"/>
    <w:rsid w:val="00486FFC"/>
    <w:rsid w:val="004874C2"/>
    <w:rsid w:val="004875A4"/>
    <w:rsid w:val="00487603"/>
    <w:rsid w:val="00487E0B"/>
    <w:rsid w:val="004901CE"/>
    <w:rsid w:val="004905DA"/>
    <w:rsid w:val="0049086B"/>
    <w:rsid w:val="00490AC0"/>
    <w:rsid w:val="00490DEB"/>
    <w:rsid w:val="00491901"/>
    <w:rsid w:val="004927B6"/>
    <w:rsid w:val="00492AA4"/>
    <w:rsid w:val="00492E01"/>
    <w:rsid w:val="00492FF4"/>
    <w:rsid w:val="00493072"/>
    <w:rsid w:val="0049378C"/>
    <w:rsid w:val="00493AFB"/>
    <w:rsid w:val="00493C7C"/>
    <w:rsid w:val="00494604"/>
    <w:rsid w:val="004955FE"/>
    <w:rsid w:val="00495F0B"/>
    <w:rsid w:val="0049666D"/>
    <w:rsid w:val="00496A16"/>
    <w:rsid w:val="0049741E"/>
    <w:rsid w:val="0049773C"/>
    <w:rsid w:val="0049799D"/>
    <w:rsid w:val="00497B65"/>
    <w:rsid w:val="00497CCF"/>
    <w:rsid w:val="004A038F"/>
    <w:rsid w:val="004A06D1"/>
    <w:rsid w:val="004A0B53"/>
    <w:rsid w:val="004A0ECB"/>
    <w:rsid w:val="004A0F79"/>
    <w:rsid w:val="004A17EA"/>
    <w:rsid w:val="004A1BDD"/>
    <w:rsid w:val="004A1E88"/>
    <w:rsid w:val="004A1FCF"/>
    <w:rsid w:val="004A20CF"/>
    <w:rsid w:val="004A24D8"/>
    <w:rsid w:val="004A2982"/>
    <w:rsid w:val="004A3C2E"/>
    <w:rsid w:val="004A5425"/>
    <w:rsid w:val="004A5C04"/>
    <w:rsid w:val="004A5F7D"/>
    <w:rsid w:val="004A627E"/>
    <w:rsid w:val="004A681A"/>
    <w:rsid w:val="004A6A63"/>
    <w:rsid w:val="004A7051"/>
    <w:rsid w:val="004A77E9"/>
    <w:rsid w:val="004A7B03"/>
    <w:rsid w:val="004A7B5F"/>
    <w:rsid w:val="004B0002"/>
    <w:rsid w:val="004B0084"/>
    <w:rsid w:val="004B01A2"/>
    <w:rsid w:val="004B0391"/>
    <w:rsid w:val="004B0692"/>
    <w:rsid w:val="004B1A34"/>
    <w:rsid w:val="004B226D"/>
    <w:rsid w:val="004B29CC"/>
    <w:rsid w:val="004B29D5"/>
    <w:rsid w:val="004B35AD"/>
    <w:rsid w:val="004B3A66"/>
    <w:rsid w:val="004B3C87"/>
    <w:rsid w:val="004B3F1B"/>
    <w:rsid w:val="004B4382"/>
    <w:rsid w:val="004B445E"/>
    <w:rsid w:val="004B45F0"/>
    <w:rsid w:val="004B4A8C"/>
    <w:rsid w:val="004B4AE2"/>
    <w:rsid w:val="004B5331"/>
    <w:rsid w:val="004B5D3A"/>
    <w:rsid w:val="004B5E7A"/>
    <w:rsid w:val="004B60A9"/>
    <w:rsid w:val="004B62B4"/>
    <w:rsid w:val="004B62C2"/>
    <w:rsid w:val="004B637C"/>
    <w:rsid w:val="004B64BE"/>
    <w:rsid w:val="004B6569"/>
    <w:rsid w:val="004B672B"/>
    <w:rsid w:val="004B77EC"/>
    <w:rsid w:val="004B7AB4"/>
    <w:rsid w:val="004B7D3E"/>
    <w:rsid w:val="004C0152"/>
    <w:rsid w:val="004C03F9"/>
    <w:rsid w:val="004C0502"/>
    <w:rsid w:val="004C074C"/>
    <w:rsid w:val="004C174E"/>
    <w:rsid w:val="004C1852"/>
    <w:rsid w:val="004C1A3F"/>
    <w:rsid w:val="004C1E6E"/>
    <w:rsid w:val="004C1E8B"/>
    <w:rsid w:val="004C1FC0"/>
    <w:rsid w:val="004C2590"/>
    <w:rsid w:val="004C2930"/>
    <w:rsid w:val="004C298A"/>
    <w:rsid w:val="004C2B9E"/>
    <w:rsid w:val="004C2C87"/>
    <w:rsid w:val="004C2E5A"/>
    <w:rsid w:val="004C3576"/>
    <w:rsid w:val="004C37BC"/>
    <w:rsid w:val="004C380F"/>
    <w:rsid w:val="004C4219"/>
    <w:rsid w:val="004C43B5"/>
    <w:rsid w:val="004C45A8"/>
    <w:rsid w:val="004C464B"/>
    <w:rsid w:val="004C4726"/>
    <w:rsid w:val="004C47CA"/>
    <w:rsid w:val="004C60C6"/>
    <w:rsid w:val="004C70A3"/>
    <w:rsid w:val="004C7149"/>
    <w:rsid w:val="004C71E5"/>
    <w:rsid w:val="004C737C"/>
    <w:rsid w:val="004C788C"/>
    <w:rsid w:val="004D1377"/>
    <w:rsid w:val="004D1D94"/>
    <w:rsid w:val="004D1FAB"/>
    <w:rsid w:val="004D25DB"/>
    <w:rsid w:val="004D307E"/>
    <w:rsid w:val="004D32BB"/>
    <w:rsid w:val="004D3941"/>
    <w:rsid w:val="004D39AA"/>
    <w:rsid w:val="004D3F34"/>
    <w:rsid w:val="004D3FD5"/>
    <w:rsid w:val="004D40AF"/>
    <w:rsid w:val="004D48EB"/>
    <w:rsid w:val="004D4A1D"/>
    <w:rsid w:val="004D4C91"/>
    <w:rsid w:val="004D4D05"/>
    <w:rsid w:val="004D4D13"/>
    <w:rsid w:val="004D5396"/>
    <w:rsid w:val="004D5A99"/>
    <w:rsid w:val="004D6068"/>
    <w:rsid w:val="004D6491"/>
    <w:rsid w:val="004D78E8"/>
    <w:rsid w:val="004D7983"/>
    <w:rsid w:val="004D79BA"/>
    <w:rsid w:val="004D7B46"/>
    <w:rsid w:val="004D7BFB"/>
    <w:rsid w:val="004E0A29"/>
    <w:rsid w:val="004E0DE9"/>
    <w:rsid w:val="004E13D4"/>
    <w:rsid w:val="004E17DF"/>
    <w:rsid w:val="004E184D"/>
    <w:rsid w:val="004E19DE"/>
    <w:rsid w:val="004E24D0"/>
    <w:rsid w:val="004E2D31"/>
    <w:rsid w:val="004E3345"/>
    <w:rsid w:val="004E33EE"/>
    <w:rsid w:val="004E3B93"/>
    <w:rsid w:val="004E4D8C"/>
    <w:rsid w:val="004E51A3"/>
    <w:rsid w:val="004E5E26"/>
    <w:rsid w:val="004E61F5"/>
    <w:rsid w:val="004E6DEE"/>
    <w:rsid w:val="004E72A5"/>
    <w:rsid w:val="004E731D"/>
    <w:rsid w:val="004E734E"/>
    <w:rsid w:val="004E7780"/>
    <w:rsid w:val="004E7D4E"/>
    <w:rsid w:val="004F0211"/>
    <w:rsid w:val="004F0548"/>
    <w:rsid w:val="004F0AD5"/>
    <w:rsid w:val="004F16DB"/>
    <w:rsid w:val="004F1A5F"/>
    <w:rsid w:val="004F2894"/>
    <w:rsid w:val="004F29DB"/>
    <w:rsid w:val="004F2CFB"/>
    <w:rsid w:val="004F4888"/>
    <w:rsid w:val="004F4978"/>
    <w:rsid w:val="004F4AD5"/>
    <w:rsid w:val="004F4AE7"/>
    <w:rsid w:val="004F4B5F"/>
    <w:rsid w:val="004F4D93"/>
    <w:rsid w:val="004F4DB8"/>
    <w:rsid w:val="004F5190"/>
    <w:rsid w:val="004F5280"/>
    <w:rsid w:val="004F5735"/>
    <w:rsid w:val="004F5D52"/>
    <w:rsid w:val="004F609B"/>
    <w:rsid w:val="004F61A0"/>
    <w:rsid w:val="004F64BA"/>
    <w:rsid w:val="004F695E"/>
    <w:rsid w:val="004F705F"/>
    <w:rsid w:val="004F771D"/>
    <w:rsid w:val="004F7987"/>
    <w:rsid w:val="004F7F90"/>
    <w:rsid w:val="00500B84"/>
    <w:rsid w:val="00500BDC"/>
    <w:rsid w:val="00500F93"/>
    <w:rsid w:val="005012D8"/>
    <w:rsid w:val="00501343"/>
    <w:rsid w:val="005016FB"/>
    <w:rsid w:val="00501768"/>
    <w:rsid w:val="00501811"/>
    <w:rsid w:val="00501C68"/>
    <w:rsid w:val="00501D73"/>
    <w:rsid w:val="00501E76"/>
    <w:rsid w:val="00502B42"/>
    <w:rsid w:val="00502DFD"/>
    <w:rsid w:val="00502E31"/>
    <w:rsid w:val="00502EC7"/>
    <w:rsid w:val="0050325A"/>
    <w:rsid w:val="005035C2"/>
    <w:rsid w:val="005036C0"/>
    <w:rsid w:val="005038CB"/>
    <w:rsid w:val="00503CA3"/>
    <w:rsid w:val="00504258"/>
    <w:rsid w:val="005044F5"/>
    <w:rsid w:val="00504511"/>
    <w:rsid w:val="0050476F"/>
    <w:rsid w:val="00504C09"/>
    <w:rsid w:val="00505617"/>
    <w:rsid w:val="0050577F"/>
    <w:rsid w:val="00505EE6"/>
    <w:rsid w:val="0050609B"/>
    <w:rsid w:val="00506AB2"/>
    <w:rsid w:val="00506C04"/>
    <w:rsid w:val="00506F1A"/>
    <w:rsid w:val="005071FA"/>
    <w:rsid w:val="0050749C"/>
    <w:rsid w:val="0050774C"/>
    <w:rsid w:val="00507997"/>
    <w:rsid w:val="00507A20"/>
    <w:rsid w:val="00507B95"/>
    <w:rsid w:val="00507E08"/>
    <w:rsid w:val="00507EFC"/>
    <w:rsid w:val="00510682"/>
    <w:rsid w:val="00510FF5"/>
    <w:rsid w:val="005110E1"/>
    <w:rsid w:val="00511377"/>
    <w:rsid w:val="0051197A"/>
    <w:rsid w:val="0051207F"/>
    <w:rsid w:val="005120C8"/>
    <w:rsid w:val="0051220D"/>
    <w:rsid w:val="005125DF"/>
    <w:rsid w:val="005129E9"/>
    <w:rsid w:val="00512C83"/>
    <w:rsid w:val="00513023"/>
    <w:rsid w:val="0051330F"/>
    <w:rsid w:val="005135D4"/>
    <w:rsid w:val="0051376F"/>
    <w:rsid w:val="00513B8F"/>
    <w:rsid w:val="00513EF2"/>
    <w:rsid w:val="00514272"/>
    <w:rsid w:val="005145ED"/>
    <w:rsid w:val="005149CC"/>
    <w:rsid w:val="00514FAE"/>
    <w:rsid w:val="00514FF0"/>
    <w:rsid w:val="005159E0"/>
    <w:rsid w:val="00515E23"/>
    <w:rsid w:val="00515E2D"/>
    <w:rsid w:val="0051626C"/>
    <w:rsid w:val="005163AB"/>
    <w:rsid w:val="00516567"/>
    <w:rsid w:val="00516752"/>
    <w:rsid w:val="00516CFF"/>
    <w:rsid w:val="00516E0A"/>
    <w:rsid w:val="00516F80"/>
    <w:rsid w:val="0051700E"/>
    <w:rsid w:val="00517040"/>
    <w:rsid w:val="0051750C"/>
    <w:rsid w:val="005176DE"/>
    <w:rsid w:val="00517CB3"/>
    <w:rsid w:val="00517DE3"/>
    <w:rsid w:val="00520277"/>
    <w:rsid w:val="005204C0"/>
    <w:rsid w:val="0052106F"/>
    <w:rsid w:val="005217CC"/>
    <w:rsid w:val="005218F6"/>
    <w:rsid w:val="00521B37"/>
    <w:rsid w:val="00522334"/>
    <w:rsid w:val="00522CCF"/>
    <w:rsid w:val="005239DD"/>
    <w:rsid w:val="00523B9F"/>
    <w:rsid w:val="00524741"/>
    <w:rsid w:val="00524838"/>
    <w:rsid w:val="00524C14"/>
    <w:rsid w:val="0052554B"/>
    <w:rsid w:val="00526EE8"/>
    <w:rsid w:val="0052715B"/>
    <w:rsid w:val="0052723F"/>
    <w:rsid w:val="00527B09"/>
    <w:rsid w:val="00527F18"/>
    <w:rsid w:val="0053031F"/>
    <w:rsid w:val="00530342"/>
    <w:rsid w:val="005303C8"/>
    <w:rsid w:val="00531024"/>
    <w:rsid w:val="0053171C"/>
    <w:rsid w:val="00531A8B"/>
    <w:rsid w:val="00531F27"/>
    <w:rsid w:val="005325A4"/>
    <w:rsid w:val="005325EE"/>
    <w:rsid w:val="00532D74"/>
    <w:rsid w:val="0053367B"/>
    <w:rsid w:val="00533A2F"/>
    <w:rsid w:val="00533EAF"/>
    <w:rsid w:val="00534D40"/>
    <w:rsid w:val="0053595C"/>
    <w:rsid w:val="00535CDD"/>
    <w:rsid w:val="00536767"/>
    <w:rsid w:val="00536903"/>
    <w:rsid w:val="00536A5F"/>
    <w:rsid w:val="00536ADA"/>
    <w:rsid w:val="005370E0"/>
    <w:rsid w:val="00537B7B"/>
    <w:rsid w:val="00540125"/>
    <w:rsid w:val="0054082B"/>
    <w:rsid w:val="00540CF0"/>
    <w:rsid w:val="00540DB8"/>
    <w:rsid w:val="005410DC"/>
    <w:rsid w:val="0054198B"/>
    <w:rsid w:val="00541BFF"/>
    <w:rsid w:val="00541CE0"/>
    <w:rsid w:val="0054202E"/>
    <w:rsid w:val="0054264D"/>
    <w:rsid w:val="005426FC"/>
    <w:rsid w:val="0054288D"/>
    <w:rsid w:val="005431C6"/>
    <w:rsid w:val="0054365D"/>
    <w:rsid w:val="005441B8"/>
    <w:rsid w:val="005441E1"/>
    <w:rsid w:val="00544279"/>
    <w:rsid w:val="00544357"/>
    <w:rsid w:val="00544391"/>
    <w:rsid w:val="005443B7"/>
    <w:rsid w:val="00544B49"/>
    <w:rsid w:val="00544E15"/>
    <w:rsid w:val="00544FB5"/>
    <w:rsid w:val="005460D4"/>
    <w:rsid w:val="005463CF"/>
    <w:rsid w:val="00546981"/>
    <w:rsid w:val="00546C28"/>
    <w:rsid w:val="00546FEC"/>
    <w:rsid w:val="00547374"/>
    <w:rsid w:val="00547553"/>
    <w:rsid w:val="005477B2"/>
    <w:rsid w:val="005478AA"/>
    <w:rsid w:val="005479CD"/>
    <w:rsid w:val="00547B57"/>
    <w:rsid w:val="00550298"/>
    <w:rsid w:val="0055065C"/>
    <w:rsid w:val="00550CD1"/>
    <w:rsid w:val="005511E7"/>
    <w:rsid w:val="005518AE"/>
    <w:rsid w:val="00551AB1"/>
    <w:rsid w:val="00552D5E"/>
    <w:rsid w:val="00552E90"/>
    <w:rsid w:val="005539DF"/>
    <w:rsid w:val="005541D6"/>
    <w:rsid w:val="00554274"/>
    <w:rsid w:val="0055440B"/>
    <w:rsid w:val="005546B8"/>
    <w:rsid w:val="00554A77"/>
    <w:rsid w:val="00554AE9"/>
    <w:rsid w:val="0055536B"/>
    <w:rsid w:val="0055544D"/>
    <w:rsid w:val="00555797"/>
    <w:rsid w:val="0055598C"/>
    <w:rsid w:val="00556099"/>
    <w:rsid w:val="0055611B"/>
    <w:rsid w:val="005561AF"/>
    <w:rsid w:val="00557131"/>
    <w:rsid w:val="0055719D"/>
    <w:rsid w:val="00557463"/>
    <w:rsid w:val="0055780B"/>
    <w:rsid w:val="0056040A"/>
    <w:rsid w:val="005607CA"/>
    <w:rsid w:val="00560BDE"/>
    <w:rsid w:val="00560CDE"/>
    <w:rsid w:val="00561146"/>
    <w:rsid w:val="00561669"/>
    <w:rsid w:val="005617B1"/>
    <w:rsid w:val="0056191F"/>
    <w:rsid w:val="0056300B"/>
    <w:rsid w:val="00563AA6"/>
    <w:rsid w:val="00563C8E"/>
    <w:rsid w:val="0056426A"/>
    <w:rsid w:val="00564450"/>
    <w:rsid w:val="00564D28"/>
    <w:rsid w:val="005650CF"/>
    <w:rsid w:val="0056528D"/>
    <w:rsid w:val="005659C4"/>
    <w:rsid w:val="005660D2"/>
    <w:rsid w:val="00566620"/>
    <w:rsid w:val="0056673E"/>
    <w:rsid w:val="00566809"/>
    <w:rsid w:val="00566889"/>
    <w:rsid w:val="00566CF1"/>
    <w:rsid w:val="00566D19"/>
    <w:rsid w:val="00566E8B"/>
    <w:rsid w:val="00567491"/>
    <w:rsid w:val="005674B3"/>
    <w:rsid w:val="00567950"/>
    <w:rsid w:val="00567A2D"/>
    <w:rsid w:val="00570F39"/>
    <w:rsid w:val="005711D8"/>
    <w:rsid w:val="00572F25"/>
    <w:rsid w:val="0057396D"/>
    <w:rsid w:val="00573E6F"/>
    <w:rsid w:val="00573FD0"/>
    <w:rsid w:val="005746C7"/>
    <w:rsid w:val="005750ED"/>
    <w:rsid w:val="00575547"/>
    <w:rsid w:val="0057582B"/>
    <w:rsid w:val="0057597E"/>
    <w:rsid w:val="005759A3"/>
    <w:rsid w:val="00576401"/>
    <w:rsid w:val="00576B38"/>
    <w:rsid w:val="005770BC"/>
    <w:rsid w:val="00577423"/>
    <w:rsid w:val="005776B2"/>
    <w:rsid w:val="00577913"/>
    <w:rsid w:val="00577E68"/>
    <w:rsid w:val="00577FE7"/>
    <w:rsid w:val="005807BA"/>
    <w:rsid w:val="00580E23"/>
    <w:rsid w:val="00581DE6"/>
    <w:rsid w:val="00582233"/>
    <w:rsid w:val="005825FE"/>
    <w:rsid w:val="0058266C"/>
    <w:rsid w:val="0058283F"/>
    <w:rsid w:val="00582D87"/>
    <w:rsid w:val="00582FB7"/>
    <w:rsid w:val="00583291"/>
    <w:rsid w:val="00583A40"/>
    <w:rsid w:val="00583B9F"/>
    <w:rsid w:val="00583E51"/>
    <w:rsid w:val="005840D9"/>
    <w:rsid w:val="00584C4C"/>
    <w:rsid w:val="00585310"/>
    <w:rsid w:val="00585953"/>
    <w:rsid w:val="00585A40"/>
    <w:rsid w:val="00586403"/>
    <w:rsid w:val="0058723A"/>
    <w:rsid w:val="00587BD0"/>
    <w:rsid w:val="00587F93"/>
    <w:rsid w:val="005900CC"/>
    <w:rsid w:val="00590325"/>
    <w:rsid w:val="00590A5B"/>
    <w:rsid w:val="00590FD7"/>
    <w:rsid w:val="0059102A"/>
    <w:rsid w:val="00591AAE"/>
    <w:rsid w:val="0059230F"/>
    <w:rsid w:val="0059278F"/>
    <w:rsid w:val="00592CAD"/>
    <w:rsid w:val="005931A7"/>
    <w:rsid w:val="005931E1"/>
    <w:rsid w:val="00593A49"/>
    <w:rsid w:val="00593BA5"/>
    <w:rsid w:val="00594098"/>
    <w:rsid w:val="00594612"/>
    <w:rsid w:val="00594D33"/>
    <w:rsid w:val="00595D45"/>
    <w:rsid w:val="005962F7"/>
    <w:rsid w:val="00596617"/>
    <w:rsid w:val="00596B57"/>
    <w:rsid w:val="0059702A"/>
    <w:rsid w:val="00597C4B"/>
    <w:rsid w:val="005A004E"/>
    <w:rsid w:val="005A03FA"/>
    <w:rsid w:val="005A0C11"/>
    <w:rsid w:val="005A1A26"/>
    <w:rsid w:val="005A1E60"/>
    <w:rsid w:val="005A2421"/>
    <w:rsid w:val="005A25CA"/>
    <w:rsid w:val="005A2683"/>
    <w:rsid w:val="005A27BF"/>
    <w:rsid w:val="005A31F5"/>
    <w:rsid w:val="005A3664"/>
    <w:rsid w:val="005A4309"/>
    <w:rsid w:val="005A5AF2"/>
    <w:rsid w:val="005A61FC"/>
    <w:rsid w:val="005A6B8B"/>
    <w:rsid w:val="005A75D7"/>
    <w:rsid w:val="005A7AB9"/>
    <w:rsid w:val="005A7DA0"/>
    <w:rsid w:val="005B01C4"/>
    <w:rsid w:val="005B0BC5"/>
    <w:rsid w:val="005B10AF"/>
    <w:rsid w:val="005B1698"/>
    <w:rsid w:val="005B1877"/>
    <w:rsid w:val="005B1F5A"/>
    <w:rsid w:val="005B20F7"/>
    <w:rsid w:val="005B2263"/>
    <w:rsid w:val="005B241E"/>
    <w:rsid w:val="005B24DD"/>
    <w:rsid w:val="005B3E5B"/>
    <w:rsid w:val="005B4255"/>
    <w:rsid w:val="005B4661"/>
    <w:rsid w:val="005B552A"/>
    <w:rsid w:val="005B5B15"/>
    <w:rsid w:val="005B5FA1"/>
    <w:rsid w:val="005B67AC"/>
    <w:rsid w:val="005B682C"/>
    <w:rsid w:val="005B6ADD"/>
    <w:rsid w:val="005B6C36"/>
    <w:rsid w:val="005B6E5F"/>
    <w:rsid w:val="005B792C"/>
    <w:rsid w:val="005B7D98"/>
    <w:rsid w:val="005C0CE4"/>
    <w:rsid w:val="005C0F99"/>
    <w:rsid w:val="005C2194"/>
    <w:rsid w:val="005C24A7"/>
    <w:rsid w:val="005C2661"/>
    <w:rsid w:val="005C274E"/>
    <w:rsid w:val="005C27F2"/>
    <w:rsid w:val="005C2AF0"/>
    <w:rsid w:val="005C2B7F"/>
    <w:rsid w:val="005C2C98"/>
    <w:rsid w:val="005C314F"/>
    <w:rsid w:val="005C3A1E"/>
    <w:rsid w:val="005C3F57"/>
    <w:rsid w:val="005C4476"/>
    <w:rsid w:val="005C4EA6"/>
    <w:rsid w:val="005C4F7E"/>
    <w:rsid w:val="005C52F0"/>
    <w:rsid w:val="005C5951"/>
    <w:rsid w:val="005C59B9"/>
    <w:rsid w:val="005C630C"/>
    <w:rsid w:val="005C6571"/>
    <w:rsid w:val="005C68BA"/>
    <w:rsid w:val="005C6A69"/>
    <w:rsid w:val="005C6BBE"/>
    <w:rsid w:val="005C6E3B"/>
    <w:rsid w:val="005C6EB3"/>
    <w:rsid w:val="005C7951"/>
    <w:rsid w:val="005C79DB"/>
    <w:rsid w:val="005C7E31"/>
    <w:rsid w:val="005D000F"/>
    <w:rsid w:val="005D008D"/>
    <w:rsid w:val="005D0C02"/>
    <w:rsid w:val="005D0E42"/>
    <w:rsid w:val="005D12DC"/>
    <w:rsid w:val="005D1D50"/>
    <w:rsid w:val="005D2026"/>
    <w:rsid w:val="005D29AC"/>
    <w:rsid w:val="005D2A6D"/>
    <w:rsid w:val="005D3044"/>
    <w:rsid w:val="005D308F"/>
    <w:rsid w:val="005D3418"/>
    <w:rsid w:val="005D3810"/>
    <w:rsid w:val="005D3BF9"/>
    <w:rsid w:val="005D4231"/>
    <w:rsid w:val="005D43B9"/>
    <w:rsid w:val="005D478E"/>
    <w:rsid w:val="005D4822"/>
    <w:rsid w:val="005D4D23"/>
    <w:rsid w:val="005D4FDD"/>
    <w:rsid w:val="005D5162"/>
    <w:rsid w:val="005D5859"/>
    <w:rsid w:val="005D5CC3"/>
    <w:rsid w:val="005D6172"/>
    <w:rsid w:val="005D61DA"/>
    <w:rsid w:val="005D6962"/>
    <w:rsid w:val="005D6DC6"/>
    <w:rsid w:val="005D6E8A"/>
    <w:rsid w:val="005D7123"/>
    <w:rsid w:val="005D7365"/>
    <w:rsid w:val="005D7385"/>
    <w:rsid w:val="005D75D1"/>
    <w:rsid w:val="005D788A"/>
    <w:rsid w:val="005D7A1C"/>
    <w:rsid w:val="005D7C84"/>
    <w:rsid w:val="005D7DC9"/>
    <w:rsid w:val="005E077E"/>
    <w:rsid w:val="005E1091"/>
    <w:rsid w:val="005E11C8"/>
    <w:rsid w:val="005E11F4"/>
    <w:rsid w:val="005E1B13"/>
    <w:rsid w:val="005E1BC1"/>
    <w:rsid w:val="005E1EDD"/>
    <w:rsid w:val="005E1F4E"/>
    <w:rsid w:val="005E1F5F"/>
    <w:rsid w:val="005E228A"/>
    <w:rsid w:val="005E246C"/>
    <w:rsid w:val="005E2CE7"/>
    <w:rsid w:val="005E31E6"/>
    <w:rsid w:val="005E354D"/>
    <w:rsid w:val="005E3DEF"/>
    <w:rsid w:val="005E3FBC"/>
    <w:rsid w:val="005E5187"/>
    <w:rsid w:val="005E570E"/>
    <w:rsid w:val="005E645E"/>
    <w:rsid w:val="005E64F2"/>
    <w:rsid w:val="005E74E1"/>
    <w:rsid w:val="005E7A4D"/>
    <w:rsid w:val="005E7B09"/>
    <w:rsid w:val="005F051A"/>
    <w:rsid w:val="005F071A"/>
    <w:rsid w:val="005F0BD6"/>
    <w:rsid w:val="005F1579"/>
    <w:rsid w:val="005F305C"/>
    <w:rsid w:val="005F3652"/>
    <w:rsid w:val="005F387A"/>
    <w:rsid w:val="005F4557"/>
    <w:rsid w:val="005F5198"/>
    <w:rsid w:val="005F5624"/>
    <w:rsid w:val="005F5C74"/>
    <w:rsid w:val="005F6553"/>
    <w:rsid w:val="005F67B1"/>
    <w:rsid w:val="005F6BC8"/>
    <w:rsid w:val="005F6CF2"/>
    <w:rsid w:val="005F7291"/>
    <w:rsid w:val="005F74DB"/>
    <w:rsid w:val="005F7F8B"/>
    <w:rsid w:val="00600DC4"/>
    <w:rsid w:val="0060156C"/>
    <w:rsid w:val="006016DE"/>
    <w:rsid w:val="00601A48"/>
    <w:rsid w:val="00601ADB"/>
    <w:rsid w:val="00601B2C"/>
    <w:rsid w:val="0060249D"/>
    <w:rsid w:val="00602F8E"/>
    <w:rsid w:val="0060338F"/>
    <w:rsid w:val="00603445"/>
    <w:rsid w:val="00603494"/>
    <w:rsid w:val="0060365B"/>
    <w:rsid w:val="00603A1A"/>
    <w:rsid w:val="00603F39"/>
    <w:rsid w:val="006045D1"/>
    <w:rsid w:val="00604675"/>
    <w:rsid w:val="00604900"/>
    <w:rsid w:val="00604AE9"/>
    <w:rsid w:val="00604BBC"/>
    <w:rsid w:val="0060506E"/>
    <w:rsid w:val="00605A6F"/>
    <w:rsid w:val="00605E86"/>
    <w:rsid w:val="006067D4"/>
    <w:rsid w:val="006069A7"/>
    <w:rsid w:val="0060717D"/>
    <w:rsid w:val="00610578"/>
    <w:rsid w:val="00610B24"/>
    <w:rsid w:val="00612AB8"/>
    <w:rsid w:val="00612D46"/>
    <w:rsid w:val="0061302C"/>
    <w:rsid w:val="00613663"/>
    <w:rsid w:val="0061369C"/>
    <w:rsid w:val="00613C9C"/>
    <w:rsid w:val="00613D12"/>
    <w:rsid w:val="006141AD"/>
    <w:rsid w:val="006141CF"/>
    <w:rsid w:val="006154BC"/>
    <w:rsid w:val="00615582"/>
    <w:rsid w:val="00616126"/>
    <w:rsid w:val="0061644E"/>
    <w:rsid w:val="00616735"/>
    <w:rsid w:val="006173C5"/>
    <w:rsid w:val="00617DF9"/>
    <w:rsid w:val="0062053B"/>
    <w:rsid w:val="00620784"/>
    <w:rsid w:val="006208B6"/>
    <w:rsid w:val="0062153A"/>
    <w:rsid w:val="00622F65"/>
    <w:rsid w:val="006230CA"/>
    <w:rsid w:val="00623AD5"/>
    <w:rsid w:val="00623C0F"/>
    <w:rsid w:val="00623D69"/>
    <w:rsid w:val="00623D73"/>
    <w:rsid w:val="00623EA0"/>
    <w:rsid w:val="00624349"/>
    <w:rsid w:val="0062451E"/>
    <w:rsid w:val="00624778"/>
    <w:rsid w:val="0062545F"/>
    <w:rsid w:val="00625A90"/>
    <w:rsid w:val="00625ABD"/>
    <w:rsid w:val="00625F0C"/>
    <w:rsid w:val="006261A4"/>
    <w:rsid w:val="00626324"/>
    <w:rsid w:val="006266FD"/>
    <w:rsid w:val="00626920"/>
    <w:rsid w:val="00626A98"/>
    <w:rsid w:val="00626E04"/>
    <w:rsid w:val="006278B6"/>
    <w:rsid w:val="00627D96"/>
    <w:rsid w:val="00630965"/>
    <w:rsid w:val="006313F8"/>
    <w:rsid w:val="006314AC"/>
    <w:rsid w:val="00631509"/>
    <w:rsid w:val="00631960"/>
    <w:rsid w:val="00631DA9"/>
    <w:rsid w:val="006327AA"/>
    <w:rsid w:val="0063296C"/>
    <w:rsid w:val="006331E5"/>
    <w:rsid w:val="006333BA"/>
    <w:rsid w:val="00633D75"/>
    <w:rsid w:val="00634061"/>
    <w:rsid w:val="006342DD"/>
    <w:rsid w:val="0063439F"/>
    <w:rsid w:val="00634A56"/>
    <w:rsid w:val="00634C56"/>
    <w:rsid w:val="00635232"/>
    <w:rsid w:val="00635D05"/>
    <w:rsid w:val="00635DA2"/>
    <w:rsid w:val="006361D2"/>
    <w:rsid w:val="00636691"/>
    <w:rsid w:val="00636703"/>
    <w:rsid w:val="00636925"/>
    <w:rsid w:val="00636EA7"/>
    <w:rsid w:val="00636F46"/>
    <w:rsid w:val="006378C4"/>
    <w:rsid w:val="006379FD"/>
    <w:rsid w:val="00637D27"/>
    <w:rsid w:val="006409E5"/>
    <w:rsid w:val="00641D73"/>
    <w:rsid w:val="00641DAB"/>
    <w:rsid w:val="00642C29"/>
    <w:rsid w:val="00642CE1"/>
    <w:rsid w:val="00643445"/>
    <w:rsid w:val="006435A8"/>
    <w:rsid w:val="006435B6"/>
    <w:rsid w:val="00643E6D"/>
    <w:rsid w:val="00644443"/>
    <w:rsid w:val="006453AD"/>
    <w:rsid w:val="0064546E"/>
    <w:rsid w:val="00646829"/>
    <w:rsid w:val="006469D7"/>
    <w:rsid w:val="00646A23"/>
    <w:rsid w:val="00646C09"/>
    <w:rsid w:val="006478E6"/>
    <w:rsid w:val="006516DE"/>
    <w:rsid w:val="00651714"/>
    <w:rsid w:val="00651CD8"/>
    <w:rsid w:val="0065277E"/>
    <w:rsid w:val="00652BD4"/>
    <w:rsid w:val="00652C30"/>
    <w:rsid w:val="00652DAD"/>
    <w:rsid w:val="00652F99"/>
    <w:rsid w:val="006532D0"/>
    <w:rsid w:val="006539BC"/>
    <w:rsid w:val="00654441"/>
    <w:rsid w:val="00654DE9"/>
    <w:rsid w:val="00655167"/>
    <w:rsid w:val="00655857"/>
    <w:rsid w:val="00655B39"/>
    <w:rsid w:val="00655D3C"/>
    <w:rsid w:val="006560B4"/>
    <w:rsid w:val="006563F2"/>
    <w:rsid w:val="00656AFC"/>
    <w:rsid w:val="0065703E"/>
    <w:rsid w:val="0065710D"/>
    <w:rsid w:val="006576B7"/>
    <w:rsid w:val="00660497"/>
    <w:rsid w:val="006606EF"/>
    <w:rsid w:val="00660738"/>
    <w:rsid w:val="00661D30"/>
    <w:rsid w:val="006620DC"/>
    <w:rsid w:val="006623EF"/>
    <w:rsid w:val="006626E5"/>
    <w:rsid w:val="00663014"/>
    <w:rsid w:val="00663547"/>
    <w:rsid w:val="00664127"/>
    <w:rsid w:val="0066430B"/>
    <w:rsid w:val="00665356"/>
    <w:rsid w:val="00665BAC"/>
    <w:rsid w:val="00666B5C"/>
    <w:rsid w:val="0066702E"/>
    <w:rsid w:val="0066709A"/>
    <w:rsid w:val="006670A8"/>
    <w:rsid w:val="00667865"/>
    <w:rsid w:val="00667F00"/>
    <w:rsid w:val="0067016E"/>
    <w:rsid w:val="00670344"/>
    <w:rsid w:val="00670ED7"/>
    <w:rsid w:val="0067162D"/>
    <w:rsid w:val="00671861"/>
    <w:rsid w:val="00671A4C"/>
    <w:rsid w:val="00672C69"/>
    <w:rsid w:val="00673288"/>
    <w:rsid w:val="00673456"/>
    <w:rsid w:val="00673EAA"/>
    <w:rsid w:val="00673FBA"/>
    <w:rsid w:val="00674150"/>
    <w:rsid w:val="0067448C"/>
    <w:rsid w:val="00675671"/>
    <w:rsid w:val="0067572E"/>
    <w:rsid w:val="00676A49"/>
    <w:rsid w:val="006772FE"/>
    <w:rsid w:val="00677B81"/>
    <w:rsid w:val="00677B88"/>
    <w:rsid w:val="006800D6"/>
    <w:rsid w:val="00680159"/>
    <w:rsid w:val="00680F93"/>
    <w:rsid w:val="0068183A"/>
    <w:rsid w:val="00682951"/>
    <w:rsid w:val="00682A1A"/>
    <w:rsid w:val="00682BD3"/>
    <w:rsid w:val="00682E04"/>
    <w:rsid w:val="00683AAD"/>
    <w:rsid w:val="00683AC5"/>
    <w:rsid w:val="00684198"/>
    <w:rsid w:val="00684608"/>
    <w:rsid w:val="00684B4B"/>
    <w:rsid w:val="00684E89"/>
    <w:rsid w:val="0068506A"/>
    <w:rsid w:val="00685CF0"/>
    <w:rsid w:val="00685DD4"/>
    <w:rsid w:val="00686828"/>
    <w:rsid w:val="00686845"/>
    <w:rsid w:val="00686F02"/>
    <w:rsid w:val="006871BE"/>
    <w:rsid w:val="006872F6"/>
    <w:rsid w:val="006903DC"/>
    <w:rsid w:val="00690439"/>
    <w:rsid w:val="00690FB8"/>
    <w:rsid w:val="00691960"/>
    <w:rsid w:val="00691A56"/>
    <w:rsid w:val="00691B7B"/>
    <w:rsid w:val="00691E1D"/>
    <w:rsid w:val="006920EE"/>
    <w:rsid w:val="0069271D"/>
    <w:rsid w:val="00692ABD"/>
    <w:rsid w:val="0069308C"/>
    <w:rsid w:val="00693867"/>
    <w:rsid w:val="00693DD8"/>
    <w:rsid w:val="00693DE5"/>
    <w:rsid w:val="0069410F"/>
    <w:rsid w:val="00694658"/>
    <w:rsid w:val="00694C90"/>
    <w:rsid w:val="006954D7"/>
    <w:rsid w:val="0069650C"/>
    <w:rsid w:val="00696BA3"/>
    <w:rsid w:val="00697772"/>
    <w:rsid w:val="00697D49"/>
    <w:rsid w:val="006A0601"/>
    <w:rsid w:val="006A075E"/>
    <w:rsid w:val="006A1A84"/>
    <w:rsid w:val="006A1CC2"/>
    <w:rsid w:val="006A2218"/>
    <w:rsid w:val="006A29FA"/>
    <w:rsid w:val="006A2C7D"/>
    <w:rsid w:val="006A3034"/>
    <w:rsid w:val="006A379A"/>
    <w:rsid w:val="006A3B22"/>
    <w:rsid w:val="006A3B68"/>
    <w:rsid w:val="006A41A6"/>
    <w:rsid w:val="006A44C8"/>
    <w:rsid w:val="006A4959"/>
    <w:rsid w:val="006A4B12"/>
    <w:rsid w:val="006A4D6A"/>
    <w:rsid w:val="006A53DD"/>
    <w:rsid w:val="006A5402"/>
    <w:rsid w:val="006A5F7C"/>
    <w:rsid w:val="006A6833"/>
    <w:rsid w:val="006A6B52"/>
    <w:rsid w:val="006A6BDE"/>
    <w:rsid w:val="006A7219"/>
    <w:rsid w:val="006A7C32"/>
    <w:rsid w:val="006A7D0D"/>
    <w:rsid w:val="006A7E85"/>
    <w:rsid w:val="006A7F16"/>
    <w:rsid w:val="006B0485"/>
    <w:rsid w:val="006B0DCF"/>
    <w:rsid w:val="006B10DB"/>
    <w:rsid w:val="006B1931"/>
    <w:rsid w:val="006B1E34"/>
    <w:rsid w:val="006B2359"/>
    <w:rsid w:val="006B244A"/>
    <w:rsid w:val="006B2700"/>
    <w:rsid w:val="006B28F7"/>
    <w:rsid w:val="006B2E89"/>
    <w:rsid w:val="006B333E"/>
    <w:rsid w:val="006B3740"/>
    <w:rsid w:val="006B3AD3"/>
    <w:rsid w:val="006B4D34"/>
    <w:rsid w:val="006B562C"/>
    <w:rsid w:val="006B5A01"/>
    <w:rsid w:val="006B6299"/>
    <w:rsid w:val="006B6371"/>
    <w:rsid w:val="006B685A"/>
    <w:rsid w:val="006B6B32"/>
    <w:rsid w:val="006B7C29"/>
    <w:rsid w:val="006B7E6D"/>
    <w:rsid w:val="006C00AC"/>
    <w:rsid w:val="006C0837"/>
    <w:rsid w:val="006C0EAD"/>
    <w:rsid w:val="006C0F5B"/>
    <w:rsid w:val="006C1859"/>
    <w:rsid w:val="006C1940"/>
    <w:rsid w:val="006C198B"/>
    <w:rsid w:val="006C1EC4"/>
    <w:rsid w:val="006C2D12"/>
    <w:rsid w:val="006C2F7B"/>
    <w:rsid w:val="006C3AC1"/>
    <w:rsid w:val="006C4083"/>
    <w:rsid w:val="006C44B4"/>
    <w:rsid w:val="006C45AD"/>
    <w:rsid w:val="006C47A6"/>
    <w:rsid w:val="006C510A"/>
    <w:rsid w:val="006C57DA"/>
    <w:rsid w:val="006C5838"/>
    <w:rsid w:val="006C5E48"/>
    <w:rsid w:val="006C5FDD"/>
    <w:rsid w:val="006C650C"/>
    <w:rsid w:val="006C681E"/>
    <w:rsid w:val="006C692E"/>
    <w:rsid w:val="006C6A64"/>
    <w:rsid w:val="006C6AA2"/>
    <w:rsid w:val="006C7746"/>
    <w:rsid w:val="006D0992"/>
    <w:rsid w:val="006D0B79"/>
    <w:rsid w:val="006D1E6C"/>
    <w:rsid w:val="006D2284"/>
    <w:rsid w:val="006D23E8"/>
    <w:rsid w:val="006D29F5"/>
    <w:rsid w:val="006D3E0D"/>
    <w:rsid w:val="006D4245"/>
    <w:rsid w:val="006D54BC"/>
    <w:rsid w:val="006D55F0"/>
    <w:rsid w:val="006D577C"/>
    <w:rsid w:val="006D6104"/>
    <w:rsid w:val="006D622E"/>
    <w:rsid w:val="006D68FE"/>
    <w:rsid w:val="006D6AD5"/>
    <w:rsid w:val="006D71D2"/>
    <w:rsid w:val="006D74B3"/>
    <w:rsid w:val="006D7B12"/>
    <w:rsid w:val="006D7FD3"/>
    <w:rsid w:val="006E02F2"/>
    <w:rsid w:val="006E057E"/>
    <w:rsid w:val="006E0750"/>
    <w:rsid w:val="006E1383"/>
    <w:rsid w:val="006E1E3F"/>
    <w:rsid w:val="006E213F"/>
    <w:rsid w:val="006E216E"/>
    <w:rsid w:val="006E37CF"/>
    <w:rsid w:val="006E45B6"/>
    <w:rsid w:val="006E4EBA"/>
    <w:rsid w:val="006E5031"/>
    <w:rsid w:val="006E52A9"/>
    <w:rsid w:val="006E5380"/>
    <w:rsid w:val="006E5907"/>
    <w:rsid w:val="006E6A87"/>
    <w:rsid w:val="006E6CEC"/>
    <w:rsid w:val="006E6E03"/>
    <w:rsid w:val="006E73DA"/>
    <w:rsid w:val="006E79FB"/>
    <w:rsid w:val="006F09A4"/>
    <w:rsid w:val="006F0E70"/>
    <w:rsid w:val="006F13B0"/>
    <w:rsid w:val="006F148A"/>
    <w:rsid w:val="006F2372"/>
    <w:rsid w:val="006F28AF"/>
    <w:rsid w:val="006F2C26"/>
    <w:rsid w:val="006F328E"/>
    <w:rsid w:val="006F3E10"/>
    <w:rsid w:val="006F3E9E"/>
    <w:rsid w:val="006F4905"/>
    <w:rsid w:val="006F4AE0"/>
    <w:rsid w:val="006F4DC4"/>
    <w:rsid w:val="006F4F12"/>
    <w:rsid w:val="006F4F3B"/>
    <w:rsid w:val="006F635A"/>
    <w:rsid w:val="006F657D"/>
    <w:rsid w:val="006F6DEB"/>
    <w:rsid w:val="006F71B5"/>
    <w:rsid w:val="0070058F"/>
    <w:rsid w:val="007009C6"/>
    <w:rsid w:val="00700C72"/>
    <w:rsid w:val="007013D4"/>
    <w:rsid w:val="00701FF1"/>
    <w:rsid w:val="007037D7"/>
    <w:rsid w:val="00703809"/>
    <w:rsid w:val="007038EF"/>
    <w:rsid w:val="00703A03"/>
    <w:rsid w:val="00703EF6"/>
    <w:rsid w:val="007048E6"/>
    <w:rsid w:val="00704C12"/>
    <w:rsid w:val="00705826"/>
    <w:rsid w:val="00705F3A"/>
    <w:rsid w:val="0070619A"/>
    <w:rsid w:val="00707991"/>
    <w:rsid w:val="00707ADC"/>
    <w:rsid w:val="00710403"/>
    <w:rsid w:val="007109AC"/>
    <w:rsid w:val="00710CA2"/>
    <w:rsid w:val="00711169"/>
    <w:rsid w:val="007116A3"/>
    <w:rsid w:val="00712323"/>
    <w:rsid w:val="007123B4"/>
    <w:rsid w:val="007123C5"/>
    <w:rsid w:val="00712A1C"/>
    <w:rsid w:val="00712C02"/>
    <w:rsid w:val="0071305A"/>
    <w:rsid w:val="00713751"/>
    <w:rsid w:val="007142D4"/>
    <w:rsid w:val="00714464"/>
    <w:rsid w:val="0071486D"/>
    <w:rsid w:val="00714D09"/>
    <w:rsid w:val="00714DD2"/>
    <w:rsid w:val="00714F0C"/>
    <w:rsid w:val="00715058"/>
    <w:rsid w:val="00715812"/>
    <w:rsid w:val="00715F89"/>
    <w:rsid w:val="0071634A"/>
    <w:rsid w:val="007166F1"/>
    <w:rsid w:val="00716765"/>
    <w:rsid w:val="00716DFB"/>
    <w:rsid w:val="007177A5"/>
    <w:rsid w:val="00717853"/>
    <w:rsid w:val="007179BC"/>
    <w:rsid w:val="00717FE6"/>
    <w:rsid w:val="00720AF9"/>
    <w:rsid w:val="0072155C"/>
    <w:rsid w:val="00721DEE"/>
    <w:rsid w:val="00721F17"/>
    <w:rsid w:val="00721FAC"/>
    <w:rsid w:val="007220E2"/>
    <w:rsid w:val="00722342"/>
    <w:rsid w:val="00722442"/>
    <w:rsid w:val="007224AC"/>
    <w:rsid w:val="0072272E"/>
    <w:rsid w:val="00722859"/>
    <w:rsid w:val="00722A0A"/>
    <w:rsid w:val="00722E95"/>
    <w:rsid w:val="00723080"/>
    <w:rsid w:val="00723B09"/>
    <w:rsid w:val="0072416C"/>
    <w:rsid w:val="0072570D"/>
    <w:rsid w:val="00725E08"/>
    <w:rsid w:val="00725F12"/>
    <w:rsid w:val="007264E6"/>
    <w:rsid w:val="00726BC4"/>
    <w:rsid w:val="00726DA2"/>
    <w:rsid w:val="00727D11"/>
    <w:rsid w:val="00727E02"/>
    <w:rsid w:val="00727F94"/>
    <w:rsid w:val="007304A7"/>
    <w:rsid w:val="007304F2"/>
    <w:rsid w:val="007307E7"/>
    <w:rsid w:val="00730D7D"/>
    <w:rsid w:val="00730E99"/>
    <w:rsid w:val="007310C1"/>
    <w:rsid w:val="00731B21"/>
    <w:rsid w:val="00732519"/>
    <w:rsid w:val="007329CA"/>
    <w:rsid w:val="00732B7F"/>
    <w:rsid w:val="00732C32"/>
    <w:rsid w:val="00732D55"/>
    <w:rsid w:val="007336A4"/>
    <w:rsid w:val="007337C5"/>
    <w:rsid w:val="00733F0A"/>
    <w:rsid w:val="00734943"/>
    <w:rsid w:val="00734954"/>
    <w:rsid w:val="00734BA1"/>
    <w:rsid w:val="00734FB2"/>
    <w:rsid w:val="007353F9"/>
    <w:rsid w:val="007355E3"/>
    <w:rsid w:val="007356B6"/>
    <w:rsid w:val="007357BE"/>
    <w:rsid w:val="007363C6"/>
    <w:rsid w:val="007363E0"/>
    <w:rsid w:val="00736435"/>
    <w:rsid w:val="00736440"/>
    <w:rsid w:val="00736CAD"/>
    <w:rsid w:val="00736DEF"/>
    <w:rsid w:val="007371F4"/>
    <w:rsid w:val="00737586"/>
    <w:rsid w:val="00737BBC"/>
    <w:rsid w:val="007401D5"/>
    <w:rsid w:val="007404D4"/>
    <w:rsid w:val="00740500"/>
    <w:rsid w:val="00740913"/>
    <w:rsid w:val="00740BA1"/>
    <w:rsid w:val="00741293"/>
    <w:rsid w:val="00741842"/>
    <w:rsid w:val="0074188B"/>
    <w:rsid w:val="00741937"/>
    <w:rsid w:val="00741D93"/>
    <w:rsid w:val="00742F6F"/>
    <w:rsid w:val="0074436D"/>
    <w:rsid w:val="00744709"/>
    <w:rsid w:val="00744CAF"/>
    <w:rsid w:val="00744CCB"/>
    <w:rsid w:val="00744EBD"/>
    <w:rsid w:val="0074504E"/>
    <w:rsid w:val="007455BE"/>
    <w:rsid w:val="007459D3"/>
    <w:rsid w:val="00745A73"/>
    <w:rsid w:val="007464F1"/>
    <w:rsid w:val="007468F2"/>
    <w:rsid w:val="00747999"/>
    <w:rsid w:val="0075010E"/>
    <w:rsid w:val="007504A8"/>
    <w:rsid w:val="00750555"/>
    <w:rsid w:val="0075070E"/>
    <w:rsid w:val="00750BBD"/>
    <w:rsid w:val="00750EA9"/>
    <w:rsid w:val="00751026"/>
    <w:rsid w:val="00752275"/>
    <w:rsid w:val="0075254B"/>
    <w:rsid w:val="0075264F"/>
    <w:rsid w:val="00752D2A"/>
    <w:rsid w:val="00753416"/>
    <w:rsid w:val="0075357C"/>
    <w:rsid w:val="00753C33"/>
    <w:rsid w:val="00753E99"/>
    <w:rsid w:val="00754F5C"/>
    <w:rsid w:val="00755034"/>
    <w:rsid w:val="0075543F"/>
    <w:rsid w:val="0075562B"/>
    <w:rsid w:val="00755870"/>
    <w:rsid w:val="007561EE"/>
    <w:rsid w:val="00756351"/>
    <w:rsid w:val="00756D22"/>
    <w:rsid w:val="00756D62"/>
    <w:rsid w:val="00756F9F"/>
    <w:rsid w:val="00757492"/>
    <w:rsid w:val="007578AD"/>
    <w:rsid w:val="0076006E"/>
    <w:rsid w:val="007604B6"/>
    <w:rsid w:val="00761A66"/>
    <w:rsid w:val="00761A8E"/>
    <w:rsid w:val="00761F6E"/>
    <w:rsid w:val="007627F1"/>
    <w:rsid w:val="00762E0B"/>
    <w:rsid w:val="00762F68"/>
    <w:rsid w:val="0076320D"/>
    <w:rsid w:val="007637BD"/>
    <w:rsid w:val="00763AAB"/>
    <w:rsid w:val="00763CC7"/>
    <w:rsid w:val="007641AC"/>
    <w:rsid w:val="0076420F"/>
    <w:rsid w:val="00764A47"/>
    <w:rsid w:val="00764AE0"/>
    <w:rsid w:val="00764D46"/>
    <w:rsid w:val="00765B50"/>
    <w:rsid w:val="00765C3C"/>
    <w:rsid w:val="00765E90"/>
    <w:rsid w:val="00765FF7"/>
    <w:rsid w:val="007664B2"/>
    <w:rsid w:val="007664B7"/>
    <w:rsid w:val="00766570"/>
    <w:rsid w:val="00766A22"/>
    <w:rsid w:val="00766DF0"/>
    <w:rsid w:val="00767107"/>
    <w:rsid w:val="0076731A"/>
    <w:rsid w:val="0076759B"/>
    <w:rsid w:val="00767703"/>
    <w:rsid w:val="007677B0"/>
    <w:rsid w:val="00767A1A"/>
    <w:rsid w:val="00770D46"/>
    <w:rsid w:val="007722C3"/>
    <w:rsid w:val="00772308"/>
    <w:rsid w:val="007723E3"/>
    <w:rsid w:val="007730DB"/>
    <w:rsid w:val="007733E5"/>
    <w:rsid w:val="0077374A"/>
    <w:rsid w:val="0077422D"/>
    <w:rsid w:val="007742A6"/>
    <w:rsid w:val="007742E4"/>
    <w:rsid w:val="00774358"/>
    <w:rsid w:val="00774994"/>
    <w:rsid w:val="00775044"/>
    <w:rsid w:val="0077546F"/>
    <w:rsid w:val="00775747"/>
    <w:rsid w:val="0077648D"/>
    <w:rsid w:val="00776AA2"/>
    <w:rsid w:val="00776C7D"/>
    <w:rsid w:val="00776F99"/>
    <w:rsid w:val="007771E1"/>
    <w:rsid w:val="00777389"/>
    <w:rsid w:val="00777D7E"/>
    <w:rsid w:val="00780293"/>
    <w:rsid w:val="00780558"/>
    <w:rsid w:val="00780908"/>
    <w:rsid w:val="00780941"/>
    <w:rsid w:val="00780F87"/>
    <w:rsid w:val="00781150"/>
    <w:rsid w:val="007820E4"/>
    <w:rsid w:val="00782ADB"/>
    <w:rsid w:val="00782CBB"/>
    <w:rsid w:val="0078303E"/>
    <w:rsid w:val="00783A35"/>
    <w:rsid w:val="00783C18"/>
    <w:rsid w:val="00784939"/>
    <w:rsid w:val="00784BC4"/>
    <w:rsid w:val="00784D0A"/>
    <w:rsid w:val="00785558"/>
    <w:rsid w:val="007860BA"/>
    <w:rsid w:val="007865CD"/>
    <w:rsid w:val="00786BE9"/>
    <w:rsid w:val="00786F4D"/>
    <w:rsid w:val="00787433"/>
    <w:rsid w:val="007874A5"/>
    <w:rsid w:val="00787AE0"/>
    <w:rsid w:val="00790032"/>
    <w:rsid w:val="0079043D"/>
    <w:rsid w:val="00790451"/>
    <w:rsid w:val="00790463"/>
    <w:rsid w:val="0079049A"/>
    <w:rsid w:val="00790559"/>
    <w:rsid w:val="00790A8C"/>
    <w:rsid w:val="00791369"/>
    <w:rsid w:val="007917EB"/>
    <w:rsid w:val="00792060"/>
    <w:rsid w:val="007923DB"/>
    <w:rsid w:val="007927DC"/>
    <w:rsid w:val="00792802"/>
    <w:rsid w:val="00792E39"/>
    <w:rsid w:val="0079345C"/>
    <w:rsid w:val="00793B45"/>
    <w:rsid w:val="00793D58"/>
    <w:rsid w:val="0079428F"/>
    <w:rsid w:val="00794812"/>
    <w:rsid w:val="00794C67"/>
    <w:rsid w:val="00794DB3"/>
    <w:rsid w:val="00794E97"/>
    <w:rsid w:val="007950DA"/>
    <w:rsid w:val="0079565C"/>
    <w:rsid w:val="0079577B"/>
    <w:rsid w:val="007958A7"/>
    <w:rsid w:val="00795DEB"/>
    <w:rsid w:val="00795E06"/>
    <w:rsid w:val="007960DD"/>
    <w:rsid w:val="00796270"/>
    <w:rsid w:val="0079790F"/>
    <w:rsid w:val="007A075A"/>
    <w:rsid w:val="007A09DB"/>
    <w:rsid w:val="007A14CC"/>
    <w:rsid w:val="007A1606"/>
    <w:rsid w:val="007A1670"/>
    <w:rsid w:val="007A1E63"/>
    <w:rsid w:val="007A2A4A"/>
    <w:rsid w:val="007A2E63"/>
    <w:rsid w:val="007A2EB0"/>
    <w:rsid w:val="007A389B"/>
    <w:rsid w:val="007A4177"/>
    <w:rsid w:val="007A4437"/>
    <w:rsid w:val="007A4A0A"/>
    <w:rsid w:val="007A4D24"/>
    <w:rsid w:val="007A5063"/>
    <w:rsid w:val="007A51BA"/>
    <w:rsid w:val="007A5916"/>
    <w:rsid w:val="007A5BD4"/>
    <w:rsid w:val="007A6170"/>
    <w:rsid w:val="007A638C"/>
    <w:rsid w:val="007A6522"/>
    <w:rsid w:val="007A6529"/>
    <w:rsid w:val="007A656B"/>
    <w:rsid w:val="007A702E"/>
    <w:rsid w:val="007A7DCE"/>
    <w:rsid w:val="007A7FBB"/>
    <w:rsid w:val="007B00E8"/>
    <w:rsid w:val="007B0CA7"/>
    <w:rsid w:val="007B0D2C"/>
    <w:rsid w:val="007B1101"/>
    <w:rsid w:val="007B1C9B"/>
    <w:rsid w:val="007B1E1F"/>
    <w:rsid w:val="007B1E82"/>
    <w:rsid w:val="007B2007"/>
    <w:rsid w:val="007B2803"/>
    <w:rsid w:val="007B2810"/>
    <w:rsid w:val="007B2859"/>
    <w:rsid w:val="007B2AF9"/>
    <w:rsid w:val="007B2D10"/>
    <w:rsid w:val="007B2DBE"/>
    <w:rsid w:val="007B2F94"/>
    <w:rsid w:val="007B3302"/>
    <w:rsid w:val="007B44A1"/>
    <w:rsid w:val="007B4A84"/>
    <w:rsid w:val="007B4D8C"/>
    <w:rsid w:val="007B5193"/>
    <w:rsid w:val="007B51D4"/>
    <w:rsid w:val="007B5259"/>
    <w:rsid w:val="007B5DEB"/>
    <w:rsid w:val="007B5EB0"/>
    <w:rsid w:val="007B6075"/>
    <w:rsid w:val="007B650B"/>
    <w:rsid w:val="007B6AF4"/>
    <w:rsid w:val="007B72E4"/>
    <w:rsid w:val="007B76DA"/>
    <w:rsid w:val="007B774C"/>
    <w:rsid w:val="007B7CE2"/>
    <w:rsid w:val="007B7D67"/>
    <w:rsid w:val="007B7F4F"/>
    <w:rsid w:val="007C0397"/>
    <w:rsid w:val="007C041A"/>
    <w:rsid w:val="007C04FB"/>
    <w:rsid w:val="007C0BCC"/>
    <w:rsid w:val="007C1055"/>
    <w:rsid w:val="007C11A9"/>
    <w:rsid w:val="007C11D1"/>
    <w:rsid w:val="007C1349"/>
    <w:rsid w:val="007C1985"/>
    <w:rsid w:val="007C2883"/>
    <w:rsid w:val="007C28CC"/>
    <w:rsid w:val="007C2C69"/>
    <w:rsid w:val="007C3168"/>
    <w:rsid w:val="007C3418"/>
    <w:rsid w:val="007C3AF8"/>
    <w:rsid w:val="007C3B79"/>
    <w:rsid w:val="007C3B90"/>
    <w:rsid w:val="007C3F75"/>
    <w:rsid w:val="007C562B"/>
    <w:rsid w:val="007C5650"/>
    <w:rsid w:val="007C5C1C"/>
    <w:rsid w:val="007C5F46"/>
    <w:rsid w:val="007C6222"/>
    <w:rsid w:val="007C6264"/>
    <w:rsid w:val="007C645A"/>
    <w:rsid w:val="007C6706"/>
    <w:rsid w:val="007C6961"/>
    <w:rsid w:val="007C6C39"/>
    <w:rsid w:val="007C7533"/>
    <w:rsid w:val="007C78B6"/>
    <w:rsid w:val="007D0DCA"/>
    <w:rsid w:val="007D1E78"/>
    <w:rsid w:val="007D233F"/>
    <w:rsid w:val="007D2377"/>
    <w:rsid w:val="007D25B0"/>
    <w:rsid w:val="007D27B9"/>
    <w:rsid w:val="007D2A8C"/>
    <w:rsid w:val="007D2B21"/>
    <w:rsid w:val="007D2E8D"/>
    <w:rsid w:val="007D3744"/>
    <w:rsid w:val="007D3E10"/>
    <w:rsid w:val="007D420E"/>
    <w:rsid w:val="007D4605"/>
    <w:rsid w:val="007D460D"/>
    <w:rsid w:val="007D4CE9"/>
    <w:rsid w:val="007D4EB7"/>
    <w:rsid w:val="007D5056"/>
    <w:rsid w:val="007D51BF"/>
    <w:rsid w:val="007D586A"/>
    <w:rsid w:val="007D626D"/>
    <w:rsid w:val="007D68EC"/>
    <w:rsid w:val="007D6B44"/>
    <w:rsid w:val="007D6D54"/>
    <w:rsid w:val="007D79C1"/>
    <w:rsid w:val="007D7CA5"/>
    <w:rsid w:val="007D7CEE"/>
    <w:rsid w:val="007E0623"/>
    <w:rsid w:val="007E078A"/>
    <w:rsid w:val="007E0A62"/>
    <w:rsid w:val="007E0C04"/>
    <w:rsid w:val="007E0C38"/>
    <w:rsid w:val="007E138C"/>
    <w:rsid w:val="007E1604"/>
    <w:rsid w:val="007E20A9"/>
    <w:rsid w:val="007E20FE"/>
    <w:rsid w:val="007E2263"/>
    <w:rsid w:val="007E2E20"/>
    <w:rsid w:val="007E3251"/>
    <w:rsid w:val="007E3A2B"/>
    <w:rsid w:val="007E3C23"/>
    <w:rsid w:val="007E3C74"/>
    <w:rsid w:val="007E3E35"/>
    <w:rsid w:val="007E4372"/>
    <w:rsid w:val="007E44A6"/>
    <w:rsid w:val="007E47CD"/>
    <w:rsid w:val="007E4DF6"/>
    <w:rsid w:val="007E512E"/>
    <w:rsid w:val="007E5AF0"/>
    <w:rsid w:val="007E5E3E"/>
    <w:rsid w:val="007E5F0A"/>
    <w:rsid w:val="007E61A5"/>
    <w:rsid w:val="007E62AE"/>
    <w:rsid w:val="007E6B51"/>
    <w:rsid w:val="007E6E78"/>
    <w:rsid w:val="007E6F5F"/>
    <w:rsid w:val="007E7016"/>
    <w:rsid w:val="007E7215"/>
    <w:rsid w:val="007E7277"/>
    <w:rsid w:val="007E7CC5"/>
    <w:rsid w:val="007F019A"/>
    <w:rsid w:val="007F0339"/>
    <w:rsid w:val="007F08AF"/>
    <w:rsid w:val="007F0988"/>
    <w:rsid w:val="007F13D4"/>
    <w:rsid w:val="007F1A9F"/>
    <w:rsid w:val="007F237F"/>
    <w:rsid w:val="007F2592"/>
    <w:rsid w:val="007F28F7"/>
    <w:rsid w:val="007F2FA3"/>
    <w:rsid w:val="007F3054"/>
    <w:rsid w:val="007F33A6"/>
    <w:rsid w:val="007F37A7"/>
    <w:rsid w:val="007F38BA"/>
    <w:rsid w:val="007F4A9A"/>
    <w:rsid w:val="007F4AD4"/>
    <w:rsid w:val="007F4B82"/>
    <w:rsid w:val="007F5923"/>
    <w:rsid w:val="007F5AA8"/>
    <w:rsid w:val="007F5B65"/>
    <w:rsid w:val="007F5E57"/>
    <w:rsid w:val="007F5FB5"/>
    <w:rsid w:val="007F5FC9"/>
    <w:rsid w:val="007F6CB2"/>
    <w:rsid w:val="007F6E36"/>
    <w:rsid w:val="007F741C"/>
    <w:rsid w:val="007F795A"/>
    <w:rsid w:val="008001AE"/>
    <w:rsid w:val="00800547"/>
    <w:rsid w:val="0080072A"/>
    <w:rsid w:val="00800B62"/>
    <w:rsid w:val="00800F85"/>
    <w:rsid w:val="008010AC"/>
    <w:rsid w:val="0080118E"/>
    <w:rsid w:val="0080120B"/>
    <w:rsid w:val="00801242"/>
    <w:rsid w:val="00801DE7"/>
    <w:rsid w:val="00802006"/>
    <w:rsid w:val="008025A8"/>
    <w:rsid w:val="00802B62"/>
    <w:rsid w:val="00803043"/>
    <w:rsid w:val="008030D6"/>
    <w:rsid w:val="008035F6"/>
    <w:rsid w:val="0080391D"/>
    <w:rsid w:val="00803CD9"/>
    <w:rsid w:val="00803CEE"/>
    <w:rsid w:val="008049F6"/>
    <w:rsid w:val="00804BA7"/>
    <w:rsid w:val="00804C5D"/>
    <w:rsid w:val="00805A56"/>
    <w:rsid w:val="00805BFE"/>
    <w:rsid w:val="00805F7B"/>
    <w:rsid w:val="00806066"/>
    <w:rsid w:val="0080610A"/>
    <w:rsid w:val="00806325"/>
    <w:rsid w:val="00806AFC"/>
    <w:rsid w:val="00807065"/>
    <w:rsid w:val="0080737B"/>
    <w:rsid w:val="00807B09"/>
    <w:rsid w:val="008109BD"/>
    <w:rsid w:val="008113BF"/>
    <w:rsid w:val="0081144A"/>
    <w:rsid w:val="00811686"/>
    <w:rsid w:val="00811C46"/>
    <w:rsid w:val="00812568"/>
    <w:rsid w:val="00812674"/>
    <w:rsid w:val="00812871"/>
    <w:rsid w:val="008129B4"/>
    <w:rsid w:val="00812D2E"/>
    <w:rsid w:val="0081374E"/>
    <w:rsid w:val="00813E70"/>
    <w:rsid w:val="008140D9"/>
    <w:rsid w:val="008141C3"/>
    <w:rsid w:val="008143A5"/>
    <w:rsid w:val="008149CC"/>
    <w:rsid w:val="00815181"/>
    <w:rsid w:val="00815BE4"/>
    <w:rsid w:val="00815DD1"/>
    <w:rsid w:val="00816104"/>
    <w:rsid w:val="00816956"/>
    <w:rsid w:val="00816DF7"/>
    <w:rsid w:val="008178DD"/>
    <w:rsid w:val="008179F3"/>
    <w:rsid w:val="00817A8A"/>
    <w:rsid w:val="00817D49"/>
    <w:rsid w:val="00820044"/>
    <w:rsid w:val="008209DD"/>
    <w:rsid w:val="00820BFF"/>
    <w:rsid w:val="00821175"/>
    <w:rsid w:val="008215C9"/>
    <w:rsid w:val="00822648"/>
    <w:rsid w:val="00822E7C"/>
    <w:rsid w:val="008235C2"/>
    <w:rsid w:val="008240DD"/>
    <w:rsid w:val="00824105"/>
    <w:rsid w:val="00824332"/>
    <w:rsid w:val="00824501"/>
    <w:rsid w:val="00824939"/>
    <w:rsid w:val="00824F09"/>
    <w:rsid w:val="00825191"/>
    <w:rsid w:val="008259F2"/>
    <w:rsid w:val="00825C00"/>
    <w:rsid w:val="00826037"/>
    <w:rsid w:val="00826D3C"/>
    <w:rsid w:val="00826DBE"/>
    <w:rsid w:val="00827DDE"/>
    <w:rsid w:val="0083014C"/>
    <w:rsid w:val="00830216"/>
    <w:rsid w:val="008304D9"/>
    <w:rsid w:val="0083072A"/>
    <w:rsid w:val="00830806"/>
    <w:rsid w:val="00830997"/>
    <w:rsid w:val="00830E78"/>
    <w:rsid w:val="00831003"/>
    <w:rsid w:val="008313B5"/>
    <w:rsid w:val="00831E68"/>
    <w:rsid w:val="00831EB1"/>
    <w:rsid w:val="00832093"/>
    <w:rsid w:val="0083258B"/>
    <w:rsid w:val="00832B04"/>
    <w:rsid w:val="00832B23"/>
    <w:rsid w:val="00832E30"/>
    <w:rsid w:val="008330B4"/>
    <w:rsid w:val="00833709"/>
    <w:rsid w:val="008337CF"/>
    <w:rsid w:val="008348EC"/>
    <w:rsid w:val="00834F5C"/>
    <w:rsid w:val="00834F62"/>
    <w:rsid w:val="0083519F"/>
    <w:rsid w:val="0083547A"/>
    <w:rsid w:val="008355A8"/>
    <w:rsid w:val="00836865"/>
    <w:rsid w:val="0083687D"/>
    <w:rsid w:val="00836F0F"/>
    <w:rsid w:val="00837155"/>
    <w:rsid w:val="00837CB1"/>
    <w:rsid w:val="00840B2A"/>
    <w:rsid w:val="00840C60"/>
    <w:rsid w:val="00840E0C"/>
    <w:rsid w:val="00840E3F"/>
    <w:rsid w:val="00840E6D"/>
    <w:rsid w:val="00841B0F"/>
    <w:rsid w:val="00841FBA"/>
    <w:rsid w:val="00842582"/>
    <w:rsid w:val="008427A1"/>
    <w:rsid w:val="00842BB6"/>
    <w:rsid w:val="00842C5C"/>
    <w:rsid w:val="00842FC2"/>
    <w:rsid w:val="00843F3B"/>
    <w:rsid w:val="00844CB6"/>
    <w:rsid w:val="00845E25"/>
    <w:rsid w:val="00845FDD"/>
    <w:rsid w:val="0084633F"/>
    <w:rsid w:val="00847038"/>
    <w:rsid w:val="008509D1"/>
    <w:rsid w:val="00850B45"/>
    <w:rsid w:val="008520BA"/>
    <w:rsid w:val="008522FC"/>
    <w:rsid w:val="00852333"/>
    <w:rsid w:val="008525FE"/>
    <w:rsid w:val="00852619"/>
    <w:rsid w:val="0085267E"/>
    <w:rsid w:val="00852BEC"/>
    <w:rsid w:val="008533A8"/>
    <w:rsid w:val="00853910"/>
    <w:rsid w:val="00853A43"/>
    <w:rsid w:val="008540E5"/>
    <w:rsid w:val="00854216"/>
    <w:rsid w:val="00854888"/>
    <w:rsid w:val="00854B26"/>
    <w:rsid w:val="00854D8A"/>
    <w:rsid w:val="00854EB0"/>
    <w:rsid w:val="00854F46"/>
    <w:rsid w:val="00855119"/>
    <w:rsid w:val="00855188"/>
    <w:rsid w:val="0085533D"/>
    <w:rsid w:val="0085564E"/>
    <w:rsid w:val="00855697"/>
    <w:rsid w:val="00857734"/>
    <w:rsid w:val="008578D7"/>
    <w:rsid w:val="00857AA1"/>
    <w:rsid w:val="00857D7D"/>
    <w:rsid w:val="008602F7"/>
    <w:rsid w:val="00860704"/>
    <w:rsid w:val="00860915"/>
    <w:rsid w:val="008609B3"/>
    <w:rsid w:val="00861067"/>
    <w:rsid w:val="0086113F"/>
    <w:rsid w:val="0086160D"/>
    <w:rsid w:val="00861731"/>
    <w:rsid w:val="00861943"/>
    <w:rsid w:val="008627ED"/>
    <w:rsid w:val="0086289C"/>
    <w:rsid w:val="00862B15"/>
    <w:rsid w:val="00862D35"/>
    <w:rsid w:val="00862D8B"/>
    <w:rsid w:val="00863028"/>
    <w:rsid w:val="008632F4"/>
    <w:rsid w:val="008639D2"/>
    <w:rsid w:val="00863E10"/>
    <w:rsid w:val="00863ED5"/>
    <w:rsid w:val="00864018"/>
    <w:rsid w:val="00864D1A"/>
    <w:rsid w:val="008653CC"/>
    <w:rsid w:val="008654BA"/>
    <w:rsid w:val="00865576"/>
    <w:rsid w:val="00865601"/>
    <w:rsid w:val="00866100"/>
    <w:rsid w:val="0086626D"/>
    <w:rsid w:val="00866671"/>
    <w:rsid w:val="008666E0"/>
    <w:rsid w:val="00867515"/>
    <w:rsid w:val="008708EB"/>
    <w:rsid w:val="00870996"/>
    <w:rsid w:val="00870E46"/>
    <w:rsid w:val="008719EC"/>
    <w:rsid w:val="00872140"/>
    <w:rsid w:val="0087298D"/>
    <w:rsid w:val="0087304F"/>
    <w:rsid w:val="008749BA"/>
    <w:rsid w:val="00874A59"/>
    <w:rsid w:val="008756D2"/>
    <w:rsid w:val="0087596E"/>
    <w:rsid w:val="00875E5C"/>
    <w:rsid w:val="0087625A"/>
    <w:rsid w:val="00876303"/>
    <w:rsid w:val="00876603"/>
    <w:rsid w:val="00876CCB"/>
    <w:rsid w:val="00876DC3"/>
    <w:rsid w:val="00876DDA"/>
    <w:rsid w:val="00876F4F"/>
    <w:rsid w:val="00876F82"/>
    <w:rsid w:val="0087706B"/>
    <w:rsid w:val="0087780D"/>
    <w:rsid w:val="008779E3"/>
    <w:rsid w:val="0088048B"/>
    <w:rsid w:val="00881035"/>
    <w:rsid w:val="00881A23"/>
    <w:rsid w:val="00881A3B"/>
    <w:rsid w:val="00881C9F"/>
    <w:rsid w:val="008824A6"/>
    <w:rsid w:val="00882FA1"/>
    <w:rsid w:val="00883029"/>
    <w:rsid w:val="00883745"/>
    <w:rsid w:val="0088385A"/>
    <w:rsid w:val="00884414"/>
    <w:rsid w:val="00884457"/>
    <w:rsid w:val="008851B8"/>
    <w:rsid w:val="00885575"/>
    <w:rsid w:val="00885623"/>
    <w:rsid w:val="00886138"/>
    <w:rsid w:val="00887EA4"/>
    <w:rsid w:val="00887FDE"/>
    <w:rsid w:val="0089039E"/>
    <w:rsid w:val="008907AB"/>
    <w:rsid w:val="0089080C"/>
    <w:rsid w:val="00891265"/>
    <w:rsid w:val="00891766"/>
    <w:rsid w:val="00891828"/>
    <w:rsid w:val="00891D5C"/>
    <w:rsid w:val="00891EB7"/>
    <w:rsid w:val="00892E3C"/>
    <w:rsid w:val="00893F58"/>
    <w:rsid w:val="008940EF"/>
    <w:rsid w:val="00894221"/>
    <w:rsid w:val="008948AC"/>
    <w:rsid w:val="00894D41"/>
    <w:rsid w:val="00895974"/>
    <w:rsid w:val="00895A30"/>
    <w:rsid w:val="00895A6F"/>
    <w:rsid w:val="00895DBE"/>
    <w:rsid w:val="00896E6A"/>
    <w:rsid w:val="008975DF"/>
    <w:rsid w:val="008A0FEC"/>
    <w:rsid w:val="008A1892"/>
    <w:rsid w:val="008A1D7D"/>
    <w:rsid w:val="008A1F9B"/>
    <w:rsid w:val="008A212D"/>
    <w:rsid w:val="008A213C"/>
    <w:rsid w:val="008A23B2"/>
    <w:rsid w:val="008A23FB"/>
    <w:rsid w:val="008A2DEA"/>
    <w:rsid w:val="008A33CF"/>
    <w:rsid w:val="008A3985"/>
    <w:rsid w:val="008A4194"/>
    <w:rsid w:val="008A464D"/>
    <w:rsid w:val="008A50A6"/>
    <w:rsid w:val="008A59CE"/>
    <w:rsid w:val="008A65A6"/>
    <w:rsid w:val="008A6B31"/>
    <w:rsid w:val="008A6EE7"/>
    <w:rsid w:val="008A7077"/>
    <w:rsid w:val="008A7A08"/>
    <w:rsid w:val="008B11A5"/>
    <w:rsid w:val="008B11BA"/>
    <w:rsid w:val="008B12A5"/>
    <w:rsid w:val="008B180D"/>
    <w:rsid w:val="008B1908"/>
    <w:rsid w:val="008B1CBA"/>
    <w:rsid w:val="008B1DA2"/>
    <w:rsid w:val="008B2175"/>
    <w:rsid w:val="008B2254"/>
    <w:rsid w:val="008B312F"/>
    <w:rsid w:val="008B32CB"/>
    <w:rsid w:val="008B3930"/>
    <w:rsid w:val="008B3CEC"/>
    <w:rsid w:val="008B4182"/>
    <w:rsid w:val="008B4C87"/>
    <w:rsid w:val="008B4D2B"/>
    <w:rsid w:val="008B4D4E"/>
    <w:rsid w:val="008B4DE5"/>
    <w:rsid w:val="008B502C"/>
    <w:rsid w:val="008B51E7"/>
    <w:rsid w:val="008B5D8F"/>
    <w:rsid w:val="008B605D"/>
    <w:rsid w:val="008B61BB"/>
    <w:rsid w:val="008B698E"/>
    <w:rsid w:val="008B6C5E"/>
    <w:rsid w:val="008B75DE"/>
    <w:rsid w:val="008B7EDD"/>
    <w:rsid w:val="008C06A0"/>
    <w:rsid w:val="008C0789"/>
    <w:rsid w:val="008C0F05"/>
    <w:rsid w:val="008C0F08"/>
    <w:rsid w:val="008C0FBE"/>
    <w:rsid w:val="008C1340"/>
    <w:rsid w:val="008C1DF5"/>
    <w:rsid w:val="008C24AA"/>
    <w:rsid w:val="008C24B2"/>
    <w:rsid w:val="008C2546"/>
    <w:rsid w:val="008C26C4"/>
    <w:rsid w:val="008C2B28"/>
    <w:rsid w:val="008C2CF3"/>
    <w:rsid w:val="008C352E"/>
    <w:rsid w:val="008C3755"/>
    <w:rsid w:val="008C47CA"/>
    <w:rsid w:val="008C4B2B"/>
    <w:rsid w:val="008C4F60"/>
    <w:rsid w:val="008C561A"/>
    <w:rsid w:val="008C592F"/>
    <w:rsid w:val="008C5982"/>
    <w:rsid w:val="008C5CCB"/>
    <w:rsid w:val="008C6084"/>
    <w:rsid w:val="008C6FC0"/>
    <w:rsid w:val="008C7A08"/>
    <w:rsid w:val="008D01EA"/>
    <w:rsid w:val="008D0854"/>
    <w:rsid w:val="008D0AB0"/>
    <w:rsid w:val="008D1BFA"/>
    <w:rsid w:val="008D2945"/>
    <w:rsid w:val="008D2AF1"/>
    <w:rsid w:val="008D301A"/>
    <w:rsid w:val="008D34A4"/>
    <w:rsid w:val="008D37D9"/>
    <w:rsid w:val="008D3C94"/>
    <w:rsid w:val="008D44E7"/>
    <w:rsid w:val="008D4747"/>
    <w:rsid w:val="008D4BC1"/>
    <w:rsid w:val="008D4E46"/>
    <w:rsid w:val="008D4F6B"/>
    <w:rsid w:val="008D52D0"/>
    <w:rsid w:val="008D5357"/>
    <w:rsid w:val="008D56CA"/>
    <w:rsid w:val="008D5A80"/>
    <w:rsid w:val="008D6943"/>
    <w:rsid w:val="008D6FF5"/>
    <w:rsid w:val="008D7082"/>
    <w:rsid w:val="008D76AC"/>
    <w:rsid w:val="008D7DE6"/>
    <w:rsid w:val="008E0854"/>
    <w:rsid w:val="008E0EB8"/>
    <w:rsid w:val="008E103C"/>
    <w:rsid w:val="008E16C6"/>
    <w:rsid w:val="008E19E2"/>
    <w:rsid w:val="008E1BCB"/>
    <w:rsid w:val="008E205D"/>
    <w:rsid w:val="008E2374"/>
    <w:rsid w:val="008E239A"/>
    <w:rsid w:val="008E2E91"/>
    <w:rsid w:val="008E2E95"/>
    <w:rsid w:val="008E31A6"/>
    <w:rsid w:val="008E3345"/>
    <w:rsid w:val="008E36B5"/>
    <w:rsid w:val="008E3D4F"/>
    <w:rsid w:val="008E3DE4"/>
    <w:rsid w:val="008E43B7"/>
    <w:rsid w:val="008E48DC"/>
    <w:rsid w:val="008E48E4"/>
    <w:rsid w:val="008E51E3"/>
    <w:rsid w:val="008E59FE"/>
    <w:rsid w:val="008E60B7"/>
    <w:rsid w:val="008E6DD3"/>
    <w:rsid w:val="008E7100"/>
    <w:rsid w:val="008F0032"/>
    <w:rsid w:val="008F008E"/>
    <w:rsid w:val="008F0A76"/>
    <w:rsid w:val="008F0D0F"/>
    <w:rsid w:val="008F1BDF"/>
    <w:rsid w:val="008F21D0"/>
    <w:rsid w:val="008F233F"/>
    <w:rsid w:val="008F28AA"/>
    <w:rsid w:val="008F2A11"/>
    <w:rsid w:val="008F2AE9"/>
    <w:rsid w:val="008F2C56"/>
    <w:rsid w:val="008F2EE0"/>
    <w:rsid w:val="008F33F7"/>
    <w:rsid w:val="008F3B3F"/>
    <w:rsid w:val="008F3ED2"/>
    <w:rsid w:val="008F435F"/>
    <w:rsid w:val="008F4B1B"/>
    <w:rsid w:val="008F557D"/>
    <w:rsid w:val="008F561B"/>
    <w:rsid w:val="008F5893"/>
    <w:rsid w:val="008F5B6C"/>
    <w:rsid w:val="008F5FBD"/>
    <w:rsid w:val="008F62AE"/>
    <w:rsid w:val="008F6364"/>
    <w:rsid w:val="008F6585"/>
    <w:rsid w:val="008F7461"/>
    <w:rsid w:val="009003CA"/>
    <w:rsid w:val="0090051C"/>
    <w:rsid w:val="00901043"/>
    <w:rsid w:val="00901D4D"/>
    <w:rsid w:val="00902645"/>
    <w:rsid w:val="00902E6E"/>
    <w:rsid w:val="009031D3"/>
    <w:rsid w:val="0090352A"/>
    <w:rsid w:val="00903940"/>
    <w:rsid w:val="009039B7"/>
    <w:rsid w:val="00904052"/>
    <w:rsid w:val="0090408E"/>
    <w:rsid w:val="00904206"/>
    <w:rsid w:val="009048B8"/>
    <w:rsid w:val="00904EDA"/>
    <w:rsid w:val="00905331"/>
    <w:rsid w:val="009056CE"/>
    <w:rsid w:val="0090602E"/>
    <w:rsid w:val="00906896"/>
    <w:rsid w:val="00906983"/>
    <w:rsid w:val="00906E3A"/>
    <w:rsid w:val="009072B5"/>
    <w:rsid w:val="00907BC7"/>
    <w:rsid w:val="00907C33"/>
    <w:rsid w:val="009108E6"/>
    <w:rsid w:val="00911694"/>
    <w:rsid w:val="009117BD"/>
    <w:rsid w:val="00911BCB"/>
    <w:rsid w:val="009129D5"/>
    <w:rsid w:val="00912A6E"/>
    <w:rsid w:val="00912C7F"/>
    <w:rsid w:val="00913483"/>
    <w:rsid w:val="00913F6C"/>
    <w:rsid w:val="00914061"/>
    <w:rsid w:val="00914771"/>
    <w:rsid w:val="00914778"/>
    <w:rsid w:val="00914975"/>
    <w:rsid w:val="00914D0D"/>
    <w:rsid w:val="00915270"/>
    <w:rsid w:val="0091551A"/>
    <w:rsid w:val="0091586F"/>
    <w:rsid w:val="00915CEA"/>
    <w:rsid w:val="00915FA5"/>
    <w:rsid w:val="00916C9D"/>
    <w:rsid w:val="00916D31"/>
    <w:rsid w:val="00916F89"/>
    <w:rsid w:val="0091798A"/>
    <w:rsid w:val="00917F83"/>
    <w:rsid w:val="00920379"/>
    <w:rsid w:val="009203B5"/>
    <w:rsid w:val="009209DF"/>
    <w:rsid w:val="00920D01"/>
    <w:rsid w:val="00920DB3"/>
    <w:rsid w:val="009211C1"/>
    <w:rsid w:val="00921B7E"/>
    <w:rsid w:val="00922824"/>
    <w:rsid w:val="00923485"/>
    <w:rsid w:val="0092369F"/>
    <w:rsid w:val="00923DA0"/>
    <w:rsid w:val="009240C6"/>
    <w:rsid w:val="0092469A"/>
    <w:rsid w:val="009248FD"/>
    <w:rsid w:val="00924A9E"/>
    <w:rsid w:val="00924ADA"/>
    <w:rsid w:val="00924DF9"/>
    <w:rsid w:val="009258E5"/>
    <w:rsid w:val="00925D9A"/>
    <w:rsid w:val="00925E3B"/>
    <w:rsid w:val="00926771"/>
    <w:rsid w:val="00927093"/>
    <w:rsid w:val="009271AB"/>
    <w:rsid w:val="00927373"/>
    <w:rsid w:val="0092753C"/>
    <w:rsid w:val="009275D1"/>
    <w:rsid w:val="00927A5B"/>
    <w:rsid w:val="00927AC5"/>
    <w:rsid w:val="00927DC7"/>
    <w:rsid w:val="00930F19"/>
    <w:rsid w:val="00930FB4"/>
    <w:rsid w:val="00932914"/>
    <w:rsid w:val="00932CCE"/>
    <w:rsid w:val="00933439"/>
    <w:rsid w:val="00933441"/>
    <w:rsid w:val="009334B2"/>
    <w:rsid w:val="009334D2"/>
    <w:rsid w:val="00933506"/>
    <w:rsid w:val="009339D4"/>
    <w:rsid w:val="00933C04"/>
    <w:rsid w:val="009342CE"/>
    <w:rsid w:val="009353C3"/>
    <w:rsid w:val="009355B3"/>
    <w:rsid w:val="0093568C"/>
    <w:rsid w:val="00935BC7"/>
    <w:rsid w:val="00936F44"/>
    <w:rsid w:val="00937023"/>
    <w:rsid w:val="0093779A"/>
    <w:rsid w:val="0093786B"/>
    <w:rsid w:val="00937D88"/>
    <w:rsid w:val="00937DB3"/>
    <w:rsid w:val="00940159"/>
    <w:rsid w:val="00940922"/>
    <w:rsid w:val="00940AA3"/>
    <w:rsid w:val="00940C66"/>
    <w:rsid w:val="009412C2"/>
    <w:rsid w:val="0094146D"/>
    <w:rsid w:val="009417D4"/>
    <w:rsid w:val="00941891"/>
    <w:rsid w:val="00941AB7"/>
    <w:rsid w:val="00941E08"/>
    <w:rsid w:val="00943046"/>
    <w:rsid w:val="009434BE"/>
    <w:rsid w:val="009438D6"/>
    <w:rsid w:val="00943E30"/>
    <w:rsid w:val="00944091"/>
    <w:rsid w:val="009446AF"/>
    <w:rsid w:val="00945527"/>
    <w:rsid w:val="00945744"/>
    <w:rsid w:val="00945A74"/>
    <w:rsid w:val="009460D6"/>
    <w:rsid w:val="009467F6"/>
    <w:rsid w:val="00946A36"/>
    <w:rsid w:val="00946AFF"/>
    <w:rsid w:val="009479D0"/>
    <w:rsid w:val="00947FC7"/>
    <w:rsid w:val="00947FCF"/>
    <w:rsid w:val="009500DA"/>
    <w:rsid w:val="0095043D"/>
    <w:rsid w:val="009507CB"/>
    <w:rsid w:val="0095083F"/>
    <w:rsid w:val="00950A87"/>
    <w:rsid w:val="00950D47"/>
    <w:rsid w:val="00950FBF"/>
    <w:rsid w:val="009513D0"/>
    <w:rsid w:val="0095169E"/>
    <w:rsid w:val="00952172"/>
    <w:rsid w:val="00952370"/>
    <w:rsid w:val="00952ADA"/>
    <w:rsid w:val="0095312E"/>
    <w:rsid w:val="0095327C"/>
    <w:rsid w:val="00953542"/>
    <w:rsid w:val="00953641"/>
    <w:rsid w:val="0095414B"/>
    <w:rsid w:val="009542D2"/>
    <w:rsid w:val="00954335"/>
    <w:rsid w:val="009551D5"/>
    <w:rsid w:val="009552B1"/>
    <w:rsid w:val="009552FC"/>
    <w:rsid w:val="00955400"/>
    <w:rsid w:val="00955446"/>
    <w:rsid w:val="00955BFF"/>
    <w:rsid w:val="00955E0A"/>
    <w:rsid w:val="00956532"/>
    <w:rsid w:val="00956AF3"/>
    <w:rsid w:val="00956DDB"/>
    <w:rsid w:val="009574BF"/>
    <w:rsid w:val="009574DE"/>
    <w:rsid w:val="009576B2"/>
    <w:rsid w:val="00957B36"/>
    <w:rsid w:val="00957C47"/>
    <w:rsid w:val="0096022A"/>
    <w:rsid w:val="009604CE"/>
    <w:rsid w:val="0096073A"/>
    <w:rsid w:val="009607CA"/>
    <w:rsid w:val="009608AC"/>
    <w:rsid w:val="00960C90"/>
    <w:rsid w:val="00961DE5"/>
    <w:rsid w:val="00962303"/>
    <w:rsid w:val="00962311"/>
    <w:rsid w:val="00962BC8"/>
    <w:rsid w:val="00963394"/>
    <w:rsid w:val="009634A8"/>
    <w:rsid w:val="0096394D"/>
    <w:rsid w:val="00964355"/>
    <w:rsid w:val="009653AE"/>
    <w:rsid w:val="0096567F"/>
    <w:rsid w:val="00965F2F"/>
    <w:rsid w:val="0096725C"/>
    <w:rsid w:val="0096735E"/>
    <w:rsid w:val="009676DA"/>
    <w:rsid w:val="0096790F"/>
    <w:rsid w:val="00967B1B"/>
    <w:rsid w:val="00970430"/>
    <w:rsid w:val="009706ED"/>
    <w:rsid w:val="009707CE"/>
    <w:rsid w:val="009712F0"/>
    <w:rsid w:val="00971B23"/>
    <w:rsid w:val="0097309A"/>
    <w:rsid w:val="009737EF"/>
    <w:rsid w:val="0097384C"/>
    <w:rsid w:val="009739EE"/>
    <w:rsid w:val="00973D53"/>
    <w:rsid w:val="009746E0"/>
    <w:rsid w:val="009747D9"/>
    <w:rsid w:val="00975208"/>
    <w:rsid w:val="0097526B"/>
    <w:rsid w:val="0097530B"/>
    <w:rsid w:val="00975EB2"/>
    <w:rsid w:val="00976389"/>
    <w:rsid w:val="00976738"/>
    <w:rsid w:val="00976768"/>
    <w:rsid w:val="00976DFE"/>
    <w:rsid w:val="00976EF8"/>
    <w:rsid w:val="00976F6B"/>
    <w:rsid w:val="009770A0"/>
    <w:rsid w:val="009779E5"/>
    <w:rsid w:val="00977ABC"/>
    <w:rsid w:val="00977C84"/>
    <w:rsid w:val="0098022B"/>
    <w:rsid w:val="00980561"/>
    <w:rsid w:val="00981287"/>
    <w:rsid w:val="0098161B"/>
    <w:rsid w:val="00981C9C"/>
    <w:rsid w:val="009823B6"/>
    <w:rsid w:val="00982A8D"/>
    <w:rsid w:val="00982E1F"/>
    <w:rsid w:val="009838C6"/>
    <w:rsid w:val="009851E6"/>
    <w:rsid w:val="00985557"/>
    <w:rsid w:val="009856CC"/>
    <w:rsid w:val="009864C5"/>
    <w:rsid w:val="0098677C"/>
    <w:rsid w:val="009872A1"/>
    <w:rsid w:val="0098734E"/>
    <w:rsid w:val="009874B0"/>
    <w:rsid w:val="009874FD"/>
    <w:rsid w:val="0099069B"/>
    <w:rsid w:val="009917EC"/>
    <w:rsid w:val="00991A1B"/>
    <w:rsid w:val="00991C11"/>
    <w:rsid w:val="00991C34"/>
    <w:rsid w:val="00991DD6"/>
    <w:rsid w:val="00991DFD"/>
    <w:rsid w:val="009925B9"/>
    <w:rsid w:val="009926AA"/>
    <w:rsid w:val="009927CB"/>
    <w:rsid w:val="00992B56"/>
    <w:rsid w:val="00992B7F"/>
    <w:rsid w:val="00992E8B"/>
    <w:rsid w:val="00992FF0"/>
    <w:rsid w:val="00993403"/>
    <w:rsid w:val="00993AC8"/>
    <w:rsid w:val="0099433B"/>
    <w:rsid w:val="00994665"/>
    <w:rsid w:val="00994CA8"/>
    <w:rsid w:val="009957D0"/>
    <w:rsid w:val="0099615C"/>
    <w:rsid w:val="00996452"/>
    <w:rsid w:val="009968BF"/>
    <w:rsid w:val="00996E10"/>
    <w:rsid w:val="00996E45"/>
    <w:rsid w:val="009976BB"/>
    <w:rsid w:val="009A0077"/>
    <w:rsid w:val="009A034A"/>
    <w:rsid w:val="009A09D5"/>
    <w:rsid w:val="009A1500"/>
    <w:rsid w:val="009A21B7"/>
    <w:rsid w:val="009A2230"/>
    <w:rsid w:val="009A2B84"/>
    <w:rsid w:val="009A31EF"/>
    <w:rsid w:val="009A3397"/>
    <w:rsid w:val="009A3D42"/>
    <w:rsid w:val="009A3E81"/>
    <w:rsid w:val="009A3ED5"/>
    <w:rsid w:val="009A44C0"/>
    <w:rsid w:val="009A4691"/>
    <w:rsid w:val="009A49B4"/>
    <w:rsid w:val="009A50D1"/>
    <w:rsid w:val="009A5A6C"/>
    <w:rsid w:val="009A5B5D"/>
    <w:rsid w:val="009A5C2F"/>
    <w:rsid w:val="009A5FDB"/>
    <w:rsid w:val="009A6C6E"/>
    <w:rsid w:val="009A7712"/>
    <w:rsid w:val="009A7927"/>
    <w:rsid w:val="009B03B0"/>
    <w:rsid w:val="009B052F"/>
    <w:rsid w:val="009B146D"/>
    <w:rsid w:val="009B1D4F"/>
    <w:rsid w:val="009B1DAD"/>
    <w:rsid w:val="009B2167"/>
    <w:rsid w:val="009B2323"/>
    <w:rsid w:val="009B2528"/>
    <w:rsid w:val="009B2C2B"/>
    <w:rsid w:val="009B2FEA"/>
    <w:rsid w:val="009B309D"/>
    <w:rsid w:val="009B313D"/>
    <w:rsid w:val="009B3CF9"/>
    <w:rsid w:val="009B425F"/>
    <w:rsid w:val="009B4398"/>
    <w:rsid w:val="009B4697"/>
    <w:rsid w:val="009B491F"/>
    <w:rsid w:val="009B50FC"/>
    <w:rsid w:val="009B55CF"/>
    <w:rsid w:val="009B56EE"/>
    <w:rsid w:val="009B5D8A"/>
    <w:rsid w:val="009B700D"/>
    <w:rsid w:val="009C0247"/>
    <w:rsid w:val="009C0EA2"/>
    <w:rsid w:val="009C17C3"/>
    <w:rsid w:val="009C1870"/>
    <w:rsid w:val="009C18DB"/>
    <w:rsid w:val="009C1AB6"/>
    <w:rsid w:val="009C230C"/>
    <w:rsid w:val="009C2404"/>
    <w:rsid w:val="009C272B"/>
    <w:rsid w:val="009C27A2"/>
    <w:rsid w:val="009C388B"/>
    <w:rsid w:val="009C3D7B"/>
    <w:rsid w:val="009C3E1A"/>
    <w:rsid w:val="009C408A"/>
    <w:rsid w:val="009C44D1"/>
    <w:rsid w:val="009C4878"/>
    <w:rsid w:val="009C4AA2"/>
    <w:rsid w:val="009C550E"/>
    <w:rsid w:val="009C5AD2"/>
    <w:rsid w:val="009C6D99"/>
    <w:rsid w:val="009C70EE"/>
    <w:rsid w:val="009C736F"/>
    <w:rsid w:val="009C7925"/>
    <w:rsid w:val="009D0E8D"/>
    <w:rsid w:val="009D0EC7"/>
    <w:rsid w:val="009D0EE1"/>
    <w:rsid w:val="009D1371"/>
    <w:rsid w:val="009D174F"/>
    <w:rsid w:val="009D18CE"/>
    <w:rsid w:val="009D1950"/>
    <w:rsid w:val="009D1F64"/>
    <w:rsid w:val="009D22DC"/>
    <w:rsid w:val="009D27C8"/>
    <w:rsid w:val="009D2E33"/>
    <w:rsid w:val="009D2F83"/>
    <w:rsid w:val="009D37AC"/>
    <w:rsid w:val="009D3F61"/>
    <w:rsid w:val="009D4283"/>
    <w:rsid w:val="009D47E7"/>
    <w:rsid w:val="009D4CDF"/>
    <w:rsid w:val="009D4D8D"/>
    <w:rsid w:val="009D5768"/>
    <w:rsid w:val="009D5A2E"/>
    <w:rsid w:val="009D6481"/>
    <w:rsid w:val="009D6808"/>
    <w:rsid w:val="009D693A"/>
    <w:rsid w:val="009D6B48"/>
    <w:rsid w:val="009D6DE5"/>
    <w:rsid w:val="009D70E9"/>
    <w:rsid w:val="009D70F9"/>
    <w:rsid w:val="009D735D"/>
    <w:rsid w:val="009D74E4"/>
    <w:rsid w:val="009D7D12"/>
    <w:rsid w:val="009D7E59"/>
    <w:rsid w:val="009E0171"/>
    <w:rsid w:val="009E0917"/>
    <w:rsid w:val="009E2616"/>
    <w:rsid w:val="009E2744"/>
    <w:rsid w:val="009E2AB1"/>
    <w:rsid w:val="009E2D8F"/>
    <w:rsid w:val="009E32E6"/>
    <w:rsid w:val="009E3907"/>
    <w:rsid w:val="009E4384"/>
    <w:rsid w:val="009E4631"/>
    <w:rsid w:val="009E4931"/>
    <w:rsid w:val="009E54F3"/>
    <w:rsid w:val="009E565C"/>
    <w:rsid w:val="009E574D"/>
    <w:rsid w:val="009E59D3"/>
    <w:rsid w:val="009E5A4E"/>
    <w:rsid w:val="009E5CE3"/>
    <w:rsid w:val="009E63FC"/>
    <w:rsid w:val="009E6982"/>
    <w:rsid w:val="009E6C51"/>
    <w:rsid w:val="009E6D7B"/>
    <w:rsid w:val="009E7DB5"/>
    <w:rsid w:val="009F0735"/>
    <w:rsid w:val="009F08E2"/>
    <w:rsid w:val="009F09F2"/>
    <w:rsid w:val="009F1157"/>
    <w:rsid w:val="009F1AB2"/>
    <w:rsid w:val="009F21DF"/>
    <w:rsid w:val="009F2719"/>
    <w:rsid w:val="009F2CAC"/>
    <w:rsid w:val="009F2D02"/>
    <w:rsid w:val="009F3770"/>
    <w:rsid w:val="009F38FD"/>
    <w:rsid w:val="009F39F2"/>
    <w:rsid w:val="009F3C8C"/>
    <w:rsid w:val="009F4261"/>
    <w:rsid w:val="009F4997"/>
    <w:rsid w:val="009F5270"/>
    <w:rsid w:val="009F52CC"/>
    <w:rsid w:val="009F541A"/>
    <w:rsid w:val="009F5A80"/>
    <w:rsid w:val="009F5B03"/>
    <w:rsid w:val="009F5F49"/>
    <w:rsid w:val="009F622F"/>
    <w:rsid w:val="009F67FD"/>
    <w:rsid w:val="009F76EC"/>
    <w:rsid w:val="00A009D5"/>
    <w:rsid w:val="00A00A1C"/>
    <w:rsid w:val="00A00E0A"/>
    <w:rsid w:val="00A00FA8"/>
    <w:rsid w:val="00A0155D"/>
    <w:rsid w:val="00A01663"/>
    <w:rsid w:val="00A018E4"/>
    <w:rsid w:val="00A01E95"/>
    <w:rsid w:val="00A01FB0"/>
    <w:rsid w:val="00A02103"/>
    <w:rsid w:val="00A0331E"/>
    <w:rsid w:val="00A04000"/>
    <w:rsid w:val="00A04821"/>
    <w:rsid w:val="00A04F77"/>
    <w:rsid w:val="00A04FFF"/>
    <w:rsid w:val="00A05471"/>
    <w:rsid w:val="00A05724"/>
    <w:rsid w:val="00A05C02"/>
    <w:rsid w:val="00A05DDF"/>
    <w:rsid w:val="00A06298"/>
    <w:rsid w:val="00A06BFA"/>
    <w:rsid w:val="00A07275"/>
    <w:rsid w:val="00A0738F"/>
    <w:rsid w:val="00A076D7"/>
    <w:rsid w:val="00A07F24"/>
    <w:rsid w:val="00A101A3"/>
    <w:rsid w:val="00A101A8"/>
    <w:rsid w:val="00A10735"/>
    <w:rsid w:val="00A10A06"/>
    <w:rsid w:val="00A10C12"/>
    <w:rsid w:val="00A12338"/>
    <w:rsid w:val="00A1282A"/>
    <w:rsid w:val="00A128BE"/>
    <w:rsid w:val="00A12CF9"/>
    <w:rsid w:val="00A12D1B"/>
    <w:rsid w:val="00A12E7B"/>
    <w:rsid w:val="00A133E7"/>
    <w:rsid w:val="00A1381C"/>
    <w:rsid w:val="00A1387D"/>
    <w:rsid w:val="00A13DC3"/>
    <w:rsid w:val="00A13EB6"/>
    <w:rsid w:val="00A14A23"/>
    <w:rsid w:val="00A1557F"/>
    <w:rsid w:val="00A1595A"/>
    <w:rsid w:val="00A159DF"/>
    <w:rsid w:val="00A15BD3"/>
    <w:rsid w:val="00A16238"/>
    <w:rsid w:val="00A163C5"/>
    <w:rsid w:val="00A1697B"/>
    <w:rsid w:val="00A16A9B"/>
    <w:rsid w:val="00A16F0F"/>
    <w:rsid w:val="00A16FA5"/>
    <w:rsid w:val="00A17148"/>
    <w:rsid w:val="00A1748D"/>
    <w:rsid w:val="00A17598"/>
    <w:rsid w:val="00A17DB8"/>
    <w:rsid w:val="00A2028D"/>
    <w:rsid w:val="00A203A5"/>
    <w:rsid w:val="00A205B7"/>
    <w:rsid w:val="00A2086F"/>
    <w:rsid w:val="00A21FEB"/>
    <w:rsid w:val="00A220CD"/>
    <w:rsid w:val="00A22D84"/>
    <w:rsid w:val="00A22DE8"/>
    <w:rsid w:val="00A2324C"/>
    <w:rsid w:val="00A2341A"/>
    <w:rsid w:val="00A237E3"/>
    <w:rsid w:val="00A239D8"/>
    <w:rsid w:val="00A23B14"/>
    <w:rsid w:val="00A23F4E"/>
    <w:rsid w:val="00A2415C"/>
    <w:rsid w:val="00A248BE"/>
    <w:rsid w:val="00A24B3E"/>
    <w:rsid w:val="00A25025"/>
    <w:rsid w:val="00A2541B"/>
    <w:rsid w:val="00A25551"/>
    <w:rsid w:val="00A2561E"/>
    <w:rsid w:val="00A25902"/>
    <w:rsid w:val="00A259D5"/>
    <w:rsid w:val="00A25A5A"/>
    <w:rsid w:val="00A25BA2"/>
    <w:rsid w:val="00A25F6B"/>
    <w:rsid w:val="00A26184"/>
    <w:rsid w:val="00A26620"/>
    <w:rsid w:val="00A266E3"/>
    <w:rsid w:val="00A26DB8"/>
    <w:rsid w:val="00A26DDC"/>
    <w:rsid w:val="00A271BF"/>
    <w:rsid w:val="00A27235"/>
    <w:rsid w:val="00A27260"/>
    <w:rsid w:val="00A273A9"/>
    <w:rsid w:val="00A278B2"/>
    <w:rsid w:val="00A27C60"/>
    <w:rsid w:val="00A27E58"/>
    <w:rsid w:val="00A30997"/>
    <w:rsid w:val="00A30A4F"/>
    <w:rsid w:val="00A31420"/>
    <w:rsid w:val="00A31457"/>
    <w:rsid w:val="00A31B18"/>
    <w:rsid w:val="00A31C20"/>
    <w:rsid w:val="00A3248D"/>
    <w:rsid w:val="00A32795"/>
    <w:rsid w:val="00A32A4E"/>
    <w:rsid w:val="00A32AC3"/>
    <w:rsid w:val="00A32B78"/>
    <w:rsid w:val="00A33298"/>
    <w:rsid w:val="00A337E0"/>
    <w:rsid w:val="00A33B42"/>
    <w:rsid w:val="00A33E06"/>
    <w:rsid w:val="00A340E9"/>
    <w:rsid w:val="00A346D5"/>
    <w:rsid w:val="00A3637B"/>
    <w:rsid w:val="00A364BA"/>
    <w:rsid w:val="00A36A31"/>
    <w:rsid w:val="00A36B3E"/>
    <w:rsid w:val="00A36C48"/>
    <w:rsid w:val="00A37015"/>
    <w:rsid w:val="00A4093A"/>
    <w:rsid w:val="00A40B4D"/>
    <w:rsid w:val="00A40B4E"/>
    <w:rsid w:val="00A41631"/>
    <w:rsid w:val="00A4175E"/>
    <w:rsid w:val="00A41BC3"/>
    <w:rsid w:val="00A41BFA"/>
    <w:rsid w:val="00A41D9A"/>
    <w:rsid w:val="00A41F1E"/>
    <w:rsid w:val="00A425CB"/>
    <w:rsid w:val="00A4296A"/>
    <w:rsid w:val="00A42B42"/>
    <w:rsid w:val="00A42C7E"/>
    <w:rsid w:val="00A43812"/>
    <w:rsid w:val="00A44654"/>
    <w:rsid w:val="00A4548E"/>
    <w:rsid w:val="00A454B7"/>
    <w:rsid w:val="00A46113"/>
    <w:rsid w:val="00A4697D"/>
    <w:rsid w:val="00A46AE7"/>
    <w:rsid w:val="00A4730B"/>
    <w:rsid w:val="00A47A0B"/>
    <w:rsid w:val="00A47DBB"/>
    <w:rsid w:val="00A47FB7"/>
    <w:rsid w:val="00A50130"/>
    <w:rsid w:val="00A502DB"/>
    <w:rsid w:val="00A509D6"/>
    <w:rsid w:val="00A518F4"/>
    <w:rsid w:val="00A51A72"/>
    <w:rsid w:val="00A51DC0"/>
    <w:rsid w:val="00A524E8"/>
    <w:rsid w:val="00A525C8"/>
    <w:rsid w:val="00A52A21"/>
    <w:rsid w:val="00A53307"/>
    <w:rsid w:val="00A53504"/>
    <w:rsid w:val="00A53ADE"/>
    <w:rsid w:val="00A53F54"/>
    <w:rsid w:val="00A54178"/>
    <w:rsid w:val="00A5433A"/>
    <w:rsid w:val="00A54CCD"/>
    <w:rsid w:val="00A54D15"/>
    <w:rsid w:val="00A55997"/>
    <w:rsid w:val="00A55CC4"/>
    <w:rsid w:val="00A567A3"/>
    <w:rsid w:val="00A57172"/>
    <w:rsid w:val="00A57457"/>
    <w:rsid w:val="00A577C8"/>
    <w:rsid w:val="00A6008D"/>
    <w:rsid w:val="00A6031E"/>
    <w:rsid w:val="00A609DC"/>
    <w:rsid w:val="00A60A6E"/>
    <w:rsid w:val="00A60AEB"/>
    <w:rsid w:val="00A61ACF"/>
    <w:rsid w:val="00A61B3F"/>
    <w:rsid w:val="00A621D1"/>
    <w:rsid w:val="00A624F6"/>
    <w:rsid w:val="00A633B1"/>
    <w:rsid w:val="00A6439F"/>
    <w:rsid w:val="00A64555"/>
    <w:rsid w:val="00A649BF"/>
    <w:rsid w:val="00A651DD"/>
    <w:rsid w:val="00A659C8"/>
    <w:rsid w:val="00A66109"/>
    <w:rsid w:val="00A662A2"/>
    <w:rsid w:val="00A66B82"/>
    <w:rsid w:val="00A66D5E"/>
    <w:rsid w:val="00A67205"/>
    <w:rsid w:val="00A6757F"/>
    <w:rsid w:val="00A67C68"/>
    <w:rsid w:val="00A7104C"/>
    <w:rsid w:val="00A716D3"/>
    <w:rsid w:val="00A72EB9"/>
    <w:rsid w:val="00A72ED0"/>
    <w:rsid w:val="00A72F79"/>
    <w:rsid w:val="00A732C6"/>
    <w:rsid w:val="00A73949"/>
    <w:rsid w:val="00A74C67"/>
    <w:rsid w:val="00A74DDC"/>
    <w:rsid w:val="00A75805"/>
    <w:rsid w:val="00A75BDA"/>
    <w:rsid w:val="00A76065"/>
    <w:rsid w:val="00A76AB8"/>
    <w:rsid w:val="00A76C62"/>
    <w:rsid w:val="00A76DA2"/>
    <w:rsid w:val="00A76E5B"/>
    <w:rsid w:val="00A7783C"/>
    <w:rsid w:val="00A80309"/>
    <w:rsid w:val="00A80502"/>
    <w:rsid w:val="00A80CF4"/>
    <w:rsid w:val="00A818A3"/>
    <w:rsid w:val="00A81C9A"/>
    <w:rsid w:val="00A8246F"/>
    <w:rsid w:val="00A826B5"/>
    <w:rsid w:val="00A82CB4"/>
    <w:rsid w:val="00A83228"/>
    <w:rsid w:val="00A83716"/>
    <w:rsid w:val="00A83EA7"/>
    <w:rsid w:val="00A841AC"/>
    <w:rsid w:val="00A842F7"/>
    <w:rsid w:val="00A851C2"/>
    <w:rsid w:val="00A857EB"/>
    <w:rsid w:val="00A857F1"/>
    <w:rsid w:val="00A85B80"/>
    <w:rsid w:val="00A864E9"/>
    <w:rsid w:val="00A86603"/>
    <w:rsid w:val="00A86988"/>
    <w:rsid w:val="00A86A5E"/>
    <w:rsid w:val="00A906F2"/>
    <w:rsid w:val="00A90E9C"/>
    <w:rsid w:val="00A91112"/>
    <w:rsid w:val="00A9116A"/>
    <w:rsid w:val="00A91397"/>
    <w:rsid w:val="00A91ED6"/>
    <w:rsid w:val="00A9206B"/>
    <w:rsid w:val="00A93292"/>
    <w:rsid w:val="00A93323"/>
    <w:rsid w:val="00A93358"/>
    <w:rsid w:val="00A93E4A"/>
    <w:rsid w:val="00A949EE"/>
    <w:rsid w:val="00A94A32"/>
    <w:rsid w:val="00A95131"/>
    <w:rsid w:val="00A9529B"/>
    <w:rsid w:val="00A953F4"/>
    <w:rsid w:val="00A957B2"/>
    <w:rsid w:val="00A95F25"/>
    <w:rsid w:val="00A96278"/>
    <w:rsid w:val="00A96394"/>
    <w:rsid w:val="00A96899"/>
    <w:rsid w:val="00A96A6A"/>
    <w:rsid w:val="00A96A7B"/>
    <w:rsid w:val="00A96AC9"/>
    <w:rsid w:val="00A96BE3"/>
    <w:rsid w:val="00A96D91"/>
    <w:rsid w:val="00A970B4"/>
    <w:rsid w:val="00A973A7"/>
    <w:rsid w:val="00AA0208"/>
    <w:rsid w:val="00AA04D3"/>
    <w:rsid w:val="00AA0E88"/>
    <w:rsid w:val="00AA10A8"/>
    <w:rsid w:val="00AA114B"/>
    <w:rsid w:val="00AA1839"/>
    <w:rsid w:val="00AA1C01"/>
    <w:rsid w:val="00AA315A"/>
    <w:rsid w:val="00AA4240"/>
    <w:rsid w:val="00AA4A9A"/>
    <w:rsid w:val="00AA51C9"/>
    <w:rsid w:val="00AA54E0"/>
    <w:rsid w:val="00AA553F"/>
    <w:rsid w:val="00AA62FC"/>
    <w:rsid w:val="00AA6802"/>
    <w:rsid w:val="00AA705F"/>
    <w:rsid w:val="00AA72D4"/>
    <w:rsid w:val="00AA776A"/>
    <w:rsid w:val="00AA7E3C"/>
    <w:rsid w:val="00AA7EDB"/>
    <w:rsid w:val="00AB0171"/>
    <w:rsid w:val="00AB03C3"/>
    <w:rsid w:val="00AB0444"/>
    <w:rsid w:val="00AB0930"/>
    <w:rsid w:val="00AB09BC"/>
    <w:rsid w:val="00AB1818"/>
    <w:rsid w:val="00AB1E74"/>
    <w:rsid w:val="00AB228C"/>
    <w:rsid w:val="00AB2CC1"/>
    <w:rsid w:val="00AB3300"/>
    <w:rsid w:val="00AB3EF2"/>
    <w:rsid w:val="00AB41CE"/>
    <w:rsid w:val="00AB4294"/>
    <w:rsid w:val="00AB4306"/>
    <w:rsid w:val="00AB496F"/>
    <w:rsid w:val="00AB499E"/>
    <w:rsid w:val="00AB4A66"/>
    <w:rsid w:val="00AB4E75"/>
    <w:rsid w:val="00AB52F2"/>
    <w:rsid w:val="00AB5599"/>
    <w:rsid w:val="00AB5E2C"/>
    <w:rsid w:val="00AB60A8"/>
    <w:rsid w:val="00AB69B1"/>
    <w:rsid w:val="00AB74BC"/>
    <w:rsid w:val="00AB7668"/>
    <w:rsid w:val="00AB78F4"/>
    <w:rsid w:val="00AB7DC5"/>
    <w:rsid w:val="00AC0709"/>
    <w:rsid w:val="00AC0779"/>
    <w:rsid w:val="00AC09B2"/>
    <w:rsid w:val="00AC0BFE"/>
    <w:rsid w:val="00AC0DFF"/>
    <w:rsid w:val="00AC109B"/>
    <w:rsid w:val="00AC19C2"/>
    <w:rsid w:val="00AC28B3"/>
    <w:rsid w:val="00AC2CDC"/>
    <w:rsid w:val="00AC381E"/>
    <w:rsid w:val="00AC3AE8"/>
    <w:rsid w:val="00AC4638"/>
    <w:rsid w:val="00AC4865"/>
    <w:rsid w:val="00AC5205"/>
    <w:rsid w:val="00AC52FD"/>
    <w:rsid w:val="00AC5F74"/>
    <w:rsid w:val="00AC61A8"/>
    <w:rsid w:val="00AC65A4"/>
    <w:rsid w:val="00AC6617"/>
    <w:rsid w:val="00AC6A29"/>
    <w:rsid w:val="00AC6DF0"/>
    <w:rsid w:val="00AC70B7"/>
    <w:rsid w:val="00AC7FEA"/>
    <w:rsid w:val="00AD04B9"/>
    <w:rsid w:val="00AD0C69"/>
    <w:rsid w:val="00AD15DF"/>
    <w:rsid w:val="00AD1B63"/>
    <w:rsid w:val="00AD1C72"/>
    <w:rsid w:val="00AD1D61"/>
    <w:rsid w:val="00AD24AB"/>
    <w:rsid w:val="00AD2F46"/>
    <w:rsid w:val="00AD2F90"/>
    <w:rsid w:val="00AD32E6"/>
    <w:rsid w:val="00AD3A06"/>
    <w:rsid w:val="00AD3F42"/>
    <w:rsid w:val="00AD3F4E"/>
    <w:rsid w:val="00AD431D"/>
    <w:rsid w:val="00AD4839"/>
    <w:rsid w:val="00AD4D43"/>
    <w:rsid w:val="00AD51C8"/>
    <w:rsid w:val="00AD5C1E"/>
    <w:rsid w:val="00AD5C7A"/>
    <w:rsid w:val="00AD633C"/>
    <w:rsid w:val="00AD64F2"/>
    <w:rsid w:val="00AD6999"/>
    <w:rsid w:val="00AD6AC2"/>
    <w:rsid w:val="00AD7A49"/>
    <w:rsid w:val="00AD7BA6"/>
    <w:rsid w:val="00AD7D23"/>
    <w:rsid w:val="00AE05CC"/>
    <w:rsid w:val="00AE0F81"/>
    <w:rsid w:val="00AE1325"/>
    <w:rsid w:val="00AE18E7"/>
    <w:rsid w:val="00AE1EA1"/>
    <w:rsid w:val="00AE2A77"/>
    <w:rsid w:val="00AE2EC9"/>
    <w:rsid w:val="00AE321D"/>
    <w:rsid w:val="00AE3BD3"/>
    <w:rsid w:val="00AE3E58"/>
    <w:rsid w:val="00AE42FA"/>
    <w:rsid w:val="00AE4B3A"/>
    <w:rsid w:val="00AE4B3D"/>
    <w:rsid w:val="00AE4EBC"/>
    <w:rsid w:val="00AE5300"/>
    <w:rsid w:val="00AE6117"/>
    <w:rsid w:val="00AE6418"/>
    <w:rsid w:val="00AE6616"/>
    <w:rsid w:val="00AE6946"/>
    <w:rsid w:val="00AE7EB5"/>
    <w:rsid w:val="00AF0012"/>
    <w:rsid w:val="00AF0592"/>
    <w:rsid w:val="00AF0A65"/>
    <w:rsid w:val="00AF0CAA"/>
    <w:rsid w:val="00AF1AE7"/>
    <w:rsid w:val="00AF21B2"/>
    <w:rsid w:val="00AF25AE"/>
    <w:rsid w:val="00AF29F3"/>
    <w:rsid w:val="00AF2B53"/>
    <w:rsid w:val="00AF358A"/>
    <w:rsid w:val="00AF3633"/>
    <w:rsid w:val="00AF3852"/>
    <w:rsid w:val="00AF399E"/>
    <w:rsid w:val="00AF42CD"/>
    <w:rsid w:val="00AF5230"/>
    <w:rsid w:val="00AF54ED"/>
    <w:rsid w:val="00AF588B"/>
    <w:rsid w:val="00AF5898"/>
    <w:rsid w:val="00AF6121"/>
    <w:rsid w:val="00AF6523"/>
    <w:rsid w:val="00AF655F"/>
    <w:rsid w:val="00AF6C25"/>
    <w:rsid w:val="00AF73FA"/>
    <w:rsid w:val="00AF76C2"/>
    <w:rsid w:val="00AF774B"/>
    <w:rsid w:val="00AF7A76"/>
    <w:rsid w:val="00AF7B08"/>
    <w:rsid w:val="00AF7BF5"/>
    <w:rsid w:val="00B00472"/>
    <w:rsid w:val="00B00B24"/>
    <w:rsid w:val="00B00F32"/>
    <w:rsid w:val="00B01699"/>
    <w:rsid w:val="00B01727"/>
    <w:rsid w:val="00B01930"/>
    <w:rsid w:val="00B01BA2"/>
    <w:rsid w:val="00B01BDC"/>
    <w:rsid w:val="00B01D32"/>
    <w:rsid w:val="00B01DD1"/>
    <w:rsid w:val="00B01FB6"/>
    <w:rsid w:val="00B026C2"/>
    <w:rsid w:val="00B02B0D"/>
    <w:rsid w:val="00B031E2"/>
    <w:rsid w:val="00B03439"/>
    <w:rsid w:val="00B03640"/>
    <w:rsid w:val="00B0387B"/>
    <w:rsid w:val="00B03B78"/>
    <w:rsid w:val="00B03D7C"/>
    <w:rsid w:val="00B03EED"/>
    <w:rsid w:val="00B04758"/>
    <w:rsid w:val="00B04B93"/>
    <w:rsid w:val="00B04D9A"/>
    <w:rsid w:val="00B0502B"/>
    <w:rsid w:val="00B052CD"/>
    <w:rsid w:val="00B059C4"/>
    <w:rsid w:val="00B0603A"/>
    <w:rsid w:val="00B06357"/>
    <w:rsid w:val="00B067DC"/>
    <w:rsid w:val="00B071B3"/>
    <w:rsid w:val="00B0720E"/>
    <w:rsid w:val="00B07279"/>
    <w:rsid w:val="00B1095B"/>
    <w:rsid w:val="00B10A1B"/>
    <w:rsid w:val="00B10CFA"/>
    <w:rsid w:val="00B113B8"/>
    <w:rsid w:val="00B11ACF"/>
    <w:rsid w:val="00B124E4"/>
    <w:rsid w:val="00B12BA7"/>
    <w:rsid w:val="00B13AA0"/>
    <w:rsid w:val="00B13F46"/>
    <w:rsid w:val="00B145D9"/>
    <w:rsid w:val="00B14C59"/>
    <w:rsid w:val="00B14D89"/>
    <w:rsid w:val="00B157C9"/>
    <w:rsid w:val="00B15B34"/>
    <w:rsid w:val="00B15D40"/>
    <w:rsid w:val="00B1717D"/>
    <w:rsid w:val="00B1717E"/>
    <w:rsid w:val="00B17722"/>
    <w:rsid w:val="00B2031C"/>
    <w:rsid w:val="00B2052D"/>
    <w:rsid w:val="00B205AC"/>
    <w:rsid w:val="00B20B97"/>
    <w:rsid w:val="00B20C80"/>
    <w:rsid w:val="00B20F6E"/>
    <w:rsid w:val="00B213AC"/>
    <w:rsid w:val="00B21650"/>
    <w:rsid w:val="00B221C6"/>
    <w:rsid w:val="00B22ACE"/>
    <w:rsid w:val="00B22FE9"/>
    <w:rsid w:val="00B234B9"/>
    <w:rsid w:val="00B2354E"/>
    <w:rsid w:val="00B238E2"/>
    <w:rsid w:val="00B23979"/>
    <w:rsid w:val="00B239F5"/>
    <w:rsid w:val="00B23BDD"/>
    <w:rsid w:val="00B23BE7"/>
    <w:rsid w:val="00B23C2B"/>
    <w:rsid w:val="00B24996"/>
    <w:rsid w:val="00B2546A"/>
    <w:rsid w:val="00B26DA8"/>
    <w:rsid w:val="00B278F1"/>
    <w:rsid w:val="00B27E5D"/>
    <w:rsid w:val="00B27FE2"/>
    <w:rsid w:val="00B308B3"/>
    <w:rsid w:val="00B30A11"/>
    <w:rsid w:val="00B30A48"/>
    <w:rsid w:val="00B30D13"/>
    <w:rsid w:val="00B311B6"/>
    <w:rsid w:val="00B3165C"/>
    <w:rsid w:val="00B32FCD"/>
    <w:rsid w:val="00B33257"/>
    <w:rsid w:val="00B3341A"/>
    <w:rsid w:val="00B3386E"/>
    <w:rsid w:val="00B340FB"/>
    <w:rsid w:val="00B347D3"/>
    <w:rsid w:val="00B34894"/>
    <w:rsid w:val="00B34A6A"/>
    <w:rsid w:val="00B34ED6"/>
    <w:rsid w:val="00B350B3"/>
    <w:rsid w:val="00B35505"/>
    <w:rsid w:val="00B3570E"/>
    <w:rsid w:val="00B3602F"/>
    <w:rsid w:val="00B36046"/>
    <w:rsid w:val="00B36467"/>
    <w:rsid w:val="00B36542"/>
    <w:rsid w:val="00B366CB"/>
    <w:rsid w:val="00B3679F"/>
    <w:rsid w:val="00B37348"/>
    <w:rsid w:val="00B37660"/>
    <w:rsid w:val="00B377C5"/>
    <w:rsid w:val="00B37CE2"/>
    <w:rsid w:val="00B401EE"/>
    <w:rsid w:val="00B40A47"/>
    <w:rsid w:val="00B412F8"/>
    <w:rsid w:val="00B4137C"/>
    <w:rsid w:val="00B41429"/>
    <w:rsid w:val="00B41BE8"/>
    <w:rsid w:val="00B41C0A"/>
    <w:rsid w:val="00B420FC"/>
    <w:rsid w:val="00B42BF6"/>
    <w:rsid w:val="00B42D2D"/>
    <w:rsid w:val="00B43442"/>
    <w:rsid w:val="00B439DF"/>
    <w:rsid w:val="00B43AB6"/>
    <w:rsid w:val="00B43F8E"/>
    <w:rsid w:val="00B44645"/>
    <w:rsid w:val="00B44743"/>
    <w:rsid w:val="00B44D4C"/>
    <w:rsid w:val="00B450C2"/>
    <w:rsid w:val="00B4531F"/>
    <w:rsid w:val="00B457CA"/>
    <w:rsid w:val="00B45ABC"/>
    <w:rsid w:val="00B45CAE"/>
    <w:rsid w:val="00B4602F"/>
    <w:rsid w:val="00B46256"/>
    <w:rsid w:val="00B4631D"/>
    <w:rsid w:val="00B467EE"/>
    <w:rsid w:val="00B46AF9"/>
    <w:rsid w:val="00B46BB3"/>
    <w:rsid w:val="00B46C46"/>
    <w:rsid w:val="00B46CF8"/>
    <w:rsid w:val="00B46D7E"/>
    <w:rsid w:val="00B46D96"/>
    <w:rsid w:val="00B46F65"/>
    <w:rsid w:val="00B46F96"/>
    <w:rsid w:val="00B47209"/>
    <w:rsid w:val="00B4745D"/>
    <w:rsid w:val="00B477C4"/>
    <w:rsid w:val="00B477D9"/>
    <w:rsid w:val="00B47CEA"/>
    <w:rsid w:val="00B502C3"/>
    <w:rsid w:val="00B50497"/>
    <w:rsid w:val="00B50988"/>
    <w:rsid w:val="00B50E72"/>
    <w:rsid w:val="00B50FE7"/>
    <w:rsid w:val="00B51863"/>
    <w:rsid w:val="00B51D08"/>
    <w:rsid w:val="00B51E1E"/>
    <w:rsid w:val="00B5260E"/>
    <w:rsid w:val="00B52D34"/>
    <w:rsid w:val="00B53A7B"/>
    <w:rsid w:val="00B542DA"/>
    <w:rsid w:val="00B54895"/>
    <w:rsid w:val="00B54A0F"/>
    <w:rsid w:val="00B54FA1"/>
    <w:rsid w:val="00B55343"/>
    <w:rsid w:val="00B558A1"/>
    <w:rsid w:val="00B55AD1"/>
    <w:rsid w:val="00B55C75"/>
    <w:rsid w:val="00B561C3"/>
    <w:rsid w:val="00B56DC5"/>
    <w:rsid w:val="00B57319"/>
    <w:rsid w:val="00B5736E"/>
    <w:rsid w:val="00B57CEF"/>
    <w:rsid w:val="00B60636"/>
    <w:rsid w:val="00B608D8"/>
    <w:rsid w:val="00B61262"/>
    <w:rsid w:val="00B6182E"/>
    <w:rsid w:val="00B61B93"/>
    <w:rsid w:val="00B61BDA"/>
    <w:rsid w:val="00B61D4B"/>
    <w:rsid w:val="00B6269C"/>
    <w:rsid w:val="00B62A04"/>
    <w:rsid w:val="00B63B92"/>
    <w:rsid w:val="00B63C5D"/>
    <w:rsid w:val="00B63D62"/>
    <w:rsid w:val="00B63EAB"/>
    <w:rsid w:val="00B63F83"/>
    <w:rsid w:val="00B64311"/>
    <w:rsid w:val="00B651F1"/>
    <w:rsid w:val="00B65BC3"/>
    <w:rsid w:val="00B65F28"/>
    <w:rsid w:val="00B66143"/>
    <w:rsid w:val="00B661D9"/>
    <w:rsid w:val="00B663B9"/>
    <w:rsid w:val="00B67657"/>
    <w:rsid w:val="00B679D2"/>
    <w:rsid w:val="00B67B14"/>
    <w:rsid w:val="00B70326"/>
    <w:rsid w:val="00B70BF1"/>
    <w:rsid w:val="00B70DEF"/>
    <w:rsid w:val="00B712E1"/>
    <w:rsid w:val="00B7163B"/>
    <w:rsid w:val="00B71A05"/>
    <w:rsid w:val="00B73A30"/>
    <w:rsid w:val="00B73A3C"/>
    <w:rsid w:val="00B7444E"/>
    <w:rsid w:val="00B74665"/>
    <w:rsid w:val="00B74816"/>
    <w:rsid w:val="00B75116"/>
    <w:rsid w:val="00B7560B"/>
    <w:rsid w:val="00B75C73"/>
    <w:rsid w:val="00B75DE5"/>
    <w:rsid w:val="00B761DA"/>
    <w:rsid w:val="00B76276"/>
    <w:rsid w:val="00B76485"/>
    <w:rsid w:val="00B76866"/>
    <w:rsid w:val="00B768E0"/>
    <w:rsid w:val="00B779A6"/>
    <w:rsid w:val="00B77B84"/>
    <w:rsid w:val="00B77C7E"/>
    <w:rsid w:val="00B80120"/>
    <w:rsid w:val="00B80272"/>
    <w:rsid w:val="00B808DA"/>
    <w:rsid w:val="00B80CDA"/>
    <w:rsid w:val="00B811B1"/>
    <w:rsid w:val="00B81AEA"/>
    <w:rsid w:val="00B81D82"/>
    <w:rsid w:val="00B81DD2"/>
    <w:rsid w:val="00B8206E"/>
    <w:rsid w:val="00B825E9"/>
    <w:rsid w:val="00B82E97"/>
    <w:rsid w:val="00B8355D"/>
    <w:rsid w:val="00B83C81"/>
    <w:rsid w:val="00B84641"/>
    <w:rsid w:val="00B84F88"/>
    <w:rsid w:val="00B84FE5"/>
    <w:rsid w:val="00B850A9"/>
    <w:rsid w:val="00B850F1"/>
    <w:rsid w:val="00B852AF"/>
    <w:rsid w:val="00B85368"/>
    <w:rsid w:val="00B8569F"/>
    <w:rsid w:val="00B857EB"/>
    <w:rsid w:val="00B85F40"/>
    <w:rsid w:val="00B860AC"/>
    <w:rsid w:val="00B867AC"/>
    <w:rsid w:val="00B86D71"/>
    <w:rsid w:val="00B87719"/>
    <w:rsid w:val="00B87C82"/>
    <w:rsid w:val="00B87CC9"/>
    <w:rsid w:val="00B87CD8"/>
    <w:rsid w:val="00B87D02"/>
    <w:rsid w:val="00B87F0F"/>
    <w:rsid w:val="00B9113E"/>
    <w:rsid w:val="00B91322"/>
    <w:rsid w:val="00B91890"/>
    <w:rsid w:val="00B921A9"/>
    <w:rsid w:val="00B921C4"/>
    <w:rsid w:val="00B92348"/>
    <w:rsid w:val="00B9273D"/>
    <w:rsid w:val="00B92994"/>
    <w:rsid w:val="00B92F7F"/>
    <w:rsid w:val="00B931D3"/>
    <w:rsid w:val="00B93446"/>
    <w:rsid w:val="00B93740"/>
    <w:rsid w:val="00B938FD"/>
    <w:rsid w:val="00B93A08"/>
    <w:rsid w:val="00B94A67"/>
    <w:rsid w:val="00B94FA8"/>
    <w:rsid w:val="00B95692"/>
    <w:rsid w:val="00B95EA9"/>
    <w:rsid w:val="00B95F1A"/>
    <w:rsid w:val="00B960CC"/>
    <w:rsid w:val="00B9641A"/>
    <w:rsid w:val="00B96806"/>
    <w:rsid w:val="00B968EC"/>
    <w:rsid w:val="00B9690B"/>
    <w:rsid w:val="00B96EBA"/>
    <w:rsid w:val="00B973A7"/>
    <w:rsid w:val="00B97FF3"/>
    <w:rsid w:val="00BA05C9"/>
    <w:rsid w:val="00BA0684"/>
    <w:rsid w:val="00BA099E"/>
    <w:rsid w:val="00BA0A59"/>
    <w:rsid w:val="00BA13E1"/>
    <w:rsid w:val="00BA16E7"/>
    <w:rsid w:val="00BA1713"/>
    <w:rsid w:val="00BA19A8"/>
    <w:rsid w:val="00BA19EE"/>
    <w:rsid w:val="00BA1D0D"/>
    <w:rsid w:val="00BA1D93"/>
    <w:rsid w:val="00BA1E07"/>
    <w:rsid w:val="00BA341E"/>
    <w:rsid w:val="00BA378B"/>
    <w:rsid w:val="00BA418A"/>
    <w:rsid w:val="00BA49EA"/>
    <w:rsid w:val="00BA50E4"/>
    <w:rsid w:val="00BA52C1"/>
    <w:rsid w:val="00BA590D"/>
    <w:rsid w:val="00BA5E55"/>
    <w:rsid w:val="00BA6251"/>
    <w:rsid w:val="00BA748A"/>
    <w:rsid w:val="00BA765D"/>
    <w:rsid w:val="00BA78A8"/>
    <w:rsid w:val="00BB06F4"/>
    <w:rsid w:val="00BB1470"/>
    <w:rsid w:val="00BB19C1"/>
    <w:rsid w:val="00BB1BA5"/>
    <w:rsid w:val="00BB1DE1"/>
    <w:rsid w:val="00BB1F38"/>
    <w:rsid w:val="00BB253D"/>
    <w:rsid w:val="00BB2647"/>
    <w:rsid w:val="00BB2D1B"/>
    <w:rsid w:val="00BB2D62"/>
    <w:rsid w:val="00BB2F7A"/>
    <w:rsid w:val="00BB32D7"/>
    <w:rsid w:val="00BB3450"/>
    <w:rsid w:val="00BB37D4"/>
    <w:rsid w:val="00BB3C72"/>
    <w:rsid w:val="00BB3EA5"/>
    <w:rsid w:val="00BB400F"/>
    <w:rsid w:val="00BB40FE"/>
    <w:rsid w:val="00BB4EDC"/>
    <w:rsid w:val="00BB57F0"/>
    <w:rsid w:val="00BB62AD"/>
    <w:rsid w:val="00BB75AC"/>
    <w:rsid w:val="00BB7DC5"/>
    <w:rsid w:val="00BC01B7"/>
    <w:rsid w:val="00BC0241"/>
    <w:rsid w:val="00BC062C"/>
    <w:rsid w:val="00BC0792"/>
    <w:rsid w:val="00BC07D9"/>
    <w:rsid w:val="00BC0F08"/>
    <w:rsid w:val="00BC1019"/>
    <w:rsid w:val="00BC1030"/>
    <w:rsid w:val="00BC1131"/>
    <w:rsid w:val="00BC1311"/>
    <w:rsid w:val="00BC1E90"/>
    <w:rsid w:val="00BC1EFF"/>
    <w:rsid w:val="00BC2A73"/>
    <w:rsid w:val="00BC2D6E"/>
    <w:rsid w:val="00BC2E67"/>
    <w:rsid w:val="00BC2F20"/>
    <w:rsid w:val="00BC3C27"/>
    <w:rsid w:val="00BC486D"/>
    <w:rsid w:val="00BC4A37"/>
    <w:rsid w:val="00BC5C36"/>
    <w:rsid w:val="00BC5DB9"/>
    <w:rsid w:val="00BC6176"/>
    <w:rsid w:val="00BC675B"/>
    <w:rsid w:val="00BC6C2D"/>
    <w:rsid w:val="00BC6CD9"/>
    <w:rsid w:val="00BC6F98"/>
    <w:rsid w:val="00BC7C3C"/>
    <w:rsid w:val="00BD015D"/>
    <w:rsid w:val="00BD01ED"/>
    <w:rsid w:val="00BD0E15"/>
    <w:rsid w:val="00BD0E24"/>
    <w:rsid w:val="00BD12E8"/>
    <w:rsid w:val="00BD164A"/>
    <w:rsid w:val="00BD16B1"/>
    <w:rsid w:val="00BD18E8"/>
    <w:rsid w:val="00BD1A8F"/>
    <w:rsid w:val="00BD1B78"/>
    <w:rsid w:val="00BD1C94"/>
    <w:rsid w:val="00BD2379"/>
    <w:rsid w:val="00BD27A7"/>
    <w:rsid w:val="00BD28D5"/>
    <w:rsid w:val="00BD2D4B"/>
    <w:rsid w:val="00BD30E7"/>
    <w:rsid w:val="00BD33FC"/>
    <w:rsid w:val="00BD3482"/>
    <w:rsid w:val="00BD368C"/>
    <w:rsid w:val="00BD3A37"/>
    <w:rsid w:val="00BD433D"/>
    <w:rsid w:val="00BD4B8E"/>
    <w:rsid w:val="00BD4FE5"/>
    <w:rsid w:val="00BD5848"/>
    <w:rsid w:val="00BD5B03"/>
    <w:rsid w:val="00BD64AB"/>
    <w:rsid w:val="00BD6510"/>
    <w:rsid w:val="00BD6879"/>
    <w:rsid w:val="00BD7AD8"/>
    <w:rsid w:val="00BE01BE"/>
    <w:rsid w:val="00BE05B2"/>
    <w:rsid w:val="00BE05F2"/>
    <w:rsid w:val="00BE079F"/>
    <w:rsid w:val="00BE0F08"/>
    <w:rsid w:val="00BE1239"/>
    <w:rsid w:val="00BE12D8"/>
    <w:rsid w:val="00BE1642"/>
    <w:rsid w:val="00BE2218"/>
    <w:rsid w:val="00BE2242"/>
    <w:rsid w:val="00BE3399"/>
    <w:rsid w:val="00BE349A"/>
    <w:rsid w:val="00BE4491"/>
    <w:rsid w:val="00BE5FBD"/>
    <w:rsid w:val="00BE676A"/>
    <w:rsid w:val="00BE682F"/>
    <w:rsid w:val="00BE6DCB"/>
    <w:rsid w:val="00BF00FF"/>
    <w:rsid w:val="00BF0194"/>
    <w:rsid w:val="00BF01EF"/>
    <w:rsid w:val="00BF0340"/>
    <w:rsid w:val="00BF0844"/>
    <w:rsid w:val="00BF0EE9"/>
    <w:rsid w:val="00BF134B"/>
    <w:rsid w:val="00BF14A8"/>
    <w:rsid w:val="00BF2BD5"/>
    <w:rsid w:val="00BF36F0"/>
    <w:rsid w:val="00BF3849"/>
    <w:rsid w:val="00BF52F5"/>
    <w:rsid w:val="00BF55CF"/>
    <w:rsid w:val="00BF586D"/>
    <w:rsid w:val="00BF5A87"/>
    <w:rsid w:val="00BF6000"/>
    <w:rsid w:val="00BF71A9"/>
    <w:rsid w:val="00BF72D8"/>
    <w:rsid w:val="00BF7380"/>
    <w:rsid w:val="00BF74A0"/>
    <w:rsid w:val="00BF76A0"/>
    <w:rsid w:val="00BF7B86"/>
    <w:rsid w:val="00C007E3"/>
    <w:rsid w:val="00C018FE"/>
    <w:rsid w:val="00C01DD7"/>
    <w:rsid w:val="00C024BB"/>
    <w:rsid w:val="00C02863"/>
    <w:rsid w:val="00C02BB2"/>
    <w:rsid w:val="00C02E32"/>
    <w:rsid w:val="00C030CB"/>
    <w:rsid w:val="00C0325A"/>
    <w:rsid w:val="00C03A04"/>
    <w:rsid w:val="00C03B3F"/>
    <w:rsid w:val="00C044B9"/>
    <w:rsid w:val="00C04BD2"/>
    <w:rsid w:val="00C058B2"/>
    <w:rsid w:val="00C0617F"/>
    <w:rsid w:val="00C0678B"/>
    <w:rsid w:val="00C067AD"/>
    <w:rsid w:val="00C068B3"/>
    <w:rsid w:val="00C077B1"/>
    <w:rsid w:val="00C07B59"/>
    <w:rsid w:val="00C07C4C"/>
    <w:rsid w:val="00C07C94"/>
    <w:rsid w:val="00C1012D"/>
    <w:rsid w:val="00C108D0"/>
    <w:rsid w:val="00C10AED"/>
    <w:rsid w:val="00C10F47"/>
    <w:rsid w:val="00C110B4"/>
    <w:rsid w:val="00C116E4"/>
    <w:rsid w:val="00C11865"/>
    <w:rsid w:val="00C11D1B"/>
    <w:rsid w:val="00C11DDF"/>
    <w:rsid w:val="00C12687"/>
    <w:rsid w:val="00C12EC0"/>
    <w:rsid w:val="00C13250"/>
    <w:rsid w:val="00C1351E"/>
    <w:rsid w:val="00C13B30"/>
    <w:rsid w:val="00C13C68"/>
    <w:rsid w:val="00C144DC"/>
    <w:rsid w:val="00C14536"/>
    <w:rsid w:val="00C1566F"/>
    <w:rsid w:val="00C16257"/>
    <w:rsid w:val="00C162BB"/>
    <w:rsid w:val="00C163D6"/>
    <w:rsid w:val="00C16432"/>
    <w:rsid w:val="00C1695A"/>
    <w:rsid w:val="00C16C88"/>
    <w:rsid w:val="00C17691"/>
    <w:rsid w:val="00C201AF"/>
    <w:rsid w:val="00C20ACD"/>
    <w:rsid w:val="00C20F06"/>
    <w:rsid w:val="00C212B0"/>
    <w:rsid w:val="00C21538"/>
    <w:rsid w:val="00C21A32"/>
    <w:rsid w:val="00C21C4E"/>
    <w:rsid w:val="00C21D26"/>
    <w:rsid w:val="00C21DF2"/>
    <w:rsid w:val="00C223D8"/>
    <w:rsid w:val="00C224F6"/>
    <w:rsid w:val="00C22FD2"/>
    <w:rsid w:val="00C23255"/>
    <w:rsid w:val="00C2333A"/>
    <w:rsid w:val="00C23801"/>
    <w:rsid w:val="00C23ACF"/>
    <w:rsid w:val="00C23E8A"/>
    <w:rsid w:val="00C24D82"/>
    <w:rsid w:val="00C2591F"/>
    <w:rsid w:val="00C25A24"/>
    <w:rsid w:val="00C25CC5"/>
    <w:rsid w:val="00C269F0"/>
    <w:rsid w:val="00C26A01"/>
    <w:rsid w:val="00C26B01"/>
    <w:rsid w:val="00C26B68"/>
    <w:rsid w:val="00C26B6B"/>
    <w:rsid w:val="00C26D7E"/>
    <w:rsid w:val="00C26E30"/>
    <w:rsid w:val="00C26E9C"/>
    <w:rsid w:val="00C26F46"/>
    <w:rsid w:val="00C276E9"/>
    <w:rsid w:val="00C301DA"/>
    <w:rsid w:val="00C30218"/>
    <w:rsid w:val="00C30713"/>
    <w:rsid w:val="00C30771"/>
    <w:rsid w:val="00C30B69"/>
    <w:rsid w:val="00C312A0"/>
    <w:rsid w:val="00C314BC"/>
    <w:rsid w:val="00C321AF"/>
    <w:rsid w:val="00C32ACD"/>
    <w:rsid w:val="00C32F4A"/>
    <w:rsid w:val="00C33C2C"/>
    <w:rsid w:val="00C33EAC"/>
    <w:rsid w:val="00C33F91"/>
    <w:rsid w:val="00C34459"/>
    <w:rsid w:val="00C34622"/>
    <w:rsid w:val="00C358BF"/>
    <w:rsid w:val="00C3597D"/>
    <w:rsid w:val="00C366D3"/>
    <w:rsid w:val="00C36CBF"/>
    <w:rsid w:val="00C3774A"/>
    <w:rsid w:val="00C37801"/>
    <w:rsid w:val="00C37C17"/>
    <w:rsid w:val="00C37DF6"/>
    <w:rsid w:val="00C37E3B"/>
    <w:rsid w:val="00C37F42"/>
    <w:rsid w:val="00C404E6"/>
    <w:rsid w:val="00C40686"/>
    <w:rsid w:val="00C406FA"/>
    <w:rsid w:val="00C40A21"/>
    <w:rsid w:val="00C40CA7"/>
    <w:rsid w:val="00C41198"/>
    <w:rsid w:val="00C41313"/>
    <w:rsid w:val="00C41817"/>
    <w:rsid w:val="00C41D95"/>
    <w:rsid w:val="00C420AC"/>
    <w:rsid w:val="00C42541"/>
    <w:rsid w:val="00C42625"/>
    <w:rsid w:val="00C42B28"/>
    <w:rsid w:val="00C42CB4"/>
    <w:rsid w:val="00C42DEC"/>
    <w:rsid w:val="00C42E70"/>
    <w:rsid w:val="00C432EB"/>
    <w:rsid w:val="00C4361B"/>
    <w:rsid w:val="00C442E6"/>
    <w:rsid w:val="00C44320"/>
    <w:rsid w:val="00C447D7"/>
    <w:rsid w:val="00C44BCE"/>
    <w:rsid w:val="00C44BDC"/>
    <w:rsid w:val="00C44D80"/>
    <w:rsid w:val="00C4548D"/>
    <w:rsid w:val="00C45FAA"/>
    <w:rsid w:val="00C46008"/>
    <w:rsid w:val="00C463D4"/>
    <w:rsid w:val="00C46ADC"/>
    <w:rsid w:val="00C471A3"/>
    <w:rsid w:val="00C47479"/>
    <w:rsid w:val="00C475D8"/>
    <w:rsid w:val="00C47681"/>
    <w:rsid w:val="00C47D11"/>
    <w:rsid w:val="00C47F33"/>
    <w:rsid w:val="00C5023B"/>
    <w:rsid w:val="00C5053F"/>
    <w:rsid w:val="00C50782"/>
    <w:rsid w:val="00C50EDB"/>
    <w:rsid w:val="00C50F46"/>
    <w:rsid w:val="00C5126B"/>
    <w:rsid w:val="00C51539"/>
    <w:rsid w:val="00C516F1"/>
    <w:rsid w:val="00C5195B"/>
    <w:rsid w:val="00C522A1"/>
    <w:rsid w:val="00C523D3"/>
    <w:rsid w:val="00C52F77"/>
    <w:rsid w:val="00C539C2"/>
    <w:rsid w:val="00C5416E"/>
    <w:rsid w:val="00C54AAF"/>
    <w:rsid w:val="00C55A63"/>
    <w:rsid w:val="00C55C26"/>
    <w:rsid w:val="00C565DD"/>
    <w:rsid w:val="00C5683D"/>
    <w:rsid w:val="00C57136"/>
    <w:rsid w:val="00C5749F"/>
    <w:rsid w:val="00C576DD"/>
    <w:rsid w:val="00C57AA9"/>
    <w:rsid w:val="00C57BD6"/>
    <w:rsid w:val="00C57E67"/>
    <w:rsid w:val="00C57EAC"/>
    <w:rsid w:val="00C6026F"/>
    <w:rsid w:val="00C602A4"/>
    <w:rsid w:val="00C60985"/>
    <w:rsid w:val="00C60ABF"/>
    <w:rsid w:val="00C60DE2"/>
    <w:rsid w:val="00C60FB1"/>
    <w:rsid w:val="00C6125C"/>
    <w:rsid w:val="00C612D6"/>
    <w:rsid w:val="00C617A2"/>
    <w:rsid w:val="00C61ED3"/>
    <w:rsid w:val="00C6204A"/>
    <w:rsid w:val="00C62EDD"/>
    <w:rsid w:val="00C63056"/>
    <w:rsid w:val="00C633C5"/>
    <w:rsid w:val="00C6390E"/>
    <w:rsid w:val="00C63B52"/>
    <w:rsid w:val="00C64089"/>
    <w:rsid w:val="00C642B3"/>
    <w:rsid w:val="00C649A5"/>
    <w:rsid w:val="00C64AC3"/>
    <w:rsid w:val="00C64E6C"/>
    <w:rsid w:val="00C65A02"/>
    <w:rsid w:val="00C66016"/>
    <w:rsid w:val="00C675E3"/>
    <w:rsid w:val="00C6772B"/>
    <w:rsid w:val="00C67A49"/>
    <w:rsid w:val="00C67DED"/>
    <w:rsid w:val="00C70097"/>
    <w:rsid w:val="00C7011C"/>
    <w:rsid w:val="00C705F4"/>
    <w:rsid w:val="00C708A1"/>
    <w:rsid w:val="00C708C1"/>
    <w:rsid w:val="00C70C18"/>
    <w:rsid w:val="00C7142C"/>
    <w:rsid w:val="00C71880"/>
    <w:rsid w:val="00C71FD8"/>
    <w:rsid w:val="00C721E8"/>
    <w:rsid w:val="00C72454"/>
    <w:rsid w:val="00C72A8A"/>
    <w:rsid w:val="00C7406C"/>
    <w:rsid w:val="00C746F7"/>
    <w:rsid w:val="00C74C8F"/>
    <w:rsid w:val="00C74EDA"/>
    <w:rsid w:val="00C75973"/>
    <w:rsid w:val="00C75C95"/>
    <w:rsid w:val="00C75DA0"/>
    <w:rsid w:val="00C7612B"/>
    <w:rsid w:val="00C763E5"/>
    <w:rsid w:val="00C768E1"/>
    <w:rsid w:val="00C76E4F"/>
    <w:rsid w:val="00C77707"/>
    <w:rsid w:val="00C7787F"/>
    <w:rsid w:val="00C80783"/>
    <w:rsid w:val="00C81000"/>
    <w:rsid w:val="00C82792"/>
    <w:rsid w:val="00C83727"/>
    <w:rsid w:val="00C840D1"/>
    <w:rsid w:val="00C84589"/>
    <w:rsid w:val="00C84CB6"/>
    <w:rsid w:val="00C84F86"/>
    <w:rsid w:val="00C8500D"/>
    <w:rsid w:val="00C85478"/>
    <w:rsid w:val="00C858FB"/>
    <w:rsid w:val="00C859AE"/>
    <w:rsid w:val="00C85E07"/>
    <w:rsid w:val="00C862E6"/>
    <w:rsid w:val="00C86527"/>
    <w:rsid w:val="00C86662"/>
    <w:rsid w:val="00C867B6"/>
    <w:rsid w:val="00C86BDB"/>
    <w:rsid w:val="00C87755"/>
    <w:rsid w:val="00C90976"/>
    <w:rsid w:val="00C916F8"/>
    <w:rsid w:val="00C921C5"/>
    <w:rsid w:val="00C9249A"/>
    <w:rsid w:val="00C92B6D"/>
    <w:rsid w:val="00C92CE2"/>
    <w:rsid w:val="00C93774"/>
    <w:rsid w:val="00C93A36"/>
    <w:rsid w:val="00C940C1"/>
    <w:rsid w:val="00C940DC"/>
    <w:rsid w:val="00C94110"/>
    <w:rsid w:val="00C944B8"/>
    <w:rsid w:val="00C9461F"/>
    <w:rsid w:val="00C9494E"/>
    <w:rsid w:val="00C94ACE"/>
    <w:rsid w:val="00C95645"/>
    <w:rsid w:val="00C96EC7"/>
    <w:rsid w:val="00C978D5"/>
    <w:rsid w:val="00C97C0B"/>
    <w:rsid w:val="00CA0853"/>
    <w:rsid w:val="00CA1093"/>
    <w:rsid w:val="00CA12A9"/>
    <w:rsid w:val="00CA14FE"/>
    <w:rsid w:val="00CA1DBE"/>
    <w:rsid w:val="00CA21F8"/>
    <w:rsid w:val="00CA23E0"/>
    <w:rsid w:val="00CA241C"/>
    <w:rsid w:val="00CA2F95"/>
    <w:rsid w:val="00CA3A82"/>
    <w:rsid w:val="00CA3C1D"/>
    <w:rsid w:val="00CA4389"/>
    <w:rsid w:val="00CA49B6"/>
    <w:rsid w:val="00CA4A19"/>
    <w:rsid w:val="00CA4A8F"/>
    <w:rsid w:val="00CA4C5C"/>
    <w:rsid w:val="00CA5647"/>
    <w:rsid w:val="00CA5EB8"/>
    <w:rsid w:val="00CA6A66"/>
    <w:rsid w:val="00CA734C"/>
    <w:rsid w:val="00CA7806"/>
    <w:rsid w:val="00CB013E"/>
    <w:rsid w:val="00CB0554"/>
    <w:rsid w:val="00CB0A44"/>
    <w:rsid w:val="00CB0FB0"/>
    <w:rsid w:val="00CB1B5D"/>
    <w:rsid w:val="00CB1CE9"/>
    <w:rsid w:val="00CB1E65"/>
    <w:rsid w:val="00CB2447"/>
    <w:rsid w:val="00CB27AB"/>
    <w:rsid w:val="00CB3948"/>
    <w:rsid w:val="00CB3B82"/>
    <w:rsid w:val="00CB40CE"/>
    <w:rsid w:val="00CB4136"/>
    <w:rsid w:val="00CB4F17"/>
    <w:rsid w:val="00CB52DE"/>
    <w:rsid w:val="00CB55AF"/>
    <w:rsid w:val="00CB562A"/>
    <w:rsid w:val="00CB59D4"/>
    <w:rsid w:val="00CB5A53"/>
    <w:rsid w:val="00CB5A6D"/>
    <w:rsid w:val="00CB5B79"/>
    <w:rsid w:val="00CB63C4"/>
    <w:rsid w:val="00CB6594"/>
    <w:rsid w:val="00CB66FA"/>
    <w:rsid w:val="00CB681B"/>
    <w:rsid w:val="00CB6D0E"/>
    <w:rsid w:val="00CB6D75"/>
    <w:rsid w:val="00CB7310"/>
    <w:rsid w:val="00CB7F61"/>
    <w:rsid w:val="00CC0384"/>
    <w:rsid w:val="00CC0903"/>
    <w:rsid w:val="00CC0EE1"/>
    <w:rsid w:val="00CC1655"/>
    <w:rsid w:val="00CC2132"/>
    <w:rsid w:val="00CC2143"/>
    <w:rsid w:val="00CC27A8"/>
    <w:rsid w:val="00CC2A8E"/>
    <w:rsid w:val="00CC2B50"/>
    <w:rsid w:val="00CC2E85"/>
    <w:rsid w:val="00CC30F9"/>
    <w:rsid w:val="00CC411C"/>
    <w:rsid w:val="00CC4184"/>
    <w:rsid w:val="00CC4AD4"/>
    <w:rsid w:val="00CC4F0C"/>
    <w:rsid w:val="00CC5302"/>
    <w:rsid w:val="00CC5872"/>
    <w:rsid w:val="00CC5E2A"/>
    <w:rsid w:val="00CC5E80"/>
    <w:rsid w:val="00CC5F27"/>
    <w:rsid w:val="00CC666C"/>
    <w:rsid w:val="00CC676C"/>
    <w:rsid w:val="00CC7539"/>
    <w:rsid w:val="00CC7943"/>
    <w:rsid w:val="00CC7AF2"/>
    <w:rsid w:val="00CD068B"/>
    <w:rsid w:val="00CD071F"/>
    <w:rsid w:val="00CD086A"/>
    <w:rsid w:val="00CD089B"/>
    <w:rsid w:val="00CD095F"/>
    <w:rsid w:val="00CD0A83"/>
    <w:rsid w:val="00CD0CD8"/>
    <w:rsid w:val="00CD0EB1"/>
    <w:rsid w:val="00CD1539"/>
    <w:rsid w:val="00CD1B54"/>
    <w:rsid w:val="00CD1DCF"/>
    <w:rsid w:val="00CD235A"/>
    <w:rsid w:val="00CD2BFC"/>
    <w:rsid w:val="00CD2CEC"/>
    <w:rsid w:val="00CD2CF6"/>
    <w:rsid w:val="00CD2EB2"/>
    <w:rsid w:val="00CD3049"/>
    <w:rsid w:val="00CD40A8"/>
    <w:rsid w:val="00CD430E"/>
    <w:rsid w:val="00CD46FE"/>
    <w:rsid w:val="00CD47E1"/>
    <w:rsid w:val="00CD4A90"/>
    <w:rsid w:val="00CD4CA1"/>
    <w:rsid w:val="00CD4D40"/>
    <w:rsid w:val="00CD5241"/>
    <w:rsid w:val="00CD5778"/>
    <w:rsid w:val="00CD5B44"/>
    <w:rsid w:val="00CD5D1D"/>
    <w:rsid w:val="00CD634F"/>
    <w:rsid w:val="00CD642D"/>
    <w:rsid w:val="00CD6A62"/>
    <w:rsid w:val="00CD7111"/>
    <w:rsid w:val="00CD748A"/>
    <w:rsid w:val="00CD76C8"/>
    <w:rsid w:val="00CD7A95"/>
    <w:rsid w:val="00CE0369"/>
    <w:rsid w:val="00CE0AAF"/>
    <w:rsid w:val="00CE0D5C"/>
    <w:rsid w:val="00CE0DE7"/>
    <w:rsid w:val="00CE1496"/>
    <w:rsid w:val="00CE1553"/>
    <w:rsid w:val="00CE16B8"/>
    <w:rsid w:val="00CE179E"/>
    <w:rsid w:val="00CE1CEB"/>
    <w:rsid w:val="00CE2005"/>
    <w:rsid w:val="00CE2B9E"/>
    <w:rsid w:val="00CE39B9"/>
    <w:rsid w:val="00CE3F25"/>
    <w:rsid w:val="00CE4805"/>
    <w:rsid w:val="00CE49D6"/>
    <w:rsid w:val="00CE4BD1"/>
    <w:rsid w:val="00CE5716"/>
    <w:rsid w:val="00CE5798"/>
    <w:rsid w:val="00CE599A"/>
    <w:rsid w:val="00CE5D14"/>
    <w:rsid w:val="00CE5D46"/>
    <w:rsid w:val="00CE62F8"/>
    <w:rsid w:val="00CE63FB"/>
    <w:rsid w:val="00CE6D9E"/>
    <w:rsid w:val="00CE6FFE"/>
    <w:rsid w:val="00CE75DB"/>
    <w:rsid w:val="00CE7DA3"/>
    <w:rsid w:val="00CF0543"/>
    <w:rsid w:val="00CF0B08"/>
    <w:rsid w:val="00CF0F2F"/>
    <w:rsid w:val="00CF13F8"/>
    <w:rsid w:val="00CF1D19"/>
    <w:rsid w:val="00CF25A2"/>
    <w:rsid w:val="00CF2C95"/>
    <w:rsid w:val="00CF2CBD"/>
    <w:rsid w:val="00CF2FF6"/>
    <w:rsid w:val="00CF303C"/>
    <w:rsid w:val="00CF314A"/>
    <w:rsid w:val="00CF367A"/>
    <w:rsid w:val="00CF3728"/>
    <w:rsid w:val="00CF3A26"/>
    <w:rsid w:val="00CF3DAB"/>
    <w:rsid w:val="00CF40E1"/>
    <w:rsid w:val="00CF428C"/>
    <w:rsid w:val="00CF4E58"/>
    <w:rsid w:val="00CF540C"/>
    <w:rsid w:val="00CF5A9D"/>
    <w:rsid w:val="00CF5B97"/>
    <w:rsid w:val="00CF5E56"/>
    <w:rsid w:val="00CF6569"/>
    <w:rsid w:val="00CF6F22"/>
    <w:rsid w:val="00CF7449"/>
    <w:rsid w:val="00CF7C82"/>
    <w:rsid w:val="00D00153"/>
    <w:rsid w:val="00D002CA"/>
    <w:rsid w:val="00D004FC"/>
    <w:rsid w:val="00D0051F"/>
    <w:rsid w:val="00D00CE5"/>
    <w:rsid w:val="00D00D1E"/>
    <w:rsid w:val="00D0102A"/>
    <w:rsid w:val="00D01177"/>
    <w:rsid w:val="00D02372"/>
    <w:rsid w:val="00D0260F"/>
    <w:rsid w:val="00D0355E"/>
    <w:rsid w:val="00D0364B"/>
    <w:rsid w:val="00D0408A"/>
    <w:rsid w:val="00D05B00"/>
    <w:rsid w:val="00D062A8"/>
    <w:rsid w:val="00D07093"/>
    <w:rsid w:val="00D076CB"/>
    <w:rsid w:val="00D077B6"/>
    <w:rsid w:val="00D077D3"/>
    <w:rsid w:val="00D07963"/>
    <w:rsid w:val="00D079A8"/>
    <w:rsid w:val="00D07EBE"/>
    <w:rsid w:val="00D1031F"/>
    <w:rsid w:val="00D10B6C"/>
    <w:rsid w:val="00D10FC9"/>
    <w:rsid w:val="00D11A6B"/>
    <w:rsid w:val="00D11FF6"/>
    <w:rsid w:val="00D12D82"/>
    <w:rsid w:val="00D1330A"/>
    <w:rsid w:val="00D13704"/>
    <w:rsid w:val="00D13D7C"/>
    <w:rsid w:val="00D141B2"/>
    <w:rsid w:val="00D14379"/>
    <w:rsid w:val="00D143F1"/>
    <w:rsid w:val="00D1449C"/>
    <w:rsid w:val="00D144A7"/>
    <w:rsid w:val="00D14DCA"/>
    <w:rsid w:val="00D14E82"/>
    <w:rsid w:val="00D15167"/>
    <w:rsid w:val="00D157E3"/>
    <w:rsid w:val="00D15F1B"/>
    <w:rsid w:val="00D15FE5"/>
    <w:rsid w:val="00D16741"/>
    <w:rsid w:val="00D1796E"/>
    <w:rsid w:val="00D17BE4"/>
    <w:rsid w:val="00D17F32"/>
    <w:rsid w:val="00D20760"/>
    <w:rsid w:val="00D208DF"/>
    <w:rsid w:val="00D20E01"/>
    <w:rsid w:val="00D21AB5"/>
    <w:rsid w:val="00D21AD6"/>
    <w:rsid w:val="00D21EF3"/>
    <w:rsid w:val="00D22617"/>
    <w:rsid w:val="00D22696"/>
    <w:rsid w:val="00D22B66"/>
    <w:rsid w:val="00D22CD5"/>
    <w:rsid w:val="00D22D8E"/>
    <w:rsid w:val="00D22DAD"/>
    <w:rsid w:val="00D23204"/>
    <w:rsid w:val="00D23472"/>
    <w:rsid w:val="00D23653"/>
    <w:rsid w:val="00D23A92"/>
    <w:rsid w:val="00D23E45"/>
    <w:rsid w:val="00D23F7F"/>
    <w:rsid w:val="00D24553"/>
    <w:rsid w:val="00D24DC5"/>
    <w:rsid w:val="00D25263"/>
    <w:rsid w:val="00D25989"/>
    <w:rsid w:val="00D2604B"/>
    <w:rsid w:val="00D2648A"/>
    <w:rsid w:val="00D26799"/>
    <w:rsid w:val="00D26F73"/>
    <w:rsid w:val="00D26FF4"/>
    <w:rsid w:val="00D274C0"/>
    <w:rsid w:val="00D30494"/>
    <w:rsid w:val="00D30BEA"/>
    <w:rsid w:val="00D30F22"/>
    <w:rsid w:val="00D31A97"/>
    <w:rsid w:val="00D31CAF"/>
    <w:rsid w:val="00D328A3"/>
    <w:rsid w:val="00D334D4"/>
    <w:rsid w:val="00D335CA"/>
    <w:rsid w:val="00D33FA4"/>
    <w:rsid w:val="00D34E86"/>
    <w:rsid w:val="00D35230"/>
    <w:rsid w:val="00D3546B"/>
    <w:rsid w:val="00D35E6E"/>
    <w:rsid w:val="00D36390"/>
    <w:rsid w:val="00D369A0"/>
    <w:rsid w:val="00D369CE"/>
    <w:rsid w:val="00D36CB0"/>
    <w:rsid w:val="00D3705A"/>
    <w:rsid w:val="00D37486"/>
    <w:rsid w:val="00D37E58"/>
    <w:rsid w:val="00D4009D"/>
    <w:rsid w:val="00D40487"/>
    <w:rsid w:val="00D407D5"/>
    <w:rsid w:val="00D40BFC"/>
    <w:rsid w:val="00D40D88"/>
    <w:rsid w:val="00D41C27"/>
    <w:rsid w:val="00D41CD3"/>
    <w:rsid w:val="00D42A0B"/>
    <w:rsid w:val="00D43229"/>
    <w:rsid w:val="00D436D9"/>
    <w:rsid w:val="00D43746"/>
    <w:rsid w:val="00D43A4E"/>
    <w:rsid w:val="00D4479E"/>
    <w:rsid w:val="00D451E4"/>
    <w:rsid w:val="00D45C4C"/>
    <w:rsid w:val="00D47037"/>
    <w:rsid w:val="00D471F9"/>
    <w:rsid w:val="00D4721E"/>
    <w:rsid w:val="00D5046D"/>
    <w:rsid w:val="00D50803"/>
    <w:rsid w:val="00D50D56"/>
    <w:rsid w:val="00D513EB"/>
    <w:rsid w:val="00D5150C"/>
    <w:rsid w:val="00D51CDC"/>
    <w:rsid w:val="00D51E6F"/>
    <w:rsid w:val="00D52013"/>
    <w:rsid w:val="00D52356"/>
    <w:rsid w:val="00D52C9E"/>
    <w:rsid w:val="00D52CA3"/>
    <w:rsid w:val="00D52CFA"/>
    <w:rsid w:val="00D53D5B"/>
    <w:rsid w:val="00D53DF0"/>
    <w:rsid w:val="00D548C4"/>
    <w:rsid w:val="00D54EA4"/>
    <w:rsid w:val="00D5545E"/>
    <w:rsid w:val="00D55CF1"/>
    <w:rsid w:val="00D55F21"/>
    <w:rsid w:val="00D55FD0"/>
    <w:rsid w:val="00D5688A"/>
    <w:rsid w:val="00D56FA8"/>
    <w:rsid w:val="00D57095"/>
    <w:rsid w:val="00D5749C"/>
    <w:rsid w:val="00D57E10"/>
    <w:rsid w:val="00D608DD"/>
    <w:rsid w:val="00D60ECE"/>
    <w:rsid w:val="00D614EE"/>
    <w:rsid w:val="00D6156D"/>
    <w:rsid w:val="00D61BE2"/>
    <w:rsid w:val="00D61F94"/>
    <w:rsid w:val="00D62423"/>
    <w:rsid w:val="00D628AA"/>
    <w:rsid w:val="00D62A24"/>
    <w:rsid w:val="00D63174"/>
    <w:rsid w:val="00D63DDA"/>
    <w:rsid w:val="00D640F2"/>
    <w:rsid w:val="00D64722"/>
    <w:rsid w:val="00D64FD3"/>
    <w:rsid w:val="00D6512F"/>
    <w:rsid w:val="00D65E69"/>
    <w:rsid w:val="00D65FF9"/>
    <w:rsid w:val="00D6603B"/>
    <w:rsid w:val="00D6613B"/>
    <w:rsid w:val="00D668A8"/>
    <w:rsid w:val="00D668BB"/>
    <w:rsid w:val="00D66A16"/>
    <w:rsid w:val="00D67002"/>
    <w:rsid w:val="00D6711C"/>
    <w:rsid w:val="00D67BA6"/>
    <w:rsid w:val="00D7078E"/>
    <w:rsid w:val="00D710B3"/>
    <w:rsid w:val="00D712CF"/>
    <w:rsid w:val="00D716C3"/>
    <w:rsid w:val="00D71CB3"/>
    <w:rsid w:val="00D71E38"/>
    <w:rsid w:val="00D72162"/>
    <w:rsid w:val="00D73181"/>
    <w:rsid w:val="00D73E53"/>
    <w:rsid w:val="00D73FE6"/>
    <w:rsid w:val="00D74365"/>
    <w:rsid w:val="00D74995"/>
    <w:rsid w:val="00D74BC4"/>
    <w:rsid w:val="00D74EA0"/>
    <w:rsid w:val="00D7580E"/>
    <w:rsid w:val="00D75826"/>
    <w:rsid w:val="00D75AE9"/>
    <w:rsid w:val="00D761DE"/>
    <w:rsid w:val="00D76577"/>
    <w:rsid w:val="00D771AB"/>
    <w:rsid w:val="00D7782F"/>
    <w:rsid w:val="00D805BF"/>
    <w:rsid w:val="00D813D2"/>
    <w:rsid w:val="00D81DF4"/>
    <w:rsid w:val="00D821E6"/>
    <w:rsid w:val="00D823DD"/>
    <w:rsid w:val="00D82C9C"/>
    <w:rsid w:val="00D83292"/>
    <w:rsid w:val="00D8354F"/>
    <w:rsid w:val="00D835B0"/>
    <w:rsid w:val="00D83EE9"/>
    <w:rsid w:val="00D84193"/>
    <w:rsid w:val="00D84BBA"/>
    <w:rsid w:val="00D84FA8"/>
    <w:rsid w:val="00D84FD1"/>
    <w:rsid w:val="00D85041"/>
    <w:rsid w:val="00D85A0E"/>
    <w:rsid w:val="00D85C05"/>
    <w:rsid w:val="00D86E69"/>
    <w:rsid w:val="00D87251"/>
    <w:rsid w:val="00D87B81"/>
    <w:rsid w:val="00D87BDB"/>
    <w:rsid w:val="00D87EB1"/>
    <w:rsid w:val="00D909F6"/>
    <w:rsid w:val="00D90C1C"/>
    <w:rsid w:val="00D9137E"/>
    <w:rsid w:val="00D91961"/>
    <w:rsid w:val="00D91C6C"/>
    <w:rsid w:val="00D91DB3"/>
    <w:rsid w:val="00D91DE7"/>
    <w:rsid w:val="00D922EA"/>
    <w:rsid w:val="00D92873"/>
    <w:rsid w:val="00D92ABC"/>
    <w:rsid w:val="00D9377D"/>
    <w:rsid w:val="00D93933"/>
    <w:rsid w:val="00D93B15"/>
    <w:rsid w:val="00D9427C"/>
    <w:rsid w:val="00D9468E"/>
    <w:rsid w:val="00D94984"/>
    <w:rsid w:val="00D94DDF"/>
    <w:rsid w:val="00D957FB"/>
    <w:rsid w:val="00D95F4C"/>
    <w:rsid w:val="00D9687C"/>
    <w:rsid w:val="00D96DEC"/>
    <w:rsid w:val="00D9723B"/>
    <w:rsid w:val="00D97591"/>
    <w:rsid w:val="00D97A13"/>
    <w:rsid w:val="00DA081B"/>
    <w:rsid w:val="00DA0890"/>
    <w:rsid w:val="00DA0E97"/>
    <w:rsid w:val="00DA18FF"/>
    <w:rsid w:val="00DA1D76"/>
    <w:rsid w:val="00DA23CC"/>
    <w:rsid w:val="00DA2504"/>
    <w:rsid w:val="00DA285E"/>
    <w:rsid w:val="00DA2D35"/>
    <w:rsid w:val="00DA3180"/>
    <w:rsid w:val="00DA3907"/>
    <w:rsid w:val="00DA3A7B"/>
    <w:rsid w:val="00DA3B70"/>
    <w:rsid w:val="00DA3CDB"/>
    <w:rsid w:val="00DA3E87"/>
    <w:rsid w:val="00DA3FA2"/>
    <w:rsid w:val="00DA4134"/>
    <w:rsid w:val="00DA45B2"/>
    <w:rsid w:val="00DA47A3"/>
    <w:rsid w:val="00DA4877"/>
    <w:rsid w:val="00DA4AF2"/>
    <w:rsid w:val="00DA52AF"/>
    <w:rsid w:val="00DA52B8"/>
    <w:rsid w:val="00DA5BB6"/>
    <w:rsid w:val="00DA5CF2"/>
    <w:rsid w:val="00DA63DF"/>
    <w:rsid w:val="00DA646F"/>
    <w:rsid w:val="00DA69CE"/>
    <w:rsid w:val="00DA6A9A"/>
    <w:rsid w:val="00DA6B37"/>
    <w:rsid w:val="00DA6B8C"/>
    <w:rsid w:val="00DA6BEC"/>
    <w:rsid w:val="00DA6E8E"/>
    <w:rsid w:val="00DA6F74"/>
    <w:rsid w:val="00DA71D0"/>
    <w:rsid w:val="00DA72E3"/>
    <w:rsid w:val="00DA77CD"/>
    <w:rsid w:val="00DA7F03"/>
    <w:rsid w:val="00DB0083"/>
    <w:rsid w:val="00DB03B9"/>
    <w:rsid w:val="00DB042F"/>
    <w:rsid w:val="00DB1161"/>
    <w:rsid w:val="00DB15DC"/>
    <w:rsid w:val="00DB1C74"/>
    <w:rsid w:val="00DB1CB0"/>
    <w:rsid w:val="00DB1F67"/>
    <w:rsid w:val="00DB26BC"/>
    <w:rsid w:val="00DB29B0"/>
    <w:rsid w:val="00DB331A"/>
    <w:rsid w:val="00DB3440"/>
    <w:rsid w:val="00DB39B1"/>
    <w:rsid w:val="00DB3ACF"/>
    <w:rsid w:val="00DB3F1E"/>
    <w:rsid w:val="00DB3F30"/>
    <w:rsid w:val="00DB4028"/>
    <w:rsid w:val="00DB4532"/>
    <w:rsid w:val="00DB4708"/>
    <w:rsid w:val="00DB4A69"/>
    <w:rsid w:val="00DB5562"/>
    <w:rsid w:val="00DB60D3"/>
    <w:rsid w:val="00DB62EE"/>
    <w:rsid w:val="00DB62F2"/>
    <w:rsid w:val="00DB6A8C"/>
    <w:rsid w:val="00DB6B36"/>
    <w:rsid w:val="00DB7008"/>
    <w:rsid w:val="00DB7994"/>
    <w:rsid w:val="00DB7B81"/>
    <w:rsid w:val="00DB7DFA"/>
    <w:rsid w:val="00DB7F33"/>
    <w:rsid w:val="00DC0D97"/>
    <w:rsid w:val="00DC11EF"/>
    <w:rsid w:val="00DC1592"/>
    <w:rsid w:val="00DC17C6"/>
    <w:rsid w:val="00DC281F"/>
    <w:rsid w:val="00DC2E72"/>
    <w:rsid w:val="00DC3E46"/>
    <w:rsid w:val="00DC4578"/>
    <w:rsid w:val="00DC45B9"/>
    <w:rsid w:val="00DC48E2"/>
    <w:rsid w:val="00DC50F6"/>
    <w:rsid w:val="00DC5370"/>
    <w:rsid w:val="00DC5A93"/>
    <w:rsid w:val="00DC5D09"/>
    <w:rsid w:val="00DC5E32"/>
    <w:rsid w:val="00DC6331"/>
    <w:rsid w:val="00DC64EC"/>
    <w:rsid w:val="00DC672E"/>
    <w:rsid w:val="00DC6BF9"/>
    <w:rsid w:val="00DC7A32"/>
    <w:rsid w:val="00DD04D4"/>
    <w:rsid w:val="00DD0E04"/>
    <w:rsid w:val="00DD0E3E"/>
    <w:rsid w:val="00DD1504"/>
    <w:rsid w:val="00DD1568"/>
    <w:rsid w:val="00DD2408"/>
    <w:rsid w:val="00DD2679"/>
    <w:rsid w:val="00DD2D50"/>
    <w:rsid w:val="00DD3354"/>
    <w:rsid w:val="00DD3BF3"/>
    <w:rsid w:val="00DD4A47"/>
    <w:rsid w:val="00DD4F35"/>
    <w:rsid w:val="00DD5856"/>
    <w:rsid w:val="00DD5AEC"/>
    <w:rsid w:val="00DD68CE"/>
    <w:rsid w:val="00DD69E7"/>
    <w:rsid w:val="00DD7851"/>
    <w:rsid w:val="00DD7FB6"/>
    <w:rsid w:val="00DE054F"/>
    <w:rsid w:val="00DE057D"/>
    <w:rsid w:val="00DE05AA"/>
    <w:rsid w:val="00DE09C9"/>
    <w:rsid w:val="00DE0B93"/>
    <w:rsid w:val="00DE0FE0"/>
    <w:rsid w:val="00DE1636"/>
    <w:rsid w:val="00DE22C4"/>
    <w:rsid w:val="00DE22E2"/>
    <w:rsid w:val="00DE2713"/>
    <w:rsid w:val="00DE29BC"/>
    <w:rsid w:val="00DE2D34"/>
    <w:rsid w:val="00DE2EBC"/>
    <w:rsid w:val="00DE343B"/>
    <w:rsid w:val="00DE3664"/>
    <w:rsid w:val="00DE3D0D"/>
    <w:rsid w:val="00DE3D40"/>
    <w:rsid w:val="00DE433D"/>
    <w:rsid w:val="00DE4451"/>
    <w:rsid w:val="00DE4584"/>
    <w:rsid w:val="00DE49A7"/>
    <w:rsid w:val="00DE4D5F"/>
    <w:rsid w:val="00DE4DE8"/>
    <w:rsid w:val="00DE50BC"/>
    <w:rsid w:val="00DE5673"/>
    <w:rsid w:val="00DE5881"/>
    <w:rsid w:val="00DE6A66"/>
    <w:rsid w:val="00DE72BB"/>
    <w:rsid w:val="00DE7755"/>
    <w:rsid w:val="00DE7C3F"/>
    <w:rsid w:val="00DE7CD4"/>
    <w:rsid w:val="00DE7F32"/>
    <w:rsid w:val="00DF0052"/>
    <w:rsid w:val="00DF082E"/>
    <w:rsid w:val="00DF0ECD"/>
    <w:rsid w:val="00DF1174"/>
    <w:rsid w:val="00DF1424"/>
    <w:rsid w:val="00DF187A"/>
    <w:rsid w:val="00DF1D9B"/>
    <w:rsid w:val="00DF20A1"/>
    <w:rsid w:val="00DF24CC"/>
    <w:rsid w:val="00DF259A"/>
    <w:rsid w:val="00DF26AF"/>
    <w:rsid w:val="00DF2CA9"/>
    <w:rsid w:val="00DF345B"/>
    <w:rsid w:val="00DF3AEC"/>
    <w:rsid w:val="00DF3F1B"/>
    <w:rsid w:val="00DF3F9F"/>
    <w:rsid w:val="00DF427A"/>
    <w:rsid w:val="00DF4957"/>
    <w:rsid w:val="00DF4D91"/>
    <w:rsid w:val="00DF506F"/>
    <w:rsid w:val="00DF5984"/>
    <w:rsid w:val="00DF5B73"/>
    <w:rsid w:val="00DF6036"/>
    <w:rsid w:val="00DF6057"/>
    <w:rsid w:val="00DF682A"/>
    <w:rsid w:val="00DF6868"/>
    <w:rsid w:val="00DF6BC5"/>
    <w:rsid w:val="00DF6C87"/>
    <w:rsid w:val="00DF79D9"/>
    <w:rsid w:val="00DF7D3A"/>
    <w:rsid w:val="00E00A5B"/>
    <w:rsid w:val="00E013EF"/>
    <w:rsid w:val="00E01417"/>
    <w:rsid w:val="00E0162E"/>
    <w:rsid w:val="00E018D5"/>
    <w:rsid w:val="00E01B85"/>
    <w:rsid w:val="00E01FB8"/>
    <w:rsid w:val="00E01FC3"/>
    <w:rsid w:val="00E01FEF"/>
    <w:rsid w:val="00E025E7"/>
    <w:rsid w:val="00E02C10"/>
    <w:rsid w:val="00E02E54"/>
    <w:rsid w:val="00E03162"/>
    <w:rsid w:val="00E03372"/>
    <w:rsid w:val="00E033C3"/>
    <w:rsid w:val="00E03DCB"/>
    <w:rsid w:val="00E03ECC"/>
    <w:rsid w:val="00E040AE"/>
    <w:rsid w:val="00E042AF"/>
    <w:rsid w:val="00E046AF"/>
    <w:rsid w:val="00E04D09"/>
    <w:rsid w:val="00E05289"/>
    <w:rsid w:val="00E05418"/>
    <w:rsid w:val="00E05505"/>
    <w:rsid w:val="00E05521"/>
    <w:rsid w:val="00E06052"/>
    <w:rsid w:val="00E06288"/>
    <w:rsid w:val="00E0670D"/>
    <w:rsid w:val="00E06871"/>
    <w:rsid w:val="00E06C29"/>
    <w:rsid w:val="00E070D1"/>
    <w:rsid w:val="00E078C4"/>
    <w:rsid w:val="00E07D9F"/>
    <w:rsid w:val="00E1046F"/>
    <w:rsid w:val="00E10A2E"/>
    <w:rsid w:val="00E10C4A"/>
    <w:rsid w:val="00E119C3"/>
    <w:rsid w:val="00E11B96"/>
    <w:rsid w:val="00E11DE3"/>
    <w:rsid w:val="00E1277A"/>
    <w:rsid w:val="00E133C7"/>
    <w:rsid w:val="00E13C67"/>
    <w:rsid w:val="00E13D63"/>
    <w:rsid w:val="00E1428E"/>
    <w:rsid w:val="00E14A06"/>
    <w:rsid w:val="00E14DC4"/>
    <w:rsid w:val="00E14EAF"/>
    <w:rsid w:val="00E14EC9"/>
    <w:rsid w:val="00E1525C"/>
    <w:rsid w:val="00E15676"/>
    <w:rsid w:val="00E15832"/>
    <w:rsid w:val="00E158E9"/>
    <w:rsid w:val="00E1596E"/>
    <w:rsid w:val="00E15A08"/>
    <w:rsid w:val="00E15A96"/>
    <w:rsid w:val="00E15B22"/>
    <w:rsid w:val="00E15C4B"/>
    <w:rsid w:val="00E15E29"/>
    <w:rsid w:val="00E16821"/>
    <w:rsid w:val="00E16A2E"/>
    <w:rsid w:val="00E16AC8"/>
    <w:rsid w:val="00E1738C"/>
    <w:rsid w:val="00E17890"/>
    <w:rsid w:val="00E178AC"/>
    <w:rsid w:val="00E17A3B"/>
    <w:rsid w:val="00E202A0"/>
    <w:rsid w:val="00E216CD"/>
    <w:rsid w:val="00E21898"/>
    <w:rsid w:val="00E21CFC"/>
    <w:rsid w:val="00E21D04"/>
    <w:rsid w:val="00E220EE"/>
    <w:rsid w:val="00E22BFA"/>
    <w:rsid w:val="00E22C1E"/>
    <w:rsid w:val="00E22EBF"/>
    <w:rsid w:val="00E234DC"/>
    <w:rsid w:val="00E23581"/>
    <w:rsid w:val="00E23D69"/>
    <w:rsid w:val="00E2447A"/>
    <w:rsid w:val="00E244F2"/>
    <w:rsid w:val="00E25558"/>
    <w:rsid w:val="00E25C52"/>
    <w:rsid w:val="00E268DE"/>
    <w:rsid w:val="00E26A0A"/>
    <w:rsid w:val="00E26C42"/>
    <w:rsid w:val="00E26DCA"/>
    <w:rsid w:val="00E26E62"/>
    <w:rsid w:val="00E26FA5"/>
    <w:rsid w:val="00E274C4"/>
    <w:rsid w:val="00E27569"/>
    <w:rsid w:val="00E27696"/>
    <w:rsid w:val="00E27C77"/>
    <w:rsid w:val="00E3040D"/>
    <w:rsid w:val="00E30CD5"/>
    <w:rsid w:val="00E310B9"/>
    <w:rsid w:val="00E31841"/>
    <w:rsid w:val="00E31886"/>
    <w:rsid w:val="00E31906"/>
    <w:rsid w:val="00E31AB8"/>
    <w:rsid w:val="00E32A69"/>
    <w:rsid w:val="00E32DCE"/>
    <w:rsid w:val="00E32F67"/>
    <w:rsid w:val="00E33A73"/>
    <w:rsid w:val="00E33B45"/>
    <w:rsid w:val="00E33B65"/>
    <w:rsid w:val="00E33CED"/>
    <w:rsid w:val="00E340DA"/>
    <w:rsid w:val="00E3482E"/>
    <w:rsid w:val="00E34DF4"/>
    <w:rsid w:val="00E3533A"/>
    <w:rsid w:val="00E3594F"/>
    <w:rsid w:val="00E360A7"/>
    <w:rsid w:val="00E3656C"/>
    <w:rsid w:val="00E3668F"/>
    <w:rsid w:val="00E36A93"/>
    <w:rsid w:val="00E36E28"/>
    <w:rsid w:val="00E37932"/>
    <w:rsid w:val="00E3796D"/>
    <w:rsid w:val="00E409E5"/>
    <w:rsid w:val="00E40A36"/>
    <w:rsid w:val="00E40A46"/>
    <w:rsid w:val="00E40DC8"/>
    <w:rsid w:val="00E40F79"/>
    <w:rsid w:val="00E410CB"/>
    <w:rsid w:val="00E41417"/>
    <w:rsid w:val="00E41817"/>
    <w:rsid w:val="00E41968"/>
    <w:rsid w:val="00E41A4A"/>
    <w:rsid w:val="00E41B3B"/>
    <w:rsid w:val="00E41BCE"/>
    <w:rsid w:val="00E42506"/>
    <w:rsid w:val="00E4268E"/>
    <w:rsid w:val="00E426EE"/>
    <w:rsid w:val="00E42C67"/>
    <w:rsid w:val="00E433DF"/>
    <w:rsid w:val="00E43973"/>
    <w:rsid w:val="00E4409E"/>
    <w:rsid w:val="00E4487D"/>
    <w:rsid w:val="00E44CC7"/>
    <w:rsid w:val="00E44FED"/>
    <w:rsid w:val="00E457FC"/>
    <w:rsid w:val="00E45BA2"/>
    <w:rsid w:val="00E45F30"/>
    <w:rsid w:val="00E466BE"/>
    <w:rsid w:val="00E47A2F"/>
    <w:rsid w:val="00E47C98"/>
    <w:rsid w:val="00E47D8D"/>
    <w:rsid w:val="00E47E3E"/>
    <w:rsid w:val="00E50144"/>
    <w:rsid w:val="00E5033E"/>
    <w:rsid w:val="00E50521"/>
    <w:rsid w:val="00E50ACE"/>
    <w:rsid w:val="00E50F60"/>
    <w:rsid w:val="00E51216"/>
    <w:rsid w:val="00E515EC"/>
    <w:rsid w:val="00E51611"/>
    <w:rsid w:val="00E51854"/>
    <w:rsid w:val="00E51F5B"/>
    <w:rsid w:val="00E52241"/>
    <w:rsid w:val="00E531A3"/>
    <w:rsid w:val="00E534C0"/>
    <w:rsid w:val="00E53B19"/>
    <w:rsid w:val="00E53DC5"/>
    <w:rsid w:val="00E53EE1"/>
    <w:rsid w:val="00E5402C"/>
    <w:rsid w:val="00E540C5"/>
    <w:rsid w:val="00E55B95"/>
    <w:rsid w:val="00E55CCA"/>
    <w:rsid w:val="00E56248"/>
    <w:rsid w:val="00E5644B"/>
    <w:rsid w:val="00E568D7"/>
    <w:rsid w:val="00E5790D"/>
    <w:rsid w:val="00E57A69"/>
    <w:rsid w:val="00E57E3D"/>
    <w:rsid w:val="00E603B1"/>
    <w:rsid w:val="00E6050D"/>
    <w:rsid w:val="00E605F0"/>
    <w:rsid w:val="00E60A4A"/>
    <w:rsid w:val="00E614C5"/>
    <w:rsid w:val="00E614CA"/>
    <w:rsid w:val="00E617C8"/>
    <w:rsid w:val="00E61BBE"/>
    <w:rsid w:val="00E61BC2"/>
    <w:rsid w:val="00E62071"/>
    <w:rsid w:val="00E625FA"/>
    <w:rsid w:val="00E62C9E"/>
    <w:rsid w:val="00E62D00"/>
    <w:rsid w:val="00E62DF3"/>
    <w:rsid w:val="00E63741"/>
    <w:rsid w:val="00E64BBE"/>
    <w:rsid w:val="00E64EF9"/>
    <w:rsid w:val="00E653CD"/>
    <w:rsid w:val="00E66BB8"/>
    <w:rsid w:val="00E66BCC"/>
    <w:rsid w:val="00E6729D"/>
    <w:rsid w:val="00E70A93"/>
    <w:rsid w:val="00E70E98"/>
    <w:rsid w:val="00E71370"/>
    <w:rsid w:val="00E71C71"/>
    <w:rsid w:val="00E71D8E"/>
    <w:rsid w:val="00E728EC"/>
    <w:rsid w:val="00E72E05"/>
    <w:rsid w:val="00E738A7"/>
    <w:rsid w:val="00E7392A"/>
    <w:rsid w:val="00E742E0"/>
    <w:rsid w:val="00E743AD"/>
    <w:rsid w:val="00E74B0E"/>
    <w:rsid w:val="00E75147"/>
    <w:rsid w:val="00E75ABD"/>
    <w:rsid w:val="00E75ADB"/>
    <w:rsid w:val="00E75F29"/>
    <w:rsid w:val="00E76148"/>
    <w:rsid w:val="00E76291"/>
    <w:rsid w:val="00E765B9"/>
    <w:rsid w:val="00E767F1"/>
    <w:rsid w:val="00E7696F"/>
    <w:rsid w:val="00E770AD"/>
    <w:rsid w:val="00E772C5"/>
    <w:rsid w:val="00E77921"/>
    <w:rsid w:val="00E80AE6"/>
    <w:rsid w:val="00E81013"/>
    <w:rsid w:val="00E81FFC"/>
    <w:rsid w:val="00E8227D"/>
    <w:rsid w:val="00E82776"/>
    <w:rsid w:val="00E83443"/>
    <w:rsid w:val="00E839DA"/>
    <w:rsid w:val="00E847CB"/>
    <w:rsid w:val="00E84917"/>
    <w:rsid w:val="00E84B50"/>
    <w:rsid w:val="00E84CE3"/>
    <w:rsid w:val="00E854BF"/>
    <w:rsid w:val="00E858AF"/>
    <w:rsid w:val="00E85E69"/>
    <w:rsid w:val="00E862D4"/>
    <w:rsid w:val="00E86A36"/>
    <w:rsid w:val="00E8713C"/>
    <w:rsid w:val="00E87B20"/>
    <w:rsid w:val="00E87B7B"/>
    <w:rsid w:val="00E9024C"/>
    <w:rsid w:val="00E90B9C"/>
    <w:rsid w:val="00E910A3"/>
    <w:rsid w:val="00E911AB"/>
    <w:rsid w:val="00E912C3"/>
    <w:rsid w:val="00E92153"/>
    <w:rsid w:val="00E92532"/>
    <w:rsid w:val="00E9316D"/>
    <w:rsid w:val="00E93188"/>
    <w:rsid w:val="00E93296"/>
    <w:rsid w:val="00E933AE"/>
    <w:rsid w:val="00E938F3"/>
    <w:rsid w:val="00E93A19"/>
    <w:rsid w:val="00E93DBD"/>
    <w:rsid w:val="00E93F20"/>
    <w:rsid w:val="00E9477B"/>
    <w:rsid w:val="00E9489A"/>
    <w:rsid w:val="00E95F82"/>
    <w:rsid w:val="00E962AC"/>
    <w:rsid w:val="00E96837"/>
    <w:rsid w:val="00E97A82"/>
    <w:rsid w:val="00EA0732"/>
    <w:rsid w:val="00EA07D1"/>
    <w:rsid w:val="00EA0B37"/>
    <w:rsid w:val="00EA1456"/>
    <w:rsid w:val="00EA15A3"/>
    <w:rsid w:val="00EA1CF4"/>
    <w:rsid w:val="00EA2041"/>
    <w:rsid w:val="00EA24E0"/>
    <w:rsid w:val="00EA26DD"/>
    <w:rsid w:val="00EA280C"/>
    <w:rsid w:val="00EA2B36"/>
    <w:rsid w:val="00EA2E29"/>
    <w:rsid w:val="00EA4275"/>
    <w:rsid w:val="00EA50FB"/>
    <w:rsid w:val="00EA515A"/>
    <w:rsid w:val="00EA5CC0"/>
    <w:rsid w:val="00EA64BA"/>
    <w:rsid w:val="00EA6E02"/>
    <w:rsid w:val="00EB0419"/>
    <w:rsid w:val="00EB0469"/>
    <w:rsid w:val="00EB0AC6"/>
    <w:rsid w:val="00EB13E1"/>
    <w:rsid w:val="00EB177F"/>
    <w:rsid w:val="00EB198C"/>
    <w:rsid w:val="00EB1AFA"/>
    <w:rsid w:val="00EB1D09"/>
    <w:rsid w:val="00EB311B"/>
    <w:rsid w:val="00EB4F23"/>
    <w:rsid w:val="00EB51B4"/>
    <w:rsid w:val="00EB5290"/>
    <w:rsid w:val="00EB5925"/>
    <w:rsid w:val="00EB673F"/>
    <w:rsid w:val="00EB6D2F"/>
    <w:rsid w:val="00EB7BF2"/>
    <w:rsid w:val="00EC0150"/>
    <w:rsid w:val="00EC02CB"/>
    <w:rsid w:val="00EC042B"/>
    <w:rsid w:val="00EC051C"/>
    <w:rsid w:val="00EC058C"/>
    <w:rsid w:val="00EC07D8"/>
    <w:rsid w:val="00EC0C74"/>
    <w:rsid w:val="00EC0E7D"/>
    <w:rsid w:val="00EC147C"/>
    <w:rsid w:val="00EC14DF"/>
    <w:rsid w:val="00EC1AE7"/>
    <w:rsid w:val="00EC1ED5"/>
    <w:rsid w:val="00EC2785"/>
    <w:rsid w:val="00EC31E9"/>
    <w:rsid w:val="00EC34CA"/>
    <w:rsid w:val="00EC3B5B"/>
    <w:rsid w:val="00EC3C37"/>
    <w:rsid w:val="00EC41ED"/>
    <w:rsid w:val="00EC426A"/>
    <w:rsid w:val="00EC4A26"/>
    <w:rsid w:val="00EC4CE8"/>
    <w:rsid w:val="00EC506C"/>
    <w:rsid w:val="00EC5CCE"/>
    <w:rsid w:val="00EC6265"/>
    <w:rsid w:val="00EC6B9D"/>
    <w:rsid w:val="00EC6F41"/>
    <w:rsid w:val="00EC7B65"/>
    <w:rsid w:val="00ED047C"/>
    <w:rsid w:val="00ED04C9"/>
    <w:rsid w:val="00ED0BBE"/>
    <w:rsid w:val="00ED0C98"/>
    <w:rsid w:val="00ED1318"/>
    <w:rsid w:val="00ED1433"/>
    <w:rsid w:val="00ED1775"/>
    <w:rsid w:val="00ED1984"/>
    <w:rsid w:val="00ED20CB"/>
    <w:rsid w:val="00ED2B74"/>
    <w:rsid w:val="00ED2B97"/>
    <w:rsid w:val="00ED2BBB"/>
    <w:rsid w:val="00ED2CE8"/>
    <w:rsid w:val="00ED2FBB"/>
    <w:rsid w:val="00ED35ED"/>
    <w:rsid w:val="00ED36C8"/>
    <w:rsid w:val="00ED42EA"/>
    <w:rsid w:val="00ED46F2"/>
    <w:rsid w:val="00ED4D25"/>
    <w:rsid w:val="00ED4EEC"/>
    <w:rsid w:val="00ED5D0D"/>
    <w:rsid w:val="00ED6616"/>
    <w:rsid w:val="00ED7F28"/>
    <w:rsid w:val="00EE026B"/>
    <w:rsid w:val="00EE0770"/>
    <w:rsid w:val="00EE0AD3"/>
    <w:rsid w:val="00EE0BB0"/>
    <w:rsid w:val="00EE0C7E"/>
    <w:rsid w:val="00EE0F29"/>
    <w:rsid w:val="00EE13EE"/>
    <w:rsid w:val="00EE1567"/>
    <w:rsid w:val="00EE1773"/>
    <w:rsid w:val="00EE179D"/>
    <w:rsid w:val="00EE2AB3"/>
    <w:rsid w:val="00EE2D30"/>
    <w:rsid w:val="00EE2D66"/>
    <w:rsid w:val="00EE2F33"/>
    <w:rsid w:val="00EE36C5"/>
    <w:rsid w:val="00EE3AA6"/>
    <w:rsid w:val="00EE4792"/>
    <w:rsid w:val="00EE4D00"/>
    <w:rsid w:val="00EE4D8E"/>
    <w:rsid w:val="00EE528D"/>
    <w:rsid w:val="00EE5530"/>
    <w:rsid w:val="00EE5C63"/>
    <w:rsid w:val="00EE6376"/>
    <w:rsid w:val="00EE64E0"/>
    <w:rsid w:val="00EE68EE"/>
    <w:rsid w:val="00EE6C94"/>
    <w:rsid w:val="00EE721D"/>
    <w:rsid w:val="00EE730E"/>
    <w:rsid w:val="00EE7ACC"/>
    <w:rsid w:val="00EE7AFD"/>
    <w:rsid w:val="00EF07BF"/>
    <w:rsid w:val="00EF0A74"/>
    <w:rsid w:val="00EF0B6F"/>
    <w:rsid w:val="00EF1004"/>
    <w:rsid w:val="00EF1720"/>
    <w:rsid w:val="00EF1E9A"/>
    <w:rsid w:val="00EF22D8"/>
    <w:rsid w:val="00EF23C8"/>
    <w:rsid w:val="00EF3383"/>
    <w:rsid w:val="00EF33ED"/>
    <w:rsid w:val="00EF37BE"/>
    <w:rsid w:val="00EF41F3"/>
    <w:rsid w:val="00EF48F7"/>
    <w:rsid w:val="00EF4D6C"/>
    <w:rsid w:val="00EF50AC"/>
    <w:rsid w:val="00EF534C"/>
    <w:rsid w:val="00EF56FE"/>
    <w:rsid w:val="00EF64D2"/>
    <w:rsid w:val="00EF6B21"/>
    <w:rsid w:val="00EF70C1"/>
    <w:rsid w:val="00EF7187"/>
    <w:rsid w:val="00EF767E"/>
    <w:rsid w:val="00EF7842"/>
    <w:rsid w:val="00EF7A65"/>
    <w:rsid w:val="00EF7E51"/>
    <w:rsid w:val="00F005D6"/>
    <w:rsid w:val="00F008C2"/>
    <w:rsid w:val="00F01756"/>
    <w:rsid w:val="00F01761"/>
    <w:rsid w:val="00F01898"/>
    <w:rsid w:val="00F018E0"/>
    <w:rsid w:val="00F028CE"/>
    <w:rsid w:val="00F02A91"/>
    <w:rsid w:val="00F02E30"/>
    <w:rsid w:val="00F030AC"/>
    <w:rsid w:val="00F04728"/>
    <w:rsid w:val="00F04FE9"/>
    <w:rsid w:val="00F05491"/>
    <w:rsid w:val="00F055ED"/>
    <w:rsid w:val="00F056B1"/>
    <w:rsid w:val="00F056BA"/>
    <w:rsid w:val="00F056FC"/>
    <w:rsid w:val="00F05941"/>
    <w:rsid w:val="00F05992"/>
    <w:rsid w:val="00F05C5A"/>
    <w:rsid w:val="00F06E43"/>
    <w:rsid w:val="00F07AC8"/>
    <w:rsid w:val="00F07C8C"/>
    <w:rsid w:val="00F07F5D"/>
    <w:rsid w:val="00F10DAA"/>
    <w:rsid w:val="00F10DDF"/>
    <w:rsid w:val="00F10E86"/>
    <w:rsid w:val="00F1194E"/>
    <w:rsid w:val="00F11B86"/>
    <w:rsid w:val="00F11B9A"/>
    <w:rsid w:val="00F12095"/>
    <w:rsid w:val="00F12D2D"/>
    <w:rsid w:val="00F139E1"/>
    <w:rsid w:val="00F1411D"/>
    <w:rsid w:val="00F14469"/>
    <w:rsid w:val="00F1498A"/>
    <w:rsid w:val="00F14D4F"/>
    <w:rsid w:val="00F14FF1"/>
    <w:rsid w:val="00F1590B"/>
    <w:rsid w:val="00F159AC"/>
    <w:rsid w:val="00F15C5F"/>
    <w:rsid w:val="00F15CA5"/>
    <w:rsid w:val="00F15E92"/>
    <w:rsid w:val="00F15F7D"/>
    <w:rsid w:val="00F16304"/>
    <w:rsid w:val="00F16442"/>
    <w:rsid w:val="00F17A19"/>
    <w:rsid w:val="00F17B4F"/>
    <w:rsid w:val="00F204B6"/>
    <w:rsid w:val="00F206D8"/>
    <w:rsid w:val="00F207C5"/>
    <w:rsid w:val="00F20BCF"/>
    <w:rsid w:val="00F20E8F"/>
    <w:rsid w:val="00F21240"/>
    <w:rsid w:val="00F223B3"/>
    <w:rsid w:val="00F2260D"/>
    <w:rsid w:val="00F22769"/>
    <w:rsid w:val="00F22C25"/>
    <w:rsid w:val="00F22EF6"/>
    <w:rsid w:val="00F234F4"/>
    <w:rsid w:val="00F2352D"/>
    <w:rsid w:val="00F2383D"/>
    <w:rsid w:val="00F240F2"/>
    <w:rsid w:val="00F2414B"/>
    <w:rsid w:val="00F24965"/>
    <w:rsid w:val="00F24F8E"/>
    <w:rsid w:val="00F2576B"/>
    <w:rsid w:val="00F2619C"/>
    <w:rsid w:val="00F2625D"/>
    <w:rsid w:val="00F26624"/>
    <w:rsid w:val="00F26896"/>
    <w:rsid w:val="00F26F6B"/>
    <w:rsid w:val="00F272E2"/>
    <w:rsid w:val="00F279CD"/>
    <w:rsid w:val="00F30188"/>
    <w:rsid w:val="00F3033B"/>
    <w:rsid w:val="00F306C0"/>
    <w:rsid w:val="00F3109F"/>
    <w:rsid w:val="00F31253"/>
    <w:rsid w:val="00F3133B"/>
    <w:rsid w:val="00F31BE4"/>
    <w:rsid w:val="00F32289"/>
    <w:rsid w:val="00F33DBD"/>
    <w:rsid w:val="00F346CD"/>
    <w:rsid w:val="00F34F70"/>
    <w:rsid w:val="00F351B9"/>
    <w:rsid w:val="00F35910"/>
    <w:rsid w:val="00F359EE"/>
    <w:rsid w:val="00F36565"/>
    <w:rsid w:val="00F3660A"/>
    <w:rsid w:val="00F36875"/>
    <w:rsid w:val="00F36953"/>
    <w:rsid w:val="00F370DC"/>
    <w:rsid w:val="00F37662"/>
    <w:rsid w:val="00F37D0C"/>
    <w:rsid w:val="00F37D14"/>
    <w:rsid w:val="00F40FC4"/>
    <w:rsid w:val="00F42FBF"/>
    <w:rsid w:val="00F43016"/>
    <w:rsid w:val="00F4325E"/>
    <w:rsid w:val="00F433AB"/>
    <w:rsid w:val="00F43E4B"/>
    <w:rsid w:val="00F43FCB"/>
    <w:rsid w:val="00F4460B"/>
    <w:rsid w:val="00F448F4"/>
    <w:rsid w:val="00F456F5"/>
    <w:rsid w:val="00F46297"/>
    <w:rsid w:val="00F46A33"/>
    <w:rsid w:val="00F46A72"/>
    <w:rsid w:val="00F46E0B"/>
    <w:rsid w:val="00F477E7"/>
    <w:rsid w:val="00F47FA5"/>
    <w:rsid w:val="00F507FE"/>
    <w:rsid w:val="00F509D0"/>
    <w:rsid w:val="00F51254"/>
    <w:rsid w:val="00F51417"/>
    <w:rsid w:val="00F517E6"/>
    <w:rsid w:val="00F51A92"/>
    <w:rsid w:val="00F51ACB"/>
    <w:rsid w:val="00F5226A"/>
    <w:rsid w:val="00F5329B"/>
    <w:rsid w:val="00F534E0"/>
    <w:rsid w:val="00F53965"/>
    <w:rsid w:val="00F53F8E"/>
    <w:rsid w:val="00F5440D"/>
    <w:rsid w:val="00F54599"/>
    <w:rsid w:val="00F547DC"/>
    <w:rsid w:val="00F54853"/>
    <w:rsid w:val="00F549A0"/>
    <w:rsid w:val="00F54A3E"/>
    <w:rsid w:val="00F54A98"/>
    <w:rsid w:val="00F54E2B"/>
    <w:rsid w:val="00F54EF7"/>
    <w:rsid w:val="00F55304"/>
    <w:rsid w:val="00F5543C"/>
    <w:rsid w:val="00F5588F"/>
    <w:rsid w:val="00F559FA"/>
    <w:rsid w:val="00F55AE9"/>
    <w:rsid w:val="00F56215"/>
    <w:rsid w:val="00F56936"/>
    <w:rsid w:val="00F569B8"/>
    <w:rsid w:val="00F56A72"/>
    <w:rsid w:val="00F56B9D"/>
    <w:rsid w:val="00F57072"/>
    <w:rsid w:val="00F571F4"/>
    <w:rsid w:val="00F5730E"/>
    <w:rsid w:val="00F601C8"/>
    <w:rsid w:val="00F60558"/>
    <w:rsid w:val="00F607EB"/>
    <w:rsid w:val="00F62223"/>
    <w:rsid w:val="00F62250"/>
    <w:rsid w:val="00F6252A"/>
    <w:rsid w:val="00F6298A"/>
    <w:rsid w:val="00F6305D"/>
    <w:rsid w:val="00F63700"/>
    <w:rsid w:val="00F648F5"/>
    <w:rsid w:val="00F64B57"/>
    <w:rsid w:val="00F6505A"/>
    <w:rsid w:val="00F6567B"/>
    <w:rsid w:val="00F657BD"/>
    <w:rsid w:val="00F6653C"/>
    <w:rsid w:val="00F669DE"/>
    <w:rsid w:val="00F66FE0"/>
    <w:rsid w:val="00F6703E"/>
    <w:rsid w:val="00F70D4E"/>
    <w:rsid w:val="00F70D62"/>
    <w:rsid w:val="00F70D9F"/>
    <w:rsid w:val="00F70F90"/>
    <w:rsid w:val="00F711CE"/>
    <w:rsid w:val="00F712E3"/>
    <w:rsid w:val="00F71794"/>
    <w:rsid w:val="00F71916"/>
    <w:rsid w:val="00F7265A"/>
    <w:rsid w:val="00F727B9"/>
    <w:rsid w:val="00F7338F"/>
    <w:rsid w:val="00F73820"/>
    <w:rsid w:val="00F738FD"/>
    <w:rsid w:val="00F73962"/>
    <w:rsid w:val="00F74E9E"/>
    <w:rsid w:val="00F75336"/>
    <w:rsid w:val="00F756E6"/>
    <w:rsid w:val="00F75D96"/>
    <w:rsid w:val="00F75F42"/>
    <w:rsid w:val="00F760BD"/>
    <w:rsid w:val="00F7647D"/>
    <w:rsid w:val="00F76788"/>
    <w:rsid w:val="00F77149"/>
    <w:rsid w:val="00F7738B"/>
    <w:rsid w:val="00F774DB"/>
    <w:rsid w:val="00F77BA6"/>
    <w:rsid w:val="00F77D8D"/>
    <w:rsid w:val="00F77F4D"/>
    <w:rsid w:val="00F77F7B"/>
    <w:rsid w:val="00F800BE"/>
    <w:rsid w:val="00F806C0"/>
    <w:rsid w:val="00F806F5"/>
    <w:rsid w:val="00F8079B"/>
    <w:rsid w:val="00F80E8B"/>
    <w:rsid w:val="00F810AC"/>
    <w:rsid w:val="00F81640"/>
    <w:rsid w:val="00F81900"/>
    <w:rsid w:val="00F819F0"/>
    <w:rsid w:val="00F81F3D"/>
    <w:rsid w:val="00F828D0"/>
    <w:rsid w:val="00F83DBE"/>
    <w:rsid w:val="00F840D2"/>
    <w:rsid w:val="00F84271"/>
    <w:rsid w:val="00F8446E"/>
    <w:rsid w:val="00F8498C"/>
    <w:rsid w:val="00F84B21"/>
    <w:rsid w:val="00F84FB7"/>
    <w:rsid w:val="00F851EB"/>
    <w:rsid w:val="00F8556E"/>
    <w:rsid w:val="00F86435"/>
    <w:rsid w:val="00F86650"/>
    <w:rsid w:val="00F86807"/>
    <w:rsid w:val="00F86D0C"/>
    <w:rsid w:val="00F86E4E"/>
    <w:rsid w:val="00F86F42"/>
    <w:rsid w:val="00F86F45"/>
    <w:rsid w:val="00F872F1"/>
    <w:rsid w:val="00F873B1"/>
    <w:rsid w:val="00F8746D"/>
    <w:rsid w:val="00F87497"/>
    <w:rsid w:val="00F90412"/>
    <w:rsid w:val="00F90544"/>
    <w:rsid w:val="00F908E3"/>
    <w:rsid w:val="00F90BC2"/>
    <w:rsid w:val="00F90DD8"/>
    <w:rsid w:val="00F90E54"/>
    <w:rsid w:val="00F912AF"/>
    <w:rsid w:val="00F917B9"/>
    <w:rsid w:val="00F91C53"/>
    <w:rsid w:val="00F91CFE"/>
    <w:rsid w:val="00F9204A"/>
    <w:rsid w:val="00F921C9"/>
    <w:rsid w:val="00F922D8"/>
    <w:rsid w:val="00F92945"/>
    <w:rsid w:val="00F92C46"/>
    <w:rsid w:val="00F93358"/>
    <w:rsid w:val="00F933B6"/>
    <w:rsid w:val="00F94065"/>
    <w:rsid w:val="00F94A35"/>
    <w:rsid w:val="00F94A99"/>
    <w:rsid w:val="00F951C9"/>
    <w:rsid w:val="00F955D9"/>
    <w:rsid w:val="00F95AAC"/>
    <w:rsid w:val="00F960C6"/>
    <w:rsid w:val="00F96141"/>
    <w:rsid w:val="00F962BF"/>
    <w:rsid w:val="00F96C4F"/>
    <w:rsid w:val="00F96CBB"/>
    <w:rsid w:val="00F97B6A"/>
    <w:rsid w:val="00F97B87"/>
    <w:rsid w:val="00F97BB2"/>
    <w:rsid w:val="00F97D54"/>
    <w:rsid w:val="00FA00CE"/>
    <w:rsid w:val="00FA0377"/>
    <w:rsid w:val="00FA1730"/>
    <w:rsid w:val="00FA1A5E"/>
    <w:rsid w:val="00FA1B68"/>
    <w:rsid w:val="00FA2177"/>
    <w:rsid w:val="00FA2DE5"/>
    <w:rsid w:val="00FA2F70"/>
    <w:rsid w:val="00FA3EBD"/>
    <w:rsid w:val="00FA428E"/>
    <w:rsid w:val="00FA42D2"/>
    <w:rsid w:val="00FA45F6"/>
    <w:rsid w:val="00FA49BB"/>
    <w:rsid w:val="00FA4AA0"/>
    <w:rsid w:val="00FA50BB"/>
    <w:rsid w:val="00FA5800"/>
    <w:rsid w:val="00FA590C"/>
    <w:rsid w:val="00FA5BA6"/>
    <w:rsid w:val="00FA6126"/>
    <w:rsid w:val="00FA6608"/>
    <w:rsid w:val="00FA6654"/>
    <w:rsid w:val="00FA6795"/>
    <w:rsid w:val="00FA719A"/>
    <w:rsid w:val="00FA71D4"/>
    <w:rsid w:val="00FA792D"/>
    <w:rsid w:val="00FB01FF"/>
    <w:rsid w:val="00FB087A"/>
    <w:rsid w:val="00FB100E"/>
    <w:rsid w:val="00FB150E"/>
    <w:rsid w:val="00FB1C93"/>
    <w:rsid w:val="00FB292E"/>
    <w:rsid w:val="00FB33AA"/>
    <w:rsid w:val="00FB37FB"/>
    <w:rsid w:val="00FB3B81"/>
    <w:rsid w:val="00FB3EE9"/>
    <w:rsid w:val="00FB4999"/>
    <w:rsid w:val="00FB4C87"/>
    <w:rsid w:val="00FB4FC6"/>
    <w:rsid w:val="00FB50BF"/>
    <w:rsid w:val="00FB530D"/>
    <w:rsid w:val="00FB53C8"/>
    <w:rsid w:val="00FB5608"/>
    <w:rsid w:val="00FB5939"/>
    <w:rsid w:val="00FB5BB0"/>
    <w:rsid w:val="00FB5D14"/>
    <w:rsid w:val="00FB6921"/>
    <w:rsid w:val="00FB69AC"/>
    <w:rsid w:val="00FB6BAE"/>
    <w:rsid w:val="00FB705B"/>
    <w:rsid w:val="00FB74EF"/>
    <w:rsid w:val="00FB796D"/>
    <w:rsid w:val="00FB7E7F"/>
    <w:rsid w:val="00FB7E9D"/>
    <w:rsid w:val="00FC03DF"/>
    <w:rsid w:val="00FC05E2"/>
    <w:rsid w:val="00FC07B2"/>
    <w:rsid w:val="00FC1441"/>
    <w:rsid w:val="00FC15FA"/>
    <w:rsid w:val="00FC1D0C"/>
    <w:rsid w:val="00FC1E39"/>
    <w:rsid w:val="00FC1EE9"/>
    <w:rsid w:val="00FC2A98"/>
    <w:rsid w:val="00FC47B0"/>
    <w:rsid w:val="00FC52C0"/>
    <w:rsid w:val="00FC535F"/>
    <w:rsid w:val="00FC5497"/>
    <w:rsid w:val="00FC5BEF"/>
    <w:rsid w:val="00FC5CE5"/>
    <w:rsid w:val="00FC5EE7"/>
    <w:rsid w:val="00FC5F27"/>
    <w:rsid w:val="00FC614C"/>
    <w:rsid w:val="00FC6656"/>
    <w:rsid w:val="00FC6C36"/>
    <w:rsid w:val="00FC7037"/>
    <w:rsid w:val="00FC71F6"/>
    <w:rsid w:val="00FC723C"/>
    <w:rsid w:val="00FC7F48"/>
    <w:rsid w:val="00FD0EE7"/>
    <w:rsid w:val="00FD1222"/>
    <w:rsid w:val="00FD124D"/>
    <w:rsid w:val="00FD1439"/>
    <w:rsid w:val="00FD1738"/>
    <w:rsid w:val="00FD1B1F"/>
    <w:rsid w:val="00FD1DB5"/>
    <w:rsid w:val="00FD1F14"/>
    <w:rsid w:val="00FD268C"/>
    <w:rsid w:val="00FD29B0"/>
    <w:rsid w:val="00FD2DC5"/>
    <w:rsid w:val="00FD39AF"/>
    <w:rsid w:val="00FD3C5E"/>
    <w:rsid w:val="00FD4B54"/>
    <w:rsid w:val="00FD50CF"/>
    <w:rsid w:val="00FD5BF7"/>
    <w:rsid w:val="00FD648B"/>
    <w:rsid w:val="00FD68DE"/>
    <w:rsid w:val="00FD6D4C"/>
    <w:rsid w:val="00FD70E3"/>
    <w:rsid w:val="00FD7C1A"/>
    <w:rsid w:val="00FD7E12"/>
    <w:rsid w:val="00FE0564"/>
    <w:rsid w:val="00FE155D"/>
    <w:rsid w:val="00FE217B"/>
    <w:rsid w:val="00FE25CB"/>
    <w:rsid w:val="00FE2A1A"/>
    <w:rsid w:val="00FE305E"/>
    <w:rsid w:val="00FE3091"/>
    <w:rsid w:val="00FE317E"/>
    <w:rsid w:val="00FE3714"/>
    <w:rsid w:val="00FE3A90"/>
    <w:rsid w:val="00FE44AD"/>
    <w:rsid w:val="00FE499D"/>
    <w:rsid w:val="00FE4C84"/>
    <w:rsid w:val="00FE5110"/>
    <w:rsid w:val="00FE5498"/>
    <w:rsid w:val="00FE54C1"/>
    <w:rsid w:val="00FE658D"/>
    <w:rsid w:val="00FE740B"/>
    <w:rsid w:val="00FE7653"/>
    <w:rsid w:val="00FE780E"/>
    <w:rsid w:val="00FE792F"/>
    <w:rsid w:val="00FF0270"/>
    <w:rsid w:val="00FF10AD"/>
    <w:rsid w:val="00FF11CE"/>
    <w:rsid w:val="00FF12CC"/>
    <w:rsid w:val="00FF15AA"/>
    <w:rsid w:val="00FF1FE9"/>
    <w:rsid w:val="00FF200E"/>
    <w:rsid w:val="00FF2386"/>
    <w:rsid w:val="00FF23CF"/>
    <w:rsid w:val="00FF2479"/>
    <w:rsid w:val="00FF2759"/>
    <w:rsid w:val="00FF2887"/>
    <w:rsid w:val="00FF2E32"/>
    <w:rsid w:val="00FF3572"/>
    <w:rsid w:val="00FF388D"/>
    <w:rsid w:val="00FF38C1"/>
    <w:rsid w:val="00FF3A4A"/>
    <w:rsid w:val="00FF3CF4"/>
    <w:rsid w:val="00FF3FEB"/>
    <w:rsid w:val="00FF40F5"/>
    <w:rsid w:val="00FF4854"/>
    <w:rsid w:val="00FF48F8"/>
    <w:rsid w:val="00FF5028"/>
    <w:rsid w:val="00FF525E"/>
    <w:rsid w:val="00FF63B5"/>
    <w:rsid w:val="00FF66E8"/>
    <w:rsid w:val="00FF716A"/>
    <w:rsid w:val="00FF77FB"/>
    <w:rsid w:val="01382E4C"/>
    <w:rsid w:val="02B859C0"/>
    <w:rsid w:val="05A954EE"/>
    <w:rsid w:val="0A51B7EA"/>
    <w:rsid w:val="0B234124"/>
    <w:rsid w:val="0EE978F3"/>
    <w:rsid w:val="15085ED8"/>
    <w:rsid w:val="1681A455"/>
    <w:rsid w:val="18B0A1AA"/>
    <w:rsid w:val="18DED0BB"/>
    <w:rsid w:val="19FF7EB5"/>
    <w:rsid w:val="20582D19"/>
    <w:rsid w:val="20C78802"/>
    <w:rsid w:val="2EDFEAEE"/>
    <w:rsid w:val="2F9055F1"/>
    <w:rsid w:val="3032D90A"/>
    <w:rsid w:val="32614250"/>
    <w:rsid w:val="34702546"/>
    <w:rsid w:val="34CBDB09"/>
    <w:rsid w:val="35540354"/>
    <w:rsid w:val="3635415D"/>
    <w:rsid w:val="3A927A81"/>
    <w:rsid w:val="3D12AE7A"/>
    <w:rsid w:val="3ED5AAED"/>
    <w:rsid w:val="4797A859"/>
    <w:rsid w:val="4A34DA27"/>
    <w:rsid w:val="4C7C2049"/>
    <w:rsid w:val="5263D80E"/>
    <w:rsid w:val="56415EAB"/>
    <w:rsid w:val="58265881"/>
    <w:rsid w:val="5BA6FEF6"/>
    <w:rsid w:val="604D2ECE"/>
    <w:rsid w:val="6B15251F"/>
    <w:rsid w:val="6B9D2E3C"/>
    <w:rsid w:val="6C538E14"/>
    <w:rsid w:val="6E2F2258"/>
    <w:rsid w:val="7431826D"/>
    <w:rsid w:val="757A51AF"/>
    <w:rsid w:val="7825BA77"/>
    <w:rsid w:val="7A0B3E94"/>
    <w:rsid w:val="7C1FB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DE6B74"/>
  <w15:chartTrackingRefBased/>
  <w15:docId w15:val="{17FE617D-9D43-4A1E-8CBA-DA3188289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16A4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94A3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/>
  </w:style>
  <w:style w:type="paragraph" w:styleId="ListParagraph">
    <w:name w:val="List Paragraph"/>
    <w:basedOn w:val="Normal"/>
    <w:link w:val="ListParagraphChar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/>
    <w:tblStylePr w:type="firstRow">
      <w:rPr>
        <w:rFonts w:asciiTheme="minorHAnsi" w:hAnsiTheme="minorHAnsi"/>
        <w:b/>
      </w:r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</w:tblPr>
    <w:tcPr>
      <w:tcBorders>
        <w:bottom w:val="nil"/>
      </w:tcBorders>
    </w:tc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693867"/>
    <w:rPr>
      <w:rFonts w:ascii="Browallia New" w:eastAsia="Arial Unicode MS" w:hAnsi="Browallia New" w:cs="Browallia New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2D7BD1"/>
    <w:rPr>
      <w:rFonts w:ascii="Times New Roman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F94A35"/>
    <w:rPr>
      <w:rFonts w:asciiTheme="majorHAnsi" w:eastAsiaTheme="majorEastAsia" w:hAnsiTheme="majorHAnsi" w:cstheme="majorBidi"/>
      <w:color w:val="A44E00" w:themeColor="accent1" w:themeShade="BF"/>
    </w:rPr>
  </w:style>
  <w:style w:type="paragraph" w:customStyle="1" w:styleId="Default">
    <w:name w:val="Default"/>
    <w:rsid w:val="008770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character" w:styleId="Strong">
    <w:name w:val="Strong"/>
    <w:basedOn w:val="DefaultParagraphFont"/>
    <w:uiPriority w:val="22"/>
    <w:qFormat/>
    <w:rsid w:val="0087706B"/>
    <w:rPr>
      <w:b/>
      <w:bCs/>
    </w:rPr>
  </w:style>
  <w:style w:type="character" w:styleId="Emphasis">
    <w:name w:val="Emphasis"/>
    <w:basedOn w:val="DefaultParagraphFont"/>
    <w:uiPriority w:val="20"/>
    <w:qFormat/>
    <w:rsid w:val="0087706B"/>
    <w:rPr>
      <w:i/>
      <w:iCs/>
    </w:rPr>
  </w:style>
  <w:style w:type="character" w:styleId="PageNumber">
    <w:name w:val="page number"/>
    <w:rsid w:val="000D76D1"/>
    <w:rPr>
      <w:rFonts w:cs="Times New Roman"/>
    </w:rPr>
  </w:style>
  <w:style w:type="paragraph" w:customStyle="1" w:styleId="1">
    <w:name w:val="เนื้อเรื่อง1"/>
    <w:basedOn w:val="Normal"/>
    <w:rsid w:val="000845CE"/>
    <w:pPr>
      <w:widowControl w:val="0"/>
      <w:overflowPunct w:val="0"/>
      <w:autoSpaceDE w:val="0"/>
      <w:autoSpaceDN w:val="0"/>
      <w:adjustRightInd w:val="0"/>
      <w:spacing w:after="0" w:line="240" w:lineRule="auto"/>
      <w:ind w:right="386"/>
    </w:pPr>
    <w:rPr>
      <w:rFonts w:ascii="Times New Roman" w:eastAsia="Times New Roman" w:hAnsi="CordiaUPC" w:cs="CordiaUPC"/>
      <w:color w:val="800080"/>
      <w:sz w:val="28"/>
      <w:szCs w:val="28"/>
      <w:lang w:bidi="th-TH"/>
    </w:rPr>
  </w:style>
  <w:style w:type="character" w:customStyle="1" w:styleId="ListParagraphChar">
    <w:name w:val="List Paragraph Char"/>
    <w:link w:val="ListParagraph"/>
    <w:uiPriority w:val="34"/>
    <w:locked/>
    <w:rsid w:val="00635232"/>
  </w:style>
  <w:style w:type="paragraph" w:styleId="NormalIndent">
    <w:name w:val="Normal Indent"/>
    <w:basedOn w:val="Normal"/>
    <w:semiHidden/>
    <w:unhideWhenUsed/>
    <w:rsid w:val="00635232"/>
    <w:pPr>
      <w:spacing w:after="0" w:line="240" w:lineRule="auto"/>
      <w:ind w:left="720"/>
    </w:pPr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customStyle="1" w:styleId="a">
    <w:name w:val="เนื้อเรื่อง"/>
    <w:basedOn w:val="Normal"/>
    <w:rsid w:val="00635232"/>
    <w:pPr>
      <w:spacing w:after="0" w:line="240" w:lineRule="auto"/>
      <w:ind w:right="386"/>
    </w:pPr>
    <w:rPr>
      <w:rFonts w:ascii="Map Symbols" w:eastAsia="Map Symbols" w:hAnsi="Map Symbols" w:cs="Map Symbols"/>
      <w:color w:val="800080"/>
      <w:sz w:val="28"/>
      <w:szCs w:val="28"/>
      <w:lang w:val="en-GB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642A3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cctmergecolhdg">
    <w:name w:val="acct merge col hdg"/>
    <w:aliases w:val="mh"/>
    <w:basedOn w:val="Normal"/>
    <w:rsid w:val="004642A3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3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6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7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179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032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2403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3809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5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6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339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1168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550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376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1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702218">
          <w:marLeft w:val="-2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6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57973">
          <w:marLeft w:val="-2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3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700404">
          <w:marLeft w:val="-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2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20120">
          <w:marLeft w:val="-2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5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20512e-c27f-41d8-a3f8-58d83c7ccb8a" xsi:nil="true"/>
    <lcf76f155ced4ddcb4097134ff3c332f xmlns="0976ee11-24c7-439d-a3d2-45d4fdc8fdde">
      <Terms xmlns="http://schemas.microsoft.com/office/infopath/2007/PartnerControls"/>
    </lcf76f155ced4ddcb4097134ff3c332f>
    <_dlc_DocId xmlns="0320512e-c27f-41d8-a3f8-58d83c7ccb8a">F4732EA7KW2X-161737811-17368</_dlc_DocId>
    <_dlc_DocIdUrl xmlns="0320512e-c27f-41d8-a3f8-58d83c7ccb8a">
      <Url>https://pwcapac.sharepoint.com/sites/TH-SD-0AKrkcLWyVacfUk9PVA/_layouts/15/DocIdRedir.aspx?ID=F4732EA7KW2X-161737811-17368</Url>
      <Description>F4732EA7KW2X-161737811-17368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4FC4E0AD438F4781EC671BDED1117C" ma:contentTypeVersion="14" ma:contentTypeDescription="Create a new document." ma:contentTypeScope="" ma:versionID="6ea75d201241288ea3db58174c1ef6bb">
  <xsd:schema xmlns:xsd="http://www.w3.org/2001/XMLSchema" xmlns:xs="http://www.w3.org/2001/XMLSchema" xmlns:p="http://schemas.microsoft.com/office/2006/metadata/properties" xmlns:ns2="0320512e-c27f-41d8-a3f8-58d83c7ccb8a" xmlns:ns3="0976ee11-24c7-439d-a3d2-45d4fdc8fdde" targetNamespace="http://schemas.microsoft.com/office/2006/metadata/properties" ma:root="true" ma:fieldsID="cdc7ba0f01421d46eda6e546a1345697" ns2:_="" ns3:_="">
    <xsd:import namespace="0320512e-c27f-41d8-a3f8-58d83c7ccb8a"/>
    <xsd:import namespace="0976ee11-24c7-439d-a3d2-45d4fdc8fd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20512e-c27f-41d8-a3f8-58d83c7ccb8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1" nillable="true" ma:displayName="Taxonomy Catch All Column" ma:hidden="true" ma:list="{07f51228-c158-4734-b79d-c05da9211f44}" ma:internalName="TaxCatchAll" ma:showField="CatchAllData" ma:web="0320512e-c27f-41d8-a3f8-58d83c7ccb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6ee11-24c7-439d-a3d2-45d4fdc8fd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A4CFC3-CD53-4E4D-8481-86435F1CD072}">
  <ds:schemaRefs>
    <ds:schemaRef ds:uri="http://schemas.openxmlformats.org/package/2006/metadata/core-properties"/>
    <ds:schemaRef ds:uri="http://purl.org/dc/dcmitype/"/>
    <ds:schemaRef ds:uri="http://schemas.microsoft.com/office/2006/metadata/properties"/>
    <ds:schemaRef ds:uri="0320512e-c27f-41d8-a3f8-58d83c7ccb8a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0976ee11-24c7-439d-a3d2-45d4fdc8fdde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0D7EA8CF-23F8-49F8-B222-D1D15CB016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DBB7DA-0AC5-448B-9BF7-2321CD165B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0F0756-95FA-48EC-9A36-DD2F3203AFE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820D381-16E3-4F70-9486-AD46648BF4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20512e-c27f-41d8-a3f8-58d83c7ccb8a"/>
    <ds:schemaRef ds:uri="0976ee11-24c7-439d-a3d2-45d4fdc8fd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4879</TotalTime>
  <Pages>23</Pages>
  <Words>5052</Words>
  <Characters>28803</Characters>
  <Application>Microsoft Office Word</Application>
  <DocSecurity>0</DocSecurity>
  <Lines>240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33788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Duangporn Pongvitayakorn (TH)</cp:lastModifiedBy>
  <cp:revision>555</cp:revision>
  <cp:lastPrinted>2026-05-08T01:52:00Z</cp:lastPrinted>
  <dcterms:created xsi:type="dcterms:W3CDTF">2025-11-03T21:17:00Z</dcterms:created>
  <dcterms:modified xsi:type="dcterms:W3CDTF">2026-05-08T01:52:00Z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0x010100094FC4E0AD438F4781EC671BDED1117C</vt:lpwstr>
  </property>
  <property fmtid="{D5CDD505-2E9C-101B-9397-08002B2CF9AE}" pid="3" name="_dlc_DocIdItemGuid">
    <vt:lpwstr>cd26fcc2-dd90-457d-a0cc-65507fa6b699</vt:lpwstr>
  </property>
  <property fmtid="{D5CDD505-2E9C-101B-9397-08002B2CF9AE}" pid="4" name="MediaServiceImageTags">
    <vt:lpwstr/>
  </property>
  <property fmtid="{D5CDD505-2E9C-101B-9397-08002B2CF9AE}" pid="5" name="docLang">
    <vt:lpwstr>th</vt:lpwstr>
  </property>
</Properties>
</file>