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350BA" w14:textId="77777777" w:rsidR="001608D8" w:rsidRPr="00F65551" w:rsidRDefault="001608D8" w:rsidP="00AD7981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6555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ทิพย กรุ๊ป โฮลดิ้งส์ จำกัด (มหาชน)</w:t>
      </w:r>
    </w:p>
    <w:p w14:paraId="201CFCBD" w14:textId="77777777" w:rsidR="001608D8" w:rsidRPr="00F65551" w:rsidRDefault="001608D8" w:rsidP="00AD7981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B65C824" w14:textId="77777777" w:rsidR="00AD7981" w:rsidRPr="00F65551" w:rsidRDefault="00087EEF" w:rsidP="00AD7981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6555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89A3B" w14:textId="32900DE7" w:rsidR="001608D8" w:rsidRPr="00F65551" w:rsidRDefault="001608D8" w:rsidP="00AD7981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65551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F6555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4CF9D77" w14:textId="0D76A24A" w:rsidR="000E629F" w:rsidRPr="000E629F" w:rsidRDefault="000E629F" w:rsidP="000E629F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E629F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วันที่ </w:t>
      </w:r>
      <w:r w:rsidR="006D68DE" w:rsidRPr="006D68D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0E629F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0E62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มีนาคม พ.ศ. </w:t>
      </w:r>
      <w:r w:rsidR="006D68DE" w:rsidRPr="006D68D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36565CB9" w14:textId="5ABEB68B" w:rsidR="00B05471" w:rsidRPr="00F65551" w:rsidRDefault="00B05471" w:rsidP="00AD7981">
      <w:pPr>
        <w:spacing w:line="340" w:lineRule="exact"/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7A35142E" w14:textId="6BFD4A60" w:rsidR="001608D8" w:rsidRDefault="001608D8" w:rsidP="001608D8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</w:p>
    <w:p w14:paraId="34D4CD8C" w14:textId="77777777" w:rsidR="00A15BBC" w:rsidRPr="00A15BBC" w:rsidRDefault="00A15BBC" w:rsidP="001608D8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  <w:cs/>
          <w:lang w:val="en-GB"/>
        </w:rPr>
        <w:sectPr w:rsidR="00A15BBC" w:rsidRPr="00A15BBC" w:rsidSect="00F6555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4176" w:right="2880" w:bottom="10080" w:left="1728" w:header="720" w:footer="720" w:gutter="0"/>
          <w:cols w:space="708"/>
          <w:docGrid w:linePitch="360"/>
        </w:sectPr>
      </w:pPr>
    </w:p>
    <w:p w14:paraId="62DE442E" w14:textId="77777777" w:rsidR="001608D8" w:rsidRPr="00950A8D" w:rsidRDefault="001608D8" w:rsidP="00832A0A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50A8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EA8E21" w14:textId="77777777" w:rsidR="001608D8" w:rsidRPr="006D68DE" w:rsidRDefault="001608D8" w:rsidP="00832A0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85B2D4D" w14:textId="141ABDA5" w:rsidR="001608D8" w:rsidRPr="006D68DE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80020C" w:rsidRPr="006D68D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คณะกรรมการ</w:t>
      </w: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>ของบริษัท ทิพย กรุ๊ป โฮลดิ้งส์ จำกัด (มหาชน)</w:t>
      </w:r>
    </w:p>
    <w:p w14:paraId="3CE5CE58" w14:textId="77777777" w:rsidR="001608D8" w:rsidRPr="006D68DE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FEAEC2" w14:textId="03852C0D" w:rsidR="000E629F" w:rsidRPr="006D68DE" w:rsidRDefault="000E629F" w:rsidP="000E629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ทิพย กรุ๊ป โฮลดิ้งส์ จำกัด (มหาชน) และบริษัทย่อย และข้อมูลทางการเงินเฉพาะกิจการระหว่างกาลของบริษัท ทิพย กรุ๊ป โฮลดิ้งส์ จำกัด (มหาชน) ซึ่งประกอบด้วย งบฐานะการเงินรวมและ</w:t>
      </w:r>
      <w:r w:rsidRPr="006D68DE">
        <w:rPr>
          <w:rFonts w:ascii="Browallia New" w:hAnsi="Browallia New" w:cs="Browallia New"/>
          <w:color w:val="auto"/>
          <w:sz w:val="26"/>
          <w:szCs w:val="26"/>
        </w:rPr>
        <w:t xml:space="preserve">  </w:t>
      </w:r>
      <w:r w:rsidRPr="006D6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</w:t>
      </w:r>
      <w:r w:rsidRPr="006D68D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ฐานะ</w:t>
      </w:r>
      <w:r w:rsidRPr="006D6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การเงินเฉพาะกิจการ ณ วันที่ </w:t>
      </w:r>
      <w:r w:rsidR="006D68DE" w:rsidRPr="006D68D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D6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6D68DE" w:rsidRPr="006D68D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Pr="006D6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6D68D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6D68D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</w:t>
      </w: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</w:t>
      </w:r>
      <w:r w:rsidRPr="006D68DE">
        <w:rPr>
          <w:rFonts w:ascii="Browallia New" w:hAnsi="Browallia New" w:cs="Browallia New"/>
          <w:color w:val="auto"/>
          <w:sz w:val="26"/>
          <w:szCs w:val="26"/>
        </w:rPr>
        <w:br/>
      </w:r>
      <w:r w:rsidRPr="006D6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งบกระแสเงินสดเฉพาะกิจการสำหรับ</w:t>
      </w:r>
      <w:r w:rsidRPr="006D68D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Pr="006D6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D68DE" w:rsidRPr="006D68D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</w:t>
      </w:r>
      <w:r w:rsidRPr="006D68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</w:t>
      </w: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>นของข้าพเจ้า</w:t>
      </w:r>
    </w:p>
    <w:p w14:paraId="5672C289" w14:textId="77777777" w:rsidR="00647DB2" w:rsidRPr="006D68DE" w:rsidRDefault="00647DB2" w:rsidP="000A38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DBB1C" w14:textId="77777777" w:rsidR="001608D8" w:rsidRPr="006D68DE" w:rsidRDefault="001608D8" w:rsidP="00832A0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D68D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6D68DE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7E00101" w14:textId="77777777" w:rsidR="001608D8" w:rsidRPr="006D68DE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0841038" w14:textId="7A0E04CE" w:rsidR="00087EEF" w:rsidRPr="006D68DE" w:rsidRDefault="00087EEF" w:rsidP="00230C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6D68DE" w:rsidRPr="006D68DE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6D68DE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A3893" w:rsidRPr="006D68DE">
        <w:rPr>
          <w:rFonts w:ascii="Browallia New" w:hAnsi="Browallia New" w:cs="Browallia New"/>
          <w:color w:val="auto"/>
          <w:sz w:val="26"/>
          <w:szCs w:val="26"/>
        </w:rPr>
        <w:br/>
      </w:r>
      <w:r w:rsidRPr="006D68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FF07B" w14:textId="77777777" w:rsidR="001608D8" w:rsidRPr="006D68DE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F98AE2" w14:textId="77777777" w:rsidR="001608D8" w:rsidRPr="006D68DE" w:rsidRDefault="001608D8" w:rsidP="00832A0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D68D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851BEAB" w14:textId="77777777" w:rsidR="001608D8" w:rsidRPr="006D68DE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B818D20" w14:textId="2510AF59" w:rsidR="00087EEF" w:rsidRPr="006D68DE" w:rsidRDefault="00087EEF" w:rsidP="00230C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D68DE" w:rsidRPr="006D68D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D68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A392226" w14:textId="617A20D4" w:rsidR="00A15563" w:rsidRPr="006D68DE" w:rsidRDefault="00A15563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A4719" w14:textId="77777777" w:rsidR="00542F92" w:rsidRPr="006D68DE" w:rsidRDefault="00542F92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2BBB81" w14:textId="77777777" w:rsidR="001608D8" w:rsidRPr="006D68DE" w:rsidRDefault="001608D8" w:rsidP="00E719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C4F923" w14:textId="6419AA0C" w:rsidR="001608D8" w:rsidRPr="006D68DE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96932C" w14:textId="77777777" w:rsidR="001608D8" w:rsidRPr="006D68DE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198E8B5" w14:textId="078BC45D" w:rsidR="001608D8" w:rsidRPr="006D68DE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8D996" w14:textId="77777777" w:rsidR="00B81774" w:rsidRPr="006D68DE" w:rsidRDefault="00B81774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F9F9F" w14:textId="77777777" w:rsidR="00783267" w:rsidRPr="006D68DE" w:rsidRDefault="00783267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DCF8" w14:textId="3F0D973F" w:rsidR="00E365E5" w:rsidRPr="006D68DE" w:rsidRDefault="00E365E5" w:rsidP="006E76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D68D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วิภาสิริ</w:t>
      </w:r>
      <w:r w:rsidR="00C333BD" w:rsidRPr="006D68DE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6D68D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วิมานรัตน์</w:t>
      </w:r>
    </w:p>
    <w:p w14:paraId="3AF30478" w14:textId="0461385A" w:rsidR="001608D8" w:rsidRPr="006D68DE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D68DE" w:rsidRPr="006D68DE">
        <w:rPr>
          <w:rFonts w:ascii="Browallia New" w:hAnsi="Browallia New" w:cs="Browallia New"/>
          <w:color w:val="auto"/>
          <w:sz w:val="26"/>
          <w:szCs w:val="26"/>
          <w:lang w:val="en-GB"/>
        </w:rPr>
        <w:t>9141</w:t>
      </w:r>
    </w:p>
    <w:p w14:paraId="17FF4C48" w14:textId="77777777" w:rsidR="001608D8" w:rsidRPr="006D68DE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D68DE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5B79EB2" w14:textId="53FC81D2" w:rsidR="009627F4" w:rsidRPr="006D68DE" w:rsidRDefault="006D68DE" w:rsidP="006E765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6D68DE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2E652A" w:rsidRPr="006D68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E652A" w:rsidRPr="006D68D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4D389E" w:rsidRPr="006D68D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608D8" w:rsidRPr="006D68D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6D68DE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9627F4" w:rsidRPr="006D68DE" w:rsidSect="0062442A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83AA6" w14:textId="77777777" w:rsidR="008A5916" w:rsidRDefault="008A5916" w:rsidP="00633642">
      <w:r>
        <w:separator/>
      </w:r>
    </w:p>
  </w:endnote>
  <w:endnote w:type="continuationSeparator" w:id="0">
    <w:p w14:paraId="5C889200" w14:textId="77777777" w:rsidR="008A5916" w:rsidRDefault="008A5916" w:rsidP="0063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1708B" w14:textId="77777777" w:rsidR="00633642" w:rsidRDefault="00633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E47B8" w14:textId="77777777" w:rsidR="00633642" w:rsidRDefault="00633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92E2" w14:textId="77777777" w:rsidR="00633642" w:rsidRDefault="00633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A9A91" w14:textId="77777777" w:rsidR="008A5916" w:rsidRDefault="008A5916" w:rsidP="00633642">
      <w:r>
        <w:separator/>
      </w:r>
    </w:p>
  </w:footnote>
  <w:footnote w:type="continuationSeparator" w:id="0">
    <w:p w14:paraId="6FA5B593" w14:textId="77777777" w:rsidR="008A5916" w:rsidRDefault="008A5916" w:rsidP="00633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60FB" w14:textId="77777777" w:rsidR="00633642" w:rsidRDefault="006336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E31B1" w14:textId="77777777" w:rsidR="00633642" w:rsidRDefault="006336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43F35" w14:textId="77777777" w:rsidR="00633642" w:rsidRDefault="006336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D8"/>
    <w:rsid w:val="00010D26"/>
    <w:rsid w:val="00011154"/>
    <w:rsid w:val="00022CFF"/>
    <w:rsid w:val="0002606D"/>
    <w:rsid w:val="000300C1"/>
    <w:rsid w:val="00035E80"/>
    <w:rsid w:val="00036A37"/>
    <w:rsid w:val="00052F25"/>
    <w:rsid w:val="00054CC5"/>
    <w:rsid w:val="00086247"/>
    <w:rsid w:val="00087EEF"/>
    <w:rsid w:val="000A3893"/>
    <w:rsid w:val="000B5135"/>
    <w:rsid w:val="000E293D"/>
    <w:rsid w:val="000E629F"/>
    <w:rsid w:val="00102CEF"/>
    <w:rsid w:val="00105BC0"/>
    <w:rsid w:val="0011052C"/>
    <w:rsid w:val="00110CA3"/>
    <w:rsid w:val="001608D8"/>
    <w:rsid w:val="00163797"/>
    <w:rsid w:val="00164943"/>
    <w:rsid w:val="00182982"/>
    <w:rsid w:val="0018623C"/>
    <w:rsid w:val="001D2B15"/>
    <w:rsid w:val="001E49C7"/>
    <w:rsid w:val="001F1169"/>
    <w:rsid w:val="0020308B"/>
    <w:rsid w:val="00224BF6"/>
    <w:rsid w:val="00230CCF"/>
    <w:rsid w:val="00232C0E"/>
    <w:rsid w:val="002523EA"/>
    <w:rsid w:val="00257B7D"/>
    <w:rsid w:val="00275ABA"/>
    <w:rsid w:val="00293DA7"/>
    <w:rsid w:val="00297D9F"/>
    <w:rsid w:val="002B45A3"/>
    <w:rsid w:val="002D69A3"/>
    <w:rsid w:val="002E652A"/>
    <w:rsid w:val="002F6632"/>
    <w:rsid w:val="00333439"/>
    <w:rsid w:val="00370B39"/>
    <w:rsid w:val="003A754F"/>
    <w:rsid w:val="003B24BC"/>
    <w:rsid w:val="003B3E0F"/>
    <w:rsid w:val="003D0971"/>
    <w:rsid w:val="003E0A28"/>
    <w:rsid w:val="003E1F62"/>
    <w:rsid w:val="003F3DF9"/>
    <w:rsid w:val="00402F65"/>
    <w:rsid w:val="00424353"/>
    <w:rsid w:val="00436458"/>
    <w:rsid w:val="00442C41"/>
    <w:rsid w:val="00444F48"/>
    <w:rsid w:val="00496555"/>
    <w:rsid w:val="004D389E"/>
    <w:rsid w:val="004D64BC"/>
    <w:rsid w:val="00521084"/>
    <w:rsid w:val="00530863"/>
    <w:rsid w:val="00536256"/>
    <w:rsid w:val="00542F92"/>
    <w:rsid w:val="005849CE"/>
    <w:rsid w:val="005B552F"/>
    <w:rsid w:val="005C0A72"/>
    <w:rsid w:val="005F0759"/>
    <w:rsid w:val="00611754"/>
    <w:rsid w:val="00616DEB"/>
    <w:rsid w:val="0062442A"/>
    <w:rsid w:val="00633642"/>
    <w:rsid w:val="0064325A"/>
    <w:rsid w:val="00647DB2"/>
    <w:rsid w:val="006535AC"/>
    <w:rsid w:val="00657D3A"/>
    <w:rsid w:val="006775F5"/>
    <w:rsid w:val="006D147C"/>
    <w:rsid w:val="006D68DE"/>
    <w:rsid w:val="006E25A2"/>
    <w:rsid w:val="006E7651"/>
    <w:rsid w:val="0070591F"/>
    <w:rsid w:val="0072300B"/>
    <w:rsid w:val="007363B7"/>
    <w:rsid w:val="007377CC"/>
    <w:rsid w:val="0074298A"/>
    <w:rsid w:val="00753D8B"/>
    <w:rsid w:val="0075636D"/>
    <w:rsid w:val="007575E7"/>
    <w:rsid w:val="00761590"/>
    <w:rsid w:val="00777ECF"/>
    <w:rsid w:val="00783267"/>
    <w:rsid w:val="007D02A8"/>
    <w:rsid w:val="0080020C"/>
    <w:rsid w:val="00832A0A"/>
    <w:rsid w:val="008355A8"/>
    <w:rsid w:val="00846875"/>
    <w:rsid w:val="00850488"/>
    <w:rsid w:val="008571B8"/>
    <w:rsid w:val="00870FD8"/>
    <w:rsid w:val="00890818"/>
    <w:rsid w:val="008A2EA4"/>
    <w:rsid w:val="008A5916"/>
    <w:rsid w:val="008B19A7"/>
    <w:rsid w:val="008C20EC"/>
    <w:rsid w:val="008C6514"/>
    <w:rsid w:val="008D6E04"/>
    <w:rsid w:val="009077C2"/>
    <w:rsid w:val="00950A8D"/>
    <w:rsid w:val="009627F4"/>
    <w:rsid w:val="00983B57"/>
    <w:rsid w:val="0098452E"/>
    <w:rsid w:val="0098543A"/>
    <w:rsid w:val="00987E1F"/>
    <w:rsid w:val="00995CF4"/>
    <w:rsid w:val="009E35EB"/>
    <w:rsid w:val="00A02CC2"/>
    <w:rsid w:val="00A15563"/>
    <w:rsid w:val="00A15BBC"/>
    <w:rsid w:val="00A669DB"/>
    <w:rsid w:val="00A84578"/>
    <w:rsid w:val="00A84A1C"/>
    <w:rsid w:val="00AA0894"/>
    <w:rsid w:val="00AD7981"/>
    <w:rsid w:val="00AE6392"/>
    <w:rsid w:val="00AF0673"/>
    <w:rsid w:val="00AF23B2"/>
    <w:rsid w:val="00B05471"/>
    <w:rsid w:val="00B07C54"/>
    <w:rsid w:val="00B1239A"/>
    <w:rsid w:val="00B135DD"/>
    <w:rsid w:val="00B3602D"/>
    <w:rsid w:val="00B44367"/>
    <w:rsid w:val="00B81774"/>
    <w:rsid w:val="00B9338C"/>
    <w:rsid w:val="00BA2DE8"/>
    <w:rsid w:val="00BD7FAB"/>
    <w:rsid w:val="00BE20B8"/>
    <w:rsid w:val="00BE4159"/>
    <w:rsid w:val="00C333BD"/>
    <w:rsid w:val="00C41ACE"/>
    <w:rsid w:val="00C72B0B"/>
    <w:rsid w:val="00C93844"/>
    <w:rsid w:val="00CE5D2C"/>
    <w:rsid w:val="00D157FD"/>
    <w:rsid w:val="00D20689"/>
    <w:rsid w:val="00D3125B"/>
    <w:rsid w:val="00D34CF1"/>
    <w:rsid w:val="00D47B9C"/>
    <w:rsid w:val="00D63557"/>
    <w:rsid w:val="00D65566"/>
    <w:rsid w:val="00D71B90"/>
    <w:rsid w:val="00E04F88"/>
    <w:rsid w:val="00E365E5"/>
    <w:rsid w:val="00E6384B"/>
    <w:rsid w:val="00E71926"/>
    <w:rsid w:val="00EA44D5"/>
    <w:rsid w:val="00EF4292"/>
    <w:rsid w:val="00F03074"/>
    <w:rsid w:val="00F36269"/>
    <w:rsid w:val="00F37FBB"/>
    <w:rsid w:val="00F47ACB"/>
    <w:rsid w:val="00F50241"/>
    <w:rsid w:val="00F647D6"/>
    <w:rsid w:val="00F65551"/>
    <w:rsid w:val="00F769AD"/>
    <w:rsid w:val="00F90355"/>
    <w:rsid w:val="00F9332C"/>
    <w:rsid w:val="00F94F3C"/>
    <w:rsid w:val="00FB1F17"/>
    <w:rsid w:val="00FB4D52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31C6B"/>
  <w15:chartTrackingRefBased/>
  <w15:docId w15:val="{3260C9FA-9C7E-43CB-B8EC-A31B647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D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08D8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08D8"/>
    <w:rPr>
      <w:sz w:val="18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0B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0B8"/>
    <w:rPr>
      <w:rFonts w:ascii="Segoe UI" w:eastAsia="Cordia New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3364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33642"/>
    <w:rPr>
      <w:rFonts w:ascii="Cordia New" w:eastAsia="Cordia New" w:hAnsi="Cordia New" w:cs="Angsan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2B441A376CC5B40838EB62EAF38E1CD" ma:contentTypeVersion="15" ma:contentTypeDescription="สร้างเอกสารใหม่" ma:contentTypeScope="" ma:versionID="7d6e1c9a6a53682e0a57e26978bff71c">
  <xsd:schema xmlns:xsd="http://www.w3.org/2001/XMLSchema" xmlns:xs="http://www.w3.org/2001/XMLSchema" xmlns:p="http://schemas.microsoft.com/office/2006/metadata/properties" xmlns:ns2="62f6402d-d83c-4e93-a1fe-7acb564e4d46" xmlns:ns3="57bf0166-6ab9-4d31-bb86-8cd35e2d772a" targetNamespace="http://schemas.microsoft.com/office/2006/metadata/properties" ma:root="true" ma:fieldsID="eb1c1bd5920df35eec2fdb0e318ca5cc" ns2:_="" ns3:_="">
    <xsd:import namespace="62f6402d-d83c-4e93-a1fe-7acb564e4d46"/>
    <xsd:import namespace="57bf0166-6ab9-4d31-bb86-8cd35e2d77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6402d-d83c-4e93-a1fe-7acb564e4d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2ef50f7e-d493-4597-8443-5f3fee5dda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f0166-6ab9-4d31-bb86-8cd35e2d77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191eb17-a609-4d75-9339-ea82f42ebc2b}" ma:internalName="TaxCatchAll" ma:showField="CatchAllData" ma:web="57bf0166-6ab9-4d31-bb86-8cd35e2d77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bf0166-6ab9-4d31-bb86-8cd35e2d772a" xsi:nil="true"/>
    <lcf76f155ced4ddcb4097134ff3c332f xmlns="62f6402d-d83c-4e93-a1fe-7acb564e4d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0720A9-C73D-4376-8DA7-6C2A0776C283}"/>
</file>

<file path=customXml/itemProps2.xml><?xml version="1.0" encoding="utf-8"?>
<ds:datastoreItem xmlns:ds="http://schemas.openxmlformats.org/officeDocument/2006/customXml" ds:itemID="{177041A2-479D-48FC-869D-3401003D97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98C5DC-4190-42D3-B757-6E056E476B32}">
  <ds:schemaRefs>
    <ds:schemaRef ds:uri="http://schemas.microsoft.com/office/2006/metadata/properties"/>
    <ds:schemaRef ds:uri="http://schemas.microsoft.com/office/infopath/2007/PartnerControls"/>
    <ds:schemaRef ds:uri="c5e7f796-a762-4818-bb6c-7d2552fefad0"/>
    <ds:schemaRef ds:uri="143fe5c9-70ff-4ee8-baa6-fb2c532e0a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2037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Pimnipa Vatanavoraluk</dc:creator>
  <cp:keywords/>
  <dc:description/>
  <cp:lastModifiedBy>Chotika Asawawimon (TH)</cp:lastModifiedBy>
  <cp:revision>43</cp:revision>
  <cp:lastPrinted>2026-05-13T07:09:00Z</cp:lastPrinted>
  <dcterms:created xsi:type="dcterms:W3CDTF">2023-07-05T06:28:00Z</dcterms:created>
  <dcterms:modified xsi:type="dcterms:W3CDTF">2026-05-13T07:09:00Z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0x010100A2B441A376CC5B40838EB62EAF38E1CD</vt:lpwstr>
  </property>
  <property fmtid="{D5CDD505-2E9C-101B-9397-08002B2CF9AE}" pid="3" name="MediaServiceImageTags">
    <vt:lpwstr/>
  </property>
</Properties>
</file>