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F68DC" w14:textId="39D16B29" w:rsidR="00BF4E9B" w:rsidRDefault="00BF4E9B" w:rsidP="00513F69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lang w:val="en-US" w:bidi="th-TH"/>
        </w:rPr>
      </w:pPr>
    </w:p>
    <w:p w14:paraId="76F23235" w14:textId="77777777" w:rsidR="00E65074" w:rsidRPr="006441AB" w:rsidRDefault="00E65074" w:rsidP="00513F69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6441AB" w:rsidRDefault="00700AA7" w:rsidP="00513F69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6441AB" w:rsidRDefault="00983C43" w:rsidP="00513F6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  <w:cs/>
        </w:rPr>
      </w:pPr>
    </w:p>
    <w:p w14:paraId="7C71637F" w14:textId="77777777" w:rsidR="00983C43" w:rsidRPr="006441AB" w:rsidRDefault="00983C43" w:rsidP="00513F6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Default="00983C43" w:rsidP="00513F6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3E40D94C" w14:textId="77777777" w:rsidR="00822771" w:rsidRPr="00804645" w:rsidRDefault="00822771" w:rsidP="00513F6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36"/>
          <w:szCs w:val="36"/>
        </w:rPr>
      </w:pPr>
    </w:p>
    <w:p w14:paraId="2B73133C" w14:textId="2FB118BD" w:rsidR="00D95DDA" w:rsidRPr="00EF2579" w:rsidRDefault="00C2443C" w:rsidP="00513F6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6441AB">
        <w:rPr>
          <w:rFonts w:asciiTheme="minorBidi" w:hAnsiTheme="minorBidi" w:cstheme="minorBidi"/>
          <w:sz w:val="52"/>
          <w:szCs w:val="52"/>
        </w:rPr>
        <w:t xml:space="preserve">    </w:t>
      </w:r>
      <w:r w:rsidR="00B42C98" w:rsidRPr="00EF2579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EF2579">
        <w:rPr>
          <w:rFonts w:asciiTheme="minorBidi" w:hAnsiTheme="minorBidi" w:cstheme="minorBidi"/>
          <w:sz w:val="52"/>
          <w:szCs w:val="52"/>
          <w:cs/>
        </w:rPr>
        <w:t xml:space="preserve"> </w:t>
      </w:r>
      <w:r w:rsidR="00AE67D0" w:rsidRPr="00EF2579">
        <w:rPr>
          <w:rFonts w:asciiTheme="minorBidi" w:hAnsiTheme="minorBidi" w:cstheme="minorBidi"/>
          <w:sz w:val="52"/>
          <w:szCs w:val="52"/>
          <w:cs/>
        </w:rPr>
        <w:t>ทาพาโก้</w:t>
      </w:r>
      <w:r w:rsidR="00B42C98" w:rsidRPr="00EF257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EF2579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58353A23" w:rsidR="00BF4E9B" w:rsidRPr="00EF2579" w:rsidRDefault="00C2443C" w:rsidP="00513F6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EF2579">
        <w:rPr>
          <w:rFonts w:asciiTheme="minorBidi" w:hAnsiTheme="minorBidi" w:cstheme="minorBidi"/>
          <w:sz w:val="52"/>
          <w:szCs w:val="52"/>
        </w:rPr>
        <w:t xml:space="preserve">    </w:t>
      </w:r>
      <w:r w:rsidR="00BF4E9B" w:rsidRPr="00EF257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EF2579" w:rsidRDefault="00BF4E9B" w:rsidP="00513F6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5EC5FD34" w:rsidR="00BF4E9B" w:rsidRPr="00EF2579" w:rsidRDefault="00C2443C" w:rsidP="00513F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EF257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แบบย่อ</w:t>
      </w:r>
    </w:p>
    <w:p w14:paraId="50C3427E" w14:textId="7F166F05" w:rsidR="00B71C38" w:rsidRPr="00EF2579" w:rsidRDefault="00C2443C" w:rsidP="00513F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EF257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71C38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สามเดือน</w:t>
      </w:r>
      <w:r w:rsidR="006C4043" w:rsidRPr="00EF2579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</w:t>
      </w:r>
      <w:r w:rsidR="00B20F21" w:rsidRPr="00EF2579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เก้า</w:t>
      </w:r>
      <w:r w:rsidR="006C4043" w:rsidRPr="00EF2579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="00B71C38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5B21D7" w:rsidRPr="00EF257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31 </w:t>
      </w:r>
      <w:r w:rsidR="005B21D7" w:rsidRPr="00EF2579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กรกฎาคม</w:t>
      </w:r>
      <w:r w:rsidR="00FF55D3" w:rsidRPr="00EF2579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2B3A39" w:rsidRPr="00EF2579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7B62E8" w:rsidRPr="00EF2579">
        <w:rPr>
          <w:rFonts w:asciiTheme="minorBidi" w:hAnsiTheme="minorBidi" w:cstheme="minorBidi"/>
          <w:b w:val="0"/>
          <w:bCs w:val="0"/>
          <w:sz w:val="32"/>
          <w:szCs w:val="32"/>
        </w:rPr>
        <w:t>7</w:t>
      </w:r>
    </w:p>
    <w:p w14:paraId="6DDAB71C" w14:textId="2B3AB781" w:rsidR="00BF4E9B" w:rsidRPr="00EF2579" w:rsidRDefault="00C2443C" w:rsidP="00513F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Cordia New" w:hAnsiTheme="minorBidi" w:cstheme="minorBidi"/>
          <w:b w:val="0"/>
          <w:bCs w:val="0"/>
          <w:sz w:val="32"/>
          <w:szCs w:val="32"/>
          <w:lang w:eastAsia="ja-JP"/>
        </w:rPr>
      </w:pPr>
      <w:r w:rsidRPr="00EF257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="00BF4E9B" w:rsidRPr="00EF2579">
        <w:rPr>
          <w:rFonts w:asciiTheme="minorBidi" w:eastAsia="Cordia New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2A449BDC" w:rsidR="00BF4E9B" w:rsidRPr="00EF2579" w:rsidRDefault="00C2443C" w:rsidP="00513F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EF257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EF257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EF2579" w:rsidRDefault="005751F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29495DB0" w14:textId="77777777" w:rsidR="000377B7" w:rsidRPr="00EF2579" w:rsidRDefault="000377B7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  <w:r w:rsidRPr="00EF2579">
        <w:rPr>
          <w:rFonts w:asciiTheme="minorBidi" w:hAnsiTheme="minorBidi" w:cstheme="minorBidi"/>
          <w:sz w:val="30"/>
          <w:szCs w:val="30"/>
        </w:rPr>
        <w:br w:type="page"/>
      </w:r>
    </w:p>
    <w:p w14:paraId="5B878DD0" w14:textId="77777777" w:rsidR="005751F2" w:rsidRPr="00EF2579" w:rsidRDefault="005751F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EF2579" w:rsidSect="00121224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1BB89A4F" w14:textId="77777777" w:rsidR="00C170A5" w:rsidRPr="00EF2579" w:rsidRDefault="00C170A5" w:rsidP="00513F69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EF2579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EF2579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EF2579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EF2579" w:rsidRDefault="00C170A5" w:rsidP="00513F69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C34D2DA" w14:textId="77777777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D872156" w14:textId="77777777" w:rsidR="00D97B7C" w:rsidRPr="00EF2579" w:rsidRDefault="00D97B7C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  <w:lang w:bidi="th-TH"/>
        </w:rPr>
        <w:t>เกณฑ์การจัดทำ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ข้อมูลทางการเงินระหว่างกาลแบบย่อ</w:t>
      </w:r>
    </w:p>
    <w:p w14:paraId="2DD9B975" w14:textId="7398D12D" w:rsidR="009E287B" w:rsidRPr="00EF2579" w:rsidRDefault="0074575E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  <w:lang w:bidi="th-TH"/>
        </w:rPr>
        <w:t>การปรับปรุงงบการเงินปีก่อน</w:t>
      </w:r>
    </w:p>
    <w:p w14:paraId="1D3D96D4" w14:textId="6CFB9C7D" w:rsidR="00764F56" w:rsidRPr="00EF2579" w:rsidRDefault="00380296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="Cordia New"/>
          <w:sz w:val="28"/>
          <w:szCs w:val="28"/>
          <w:cs/>
          <w:lang w:bidi="th-TH"/>
        </w:rPr>
        <w:t>การตัดรายการบริษัทย่อย</w:t>
      </w:r>
    </w:p>
    <w:p w14:paraId="20761A5E" w14:textId="77777777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DE5433" w14:textId="2C35D23B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bCs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ลูกหนี้การค้าและลูกหนี้</w:t>
      </w:r>
      <w:r w:rsidR="0021697C" w:rsidRPr="00EF2579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อื่น</w:t>
      </w:r>
    </w:p>
    <w:p w14:paraId="33AABE58" w14:textId="67E10D85" w:rsidR="0072691A" w:rsidRPr="00EF2579" w:rsidRDefault="0072691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สินทรัพย์เเละหนี้สินที่เกิดจากสัญญา</w:t>
      </w:r>
    </w:p>
    <w:p w14:paraId="05511062" w14:textId="14100BC7" w:rsidR="00747F0A" w:rsidRPr="00EF2579" w:rsidRDefault="009457A5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4A712A59" w14:textId="6A53C238" w:rsidR="009457A5" w:rsidRPr="00EF2579" w:rsidRDefault="009457A5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เงินฝากสถาบันการเงินที่ติดภาระค้ำประกัน</w:t>
      </w:r>
    </w:p>
    <w:p w14:paraId="5B612122" w14:textId="6A8B2FCA" w:rsidR="00747F0A" w:rsidRPr="00EF2579" w:rsidRDefault="003028D9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6718DA92" w14:textId="45F05815" w:rsidR="00FC488C" w:rsidRPr="00EF2579" w:rsidRDefault="00FC488C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384101EC" w14:textId="77777777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30F39C24" w14:textId="640E6A29" w:rsidR="00747F0A" w:rsidRPr="00EF2579" w:rsidRDefault="00C76CF4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CB9F004" w14:textId="57F0A29B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ที่ดิน อาคารและ</w:t>
      </w:r>
      <w:r w:rsidR="00E95D28" w:rsidRPr="00EF2579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อุปกรณ์</w:t>
      </w:r>
    </w:p>
    <w:p w14:paraId="5439823F" w14:textId="77777777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สินทรัพย์สิทธิการใช้</w:t>
      </w:r>
    </w:p>
    <w:p w14:paraId="3D469EF3" w14:textId="77777777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สินทรัพย์ไม่มีตัวตน</w:t>
      </w:r>
    </w:p>
    <w:p w14:paraId="594CB7FA" w14:textId="77777777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6F3ADAA4" w14:textId="3AE49B49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เจ้าหนี้การค้าและเจ้าหนี้</w:t>
      </w:r>
      <w:r w:rsidR="00BF6D54" w:rsidRPr="00EF2579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อื่น</w:t>
      </w:r>
    </w:p>
    <w:p w14:paraId="4D5EA632" w14:textId="0336449E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31AA867" w14:textId="77777777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70BB41E5" w14:textId="77777777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ค่าใช้จ่ายภาษีเงินได้</w:t>
      </w:r>
    </w:p>
    <w:p w14:paraId="7A00996F" w14:textId="3FC56911" w:rsidR="0054774E" w:rsidRPr="00EF2579" w:rsidRDefault="0054774E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sz w:val="28"/>
          <w:szCs w:val="28"/>
          <w:cs/>
          <w:lang w:bidi="th-TH"/>
        </w:rPr>
        <w:t>การดำเนินงานที่ยกเลิก</w:t>
      </w:r>
    </w:p>
    <w:p w14:paraId="5ADBDD29" w14:textId="2D6AEC86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3FC0482F" w14:textId="77777777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0320F604" w14:textId="7CB21D05" w:rsidR="00B63954" w:rsidRPr="00EF2579" w:rsidRDefault="00B63954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เงินปันผลจ่าย</w:t>
      </w:r>
    </w:p>
    <w:p w14:paraId="4E9E0831" w14:textId="154070FC" w:rsidR="00747F0A" w:rsidRPr="00EF2579" w:rsidRDefault="00747F0A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6FA28EE4" w14:textId="03DE373D" w:rsidR="00747F0A" w:rsidRPr="00EF2579" w:rsidRDefault="00F15C71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</w:t>
      </w:r>
      <w:r w:rsidR="00747F0A" w:rsidRPr="00EF2579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หนี้สินที่อาจจะเกิดขึ้น</w:t>
      </w:r>
    </w:p>
    <w:p w14:paraId="0F967EB0" w14:textId="05344EC9" w:rsidR="00000295" w:rsidRPr="00EF2579" w:rsidRDefault="00000295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ผลกระทบจากเหตุการณ์อุทกภัย</w:t>
      </w:r>
    </w:p>
    <w:p w14:paraId="081B8618" w14:textId="784E2392" w:rsidR="00BB2034" w:rsidRPr="00EF2579" w:rsidRDefault="000142A1" w:rsidP="00513F6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B7C51FA" w14:textId="6E7045E2" w:rsidR="00BF735B" w:rsidRPr="00EF2579" w:rsidRDefault="00C170A5" w:rsidP="00513F69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</w:rPr>
        <w:br w:type="page"/>
      </w:r>
    </w:p>
    <w:p w14:paraId="7971951A" w14:textId="26D1D32E" w:rsidR="00047F36" w:rsidRPr="00EF2579" w:rsidRDefault="00047F36" w:rsidP="00513F69">
      <w:pPr>
        <w:pStyle w:val="index"/>
        <w:tabs>
          <w:tab w:val="clear" w:pos="1134"/>
        </w:tabs>
        <w:spacing w:after="0" w:line="240" w:lineRule="auto"/>
        <w:ind w:left="540" w:firstLine="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  <w:lang w:bidi="th-TH"/>
        </w:rPr>
        <w:lastRenderedPageBreak/>
        <w:t>เหตุประกอบงบการเงินเป็นส่วนหนึ่งของ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นี้</w:t>
      </w:r>
    </w:p>
    <w:p w14:paraId="548C4F17" w14:textId="77777777" w:rsidR="00CD39F8" w:rsidRPr="00EF2579" w:rsidRDefault="00CD39F8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2"/>
          <w:szCs w:val="22"/>
        </w:rPr>
      </w:pPr>
    </w:p>
    <w:p w14:paraId="4BC418B3" w14:textId="576F1F70" w:rsidR="00CF1D6F" w:rsidRPr="00EF2579" w:rsidRDefault="00CF1D6F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นี้ได้รับอนุมัติให้ออกงบการเงินจากคณะกรรมการบริษัทเมื่อวันที่ </w:t>
      </w:r>
      <w:r w:rsidRPr="00EF2579">
        <w:rPr>
          <w:rFonts w:ascii="Cordia New" w:hAnsi="Cordia New" w:cs="Cordia New"/>
          <w:sz w:val="28"/>
          <w:szCs w:val="28"/>
          <w:cs/>
        </w:rPr>
        <w:br/>
      </w:r>
      <w:r w:rsidR="00CA2219" w:rsidRPr="00EF2579">
        <w:rPr>
          <w:rFonts w:asciiTheme="minorBidi" w:hAnsiTheme="minorBidi" w:cstheme="minorBidi"/>
          <w:sz w:val="28"/>
          <w:szCs w:val="28"/>
        </w:rPr>
        <w:t>21</w:t>
      </w:r>
      <w:r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6B27D1" w:rsidRPr="00EF2579">
        <w:rPr>
          <w:rFonts w:asciiTheme="minorBidi" w:hAnsiTheme="minorBidi" w:cstheme="minorBidi"/>
          <w:sz w:val="28"/>
          <w:szCs w:val="28"/>
          <w:cs/>
        </w:rPr>
        <w:t>พฤษภาคม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846706" w:rsidRPr="00EF2579">
        <w:rPr>
          <w:rFonts w:asciiTheme="minorBidi" w:hAnsiTheme="minorBidi" w:cstheme="minorBidi"/>
          <w:sz w:val="28"/>
          <w:szCs w:val="28"/>
          <w:cs/>
        </w:rPr>
        <w:t>9</w:t>
      </w:r>
    </w:p>
    <w:p w14:paraId="10E445D7" w14:textId="77777777" w:rsidR="004E4BF0" w:rsidRPr="00EF2579" w:rsidRDefault="004E4BF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color w:val="0066FF"/>
          <w:sz w:val="20"/>
          <w:szCs w:val="20"/>
          <w:cs/>
        </w:rPr>
      </w:pPr>
    </w:p>
    <w:p w14:paraId="33FAFF84" w14:textId="77777777" w:rsidR="00C170A5" w:rsidRPr="00EF2579" w:rsidRDefault="00C170A5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1535CEB3" w14:textId="77777777" w:rsidR="004E4BF0" w:rsidRPr="00EF2579" w:rsidRDefault="004E4BF0" w:rsidP="00513F69">
      <w:pPr>
        <w:spacing w:line="240" w:lineRule="auto"/>
        <w:rPr>
          <w:rFonts w:asciiTheme="minorBidi" w:hAnsiTheme="minorBidi" w:cstheme="minorBidi"/>
          <w:sz w:val="20"/>
          <w:szCs w:val="20"/>
          <w:lang w:val="th-TH" w:eastAsia="x-none"/>
        </w:rPr>
      </w:pPr>
    </w:p>
    <w:p w14:paraId="2A4FD34E" w14:textId="4FCE58FD" w:rsidR="00022A4D" w:rsidRPr="00EF2579" w:rsidRDefault="00EC27B1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8"/>
          <w:szCs w:val="28"/>
        </w:rPr>
      </w:pPr>
      <w:r w:rsidRPr="00EF2579">
        <w:rPr>
          <w:rFonts w:asciiTheme="minorBidi" w:hAnsiTheme="minorBidi" w:cstheme="minorBidi"/>
          <w:spacing w:val="8"/>
          <w:sz w:val="28"/>
          <w:szCs w:val="28"/>
          <w:cs/>
        </w:rPr>
        <w:t>บริษัท ทาพาโก้ จำกัด (มหาชน) ซึ่งจดทะเบียนจัดตั้งมีภูมิลำเนา ในประเทศไทย และได้จดทะเบียนในตลาดหลักทรัพย์แห่งประเทศไทย โดยมีที่อยู่ตามที่จดทะเบียนไว้ ดังนี้</w:t>
      </w:r>
    </w:p>
    <w:p w14:paraId="7CE38580" w14:textId="77777777" w:rsidR="004E4BF0" w:rsidRPr="00EF2579" w:rsidRDefault="004E4BF0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pacing w:val="8"/>
          <w:sz w:val="20"/>
          <w:szCs w:val="20"/>
          <w:lang w:val="en-US"/>
        </w:rPr>
      </w:pPr>
    </w:p>
    <w:tbl>
      <w:tblPr>
        <w:tblW w:w="9279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99"/>
        <w:gridCol w:w="360"/>
        <w:gridCol w:w="7020"/>
      </w:tblGrid>
      <w:tr w:rsidR="00A9461F" w:rsidRPr="00EF2579" w14:paraId="2241E122" w14:textId="77777777" w:rsidTr="00F969BF">
        <w:tc>
          <w:tcPr>
            <w:tcW w:w="1899" w:type="dxa"/>
          </w:tcPr>
          <w:p w14:paraId="68004092" w14:textId="77777777" w:rsidR="00A9461F" w:rsidRPr="00EF2579" w:rsidRDefault="00A9461F" w:rsidP="00513F69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6CBA0DC2" w14:textId="77777777" w:rsidR="00A9461F" w:rsidRPr="00EF2579" w:rsidRDefault="00A9461F" w:rsidP="00513F69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38AEBAD2" w14:textId="77777777" w:rsidR="00A9461F" w:rsidRPr="00EF2579" w:rsidRDefault="00A9461F" w:rsidP="00513F69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789/40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หมู่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ตำบลหนองขาม อำเภอศรีราชา จังหวัดชลบุรี</w:t>
            </w:r>
          </w:p>
        </w:tc>
      </w:tr>
      <w:tr w:rsidR="00A9461F" w:rsidRPr="00EF2579" w14:paraId="3E672DE1" w14:textId="77777777" w:rsidTr="00F969BF">
        <w:tc>
          <w:tcPr>
            <w:tcW w:w="1899" w:type="dxa"/>
          </w:tcPr>
          <w:p w14:paraId="54669CD5" w14:textId="77777777" w:rsidR="00A9461F" w:rsidRPr="00EF2579" w:rsidRDefault="00A9461F" w:rsidP="00513F69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สาขา</w:t>
            </w:r>
          </w:p>
        </w:tc>
        <w:tc>
          <w:tcPr>
            <w:tcW w:w="360" w:type="dxa"/>
          </w:tcPr>
          <w:p w14:paraId="7F9B7C27" w14:textId="77777777" w:rsidR="00A9461F" w:rsidRPr="00EF2579" w:rsidRDefault="00A9461F" w:rsidP="00513F69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0AF6F023" w14:textId="77777777" w:rsidR="00A9461F" w:rsidRPr="00EF2579" w:rsidRDefault="00A9461F" w:rsidP="00513F69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454/14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เขตอุตสาหกรรมกบินทร์บุรี หมู่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ตำบลหนองกี่ อำเภอกบินทร์บุรี จังหวัดปราจีนบุรี</w:t>
            </w:r>
          </w:p>
        </w:tc>
      </w:tr>
    </w:tbl>
    <w:p w14:paraId="07D39D17" w14:textId="77777777" w:rsidR="005D5C2A" w:rsidRPr="00EF2579" w:rsidRDefault="005D5C2A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p w14:paraId="536A0FE8" w14:textId="52A10F45" w:rsidR="005C6C0A" w:rsidRPr="00EF2579" w:rsidRDefault="0061361A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บริษัทเป็นบริษัทจดทะเบียนในตลาดหลักทรัพย์แห่งประเทศไทย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07F54F22" w14:textId="77777777" w:rsidR="005D5C2A" w:rsidRPr="00EF2579" w:rsidRDefault="005D5C2A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p w14:paraId="0F316284" w14:textId="57E33FFA" w:rsidR="005C6C0A" w:rsidRPr="00EF2579" w:rsidRDefault="008060C4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กลุ่มบริษัทได้ประกอบธุรกิจหลัก </w:t>
      </w:r>
      <w:r w:rsidR="00CF1D6F" w:rsidRPr="00EF2579">
        <w:rPr>
          <w:rFonts w:asciiTheme="minorBidi" w:hAnsiTheme="minorBidi" w:cstheme="minorBidi"/>
          <w:color w:val="000000"/>
          <w:sz w:val="28"/>
          <w:szCs w:val="28"/>
        </w:rPr>
        <w:t>4</w:t>
      </w: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กลุ่มธุรกิจ คือ</w:t>
      </w:r>
    </w:p>
    <w:p w14:paraId="1A0B218C" w14:textId="77777777" w:rsidR="005D5C2A" w:rsidRPr="00EF2579" w:rsidRDefault="005D5C2A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color w:val="000000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9"/>
        <w:gridCol w:w="396"/>
        <w:gridCol w:w="5400"/>
      </w:tblGrid>
      <w:tr w:rsidR="003F112B" w:rsidRPr="00EF2579" w14:paraId="19546713" w14:textId="77777777" w:rsidTr="00A561AA">
        <w:tc>
          <w:tcPr>
            <w:tcW w:w="3429" w:type="dxa"/>
          </w:tcPr>
          <w:p w14:paraId="59B45063" w14:textId="77777777" w:rsidR="003F112B" w:rsidRPr="00EF2579" w:rsidRDefault="003F112B" w:rsidP="00513F69">
            <w:pPr>
              <w:spacing w:before="10"/>
              <w:ind w:left="-29" w:right="-86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การผลิตชิ้นส่วนพลาสติก</w:t>
            </w:r>
          </w:p>
        </w:tc>
        <w:tc>
          <w:tcPr>
            <w:tcW w:w="396" w:type="dxa"/>
          </w:tcPr>
          <w:p w14:paraId="757CD729" w14:textId="77777777" w:rsidR="003F112B" w:rsidRPr="00EF2579" w:rsidRDefault="003F112B" w:rsidP="00513F69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14:paraId="51573335" w14:textId="77777777" w:rsidR="003F112B" w:rsidRPr="00EF2579" w:rsidRDefault="003F112B" w:rsidP="00513F69">
            <w:pPr>
              <w:spacing w:before="10"/>
              <w:ind w:left="-29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pacing w:val="2"/>
                <w:sz w:val="28"/>
                <w:szCs w:val="28"/>
                <w:cs/>
              </w:rPr>
              <w:t>การผลิตชิ้นส่วนพลาสติกและประกอบชิ้นส่วนพลาสติก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เพื่อใช้สำหรับอุปกรณ์ไฟฟ้าและผลิตภัณฑ์อิเล็กทรอนิกส์</w:t>
            </w:r>
          </w:p>
        </w:tc>
      </w:tr>
      <w:tr w:rsidR="003F112B" w:rsidRPr="00EF2579" w14:paraId="0A1E8B9D" w14:textId="77777777" w:rsidTr="00A561AA">
        <w:tc>
          <w:tcPr>
            <w:tcW w:w="3429" w:type="dxa"/>
          </w:tcPr>
          <w:p w14:paraId="5603102E" w14:textId="77777777" w:rsidR="003F112B" w:rsidRPr="00EF2579" w:rsidRDefault="003F112B" w:rsidP="00513F69">
            <w:pPr>
              <w:ind w:left="-28" w:right="-88" w:firstLine="14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396" w:type="dxa"/>
          </w:tcPr>
          <w:p w14:paraId="4E908B1A" w14:textId="77777777" w:rsidR="003F112B" w:rsidRPr="00EF2579" w:rsidRDefault="003F112B" w:rsidP="00513F69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14:paraId="1A354ED9" w14:textId="77777777" w:rsidR="003F112B" w:rsidRPr="00EF2579" w:rsidRDefault="003F112B" w:rsidP="00513F69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การผลิตแม่พิมพ์ฉีดพลาสติก และให้บริการซ่อมแซม บำรุงรักษาและปรับเปลี่ยนแม่พิมพ์ฉีดพลาสติก</w:t>
            </w:r>
          </w:p>
        </w:tc>
      </w:tr>
      <w:tr w:rsidR="003F112B" w:rsidRPr="00EF2579" w14:paraId="1949FCEA" w14:textId="77777777" w:rsidTr="00A561AA">
        <w:tc>
          <w:tcPr>
            <w:tcW w:w="3429" w:type="dxa"/>
          </w:tcPr>
          <w:p w14:paraId="50DEC307" w14:textId="74B9DF04" w:rsidR="003F112B" w:rsidRPr="00EF2579" w:rsidRDefault="003F112B" w:rsidP="00513F69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การ</w:t>
            </w:r>
            <w:r w:rsidR="00246C1D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396" w:type="dxa"/>
          </w:tcPr>
          <w:p w14:paraId="0CECB7D7" w14:textId="77777777" w:rsidR="003F112B" w:rsidRPr="00EF2579" w:rsidRDefault="003F112B" w:rsidP="00513F69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14:paraId="705573D7" w14:textId="1120BFCE" w:rsidR="003F112B" w:rsidRPr="00EF2579" w:rsidRDefault="00370264" w:rsidP="00513F69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การลงทุนในหุ้นของบริษัทอื่น</w:t>
            </w:r>
          </w:p>
        </w:tc>
      </w:tr>
      <w:tr w:rsidR="00CF1D6F" w:rsidRPr="00EF2579" w14:paraId="2F866B7C" w14:textId="77777777" w:rsidTr="00A561AA">
        <w:tc>
          <w:tcPr>
            <w:tcW w:w="3429" w:type="dxa"/>
          </w:tcPr>
          <w:p w14:paraId="43B23005" w14:textId="3B6458A3" w:rsidR="00CF1D6F" w:rsidRPr="00EF2579" w:rsidRDefault="00007138" w:rsidP="00513F69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ก่อสร้างและขายอสังหาริมทรัพย์</w:t>
            </w:r>
          </w:p>
        </w:tc>
        <w:tc>
          <w:tcPr>
            <w:tcW w:w="396" w:type="dxa"/>
          </w:tcPr>
          <w:p w14:paraId="25E914F9" w14:textId="77777777" w:rsidR="00CF1D6F" w:rsidRPr="00EF2579" w:rsidRDefault="00CF1D6F" w:rsidP="00513F69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0" w:type="dxa"/>
          </w:tcPr>
          <w:p w14:paraId="79D65BA3" w14:textId="2746CD44" w:rsidR="00CF1D6F" w:rsidRPr="00EF2579" w:rsidRDefault="00CB0A02" w:rsidP="00513F69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กลุ่มบริษัทดำเนินธุรกิจบริการก่อสร้างและอสังหาริมทรัพย์ด้วย</w:t>
            </w:r>
          </w:p>
        </w:tc>
      </w:tr>
    </w:tbl>
    <w:p w14:paraId="4F10C463" w14:textId="77777777" w:rsidR="002305D7" w:rsidRPr="00EF2579" w:rsidRDefault="002305D7" w:rsidP="00513F69">
      <w:pPr>
        <w:rPr>
          <w:rFonts w:asciiTheme="minorBidi" w:hAnsiTheme="minorBidi" w:cstheme="minorBidi"/>
          <w:sz w:val="22"/>
          <w:szCs w:val="22"/>
          <w:lang w:val="x-none" w:eastAsia="x-none"/>
        </w:rPr>
      </w:pPr>
    </w:p>
    <w:p w14:paraId="4C8A31B8" w14:textId="74F9CC05" w:rsidR="001634EB" w:rsidRPr="00EF2579" w:rsidRDefault="001634EB" w:rsidP="00513F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="Cordia New" w:eastAsia="Calibri" w:hAnsi="Cordia New" w:cs="Cordia New"/>
          <w:b w:val="0"/>
          <w:bCs w:val="0"/>
          <w:sz w:val="28"/>
          <w:szCs w:val="28"/>
          <w:u w:val="none"/>
          <w:lang w:val="en-US" w:eastAsia="en-US"/>
        </w:rPr>
      </w:pPr>
      <w:r w:rsidRPr="00EF2579">
        <w:rPr>
          <w:rFonts w:ascii="Cordia New" w:eastAsia="Calibri" w:hAnsi="Cordia New" w:cs="Cordia New"/>
          <w:b w:val="0"/>
          <w:bCs w:val="0"/>
          <w:sz w:val="28"/>
          <w:szCs w:val="28"/>
          <w:u w:val="none"/>
          <w:cs/>
          <w:lang w:val="en-US" w:eastAsia="en-US"/>
        </w:rPr>
        <w:t>กลุ่มบริษัทมีส่วนงานธุรกิจที่ถูกยกเลิกการดำเนินงานในงวด</w:t>
      </w:r>
      <w:r w:rsidRPr="00EF2579">
        <w:rPr>
          <w:rFonts w:ascii="Cordia New" w:eastAsia="Calibri" w:hAnsi="Cordia New" w:cs="Cordia New"/>
          <w:b w:val="0"/>
          <w:bCs w:val="0"/>
          <w:sz w:val="28"/>
          <w:szCs w:val="28"/>
          <w:u w:val="none"/>
          <w:lang w:val="en-US" w:eastAsia="en-US"/>
        </w:rPr>
        <w:t xml:space="preserve"> </w:t>
      </w:r>
      <w:r w:rsidRPr="00EF2579">
        <w:rPr>
          <w:rFonts w:ascii="Cordia New" w:eastAsia="Calibri" w:hAnsi="Cordia New" w:cs="Cordia New"/>
          <w:b w:val="0"/>
          <w:bCs w:val="0"/>
          <w:sz w:val="28"/>
          <w:szCs w:val="28"/>
          <w:u w:val="none"/>
          <w:cs/>
          <w:lang w:val="en-US" w:eastAsia="en-US"/>
        </w:rPr>
        <w:t xml:space="preserve">ตามที่เปิดเผยไว้ในหมายเหตุประกอบงบการเงินหมายเลข </w:t>
      </w:r>
      <w:r w:rsidR="00561D45" w:rsidRPr="00EF2579">
        <w:rPr>
          <w:rFonts w:ascii="Cordia New" w:eastAsia="Calibri" w:hAnsi="Cordia New" w:cs="Cordia New"/>
          <w:b w:val="0"/>
          <w:bCs w:val="0"/>
          <w:sz w:val="28"/>
          <w:szCs w:val="28"/>
          <w:u w:val="none"/>
          <w:lang w:val="en-US" w:eastAsia="en-US"/>
        </w:rPr>
        <w:t>4</w:t>
      </w:r>
      <w:r w:rsidRPr="00EF2579">
        <w:rPr>
          <w:rFonts w:ascii="Cordia New" w:eastAsia="Calibri" w:hAnsi="Cordia New" w:cs="Cordia New"/>
          <w:b w:val="0"/>
          <w:bCs w:val="0"/>
          <w:sz w:val="28"/>
          <w:szCs w:val="28"/>
          <w:u w:val="none"/>
          <w:cs/>
          <w:lang w:val="en-US" w:eastAsia="en-US"/>
        </w:rPr>
        <w:t xml:space="preserve">และ </w:t>
      </w:r>
      <w:r w:rsidRPr="00EF2579">
        <w:rPr>
          <w:rFonts w:ascii="Cordia New" w:eastAsia="Calibri" w:hAnsi="Cordia New" w:cs="Cordia New"/>
          <w:b w:val="0"/>
          <w:bCs w:val="0"/>
          <w:sz w:val="28"/>
          <w:szCs w:val="28"/>
          <w:u w:val="none"/>
          <w:lang w:val="en-US" w:eastAsia="en-US"/>
        </w:rPr>
        <w:t>2</w:t>
      </w:r>
      <w:r w:rsidR="00561D45" w:rsidRPr="00EF2579">
        <w:rPr>
          <w:rFonts w:ascii="Cordia New" w:eastAsia="Calibri" w:hAnsi="Cordia New" w:cs="Cordia New"/>
          <w:b w:val="0"/>
          <w:bCs w:val="0"/>
          <w:sz w:val="28"/>
          <w:szCs w:val="28"/>
          <w:u w:val="none"/>
          <w:lang w:val="en-US" w:eastAsia="en-US"/>
        </w:rPr>
        <w:t>2</w:t>
      </w:r>
    </w:p>
    <w:p w14:paraId="67BEAE09" w14:textId="77777777" w:rsidR="00926E1D" w:rsidRPr="00EF2579" w:rsidRDefault="00926E1D" w:rsidP="00513F69">
      <w:pPr>
        <w:rPr>
          <w:rFonts w:asciiTheme="minorBidi" w:hAnsiTheme="minorBidi" w:cstheme="minorBidi"/>
          <w:sz w:val="22"/>
          <w:szCs w:val="22"/>
          <w:lang w:val="x-none" w:eastAsia="x-none"/>
        </w:rPr>
      </w:pPr>
    </w:p>
    <w:p w14:paraId="13232F3E" w14:textId="2CE056CA" w:rsidR="00B25366" w:rsidRPr="00EF2579" w:rsidRDefault="00947D36" w:rsidP="00513F6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Cordia New" w:hAnsi="Cordia New" w:cs="Cordia New"/>
          <w:sz w:val="28"/>
          <w:szCs w:val="28"/>
          <w:u w:val="none"/>
        </w:rPr>
      </w:pPr>
      <w:r w:rsidRPr="00EF2579">
        <w:rPr>
          <w:rFonts w:ascii="Cordia New" w:hAnsi="Cordia New" w:cs="Cordia New"/>
          <w:sz w:val="28"/>
          <w:szCs w:val="28"/>
          <w:u w:val="none"/>
          <w:cs/>
        </w:rPr>
        <w:t>เกณฑ์การจัดทำ</w:t>
      </w:r>
      <w:r w:rsidRPr="00EF2579">
        <w:rPr>
          <w:rFonts w:ascii="Cordia New" w:hAnsi="Cordia New" w:cs="Cordia New" w:hint="cs"/>
          <w:sz w:val="28"/>
          <w:szCs w:val="28"/>
          <w:u w:val="none"/>
          <w:cs/>
        </w:rPr>
        <w:t>ข้อมูลทางการเงินระหว่างกาลแบบย่อ</w:t>
      </w:r>
    </w:p>
    <w:p w14:paraId="43B2C93F" w14:textId="77777777" w:rsidR="002305D7" w:rsidRPr="00EF2579" w:rsidRDefault="002305D7" w:rsidP="00513F69">
      <w:pPr>
        <w:rPr>
          <w:rFonts w:asciiTheme="minorBidi" w:hAnsiTheme="minorBidi" w:cstheme="minorBidi"/>
          <w:sz w:val="16"/>
          <w:szCs w:val="16"/>
          <w:lang w:val="x-none" w:eastAsia="x-none"/>
        </w:rPr>
      </w:pPr>
    </w:p>
    <w:p w14:paraId="48A36C91" w14:textId="77777777" w:rsidR="00966633" w:rsidRPr="00EF2579" w:rsidRDefault="00B25366" w:rsidP="00513F6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1C8FD648" w14:textId="77777777" w:rsidR="00CD39F8" w:rsidRPr="00EF2579" w:rsidRDefault="00CD39F8" w:rsidP="00513F69">
      <w:pPr>
        <w:rPr>
          <w:rFonts w:asciiTheme="minorBidi" w:hAnsiTheme="minorBidi" w:cstheme="minorBidi"/>
          <w:sz w:val="22"/>
          <w:szCs w:val="22"/>
          <w:lang w:val="x-none" w:eastAsia="x-none"/>
        </w:rPr>
      </w:pPr>
    </w:p>
    <w:p w14:paraId="54C879F1" w14:textId="19709B63" w:rsidR="00832D89" w:rsidRPr="00EF2579" w:rsidRDefault="00832D89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>จัดทำขึ้นตามมาตรฐานการบัญชี ฉบับที่</w:t>
      </w:r>
      <w:r w:rsidRPr="00EF2579">
        <w:rPr>
          <w:rFonts w:ascii="Cordia New" w:hAnsi="Cordia New" w:cs="Cordia New"/>
          <w:sz w:val="28"/>
          <w:szCs w:val="28"/>
        </w:rPr>
        <w:t xml:space="preserve"> 34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โดยบริษัทเลือกนำเสนอ</w:t>
      </w:r>
      <w:r w:rsidRPr="00EF2579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 และ งบกระแสเงินสดในรูปแบบเช่นเดียวกับงบการเงินประจำปี</w:t>
      </w:r>
    </w:p>
    <w:p w14:paraId="29D15AA2" w14:textId="77777777" w:rsidR="00AE6241" w:rsidRPr="00EF2579" w:rsidRDefault="00AE6241" w:rsidP="00513F69">
      <w:pPr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EF2579">
        <w:rPr>
          <w:rFonts w:ascii="Cordia New" w:hAnsi="Cordia New" w:cs="Cordia New" w:hint="cs"/>
          <w:sz w:val="28"/>
          <w:szCs w:val="28"/>
          <w:cs/>
        </w:rPr>
        <w:lastRenderedPageBreak/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ข้อมูลทางการเงินระหว่างกาลแบบย่อ </w:t>
      </w:r>
      <w:r w:rsidRPr="00EF2579">
        <w:rPr>
          <w:rFonts w:ascii="Cordia New" w:hAnsi="Cordia New" w:cs="Cordia New"/>
          <w:sz w:val="28"/>
          <w:szCs w:val="28"/>
          <w:cs/>
        </w:rPr>
        <w:t>จึงเน้นการให้ข้อมูลเกี่ยวกับกิจกรรม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ดังนั้นผู้ใช้งบการเงินควรใช้</w:t>
      </w:r>
      <w:r w:rsidRPr="00EF2579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>นี้ควบคู่ไปกับงบการเงินประจำปีล่าสุด</w:t>
      </w:r>
    </w:p>
    <w:p w14:paraId="5F8EC6A0" w14:textId="77777777" w:rsidR="00AE6241" w:rsidRPr="00EF2579" w:rsidRDefault="00AE6241" w:rsidP="00513F69">
      <w:pPr>
        <w:ind w:left="540"/>
        <w:jc w:val="thaiDistribute"/>
        <w:rPr>
          <w:rFonts w:ascii="Cordia New" w:hAnsi="Cordia New" w:cs="Cordia New"/>
        </w:rPr>
      </w:pPr>
    </w:p>
    <w:p w14:paraId="242490BD" w14:textId="2C4C92D6" w:rsidR="00AE6241" w:rsidRPr="00EF2579" w:rsidRDefault="00AE6241" w:rsidP="00513F69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ฉบับภาษาไทยเป็นงบการเงินฉบับที่บริษัทใช้เป็นทางการตามกฎหมาย 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ข้อมูลทางการเงินระหว่างกาลแบบย่อ </w:t>
      </w:r>
      <w:r w:rsidRPr="00EF2579">
        <w:rPr>
          <w:rFonts w:ascii="Cordia New" w:hAnsi="Cordia New" w:cs="Cordia New"/>
          <w:sz w:val="28"/>
          <w:szCs w:val="28"/>
          <w:cs/>
        </w:rPr>
        <w:t>ฉบับภาษาอังกฤษแปลมาจาก</w:t>
      </w:r>
      <w:r w:rsidRPr="00EF2579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>ฉบับภาษาไทยนี้</w:t>
      </w:r>
    </w:p>
    <w:p w14:paraId="74F51A84" w14:textId="77777777" w:rsidR="00FE52AE" w:rsidRPr="00EF2579" w:rsidRDefault="00FE52AE" w:rsidP="00513F69">
      <w:pPr>
        <w:ind w:left="540"/>
        <w:jc w:val="thaiDistribute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4317BB80" w14:textId="65AC4BA7" w:rsidR="001E2845" w:rsidRPr="00EF2579" w:rsidRDefault="001E2845" w:rsidP="00513F69">
      <w:pPr>
        <w:spacing w:line="240" w:lineRule="auto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080EAE8" w14:textId="77777777" w:rsidR="001E2845" w:rsidRPr="00EF2579" w:rsidRDefault="001E2845" w:rsidP="00513F69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6CC06BBE" w14:textId="77777777" w:rsidR="001E2845" w:rsidRPr="00EF2579" w:rsidRDefault="001E2845" w:rsidP="00513F69">
      <w:pPr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EF2579">
        <w:rPr>
          <w:rFonts w:asciiTheme="minorBidi" w:hAnsiTheme="minorBidi" w:cs="Cordia New" w:hint="cs"/>
          <w:sz w:val="28"/>
          <w:szCs w:val="28"/>
          <w:cs/>
        </w:rPr>
        <w:t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</w:rPr>
        <w:t xml:space="preserve">1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</w:rPr>
        <w:t xml:space="preserve">2567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มาบังคับใช้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ซึ่งไม่มีผลกระทบที่มีนัยสำคัญต่องบการเงินของกลุ่มบริษัทและบริษัท</w:t>
      </w:r>
    </w:p>
    <w:p w14:paraId="2CF25156" w14:textId="77777777" w:rsidR="001E2845" w:rsidRPr="00EF2579" w:rsidRDefault="001E2845" w:rsidP="00513F69">
      <w:pPr>
        <w:ind w:left="540"/>
        <w:jc w:val="thaiDistribute"/>
        <w:rPr>
          <w:rFonts w:asciiTheme="minorBidi" w:hAnsiTheme="minorBidi" w:cs="Cordia New"/>
          <w:sz w:val="20"/>
          <w:szCs w:val="20"/>
        </w:rPr>
      </w:pPr>
    </w:p>
    <w:p w14:paraId="67271240" w14:textId="77777777" w:rsidR="001E2845" w:rsidRPr="00EF2579" w:rsidRDefault="001E2845" w:rsidP="00513F69">
      <w:pPr>
        <w:ind w:left="54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EF2579">
        <w:rPr>
          <w:rFonts w:asciiTheme="minorBidi" w:hAnsiTheme="minorBidi" w:cs="Cordia New"/>
          <w:b/>
          <w:bCs/>
          <w:i/>
          <w:iCs/>
          <w:sz w:val="28"/>
          <w:szCs w:val="28"/>
        </w:rPr>
        <w:br/>
      </w:r>
      <w:r w:rsidRPr="00EF257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หลังวันที่</w:t>
      </w:r>
      <w:r w:rsidRPr="00EF257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1 </w:t>
      </w:r>
      <w:r w:rsidRPr="00EF257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มกราคม</w:t>
      </w:r>
      <w:r w:rsidRPr="00EF2579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/>
          <w:b/>
          <w:bCs/>
          <w:i/>
          <w:iCs/>
          <w:sz w:val="28"/>
          <w:szCs w:val="28"/>
        </w:rPr>
        <w:t>2568</w:t>
      </w:r>
    </w:p>
    <w:p w14:paraId="60F4226D" w14:textId="77777777" w:rsidR="001E2845" w:rsidRPr="00EF2579" w:rsidRDefault="001E2845" w:rsidP="00513F69">
      <w:pPr>
        <w:ind w:left="540"/>
        <w:jc w:val="thaiDistribute"/>
        <w:rPr>
          <w:rFonts w:asciiTheme="minorBidi" w:hAnsiTheme="minorBidi" w:cs="Cordia New"/>
          <w:sz w:val="20"/>
          <w:szCs w:val="20"/>
        </w:rPr>
      </w:pPr>
    </w:p>
    <w:p w14:paraId="10D98F22" w14:textId="77777777" w:rsidR="001E2845" w:rsidRPr="00EF2579" w:rsidRDefault="001E2845" w:rsidP="00513F69">
      <w:pPr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EF2579">
        <w:rPr>
          <w:rFonts w:asciiTheme="minorBidi" w:hAnsiTheme="minorBidi" w:cs="Cordia New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ซึ่งจะมีผลบังคับใช้สำหรับ</w:t>
      </w:r>
      <w:r w:rsidRPr="00EF2579">
        <w:rPr>
          <w:rFonts w:asciiTheme="minorBidi" w:hAnsiTheme="minorBidi" w:cs="Cordia New"/>
          <w:sz w:val="28"/>
          <w:szCs w:val="28"/>
        </w:rPr>
        <w:br/>
      </w:r>
      <w:r w:rsidRPr="00EF2579">
        <w:rPr>
          <w:rFonts w:asciiTheme="minorBidi" w:hAnsiTheme="minorBidi" w:cs="Cordia New" w:hint="cs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/>
          <w:sz w:val="28"/>
          <w:szCs w:val="28"/>
        </w:rPr>
        <w:t>1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/>
          <w:sz w:val="28"/>
          <w:szCs w:val="28"/>
        </w:rPr>
        <w:t>2568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554D589" w14:textId="77777777" w:rsidR="001E2845" w:rsidRPr="00EF2579" w:rsidRDefault="001E2845" w:rsidP="00513F69">
      <w:pPr>
        <w:ind w:left="540"/>
        <w:jc w:val="thaiDistribute"/>
        <w:rPr>
          <w:rFonts w:asciiTheme="minorBidi" w:hAnsiTheme="minorBidi" w:cs="Cordia New"/>
          <w:sz w:val="20"/>
          <w:szCs w:val="20"/>
        </w:rPr>
      </w:pPr>
    </w:p>
    <w:p w14:paraId="036B3688" w14:textId="062927A6" w:rsidR="001E2845" w:rsidRPr="00EF2579" w:rsidRDefault="009B16B7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="Cordia New"/>
          <w:sz w:val="28"/>
          <w:szCs w:val="28"/>
        </w:rPr>
      </w:pPr>
      <w:r w:rsidRPr="00EF2579">
        <w:rPr>
          <w:rFonts w:asciiTheme="minorBidi" w:hAnsiTheme="minorBidi" w:cs="Cordia New"/>
          <w:sz w:val="28"/>
          <w:szCs w:val="28"/>
          <w:cs/>
        </w:rPr>
        <w:t>ทั้งนี้ ฝ่ายบริหารของกลุ่มบริษัท</w:t>
      </w:r>
      <w:r w:rsidR="004E5DAF" w:rsidRPr="00EF2579">
        <w:rPr>
          <w:rFonts w:asciiTheme="minorBidi" w:hAnsiTheme="minorBidi" w:cs="Cordia New"/>
          <w:sz w:val="28"/>
          <w:szCs w:val="28"/>
          <w:cs/>
        </w:rPr>
        <w:t>และบริษัท</w:t>
      </w:r>
      <w:r w:rsidRPr="00EF2579">
        <w:rPr>
          <w:rFonts w:asciiTheme="minorBidi" w:hAnsiTheme="minorBidi" w:cs="Cordia New"/>
          <w:sz w:val="28"/>
          <w:szCs w:val="28"/>
          <w:cs/>
        </w:rPr>
        <w:t>เชื่อว่าการปรับปรุงมาตรฐานนี้จะไม่มีผลกระทบอย่างเป็นสาระสำคัญต่องบการเงิน</w:t>
      </w:r>
      <w:r w:rsidR="00500831" w:rsidRPr="00EF2579">
        <w:rPr>
          <w:rFonts w:asciiTheme="minorBidi" w:hAnsiTheme="minorBidi" w:cs="Cordia New"/>
          <w:sz w:val="28"/>
          <w:szCs w:val="28"/>
          <w:cs/>
        </w:rPr>
        <w:t>ของ</w:t>
      </w:r>
      <w:r w:rsidR="00C61EDD" w:rsidRPr="00EF2579">
        <w:rPr>
          <w:rFonts w:asciiTheme="minorBidi" w:hAnsiTheme="minorBidi" w:cs="Cordia New"/>
          <w:sz w:val="28"/>
          <w:szCs w:val="28"/>
          <w:cs/>
        </w:rPr>
        <w:t>กลุ่ม</w:t>
      </w:r>
      <w:r w:rsidR="00500831" w:rsidRPr="00EF2579">
        <w:rPr>
          <w:rFonts w:asciiTheme="minorBidi" w:hAnsiTheme="minorBidi" w:cs="Cordia New"/>
          <w:sz w:val="28"/>
          <w:szCs w:val="28"/>
          <w:cs/>
        </w:rPr>
        <w:t>บริษัทและ</w:t>
      </w:r>
      <w:r w:rsidR="00C61EDD" w:rsidRPr="00EF2579">
        <w:rPr>
          <w:rFonts w:asciiTheme="minorBidi" w:hAnsiTheme="minorBidi" w:cs="Cordia New"/>
          <w:sz w:val="28"/>
          <w:szCs w:val="28"/>
          <w:cs/>
        </w:rPr>
        <w:t>บริษัท</w:t>
      </w:r>
    </w:p>
    <w:p w14:paraId="31216EBA" w14:textId="77777777" w:rsidR="009B16B7" w:rsidRPr="00EF2579" w:rsidRDefault="009B16B7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0"/>
          <w:szCs w:val="20"/>
        </w:rPr>
      </w:pPr>
    </w:p>
    <w:p w14:paraId="51A846C3" w14:textId="20898A73" w:rsidR="00E24C8A" w:rsidRPr="00EF2579" w:rsidRDefault="00E24C8A" w:rsidP="00513F6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0" w:name="_Hlk16001398"/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57867962" w14:textId="77777777" w:rsidR="002305D7" w:rsidRPr="00EF2579" w:rsidRDefault="002305D7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18A0ABD6" w14:textId="7CF5621B" w:rsidR="00834296" w:rsidRPr="00EF2579" w:rsidRDefault="00834296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นี้จัดทำขึ้นโดยรวมงบการเงินของบริษัท ทาพาโก้ จำกัด (มหาชน) “บริษัท”และ “บริษัทย่อย” โดยใช้หลักเกณฑ์เดียวกับงบการเงินรวมสำหรับปีสิ้นสุดวันที่ </w:t>
      </w:r>
      <w:r w:rsidRPr="00EF2579">
        <w:rPr>
          <w:rFonts w:ascii="Cordia New" w:hAnsi="Cordia New" w:cs="Cordia New"/>
          <w:sz w:val="28"/>
          <w:szCs w:val="28"/>
        </w:rPr>
        <w:t xml:space="preserve">31 </w:t>
      </w:r>
      <w:r w:rsidRPr="00EF2579">
        <w:rPr>
          <w:rFonts w:ascii="Cordia New" w:hAnsi="Cordia New" w:cs="Cordia New"/>
          <w:sz w:val="28"/>
          <w:szCs w:val="28"/>
          <w:cs/>
        </w:rPr>
        <w:t>ตุลาคม</w:t>
      </w:r>
      <w:r w:rsidRPr="00EF2579">
        <w:rPr>
          <w:rFonts w:ascii="Cordia New" w:hAnsi="Cordia New" w:cs="Cordia New"/>
          <w:sz w:val="28"/>
          <w:szCs w:val="28"/>
        </w:rPr>
        <w:t xml:space="preserve"> 2566 </w:t>
      </w:r>
      <w:r w:rsidRPr="00EF2579">
        <w:rPr>
          <w:rFonts w:ascii="Cordia New" w:hAnsi="Cordia New" w:cs="Cordia New"/>
          <w:sz w:val="28"/>
          <w:szCs w:val="28"/>
          <w:cs/>
        </w:rPr>
        <w:t>ยกเว้นข้อมูลที่รวมอยู่ในงบการเงินซึ่งเกี่ยวข้องกับบริษัทย่อยในประเทศสวีเดน (</w:t>
      </w:r>
      <w:r w:rsidRPr="00EF2579">
        <w:rPr>
          <w:rFonts w:ascii="Cordia New" w:hAnsi="Cordia New" w:cs="Cordia New"/>
          <w:sz w:val="28"/>
          <w:szCs w:val="28"/>
        </w:rPr>
        <w:t>C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4 </w:t>
      </w:r>
      <w:r w:rsidRPr="00EF2579">
        <w:rPr>
          <w:rFonts w:ascii="Cordia New" w:hAnsi="Cordia New" w:cs="Cordia New"/>
          <w:sz w:val="28"/>
          <w:szCs w:val="28"/>
        </w:rPr>
        <w:t>Hus AB)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Pr="00EF2579">
        <w:rPr>
          <w:rFonts w:ascii="Cordia New" w:hAnsi="Cordia New" w:cs="Cordia New"/>
          <w:sz w:val="28"/>
          <w:szCs w:val="28"/>
        </w:rPr>
        <w:t xml:space="preserve">11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EF2579">
        <w:rPr>
          <w:rFonts w:ascii="Cordia New" w:hAnsi="Cordia New" w:cs="Cordia New"/>
          <w:sz w:val="28"/>
          <w:szCs w:val="28"/>
        </w:rPr>
        <w:t xml:space="preserve">2567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กรรมการผู้มีอำนาจลงนามของบริษัทย่อยได้ยื่นคำร้องต่อศาลแขวง </w:t>
      </w:r>
      <w:r w:rsidRPr="00EF2579">
        <w:rPr>
          <w:rFonts w:ascii="Cordia New" w:hAnsi="Cordia New" w:cs="Cordia New"/>
          <w:sz w:val="28"/>
          <w:szCs w:val="28"/>
        </w:rPr>
        <w:t xml:space="preserve">Kristianstads Tingsrätt </w:t>
      </w:r>
      <w:r w:rsidRPr="00EF2579">
        <w:rPr>
          <w:rFonts w:ascii="Cordia New" w:hAnsi="Cordia New" w:cs="Cordia New"/>
          <w:sz w:val="28"/>
          <w:szCs w:val="28"/>
          <w:cs/>
        </w:rPr>
        <w:t>ในประเทศเพื่อให้บริษัทย่อยดังกล่าวเข้าสู่กระบวนการล้มละลาย อันเนื่องมาจาก บริษัทขาดสภาพคล่องโดยถาวร ตามกฎหมายของประเทศสวีเดน ศาลจึงสั่งให้การล้มละลายเป็นผลทันที และได้พิจารณาแต่งตั้งผู้พิทักษ์ทรัพย์ในวันเดียวกัน จากเหตุการณ์ดังกล่าว ข้อมูลทางการเงินของบริษัทย่อยจึงถูกจัดทำขึ้นภายใต้คำสั่งของผู้พิทักษ์ทรัพย์ โดยผู้พิทักษ์ทรัพย์ได้จัดเก็บข้อมูลทางการเงินทั้งหมดของบริษัทย่อยและจัดทำงบแสดงสินทรัพย์ครั้งแรก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 w:hint="cs"/>
          <w:sz w:val="28"/>
          <w:szCs w:val="28"/>
          <w:cs/>
        </w:rPr>
        <w:t>ลง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EF2579">
        <w:rPr>
          <w:rFonts w:ascii="Cordia New" w:hAnsi="Cordia New" w:cs="Cordia New"/>
          <w:sz w:val="28"/>
          <w:szCs w:val="28"/>
        </w:rPr>
        <w:t xml:space="preserve">29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Pr="00EF2579">
        <w:rPr>
          <w:rFonts w:ascii="Cordia New" w:hAnsi="Cordia New" w:cs="Cordia New"/>
          <w:sz w:val="28"/>
          <w:szCs w:val="28"/>
        </w:rPr>
        <w:t xml:space="preserve">2567 </w:t>
      </w:r>
      <w:r w:rsidRPr="00EF2579">
        <w:rPr>
          <w:rFonts w:ascii="Cordia New" w:hAnsi="Cordia New" w:cs="Cordia New"/>
          <w:sz w:val="28"/>
          <w:szCs w:val="28"/>
          <w:cs/>
        </w:rPr>
        <w:t>ดังนั้น งบการเงินรวม</w:t>
      </w:r>
      <w:r w:rsidRPr="00EF2579">
        <w:rPr>
          <w:rFonts w:ascii="Cordia New" w:hAnsi="Cordia New" w:cs="Cordia New" w:hint="cs"/>
          <w:sz w:val="28"/>
          <w:szCs w:val="28"/>
          <w:cs/>
        </w:rPr>
        <w:t>ของ</w:t>
      </w:r>
      <w:r w:rsidRPr="00EF2579">
        <w:rPr>
          <w:rFonts w:ascii="Cordia New" w:hAnsi="Cordia New" w:cs="Cordia New"/>
          <w:sz w:val="28"/>
          <w:szCs w:val="28"/>
          <w:cs/>
        </w:rPr>
        <w:t>บริษัทย่อยจึง</w:t>
      </w:r>
      <w:r w:rsidRPr="00EF2579">
        <w:rPr>
          <w:rFonts w:ascii="Cordia New" w:hAnsi="Cordia New" w:cs="Cordia New" w:hint="cs"/>
          <w:sz w:val="28"/>
          <w:szCs w:val="28"/>
          <w:cs/>
        </w:rPr>
        <w:t>ถูก</w:t>
      </w:r>
      <w:r w:rsidRPr="00EF2579">
        <w:rPr>
          <w:rFonts w:ascii="Cordia New" w:hAnsi="Cordia New" w:cs="Cordia New"/>
          <w:sz w:val="28"/>
          <w:szCs w:val="28"/>
          <w:cs/>
        </w:rPr>
        <w:t>จัดทำขึ้น</w:t>
      </w:r>
      <w:r w:rsidRPr="00EF2579">
        <w:rPr>
          <w:rFonts w:ascii="Cordia New" w:hAnsi="Cordia New" w:cs="Cordia New" w:hint="cs"/>
          <w:sz w:val="28"/>
          <w:szCs w:val="28"/>
          <w:cs/>
        </w:rPr>
        <w:t>ด้วยรายงานทรัพย์สินจาก</w:t>
      </w:r>
      <w:r w:rsidRPr="00EF2579">
        <w:rPr>
          <w:rFonts w:ascii="Cordia New" w:hAnsi="Cordia New" w:cs="Cordia New"/>
          <w:sz w:val="28"/>
          <w:szCs w:val="28"/>
          <w:cs/>
        </w:rPr>
        <w:t>ผู้พิทักษ์ทรัพย์</w:t>
      </w:r>
      <w:r w:rsidRPr="00EF2579">
        <w:rPr>
          <w:rFonts w:ascii="Cordia New" w:hAnsi="Cordia New" w:cs="Cordia New" w:hint="cs"/>
          <w:sz w:val="28"/>
          <w:szCs w:val="28"/>
          <w:cs/>
        </w:rPr>
        <w:t>ใช้ข้อมูล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Pr="00EF2579">
        <w:rPr>
          <w:rFonts w:ascii="Cordia New" w:hAnsi="Cordia New" w:cs="Cordia New"/>
          <w:sz w:val="28"/>
          <w:szCs w:val="28"/>
        </w:rPr>
        <w:t xml:space="preserve">11 </w:t>
      </w:r>
      <w:r w:rsidRPr="00EF2579"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 xml:space="preserve">2567 </w:t>
      </w:r>
      <w:r w:rsidRPr="00EF2579">
        <w:rPr>
          <w:rFonts w:ascii="Cordia New" w:hAnsi="Cordia New" w:cs="Cordia New"/>
          <w:sz w:val="28"/>
          <w:szCs w:val="28"/>
          <w:cs/>
        </w:rPr>
        <w:t>สำหรับงวดสามเดือนและ</w:t>
      </w:r>
      <w:r w:rsidR="005F7698" w:rsidRPr="00EF2579">
        <w:rPr>
          <w:rFonts w:ascii="Cordia New" w:hAnsi="Cordia New" w:cs="Cordia New" w:hint="cs"/>
          <w:sz w:val="28"/>
          <w:szCs w:val="28"/>
          <w:cs/>
        </w:rPr>
        <w:t>เก้า</w:t>
      </w:r>
      <w:r w:rsidRPr="00EF2579">
        <w:rPr>
          <w:rFonts w:ascii="Cordia New" w:hAnsi="Cordia New" w:cs="Cordia New"/>
          <w:sz w:val="28"/>
          <w:szCs w:val="28"/>
          <w:cs/>
        </w:rPr>
        <w:t>เดือนสิ้นสุดวันที</w:t>
      </w:r>
      <w:r w:rsidR="00396324" w:rsidRPr="00EF2579">
        <w:rPr>
          <w:rFonts w:ascii="Cordia New" w:hAnsi="Cordia New" w:cs="Cordia New" w:hint="cs"/>
          <w:sz w:val="28"/>
          <w:szCs w:val="28"/>
          <w:cs/>
        </w:rPr>
        <w:t>่</w:t>
      </w:r>
      <w:r w:rsidR="00396324" w:rsidRPr="00EF2579">
        <w:rPr>
          <w:rFonts w:ascii="Cordia New" w:hAnsi="Cordia New" w:cs="Cordia New"/>
          <w:sz w:val="28"/>
          <w:szCs w:val="28"/>
          <w:cs/>
        </w:rPr>
        <w:br/>
      </w:r>
      <w:r w:rsidR="00053655" w:rsidRPr="00EF257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>3</w:t>
      </w:r>
      <w:r w:rsidR="00053655" w:rsidRPr="00EF2579">
        <w:rPr>
          <w:rFonts w:ascii="Cordia New" w:hAnsi="Cordia New" w:cs="Cordia New"/>
          <w:sz w:val="28"/>
          <w:szCs w:val="28"/>
        </w:rPr>
        <w:t>1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="005F7698" w:rsidRPr="00EF2579">
        <w:rPr>
          <w:rFonts w:ascii="Cordia New" w:hAnsi="Cordia New" w:cs="Cordia New" w:hint="cs"/>
          <w:sz w:val="28"/>
          <w:szCs w:val="28"/>
          <w:cs/>
        </w:rPr>
        <w:t>ก</w:t>
      </w:r>
      <w:r w:rsidR="00053655" w:rsidRPr="00EF2579">
        <w:rPr>
          <w:rFonts w:ascii="Cordia New" w:hAnsi="Cordia New" w:cs="Cordia New" w:hint="cs"/>
          <w:sz w:val="28"/>
          <w:szCs w:val="28"/>
          <w:cs/>
        </w:rPr>
        <w:t xml:space="preserve">รกฎาคม </w:t>
      </w:r>
      <w:r w:rsidRPr="00EF2579">
        <w:rPr>
          <w:rFonts w:ascii="Cordia New" w:hAnsi="Cordia New" w:cs="Cordia New"/>
          <w:sz w:val="28"/>
          <w:szCs w:val="28"/>
        </w:rPr>
        <w:t>2567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263A9893" w14:textId="58E415EE" w:rsidR="00EF15C1" w:rsidRPr="00EF2579" w:rsidRDefault="00EF15C1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0"/>
          <w:szCs w:val="20"/>
        </w:rPr>
      </w:pPr>
    </w:p>
    <w:bookmarkEnd w:id="0"/>
    <w:p w14:paraId="7037AB55" w14:textId="62F9520D" w:rsidR="00D52520" w:rsidRPr="00EF2579" w:rsidRDefault="00D52520" w:rsidP="00513F6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สกุลเงินที่</w:t>
      </w:r>
      <w:r w:rsidR="00DE7122"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AC02B61" w14:textId="77777777" w:rsidR="002305D7" w:rsidRPr="00EF2579" w:rsidRDefault="002305D7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6F1DB2BB" w14:textId="478F632D" w:rsidR="00EE6450" w:rsidRPr="00EF2579" w:rsidRDefault="00EE645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นี้จัดทำและแสดงหน่วยเงินตราเป็นเงินบาทซึ่งเป็นสกุลเงินที่ใช้ในการดำเนินงานของกลุ่มบริษัท </w:t>
      </w:r>
    </w:p>
    <w:p w14:paraId="5CD32A28" w14:textId="615EAD49" w:rsidR="002828D2" w:rsidRPr="00EF2579" w:rsidRDefault="002828D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0"/>
          <w:szCs w:val="20"/>
        </w:rPr>
      </w:pPr>
    </w:p>
    <w:p w14:paraId="5B2B96F3" w14:textId="2FF7E7D7" w:rsidR="00A106BD" w:rsidRPr="00EF2579" w:rsidRDefault="00A106BD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2B35A438" w14:textId="77777777" w:rsidR="00A40042" w:rsidRPr="00EF2579" w:rsidRDefault="00A4004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0"/>
          <w:szCs w:val="20"/>
        </w:rPr>
      </w:pPr>
    </w:p>
    <w:p w14:paraId="5AC43636" w14:textId="08468BF7" w:rsidR="00D52520" w:rsidRPr="00EF2579" w:rsidRDefault="00F25EB2" w:rsidP="00513F6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17FC2112" w14:textId="77777777" w:rsidR="002305D7" w:rsidRPr="00EF2579" w:rsidRDefault="002305D7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7C03F847" w14:textId="5E373252" w:rsidR="00DE7122" w:rsidRPr="00EF2579" w:rsidRDefault="00DE712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</w:t>
      </w:r>
      <w:r w:rsidR="00FA2690" w:rsidRPr="00EF2579">
        <w:rPr>
          <w:rFonts w:asciiTheme="minorBidi" w:hAnsiTheme="minorBidi" w:cstheme="minorBidi"/>
          <w:sz w:val="28"/>
          <w:szCs w:val="28"/>
          <w:cs/>
        </w:rPr>
        <w:br/>
      </w:r>
      <w:r w:rsidR="00D06B75" w:rsidRPr="00EF2579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EF2579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830302" w:rsidRPr="00EF2579">
        <w:rPr>
          <w:rFonts w:asciiTheme="minorBidi" w:hAnsiTheme="minorBidi" w:cstheme="minorBidi"/>
          <w:sz w:val="28"/>
          <w:szCs w:val="28"/>
          <w:cs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761BA6A" w14:textId="77777777" w:rsidR="0057083A" w:rsidRPr="00EF2579" w:rsidRDefault="0057083A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0"/>
          <w:szCs w:val="20"/>
        </w:rPr>
      </w:pPr>
    </w:p>
    <w:p w14:paraId="36927EF6" w14:textId="651AA57F" w:rsidR="002B5BD3" w:rsidRPr="00EF2579" w:rsidRDefault="002B5BD3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</w:rPr>
        <w:t>ในการจัดทำ</w:t>
      </w:r>
      <w:r w:rsidRPr="00EF2579">
        <w:rPr>
          <w:rFonts w:ascii="Cordia New" w:hAnsi="Cordia New" w:cs="Cordia New" w:hint="cs"/>
          <w:sz w:val="28"/>
          <w:szCs w:val="28"/>
          <w:cs/>
        </w:rPr>
        <w:t>ข้อมูลทางการเงินระหว่างกาลแบบย่อ</w:t>
      </w:r>
      <w:r w:rsidRPr="00EF2579">
        <w:rPr>
          <w:rFonts w:ascii="Cordia New" w:hAnsi="Cordia New" w:cs="Cordia New"/>
          <w:sz w:val="28"/>
          <w:szCs w:val="28"/>
          <w:cs/>
        </w:rPr>
        <w:t>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Pr="00EF2579">
        <w:rPr>
          <w:rFonts w:ascii="Cordia New" w:hAnsi="Cordia New" w:cs="Cordia New"/>
          <w:sz w:val="28"/>
          <w:szCs w:val="28"/>
          <w:cs/>
        </w:rPr>
        <w:br/>
        <w:t>ในการจัดทำงบการเงินสำหรับปีสิ้นสุดวันที่</w:t>
      </w:r>
      <w:r w:rsidRPr="00EF2579">
        <w:rPr>
          <w:rFonts w:ascii="Cordia New" w:hAnsi="Cordia New" w:cs="Cordia New"/>
          <w:sz w:val="28"/>
          <w:szCs w:val="28"/>
        </w:rPr>
        <w:t xml:space="preserve"> 31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Pr="00EF2579">
        <w:rPr>
          <w:rFonts w:ascii="Cordia New" w:hAnsi="Cordia New" w:cs="Cordia New"/>
          <w:sz w:val="28"/>
          <w:szCs w:val="28"/>
        </w:rPr>
        <w:t>2566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ยกเว้นข้อมูลทางการเงินที่นำเสนอเป็นผลการดำเนินงานของหน่วยงานที่ยกเลิกดำเนินงานในงบกำไรขาดทุนเบ็ดเสร็จสำหรับงวดสามเดือนและ</w:t>
      </w:r>
      <w:r w:rsidR="006209A0" w:rsidRPr="00EF2579">
        <w:rPr>
          <w:rFonts w:ascii="Cordia New" w:hAnsi="Cordia New" w:cs="Cordia New" w:hint="cs"/>
          <w:sz w:val="28"/>
          <w:szCs w:val="28"/>
          <w:cs/>
        </w:rPr>
        <w:t>เก้า</w:t>
      </w:r>
      <w:r w:rsidRPr="00EF2579">
        <w:rPr>
          <w:rFonts w:ascii="Cordia New" w:hAnsi="Cordia New" w:cs="Cordia New"/>
          <w:sz w:val="28"/>
          <w:szCs w:val="28"/>
          <w:cs/>
        </w:rPr>
        <w:t>เดือน (จนถึงวันที่</w:t>
      </w:r>
      <w:r w:rsidR="007A76CA" w:rsidRPr="00EF2579">
        <w:rPr>
          <w:rFonts w:ascii="Cordia New" w:hAnsi="Cordia New" w:cs="Cordia New" w:hint="cs"/>
          <w:sz w:val="28"/>
          <w:szCs w:val="28"/>
          <w:cs/>
        </w:rPr>
        <w:t>ตัดรายการบริษัทย่อย</w:t>
      </w:r>
      <w:r w:rsidRPr="00EF2579">
        <w:rPr>
          <w:rFonts w:ascii="Cordia New" w:hAnsi="Cordia New" w:cs="Cordia New"/>
          <w:sz w:val="28"/>
          <w:szCs w:val="28"/>
          <w:cs/>
        </w:rPr>
        <w:t>และการเลิกการรวมงบการเงิน) ของบริษัทย่อยตามที่เปิดเผยในหมายเหตุ</w:t>
      </w:r>
      <w:r w:rsidRPr="00EF2579">
        <w:rPr>
          <w:rFonts w:ascii="Cordia New" w:hAnsi="Cordia New" w:cs="Cordia New"/>
          <w:sz w:val="28"/>
          <w:szCs w:val="28"/>
        </w:rPr>
        <w:t xml:space="preserve"> 2.2 </w:t>
      </w:r>
      <w:r w:rsidRPr="00EF2579">
        <w:rPr>
          <w:rFonts w:ascii="Cordia New" w:hAnsi="Cordia New" w:cs="Cordia New"/>
          <w:sz w:val="28"/>
          <w:szCs w:val="28"/>
          <w:cs/>
        </w:rPr>
        <w:t>และเกี่ยวกับสินทรัพย์ทางการเงินไม่หมุนเวียนอื่นตามหมายเหตุ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="00561D45" w:rsidRPr="00EF2579">
        <w:rPr>
          <w:rFonts w:ascii="Cordia New" w:hAnsi="Cordia New" w:cs="Cordia New"/>
          <w:sz w:val="28"/>
          <w:szCs w:val="28"/>
        </w:rPr>
        <w:t>10</w:t>
      </w:r>
    </w:p>
    <w:p w14:paraId="66F45921" w14:textId="77777777" w:rsidR="004F3527" w:rsidRPr="00EF2579" w:rsidRDefault="004F3527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0"/>
          <w:szCs w:val="20"/>
        </w:rPr>
      </w:pPr>
    </w:p>
    <w:p w14:paraId="2C8F4469" w14:textId="23F6D00C" w:rsidR="00152132" w:rsidRPr="00EF2579" w:rsidRDefault="00152132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7" w:hanging="547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en-US"/>
        </w:rPr>
      </w:pPr>
      <w:r w:rsidRPr="00EF2579">
        <w:rPr>
          <w:rFonts w:ascii="Cordia New" w:hAnsi="Cordia New" w:cs="Cordia New"/>
          <w:color w:val="000000"/>
          <w:sz w:val="28"/>
          <w:szCs w:val="28"/>
          <w:u w:val="none"/>
          <w:cs/>
          <w:lang w:val="en-US"/>
        </w:rPr>
        <w:t>การปรับปรุงงบการเงิน</w:t>
      </w:r>
      <w:r w:rsidR="002A4956" w:rsidRPr="00EF2579">
        <w:rPr>
          <w:rFonts w:ascii="Cordia New" w:hAnsi="Cordia New" w:cs="Cordia New"/>
          <w:color w:val="000000"/>
          <w:sz w:val="28"/>
          <w:szCs w:val="28"/>
          <w:u w:val="none"/>
          <w:cs/>
          <w:lang w:val="en-US"/>
        </w:rPr>
        <w:t>งวด</w:t>
      </w:r>
      <w:r w:rsidRPr="00EF2579">
        <w:rPr>
          <w:rFonts w:ascii="Cordia New" w:hAnsi="Cordia New" w:cs="Cordia New"/>
          <w:color w:val="000000"/>
          <w:sz w:val="28"/>
          <w:szCs w:val="28"/>
          <w:u w:val="none"/>
          <w:cs/>
          <w:lang w:val="en-US"/>
        </w:rPr>
        <w:t>ก่อน</w:t>
      </w:r>
    </w:p>
    <w:p w14:paraId="3D4E3FB4" w14:textId="77777777" w:rsidR="00F43782" w:rsidRPr="00EF2579" w:rsidRDefault="00F43782" w:rsidP="00513F69">
      <w:pPr>
        <w:rPr>
          <w:lang w:eastAsia="x-none"/>
        </w:rPr>
      </w:pPr>
    </w:p>
    <w:p w14:paraId="753CCB5A" w14:textId="29F14E52" w:rsidR="00F43782" w:rsidRPr="00EF2579" w:rsidRDefault="00F4378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EF2579">
        <w:rPr>
          <w:rFonts w:ascii="Cordia New" w:hAnsi="Cordia New" w:cs="Cordia New"/>
          <w:color w:val="000000"/>
          <w:sz w:val="28"/>
          <w:szCs w:val="28"/>
          <w:cs/>
        </w:rPr>
        <w:t>บริษัทได้ปรับปรุงงบการเงิน</w:t>
      </w:r>
      <w:r w:rsidR="002A4956" w:rsidRPr="00EF2579">
        <w:rPr>
          <w:rFonts w:ascii="Cordia New" w:hAnsi="Cordia New" w:cs="Cordia New"/>
          <w:color w:val="000000"/>
          <w:sz w:val="28"/>
          <w:szCs w:val="28"/>
          <w:cs/>
        </w:rPr>
        <w:t>งวด</w:t>
      </w:r>
      <w:r w:rsidRPr="00EF2579">
        <w:rPr>
          <w:rFonts w:ascii="Cordia New" w:hAnsi="Cordia New" w:cs="Cordia New"/>
          <w:color w:val="000000"/>
          <w:sz w:val="28"/>
          <w:szCs w:val="28"/>
          <w:cs/>
        </w:rPr>
        <w:t>ก่อนซึ่งมีผลกระทบต่องบการเงินรวมที่แสดงเป็นข้อมูลเปรียบเทียบ เนื่องจากบริษัท</w:t>
      </w:r>
      <w:r w:rsidRPr="00EF2579">
        <w:rPr>
          <w:rFonts w:ascii="Cordia New" w:hAnsi="Cordia New" w:cs="Cordia New"/>
          <w:color w:val="000000"/>
          <w:sz w:val="28"/>
          <w:szCs w:val="28"/>
          <w:cs/>
        </w:rPr>
        <w:br/>
        <w:t>รับรู้รายได้ค่าก่อสร้างและพัฒนาที่ดินและต้นทุนงานก่อสร้างและพัฒนาที่ดินต่ำไป ส่งผลให้กำไรของบริษั</w:t>
      </w:r>
      <w:r w:rsidR="00266A6B" w:rsidRPr="00EF2579">
        <w:rPr>
          <w:rFonts w:ascii="Cordia New" w:hAnsi="Cordia New" w:cs="Cordia New" w:hint="cs"/>
          <w:color w:val="000000"/>
          <w:sz w:val="28"/>
          <w:szCs w:val="28"/>
          <w:cs/>
        </w:rPr>
        <w:t>ทสูง</w:t>
      </w:r>
      <w:r w:rsidRPr="00EF2579">
        <w:rPr>
          <w:rFonts w:ascii="Cordia New" w:hAnsi="Cordia New" w:cs="Cordia New"/>
          <w:color w:val="000000"/>
          <w:sz w:val="28"/>
          <w:szCs w:val="28"/>
          <w:cs/>
        </w:rPr>
        <w:t xml:space="preserve">ไป จำนวน </w:t>
      </w:r>
      <w:r w:rsidR="00FF4B0B" w:rsidRPr="00EF2579">
        <w:rPr>
          <w:rFonts w:ascii="Cordia New" w:hAnsi="Cordia New" w:cs="Cordia New"/>
          <w:color w:val="000000"/>
          <w:sz w:val="28"/>
          <w:szCs w:val="28"/>
        </w:rPr>
        <w:t>2.38</w:t>
      </w:r>
      <w:r w:rsidRPr="00EF2579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color w:val="000000"/>
          <w:sz w:val="28"/>
          <w:szCs w:val="28"/>
          <w:cs/>
        </w:rPr>
        <w:t xml:space="preserve">ล้านบาท ในงบกำไรขาดทุนเบ็ดเสร็จรวมสำหรับงวดสามเดือนสิ้นสุดวันที่ </w:t>
      </w:r>
      <w:r w:rsidR="007351CE" w:rsidRPr="00EF2579">
        <w:rPr>
          <w:rFonts w:ascii="Cordia New" w:hAnsi="Cordia New" w:cs="Cordia New"/>
          <w:color w:val="000000"/>
          <w:sz w:val="28"/>
          <w:szCs w:val="28"/>
        </w:rPr>
        <w:t xml:space="preserve">31 </w:t>
      </w:r>
      <w:r w:rsidR="007351CE" w:rsidRPr="00EF2579">
        <w:rPr>
          <w:rFonts w:ascii="Cordia New" w:hAnsi="Cordia New" w:cs="Cordia New" w:hint="cs"/>
          <w:color w:val="000000"/>
          <w:sz w:val="28"/>
          <w:szCs w:val="28"/>
          <w:cs/>
        </w:rPr>
        <w:t>กรกฎาคม</w:t>
      </w:r>
      <w:r w:rsidR="007351CE" w:rsidRPr="00EF2579">
        <w:rPr>
          <w:rFonts w:ascii="Cordia New" w:hAnsi="Cordia New" w:cs="Cordia New"/>
          <w:color w:val="000000"/>
          <w:sz w:val="28"/>
          <w:szCs w:val="28"/>
          <w:cs/>
        </w:rPr>
        <w:t xml:space="preserve"> </w:t>
      </w:r>
      <w:r w:rsidR="007351CE" w:rsidRPr="00EF2579">
        <w:rPr>
          <w:rFonts w:ascii="Cordia New" w:hAnsi="Cordia New" w:cs="Cordia New"/>
          <w:color w:val="000000"/>
          <w:sz w:val="28"/>
          <w:szCs w:val="28"/>
        </w:rPr>
        <w:t>2566</w:t>
      </w:r>
      <w:r w:rsidR="0026523D" w:rsidRPr="00EF2579">
        <w:rPr>
          <w:rFonts w:ascii="Cordia New" w:hAnsi="Cordia New" w:cs="Cordia New"/>
          <w:color w:val="000000"/>
          <w:sz w:val="28"/>
          <w:szCs w:val="28"/>
        </w:rPr>
        <w:t xml:space="preserve"> </w:t>
      </w:r>
    </w:p>
    <w:p w14:paraId="3852250C" w14:textId="77777777" w:rsidR="00F43782" w:rsidRPr="00EF2579" w:rsidRDefault="00F4378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color w:val="000000"/>
        </w:rPr>
      </w:pPr>
    </w:p>
    <w:p w14:paraId="4263FFD2" w14:textId="59355272" w:rsidR="00F43782" w:rsidRPr="00EF2579" w:rsidRDefault="00F4378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color w:val="000000"/>
          <w:sz w:val="28"/>
          <w:szCs w:val="28"/>
        </w:rPr>
      </w:pPr>
      <w:r w:rsidRPr="00EF2579">
        <w:rPr>
          <w:rFonts w:ascii="Cordia New" w:hAnsi="Cordia New" w:cs="Cordia New"/>
          <w:color w:val="000000"/>
          <w:sz w:val="28"/>
          <w:szCs w:val="28"/>
          <w:cs/>
        </w:rPr>
        <w:t>ดังนั้นบริษัท จึงปรับปรุงงบการเงินรวมย้อนหลังเสมือนว่าข้อผิดพลาดดังกล่าวได้ถูกแก้ไขในปีที่รายการนั้นเกิดขึ้น ผลสะสมของการปรับ</w:t>
      </w:r>
      <w:r w:rsidR="001D4456" w:rsidRPr="00EF2579">
        <w:rPr>
          <w:rFonts w:ascii="Cordia New" w:hAnsi="Cordia New" w:cs="Cordia New" w:hint="cs"/>
          <w:color w:val="000000"/>
          <w:sz w:val="28"/>
          <w:szCs w:val="28"/>
          <w:cs/>
        </w:rPr>
        <w:t>ป</w:t>
      </w:r>
      <w:r w:rsidRPr="00EF2579">
        <w:rPr>
          <w:rFonts w:ascii="Cordia New" w:hAnsi="Cordia New" w:cs="Cordia New"/>
          <w:color w:val="000000"/>
          <w:sz w:val="28"/>
          <w:szCs w:val="28"/>
          <w:cs/>
        </w:rPr>
        <w:t>รุงงบการเงิน</w:t>
      </w:r>
      <w:r w:rsidR="002A4956" w:rsidRPr="00EF2579">
        <w:rPr>
          <w:rFonts w:ascii="Cordia New" w:hAnsi="Cordia New" w:cs="Cordia New"/>
          <w:color w:val="000000"/>
          <w:sz w:val="28"/>
          <w:szCs w:val="28"/>
          <w:cs/>
        </w:rPr>
        <w:t>งวด</w:t>
      </w:r>
      <w:r w:rsidRPr="00EF2579">
        <w:rPr>
          <w:rFonts w:ascii="Cordia New" w:hAnsi="Cordia New" w:cs="Cordia New"/>
          <w:color w:val="000000"/>
          <w:sz w:val="28"/>
          <w:szCs w:val="28"/>
          <w:cs/>
        </w:rPr>
        <w:t>ก่อนดังกล่าวแสดงได้ดังนี้</w:t>
      </w:r>
    </w:p>
    <w:p w14:paraId="1A9A081E" w14:textId="237666D0" w:rsidR="007351CE" w:rsidRPr="00EF2579" w:rsidRDefault="007351CE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color w:val="000000"/>
          <w:sz w:val="28"/>
          <w:szCs w:val="28"/>
          <w:cs/>
        </w:rPr>
      </w:pPr>
      <w:r w:rsidRPr="00EF2579">
        <w:rPr>
          <w:rFonts w:ascii="Cordia New" w:hAnsi="Cordia New" w:cs="Cordia New"/>
          <w:color w:val="000000"/>
          <w:sz w:val="28"/>
          <w:szCs w:val="28"/>
          <w:cs/>
        </w:rPr>
        <w:br w:type="page"/>
      </w:r>
    </w:p>
    <w:tbl>
      <w:tblPr>
        <w:tblStyle w:val="TableGrid"/>
        <w:tblW w:w="9197" w:type="dxa"/>
        <w:tblInd w:w="450" w:type="dxa"/>
        <w:tblLook w:val="04A0" w:firstRow="1" w:lastRow="0" w:firstColumn="1" w:lastColumn="0" w:noHBand="0" w:noVBand="1"/>
      </w:tblPr>
      <w:tblGrid>
        <w:gridCol w:w="3150"/>
        <w:gridCol w:w="237"/>
        <w:gridCol w:w="1771"/>
        <w:gridCol w:w="261"/>
        <w:gridCol w:w="1771"/>
        <w:gridCol w:w="236"/>
        <w:gridCol w:w="1771"/>
      </w:tblGrid>
      <w:tr w:rsidR="0030761A" w:rsidRPr="00EF2579" w14:paraId="462C0DC4" w14:textId="77777777">
        <w:tc>
          <w:tcPr>
            <w:tcW w:w="3150" w:type="dxa"/>
          </w:tcPr>
          <w:p w14:paraId="48AE6995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lastRenderedPageBreak/>
              <w:br w:type="page"/>
            </w:r>
            <w:r w:rsidRPr="00EF2579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37" w:type="dxa"/>
          </w:tcPr>
          <w:p w14:paraId="66155883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5BF17C32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61" w:type="dxa"/>
          </w:tcPr>
          <w:p w14:paraId="5A366580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73E0C972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9D147A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52273BC0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</w:tr>
      <w:tr w:rsidR="0030761A" w:rsidRPr="00EF2579" w14:paraId="7089E34A" w14:textId="77777777">
        <w:tc>
          <w:tcPr>
            <w:tcW w:w="5158" w:type="dxa"/>
            <w:gridSpan w:val="3"/>
          </w:tcPr>
          <w:p w14:paraId="2318E9F4" w14:textId="72190490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thaiDistribute"/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351CE" w:rsidRPr="00EF2579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="007351CE" w:rsidRPr="00EF2579">
              <w:rPr>
                <w:rFonts w:ascii="Cordia New" w:hAnsi="Cordia New" w:cs="Cordi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กรกฎาคม</w:t>
            </w:r>
            <w:r w:rsidR="007351CE" w:rsidRPr="00EF2579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7351CE" w:rsidRPr="00EF2579">
              <w:rPr>
                <w:rFonts w:ascii="Cordia New" w:hAnsi="Cordia New" w:cs="Cordia New"/>
                <w:b/>
                <w:bCs/>
                <w:i/>
                <w:i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61" w:type="dxa"/>
          </w:tcPr>
          <w:p w14:paraId="0DD3EFA3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169D0A52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A1B7EB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54197AD3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</w:tr>
      <w:tr w:rsidR="0030761A" w:rsidRPr="00EF2579" w14:paraId="504B1277" w14:textId="77777777">
        <w:tc>
          <w:tcPr>
            <w:tcW w:w="3150" w:type="dxa"/>
          </w:tcPr>
          <w:p w14:paraId="74E18AA3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0B9079B1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gridSpan w:val="5"/>
          </w:tcPr>
          <w:p w14:paraId="4099331F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0761A" w:rsidRPr="00EF2579" w14:paraId="44162D3B" w14:textId="77777777">
        <w:tc>
          <w:tcPr>
            <w:tcW w:w="3150" w:type="dxa"/>
          </w:tcPr>
          <w:p w14:paraId="6B102FC7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05C93F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64065BB6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61" w:type="dxa"/>
          </w:tcPr>
          <w:p w14:paraId="62F94F8C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116DA66C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รายการปรับปรุงใหม่</w:t>
            </w:r>
          </w:p>
        </w:tc>
        <w:tc>
          <w:tcPr>
            <w:tcW w:w="236" w:type="dxa"/>
          </w:tcPr>
          <w:p w14:paraId="36963AAD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3C55D697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ตามที่ปรับปรุงใหม่</w:t>
            </w:r>
          </w:p>
        </w:tc>
      </w:tr>
      <w:tr w:rsidR="0030761A" w:rsidRPr="00EF2579" w14:paraId="50677E90" w14:textId="77777777">
        <w:tc>
          <w:tcPr>
            <w:tcW w:w="3150" w:type="dxa"/>
          </w:tcPr>
          <w:p w14:paraId="21D20A20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11DB315D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5810" w:type="dxa"/>
            <w:gridSpan w:val="5"/>
          </w:tcPr>
          <w:p w14:paraId="2101780E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30761A" w:rsidRPr="00EF2579" w14:paraId="27E5FED6" w14:textId="77777777">
        <w:tc>
          <w:tcPr>
            <w:tcW w:w="3150" w:type="dxa"/>
          </w:tcPr>
          <w:p w14:paraId="2D6F2D1C" w14:textId="54380160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237" w:type="dxa"/>
          </w:tcPr>
          <w:p w14:paraId="1D225A00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49E368C6" w14:textId="0CA5D520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(3</w:t>
            </w:r>
            <w:r w:rsidR="003E5065"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4,194</w:t>
            </w: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14:paraId="3437454E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476A7EDA" w14:textId="199ED60C" w:rsidR="0030761A" w:rsidRPr="00EF2579" w:rsidRDefault="00C23CD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3E5065"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2,378</w:t>
            </w: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914FE7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70B34188" w14:textId="41CC6C6A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C23CDA"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36,572</w:t>
            </w: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30761A" w:rsidRPr="00EF2579" w14:paraId="5BF58FC6" w14:textId="77777777">
        <w:tc>
          <w:tcPr>
            <w:tcW w:w="3150" w:type="dxa"/>
          </w:tcPr>
          <w:p w14:paraId="3D6E181B" w14:textId="599B4A21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ขาดทุนเบ็ดเสร็จ</w:t>
            </w:r>
          </w:p>
        </w:tc>
        <w:tc>
          <w:tcPr>
            <w:tcW w:w="237" w:type="dxa"/>
          </w:tcPr>
          <w:p w14:paraId="439F9EC6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5D9AD909" w14:textId="14174DEF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3E5065"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40,433</w:t>
            </w: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14:paraId="18851693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44BFB2E2" w14:textId="7D863D62" w:rsidR="0030761A" w:rsidRPr="00EF2579" w:rsidRDefault="00C23CD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(2,487)</w:t>
            </w:r>
          </w:p>
        </w:tc>
        <w:tc>
          <w:tcPr>
            <w:tcW w:w="236" w:type="dxa"/>
          </w:tcPr>
          <w:p w14:paraId="093E6BC3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3AB8BB48" w14:textId="3FAB2809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C23CDA"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42,920</w:t>
            </w: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</w:tr>
      <w:tr w:rsidR="0030761A" w:rsidRPr="00EF2579" w14:paraId="72FD22AB" w14:textId="77777777">
        <w:tc>
          <w:tcPr>
            <w:tcW w:w="3150" w:type="dxa"/>
          </w:tcPr>
          <w:p w14:paraId="769977DE" w14:textId="25B15620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  <w:t>ผลต่างของอัตราแลกเปลี่ยนจากการ แปลงค่างบการเงิน</w:t>
            </w: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 -</w:t>
            </w:r>
            <w:r w:rsidRPr="00EF2579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  <w:r w:rsidR="00CF3A95" w:rsidRPr="00EF2579"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237" w:type="dxa"/>
          </w:tcPr>
          <w:p w14:paraId="789870C9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0B2BDA04" w14:textId="7FF31A4E" w:rsidR="0030761A" w:rsidRPr="00EF2579" w:rsidRDefault="003E506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(2,</w:t>
            </w:r>
            <w:r w:rsidR="0045701A"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678</w:t>
            </w: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14:paraId="2C577CD5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335CC5C1" w14:textId="753F0360" w:rsidR="0030761A" w:rsidRPr="00EF2579" w:rsidRDefault="004570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(</w:t>
            </w:r>
            <w:r w:rsidR="0030761A"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1</w:t>
            </w:r>
            <w:r w:rsidR="00C23CDA"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09</w:t>
            </w: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91B56CE" w14:textId="77777777" w:rsidR="0030761A" w:rsidRPr="00EF2579" w:rsidRDefault="003076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</w:p>
        </w:tc>
        <w:tc>
          <w:tcPr>
            <w:tcW w:w="1771" w:type="dxa"/>
          </w:tcPr>
          <w:p w14:paraId="78DDE091" w14:textId="442124AE" w:rsidR="0030761A" w:rsidRPr="00EF2579" w:rsidRDefault="0045701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>(2,787)</w:t>
            </w:r>
            <w:r w:rsidR="00DE5491" w:rsidRPr="00EF2579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0978DE9" w14:textId="77777777" w:rsidR="004877D0" w:rsidRPr="00EF2579" w:rsidRDefault="004877D0" w:rsidP="001F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0"/>
          <w:szCs w:val="20"/>
        </w:rPr>
      </w:pPr>
    </w:p>
    <w:p w14:paraId="60B71831" w14:textId="6FA89955" w:rsidR="00764F56" w:rsidRPr="00EF2579" w:rsidRDefault="00916777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7" w:hanging="547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en-US"/>
        </w:rPr>
      </w:pPr>
      <w:r w:rsidRPr="00EF2579">
        <w:rPr>
          <w:rFonts w:asciiTheme="minorBidi" w:hAnsiTheme="minorBidi" w:cs="Cordia New"/>
          <w:color w:val="000000"/>
          <w:sz w:val="28"/>
          <w:szCs w:val="28"/>
          <w:u w:val="none"/>
          <w:cs/>
          <w:lang w:val="en-US"/>
        </w:rPr>
        <w:t>การ</w:t>
      </w:r>
      <w:r w:rsidR="009E1339" w:rsidRPr="00EF2579">
        <w:rPr>
          <w:rFonts w:asciiTheme="minorBidi" w:hAnsiTheme="minorBidi" w:cs="Cordia New"/>
          <w:color w:val="000000"/>
          <w:sz w:val="28"/>
          <w:szCs w:val="28"/>
          <w:u w:val="none"/>
          <w:cs/>
          <w:lang w:val="en-US"/>
        </w:rPr>
        <w:t>ตัดรายการบริษัทย่อย</w:t>
      </w:r>
    </w:p>
    <w:p w14:paraId="78BA0851" w14:textId="77777777" w:rsidR="00764F56" w:rsidRPr="00EF2579" w:rsidRDefault="00764F56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inorBidi" w:hAnsiTheme="minorBidi" w:cstheme="minorBidi"/>
          <w:spacing w:val="4"/>
          <w:sz w:val="20"/>
          <w:szCs w:val="20"/>
        </w:rPr>
      </w:pPr>
    </w:p>
    <w:p w14:paraId="13E0E32B" w14:textId="656ACFCC" w:rsidR="007E09CD" w:rsidRPr="00EF2579" w:rsidRDefault="007E09CD" w:rsidP="00513F69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ในวันที่</w:t>
      </w:r>
      <w:r w:rsidRPr="00EF2579">
        <w:rPr>
          <w:rFonts w:ascii="Cordia New" w:eastAsia="Times New Roman" w:hAnsi="Cordia New" w:cs="Cordia New"/>
          <w:sz w:val="28"/>
          <w:szCs w:val="28"/>
          <w:lang w:bidi="th-TH"/>
        </w:rPr>
        <w:t xml:space="preserve"> 11 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เมษายน</w:t>
      </w:r>
      <w:r w:rsidRPr="00EF2579">
        <w:rPr>
          <w:rFonts w:ascii="Cordia New" w:eastAsia="Times New Roman" w:hAnsi="Cordia New" w:cs="Cordia New"/>
          <w:sz w:val="28"/>
          <w:szCs w:val="28"/>
          <w:lang w:bidi="th-TH"/>
        </w:rPr>
        <w:t xml:space="preserve"> 2567</w:t>
      </w:r>
      <w:r w:rsidRPr="00EF2579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กรรมการผู้มีอำนาจบริหารของบริษัทย่อยแห่งหนึ่งในประเทศสวีเดน</w:t>
      </w:r>
      <w:r w:rsidRPr="00EF2579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(C4 Hus AB) 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ได้จัดทำหนังสือร้องขอต่อศาลในเมือง</w:t>
      </w:r>
      <w:r w:rsidRPr="00EF2579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eastAsia="Times New Roman" w:hAnsi="Cordia New" w:cs="Cordia New"/>
          <w:sz w:val="28"/>
          <w:szCs w:val="28"/>
          <w:lang w:bidi="th-TH"/>
        </w:rPr>
        <w:t xml:space="preserve">Kristianstads tingsrätt 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ประเทศสวีเดน</w:t>
      </w:r>
      <w:r w:rsidRPr="00EF2579">
        <w:rPr>
          <w:rFonts w:ascii="Cordia New" w:eastAsia="Times New Roman" w:hAnsi="Cordia New" w:cs="Cordia New"/>
          <w:sz w:val="28"/>
          <w:szCs w:val="28"/>
          <w:lang w:bidi="th-TH"/>
        </w:rPr>
        <w:t xml:space="preserve"> </w:t>
      </w:r>
      <w:r w:rsidRPr="00EF2579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เพื่อให้บริษัทย่อยดังกล่าวเข้าสู่กระบวนการล้มละลาย อันเนื่องมาจาก บริษัทขาดสภาพคล่องโดยถาวร ตามกฎหมายของประเทศสวีเดน ศาลจึงสั่งให้การล้มละลายเป็นผลทันที และได้พิจารณาแต่งตั้งผู้พิทักษ์ทรัพย์ในวันเดียวกัน 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จากเหตุการณ์ดังกล่าว</w:t>
      </w:r>
      <w:r w:rsidRPr="00EF2579">
        <w:rPr>
          <w:rFonts w:ascii="Cordia New" w:eastAsia="Times New Roman" w:hAnsi="Cordia New" w:cs="Cordia New"/>
          <w:sz w:val="28"/>
          <w:szCs w:val="28"/>
          <w:cs/>
          <w:lang w:val="en-US" w:bidi="th-TH"/>
        </w:rPr>
        <w:t>ส่งผลให้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>บริษัทใหญ่</w:t>
      </w:r>
      <w:r w:rsidR="00AC326C" w:rsidRPr="00EF2579">
        <w:rPr>
          <w:rFonts w:ascii="Cordia New" w:eastAsia="Times New Roman" w:hAnsi="Cordia New" w:cs="Cordia New"/>
          <w:sz w:val="28"/>
          <w:szCs w:val="28"/>
          <w:cs/>
          <w:lang w:val="en-US" w:bidi="th-TH"/>
        </w:rPr>
        <w:t>ตัดรายการ</w:t>
      </w:r>
      <w:r w:rsidRPr="00EF2579">
        <w:rPr>
          <w:rFonts w:ascii="Cordia New" w:eastAsia="Times New Roman" w:hAnsi="Cordia New" w:cs="Cordia New"/>
          <w:sz w:val="28"/>
          <w:szCs w:val="28"/>
          <w:cs/>
          <w:lang w:val="en-US" w:bidi="th-TH"/>
        </w:rPr>
        <w:t>บริษัทย่อย</w:t>
      </w:r>
      <w:r w:rsidRPr="00EF2579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 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>และ</w:t>
      </w:r>
      <w:r w:rsidRPr="00EF2579">
        <w:rPr>
          <w:rFonts w:ascii="Cordia New" w:eastAsia="Times New Roman" w:hAnsi="Cordia New" w:cs="Cordia New"/>
          <w:sz w:val="28"/>
          <w:szCs w:val="28"/>
          <w:cs/>
          <w:lang w:val="en-US" w:bidi="th-TH"/>
        </w:rPr>
        <w:t>บริษัทย่อยทางอ้อมทั้งหมดตั้งแต่วันดังกล่าว</w:t>
      </w:r>
      <w:r w:rsidRPr="00EF2579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เนื่องจากคำสั่งศาลเป็นไปตามกฎหมายของประเทศสวีเดน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บริษัทจึงได้ตัดบริษัทย่อยออกจากงบการเงินรวมตั้งแต่วันที่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 xml:space="preserve">11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เมษายน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 xml:space="preserve">2567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เป็นต้นไป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โดยผู้พิทักษ์ทรัพย์ได้จัดเก็บข้อมูลทางการเงินทั้งหมดของบริษัทย่อย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และจัดทำงบแสดงสินทรัพย์ครั้งแรก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ลง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วันที่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 xml:space="preserve">29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พฤษภาคม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 xml:space="preserve">2567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br/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ดังนั้น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งบการเงินรวมของบริษัทย่อยจึงถูกจัดทำขึ้นโดยจากรายงานทรัพย์สินของผู้พิทักษ์ทรัพย์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ซึ่งใช้ข้อมูล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ณ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วันที่</w:t>
      </w:r>
      <w:r w:rsidR="005A1C9A" w:rsidRPr="00EF2579">
        <w:rPr>
          <w:rFonts w:ascii="Cordia New" w:hAnsi="Cordia New" w:cs="Cordia New"/>
          <w:sz w:val="28"/>
          <w:szCs w:val="28"/>
          <w:lang w:bidi="th-TH"/>
        </w:rPr>
        <w:br/>
      </w:r>
      <w:r w:rsidRPr="00EF2579">
        <w:rPr>
          <w:rFonts w:ascii="Cordia New" w:hAnsi="Cordia New" w:cs="Cordia New"/>
          <w:sz w:val="28"/>
          <w:szCs w:val="28"/>
          <w:lang w:val="en-US" w:bidi="th-TH"/>
        </w:rPr>
        <w:t>11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เมษายน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 xml:space="preserve">2567 </w:t>
      </w:r>
      <w:r w:rsidRPr="00EF257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สำหรับงวดสามเดือนและ</w:t>
      </w:r>
      <w:r w:rsidR="00151491" w:rsidRPr="00EF2579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เก้า</w:t>
      </w:r>
      <w:r w:rsidRPr="00EF257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เดือนสิ้นสุดวันที่</w:t>
      </w:r>
      <w:r w:rsidRPr="00EF2579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color w:val="000000" w:themeColor="text1"/>
          <w:sz w:val="28"/>
          <w:szCs w:val="28"/>
        </w:rPr>
        <w:t>3</w:t>
      </w:r>
      <w:r w:rsidR="001A658A" w:rsidRPr="00EF2579">
        <w:rPr>
          <w:rFonts w:ascii="Cordia New" w:hAnsi="Cordia New" w:cs="Cordia New"/>
          <w:color w:val="000000" w:themeColor="text1"/>
          <w:sz w:val="28"/>
          <w:szCs w:val="28"/>
          <w:lang w:val="en-US"/>
        </w:rPr>
        <w:t>1</w:t>
      </w:r>
      <w:r w:rsidRPr="00EF2579">
        <w:rPr>
          <w:rFonts w:ascii="Cordia New" w:hAnsi="Cordia New" w:cs="Cordia New"/>
          <w:color w:val="000000" w:themeColor="text1"/>
          <w:sz w:val="28"/>
          <w:szCs w:val="28"/>
        </w:rPr>
        <w:t xml:space="preserve"> </w:t>
      </w:r>
      <w:r w:rsidR="00151491" w:rsidRPr="00EF2579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ก</w:t>
      </w:r>
      <w:r w:rsidR="001A658A" w:rsidRPr="00EF2579">
        <w:rPr>
          <w:rFonts w:ascii="Cordia New" w:hAnsi="Cordia New" w:cs="Cordia New" w:hint="cs"/>
          <w:color w:val="000000" w:themeColor="text1"/>
          <w:sz w:val="28"/>
          <w:szCs w:val="28"/>
          <w:cs/>
          <w:lang w:val="en-US" w:bidi="th-TH"/>
        </w:rPr>
        <w:t>รกฎาคม</w:t>
      </w:r>
      <w:r w:rsidRPr="00EF2579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color w:val="000000" w:themeColor="text1"/>
          <w:sz w:val="28"/>
          <w:szCs w:val="28"/>
        </w:rPr>
        <w:t>2567</w:t>
      </w:r>
      <w:r w:rsidRPr="00EF2579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ซึ่ง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ข้อมูลดังกล่าวถือเป็นข้อมูลทางการเงินที่ไม่สมบูรณ์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hAnsi="Cordia New" w:cs="Cordia New" w:hint="cs"/>
          <w:sz w:val="28"/>
          <w:szCs w:val="28"/>
          <w:cs/>
          <w:lang w:bidi="th-TH"/>
        </w:rPr>
        <w:t>และได้ใช้หลักเกณฑ์อื่นที่ไม่ใช่เกณฑ์การ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ดำเนินงานต่อเนื่อง (ซึ่งเป็นการแสดงเจตนาในการขายสินทรัพย์อย่างเร่งด่วนภายใต้กระบวนการล้มละลาย)</w:t>
      </w:r>
    </w:p>
    <w:p w14:paraId="3F9E2886" w14:textId="3577943B" w:rsidR="00C83F53" w:rsidRPr="00EF2579" w:rsidRDefault="00C83F53" w:rsidP="00513F69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0"/>
          <w:lang w:val="en-US" w:bidi="th-TH"/>
        </w:rPr>
      </w:pPr>
    </w:p>
    <w:p w14:paraId="741070EC" w14:textId="77777777" w:rsidR="00A34E3E" w:rsidRPr="00EF2579" w:rsidRDefault="00A34E3E" w:rsidP="00513F69">
      <w:pPr>
        <w:pStyle w:val="block"/>
        <w:spacing w:after="0" w:line="240" w:lineRule="auto"/>
        <w:ind w:left="547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EF2579">
        <w:rPr>
          <w:rFonts w:ascii="Cordia New" w:hAnsi="Cordia New" w:cs="Cordia New"/>
          <w:sz w:val="28"/>
          <w:szCs w:val="28"/>
          <w:cs/>
          <w:lang w:bidi="th-TH"/>
        </w:rPr>
        <w:t>ณ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ปัจจุบัน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กระบวนการล้มละลายยังคงดำเนินอยู่ภายใต้การดูแลของผู้พิทักษ์ทรัพย์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ทั้งนี้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บริษัทใหญ่ยังคงมีสถานะเป็นผู้มีส่วนได้เสียตามกฎหมายในบริษัทย่อยดังกล่าว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  <w:lang w:bidi="th-TH"/>
        </w:rPr>
        <w:t>แต่ไม่มีสิทธิในการกำกับหรือควบคุมการดำเนินงานอีกต่อไป</w:t>
      </w:r>
    </w:p>
    <w:p w14:paraId="28767786" w14:textId="63D41C68" w:rsidR="009951EC" w:rsidRPr="00EF2579" w:rsidRDefault="009951EC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alibri" w:hAnsi="Cordia New" w:cs="Cordia New"/>
          <w:sz w:val="28"/>
          <w:szCs w:val="28"/>
          <w:lang w:val="en-GB" w:eastAsia="x-none"/>
        </w:rPr>
      </w:pPr>
      <w:r w:rsidRPr="00EF2579">
        <w:rPr>
          <w:rFonts w:ascii="Cordia New" w:hAnsi="Cordia New" w:cs="Cordia New"/>
          <w:sz w:val="28"/>
          <w:szCs w:val="28"/>
        </w:rPr>
        <w:br w:type="page"/>
      </w:r>
    </w:p>
    <w:p w14:paraId="550ACFA2" w14:textId="740659DF" w:rsidR="00E34262" w:rsidRPr="00EF2579" w:rsidRDefault="00A34E3E" w:rsidP="00513F69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  <w:lang w:bidi="th-TH"/>
        </w:rPr>
      </w:pP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lastRenderedPageBreak/>
        <w:t>มูลค่าตามบัญชีจากรายงานทรัพย์สินโดยผู้พิทักษ์ทรัพย์ในบริษัทย่อย</w:t>
      </w:r>
      <w:r w:rsidRPr="00EF2579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ณ</w:t>
      </w:r>
      <w:r w:rsidRPr="00EF2579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วันที่</w:t>
      </w:r>
      <w:r w:rsidR="00BD78AA" w:rsidRPr="00EF2579">
        <w:rPr>
          <w:rFonts w:ascii="Cordia New" w:eastAsia="Times New Roman" w:hAnsi="Cordia New" w:cs="Cordia New"/>
          <w:sz w:val="28"/>
          <w:szCs w:val="28"/>
          <w:cs/>
          <w:lang w:bidi="th-TH"/>
        </w:rPr>
        <w:t>ตัดรายการบริษัทย่อย</w:t>
      </w:r>
      <w:r w:rsidRPr="00EF2579">
        <w:rPr>
          <w:rFonts w:ascii="Cordia New" w:eastAsia="Times New Roman" w:hAnsi="Cordia New" w:cs="Cordia New"/>
          <w:sz w:val="28"/>
          <w:szCs w:val="28"/>
          <w:cs/>
          <w:lang w:bidi="th-TH"/>
        </w:rPr>
        <w:t xml:space="preserve"> </w:t>
      </w:r>
      <w:r w:rsidRPr="00EF2579">
        <w:rPr>
          <w:rFonts w:ascii="Cordia New" w:eastAsia="Times New Roman" w:hAnsi="Cordia New" w:cs="Cordia New" w:hint="cs"/>
          <w:sz w:val="28"/>
          <w:szCs w:val="28"/>
          <w:cs/>
          <w:lang w:bidi="th-TH"/>
        </w:rPr>
        <w:t>มีรายละเอียดดังนี้</w:t>
      </w:r>
    </w:p>
    <w:p w14:paraId="3F6C349E" w14:textId="77777777" w:rsidR="005D66F6" w:rsidRPr="00EF2579" w:rsidRDefault="005D66F6" w:rsidP="00513F69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0"/>
          <w:lang w:bidi="th-TH"/>
        </w:rPr>
      </w:pPr>
    </w:p>
    <w:tbl>
      <w:tblPr>
        <w:tblW w:w="9261" w:type="dxa"/>
        <w:tblInd w:w="459" w:type="dxa"/>
        <w:tblLook w:val="01E0" w:firstRow="1" w:lastRow="1" w:firstColumn="1" w:lastColumn="1" w:noHBand="0" w:noVBand="0"/>
      </w:tblPr>
      <w:tblGrid>
        <w:gridCol w:w="6399"/>
        <w:gridCol w:w="1179"/>
        <w:gridCol w:w="1683"/>
      </w:tblGrid>
      <w:tr w:rsidR="001E75B5" w:rsidRPr="00EF2579" w14:paraId="2C86C7CA" w14:textId="77777777">
        <w:trPr>
          <w:tblHeader/>
        </w:trPr>
        <w:tc>
          <w:tcPr>
            <w:tcW w:w="6399" w:type="dxa"/>
          </w:tcPr>
          <w:p w14:paraId="56124C0E" w14:textId="77777777" w:rsidR="001E75B5" w:rsidRPr="00EF2579" w:rsidRDefault="001E75B5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6FC9FA3" w14:textId="77777777" w:rsidR="001E75B5" w:rsidRPr="00EF2579" w:rsidRDefault="001E75B5" w:rsidP="00513F69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7484FA64" w14:textId="77777777" w:rsidR="001E75B5" w:rsidRPr="00EF2579" w:rsidRDefault="001E75B5" w:rsidP="00513F69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80805" w:rsidRPr="00EF2579" w14:paraId="79998B50" w14:textId="77777777">
        <w:trPr>
          <w:tblHeader/>
        </w:trPr>
        <w:tc>
          <w:tcPr>
            <w:tcW w:w="6399" w:type="dxa"/>
          </w:tcPr>
          <w:p w14:paraId="0180F019" w14:textId="1FA3B8F8" w:rsidR="00680805" w:rsidRPr="00EF2579" w:rsidRDefault="00680805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179" w:type="dxa"/>
          </w:tcPr>
          <w:p w14:paraId="4A879A8A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4F408776" w14:textId="78DB3633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2,150</w:t>
            </w:r>
          </w:p>
        </w:tc>
      </w:tr>
      <w:tr w:rsidR="00680805" w:rsidRPr="00EF2579" w14:paraId="707252EB" w14:textId="77777777">
        <w:trPr>
          <w:tblHeader/>
        </w:trPr>
        <w:tc>
          <w:tcPr>
            <w:tcW w:w="6399" w:type="dxa"/>
          </w:tcPr>
          <w:p w14:paraId="128266EA" w14:textId="50F6724B" w:rsidR="00680805" w:rsidRPr="00EF2579" w:rsidRDefault="00C110A1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9" w:type="dxa"/>
          </w:tcPr>
          <w:p w14:paraId="2FB2D362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7A642F2A" w14:textId="0CBB2835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26,799</w:t>
            </w:r>
          </w:p>
        </w:tc>
      </w:tr>
      <w:tr w:rsidR="00680805" w:rsidRPr="00EF2579" w14:paraId="41239FFD" w14:textId="77777777">
        <w:trPr>
          <w:tblHeader/>
        </w:trPr>
        <w:tc>
          <w:tcPr>
            <w:tcW w:w="6399" w:type="dxa"/>
          </w:tcPr>
          <w:p w14:paraId="1FF6C440" w14:textId="63687D14" w:rsidR="00680805" w:rsidRPr="00EF2579" w:rsidRDefault="00680805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79" w:type="dxa"/>
          </w:tcPr>
          <w:p w14:paraId="58D39966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48B0C934" w14:textId="03023F77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209,927</w:t>
            </w:r>
          </w:p>
        </w:tc>
      </w:tr>
      <w:tr w:rsidR="00680805" w:rsidRPr="00EF2579" w14:paraId="347EC9C5" w14:textId="77777777">
        <w:trPr>
          <w:tblHeader/>
        </w:trPr>
        <w:tc>
          <w:tcPr>
            <w:tcW w:w="6399" w:type="dxa"/>
          </w:tcPr>
          <w:p w14:paraId="088E7055" w14:textId="3A934960" w:rsidR="00680805" w:rsidRPr="00EF2579" w:rsidRDefault="00680805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ลูกหนี้ระยะยาว</w:t>
            </w:r>
          </w:p>
        </w:tc>
        <w:tc>
          <w:tcPr>
            <w:tcW w:w="1179" w:type="dxa"/>
          </w:tcPr>
          <w:p w14:paraId="5B781257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28648CEB" w14:textId="08497347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11,620</w:t>
            </w:r>
          </w:p>
        </w:tc>
      </w:tr>
      <w:tr w:rsidR="00680805" w:rsidRPr="00EF2579" w14:paraId="0C6A8F16" w14:textId="77777777">
        <w:trPr>
          <w:tblHeader/>
        </w:trPr>
        <w:tc>
          <w:tcPr>
            <w:tcW w:w="6399" w:type="dxa"/>
          </w:tcPr>
          <w:p w14:paraId="0B96914D" w14:textId="3F72AAF0" w:rsidR="00680805" w:rsidRPr="00EF2579" w:rsidRDefault="00680805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เงินเบิกเกินบัญชีและเงินกู้ยืมระยะสั้นจากสถาบันทางการเงิน</w:t>
            </w:r>
          </w:p>
        </w:tc>
        <w:tc>
          <w:tcPr>
            <w:tcW w:w="1179" w:type="dxa"/>
          </w:tcPr>
          <w:p w14:paraId="2A50FE62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003BAD0D" w14:textId="04D8235F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(106,025)</w:t>
            </w:r>
          </w:p>
        </w:tc>
      </w:tr>
      <w:tr w:rsidR="00680805" w:rsidRPr="00EF2579" w14:paraId="05F0944E" w14:textId="77777777">
        <w:trPr>
          <w:tblHeader/>
        </w:trPr>
        <w:tc>
          <w:tcPr>
            <w:tcW w:w="6399" w:type="dxa"/>
          </w:tcPr>
          <w:p w14:paraId="49ADA420" w14:textId="2D148278" w:rsidR="00680805" w:rsidRPr="00EF2579" w:rsidRDefault="00680805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79" w:type="dxa"/>
          </w:tcPr>
          <w:p w14:paraId="257E2FE0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74FF6C74" w14:textId="72D19CEF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(102,836)</w:t>
            </w:r>
          </w:p>
        </w:tc>
      </w:tr>
      <w:tr w:rsidR="00680805" w:rsidRPr="00EF2579" w14:paraId="4404B567" w14:textId="77777777">
        <w:trPr>
          <w:tblHeader/>
        </w:trPr>
        <w:tc>
          <w:tcPr>
            <w:tcW w:w="6399" w:type="dxa"/>
          </w:tcPr>
          <w:p w14:paraId="13F1AEB0" w14:textId="0F0E75C8" w:rsidR="00680805" w:rsidRPr="00EF2579" w:rsidRDefault="003A6438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9" w:type="dxa"/>
          </w:tcPr>
          <w:p w14:paraId="39C7516E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  <w:vAlign w:val="bottom"/>
          </w:tcPr>
          <w:p w14:paraId="2E8BCB58" w14:textId="6E7E7EED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(125,208)</w:t>
            </w:r>
          </w:p>
        </w:tc>
      </w:tr>
      <w:tr w:rsidR="00680805" w:rsidRPr="00EF2579" w14:paraId="0048F22E" w14:textId="77777777">
        <w:trPr>
          <w:tblHeader/>
        </w:trPr>
        <w:tc>
          <w:tcPr>
            <w:tcW w:w="6399" w:type="dxa"/>
          </w:tcPr>
          <w:p w14:paraId="6CE3FA87" w14:textId="0DF7BE89" w:rsidR="00680805" w:rsidRPr="00EF2579" w:rsidRDefault="00680805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เงินกู้ยืมระยะยาวจากสถาบันทางการเงิน</w:t>
            </w:r>
          </w:p>
        </w:tc>
        <w:tc>
          <w:tcPr>
            <w:tcW w:w="1179" w:type="dxa"/>
          </w:tcPr>
          <w:p w14:paraId="010F024F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3" w:type="dxa"/>
          </w:tcPr>
          <w:p w14:paraId="37D84E84" w14:textId="05D83805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(18,877)</w:t>
            </w:r>
          </w:p>
        </w:tc>
      </w:tr>
      <w:tr w:rsidR="00680805" w:rsidRPr="00EF2579" w14:paraId="281DAA16" w14:textId="77777777">
        <w:trPr>
          <w:tblHeader/>
        </w:trPr>
        <w:tc>
          <w:tcPr>
            <w:tcW w:w="6399" w:type="dxa"/>
          </w:tcPr>
          <w:p w14:paraId="097F6D96" w14:textId="745555EC" w:rsidR="00680805" w:rsidRPr="00EF2579" w:rsidRDefault="00680805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179" w:type="dxa"/>
          </w:tcPr>
          <w:p w14:paraId="789BC0AC" w14:textId="77777777" w:rsidR="00680805" w:rsidRPr="00EF2579" w:rsidRDefault="00680805" w:rsidP="00513F69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</w:tcPr>
          <w:p w14:paraId="0A3B8302" w14:textId="52E9DD46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(216,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65</w:t>
            </w: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6)</w:t>
            </w:r>
          </w:p>
        </w:tc>
      </w:tr>
      <w:tr w:rsidR="00680805" w:rsidRPr="00EF2579" w14:paraId="7AA9CDF8" w14:textId="77777777">
        <w:trPr>
          <w:tblHeader/>
        </w:trPr>
        <w:tc>
          <w:tcPr>
            <w:tcW w:w="6399" w:type="dxa"/>
          </w:tcPr>
          <w:p w14:paraId="1BDB4330" w14:textId="2893B4D6" w:rsidR="00680805" w:rsidRPr="00EF2579" w:rsidRDefault="00456C4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Cordia New" w:hAnsi="Cordia New" w:cs="Cordia New"/>
                <w:bCs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มูลค่าตามบัญชีของสินทรัพย์และหนี้สินสุทธิ</w:t>
            </w:r>
          </w:p>
        </w:tc>
        <w:tc>
          <w:tcPr>
            <w:tcW w:w="1179" w:type="dxa"/>
          </w:tcPr>
          <w:p w14:paraId="45AD38EB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216D56DB" w14:textId="70DAAEE1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(319,106)</w:t>
            </w:r>
          </w:p>
        </w:tc>
      </w:tr>
      <w:tr w:rsidR="00680805" w:rsidRPr="00EF2579" w14:paraId="53736457" w14:textId="77777777">
        <w:trPr>
          <w:tblHeader/>
        </w:trPr>
        <w:tc>
          <w:tcPr>
            <w:tcW w:w="6399" w:type="dxa"/>
          </w:tcPr>
          <w:p w14:paraId="464594C2" w14:textId="6FF013F1" w:rsidR="00680805" w:rsidRPr="00EF2579" w:rsidRDefault="0068080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9" w:type="dxa"/>
          </w:tcPr>
          <w:p w14:paraId="7668A78C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</w:tcPr>
          <w:p w14:paraId="27F0943B" w14:textId="1073CF86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68,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724</w:t>
            </w: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680805" w:rsidRPr="00EF2579" w14:paraId="4DA898A7" w14:textId="77777777">
        <w:trPr>
          <w:tblHeader/>
        </w:trPr>
        <w:tc>
          <w:tcPr>
            <w:tcW w:w="6399" w:type="dxa"/>
          </w:tcPr>
          <w:p w14:paraId="2FAA0337" w14:textId="586BC0B3" w:rsidR="00680805" w:rsidRPr="00EF2579" w:rsidRDefault="006858A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 ผลต่างของอัตราแลกเปลี่ยนจากการแปลงค่างบการเงิน</w:t>
            </w:r>
          </w:p>
        </w:tc>
        <w:tc>
          <w:tcPr>
            <w:tcW w:w="1179" w:type="dxa"/>
          </w:tcPr>
          <w:p w14:paraId="284A1C64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</w:tcPr>
          <w:p w14:paraId="3E2FDFC7" w14:textId="45ECFCCE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59,005 </w:t>
            </w:r>
          </w:p>
        </w:tc>
      </w:tr>
      <w:tr w:rsidR="00680805" w:rsidRPr="00EF2579" w14:paraId="67F1EA6E" w14:textId="77777777">
        <w:trPr>
          <w:tblHeader/>
        </w:trPr>
        <w:tc>
          <w:tcPr>
            <w:tcW w:w="6399" w:type="dxa"/>
          </w:tcPr>
          <w:p w14:paraId="2B40A9EA" w14:textId="10E71F21" w:rsidR="00680805" w:rsidRPr="00EF2579" w:rsidRDefault="0068080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179" w:type="dxa"/>
          </w:tcPr>
          <w:p w14:paraId="6AC34189" w14:textId="77777777" w:rsidR="00680805" w:rsidRPr="00EF2579" w:rsidRDefault="0068080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61935" w14:textId="2FAB3C5C" w:rsidR="00680805" w:rsidRPr="00EF2579" w:rsidRDefault="00C95E65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(191,377)</w:t>
            </w:r>
          </w:p>
        </w:tc>
      </w:tr>
    </w:tbl>
    <w:p w14:paraId="7BEADCDA" w14:textId="77777777" w:rsidR="006858AE" w:rsidRPr="00EF2579" w:rsidRDefault="006858AE" w:rsidP="00513F69">
      <w:pPr>
        <w:spacing w:line="240" w:lineRule="auto"/>
        <w:ind w:firstLine="720"/>
        <w:rPr>
          <w:rFonts w:ascii="Cordia New" w:eastAsia="Calibri" w:hAnsi="Cordia New" w:cs="Cordia New"/>
          <w:sz w:val="20"/>
          <w:szCs w:val="20"/>
          <w:lang w:eastAsia="x-none"/>
        </w:rPr>
      </w:pPr>
    </w:p>
    <w:p w14:paraId="0EFBB7FB" w14:textId="38C6C741" w:rsidR="001E75B5" w:rsidRPr="00EF2579" w:rsidRDefault="005367F9" w:rsidP="00513F69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  <w:lang w:val="en-GB" w:eastAsia="x-none"/>
        </w:rPr>
      </w:pPr>
      <w:r w:rsidRPr="00EF2579">
        <w:rPr>
          <w:rFonts w:ascii="Cordia New" w:hAnsi="Cordia New" w:cs="Cordia New"/>
          <w:sz w:val="28"/>
          <w:szCs w:val="28"/>
          <w:cs/>
          <w:lang w:val="en-GB" w:eastAsia="x-none"/>
        </w:rPr>
        <w:t>กำไร</w:t>
      </w:r>
      <w:r w:rsidR="00DC506C" w:rsidRPr="00EF2579">
        <w:rPr>
          <w:rFonts w:ascii="Cordia New" w:hAnsi="Cordia New" w:cs="Cordia New"/>
          <w:sz w:val="28"/>
          <w:szCs w:val="28"/>
          <w:cs/>
          <w:lang w:val="en-GB" w:eastAsia="x-none"/>
        </w:rPr>
        <w:t>จากการ</w:t>
      </w:r>
      <w:r w:rsidR="00685DCD" w:rsidRPr="00EF2579">
        <w:rPr>
          <w:rFonts w:ascii="Cordia New" w:hAnsi="Cordia New" w:cs="Cordia New"/>
          <w:sz w:val="28"/>
          <w:szCs w:val="28"/>
          <w:cs/>
          <w:lang w:val="en-GB" w:eastAsia="x-none"/>
        </w:rPr>
        <w:t>ตัดรายการ</w:t>
      </w:r>
      <w:r w:rsidR="00DC506C" w:rsidRPr="00EF2579">
        <w:rPr>
          <w:rFonts w:ascii="Cordia New" w:hAnsi="Cordia New" w:cs="Cordia New"/>
          <w:sz w:val="28"/>
          <w:szCs w:val="28"/>
          <w:cs/>
          <w:lang w:val="en-GB" w:eastAsia="x-none"/>
        </w:rPr>
        <w:t>บริษัทย่อยซึ่งรวมอยู่ในงบกำไรขาดทุนเบ็ดเสร็จรวมมีรายละเอียดดังต่อไปนี้</w:t>
      </w:r>
    </w:p>
    <w:p w14:paraId="69CDD061" w14:textId="77777777" w:rsidR="001E75B5" w:rsidRPr="00EF2579" w:rsidRDefault="001E75B5" w:rsidP="00513F69">
      <w:pPr>
        <w:spacing w:line="240" w:lineRule="auto"/>
        <w:rPr>
          <w:rFonts w:ascii="Cordia New" w:eastAsia="Calibri" w:hAnsi="Cordia New" w:cs="Cordia New"/>
          <w:sz w:val="20"/>
          <w:szCs w:val="20"/>
          <w:lang w:eastAsia="x-none"/>
        </w:rPr>
      </w:pPr>
    </w:p>
    <w:tbl>
      <w:tblPr>
        <w:tblW w:w="9261" w:type="dxa"/>
        <w:tblInd w:w="459" w:type="dxa"/>
        <w:tblLook w:val="01E0" w:firstRow="1" w:lastRow="1" w:firstColumn="1" w:lastColumn="1" w:noHBand="0" w:noVBand="0"/>
      </w:tblPr>
      <w:tblGrid>
        <w:gridCol w:w="6399"/>
        <w:gridCol w:w="1179"/>
        <w:gridCol w:w="1683"/>
      </w:tblGrid>
      <w:tr w:rsidR="001E75B5" w:rsidRPr="00EF2579" w14:paraId="117D92EC" w14:textId="77777777">
        <w:trPr>
          <w:tblHeader/>
        </w:trPr>
        <w:tc>
          <w:tcPr>
            <w:tcW w:w="6399" w:type="dxa"/>
          </w:tcPr>
          <w:p w14:paraId="17BFFBEC" w14:textId="77777777" w:rsidR="001E75B5" w:rsidRPr="00EF2579" w:rsidRDefault="001E75B5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3B3048AD" w14:textId="77777777" w:rsidR="001E75B5" w:rsidRPr="00EF2579" w:rsidRDefault="001E75B5" w:rsidP="00513F69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83" w:type="dxa"/>
            <w:vAlign w:val="bottom"/>
          </w:tcPr>
          <w:p w14:paraId="4660FAAD" w14:textId="77777777" w:rsidR="001E75B5" w:rsidRPr="00EF2579" w:rsidRDefault="001E75B5" w:rsidP="00513F69">
            <w:pPr>
              <w:tabs>
                <w:tab w:val="center" w:pos="4536"/>
                <w:tab w:val="right" w:pos="9072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381E" w:rsidRPr="00EF2579" w14:paraId="5FEBFF0C" w14:textId="77777777" w:rsidTr="007310D7">
        <w:trPr>
          <w:tblHeader/>
        </w:trPr>
        <w:tc>
          <w:tcPr>
            <w:tcW w:w="6399" w:type="dxa"/>
            <w:vAlign w:val="bottom"/>
          </w:tcPr>
          <w:p w14:paraId="197A1392" w14:textId="7FE6B081" w:rsidR="007F381E" w:rsidRPr="00EF2579" w:rsidRDefault="0034556C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มูลค่าตามบัญชีของส่วนได้เสียในบริษัทย่อย</w:t>
            </w:r>
          </w:p>
        </w:tc>
        <w:tc>
          <w:tcPr>
            <w:tcW w:w="1179" w:type="dxa"/>
          </w:tcPr>
          <w:p w14:paraId="7B4D857A" w14:textId="77777777" w:rsidR="007F381E" w:rsidRPr="00EF2579" w:rsidRDefault="007F381E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vAlign w:val="bottom"/>
          </w:tcPr>
          <w:p w14:paraId="6806976C" w14:textId="161EF8BB" w:rsidR="007F381E" w:rsidRPr="00EF2579" w:rsidRDefault="007310D7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191,377</w:t>
            </w:r>
          </w:p>
        </w:tc>
      </w:tr>
      <w:tr w:rsidR="007F381E" w:rsidRPr="00EF2579" w14:paraId="7EBEE3EA" w14:textId="77777777" w:rsidTr="007310D7">
        <w:trPr>
          <w:tblHeader/>
        </w:trPr>
        <w:tc>
          <w:tcPr>
            <w:tcW w:w="6399" w:type="dxa"/>
            <w:vAlign w:val="bottom"/>
          </w:tcPr>
          <w:p w14:paraId="7BA45003" w14:textId="1FF7FD8C" w:rsidR="007F381E" w:rsidRPr="00EF2579" w:rsidRDefault="00E4239C" w:rsidP="00513F69">
            <w:pPr>
              <w:tabs>
                <w:tab w:val="center" w:pos="4536"/>
                <w:tab w:val="right" w:pos="907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 การประเมินมูลค่าของส่วนของผู้ถือหุ้นจากการ</w:t>
            </w:r>
            <w:r w:rsidR="00BD78AA" w:rsidRPr="00EF2579">
              <w:rPr>
                <w:rFonts w:ascii="Cordia New" w:hAnsi="Cordia New" w:cs="Cordia New"/>
                <w:sz w:val="28"/>
                <w:szCs w:val="28"/>
                <w:cs/>
              </w:rPr>
              <w:t>ตัดรายการบริษัทย่อย</w:t>
            </w:r>
          </w:p>
        </w:tc>
        <w:tc>
          <w:tcPr>
            <w:tcW w:w="1179" w:type="dxa"/>
          </w:tcPr>
          <w:p w14:paraId="699E8F6E" w14:textId="77777777" w:rsidR="007F381E" w:rsidRPr="00EF2579" w:rsidRDefault="007F381E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02F1510C" w14:textId="3D38D023" w:rsidR="007F381E" w:rsidRPr="00EF2579" w:rsidRDefault="007310D7" w:rsidP="00513F6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11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7F381E" w:rsidRPr="00EF2579" w14:paraId="2AED82E1" w14:textId="77777777" w:rsidTr="007310D7">
        <w:trPr>
          <w:tblHeader/>
        </w:trPr>
        <w:tc>
          <w:tcPr>
            <w:tcW w:w="6399" w:type="dxa"/>
            <w:vAlign w:val="bottom"/>
          </w:tcPr>
          <w:p w14:paraId="7C3A8ECE" w14:textId="06C72B15" w:rsidR="007F381E" w:rsidRPr="00EF2579" w:rsidRDefault="007F381E" w:rsidP="00513F69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กำไรจากการ</w:t>
            </w:r>
            <w:r w:rsidR="00F846DD"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ตัดรายการหนี้สิน</w:t>
            </w: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9" w:type="dxa"/>
          </w:tcPr>
          <w:p w14:paraId="6D855CE9" w14:textId="77777777" w:rsidR="007F381E" w:rsidRPr="00EF2579" w:rsidRDefault="007F381E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A3C06" w14:textId="71AE4653" w:rsidR="007F381E" w:rsidRPr="00EF2579" w:rsidRDefault="007310D7" w:rsidP="00513F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191,377</w:t>
            </w:r>
          </w:p>
        </w:tc>
      </w:tr>
    </w:tbl>
    <w:p w14:paraId="5B195CF3" w14:textId="77777777" w:rsidR="002828D2" w:rsidRPr="00EF2579" w:rsidRDefault="002828D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0"/>
          <w:szCs w:val="20"/>
          <w:cs/>
        </w:rPr>
      </w:pPr>
    </w:p>
    <w:p w14:paraId="0B93C430" w14:textId="1707B41D" w:rsidR="00A82225" w:rsidRPr="00EF2579" w:rsidRDefault="00A82225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7" w:hanging="547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en-US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7B1F0E6B" w14:textId="77777777" w:rsidR="00AB4AF8" w:rsidRPr="00EF2579" w:rsidRDefault="00AB4AF8" w:rsidP="00513F69">
      <w:pPr>
        <w:rPr>
          <w:rFonts w:asciiTheme="minorBidi" w:hAnsiTheme="minorBidi" w:cstheme="minorBidi"/>
          <w:sz w:val="20"/>
          <w:szCs w:val="20"/>
          <w:cs/>
          <w:lang w:eastAsia="x-none"/>
        </w:rPr>
      </w:pPr>
    </w:p>
    <w:p w14:paraId="395F7430" w14:textId="1A41A741" w:rsidR="00AC3162" w:rsidRPr="00EF2579" w:rsidRDefault="005D5CC2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367B56" w:rsidRPr="00EF2579">
        <w:rPr>
          <w:rFonts w:asciiTheme="minorBidi" w:hAnsiTheme="minorBidi" w:cstheme="minorBidi"/>
          <w:b/>
          <w:sz w:val="28"/>
          <w:szCs w:val="28"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EF2579">
        <w:rPr>
          <w:rFonts w:asciiTheme="minorBidi" w:hAnsiTheme="minorBidi" w:cstheme="minorBidi"/>
          <w:b/>
          <w:sz w:val="28"/>
          <w:szCs w:val="28"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EF2579">
        <w:rPr>
          <w:rFonts w:asciiTheme="minorBidi" w:hAnsiTheme="minorBidi" w:cstheme="minorBidi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EF2579">
        <w:rPr>
          <w:rFonts w:asciiTheme="minorBidi" w:hAnsiTheme="minorBidi" w:cstheme="minorBidi"/>
          <w:sz w:val="28"/>
          <w:szCs w:val="28"/>
          <w:cs/>
        </w:rPr>
        <w:t>กิจการ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513AB236" w14:textId="11A76710" w:rsidR="002305D7" w:rsidRPr="00EF2579" w:rsidRDefault="00FF620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0"/>
          <w:szCs w:val="20"/>
          <w:lang w:val="x-none" w:eastAsia="x-none"/>
        </w:rPr>
      </w:pPr>
      <w:r w:rsidRPr="00EF2579">
        <w:rPr>
          <w:rFonts w:asciiTheme="minorBidi" w:eastAsia="Calibri" w:hAnsiTheme="minorBidi" w:cstheme="minorBidi"/>
          <w:sz w:val="20"/>
          <w:szCs w:val="20"/>
          <w:lang w:val="x-none" w:eastAsia="x-none"/>
        </w:rPr>
        <w:br w:type="page"/>
      </w:r>
    </w:p>
    <w:p w14:paraId="7770A076" w14:textId="61B79FC5" w:rsidR="005D5CC2" w:rsidRPr="00EF2579" w:rsidRDefault="005D5CC2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lastRenderedPageBreak/>
        <w:t>ความสัมพันธ์ที่มีกับ</w:t>
      </w:r>
      <w:r w:rsidR="005C5F0B" w:rsidRPr="00EF2579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EF2579">
        <w:rPr>
          <w:rFonts w:asciiTheme="minorBidi" w:hAnsiTheme="minorBidi" w:cstheme="minorBidi"/>
          <w:sz w:val="28"/>
          <w:szCs w:val="28"/>
          <w:cs/>
        </w:rPr>
        <w:t>ร่วม</w:t>
      </w:r>
      <w:r w:rsidR="008F14BE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1A77" w:rsidRPr="00EF2579">
        <w:rPr>
          <w:rFonts w:asciiTheme="minorBidi" w:hAnsiTheme="minorBidi" w:cstheme="minorBidi"/>
          <w:sz w:val="28"/>
          <w:szCs w:val="28"/>
          <w:cs/>
          <w:lang w:val="en-US"/>
        </w:rPr>
        <w:t>และ</w:t>
      </w:r>
      <w:r w:rsidR="00EA4832" w:rsidRPr="00EF2579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EF2579">
        <w:rPr>
          <w:rFonts w:asciiTheme="minorBidi" w:hAnsiTheme="minorBidi" w:cstheme="minorBidi"/>
          <w:sz w:val="28"/>
          <w:szCs w:val="28"/>
          <w:cs/>
        </w:rPr>
        <w:t>ย่อย</w:t>
      </w:r>
      <w:r w:rsidR="008F14BE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ได้เปิดเผยในหมายเหตุประกอบงบ</w:t>
      </w:r>
      <w:r w:rsidRPr="00EF2579">
        <w:rPr>
          <w:rFonts w:asciiTheme="minorBidi" w:hAnsiTheme="minorBidi" w:cstheme="minorBidi"/>
          <w:b/>
          <w:sz w:val="28"/>
          <w:szCs w:val="28"/>
          <w:cs/>
        </w:rPr>
        <w:t>การเงินข้อ</w:t>
      </w:r>
      <w:r w:rsidR="00F267BB" w:rsidRPr="00EF2579">
        <w:rPr>
          <w:rFonts w:asciiTheme="minorBidi" w:hAnsiTheme="minorBidi" w:cstheme="minorBidi"/>
          <w:b/>
          <w:sz w:val="28"/>
          <w:szCs w:val="28"/>
        </w:rPr>
        <w:t xml:space="preserve"> </w:t>
      </w:r>
      <w:r w:rsidR="00F267BB" w:rsidRPr="00EF2579">
        <w:rPr>
          <w:rFonts w:asciiTheme="minorBidi" w:hAnsiTheme="minorBidi" w:cstheme="minorBidi"/>
          <w:sz w:val="28"/>
          <w:szCs w:val="28"/>
        </w:rPr>
        <w:t>1</w:t>
      </w:r>
      <w:r w:rsidR="00116924" w:rsidRPr="00EF2579">
        <w:rPr>
          <w:rFonts w:asciiTheme="minorBidi" w:hAnsiTheme="minorBidi" w:cstheme="minorBidi"/>
          <w:sz w:val="28"/>
          <w:szCs w:val="28"/>
        </w:rPr>
        <w:t>1</w:t>
      </w:r>
      <w:r w:rsidR="00B0019B" w:rsidRPr="00EF2579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EF2579">
        <w:rPr>
          <w:rFonts w:asciiTheme="minorBidi" w:hAnsiTheme="minorBidi" w:cstheme="minorBidi"/>
          <w:b/>
          <w:sz w:val="28"/>
          <w:szCs w:val="28"/>
          <w:cs/>
          <w:lang w:val="en-US"/>
        </w:rPr>
        <w:t>และ</w:t>
      </w:r>
      <w:r w:rsidR="00E94514" w:rsidRPr="00EF2579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F267BB" w:rsidRPr="00EF2579">
        <w:rPr>
          <w:rFonts w:asciiTheme="minorBidi" w:hAnsiTheme="minorBidi" w:cstheme="minorBidi"/>
          <w:sz w:val="28"/>
          <w:szCs w:val="28"/>
          <w:lang w:val="en-US"/>
        </w:rPr>
        <w:t>1</w:t>
      </w:r>
      <w:r w:rsidR="00116924" w:rsidRPr="00EF2579">
        <w:rPr>
          <w:rFonts w:asciiTheme="minorBidi" w:hAnsiTheme="minorBidi" w:cstheme="minorBidi"/>
          <w:sz w:val="28"/>
          <w:szCs w:val="28"/>
          <w:lang w:val="en-US"/>
        </w:rPr>
        <w:t>2</w:t>
      </w:r>
      <w:r w:rsidR="00A77915" w:rsidRPr="00EF2579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</w:t>
      </w:r>
      <w:r w:rsidR="008F14BE" w:rsidRPr="00EF2579">
        <w:rPr>
          <w:rFonts w:asciiTheme="minorBidi" w:hAnsiTheme="minorBidi" w:cstheme="minorBidi"/>
          <w:sz w:val="28"/>
          <w:szCs w:val="28"/>
          <w:cs/>
        </w:rPr>
        <w:t>ผู้บริหารและ</w:t>
      </w:r>
      <w:r w:rsidR="00BE1849" w:rsidRPr="00EF2579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8F14BE" w:rsidRPr="00EF2579">
        <w:rPr>
          <w:rFonts w:asciiTheme="minorBidi" w:hAnsiTheme="minorBidi" w:cstheme="minorBidi"/>
          <w:sz w:val="28"/>
          <w:szCs w:val="28"/>
          <w:cs/>
        </w:rPr>
        <w:t>หรือ</w:t>
      </w:r>
      <w:r w:rsidRPr="00EF2579">
        <w:rPr>
          <w:rFonts w:asciiTheme="minorBidi" w:hAnsiTheme="minorBidi" w:cstheme="minorBidi"/>
          <w:sz w:val="28"/>
          <w:szCs w:val="28"/>
          <w:cs/>
        </w:rPr>
        <w:t>บุคคลที่เกี่ยวข้องกัน</w:t>
      </w:r>
      <w:r w:rsidRPr="00EF2579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6BB9E375" w14:textId="77777777" w:rsidR="00011E57" w:rsidRPr="00EF2579" w:rsidRDefault="00011E57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Theme="minorBidi" w:hAnsiTheme="minorBidi" w:cstheme="minorBidi"/>
          <w:sz w:val="22"/>
          <w:szCs w:val="22"/>
          <w:lang w:val="en-US"/>
        </w:rPr>
      </w:pPr>
    </w:p>
    <w:tbl>
      <w:tblPr>
        <w:tblW w:w="911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63"/>
        <w:gridCol w:w="283"/>
        <w:gridCol w:w="1276"/>
        <w:gridCol w:w="283"/>
        <w:gridCol w:w="3312"/>
      </w:tblGrid>
      <w:tr w:rsidR="00563FEB" w:rsidRPr="00EF2579" w14:paraId="7DC2720C" w14:textId="77777777" w:rsidTr="009801FB">
        <w:trPr>
          <w:trHeight w:val="20"/>
          <w:tblHeader/>
        </w:trPr>
        <w:tc>
          <w:tcPr>
            <w:tcW w:w="3963" w:type="dxa"/>
            <w:tcBorders>
              <w:bottom w:val="single" w:sz="4" w:space="0" w:color="auto"/>
            </w:tcBorders>
          </w:tcPr>
          <w:p w14:paraId="6C75D54D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</w:p>
          <w:p w14:paraId="5174AF02" w14:textId="316E3862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50" w:firstLine="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</w:tcPr>
          <w:p w14:paraId="2429383C" w14:textId="77777777" w:rsidR="00563FEB" w:rsidRPr="00EF2579" w:rsidRDefault="00563FEB" w:rsidP="00513F69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6AC4E2" w14:textId="77777777" w:rsidR="00563FEB" w:rsidRPr="00EF2579" w:rsidRDefault="00563FEB" w:rsidP="00513F69">
            <w:pPr>
              <w:spacing w:before="16"/>
              <w:ind w:left="-115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563FEB" w:rsidRPr="00EF2579" w:rsidRDefault="00563FEB" w:rsidP="00513F69">
            <w:pPr>
              <w:spacing w:before="16"/>
              <w:ind w:left="-115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283" w:type="dxa"/>
          </w:tcPr>
          <w:p w14:paraId="62F01348" w14:textId="77777777" w:rsidR="00563FEB" w:rsidRPr="00EF2579" w:rsidRDefault="00563FEB" w:rsidP="00513F69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14:paraId="41B2E361" w14:textId="77777777" w:rsidR="00563FEB" w:rsidRPr="00EF2579" w:rsidRDefault="00563FEB" w:rsidP="00513F69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C57C236" w14:textId="10E5246B" w:rsidR="00563FEB" w:rsidRPr="00EF2579" w:rsidRDefault="00563FEB" w:rsidP="00513F69">
            <w:pPr>
              <w:tabs>
                <w:tab w:val="clear" w:pos="227"/>
                <w:tab w:val="clear" w:pos="454"/>
                <w:tab w:val="left" w:pos="420"/>
              </w:tabs>
              <w:ind w:left="252" w:right="11" w:hanging="1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63FEB" w:rsidRPr="00EF2579" w14:paraId="39032DB4" w14:textId="77777777" w:rsidTr="009801FB">
        <w:trPr>
          <w:trHeight w:val="20"/>
        </w:trPr>
        <w:tc>
          <w:tcPr>
            <w:tcW w:w="3963" w:type="dxa"/>
            <w:tcBorders>
              <w:top w:val="single" w:sz="4" w:space="0" w:color="auto"/>
            </w:tcBorders>
          </w:tcPr>
          <w:p w14:paraId="5F46DEEE" w14:textId="3DCE4D8D" w:rsidR="00563FEB" w:rsidRPr="00EF2579" w:rsidRDefault="00563FEB" w:rsidP="00513F69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83" w:type="dxa"/>
          </w:tcPr>
          <w:p w14:paraId="47CAE85C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E34367" w14:textId="2E81F27D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F91A0F6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</w:tcPr>
          <w:p w14:paraId="759D9251" w14:textId="4A407E33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63FEB" w:rsidRPr="00EF2579" w14:paraId="6BE03479" w14:textId="77777777" w:rsidTr="009801FB">
        <w:trPr>
          <w:trHeight w:val="20"/>
        </w:trPr>
        <w:tc>
          <w:tcPr>
            <w:tcW w:w="3963" w:type="dxa"/>
          </w:tcPr>
          <w:p w14:paraId="27A3B1F7" w14:textId="6950EBA7" w:rsidR="00563FEB" w:rsidRPr="00EF2579" w:rsidRDefault="00563FEB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ทาพาโก้ โมลด์ จำกัด</w:t>
            </w:r>
          </w:p>
        </w:tc>
        <w:tc>
          <w:tcPr>
            <w:tcW w:w="283" w:type="dxa"/>
          </w:tcPr>
          <w:p w14:paraId="43B2BDC1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4DEF0D1F" w14:textId="5D632AC8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83" w:type="dxa"/>
          </w:tcPr>
          <w:p w14:paraId="01161212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66D74789" w14:textId="34A0F356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EF2579" w14:paraId="7BC24E72" w14:textId="77777777" w:rsidTr="009801FB">
        <w:trPr>
          <w:trHeight w:val="20"/>
        </w:trPr>
        <w:tc>
          <w:tcPr>
            <w:tcW w:w="3963" w:type="dxa"/>
          </w:tcPr>
          <w:p w14:paraId="7FED92CE" w14:textId="34243A81" w:rsidR="00563FEB" w:rsidRPr="00EF2579" w:rsidRDefault="00563FEB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พร็อพเพอร์ตี้ส์ (ประเทศไทย) จำกัด</w:t>
            </w:r>
          </w:p>
        </w:tc>
        <w:tc>
          <w:tcPr>
            <w:tcW w:w="283" w:type="dxa"/>
          </w:tcPr>
          <w:p w14:paraId="77C09822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5825E20F" w14:textId="33125E00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83" w:type="dxa"/>
          </w:tcPr>
          <w:p w14:paraId="35A0CFD2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405E4678" w14:textId="22AEA378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EF2579" w14:paraId="04C94209" w14:textId="77777777" w:rsidTr="009801FB">
        <w:trPr>
          <w:trHeight w:val="20"/>
        </w:trPr>
        <w:tc>
          <w:tcPr>
            <w:tcW w:w="3963" w:type="dxa"/>
          </w:tcPr>
          <w:p w14:paraId="2A6FA0A6" w14:textId="4B19C166" w:rsidR="00563FEB" w:rsidRPr="00EF2579" w:rsidRDefault="00563FEB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โกลบอล จำกัด</w:t>
            </w:r>
          </w:p>
        </w:tc>
        <w:tc>
          <w:tcPr>
            <w:tcW w:w="283" w:type="dxa"/>
          </w:tcPr>
          <w:p w14:paraId="32A4FAD8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1772D547" w14:textId="1B4B8450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83" w:type="dxa"/>
          </w:tcPr>
          <w:p w14:paraId="671AAB37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2B6CB785" w14:textId="4BFD2581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EF2579" w14:paraId="2CD08CE8" w14:textId="77777777" w:rsidTr="009801FB">
        <w:trPr>
          <w:trHeight w:val="20"/>
        </w:trPr>
        <w:tc>
          <w:tcPr>
            <w:tcW w:w="3963" w:type="dxa"/>
          </w:tcPr>
          <w:p w14:paraId="2D9E4E3A" w14:textId="68CD6AE2" w:rsidR="00563FEB" w:rsidRPr="00EF2579" w:rsidRDefault="00563FEB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2 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83" w:type="dxa"/>
          </w:tcPr>
          <w:p w14:paraId="22BFEC4E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D2BDB5E" w14:textId="754A3144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83" w:type="dxa"/>
          </w:tcPr>
          <w:p w14:paraId="78B50302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068B65E4" w14:textId="4E3B1546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EF2579" w14:paraId="3B837B07" w14:textId="77777777" w:rsidTr="009801FB">
        <w:trPr>
          <w:trHeight w:val="20"/>
        </w:trPr>
        <w:tc>
          <w:tcPr>
            <w:tcW w:w="3963" w:type="dxa"/>
          </w:tcPr>
          <w:p w14:paraId="32694840" w14:textId="3E1392FC" w:rsidR="00563FEB" w:rsidRPr="00EF2579" w:rsidRDefault="00563FEB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3 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283" w:type="dxa"/>
          </w:tcPr>
          <w:p w14:paraId="600B96B8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0C057C3F" w14:textId="0FFAA66A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83" w:type="dxa"/>
          </w:tcPr>
          <w:p w14:paraId="4C9D2E60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497C2AD1" w14:textId="1DCEF452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EF2579" w14:paraId="699CE663" w14:textId="77777777" w:rsidTr="009801FB">
        <w:trPr>
          <w:trHeight w:val="20"/>
        </w:trPr>
        <w:tc>
          <w:tcPr>
            <w:tcW w:w="3963" w:type="dxa"/>
          </w:tcPr>
          <w:p w14:paraId="766E39DF" w14:textId="433F55B5" w:rsidR="00563FEB" w:rsidRPr="00EF2579" w:rsidRDefault="00563FEB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คอร์ปอเรชั่น จำกัด</w:t>
            </w:r>
          </w:p>
        </w:tc>
        <w:tc>
          <w:tcPr>
            <w:tcW w:w="283" w:type="dxa"/>
          </w:tcPr>
          <w:p w14:paraId="455DA48F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DAF0EE7" w14:textId="6FC7D040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83" w:type="dxa"/>
          </w:tcPr>
          <w:p w14:paraId="3823683D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3FDBAD87" w14:textId="5F8D1CBC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EF2579" w14:paraId="1FEF9DEC" w14:textId="77777777" w:rsidTr="009801FB">
        <w:trPr>
          <w:trHeight w:val="20"/>
        </w:trPr>
        <w:tc>
          <w:tcPr>
            <w:tcW w:w="3963" w:type="dxa"/>
          </w:tcPr>
          <w:p w14:paraId="4218E2A2" w14:textId="468A174A" w:rsidR="00563FEB" w:rsidRPr="00EF2579" w:rsidRDefault="00563FEB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Assets AB </w:t>
            </w:r>
          </w:p>
        </w:tc>
        <w:tc>
          <w:tcPr>
            <w:tcW w:w="283" w:type="dxa"/>
          </w:tcPr>
          <w:p w14:paraId="4CCB9287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4FBB4BC6" w14:textId="3AAC4055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550EA820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5F56CC7C" w14:textId="7D2CDD88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EF2579" w14:paraId="3FD94D69" w14:textId="77777777" w:rsidTr="009801FB">
        <w:trPr>
          <w:trHeight w:val="20"/>
        </w:trPr>
        <w:tc>
          <w:tcPr>
            <w:tcW w:w="3963" w:type="dxa"/>
          </w:tcPr>
          <w:p w14:paraId="18C69B63" w14:textId="39A0DCA5" w:rsidR="00563FEB" w:rsidRPr="00EF2579" w:rsidRDefault="005E5591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6632763C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1643F60A" w14:textId="3299C8B5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1BB7C86C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4842A5A4" w14:textId="50B58DA9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563FEB" w:rsidRPr="00EF2579" w14:paraId="2B6AA955" w14:textId="77777777" w:rsidTr="009801FB">
        <w:trPr>
          <w:trHeight w:val="128"/>
        </w:trPr>
        <w:tc>
          <w:tcPr>
            <w:tcW w:w="3963" w:type="dxa"/>
          </w:tcPr>
          <w:p w14:paraId="74819BA3" w14:textId="77777777" w:rsidR="00563FEB" w:rsidRPr="00EF2579" w:rsidRDefault="00563FEB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</w:tcPr>
          <w:p w14:paraId="32357DCB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B3CA99D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47B42F33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5143A701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563FEB" w:rsidRPr="00EF2579" w14:paraId="6DFD6197" w14:textId="77777777" w:rsidTr="009801FB">
        <w:trPr>
          <w:trHeight w:val="20"/>
        </w:trPr>
        <w:tc>
          <w:tcPr>
            <w:tcW w:w="3963" w:type="dxa"/>
          </w:tcPr>
          <w:p w14:paraId="3816F7ED" w14:textId="2C95DF42" w:rsidR="00563FEB" w:rsidRPr="00EF2579" w:rsidRDefault="00563FEB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83" w:type="dxa"/>
          </w:tcPr>
          <w:p w14:paraId="01225966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64321B7B" w14:textId="77777777" w:rsidR="00563FEB" w:rsidRPr="00EF2579" w:rsidRDefault="00563FEB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2A72E6F0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71553C76" w14:textId="77777777" w:rsidR="00563FEB" w:rsidRPr="00EF2579" w:rsidRDefault="00563FEB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7F2C35" w:rsidRPr="00EF2579" w14:paraId="6B2054D9" w14:textId="77777777" w:rsidTr="009801FB">
        <w:trPr>
          <w:trHeight w:val="20"/>
        </w:trPr>
        <w:tc>
          <w:tcPr>
            <w:tcW w:w="3963" w:type="dxa"/>
          </w:tcPr>
          <w:p w14:paraId="47B3103B" w14:textId="2DE55C4E" w:rsidR="007F2C35" w:rsidRPr="00EF2579" w:rsidRDefault="007F2C35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เฮ้จ คลู แอนด์ โค จำกัด</w:t>
            </w:r>
          </w:p>
        </w:tc>
        <w:tc>
          <w:tcPr>
            <w:tcW w:w="283" w:type="dxa"/>
          </w:tcPr>
          <w:p w14:paraId="3B828F49" w14:textId="77777777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1ABFB3EC" w14:textId="5312F07B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83" w:type="dxa"/>
          </w:tcPr>
          <w:p w14:paraId="47661463" w14:textId="77777777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322907E3" w14:textId="18A077DA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EF2579" w14:paraId="5C547481" w14:textId="77777777" w:rsidTr="009801FB">
        <w:trPr>
          <w:trHeight w:val="20"/>
        </w:trPr>
        <w:tc>
          <w:tcPr>
            <w:tcW w:w="3963" w:type="dxa"/>
          </w:tcPr>
          <w:p w14:paraId="71C0680C" w14:textId="6F7CC385" w:rsidR="007F2C35" w:rsidRPr="00EF2579" w:rsidRDefault="007F2C35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Hus Mark AB</w:t>
            </w:r>
            <w:r w:rsidR="00F8454D" w:rsidRPr="00EF2579"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="00F8454D"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75433C0C" w14:textId="77777777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D6492C3" w14:textId="23B61180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609CB259" w14:textId="77777777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165F2D2A" w14:textId="1ACA2023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4730EA" w:rsidRPr="00EF2579" w14:paraId="13283D75" w14:textId="77777777" w:rsidTr="009801FB">
        <w:trPr>
          <w:trHeight w:val="20"/>
        </w:trPr>
        <w:tc>
          <w:tcPr>
            <w:tcW w:w="3963" w:type="dxa"/>
          </w:tcPr>
          <w:p w14:paraId="0571C64E" w14:textId="24973E1D" w:rsidR="004730EA" w:rsidRPr="00EF2579" w:rsidRDefault="004730E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Forvaltning AB</w:t>
            </w:r>
            <w:r w:rsidRPr="00EF2579">
              <w:rPr>
                <w:rFonts w:asciiTheme="minorBidi" w:hAnsiTheme="minorBidi" w:cstheme="min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 xml:space="preserve"> (1)</w:t>
            </w:r>
          </w:p>
        </w:tc>
        <w:tc>
          <w:tcPr>
            <w:tcW w:w="283" w:type="dxa"/>
          </w:tcPr>
          <w:p w14:paraId="413C645C" w14:textId="77777777" w:rsidR="004730EA" w:rsidRPr="00EF2579" w:rsidRDefault="004730E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8D14406" w14:textId="3614D166" w:rsidR="004730EA" w:rsidRPr="00EF2579" w:rsidRDefault="004730E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34FCD449" w14:textId="77777777" w:rsidR="004730EA" w:rsidRPr="00EF2579" w:rsidRDefault="004730E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0F2B8209" w14:textId="57B1FC30" w:rsidR="004730EA" w:rsidRPr="00EF2579" w:rsidRDefault="004730E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4730EA" w:rsidRPr="00EF2579" w14:paraId="00DB5F4A" w14:textId="77777777" w:rsidTr="009801FB">
        <w:trPr>
          <w:trHeight w:val="20"/>
        </w:trPr>
        <w:tc>
          <w:tcPr>
            <w:tcW w:w="3963" w:type="dxa"/>
          </w:tcPr>
          <w:p w14:paraId="74FB299B" w14:textId="1E21C80A" w:rsidR="004730EA" w:rsidRPr="00EF2579" w:rsidRDefault="004730E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Mark i Skane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 xml:space="preserve"> (1)</w:t>
            </w:r>
          </w:p>
        </w:tc>
        <w:tc>
          <w:tcPr>
            <w:tcW w:w="283" w:type="dxa"/>
          </w:tcPr>
          <w:p w14:paraId="297E63D6" w14:textId="77777777" w:rsidR="004730EA" w:rsidRPr="00EF2579" w:rsidRDefault="004730E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62781B9D" w14:textId="7D944EA9" w:rsidR="004730EA" w:rsidRPr="00EF2579" w:rsidRDefault="004730E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1535F465" w14:textId="77777777" w:rsidR="004730EA" w:rsidRPr="00EF2579" w:rsidRDefault="004730E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34C83D10" w14:textId="3D9AA10E" w:rsidR="004730EA" w:rsidRPr="00EF2579" w:rsidRDefault="004730E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4730EA" w:rsidRPr="00EF2579" w14:paraId="7D900CE0" w14:textId="77777777" w:rsidTr="009801FB">
        <w:trPr>
          <w:trHeight w:val="20"/>
        </w:trPr>
        <w:tc>
          <w:tcPr>
            <w:tcW w:w="3963" w:type="dxa"/>
          </w:tcPr>
          <w:p w14:paraId="0D21BBC0" w14:textId="5E49B833" w:rsidR="004730EA" w:rsidRPr="00EF2579" w:rsidRDefault="004730E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Exploateringhandelsbolaget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Arrie by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 xml:space="preserve"> (1)</w:t>
            </w:r>
          </w:p>
        </w:tc>
        <w:tc>
          <w:tcPr>
            <w:tcW w:w="283" w:type="dxa"/>
          </w:tcPr>
          <w:p w14:paraId="604F2362" w14:textId="77777777" w:rsidR="004730EA" w:rsidRPr="00EF2579" w:rsidRDefault="004730E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622C5FAF" w14:textId="4524D422" w:rsidR="004730EA" w:rsidRPr="00EF2579" w:rsidRDefault="004730E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7BAF82A4" w14:textId="77777777" w:rsidR="004730EA" w:rsidRPr="00EF2579" w:rsidRDefault="004730E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5B5F997C" w14:textId="30EAFF1C" w:rsidR="004730EA" w:rsidRPr="00EF2579" w:rsidRDefault="004730E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4730EA" w:rsidRPr="00EF2579" w14:paraId="1143C8F6" w14:textId="77777777" w:rsidTr="009801FB">
        <w:trPr>
          <w:trHeight w:val="20"/>
        </w:trPr>
        <w:tc>
          <w:tcPr>
            <w:tcW w:w="3963" w:type="dxa"/>
          </w:tcPr>
          <w:p w14:paraId="3249568B" w14:textId="3DEAECEB" w:rsidR="004730EA" w:rsidRPr="00EF2579" w:rsidRDefault="004730E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Virapark Fastigheter AB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 xml:space="preserve"> (1)</w:t>
            </w:r>
          </w:p>
        </w:tc>
        <w:tc>
          <w:tcPr>
            <w:tcW w:w="283" w:type="dxa"/>
          </w:tcPr>
          <w:p w14:paraId="54DCF1FE" w14:textId="77777777" w:rsidR="004730EA" w:rsidRPr="00EF2579" w:rsidRDefault="004730E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4289E7D7" w14:textId="291260C5" w:rsidR="004730EA" w:rsidRPr="00EF2579" w:rsidRDefault="004730E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42E47BE2" w14:textId="77777777" w:rsidR="004730EA" w:rsidRPr="00EF2579" w:rsidRDefault="004730E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3F8FF8AD" w14:textId="41173A50" w:rsidR="004730EA" w:rsidRPr="00EF2579" w:rsidRDefault="004730E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EF2579" w14:paraId="493F8A3E" w14:textId="77777777" w:rsidTr="009801FB">
        <w:trPr>
          <w:trHeight w:val="20"/>
        </w:trPr>
        <w:tc>
          <w:tcPr>
            <w:tcW w:w="3963" w:type="dxa"/>
          </w:tcPr>
          <w:p w14:paraId="3D18B583" w14:textId="13FA82C2" w:rsidR="007F2C35" w:rsidRPr="00EF2579" w:rsidRDefault="007F2C35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Sol &amp; Hav i Torekov AB</w:t>
            </w:r>
            <w:r w:rsidR="00A559E8"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A559E8"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39CC0EA7" w14:textId="77777777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7F842A5" w14:textId="1B7A2406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01BC22B8" w14:textId="77777777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0A21AEE7" w14:textId="37C4B047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EF2579" w14:paraId="1DD0C85E" w14:textId="77777777" w:rsidTr="009801FB">
        <w:trPr>
          <w:trHeight w:val="20"/>
        </w:trPr>
        <w:tc>
          <w:tcPr>
            <w:tcW w:w="3963" w:type="dxa"/>
          </w:tcPr>
          <w:p w14:paraId="7AC21EC4" w14:textId="195B2D3B" w:rsidR="007F2C35" w:rsidRPr="00EF2579" w:rsidRDefault="007F2C35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KBL Företagstjänst i Kristianstad 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AB</w:t>
            </w:r>
            <w:r w:rsidR="00A559E8"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A559E8"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41958704" w14:textId="77777777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04233F44" w14:textId="36D4248D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675D64A1" w14:textId="77777777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573EC322" w14:textId="038AFF7B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7F2C35" w:rsidRPr="00EF2579" w14:paraId="7D6B4F8D" w14:textId="77777777" w:rsidTr="009801FB">
        <w:trPr>
          <w:trHeight w:val="20"/>
        </w:trPr>
        <w:tc>
          <w:tcPr>
            <w:tcW w:w="3963" w:type="dxa"/>
          </w:tcPr>
          <w:p w14:paraId="3C787AA1" w14:textId="77777777" w:rsidR="007F2C35" w:rsidRPr="00EF2579" w:rsidRDefault="007F2C35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3" w:type="dxa"/>
          </w:tcPr>
          <w:p w14:paraId="7505558A" w14:textId="77777777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76" w:type="dxa"/>
          </w:tcPr>
          <w:p w14:paraId="68AF9447" w14:textId="77777777" w:rsidR="007F2C35" w:rsidRPr="00EF2579" w:rsidRDefault="007F2C35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83" w:type="dxa"/>
          </w:tcPr>
          <w:p w14:paraId="32D85F74" w14:textId="77777777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3312" w:type="dxa"/>
          </w:tcPr>
          <w:p w14:paraId="31D2C20E" w14:textId="77777777" w:rsidR="007F2C35" w:rsidRPr="00EF2579" w:rsidRDefault="007F2C35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34206A" w:rsidRPr="00EF2579" w14:paraId="1E66A0FA" w14:textId="77777777" w:rsidTr="009801FB">
        <w:trPr>
          <w:trHeight w:val="20"/>
        </w:trPr>
        <w:tc>
          <w:tcPr>
            <w:tcW w:w="3963" w:type="dxa"/>
          </w:tcPr>
          <w:p w14:paraId="104924F6" w14:textId="1A2B2165" w:rsidR="0034206A" w:rsidRPr="00EF2579" w:rsidRDefault="0034206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924FFCB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611BB0D4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0196EA13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7E5BAF72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4206A" w:rsidRPr="00EF2579" w14:paraId="087B14B5" w14:textId="77777777" w:rsidTr="009801FB">
        <w:trPr>
          <w:trHeight w:val="20"/>
        </w:trPr>
        <w:tc>
          <w:tcPr>
            <w:tcW w:w="3963" w:type="dxa"/>
          </w:tcPr>
          <w:p w14:paraId="4D83260F" w14:textId="19B67047" w:rsidR="0034206A" w:rsidRPr="00EF2579" w:rsidRDefault="00932B7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="Cordia New" w:hAnsi="Cordia New" w:cs="Cordia New"/>
                <w:snapToGrid w:val="0"/>
                <w:color w:val="000000"/>
                <w:sz w:val="28"/>
                <w:szCs w:val="28"/>
                <w:lang w:eastAsia="th-TH"/>
              </w:rPr>
              <w:t>Blommeröd Exploaterings</w:t>
            </w:r>
            <w:r w:rsidRPr="00EF2579">
              <w:rPr>
                <w:rFonts w:ascii="Cordia New" w:hAnsi="Cordia New" w:cs="Cord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="Cordia New" w:hAnsi="Cordia New" w:cs="Cordia New"/>
                <w:snapToGrid w:val="0"/>
                <w:color w:val="000000"/>
                <w:sz w:val="28"/>
                <w:szCs w:val="28"/>
                <w:lang w:eastAsia="th-TH"/>
              </w:rPr>
              <w:t>Handelsbolag</w:t>
            </w:r>
            <w:r w:rsidRPr="00EF2579">
              <w:rPr>
                <w:rFonts w:ascii="Cordia New" w:hAnsi="Cordia New" w:cs="Cordi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39CD18A2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3B57FCB8" w14:textId="7BD72C23" w:rsidR="0034206A" w:rsidRPr="00EF2579" w:rsidRDefault="00E72A9E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43767441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3986EE91" w14:textId="3C222BD4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206A" w:rsidRPr="00EF2579" w14:paraId="30D3BD7A" w14:textId="77777777" w:rsidTr="009801FB">
        <w:trPr>
          <w:trHeight w:val="20"/>
        </w:trPr>
        <w:tc>
          <w:tcPr>
            <w:tcW w:w="3963" w:type="dxa"/>
          </w:tcPr>
          <w:p w14:paraId="79FC87BD" w14:textId="77777777" w:rsidR="0034206A" w:rsidRPr="00EF2579" w:rsidRDefault="0034206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3" w:type="dxa"/>
          </w:tcPr>
          <w:p w14:paraId="67F059D0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76" w:type="dxa"/>
          </w:tcPr>
          <w:p w14:paraId="0AB28005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83" w:type="dxa"/>
          </w:tcPr>
          <w:p w14:paraId="7CE5F22A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3312" w:type="dxa"/>
          </w:tcPr>
          <w:p w14:paraId="1C8837DC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34206A" w:rsidRPr="00EF2579" w14:paraId="376CF294" w14:textId="77777777" w:rsidTr="009801FB">
        <w:trPr>
          <w:trHeight w:val="20"/>
        </w:trPr>
        <w:tc>
          <w:tcPr>
            <w:tcW w:w="3963" w:type="dxa"/>
          </w:tcPr>
          <w:p w14:paraId="20BA3275" w14:textId="29750BFE" w:rsidR="0034206A" w:rsidRPr="00EF2579" w:rsidRDefault="0034206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กิจการอื่นที่เกี่ยวข้องกัน</w:t>
            </w:r>
          </w:p>
        </w:tc>
        <w:tc>
          <w:tcPr>
            <w:tcW w:w="283" w:type="dxa"/>
          </w:tcPr>
          <w:p w14:paraId="23A02450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22E6DC6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41169916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6A361267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4206A" w:rsidRPr="00EF2579" w14:paraId="561438B2" w14:textId="77777777" w:rsidTr="009801FB">
        <w:trPr>
          <w:trHeight w:val="20"/>
        </w:trPr>
        <w:tc>
          <w:tcPr>
            <w:tcW w:w="3963" w:type="dxa"/>
          </w:tcPr>
          <w:p w14:paraId="69CEB0E7" w14:textId="305F0BDE" w:rsidR="0034206A" w:rsidRPr="00EF2579" w:rsidRDefault="0034206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พานทองไทย แพ็ค จำกัด</w:t>
            </w:r>
          </w:p>
        </w:tc>
        <w:tc>
          <w:tcPr>
            <w:tcW w:w="283" w:type="dxa"/>
          </w:tcPr>
          <w:p w14:paraId="39658EDF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0826CBA5" w14:textId="49570E34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83" w:type="dxa"/>
          </w:tcPr>
          <w:p w14:paraId="535F291F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04B95C3D" w14:textId="2BC8B0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34206A" w:rsidRPr="00EF2579" w14:paraId="5365D73D" w14:textId="77777777" w:rsidTr="009801FB">
        <w:trPr>
          <w:trHeight w:val="20"/>
        </w:trPr>
        <w:tc>
          <w:tcPr>
            <w:tcW w:w="3963" w:type="dxa"/>
          </w:tcPr>
          <w:p w14:paraId="4FA8E1DE" w14:textId="4D269B53" w:rsidR="0034206A" w:rsidRPr="00EF2579" w:rsidRDefault="0034206A" w:rsidP="00513F6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คาโอริ (ประเทศไทย) จำกัด</w:t>
            </w:r>
          </w:p>
        </w:tc>
        <w:tc>
          <w:tcPr>
            <w:tcW w:w="283" w:type="dxa"/>
          </w:tcPr>
          <w:p w14:paraId="1CEDD9FE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6BD09EAB" w14:textId="5D218DAD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283" w:type="dxa"/>
          </w:tcPr>
          <w:p w14:paraId="3D63E535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-108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3C5CE910" w14:textId="6B450D79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34206A" w:rsidRPr="00EF2579" w14:paraId="1FEA8AA0" w14:textId="77777777" w:rsidTr="009801FB">
        <w:trPr>
          <w:trHeight w:val="20"/>
        </w:trPr>
        <w:tc>
          <w:tcPr>
            <w:tcW w:w="3963" w:type="dxa"/>
          </w:tcPr>
          <w:p w14:paraId="52450A41" w14:textId="720BBF45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Fastighetskonsult Thomas Lindberg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6E8FC600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3DA739AD" w14:textId="1A5A6883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16523A77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535C886C" w14:textId="19681E1E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206A" w:rsidRPr="00EF2579" w14:paraId="6CCE43B9" w14:textId="77777777" w:rsidTr="009801FB">
        <w:trPr>
          <w:trHeight w:val="20"/>
        </w:trPr>
        <w:tc>
          <w:tcPr>
            <w:tcW w:w="3963" w:type="dxa"/>
          </w:tcPr>
          <w:p w14:paraId="6171A7BE" w14:textId="1DE94695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Ranseröd Tre Tjugotre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3BB1F5E6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603D026E" w14:textId="32B6CCB5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75DE802D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1F933112" w14:textId="29D817C4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206A" w:rsidRPr="00EF2579" w14:paraId="1C1A71A6" w14:textId="77777777" w:rsidTr="009801FB">
        <w:trPr>
          <w:trHeight w:val="20"/>
        </w:trPr>
        <w:tc>
          <w:tcPr>
            <w:tcW w:w="3963" w:type="dxa"/>
          </w:tcPr>
          <w:p w14:paraId="39A67D7E" w14:textId="1B109236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Juristfirman Hans Kvist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277C62C8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43292703" w14:textId="70E149AE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6FBFF611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1CCA6892" w14:textId="0DD4835D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206A" w:rsidRPr="00EF2579" w14:paraId="585E1504" w14:textId="77777777" w:rsidTr="009801FB">
        <w:trPr>
          <w:trHeight w:val="20"/>
        </w:trPr>
        <w:tc>
          <w:tcPr>
            <w:tcW w:w="3963" w:type="dxa"/>
          </w:tcPr>
          <w:p w14:paraId="66839CF4" w14:textId="75DF7999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Blohm Consulting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5A7A0B8E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6229252A" w14:textId="73F00A70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31A0E5D9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5F83A502" w14:textId="5ACD5289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206A" w:rsidRPr="00EF2579" w14:paraId="54D96A75" w14:textId="77777777" w:rsidTr="009801FB">
        <w:trPr>
          <w:trHeight w:val="20"/>
        </w:trPr>
        <w:tc>
          <w:tcPr>
            <w:tcW w:w="3963" w:type="dxa"/>
          </w:tcPr>
          <w:p w14:paraId="07F2BEBC" w14:textId="3BC212F0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lastRenderedPageBreak/>
              <w:t xml:space="preserve">Linblo Fastigheter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068BDFB5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3F11D914" w14:textId="796D93DE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2AC1A231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6178080B" w14:textId="7BCEAAA6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206A" w:rsidRPr="00EF2579" w14:paraId="555596B0" w14:textId="77777777" w:rsidTr="009801FB">
        <w:trPr>
          <w:trHeight w:val="20"/>
        </w:trPr>
        <w:tc>
          <w:tcPr>
            <w:tcW w:w="3963" w:type="dxa"/>
          </w:tcPr>
          <w:p w14:paraId="32F18465" w14:textId="5A465B0D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Rosanders Bygg &amp; Konsult i Kristianstad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062FED70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670F818" w14:textId="640AC7E3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4BBFF2D3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66EAB604" w14:textId="0CA338AB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206A" w:rsidRPr="00EF2579" w14:paraId="0AE0CAC8" w14:textId="77777777" w:rsidTr="009801FB">
        <w:trPr>
          <w:trHeight w:val="20"/>
        </w:trPr>
        <w:tc>
          <w:tcPr>
            <w:tcW w:w="3963" w:type="dxa"/>
          </w:tcPr>
          <w:p w14:paraId="06B99FC4" w14:textId="6FAD10A7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Wijk Oppgård 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Upplands Väsby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25888493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1A32E1D2" w14:textId="06560D89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77C2FC8E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2D0DF0EF" w14:textId="2E51E603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34206A" w:rsidRPr="00EF2579" w14:paraId="71E6502E" w14:textId="77777777" w:rsidTr="009801FB">
        <w:trPr>
          <w:trHeight w:val="20"/>
        </w:trPr>
        <w:tc>
          <w:tcPr>
            <w:tcW w:w="3963" w:type="dxa"/>
          </w:tcPr>
          <w:p w14:paraId="0E823707" w14:textId="7ED38EEE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Wijk Oppgård 2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Upplands Väsby AB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83" w:type="dxa"/>
          </w:tcPr>
          <w:p w14:paraId="14D4E7B1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3485AF1B" w14:textId="0CFB3D30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283" w:type="dxa"/>
          </w:tcPr>
          <w:p w14:paraId="29F823CB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079B750E" w14:textId="1D671662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34206A" w:rsidRPr="00EF2579" w14:paraId="712BDDB4" w14:textId="77777777" w:rsidTr="009801FB">
        <w:trPr>
          <w:trHeight w:val="20"/>
        </w:trPr>
        <w:tc>
          <w:tcPr>
            <w:tcW w:w="3963" w:type="dxa"/>
          </w:tcPr>
          <w:p w14:paraId="50CF8464" w14:textId="77777777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3" w:type="dxa"/>
          </w:tcPr>
          <w:p w14:paraId="5B90F556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76" w:type="dxa"/>
          </w:tcPr>
          <w:p w14:paraId="4416D675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83" w:type="dxa"/>
          </w:tcPr>
          <w:p w14:paraId="23AFE872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3312" w:type="dxa"/>
          </w:tcPr>
          <w:p w14:paraId="3B2E1016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34206A" w:rsidRPr="00EF2579" w14:paraId="712B9820" w14:textId="77777777" w:rsidTr="009801FB">
        <w:trPr>
          <w:trHeight w:val="20"/>
        </w:trPr>
        <w:tc>
          <w:tcPr>
            <w:tcW w:w="3963" w:type="dxa"/>
          </w:tcPr>
          <w:p w14:paraId="63B3ECC6" w14:textId="2B589DC6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283" w:type="dxa"/>
          </w:tcPr>
          <w:p w14:paraId="1E83BB57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088F63A4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06AF5A45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7FEE39C8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4206A" w:rsidRPr="00EF2579" w14:paraId="7E3DDD9B" w14:textId="77777777" w:rsidTr="009801FB">
        <w:trPr>
          <w:trHeight w:val="20"/>
        </w:trPr>
        <w:tc>
          <w:tcPr>
            <w:tcW w:w="3963" w:type="dxa"/>
          </w:tcPr>
          <w:p w14:paraId="3F93DF40" w14:textId="01A9912C" w:rsidR="0034206A" w:rsidRPr="00EF2579" w:rsidRDefault="0034206A" w:rsidP="00513F69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ผู้บริหารที่สำคัญ</w:t>
            </w:r>
          </w:p>
        </w:tc>
        <w:tc>
          <w:tcPr>
            <w:tcW w:w="283" w:type="dxa"/>
          </w:tcPr>
          <w:p w14:paraId="1A73DEE4" w14:textId="77777777" w:rsidR="0034206A" w:rsidRPr="00EF2579" w:rsidRDefault="0034206A" w:rsidP="00513F69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6E87DE8" w14:textId="6132E919" w:rsidR="0034206A" w:rsidRPr="00EF2579" w:rsidRDefault="0034206A" w:rsidP="00513F69">
            <w:pPr>
              <w:ind w:right="-18" w:hanging="15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ไทยและสวีเดน</w:t>
            </w:r>
          </w:p>
        </w:tc>
        <w:tc>
          <w:tcPr>
            <w:tcW w:w="283" w:type="dxa"/>
          </w:tcPr>
          <w:p w14:paraId="16C2C660" w14:textId="77777777" w:rsidR="0034206A" w:rsidRPr="00EF2579" w:rsidRDefault="0034206A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312" w:type="dxa"/>
          </w:tcPr>
          <w:p w14:paraId="4032F716" w14:textId="4B7755E4" w:rsidR="0034206A" w:rsidRPr="00EF2579" w:rsidRDefault="005D7741" w:rsidP="00513F6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 w:hint="cs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บุคคลที่มีอำนาจและความรับผิดชอบ  การวางแผน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hAnsiTheme="minorBidi" w:cstheme="minorBidi" w:hint="cs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สั่งการและควบคุมกิจกรรมต่างๆ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hAnsiTheme="minorBidi" w:cstheme="minorBidi" w:hint="cs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ของกิจการไม่ว่าทางตรงหรือทางอ้อม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hAnsiTheme="minorBidi" w:cstheme="minorBidi" w:hint="cs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ทั้งนี้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hAnsiTheme="minorBidi" w:cstheme="minorBidi" w:hint="cs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รวมถึงกรรมการของกลุ่มบริษัท</w:t>
            </w:r>
            <w:r w:rsidRPr="00EF2579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 xml:space="preserve"> (</w:t>
            </w:r>
            <w:r w:rsidRPr="00EF2579">
              <w:rPr>
                <w:rFonts w:asciiTheme="minorBidi" w:hAnsiTheme="minorBidi" w:cstheme="minorBidi" w:hint="cs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ไม่ว่าจะทำหน้าที่ในระดับบริหารหรื</w:t>
            </w:r>
            <w:r w:rsidRPr="00EF2579">
              <w:rPr>
                <w:rFonts w:asciiTheme="minorBidi" w:hAnsiTheme="minorBidi" w:cs="Cordia New" w:hint="cs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อไม่</w:t>
            </w:r>
            <w:r w:rsidRPr="00EF2579">
              <w:rPr>
                <w:rFonts w:asciiTheme="minorBidi" w:hAnsiTheme="minorBidi" w:cs="Cordi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</w:tr>
    </w:tbl>
    <w:p w14:paraId="67F85637" w14:textId="5056DBC4" w:rsidR="00ED3635" w:rsidRPr="00EF2579" w:rsidRDefault="00ED3635" w:rsidP="00513F69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/>
          <w:sz w:val="20"/>
          <w:cs/>
          <w:lang w:bidi="th-TH"/>
        </w:rPr>
      </w:pPr>
    </w:p>
    <w:p w14:paraId="375928C0" w14:textId="62403F2A" w:rsidR="00EC4F77" w:rsidRPr="00EF2579" w:rsidRDefault="002B1B22" w:rsidP="00513F69">
      <w:pPr>
        <w:pStyle w:val="block"/>
        <w:numPr>
          <w:ilvl w:val="0"/>
          <w:numId w:val="31"/>
        </w:numPr>
        <w:spacing w:after="0" w:line="240" w:lineRule="auto"/>
        <w:ind w:right="-43"/>
        <w:jc w:val="thaiDistribute"/>
        <w:rPr>
          <w:rFonts w:ascii="Cordia New" w:hAnsi="Cordia New" w:cs="Cordia New"/>
          <w:b/>
          <w:sz w:val="28"/>
          <w:szCs w:val="28"/>
          <w:lang w:val="en-US"/>
        </w:rPr>
      </w:pPr>
      <w:r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 xml:space="preserve">ตั้งแต่วันที่ </w:t>
      </w:r>
      <w:r w:rsidRPr="00EF2579">
        <w:rPr>
          <w:rFonts w:ascii="Cordia New" w:hAnsi="Cordia New" w:cs="Cordia New"/>
          <w:bCs/>
          <w:sz w:val="28"/>
          <w:szCs w:val="28"/>
          <w:lang w:bidi="th-TH"/>
        </w:rPr>
        <w:t xml:space="preserve">11 </w:t>
      </w:r>
      <w:r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>เมษายน</w:t>
      </w:r>
      <w:r w:rsidRPr="00EF2579">
        <w:rPr>
          <w:rFonts w:ascii="Cordia New" w:hAnsi="Cordia New" w:cs="Cordia New"/>
          <w:b/>
          <w:sz w:val="28"/>
          <w:szCs w:val="28"/>
          <w:lang w:bidi="th-TH"/>
        </w:rPr>
        <w:t xml:space="preserve"> </w:t>
      </w:r>
      <w:r w:rsidRPr="00EF2579">
        <w:rPr>
          <w:rFonts w:ascii="Cordia New" w:hAnsi="Cordia New" w:cs="Cordia New"/>
          <w:bCs/>
          <w:sz w:val="28"/>
          <w:szCs w:val="28"/>
          <w:lang w:bidi="th-TH"/>
        </w:rPr>
        <w:t>2567</w:t>
      </w:r>
      <w:r w:rsidRPr="00EF2579">
        <w:rPr>
          <w:rFonts w:ascii="Cordia New" w:hAnsi="Cordia New" w:cs="Cordia New"/>
          <w:b/>
          <w:sz w:val="28"/>
          <w:szCs w:val="28"/>
          <w:lang w:bidi="th-TH"/>
        </w:rPr>
        <w:t xml:space="preserve"> </w:t>
      </w:r>
      <w:r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 xml:space="preserve">บริษัทย่อยที่จัดตั้งขึ้นในประเทศสวีเดน </w:t>
      </w:r>
      <w:r w:rsidR="007517BE" w:rsidRPr="00EF2579">
        <w:rPr>
          <w:rFonts w:ascii="Cordia New" w:hAnsi="Cordia New" w:cs="Cordia New"/>
          <w:b/>
          <w:sz w:val="28"/>
          <w:szCs w:val="28"/>
          <w:lang w:val="en-US" w:bidi="th-TH"/>
        </w:rPr>
        <w:t>(C4 Hus AB)</w:t>
      </w:r>
      <w:r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 xml:space="preserve"> ได้เข้าสู่กระบวนการล้มละลาย เนื่องจากประสบปัญหาจากการขาดสภาพคล่อง </w:t>
      </w:r>
      <w:r w:rsidR="00F013FF"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 xml:space="preserve">แม้ว่าบริษัทยังคงมีกรรมสิทธิ์ตามกฎหมายในหุ้นที่ออกจำหน่ายแล้วของ </w:t>
      </w:r>
      <w:r w:rsidR="00F013FF" w:rsidRPr="00EF2579">
        <w:rPr>
          <w:rFonts w:ascii="Cordia New" w:hAnsi="Cordia New" w:cs="Cordia New"/>
          <w:b/>
          <w:sz w:val="28"/>
          <w:szCs w:val="28"/>
          <w:lang w:bidi="th-TH"/>
        </w:rPr>
        <w:t>C</w:t>
      </w:r>
      <w:r w:rsidR="006D4AB8" w:rsidRPr="00EF2579">
        <w:rPr>
          <w:rFonts w:ascii="Cordia New" w:hAnsi="Cordia New" w:cs="Cordia New"/>
          <w:b/>
          <w:sz w:val="28"/>
          <w:szCs w:val="28"/>
          <w:lang w:bidi="th-TH"/>
        </w:rPr>
        <w:t>4</w:t>
      </w:r>
      <w:r w:rsidR="00F013FF"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 xml:space="preserve"> </w:t>
      </w:r>
      <w:r w:rsidR="00F013FF" w:rsidRPr="00EF2579">
        <w:rPr>
          <w:rFonts w:ascii="Cordia New" w:hAnsi="Cordia New" w:cs="Cordia New"/>
          <w:b/>
          <w:sz w:val="28"/>
          <w:szCs w:val="28"/>
          <w:lang w:bidi="th-TH"/>
        </w:rPr>
        <w:t xml:space="preserve">Hus AB </w:t>
      </w:r>
      <w:r w:rsidR="006D4AB8"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>แต่เหตุการณ์ดังกล่าว</w:t>
      </w:r>
      <w:r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>ส่งผลให้บริษัท</w:t>
      </w:r>
      <w:r w:rsidR="00245A3C" w:rsidRPr="00EF2579">
        <w:rPr>
          <w:rFonts w:ascii="Cordia New" w:eastAsia="Times New Roman" w:hAnsi="Cordia New" w:cs="Cordia New"/>
          <w:sz w:val="28"/>
          <w:szCs w:val="28"/>
          <w:cs/>
          <w:lang w:bidi="th-TH"/>
        </w:rPr>
        <w:t>ตัดรายการ</w:t>
      </w:r>
      <w:r w:rsidR="00D65108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>บริษัทย่อย</w:t>
      </w:r>
      <w:r w:rsidR="00226F43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>ดังกล่าว</w:t>
      </w:r>
      <w:r w:rsidR="00BB2405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 xml:space="preserve"> รวมถึงบริษัทย่อย</w:t>
      </w:r>
      <w:r w:rsidR="00711C44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 xml:space="preserve">ทางอ้อม </w:t>
      </w:r>
      <w:r w:rsidR="00C46940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>ตั้งแต่</w:t>
      </w:r>
      <w:r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>วันดังกล่าวเป็นต้น</w:t>
      </w:r>
      <w:r w:rsidR="00BB2405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>มา</w:t>
      </w:r>
      <w:r w:rsidR="009C2352" w:rsidRPr="00EF2579">
        <w:rPr>
          <w:rFonts w:ascii="Cordia New" w:hAnsi="Cordia New" w:cs="Cordia New"/>
          <w:b/>
          <w:sz w:val="28"/>
          <w:szCs w:val="28"/>
          <w:cs/>
          <w:lang w:bidi="th-TH"/>
        </w:rPr>
        <w:t xml:space="preserve"> </w:t>
      </w:r>
      <w:r w:rsidR="00236D7B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>ดังนั้น</w:t>
      </w:r>
      <w:r w:rsidR="00BB2405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 xml:space="preserve"> </w:t>
      </w:r>
      <w:r w:rsidR="00236D7B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>บ</w:t>
      </w:r>
      <w:r w:rsidR="00236D7B" w:rsidRPr="00EF2579">
        <w:rPr>
          <w:rFonts w:ascii="Cordia New" w:hAnsi="Cordia New" w:cs="Cordia New"/>
          <w:b/>
          <w:sz w:val="28"/>
          <w:szCs w:val="28"/>
          <w:cs/>
        </w:rPr>
        <w:t>ริ</w:t>
      </w:r>
      <w:r w:rsidR="00236D7B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>ษัท</w:t>
      </w:r>
      <w:r w:rsidR="005F359F" w:rsidRPr="00EF2579">
        <w:rPr>
          <w:rFonts w:ascii="Cordia New" w:hAnsi="Cordia New" w:cs="Cordia New" w:hint="cs"/>
          <w:b/>
          <w:sz w:val="28"/>
          <w:szCs w:val="28"/>
          <w:cs/>
          <w:lang w:bidi="th-TH"/>
        </w:rPr>
        <w:t>ย่อย</w:t>
      </w:r>
      <w:r w:rsidR="00236D7B" w:rsidRPr="00EF2579">
        <w:rPr>
          <w:rFonts w:ascii="Cordia New" w:hAnsi="Cordia New" w:cs="Cordia New"/>
          <w:b/>
          <w:sz w:val="28"/>
          <w:szCs w:val="28"/>
          <w:cs/>
        </w:rPr>
        <w:t>และกิจการที่เกี่ยวข้องหลายแห่งจึงได้ถูกตัดออกจากงบการเงินรวม</w:t>
      </w:r>
      <w:r w:rsidR="009C2352" w:rsidRPr="00EF2579">
        <w:rPr>
          <w:rFonts w:ascii="Cordia New" w:hAnsi="Cordia New" w:cs="Cordia New"/>
          <w:b/>
          <w:sz w:val="28"/>
          <w:szCs w:val="28"/>
          <w:cs/>
          <w:lang w:val="en-US" w:bidi="th-TH"/>
        </w:rPr>
        <w:t xml:space="preserve"> </w:t>
      </w:r>
    </w:p>
    <w:p w14:paraId="5686F8C1" w14:textId="77777777" w:rsidR="002B1B22" w:rsidRPr="00EF2579" w:rsidRDefault="002B1B22" w:rsidP="00513F69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Cs/>
          <w:sz w:val="20"/>
          <w:lang w:bidi="th-TH"/>
        </w:rPr>
      </w:pPr>
    </w:p>
    <w:p w14:paraId="11D7D9EA" w14:textId="182B3CD5" w:rsidR="00797875" w:rsidRPr="00EF2579" w:rsidRDefault="005D5CC2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EF2579">
        <w:rPr>
          <w:rFonts w:asciiTheme="minorBidi" w:hAnsiTheme="minorBidi" w:cstheme="minorBidi"/>
          <w:b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75CE50A5" w14:textId="77777777" w:rsidR="0097314B" w:rsidRPr="00EF2579" w:rsidRDefault="0097314B" w:rsidP="00513F69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Cs/>
          <w:sz w:val="20"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3983"/>
        <w:gridCol w:w="5116"/>
      </w:tblGrid>
      <w:tr w:rsidR="0097314B" w:rsidRPr="00EF2579" w14:paraId="0926AABE" w14:textId="77777777">
        <w:tc>
          <w:tcPr>
            <w:tcW w:w="3983" w:type="dxa"/>
          </w:tcPr>
          <w:p w14:paraId="4F02B0D8" w14:textId="77777777" w:rsidR="0097314B" w:rsidRPr="00EF2579" w:rsidRDefault="0097314B" w:rsidP="00513F69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116" w:type="dxa"/>
          </w:tcPr>
          <w:p w14:paraId="35473E1D" w14:textId="77777777" w:rsidR="0097314B" w:rsidRPr="00EF2579" w:rsidRDefault="0097314B" w:rsidP="00513F69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97314B" w:rsidRPr="00EF2579" w14:paraId="62D8D092" w14:textId="77777777">
        <w:tc>
          <w:tcPr>
            <w:tcW w:w="3983" w:type="dxa"/>
          </w:tcPr>
          <w:p w14:paraId="2B70E416" w14:textId="77777777" w:rsidR="0097314B" w:rsidRPr="00EF2579" w:rsidRDefault="0097314B" w:rsidP="00513F69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lang w:val="en-GB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116" w:type="dxa"/>
          </w:tcPr>
          <w:p w14:paraId="24EAE826" w14:textId="77777777" w:rsidR="0097314B" w:rsidRPr="00EF2579" w:rsidRDefault="0097314B" w:rsidP="00513F69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7314B" w:rsidRPr="00EF2579" w14:paraId="4F886D82" w14:textId="77777777">
        <w:tc>
          <w:tcPr>
            <w:tcW w:w="3983" w:type="dxa"/>
          </w:tcPr>
          <w:p w14:paraId="32C657EB" w14:textId="77777777" w:rsidR="0097314B" w:rsidRPr="00EF2579" w:rsidRDefault="0097314B" w:rsidP="00513F69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116" w:type="dxa"/>
          </w:tcPr>
          <w:p w14:paraId="7E2794E7" w14:textId="77777777" w:rsidR="0097314B" w:rsidRPr="00EF2579" w:rsidRDefault="0097314B" w:rsidP="00513F69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ต่อปี</w:t>
            </w:r>
          </w:p>
        </w:tc>
      </w:tr>
      <w:tr w:rsidR="0097314B" w:rsidRPr="00EF2579" w14:paraId="27A266EB" w14:textId="77777777">
        <w:tc>
          <w:tcPr>
            <w:tcW w:w="3983" w:type="dxa"/>
          </w:tcPr>
          <w:p w14:paraId="3FDDFD5A" w14:textId="77777777" w:rsidR="0097314B" w:rsidRPr="00EF2579" w:rsidRDefault="0097314B" w:rsidP="00513F69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5116" w:type="dxa"/>
          </w:tcPr>
          <w:p w14:paraId="424D3977" w14:textId="77777777" w:rsidR="0097314B" w:rsidRPr="00EF2579" w:rsidRDefault="0097314B" w:rsidP="00513F69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7314B" w:rsidRPr="00EF2579" w14:paraId="4AB127A8" w14:textId="77777777">
        <w:tc>
          <w:tcPr>
            <w:tcW w:w="3983" w:type="dxa"/>
          </w:tcPr>
          <w:p w14:paraId="1C53134D" w14:textId="77777777" w:rsidR="0097314B" w:rsidRPr="00EF2579" w:rsidRDefault="0097314B" w:rsidP="00513F69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116" w:type="dxa"/>
          </w:tcPr>
          <w:p w14:paraId="3A1820DA" w14:textId="77777777" w:rsidR="0097314B" w:rsidRPr="00EF2579" w:rsidRDefault="0097314B" w:rsidP="00513F69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ร้อยละ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ต่อปี</w:t>
            </w:r>
          </w:p>
        </w:tc>
      </w:tr>
      <w:tr w:rsidR="0097314B" w:rsidRPr="00EF2579" w14:paraId="166BF3E0" w14:textId="77777777">
        <w:tc>
          <w:tcPr>
            <w:tcW w:w="3983" w:type="dxa"/>
          </w:tcPr>
          <w:p w14:paraId="094B376B" w14:textId="77777777" w:rsidR="0097314B" w:rsidRPr="00EF2579" w:rsidRDefault="0097314B" w:rsidP="00513F69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116" w:type="dxa"/>
          </w:tcPr>
          <w:p w14:paraId="2599C01E" w14:textId="77777777" w:rsidR="0097314B" w:rsidRPr="00EF2579" w:rsidRDefault="0097314B" w:rsidP="00513F69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97314B" w:rsidRPr="00EF2579" w14:paraId="22BA3B88" w14:textId="77777777">
        <w:tc>
          <w:tcPr>
            <w:tcW w:w="3983" w:type="dxa"/>
          </w:tcPr>
          <w:p w14:paraId="46779BF6" w14:textId="77777777" w:rsidR="0097314B" w:rsidRPr="00EF2579" w:rsidRDefault="0097314B" w:rsidP="00513F69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ต้นทุนค่าบริการแม่พิมพ์</w:t>
            </w:r>
          </w:p>
        </w:tc>
        <w:tc>
          <w:tcPr>
            <w:tcW w:w="5116" w:type="dxa"/>
          </w:tcPr>
          <w:p w14:paraId="75A7000F" w14:textId="77777777" w:rsidR="0097314B" w:rsidRPr="00EF2579" w:rsidRDefault="0097314B" w:rsidP="00513F69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7314B" w:rsidRPr="00EF2579" w14:paraId="1ACAB6B6" w14:textId="77777777">
        <w:tc>
          <w:tcPr>
            <w:tcW w:w="3983" w:type="dxa"/>
          </w:tcPr>
          <w:p w14:paraId="5D8AA274" w14:textId="77777777" w:rsidR="0097314B" w:rsidRPr="00EF2579" w:rsidRDefault="0097314B" w:rsidP="00513F69">
            <w:pPr>
              <w:spacing w:line="240" w:lineRule="auto"/>
              <w:ind w:right="-108"/>
              <w:jc w:val="both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ซื้อสินค้าและบรรจุภัณฑ์</w:t>
            </w:r>
          </w:p>
        </w:tc>
        <w:tc>
          <w:tcPr>
            <w:tcW w:w="5116" w:type="dxa"/>
          </w:tcPr>
          <w:p w14:paraId="2A871203" w14:textId="77777777" w:rsidR="0097314B" w:rsidRPr="00EF2579" w:rsidRDefault="0097314B" w:rsidP="00513F69">
            <w:pPr>
              <w:spacing w:line="240" w:lineRule="auto"/>
              <w:ind w:left="162" w:hanging="162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7EDF68BB" w14:textId="77777777" w:rsidR="00E6297A" w:rsidRPr="00EF2579" w:rsidRDefault="00E6297A" w:rsidP="00513F69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Cs/>
          <w:sz w:val="20"/>
          <w:cs/>
        </w:rPr>
      </w:pPr>
    </w:p>
    <w:p w14:paraId="60E7CD85" w14:textId="77777777" w:rsidR="00314555" w:rsidRPr="00EF2579" w:rsidRDefault="00314555" w:rsidP="00513F69">
      <w:pPr>
        <w:pStyle w:val="block"/>
        <w:spacing w:after="0"/>
        <w:ind w:left="547" w:right="-43"/>
        <w:jc w:val="thaiDistribute"/>
        <w:rPr>
          <w:rFonts w:asciiTheme="minorBidi" w:hAnsiTheme="minorBidi" w:cstheme="minorBidi"/>
          <w:bCs/>
          <w:sz w:val="20"/>
        </w:rPr>
      </w:pPr>
    </w:p>
    <w:p w14:paraId="53FE6510" w14:textId="3B99E20B" w:rsidR="00314555" w:rsidRPr="00EF2579" w:rsidRDefault="00FF620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Cs/>
          <w:sz w:val="20"/>
          <w:szCs w:val="20"/>
          <w:lang w:val="en-GB" w:eastAsia="x-none"/>
        </w:rPr>
      </w:pPr>
      <w:r w:rsidRPr="00EF2579">
        <w:rPr>
          <w:rFonts w:asciiTheme="minorBidi" w:hAnsiTheme="minorBidi" w:cstheme="minorBidi"/>
          <w:bCs/>
          <w:sz w:val="20"/>
        </w:rPr>
        <w:br w:type="page"/>
      </w:r>
    </w:p>
    <w:p w14:paraId="2F39C8EC" w14:textId="18DFEE00" w:rsidR="00D51530" w:rsidRPr="00EF2579" w:rsidRDefault="005D5CC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9207AD" w:rsidRPr="00EF2579">
        <w:rPr>
          <w:rFonts w:asciiTheme="minorBidi" w:hAnsiTheme="minorBidi" w:cstheme="minorBidi" w:hint="cs"/>
          <w:spacing w:val="-4"/>
          <w:sz w:val="28"/>
          <w:szCs w:val="28"/>
          <w:cs/>
        </w:rPr>
        <w:t>สามเดือนและ</w:t>
      </w:r>
      <w:r w:rsidR="00B20E73" w:rsidRPr="00EF2579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/>
          <w:spacing w:val="-4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>สิ้นสุดวันที่</w:t>
      </w:r>
      <w:r w:rsidR="00807CDB" w:rsidRPr="00EF257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3C1955" w:rsidRPr="00EF2579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B20E73" w:rsidRPr="00EF2579">
        <w:rPr>
          <w:rFonts w:asciiTheme="minorBidi" w:hAnsiTheme="minorBidi" w:cstheme="minorBidi"/>
          <w:spacing w:val="-4"/>
          <w:sz w:val="28"/>
          <w:szCs w:val="28"/>
        </w:rPr>
        <w:t xml:space="preserve">1 </w:t>
      </w:r>
      <w:r w:rsidR="00B20E73" w:rsidRPr="00EF2579">
        <w:rPr>
          <w:rFonts w:asciiTheme="minorBidi" w:hAnsiTheme="minorBidi" w:cstheme="minorBidi" w:hint="cs"/>
          <w:spacing w:val="-4"/>
          <w:sz w:val="28"/>
          <w:szCs w:val="28"/>
          <w:cs/>
        </w:rPr>
        <w:t>กรกฎาคม</w:t>
      </w:r>
      <w:r w:rsidR="00A24E9B" w:rsidRPr="00EF2579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902D8C" w:rsidRPr="00EF2579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A24E9B" w:rsidRPr="00EF2579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5751F2" w:rsidRPr="00EF2579">
        <w:rPr>
          <w:rFonts w:asciiTheme="minorBidi" w:hAnsiTheme="minorBidi" w:cstheme="minorBidi"/>
          <w:spacing w:val="-4"/>
          <w:sz w:val="28"/>
          <w:szCs w:val="28"/>
          <w:cs/>
        </w:rPr>
        <w:t>และ</w:t>
      </w:r>
      <w:r w:rsidR="00807CDB" w:rsidRPr="00EF2579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902D8C" w:rsidRPr="00EF2579">
        <w:rPr>
          <w:rFonts w:asciiTheme="minorBidi" w:hAnsiTheme="minorBidi" w:cstheme="minorBidi"/>
          <w:spacing w:val="-4"/>
          <w:sz w:val="28"/>
          <w:szCs w:val="28"/>
        </w:rPr>
        <w:t>6</w:t>
      </w: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 xml:space="preserve"> สรุปได้ดังนี้</w:t>
      </w:r>
    </w:p>
    <w:p w14:paraId="00DFD61F" w14:textId="77777777" w:rsidR="00C6385A" w:rsidRPr="00EF2579" w:rsidRDefault="00C6385A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13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05"/>
        <w:gridCol w:w="1109"/>
        <w:gridCol w:w="267"/>
        <w:gridCol w:w="1092"/>
        <w:gridCol w:w="267"/>
        <w:gridCol w:w="1136"/>
        <w:gridCol w:w="252"/>
        <w:gridCol w:w="1105"/>
      </w:tblGrid>
      <w:tr w:rsidR="00205548" w:rsidRPr="00EF2579" w14:paraId="5D0F5CC9" w14:textId="77777777" w:rsidTr="00DB71FD">
        <w:trPr>
          <w:tblHeader/>
        </w:trPr>
        <w:tc>
          <w:tcPr>
            <w:tcW w:w="2138" w:type="pct"/>
          </w:tcPr>
          <w:p w14:paraId="1AA24FA6" w14:textId="77777777" w:rsidR="00205548" w:rsidRPr="00EF2579" w:rsidRDefault="0020554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51" w:type="pct"/>
            <w:gridSpan w:val="3"/>
          </w:tcPr>
          <w:p w14:paraId="5FD66413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ECA25C3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6C178327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05548" w:rsidRPr="00EF2579" w14:paraId="63F230F0" w14:textId="77777777" w:rsidTr="00DB71FD">
        <w:trPr>
          <w:trHeight w:val="56"/>
          <w:tblHeader/>
        </w:trPr>
        <w:tc>
          <w:tcPr>
            <w:tcW w:w="2138" w:type="pct"/>
            <w:vAlign w:val="bottom"/>
          </w:tcPr>
          <w:p w14:paraId="31678155" w14:textId="25483C0A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A420FC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="00D90501"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ED4823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ED4823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607" w:type="pct"/>
            <w:vAlign w:val="bottom"/>
          </w:tcPr>
          <w:p w14:paraId="6AD96C73" w14:textId="25311BDF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02D8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vAlign w:val="bottom"/>
          </w:tcPr>
          <w:p w14:paraId="32225810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6A992105" w14:textId="72356801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02D8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bottom"/>
          </w:tcPr>
          <w:p w14:paraId="0F94BA66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57BF9F03" w14:textId="10F6E873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02D8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8" w:type="pct"/>
            <w:vAlign w:val="bottom"/>
          </w:tcPr>
          <w:p w14:paraId="6D442CA0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6B70DD99" w14:textId="18277AB6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02D8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205548" w:rsidRPr="00EF2579" w14:paraId="05664F9B" w14:textId="77777777" w:rsidTr="00DB71FD">
        <w:trPr>
          <w:tblHeader/>
        </w:trPr>
        <w:tc>
          <w:tcPr>
            <w:tcW w:w="2138" w:type="pct"/>
          </w:tcPr>
          <w:p w14:paraId="5D4C58DA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2" w:type="pct"/>
            <w:gridSpan w:val="7"/>
          </w:tcPr>
          <w:p w14:paraId="54F99217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5548" w:rsidRPr="00EF2579" w14:paraId="328A67D0" w14:textId="77777777" w:rsidTr="005771D6">
        <w:tc>
          <w:tcPr>
            <w:tcW w:w="2138" w:type="pct"/>
          </w:tcPr>
          <w:p w14:paraId="41089938" w14:textId="77777777" w:rsidR="00205548" w:rsidRPr="00EF2579" w:rsidRDefault="0020554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1EABDC2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257E68BC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D84C30C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693B9087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D247DE9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6BFF1894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45EC3CD" w14:textId="77777777" w:rsidR="00205548" w:rsidRPr="00EF2579" w:rsidRDefault="0020554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771D6" w:rsidRPr="00EF2579" w14:paraId="5C3F343C" w14:textId="77777777" w:rsidTr="005771D6">
        <w:tc>
          <w:tcPr>
            <w:tcW w:w="2138" w:type="pct"/>
          </w:tcPr>
          <w:p w14:paraId="3ABEE7F2" w14:textId="77777777" w:rsidR="005771D6" w:rsidRPr="00EF2579" w:rsidRDefault="005771D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8D500F6" w14:textId="27D58CD6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92B33D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4CF2E4C8" w14:textId="738A08A5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D3F9A49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C0E9CE4" w14:textId="28DE4A3D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8,532</w:t>
            </w:r>
          </w:p>
        </w:tc>
        <w:tc>
          <w:tcPr>
            <w:tcW w:w="138" w:type="pct"/>
          </w:tcPr>
          <w:p w14:paraId="47A59D69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794A308" w14:textId="2B7496AF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4,245</w:t>
            </w:r>
          </w:p>
        </w:tc>
      </w:tr>
      <w:tr w:rsidR="005771D6" w:rsidRPr="00EF2579" w14:paraId="63CB3880" w14:textId="77777777" w:rsidTr="005771D6">
        <w:tc>
          <w:tcPr>
            <w:tcW w:w="2138" w:type="pct"/>
          </w:tcPr>
          <w:p w14:paraId="455DBDC9" w14:textId="77777777" w:rsidR="005771D6" w:rsidRPr="00EF2579" w:rsidRDefault="005771D6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3846AB73" w14:textId="4688BE3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A2C360B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5D22009D" w14:textId="270D49D0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C7E5ED9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9A68B" w14:textId="6E4933F0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2,528</w:t>
            </w:r>
          </w:p>
        </w:tc>
        <w:tc>
          <w:tcPr>
            <w:tcW w:w="138" w:type="pct"/>
          </w:tcPr>
          <w:p w14:paraId="6846D1C6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7FEA8A5E" w14:textId="6638C89A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3,144</w:t>
            </w:r>
          </w:p>
        </w:tc>
      </w:tr>
      <w:tr w:rsidR="002427A2" w:rsidRPr="00EF2579" w14:paraId="46BC9F90" w14:textId="77777777" w:rsidTr="005771D6">
        <w:tc>
          <w:tcPr>
            <w:tcW w:w="2138" w:type="pct"/>
          </w:tcPr>
          <w:p w14:paraId="72C0129C" w14:textId="022F2D5A" w:rsidR="002427A2" w:rsidRPr="00EF2579" w:rsidRDefault="00883F3C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4D96EEEB" w14:textId="164701C9" w:rsidR="002427A2" w:rsidRPr="00EF2579" w:rsidRDefault="003145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2589E24" w14:textId="77777777" w:rsidR="002427A2" w:rsidRPr="00EF2579" w:rsidRDefault="002427A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0CB78CB8" w14:textId="3D1C405B" w:rsidR="002427A2" w:rsidRPr="00EF2579" w:rsidRDefault="003145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89E26D0" w14:textId="77777777" w:rsidR="002427A2" w:rsidRPr="00EF2579" w:rsidRDefault="002427A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3EDB3" w14:textId="5A0F6F01" w:rsidR="002427A2" w:rsidRPr="00EF2579" w:rsidRDefault="004C557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296</w:t>
            </w:r>
          </w:p>
        </w:tc>
        <w:tc>
          <w:tcPr>
            <w:tcW w:w="138" w:type="pct"/>
          </w:tcPr>
          <w:p w14:paraId="5702DAD8" w14:textId="77777777" w:rsidR="002427A2" w:rsidRPr="00EF2579" w:rsidRDefault="002427A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2392831C" w14:textId="48888771" w:rsidR="002427A2" w:rsidRPr="00EF2579" w:rsidRDefault="004C557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257</w:t>
            </w:r>
          </w:p>
        </w:tc>
      </w:tr>
      <w:tr w:rsidR="005771D6" w:rsidRPr="00EF2579" w14:paraId="7E80AD15" w14:textId="77777777" w:rsidTr="005771D6">
        <w:tc>
          <w:tcPr>
            <w:tcW w:w="2138" w:type="pct"/>
          </w:tcPr>
          <w:p w14:paraId="0522AD29" w14:textId="5E08E216" w:rsidR="005771D6" w:rsidRPr="00EF2579" w:rsidRDefault="005771D6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607" w:type="pct"/>
          </w:tcPr>
          <w:p w14:paraId="1E59C1C8" w14:textId="72516029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46BDEDC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9518984" w14:textId="44406DC8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81586DC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39410" w14:textId="299DD862" w:rsidR="005771D6" w:rsidRPr="00EF2579" w:rsidRDefault="00B53FC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92</w:t>
            </w:r>
          </w:p>
        </w:tc>
        <w:tc>
          <w:tcPr>
            <w:tcW w:w="138" w:type="pct"/>
          </w:tcPr>
          <w:p w14:paraId="71B42A9D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27D3AC2B" w14:textId="47F08F39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355</w:t>
            </w:r>
          </w:p>
        </w:tc>
      </w:tr>
      <w:tr w:rsidR="005771D6" w:rsidRPr="00EF2579" w14:paraId="20C05C14" w14:textId="77777777" w:rsidTr="003251B4">
        <w:tc>
          <w:tcPr>
            <w:tcW w:w="2138" w:type="pct"/>
          </w:tcPr>
          <w:p w14:paraId="622D19D6" w14:textId="77777777" w:rsidR="005771D6" w:rsidRPr="00EF2579" w:rsidRDefault="005771D6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77452345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326709ED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35F48651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00D19444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0331A915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</w:tcPr>
          <w:p w14:paraId="23303CD6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0C9A912E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771D6" w:rsidRPr="00EF2579" w14:paraId="002C4DE4" w14:textId="77777777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14A94CE9" w14:textId="488D73C6" w:rsidR="005771D6" w:rsidRPr="00EF2579" w:rsidRDefault="005771D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7" w:type="pct"/>
            <w:vAlign w:val="bottom"/>
          </w:tcPr>
          <w:p w14:paraId="3DF8461C" w14:textId="2BA8BA23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78A6743D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24C640B9" w14:textId="65A88D28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64ADB6B9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7747B5EA" w14:textId="500B673C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151AC2A1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3EA94E44" w14:textId="1E16A444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771D6" w:rsidRPr="00EF2579" w14:paraId="3A85FA42" w14:textId="77777777" w:rsidTr="00C90463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4E1160F9" w14:textId="759F51A3" w:rsidR="005771D6" w:rsidRPr="00EF2579" w:rsidRDefault="005771D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0BC20E92" w14:textId="66898D61" w:rsidR="005771D6" w:rsidRPr="00EF2579" w:rsidRDefault="00C9046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2,452</w:t>
            </w:r>
          </w:p>
        </w:tc>
        <w:tc>
          <w:tcPr>
            <w:tcW w:w="146" w:type="pct"/>
            <w:vAlign w:val="bottom"/>
          </w:tcPr>
          <w:p w14:paraId="2EB5AFE9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0B2A5251" w14:textId="49344086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1,505</w:t>
            </w:r>
          </w:p>
        </w:tc>
        <w:tc>
          <w:tcPr>
            <w:tcW w:w="146" w:type="pct"/>
            <w:vAlign w:val="bottom"/>
          </w:tcPr>
          <w:p w14:paraId="71A4AAA4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55333EC7" w14:textId="553D8FA9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2,452</w:t>
            </w:r>
          </w:p>
        </w:tc>
        <w:tc>
          <w:tcPr>
            <w:tcW w:w="138" w:type="pct"/>
            <w:vAlign w:val="bottom"/>
          </w:tcPr>
          <w:p w14:paraId="29FC3308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4B3E9279" w14:textId="5B148366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1,505</w:t>
            </w:r>
          </w:p>
        </w:tc>
      </w:tr>
      <w:tr w:rsidR="005771D6" w:rsidRPr="00EF2579" w14:paraId="3F8574AF" w14:textId="77777777" w:rsidTr="00C90463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2138" w:type="pct"/>
            <w:vAlign w:val="bottom"/>
          </w:tcPr>
          <w:p w14:paraId="56550457" w14:textId="3EB4C65F" w:rsidR="005771D6" w:rsidRPr="00EF2579" w:rsidRDefault="005771D6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7" w:type="pct"/>
            <w:vAlign w:val="bottom"/>
          </w:tcPr>
          <w:p w14:paraId="16945F51" w14:textId="77777777" w:rsidR="005771D6" w:rsidRPr="00EF2579" w:rsidRDefault="005771D6" w:rsidP="00513F69">
            <w:pPr>
              <w:pStyle w:val="BodyText"/>
              <w:tabs>
                <w:tab w:val="decimal" w:pos="838"/>
              </w:tabs>
              <w:spacing w:after="0" w:line="240" w:lineRule="auto"/>
              <w:ind w:left="-108" w:right="-108"/>
              <w:jc w:val="both"/>
              <w:rPr>
                <w:rFonts w:asciiTheme="minorBidi" w:eastAsia="Times New Roman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55195481" w14:textId="77777777" w:rsidR="005771D6" w:rsidRPr="00EF2579" w:rsidRDefault="005771D6" w:rsidP="00513F69">
            <w:pPr>
              <w:pStyle w:val="BodyText"/>
              <w:tabs>
                <w:tab w:val="decimal" w:pos="839"/>
              </w:tabs>
              <w:spacing w:after="0" w:line="240" w:lineRule="auto"/>
              <w:ind w:left="-108" w:right="-108"/>
              <w:jc w:val="both"/>
              <w:rPr>
                <w:rFonts w:asciiTheme="minorBidi" w:eastAsia="Times New Roman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47CBCDE7" w14:textId="650C61E9" w:rsidR="005771D6" w:rsidRPr="00EF2579" w:rsidRDefault="005771D6" w:rsidP="00513F69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jc w:val="both"/>
              <w:rPr>
                <w:rFonts w:asciiTheme="minorBidi" w:eastAsia="Times New Roman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70A6E61D" w14:textId="77777777" w:rsidR="005771D6" w:rsidRPr="00EF2579" w:rsidRDefault="005771D6" w:rsidP="00513F69">
            <w:pPr>
              <w:pStyle w:val="BodyText"/>
              <w:tabs>
                <w:tab w:val="decimal" w:pos="790"/>
                <w:tab w:val="decimal" w:pos="839"/>
              </w:tabs>
              <w:spacing w:after="0" w:line="240" w:lineRule="auto"/>
              <w:ind w:left="-108" w:right="-108"/>
              <w:jc w:val="both"/>
              <w:rPr>
                <w:rFonts w:asciiTheme="minorBidi" w:eastAsia="Times New Roman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4DD6E683" w14:textId="77777777" w:rsidR="005771D6" w:rsidRPr="00EF2579" w:rsidRDefault="005771D6" w:rsidP="00513F69">
            <w:pPr>
              <w:pStyle w:val="BodyText"/>
              <w:tabs>
                <w:tab w:val="decimal" w:pos="839"/>
              </w:tabs>
              <w:spacing w:after="0" w:line="240" w:lineRule="auto"/>
              <w:ind w:left="-108" w:right="-108"/>
              <w:jc w:val="both"/>
              <w:rPr>
                <w:rFonts w:asciiTheme="minorBidi" w:eastAsia="Times New Roman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485612B8" w14:textId="77777777" w:rsidR="005771D6" w:rsidRPr="00EF2579" w:rsidRDefault="005771D6" w:rsidP="00513F69">
            <w:pPr>
              <w:pStyle w:val="BodyText"/>
              <w:tabs>
                <w:tab w:val="decimal" w:pos="839"/>
              </w:tabs>
              <w:spacing w:after="0" w:line="240" w:lineRule="auto"/>
              <w:ind w:left="-108" w:right="-108"/>
              <w:jc w:val="both"/>
              <w:rPr>
                <w:rFonts w:asciiTheme="minorBidi" w:eastAsia="Times New Roman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29190299" w14:textId="1CA0EF63" w:rsidR="005771D6" w:rsidRPr="00EF2579" w:rsidRDefault="005771D6" w:rsidP="00513F69">
            <w:pPr>
              <w:pStyle w:val="BodyText"/>
              <w:tabs>
                <w:tab w:val="decimal" w:pos="844"/>
              </w:tabs>
              <w:spacing w:after="0" w:line="240" w:lineRule="auto"/>
              <w:ind w:left="-108" w:right="-108"/>
              <w:jc w:val="both"/>
              <w:rPr>
                <w:rFonts w:asciiTheme="minorBidi" w:eastAsia="Times New Roman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771D6" w:rsidRPr="00EF2579" w14:paraId="7FCD0DDF" w14:textId="77777777" w:rsidTr="00C90463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30091B16" w14:textId="77777777" w:rsidR="005771D6" w:rsidRPr="00EF2579" w:rsidRDefault="005771D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  <w:vAlign w:val="bottom"/>
          </w:tcPr>
          <w:p w14:paraId="6860E731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68923896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4C91C103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EA666DC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20C4C670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37FD793A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122064F0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771D6" w:rsidRPr="00EF2579" w14:paraId="4CA92F45" w14:textId="77777777" w:rsidTr="00A60AC9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789A172C" w14:textId="3648DD4B" w:rsidR="005771D6" w:rsidRPr="00EF2579" w:rsidRDefault="005771D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  <w:vAlign w:val="bottom"/>
          </w:tcPr>
          <w:p w14:paraId="4A77FA3B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77C77E06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3B3AAF28" w14:textId="53613049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555E587D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1F758DC7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7BCCC103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7915995B" w14:textId="536A1086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771D6" w:rsidRPr="00EF2579" w14:paraId="442975EC" w14:textId="77777777" w:rsidTr="00314555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2138" w:type="pct"/>
            <w:vAlign w:val="bottom"/>
          </w:tcPr>
          <w:p w14:paraId="1187439C" w14:textId="526E0B1D" w:rsidR="005771D6" w:rsidRPr="00EF2579" w:rsidRDefault="005771D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  <w:vAlign w:val="bottom"/>
          </w:tcPr>
          <w:p w14:paraId="0D396D79" w14:textId="76CDD624" w:rsidR="005771D6" w:rsidRPr="00EF2579" w:rsidRDefault="00A60AC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3,396</w:t>
            </w:r>
          </w:p>
        </w:tc>
        <w:tc>
          <w:tcPr>
            <w:tcW w:w="146" w:type="pct"/>
            <w:vAlign w:val="bottom"/>
          </w:tcPr>
          <w:p w14:paraId="6F297E77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25E58E52" w14:textId="04243184" w:rsidR="005771D6" w:rsidRPr="00EF2579" w:rsidRDefault="00BE0D3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6,136</w:t>
            </w:r>
          </w:p>
        </w:tc>
        <w:tc>
          <w:tcPr>
            <w:tcW w:w="146" w:type="pct"/>
            <w:vAlign w:val="bottom"/>
          </w:tcPr>
          <w:p w14:paraId="7291B9A0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B2729" w14:textId="09AC47AC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2,640</w:t>
            </w:r>
          </w:p>
        </w:tc>
        <w:tc>
          <w:tcPr>
            <w:tcW w:w="138" w:type="pct"/>
            <w:vAlign w:val="bottom"/>
          </w:tcPr>
          <w:p w14:paraId="046A2970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77C4637C" w14:textId="06E370C1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4,480</w:t>
            </w:r>
          </w:p>
        </w:tc>
      </w:tr>
      <w:tr w:rsidR="005771D6" w:rsidRPr="00EF2579" w14:paraId="763B0040" w14:textId="77777777" w:rsidTr="00A60AC9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059DAB8A" w14:textId="2A37B6F2" w:rsidR="005771D6" w:rsidRPr="00EF2579" w:rsidRDefault="005771D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0CCA8795" w14:textId="1049F0B8" w:rsidR="005771D6" w:rsidRPr="00EF2579" w:rsidRDefault="00A60AC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123</w:t>
            </w:r>
          </w:p>
        </w:tc>
        <w:tc>
          <w:tcPr>
            <w:tcW w:w="146" w:type="pct"/>
            <w:vAlign w:val="bottom"/>
          </w:tcPr>
          <w:p w14:paraId="50C00651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F2B30" w14:textId="51ED85A2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169</w:t>
            </w:r>
          </w:p>
        </w:tc>
        <w:tc>
          <w:tcPr>
            <w:tcW w:w="146" w:type="pct"/>
            <w:vAlign w:val="bottom"/>
          </w:tcPr>
          <w:p w14:paraId="4DE8C181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44F72" w14:textId="16C1ACD2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138" w:type="pct"/>
            <w:vAlign w:val="bottom"/>
          </w:tcPr>
          <w:p w14:paraId="3E78C399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48FBC" w14:textId="5E6952A9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72</w:t>
            </w:r>
          </w:p>
        </w:tc>
      </w:tr>
      <w:tr w:rsidR="005771D6" w:rsidRPr="00EF2579" w14:paraId="66D92838" w14:textId="77777777" w:rsidTr="00A60AC9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5085991A" w14:textId="52B3E31A" w:rsidR="005771D6" w:rsidRPr="00EF2579" w:rsidRDefault="005771D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F4C0B" w14:textId="5CF39E4B" w:rsidR="005771D6" w:rsidRPr="00EF2579" w:rsidRDefault="00A60AC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3,519</w:t>
            </w:r>
          </w:p>
        </w:tc>
        <w:tc>
          <w:tcPr>
            <w:tcW w:w="146" w:type="pct"/>
            <w:vAlign w:val="bottom"/>
          </w:tcPr>
          <w:p w14:paraId="6D25146A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D1F38" w14:textId="01C7262F" w:rsidR="005771D6" w:rsidRPr="00EF2579" w:rsidRDefault="00BE0D3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6,305</w:t>
            </w:r>
          </w:p>
        </w:tc>
        <w:tc>
          <w:tcPr>
            <w:tcW w:w="146" w:type="pct"/>
            <w:vAlign w:val="bottom"/>
          </w:tcPr>
          <w:p w14:paraId="3AF372CC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887D294" w14:textId="5E188E59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2,716</w:t>
            </w:r>
          </w:p>
        </w:tc>
        <w:tc>
          <w:tcPr>
            <w:tcW w:w="138" w:type="pct"/>
            <w:vAlign w:val="bottom"/>
          </w:tcPr>
          <w:p w14:paraId="7DA642C4" w14:textId="77777777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C5296" w14:textId="0995003B" w:rsidR="005771D6" w:rsidRPr="00EF2579" w:rsidRDefault="005771D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4,552</w:t>
            </w:r>
          </w:p>
        </w:tc>
      </w:tr>
    </w:tbl>
    <w:p w14:paraId="43508AA5" w14:textId="77777777" w:rsidR="0070297C" w:rsidRPr="00EF2579" w:rsidRDefault="0070297C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2"/>
          <w:szCs w:val="22"/>
        </w:rPr>
      </w:pPr>
    </w:p>
    <w:tbl>
      <w:tblPr>
        <w:tblW w:w="913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05"/>
        <w:gridCol w:w="1109"/>
        <w:gridCol w:w="267"/>
        <w:gridCol w:w="1092"/>
        <w:gridCol w:w="267"/>
        <w:gridCol w:w="1136"/>
        <w:gridCol w:w="252"/>
        <w:gridCol w:w="1105"/>
      </w:tblGrid>
      <w:tr w:rsidR="003C1955" w:rsidRPr="00EF2579" w14:paraId="182958A6" w14:textId="77777777">
        <w:trPr>
          <w:tblHeader/>
        </w:trPr>
        <w:tc>
          <w:tcPr>
            <w:tcW w:w="2138" w:type="pct"/>
          </w:tcPr>
          <w:p w14:paraId="106C4A03" w14:textId="77777777" w:rsidR="003C1955" w:rsidRPr="00EF2579" w:rsidRDefault="003C195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51" w:type="pct"/>
            <w:gridSpan w:val="3"/>
          </w:tcPr>
          <w:p w14:paraId="25600C50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70C52DE1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577E0241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3C1955" w:rsidRPr="00EF2579" w14:paraId="6010BEF3" w14:textId="77777777">
        <w:trPr>
          <w:trHeight w:val="56"/>
          <w:tblHeader/>
        </w:trPr>
        <w:tc>
          <w:tcPr>
            <w:tcW w:w="2138" w:type="pct"/>
            <w:vAlign w:val="bottom"/>
          </w:tcPr>
          <w:p w14:paraId="053A9467" w14:textId="2F245E34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3E3155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เก้า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="00FB604F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FB604F" w:rsidRPr="00EF257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607" w:type="pct"/>
            <w:vAlign w:val="bottom"/>
          </w:tcPr>
          <w:p w14:paraId="335BDA75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vAlign w:val="bottom"/>
          </w:tcPr>
          <w:p w14:paraId="65D88654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3EA63DD3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bottom"/>
          </w:tcPr>
          <w:p w14:paraId="0A9EA46B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03164B68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8" w:type="pct"/>
            <w:vAlign w:val="bottom"/>
          </w:tcPr>
          <w:p w14:paraId="0957808B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7CEB0AF8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3C1955" w:rsidRPr="00EF2579" w14:paraId="72334D25" w14:textId="77777777">
        <w:trPr>
          <w:tblHeader/>
        </w:trPr>
        <w:tc>
          <w:tcPr>
            <w:tcW w:w="2138" w:type="pct"/>
          </w:tcPr>
          <w:p w14:paraId="7D7A4C5C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2" w:type="pct"/>
            <w:gridSpan w:val="7"/>
          </w:tcPr>
          <w:p w14:paraId="57D06EB0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3C1955" w:rsidRPr="00EF2579" w14:paraId="05F8450E" w14:textId="77777777">
        <w:tc>
          <w:tcPr>
            <w:tcW w:w="2138" w:type="pct"/>
          </w:tcPr>
          <w:p w14:paraId="35238445" w14:textId="77777777" w:rsidR="003C1955" w:rsidRPr="00EF2579" w:rsidRDefault="003C195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E962069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506631B6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B8DFD96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114667F8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550F4DF7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472ED166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6A2419A2" w14:textId="77777777" w:rsidR="003C1955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C0B6A" w:rsidRPr="00EF2579" w14:paraId="340DAC35" w14:textId="77777777">
        <w:tc>
          <w:tcPr>
            <w:tcW w:w="2138" w:type="pct"/>
          </w:tcPr>
          <w:p w14:paraId="7589F95B" w14:textId="10050317" w:rsidR="006C0B6A" w:rsidRPr="00EF2579" w:rsidRDefault="006C0B6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9301124" w14:textId="2B5446F3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40E804C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4B5CC4DE" w14:textId="5B32979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0F949A5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B2658" w14:textId="3EEE685A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28,037</w:t>
            </w:r>
          </w:p>
        </w:tc>
        <w:tc>
          <w:tcPr>
            <w:tcW w:w="138" w:type="pct"/>
          </w:tcPr>
          <w:p w14:paraId="134ACAEC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757881E" w14:textId="5B261F22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 15,692 </w:t>
            </w:r>
          </w:p>
        </w:tc>
      </w:tr>
      <w:tr w:rsidR="00B65A9F" w:rsidRPr="00EF2579" w14:paraId="63BA4818" w14:textId="77777777" w:rsidTr="001939F5">
        <w:tc>
          <w:tcPr>
            <w:tcW w:w="2138" w:type="pct"/>
          </w:tcPr>
          <w:p w14:paraId="4CA198D7" w14:textId="77777777" w:rsidR="00B65A9F" w:rsidRPr="00EF2579" w:rsidRDefault="00B65A9F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6E713B1B" w14:textId="77777777" w:rsidR="00B65A9F" w:rsidRPr="00EF2579" w:rsidRDefault="00B65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8F57FA9" w14:textId="77777777" w:rsidR="00B65A9F" w:rsidRPr="00EF2579" w:rsidRDefault="00B65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4D2F2BD1" w14:textId="77777777" w:rsidR="00B65A9F" w:rsidRPr="00EF2579" w:rsidRDefault="00B65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5B0DE53" w14:textId="77777777" w:rsidR="00B65A9F" w:rsidRPr="00EF2579" w:rsidRDefault="00B65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DD120" w14:textId="77777777" w:rsidR="00B65A9F" w:rsidRPr="00EF2579" w:rsidRDefault="00B65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7,502</w:t>
            </w:r>
          </w:p>
        </w:tc>
        <w:tc>
          <w:tcPr>
            <w:tcW w:w="138" w:type="pct"/>
          </w:tcPr>
          <w:p w14:paraId="7D5C6A39" w14:textId="77777777" w:rsidR="00B65A9F" w:rsidRPr="00EF2579" w:rsidRDefault="00B65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5D641659" w14:textId="77777777" w:rsidR="00B65A9F" w:rsidRPr="00EF2579" w:rsidRDefault="00B65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 9,293 </w:t>
            </w:r>
          </w:p>
        </w:tc>
      </w:tr>
      <w:tr w:rsidR="006C0B6A" w:rsidRPr="00EF2579" w14:paraId="0B601D8E" w14:textId="77777777">
        <w:tc>
          <w:tcPr>
            <w:tcW w:w="2138" w:type="pct"/>
          </w:tcPr>
          <w:p w14:paraId="3387E3D7" w14:textId="15A29A77" w:rsidR="006C0B6A" w:rsidRPr="00EF2579" w:rsidRDefault="006C0B6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7" w:type="pct"/>
          </w:tcPr>
          <w:p w14:paraId="7F3C850B" w14:textId="3AFE91BB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FC9044F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DB73AB7" w14:textId="3D36F94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9546D87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A8F03" w14:textId="293C089E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4,432</w:t>
            </w:r>
          </w:p>
        </w:tc>
        <w:tc>
          <w:tcPr>
            <w:tcW w:w="138" w:type="pct"/>
          </w:tcPr>
          <w:p w14:paraId="754D3E0D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2F52825E" w14:textId="20E1D284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17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728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6C0B6A" w:rsidRPr="00EF2579" w14:paraId="28113550" w14:textId="77777777" w:rsidTr="004704F0">
        <w:tc>
          <w:tcPr>
            <w:tcW w:w="2138" w:type="pct"/>
          </w:tcPr>
          <w:p w14:paraId="2B44B93F" w14:textId="70B0F967" w:rsidR="006C0B6A" w:rsidRPr="00EF2579" w:rsidRDefault="006C0B6A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07" w:type="pct"/>
          </w:tcPr>
          <w:p w14:paraId="06837FBB" w14:textId="324774DC" w:rsidR="006C0B6A" w:rsidRPr="00EF2579" w:rsidRDefault="00FF62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DC7D43D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62627E9" w14:textId="7A5AF409" w:rsidR="006C0B6A" w:rsidRPr="00EF2579" w:rsidRDefault="00FF62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0D60A4F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center"/>
          </w:tcPr>
          <w:p w14:paraId="1E564B7F" w14:textId="5E381ACD" w:rsidR="006C0B6A" w:rsidRPr="00EF2579" w:rsidRDefault="00A43B7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138" w:type="pct"/>
          </w:tcPr>
          <w:p w14:paraId="6F9B15F5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2BA65B81" w14:textId="3D0DE047" w:rsidR="006C0B6A" w:rsidRPr="00EF2579" w:rsidRDefault="00A43B7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 763 </w:t>
            </w:r>
          </w:p>
        </w:tc>
      </w:tr>
      <w:tr w:rsidR="006C0B6A" w:rsidRPr="00EF2579" w14:paraId="0D3A8598" w14:textId="77777777" w:rsidTr="007E1FA5">
        <w:tc>
          <w:tcPr>
            <w:tcW w:w="2138" w:type="pct"/>
          </w:tcPr>
          <w:p w14:paraId="3CAEF856" w14:textId="12BAC095" w:rsidR="006C0B6A" w:rsidRPr="00EF2579" w:rsidRDefault="00050BFD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ขาดทุนจากการด้อยค่าเงินลงทุน (หมายเหตุ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16924" w:rsidRPr="00EF2579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607" w:type="pct"/>
          </w:tcPr>
          <w:p w14:paraId="1F79D2B0" w14:textId="158E1E14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F945C71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19AB1EDD" w14:textId="4BBB0753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4CBC685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BCC09" w14:textId="4413D99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189,905</w:t>
            </w:r>
          </w:p>
        </w:tc>
        <w:tc>
          <w:tcPr>
            <w:tcW w:w="138" w:type="pct"/>
          </w:tcPr>
          <w:p w14:paraId="161F4871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492AE25A" w14:textId="7A12633A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5,500</w:t>
            </w:r>
          </w:p>
        </w:tc>
      </w:tr>
      <w:tr w:rsidR="006C0B6A" w:rsidRPr="00EF2579" w14:paraId="705F1128" w14:textId="77777777" w:rsidTr="007E1FA5">
        <w:tc>
          <w:tcPr>
            <w:tcW w:w="2138" w:type="pct"/>
          </w:tcPr>
          <w:p w14:paraId="1923C51A" w14:textId="3919C6BF" w:rsidR="006C0B6A" w:rsidRPr="00EF2579" w:rsidRDefault="006C0B6A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607" w:type="pct"/>
          </w:tcPr>
          <w:p w14:paraId="0C4D48B8" w14:textId="19C60E45" w:rsidR="006C0B6A" w:rsidRPr="00EF2579" w:rsidRDefault="007C07D2" w:rsidP="00964A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242,</w:t>
            </w:r>
            <w:r w:rsidR="00964AE2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489</w:t>
            </w:r>
          </w:p>
        </w:tc>
        <w:tc>
          <w:tcPr>
            <w:tcW w:w="146" w:type="pct"/>
          </w:tcPr>
          <w:p w14:paraId="0BEB7F42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47DB43B" w14:textId="6114D2E4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578308C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B4107" w14:textId="16049C80" w:rsidR="006C0B6A" w:rsidRPr="00EF2579" w:rsidRDefault="00BC24F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86,3</w:t>
            </w:r>
            <w:r w:rsidR="006E71E5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38" w:type="pct"/>
          </w:tcPr>
          <w:p w14:paraId="122A7F0A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03585FC7" w14:textId="5D4DDE4F" w:rsidR="006C0B6A" w:rsidRPr="00EF2579" w:rsidRDefault="005D05B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1F5CAF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="001F5CAF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</w:t>
            </w:r>
          </w:p>
        </w:tc>
      </w:tr>
      <w:tr w:rsidR="006C0B6A" w:rsidRPr="00EF2579" w14:paraId="47407DDF" w14:textId="77777777" w:rsidTr="007E1FA5">
        <w:tc>
          <w:tcPr>
            <w:tcW w:w="2138" w:type="pct"/>
          </w:tcPr>
          <w:p w14:paraId="4F349121" w14:textId="77777777" w:rsidR="006C0B6A" w:rsidRPr="00EF2579" w:rsidRDefault="006C0B6A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7" w:type="pct"/>
          </w:tcPr>
          <w:p w14:paraId="2EB075D5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2A533DC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98" w:type="pct"/>
          </w:tcPr>
          <w:p w14:paraId="56C363B3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 w:line="240" w:lineRule="auto"/>
              <w:ind w:left="-108" w:right="-80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20D4AFA2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622" w:type="pct"/>
          </w:tcPr>
          <w:p w14:paraId="1A629905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38" w:type="pct"/>
          </w:tcPr>
          <w:p w14:paraId="53950D03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605" w:type="pct"/>
          </w:tcPr>
          <w:p w14:paraId="18210EC6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</w:tr>
      <w:tr w:rsidR="006C0B6A" w:rsidRPr="00EF2579" w14:paraId="113A63F6" w14:textId="77777777" w:rsidTr="007E1FA5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0A2230C2" w14:textId="77777777" w:rsidR="006C0B6A" w:rsidRPr="00EF2579" w:rsidRDefault="006C0B6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7" w:type="pct"/>
            <w:vAlign w:val="bottom"/>
          </w:tcPr>
          <w:p w14:paraId="5CB53474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EAA25E6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507CC7A3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5E03A54F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4CE9B385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3C98DDC4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4F8089FC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C0B6A" w:rsidRPr="00EF2579" w14:paraId="45E03D47" w14:textId="77777777" w:rsidTr="00A60AC9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08199EED" w14:textId="77777777" w:rsidR="006C0B6A" w:rsidRPr="00EF2579" w:rsidRDefault="006C0B6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59F2934F" w14:textId="2E3E88F4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6,487</w:t>
            </w:r>
          </w:p>
        </w:tc>
        <w:tc>
          <w:tcPr>
            <w:tcW w:w="146" w:type="pct"/>
            <w:vAlign w:val="bottom"/>
          </w:tcPr>
          <w:p w14:paraId="4A0A13CB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FA62144" w14:textId="5FDF32ED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4,401</w:t>
            </w:r>
          </w:p>
        </w:tc>
        <w:tc>
          <w:tcPr>
            <w:tcW w:w="146" w:type="pct"/>
            <w:vAlign w:val="bottom"/>
          </w:tcPr>
          <w:p w14:paraId="23573BB2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6499D73B" w14:textId="6118CB3B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>487</w:t>
            </w:r>
          </w:p>
        </w:tc>
        <w:tc>
          <w:tcPr>
            <w:tcW w:w="138" w:type="pct"/>
            <w:vAlign w:val="bottom"/>
          </w:tcPr>
          <w:p w14:paraId="7CE2DBC8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26167055" w14:textId="4CD7646D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4,401</w:t>
            </w:r>
          </w:p>
        </w:tc>
      </w:tr>
      <w:tr w:rsidR="006C0B6A" w:rsidRPr="00EF2579" w14:paraId="323ED6AE" w14:textId="77777777" w:rsidTr="00A60AC9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2138" w:type="pct"/>
            <w:vAlign w:val="bottom"/>
          </w:tcPr>
          <w:p w14:paraId="247461B8" w14:textId="77777777" w:rsidR="006C0B6A" w:rsidRPr="00EF2579" w:rsidRDefault="006C0B6A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7" w:type="pct"/>
            <w:vAlign w:val="bottom"/>
          </w:tcPr>
          <w:p w14:paraId="1FD59C1F" w14:textId="77777777" w:rsidR="006C0B6A" w:rsidRPr="00EF2579" w:rsidRDefault="006C0B6A" w:rsidP="00513F69">
            <w:pPr>
              <w:pStyle w:val="BodyText"/>
              <w:tabs>
                <w:tab w:val="decimal" w:pos="838"/>
              </w:tabs>
              <w:spacing w:after="0" w:line="240" w:lineRule="auto"/>
              <w:ind w:left="-108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60D327A7" w14:textId="77777777" w:rsidR="006C0B6A" w:rsidRPr="00EF2579" w:rsidRDefault="006C0B6A" w:rsidP="00513F69">
            <w:pPr>
              <w:pStyle w:val="BodyText"/>
              <w:tabs>
                <w:tab w:val="decimal" w:pos="839"/>
              </w:tabs>
              <w:spacing w:after="0" w:line="240" w:lineRule="auto"/>
              <w:ind w:left="-108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1FA51C12" w14:textId="77777777" w:rsidR="006C0B6A" w:rsidRPr="00EF2579" w:rsidRDefault="006C0B6A" w:rsidP="00513F69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1C328F52" w14:textId="77777777" w:rsidR="006C0B6A" w:rsidRPr="00EF2579" w:rsidRDefault="006C0B6A" w:rsidP="00513F69">
            <w:pPr>
              <w:pStyle w:val="BodyText"/>
              <w:tabs>
                <w:tab w:val="decimal" w:pos="790"/>
                <w:tab w:val="decimal" w:pos="839"/>
              </w:tabs>
              <w:spacing w:after="0" w:line="240" w:lineRule="auto"/>
              <w:ind w:left="-108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5AB0F9C8" w14:textId="77777777" w:rsidR="006C0B6A" w:rsidRPr="00EF2579" w:rsidRDefault="006C0B6A" w:rsidP="00513F69">
            <w:pPr>
              <w:pStyle w:val="BodyText"/>
              <w:tabs>
                <w:tab w:val="decimal" w:pos="839"/>
              </w:tabs>
              <w:spacing w:after="0" w:line="240" w:lineRule="auto"/>
              <w:ind w:left="-108" w:right="-108"/>
              <w:jc w:val="center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526B41F3" w14:textId="77777777" w:rsidR="006C0B6A" w:rsidRPr="00EF2579" w:rsidRDefault="006C0B6A" w:rsidP="00513F69">
            <w:pPr>
              <w:pStyle w:val="BodyText"/>
              <w:tabs>
                <w:tab w:val="decimal" w:pos="839"/>
              </w:tabs>
              <w:spacing w:after="0" w:line="240" w:lineRule="auto"/>
              <w:ind w:left="-108" w:right="-108"/>
              <w:jc w:val="both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77CDEE60" w14:textId="77777777" w:rsidR="006C0B6A" w:rsidRPr="00EF2579" w:rsidRDefault="006C0B6A" w:rsidP="00513F69">
            <w:pPr>
              <w:pStyle w:val="BodyText"/>
              <w:tabs>
                <w:tab w:val="decimal" w:pos="844"/>
              </w:tabs>
              <w:spacing w:after="0" w:line="240" w:lineRule="auto"/>
              <w:ind w:left="-108" w:right="-108"/>
              <w:jc w:val="both"/>
              <w:rPr>
                <w:rFonts w:asciiTheme="minorBidi" w:eastAsia="Times New Roman" w:hAnsiTheme="minorBidi" w:cstheme="minorBidi"/>
                <w:sz w:val="20"/>
                <w:szCs w:val="20"/>
                <w:lang w:val="en-US" w:eastAsia="en-US"/>
              </w:rPr>
            </w:pPr>
          </w:p>
        </w:tc>
      </w:tr>
      <w:tr w:rsidR="006C0B6A" w:rsidRPr="00EF2579" w14:paraId="3B718A07" w14:textId="77777777" w:rsidTr="00A60AC9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2FBEAA27" w14:textId="77777777" w:rsidR="006C0B6A" w:rsidRPr="00EF2579" w:rsidRDefault="006C0B6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07" w:type="pct"/>
            <w:vAlign w:val="bottom"/>
          </w:tcPr>
          <w:p w14:paraId="409264F2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4B377C64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2AABF86C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26616E3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4188B92A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35344AAA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32211D65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C0B6A" w:rsidRPr="00EF2579" w14:paraId="2E31349C" w14:textId="77777777" w:rsidTr="00AD67DA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0DC8FC52" w14:textId="77777777" w:rsidR="006C0B6A" w:rsidRPr="00EF2579" w:rsidRDefault="006C0B6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  <w:vAlign w:val="bottom"/>
          </w:tcPr>
          <w:p w14:paraId="72849E18" w14:textId="7A8069A0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64B1E36C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176E84DF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5EC224D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4EEC9BCB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6621A0F2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33285AD4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C0B6A" w:rsidRPr="00EF2579" w14:paraId="197A0896" w14:textId="77777777" w:rsidTr="00AD67DA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30BC03FD" w14:textId="77777777" w:rsidR="006C0B6A" w:rsidRPr="00EF2579" w:rsidRDefault="006C0B6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  <w:vAlign w:val="bottom"/>
          </w:tcPr>
          <w:p w14:paraId="37F1C70B" w14:textId="66DE2EB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13,962</w:t>
            </w:r>
          </w:p>
        </w:tc>
        <w:tc>
          <w:tcPr>
            <w:tcW w:w="146" w:type="pct"/>
            <w:vAlign w:val="bottom"/>
          </w:tcPr>
          <w:p w14:paraId="516DCB6F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7C224460" w14:textId="6CD80CD0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741</w:t>
            </w:r>
          </w:p>
        </w:tc>
        <w:tc>
          <w:tcPr>
            <w:tcW w:w="146" w:type="pct"/>
            <w:vAlign w:val="bottom"/>
          </w:tcPr>
          <w:p w14:paraId="49A61C06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vAlign w:val="center"/>
          </w:tcPr>
          <w:p w14:paraId="048DE37B" w14:textId="59F6E6B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9,466</w:t>
            </w:r>
          </w:p>
        </w:tc>
        <w:tc>
          <w:tcPr>
            <w:tcW w:w="138" w:type="pct"/>
            <w:vAlign w:val="bottom"/>
          </w:tcPr>
          <w:p w14:paraId="525C9C3B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45E26644" w14:textId="53817E9C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11,370</w:t>
            </w:r>
          </w:p>
        </w:tc>
      </w:tr>
      <w:tr w:rsidR="006C0B6A" w:rsidRPr="00EF2579" w14:paraId="30A99728" w14:textId="77777777" w:rsidTr="00AD67DA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79A819B6" w14:textId="77777777" w:rsidR="006C0B6A" w:rsidRPr="00EF2579" w:rsidRDefault="006C0B6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40EF564D" w14:textId="1F6E1382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445</w:t>
            </w:r>
          </w:p>
        </w:tc>
        <w:tc>
          <w:tcPr>
            <w:tcW w:w="146" w:type="pct"/>
            <w:vAlign w:val="bottom"/>
          </w:tcPr>
          <w:p w14:paraId="38CE9320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F1395" w14:textId="2D3A3E76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507</w:t>
            </w:r>
          </w:p>
        </w:tc>
        <w:tc>
          <w:tcPr>
            <w:tcW w:w="146" w:type="pct"/>
            <w:vAlign w:val="bottom"/>
          </w:tcPr>
          <w:p w14:paraId="59CF169D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A37CEB" w14:textId="0E1E7B8A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38" w:type="pct"/>
            <w:vAlign w:val="bottom"/>
          </w:tcPr>
          <w:p w14:paraId="32FC3530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148FC" w14:textId="29E317E4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216</w:t>
            </w:r>
          </w:p>
        </w:tc>
      </w:tr>
      <w:tr w:rsidR="006C0B6A" w:rsidRPr="00EF2579" w14:paraId="61F7ACB0" w14:textId="77777777" w:rsidTr="00AD67DA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7518A86E" w14:textId="77777777" w:rsidR="006C0B6A" w:rsidRPr="00EF2579" w:rsidRDefault="006C0B6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26811" w14:textId="5F62F4E8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14,407</w:t>
            </w:r>
          </w:p>
        </w:tc>
        <w:tc>
          <w:tcPr>
            <w:tcW w:w="146" w:type="pct"/>
            <w:vAlign w:val="bottom"/>
          </w:tcPr>
          <w:p w14:paraId="4D5F216D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236DA" w14:textId="5EB355B8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146" w:type="pct"/>
            <w:vAlign w:val="bottom"/>
          </w:tcPr>
          <w:p w14:paraId="654F2462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8339F9E" w14:textId="03FFB91F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9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694</w:t>
            </w:r>
          </w:p>
        </w:tc>
        <w:tc>
          <w:tcPr>
            <w:tcW w:w="138" w:type="pct"/>
            <w:vAlign w:val="bottom"/>
          </w:tcPr>
          <w:p w14:paraId="5F7F25F8" w14:textId="77777777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0966D" w14:textId="08184AEA" w:rsidR="006C0B6A" w:rsidRPr="00EF2579" w:rsidRDefault="006C0B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11,586</w:t>
            </w:r>
          </w:p>
        </w:tc>
      </w:tr>
    </w:tbl>
    <w:p w14:paraId="0F0D45D5" w14:textId="77777777" w:rsidR="005E6811" w:rsidRPr="00EF2579" w:rsidRDefault="005E6811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6"/>
        <w:rPr>
          <w:rFonts w:asciiTheme="minorBidi" w:hAnsiTheme="minorBidi" w:cstheme="minorBidi"/>
        </w:rPr>
      </w:pPr>
    </w:p>
    <w:p w14:paraId="12486E99" w14:textId="4DA6B226" w:rsidR="005C1F6E" w:rsidRPr="00EF2579" w:rsidRDefault="005D5CC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7A1C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367A1C" w:rsidRPr="00EF2579">
        <w:rPr>
          <w:rFonts w:asciiTheme="minorBidi" w:hAnsiTheme="minorBidi" w:cs="Cordia New" w:hint="cs"/>
          <w:sz w:val="28"/>
          <w:szCs w:val="28"/>
          <w:cs/>
        </w:rPr>
        <w:t xml:space="preserve">กรกฎาคม </w:t>
      </w:r>
      <w:r w:rsidR="00367A1C" w:rsidRPr="00EF2579">
        <w:rPr>
          <w:rFonts w:asciiTheme="minorBidi" w:hAnsiTheme="minorBidi" w:cstheme="minorBidi" w:hint="cs"/>
          <w:sz w:val="28"/>
          <w:szCs w:val="28"/>
        </w:rPr>
        <w:t>256</w:t>
      </w:r>
      <w:r w:rsidR="0091724E" w:rsidRPr="00EF2579">
        <w:rPr>
          <w:rFonts w:asciiTheme="minorBidi" w:hAnsiTheme="minorBidi" w:cstheme="minorBidi"/>
          <w:sz w:val="28"/>
          <w:szCs w:val="28"/>
        </w:rPr>
        <w:t>7</w:t>
      </w:r>
      <w:r w:rsidR="00367A1C" w:rsidRPr="00EF257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และ</w:t>
      </w:r>
      <w:r w:rsidR="00A32C5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 w:rsidRPr="00EF2579">
        <w:rPr>
          <w:rFonts w:asciiTheme="minorBidi" w:hAnsiTheme="minorBidi" w:cstheme="minorBidi"/>
          <w:sz w:val="28"/>
          <w:szCs w:val="28"/>
        </w:rPr>
        <w:t>31</w:t>
      </w:r>
      <w:r w:rsidR="00AA5398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73AF1" w:rsidRPr="00EF2579">
        <w:rPr>
          <w:rFonts w:asciiTheme="minorBidi" w:hAnsiTheme="minorBidi" w:cstheme="minorBidi"/>
          <w:sz w:val="28"/>
          <w:szCs w:val="28"/>
          <w:cs/>
        </w:rPr>
        <w:t>ตุลาคม</w:t>
      </w:r>
      <w:r w:rsidR="00BF4D92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2434" w:rsidRPr="00EF2579">
        <w:rPr>
          <w:rFonts w:asciiTheme="minorBidi" w:hAnsiTheme="minorBidi" w:cstheme="minorBidi"/>
          <w:sz w:val="28"/>
          <w:szCs w:val="28"/>
        </w:rPr>
        <w:t>256</w:t>
      </w:r>
      <w:r w:rsidR="00902D8C" w:rsidRPr="00EF2579">
        <w:rPr>
          <w:rFonts w:asciiTheme="minorBidi" w:hAnsiTheme="minorBidi" w:cstheme="minorBidi"/>
          <w:sz w:val="28"/>
          <w:szCs w:val="28"/>
        </w:rPr>
        <w:t>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0360633A" w14:textId="77777777" w:rsidR="0070297C" w:rsidRPr="00EF2579" w:rsidRDefault="0070297C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6"/>
        <w:rPr>
          <w:rFonts w:asciiTheme="minorBidi" w:hAnsiTheme="minorBidi" w:cstheme="minorBidi"/>
        </w:rPr>
      </w:pPr>
    </w:p>
    <w:tbl>
      <w:tblPr>
        <w:tblW w:w="910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19"/>
        <w:gridCol w:w="1104"/>
        <w:gridCol w:w="282"/>
        <w:gridCol w:w="1126"/>
        <w:gridCol w:w="284"/>
        <w:gridCol w:w="7"/>
        <w:gridCol w:w="1100"/>
        <w:gridCol w:w="237"/>
        <w:gridCol w:w="25"/>
        <w:gridCol w:w="1022"/>
      </w:tblGrid>
      <w:tr w:rsidR="005C1F6E" w:rsidRPr="00EF2579" w14:paraId="51906E7D" w14:textId="77777777" w:rsidTr="00D0209A">
        <w:trPr>
          <w:tblHeader/>
        </w:trPr>
        <w:tc>
          <w:tcPr>
            <w:tcW w:w="2152" w:type="pct"/>
            <w:vAlign w:val="center"/>
          </w:tcPr>
          <w:p w14:paraId="29119411" w14:textId="77777777" w:rsidR="005C1F6E" w:rsidRPr="00EF2579" w:rsidRDefault="005C1F6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226A2A51" w14:textId="77777777" w:rsidR="005C1F6E" w:rsidRPr="00EF2579" w:rsidRDefault="005C1F6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" w:type="pct"/>
            <w:vAlign w:val="center"/>
          </w:tcPr>
          <w:p w14:paraId="5DE62C9B" w14:textId="77777777" w:rsidR="005C1F6E" w:rsidRPr="00EF2579" w:rsidRDefault="005C1F6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3" w:type="pct"/>
            <w:gridSpan w:val="5"/>
            <w:vAlign w:val="center"/>
          </w:tcPr>
          <w:p w14:paraId="624A2593" w14:textId="77777777" w:rsidR="005C1F6E" w:rsidRPr="00EF2579" w:rsidRDefault="005C1F6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0AD" w:rsidRPr="00EF2579" w14:paraId="06456C2F" w14:textId="77777777" w:rsidTr="00D0209A">
        <w:trPr>
          <w:tblHeader/>
        </w:trPr>
        <w:tc>
          <w:tcPr>
            <w:tcW w:w="2152" w:type="pct"/>
            <w:vAlign w:val="center"/>
          </w:tcPr>
          <w:p w14:paraId="2CEB9571" w14:textId="77777777" w:rsidR="007910AD" w:rsidRPr="00EF2579" w:rsidRDefault="007910A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center"/>
          </w:tcPr>
          <w:p w14:paraId="64D0D655" w14:textId="696759D5" w:rsidR="007910AD" w:rsidRPr="00EF2579" w:rsidRDefault="00D109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55" w:type="pct"/>
            <w:vAlign w:val="center"/>
          </w:tcPr>
          <w:p w14:paraId="3ABB6341" w14:textId="7777777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41DB8F6D" w14:textId="0C12097C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56" w:type="pct"/>
            <w:vAlign w:val="center"/>
          </w:tcPr>
          <w:p w14:paraId="1F1A2822" w14:textId="7777777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gridSpan w:val="2"/>
            <w:vAlign w:val="center"/>
          </w:tcPr>
          <w:p w14:paraId="49826A88" w14:textId="6490A523" w:rsidR="007910AD" w:rsidRPr="00EF2579" w:rsidRDefault="00D109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30" w:type="pct"/>
            <w:vAlign w:val="center"/>
          </w:tcPr>
          <w:p w14:paraId="2B3DB681" w14:textId="7777777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798F3732" w14:textId="52A97CB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7910AD" w:rsidRPr="00EF2579" w14:paraId="1AE4B9B4" w14:textId="77777777" w:rsidTr="00D0209A">
        <w:trPr>
          <w:tblHeader/>
        </w:trPr>
        <w:tc>
          <w:tcPr>
            <w:tcW w:w="2152" w:type="pct"/>
            <w:vAlign w:val="center"/>
          </w:tcPr>
          <w:p w14:paraId="3053F3A8" w14:textId="77777777" w:rsidR="007910AD" w:rsidRPr="00EF2579" w:rsidRDefault="007910A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" w:type="pct"/>
            <w:vAlign w:val="center"/>
          </w:tcPr>
          <w:p w14:paraId="1FB750CB" w14:textId="1DBDF4E2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02D8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5" w:type="pct"/>
            <w:vAlign w:val="center"/>
          </w:tcPr>
          <w:p w14:paraId="56A350A4" w14:textId="7777777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525975B3" w14:textId="56705D7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02D8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6" w:type="pct"/>
            <w:vAlign w:val="center"/>
          </w:tcPr>
          <w:p w14:paraId="4D0530DD" w14:textId="7777777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gridSpan w:val="2"/>
            <w:vAlign w:val="center"/>
          </w:tcPr>
          <w:p w14:paraId="5B306A25" w14:textId="3512B02D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02D8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0" w:type="pct"/>
            <w:vAlign w:val="center"/>
          </w:tcPr>
          <w:p w14:paraId="6B6501CD" w14:textId="7777777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1D03190D" w14:textId="3C66D5CD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902D8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7910AD" w:rsidRPr="00EF2579" w14:paraId="403D865A" w14:textId="77777777" w:rsidTr="00D0209A">
        <w:trPr>
          <w:trHeight w:val="255"/>
          <w:tblHeader/>
        </w:trPr>
        <w:tc>
          <w:tcPr>
            <w:tcW w:w="2152" w:type="pct"/>
            <w:vAlign w:val="center"/>
          </w:tcPr>
          <w:p w14:paraId="218BD8E7" w14:textId="7777777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48" w:type="pct"/>
            <w:gridSpan w:val="9"/>
            <w:vAlign w:val="center"/>
          </w:tcPr>
          <w:p w14:paraId="0D0CD469" w14:textId="77777777" w:rsidR="007910AD" w:rsidRPr="00EF2579" w:rsidRDefault="007910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E76A0" w:rsidRPr="00EF2579" w14:paraId="7BF7778A" w14:textId="77777777" w:rsidTr="005E76A0">
        <w:trPr>
          <w:trHeight w:val="83"/>
        </w:trPr>
        <w:tc>
          <w:tcPr>
            <w:tcW w:w="5000" w:type="pct"/>
            <w:gridSpan w:val="10"/>
            <w:vAlign w:val="bottom"/>
          </w:tcPr>
          <w:p w14:paraId="5E2CE91A" w14:textId="58C03E97" w:rsidR="005E76A0" w:rsidRPr="00EF2579" w:rsidRDefault="005E76A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 w:firstLine="115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="00641989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="00162845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584F17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="00162845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30407"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-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E30407" w:rsidRPr="00EF2579" w14:paraId="2A9E454C" w14:textId="77777777" w:rsidTr="005E76A0">
        <w:trPr>
          <w:trHeight w:val="83"/>
        </w:trPr>
        <w:tc>
          <w:tcPr>
            <w:tcW w:w="5000" w:type="pct"/>
            <w:gridSpan w:val="10"/>
            <w:vAlign w:val="bottom"/>
          </w:tcPr>
          <w:p w14:paraId="52087C88" w14:textId="342A644E" w:rsidR="00E30407" w:rsidRPr="00EF2579" w:rsidRDefault="00E3040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 w:firstLine="11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  <w:r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(</w:t>
            </w:r>
            <w:r w:rsidRPr="00EF257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หมายเหตุ</w:t>
            </w:r>
            <w:r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6</w:t>
            </w:r>
            <w:r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72757" w:rsidRPr="00EF2579" w14:paraId="5F3F5307" w14:textId="77777777" w:rsidTr="00AD67DA">
        <w:tc>
          <w:tcPr>
            <w:tcW w:w="2152" w:type="pct"/>
            <w:vAlign w:val="center"/>
          </w:tcPr>
          <w:p w14:paraId="24DBCE0E" w14:textId="55096F9B" w:rsidR="00E72757" w:rsidRPr="00EF2579" w:rsidRDefault="00706362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1F7CAB08" w14:textId="6C7A6B9C" w:rsidR="00E72757" w:rsidRPr="00EF2579" w:rsidRDefault="0070636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0CBA1160" w14:textId="77777777" w:rsidR="00E72757" w:rsidRPr="00EF2579" w:rsidRDefault="00E727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59393D94" w14:textId="2F7F2D4B" w:rsidR="00E72757" w:rsidRPr="00EF2579" w:rsidRDefault="0070636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6" w:type="pct"/>
            <w:vAlign w:val="center"/>
          </w:tcPr>
          <w:p w14:paraId="03FC4F54" w14:textId="77777777" w:rsidR="00E72757" w:rsidRPr="00EF2579" w:rsidRDefault="00E727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gridSpan w:val="2"/>
            <w:vAlign w:val="center"/>
          </w:tcPr>
          <w:p w14:paraId="017C06F6" w14:textId="76E29DF3" w:rsidR="00E72757" w:rsidRPr="00EF2579" w:rsidRDefault="0070636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1,099</w:t>
            </w:r>
          </w:p>
        </w:tc>
        <w:tc>
          <w:tcPr>
            <w:tcW w:w="130" w:type="pct"/>
            <w:vAlign w:val="center"/>
          </w:tcPr>
          <w:p w14:paraId="0E23BCC0" w14:textId="77777777" w:rsidR="00E72757" w:rsidRPr="00EF2579" w:rsidRDefault="00E727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0C0CB9C4" w14:textId="1FB89BFB" w:rsidR="00E72757" w:rsidRPr="00EF2579" w:rsidRDefault="0070636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B6873" w:rsidRPr="00EF2579" w14:paraId="053C668B" w14:textId="77777777" w:rsidTr="00AD67DA">
        <w:tc>
          <w:tcPr>
            <w:tcW w:w="2152" w:type="pct"/>
            <w:vAlign w:val="center"/>
          </w:tcPr>
          <w:p w14:paraId="6D624F4F" w14:textId="761FC9C9" w:rsidR="005B6873" w:rsidRPr="00EF2579" w:rsidRDefault="005B6873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vAlign w:val="center"/>
          </w:tcPr>
          <w:p w14:paraId="6F898DB8" w14:textId="0CC2F8CB" w:rsidR="005B6873" w:rsidRPr="00EF2579" w:rsidRDefault="005B68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428</w:t>
            </w:r>
          </w:p>
        </w:tc>
        <w:tc>
          <w:tcPr>
            <w:tcW w:w="155" w:type="pct"/>
            <w:vAlign w:val="center"/>
          </w:tcPr>
          <w:p w14:paraId="0B0ECE26" w14:textId="77777777" w:rsidR="005B6873" w:rsidRPr="00EF2579" w:rsidRDefault="005B68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bottom"/>
          </w:tcPr>
          <w:p w14:paraId="5207367C" w14:textId="7EA0C981" w:rsidR="005B6873" w:rsidRPr="00EF2579" w:rsidRDefault="005B68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  <w:r w:rsidR="0034485E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156" w:type="pct"/>
            <w:vAlign w:val="center"/>
          </w:tcPr>
          <w:p w14:paraId="79C2131A" w14:textId="77777777" w:rsidR="005B6873" w:rsidRPr="00EF2579" w:rsidRDefault="005B68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gridSpan w:val="2"/>
            <w:vAlign w:val="center"/>
          </w:tcPr>
          <w:p w14:paraId="2563C768" w14:textId="223ECE92" w:rsidR="005B6873" w:rsidRPr="00EF2579" w:rsidRDefault="005B68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  <w:vAlign w:val="center"/>
          </w:tcPr>
          <w:p w14:paraId="7FE5971A" w14:textId="77777777" w:rsidR="005B6873" w:rsidRPr="00EF2579" w:rsidRDefault="005B68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  <w:vAlign w:val="center"/>
          </w:tcPr>
          <w:p w14:paraId="25E2B4BC" w14:textId="5928EE89" w:rsidR="005B6873" w:rsidRPr="00EF2579" w:rsidRDefault="005B68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D67DA" w:rsidRPr="00EF2579" w14:paraId="3242E0D5" w14:textId="77777777" w:rsidTr="00AD67DA">
        <w:tc>
          <w:tcPr>
            <w:tcW w:w="2152" w:type="pct"/>
            <w:vAlign w:val="center"/>
          </w:tcPr>
          <w:p w14:paraId="2BF3C146" w14:textId="43580150" w:rsidR="00AD67DA" w:rsidRPr="00EF2579" w:rsidRDefault="00AD67D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A67D5" w14:textId="5768DB2C" w:rsidR="00AD67DA" w:rsidRPr="00EF2579" w:rsidRDefault="002318D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428</w:t>
            </w:r>
          </w:p>
        </w:tc>
        <w:tc>
          <w:tcPr>
            <w:tcW w:w="155" w:type="pct"/>
            <w:vAlign w:val="center"/>
          </w:tcPr>
          <w:p w14:paraId="5E7E2234" w14:textId="77777777" w:rsidR="00AD67DA" w:rsidRPr="00EF2579" w:rsidRDefault="00AD67D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31E34" w14:textId="298F30D6" w:rsidR="00AD67DA" w:rsidRPr="00EF2579" w:rsidRDefault="00AD67D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455</w:t>
            </w:r>
          </w:p>
        </w:tc>
        <w:tc>
          <w:tcPr>
            <w:tcW w:w="156" w:type="pct"/>
            <w:vAlign w:val="center"/>
          </w:tcPr>
          <w:p w14:paraId="34DA674A" w14:textId="77777777" w:rsidR="00AD67DA" w:rsidRPr="00EF2579" w:rsidRDefault="00AD67D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B956C7" w14:textId="4E3505C5" w:rsidR="00AD67DA" w:rsidRPr="00EF2579" w:rsidRDefault="005B68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1,099</w:t>
            </w:r>
          </w:p>
        </w:tc>
        <w:tc>
          <w:tcPr>
            <w:tcW w:w="130" w:type="pct"/>
            <w:vAlign w:val="center"/>
          </w:tcPr>
          <w:p w14:paraId="1642E26B" w14:textId="77777777" w:rsidR="00AD67DA" w:rsidRPr="00EF2579" w:rsidRDefault="00AD67D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F4D959" w14:textId="28B200C0" w:rsidR="00AD67DA" w:rsidRPr="00EF2579" w:rsidRDefault="00AD67D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AD67DA" w:rsidRPr="00EF2579" w14:paraId="3A46969B" w14:textId="77777777" w:rsidTr="00D0209A">
        <w:trPr>
          <w:trHeight w:val="234"/>
        </w:trPr>
        <w:tc>
          <w:tcPr>
            <w:tcW w:w="2152" w:type="pct"/>
            <w:vAlign w:val="center"/>
          </w:tcPr>
          <w:p w14:paraId="59142A74" w14:textId="77777777" w:rsidR="00AD67DA" w:rsidRPr="00EF2579" w:rsidRDefault="00AD67DA" w:rsidP="00513F69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06" w:type="pct"/>
            <w:vAlign w:val="center"/>
          </w:tcPr>
          <w:p w14:paraId="75AD9A86" w14:textId="77777777" w:rsidR="00AD67DA" w:rsidRPr="00EF2579" w:rsidRDefault="00AD67DA" w:rsidP="00513F69">
            <w:pPr>
              <w:pStyle w:val="BodyText"/>
              <w:tabs>
                <w:tab w:val="decimal" w:pos="612"/>
              </w:tabs>
              <w:spacing w:after="0" w:line="240" w:lineRule="auto"/>
              <w:ind w:right="-108"/>
              <w:jc w:val="both"/>
              <w:rPr>
                <w:rFonts w:asciiTheme="minorBidi" w:eastAsia="Times New Roman" w:hAnsiTheme="minorBidi" w:cstheme="minorBidi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00E0696" w14:textId="77777777" w:rsidR="00AD67DA" w:rsidRPr="00EF2579" w:rsidRDefault="00AD67DA" w:rsidP="00513F69">
            <w:pPr>
              <w:pStyle w:val="BodyText"/>
              <w:tabs>
                <w:tab w:val="decimal" w:pos="612"/>
              </w:tabs>
              <w:spacing w:after="0" w:line="240" w:lineRule="auto"/>
              <w:ind w:right="-108"/>
              <w:jc w:val="both"/>
              <w:rPr>
                <w:rFonts w:asciiTheme="minorBidi" w:eastAsia="Times New Roman" w:hAnsiTheme="minorBidi" w:cstheme="minorBidi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551F5E5D" w14:textId="77777777" w:rsidR="00AD67DA" w:rsidRPr="00EF2579" w:rsidRDefault="00AD67DA" w:rsidP="00513F69">
            <w:pPr>
              <w:pStyle w:val="BodyText"/>
              <w:tabs>
                <w:tab w:val="decimal" w:pos="612"/>
              </w:tabs>
              <w:spacing w:after="0" w:line="240" w:lineRule="auto"/>
              <w:ind w:right="-108"/>
              <w:jc w:val="both"/>
              <w:rPr>
                <w:rFonts w:asciiTheme="minorBidi" w:eastAsia="Times New Roman" w:hAnsiTheme="minorBidi" w:cstheme="minorBidi"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2F7406A1" w14:textId="77777777" w:rsidR="00AD67DA" w:rsidRPr="00EF2579" w:rsidRDefault="00AD67DA" w:rsidP="00513F69">
            <w:pPr>
              <w:pStyle w:val="BodyText"/>
              <w:tabs>
                <w:tab w:val="decimal" w:pos="839"/>
              </w:tabs>
              <w:spacing w:after="0" w:line="240" w:lineRule="auto"/>
              <w:ind w:right="-108"/>
              <w:jc w:val="both"/>
              <w:rPr>
                <w:rFonts w:asciiTheme="minorBidi" w:eastAsia="Times New Roman" w:hAnsiTheme="minorBidi" w:cstheme="minorBidi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112F1719" w14:textId="77777777" w:rsidR="00AD67DA" w:rsidRPr="00EF2579" w:rsidRDefault="00AD67DA" w:rsidP="00513F69">
            <w:pPr>
              <w:pStyle w:val="BodyText"/>
              <w:tabs>
                <w:tab w:val="decimal" w:pos="855"/>
              </w:tabs>
              <w:spacing w:after="0" w:line="240" w:lineRule="auto"/>
              <w:ind w:right="-108"/>
              <w:jc w:val="both"/>
              <w:rPr>
                <w:rFonts w:asciiTheme="minorBidi" w:eastAsia="Times New Roman" w:hAnsiTheme="minorBidi" w:cstheme="minorBidi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5695CDEE" w14:textId="77777777" w:rsidR="00AD67DA" w:rsidRPr="00EF2579" w:rsidRDefault="00AD67DA" w:rsidP="00513F69">
            <w:pPr>
              <w:pStyle w:val="BodyText"/>
              <w:tabs>
                <w:tab w:val="decimal" w:pos="855"/>
              </w:tabs>
              <w:spacing w:after="0" w:line="240" w:lineRule="auto"/>
              <w:ind w:right="-108"/>
              <w:jc w:val="both"/>
              <w:rPr>
                <w:rFonts w:asciiTheme="minorBidi" w:eastAsia="Times New Roman" w:hAnsiTheme="minorBidi" w:cstheme="minorBidi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4C0A17F9" w14:textId="77777777" w:rsidR="00AD67DA" w:rsidRPr="00EF2579" w:rsidRDefault="00AD67DA" w:rsidP="00513F69">
            <w:pPr>
              <w:pStyle w:val="BodyText"/>
              <w:tabs>
                <w:tab w:val="decimal" w:pos="854"/>
              </w:tabs>
              <w:spacing w:after="0" w:line="240" w:lineRule="auto"/>
              <w:ind w:right="-108"/>
              <w:jc w:val="both"/>
              <w:rPr>
                <w:rFonts w:asciiTheme="minorBidi" w:eastAsia="Times New Roman" w:hAnsiTheme="minorBidi" w:cstheme="minorBidi"/>
                <w:lang w:val="en-US" w:eastAsia="en-US"/>
              </w:rPr>
            </w:pPr>
          </w:p>
        </w:tc>
      </w:tr>
      <w:tr w:rsidR="0009052D" w:rsidRPr="00EF2579" w14:paraId="2633BE68" w14:textId="77777777" w:rsidTr="00D0209A">
        <w:trPr>
          <w:trHeight w:val="288"/>
        </w:trPr>
        <w:tc>
          <w:tcPr>
            <w:tcW w:w="3531" w:type="pct"/>
            <w:gridSpan w:val="4"/>
            <w:vAlign w:val="center"/>
          </w:tcPr>
          <w:p w14:paraId="61A33CA9" w14:textId="2D13E11C" w:rsidR="0009052D" w:rsidRPr="00EF2579" w:rsidRDefault="0009052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0" w:type="pct"/>
            <w:gridSpan w:val="2"/>
            <w:vAlign w:val="center"/>
          </w:tcPr>
          <w:p w14:paraId="4E5B1927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9" w:type="pct"/>
            <w:gridSpan w:val="4"/>
            <w:vAlign w:val="center"/>
          </w:tcPr>
          <w:p w14:paraId="17E0CD61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9052D" w:rsidRPr="00EF2579" w14:paraId="0E41A7F2" w14:textId="77777777" w:rsidTr="00D0209A">
        <w:trPr>
          <w:trHeight w:val="144"/>
        </w:trPr>
        <w:tc>
          <w:tcPr>
            <w:tcW w:w="2152" w:type="pct"/>
            <w:vAlign w:val="center"/>
          </w:tcPr>
          <w:p w14:paraId="2A1C7027" w14:textId="77777777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20074FE0" w14:textId="365CD5BC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539017B2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59E9E0E7" w14:textId="01CEFF9A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7C65E491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6BFE8908" w14:textId="018A56C4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1EDBE993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759C7501" w14:textId="7D30683F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9052D" w:rsidRPr="00EF2579" w14:paraId="625B2A89" w14:textId="77777777" w:rsidTr="0009052D">
        <w:tc>
          <w:tcPr>
            <w:tcW w:w="2152" w:type="pct"/>
          </w:tcPr>
          <w:p w14:paraId="0E5816E9" w14:textId="62064DAD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Hus AB</w:t>
            </w:r>
          </w:p>
        </w:tc>
        <w:tc>
          <w:tcPr>
            <w:tcW w:w="606" w:type="pct"/>
            <w:vAlign w:val="center"/>
          </w:tcPr>
          <w:p w14:paraId="6473AC01" w14:textId="2DDC9FF3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49A8784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774DB508" w14:textId="461EDD25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7B26EB30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9973C" w14:textId="2EFF8C91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10,873</w:t>
            </w:r>
          </w:p>
        </w:tc>
        <w:tc>
          <w:tcPr>
            <w:tcW w:w="144" w:type="pct"/>
            <w:gridSpan w:val="2"/>
            <w:vAlign w:val="center"/>
          </w:tcPr>
          <w:p w14:paraId="33CBA9F2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274377E4" w14:textId="20D62AC8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10,873</w:t>
            </w:r>
          </w:p>
        </w:tc>
      </w:tr>
      <w:tr w:rsidR="0009052D" w:rsidRPr="00EF2579" w14:paraId="1AC8C501" w14:textId="77777777" w:rsidTr="0009052D">
        <w:tc>
          <w:tcPr>
            <w:tcW w:w="2152" w:type="pct"/>
          </w:tcPr>
          <w:p w14:paraId="2B1DAC6F" w14:textId="5A02F760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C4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Assets AB</w:t>
            </w:r>
          </w:p>
        </w:tc>
        <w:tc>
          <w:tcPr>
            <w:tcW w:w="606" w:type="pct"/>
            <w:vAlign w:val="center"/>
          </w:tcPr>
          <w:p w14:paraId="2C6CEC53" w14:textId="03F10A6B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9B3095C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147B0D21" w14:textId="63C1AD81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FB36462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EE2B0" w14:textId="4DE8D69C" w:rsidR="0009052D" w:rsidRPr="00EF2579" w:rsidRDefault="0021361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="00920F81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09052D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920F81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906</w:t>
            </w:r>
          </w:p>
        </w:tc>
        <w:tc>
          <w:tcPr>
            <w:tcW w:w="144" w:type="pct"/>
            <w:gridSpan w:val="2"/>
            <w:vAlign w:val="center"/>
          </w:tcPr>
          <w:p w14:paraId="2BEB40AC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7B1CCBF1" w14:textId="65DA3C53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11,446</w:t>
            </w:r>
          </w:p>
        </w:tc>
      </w:tr>
      <w:tr w:rsidR="0009052D" w:rsidRPr="00EF2579" w14:paraId="065BA388" w14:textId="77777777" w:rsidTr="0009052D">
        <w:tc>
          <w:tcPr>
            <w:tcW w:w="2152" w:type="pct"/>
          </w:tcPr>
          <w:p w14:paraId="3147A8C6" w14:textId="03DDDBA7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6" w:type="pct"/>
            <w:vAlign w:val="center"/>
          </w:tcPr>
          <w:p w14:paraId="25226F0D" w14:textId="512955E1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50B0543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02D5B662" w14:textId="1F53D79E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5BC27550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B623E" w14:textId="54DFE775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31,912</w:t>
            </w:r>
          </w:p>
        </w:tc>
        <w:tc>
          <w:tcPr>
            <w:tcW w:w="144" w:type="pct"/>
            <w:gridSpan w:val="2"/>
            <w:vAlign w:val="center"/>
          </w:tcPr>
          <w:p w14:paraId="0B94CFC0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66F2A974" w14:textId="694E3B7D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27,126</w:t>
            </w:r>
          </w:p>
        </w:tc>
      </w:tr>
      <w:tr w:rsidR="0009052D" w:rsidRPr="00EF2579" w14:paraId="1B7EADDF" w14:textId="77777777" w:rsidTr="0009052D">
        <w:tc>
          <w:tcPr>
            <w:tcW w:w="2152" w:type="pct"/>
          </w:tcPr>
          <w:p w14:paraId="53C2403D" w14:textId="7B5D2539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ซีโฟร์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คอร์ปอเรชั่นจำกัด</w:t>
            </w:r>
          </w:p>
        </w:tc>
        <w:tc>
          <w:tcPr>
            <w:tcW w:w="606" w:type="pct"/>
            <w:vAlign w:val="center"/>
          </w:tcPr>
          <w:p w14:paraId="5E27445E" w14:textId="39D07C9E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2376ACAE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1ACB6395" w14:textId="07B7BA3B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07B812D7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76F10" w14:textId="1C6B3AF8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2,100</w:t>
            </w:r>
          </w:p>
        </w:tc>
        <w:tc>
          <w:tcPr>
            <w:tcW w:w="144" w:type="pct"/>
            <w:gridSpan w:val="2"/>
            <w:vAlign w:val="center"/>
          </w:tcPr>
          <w:p w14:paraId="072C920E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53EBE360" w14:textId="3F69ED86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09052D" w:rsidRPr="00EF2579" w14:paraId="096960E4" w14:textId="77777777" w:rsidTr="0009052D">
        <w:tc>
          <w:tcPr>
            <w:tcW w:w="2152" w:type="pct"/>
          </w:tcPr>
          <w:p w14:paraId="77E13CA7" w14:textId="0E50B0F9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ซีโฟร์ พร็อพเพอร์ตี้ส์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6" w:type="pct"/>
            <w:vAlign w:val="center"/>
          </w:tcPr>
          <w:p w14:paraId="16E0C3BD" w14:textId="0E49981C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7C1E0E2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73DD12EB" w14:textId="257A23C5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032BB2E4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A8F7F" w14:textId="13D43055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165,465</w:t>
            </w:r>
          </w:p>
        </w:tc>
        <w:tc>
          <w:tcPr>
            <w:tcW w:w="144" w:type="pct"/>
            <w:gridSpan w:val="2"/>
            <w:vAlign w:val="center"/>
          </w:tcPr>
          <w:p w14:paraId="7EDFDD97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6D44F49F" w14:textId="1FB99D80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164,115</w:t>
            </w:r>
          </w:p>
        </w:tc>
      </w:tr>
      <w:tr w:rsidR="0009052D" w:rsidRPr="00EF2579" w14:paraId="7BA4EF91" w14:textId="77777777" w:rsidTr="0009052D">
        <w:tc>
          <w:tcPr>
            <w:tcW w:w="2152" w:type="pct"/>
          </w:tcPr>
          <w:p w14:paraId="35B2C5E3" w14:textId="2A6C7828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left="150"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ทาพาโก้ โมลด์ จำกัด</w:t>
            </w:r>
          </w:p>
        </w:tc>
        <w:tc>
          <w:tcPr>
            <w:tcW w:w="606" w:type="pct"/>
            <w:vAlign w:val="center"/>
          </w:tcPr>
          <w:p w14:paraId="265E68B6" w14:textId="385D346D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0EE3E064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572420BD" w14:textId="716B69DE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2008C648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B86E9" w14:textId="461902E6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4E634873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51DF3945" w14:textId="6B12035E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2,000</w:t>
            </w:r>
          </w:p>
        </w:tc>
      </w:tr>
      <w:tr w:rsidR="0009052D" w:rsidRPr="00EF2579" w14:paraId="3BDBA361" w14:textId="77777777" w:rsidTr="0009052D">
        <w:trPr>
          <w:trHeight w:val="20"/>
        </w:trPr>
        <w:tc>
          <w:tcPr>
            <w:tcW w:w="2152" w:type="pct"/>
            <w:vAlign w:val="center"/>
          </w:tcPr>
          <w:p w14:paraId="205E64FD" w14:textId="64CC57AE" w:rsidR="0009052D" w:rsidRPr="00EF2579" w:rsidRDefault="008B0E54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0624" w14:textId="6AB113A9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8D970D0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BE52" w14:textId="304E53F8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3E9712B3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44B53EBC" w14:textId="40B4E362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2</w:t>
            </w:r>
            <w:r w:rsidR="0021361F"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8</w:t>
            </w:r>
            <w:r w:rsidR="00920F81"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4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920F81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256</w:t>
            </w:r>
          </w:p>
        </w:tc>
        <w:tc>
          <w:tcPr>
            <w:tcW w:w="144" w:type="pct"/>
            <w:gridSpan w:val="2"/>
            <w:vAlign w:val="center"/>
          </w:tcPr>
          <w:p w14:paraId="783486BD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1221F5B4" w14:textId="4C6104D8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215,560</w:t>
            </w:r>
          </w:p>
        </w:tc>
      </w:tr>
      <w:tr w:rsidR="00983F01" w:rsidRPr="00EF2579" w14:paraId="3C2CBBF4" w14:textId="77777777" w:rsidTr="0009052D">
        <w:tc>
          <w:tcPr>
            <w:tcW w:w="2152" w:type="pct"/>
            <w:vAlign w:val="center"/>
          </w:tcPr>
          <w:p w14:paraId="04F60ED4" w14:textId="77777777" w:rsidR="00983F01" w:rsidRPr="00EF2579" w:rsidRDefault="00983F01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06" w:type="pct"/>
            <w:vAlign w:val="center"/>
          </w:tcPr>
          <w:p w14:paraId="6EA38679" w14:textId="77777777" w:rsidR="00983F01" w:rsidRPr="00EF2579" w:rsidRDefault="00983F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126AB749" w14:textId="77777777" w:rsidR="00983F01" w:rsidRPr="00EF2579" w:rsidRDefault="00983F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23063194" w14:textId="77777777" w:rsidR="00983F01" w:rsidRPr="00EF2579" w:rsidRDefault="00983F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3FA8CE3C" w14:textId="77777777" w:rsidR="00983F01" w:rsidRPr="00EF2579" w:rsidRDefault="00983F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49FCBAF9" w14:textId="77777777" w:rsidR="00983F01" w:rsidRPr="00EF2579" w:rsidRDefault="00983F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7F9DC0DD" w14:textId="77777777" w:rsidR="00983F01" w:rsidRPr="00EF2579" w:rsidRDefault="00983F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61FCD964" w14:textId="77777777" w:rsidR="00983F01" w:rsidRPr="00EF2579" w:rsidRDefault="00983F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9052D" w:rsidRPr="00EF2579" w14:paraId="38034554" w14:textId="77777777" w:rsidTr="0009052D">
        <w:tc>
          <w:tcPr>
            <w:tcW w:w="2152" w:type="pct"/>
            <w:vAlign w:val="center"/>
          </w:tcPr>
          <w:p w14:paraId="42CE8154" w14:textId="53DAE3A8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6" w:type="pct"/>
            <w:vAlign w:val="center"/>
          </w:tcPr>
          <w:p w14:paraId="07443C5A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5FCBEB16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2D069325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7047B859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0A781A3B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3C93127D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center"/>
          </w:tcPr>
          <w:p w14:paraId="71392311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9052D" w:rsidRPr="00EF2579" w14:paraId="09386852" w14:textId="77777777" w:rsidTr="0009052D">
        <w:tc>
          <w:tcPr>
            <w:tcW w:w="2152" w:type="pct"/>
            <w:vAlign w:val="center"/>
          </w:tcPr>
          <w:p w14:paraId="2A198C53" w14:textId="21F67478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31291B34" w14:textId="264C20F9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11056592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716570D" w14:textId="0C222884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4F164C5D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57C5FEE" w14:textId="642CE803" w:rsidR="0009052D" w:rsidRPr="00EF2579" w:rsidRDefault="005B68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(1</w:t>
            </w:r>
            <w:r w:rsidRPr="00EF2579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1</w:t>
            </w:r>
            <w:r w:rsidR="001D0C7F" w:rsidRPr="00EF2579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1D0C7F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691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" w:type="pct"/>
            <w:gridSpan w:val="2"/>
            <w:vAlign w:val="center"/>
          </w:tcPr>
          <w:p w14:paraId="2F7906A0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10007CF" w14:textId="3EB9EA93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(27,126)</w:t>
            </w:r>
          </w:p>
        </w:tc>
      </w:tr>
      <w:tr w:rsidR="0009052D" w:rsidRPr="00EF2579" w14:paraId="7217B40C" w14:textId="77777777" w:rsidTr="001A05C7">
        <w:trPr>
          <w:trHeight w:val="424"/>
        </w:trPr>
        <w:tc>
          <w:tcPr>
            <w:tcW w:w="2152" w:type="pct"/>
            <w:vAlign w:val="center"/>
          </w:tcPr>
          <w:p w14:paraId="07D496B4" w14:textId="77777777" w:rsidR="0009052D" w:rsidRPr="00EF2579" w:rsidRDefault="0009052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3C2E" w14:textId="5199BD7C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15F5A72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A7ED" w14:textId="1578F9EA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66BFEC3D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6C264" w14:textId="29044464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16</w:t>
            </w:r>
            <w:r w:rsidR="005B0558"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7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AB42DA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565</w:t>
            </w:r>
          </w:p>
        </w:tc>
        <w:tc>
          <w:tcPr>
            <w:tcW w:w="144" w:type="pct"/>
            <w:gridSpan w:val="2"/>
            <w:vAlign w:val="bottom"/>
          </w:tcPr>
          <w:p w14:paraId="28EC5530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CEAC8" w14:textId="06083E45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188,434</w:t>
            </w:r>
          </w:p>
        </w:tc>
      </w:tr>
      <w:tr w:rsidR="0009052D" w:rsidRPr="00EF2579" w14:paraId="10B58692" w14:textId="77777777" w:rsidTr="0000148C">
        <w:trPr>
          <w:trHeight w:val="173"/>
        </w:trPr>
        <w:tc>
          <w:tcPr>
            <w:tcW w:w="2152" w:type="pct"/>
            <w:vAlign w:val="center"/>
          </w:tcPr>
          <w:p w14:paraId="33C4D52A" w14:textId="77777777" w:rsidR="0009052D" w:rsidRPr="00EF2579" w:rsidRDefault="0009052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21328E6B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B8E5BE7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0F687185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34D7A6D0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14:paraId="50275131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b/>
                <w:bCs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0F629BE9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5503E002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</w:tr>
      <w:tr w:rsidR="0000148C" w:rsidRPr="00EF2579" w14:paraId="0280586E" w14:textId="77777777" w:rsidTr="0000148C">
        <w:trPr>
          <w:trHeight w:val="173"/>
        </w:trPr>
        <w:tc>
          <w:tcPr>
            <w:tcW w:w="2152" w:type="pct"/>
            <w:vAlign w:val="center"/>
          </w:tcPr>
          <w:p w14:paraId="17B504B7" w14:textId="77777777" w:rsidR="0000148C" w:rsidRPr="00EF2579" w:rsidRDefault="0000148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6" w:type="pct"/>
            <w:vAlign w:val="center"/>
          </w:tcPr>
          <w:p w14:paraId="16828C3E" w14:textId="77777777" w:rsidR="0000148C" w:rsidRPr="00EF2579" w:rsidRDefault="0000148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94ADCFF" w14:textId="77777777" w:rsidR="0000148C" w:rsidRPr="00EF2579" w:rsidRDefault="0000148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380CFE80" w14:textId="77777777" w:rsidR="0000148C" w:rsidRPr="00EF2579" w:rsidRDefault="0000148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658C4280" w14:textId="77777777" w:rsidR="0000148C" w:rsidRPr="00EF2579" w:rsidRDefault="0000148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0E005B6" w14:textId="77777777" w:rsidR="0000148C" w:rsidRPr="00EF2579" w:rsidRDefault="0000148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b/>
                <w:bCs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3D47EF75" w14:textId="77777777" w:rsidR="0000148C" w:rsidRPr="00EF2579" w:rsidRDefault="0000148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0BBA3B44" w14:textId="77777777" w:rsidR="0000148C" w:rsidRPr="00EF2579" w:rsidRDefault="0000148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lang w:val="en-US" w:eastAsia="en-US"/>
              </w:rPr>
            </w:pPr>
          </w:p>
        </w:tc>
      </w:tr>
      <w:tr w:rsidR="0009052D" w:rsidRPr="00EF2579" w14:paraId="18F53C2C" w14:textId="77777777" w:rsidTr="00D0209A">
        <w:trPr>
          <w:trHeight w:val="259"/>
        </w:trPr>
        <w:tc>
          <w:tcPr>
            <w:tcW w:w="2152" w:type="pct"/>
            <w:vAlign w:val="center"/>
          </w:tcPr>
          <w:p w14:paraId="06B64EA9" w14:textId="465DC0BE" w:rsidR="0009052D" w:rsidRPr="00EF2579" w:rsidRDefault="0009052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ดอกเบี้ยค้างรับ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- 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06" w:type="pct"/>
            <w:vAlign w:val="center"/>
          </w:tcPr>
          <w:p w14:paraId="1AF4584D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2AEC5093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46DBDFA2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7C1F2795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23E883F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43FDC250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79144057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9052D" w:rsidRPr="00EF2579" w14:paraId="4F289E07" w14:textId="77777777" w:rsidTr="00D0209A">
        <w:trPr>
          <w:trHeight w:val="259"/>
        </w:trPr>
        <w:tc>
          <w:tcPr>
            <w:tcW w:w="2152" w:type="pct"/>
            <w:vAlign w:val="center"/>
          </w:tcPr>
          <w:p w14:paraId="59BD8B04" w14:textId="64434244" w:rsidR="0009052D" w:rsidRPr="00EF2579" w:rsidRDefault="0009052D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vAlign w:val="center"/>
          </w:tcPr>
          <w:p w14:paraId="578AFDFB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0A3E64BF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16ABAFB5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53806EB2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0123887F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4B381DD8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42DDB9AB" w14:textId="77777777" w:rsidR="0009052D" w:rsidRPr="00EF2579" w:rsidRDefault="0009052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8069F" w:rsidRPr="00EF2579" w14:paraId="24C535C7" w14:textId="77777777" w:rsidTr="00D8069F">
        <w:trPr>
          <w:trHeight w:val="259"/>
        </w:trPr>
        <w:tc>
          <w:tcPr>
            <w:tcW w:w="2152" w:type="pct"/>
          </w:tcPr>
          <w:p w14:paraId="1CC8DBC5" w14:textId="300F50C2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6" w:type="pct"/>
            <w:vAlign w:val="center"/>
          </w:tcPr>
          <w:p w14:paraId="60A3D826" w14:textId="2794FAC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08A823DE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3574AB01" w14:textId="52F53C3A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57D11769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bottom"/>
          </w:tcPr>
          <w:p w14:paraId="0B7BED04" w14:textId="30CD6348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022</w:t>
            </w:r>
          </w:p>
        </w:tc>
        <w:tc>
          <w:tcPr>
            <w:tcW w:w="144" w:type="pct"/>
            <w:gridSpan w:val="2"/>
            <w:vAlign w:val="center"/>
          </w:tcPr>
          <w:p w14:paraId="2C406C1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3E7EE287" w14:textId="1A963862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5,022</w:t>
            </w:r>
          </w:p>
        </w:tc>
      </w:tr>
      <w:tr w:rsidR="00D8069F" w:rsidRPr="00EF2579" w14:paraId="69F99DA1" w14:textId="77777777" w:rsidTr="00D8069F">
        <w:trPr>
          <w:trHeight w:val="259"/>
        </w:trPr>
        <w:tc>
          <w:tcPr>
            <w:tcW w:w="2152" w:type="pct"/>
          </w:tcPr>
          <w:p w14:paraId="3F57ACC8" w14:textId="4A5FCF7B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ซีโฟร์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คอร์ปอเรชั่นจำกัด</w:t>
            </w:r>
          </w:p>
        </w:tc>
        <w:tc>
          <w:tcPr>
            <w:tcW w:w="606" w:type="pct"/>
            <w:vAlign w:val="center"/>
          </w:tcPr>
          <w:p w14:paraId="218C3E03" w14:textId="19656914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1C33CC4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0A2FF1A5" w14:textId="34DC2A3F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6C560F78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3C9C6834" w14:textId="3D9D942C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49</w:t>
            </w:r>
          </w:p>
        </w:tc>
        <w:tc>
          <w:tcPr>
            <w:tcW w:w="144" w:type="pct"/>
            <w:gridSpan w:val="2"/>
            <w:vAlign w:val="center"/>
          </w:tcPr>
          <w:p w14:paraId="5756653C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2876A08A" w14:textId="37D183EB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8069F" w:rsidRPr="00EF2579" w14:paraId="138FB009" w14:textId="77777777" w:rsidTr="00D8069F">
        <w:trPr>
          <w:trHeight w:val="259"/>
        </w:trPr>
        <w:tc>
          <w:tcPr>
            <w:tcW w:w="2152" w:type="pct"/>
          </w:tcPr>
          <w:p w14:paraId="5421BC11" w14:textId="682D323D" w:rsidR="00D8069F" w:rsidRPr="00EF2579" w:rsidRDefault="00D8069F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ซีโฟร์ พร็อพเพอร์ตี้ส์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6" w:type="pct"/>
            <w:vAlign w:val="center"/>
          </w:tcPr>
          <w:p w14:paraId="2D38BEC1" w14:textId="627CF45D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74FABF2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5283976D" w14:textId="16CD2C09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1D55183A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648F2490" w14:textId="4CF912BA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50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eastAsia="en-US"/>
              </w:rPr>
              <w:t>608</w:t>
            </w:r>
          </w:p>
        </w:tc>
        <w:tc>
          <w:tcPr>
            <w:tcW w:w="144" w:type="pct"/>
            <w:gridSpan w:val="2"/>
            <w:vAlign w:val="center"/>
          </w:tcPr>
          <w:p w14:paraId="627A8AB1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1227951A" w14:textId="0532B1E5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43,183</w:t>
            </w:r>
          </w:p>
        </w:tc>
      </w:tr>
      <w:tr w:rsidR="00D8069F" w:rsidRPr="00EF2579" w14:paraId="61D68E97" w14:textId="77777777" w:rsidTr="00AB42DA">
        <w:trPr>
          <w:trHeight w:val="259"/>
        </w:trPr>
        <w:tc>
          <w:tcPr>
            <w:tcW w:w="2152" w:type="pct"/>
          </w:tcPr>
          <w:p w14:paraId="1DA25D7A" w14:textId="6FECF5FB" w:rsidR="00D8069F" w:rsidRPr="00EF2579" w:rsidRDefault="00D8069F" w:rsidP="00513F69">
            <w:pPr>
              <w:tabs>
                <w:tab w:val="left" w:pos="342"/>
              </w:tabs>
              <w:spacing w:line="240" w:lineRule="auto"/>
              <w:ind w:left="149"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ทาพาโก้ โมลด์ จำกัด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78E8DBA5" w14:textId="6EB7744A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183F5057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4FF9D5C6" w14:textId="117F10FB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3E8AE14D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0F20EAD" w14:textId="52241E1C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  <w:vAlign w:val="center"/>
          </w:tcPr>
          <w:p w14:paraId="1129FC89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12C9C6A6" w14:textId="044A55F2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</w:t>
            </w:r>
          </w:p>
        </w:tc>
      </w:tr>
      <w:tr w:rsidR="00D8069F" w:rsidRPr="00EF2579" w14:paraId="7719BAAF" w14:textId="77777777" w:rsidTr="00AB42DA">
        <w:trPr>
          <w:trHeight w:val="259"/>
        </w:trPr>
        <w:tc>
          <w:tcPr>
            <w:tcW w:w="2152" w:type="pct"/>
            <w:vAlign w:val="center"/>
          </w:tcPr>
          <w:p w14:paraId="2BB38C19" w14:textId="7D762F1B" w:rsidR="00D8069F" w:rsidRPr="00EF2579" w:rsidRDefault="00D361B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52AE" w14:textId="0E804D56" w:rsidR="00D8069F" w:rsidRPr="00EF2579" w:rsidRDefault="00D90D3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33FAAE82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58E24" w14:textId="6B23A718" w:rsidR="00D8069F" w:rsidRPr="00EF2579" w:rsidRDefault="00D90D3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772AB78B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3FBD" w14:textId="155C25AD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55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679</w:t>
            </w:r>
          </w:p>
        </w:tc>
        <w:tc>
          <w:tcPr>
            <w:tcW w:w="144" w:type="pct"/>
            <w:gridSpan w:val="2"/>
            <w:vAlign w:val="center"/>
          </w:tcPr>
          <w:p w14:paraId="1C2A1366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6EC73" w14:textId="66FFBC32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48,216</w:t>
            </w:r>
          </w:p>
        </w:tc>
      </w:tr>
      <w:tr w:rsidR="00D8069F" w:rsidRPr="00EF2579" w14:paraId="2906023D" w14:textId="77777777" w:rsidTr="00AB42DA">
        <w:trPr>
          <w:trHeight w:val="216"/>
        </w:trPr>
        <w:tc>
          <w:tcPr>
            <w:tcW w:w="2152" w:type="pct"/>
            <w:vAlign w:val="center"/>
          </w:tcPr>
          <w:p w14:paraId="1C94541A" w14:textId="77777777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center"/>
          </w:tcPr>
          <w:p w14:paraId="016B18BB" w14:textId="77777777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55" w:type="pct"/>
            <w:vAlign w:val="center"/>
          </w:tcPr>
          <w:p w14:paraId="04A062A7" w14:textId="77777777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17F5544C" w14:textId="77777777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39AFAC5A" w14:textId="77777777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373D0DF" w14:textId="77777777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2D20AE57" w14:textId="77777777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59CD0357" w14:textId="77777777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</w:tr>
      <w:tr w:rsidR="00D8069F" w:rsidRPr="00EF2579" w14:paraId="273512B4" w14:textId="77777777" w:rsidTr="00D8069F">
        <w:trPr>
          <w:trHeight w:val="259"/>
        </w:trPr>
        <w:tc>
          <w:tcPr>
            <w:tcW w:w="2152" w:type="pct"/>
            <w:vAlign w:val="center"/>
          </w:tcPr>
          <w:p w14:paraId="5B3E1B1B" w14:textId="6538A902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6" w:type="pct"/>
            <w:vAlign w:val="center"/>
          </w:tcPr>
          <w:p w14:paraId="78A2B6D1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154C723B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vAlign w:val="center"/>
          </w:tcPr>
          <w:p w14:paraId="30C6F01D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60" w:type="pct"/>
            <w:gridSpan w:val="2"/>
            <w:vAlign w:val="center"/>
          </w:tcPr>
          <w:p w14:paraId="5AF66898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3A1763D0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  <w:vAlign w:val="center"/>
          </w:tcPr>
          <w:p w14:paraId="2E5CFF2D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vAlign w:val="bottom"/>
          </w:tcPr>
          <w:p w14:paraId="40B6284E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8069F" w:rsidRPr="00EF2579" w14:paraId="55892750" w14:textId="77777777" w:rsidTr="00D8069F">
        <w:trPr>
          <w:trHeight w:val="259"/>
        </w:trPr>
        <w:tc>
          <w:tcPr>
            <w:tcW w:w="2152" w:type="pct"/>
            <w:vAlign w:val="center"/>
          </w:tcPr>
          <w:p w14:paraId="60FBBA6F" w14:textId="49B89FB9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342C1296" w14:textId="674D8962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19D1CB4D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20711567" w14:textId="4589AB0E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2D4ECE6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35067C2" w14:textId="11170A1B" w:rsidR="00D8069F" w:rsidRPr="00EF2579" w:rsidRDefault="001D0C7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(5,022)</w:t>
            </w:r>
          </w:p>
        </w:tc>
        <w:tc>
          <w:tcPr>
            <w:tcW w:w="144" w:type="pct"/>
            <w:gridSpan w:val="2"/>
            <w:vAlign w:val="center"/>
          </w:tcPr>
          <w:p w14:paraId="7EA9555D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413CD376" w14:textId="260475BD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(5,022)</w:t>
            </w:r>
          </w:p>
        </w:tc>
      </w:tr>
      <w:tr w:rsidR="00D8069F" w:rsidRPr="00EF2579" w14:paraId="7626C65C" w14:textId="77777777" w:rsidTr="00D8069F">
        <w:trPr>
          <w:trHeight w:val="259"/>
        </w:trPr>
        <w:tc>
          <w:tcPr>
            <w:tcW w:w="2152" w:type="pct"/>
            <w:vAlign w:val="center"/>
          </w:tcPr>
          <w:p w14:paraId="6242EB67" w14:textId="4AD4488F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B465" w14:textId="249C5C3B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0C0E68B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64FC" w14:textId="4D740AA8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0BD5D5BE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5845C" w14:textId="66BB139A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3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50,657</w:t>
            </w:r>
          </w:p>
        </w:tc>
        <w:tc>
          <w:tcPr>
            <w:tcW w:w="144" w:type="pct"/>
            <w:gridSpan w:val="2"/>
            <w:vAlign w:val="center"/>
          </w:tcPr>
          <w:p w14:paraId="286388F4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9AFB7" w14:textId="40C52021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43,194</w:t>
            </w:r>
          </w:p>
        </w:tc>
      </w:tr>
      <w:tr w:rsidR="00D8069F" w:rsidRPr="00EF2579" w14:paraId="61AAC060" w14:textId="77777777" w:rsidTr="00D8069F">
        <w:trPr>
          <w:trHeight w:val="259"/>
        </w:trPr>
        <w:tc>
          <w:tcPr>
            <w:tcW w:w="2152" w:type="pct"/>
            <w:vAlign w:val="center"/>
          </w:tcPr>
          <w:p w14:paraId="667D4C91" w14:textId="4CF0734F" w:rsidR="00D8069F" w:rsidRPr="00EF2579" w:rsidRDefault="00D806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0"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EF43C5" w14:textId="1D8AFEEE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4907C86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9F667D" w14:textId="77C9AF50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0" w:type="pct"/>
            <w:gridSpan w:val="2"/>
            <w:vAlign w:val="center"/>
          </w:tcPr>
          <w:p w14:paraId="602BB229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EA631" w14:textId="78CD8B67" w:rsidR="00D8069F" w:rsidRPr="00EF2579" w:rsidRDefault="001D0C7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3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</w:t>
            </w:r>
            <w:r w:rsidR="00CA78AD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CA78AD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222</w:t>
            </w:r>
          </w:p>
        </w:tc>
        <w:tc>
          <w:tcPr>
            <w:tcW w:w="144" w:type="pct"/>
            <w:gridSpan w:val="2"/>
            <w:vAlign w:val="center"/>
          </w:tcPr>
          <w:p w14:paraId="551A4A5D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3C433" w14:textId="58337310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231,628</w:t>
            </w:r>
          </w:p>
        </w:tc>
      </w:tr>
    </w:tbl>
    <w:p w14:paraId="363AF7F3" w14:textId="2C1D4D01" w:rsidR="004E14A3" w:rsidRPr="00EF2579" w:rsidRDefault="004E14A3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cs/>
        </w:rPr>
      </w:pPr>
    </w:p>
    <w:p w14:paraId="3343D228" w14:textId="7733B1C5" w:rsidR="00FE0940" w:rsidRPr="00EF2579" w:rsidRDefault="00264F3E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EF2579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EF2579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สั้น</w:t>
      </w:r>
      <w:r w:rsidRPr="00EF2579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EF2579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EF2579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454C3A" w:rsidRPr="00EF2579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เก้า</w:t>
      </w:r>
      <w:r w:rsidR="000708E3" w:rsidRPr="00EF2579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เดือน</w:t>
      </w:r>
      <w:r w:rsidR="000D7F0B" w:rsidRPr="00EF2579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สิ้นสุดวันที่ </w:t>
      </w:r>
      <w:bookmarkStart w:id="1" w:name="_Hlk127276450"/>
      <w:r w:rsidR="00510210" w:rsidRPr="00EF2579">
        <w:rPr>
          <w:rFonts w:asciiTheme="minorBidi" w:hAnsiTheme="minorBidi" w:cstheme="minorBidi" w:hint="cs"/>
          <w:spacing w:val="-4"/>
          <w:sz w:val="28"/>
          <w:szCs w:val="28"/>
        </w:rPr>
        <w:t xml:space="preserve">31 </w:t>
      </w:r>
      <w:r w:rsidR="00510210" w:rsidRPr="00EF2579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กรกฎาคม </w:t>
      </w:r>
      <w:r w:rsidR="006C3EDD" w:rsidRPr="00EF25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A24AAD" w:rsidRPr="00EF25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7</w:t>
      </w:r>
      <w:r w:rsidR="00322337" w:rsidRPr="00EF2579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5751F2" w:rsidRPr="00EF2579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EF25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EF25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bookmarkEnd w:id="1"/>
      <w:r w:rsidR="00A24AAD" w:rsidRPr="00EF25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7E578D" w:rsidRPr="00EF2579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85"/>
        <w:gridCol w:w="851"/>
        <w:gridCol w:w="268"/>
        <w:gridCol w:w="862"/>
        <w:gridCol w:w="268"/>
        <w:gridCol w:w="1079"/>
        <w:gridCol w:w="268"/>
        <w:gridCol w:w="1077"/>
      </w:tblGrid>
      <w:tr w:rsidR="00264F3E" w:rsidRPr="00EF2579" w14:paraId="68CE980A" w14:textId="77777777" w:rsidTr="002761EE">
        <w:tc>
          <w:tcPr>
            <w:tcW w:w="2302" w:type="pct"/>
            <w:vAlign w:val="center"/>
          </w:tcPr>
          <w:p w14:paraId="4BE20680" w14:textId="77777777" w:rsidR="00264F3E" w:rsidRPr="00EF2579" w:rsidRDefault="00264F3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vAlign w:val="center"/>
          </w:tcPr>
          <w:p w14:paraId="39202F4C" w14:textId="77777777" w:rsidR="00264F3E" w:rsidRPr="00EF2579" w:rsidRDefault="00264F3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gridSpan w:val="3"/>
            <w:vAlign w:val="center"/>
          </w:tcPr>
          <w:p w14:paraId="22C34570" w14:textId="77777777" w:rsidR="00264F3E" w:rsidRPr="00EF2579" w:rsidRDefault="00264F3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EF2579" w:rsidRDefault="00264F3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9" w:type="pct"/>
            <w:gridSpan w:val="3"/>
            <w:vAlign w:val="center"/>
          </w:tcPr>
          <w:p w14:paraId="45F1D03D" w14:textId="77777777" w:rsidR="00264F3E" w:rsidRPr="00EF2579" w:rsidRDefault="00264F3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EF2579" w14:paraId="309BB9A0" w14:textId="77777777" w:rsidTr="003153C9">
        <w:tc>
          <w:tcPr>
            <w:tcW w:w="2302" w:type="pct"/>
            <w:vAlign w:val="center"/>
          </w:tcPr>
          <w:p w14:paraId="58AB9657" w14:textId="77777777" w:rsidR="00C04C7A" w:rsidRPr="00EF2579" w:rsidRDefault="00C04C7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" w:type="pct"/>
            <w:vAlign w:val="center"/>
          </w:tcPr>
          <w:p w14:paraId="49B37839" w14:textId="77777777" w:rsidR="00C04C7A" w:rsidRPr="00EF2579" w:rsidRDefault="00C04C7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3" w:type="pct"/>
            <w:vAlign w:val="center"/>
          </w:tcPr>
          <w:p w14:paraId="0517FCC6" w14:textId="1F27B1BA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A24AAD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9" w:type="pct"/>
            <w:vAlign w:val="center"/>
          </w:tcPr>
          <w:p w14:paraId="7E647077" w14:textId="550FB484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A24AAD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7AE8572C" w14:textId="7E0C8CEB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A24AAD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vAlign w:val="center"/>
          </w:tcPr>
          <w:p w14:paraId="4C9FFC37" w14:textId="53FB1515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A24AAD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C04C7A" w:rsidRPr="00EF2579" w14:paraId="0A635B86" w14:textId="77777777" w:rsidTr="003153C9">
        <w:tc>
          <w:tcPr>
            <w:tcW w:w="2302" w:type="pct"/>
            <w:vAlign w:val="center"/>
          </w:tcPr>
          <w:p w14:paraId="612CFB53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15B294F1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543" w:type="pct"/>
            <w:gridSpan w:val="7"/>
            <w:vAlign w:val="center"/>
          </w:tcPr>
          <w:p w14:paraId="7F08A9B4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EF2579" w14:paraId="4B916E1E" w14:textId="77777777" w:rsidTr="003153C9">
        <w:tc>
          <w:tcPr>
            <w:tcW w:w="2302" w:type="pct"/>
            <w:vAlign w:val="center"/>
          </w:tcPr>
          <w:p w14:paraId="20BAE458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55" w:type="pct"/>
            <w:vAlign w:val="center"/>
          </w:tcPr>
          <w:p w14:paraId="3CD6D471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vAlign w:val="center"/>
          </w:tcPr>
          <w:p w14:paraId="18A0D00A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C59D311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9" w:type="pct"/>
            <w:vAlign w:val="center"/>
          </w:tcPr>
          <w:p w14:paraId="4D031F4C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0BD484A6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72F18634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36B6780B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vAlign w:val="center"/>
          </w:tcPr>
          <w:p w14:paraId="11282147" w14:textId="77777777" w:rsidR="00C04C7A" w:rsidRPr="00EF2579" w:rsidRDefault="00C04C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D8069F" w:rsidRPr="00EF2579" w14:paraId="7E674D41" w14:textId="77777777" w:rsidTr="003153C9">
        <w:tc>
          <w:tcPr>
            <w:tcW w:w="2302" w:type="pct"/>
            <w:vAlign w:val="center"/>
          </w:tcPr>
          <w:p w14:paraId="253A601F" w14:textId="32163F69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55" w:type="pct"/>
            <w:vAlign w:val="center"/>
          </w:tcPr>
          <w:p w14:paraId="4B865C54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vAlign w:val="center"/>
          </w:tcPr>
          <w:p w14:paraId="7C90DEE6" w14:textId="251F9F4D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CC41C55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9" w:type="pct"/>
            <w:vAlign w:val="center"/>
          </w:tcPr>
          <w:p w14:paraId="6A7FCF9A" w14:textId="18BDFBED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44C4846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D6C8A" w14:textId="03A7EC0F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231,628</w:t>
            </w:r>
          </w:p>
        </w:tc>
        <w:tc>
          <w:tcPr>
            <w:tcW w:w="146" w:type="pct"/>
            <w:vAlign w:val="center"/>
          </w:tcPr>
          <w:p w14:paraId="0FB9AC1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vAlign w:val="center"/>
          </w:tcPr>
          <w:p w14:paraId="610B0262" w14:textId="2E84F0AA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216,763</w:t>
            </w:r>
          </w:p>
        </w:tc>
      </w:tr>
      <w:tr w:rsidR="00D8069F" w:rsidRPr="00EF2579" w14:paraId="343C3C86" w14:textId="77777777" w:rsidTr="003153C9">
        <w:tc>
          <w:tcPr>
            <w:tcW w:w="2302" w:type="pct"/>
            <w:vAlign w:val="center"/>
          </w:tcPr>
          <w:p w14:paraId="0CBA85BA" w14:textId="6214C90A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5" w:type="pct"/>
            <w:vAlign w:val="center"/>
          </w:tcPr>
          <w:p w14:paraId="6AA8DBBA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vAlign w:val="center"/>
          </w:tcPr>
          <w:p w14:paraId="6B026062" w14:textId="492F24DD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5388C6E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9" w:type="pct"/>
            <w:vAlign w:val="center"/>
          </w:tcPr>
          <w:p w14:paraId="75704979" w14:textId="4B765F28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FBFAE46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DB56F" w14:textId="15D1F26D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71,695</w:t>
            </w:r>
          </w:p>
        </w:tc>
        <w:tc>
          <w:tcPr>
            <w:tcW w:w="146" w:type="pct"/>
            <w:vAlign w:val="center"/>
          </w:tcPr>
          <w:p w14:paraId="02761C80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vAlign w:val="center"/>
          </w:tcPr>
          <w:p w14:paraId="082FFE52" w14:textId="5B3D6284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3,400</w:t>
            </w:r>
          </w:p>
        </w:tc>
      </w:tr>
      <w:tr w:rsidR="00D8069F" w:rsidRPr="00EF2579" w14:paraId="4BC7EEC5" w14:textId="77777777" w:rsidTr="003153C9">
        <w:tc>
          <w:tcPr>
            <w:tcW w:w="2302" w:type="pct"/>
            <w:vAlign w:val="center"/>
          </w:tcPr>
          <w:p w14:paraId="160EB4F1" w14:textId="54D09E66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55" w:type="pct"/>
            <w:vAlign w:val="center"/>
          </w:tcPr>
          <w:p w14:paraId="4D403DF1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vAlign w:val="center"/>
          </w:tcPr>
          <w:p w14:paraId="34952FD3" w14:textId="30A60E99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A58935C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9" w:type="pct"/>
            <w:vAlign w:val="center"/>
          </w:tcPr>
          <w:p w14:paraId="131A04DE" w14:textId="42B7C104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8398752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94A5B" w14:textId="731135F8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7,502</w:t>
            </w:r>
          </w:p>
        </w:tc>
        <w:tc>
          <w:tcPr>
            <w:tcW w:w="146" w:type="pct"/>
            <w:vAlign w:val="center"/>
          </w:tcPr>
          <w:p w14:paraId="3976384F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vAlign w:val="center"/>
          </w:tcPr>
          <w:p w14:paraId="075B11D6" w14:textId="0D405D44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9,293</w:t>
            </w:r>
          </w:p>
        </w:tc>
      </w:tr>
      <w:tr w:rsidR="00D8069F" w:rsidRPr="00EF2579" w14:paraId="3A9593FB" w14:textId="77777777" w:rsidTr="003153C9">
        <w:tc>
          <w:tcPr>
            <w:tcW w:w="2302" w:type="pct"/>
            <w:vAlign w:val="center"/>
          </w:tcPr>
          <w:p w14:paraId="7748CBE2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155" w:type="pct"/>
            <w:vAlign w:val="center"/>
          </w:tcPr>
          <w:p w14:paraId="3EC29729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vAlign w:val="center"/>
          </w:tcPr>
          <w:p w14:paraId="4A2DD5B0" w14:textId="6D8AD50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B6B99F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9" w:type="pct"/>
            <w:vAlign w:val="center"/>
          </w:tcPr>
          <w:p w14:paraId="49FDF763" w14:textId="78461065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2F08715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04741" w14:textId="46AA139E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4C33" w:rsidRPr="00EF2579">
              <w:rPr>
                <w:rFonts w:asciiTheme="minorBidi" w:hAnsiTheme="minorBidi" w:cstheme="minorBidi"/>
                <w:sz w:val="28"/>
                <w:szCs w:val="28"/>
              </w:rPr>
              <w:t>3,039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6" w:type="pct"/>
            <w:vAlign w:val="center"/>
          </w:tcPr>
          <w:p w14:paraId="29EA7B1B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31"/>
              </w:tabs>
              <w:spacing w:after="0" w:line="240" w:lineRule="auto"/>
              <w:ind w:left="-126"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vAlign w:val="center"/>
          </w:tcPr>
          <w:p w14:paraId="23818344" w14:textId="50A5C3DA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8069F" w:rsidRPr="00EF2579" w14:paraId="393AC204" w14:textId="77777777" w:rsidTr="003153C9">
        <w:tc>
          <w:tcPr>
            <w:tcW w:w="2302" w:type="pct"/>
            <w:vAlign w:val="center"/>
          </w:tcPr>
          <w:p w14:paraId="1B263215" w14:textId="553B47FD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8" w:right="-131" w:hanging="216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กำไร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 xml:space="preserve"> (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ขาดทุน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/>
              </w:rPr>
              <w:t xml:space="preserve">)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5" w:type="pct"/>
            <w:vAlign w:val="center"/>
          </w:tcPr>
          <w:p w14:paraId="235C1C5C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vAlign w:val="bottom"/>
          </w:tcPr>
          <w:p w14:paraId="1FB8A8E6" w14:textId="021B5865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A34513B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9" w:type="pct"/>
            <w:vAlign w:val="bottom"/>
          </w:tcPr>
          <w:p w14:paraId="141CF776" w14:textId="3B03F3F8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64E3818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ABC78" w14:textId="740D4CC3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4C33" w:rsidRPr="00EF257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C5FF2" w:rsidRPr="00EF2579">
              <w:rPr>
                <w:rFonts w:asciiTheme="minorBidi" w:hAnsiTheme="minorBidi" w:cstheme="minorBidi"/>
                <w:sz w:val="28"/>
                <w:szCs w:val="28"/>
              </w:rPr>
              <w:t>179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6" w:type="pct"/>
            <w:vAlign w:val="center"/>
          </w:tcPr>
          <w:p w14:paraId="09AD39F0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31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559466DB" w14:textId="481CC1C3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8069F" w:rsidRPr="00EF2579" w14:paraId="525C5545" w14:textId="77777777" w:rsidTr="003153C9">
        <w:tc>
          <w:tcPr>
            <w:tcW w:w="2302" w:type="pct"/>
            <w:vAlign w:val="center"/>
          </w:tcPr>
          <w:p w14:paraId="543C8401" w14:textId="7346743B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55" w:type="pct"/>
            <w:vAlign w:val="center"/>
          </w:tcPr>
          <w:p w14:paraId="30A0F793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vAlign w:val="center"/>
          </w:tcPr>
          <w:p w14:paraId="2A469ABF" w14:textId="6E1ACF10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1AB4AC7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9" w:type="pct"/>
            <w:vAlign w:val="center"/>
          </w:tcPr>
          <w:p w14:paraId="5360B9BD" w14:textId="32EFE82E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40C274D5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8DBCD" w14:textId="543A361F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C5FF2" w:rsidRPr="00EF2579">
              <w:rPr>
                <w:rFonts w:asciiTheme="minorBidi" w:hAnsiTheme="minorBidi" w:cstheme="minorBidi"/>
                <w:sz w:val="28"/>
                <w:szCs w:val="28"/>
              </w:rPr>
              <w:t>86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C5FF2" w:rsidRPr="00EF2579">
              <w:rPr>
                <w:rFonts w:asciiTheme="minorBidi" w:hAnsiTheme="minorBidi" w:cstheme="minorBidi"/>
                <w:sz w:val="28"/>
                <w:szCs w:val="28"/>
              </w:rPr>
              <w:t>385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6" w:type="pct"/>
            <w:vAlign w:val="center"/>
          </w:tcPr>
          <w:p w14:paraId="11E5522B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vAlign w:val="center"/>
          </w:tcPr>
          <w:p w14:paraId="258DF77E" w14:textId="0A61A8EC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(3,232)</w:t>
            </w:r>
          </w:p>
        </w:tc>
      </w:tr>
      <w:tr w:rsidR="00D8069F" w:rsidRPr="00EF2579" w14:paraId="4471CFE6" w14:textId="77777777" w:rsidTr="003153C9">
        <w:tc>
          <w:tcPr>
            <w:tcW w:w="2302" w:type="pct"/>
            <w:vAlign w:val="center"/>
          </w:tcPr>
          <w:p w14:paraId="5C0BA6C8" w14:textId="5A60FA54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155" w:type="pct"/>
            <w:vAlign w:val="center"/>
          </w:tcPr>
          <w:p w14:paraId="460A1D59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14BF3E" w14:textId="158697BF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FF9742E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AED90" w14:textId="38AAFF5C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02A89A0A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A1441" w14:textId="7C561A33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218,222</w:t>
            </w:r>
          </w:p>
        </w:tc>
        <w:tc>
          <w:tcPr>
            <w:tcW w:w="146" w:type="pct"/>
            <w:vAlign w:val="center"/>
          </w:tcPr>
          <w:p w14:paraId="7E57B1F1" w14:textId="7777777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526177" w14:textId="3FC2A037" w:rsidR="00D8069F" w:rsidRPr="00EF2579" w:rsidRDefault="00D806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eastAsia="en-US"/>
              </w:rPr>
              <w:t>2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eastAsia="en-US"/>
              </w:rPr>
              <w:t>26,224</w:t>
            </w:r>
          </w:p>
        </w:tc>
      </w:tr>
    </w:tbl>
    <w:p w14:paraId="1A00C8DC" w14:textId="77777777" w:rsidR="00810182" w:rsidRPr="00EF2579" w:rsidRDefault="0081018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eastAsia="Calibri" w:hAnsiTheme="minorBidi" w:cstheme="minorBidi"/>
          <w:sz w:val="12"/>
          <w:szCs w:val="12"/>
          <w:lang w:eastAsia="x-none"/>
        </w:rPr>
      </w:pPr>
    </w:p>
    <w:p w14:paraId="4A536873" w14:textId="724346D2" w:rsidR="00B8723C" w:rsidRPr="00EF2579" w:rsidRDefault="00B8723C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EF2579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ณ</w:t>
      </w:r>
      <w:r w:rsidRPr="00EF2579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วันที่</w:t>
      </w:r>
      <w:r w:rsidRPr="00EF2579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="002A21D9" w:rsidRPr="00EF2579">
        <w:rPr>
          <w:rFonts w:asciiTheme="minorBidi" w:eastAsia="Calibri" w:hAnsiTheme="minorBidi" w:cstheme="minorBidi" w:hint="cs"/>
          <w:sz w:val="28"/>
          <w:szCs w:val="28"/>
          <w:lang w:eastAsia="x-none"/>
        </w:rPr>
        <w:t xml:space="preserve">31 </w:t>
      </w:r>
      <w:r w:rsidR="002A21D9" w:rsidRPr="00EF2579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กรกฎาคม </w:t>
      </w:r>
      <w:r w:rsidRPr="00EF2579"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B0113B" w:rsidRPr="00EF2579">
        <w:rPr>
          <w:rFonts w:asciiTheme="minorBidi" w:eastAsia="Calibri" w:hAnsiTheme="minorBidi" w:cstheme="minorBidi"/>
          <w:sz w:val="28"/>
          <w:szCs w:val="28"/>
          <w:lang w:eastAsia="x-none"/>
        </w:rPr>
        <w:t>7</w:t>
      </w:r>
      <w:r w:rsidRPr="00EF2579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และ </w:t>
      </w:r>
      <w:r w:rsidRPr="00EF2579"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B0113B" w:rsidRPr="00EF2579">
        <w:rPr>
          <w:rFonts w:asciiTheme="minorBidi" w:eastAsia="Calibri" w:hAnsiTheme="minorBidi" w:cstheme="minorBidi"/>
          <w:sz w:val="28"/>
          <w:szCs w:val="28"/>
          <w:lang w:eastAsia="x-none"/>
        </w:rPr>
        <w:t>6</w:t>
      </w:r>
      <w:r w:rsidRPr="00EF2579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เงินให้กู้ยืมระยะสั้นแก่กิจการที่เกี่ยวข้องกัน</w:t>
      </w:r>
      <w:r w:rsidRPr="00EF2579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Pr="00EF2579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มีอัตราดอกเบี้ยร้อยละ </w:t>
      </w:r>
      <w:r w:rsidRPr="00EF2579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6 </w:t>
      </w:r>
      <w:r w:rsidRPr="00EF2579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ต่อปี</w:t>
      </w:r>
    </w:p>
    <w:tbl>
      <w:tblPr>
        <w:tblW w:w="4761" w:type="pct"/>
        <w:tblInd w:w="450" w:type="dxa"/>
        <w:tblLook w:val="0000" w:firstRow="0" w:lastRow="0" w:firstColumn="0" w:lastColumn="0" w:noHBand="0" w:noVBand="0"/>
      </w:tblPr>
      <w:tblGrid>
        <w:gridCol w:w="4012"/>
        <w:gridCol w:w="1087"/>
        <w:gridCol w:w="237"/>
        <w:gridCol w:w="1109"/>
        <w:gridCol w:w="233"/>
        <w:gridCol w:w="1096"/>
        <w:gridCol w:w="233"/>
        <w:gridCol w:w="1171"/>
      </w:tblGrid>
      <w:tr w:rsidR="00924E29" w:rsidRPr="00EF2579" w14:paraId="10AFE7C4" w14:textId="77777777" w:rsidTr="00EB0A6B">
        <w:trPr>
          <w:tblHeader/>
        </w:trPr>
        <w:tc>
          <w:tcPr>
            <w:tcW w:w="2186" w:type="pct"/>
            <w:vAlign w:val="center"/>
          </w:tcPr>
          <w:p w14:paraId="5654F4A6" w14:textId="141A6BC4" w:rsidR="00AB7771" w:rsidRPr="00EF2579" w:rsidRDefault="00AB777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5" w:type="pct"/>
            <w:gridSpan w:val="3"/>
            <w:vAlign w:val="center"/>
          </w:tcPr>
          <w:p w14:paraId="143A74DA" w14:textId="77777777" w:rsidR="00AB7771" w:rsidRPr="00EF2579" w:rsidRDefault="00AB777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vAlign w:val="center"/>
          </w:tcPr>
          <w:p w14:paraId="21A17BEE" w14:textId="77777777" w:rsidR="00AB7771" w:rsidRPr="00EF2579" w:rsidRDefault="00AB777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2" w:type="pct"/>
            <w:gridSpan w:val="3"/>
            <w:vAlign w:val="center"/>
          </w:tcPr>
          <w:p w14:paraId="4B1C1DCC" w14:textId="77777777" w:rsidR="00AB7771" w:rsidRPr="00EF2579" w:rsidRDefault="00AB777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C0F08" w:rsidRPr="00EF2579" w14:paraId="6C540D8B" w14:textId="77777777" w:rsidTr="00E534F3">
        <w:trPr>
          <w:trHeight w:val="74"/>
          <w:tblHeader/>
        </w:trPr>
        <w:tc>
          <w:tcPr>
            <w:tcW w:w="2186" w:type="pct"/>
            <w:vAlign w:val="center"/>
          </w:tcPr>
          <w:p w14:paraId="475AF6B6" w14:textId="314A5884" w:rsidR="006C0F08" w:rsidRPr="00EF2579" w:rsidRDefault="006C0F0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07B779EA" w14:textId="7402B913" w:rsidR="006C0F08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653C5A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1 </w:t>
            </w:r>
            <w:r w:rsidR="00653C5A"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29" w:type="pct"/>
            <w:vAlign w:val="center"/>
          </w:tcPr>
          <w:p w14:paraId="24CCB8A9" w14:textId="77777777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CD4FD24" w14:textId="41B60D80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27" w:type="pct"/>
            <w:vAlign w:val="center"/>
          </w:tcPr>
          <w:p w14:paraId="72002E6F" w14:textId="77777777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0C0248CC" w14:textId="1B3A0325" w:rsidR="006C0F08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653C5A"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1 กรกฎาคม</w:t>
            </w:r>
          </w:p>
        </w:tc>
        <w:tc>
          <w:tcPr>
            <w:tcW w:w="127" w:type="pct"/>
            <w:vAlign w:val="center"/>
          </w:tcPr>
          <w:p w14:paraId="4EAF5FF3" w14:textId="77777777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00BCB4" w14:textId="694C9B24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C0F08" w:rsidRPr="00EF2579" w14:paraId="2CFC38C4" w14:textId="77777777" w:rsidTr="00E534F3">
        <w:trPr>
          <w:tblHeader/>
        </w:trPr>
        <w:tc>
          <w:tcPr>
            <w:tcW w:w="2186" w:type="pct"/>
            <w:vAlign w:val="center"/>
          </w:tcPr>
          <w:p w14:paraId="0E7396C5" w14:textId="77777777" w:rsidR="006C0F08" w:rsidRPr="00EF2579" w:rsidRDefault="006C0F0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036BAC08" w14:textId="357AEC34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6662B7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9" w:type="pct"/>
            <w:vAlign w:val="center"/>
          </w:tcPr>
          <w:p w14:paraId="54B365AE" w14:textId="77777777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01509596" w14:textId="53275E75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6662B7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7" w:type="pct"/>
            <w:vAlign w:val="center"/>
          </w:tcPr>
          <w:p w14:paraId="0B875903" w14:textId="77777777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626E806F" w14:textId="77E99C81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6662B7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7" w:type="pct"/>
            <w:vAlign w:val="center"/>
          </w:tcPr>
          <w:p w14:paraId="44421E71" w14:textId="77777777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796BDCD" w14:textId="4220FC3C" w:rsidR="006C0F08" w:rsidRPr="00EF2579" w:rsidRDefault="006C0F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6662B7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924E29" w:rsidRPr="00EF2579" w14:paraId="6F1C1628" w14:textId="77777777" w:rsidTr="00EB0A6B">
        <w:trPr>
          <w:tblHeader/>
        </w:trPr>
        <w:tc>
          <w:tcPr>
            <w:tcW w:w="2186" w:type="pct"/>
            <w:vAlign w:val="center"/>
          </w:tcPr>
          <w:p w14:paraId="6F988AA0" w14:textId="0C328C62" w:rsidR="00D4074F" w:rsidRPr="00EF2579" w:rsidRDefault="00D407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14" w:type="pct"/>
            <w:gridSpan w:val="7"/>
            <w:vAlign w:val="center"/>
          </w:tcPr>
          <w:p w14:paraId="52BB1B88" w14:textId="3DBFC189" w:rsidR="00D4074F" w:rsidRPr="00EF2579" w:rsidRDefault="00D4074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A1F03" w:rsidRPr="00EF2579" w14:paraId="5C1056F1" w14:textId="77777777" w:rsidTr="00CA1F03">
        <w:tc>
          <w:tcPr>
            <w:tcW w:w="5000" w:type="pct"/>
            <w:gridSpan w:val="8"/>
            <w:vAlign w:val="bottom"/>
          </w:tcPr>
          <w:p w14:paraId="2425E008" w14:textId="74923E9D" w:rsidR="00CA1F03" w:rsidRPr="00EF2579" w:rsidRDefault="00CA1F0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="001D67C9"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-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AF0A20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F0A20"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(</w:t>
            </w:r>
            <w:r w:rsidR="00AF0A20" w:rsidRPr="00EF257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หมายเหตุ</w:t>
            </w:r>
            <w:r w:rsidR="00AF0A20"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E7D42"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1</w:t>
            </w:r>
            <w:r w:rsidR="001D67C9"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8</w:t>
            </w:r>
            <w:r w:rsidR="00AF0A20"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B2181E" w:rsidRPr="00EF2579" w14:paraId="5879E7E7" w14:textId="77777777" w:rsidTr="002D4609">
        <w:tc>
          <w:tcPr>
            <w:tcW w:w="2186" w:type="pct"/>
            <w:vAlign w:val="center"/>
          </w:tcPr>
          <w:p w14:paraId="79E432B0" w14:textId="77777777" w:rsidR="00B2181E" w:rsidRPr="00EF2579" w:rsidRDefault="00B2181E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vAlign w:val="center"/>
          </w:tcPr>
          <w:p w14:paraId="427993A8" w14:textId="66CCC6D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  <w:vAlign w:val="center"/>
          </w:tcPr>
          <w:p w14:paraId="4D22687A" w14:textId="7777777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3C0EDEFF" w14:textId="0EDEA2BD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218DABD7" w14:textId="7777777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60A5B" w14:textId="4870EFEA" w:rsidR="00B2181E" w:rsidRPr="00EF2579" w:rsidRDefault="00B218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9,511</w:t>
            </w:r>
          </w:p>
        </w:tc>
        <w:tc>
          <w:tcPr>
            <w:tcW w:w="127" w:type="pct"/>
            <w:vAlign w:val="center"/>
          </w:tcPr>
          <w:p w14:paraId="29C82831" w14:textId="7777777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7EBA9F30" w14:textId="1480D299" w:rsidR="00B2181E" w:rsidRPr="00EF2579" w:rsidRDefault="00B218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9,142</w:t>
            </w:r>
          </w:p>
        </w:tc>
      </w:tr>
      <w:tr w:rsidR="00B2181E" w:rsidRPr="00EF2579" w14:paraId="126DB453" w14:textId="77777777" w:rsidTr="002D4609">
        <w:tc>
          <w:tcPr>
            <w:tcW w:w="2186" w:type="pct"/>
            <w:vAlign w:val="center"/>
          </w:tcPr>
          <w:p w14:paraId="355C5B2C" w14:textId="71567D59" w:rsidR="00B2181E" w:rsidRPr="00EF2579" w:rsidRDefault="00B2181E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92" w:type="pct"/>
            <w:vAlign w:val="center"/>
          </w:tcPr>
          <w:p w14:paraId="332268D9" w14:textId="56D017A0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1,603</w:t>
            </w:r>
          </w:p>
        </w:tc>
        <w:tc>
          <w:tcPr>
            <w:tcW w:w="129" w:type="pct"/>
            <w:vAlign w:val="center"/>
          </w:tcPr>
          <w:p w14:paraId="4A1D19B5" w14:textId="7777777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59701C87" w14:textId="3A520641" w:rsidR="00B2181E" w:rsidRPr="00EF2579" w:rsidRDefault="00172A4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1,040</w:t>
            </w:r>
          </w:p>
        </w:tc>
        <w:tc>
          <w:tcPr>
            <w:tcW w:w="127" w:type="pct"/>
            <w:vAlign w:val="center"/>
          </w:tcPr>
          <w:p w14:paraId="3D0356D6" w14:textId="7777777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729E2" w14:textId="24012768" w:rsidR="00B2181E" w:rsidRPr="00EF2579" w:rsidRDefault="00B218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1,592</w:t>
            </w:r>
          </w:p>
        </w:tc>
        <w:tc>
          <w:tcPr>
            <w:tcW w:w="127" w:type="pct"/>
            <w:vAlign w:val="center"/>
          </w:tcPr>
          <w:p w14:paraId="2D7E8A49" w14:textId="7777777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6A8BDB6C" w14:textId="2BC8E5F4" w:rsidR="00B2181E" w:rsidRPr="00EF2579" w:rsidRDefault="00B218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1,040</w:t>
            </w:r>
          </w:p>
        </w:tc>
      </w:tr>
      <w:tr w:rsidR="00B2181E" w:rsidRPr="00EF2579" w14:paraId="29144017" w14:textId="77777777" w:rsidTr="002D4609">
        <w:tc>
          <w:tcPr>
            <w:tcW w:w="2186" w:type="pct"/>
            <w:vAlign w:val="center"/>
          </w:tcPr>
          <w:p w14:paraId="15AB91D2" w14:textId="26DDB5BA" w:rsidR="00B2181E" w:rsidRPr="00EF2579" w:rsidRDefault="00B218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3888D923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1,603</w:t>
            </w:r>
          </w:p>
        </w:tc>
        <w:tc>
          <w:tcPr>
            <w:tcW w:w="129" w:type="pct"/>
            <w:vAlign w:val="center"/>
          </w:tcPr>
          <w:p w14:paraId="682B2869" w14:textId="7777777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ABA4565" w14:textId="0568647F" w:rsidR="00B2181E" w:rsidRPr="00EF2579" w:rsidRDefault="00172A4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B2181E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040</w:t>
            </w:r>
          </w:p>
        </w:tc>
        <w:tc>
          <w:tcPr>
            <w:tcW w:w="127" w:type="pct"/>
            <w:vAlign w:val="center"/>
          </w:tcPr>
          <w:p w14:paraId="37051A32" w14:textId="7777777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AB639" w14:textId="4323B25A" w:rsidR="00B2181E" w:rsidRPr="00EF2579" w:rsidRDefault="00B218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11,103</w:t>
            </w:r>
          </w:p>
        </w:tc>
        <w:tc>
          <w:tcPr>
            <w:tcW w:w="127" w:type="pct"/>
            <w:vAlign w:val="center"/>
          </w:tcPr>
          <w:p w14:paraId="50BD7C2D" w14:textId="77777777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051B187" w14:textId="6CC6C09E" w:rsidR="00B2181E" w:rsidRPr="00EF2579" w:rsidRDefault="00B218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10,182</w:t>
            </w:r>
          </w:p>
        </w:tc>
      </w:tr>
      <w:tr w:rsidR="0080024E" w:rsidRPr="00EF2579" w14:paraId="4D032267" w14:textId="77777777" w:rsidTr="00DA258F">
        <w:tc>
          <w:tcPr>
            <w:tcW w:w="2186" w:type="pct"/>
            <w:vAlign w:val="center"/>
          </w:tcPr>
          <w:p w14:paraId="739B3F31" w14:textId="77777777" w:rsidR="0080024E" w:rsidRPr="00EF2579" w:rsidRDefault="0080024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25D424D4" w14:textId="720C386D" w:rsidR="0080024E" w:rsidRPr="00EF2579" w:rsidRDefault="0080024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56958D64" w14:textId="77777777" w:rsidR="0080024E" w:rsidRPr="00EF2579" w:rsidRDefault="0080024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425E0DE5" w14:textId="34491089" w:rsidR="0080024E" w:rsidRPr="00EF2579" w:rsidRDefault="0080024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2D47D87E" w14:textId="77777777" w:rsidR="0080024E" w:rsidRPr="00EF2579" w:rsidRDefault="0080024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38492C7F" w14:textId="630E3D0D" w:rsidR="0080024E" w:rsidRPr="00EF2579" w:rsidRDefault="0080024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6A3CCBFE" w14:textId="77777777" w:rsidR="0080024E" w:rsidRPr="00EF2579" w:rsidRDefault="0080024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6AB088" w14:textId="75F214A0" w:rsidR="0080024E" w:rsidRPr="00EF2579" w:rsidRDefault="0080024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86233" w:rsidRPr="00EF2579" w14:paraId="663B1358" w14:textId="77777777" w:rsidTr="00BC6FE5">
        <w:tc>
          <w:tcPr>
            <w:tcW w:w="5000" w:type="pct"/>
            <w:gridSpan w:val="8"/>
            <w:vAlign w:val="bottom"/>
          </w:tcPr>
          <w:p w14:paraId="4E4FCB67" w14:textId="2ED59B84" w:rsidR="00286233" w:rsidRPr="00EF2579" w:rsidRDefault="0028623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DC780E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-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(</w:t>
            </w:r>
            <w:r w:rsidRPr="00EF257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หมายเหตุ</w:t>
            </w:r>
            <w:r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18</w:t>
            </w:r>
            <w:r w:rsidRPr="00EF257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C780E" w:rsidRPr="00EF2579" w14:paraId="1F40C344" w14:textId="77777777" w:rsidTr="00BC6FE5">
        <w:tc>
          <w:tcPr>
            <w:tcW w:w="2186" w:type="pct"/>
            <w:vAlign w:val="center"/>
          </w:tcPr>
          <w:p w14:paraId="03620A83" w14:textId="77777777" w:rsidR="00DC780E" w:rsidRPr="00EF2579" w:rsidRDefault="00DC780E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  <w:vAlign w:val="center"/>
          </w:tcPr>
          <w:p w14:paraId="6339FA83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  <w:vAlign w:val="center"/>
          </w:tcPr>
          <w:p w14:paraId="424C52E6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05151D32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160DC043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58D8D" w14:textId="76EE0D96" w:rsidR="00DC780E" w:rsidRPr="00EF2579" w:rsidRDefault="00DE2DB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10,410</w:t>
            </w:r>
          </w:p>
        </w:tc>
        <w:tc>
          <w:tcPr>
            <w:tcW w:w="127" w:type="pct"/>
            <w:vAlign w:val="center"/>
          </w:tcPr>
          <w:p w14:paraId="0C643171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7AC98002" w14:textId="25AD4796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C780E" w:rsidRPr="00EF2579" w14:paraId="08217728" w14:textId="77777777" w:rsidTr="00BC6FE5">
        <w:tc>
          <w:tcPr>
            <w:tcW w:w="2186" w:type="pct"/>
            <w:vAlign w:val="center"/>
          </w:tcPr>
          <w:p w14:paraId="128FC8F8" w14:textId="77777777" w:rsidR="00DC780E" w:rsidRPr="00EF2579" w:rsidRDefault="00DC780E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92" w:type="pct"/>
            <w:vAlign w:val="center"/>
          </w:tcPr>
          <w:p w14:paraId="311D8D97" w14:textId="679960E3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29" w:type="pct"/>
            <w:vAlign w:val="center"/>
          </w:tcPr>
          <w:p w14:paraId="55CD95DF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4AFB78CF" w14:textId="302FE105" w:rsidR="00DC780E" w:rsidRPr="00EF2579" w:rsidRDefault="00DE2DB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2C566D26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61D61" w14:textId="526C8B3C" w:rsidR="00DC780E" w:rsidRPr="00EF2579" w:rsidRDefault="00DE2DB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21C1CC29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22C20408" w14:textId="03A01A51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C780E" w:rsidRPr="00EF2579" w14:paraId="3B7A5D16" w14:textId="77777777" w:rsidTr="00BC6FE5">
        <w:tc>
          <w:tcPr>
            <w:tcW w:w="2186" w:type="pct"/>
            <w:vAlign w:val="center"/>
          </w:tcPr>
          <w:p w14:paraId="06E5019E" w14:textId="77777777" w:rsidR="00DC780E" w:rsidRPr="00EF2579" w:rsidRDefault="00DC780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1A7BB3D6" w14:textId="2C3BB819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29" w:type="pct"/>
            <w:vAlign w:val="center"/>
          </w:tcPr>
          <w:p w14:paraId="16AEDD61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D6F9466" w14:textId="4FBD9911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4C9CF5CE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EB721" w14:textId="38F2568D" w:rsidR="00DC780E" w:rsidRPr="00EF2579" w:rsidRDefault="00DE2DB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10,410</w:t>
            </w:r>
          </w:p>
        </w:tc>
        <w:tc>
          <w:tcPr>
            <w:tcW w:w="127" w:type="pct"/>
            <w:vAlign w:val="center"/>
          </w:tcPr>
          <w:p w14:paraId="4A1437EB" w14:textId="77777777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4B1FE6D" w14:textId="301E3A38" w:rsidR="00DC780E" w:rsidRPr="00EF2579" w:rsidRDefault="00DC780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286233" w:rsidRPr="00EF2579" w14:paraId="6E7BE269" w14:textId="77777777" w:rsidTr="00DA258F">
        <w:tc>
          <w:tcPr>
            <w:tcW w:w="2186" w:type="pct"/>
            <w:vAlign w:val="center"/>
          </w:tcPr>
          <w:p w14:paraId="421D1050" w14:textId="77777777" w:rsidR="00286233" w:rsidRPr="00EF2579" w:rsidRDefault="002862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center"/>
          </w:tcPr>
          <w:p w14:paraId="70079D75" w14:textId="77777777" w:rsidR="00286233" w:rsidRPr="00EF2579" w:rsidRDefault="0028623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6F308DE2" w14:textId="77777777" w:rsidR="00286233" w:rsidRPr="00EF2579" w:rsidRDefault="0028623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34C00506" w14:textId="77777777" w:rsidR="00286233" w:rsidRPr="00EF2579" w:rsidRDefault="0028623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458D7CA3" w14:textId="77777777" w:rsidR="00286233" w:rsidRPr="00EF2579" w:rsidRDefault="0028623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5FF361AA" w14:textId="77777777" w:rsidR="00286233" w:rsidRPr="00EF2579" w:rsidRDefault="0028623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16F6988B" w14:textId="77777777" w:rsidR="00286233" w:rsidRPr="00EF2579" w:rsidRDefault="0028623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0D46C18C" w14:textId="77777777" w:rsidR="00286233" w:rsidRPr="00EF2579" w:rsidRDefault="0028623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0024E" w:rsidRPr="00EF2579" w14:paraId="11462215" w14:textId="77777777" w:rsidTr="00DB71FD">
        <w:tc>
          <w:tcPr>
            <w:tcW w:w="5000" w:type="pct"/>
            <w:gridSpan w:val="8"/>
            <w:vAlign w:val="bottom"/>
          </w:tcPr>
          <w:p w14:paraId="6C298E54" w14:textId="720B7BAB" w:rsidR="0080024E" w:rsidRPr="00EF2579" w:rsidRDefault="0080024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2D4609" w:rsidRPr="00EF2579" w14:paraId="3947C81F" w14:textId="77777777" w:rsidTr="00F11A9D">
        <w:tc>
          <w:tcPr>
            <w:tcW w:w="2186" w:type="pct"/>
          </w:tcPr>
          <w:p w14:paraId="4A9632F4" w14:textId="77777777" w:rsidR="002D4609" w:rsidRPr="00EF2579" w:rsidRDefault="002D4609" w:rsidP="00513F6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7F2DA4BC" w14:textId="02C18D1D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1515C84B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7FB1B2CB" w14:textId="48AABED5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5F2515DF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2CC4FD3B" w14:textId="1E81E86E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right="-13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18,300</w:t>
            </w:r>
          </w:p>
        </w:tc>
        <w:tc>
          <w:tcPr>
            <w:tcW w:w="127" w:type="pct"/>
          </w:tcPr>
          <w:p w14:paraId="1C338585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F9604EC" w14:textId="008D67BB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</w:tr>
      <w:tr w:rsidR="002D4609" w:rsidRPr="00EF2579" w14:paraId="5AAF9474" w14:textId="77777777" w:rsidTr="00F11A9D">
        <w:tc>
          <w:tcPr>
            <w:tcW w:w="2186" w:type="pct"/>
          </w:tcPr>
          <w:p w14:paraId="11D526CE" w14:textId="77777777" w:rsidR="002D4609" w:rsidRPr="00EF2579" w:rsidRDefault="002D4609" w:rsidP="00513F69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93E62A3" w14:textId="564F484F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295ACABA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1B200E4D" w14:textId="5967C67F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37D15373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47B3472" w14:textId="1434353E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18,300</w:t>
            </w:r>
          </w:p>
        </w:tc>
        <w:tc>
          <w:tcPr>
            <w:tcW w:w="127" w:type="pct"/>
          </w:tcPr>
          <w:p w14:paraId="3597F92B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23EB4EC" w14:textId="326016F5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17,000</w:t>
            </w:r>
          </w:p>
        </w:tc>
      </w:tr>
    </w:tbl>
    <w:p w14:paraId="3231A43C" w14:textId="77777777" w:rsidR="00CA14D5" w:rsidRPr="00EF2579" w:rsidRDefault="00CA14D5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2"/>
          <w:szCs w:val="22"/>
          <w:lang w:val="en-US"/>
        </w:rPr>
      </w:pPr>
    </w:p>
    <w:p w14:paraId="6DFDCC8A" w14:textId="3F50E955" w:rsidR="000858D7" w:rsidRPr="00EF2579" w:rsidRDefault="00204D0F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</w:pPr>
      <w:r w:rsidRPr="00EF2579">
        <w:rPr>
          <w:rFonts w:asciiTheme="minorBidi" w:hAnsiTheme="minorBidi" w:cstheme="minorBidi"/>
          <w:spacing w:val="-2"/>
          <w:sz w:val="28"/>
          <w:szCs w:val="28"/>
          <w:cs/>
          <w:lang w:val="en-US"/>
        </w:rPr>
        <w:t>ร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>ายการเคลื่อนไหวของเงินกู้ยืมระยะสั้น</w:t>
      </w:r>
      <w:bookmarkStart w:id="2" w:name="_Hlk113533102"/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>จากกิจการที่เกี่ยวข้องกัน</w:t>
      </w:r>
      <w:bookmarkEnd w:id="2"/>
      <w:r w:rsidRPr="00EF2579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/>
        </w:rPr>
        <w:t>สำหรับงวด</w:t>
      </w:r>
      <w:r w:rsidR="007C5412" w:rsidRPr="00EF2579">
        <w:rPr>
          <w:rFonts w:asciiTheme="minorBidi" w:eastAsia="Times New Roman" w:hAnsiTheme="minorBidi" w:cs="Cordia New" w:hint="cs"/>
          <w:spacing w:val="-2"/>
          <w:sz w:val="28"/>
          <w:szCs w:val="28"/>
          <w:cs/>
          <w:lang w:val="en-US" w:eastAsia="en-US"/>
        </w:rPr>
        <w:t>เก้าเดือนสิ้นสุดวันที่</w:t>
      </w:r>
      <w:r w:rsidR="007C5412" w:rsidRPr="00EF2579">
        <w:rPr>
          <w:rFonts w:asciiTheme="minorBidi" w:eastAsia="Times New Roman" w:hAnsiTheme="minorBidi" w:cs="Cordia New"/>
          <w:spacing w:val="-2"/>
          <w:sz w:val="28"/>
          <w:szCs w:val="28"/>
          <w:cs/>
          <w:lang w:val="en-US" w:eastAsia="en-US"/>
        </w:rPr>
        <w:t xml:space="preserve"> </w:t>
      </w:r>
      <w:r w:rsidR="009E7D42"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>31</w:t>
      </w:r>
      <w:r w:rsidR="007C5412"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 xml:space="preserve"> </w:t>
      </w:r>
      <w:r w:rsidR="007C5412" w:rsidRPr="00EF2579">
        <w:rPr>
          <w:rFonts w:asciiTheme="minorBidi" w:eastAsia="Times New Roman" w:hAnsiTheme="minorBidi" w:cs="Cordia New" w:hint="cs"/>
          <w:spacing w:val="-2"/>
          <w:sz w:val="28"/>
          <w:szCs w:val="28"/>
          <w:cs/>
          <w:lang w:val="en-US" w:eastAsia="en-US"/>
        </w:rPr>
        <w:t>กรกฎาคม</w:t>
      </w:r>
      <w:r w:rsidR="003B23C6" w:rsidRPr="00EF2579">
        <w:rPr>
          <w:rFonts w:asciiTheme="minorBidi" w:eastAsia="Times New Roman" w:hAnsiTheme="minorBidi" w:cs="Cordia New" w:hint="cs"/>
          <w:spacing w:val="-2"/>
          <w:sz w:val="28"/>
          <w:szCs w:val="28"/>
          <w:cs/>
          <w:lang w:val="en-US" w:eastAsia="en-US"/>
        </w:rPr>
        <w:t xml:space="preserve"> </w:t>
      </w:r>
      <w:r w:rsidR="009E7D42"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>2567</w:t>
      </w:r>
      <w:r w:rsidR="007C5412" w:rsidRPr="00EF2579">
        <w:rPr>
          <w:rFonts w:asciiTheme="minorBidi" w:eastAsia="Times New Roman" w:hAnsiTheme="minorBidi" w:cs="Cordia New"/>
          <w:spacing w:val="-2"/>
          <w:sz w:val="28"/>
          <w:szCs w:val="28"/>
          <w:cs/>
          <w:lang w:val="en-US" w:eastAsia="en-US"/>
        </w:rPr>
        <w:t xml:space="preserve"> </w:t>
      </w:r>
      <w:r w:rsidR="007C5412" w:rsidRPr="00EF2579">
        <w:rPr>
          <w:rFonts w:asciiTheme="minorBidi" w:eastAsia="Times New Roman" w:hAnsiTheme="minorBidi" w:cs="Cordia New" w:hint="cs"/>
          <w:spacing w:val="-2"/>
          <w:sz w:val="28"/>
          <w:szCs w:val="28"/>
          <w:cs/>
          <w:lang w:val="en-US" w:eastAsia="en-US"/>
        </w:rPr>
        <w:t>และ</w:t>
      </w:r>
      <w:r w:rsidR="007C5412" w:rsidRPr="00EF2579">
        <w:rPr>
          <w:rFonts w:asciiTheme="minorBidi" w:eastAsia="Times New Roman" w:hAnsiTheme="minorBidi" w:cs="Cordia New"/>
          <w:spacing w:val="-2"/>
          <w:sz w:val="28"/>
          <w:szCs w:val="28"/>
          <w:cs/>
          <w:lang w:val="en-US" w:eastAsia="en-US"/>
        </w:rPr>
        <w:t xml:space="preserve"> </w:t>
      </w:r>
      <w:r w:rsidR="007C5412"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>2566</w:t>
      </w:r>
      <w:r w:rsidR="007C5412" w:rsidRPr="00EF2579">
        <w:rPr>
          <w:rFonts w:asciiTheme="minorBidi" w:eastAsia="Times New Roman" w:hAnsiTheme="minorBidi" w:cs="Cordia New"/>
          <w:spacing w:val="-2"/>
          <w:sz w:val="28"/>
          <w:szCs w:val="28"/>
          <w:cs/>
          <w:lang w:val="en-US" w:eastAsia="en-US"/>
        </w:rPr>
        <w:t xml:space="preserve"> </w:t>
      </w:r>
      <w:r w:rsidR="007C5412" w:rsidRPr="00EF2579">
        <w:rPr>
          <w:rFonts w:asciiTheme="minorBidi" w:eastAsia="Times New Roman" w:hAnsiTheme="minorBidi" w:cs="Cordia New" w:hint="cs"/>
          <w:spacing w:val="-2"/>
          <w:sz w:val="28"/>
          <w:szCs w:val="28"/>
          <w:cs/>
          <w:lang w:val="en-US" w:eastAsia="en-US"/>
        </w:rPr>
        <w:t>มีดังนี้</w:t>
      </w:r>
    </w:p>
    <w:p w14:paraId="33F6CFB1" w14:textId="77777777" w:rsidR="00A02A2B" w:rsidRPr="00EF2579" w:rsidRDefault="00A02A2B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2"/>
          <w:sz w:val="22"/>
          <w:szCs w:val="22"/>
          <w:lang w:val="en-US" w:eastAsia="en-US"/>
        </w:rPr>
      </w:pPr>
    </w:p>
    <w:tbl>
      <w:tblPr>
        <w:tblW w:w="919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28"/>
        <w:gridCol w:w="631"/>
        <w:gridCol w:w="1083"/>
        <w:gridCol w:w="272"/>
        <w:gridCol w:w="1083"/>
        <w:gridCol w:w="272"/>
        <w:gridCol w:w="1059"/>
        <w:gridCol w:w="292"/>
        <w:gridCol w:w="1072"/>
      </w:tblGrid>
      <w:tr w:rsidR="00204D0F" w:rsidRPr="00EF2579" w14:paraId="0FC8533B" w14:textId="77777777">
        <w:trPr>
          <w:tblHeader/>
        </w:trPr>
        <w:tc>
          <w:tcPr>
            <w:tcW w:w="1865" w:type="pct"/>
            <w:vAlign w:val="center"/>
          </w:tcPr>
          <w:p w14:paraId="22AF8B3D" w14:textId="77777777" w:rsidR="00204D0F" w:rsidRPr="00EF2579" w:rsidRDefault="00204D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437D7668" w14:textId="77777777" w:rsidR="00204D0F" w:rsidRPr="00EF2579" w:rsidRDefault="00204D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3F34460E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53704B7F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8" w:type="pct"/>
            <w:gridSpan w:val="3"/>
            <w:vAlign w:val="center"/>
          </w:tcPr>
          <w:p w14:paraId="160D1AC2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04D0F" w:rsidRPr="00EF2579" w14:paraId="480DB86E" w14:textId="77777777">
        <w:trPr>
          <w:tblHeader/>
        </w:trPr>
        <w:tc>
          <w:tcPr>
            <w:tcW w:w="1865" w:type="pct"/>
            <w:vAlign w:val="center"/>
          </w:tcPr>
          <w:p w14:paraId="132DAE3E" w14:textId="77777777" w:rsidR="00204D0F" w:rsidRPr="00EF2579" w:rsidRDefault="00204D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3" w:type="pct"/>
            <w:vAlign w:val="center"/>
          </w:tcPr>
          <w:p w14:paraId="5A822FA7" w14:textId="77777777" w:rsidR="00204D0F" w:rsidRPr="00EF2579" w:rsidRDefault="00204D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vAlign w:val="center"/>
          </w:tcPr>
          <w:p w14:paraId="4F6AFD2C" w14:textId="6415A2B3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F8348A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8" w:type="pct"/>
            <w:vAlign w:val="center"/>
          </w:tcPr>
          <w:p w14:paraId="567F6337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700E13D6" w14:textId="0D15582E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F8348A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  <w:vAlign w:val="center"/>
          </w:tcPr>
          <w:p w14:paraId="671BF74B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vAlign w:val="center"/>
          </w:tcPr>
          <w:p w14:paraId="36EAF082" w14:textId="495C6850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F8348A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59" w:type="pct"/>
            <w:vAlign w:val="center"/>
          </w:tcPr>
          <w:p w14:paraId="6E197328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vAlign w:val="center"/>
          </w:tcPr>
          <w:p w14:paraId="6163ADC1" w14:textId="0A4B49CD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F8348A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204D0F" w:rsidRPr="00EF2579" w14:paraId="7485495B" w14:textId="77777777">
        <w:trPr>
          <w:tblHeader/>
        </w:trPr>
        <w:tc>
          <w:tcPr>
            <w:tcW w:w="1865" w:type="pct"/>
            <w:vAlign w:val="center"/>
          </w:tcPr>
          <w:p w14:paraId="51691C57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43" w:type="pct"/>
            <w:vAlign w:val="center"/>
          </w:tcPr>
          <w:p w14:paraId="48712147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2" w:type="pct"/>
            <w:gridSpan w:val="7"/>
            <w:vAlign w:val="center"/>
          </w:tcPr>
          <w:p w14:paraId="37167B4F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4D0F" w:rsidRPr="00EF2579" w14:paraId="019EAA7F" w14:textId="77777777">
        <w:tc>
          <w:tcPr>
            <w:tcW w:w="1865" w:type="pct"/>
            <w:vAlign w:val="center"/>
          </w:tcPr>
          <w:p w14:paraId="385C2916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43" w:type="pct"/>
            <w:vAlign w:val="center"/>
          </w:tcPr>
          <w:p w14:paraId="42A102BD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35F2ED05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vAlign w:val="center"/>
          </w:tcPr>
          <w:p w14:paraId="437BA2EC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792603DC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vAlign w:val="center"/>
          </w:tcPr>
          <w:p w14:paraId="426EFDBE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vAlign w:val="center"/>
          </w:tcPr>
          <w:p w14:paraId="37092E60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vAlign w:val="center"/>
          </w:tcPr>
          <w:p w14:paraId="7644F63C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vAlign w:val="center"/>
          </w:tcPr>
          <w:p w14:paraId="4EA74213" w14:textId="77777777" w:rsidR="00204D0F" w:rsidRPr="00EF2579" w:rsidRDefault="00204D0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D4609" w:rsidRPr="00EF2579" w14:paraId="4A3B7A2C" w14:textId="77777777" w:rsidTr="002D4609">
        <w:trPr>
          <w:trHeight w:val="57"/>
        </w:trPr>
        <w:tc>
          <w:tcPr>
            <w:tcW w:w="1865" w:type="pct"/>
            <w:vAlign w:val="center"/>
          </w:tcPr>
          <w:p w14:paraId="3EFF8A93" w14:textId="3614A528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43" w:type="pct"/>
            <w:vAlign w:val="center"/>
          </w:tcPr>
          <w:p w14:paraId="6C740B55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3AE3B0B1" w14:textId="7BE6D96B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center"/>
          </w:tcPr>
          <w:p w14:paraId="4BFE5708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775DBAD9" w14:textId="4EED13A3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center"/>
          </w:tcPr>
          <w:p w14:paraId="61D61B14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vAlign w:val="center"/>
          </w:tcPr>
          <w:p w14:paraId="6DD9BF08" w14:textId="0851DDCA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17,000</w:t>
            </w:r>
          </w:p>
        </w:tc>
        <w:tc>
          <w:tcPr>
            <w:tcW w:w="159" w:type="pct"/>
            <w:vAlign w:val="center"/>
          </w:tcPr>
          <w:p w14:paraId="55827DE8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vAlign w:val="center"/>
          </w:tcPr>
          <w:p w14:paraId="0A250B9F" w14:textId="44B356DA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17,000</w:t>
            </w:r>
          </w:p>
        </w:tc>
      </w:tr>
      <w:tr w:rsidR="002D4609" w:rsidRPr="00EF2579" w14:paraId="776C069B" w14:textId="77777777" w:rsidTr="002D4609">
        <w:trPr>
          <w:trHeight w:val="57"/>
        </w:trPr>
        <w:tc>
          <w:tcPr>
            <w:tcW w:w="1865" w:type="pct"/>
            <w:vAlign w:val="center"/>
          </w:tcPr>
          <w:p w14:paraId="66CAD8A7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343" w:type="pct"/>
            <w:vAlign w:val="center"/>
          </w:tcPr>
          <w:p w14:paraId="0EE66360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377F1226" w14:textId="622FCD4A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center"/>
          </w:tcPr>
          <w:p w14:paraId="20E7FF18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7F31F389" w14:textId="78172390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center"/>
          </w:tcPr>
          <w:p w14:paraId="3A58DB56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</w:tcPr>
          <w:p w14:paraId="7DE342C9" w14:textId="624E5C08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8C1720"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8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,300</w:t>
            </w:r>
          </w:p>
        </w:tc>
        <w:tc>
          <w:tcPr>
            <w:tcW w:w="159" w:type="pct"/>
            <w:vAlign w:val="center"/>
          </w:tcPr>
          <w:p w14:paraId="12862357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3F068012" w14:textId="0D10F3A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F24B5" w:rsidRPr="00EF2579" w14:paraId="1FCDFFC0" w14:textId="77777777" w:rsidTr="002D4609">
        <w:trPr>
          <w:trHeight w:val="57"/>
        </w:trPr>
        <w:tc>
          <w:tcPr>
            <w:tcW w:w="1865" w:type="pct"/>
            <w:vAlign w:val="center"/>
          </w:tcPr>
          <w:p w14:paraId="1D09615D" w14:textId="1DA628B1" w:rsidR="005F24B5" w:rsidRPr="00EF2579" w:rsidRDefault="005F24B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43" w:type="pct"/>
            <w:vAlign w:val="center"/>
          </w:tcPr>
          <w:p w14:paraId="0BE8E25D" w14:textId="77777777" w:rsidR="005F24B5" w:rsidRPr="00EF2579" w:rsidRDefault="005F24B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0040B865" w14:textId="44D04DC4" w:rsidR="005F24B5" w:rsidRPr="00EF2579" w:rsidRDefault="0057042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center"/>
          </w:tcPr>
          <w:p w14:paraId="4DEEAD6B" w14:textId="77777777" w:rsidR="005F24B5" w:rsidRPr="00EF2579" w:rsidRDefault="005F24B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587FBA96" w14:textId="06442742" w:rsidR="005F24B5" w:rsidRPr="00EF2579" w:rsidRDefault="0057042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center"/>
          </w:tcPr>
          <w:p w14:paraId="3725F71E" w14:textId="77777777" w:rsidR="005F24B5" w:rsidRPr="00EF2579" w:rsidRDefault="005F24B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</w:tcPr>
          <w:p w14:paraId="4685FF95" w14:textId="00CBB27E" w:rsidR="005F24B5" w:rsidRPr="00EF2579" w:rsidRDefault="00433B1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E323B5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17,000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9" w:type="pct"/>
            <w:vAlign w:val="center"/>
          </w:tcPr>
          <w:p w14:paraId="1DAACE20" w14:textId="77777777" w:rsidR="005F24B5" w:rsidRPr="00EF2579" w:rsidRDefault="005F24B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3CB250AE" w14:textId="1FEB6642" w:rsidR="005F24B5" w:rsidRPr="00EF2579" w:rsidRDefault="0057042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D4609" w:rsidRPr="00EF2579" w14:paraId="7C347A93" w14:textId="77777777" w:rsidTr="002D4609">
        <w:tc>
          <w:tcPr>
            <w:tcW w:w="1865" w:type="pct"/>
            <w:vAlign w:val="center"/>
          </w:tcPr>
          <w:p w14:paraId="6B2D414E" w14:textId="6E5DD8F4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343" w:type="pct"/>
            <w:vAlign w:val="center"/>
          </w:tcPr>
          <w:p w14:paraId="422F3A22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D5FA4D" w14:textId="5EE36D9E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vAlign w:val="center"/>
          </w:tcPr>
          <w:p w14:paraId="33F02E8B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66AC8" w14:textId="10F82354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vAlign w:val="center"/>
          </w:tcPr>
          <w:p w14:paraId="62AB3DCA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6E64FE" w14:textId="5720654C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18,300</w:t>
            </w:r>
          </w:p>
        </w:tc>
        <w:tc>
          <w:tcPr>
            <w:tcW w:w="159" w:type="pct"/>
            <w:vAlign w:val="center"/>
          </w:tcPr>
          <w:p w14:paraId="4C2552B8" w14:textId="77777777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E32CA4" w14:textId="20734DC4" w:rsidR="002D4609" w:rsidRPr="00EF2579" w:rsidRDefault="002D46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17,000</w:t>
            </w:r>
          </w:p>
        </w:tc>
      </w:tr>
    </w:tbl>
    <w:p w14:paraId="3AE136F3" w14:textId="77777777" w:rsidR="00C6385A" w:rsidRPr="00EF2579" w:rsidRDefault="00C6385A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2"/>
          <w:szCs w:val="22"/>
        </w:rPr>
      </w:pPr>
    </w:p>
    <w:p w14:paraId="3A514095" w14:textId="44644A61" w:rsidR="00041F1C" w:rsidRPr="00EF2579" w:rsidRDefault="007058DF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EF2579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eastAsia="Times New Roman" w:hAnsiTheme="minorBidi" w:cs="Cordia New" w:hint="cs"/>
          <w:spacing w:val="-2"/>
          <w:sz w:val="28"/>
          <w:szCs w:val="28"/>
          <w:cs/>
          <w:lang w:val="en-US" w:eastAsia="en-US"/>
        </w:rPr>
        <w:t>วันที่</w:t>
      </w:r>
      <w:r w:rsidRPr="00EF2579">
        <w:rPr>
          <w:rFonts w:asciiTheme="minorBidi" w:eastAsia="Times New Roman" w:hAnsiTheme="minorBidi" w:cs="Cordia New"/>
          <w:spacing w:val="-2"/>
          <w:sz w:val="28"/>
          <w:szCs w:val="28"/>
          <w:cs/>
          <w:lang w:val="en-US" w:eastAsia="en-US"/>
        </w:rPr>
        <w:t xml:space="preserve"> </w:t>
      </w:r>
      <w:r w:rsidR="003417FD"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>31</w:t>
      </w:r>
      <w:r w:rsidR="00E102E0" w:rsidRPr="00EF2579">
        <w:rPr>
          <w:rFonts w:asciiTheme="minorBidi" w:eastAsia="Times New Roman" w:hAnsiTheme="minorBidi" w:cs="Cordia New"/>
          <w:spacing w:val="-2"/>
          <w:sz w:val="28"/>
          <w:szCs w:val="28"/>
          <w:cs/>
          <w:lang w:val="en-US" w:eastAsia="en-US"/>
        </w:rPr>
        <w:t xml:space="preserve"> </w:t>
      </w:r>
      <w:r w:rsidR="00E102E0" w:rsidRPr="00EF2579">
        <w:rPr>
          <w:rFonts w:asciiTheme="minorBidi" w:eastAsia="Times New Roman" w:hAnsiTheme="minorBidi" w:cs="Cordia New" w:hint="cs"/>
          <w:spacing w:val="-2"/>
          <w:sz w:val="28"/>
          <w:szCs w:val="28"/>
          <w:cs/>
          <w:lang w:val="en-US" w:eastAsia="en-US"/>
        </w:rPr>
        <w:t>กรกฎาคม</w:t>
      </w:r>
      <w:r w:rsidR="00E102E0"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 xml:space="preserve"> </w:t>
      </w:r>
      <w:r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>256</w:t>
      </w:r>
      <w:r w:rsidR="00933E1B"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>7</w:t>
      </w:r>
      <w:r w:rsidRPr="00EF2579">
        <w:rPr>
          <w:rFonts w:asciiTheme="minorBidi" w:eastAsia="Times New Roman" w:hAnsiTheme="minorBidi" w:cs="Cordia New"/>
          <w:spacing w:val="-2"/>
          <w:sz w:val="28"/>
          <w:szCs w:val="28"/>
          <w:cs/>
          <w:lang w:val="en-US" w:eastAsia="en-US"/>
        </w:rPr>
        <w:t xml:space="preserve"> </w:t>
      </w:r>
      <w:r w:rsidRPr="00EF2579">
        <w:rPr>
          <w:rFonts w:asciiTheme="minorBidi" w:eastAsia="Times New Roman" w:hAnsiTheme="minorBidi" w:cs="Cordia New" w:hint="cs"/>
          <w:spacing w:val="-2"/>
          <w:sz w:val="28"/>
          <w:szCs w:val="28"/>
          <w:cs/>
          <w:lang w:val="en-US" w:eastAsia="en-US"/>
        </w:rPr>
        <w:t xml:space="preserve">และ </w:t>
      </w:r>
      <w:r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>256</w:t>
      </w:r>
      <w:r w:rsidR="00933E1B" w:rsidRPr="00EF2579">
        <w:rPr>
          <w:rFonts w:asciiTheme="minorBidi" w:eastAsia="Times New Roman" w:hAnsiTheme="minorBidi" w:cs="Cordia New"/>
          <w:spacing w:val="-2"/>
          <w:sz w:val="28"/>
          <w:szCs w:val="28"/>
          <w:lang w:val="en-US" w:eastAsia="en-US"/>
        </w:rPr>
        <w:t>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4D0F" w:rsidRPr="00EF2579">
        <w:rPr>
          <w:rFonts w:asciiTheme="minorBidi" w:hAnsiTheme="minorBidi" w:cstheme="minorBidi" w:hint="cs"/>
          <w:sz w:val="28"/>
          <w:szCs w:val="28"/>
          <w:cs/>
          <w:lang w:val="en-US"/>
        </w:rPr>
        <w:t>เงินกู้ยืมระยะสั้นจากกิจการที่เกี่ยวข้องกัน</w:t>
      </w:r>
      <w:r w:rsidR="00204D0F" w:rsidRPr="00EF2579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204D0F" w:rsidRPr="00EF2579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มีอัตราดอกเบี้ยร้อยละ </w:t>
      </w:r>
      <w:r w:rsidR="00204D0F" w:rsidRPr="00EF2579">
        <w:rPr>
          <w:rFonts w:asciiTheme="minorBidi" w:hAnsiTheme="minorBidi" w:cstheme="minorBidi"/>
          <w:sz w:val="28"/>
          <w:szCs w:val="28"/>
          <w:lang w:val="en-US"/>
        </w:rPr>
        <w:t xml:space="preserve">6 </w:t>
      </w:r>
      <w:r w:rsidR="00204D0F" w:rsidRPr="00EF2579">
        <w:rPr>
          <w:rFonts w:asciiTheme="minorBidi" w:hAnsiTheme="minorBidi" w:cstheme="minorBidi" w:hint="cs"/>
          <w:sz w:val="28"/>
          <w:szCs w:val="28"/>
          <w:cs/>
          <w:lang w:val="en-US"/>
        </w:rPr>
        <w:t>ต่อปี</w:t>
      </w:r>
    </w:p>
    <w:p w14:paraId="7D1B640A" w14:textId="3A182D30" w:rsidR="006448C0" w:rsidRPr="00EF2579" w:rsidRDefault="0058058D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0"/>
          <w:szCs w:val="20"/>
          <w:lang w:eastAsia="x-none"/>
        </w:rPr>
      </w:pPr>
      <w:r w:rsidRPr="00EF2579">
        <w:rPr>
          <w:rFonts w:asciiTheme="minorBidi" w:eastAsia="Calibri" w:hAnsiTheme="minorBidi" w:cstheme="minorBidi"/>
          <w:sz w:val="20"/>
          <w:szCs w:val="20"/>
          <w:cs/>
          <w:lang w:eastAsia="x-none"/>
        </w:rPr>
        <w:br w:type="page"/>
      </w:r>
    </w:p>
    <w:p w14:paraId="44257DAE" w14:textId="6BC29499" w:rsidR="00FF4997" w:rsidRPr="00EF2579" w:rsidRDefault="008E3B4C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 w:rsidR="00D81228"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และลูกหนี้</w:t>
      </w:r>
      <w:r w:rsidR="00527935"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หมุนเวียน</w:t>
      </w:r>
      <w:r w:rsidR="00D81228"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อื่น</w:t>
      </w:r>
    </w:p>
    <w:p w14:paraId="78CA7649" w14:textId="77777777" w:rsidR="001F6148" w:rsidRPr="00EF2579" w:rsidRDefault="001F6148" w:rsidP="00513F69">
      <w:pPr>
        <w:spacing w:line="240" w:lineRule="auto"/>
        <w:rPr>
          <w:rFonts w:asciiTheme="minorBidi" w:hAnsiTheme="minorBidi" w:cstheme="minorBidi"/>
          <w:sz w:val="22"/>
          <w:szCs w:val="22"/>
          <w:lang w:eastAsia="x-none"/>
        </w:rPr>
      </w:pPr>
    </w:p>
    <w:tbl>
      <w:tblPr>
        <w:tblW w:w="996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75"/>
        <w:gridCol w:w="1134"/>
        <w:gridCol w:w="283"/>
        <w:gridCol w:w="1134"/>
        <w:gridCol w:w="284"/>
        <w:gridCol w:w="1134"/>
        <w:gridCol w:w="283"/>
        <w:gridCol w:w="1134"/>
      </w:tblGrid>
      <w:tr w:rsidR="00581D09" w:rsidRPr="00EF2579" w14:paraId="0C7E9437" w14:textId="77777777" w:rsidTr="00B24F48">
        <w:tc>
          <w:tcPr>
            <w:tcW w:w="4575" w:type="dxa"/>
          </w:tcPr>
          <w:p w14:paraId="329A3111" w14:textId="77777777" w:rsidR="00581D09" w:rsidRPr="00EF2579" w:rsidRDefault="00581D09" w:rsidP="00513F69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56B10D06" w14:textId="77777777" w:rsidR="00581D09" w:rsidRPr="00EF2579" w:rsidRDefault="00581D09" w:rsidP="00513F6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14D85C1" w14:textId="77777777" w:rsidR="00581D09" w:rsidRPr="00EF2579" w:rsidRDefault="00581D09" w:rsidP="00513F6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76113080" w14:textId="77777777" w:rsidR="00581D09" w:rsidRPr="00EF2579" w:rsidRDefault="00581D09" w:rsidP="00513F69">
            <w:pPr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D09" w:rsidRPr="00EF2579" w14:paraId="5DFDB820" w14:textId="77777777" w:rsidTr="00B24F48">
        <w:tc>
          <w:tcPr>
            <w:tcW w:w="4575" w:type="dxa"/>
          </w:tcPr>
          <w:p w14:paraId="6F08C33E" w14:textId="77777777" w:rsidR="00581D09" w:rsidRPr="00EF2579" w:rsidRDefault="00581D09" w:rsidP="00513F69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5F8982C4" w14:textId="6D7007CB" w:rsidR="00581D09" w:rsidRPr="00EF2579" w:rsidRDefault="00274E6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83" w:type="dxa"/>
            <w:vAlign w:val="center"/>
          </w:tcPr>
          <w:p w14:paraId="396A93F0" w14:textId="77777777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8BA25E5" w14:textId="55386D84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84" w:type="dxa"/>
            <w:vAlign w:val="center"/>
          </w:tcPr>
          <w:p w14:paraId="284C9583" w14:textId="77777777" w:rsidR="00581D09" w:rsidRPr="00EF2579" w:rsidRDefault="00581D09" w:rsidP="00513F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D109BD5" w14:textId="418E43F3" w:rsidR="00581D09" w:rsidRPr="00EF2579" w:rsidRDefault="00274E6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83" w:type="dxa"/>
            <w:vAlign w:val="center"/>
          </w:tcPr>
          <w:p w14:paraId="2136FAAB" w14:textId="77777777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553B461D" w14:textId="7F98D350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581D09" w:rsidRPr="00EF2579" w14:paraId="078F2951" w14:textId="77777777" w:rsidTr="00B24F48">
        <w:tc>
          <w:tcPr>
            <w:tcW w:w="4575" w:type="dxa"/>
          </w:tcPr>
          <w:p w14:paraId="698D8B8C" w14:textId="77777777" w:rsidR="00581D09" w:rsidRPr="00EF2579" w:rsidRDefault="00581D09" w:rsidP="00513F69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60BADC1" w14:textId="0014D5A2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A7C03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3" w:type="dxa"/>
            <w:vAlign w:val="center"/>
          </w:tcPr>
          <w:p w14:paraId="59158D1E" w14:textId="77777777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AD3A718" w14:textId="5E258C8A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A7C03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4" w:type="dxa"/>
            <w:vAlign w:val="center"/>
          </w:tcPr>
          <w:p w14:paraId="14BE0C7A" w14:textId="77777777" w:rsidR="00581D09" w:rsidRPr="00EF2579" w:rsidRDefault="00581D09" w:rsidP="00513F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9F1661B" w14:textId="160D743E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A7C03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83" w:type="dxa"/>
            <w:vAlign w:val="center"/>
          </w:tcPr>
          <w:p w14:paraId="1CE70615" w14:textId="77777777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5E11929" w14:textId="08F630FC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A7C03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581D09" w:rsidRPr="00EF2579" w14:paraId="47865974" w14:textId="77777777" w:rsidTr="00B24F48">
        <w:tc>
          <w:tcPr>
            <w:tcW w:w="4575" w:type="dxa"/>
          </w:tcPr>
          <w:p w14:paraId="1A30BFBA" w14:textId="77777777" w:rsidR="00581D09" w:rsidRPr="00EF2579" w:rsidRDefault="00581D09" w:rsidP="00513F69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0D31B8AC" w14:textId="77777777" w:rsidR="00581D09" w:rsidRPr="00EF2579" w:rsidRDefault="00581D09" w:rsidP="00513F69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1D09" w:rsidRPr="00EF2579" w14:paraId="1EC46B06" w14:textId="77777777" w:rsidTr="00B24F48">
        <w:tc>
          <w:tcPr>
            <w:tcW w:w="4575" w:type="dxa"/>
          </w:tcPr>
          <w:p w14:paraId="39A02244" w14:textId="151A5159" w:rsidR="00581D09" w:rsidRPr="00EF2579" w:rsidRDefault="00581D09" w:rsidP="00513F69">
            <w:pPr>
              <w:spacing w:before="20"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  <w:r w:rsidRPr="00EF2579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Pr="00EF2579">
              <w:rPr>
                <w:rStyle w:val="BodyTextChar"/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5386" w:type="dxa"/>
            <w:gridSpan w:val="7"/>
            <w:vAlign w:val="bottom"/>
          </w:tcPr>
          <w:p w14:paraId="31C2F1D6" w14:textId="77777777" w:rsidR="00581D09" w:rsidRPr="00EF2579" w:rsidRDefault="00581D09" w:rsidP="00513F69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581D09" w:rsidRPr="00EF2579" w14:paraId="7074B1DE" w14:textId="77777777" w:rsidTr="00B24F48">
        <w:tc>
          <w:tcPr>
            <w:tcW w:w="4575" w:type="dxa"/>
          </w:tcPr>
          <w:p w14:paraId="08228F1C" w14:textId="1D456510" w:rsidR="00581D09" w:rsidRPr="00EF2579" w:rsidRDefault="00581D09" w:rsidP="00513F69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  <w:r w:rsidR="000A704D" w:rsidRPr="00EF2579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</w:t>
            </w:r>
            <w:r w:rsidR="000A704D" w:rsidRPr="00EF2579"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 w:rsidR="00AD2D85" w:rsidRPr="00EF2579">
              <w:rPr>
                <w:rFonts w:asciiTheme="minorBidi" w:eastAsia="Angsana New" w:hAnsiTheme="minorBidi" w:cstheme="minorBidi"/>
                <w:sz w:val="28"/>
                <w:szCs w:val="28"/>
              </w:rPr>
              <w:t>5</w:t>
            </w:r>
            <w:r w:rsidR="000A704D" w:rsidRPr="00EF2579"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B6659AF" w14:textId="0F3BDD06" w:rsidR="00581D09" w:rsidRPr="00EF2579" w:rsidRDefault="0072653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428</w:t>
            </w:r>
          </w:p>
        </w:tc>
        <w:tc>
          <w:tcPr>
            <w:tcW w:w="283" w:type="dxa"/>
          </w:tcPr>
          <w:p w14:paraId="708B536E" w14:textId="77777777" w:rsidR="00581D09" w:rsidRPr="00EF2579" w:rsidRDefault="00581D0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0CA064" w14:textId="4F15783C" w:rsidR="00581D09" w:rsidRPr="00EF2579" w:rsidRDefault="00CA612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455</w:t>
            </w:r>
          </w:p>
        </w:tc>
        <w:tc>
          <w:tcPr>
            <w:tcW w:w="284" w:type="dxa"/>
          </w:tcPr>
          <w:p w14:paraId="7B71F8DC" w14:textId="77777777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5E651CA3" w14:textId="27D604A5" w:rsidR="00581D09" w:rsidRPr="00EF2579" w:rsidRDefault="00C8241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6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3" w:type="dxa"/>
          </w:tcPr>
          <w:p w14:paraId="680877D9" w14:textId="77777777" w:rsidR="00581D09" w:rsidRPr="00EF2579" w:rsidRDefault="00581D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7EAA97C" w14:textId="6AA4B80C" w:rsidR="00581D09" w:rsidRPr="00EF2579" w:rsidRDefault="00B657A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6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81D09" w:rsidRPr="00EF2579" w14:paraId="247C8E8D" w14:textId="77777777" w:rsidTr="00B24F48">
        <w:trPr>
          <w:trHeight w:val="80"/>
        </w:trPr>
        <w:tc>
          <w:tcPr>
            <w:tcW w:w="4575" w:type="dxa"/>
          </w:tcPr>
          <w:p w14:paraId="33BF6632" w14:textId="77777777" w:rsidR="00581D09" w:rsidRPr="00EF2579" w:rsidRDefault="00581D09" w:rsidP="00513F69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B19611" w14:textId="1145EE04" w:rsidR="00581D09" w:rsidRPr="00EF2579" w:rsidRDefault="006F04E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349,949</w:t>
            </w:r>
          </w:p>
        </w:tc>
        <w:tc>
          <w:tcPr>
            <w:tcW w:w="283" w:type="dxa"/>
          </w:tcPr>
          <w:p w14:paraId="7DD71637" w14:textId="77777777" w:rsidR="00581D09" w:rsidRPr="00EF2579" w:rsidRDefault="00581D0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7C288D" w14:textId="19116F3B" w:rsidR="00581D09" w:rsidRPr="00EF2579" w:rsidRDefault="00CA612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227,720</w:t>
            </w:r>
          </w:p>
        </w:tc>
        <w:tc>
          <w:tcPr>
            <w:tcW w:w="284" w:type="dxa"/>
            <w:vAlign w:val="bottom"/>
          </w:tcPr>
          <w:p w14:paraId="192C8AB5" w14:textId="77777777" w:rsidR="00581D09" w:rsidRPr="00EF2579" w:rsidRDefault="00581D09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D2014B" w14:textId="10D7DB43" w:rsidR="00581D09" w:rsidRPr="00EF2579" w:rsidRDefault="00C8241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349,501</w:t>
            </w:r>
          </w:p>
        </w:tc>
        <w:tc>
          <w:tcPr>
            <w:tcW w:w="283" w:type="dxa"/>
            <w:vAlign w:val="bottom"/>
          </w:tcPr>
          <w:p w14:paraId="7F887548" w14:textId="77777777" w:rsidR="00581D09" w:rsidRPr="00EF2579" w:rsidRDefault="00581D0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083F99" w14:textId="2B023C17" w:rsidR="00581D09" w:rsidRPr="00EF2579" w:rsidRDefault="00B657A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195,238</w:t>
            </w:r>
          </w:p>
        </w:tc>
      </w:tr>
      <w:tr w:rsidR="00EC0F62" w:rsidRPr="00EF2579" w14:paraId="170C5F00" w14:textId="77777777" w:rsidTr="00B24F48">
        <w:tc>
          <w:tcPr>
            <w:tcW w:w="4575" w:type="dxa"/>
          </w:tcPr>
          <w:p w14:paraId="59757304" w14:textId="77777777" w:rsidR="00EC0F62" w:rsidRPr="00EF2579" w:rsidRDefault="00EC0F62" w:rsidP="00513F69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E06448" w14:textId="144FADC4" w:rsidR="00EC0F62" w:rsidRPr="00EF2579" w:rsidRDefault="006F04E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350,</w:t>
            </w:r>
            <w:r w:rsidR="00FB5711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377</w:t>
            </w:r>
          </w:p>
        </w:tc>
        <w:tc>
          <w:tcPr>
            <w:tcW w:w="283" w:type="dxa"/>
          </w:tcPr>
          <w:p w14:paraId="1473EF9B" w14:textId="77777777" w:rsidR="00EC0F62" w:rsidRPr="00EF2579" w:rsidRDefault="00EC0F6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BBD1CB" w14:textId="58CBCE0A" w:rsidR="00EC0F62" w:rsidRPr="00EF2579" w:rsidRDefault="00EC0F6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228,175</w:t>
            </w:r>
          </w:p>
        </w:tc>
        <w:tc>
          <w:tcPr>
            <w:tcW w:w="284" w:type="dxa"/>
          </w:tcPr>
          <w:p w14:paraId="466C3356" w14:textId="77777777" w:rsidR="00EC0F62" w:rsidRPr="00EF2579" w:rsidRDefault="00EC0F6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FA34DF" w14:textId="65DC11AC" w:rsidR="00EC0F62" w:rsidRPr="00EF2579" w:rsidRDefault="00EC0F6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349,501</w:t>
            </w:r>
          </w:p>
        </w:tc>
        <w:tc>
          <w:tcPr>
            <w:tcW w:w="283" w:type="dxa"/>
          </w:tcPr>
          <w:p w14:paraId="7CCB258D" w14:textId="77777777" w:rsidR="00EC0F62" w:rsidRPr="00EF2579" w:rsidRDefault="00EC0F6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6C8A8F" w14:textId="6D85CB0D" w:rsidR="00EC0F62" w:rsidRPr="00EF2579" w:rsidRDefault="00EC0F6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195,238</w:t>
            </w:r>
          </w:p>
        </w:tc>
      </w:tr>
      <w:tr w:rsidR="00581D09" w:rsidRPr="00EF2579" w14:paraId="42335BF4" w14:textId="77777777" w:rsidTr="00B24F48">
        <w:tc>
          <w:tcPr>
            <w:tcW w:w="4575" w:type="dxa"/>
          </w:tcPr>
          <w:p w14:paraId="50A54EAD" w14:textId="6E21B4CD" w:rsidR="00581D09" w:rsidRPr="00EF2579" w:rsidRDefault="00581D09" w:rsidP="00513F69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 xml:space="preserve"> ค่า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4AA1FF59" w14:textId="35AE39B9" w:rsidR="00581D09" w:rsidRPr="00EF2579" w:rsidRDefault="006F04E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sz w:val="28"/>
                <w:szCs w:val="28"/>
              </w:rPr>
              <w:t>(428)</w:t>
            </w:r>
          </w:p>
        </w:tc>
        <w:tc>
          <w:tcPr>
            <w:tcW w:w="283" w:type="dxa"/>
          </w:tcPr>
          <w:p w14:paraId="43CDCD7A" w14:textId="77777777" w:rsidR="00581D09" w:rsidRPr="00EF2579" w:rsidRDefault="00581D0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9509A7C" w14:textId="30F49780" w:rsidR="00581D09" w:rsidRPr="00EF2579" w:rsidRDefault="00CA612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(1,483)</w:t>
            </w:r>
          </w:p>
        </w:tc>
        <w:tc>
          <w:tcPr>
            <w:tcW w:w="284" w:type="dxa"/>
            <w:vAlign w:val="bottom"/>
          </w:tcPr>
          <w:p w14:paraId="344366BB" w14:textId="77777777" w:rsidR="00581D09" w:rsidRPr="00EF2579" w:rsidRDefault="00581D09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8C8EC0D" w14:textId="7B69CE17" w:rsidR="00581D09" w:rsidRPr="00EF2579" w:rsidRDefault="00C8241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 w:hanging="122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eastAsia="Angsan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F147993" w14:textId="77777777" w:rsidR="00581D09" w:rsidRPr="00EF2579" w:rsidRDefault="00581D0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88E7D9" w14:textId="40CB9C6C" w:rsidR="00581D09" w:rsidRPr="00EF2579" w:rsidRDefault="00B657A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 w:hanging="122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sz w:val="28"/>
                <w:szCs w:val="28"/>
              </w:rPr>
              <w:t>-</w:t>
            </w:r>
          </w:p>
        </w:tc>
      </w:tr>
      <w:tr w:rsidR="00EC0F62" w:rsidRPr="00EF2579" w14:paraId="6587685B" w14:textId="77777777" w:rsidTr="00B24F48">
        <w:trPr>
          <w:trHeight w:val="434"/>
        </w:trPr>
        <w:tc>
          <w:tcPr>
            <w:tcW w:w="4575" w:type="dxa"/>
          </w:tcPr>
          <w:p w14:paraId="475B7DAD" w14:textId="77777777" w:rsidR="00EC0F62" w:rsidRPr="00EF2579" w:rsidRDefault="00EC0F62" w:rsidP="00513F69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E754" w14:textId="20DD087E" w:rsidR="00EC0F62" w:rsidRPr="00EF2579" w:rsidRDefault="006F04E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349,</w:t>
            </w:r>
            <w:r w:rsidR="00190595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283" w:type="dxa"/>
          </w:tcPr>
          <w:p w14:paraId="4EF13E5B" w14:textId="77777777" w:rsidR="00EC0F62" w:rsidRPr="00EF2579" w:rsidRDefault="00EC0F6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215C8" w14:textId="1CB4B69C" w:rsidR="00EC0F62" w:rsidRPr="00EF2579" w:rsidRDefault="00EC0F6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226,692</w:t>
            </w:r>
          </w:p>
        </w:tc>
        <w:tc>
          <w:tcPr>
            <w:tcW w:w="284" w:type="dxa"/>
          </w:tcPr>
          <w:p w14:paraId="3D3A62A3" w14:textId="77777777" w:rsidR="00EC0F62" w:rsidRPr="00EF2579" w:rsidRDefault="00EC0F6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6DDE9" w14:textId="790C6C84" w:rsidR="00EC0F62" w:rsidRPr="00EF2579" w:rsidRDefault="00EC0F6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349,501</w:t>
            </w:r>
          </w:p>
        </w:tc>
        <w:tc>
          <w:tcPr>
            <w:tcW w:w="283" w:type="dxa"/>
          </w:tcPr>
          <w:p w14:paraId="4ADBED30" w14:textId="77777777" w:rsidR="00EC0F62" w:rsidRPr="00EF2579" w:rsidRDefault="00EC0F6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3775" w14:textId="4B7DEBC9" w:rsidR="00EC0F62" w:rsidRPr="00EF2579" w:rsidRDefault="00EC0F6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sz w:val="28"/>
                <w:szCs w:val="28"/>
              </w:rPr>
              <w:t>195,238</w:t>
            </w:r>
          </w:p>
        </w:tc>
      </w:tr>
    </w:tbl>
    <w:p w14:paraId="0429015B" w14:textId="77777777" w:rsidR="00AE4ABF" w:rsidRPr="00EF2579" w:rsidRDefault="00AE4ABF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7" w:right="-43"/>
        <w:rPr>
          <w:rFonts w:asciiTheme="minorBidi" w:hAnsiTheme="minorBidi" w:cstheme="minorBidi"/>
          <w:sz w:val="22"/>
          <w:szCs w:val="22"/>
        </w:rPr>
      </w:pPr>
    </w:p>
    <w:p w14:paraId="4D746B82" w14:textId="4367E780" w:rsidR="00BE1C5A" w:rsidRPr="00EF2579" w:rsidRDefault="00F74A4F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7" w:right="-43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5A04F009" w14:textId="77777777" w:rsidR="00731200" w:rsidRPr="00EF2579" w:rsidRDefault="00731200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rPr>
          <w:rFonts w:asciiTheme="minorBidi" w:hAnsiTheme="minorBidi" w:cstheme="minorBidi"/>
          <w:sz w:val="22"/>
          <w:szCs w:val="22"/>
        </w:rPr>
      </w:pPr>
    </w:p>
    <w:tbl>
      <w:tblPr>
        <w:tblW w:w="99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37"/>
        <w:gridCol w:w="1134"/>
        <w:gridCol w:w="24"/>
        <w:gridCol w:w="212"/>
        <w:gridCol w:w="24"/>
        <w:gridCol w:w="1149"/>
        <w:gridCol w:w="8"/>
        <w:gridCol w:w="228"/>
        <w:gridCol w:w="14"/>
        <w:gridCol w:w="1178"/>
        <w:gridCol w:w="236"/>
        <w:gridCol w:w="42"/>
        <w:gridCol w:w="34"/>
        <w:gridCol w:w="1092"/>
        <w:gridCol w:w="13"/>
      </w:tblGrid>
      <w:tr w:rsidR="003D7000" w:rsidRPr="00EF2579" w14:paraId="1448B37B" w14:textId="77777777" w:rsidTr="00602E9D">
        <w:trPr>
          <w:trHeight w:val="399"/>
          <w:tblHeader/>
        </w:trPr>
        <w:tc>
          <w:tcPr>
            <w:tcW w:w="4537" w:type="dxa"/>
          </w:tcPr>
          <w:p w14:paraId="7E81598D" w14:textId="7777777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51" w:type="dxa"/>
            <w:gridSpan w:val="6"/>
            <w:hideMark/>
          </w:tcPr>
          <w:p w14:paraId="41E9371E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</w:tcPr>
          <w:p w14:paraId="2AF4614D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95" w:type="dxa"/>
            <w:gridSpan w:val="6"/>
            <w:hideMark/>
          </w:tcPr>
          <w:p w14:paraId="7C4593EC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7000" w:rsidRPr="00EF2579" w14:paraId="271A7919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05938253" w14:textId="77777777" w:rsidR="003D7000" w:rsidRPr="00EF2579" w:rsidRDefault="003D7000" w:rsidP="00513F69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7291AEB0" w14:textId="24DD7C27" w:rsidR="003D7000" w:rsidRPr="00EF2579" w:rsidRDefault="004225E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  <w:gridSpan w:val="2"/>
            <w:vAlign w:val="center"/>
          </w:tcPr>
          <w:p w14:paraId="59E777CB" w14:textId="7777777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3"/>
            <w:vAlign w:val="center"/>
          </w:tcPr>
          <w:p w14:paraId="1FEB8947" w14:textId="3EA489DC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42" w:type="dxa"/>
            <w:gridSpan w:val="2"/>
            <w:vAlign w:val="center"/>
          </w:tcPr>
          <w:p w14:paraId="29FE3D2A" w14:textId="77777777" w:rsidR="003D7000" w:rsidRPr="00EF2579" w:rsidRDefault="003D7000" w:rsidP="00513F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197D3BF8" w14:textId="19F72CB0" w:rsidR="003D7000" w:rsidRPr="00EF2579" w:rsidRDefault="004225E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  <w:vAlign w:val="center"/>
          </w:tcPr>
          <w:p w14:paraId="7472460C" w14:textId="7777777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4"/>
            <w:vAlign w:val="center"/>
          </w:tcPr>
          <w:p w14:paraId="5EF639F6" w14:textId="304B6D94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3D7000" w:rsidRPr="00EF2579" w14:paraId="7427C8A1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3DA468AF" w14:textId="77777777" w:rsidR="003D7000" w:rsidRPr="00EF2579" w:rsidRDefault="003D7000" w:rsidP="00513F69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12FA383" w14:textId="4566C1CD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B657A0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36" w:type="dxa"/>
            <w:gridSpan w:val="2"/>
            <w:vAlign w:val="center"/>
          </w:tcPr>
          <w:p w14:paraId="3BA0AC6F" w14:textId="7777777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3"/>
            <w:vAlign w:val="center"/>
          </w:tcPr>
          <w:p w14:paraId="1E0401FB" w14:textId="6F0A0128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B657A0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42" w:type="dxa"/>
            <w:gridSpan w:val="2"/>
            <w:vAlign w:val="center"/>
          </w:tcPr>
          <w:p w14:paraId="1ACCC3FE" w14:textId="77777777" w:rsidR="003D7000" w:rsidRPr="00EF2579" w:rsidRDefault="003D7000" w:rsidP="00513F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3C879787" w14:textId="4D7542B2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B657A0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36" w:type="dxa"/>
            <w:vAlign w:val="center"/>
          </w:tcPr>
          <w:p w14:paraId="38CCEEFC" w14:textId="7777777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4"/>
            <w:vAlign w:val="center"/>
          </w:tcPr>
          <w:p w14:paraId="28F90454" w14:textId="10CBAA88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B657A0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3D7000" w:rsidRPr="00EF2579" w14:paraId="2E2F1377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3548B895" w14:textId="77777777" w:rsidR="003D7000" w:rsidRPr="00EF2579" w:rsidRDefault="003D7000" w:rsidP="00513F69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388" w:type="dxa"/>
            <w:gridSpan w:val="14"/>
            <w:vAlign w:val="bottom"/>
          </w:tcPr>
          <w:p w14:paraId="7C10DE5A" w14:textId="77777777" w:rsidR="003D7000" w:rsidRPr="00EF2579" w:rsidRDefault="003D7000" w:rsidP="00513F69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7000" w:rsidRPr="00EF2579" w14:paraId="47331A75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5F0A7DF1" w14:textId="510F32BB" w:rsidR="003D7000" w:rsidRPr="00EF2579" w:rsidRDefault="003D7000" w:rsidP="00513F69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34" w:type="dxa"/>
            <w:vAlign w:val="bottom"/>
          </w:tcPr>
          <w:p w14:paraId="62CC7A36" w14:textId="1DC87F77" w:rsidR="003D7000" w:rsidRPr="00EF2579" w:rsidRDefault="00796B2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323,921</w:t>
            </w:r>
          </w:p>
        </w:tc>
        <w:tc>
          <w:tcPr>
            <w:tcW w:w="236" w:type="dxa"/>
            <w:gridSpan w:val="2"/>
          </w:tcPr>
          <w:p w14:paraId="597958A9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1" w:type="dxa"/>
            <w:gridSpan w:val="3"/>
            <w:vAlign w:val="bottom"/>
          </w:tcPr>
          <w:p w14:paraId="1F4B2C94" w14:textId="1D3550FC" w:rsidR="003D7000" w:rsidRPr="00EF2579" w:rsidRDefault="00B657A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197,344</w:t>
            </w:r>
          </w:p>
        </w:tc>
        <w:tc>
          <w:tcPr>
            <w:tcW w:w="242" w:type="dxa"/>
            <w:gridSpan w:val="2"/>
          </w:tcPr>
          <w:p w14:paraId="21F9F3CC" w14:textId="7777777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bottom"/>
          </w:tcPr>
          <w:p w14:paraId="0D0A9E46" w14:textId="24A5DC34" w:rsidR="003D7000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323,473</w:t>
            </w:r>
          </w:p>
        </w:tc>
        <w:tc>
          <w:tcPr>
            <w:tcW w:w="236" w:type="dxa"/>
          </w:tcPr>
          <w:p w14:paraId="6B6689A4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57BB4AD8" w14:textId="1944BA3D" w:rsidR="003D7000" w:rsidRPr="00EF2579" w:rsidRDefault="00E032E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175,420</w:t>
            </w:r>
          </w:p>
        </w:tc>
      </w:tr>
      <w:tr w:rsidR="003D7000" w:rsidRPr="00EF2579" w14:paraId="6F0A448F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0E8ADA1E" w14:textId="4F1A0DAB" w:rsidR="003D7000" w:rsidRPr="00EF2579" w:rsidRDefault="003D7000" w:rsidP="00513F69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134" w:type="dxa"/>
            <w:vAlign w:val="bottom"/>
          </w:tcPr>
          <w:p w14:paraId="1070178D" w14:textId="6469CC2A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7444115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vAlign w:val="bottom"/>
          </w:tcPr>
          <w:p w14:paraId="508199B2" w14:textId="7B6CD0B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16F21E0E" w14:textId="77777777" w:rsidR="003D7000" w:rsidRPr="00EF2579" w:rsidRDefault="003D7000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vAlign w:val="bottom"/>
          </w:tcPr>
          <w:p w14:paraId="6177B123" w14:textId="0E33FC90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7D37271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15DA3404" w14:textId="00491194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</w:p>
        </w:tc>
      </w:tr>
      <w:tr w:rsidR="00180EBF" w:rsidRPr="00EF2579" w14:paraId="2D300AFD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77F50A3F" w14:textId="358B3BE1" w:rsidR="00180EBF" w:rsidRPr="00EF2579" w:rsidRDefault="00180EBF" w:rsidP="00513F69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vAlign w:val="bottom"/>
          </w:tcPr>
          <w:p w14:paraId="53DE3573" w14:textId="5404BE71" w:rsidR="00180EBF" w:rsidRPr="00EF2579" w:rsidRDefault="00796B2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</w:t>
            </w:r>
            <w:r w:rsidR="00A04721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A04721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028</w:t>
            </w:r>
          </w:p>
        </w:tc>
        <w:tc>
          <w:tcPr>
            <w:tcW w:w="236" w:type="dxa"/>
            <w:gridSpan w:val="2"/>
          </w:tcPr>
          <w:p w14:paraId="0EB54D8E" w14:textId="77777777" w:rsidR="00180EBF" w:rsidRPr="00EF2579" w:rsidRDefault="00180EB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</w:tcPr>
          <w:p w14:paraId="5C6CECB8" w14:textId="4F186F71" w:rsidR="00180EBF" w:rsidRPr="00EF2579" w:rsidRDefault="00180EB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29,447</w:t>
            </w:r>
          </w:p>
        </w:tc>
        <w:tc>
          <w:tcPr>
            <w:tcW w:w="242" w:type="dxa"/>
            <w:gridSpan w:val="2"/>
          </w:tcPr>
          <w:p w14:paraId="59C22828" w14:textId="77777777" w:rsidR="00180EBF" w:rsidRPr="00EF2579" w:rsidRDefault="00180EBF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</w:tcPr>
          <w:p w14:paraId="088B7428" w14:textId="29708313" w:rsidR="00180EBF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26,028</w:t>
            </w:r>
          </w:p>
        </w:tc>
        <w:tc>
          <w:tcPr>
            <w:tcW w:w="236" w:type="dxa"/>
          </w:tcPr>
          <w:p w14:paraId="68F3CC0A" w14:textId="77777777" w:rsidR="00180EBF" w:rsidRPr="00EF2579" w:rsidRDefault="00180EB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6BE78D99" w14:textId="40576EFA" w:rsidR="00180EBF" w:rsidRPr="00EF2579" w:rsidRDefault="00180EB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19,818</w:t>
            </w:r>
          </w:p>
        </w:tc>
      </w:tr>
      <w:tr w:rsidR="004A2A06" w:rsidRPr="00EF2579" w14:paraId="01220114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27224EAC" w14:textId="0FCD00B0" w:rsidR="004A2A06" w:rsidRPr="00EF2579" w:rsidRDefault="004A2A06" w:rsidP="00513F69">
            <w:pPr>
              <w:tabs>
                <w:tab w:val="left" w:pos="117"/>
              </w:tabs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3 - 6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</w:tcPr>
          <w:p w14:paraId="727DCA4C" w14:textId="0E9E9C94" w:rsidR="004A2A06" w:rsidRPr="00EF2579" w:rsidRDefault="004A2A0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5EC6B9E6" w14:textId="77777777" w:rsidR="004A2A06" w:rsidRPr="00EF2579" w:rsidRDefault="004A2A0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81" w:type="dxa"/>
            <w:gridSpan w:val="3"/>
          </w:tcPr>
          <w:p w14:paraId="08D682CD" w14:textId="777812F8" w:rsidR="004A2A06" w:rsidRPr="00EF2579" w:rsidRDefault="004A2A0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2864A893" w14:textId="77777777" w:rsidR="004A2A06" w:rsidRPr="00EF2579" w:rsidRDefault="004A2A06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8A3C86C" w14:textId="014D509D" w:rsidR="004A2A06" w:rsidRPr="00EF2579" w:rsidRDefault="004A2A0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E4CB9D6" w14:textId="77777777" w:rsidR="004A2A06" w:rsidRPr="00EF2579" w:rsidRDefault="004A2A0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60824871" w14:textId="75494FA6" w:rsidR="004A2A06" w:rsidRPr="00EF2579" w:rsidRDefault="004A2A0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A2A06" w:rsidRPr="00EF2579" w14:paraId="20DFCD01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59080169" w14:textId="1005A5BC" w:rsidR="004A2A06" w:rsidRPr="00EF2579" w:rsidRDefault="004A2A06" w:rsidP="00513F69">
            <w:pPr>
              <w:tabs>
                <w:tab w:val="left" w:pos="117"/>
              </w:tabs>
              <w:spacing w:line="240" w:lineRule="auto"/>
              <w:ind w:firstLine="112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6 - 12 </w:t>
            </w:r>
            <w:r w:rsidRPr="00EF2579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</w:tcPr>
          <w:p w14:paraId="232AFADA" w14:textId="75E9940F" w:rsidR="004A2A06" w:rsidRPr="00EF2579" w:rsidRDefault="004A2A0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="Cordia New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E651A4" w14:textId="77777777" w:rsidR="004A2A06" w:rsidRPr="00EF2579" w:rsidRDefault="004A2A0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gridSpan w:val="3"/>
          </w:tcPr>
          <w:p w14:paraId="18D6CF41" w14:textId="25C57ECC" w:rsidR="004A2A06" w:rsidRPr="00EF2579" w:rsidRDefault="004A2A0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810</w:t>
            </w:r>
          </w:p>
        </w:tc>
        <w:tc>
          <w:tcPr>
            <w:tcW w:w="242" w:type="dxa"/>
            <w:gridSpan w:val="2"/>
            <w:vAlign w:val="bottom"/>
          </w:tcPr>
          <w:p w14:paraId="03D9BFD1" w14:textId="77777777" w:rsidR="004A2A06" w:rsidRPr="00EF2579" w:rsidRDefault="004A2A06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A0682D" w14:textId="0E1A5155" w:rsidR="004A2A06" w:rsidRPr="00EF2579" w:rsidRDefault="004A2A0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BC9697A" w14:textId="77777777" w:rsidR="004A2A06" w:rsidRPr="00EF2579" w:rsidRDefault="004A2A0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08E05314" w14:textId="1881838D" w:rsidR="004A2A06" w:rsidRPr="00EF2579" w:rsidRDefault="004A2A0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5116A3" w:rsidRPr="00EF2579" w14:paraId="52882DEE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74ED2200" w14:textId="7B4B048B" w:rsidR="005116A3" w:rsidRPr="00EF2579" w:rsidRDefault="005116A3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4E6EB7" w14:textId="31E3F0DD" w:rsidR="005116A3" w:rsidRPr="00EF2579" w:rsidRDefault="004A2A0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428</w:t>
            </w:r>
          </w:p>
        </w:tc>
        <w:tc>
          <w:tcPr>
            <w:tcW w:w="236" w:type="dxa"/>
            <w:gridSpan w:val="2"/>
          </w:tcPr>
          <w:p w14:paraId="13FA0EB1" w14:textId="77777777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tcBorders>
              <w:bottom w:val="single" w:sz="4" w:space="0" w:color="auto"/>
            </w:tcBorders>
            <w:vAlign w:val="bottom"/>
          </w:tcPr>
          <w:p w14:paraId="7B125638" w14:textId="59EA5E3E" w:rsidR="005116A3" w:rsidRPr="00EF2579" w:rsidRDefault="005116A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42" w:type="dxa"/>
            <w:gridSpan w:val="2"/>
          </w:tcPr>
          <w:p w14:paraId="09828BD9" w14:textId="77777777" w:rsidR="005116A3" w:rsidRPr="00EF2579" w:rsidRDefault="005116A3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03BADB7" w14:textId="22AEE97F" w:rsidR="005116A3" w:rsidRPr="00EF2579" w:rsidRDefault="005116A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8433ED" w14:textId="77777777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tcBorders>
              <w:bottom w:val="single" w:sz="4" w:space="0" w:color="auto"/>
            </w:tcBorders>
            <w:vAlign w:val="bottom"/>
          </w:tcPr>
          <w:p w14:paraId="36C8DB0C" w14:textId="3BA06F98" w:rsidR="005116A3" w:rsidRPr="00EF2579" w:rsidRDefault="005116A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116A3" w:rsidRPr="00EF2579" w14:paraId="01C12C31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313B04A3" w14:textId="77777777" w:rsidR="005116A3" w:rsidRPr="00EF2579" w:rsidRDefault="005116A3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A7572C" w14:textId="66D1DA91" w:rsidR="005116A3" w:rsidRPr="00EF2579" w:rsidRDefault="00796B2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350,</w:t>
            </w:r>
            <w:r w:rsidR="00AC4B1F" w:rsidRPr="00EF2579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377</w:t>
            </w:r>
          </w:p>
        </w:tc>
        <w:tc>
          <w:tcPr>
            <w:tcW w:w="236" w:type="dxa"/>
            <w:gridSpan w:val="2"/>
          </w:tcPr>
          <w:p w14:paraId="6FC806AD" w14:textId="77777777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</w:tcBorders>
            <w:vAlign w:val="bottom"/>
          </w:tcPr>
          <w:p w14:paraId="67B516ED" w14:textId="52E4497B" w:rsidR="005116A3" w:rsidRPr="00EF2579" w:rsidRDefault="005116A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228,175</w:t>
            </w:r>
          </w:p>
        </w:tc>
        <w:tc>
          <w:tcPr>
            <w:tcW w:w="242" w:type="dxa"/>
            <w:gridSpan w:val="2"/>
          </w:tcPr>
          <w:p w14:paraId="293D7A82" w14:textId="77777777" w:rsidR="005116A3" w:rsidRPr="00EF2579" w:rsidRDefault="005116A3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691A318" w14:textId="333B1154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349,501</w:t>
            </w:r>
          </w:p>
        </w:tc>
        <w:tc>
          <w:tcPr>
            <w:tcW w:w="236" w:type="dxa"/>
          </w:tcPr>
          <w:p w14:paraId="0C2AAFB5" w14:textId="77777777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tcBorders>
              <w:top w:val="single" w:sz="4" w:space="0" w:color="auto"/>
            </w:tcBorders>
            <w:vAlign w:val="bottom"/>
          </w:tcPr>
          <w:p w14:paraId="5CA35A04" w14:textId="03046018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195,238</w:t>
            </w:r>
          </w:p>
        </w:tc>
      </w:tr>
      <w:tr w:rsidR="005116A3" w:rsidRPr="00EF2579" w14:paraId="70DFD7B2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51F2E2F6" w14:textId="4433563A" w:rsidR="005116A3" w:rsidRPr="00EF2579" w:rsidRDefault="005116A3" w:rsidP="00513F69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i/>
                <w:iCs/>
                <w:spacing w:val="-10"/>
                <w:sz w:val="28"/>
                <w:szCs w:val="28"/>
                <w:cs/>
              </w:rPr>
              <w:t>หัก</w:t>
            </w:r>
            <w:r w:rsidRPr="00EF2579">
              <w:rPr>
                <w:rFonts w:asciiTheme="minorBidi" w:eastAsia="Angsana New" w:hAnsiTheme="minorBidi" w:cstheme="minorBidi"/>
                <w:spacing w:val="-10"/>
                <w:sz w:val="28"/>
                <w:szCs w:val="28"/>
                <w:cs/>
              </w:rPr>
              <w:t xml:space="preserve"> ค่า</w:t>
            </w:r>
            <w:r w:rsidRPr="00EF2579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092B54" w14:textId="01206DE2" w:rsidR="005116A3" w:rsidRPr="00EF2579" w:rsidRDefault="006656B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(428)</w:t>
            </w:r>
          </w:p>
        </w:tc>
        <w:tc>
          <w:tcPr>
            <w:tcW w:w="236" w:type="dxa"/>
            <w:gridSpan w:val="2"/>
          </w:tcPr>
          <w:p w14:paraId="25CFFF9F" w14:textId="77777777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tcBorders>
              <w:bottom w:val="single" w:sz="4" w:space="0" w:color="auto"/>
            </w:tcBorders>
            <w:vAlign w:val="bottom"/>
          </w:tcPr>
          <w:p w14:paraId="378E42E4" w14:textId="228AECE4" w:rsidR="005116A3" w:rsidRPr="00EF2579" w:rsidRDefault="005116A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(1,483)</w:t>
            </w:r>
          </w:p>
        </w:tc>
        <w:tc>
          <w:tcPr>
            <w:tcW w:w="242" w:type="dxa"/>
            <w:gridSpan w:val="2"/>
            <w:vAlign w:val="bottom"/>
          </w:tcPr>
          <w:p w14:paraId="67A8ED48" w14:textId="77777777" w:rsidR="005116A3" w:rsidRPr="00EF2579" w:rsidRDefault="005116A3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56A3D5CC" w14:textId="0D34F1F7" w:rsidR="005116A3" w:rsidRPr="00EF2579" w:rsidRDefault="005116A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4DC980" w14:textId="77777777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tcBorders>
              <w:bottom w:val="single" w:sz="4" w:space="0" w:color="auto"/>
            </w:tcBorders>
            <w:vAlign w:val="bottom"/>
          </w:tcPr>
          <w:p w14:paraId="51381DE6" w14:textId="59E7357C" w:rsidR="005116A3" w:rsidRPr="00EF2579" w:rsidRDefault="005116A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116A3" w:rsidRPr="00EF2579" w14:paraId="0799038C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08B6057A" w14:textId="4EC1B1B1" w:rsidR="005116A3" w:rsidRPr="00EF2579" w:rsidRDefault="005116A3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4AE66" w14:textId="0A11DF41" w:rsidR="005116A3" w:rsidRPr="00EF2579" w:rsidRDefault="00796B2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349,</w:t>
            </w:r>
            <w:r w:rsidR="00AB50E5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236" w:type="dxa"/>
            <w:gridSpan w:val="2"/>
          </w:tcPr>
          <w:p w14:paraId="2BA33767" w14:textId="77777777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134AD" w14:textId="354DEA98" w:rsidR="005116A3" w:rsidRPr="00EF2579" w:rsidRDefault="005116A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226,692</w:t>
            </w:r>
          </w:p>
        </w:tc>
        <w:tc>
          <w:tcPr>
            <w:tcW w:w="242" w:type="dxa"/>
            <w:gridSpan w:val="2"/>
          </w:tcPr>
          <w:p w14:paraId="709E900C" w14:textId="77777777" w:rsidR="005116A3" w:rsidRPr="00EF2579" w:rsidRDefault="005116A3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91197" w14:textId="03D70989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349,501</w:t>
            </w:r>
          </w:p>
        </w:tc>
        <w:tc>
          <w:tcPr>
            <w:tcW w:w="236" w:type="dxa"/>
          </w:tcPr>
          <w:p w14:paraId="0CF4750C" w14:textId="77777777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B00C3" w14:textId="5D108A73" w:rsidR="005116A3" w:rsidRPr="00EF2579" w:rsidRDefault="005116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195,238</w:t>
            </w:r>
          </w:p>
        </w:tc>
      </w:tr>
      <w:tr w:rsidR="00041F1C" w:rsidRPr="00EF2579" w14:paraId="5EB974EB" w14:textId="77777777" w:rsidTr="00602E9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306FBC63" w14:textId="77777777" w:rsidR="00041F1C" w:rsidRPr="00EF2579" w:rsidRDefault="00041F1C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9AFC41" w14:textId="77777777" w:rsidR="00041F1C" w:rsidRPr="00EF2579" w:rsidRDefault="00041F1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9CC1EBB" w14:textId="77777777" w:rsidR="00041F1C" w:rsidRPr="00EF2579" w:rsidRDefault="00041F1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</w:tcBorders>
            <w:vAlign w:val="bottom"/>
          </w:tcPr>
          <w:p w14:paraId="06C3D2F7" w14:textId="77777777" w:rsidR="00041F1C" w:rsidRPr="00EF2579" w:rsidRDefault="00041F1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2180F7D8" w14:textId="77777777" w:rsidR="00041F1C" w:rsidRPr="00EF2579" w:rsidRDefault="00041F1C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BB0D017" w14:textId="77777777" w:rsidR="00041F1C" w:rsidRPr="00EF2579" w:rsidRDefault="00041F1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BEC27" w14:textId="77777777" w:rsidR="00041F1C" w:rsidRPr="00EF2579" w:rsidRDefault="00041F1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tcBorders>
              <w:top w:val="single" w:sz="4" w:space="0" w:color="auto"/>
            </w:tcBorders>
            <w:vAlign w:val="bottom"/>
          </w:tcPr>
          <w:p w14:paraId="250F804B" w14:textId="77777777" w:rsidR="00041F1C" w:rsidRPr="00EF2579" w:rsidRDefault="00041F1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8058D" w:rsidRPr="00EF2579" w14:paraId="1CC05D83" w14:textId="77777777" w:rsidTr="0058058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0F0A55A3" w14:textId="77777777" w:rsidR="0058058D" w:rsidRPr="00EF2579" w:rsidRDefault="0058058D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A8413E7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7FC358C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vAlign w:val="bottom"/>
          </w:tcPr>
          <w:p w14:paraId="019F1148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4E66AD54" w14:textId="77777777" w:rsidR="0058058D" w:rsidRPr="00EF2579" w:rsidRDefault="0058058D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vAlign w:val="bottom"/>
          </w:tcPr>
          <w:p w14:paraId="541455DE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2F0F99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47763447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8058D" w:rsidRPr="00EF2579" w14:paraId="4D8C22A8" w14:textId="77777777" w:rsidTr="0058058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3B4342A1" w14:textId="77777777" w:rsidR="0058058D" w:rsidRPr="00EF2579" w:rsidRDefault="0058058D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E5FFCF2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3779D50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vAlign w:val="bottom"/>
          </w:tcPr>
          <w:p w14:paraId="7EDAF840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3172A88F" w14:textId="77777777" w:rsidR="0058058D" w:rsidRPr="00EF2579" w:rsidRDefault="0058058D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vAlign w:val="bottom"/>
          </w:tcPr>
          <w:p w14:paraId="16B952CA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EA9C4E1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31F2E01A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8058D" w:rsidRPr="00EF2579" w14:paraId="4F6C0F82" w14:textId="77777777" w:rsidTr="0058058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1A4C955A" w14:textId="77777777" w:rsidR="0058058D" w:rsidRPr="00EF2579" w:rsidRDefault="0058058D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70A69FA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5904BDA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vAlign w:val="bottom"/>
          </w:tcPr>
          <w:p w14:paraId="7BBAAE3A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43BAE493" w14:textId="77777777" w:rsidR="0058058D" w:rsidRPr="00EF2579" w:rsidRDefault="0058058D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vAlign w:val="bottom"/>
          </w:tcPr>
          <w:p w14:paraId="73DFBED4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A8CCA4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0BBF92B6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8058D" w:rsidRPr="00EF2579" w14:paraId="3C9A42CC" w14:textId="77777777" w:rsidTr="0058058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10316811" w14:textId="77777777" w:rsidR="0058058D" w:rsidRPr="00EF2579" w:rsidRDefault="0058058D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27206FA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B828480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vAlign w:val="bottom"/>
          </w:tcPr>
          <w:p w14:paraId="592220FA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0D58080A" w14:textId="77777777" w:rsidR="0058058D" w:rsidRPr="00EF2579" w:rsidRDefault="0058058D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vAlign w:val="bottom"/>
          </w:tcPr>
          <w:p w14:paraId="05392CB8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755473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1935B62B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8058D" w:rsidRPr="00EF2579" w14:paraId="467281A4" w14:textId="77777777" w:rsidTr="0058058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4AB1152C" w14:textId="77777777" w:rsidR="0058058D" w:rsidRPr="00EF2579" w:rsidRDefault="0058058D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686062A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EA7302E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vAlign w:val="bottom"/>
          </w:tcPr>
          <w:p w14:paraId="4EF03405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70087F73" w14:textId="77777777" w:rsidR="0058058D" w:rsidRPr="00EF2579" w:rsidRDefault="0058058D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vAlign w:val="bottom"/>
          </w:tcPr>
          <w:p w14:paraId="110E649A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362B4E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6928347D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8058D" w:rsidRPr="00EF2579" w14:paraId="284A56EE" w14:textId="77777777" w:rsidTr="0058058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6433DF41" w14:textId="77777777" w:rsidR="0058058D" w:rsidRPr="00EF2579" w:rsidRDefault="0058058D" w:rsidP="00513F69">
            <w:pPr>
              <w:tabs>
                <w:tab w:val="left" w:pos="117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508BCB2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B3BCAB6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3"/>
            <w:vAlign w:val="bottom"/>
          </w:tcPr>
          <w:p w14:paraId="2FDC7DFC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38DA0C88" w14:textId="77777777" w:rsidR="0058058D" w:rsidRPr="00EF2579" w:rsidRDefault="0058058D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8" w:type="dxa"/>
            <w:vAlign w:val="bottom"/>
          </w:tcPr>
          <w:p w14:paraId="201F8B09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592A3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gridSpan w:val="4"/>
            <w:vAlign w:val="bottom"/>
          </w:tcPr>
          <w:p w14:paraId="3D776429" w14:textId="77777777" w:rsidR="0058058D" w:rsidRPr="00EF2579" w:rsidRDefault="005805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8058D" w:rsidRPr="00EF2579" w14:paraId="5BACCB44" w14:textId="77777777" w:rsidTr="0058058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187DCB85" w14:textId="77777777" w:rsidR="0058058D" w:rsidRPr="00EF2579" w:rsidRDefault="0058058D" w:rsidP="00513F69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CF56F68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  <w:gridSpan w:val="2"/>
            <w:vAlign w:val="center"/>
          </w:tcPr>
          <w:p w14:paraId="5EBFA433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3"/>
            <w:vAlign w:val="center"/>
          </w:tcPr>
          <w:p w14:paraId="790B13F0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42" w:type="dxa"/>
            <w:gridSpan w:val="2"/>
            <w:vAlign w:val="center"/>
          </w:tcPr>
          <w:p w14:paraId="3908CF1B" w14:textId="77777777" w:rsidR="0058058D" w:rsidRPr="00EF2579" w:rsidRDefault="0058058D" w:rsidP="00513F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21FE0E76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  <w:vAlign w:val="center"/>
          </w:tcPr>
          <w:p w14:paraId="2A7D7B91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4"/>
            <w:vAlign w:val="center"/>
          </w:tcPr>
          <w:p w14:paraId="2AFA3415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58058D" w:rsidRPr="00EF2579" w14:paraId="4EFA7CA4" w14:textId="77777777" w:rsidTr="0058058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0EFECE0B" w14:textId="77777777" w:rsidR="0058058D" w:rsidRPr="00EF2579" w:rsidRDefault="0058058D" w:rsidP="00513F69">
            <w:pPr>
              <w:spacing w:line="240" w:lineRule="auto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0332368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36" w:type="dxa"/>
            <w:gridSpan w:val="2"/>
            <w:vAlign w:val="center"/>
          </w:tcPr>
          <w:p w14:paraId="24E23B74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3"/>
            <w:vAlign w:val="center"/>
          </w:tcPr>
          <w:p w14:paraId="160F8F7C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42" w:type="dxa"/>
            <w:gridSpan w:val="2"/>
            <w:vAlign w:val="center"/>
          </w:tcPr>
          <w:p w14:paraId="6E004051" w14:textId="77777777" w:rsidR="0058058D" w:rsidRPr="00EF2579" w:rsidRDefault="0058058D" w:rsidP="00513F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1AB04D14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36" w:type="dxa"/>
            <w:vAlign w:val="center"/>
          </w:tcPr>
          <w:p w14:paraId="7889B03C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  <w:gridSpan w:val="4"/>
            <w:vAlign w:val="center"/>
          </w:tcPr>
          <w:p w14:paraId="553AE1EF" w14:textId="77777777" w:rsidR="0058058D" w:rsidRPr="00EF2579" w:rsidRDefault="0058058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58058D" w:rsidRPr="00EF2579" w14:paraId="06A3CAC6" w14:textId="77777777" w:rsidTr="0058058D">
        <w:tblPrEx>
          <w:tblLook w:val="0000" w:firstRow="0" w:lastRow="0" w:firstColumn="0" w:lastColumn="0" w:noHBand="0" w:noVBand="0"/>
        </w:tblPrEx>
        <w:tc>
          <w:tcPr>
            <w:tcW w:w="4537" w:type="dxa"/>
          </w:tcPr>
          <w:p w14:paraId="7A8C9237" w14:textId="77777777" w:rsidR="0058058D" w:rsidRPr="00EF2579" w:rsidRDefault="0058058D" w:rsidP="00513F69">
            <w:pPr>
              <w:spacing w:line="240" w:lineRule="auto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5388" w:type="dxa"/>
            <w:gridSpan w:val="14"/>
            <w:vAlign w:val="bottom"/>
          </w:tcPr>
          <w:p w14:paraId="7DD244BC" w14:textId="77777777" w:rsidR="0058058D" w:rsidRPr="00EF2579" w:rsidRDefault="0058058D" w:rsidP="00513F69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7000" w:rsidRPr="00EF2579" w14:paraId="075705D6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</w:tcPr>
          <w:p w14:paraId="74F35A3E" w14:textId="4AB0D580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0"/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="009B1929" w:rsidRPr="00EF2579">
              <w:rPr>
                <w:rStyle w:val="BodyTextChar"/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F2579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58" w:type="dxa"/>
            <w:gridSpan w:val="2"/>
            <w:vAlign w:val="bottom"/>
          </w:tcPr>
          <w:p w14:paraId="6439F7E2" w14:textId="7777777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EE78C32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14:paraId="33FA0DA4" w14:textId="7777777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AEA1E41" w14:textId="77777777" w:rsidR="003D7000" w:rsidRPr="00EF2579" w:rsidRDefault="003D7000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29756A4" w14:textId="77777777" w:rsidR="003D7000" w:rsidRPr="00EF2579" w:rsidRDefault="003D700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gridSpan w:val="2"/>
          </w:tcPr>
          <w:p w14:paraId="22E39FCE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1766D97" w14:textId="77777777" w:rsidR="003D7000" w:rsidRPr="00EF2579" w:rsidRDefault="003D700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</w:rPr>
            </w:pPr>
          </w:p>
        </w:tc>
      </w:tr>
      <w:tr w:rsidR="00200F7B" w:rsidRPr="00EF2579" w14:paraId="6750B8F2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</w:tcPr>
          <w:p w14:paraId="297446CC" w14:textId="2FB9D52C" w:rsidR="00200F7B" w:rsidRPr="00EF2579" w:rsidRDefault="004663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Style w:val="BodyTextChar"/>
                <w:rFonts w:asciiTheme="minorBidi" w:hAnsiTheme="minorBidi" w:cstheme="minorBidi" w:hint="cs"/>
                <w:sz w:val="28"/>
                <w:szCs w:val="28"/>
                <w:cs/>
              </w:rPr>
              <w:t>ลูกหนี้หมุนเวียนอื่น</w:t>
            </w:r>
            <w:r w:rsidRPr="00EF2579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="006A5DB2" w:rsidRPr="00EF2579">
              <w:rPr>
                <w:rStyle w:val="BodyTextChar"/>
                <w:rFonts w:asciiTheme="minorBidi" w:hAnsiTheme="minorBidi" w:cs="Cordia New" w:hint="cs"/>
                <w:sz w:val="28"/>
                <w:szCs w:val="28"/>
                <w:cs/>
              </w:rPr>
              <w:t>กิจการที่เกี่ยวข้องกัน</w:t>
            </w:r>
            <w:r w:rsidR="006A5DB2" w:rsidRPr="00EF2579">
              <w:rPr>
                <w:rStyle w:val="BodyTextChar"/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="006A5DB2" w:rsidRPr="00EF2579">
              <w:rPr>
                <w:rStyle w:val="BodyTextChar"/>
                <w:rFonts w:asciiTheme="minorBidi" w:hAnsiTheme="minorBidi" w:cs="Cordia New" w:hint="cs"/>
                <w:sz w:val="28"/>
                <w:szCs w:val="28"/>
                <w:cs/>
              </w:rPr>
              <w:t>หมายเหตุ</w:t>
            </w:r>
            <w:r w:rsidR="006A5DB2" w:rsidRPr="00EF2579">
              <w:rPr>
                <w:rStyle w:val="BodyTextChar"/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C42D8D" w:rsidRPr="00EF2579">
              <w:rPr>
                <w:rStyle w:val="BodyTextChar"/>
                <w:rFonts w:asciiTheme="minorBidi" w:hAnsiTheme="minorBidi" w:cs="Cordia New"/>
                <w:sz w:val="28"/>
                <w:szCs w:val="28"/>
              </w:rPr>
              <w:t>5</w:t>
            </w:r>
            <w:r w:rsidR="006A5DB2" w:rsidRPr="00EF2579">
              <w:rPr>
                <w:rStyle w:val="BodyTextChar"/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158" w:type="dxa"/>
            <w:gridSpan w:val="2"/>
            <w:vAlign w:val="bottom"/>
          </w:tcPr>
          <w:p w14:paraId="6CCCCEB5" w14:textId="04554170" w:rsidR="00200F7B" w:rsidRPr="00EF2579" w:rsidRDefault="001D18B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822E45A" w14:textId="77777777" w:rsidR="00200F7B" w:rsidRPr="00EF2579" w:rsidRDefault="00200F7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3D9F0811" w14:textId="75AE7968" w:rsidR="00200F7B" w:rsidRPr="00EF2579" w:rsidRDefault="009B757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90556EF" w14:textId="77777777" w:rsidR="00200F7B" w:rsidRPr="00EF2579" w:rsidRDefault="00200F7B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CE4D1BB" w14:textId="658AE865" w:rsidR="00200F7B" w:rsidRPr="00EF2579" w:rsidRDefault="009B757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1,099</w:t>
            </w:r>
          </w:p>
        </w:tc>
        <w:tc>
          <w:tcPr>
            <w:tcW w:w="278" w:type="dxa"/>
            <w:gridSpan w:val="2"/>
          </w:tcPr>
          <w:p w14:paraId="714EFB00" w14:textId="77777777" w:rsidR="00200F7B" w:rsidRPr="00EF2579" w:rsidRDefault="00200F7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7E0029CE" w14:textId="6E47E7CB" w:rsidR="00200F7B" w:rsidRPr="00EF2579" w:rsidRDefault="009B757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5DB2" w:rsidRPr="00EF2579" w14:paraId="441E83EC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</w:tcPr>
          <w:p w14:paraId="51FCAA0A" w14:textId="5B61E42D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F2579">
              <w:rPr>
                <w:rStyle w:val="BodyTextChar"/>
                <w:rFonts w:asciiTheme="minorBidi" w:hAnsiTheme="minorBidi" w:cs="Cordia New" w:hint="cs"/>
                <w:sz w:val="28"/>
                <w:szCs w:val="28"/>
                <w:cs/>
              </w:rPr>
              <w:t>ลูกหนี้</w:t>
            </w:r>
            <w:r w:rsidR="00161A94" w:rsidRPr="00EF2579">
              <w:rPr>
                <w:rStyle w:val="BodyTextChar"/>
                <w:rFonts w:asciiTheme="minorBidi" w:hAnsiTheme="minorBidi" w:cs="Cordia New" w:hint="cs"/>
                <w:sz w:val="28"/>
                <w:szCs w:val="28"/>
                <w:cs/>
              </w:rPr>
              <w:t>หมุนเวียน</w:t>
            </w:r>
            <w:r w:rsidRPr="00EF2579">
              <w:rPr>
                <w:rStyle w:val="BodyTextChar"/>
                <w:rFonts w:asciiTheme="minorBidi" w:hAnsiTheme="minorBidi" w:cs="Cordia New" w:hint="cs"/>
                <w:sz w:val="28"/>
                <w:szCs w:val="28"/>
                <w:cs/>
              </w:rPr>
              <w:t>อื่น</w:t>
            </w:r>
            <w:r w:rsidRPr="00EF2579">
              <w:rPr>
                <w:rStyle w:val="BodyTextChar"/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EF2579">
              <w:rPr>
                <w:rStyle w:val="BodyTextChar"/>
                <w:rFonts w:asciiTheme="minorBidi" w:hAnsiTheme="minorBidi" w:cs="Cordi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58" w:type="dxa"/>
            <w:gridSpan w:val="2"/>
            <w:vAlign w:val="bottom"/>
          </w:tcPr>
          <w:p w14:paraId="4F43A491" w14:textId="29845402" w:rsidR="006A5DB2" w:rsidRPr="00EF2579" w:rsidRDefault="00CC728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10D3F84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44A99ED" w14:textId="11E65FEA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23,520</w:t>
            </w:r>
          </w:p>
        </w:tc>
        <w:tc>
          <w:tcPr>
            <w:tcW w:w="236" w:type="dxa"/>
            <w:gridSpan w:val="2"/>
          </w:tcPr>
          <w:p w14:paraId="5CFFCD06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C69344C" w14:textId="64864424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4B082EA3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3F1F3B1" w14:textId="4FCCD044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5DB2" w:rsidRPr="00EF2579" w14:paraId="0ED8D57E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</w:tcPr>
          <w:p w14:paraId="3F650173" w14:textId="271708D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ลูกหนี้ภาษีมูลค่าเพิ่ม</w:t>
            </w:r>
          </w:p>
        </w:tc>
        <w:tc>
          <w:tcPr>
            <w:tcW w:w="1158" w:type="dxa"/>
            <w:gridSpan w:val="2"/>
            <w:vAlign w:val="bottom"/>
          </w:tcPr>
          <w:p w14:paraId="04CD56F8" w14:textId="346FFA64" w:rsidR="006A5DB2" w:rsidRPr="00EF2579" w:rsidRDefault="007040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3,515</w:t>
            </w:r>
          </w:p>
        </w:tc>
        <w:tc>
          <w:tcPr>
            <w:tcW w:w="236" w:type="dxa"/>
            <w:gridSpan w:val="2"/>
          </w:tcPr>
          <w:p w14:paraId="548E199F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6A79C512" w14:textId="0E5C3C96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6,996</w:t>
            </w:r>
          </w:p>
        </w:tc>
        <w:tc>
          <w:tcPr>
            <w:tcW w:w="236" w:type="dxa"/>
            <w:gridSpan w:val="2"/>
          </w:tcPr>
          <w:p w14:paraId="5C8A3B59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E13B02E" w14:textId="7535B2E5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145AAF4D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7603E799" w14:textId="474C50B0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5DB2" w:rsidRPr="00EF2579" w14:paraId="3315374A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</w:tcPr>
          <w:p w14:paraId="787AC196" w14:textId="39BAEC15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8" w:type="dxa"/>
            <w:gridSpan w:val="2"/>
            <w:vAlign w:val="bottom"/>
          </w:tcPr>
          <w:p w14:paraId="73EE2EDC" w14:textId="1988A08F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1,</w:t>
            </w:r>
            <w:r w:rsidR="00CC7287" w:rsidRPr="00EF257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813</w:t>
            </w:r>
          </w:p>
        </w:tc>
        <w:tc>
          <w:tcPr>
            <w:tcW w:w="236" w:type="dxa"/>
            <w:gridSpan w:val="2"/>
          </w:tcPr>
          <w:p w14:paraId="138892C7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973A2A6" w14:textId="1AEAF950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4,869</w:t>
            </w:r>
          </w:p>
        </w:tc>
        <w:tc>
          <w:tcPr>
            <w:tcW w:w="236" w:type="dxa"/>
            <w:gridSpan w:val="2"/>
          </w:tcPr>
          <w:p w14:paraId="6433A9A5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</w:tcPr>
          <w:p w14:paraId="2D001C26" w14:textId="2E74F41E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1,525</w:t>
            </w:r>
          </w:p>
        </w:tc>
        <w:tc>
          <w:tcPr>
            <w:tcW w:w="278" w:type="dxa"/>
            <w:gridSpan w:val="2"/>
          </w:tcPr>
          <w:p w14:paraId="7844A548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7C85C64B" w14:textId="1C1A0918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1,664</w:t>
            </w:r>
          </w:p>
        </w:tc>
      </w:tr>
      <w:tr w:rsidR="006A5DB2" w:rsidRPr="00EF2579" w14:paraId="18BB596E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  <w:vAlign w:val="center"/>
          </w:tcPr>
          <w:p w14:paraId="23F46FD4" w14:textId="52FFC283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vAlign w:val="bottom"/>
          </w:tcPr>
          <w:p w14:paraId="19D245F6" w14:textId="130D6E71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38</w:t>
            </w:r>
            <w:r w:rsidR="00822D61" w:rsidRPr="00EF257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14:paraId="32D2A358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5D12A8E" w14:textId="316C775C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3,208</w:t>
            </w:r>
          </w:p>
        </w:tc>
        <w:tc>
          <w:tcPr>
            <w:tcW w:w="236" w:type="dxa"/>
            <w:gridSpan w:val="2"/>
          </w:tcPr>
          <w:p w14:paraId="545A5D48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</w:tcPr>
          <w:p w14:paraId="29B968E0" w14:textId="5805E71C" w:rsidR="006A5DB2" w:rsidRPr="00EF2579" w:rsidRDefault="00397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48F92B6C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1A03A41B" w14:textId="593ECEF9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A5DB2" w:rsidRPr="00EF2579" w14:paraId="0F44AE2B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  <w:vAlign w:val="center"/>
          </w:tcPr>
          <w:p w14:paraId="7F5AF4FD" w14:textId="3F7F4405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 w:rsidRPr="00EF2579">
              <w:rPr>
                <w:rStyle w:val="BodyTextChar"/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F2579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  <w:vAlign w:val="bottom"/>
          </w:tcPr>
          <w:p w14:paraId="3AEE0AE3" w14:textId="266F8BFE" w:rsidR="006A5DB2" w:rsidRPr="00EF2579" w:rsidRDefault="0056733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5,71</w:t>
            </w:r>
            <w:r w:rsidR="00AD1969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59247F7A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83B636E" w14:textId="2782E71B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38,593</w:t>
            </w:r>
          </w:p>
        </w:tc>
        <w:tc>
          <w:tcPr>
            <w:tcW w:w="236" w:type="dxa"/>
            <w:gridSpan w:val="2"/>
          </w:tcPr>
          <w:p w14:paraId="49625352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5C233AE4" w14:textId="1BC330C7" w:rsidR="006A5DB2" w:rsidRPr="00EF2579" w:rsidRDefault="00397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882E91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624</w:t>
            </w:r>
          </w:p>
        </w:tc>
        <w:tc>
          <w:tcPr>
            <w:tcW w:w="278" w:type="dxa"/>
            <w:gridSpan w:val="2"/>
          </w:tcPr>
          <w:p w14:paraId="4E972F51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18FF253F" w14:textId="361E335F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1,664</w:t>
            </w:r>
          </w:p>
        </w:tc>
      </w:tr>
      <w:tr w:rsidR="006A5DB2" w:rsidRPr="00EF2579" w14:paraId="57A6CC74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  <w:vAlign w:val="center"/>
          </w:tcPr>
          <w:p w14:paraId="6E13D03E" w14:textId="4A6719C4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Style w:val="BodyTextChar"/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vAlign w:val="bottom"/>
          </w:tcPr>
          <w:p w14:paraId="7E2E10F8" w14:textId="075D6C48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84DEC22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068BFDF" w14:textId="63E8B346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7D95C0F3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75181CB1" w14:textId="088A2347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9119A3A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bottom"/>
          </w:tcPr>
          <w:p w14:paraId="73567A82" w14:textId="4D0C7D73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6A5DB2" w:rsidRPr="00EF2579" w14:paraId="734D1E97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  <w:vAlign w:val="center"/>
          </w:tcPr>
          <w:p w14:paraId="1B664F93" w14:textId="5E19776A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</w:t>
            </w:r>
            <w:r w:rsidRPr="00EF2579">
              <w:rPr>
                <w:rStyle w:val="BodyTextChar"/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F2579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B6B3" w14:textId="44BF0EE4" w:rsidR="006A5DB2" w:rsidRPr="00EF2579" w:rsidRDefault="0056733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</w:t>
            </w:r>
            <w:r w:rsidR="006A5DB2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71</w:t>
            </w:r>
            <w:r w:rsidR="00AD1969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479FBE94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F0D87" w14:textId="6343A192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38,593</w:t>
            </w:r>
          </w:p>
        </w:tc>
        <w:tc>
          <w:tcPr>
            <w:tcW w:w="236" w:type="dxa"/>
            <w:gridSpan w:val="2"/>
          </w:tcPr>
          <w:p w14:paraId="1796E51D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040AF" w14:textId="0D11AEBB" w:rsidR="006A5DB2" w:rsidRPr="00EF2579" w:rsidRDefault="00397A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2,624</w:t>
            </w:r>
          </w:p>
        </w:tc>
        <w:tc>
          <w:tcPr>
            <w:tcW w:w="278" w:type="dxa"/>
            <w:gridSpan w:val="2"/>
          </w:tcPr>
          <w:p w14:paraId="401E476D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EFDF" w14:textId="2FB6E4B8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1,664</w:t>
            </w:r>
          </w:p>
        </w:tc>
      </w:tr>
      <w:tr w:rsidR="006A5DB2" w:rsidRPr="00EF2579" w14:paraId="05BD03AA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  <w:vAlign w:val="center"/>
          </w:tcPr>
          <w:p w14:paraId="1FFEE888" w14:textId="2BF14620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</w:pPr>
            <w:r w:rsidRPr="00EF2579"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  <w:t>รวมลูกหนี้การค้าและลูกหนี้</w:t>
            </w:r>
            <w:r w:rsidRPr="00EF2579">
              <w:rPr>
                <w:rStyle w:val="BodyTextChar"/>
                <w:rFonts w:asciiTheme="minorBidi" w:hAnsiTheme="minorBidi" w:cstheme="minorBidi" w:hint="cs"/>
                <w:b/>
                <w:bCs/>
                <w:spacing w:val="-10"/>
                <w:sz w:val="28"/>
                <w:szCs w:val="28"/>
                <w:cs/>
              </w:rPr>
              <w:t>หมุนเวียน</w:t>
            </w:r>
            <w:r w:rsidRPr="00EF2579">
              <w:rPr>
                <w:rStyle w:val="BodyTextChar"/>
                <w:rFonts w:asciiTheme="minorBidi" w:hAnsiTheme="minorBidi" w:cstheme="minorBidi"/>
                <w:b/>
                <w:bCs/>
                <w:spacing w:val="-10"/>
                <w:sz w:val="28"/>
                <w:szCs w:val="28"/>
                <w:cs/>
              </w:rPr>
              <w:t>อื่น สุทธิ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1D242" w14:textId="0AF23AA1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35</w:t>
            </w:r>
            <w:r w:rsidR="00AD1969" w:rsidRPr="00EF2579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5</w:t>
            </w:r>
            <w:r w:rsidRPr="00EF2579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,</w:t>
            </w:r>
            <w:r w:rsidR="00AD1969" w:rsidRPr="00EF2579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660</w:t>
            </w:r>
          </w:p>
        </w:tc>
        <w:tc>
          <w:tcPr>
            <w:tcW w:w="236" w:type="dxa"/>
            <w:gridSpan w:val="2"/>
          </w:tcPr>
          <w:p w14:paraId="515C1B39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D2D1A" w14:textId="5E398E17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265,285</w:t>
            </w:r>
          </w:p>
        </w:tc>
        <w:tc>
          <w:tcPr>
            <w:tcW w:w="236" w:type="dxa"/>
            <w:gridSpan w:val="2"/>
          </w:tcPr>
          <w:p w14:paraId="24081EA8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CCF32" w14:textId="38DB8771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352,125</w:t>
            </w:r>
          </w:p>
        </w:tc>
        <w:tc>
          <w:tcPr>
            <w:tcW w:w="278" w:type="dxa"/>
            <w:gridSpan w:val="2"/>
          </w:tcPr>
          <w:p w14:paraId="42F5ABE6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5E42" w14:textId="5813F44E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eastAsia="Angsana New" w:hAnsiTheme="minorBidi" w:cstheme="minorBidi"/>
                <w:b/>
                <w:bCs/>
                <w:sz w:val="28"/>
                <w:szCs w:val="28"/>
              </w:rPr>
              <w:t>196,902</w:t>
            </w:r>
          </w:p>
        </w:tc>
      </w:tr>
      <w:tr w:rsidR="006A5DB2" w:rsidRPr="00EF2579" w14:paraId="73BA202F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  <w:vAlign w:val="center"/>
          </w:tcPr>
          <w:p w14:paraId="07D37E94" w14:textId="77777777" w:rsidR="006A5DB2" w:rsidRPr="00EF2579" w:rsidRDefault="006A5DB2" w:rsidP="00513F69">
            <w:pPr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  <w:vAlign w:val="bottom"/>
          </w:tcPr>
          <w:p w14:paraId="57ABB361" w14:textId="77777777" w:rsidR="006A5DB2" w:rsidRPr="00EF2579" w:rsidRDefault="006A5DB2" w:rsidP="00513F69">
            <w:pPr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710D723E" w14:textId="77777777" w:rsidR="006A5DB2" w:rsidRPr="00EF2579" w:rsidRDefault="006A5DB2" w:rsidP="00513F69">
            <w:pPr>
              <w:rPr>
                <w:rFonts w:asciiTheme="minorBidi" w:eastAsia="Angsana New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BE4A4D8" w14:textId="77777777" w:rsidR="006A5DB2" w:rsidRPr="00EF2579" w:rsidRDefault="006A5DB2" w:rsidP="00513F69">
            <w:pPr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7D94B0BB" w14:textId="77777777" w:rsidR="006A5DB2" w:rsidRPr="00EF2579" w:rsidRDefault="006A5DB2" w:rsidP="00513F69">
            <w:pPr>
              <w:rPr>
                <w:rFonts w:asciiTheme="minorBidi" w:hAnsiTheme="minorBidi" w:cstheme="minorBidi"/>
                <w:sz w:val="12"/>
                <w:szCs w:val="12"/>
                <w:rtl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4C4CF3F6" w14:textId="77777777" w:rsidR="006A5DB2" w:rsidRPr="00EF2579" w:rsidRDefault="006A5DB2" w:rsidP="00513F69">
            <w:pPr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278" w:type="dxa"/>
            <w:gridSpan w:val="2"/>
          </w:tcPr>
          <w:p w14:paraId="3F38124A" w14:textId="77777777" w:rsidR="006A5DB2" w:rsidRPr="00EF2579" w:rsidRDefault="006A5DB2" w:rsidP="00513F69">
            <w:pPr>
              <w:rPr>
                <w:rFonts w:asciiTheme="minorBidi" w:eastAsia="Angsana New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65226644" w14:textId="77777777" w:rsidR="006A5DB2" w:rsidRPr="00EF2579" w:rsidRDefault="006A5DB2" w:rsidP="00513F69">
            <w:pPr>
              <w:rPr>
                <w:rFonts w:asciiTheme="minorBidi" w:eastAsia="Angsana New" w:hAnsiTheme="minorBidi" w:cstheme="minorBidi"/>
                <w:sz w:val="12"/>
                <w:szCs w:val="12"/>
              </w:rPr>
            </w:pPr>
          </w:p>
        </w:tc>
      </w:tr>
      <w:tr w:rsidR="006A5DB2" w:rsidRPr="00EF2579" w14:paraId="766A70F4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  <w:vAlign w:val="center"/>
          </w:tcPr>
          <w:p w14:paraId="276B776E" w14:textId="77777777" w:rsidR="006A5DB2" w:rsidRPr="00EF2579" w:rsidRDefault="006A5DB2" w:rsidP="00513F69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43" w:type="dxa"/>
            <w:gridSpan w:val="5"/>
            <w:vAlign w:val="bottom"/>
          </w:tcPr>
          <w:p w14:paraId="1CB60B43" w14:textId="6F98F46B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EDAC2E3" w14:textId="77777777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596" w:type="dxa"/>
            <w:gridSpan w:val="6"/>
            <w:vAlign w:val="bottom"/>
          </w:tcPr>
          <w:p w14:paraId="7B5E9441" w14:textId="3DF034E5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A5DB2" w:rsidRPr="00EF2579" w14:paraId="588AB9CA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  <w:vAlign w:val="center"/>
          </w:tcPr>
          <w:p w14:paraId="5C8DE687" w14:textId="77777777" w:rsidR="006A5DB2" w:rsidRPr="00EF2579" w:rsidRDefault="006A5DB2" w:rsidP="00513F69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AD19E29" w14:textId="634C1111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</w:tcPr>
          <w:p w14:paraId="66AD71EB" w14:textId="77777777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9" w:type="dxa"/>
            <w:vAlign w:val="bottom"/>
          </w:tcPr>
          <w:p w14:paraId="26F83B36" w14:textId="2A938240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gridSpan w:val="2"/>
          </w:tcPr>
          <w:p w14:paraId="1C043D3E" w14:textId="77777777" w:rsidR="006A5DB2" w:rsidRPr="00EF2579" w:rsidRDefault="006A5DB2" w:rsidP="00513F69">
            <w:pPr>
              <w:rPr>
                <w:rFonts w:asciiTheme="minorBidi" w:hAnsiTheme="minorBidi" w:cstheme="minorBidi"/>
                <w:rtl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9AE36F5" w14:textId="073BEB0D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8" w:type="dxa"/>
            <w:gridSpan w:val="2"/>
          </w:tcPr>
          <w:p w14:paraId="5B7F4120" w14:textId="77777777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BF24696" w14:textId="370D918C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6A5DB2" w:rsidRPr="00EF2579" w14:paraId="245BA91E" w14:textId="77777777" w:rsidTr="0058058D">
        <w:trPr>
          <w:gridAfter w:val="1"/>
          <w:wAfter w:w="13" w:type="dxa"/>
          <w:trHeight w:val="399"/>
        </w:trPr>
        <w:tc>
          <w:tcPr>
            <w:tcW w:w="4537" w:type="dxa"/>
            <w:vAlign w:val="center"/>
          </w:tcPr>
          <w:p w14:paraId="64929739" w14:textId="77777777" w:rsidR="006A5DB2" w:rsidRPr="00EF2579" w:rsidRDefault="006A5DB2" w:rsidP="00513F69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75" w:type="dxa"/>
            <w:gridSpan w:val="13"/>
            <w:vAlign w:val="bottom"/>
          </w:tcPr>
          <w:p w14:paraId="76EE05A6" w14:textId="2A459102" w:rsidR="006A5DB2" w:rsidRPr="00EF2579" w:rsidRDefault="006A5DB2" w:rsidP="00513F69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Angsana New" w:hAnsiTheme="minorBidi" w:cstheme="minorBidi"/>
              </w:rPr>
            </w:pPr>
            <w:r w:rsidRPr="00EF2579">
              <w:rPr>
                <w:rFonts w:asciiTheme="minorBidi" w:eastAsia="Angsana New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7B2785" w:rsidRPr="00EF2579">
              <w:rPr>
                <w:rFonts w:asciiTheme="minorBidi" w:eastAsia="Angsana New" w:hAnsiTheme="minorBidi" w:cstheme="min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EF2579">
              <w:rPr>
                <w:rFonts w:asciiTheme="minorBidi" w:eastAsia="Angsana New" w:hAnsiTheme="minorBidi" w:cstheme="minorBidi" w:hint="cs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A5DB2" w:rsidRPr="00EF2579" w14:paraId="2C1F66B4" w14:textId="77777777" w:rsidTr="0058058D">
        <w:tblPrEx>
          <w:tblLook w:val="0000" w:firstRow="0" w:lastRow="0" w:firstColumn="0" w:lastColumn="0" w:noHBand="0" w:noVBand="0"/>
        </w:tblPrEx>
        <w:trPr>
          <w:gridAfter w:val="1"/>
          <w:wAfter w:w="13" w:type="dxa"/>
        </w:trPr>
        <w:tc>
          <w:tcPr>
            <w:tcW w:w="9912" w:type="dxa"/>
            <w:gridSpan w:val="14"/>
          </w:tcPr>
          <w:p w14:paraId="6080112A" w14:textId="534BE27C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</w:tr>
      <w:tr w:rsidR="00E12081" w:rsidRPr="00EF2579" w14:paraId="49BBE1E1" w14:textId="77777777" w:rsidTr="0058058D">
        <w:tblPrEx>
          <w:tblLook w:val="0000" w:firstRow="0" w:lastRow="0" w:firstColumn="0" w:lastColumn="0" w:noHBand="0" w:noVBand="0"/>
        </w:tblPrEx>
        <w:tc>
          <w:tcPr>
            <w:tcW w:w="9912" w:type="dxa"/>
            <w:gridSpan w:val="15"/>
          </w:tcPr>
          <w:p w14:paraId="53FA7088" w14:textId="7614C057" w:rsidR="00E12081" w:rsidRPr="00EF2579" w:rsidRDefault="00E120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  </w:t>
            </w:r>
            <w:r w:rsidRPr="00EF2579"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และลูกหนี้</w:t>
            </w:r>
            <w:r w:rsidR="008C7E38" w:rsidRPr="00EF2579"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EF2579"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อื่น</w:t>
            </w:r>
          </w:p>
        </w:tc>
      </w:tr>
      <w:tr w:rsidR="006A5DB2" w:rsidRPr="00EF2579" w14:paraId="0217E9A0" w14:textId="77777777" w:rsidTr="0058058D">
        <w:tblPrEx>
          <w:tblLook w:val="0000" w:firstRow="0" w:lastRow="0" w:firstColumn="0" w:lastColumn="0" w:noHBand="0" w:noVBand="0"/>
        </w:tblPrEx>
        <w:trPr>
          <w:gridAfter w:val="1"/>
          <w:wAfter w:w="13" w:type="dxa"/>
          <w:trHeight w:val="272"/>
        </w:trPr>
        <w:tc>
          <w:tcPr>
            <w:tcW w:w="4537" w:type="dxa"/>
          </w:tcPr>
          <w:p w14:paraId="4BB3D730" w14:textId="44FA7601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สำหรับงวด</w:t>
            </w:r>
            <w:r w:rsidRPr="00EF2579"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สาม</w:t>
            </w:r>
            <w:r w:rsidRPr="00EF2579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เดือนสิ้นสุดวันที่</w:t>
            </w:r>
            <w:r w:rsidRPr="00EF2579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</w:t>
            </w:r>
            <w:r w:rsidRPr="00EF2579">
              <w:rPr>
                <w:rFonts w:asciiTheme="minorBidi" w:eastAsia="Angsana New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58" w:type="dxa"/>
            <w:gridSpan w:val="2"/>
            <w:tcBorders>
              <w:bottom w:val="double" w:sz="4" w:space="0" w:color="auto"/>
            </w:tcBorders>
            <w:vAlign w:val="bottom"/>
          </w:tcPr>
          <w:p w14:paraId="4D53376F" w14:textId="70C8579B" w:rsidR="006A5DB2" w:rsidRPr="00EF2579" w:rsidRDefault="0002708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C8285DA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  <w:vAlign w:val="bottom"/>
          </w:tcPr>
          <w:p w14:paraId="0655BE96" w14:textId="75828810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2,139</w:t>
            </w:r>
          </w:p>
        </w:tc>
        <w:tc>
          <w:tcPr>
            <w:tcW w:w="236" w:type="dxa"/>
            <w:gridSpan w:val="2"/>
            <w:vAlign w:val="bottom"/>
          </w:tcPr>
          <w:p w14:paraId="227D316C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double" w:sz="4" w:space="0" w:color="auto"/>
            </w:tcBorders>
            <w:vAlign w:val="bottom"/>
          </w:tcPr>
          <w:p w14:paraId="37DDC72A" w14:textId="77D054DB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312" w:type="dxa"/>
            <w:gridSpan w:val="3"/>
          </w:tcPr>
          <w:p w14:paraId="522E624F" w14:textId="77777777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587E588C" w14:textId="04EDA4BE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6A5DB2" w:rsidRPr="00EF2579" w14:paraId="639C503F" w14:textId="77777777" w:rsidTr="0058058D">
        <w:tblPrEx>
          <w:tblLook w:val="0000" w:firstRow="0" w:lastRow="0" w:firstColumn="0" w:lastColumn="0" w:noHBand="0" w:noVBand="0"/>
        </w:tblPrEx>
        <w:trPr>
          <w:gridAfter w:val="1"/>
          <w:wAfter w:w="13" w:type="dxa"/>
          <w:trHeight w:val="272"/>
        </w:trPr>
        <w:tc>
          <w:tcPr>
            <w:tcW w:w="4537" w:type="dxa"/>
          </w:tcPr>
          <w:p w14:paraId="622C1696" w14:textId="65C190E3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สำหรับงวด</w:t>
            </w:r>
            <w:r w:rsidRPr="00EF2579">
              <w:rPr>
                <w:rFonts w:asciiTheme="minorBidi" w:eastAsia="Angsana New" w:hAnsiTheme="minorBidi" w:cstheme="minorBidi" w:hint="cs"/>
                <w:sz w:val="28"/>
                <w:szCs w:val="28"/>
                <w:cs/>
              </w:rPr>
              <w:t>เก้าเดือน</w:t>
            </w:r>
            <w:r w:rsidRPr="00EF2579">
              <w:rPr>
                <w:rFonts w:asciiTheme="minorBidi" w:eastAsia="Angsana New" w:hAnsiTheme="minorBidi" w:cstheme="minorBidi"/>
                <w:sz w:val="28"/>
                <w:szCs w:val="28"/>
                <w:cs/>
              </w:rPr>
              <w:t>สิ้นสุดวันที่</w:t>
            </w:r>
            <w:r w:rsidRPr="00EF2579">
              <w:rPr>
                <w:rFonts w:asciiTheme="minorBidi" w:eastAsia="Angsana New" w:hAnsiTheme="minorBidi" w:cstheme="minorBidi"/>
                <w:sz w:val="28"/>
                <w:szCs w:val="28"/>
              </w:rPr>
              <w:t xml:space="preserve"> </w:t>
            </w:r>
            <w:r w:rsidRPr="00EF2579">
              <w:rPr>
                <w:rFonts w:asciiTheme="minorBidi" w:eastAsia="Angsana New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eastAsia="Angsana New" w:hAnsiTheme="minorBidi" w:cs="Cordia New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5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6B716D" w14:textId="5088CE4E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1,055</w:t>
            </w:r>
          </w:p>
        </w:tc>
        <w:tc>
          <w:tcPr>
            <w:tcW w:w="236" w:type="dxa"/>
            <w:gridSpan w:val="2"/>
          </w:tcPr>
          <w:p w14:paraId="44EB42E1" w14:textId="77777777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719B3E" w14:textId="05AE5CD9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2,644</w:t>
            </w:r>
          </w:p>
        </w:tc>
        <w:tc>
          <w:tcPr>
            <w:tcW w:w="236" w:type="dxa"/>
            <w:gridSpan w:val="2"/>
            <w:vAlign w:val="bottom"/>
          </w:tcPr>
          <w:p w14:paraId="715D4368" w14:textId="77777777" w:rsidR="006A5DB2" w:rsidRPr="00EF2579" w:rsidRDefault="006A5DB2" w:rsidP="00513F6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EFDB3A" w14:textId="17CA8B4C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312" w:type="dxa"/>
            <w:gridSpan w:val="3"/>
          </w:tcPr>
          <w:p w14:paraId="09BA1006" w14:textId="77777777" w:rsidR="006A5DB2" w:rsidRPr="00EF2579" w:rsidRDefault="006A5D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056263" w14:textId="42D95994" w:rsidR="006A5DB2" w:rsidRPr="00EF2579" w:rsidRDefault="006A5DB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 w:firstLine="175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</w:tbl>
    <w:p w14:paraId="604D308C" w14:textId="77777777" w:rsidR="000C7209" w:rsidRPr="00EF2579" w:rsidRDefault="000C7209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2"/>
          <w:szCs w:val="22"/>
        </w:rPr>
      </w:pPr>
    </w:p>
    <w:p w14:paraId="74C95C82" w14:textId="177E3893" w:rsidR="001F4688" w:rsidRPr="00EF2579" w:rsidRDefault="00713307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C1955" w:rsidRPr="00EF2579">
        <w:rPr>
          <w:rFonts w:asciiTheme="minorBidi" w:hAnsiTheme="minorBidi" w:cstheme="minorBidi"/>
          <w:sz w:val="28"/>
          <w:szCs w:val="28"/>
        </w:rPr>
        <w:t>3</w:t>
      </w:r>
      <w:r w:rsidR="0089574F" w:rsidRPr="00EF2579">
        <w:rPr>
          <w:rFonts w:asciiTheme="minorBidi" w:hAnsiTheme="minorBidi" w:cstheme="minorBidi"/>
          <w:sz w:val="28"/>
          <w:szCs w:val="28"/>
        </w:rPr>
        <w:t>1</w:t>
      </w:r>
      <w:r w:rsidR="0089574F" w:rsidRPr="00EF2579">
        <w:rPr>
          <w:rFonts w:asciiTheme="minorBidi" w:hAnsiTheme="minorBidi" w:cstheme="minorBidi" w:hint="cs"/>
          <w:sz w:val="28"/>
          <w:szCs w:val="28"/>
          <w:cs/>
        </w:rPr>
        <w:t xml:space="preserve"> กรกฎาคม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EE4816" w:rsidRPr="00EF2579">
        <w:rPr>
          <w:rFonts w:asciiTheme="minorBidi" w:hAnsiTheme="minorBidi" w:cstheme="minorBidi"/>
          <w:sz w:val="28"/>
          <w:szCs w:val="28"/>
        </w:rPr>
        <w:t>7</w:t>
      </w:r>
      <w:r w:rsidR="00885CAC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885CAC" w:rsidRPr="00EF2579">
        <w:rPr>
          <w:rFonts w:asciiTheme="minorBidi" w:hAnsiTheme="minorBidi" w:cstheme="minorBidi"/>
          <w:sz w:val="28"/>
          <w:szCs w:val="28"/>
          <w:cs/>
        </w:rPr>
        <w:t>ลูกหนี้การค้า</w:t>
      </w:r>
      <w:r w:rsidR="004E7FAC" w:rsidRPr="00EF2579">
        <w:rPr>
          <w:rFonts w:asciiTheme="minorBidi" w:hAnsiTheme="minorBidi" w:cstheme="minorBidi" w:hint="cs"/>
          <w:sz w:val="28"/>
          <w:szCs w:val="28"/>
          <w:cs/>
        </w:rPr>
        <w:t>ของบริษัทย่อยของกลุ่มกิจการมีมูลค่า</w:t>
      </w:r>
      <w:r w:rsidR="00885CAC" w:rsidRPr="00EF2579">
        <w:rPr>
          <w:rFonts w:asciiTheme="minorBidi" w:hAnsiTheme="minorBidi" w:cstheme="minorBidi"/>
          <w:sz w:val="28"/>
          <w:szCs w:val="28"/>
          <w:cs/>
        </w:rPr>
        <w:t xml:space="preserve">เกินกำหนดชำระมากกว่า </w:t>
      </w:r>
      <w:r w:rsidR="00E357A2" w:rsidRPr="00EF2579">
        <w:rPr>
          <w:rFonts w:asciiTheme="minorBidi" w:hAnsiTheme="minorBidi" w:cstheme="minorBidi"/>
          <w:sz w:val="28"/>
          <w:szCs w:val="28"/>
        </w:rPr>
        <w:t>12</w:t>
      </w:r>
      <w:r w:rsidR="00885CAC" w:rsidRPr="00EF2579">
        <w:rPr>
          <w:rFonts w:asciiTheme="minorBidi" w:hAnsiTheme="minorBidi" w:cstheme="minorBidi"/>
          <w:sz w:val="28"/>
          <w:szCs w:val="28"/>
          <w:cs/>
        </w:rPr>
        <w:t xml:space="preserve"> เดือนขึ้นไป ซึ่งตั้งสำรองค่าเผื่อผลขาดทุนด้านเครดิตที่คาดว่าจะเกิดขึ้น</w:t>
      </w:r>
      <w:r w:rsidR="008A4C0D" w:rsidRPr="00EF2579">
        <w:rPr>
          <w:rFonts w:asciiTheme="minorBidi" w:hAnsiTheme="minorBidi" w:cstheme="minorBidi" w:hint="cs"/>
          <w:sz w:val="28"/>
          <w:szCs w:val="28"/>
          <w:cs/>
        </w:rPr>
        <w:t>แล้ว</w:t>
      </w:r>
      <w:r w:rsidR="00885CAC" w:rsidRPr="00EF2579">
        <w:rPr>
          <w:rFonts w:asciiTheme="minorBidi" w:hAnsiTheme="minorBidi" w:cstheme="minorBidi"/>
          <w:sz w:val="28"/>
          <w:szCs w:val="28"/>
          <w:cs/>
        </w:rPr>
        <w:t xml:space="preserve">ทั้งจำนวน </w:t>
      </w:r>
    </w:p>
    <w:p w14:paraId="7BE43573" w14:textId="77777777" w:rsidR="00795A05" w:rsidRPr="00EF2579" w:rsidRDefault="00795A05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2"/>
          <w:szCs w:val="22"/>
        </w:rPr>
      </w:pPr>
    </w:p>
    <w:p w14:paraId="58283418" w14:textId="2471ADEC" w:rsidR="005631DF" w:rsidRPr="00EF2579" w:rsidRDefault="00F74A4F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EF2579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EF2579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มีระยะเวลาตั้งแต่ </w:t>
      </w:r>
      <w:r w:rsidR="00C03A2E" w:rsidRPr="00EF2579">
        <w:rPr>
          <w:rFonts w:asciiTheme="minorBidi" w:hAnsiTheme="minorBidi" w:cstheme="minorBidi"/>
          <w:sz w:val="28"/>
          <w:szCs w:val="28"/>
        </w:rPr>
        <w:t>30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วัน ถึง </w:t>
      </w:r>
      <w:r w:rsidR="00C03A2E" w:rsidRPr="00EF2579">
        <w:rPr>
          <w:rFonts w:asciiTheme="minorBidi" w:hAnsiTheme="minorBidi" w:cstheme="minorBidi"/>
          <w:sz w:val="28"/>
          <w:szCs w:val="28"/>
        </w:rPr>
        <w:t>60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42ECBA78" w14:textId="2C506914" w:rsidR="00A932C8" w:rsidRPr="00EF2579" w:rsidRDefault="00A932C8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</w:rPr>
        <w:br w:type="page"/>
      </w:r>
    </w:p>
    <w:p w14:paraId="4FB1BCA0" w14:textId="45DAB30F" w:rsidR="00B06A04" w:rsidRPr="00EF2579" w:rsidRDefault="00B06A04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สินทรัพย์และหนี้สินที่เกิดจากสัญญา</w:t>
      </w:r>
    </w:p>
    <w:p w14:paraId="1E7FFE52" w14:textId="77777777" w:rsidR="00AC0FC0" w:rsidRPr="00EF2579" w:rsidRDefault="00AC0FC0" w:rsidP="00513F69">
      <w:pPr>
        <w:rPr>
          <w:rFonts w:asciiTheme="minorBidi" w:hAnsiTheme="minorBidi" w:cstheme="minorBidi"/>
          <w:sz w:val="22"/>
          <w:szCs w:val="22"/>
          <w:lang w:val="th-TH" w:eastAsia="x-none"/>
        </w:rPr>
      </w:pPr>
    </w:p>
    <w:tbl>
      <w:tblPr>
        <w:tblW w:w="91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581"/>
        <w:gridCol w:w="270"/>
        <w:gridCol w:w="270"/>
        <w:gridCol w:w="1800"/>
        <w:gridCol w:w="270"/>
        <w:gridCol w:w="1976"/>
      </w:tblGrid>
      <w:tr w:rsidR="00B06A04" w:rsidRPr="00EF2579" w14:paraId="60B53240" w14:textId="77777777" w:rsidTr="007528BF">
        <w:trPr>
          <w:tblHeader/>
        </w:trPr>
        <w:tc>
          <w:tcPr>
            <w:tcW w:w="2499" w:type="pct"/>
          </w:tcPr>
          <w:p w14:paraId="72A53C36" w14:textId="77777777" w:rsidR="00B06A04" w:rsidRPr="00EF2579" w:rsidRDefault="00B06A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03CFBD" w14:textId="77777777" w:rsidR="00B06A04" w:rsidRPr="00EF2579" w:rsidRDefault="00B06A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54563B2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7" w:type="pct"/>
            <w:gridSpan w:val="3"/>
          </w:tcPr>
          <w:p w14:paraId="620E7BEE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B06A04" w:rsidRPr="00EF2579" w14:paraId="1651D957" w14:textId="77777777" w:rsidTr="007528BF">
        <w:trPr>
          <w:tblHeader/>
        </w:trPr>
        <w:tc>
          <w:tcPr>
            <w:tcW w:w="2499" w:type="pct"/>
          </w:tcPr>
          <w:p w14:paraId="2255A475" w14:textId="77777777" w:rsidR="00B06A04" w:rsidRPr="00EF2579" w:rsidRDefault="00B06A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A92E2DC" w14:textId="77777777" w:rsidR="00B06A04" w:rsidRPr="00EF2579" w:rsidRDefault="00B06A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160145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673B6465" w14:textId="10031958" w:rsidR="00B06A04" w:rsidRPr="00EF2579" w:rsidRDefault="00B37F2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47" w:type="pct"/>
          </w:tcPr>
          <w:p w14:paraId="6C875699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1F12263E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B06A04" w:rsidRPr="00EF2579" w14:paraId="1D8025B8" w14:textId="77777777" w:rsidTr="007528BF">
        <w:trPr>
          <w:tblHeader/>
        </w:trPr>
        <w:tc>
          <w:tcPr>
            <w:tcW w:w="2499" w:type="pct"/>
          </w:tcPr>
          <w:p w14:paraId="5D0B96A6" w14:textId="77777777" w:rsidR="00B06A04" w:rsidRPr="00EF2579" w:rsidRDefault="00B06A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09F596A" w14:textId="77777777" w:rsidR="00B06A04" w:rsidRPr="00EF2579" w:rsidRDefault="00B06A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C35FBB2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5E059A61" w14:textId="5CE70D44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F263A"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1800565B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5FFD8FBD" w14:textId="1224CB4B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1F263A"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6</w:t>
            </w:r>
          </w:p>
        </w:tc>
      </w:tr>
      <w:tr w:rsidR="00B06A04" w:rsidRPr="00EF2579" w14:paraId="2642CFBE" w14:textId="77777777" w:rsidTr="007528BF">
        <w:trPr>
          <w:tblHeader/>
        </w:trPr>
        <w:tc>
          <w:tcPr>
            <w:tcW w:w="2499" w:type="pct"/>
          </w:tcPr>
          <w:p w14:paraId="5833D870" w14:textId="77777777" w:rsidR="00B06A04" w:rsidRPr="00EF2579" w:rsidRDefault="00B06A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8031D4C" w14:textId="77777777" w:rsidR="00B06A04" w:rsidRPr="00EF2579" w:rsidRDefault="00B06A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87D9EF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7" w:type="pct"/>
            <w:gridSpan w:val="3"/>
          </w:tcPr>
          <w:p w14:paraId="18C059D4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06A04" w:rsidRPr="00EF2579" w14:paraId="36D8D9BC" w14:textId="77777777" w:rsidTr="007528BF">
        <w:tc>
          <w:tcPr>
            <w:tcW w:w="2499" w:type="pct"/>
          </w:tcPr>
          <w:p w14:paraId="6C286890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7" w:type="pct"/>
          </w:tcPr>
          <w:p w14:paraId="65405385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</w:tcPr>
          <w:p w14:paraId="6FD11537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4327E181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</w:tcPr>
          <w:p w14:paraId="6C02FBE2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vAlign w:val="bottom"/>
          </w:tcPr>
          <w:p w14:paraId="49860E21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528BF" w:rsidRPr="00EF2579" w14:paraId="7ACE2C19" w14:textId="77777777" w:rsidTr="002B46F7">
        <w:tc>
          <w:tcPr>
            <w:tcW w:w="2499" w:type="pct"/>
          </w:tcPr>
          <w:p w14:paraId="3825E1A8" w14:textId="7CD98932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47" w:type="pct"/>
          </w:tcPr>
          <w:p w14:paraId="204EB423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</w:tcPr>
          <w:p w14:paraId="06616ED9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</w:tcPr>
          <w:p w14:paraId="62E61CEC" w14:textId="1735585B" w:rsidR="007528BF" w:rsidRPr="00EF2579" w:rsidRDefault="00FF55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30F07C60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14E04545" w14:textId="6B2BF2AB" w:rsidR="007528BF" w:rsidRPr="00EF2579" w:rsidRDefault="00723B9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32,554</w:t>
            </w:r>
          </w:p>
        </w:tc>
      </w:tr>
      <w:tr w:rsidR="007528BF" w:rsidRPr="00EF2579" w14:paraId="24C6DFCC" w14:textId="77777777" w:rsidTr="002B46F7">
        <w:tc>
          <w:tcPr>
            <w:tcW w:w="2499" w:type="pct"/>
          </w:tcPr>
          <w:p w14:paraId="527EB896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7" w:type="pct"/>
          </w:tcPr>
          <w:p w14:paraId="627C35EC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</w:tcPr>
          <w:p w14:paraId="522D79FF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35AE0E9E" w14:textId="748B5294" w:rsidR="007528BF" w:rsidRPr="00EF2579" w:rsidRDefault="00FF55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</w:tcPr>
          <w:p w14:paraId="71739B36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7B166252" w14:textId="38684A56" w:rsidR="007528BF" w:rsidRPr="00EF2579" w:rsidRDefault="00723B9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32,554</w:t>
            </w:r>
          </w:p>
        </w:tc>
      </w:tr>
      <w:tr w:rsidR="00B06A04" w:rsidRPr="00EF2579" w14:paraId="7A1798AE" w14:textId="77777777" w:rsidTr="00456984">
        <w:tc>
          <w:tcPr>
            <w:tcW w:w="2499" w:type="pct"/>
          </w:tcPr>
          <w:p w14:paraId="7C846042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7" w:type="pct"/>
          </w:tcPr>
          <w:p w14:paraId="7D6DCB4B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47" w:type="pct"/>
          </w:tcPr>
          <w:p w14:paraId="781CFE3E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982" w:type="pct"/>
            <w:tcBorders>
              <w:top w:val="double" w:sz="4" w:space="0" w:color="auto"/>
            </w:tcBorders>
          </w:tcPr>
          <w:p w14:paraId="0B52966D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  <w:tc>
          <w:tcPr>
            <w:tcW w:w="147" w:type="pct"/>
          </w:tcPr>
          <w:p w14:paraId="7A61777C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1078" w:type="pct"/>
            <w:tcBorders>
              <w:top w:val="double" w:sz="4" w:space="0" w:color="auto"/>
            </w:tcBorders>
          </w:tcPr>
          <w:p w14:paraId="0831D07A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2"/>
                <w:szCs w:val="22"/>
                <w:lang w:val="en-US"/>
              </w:rPr>
            </w:pPr>
          </w:p>
        </w:tc>
      </w:tr>
      <w:tr w:rsidR="00B06A04" w:rsidRPr="00EF2579" w14:paraId="3D44754D" w14:textId="77777777" w:rsidTr="00781B7C">
        <w:tc>
          <w:tcPr>
            <w:tcW w:w="2499" w:type="pct"/>
          </w:tcPr>
          <w:p w14:paraId="76494C89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7" w:type="pct"/>
          </w:tcPr>
          <w:p w14:paraId="750A1163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</w:tcPr>
          <w:p w14:paraId="1E49F947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16ECEB71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</w:tcPr>
          <w:p w14:paraId="1A110EF1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1B76F291" w14:textId="77777777" w:rsidR="00B06A04" w:rsidRPr="00EF2579" w:rsidRDefault="00B06A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7528BF" w:rsidRPr="00EF2579" w14:paraId="46024E65" w14:textId="77777777" w:rsidTr="002B46F7">
        <w:tc>
          <w:tcPr>
            <w:tcW w:w="2499" w:type="pct"/>
          </w:tcPr>
          <w:p w14:paraId="7C52DDC4" w14:textId="6EA3799B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7" w:type="pct"/>
          </w:tcPr>
          <w:p w14:paraId="1212A723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</w:tcPr>
          <w:p w14:paraId="70A291CD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27C04622" w14:textId="284458FD" w:rsidR="007528BF" w:rsidRPr="00EF2579" w:rsidRDefault="00F750D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</w:t>
            </w:r>
            <w:r w:rsidR="008A03DA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439</w:t>
            </w:r>
          </w:p>
        </w:tc>
        <w:tc>
          <w:tcPr>
            <w:tcW w:w="147" w:type="pct"/>
          </w:tcPr>
          <w:p w14:paraId="164F461E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8" w:type="pct"/>
          </w:tcPr>
          <w:p w14:paraId="7A41B67A" w14:textId="6A01310A" w:rsidR="007528BF" w:rsidRPr="00EF2579" w:rsidRDefault="00723B9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11,890</w:t>
            </w:r>
          </w:p>
        </w:tc>
      </w:tr>
      <w:tr w:rsidR="007528BF" w:rsidRPr="00EF2579" w14:paraId="236F7F85" w14:textId="77777777" w:rsidTr="002B46F7">
        <w:trPr>
          <w:trHeight w:val="432"/>
        </w:trPr>
        <w:tc>
          <w:tcPr>
            <w:tcW w:w="2499" w:type="pct"/>
          </w:tcPr>
          <w:p w14:paraId="61865E11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0" w:after="0" w:line="240" w:lineRule="auto"/>
              <w:ind w:right="-13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47" w:type="pct"/>
            <w:vAlign w:val="center"/>
          </w:tcPr>
          <w:p w14:paraId="7AD3A929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vAlign w:val="center"/>
          </w:tcPr>
          <w:p w14:paraId="250D74D2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75790" w14:textId="0F8317D7" w:rsidR="007528BF" w:rsidRPr="00EF2579" w:rsidRDefault="00F750D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</w:t>
            </w:r>
            <w:r w:rsidR="008A03DA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439</w:t>
            </w:r>
          </w:p>
        </w:tc>
        <w:tc>
          <w:tcPr>
            <w:tcW w:w="147" w:type="pct"/>
            <w:vAlign w:val="center"/>
          </w:tcPr>
          <w:p w14:paraId="1BF6D66D" w14:textId="77777777" w:rsidR="007528BF" w:rsidRPr="00EF2579" w:rsidRDefault="007528B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CE664" w14:textId="27DF5183" w:rsidR="007528BF" w:rsidRPr="00EF2579" w:rsidRDefault="00723B9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11,890</w:t>
            </w:r>
          </w:p>
        </w:tc>
      </w:tr>
    </w:tbl>
    <w:p w14:paraId="065E9932" w14:textId="51AB6490" w:rsidR="00AE337B" w:rsidRPr="00EF2579" w:rsidRDefault="00AE337B" w:rsidP="00513F69">
      <w:pPr>
        <w:rPr>
          <w:rFonts w:asciiTheme="minorBidi" w:hAnsiTheme="minorBidi" w:cstheme="minorBidi"/>
          <w:sz w:val="22"/>
          <w:szCs w:val="22"/>
          <w:lang w:val="th-TH" w:eastAsia="x-none"/>
        </w:rPr>
      </w:pPr>
    </w:p>
    <w:p w14:paraId="76C99397" w14:textId="2BA158BD" w:rsidR="00693832" w:rsidRPr="00EF2579" w:rsidRDefault="000F1810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en-US"/>
        </w:rPr>
      </w:pPr>
      <w:r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สินค้าคงเหลือ</w:t>
      </w:r>
    </w:p>
    <w:p w14:paraId="1BD8E478" w14:textId="77777777" w:rsidR="001427FC" w:rsidRPr="00EF2579" w:rsidRDefault="001427FC" w:rsidP="00513F69">
      <w:pPr>
        <w:rPr>
          <w:rFonts w:asciiTheme="minorBidi" w:hAnsiTheme="minorBidi" w:cstheme="minorBidi"/>
          <w:sz w:val="22"/>
          <w:szCs w:val="22"/>
          <w:cs/>
          <w:lang w:val="th-TH" w:eastAsia="x-none"/>
        </w:rPr>
      </w:pPr>
    </w:p>
    <w:tbl>
      <w:tblPr>
        <w:tblW w:w="960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154"/>
        <w:gridCol w:w="992"/>
        <w:gridCol w:w="1170"/>
        <w:gridCol w:w="244"/>
        <w:gridCol w:w="1406"/>
        <w:gridCol w:w="241"/>
        <w:gridCol w:w="1080"/>
        <w:gridCol w:w="241"/>
        <w:gridCol w:w="1079"/>
      </w:tblGrid>
      <w:tr w:rsidR="000F1810" w:rsidRPr="00EF2579" w14:paraId="149A5DB3" w14:textId="77777777" w:rsidTr="001333F7">
        <w:trPr>
          <w:trHeight w:val="399"/>
        </w:trPr>
        <w:tc>
          <w:tcPr>
            <w:tcW w:w="3154" w:type="dxa"/>
          </w:tcPr>
          <w:p w14:paraId="6CE744E5" w14:textId="77777777" w:rsidR="000F1810" w:rsidRPr="00EF2579" w:rsidRDefault="000F181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4B0145" w14:textId="77777777" w:rsidR="000F1810" w:rsidRPr="00EF2579" w:rsidRDefault="000F181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hideMark/>
          </w:tcPr>
          <w:p w14:paraId="7B7CAC79" w14:textId="77777777" w:rsidR="000F1810" w:rsidRPr="00EF2579" w:rsidRDefault="000F181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1" w:type="dxa"/>
          </w:tcPr>
          <w:p w14:paraId="78F19A43" w14:textId="77777777" w:rsidR="000F1810" w:rsidRPr="00EF2579" w:rsidRDefault="000F181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hideMark/>
          </w:tcPr>
          <w:p w14:paraId="67B7E35D" w14:textId="77777777" w:rsidR="000F1810" w:rsidRPr="00EF2579" w:rsidRDefault="000F181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63F" w:rsidRPr="00EF2579" w14:paraId="05959EEB" w14:textId="77777777" w:rsidTr="001333F7">
        <w:trPr>
          <w:trHeight w:val="385"/>
        </w:trPr>
        <w:tc>
          <w:tcPr>
            <w:tcW w:w="3154" w:type="dxa"/>
          </w:tcPr>
          <w:p w14:paraId="0109599F" w14:textId="77777777" w:rsidR="0032063F" w:rsidRPr="00EF2579" w:rsidRDefault="003206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EBFE813" w14:textId="77777777" w:rsidR="0032063F" w:rsidRPr="00EF2579" w:rsidRDefault="003206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70D67" w14:textId="6794F433" w:rsidR="0032063F" w:rsidRPr="00EF2579" w:rsidRDefault="001E18E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44" w:type="dxa"/>
          </w:tcPr>
          <w:p w14:paraId="7209E7F4" w14:textId="77777777" w:rsidR="0032063F" w:rsidRPr="00EF2579" w:rsidRDefault="003206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06" w:type="dxa"/>
          </w:tcPr>
          <w:p w14:paraId="01147D0C" w14:textId="281BB5E1" w:rsidR="0032063F" w:rsidRPr="00EF2579" w:rsidRDefault="003206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41" w:type="dxa"/>
            <w:vAlign w:val="center"/>
          </w:tcPr>
          <w:p w14:paraId="0A0DF414" w14:textId="77777777" w:rsidR="0032063F" w:rsidRPr="00EF2579" w:rsidRDefault="0032063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595804" w14:textId="28B317CF" w:rsidR="0032063F" w:rsidRPr="00EF2579" w:rsidRDefault="001E18E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41" w:type="dxa"/>
          </w:tcPr>
          <w:p w14:paraId="02927201" w14:textId="77777777" w:rsidR="0032063F" w:rsidRPr="00EF2579" w:rsidRDefault="003206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dxa"/>
          </w:tcPr>
          <w:p w14:paraId="472C3261" w14:textId="39332A70" w:rsidR="0032063F" w:rsidRPr="00EF2579" w:rsidRDefault="003206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32063F" w:rsidRPr="00EF2579" w14:paraId="1E171974" w14:textId="77777777" w:rsidTr="001333F7">
        <w:trPr>
          <w:trHeight w:val="385"/>
        </w:trPr>
        <w:tc>
          <w:tcPr>
            <w:tcW w:w="3154" w:type="dxa"/>
          </w:tcPr>
          <w:p w14:paraId="57FE4229" w14:textId="77777777" w:rsidR="0032063F" w:rsidRPr="00EF2579" w:rsidRDefault="003206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03CFFDA" w14:textId="77777777" w:rsidR="0032063F" w:rsidRPr="00EF2579" w:rsidRDefault="003206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3029AF" w14:textId="228B005D" w:rsidR="0032063F" w:rsidRPr="00EF2579" w:rsidRDefault="0032063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7F06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4" w:type="dxa"/>
          </w:tcPr>
          <w:p w14:paraId="05BBF01A" w14:textId="77777777" w:rsidR="0032063F" w:rsidRPr="00EF2579" w:rsidRDefault="0032063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6" w:type="dxa"/>
          </w:tcPr>
          <w:p w14:paraId="15F6BA8A" w14:textId="6F82F195" w:rsidR="0032063F" w:rsidRPr="00EF2579" w:rsidRDefault="0032063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7F06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1" w:type="dxa"/>
            <w:vAlign w:val="center"/>
          </w:tcPr>
          <w:p w14:paraId="355EF03D" w14:textId="77777777" w:rsidR="0032063F" w:rsidRPr="00EF2579" w:rsidRDefault="0032063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31F2B" w14:textId="6CBB22DA" w:rsidR="0032063F" w:rsidRPr="00EF2579" w:rsidRDefault="0032063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7F06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1" w:type="dxa"/>
          </w:tcPr>
          <w:p w14:paraId="423F6147" w14:textId="77777777" w:rsidR="0032063F" w:rsidRPr="00EF2579" w:rsidRDefault="0032063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9" w:type="dxa"/>
          </w:tcPr>
          <w:p w14:paraId="1483C487" w14:textId="3BBF073F" w:rsidR="0032063F" w:rsidRPr="00EF2579" w:rsidRDefault="0032063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7F06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0F1810" w:rsidRPr="00EF2579" w14:paraId="693534A1" w14:textId="77777777" w:rsidTr="001333F7">
        <w:trPr>
          <w:trHeight w:val="326"/>
        </w:trPr>
        <w:tc>
          <w:tcPr>
            <w:tcW w:w="3154" w:type="dxa"/>
          </w:tcPr>
          <w:p w14:paraId="773849A2" w14:textId="77777777" w:rsidR="000F1810" w:rsidRPr="00EF2579" w:rsidRDefault="000F181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56DCB88" w14:textId="77777777" w:rsidR="000F1810" w:rsidRPr="00EF2579" w:rsidRDefault="000F181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61" w:type="dxa"/>
            <w:gridSpan w:val="7"/>
            <w:hideMark/>
          </w:tcPr>
          <w:p w14:paraId="2025E7AA" w14:textId="77777777" w:rsidR="000F1810" w:rsidRPr="00EF2579" w:rsidRDefault="000F181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43CE" w:rsidRPr="00EF2579" w14:paraId="53A4AF7B" w14:textId="77777777" w:rsidTr="001333F7">
        <w:trPr>
          <w:trHeight w:val="399"/>
        </w:trPr>
        <w:tc>
          <w:tcPr>
            <w:tcW w:w="3154" w:type="dxa"/>
          </w:tcPr>
          <w:p w14:paraId="19023D51" w14:textId="72FA4D5D" w:rsidR="005343CE" w:rsidRPr="00EF2579" w:rsidRDefault="005343CE" w:rsidP="00513F69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อสังหาริมทรัพย์ระหว่างการพัฒนา</w:t>
            </w:r>
          </w:p>
        </w:tc>
        <w:tc>
          <w:tcPr>
            <w:tcW w:w="992" w:type="dxa"/>
          </w:tcPr>
          <w:p w14:paraId="05F715EF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12C91" w14:textId="24AA4194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74E7A019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4F5CECC" w14:textId="4AF2655D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195,948</w:t>
            </w:r>
          </w:p>
        </w:tc>
        <w:tc>
          <w:tcPr>
            <w:tcW w:w="241" w:type="dxa"/>
          </w:tcPr>
          <w:p w14:paraId="150B61B9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B0A230" w14:textId="419E91DE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14:paraId="434AFD2E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EDF9D5C" w14:textId="00FB51AB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343CE" w:rsidRPr="00EF2579" w14:paraId="697FB5EA" w14:textId="77777777" w:rsidTr="001333F7">
        <w:trPr>
          <w:trHeight w:val="399"/>
        </w:trPr>
        <w:tc>
          <w:tcPr>
            <w:tcW w:w="3154" w:type="dxa"/>
          </w:tcPr>
          <w:p w14:paraId="646D7CA1" w14:textId="59DB1AE1" w:rsidR="005343CE" w:rsidRPr="00EF2579" w:rsidRDefault="005343CE" w:rsidP="00513F69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ที่ดินเพื่อการขายและพัฒนา</w:t>
            </w:r>
          </w:p>
        </w:tc>
        <w:tc>
          <w:tcPr>
            <w:tcW w:w="992" w:type="dxa"/>
          </w:tcPr>
          <w:p w14:paraId="57530E58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5A285A" w14:textId="32A28CA1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</w:tcPr>
          <w:p w14:paraId="25CACB21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FDF80EF" w14:textId="01C959A4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352,632</w:t>
            </w:r>
          </w:p>
        </w:tc>
        <w:tc>
          <w:tcPr>
            <w:tcW w:w="241" w:type="dxa"/>
          </w:tcPr>
          <w:p w14:paraId="6C6249C2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B477EA" w14:textId="7B4EB920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</w:tcPr>
          <w:p w14:paraId="5368F6CA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CD098B8" w14:textId="4478B894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343CE" w:rsidRPr="00EF2579" w14:paraId="6FD7D7E1" w14:textId="77777777" w:rsidTr="001333F7">
        <w:trPr>
          <w:trHeight w:val="399"/>
        </w:trPr>
        <w:tc>
          <w:tcPr>
            <w:tcW w:w="3154" w:type="dxa"/>
            <w:vAlign w:val="bottom"/>
          </w:tcPr>
          <w:p w14:paraId="59946E2C" w14:textId="77777777" w:rsidR="005343CE" w:rsidRPr="00EF2579" w:rsidRDefault="005343CE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14:paraId="2E5379CF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74BC49" w14:textId="6FE0D0A0" w:rsidR="005343CE" w:rsidRPr="00EF2579" w:rsidRDefault="00C51D6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63,866</w:t>
            </w:r>
          </w:p>
        </w:tc>
        <w:tc>
          <w:tcPr>
            <w:tcW w:w="244" w:type="dxa"/>
          </w:tcPr>
          <w:p w14:paraId="40681E4D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55F4B62" w14:textId="59DB7FFE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42,790</w:t>
            </w:r>
          </w:p>
        </w:tc>
        <w:tc>
          <w:tcPr>
            <w:tcW w:w="241" w:type="dxa"/>
          </w:tcPr>
          <w:p w14:paraId="63DBDF84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1AC0F8" w14:textId="4816343E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39,390</w:t>
            </w:r>
          </w:p>
        </w:tc>
        <w:tc>
          <w:tcPr>
            <w:tcW w:w="241" w:type="dxa"/>
          </w:tcPr>
          <w:p w14:paraId="6E69A0CA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54A5626" w14:textId="011C4AE1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31,362</w:t>
            </w:r>
          </w:p>
        </w:tc>
      </w:tr>
      <w:tr w:rsidR="005343CE" w:rsidRPr="00EF2579" w14:paraId="58DF2D3C" w14:textId="77777777" w:rsidTr="001333F7">
        <w:trPr>
          <w:trHeight w:val="399"/>
        </w:trPr>
        <w:tc>
          <w:tcPr>
            <w:tcW w:w="3154" w:type="dxa"/>
            <w:vAlign w:val="bottom"/>
          </w:tcPr>
          <w:p w14:paraId="5518CF27" w14:textId="77777777" w:rsidR="005343CE" w:rsidRPr="00EF2579" w:rsidRDefault="005343CE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2" w:type="dxa"/>
          </w:tcPr>
          <w:p w14:paraId="33CFFB7D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EFA89A" w14:textId="0CA8E4F4" w:rsidR="005343CE" w:rsidRPr="00EF2579" w:rsidRDefault="00AF320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173,466</w:t>
            </w:r>
          </w:p>
        </w:tc>
        <w:tc>
          <w:tcPr>
            <w:tcW w:w="244" w:type="dxa"/>
          </w:tcPr>
          <w:p w14:paraId="2123ECA5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A3A4177" w14:textId="11AACF52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158,309</w:t>
            </w:r>
          </w:p>
        </w:tc>
        <w:tc>
          <w:tcPr>
            <w:tcW w:w="241" w:type="dxa"/>
          </w:tcPr>
          <w:p w14:paraId="27EE7608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32D7DE" w14:textId="4139B834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173,139</w:t>
            </w:r>
          </w:p>
        </w:tc>
        <w:tc>
          <w:tcPr>
            <w:tcW w:w="241" w:type="dxa"/>
          </w:tcPr>
          <w:p w14:paraId="739013A5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94EA364" w14:textId="14446732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157,978</w:t>
            </w:r>
          </w:p>
        </w:tc>
      </w:tr>
      <w:tr w:rsidR="005343CE" w:rsidRPr="00EF2579" w14:paraId="45DC1D94" w14:textId="77777777" w:rsidTr="001333F7">
        <w:trPr>
          <w:trHeight w:val="399"/>
        </w:trPr>
        <w:tc>
          <w:tcPr>
            <w:tcW w:w="3154" w:type="dxa"/>
            <w:vAlign w:val="bottom"/>
          </w:tcPr>
          <w:p w14:paraId="04D74505" w14:textId="77777777" w:rsidR="005343CE" w:rsidRPr="00EF2579" w:rsidRDefault="005343CE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992" w:type="dxa"/>
          </w:tcPr>
          <w:p w14:paraId="517F8BB6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1F961E" w14:textId="177E4626" w:rsidR="005343CE" w:rsidRPr="00EF2579" w:rsidRDefault="00AF320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</w:t>
            </w:r>
            <w:r w:rsidR="00E44EC0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244" w:type="dxa"/>
          </w:tcPr>
          <w:p w14:paraId="47CEBDF0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1596D23" w14:textId="483390D6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1,981</w:t>
            </w:r>
          </w:p>
        </w:tc>
        <w:tc>
          <w:tcPr>
            <w:tcW w:w="241" w:type="dxa"/>
          </w:tcPr>
          <w:p w14:paraId="3EBCC676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16622C" w14:textId="4E38F0B2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1,363</w:t>
            </w:r>
          </w:p>
        </w:tc>
        <w:tc>
          <w:tcPr>
            <w:tcW w:w="241" w:type="dxa"/>
          </w:tcPr>
          <w:p w14:paraId="54C132DC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2C90BF3" w14:textId="20EE8AB6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1,140</w:t>
            </w:r>
          </w:p>
        </w:tc>
      </w:tr>
      <w:tr w:rsidR="005343CE" w:rsidRPr="00EF2579" w14:paraId="2C031C24" w14:textId="77777777" w:rsidTr="00F07DA1">
        <w:trPr>
          <w:trHeight w:val="399"/>
        </w:trPr>
        <w:tc>
          <w:tcPr>
            <w:tcW w:w="3154" w:type="dxa"/>
          </w:tcPr>
          <w:p w14:paraId="2867885D" w14:textId="77777777" w:rsidR="005343CE" w:rsidRPr="00EF2579" w:rsidRDefault="005343CE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6E72A35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B059B" w14:textId="23398BB2" w:rsidR="005343CE" w:rsidRPr="00EF2579" w:rsidRDefault="00087D7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5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239,43</w:t>
            </w:r>
            <w:r w:rsidR="00684504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4" w:type="dxa"/>
          </w:tcPr>
          <w:p w14:paraId="1222B054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32FA6" w14:textId="343402D2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751,660</w:t>
            </w:r>
          </w:p>
        </w:tc>
        <w:tc>
          <w:tcPr>
            <w:tcW w:w="241" w:type="dxa"/>
          </w:tcPr>
          <w:p w14:paraId="5BD7E8CA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A8665" w14:textId="4D8D0719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213,892</w:t>
            </w:r>
          </w:p>
        </w:tc>
        <w:tc>
          <w:tcPr>
            <w:tcW w:w="241" w:type="dxa"/>
          </w:tcPr>
          <w:p w14:paraId="7FD29193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7C025" w14:textId="30A65F84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190,480</w:t>
            </w:r>
          </w:p>
        </w:tc>
      </w:tr>
      <w:tr w:rsidR="005343CE" w:rsidRPr="00EF2579" w14:paraId="5298829E" w14:textId="77777777" w:rsidTr="001333F7">
        <w:trPr>
          <w:trHeight w:val="399"/>
        </w:trPr>
        <w:tc>
          <w:tcPr>
            <w:tcW w:w="3154" w:type="dxa"/>
          </w:tcPr>
          <w:p w14:paraId="0E5B5C9C" w14:textId="77777777" w:rsidR="005343CE" w:rsidRPr="00EF2579" w:rsidRDefault="005343CE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2" w:type="dxa"/>
          </w:tcPr>
          <w:p w14:paraId="61FC83BE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56FD45" w14:textId="77777777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</w:tcPr>
          <w:p w14:paraId="373F1376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9DA7614" w14:textId="77777777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1CF0996F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3B0BB1" w14:textId="77777777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553C735F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B22D6D6" w14:textId="77777777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5343CE" w:rsidRPr="00EF2579" w14:paraId="49F83B70" w14:textId="77777777" w:rsidTr="001333F7">
        <w:trPr>
          <w:trHeight w:val="399"/>
        </w:trPr>
        <w:tc>
          <w:tcPr>
            <w:tcW w:w="3154" w:type="dxa"/>
          </w:tcPr>
          <w:p w14:paraId="3FD7CE0D" w14:textId="77777777" w:rsidR="005343CE" w:rsidRPr="00EF2579" w:rsidRDefault="005343CE" w:rsidP="00513F6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92" w:type="dxa"/>
          </w:tcPr>
          <w:p w14:paraId="55089CB7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6710A12" w14:textId="005E67F0" w:rsidR="005343CE" w:rsidRPr="00EF2579" w:rsidRDefault="005E454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(12,873)</w:t>
            </w:r>
          </w:p>
        </w:tc>
        <w:tc>
          <w:tcPr>
            <w:tcW w:w="244" w:type="dxa"/>
            <w:vAlign w:val="center"/>
          </w:tcPr>
          <w:p w14:paraId="799C3C76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6" w:type="dxa"/>
            <w:vAlign w:val="center"/>
          </w:tcPr>
          <w:p w14:paraId="79C87898" w14:textId="18C88A3D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(6,341)</w:t>
            </w:r>
          </w:p>
        </w:tc>
        <w:tc>
          <w:tcPr>
            <w:tcW w:w="241" w:type="dxa"/>
            <w:vAlign w:val="center"/>
          </w:tcPr>
          <w:p w14:paraId="1AC757A2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C79916E" w14:textId="0A12C988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(2,947)</w:t>
            </w:r>
          </w:p>
        </w:tc>
        <w:tc>
          <w:tcPr>
            <w:tcW w:w="241" w:type="dxa"/>
            <w:vAlign w:val="center"/>
          </w:tcPr>
          <w:p w14:paraId="0ECD0FEA" w14:textId="77777777" w:rsidR="005343CE" w:rsidRPr="00EF2579" w:rsidRDefault="005343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6BE84DA9" w14:textId="5E2D015C" w:rsidR="005343CE" w:rsidRPr="00EF2579" w:rsidRDefault="005343C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(5,448)</w:t>
            </w:r>
          </w:p>
        </w:tc>
      </w:tr>
      <w:tr w:rsidR="00B8104C" w:rsidRPr="00EF2579" w14:paraId="2ED3BA23" w14:textId="77777777" w:rsidTr="001333F7">
        <w:trPr>
          <w:trHeight w:val="399"/>
        </w:trPr>
        <w:tc>
          <w:tcPr>
            <w:tcW w:w="3154" w:type="dxa"/>
            <w:vAlign w:val="bottom"/>
          </w:tcPr>
          <w:p w14:paraId="0DD964D3" w14:textId="77777777" w:rsidR="00B8104C" w:rsidRPr="00EF2579" w:rsidRDefault="00B8104C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67FDB4A9" w14:textId="77777777" w:rsidR="00B8104C" w:rsidRPr="00EF2579" w:rsidRDefault="00B810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B893" w14:textId="10F5E166" w:rsidR="00B8104C" w:rsidRPr="00EF2579" w:rsidRDefault="005E454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(12,873)</w:t>
            </w:r>
          </w:p>
        </w:tc>
        <w:tc>
          <w:tcPr>
            <w:tcW w:w="244" w:type="dxa"/>
            <w:vAlign w:val="center"/>
          </w:tcPr>
          <w:p w14:paraId="689D9892" w14:textId="77777777" w:rsidR="00B8104C" w:rsidRPr="00EF2579" w:rsidRDefault="00B810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0996" w14:textId="5410F9E8" w:rsidR="00B8104C" w:rsidRPr="00EF2579" w:rsidRDefault="00B8104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(6,341)</w:t>
            </w:r>
          </w:p>
        </w:tc>
        <w:tc>
          <w:tcPr>
            <w:tcW w:w="241" w:type="dxa"/>
            <w:vAlign w:val="center"/>
          </w:tcPr>
          <w:p w14:paraId="06C36C3A" w14:textId="77777777" w:rsidR="00B8104C" w:rsidRPr="00EF2579" w:rsidRDefault="00B810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BB169" w14:textId="1E32A384" w:rsidR="00B8104C" w:rsidRPr="00EF2579" w:rsidRDefault="00B8104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(2,947)</w:t>
            </w:r>
          </w:p>
        </w:tc>
        <w:tc>
          <w:tcPr>
            <w:tcW w:w="241" w:type="dxa"/>
            <w:vAlign w:val="center"/>
          </w:tcPr>
          <w:p w14:paraId="4B71BAEF" w14:textId="77777777" w:rsidR="00B8104C" w:rsidRPr="00EF2579" w:rsidRDefault="00B810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D4457" w14:textId="575E4E81" w:rsidR="00B8104C" w:rsidRPr="00EF2579" w:rsidRDefault="00B8104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(5,448)</w:t>
            </w:r>
          </w:p>
        </w:tc>
      </w:tr>
      <w:tr w:rsidR="00B8104C" w:rsidRPr="00EF2579" w14:paraId="381CA8DF" w14:textId="77777777" w:rsidTr="001333F7">
        <w:trPr>
          <w:trHeight w:val="399"/>
        </w:trPr>
        <w:tc>
          <w:tcPr>
            <w:tcW w:w="3154" w:type="dxa"/>
            <w:vAlign w:val="bottom"/>
          </w:tcPr>
          <w:p w14:paraId="0B98A636" w14:textId="77777777" w:rsidR="00B8104C" w:rsidRPr="00EF2579" w:rsidRDefault="00B8104C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2" w:type="dxa"/>
            <w:vAlign w:val="bottom"/>
            <w:hideMark/>
          </w:tcPr>
          <w:p w14:paraId="7A2D22C1" w14:textId="77777777" w:rsidR="00B8104C" w:rsidRPr="00EF2579" w:rsidRDefault="00B810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B4EB5" w14:textId="6D7B2C95" w:rsidR="00B8104C" w:rsidRPr="00EF2579" w:rsidRDefault="00566C1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 w:line="240" w:lineRule="auto"/>
              <w:ind w:left="-108" w:right="5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226,</w:t>
            </w:r>
            <w:r w:rsidR="00684504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559</w:t>
            </w:r>
          </w:p>
        </w:tc>
        <w:tc>
          <w:tcPr>
            <w:tcW w:w="244" w:type="dxa"/>
            <w:vAlign w:val="bottom"/>
          </w:tcPr>
          <w:p w14:paraId="512754B0" w14:textId="77777777" w:rsidR="00B8104C" w:rsidRPr="00EF2579" w:rsidRDefault="00B810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8C318" w14:textId="0177C274" w:rsidR="00B8104C" w:rsidRPr="00EF2579" w:rsidRDefault="00B8104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745,319</w:t>
            </w:r>
          </w:p>
        </w:tc>
        <w:tc>
          <w:tcPr>
            <w:tcW w:w="241" w:type="dxa"/>
            <w:vAlign w:val="bottom"/>
          </w:tcPr>
          <w:p w14:paraId="389163C9" w14:textId="77777777" w:rsidR="00B8104C" w:rsidRPr="00EF2579" w:rsidRDefault="00B810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DD76F" w14:textId="15C9ED70" w:rsidR="00B8104C" w:rsidRPr="00EF2579" w:rsidRDefault="00B8104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210,945</w:t>
            </w:r>
          </w:p>
        </w:tc>
        <w:tc>
          <w:tcPr>
            <w:tcW w:w="241" w:type="dxa"/>
            <w:vAlign w:val="bottom"/>
          </w:tcPr>
          <w:p w14:paraId="742E86C0" w14:textId="77777777" w:rsidR="00B8104C" w:rsidRPr="00EF2579" w:rsidRDefault="00B810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47441" w14:textId="3F550926" w:rsidR="00B8104C" w:rsidRPr="00EF2579" w:rsidRDefault="00B8104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185,032</w:t>
            </w:r>
          </w:p>
        </w:tc>
      </w:tr>
    </w:tbl>
    <w:p w14:paraId="3DBF4CD8" w14:textId="77777777" w:rsidR="0074074E" w:rsidRPr="00EF2579" w:rsidRDefault="0074074E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2"/>
          <w:szCs w:val="22"/>
        </w:rPr>
      </w:pPr>
    </w:p>
    <w:p w14:paraId="49B29B4D" w14:textId="77777777" w:rsidR="0074074E" w:rsidRPr="00EF2579" w:rsidRDefault="0074074E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2"/>
          <w:szCs w:val="22"/>
        </w:rPr>
      </w:pPr>
      <w:r w:rsidRPr="00EF2579"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88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80"/>
        <w:gridCol w:w="925"/>
        <w:gridCol w:w="1021"/>
        <w:gridCol w:w="53"/>
        <w:gridCol w:w="191"/>
        <w:gridCol w:w="45"/>
        <w:gridCol w:w="1416"/>
        <w:gridCol w:w="50"/>
        <w:gridCol w:w="236"/>
        <w:gridCol w:w="1045"/>
        <w:gridCol w:w="66"/>
        <w:gridCol w:w="268"/>
        <w:gridCol w:w="80"/>
        <w:gridCol w:w="1281"/>
        <w:gridCol w:w="6"/>
        <w:gridCol w:w="21"/>
      </w:tblGrid>
      <w:tr w:rsidR="002530E7" w:rsidRPr="00EF2579" w14:paraId="4ED324D7" w14:textId="77777777" w:rsidTr="00685D54">
        <w:trPr>
          <w:gridAfter w:val="2"/>
          <w:wAfter w:w="27" w:type="dxa"/>
          <w:trHeight w:val="399"/>
        </w:trPr>
        <w:tc>
          <w:tcPr>
            <w:tcW w:w="3182" w:type="dxa"/>
          </w:tcPr>
          <w:p w14:paraId="51F51F34" w14:textId="77777777" w:rsidR="002530E7" w:rsidRPr="00EF2579" w:rsidRDefault="002530E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26" w:type="dxa"/>
          </w:tcPr>
          <w:p w14:paraId="43BADD17" w14:textId="77777777" w:rsidR="002530E7" w:rsidRPr="00EF2579" w:rsidRDefault="002530E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26" w:type="dxa"/>
            <w:gridSpan w:val="5"/>
            <w:hideMark/>
          </w:tcPr>
          <w:p w14:paraId="72C094F8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3" w:type="dxa"/>
            <w:gridSpan w:val="2"/>
          </w:tcPr>
          <w:p w14:paraId="611FD139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40" w:type="dxa"/>
            <w:gridSpan w:val="5"/>
            <w:hideMark/>
          </w:tcPr>
          <w:p w14:paraId="1CAA5D89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39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0E7" w:rsidRPr="00EF2579" w14:paraId="28E0135A" w14:textId="77777777" w:rsidTr="00685D54">
        <w:trPr>
          <w:gridAfter w:val="1"/>
          <w:wAfter w:w="21" w:type="dxa"/>
          <w:trHeight w:val="385"/>
        </w:trPr>
        <w:tc>
          <w:tcPr>
            <w:tcW w:w="3182" w:type="dxa"/>
          </w:tcPr>
          <w:p w14:paraId="15391E4E" w14:textId="77777777" w:rsidR="002530E7" w:rsidRPr="00EF2579" w:rsidRDefault="002530E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6" w:type="dxa"/>
          </w:tcPr>
          <w:p w14:paraId="4B4C53C7" w14:textId="77777777" w:rsidR="002530E7" w:rsidRPr="00EF2579" w:rsidRDefault="002530E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4A36D109" w14:textId="25047DD2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74749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4" w:type="dxa"/>
            <w:gridSpan w:val="2"/>
            <w:vAlign w:val="center"/>
          </w:tcPr>
          <w:p w14:paraId="33FE14A5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61" w:type="dxa"/>
            <w:gridSpan w:val="2"/>
            <w:vAlign w:val="center"/>
          </w:tcPr>
          <w:p w14:paraId="356AD7A2" w14:textId="2F55331F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74749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3" w:type="dxa"/>
            <w:gridSpan w:val="2"/>
          </w:tcPr>
          <w:p w14:paraId="5EDF2596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31B1CD20" w14:textId="268A085A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74749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334" w:type="dxa"/>
            <w:gridSpan w:val="2"/>
            <w:vAlign w:val="center"/>
          </w:tcPr>
          <w:p w14:paraId="0D17121B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491E423E" w14:textId="7CE1B4E8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74749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94F93" w:rsidRPr="00EF2579" w14:paraId="7B44CE79" w14:textId="77777777" w:rsidTr="00685D54">
        <w:trPr>
          <w:trHeight w:val="385"/>
        </w:trPr>
        <w:tc>
          <w:tcPr>
            <w:tcW w:w="3182" w:type="dxa"/>
          </w:tcPr>
          <w:p w14:paraId="7388BFF3" w14:textId="77777777" w:rsidR="00B94F93" w:rsidRPr="00EF2579" w:rsidRDefault="00B94F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6" w:type="dxa"/>
          </w:tcPr>
          <w:p w14:paraId="6038C550" w14:textId="77777777" w:rsidR="00B94F93" w:rsidRPr="00EF2579" w:rsidRDefault="00B94F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7CF66799" w14:textId="77777777" w:rsidR="00B94F93" w:rsidRPr="00EF2579" w:rsidRDefault="00B94F93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vAlign w:val="center"/>
          </w:tcPr>
          <w:p w14:paraId="13F15B1C" w14:textId="77777777" w:rsidR="00B94F93" w:rsidRPr="00EF2579" w:rsidRDefault="00B94F93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61" w:type="dxa"/>
            <w:gridSpan w:val="2"/>
            <w:vAlign w:val="center"/>
          </w:tcPr>
          <w:p w14:paraId="2D4104D5" w14:textId="4110C983" w:rsidR="00B94F93" w:rsidRPr="00EF2579" w:rsidRDefault="00B94F93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D21EF3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</w:t>
            </w:r>
            <w:r w:rsidR="006B715E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่</w:t>
            </w:r>
            <w:r w:rsidR="00D21EF3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gridSpan w:val="2"/>
          </w:tcPr>
          <w:p w14:paraId="32633A0B" w14:textId="77777777" w:rsidR="00B94F93" w:rsidRPr="00EF2579" w:rsidRDefault="00B94F93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5" w:type="dxa"/>
            <w:vAlign w:val="center"/>
          </w:tcPr>
          <w:p w14:paraId="23B68998" w14:textId="77777777" w:rsidR="00B94F93" w:rsidRPr="00EF2579" w:rsidRDefault="00B94F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4" w:type="dxa"/>
            <w:gridSpan w:val="2"/>
            <w:vAlign w:val="center"/>
          </w:tcPr>
          <w:p w14:paraId="2CC95EA4" w14:textId="77777777" w:rsidR="00B94F93" w:rsidRPr="00EF2579" w:rsidRDefault="00B94F93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84" w:type="dxa"/>
            <w:gridSpan w:val="4"/>
            <w:vAlign w:val="center"/>
          </w:tcPr>
          <w:p w14:paraId="44408BED" w14:textId="77777777" w:rsidR="00B94F93" w:rsidRPr="00EF2579" w:rsidRDefault="00B94F93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530E7" w:rsidRPr="00EF2579" w14:paraId="0F48D862" w14:textId="77777777" w:rsidTr="00685D54">
        <w:trPr>
          <w:trHeight w:val="308"/>
        </w:trPr>
        <w:tc>
          <w:tcPr>
            <w:tcW w:w="3182" w:type="dxa"/>
          </w:tcPr>
          <w:p w14:paraId="37531A78" w14:textId="77777777" w:rsidR="002530E7" w:rsidRPr="00EF2579" w:rsidRDefault="002530E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6" w:type="dxa"/>
          </w:tcPr>
          <w:p w14:paraId="0A2B3EF8" w14:textId="77777777" w:rsidR="002530E7" w:rsidRPr="00EF2579" w:rsidRDefault="002530E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776" w:type="dxa"/>
            <w:gridSpan w:val="14"/>
            <w:vAlign w:val="center"/>
          </w:tcPr>
          <w:p w14:paraId="381B6D9C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30E7" w:rsidRPr="00EF2579" w14:paraId="5731127D" w14:textId="77777777" w:rsidTr="00685D54">
        <w:trPr>
          <w:trHeight w:val="399"/>
        </w:trPr>
        <w:tc>
          <w:tcPr>
            <w:tcW w:w="4108" w:type="dxa"/>
            <w:gridSpan w:val="2"/>
          </w:tcPr>
          <w:p w14:paraId="78A1F1DA" w14:textId="21EE2F6A" w:rsidR="002530E7" w:rsidRPr="00EF2579" w:rsidRDefault="002530E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EC1C0F" w:rsidRPr="00EF2579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EF257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1E18E9" w:rsidRPr="00EF257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1E18E9" w:rsidRPr="00EF2579">
              <w:rPr>
                <w:rFonts w:asciiTheme="minorBidi" w:eastAsia="Times New Roman" w:hAnsiTheme="minorBidi" w:cs="Cord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5776" w:type="dxa"/>
            <w:gridSpan w:val="14"/>
            <w:hideMark/>
          </w:tcPr>
          <w:p w14:paraId="77C8389F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2530E7" w:rsidRPr="00EF2579" w14:paraId="127C4CE8" w14:textId="77777777" w:rsidTr="00685D54">
        <w:tc>
          <w:tcPr>
            <w:tcW w:w="4108" w:type="dxa"/>
            <w:gridSpan w:val="2"/>
            <w:hideMark/>
          </w:tcPr>
          <w:p w14:paraId="109F2074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43ACA9DA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Pr="00EF2579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4" w:type="dxa"/>
            <w:gridSpan w:val="2"/>
          </w:tcPr>
          <w:p w14:paraId="51FCF460" w14:textId="77777777" w:rsidR="002530E7" w:rsidRPr="00EF2579" w:rsidRDefault="002530E7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037DB17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66" w:type="dxa"/>
            <w:gridSpan w:val="2"/>
          </w:tcPr>
          <w:p w14:paraId="29DD07DA" w14:textId="77777777" w:rsidR="002530E7" w:rsidRPr="00EF2579" w:rsidRDefault="002530E7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311D6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111" w:type="dxa"/>
            <w:gridSpan w:val="2"/>
          </w:tcPr>
          <w:p w14:paraId="024FF7D7" w14:textId="77777777" w:rsidR="002530E7" w:rsidRPr="00EF2579" w:rsidRDefault="002530E7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8" w:type="dxa"/>
            <w:gridSpan w:val="2"/>
          </w:tcPr>
          <w:p w14:paraId="50E3B651" w14:textId="77777777" w:rsidR="002530E7" w:rsidRPr="00EF2579" w:rsidRDefault="002530E7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04" w:type="dxa"/>
            <w:gridSpan w:val="3"/>
          </w:tcPr>
          <w:p w14:paraId="4AD618A5" w14:textId="77777777" w:rsidR="002530E7" w:rsidRPr="00EF2579" w:rsidRDefault="002530E7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919EE" w:rsidRPr="00EF2579" w14:paraId="3B49F056" w14:textId="77777777" w:rsidTr="00685D54">
        <w:tc>
          <w:tcPr>
            <w:tcW w:w="4108" w:type="dxa"/>
            <w:gridSpan w:val="2"/>
            <w:hideMark/>
          </w:tcPr>
          <w:p w14:paraId="459F2763" w14:textId="77777777" w:rsidR="005919EE" w:rsidRPr="00EF2579" w:rsidRDefault="005919EE" w:rsidP="00513F6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4" w:type="dxa"/>
            <w:gridSpan w:val="2"/>
          </w:tcPr>
          <w:p w14:paraId="05B6E945" w14:textId="0D263BBE" w:rsidR="005919EE" w:rsidRPr="00EF2579" w:rsidRDefault="00823277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</w:t>
            </w:r>
            <w:r w:rsidR="00797479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F907F6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236" w:type="dxa"/>
            <w:gridSpan w:val="2"/>
          </w:tcPr>
          <w:p w14:paraId="551FA98C" w14:textId="77777777" w:rsidR="005919EE" w:rsidRPr="00EF2579" w:rsidRDefault="005919EE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66" w:type="dxa"/>
            <w:gridSpan w:val="2"/>
          </w:tcPr>
          <w:p w14:paraId="3AB84384" w14:textId="2F845064" w:rsidR="005919EE" w:rsidRPr="00EF2579" w:rsidRDefault="000E1D7F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</w:t>
            </w:r>
            <w:r w:rsidR="00621B8D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F907F6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36" w:type="dxa"/>
            <w:vAlign w:val="bottom"/>
          </w:tcPr>
          <w:p w14:paraId="4A02E8C2" w14:textId="77777777" w:rsidR="005919EE" w:rsidRPr="00EF2579" w:rsidRDefault="005919EE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CA83117" w14:textId="6B0C668E" w:rsidR="005919EE" w:rsidRPr="00EF2579" w:rsidRDefault="00A41BD4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383,07</w:t>
            </w:r>
            <w:r w:rsidR="00B67963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348" w:type="dxa"/>
            <w:gridSpan w:val="2"/>
            <w:vAlign w:val="bottom"/>
          </w:tcPr>
          <w:p w14:paraId="0B703EAA" w14:textId="77777777" w:rsidR="005919EE" w:rsidRPr="00EF2579" w:rsidRDefault="005919EE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6C20A43F" w14:textId="0C269851" w:rsidR="005919EE" w:rsidRPr="00EF2579" w:rsidRDefault="005919EE" w:rsidP="00513F69">
            <w:pPr>
              <w:pStyle w:val="acctfourfigures"/>
              <w:tabs>
                <w:tab w:val="left" w:pos="765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lang w:bidi="th-TH"/>
              </w:rPr>
              <w:t>222,750</w:t>
            </w:r>
          </w:p>
        </w:tc>
      </w:tr>
      <w:tr w:rsidR="005919EE" w:rsidRPr="00EF2579" w14:paraId="08085601" w14:textId="77777777" w:rsidTr="00685D54">
        <w:tc>
          <w:tcPr>
            <w:tcW w:w="4108" w:type="dxa"/>
            <w:gridSpan w:val="2"/>
            <w:hideMark/>
          </w:tcPr>
          <w:p w14:paraId="1E95D901" w14:textId="11EA7E4F" w:rsidR="005919EE" w:rsidRPr="00EF2579" w:rsidRDefault="00625C66" w:rsidP="00513F6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</w:t>
            </w:r>
            <w:r w:rsidR="004E05EE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ารปรับลดมูลค่า</w:t>
            </w:r>
            <w:r w:rsidR="00B40F1A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เป็นมูลค่าสุทธิ</w:t>
            </w:r>
            <w:r w:rsidR="00C87173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ที่คาดว่าจะได้รับ</w:t>
            </w:r>
            <w:r w:rsidR="00C87173"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F2087C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C87173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74" w:type="dxa"/>
            <w:gridSpan w:val="2"/>
            <w:vAlign w:val="bottom"/>
          </w:tcPr>
          <w:p w14:paraId="75B2B2F5" w14:textId="59901F2D" w:rsidR="005919EE" w:rsidRPr="00EF2579" w:rsidRDefault="00F907F6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4,921</w:t>
            </w:r>
          </w:p>
        </w:tc>
        <w:tc>
          <w:tcPr>
            <w:tcW w:w="236" w:type="dxa"/>
            <w:gridSpan w:val="2"/>
            <w:vAlign w:val="bottom"/>
          </w:tcPr>
          <w:p w14:paraId="638858AA" w14:textId="77777777" w:rsidR="005919EE" w:rsidRPr="00EF2579" w:rsidRDefault="005919EE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6" w:type="dxa"/>
            <w:gridSpan w:val="2"/>
            <w:vAlign w:val="bottom"/>
          </w:tcPr>
          <w:p w14:paraId="00BE4EBF" w14:textId="21238825" w:rsidR="005919EE" w:rsidRPr="00EF2579" w:rsidRDefault="00F907F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FDFB8D3" w14:textId="77777777" w:rsidR="005919EE" w:rsidRPr="00EF2579" w:rsidRDefault="005919EE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4C23C69" w14:textId="5958AD8B" w:rsidR="005919EE" w:rsidRPr="00EF2579" w:rsidRDefault="00A41BD4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(91</w:t>
            </w:r>
            <w:r w:rsidR="00B67963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348" w:type="dxa"/>
            <w:gridSpan w:val="2"/>
            <w:vAlign w:val="bottom"/>
          </w:tcPr>
          <w:p w14:paraId="0A94719C" w14:textId="77777777" w:rsidR="005919EE" w:rsidRPr="00EF2579" w:rsidRDefault="005919E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7BD72737" w14:textId="3FAE04DD" w:rsidR="005919EE" w:rsidRPr="00EF2579" w:rsidRDefault="005919E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20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-</w:t>
            </w:r>
          </w:p>
        </w:tc>
      </w:tr>
      <w:tr w:rsidR="005919EE" w:rsidRPr="00EF2579" w14:paraId="7CE9479F" w14:textId="77777777" w:rsidTr="00685D54">
        <w:tc>
          <w:tcPr>
            <w:tcW w:w="4108" w:type="dxa"/>
            <w:gridSpan w:val="2"/>
            <w:hideMark/>
          </w:tcPr>
          <w:p w14:paraId="42D822EE" w14:textId="77777777" w:rsidR="005919EE" w:rsidRPr="00EF2579" w:rsidRDefault="005919EE" w:rsidP="00513F69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0D1A2" w14:textId="7256E1F8" w:rsidR="005919EE" w:rsidRPr="00EF2579" w:rsidRDefault="0063669C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A3561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84</w:t>
            </w:r>
            <w:r w:rsidR="00672B91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,8</w:t>
            </w:r>
            <w:r w:rsidR="00E8563C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36" w:type="dxa"/>
            <w:gridSpan w:val="2"/>
          </w:tcPr>
          <w:p w14:paraId="18373781" w14:textId="77777777" w:rsidR="005919EE" w:rsidRPr="00EF2579" w:rsidRDefault="005919EE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5908E3" w14:textId="5D600678" w:rsidR="005919EE" w:rsidRPr="00EF2579" w:rsidRDefault="000E1D7F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621B8D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25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21B8D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36" w:type="dxa"/>
            <w:vAlign w:val="bottom"/>
          </w:tcPr>
          <w:p w14:paraId="07B6A8B6" w14:textId="77777777" w:rsidR="005919EE" w:rsidRPr="00EF2579" w:rsidRDefault="005919EE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730318" w14:textId="6EABE764" w:rsidR="005919EE" w:rsidRPr="00EF2579" w:rsidRDefault="00A41BD4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382,15</w:t>
            </w:r>
            <w:r w:rsidR="00EF1E3B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348" w:type="dxa"/>
            <w:gridSpan w:val="2"/>
            <w:vAlign w:val="bottom"/>
          </w:tcPr>
          <w:p w14:paraId="284A734E" w14:textId="77777777" w:rsidR="005919EE" w:rsidRPr="00EF2579" w:rsidRDefault="005919EE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64B08" w14:textId="11FD56EC" w:rsidR="005919EE" w:rsidRPr="00EF2579" w:rsidRDefault="005919EE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bidi="th-TH"/>
              </w:rPr>
              <w:t>222,750</w:t>
            </w:r>
          </w:p>
        </w:tc>
      </w:tr>
    </w:tbl>
    <w:p w14:paraId="44391BCB" w14:textId="222E56A6" w:rsidR="00AE337B" w:rsidRPr="00EF2579" w:rsidRDefault="00AE337B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89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182"/>
        <w:gridCol w:w="919"/>
        <w:gridCol w:w="6"/>
        <w:gridCol w:w="1097"/>
        <w:gridCol w:w="20"/>
        <w:gridCol w:w="238"/>
        <w:gridCol w:w="1372"/>
        <w:gridCol w:w="283"/>
        <w:gridCol w:w="1120"/>
        <w:gridCol w:w="364"/>
        <w:gridCol w:w="1274"/>
        <w:gridCol w:w="19"/>
      </w:tblGrid>
      <w:tr w:rsidR="00645044" w:rsidRPr="00EF2579" w14:paraId="77DE47D9" w14:textId="77777777" w:rsidTr="00685D54">
        <w:trPr>
          <w:gridAfter w:val="1"/>
          <w:wAfter w:w="19" w:type="dxa"/>
          <w:trHeight w:val="399"/>
        </w:trPr>
        <w:tc>
          <w:tcPr>
            <w:tcW w:w="3182" w:type="dxa"/>
          </w:tcPr>
          <w:p w14:paraId="3E804D8B" w14:textId="1D468330" w:rsidR="00645044" w:rsidRPr="00EF2579" w:rsidRDefault="0064504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9" w:type="dxa"/>
          </w:tcPr>
          <w:p w14:paraId="5B2B9234" w14:textId="77777777" w:rsidR="00645044" w:rsidRPr="00EF2579" w:rsidRDefault="0064504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33" w:type="dxa"/>
            <w:gridSpan w:val="5"/>
          </w:tcPr>
          <w:p w14:paraId="3194C463" w14:textId="77777777" w:rsidR="00645044" w:rsidRPr="00EF2579" w:rsidRDefault="0064504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33EC83B" w14:textId="77777777" w:rsidR="00645044" w:rsidRPr="00EF2579" w:rsidRDefault="0064504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58" w:type="dxa"/>
            <w:gridSpan w:val="3"/>
          </w:tcPr>
          <w:p w14:paraId="0A94571A" w14:textId="77777777" w:rsidR="00645044" w:rsidRPr="00EF2579" w:rsidRDefault="0064504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</w:tr>
      <w:tr w:rsidR="00C4142C" w:rsidRPr="00EF2579" w14:paraId="39080969" w14:textId="77777777" w:rsidTr="00685D54">
        <w:trPr>
          <w:gridAfter w:val="1"/>
          <w:wAfter w:w="19" w:type="dxa"/>
          <w:trHeight w:val="399"/>
        </w:trPr>
        <w:tc>
          <w:tcPr>
            <w:tcW w:w="3182" w:type="dxa"/>
          </w:tcPr>
          <w:p w14:paraId="425A1097" w14:textId="72F1046C" w:rsidR="00C4142C" w:rsidRPr="00EF2579" w:rsidRDefault="00C4142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19" w:type="dxa"/>
          </w:tcPr>
          <w:p w14:paraId="143B5BA2" w14:textId="77777777" w:rsidR="00C4142C" w:rsidRPr="00EF2579" w:rsidRDefault="00C4142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33" w:type="dxa"/>
            <w:gridSpan w:val="5"/>
            <w:hideMark/>
          </w:tcPr>
          <w:p w14:paraId="4437031C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3" w:type="dxa"/>
          </w:tcPr>
          <w:p w14:paraId="0D7F17ED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58" w:type="dxa"/>
            <w:gridSpan w:val="3"/>
            <w:hideMark/>
          </w:tcPr>
          <w:p w14:paraId="5FC58EE6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42C" w:rsidRPr="00EF2579" w14:paraId="25F42DF6" w14:textId="77777777" w:rsidTr="00685D54">
        <w:trPr>
          <w:gridAfter w:val="1"/>
          <w:wAfter w:w="19" w:type="dxa"/>
          <w:trHeight w:val="385"/>
        </w:trPr>
        <w:tc>
          <w:tcPr>
            <w:tcW w:w="3182" w:type="dxa"/>
          </w:tcPr>
          <w:p w14:paraId="045DE4A7" w14:textId="77777777" w:rsidR="00C4142C" w:rsidRPr="00EF2579" w:rsidRDefault="00C4142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14:paraId="2119968A" w14:textId="77777777" w:rsidR="00C4142C" w:rsidRPr="00EF2579" w:rsidRDefault="00C4142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3" w:type="dxa"/>
            <w:gridSpan w:val="3"/>
            <w:vAlign w:val="center"/>
          </w:tcPr>
          <w:p w14:paraId="6DB0E4A0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center"/>
          </w:tcPr>
          <w:p w14:paraId="363FCCAE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489C011B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83" w:type="dxa"/>
          </w:tcPr>
          <w:p w14:paraId="23E3571B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center"/>
          </w:tcPr>
          <w:p w14:paraId="639168AB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364" w:type="dxa"/>
            <w:vAlign w:val="center"/>
          </w:tcPr>
          <w:p w14:paraId="5C695B5C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74" w:type="dxa"/>
            <w:vAlign w:val="center"/>
          </w:tcPr>
          <w:p w14:paraId="50E2C032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4142C" w:rsidRPr="00EF2579" w14:paraId="00FACDB6" w14:textId="77777777" w:rsidTr="00685D54">
        <w:trPr>
          <w:trHeight w:val="308"/>
        </w:trPr>
        <w:tc>
          <w:tcPr>
            <w:tcW w:w="3182" w:type="dxa"/>
          </w:tcPr>
          <w:p w14:paraId="2393EA25" w14:textId="77777777" w:rsidR="00C4142C" w:rsidRPr="00EF2579" w:rsidRDefault="00C4142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</w:tcPr>
          <w:p w14:paraId="7C8A549F" w14:textId="77777777" w:rsidR="00C4142C" w:rsidRPr="00EF2579" w:rsidRDefault="00C4142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787" w:type="dxa"/>
            <w:gridSpan w:val="9"/>
            <w:vAlign w:val="center"/>
          </w:tcPr>
          <w:p w14:paraId="61DD4707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142C" w:rsidRPr="00EF2579" w14:paraId="601BBAA9" w14:textId="77777777" w:rsidTr="00685D54">
        <w:trPr>
          <w:trHeight w:val="399"/>
        </w:trPr>
        <w:tc>
          <w:tcPr>
            <w:tcW w:w="4107" w:type="dxa"/>
            <w:gridSpan w:val="3"/>
          </w:tcPr>
          <w:p w14:paraId="30B25D64" w14:textId="79BEF10D" w:rsidR="00C4142C" w:rsidRPr="00EF2579" w:rsidRDefault="00C4142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412DDD" w:rsidRPr="00EF2579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EF2579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73783E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73783E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5787" w:type="dxa"/>
            <w:gridSpan w:val="9"/>
            <w:hideMark/>
          </w:tcPr>
          <w:p w14:paraId="45B5877E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C4142C" w:rsidRPr="00EF2579" w14:paraId="57C6F029" w14:textId="77777777" w:rsidTr="00685D54">
        <w:tc>
          <w:tcPr>
            <w:tcW w:w="4107" w:type="dxa"/>
            <w:gridSpan w:val="3"/>
            <w:hideMark/>
          </w:tcPr>
          <w:p w14:paraId="22D4CB4D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5887FDA5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Pr="00EF2579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97" w:type="dxa"/>
          </w:tcPr>
          <w:p w14:paraId="741A9761" w14:textId="77777777" w:rsidR="00C4142C" w:rsidRPr="00EF2579" w:rsidRDefault="00C4142C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8" w:type="dxa"/>
            <w:gridSpan w:val="2"/>
          </w:tcPr>
          <w:p w14:paraId="3B2E486B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14:paraId="799D052A" w14:textId="77777777" w:rsidR="00C4142C" w:rsidRPr="00EF2579" w:rsidRDefault="00C4142C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7DC035D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120" w:type="dxa"/>
          </w:tcPr>
          <w:p w14:paraId="6E79B7DC" w14:textId="77777777" w:rsidR="00C4142C" w:rsidRPr="00EF2579" w:rsidRDefault="00C4142C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4" w:type="dxa"/>
          </w:tcPr>
          <w:p w14:paraId="4E8F7226" w14:textId="77777777" w:rsidR="00C4142C" w:rsidRPr="00EF2579" w:rsidRDefault="00C4142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8" w:type="dxa"/>
            <w:gridSpan w:val="2"/>
          </w:tcPr>
          <w:p w14:paraId="701B0620" w14:textId="77777777" w:rsidR="00C4142C" w:rsidRPr="00EF2579" w:rsidRDefault="00C4142C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8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D29E0" w:rsidRPr="00EF2579" w14:paraId="793CC763" w14:textId="77777777" w:rsidTr="00685D54">
        <w:tc>
          <w:tcPr>
            <w:tcW w:w="4107" w:type="dxa"/>
            <w:gridSpan w:val="3"/>
            <w:hideMark/>
          </w:tcPr>
          <w:p w14:paraId="05F83C86" w14:textId="77777777" w:rsidR="00DD29E0" w:rsidRPr="00EF2579" w:rsidRDefault="00DD29E0" w:rsidP="00513F6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97" w:type="dxa"/>
          </w:tcPr>
          <w:p w14:paraId="1F369C2D" w14:textId="3922E886" w:rsidR="00DD29E0" w:rsidRPr="00EF2579" w:rsidRDefault="00DF37B2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  <w:r w:rsidR="000C681E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  <w:r w:rsidR="00C064C6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C064C6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034</w:t>
            </w:r>
          </w:p>
        </w:tc>
        <w:tc>
          <w:tcPr>
            <w:tcW w:w="258" w:type="dxa"/>
            <w:gridSpan w:val="2"/>
          </w:tcPr>
          <w:p w14:paraId="0D12265E" w14:textId="77777777" w:rsidR="00DD29E0" w:rsidRPr="00EF2579" w:rsidRDefault="00DD29E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C56AA96" w14:textId="5636B59B" w:rsidR="00DD29E0" w:rsidRPr="00EF2579" w:rsidRDefault="008662F8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  <w:r w:rsidR="00B63B73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FC42CC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841</w:t>
            </w:r>
          </w:p>
        </w:tc>
        <w:tc>
          <w:tcPr>
            <w:tcW w:w="283" w:type="dxa"/>
            <w:vAlign w:val="bottom"/>
          </w:tcPr>
          <w:p w14:paraId="73DAE613" w14:textId="77777777" w:rsidR="00DD29E0" w:rsidRPr="00EF2579" w:rsidRDefault="00DD29E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2FB95FD7" w14:textId="25B78067" w:rsidR="00DD29E0" w:rsidRPr="00EF2579" w:rsidRDefault="0078476B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839,43</w:t>
            </w:r>
            <w:r w:rsidR="00DA068A"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364" w:type="dxa"/>
            <w:vAlign w:val="bottom"/>
          </w:tcPr>
          <w:p w14:paraId="759E752C" w14:textId="77777777" w:rsidR="00DD29E0" w:rsidRPr="00EF2579" w:rsidRDefault="00DD29E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5B02106B" w14:textId="4A5F4E37" w:rsidR="00DD29E0" w:rsidRPr="00EF2579" w:rsidRDefault="00DD29E0" w:rsidP="00513F69">
            <w:pPr>
              <w:pStyle w:val="acctfourfigures"/>
              <w:tabs>
                <w:tab w:val="left" w:pos="765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lang w:bidi="th-TH"/>
              </w:rPr>
              <w:t>716,609</w:t>
            </w:r>
          </w:p>
        </w:tc>
      </w:tr>
      <w:tr w:rsidR="00DD29E0" w:rsidRPr="00EF2579" w14:paraId="375B5681" w14:textId="77777777" w:rsidTr="00685D54">
        <w:tc>
          <w:tcPr>
            <w:tcW w:w="4107" w:type="dxa"/>
            <w:gridSpan w:val="3"/>
            <w:hideMark/>
          </w:tcPr>
          <w:p w14:paraId="2BBA1E19" w14:textId="01F7CB07" w:rsidR="00DD29E0" w:rsidRPr="00EF2579" w:rsidRDefault="00667DDB" w:rsidP="00513F6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 w:rsidR="00674FC0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การปรับลดมูลค่าเป็นมูลค่าสุทธิ</w:t>
            </w:r>
            <w:r w:rsidR="0091632E" w:rsidRPr="00EF2579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</w:t>
            </w:r>
            <w:r w:rsidR="00674FC0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097" w:type="dxa"/>
            <w:vAlign w:val="bottom"/>
          </w:tcPr>
          <w:p w14:paraId="1E2165BF" w14:textId="764A871E" w:rsidR="00DD29E0" w:rsidRPr="00EF2579" w:rsidRDefault="00C064C6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797479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305)</w:t>
            </w:r>
          </w:p>
        </w:tc>
        <w:tc>
          <w:tcPr>
            <w:tcW w:w="258" w:type="dxa"/>
            <w:gridSpan w:val="2"/>
            <w:vAlign w:val="bottom"/>
          </w:tcPr>
          <w:p w14:paraId="024920DD" w14:textId="77777777" w:rsidR="00DD29E0" w:rsidRPr="00EF2579" w:rsidRDefault="00DD29E0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72" w:type="dxa"/>
            <w:vAlign w:val="bottom"/>
          </w:tcPr>
          <w:p w14:paraId="4A7E74E8" w14:textId="7732A483" w:rsidR="00DD29E0" w:rsidRPr="00EF2579" w:rsidRDefault="00DD29E0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9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(</w:t>
            </w:r>
            <w:r w:rsidR="006E6CE7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  <w:r w:rsidR="008662F8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6E6CE7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417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7057D214" w14:textId="77777777" w:rsidR="00DD29E0" w:rsidRPr="00EF2579" w:rsidRDefault="00DD29E0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74234C63" w14:textId="7D24CE16" w:rsidR="00DD29E0" w:rsidRPr="00EF2579" w:rsidRDefault="0078476B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9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(2,501)</w:t>
            </w:r>
          </w:p>
        </w:tc>
        <w:tc>
          <w:tcPr>
            <w:tcW w:w="364" w:type="dxa"/>
            <w:vAlign w:val="bottom"/>
          </w:tcPr>
          <w:p w14:paraId="09366D60" w14:textId="77777777" w:rsidR="00DD29E0" w:rsidRPr="00EF2579" w:rsidRDefault="00DD29E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vAlign w:val="bottom"/>
          </w:tcPr>
          <w:p w14:paraId="080EB5A6" w14:textId="4548759D" w:rsidR="00DD29E0" w:rsidRPr="00EF2579" w:rsidRDefault="00DD29E0" w:rsidP="00513F69">
            <w:pPr>
              <w:pStyle w:val="acctfourfigures"/>
              <w:tabs>
                <w:tab w:val="clear" w:pos="765"/>
              </w:tabs>
              <w:spacing w:line="240" w:lineRule="auto"/>
              <w:ind w:left="-79" w:right="-9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(4,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lang w:val="en-US"/>
              </w:rPr>
              <w:t>417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</w:tr>
      <w:tr w:rsidR="00C03808" w:rsidRPr="00EF2579" w14:paraId="6B64D944" w14:textId="77777777" w:rsidTr="00685D54">
        <w:trPr>
          <w:trHeight w:val="60"/>
        </w:trPr>
        <w:tc>
          <w:tcPr>
            <w:tcW w:w="4107" w:type="dxa"/>
            <w:gridSpan w:val="3"/>
            <w:hideMark/>
          </w:tcPr>
          <w:p w14:paraId="46126B5B" w14:textId="6BE2060B" w:rsidR="00DD29E0" w:rsidRPr="00EF2579" w:rsidRDefault="00DD29E0" w:rsidP="00513F69">
            <w:pPr>
              <w:tabs>
                <w:tab w:val="clear" w:pos="227"/>
                <w:tab w:val="clear" w:pos="454"/>
                <w:tab w:val="left" w:pos="414"/>
              </w:tabs>
              <w:spacing w:line="240" w:lineRule="auto"/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AD4964" w14:textId="5CF1B618" w:rsidR="00DD29E0" w:rsidRPr="00EF2579" w:rsidRDefault="00CC44D1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0C681E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46,729</w:t>
            </w:r>
          </w:p>
        </w:tc>
        <w:tc>
          <w:tcPr>
            <w:tcW w:w="258" w:type="dxa"/>
            <w:gridSpan w:val="2"/>
          </w:tcPr>
          <w:p w14:paraId="51E5582B" w14:textId="77777777" w:rsidR="00DD29E0" w:rsidRPr="00EF2579" w:rsidRDefault="00DD29E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45777" w14:textId="2D552C67" w:rsidR="00DD29E0" w:rsidRPr="00EF2579" w:rsidRDefault="00C544D3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737331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26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E234E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83" w:type="dxa"/>
            <w:vAlign w:val="bottom"/>
          </w:tcPr>
          <w:p w14:paraId="184C5503" w14:textId="77777777" w:rsidR="00DD29E0" w:rsidRPr="00EF2579" w:rsidRDefault="00DD29E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61354" w14:textId="09BC6E36" w:rsidR="00DD29E0" w:rsidRPr="00EF2579" w:rsidRDefault="0078476B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836,93</w:t>
            </w:r>
            <w:r w:rsidR="004F37AD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364" w:type="dxa"/>
            <w:vAlign w:val="bottom"/>
          </w:tcPr>
          <w:p w14:paraId="3E00630B" w14:textId="77777777" w:rsidR="00DD29E0" w:rsidRPr="00EF2579" w:rsidRDefault="00DD29E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47B8F" w14:textId="07D4D584" w:rsidR="00DD29E0" w:rsidRPr="00EF2579" w:rsidRDefault="00DD29E0" w:rsidP="00513F69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bidi="th-TH"/>
              </w:rPr>
              <w:t>712,192</w:t>
            </w:r>
          </w:p>
        </w:tc>
      </w:tr>
    </w:tbl>
    <w:p w14:paraId="482BA101" w14:textId="5D668761" w:rsidR="00BF2C04" w:rsidRPr="00EF2579" w:rsidRDefault="00BF2C04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2"/>
          <w:szCs w:val="22"/>
          <w:cs/>
          <w:lang w:eastAsia="x-none"/>
        </w:rPr>
      </w:pPr>
    </w:p>
    <w:p w14:paraId="37627FBE" w14:textId="1EED1C38" w:rsidR="0056597C" w:rsidRPr="00EF2579" w:rsidRDefault="0056597C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เงินฝากสถาบันการเงินที่</w:t>
      </w:r>
      <w:r w:rsidR="00F07547"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ติดภาระ</w:t>
      </w:r>
      <w:r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ค้ำประกัน</w:t>
      </w:r>
    </w:p>
    <w:p w14:paraId="2E9231DC" w14:textId="77777777" w:rsidR="004E355C" w:rsidRPr="00EF2579" w:rsidRDefault="004E355C" w:rsidP="00513F69">
      <w:pPr>
        <w:spacing w:line="240" w:lineRule="auto"/>
        <w:jc w:val="thaiDistribute"/>
        <w:rPr>
          <w:rFonts w:asciiTheme="minorBidi" w:hAnsiTheme="minorBidi" w:cstheme="minorBidi"/>
          <w:sz w:val="22"/>
          <w:szCs w:val="22"/>
          <w:lang w:eastAsia="x-none"/>
        </w:rPr>
      </w:pPr>
    </w:p>
    <w:p w14:paraId="6DD173A5" w14:textId="4E958410" w:rsidR="004343F5" w:rsidRPr="00EF2579" w:rsidRDefault="0056597C" w:rsidP="00513F69">
      <w:pPr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072FAD" w:rsidRPr="00EF2579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072FAD" w:rsidRPr="00EF2579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72FAD" w:rsidRPr="00EF2579">
        <w:rPr>
          <w:rFonts w:asciiTheme="minorBidi" w:hAnsiTheme="minorBidi" w:cs="Cordia New" w:hint="cs"/>
          <w:spacing w:val="-4"/>
          <w:sz w:val="28"/>
          <w:szCs w:val="28"/>
          <w:cs/>
        </w:rPr>
        <w:t>กรกฎาคม</w:t>
      </w:r>
      <w:r w:rsidR="00072FAD" w:rsidRPr="00EF2579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9E415A" w:rsidRPr="00EF2579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6446FF" w:rsidRPr="00EF2579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 xml:space="preserve"> ในงบการเงินรวมมีเงินฝาก</w:t>
      </w:r>
      <w:r w:rsidR="00AF51AE" w:rsidRPr="00EF2579">
        <w:rPr>
          <w:rFonts w:asciiTheme="minorBidi" w:hAnsiTheme="minorBidi" w:cstheme="minorBidi"/>
          <w:spacing w:val="-4"/>
          <w:sz w:val="28"/>
          <w:szCs w:val="28"/>
          <w:cs/>
        </w:rPr>
        <w:t>สถาบันการเงิน</w:t>
      </w:r>
      <w:r w:rsidR="00F07547" w:rsidRPr="00EF2579">
        <w:rPr>
          <w:rFonts w:asciiTheme="minorBidi" w:hAnsiTheme="minorBidi" w:cstheme="minorBidi"/>
          <w:spacing w:val="-4"/>
          <w:sz w:val="28"/>
          <w:szCs w:val="28"/>
          <w:cs/>
        </w:rPr>
        <w:t>ที่ติดภาระค้ำประกัน</w:t>
      </w: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 xml:space="preserve">จำนวนเงิน </w:t>
      </w:r>
      <w:r w:rsidR="007A52A0" w:rsidRPr="00EF2579">
        <w:rPr>
          <w:rFonts w:asciiTheme="minorBidi" w:hAnsiTheme="minorBidi" w:cstheme="minorBidi"/>
          <w:spacing w:val="-4"/>
          <w:sz w:val="28"/>
          <w:szCs w:val="28"/>
        </w:rPr>
        <w:t>44</w:t>
      </w:r>
      <w:r w:rsidR="00261833" w:rsidRPr="00EF2579">
        <w:rPr>
          <w:rFonts w:asciiTheme="minorBidi" w:hAnsiTheme="minorBidi" w:cstheme="minorBidi"/>
          <w:spacing w:val="-4"/>
          <w:sz w:val="28"/>
          <w:szCs w:val="28"/>
        </w:rPr>
        <w:t>.00</w:t>
      </w: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</w:t>
      </w:r>
      <w:r w:rsidR="00CA053A" w:rsidRPr="00EF2579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EF2579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(</w:t>
      </w:r>
      <w:r w:rsidR="009E415A" w:rsidRPr="00EF2579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6959F4" w:rsidRPr="00EF2579">
        <w:rPr>
          <w:rFonts w:asciiTheme="minorBidi" w:hAnsiTheme="minorBidi" w:cstheme="minorBidi"/>
          <w:i/>
          <w:iCs/>
          <w:spacing w:val="-4"/>
          <w:sz w:val="28"/>
          <w:szCs w:val="28"/>
        </w:rPr>
        <w:t>6</w:t>
      </w:r>
      <w:r w:rsidRPr="00EF2579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 xml:space="preserve">: </w:t>
      </w:r>
      <w:r w:rsidR="009E415A" w:rsidRPr="00EF2579">
        <w:rPr>
          <w:rFonts w:asciiTheme="minorBidi" w:hAnsiTheme="minorBidi" w:cstheme="minorBidi"/>
          <w:i/>
          <w:iCs/>
          <w:spacing w:val="-4"/>
          <w:sz w:val="28"/>
          <w:szCs w:val="28"/>
        </w:rPr>
        <w:t>29.00</w:t>
      </w:r>
      <w:r w:rsidRPr="00EF2579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 xml:space="preserve"> ล้านบาท)</w:t>
      </w: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และในงบการเงินเฉพาะของบริษัทมีจำนวนเงิน </w:t>
      </w:r>
      <w:r w:rsidR="00152A6E" w:rsidRPr="00EF2579">
        <w:rPr>
          <w:rFonts w:asciiTheme="minorBidi" w:hAnsiTheme="minorBidi" w:cstheme="minorBidi"/>
          <w:spacing w:val="-4"/>
          <w:sz w:val="28"/>
          <w:szCs w:val="28"/>
        </w:rPr>
        <w:t>44</w:t>
      </w:r>
      <w:r w:rsidR="00261833" w:rsidRPr="00EF2579">
        <w:rPr>
          <w:rFonts w:asciiTheme="minorBidi" w:hAnsiTheme="minorBidi" w:cstheme="minorBidi"/>
          <w:spacing w:val="-4"/>
          <w:sz w:val="28"/>
          <w:szCs w:val="28"/>
        </w:rPr>
        <w:t>.00</w:t>
      </w: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</w:t>
      </w:r>
      <w:r w:rsidRPr="00EF2579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(</w:t>
      </w:r>
      <w:r w:rsidR="009E415A" w:rsidRPr="00EF2579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6959F4" w:rsidRPr="00EF2579">
        <w:rPr>
          <w:rFonts w:asciiTheme="minorBidi" w:hAnsiTheme="minorBidi" w:cstheme="minorBidi"/>
          <w:i/>
          <w:iCs/>
          <w:spacing w:val="-4"/>
          <w:sz w:val="28"/>
          <w:szCs w:val="28"/>
        </w:rPr>
        <w:t>6</w:t>
      </w:r>
      <w:r w:rsidRPr="00EF2579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 xml:space="preserve">: </w:t>
      </w:r>
      <w:r w:rsidR="009E415A" w:rsidRPr="00EF2579">
        <w:rPr>
          <w:rFonts w:asciiTheme="minorBidi" w:hAnsiTheme="minorBidi" w:cstheme="minorBidi"/>
          <w:i/>
          <w:iCs/>
          <w:spacing w:val="-4"/>
          <w:sz w:val="28"/>
          <w:szCs w:val="28"/>
        </w:rPr>
        <w:t>29.00</w:t>
      </w:r>
      <w:r w:rsidRPr="00EF2579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 xml:space="preserve"> ล้านบาท)</w:t>
      </w:r>
      <w:r w:rsidR="00CA053A" w:rsidRPr="00EF2579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>ซึ่งมีข้อจำกัดในการใช้เนื่องจากนำไปค้ำประกันการใช้ไฟฟ้า การค้ำประกันทางธุรกิจ และค้ำประกันสินเชื่อ</w:t>
      </w:r>
      <w:r w:rsidR="00A821BC" w:rsidRPr="00EF2579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EF2579">
        <w:rPr>
          <w:rFonts w:asciiTheme="minorBidi" w:hAnsiTheme="minorBidi" w:cstheme="minorBidi"/>
          <w:spacing w:val="-4"/>
          <w:sz w:val="28"/>
          <w:szCs w:val="28"/>
          <w:cs/>
        </w:rPr>
        <w:t>กับสถาบันการเงิน</w:t>
      </w:r>
    </w:p>
    <w:p w14:paraId="0402BFD7" w14:textId="77777777" w:rsidR="00887E6C" w:rsidRPr="00EF2579" w:rsidRDefault="00887E6C" w:rsidP="00513F69">
      <w:pPr>
        <w:spacing w:line="240" w:lineRule="auto"/>
        <w:jc w:val="thaiDistribute"/>
        <w:rPr>
          <w:rFonts w:asciiTheme="minorBidi" w:hAnsiTheme="minorBidi" w:cstheme="minorBidi"/>
          <w:sz w:val="22"/>
          <w:szCs w:val="22"/>
          <w:lang w:eastAsia="x-none"/>
        </w:rPr>
      </w:pPr>
    </w:p>
    <w:p w14:paraId="76D2488C" w14:textId="28981145" w:rsidR="00887E6C" w:rsidRPr="00EF2579" w:rsidRDefault="00887E6C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2"/>
          <w:szCs w:val="22"/>
          <w:lang w:eastAsia="x-none"/>
        </w:rPr>
      </w:pPr>
      <w:r w:rsidRPr="00EF2579">
        <w:rPr>
          <w:rFonts w:asciiTheme="minorBidi" w:hAnsiTheme="minorBidi" w:cstheme="minorBidi"/>
          <w:b/>
          <w:bCs/>
          <w:color w:val="000000"/>
          <w:sz w:val="22"/>
          <w:szCs w:val="22"/>
          <w:lang w:eastAsia="x-none"/>
        </w:rPr>
        <w:br w:type="page"/>
      </w:r>
    </w:p>
    <w:p w14:paraId="346DB24A" w14:textId="76BAB76F" w:rsidR="00E37BBD" w:rsidRPr="00EF2579" w:rsidRDefault="00830387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สินทรัพย์ทางการเงินไม่หมุนเวียน</w:t>
      </w:r>
      <w:r w:rsidR="00670903"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อื่น</w:t>
      </w:r>
    </w:p>
    <w:p w14:paraId="19B43835" w14:textId="77777777" w:rsidR="00483137" w:rsidRPr="00EF2579" w:rsidRDefault="00483137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158"/>
        <w:jc w:val="thaiDistribute"/>
        <w:rPr>
          <w:rFonts w:asciiTheme="minorBidi" w:hAnsiTheme="minorBidi" w:cstheme="minorBidi"/>
          <w:sz w:val="22"/>
          <w:lang w:eastAsia="x-none"/>
        </w:rPr>
      </w:pPr>
    </w:p>
    <w:p w14:paraId="6DFC41BE" w14:textId="51BC4D32" w:rsidR="00122F8B" w:rsidRPr="00EF2579" w:rsidRDefault="00122F8B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Cordia New" w:hAnsi="Cordia New" w:cs="Cordia New"/>
          <w:sz w:val="28"/>
          <w:szCs w:val="28"/>
          <w:cs/>
          <w:lang w:eastAsia="x-none"/>
        </w:rPr>
      </w:pPr>
      <w:r w:rsidRPr="00EF2579">
        <w:rPr>
          <w:rFonts w:ascii="Cordia New" w:hAnsi="Cordia New" w:cs="Cordia New"/>
          <w:sz w:val="28"/>
          <w:szCs w:val="28"/>
          <w:cs/>
          <w:lang w:eastAsia="x-none"/>
        </w:rPr>
        <w:t>รายการเคลื่อนไหวของ</w:t>
      </w:r>
      <w:r w:rsidR="00331C06" w:rsidRPr="00EF2579">
        <w:rPr>
          <w:rFonts w:ascii="Cordia New" w:hAnsi="Cordia New" w:cs="Cordia New"/>
          <w:sz w:val="28"/>
          <w:szCs w:val="28"/>
          <w:cs/>
          <w:lang w:eastAsia="x-none"/>
        </w:rPr>
        <w:t>สินทรัพย์ทางการเงินไม่หมุนเวียน</w:t>
      </w:r>
      <w:r w:rsidR="00670903" w:rsidRPr="00EF2579">
        <w:rPr>
          <w:rFonts w:ascii="Cordia New" w:hAnsi="Cordia New" w:cs="Cordia New" w:hint="cs"/>
          <w:sz w:val="28"/>
          <w:szCs w:val="28"/>
          <w:cs/>
          <w:lang w:eastAsia="x-none"/>
        </w:rPr>
        <w:t>อื่น</w:t>
      </w:r>
      <w:r w:rsidRPr="00EF2579">
        <w:rPr>
          <w:rFonts w:ascii="Cordia New" w:hAnsi="Cordia New" w:cs="Cordia New"/>
          <w:sz w:val="28"/>
          <w:szCs w:val="28"/>
          <w:cs/>
          <w:lang w:eastAsia="x-none"/>
        </w:rPr>
        <w:t>สำหรับ</w:t>
      </w:r>
      <w:r w:rsidR="00986A90" w:rsidRPr="00EF2579">
        <w:rPr>
          <w:rFonts w:ascii="Cordia New" w:hAnsi="Cordia New" w:cs="Cordia New"/>
          <w:sz w:val="28"/>
          <w:szCs w:val="28"/>
          <w:cs/>
          <w:lang w:eastAsia="x-none"/>
        </w:rPr>
        <w:t>งวด</w:t>
      </w:r>
      <w:r w:rsidR="00D04775" w:rsidRPr="00EF2579">
        <w:rPr>
          <w:rFonts w:ascii="Cordia New" w:hAnsi="Cordia New" w:cs="Cordia New" w:hint="cs"/>
          <w:sz w:val="28"/>
          <w:szCs w:val="28"/>
          <w:cs/>
          <w:lang w:eastAsia="x-none"/>
        </w:rPr>
        <w:t>เก้า</w:t>
      </w:r>
      <w:r w:rsidR="000708E3" w:rsidRPr="00EF2579">
        <w:rPr>
          <w:rFonts w:ascii="Cordia New" w:hAnsi="Cordia New" w:cs="Cordia New" w:hint="cs"/>
          <w:sz w:val="28"/>
          <w:szCs w:val="28"/>
          <w:cs/>
          <w:lang w:eastAsia="x-none"/>
        </w:rPr>
        <w:t>เดือน</w:t>
      </w:r>
      <w:r w:rsidR="005C2A60" w:rsidRPr="00EF2579">
        <w:rPr>
          <w:rFonts w:ascii="Cordia New" w:hAnsi="Cordia New" w:cs="Cordia New"/>
          <w:sz w:val="28"/>
          <w:szCs w:val="28"/>
          <w:cs/>
          <w:lang w:eastAsia="x-none"/>
        </w:rPr>
        <w:t>สิ้นสุด</w:t>
      </w:r>
      <w:r w:rsidRPr="00EF2579">
        <w:rPr>
          <w:rFonts w:ascii="Cordia New" w:hAnsi="Cordia New" w:cs="Cordia New"/>
          <w:sz w:val="28"/>
          <w:szCs w:val="28"/>
          <w:cs/>
          <w:lang w:eastAsia="x-none"/>
        </w:rPr>
        <w:t xml:space="preserve">วันที่ </w:t>
      </w:r>
      <w:r w:rsidR="00671534" w:rsidRPr="00EF2579">
        <w:rPr>
          <w:rFonts w:ascii="Cordia New" w:hAnsi="Cordia New" w:cs="Cordia New"/>
          <w:sz w:val="28"/>
          <w:szCs w:val="28"/>
          <w:lang w:eastAsia="x-none"/>
        </w:rPr>
        <w:t xml:space="preserve">31 </w:t>
      </w:r>
      <w:r w:rsidR="00671534" w:rsidRPr="00EF2579">
        <w:rPr>
          <w:rFonts w:ascii="Cordia New" w:hAnsi="Cordia New" w:cs="Cordia New" w:hint="cs"/>
          <w:sz w:val="28"/>
          <w:szCs w:val="28"/>
          <w:cs/>
          <w:lang w:eastAsia="x-none"/>
        </w:rPr>
        <w:t>กรกฎาคม</w:t>
      </w:r>
      <w:r w:rsidR="00671534" w:rsidRPr="00EF2579">
        <w:rPr>
          <w:rFonts w:ascii="Cordia New" w:hAnsi="Cordia New" w:cs="Cordia New"/>
          <w:sz w:val="28"/>
          <w:szCs w:val="28"/>
          <w:lang w:eastAsia="x-none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lang w:eastAsia="x-none"/>
        </w:rPr>
        <w:t>256</w:t>
      </w:r>
      <w:r w:rsidR="00562DC5" w:rsidRPr="00EF2579">
        <w:rPr>
          <w:rFonts w:ascii="Cordia New" w:hAnsi="Cordia New" w:cs="Cordia New"/>
          <w:sz w:val="28"/>
          <w:szCs w:val="28"/>
          <w:lang w:eastAsia="x-none"/>
        </w:rPr>
        <w:t>7</w:t>
      </w:r>
      <w:r w:rsidR="00004D99" w:rsidRPr="00EF2579">
        <w:rPr>
          <w:rFonts w:ascii="Cordia New" w:hAnsi="Cordia New" w:cs="Cordia New" w:hint="cs"/>
          <w:sz w:val="28"/>
          <w:szCs w:val="28"/>
          <w:cs/>
          <w:lang w:eastAsia="x-none"/>
        </w:rPr>
        <w:t xml:space="preserve"> และ </w:t>
      </w:r>
      <w:r w:rsidR="00004D99" w:rsidRPr="00EF2579">
        <w:rPr>
          <w:rFonts w:ascii="Cordia New" w:hAnsi="Cordia New" w:cs="Cordia New"/>
          <w:sz w:val="28"/>
          <w:szCs w:val="28"/>
          <w:lang w:eastAsia="x-none"/>
        </w:rPr>
        <w:t>256</w:t>
      </w:r>
      <w:r w:rsidR="00793B60" w:rsidRPr="00EF2579">
        <w:rPr>
          <w:rFonts w:ascii="Cordia New" w:hAnsi="Cordia New" w:cs="Cordia New"/>
          <w:sz w:val="28"/>
          <w:szCs w:val="28"/>
          <w:lang w:eastAsia="x-none"/>
        </w:rPr>
        <w:t>6</w:t>
      </w:r>
      <w:r w:rsidRPr="00EF2579">
        <w:rPr>
          <w:rFonts w:ascii="Cordia New" w:hAnsi="Cordia New" w:cs="Cordia New"/>
          <w:sz w:val="28"/>
          <w:szCs w:val="28"/>
          <w:cs/>
          <w:lang w:eastAsia="x-none"/>
        </w:rPr>
        <w:t>มีดังนี้</w:t>
      </w:r>
    </w:p>
    <w:p w14:paraId="4CF2D084" w14:textId="77777777" w:rsidR="00C64928" w:rsidRPr="00EF2579" w:rsidRDefault="00C64928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158"/>
        <w:jc w:val="thaiDistribute"/>
        <w:rPr>
          <w:rFonts w:asciiTheme="minorBidi" w:hAnsiTheme="minorBidi" w:cstheme="minorBidi"/>
          <w:sz w:val="22"/>
          <w:cs/>
          <w:lang w:eastAsia="x-none"/>
        </w:rPr>
      </w:pPr>
    </w:p>
    <w:tbl>
      <w:tblPr>
        <w:tblW w:w="9252" w:type="dxa"/>
        <w:tblInd w:w="37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764"/>
        <w:gridCol w:w="1079"/>
        <w:gridCol w:w="260"/>
        <w:gridCol w:w="1142"/>
        <w:gridCol w:w="7"/>
      </w:tblGrid>
      <w:tr w:rsidR="00F930A8" w:rsidRPr="00EF2579" w14:paraId="09B69690" w14:textId="77777777" w:rsidTr="00271FFD">
        <w:trPr>
          <w:trHeight w:val="399"/>
          <w:tblHeader/>
        </w:trPr>
        <w:tc>
          <w:tcPr>
            <w:tcW w:w="6764" w:type="dxa"/>
            <w:vAlign w:val="bottom"/>
          </w:tcPr>
          <w:p w14:paraId="545D2423" w14:textId="77777777" w:rsidR="00F930A8" w:rsidRPr="00EF2579" w:rsidRDefault="00F930A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88" w:type="dxa"/>
            <w:gridSpan w:val="4"/>
          </w:tcPr>
          <w:p w14:paraId="0149DD2C" w14:textId="761834A8" w:rsidR="00F930A8" w:rsidRPr="00EF2579" w:rsidRDefault="00F930A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EB6840"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</w:tr>
      <w:tr w:rsidR="0062562F" w:rsidRPr="00EF2579" w14:paraId="0EA6199F" w14:textId="77777777" w:rsidTr="00271FFD">
        <w:trPr>
          <w:trHeight w:val="385"/>
          <w:tblHeader/>
        </w:trPr>
        <w:tc>
          <w:tcPr>
            <w:tcW w:w="6764" w:type="dxa"/>
            <w:vAlign w:val="bottom"/>
          </w:tcPr>
          <w:p w14:paraId="3A992D25" w14:textId="77777777" w:rsidR="0062562F" w:rsidRPr="00EF2579" w:rsidRDefault="0062562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165C2C7" w14:textId="1500D09D" w:rsidR="0062562F" w:rsidRPr="00EF2579" w:rsidRDefault="00DA3AF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562DC5"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vAlign w:val="bottom"/>
          </w:tcPr>
          <w:p w14:paraId="646AECD8" w14:textId="77777777" w:rsidR="0062562F" w:rsidRPr="00EF2579" w:rsidRDefault="0062562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50CFF2B" w14:textId="1DEDE2B7" w:rsidR="0062562F" w:rsidRPr="00EF2579" w:rsidRDefault="00DA3AF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562DC5"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</w:p>
        </w:tc>
      </w:tr>
      <w:tr w:rsidR="00773EB9" w:rsidRPr="00EF2579" w14:paraId="4CAE3CA9" w14:textId="77777777">
        <w:trPr>
          <w:trHeight w:val="385"/>
          <w:tblHeader/>
        </w:trPr>
        <w:tc>
          <w:tcPr>
            <w:tcW w:w="6764" w:type="dxa"/>
            <w:vAlign w:val="bottom"/>
          </w:tcPr>
          <w:p w14:paraId="3F6EAA32" w14:textId="77777777" w:rsidR="00773EB9" w:rsidRPr="00EF2579" w:rsidRDefault="00773EB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88" w:type="dxa"/>
            <w:gridSpan w:val="4"/>
            <w:vAlign w:val="bottom"/>
          </w:tcPr>
          <w:p w14:paraId="17EF26BF" w14:textId="5C6495B2" w:rsidR="00773EB9" w:rsidRPr="00EF2579" w:rsidRDefault="00773EB9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6B5" w:rsidRPr="00EF2579" w14:paraId="59BE4343" w14:textId="77777777" w:rsidTr="00E66960">
        <w:trPr>
          <w:trHeight w:val="399"/>
        </w:trPr>
        <w:tc>
          <w:tcPr>
            <w:tcW w:w="6764" w:type="dxa"/>
            <w:vAlign w:val="bottom"/>
          </w:tcPr>
          <w:p w14:paraId="40133F21" w14:textId="4DE6AF1A" w:rsidR="005F16B5" w:rsidRPr="00EF2579" w:rsidRDefault="005F16B5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079" w:type="dxa"/>
            <w:vAlign w:val="bottom"/>
          </w:tcPr>
          <w:p w14:paraId="4D14BF8F" w14:textId="365437C8" w:rsidR="005F16B5" w:rsidRPr="00EF2579" w:rsidRDefault="00827483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23,53</w:t>
            </w:r>
            <w:r w:rsidR="00A86457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60" w:type="dxa"/>
            <w:vAlign w:val="bottom"/>
          </w:tcPr>
          <w:p w14:paraId="6899B33C" w14:textId="77777777" w:rsidR="005F16B5" w:rsidRPr="00EF2579" w:rsidRDefault="005F16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B7DF21D" w14:textId="6FA789B8" w:rsidR="005F16B5" w:rsidRPr="00EF2579" w:rsidRDefault="0002718C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47,688</w:t>
            </w:r>
          </w:p>
        </w:tc>
      </w:tr>
      <w:tr w:rsidR="00625C66" w:rsidRPr="00EF2579" w14:paraId="4511EC5E" w14:textId="77777777" w:rsidTr="00E66960">
        <w:trPr>
          <w:trHeight w:val="399"/>
        </w:trPr>
        <w:tc>
          <w:tcPr>
            <w:tcW w:w="6764" w:type="dxa"/>
            <w:vAlign w:val="bottom"/>
          </w:tcPr>
          <w:p w14:paraId="38CEE8D7" w14:textId="25D85C8D" w:rsidR="00625C66" w:rsidRPr="00EF2579" w:rsidRDefault="00FF34D9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ซื้อเพิ่มระหว่างงวด</w:t>
            </w:r>
          </w:p>
        </w:tc>
        <w:tc>
          <w:tcPr>
            <w:tcW w:w="1079" w:type="dxa"/>
            <w:vAlign w:val="bottom"/>
          </w:tcPr>
          <w:p w14:paraId="74C753B9" w14:textId="25DDF2C9" w:rsidR="00625C66" w:rsidRPr="00EF2579" w:rsidRDefault="009927FE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9,7</w:t>
            </w:r>
            <w:r w:rsidR="00C13C17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83</w:t>
            </w:r>
          </w:p>
        </w:tc>
        <w:tc>
          <w:tcPr>
            <w:tcW w:w="260" w:type="dxa"/>
            <w:vAlign w:val="bottom"/>
          </w:tcPr>
          <w:p w14:paraId="1DE3D553" w14:textId="77777777" w:rsidR="00625C66" w:rsidRPr="00EF2579" w:rsidRDefault="00625C6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87B8108" w14:textId="17BDA992" w:rsidR="00625C66" w:rsidRPr="00EF2579" w:rsidRDefault="00786FC1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18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16920" w:rsidRPr="00EF2579" w14:paraId="19444FA2" w14:textId="77777777" w:rsidTr="00651427">
        <w:trPr>
          <w:trHeight w:val="399"/>
        </w:trPr>
        <w:tc>
          <w:tcPr>
            <w:tcW w:w="6764" w:type="dxa"/>
            <w:vAlign w:val="bottom"/>
          </w:tcPr>
          <w:p w14:paraId="37CB3BF7" w14:textId="3E3A9631" w:rsidR="00416920" w:rsidRPr="00EF2579" w:rsidRDefault="00416920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79" w:type="dxa"/>
            <w:vAlign w:val="bottom"/>
          </w:tcPr>
          <w:p w14:paraId="0AC83F3D" w14:textId="1ECFB7AD" w:rsidR="00416920" w:rsidRPr="00EF2579" w:rsidRDefault="00827483" w:rsidP="00513F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</w:t>
            </w:r>
            <w:r w:rsidR="00F25362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3F2EB132" w14:textId="77777777" w:rsidR="00416920" w:rsidRPr="00EF2579" w:rsidRDefault="0041692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D50A12E" w14:textId="68A0A260" w:rsidR="00416920" w:rsidRPr="00EF2579" w:rsidRDefault="00416920" w:rsidP="00513F69">
            <w:pPr>
              <w:pStyle w:val="acctfourfigures"/>
              <w:tabs>
                <w:tab w:val="clear" w:pos="765"/>
                <w:tab w:val="left" w:pos="754"/>
              </w:tabs>
              <w:spacing w:line="240" w:lineRule="atLeast"/>
              <w:ind w:left="-79" w:right="18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275F3" w:rsidRPr="00EF2579" w14:paraId="7481DBC7" w14:textId="77777777" w:rsidTr="00651427">
        <w:trPr>
          <w:gridAfter w:val="1"/>
          <w:wAfter w:w="7" w:type="dxa"/>
          <w:trHeight w:val="399"/>
        </w:trPr>
        <w:tc>
          <w:tcPr>
            <w:tcW w:w="6764" w:type="dxa"/>
            <w:vAlign w:val="bottom"/>
          </w:tcPr>
          <w:p w14:paraId="719325DE" w14:textId="3629C1E2" w:rsidR="000275F3" w:rsidRPr="00EF2579" w:rsidRDefault="00E66801" w:rsidP="00513F69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ผลขาดทุนจากการวัดมูลค่ายุติธรรมผ่านกำไรขาดทุนเบ็ดเสร็จอื่น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5209BA0" w14:textId="6BD7582A" w:rsidR="000275F3" w:rsidRPr="00EF2579" w:rsidRDefault="00827483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(1,3</w:t>
            </w:r>
            <w:r w:rsidR="00F25362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84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0" w:type="dxa"/>
            <w:vAlign w:val="bottom"/>
          </w:tcPr>
          <w:p w14:paraId="3EFF2B35" w14:textId="77777777" w:rsidR="000275F3" w:rsidRPr="00EF2579" w:rsidRDefault="000275F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  <w:tab w:val="left" w:pos="765"/>
              </w:tabs>
              <w:spacing w:after="0" w:line="240" w:lineRule="auto"/>
              <w:ind w:left="-90" w:right="-18"/>
              <w:rPr>
                <w:rFonts w:asciiTheme="minorBidi" w:eastAsia="Times New Roman" w:hAnsiTheme="minorBidi" w:cstheme="minorBidi"/>
                <w:sz w:val="28"/>
                <w:szCs w:val="28"/>
                <w:lang w:val="en-US" w:eastAsia="en-US" w:bidi="ar-SA"/>
              </w:rPr>
            </w:pPr>
          </w:p>
        </w:tc>
        <w:tc>
          <w:tcPr>
            <w:tcW w:w="1142" w:type="dxa"/>
          </w:tcPr>
          <w:p w14:paraId="5E29612D" w14:textId="36F435C8" w:rsidR="000275F3" w:rsidRPr="00EF2579" w:rsidRDefault="000F363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(18,425)</w:t>
            </w:r>
          </w:p>
        </w:tc>
      </w:tr>
      <w:tr w:rsidR="001C4350" w:rsidRPr="00EF2579" w14:paraId="35C94567" w14:textId="77777777" w:rsidTr="00651427">
        <w:trPr>
          <w:gridAfter w:val="1"/>
          <w:wAfter w:w="7" w:type="dxa"/>
          <w:trHeight w:val="399"/>
        </w:trPr>
        <w:tc>
          <w:tcPr>
            <w:tcW w:w="6764" w:type="dxa"/>
            <w:vAlign w:val="bottom"/>
          </w:tcPr>
          <w:p w14:paraId="6DA3A61D" w14:textId="699C36BE" w:rsidR="000B42BA" w:rsidRPr="00EF2579" w:rsidRDefault="000B42BA" w:rsidP="00513F69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ยอดคงเหลือ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770C1C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31 </w:t>
            </w:r>
            <w:r w:rsidR="00770C1C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C3FB1" w14:textId="45811A98" w:rsidR="00C13C17" w:rsidRPr="00EF2579" w:rsidRDefault="00C13C17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</w:t>
            </w:r>
            <w:r w:rsidR="00827483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885</w:t>
            </w:r>
          </w:p>
        </w:tc>
        <w:tc>
          <w:tcPr>
            <w:tcW w:w="260" w:type="dxa"/>
            <w:vAlign w:val="bottom"/>
          </w:tcPr>
          <w:p w14:paraId="5BA7D903" w14:textId="77777777" w:rsidR="000B42BA" w:rsidRPr="00EF2579" w:rsidRDefault="000B42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3FE6" w14:textId="252387D6" w:rsidR="000B42BA" w:rsidRPr="00EF2579" w:rsidRDefault="00FC2C30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29,263</w:t>
            </w:r>
          </w:p>
        </w:tc>
      </w:tr>
    </w:tbl>
    <w:p w14:paraId="13B54314" w14:textId="77777777" w:rsidR="00645044" w:rsidRPr="00EF2579" w:rsidRDefault="00645044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Theme="minorBidi" w:hAnsiTheme="minorBidi" w:cstheme="minorBidi"/>
          <w:sz w:val="22"/>
          <w:lang w:eastAsia="x-none"/>
        </w:rPr>
      </w:pPr>
    </w:p>
    <w:p w14:paraId="785AE187" w14:textId="0962FBAE" w:rsidR="00431FE6" w:rsidRPr="00EF2579" w:rsidRDefault="00431FE6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F2579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</w:t>
      </w:r>
      <w:r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EF2579">
        <w:rPr>
          <w:rFonts w:asciiTheme="minorBidi" w:hAnsiTheme="minorBidi" w:cstheme="minorBidi" w:hint="cs"/>
          <w:i/>
          <w:iCs/>
          <w:sz w:val="28"/>
          <w:szCs w:val="28"/>
          <w:cs/>
        </w:rPr>
        <w:t>พรีเมียร์แทงค์</w:t>
      </w:r>
      <w:r w:rsidRPr="00EF25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i/>
          <w:iCs/>
          <w:sz w:val="28"/>
          <w:szCs w:val="28"/>
          <w:cs/>
        </w:rPr>
        <w:t>คอร์ปอเรชั่น</w:t>
      </w:r>
      <w:r w:rsidRPr="00EF25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i/>
          <w:iCs/>
          <w:sz w:val="28"/>
          <w:szCs w:val="28"/>
          <w:cs/>
        </w:rPr>
        <w:t>จำกัด</w:t>
      </w:r>
      <w:r w:rsidRPr="00EF25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 (</w:t>
      </w:r>
      <w:r w:rsidRPr="00EF2579">
        <w:rPr>
          <w:rFonts w:asciiTheme="minorBidi" w:hAnsiTheme="minorBidi" w:cstheme="minorBidi" w:hint="cs"/>
          <w:i/>
          <w:iCs/>
          <w:sz w:val="28"/>
          <w:szCs w:val="28"/>
          <w:cs/>
        </w:rPr>
        <w:t>มหาชน</w:t>
      </w:r>
      <w:r w:rsidRPr="00EF2579">
        <w:rPr>
          <w:rFonts w:asciiTheme="minorBidi" w:hAnsiTheme="minorBidi" w:cstheme="minorBidi"/>
          <w:i/>
          <w:iCs/>
          <w:sz w:val="28"/>
          <w:szCs w:val="28"/>
          <w:cs/>
        </w:rPr>
        <w:t>)</w:t>
      </w:r>
    </w:p>
    <w:p w14:paraId="7BE0AE0D" w14:textId="77777777" w:rsidR="00C64928" w:rsidRPr="00EF2579" w:rsidRDefault="00C64928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Theme="minorBidi" w:hAnsiTheme="minorBidi" w:cstheme="minorBidi"/>
          <w:sz w:val="22"/>
          <w:lang w:eastAsia="x-none"/>
        </w:rPr>
      </w:pPr>
    </w:p>
    <w:p w14:paraId="25853149" w14:textId="07B05D0E" w:rsidR="00CC27E2" w:rsidRPr="00EF2579" w:rsidRDefault="00CC27E2" w:rsidP="00513F69">
      <w:pPr>
        <w:tabs>
          <w:tab w:val="clear" w:pos="227"/>
          <w:tab w:val="clear" w:pos="454"/>
        </w:tabs>
        <w:ind w:left="533" w:right="-58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4E0340" w:rsidRPr="00EF2579">
        <w:rPr>
          <w:rFonts w:ascii="Cordia New" w:hAnsi="Cordia New" w:cs="Cordia New"/>
          <w:sz w:val="28"/>
          <w:szCs w:val="28"/>
        </w:rPr>
        <w:t xml:space="preserve">31 </w:t>
      </w:r>
      <w:r w:rsidR="004E0340" w:rsidRPr="00EF2579">
        <w:rPr>
          <w:rFonts w:ascii="Cordia New" w:hAnsi="Cordia New" w:cs="Cordia New" w:hint="cs"/>
          <w:sz w:val="28"/>
          <w:szCs w:val="28"/>
          <w:cs/>
        </w:rPr>
        <w:t>กรกฎาคม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>2567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มูลค่ายุติธรรมของหุ้นสามัญของบริษัท พรีเมียร์ แทงค์ คอร์ปอเรชั่น จำกัด (มหาชน) </w:t>
      </w:r>
      <w:r w:rsidRPr="00EF2579">
        <w:rPr>
          <w:rFonts w:ascii="Cordia New" w:hAnsi="Cordia New" w:cs="Cordia New"/>
          <w:sz w:val="28"/>
          <w:szCs w:val="28"/>
        </w:rPr>
        <w:br/>
      </w:r>
      <w:r w:rsidRPr="00EF2579">
        <w:rPr>
          <w:rFonts w:ascii="Cordia New" w:hAnsi="Cordia New" w:cs="Cordia New"/>
          <w:sz w:val="28"/>
          <w:szCs w:val="28"/>
          <w:cs/>
        </w:rPr>
        <w:t xml:space="preserve">หุ้นละ </w:t>
      </w:r>
      <w:r w:rsidRPr="00EF2579">
        <w:rPr>
          <w:rFonts w:ascii="Cordia New" w:hAnsi="Cordia New" w:cs="Cordia New"/>
          <w:sz w:val="28"/>
          <w:szCs w:val="28"/>
        </w:rPr>
        <w:t>1</w:t>
      </w:r>
      <w:r w:rsidR="001A62A0" w:rsidRPr="00EF2579">
        <w:rPr>
          <w:rFonts w:ascii="Cordia New" w:hAnsi="Cordia New" w:cs="Cordia New"/>
          <w:sz w:val="28"/>
          <w:szCs w:val="28"/>
        </w:rPr>
        <w:t>.43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บาทต่อหุ้น รวมเท่ากับ </w:t>
      </w:r>
      <w:r w:rsidRPr="00EF2579">
        <w:rPr>
          <w:rFonts w:ascii="Cordia New" w:hAnsi="Cordia New" w:cs="Cordia New"/>
          <w:sz w:val="28"/>
          <w:szCs w:val="28"/>
        </w:rPr>
        <w:t>2</w:t>
      </w:r>
      <w:r w:rsidR="00885192" w:rsidRPr="00EF2579">
        <w:rPr>
          <w:rFonts w:ascii="Cordia New" w:hAnsi="Cordia New" w:cs="Cordia New"/>
          <w:sz w:val="28"/>
          <w:szCs w:val="28"/>
        </w:rPr>
        <w:t>2.10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และมีมูลค่าตามบัญชี </w:t>
      </w:r>
      <w:r w:rsidRPr="00EF2579">
        <w:rPr>
          <w:rFonts w:ascii="Cordia New" w:hAnsi="Cordia New" w:cs="Cordia New"/>
          <w:sz w:val="28"/>
          <w:szCs w:val="28"/>
        </w:rPr>
        <w:t>2</w:t>
      </w:r>
      <w:r w:rsidR="00FA00C0" w:rsidRPr="00EF2579">
        <w:rPr>
          <w:rFonts w:ascii="Cordia New" w:hAnsi="Cordia New" w:cs="Cordia New"/>
          <w:sz w:val="28"/>
          <w:szCs w:val="28"/>
        </w:rPr>
        <w:t>3.49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โดยบริษัทรับรู้ผลกำไรผ่านกำไรขาดทุนเบ็ดเสร็จอื่นจำนวน </w:t>
      </w:r>
      <w:r w:rsidR="00FA00C0" w:rsidRPr="00EF2579">
        <w:rPr>
          <w:rFonts w:ascii="Cordia New" w:hAnsi="Cordia New" w:cs="Cordia New"/>
          <w:sz w:val="28"/>
          <w:szCs w:val="28"/>
        </w:rPr>
        <w:t>1.38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EF2579">
        <w:rPr>
          <w:rFonts w:ascii="Cordia New" w:hAnsi="Cordia New" w:cs="Cordia New"/>
          <w:i/>
          <w:iCs/>
          <w:sz w:val="28"/>
          <w:szCs w:val="28"/>
        </w:rPr>
        <w:t>31</w:t>
      </w:r>
      <w:r w:rsidRPr="00EF2579">
        <w:rPr>
          <w:rFonts w:ascii="Cordia New" w:hAnsi="Cordia New" w:cs="Cordia New"/>
          <w:i/>
          <w:iCs/>
          <w:sz w:val="28"/>
          <w:szCs w:val="28"/>
          <w:cs/>
        </w:rPr>
        <w:t xml:space="preserve"> ตุลาคม </w:t>
      </w:r>
      <w:r w:rsidRPr="00EF2579">
        <w:rPr>
          <w:rFonts w:ascii="Cordia New" w:hAnsi="Cordia New" w:cs="Cordia New"/>
          <w:i/>
          <w:iCs/>
          <w:sz w:val="28"/>
          <w:szCs w:val="28"/>
        </w:rPr>
        <w:t>2566</w:t>
      </w:r>
      <w:r w:rsidRPr="00EF2579">
        <w:rPr>
          <w:rFonts w:ascii="Cordia New" w:hAnsi="Cordia New" w:cs="Cordia New"/>
          <w:i/>
          <w:iCs/>
          <w:sz w:val="28"/>
          <w:szCs w:val="28"/>
          <w:cs/>
        </w:rPr>
        <w:t xml:space="preserve">: มูลค่ายุติธรรมของหุ้นสามัญ หุ้นละ </w:t>
      </w:r>
      <w:r w:rsidRPr="00EF2579">
        <w:rPr>
          <w:rFonts w:ascii="Cordia New" w:hAnsi="Cordia New" w:cs="Cordia New"/>
          <w:i/>
          <w:iCs/>
          <w:sz w:val="28"/>
          <w:szCs w:val="28"/>
        </w:rPr>
        <w:t>1.52</w:t>
      </w:r>
      <w:r w:rsidRPr="00EF2579">
        <w:rPr>
          <w:rFonts w:ascii="Cordia New" w:hAnsi="Cordia New" w:cs="Cordia New"/>
          <w:i/>
          <w:iCs/>
          <w:sz w:val="28"/>
          <w:szCs w:val="28"/>
          <w:cs/>
        </w:rPr>
        <w:t xml:space="preserve"> บาทต่อหุ้น</w:t>
      </w:r>
      <w:r w:rsidRPr="00EF2579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DD42E2" w:rsidRPr="00EF2579">
        <w:rPr>
          <w:rFonts w:ascii="Cordia New" w:hAnsi="Cordia New" w:cs="Cordia New"/>
          <w:i/>
          <w:iCs/>
          <w:sz w:val="28"/>
          <w:szCs w:val="28"/>
        </w:rPr>
        <w:br/>
      </w:r>
      <w:r w:rsidRPr="00EF2579">
        <w:rPr>
          <w:rFonts w:ascii="Cordia New" w:hAnsi="Cordia New" w:cs="Cordia New"/>
          <w:i/>
          <w:iCs/>
          <w:sz w:val="28"/>
          <w:szCs w:val="28"/>
          <w:cs/>
        </w:rPr>
        <w:t xml:space="preserve">รวมเท่ากับ </w:t>
      </w:r>
      <w:r w:rsidRPr="00EF2579">
        <w:rPr>
          <w:rFonts w:ascii="Cordia New" w:hAnsi="Cordia New" w:cs="Cordia New"/>
          <w:i/>
          <w:iCs/>
          <w:sz w:val="28"/>
          <w:szCs w:val="28"/>
        </w:rPr>
        <w:t>23.54</w:t>
      </w:r>
      <w:r w:rsidRPr="00EF2579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และมีมูลค่าตามบัญชี </w:t>
      </w:r>
      <w:r w:rsidRPr="00EF2579">
        <w:rPr>
          <w:rFonts w:ascii="Cordia New" w:hAnsi="Cordia New" w:cs="Cordia New"/>
          <w:i/>
          <w:iCs/>
          <w:sz w:val="28"/>
          <w:szCs w:val="28"/>
        </w:rPr>
        <w:t>47.69</w:t>
      </w:r>
      <w:r w:rsidRPr="00EF2579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โดยบริษัทรับรู้ผลกำไรผ่านกำไรขาดทุนเบ็ดเสร็จอื่นจำนวน</w:t>
      </w:r>
      <w:r w:rsidRPr="00EF2579">
        <w:rPr>
          <w:rFonts w:ascii="Cordia New" w:hAnsi="Cordia New" w:cs="Cordia New"/>
          <w:i/>
          <w:iCs/>
          <w:sz w:val="28"/>
          <w:szCs w:val="28"/>
        </w:rPr>
        <w:t xml:space="preserve"> 24.15 </w:t>
      </w:r>
      <w:r w:rsidRPr="00EF2579">
        <w:rPr>
          <w:rFonts w:ascii="Cordia New" w:hAnsi="Cordia New" w:cs="Cordia New"/>
          <w:i/>
          <w:iCs/>
          <w:sz w:val="28"/>
          <w:szCs w:val="28"/>
          <w:cs/>
        </w:rPr>
        <w:t>ล้านบาท)</w:t>
      </w:r>
    </w:p>
    <w:p w14:paraId="4DF23BD1" w14:textId="77777777" w:rsidR="00D11CB5" w:rsidRPr="00EF2579" w:rsidRDefault="00D11CB5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Theme="minorBidi" w:hAnsiTheme="minorBidi" w:cstheme="minorBidi"/>
          <w:sz w:val="22"/>
        </w:rPr>
      </w:pPr>
    </w:p>
    <w:p w14:paraId="3FDA8710" w14:textId="55C41163" w:rsidR="002814BB" w:rsidRPr="00EF2579" w:rsidRDefault="000315D0" w:rsidP="00513F69">
      <w:pPr>
        <w:tabs>
          <w:tab w:val="clear" w:pos="227"/>
          <w:tab w:val="clear" w:pos="454"/>
        </w:tabs>
        <w:spacing w:line="240" w:lineRule="auto"/>
        <w:ind w:left="533" w:right="-58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ในการประชุมคณะกรรมการบริษัทย่อยเมื่อวันที่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="00E53646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>22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เมษายน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color w:val="000000" w:themeColor="text1"/>
          <w:sz w:val="28"/>
          <w:szCs w:val="28"/>
          <w:cs/>
        </w:rPr>
        <w:t>2567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ที่ประชุมได้มีมติอนุมัติให้ขายเงินลงทุนในบริษัท</w:t>
      </w:r>
      <w:r w:rsidR="00981D94" w:rsidRPr="00EF2579">
        <w:rPr>
          <w:rFonts w:asciiTheme="minorBidi" w:hAnsiTheme="minorBidi" w:cstheme="minorBidi" w:hint="cs"/>
          <w:sz w:val="28"/>
          <w:szCs w:val="28"/>
          <w:cs/>
        </w:rPr>
        <w:t xml:space="preserve"> 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พรีเมียร์แทงค์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คอร์ปอเรชั่น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จำนวน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color w:val="000000" w:themeColor="text1"/>
          <w:sz w:val="28"/>
          <w:szCs w:val="28"/>
          <w:cs/>
        </w:rPr>
        <w:t>0.</w:t>
      </w:r>
      <w:r w:rsidR="00343FB3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>0</w:t>
      </w:r>
      <w:r w:rsidR="00B07E3D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>3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ล้านหุ้น</w:t>
      </w:r>
      <w:r w:rsidRPr="00EF2579">
        <w:rPr>
          <w:rFonts w:asciiTheme="minorBidi" w:hAnsiTheme="minorBidi" w:cstheme="minorBidi"/>
          <w:color w:val="000000" w:themeColor="text1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โดยราคาขายในราคา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color w:val="000000" w:themeColor="text1"/>
          <w:sz w:val="28"/>
          <w:szCs w:val="28"/>
          <w:cs/>
        </w:rPr>
        <w:t>1.</w:t>
      </w:r>
      <w:r w:rsidR="00B07E3D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>77 - 1.80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บาทต่อ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และบริษัทมีกำไรจากการจำหน่ายเงินลงทุนใน</w:t>
      </w: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งบการเงินรวมสำหรับงวด</w:t>
      </w:r>
      <w:r w:rsidR="0062035B"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เก้า</w:t>
      </w: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เดือนสิ้นสุดวันที่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color w:val="000000" w:themeColor="text1"/>
          <w:sz w:val="28"/>
          <w:szCs w:val="28"/>
          <w:cs/>
        </w:rPr>
        <w:t>3</w:t>
      </w:r>
      <w:r w:rsidR="0062035B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>1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="0062035B"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กรก</w:t>
      </w:r>
      <w:r w:rsidR="00A36C03"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ฎาคม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color w:val="000000" w:themeColor="text1"/>
          <w:sz w:val="28"/>
          <w:szCs w:val="28"/>
          <w:cs/>
        </w:rPr>
        <w:t>2567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เป็น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EF2579">
        <w:rPr>
          <w:rFonts w:asciiTheme="minorBidi" w:hAnsiTheme="minorBidi" w:cstheme="minorBidi" w:hint="cs"/>
          <w:color w:val="000000" w:themeColor="text1"/>
          <w:sz w:val="28"/>
          <w:szCs w:val="28"/>
          <w:cs/>
        </w:rPr>
        <w:t>เงิน</w:t>
      </w:r>
      <w:r w:rsidR="00A6540E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color w:val="000000" w:themeColor="text1"/>
          <w:sz w:val="28"/>
          <w:szCs w:val="28"/>
          <w:cs/>
        </w:rPr>
        <w:t>0.</w:t>
      </w:r>
      <w:r w:rsidR="004E4B69" w:rsidRPr="00EF2579">
        <w:rPr>
          <w:rFonts w:asciiTheme="minorBidi" w:hAnsiTheme="minorBidi" w:cstheme="minorBidi"/>
          <w:color w:val="000000" w:themeColor="text1"/>
          <w:sz w:val="28"/>
          <w:szCs w:val="28"/>
        </w:rPr>
        <w:t>06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5B236C65" w14:textId="7DAEC4AB" w:rsidR="002813C6" w:rsidRPr="00EF2579" w:rsidRDefault="00F07F68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2"/>
          <w:szCs w:val="22"/>
        </w:rPr>
      </w:pPr>
      <w:r w:rsidRPr="00EF2579">
        <w:rPr>
          <w:rFonts w:asciiTheme="minorBidi" w:hAnsiTheme="minorBidi" w:cstheme="minorBidi"/>
          <w:sz w:val="22"/>
        </w:rPr>
        <w:br w:type="page"/>
      </w:r>
    </w:p>
    <w:p w14:paraId="72A5B5C1" w14:textId="5DF5B77F" w:rsidR="00DF6CB2" w:rsidRPr="00EF2579" w:rsidRDefault="00340150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เงินลงทุนในบริษัทร่วม</w:t>
      </w:r>
    </w:p>
    <w:p w14:paraId="3917BB46" w14:textId="77777777" w:rsidR="00C10C90" w:rsidRPr="00EF2579" w:rsidRDefault="00C10C90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Theme="minorBidi" w:hAnsiTheme="minorBidi" w:cstheme="minorBidi"/>
          <w:szCs w:val="18"/>
        </w:rPr>
      </w:pPr>
    </w:p>
    <w:p w14:paraId="112C8911" w14:textId="33CD8702" w:rsidR="001E1D9D" w:rsidRPr="00EF2579" w:rsidRDefault="00DF6CB2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เงินล</w:t>
      </w:r>
      <w:r w:rsidRPr="00EF2579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งทุนในบริษัทร่วม ณ วันที่ </w:t>
      </w:r>
      <w:r w:rsidR="0033450A"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31 </w:t>
      </w:r>
      <w:r w:rsidR="0033450A"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กรกฎาคม</w:t>
      </w:r>
      <w:r w:rsidR="0033450A"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 </w:t>
      </w:r>
      <w:r w:rsidR="00410E88" w:rsidRPr="00EF2579">
        <w:rPr>
          <w:rFonts w:asciiTheme="minorBidi" w:hAnsiTheme="minorBidi" w:cstheme="minorBidi"/>
          <w:sz w:val="28"/>
          <w:szCs w:val="28"/>
          <w:lang w:eastAsia="x-none"/>
        </w:rPr>
        <w:t>25</w:t>
      </w:r>
      <w:r w:rsidR="00DC1623" w:rsidRPr="00EF2579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02718C" w:rsidRPr="00EF2579">
        <w:rPr>
          <w:rFonts w:asciiTheme="minorBidi" w:hAnsiTheme="minorBidi" w:cstheme="minorBidi"/>
          <w:sz w:val="28"/>
          <w:szCs w:val="28"/>
          <w:lang w:eastAsia="x-none"/>
        </w:rPr>
        <w:t>7</w:t>
      </w:r>
      <w:r w:rsidR="00DC1623"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DC1623" w:rsidRPr="00EF2579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และ </w:t>
      </w:r>
      <w:r w:rsidR="003911BF" w:rsidRPr="00EF2579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02718C" w:rsidRPr="00EF2579">
        <w:rPr>
          <w:rFonts w:asciiTheme="minorBidi" w:hAnsiTheme="minorBidi" w:cstheme="minorBidi"/>
          <w:sz w:val="28"/>
          <w:szCs w:val="28"/>
          <w:lang w:eastAsia="x-none"/>
        </w:rPr>
        <w:t>6</w:t>
      </w:r>
      <w:r w:rsidR="003911BF"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 </w:t>
      </w:r>
      <w:r w:rsidR="003911BF" w:rsidRPr="00EF2579">
        <w:rPr>
          <w:rFonts w:asciiTheme="minorBidi" w:hAnsiTheme="minorBidi" w:cstheme="minorBidi"/>
          <w:sz w:val="28"/>
          <w:szCs w:val="28"/>
          <w:cs/>
          <w:lang w:eastAsia="x-none"/>
        </w:rPr>
        <w:t>มีดังนี้</w:t>
      </w:r>
    </w:p>
    <w:p w14:paraId="0515D3A9" w14:textId="77777777" w:rsidR="00CC2C3A" w:rsidRPr="00EF2579" w:rsidRDefault="00CC2C3A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Theme="minorBidi" w:hAnsiTheme="minorBidi" w:cstheme="minorBidi"/>
          <w:sz w:val="16"/>
          <w:szCs w:val="16"/>
          <w:lang w:eastAsia="x-none"/>
        </w:rPr>
      </w:pPr>
    </w:p>
    <w:tbl>
      <w:tblPr>
        <w:tblW w:w="9075" w:type="dxa"/>
        <w:tblInd w:w="423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5967"/>
        <w:gridCol w:w="1407"/>
        <w:gridCol w:w="283"/>
        <w:gridCol w:w="1418"/>
      </w:tblGrid>
      <w:tr w:rsidR="00AF6C9F" w:rsidRPr="00EF2579" w14:paraId="69128E43" w14:textId="77777777" w:rsidTr="003A7222">
        <w:trPr>
          <w:trHeight w:val="399"/>
          <w:tblHeader/>
        </w:trPr>
        <w:tc>
          <w:tcPr>
            <w:tcW w:w="5967" w:type="dxa"/>
            <w:vAlign w:val="bottom"/>
          </w:tcPr>
          <w:p w14:paraId="4A6B634D" w14:textId="77777777" w:rsidR="00AF6C9F" w:rsidRPr="00EF2579" w:rsidRDefault="00AF6C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108" w:type="dxa"/>
            <w:gridSpan w:val="3"/>
            <w:vAlign w:val="bottom"/>
            <w:hideMark/>
          </w:tcPr>
          <w:p w14:paraId="24EB11B2" w14:textId="77777777" w:rsidR="00AF6C9F" w:rsidRPr="00EF2579" w:rsidRDefault="00AF6C9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F6C9F" w:rsidRPr="00EF2579" w14:paraId="4BEAF520" w14:textId="77777777" w:rsidTr="003A7222">
        <w:trPr>
          <w:trHeight w:val="385"/>
          <w:tblHeader/>
        </w:trPr>
        <w:tc>
          <w:tcPr>
            <w:tcW w:w="5967" w:type="dxa"/>
            <w:vAlign w:val="bottom"/>
          </w:tcPr>
          <w:p w14:paraId="713B4F68" w14:textId="77777777" w:rsidR="00AF6C9F" w:rsidRPr="00EF2579" w:rsidRDefault="00AF6C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07" w:type="dxa"/>
            <w:vAlign w:val="bottom"/>
          </w:tcPr>
          <w:p w14:paraId="51CDDD5E" w14:textId="36D98A0A" w:rsidR="00AF6C9F" w:rsidRPr="00EF2579" w:rsidRDefault="00AF6C9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83" w:type="dxa"/>
            <w:vAlign w:val="bottom"/>
          </w:tcPr>
          <w:p w14:paraId="61B231B8" w14:textId="77777777" w:rsidR="00AF6C9F" w:rsidRPr="00EF2579" w:rsidRDefault="00AF6C9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C2A4021" w14:textId="453B1CDE" w:rsidR="00AF6C9F" w:rsidRPr="00EF2579" w:rsidRDefault="00AF6C9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</w:tr>
      <w:tr w:rsidR="00AF6C9F" w:rsidRPr="00EF2579" w14:paraId="191C5A0C" w14:textId="77777777" w:rsidTr="003A7222">
        <w:trPr>
          <w:trHeight w:val="385"/>
          <w:tblHeader/>
        </w:trPr>
        <w:tc>
          <w:tcPr>
            <w:tcW w:w="5967" w:type="dxa"/>
            <w:vAlign w:val="bottom"/>
          </w:tcPr>
          <w:p w14:paraId="0FCA9CE0" w14:textId="77777777" w:rsidR="00AF6C9F" w:rsidRPr="00EF2579" w:rsidRDefault="00AF6C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108" w:type="dxa"/>
            <w:gridSpan w:val="3"/>
            <w:vAlign w:val="bottom"/>
          </w:tcPr>
          <w:p w14:paraId="3B6B294E" w14:textId="77777777" w:rsidR="00AF6C9F" w:rsidRPr="00EF2579" w:rsidRDefault="00AF6C9F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F6C9F" w:rsidRPr="00EF2579" w14:paraId="46C0185C" w14:textId="77777777" w:rsidTr="003A7222">
        <w:trPr>
          <w:trHeight w:val="399"/>
        </w:trPr>
        <w:tc>
          <w:tcPr>
            <w:tcW w:w="5967" w:type="dxa"/>
            <w:vAlign w:val="bottom"/>
          </w:tcPr>
          <w:p w14:paraId="6FB7477D" w14:textId="04B0F5C8" w:rsidR="00AF6C9F" w:rsidRPr="00EF2579" w:rsidRDefault="00AF6C9F" w:rsidP="00513F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07" w:type="dxa"/>
            <w:vAlign w:val="bottom"/>
          </w:tcPr>
          <w:p w14:paraId="269D3660" w14:textId="2FF17B50" w:rsidR="00AF6C9F" w:rsidRPr="00EF2579" w:rsidRDefault="00AF6C9F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83BCF3F" w14:textId="77777777" w:rsidR="00AF6C9F" w:rsidRPr="00EF2579" w:rsidRDefault="00AF6C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98AA3F1" w14:textId="2092847D" w:rsidR="00AF6C9F" w:rsidRPr="00EF2579" w:rsidRDefault="00AF6C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AF6C9F" w:rsidRPr="00EF2579" w14:paraId="6F3BD979" w14:textId="77777777" w:rsidTr="003A7222">
        <w:trPr>
          <w:trHeight w:val="399"/>
        </w:trPr>
        <w:tc>
          <w:tcPr>
            <w:tcW w:w="5967" w:type="dxa"/>
            <w:vAlign w:val="bottom"/>
          </w:tcPr>
          <w:p w14:paraId="22E0F979" w14:textId="03C1D506" w:rsidR="00AF6C9F" w:rsidRPr="00EF2579" w:rsidRDefault="00AF6C9F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1407" w:type="dxa"/>
            <w:vAlign w:val="bottom"/>
          </w:tcPr>
          <w:p w14:paraId="4C727E75" w14:textId="3F1933BB" w:rsidR="00AF6C9F" w:rsidRPr="00EF2579" w:rsidRDefault="00AF6C9F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10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1,180</w:t>
            </w:r>
          </w:p>
        </w:tc>
        <w:tc>
          <w:tcPr>
            <w:tcW w:w="283" w:type="dxa"/>
            <w:vAlign w:val="bottom"/>
          </w:tcPr>
          <w:p w14:paraId="5F6A3920" w14:textId="77777777" w:rsidR="00AF6C9F" w:rsidRPr="00EF2579" w:rsidRDefault="00AF6C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91E6CAD" w14:textId="44D2C2D9" w:rsidR="00AF6C9F" w:rsidRPr="00EF2579" w:rsidRDefault="00AF6C9F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10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1,440</w:t>
            </w:r>
          </w:p>
        </w:tc>
      </w:tr>
      <w:tr w:rsidR="00450E6E" w:rsidRPr="00EF2579" w14:paraId="0A12B2D1" w14:textId="77777777" w:rsidTr="003A7222">
        <w:trPr>
          <w:trHeight w:val="399"/>
        </w:trPr>
        <w:tc>
          <w:tcPr>
            <w:tcW w:w="5967" w:type="dxa"/>
          </w:tcPr>
          <w:p w14:paraId="275D2A8F" w14:textId="38808BBC" w:rsidR="00450E6E" w:rsidRPr="00EF2579" w:rsidRDefault="00FE0837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>การ</w:t>
            </w:r>
            <w:r w:rsidR="008F04EB" w:rsidRPr="00EF2579">
              <w:rPr>
                <w:rFonts w:asciiTheme="minorBidi" w:hAnsiTheme="minorBidi" w:cs="Cordia New"/>
                <w:sz w:val="28"/>
                <w:szCs w:val="28"/>
                <w:cs/>
              </w:rPr>
              <w:t>ตัดรายการบริษัทย่อย</w:t>
            </w:r>
          </w:p>
        </w:tc>
        <w:tc>
          <w:tcPr>
            <w:tcW w:w="1407" w:type="dxa"/>
            <w:vAlign w:val="bottom"/>
          </w:tcPr>
          <w:p w14:paraId="3C368631" w14:textId="50B38C96" w:rsidR="00450E6E" w:rsidRPr="00EF2579" w:rsidRDefault="00450E6E" w:rsidP="00513F69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(1,180)</w:t>
            </w:r>
          </w:p>
        </w:tc>
        <w:tc>
          <w:tcPr>
            <w:tcW w:w="283" w:type="dxa"/>
            <w:vAlign w:val="bottom"/>
          </w:tcPr>
          <w:p w14:paraId="12C6E244" w14:textId="77777777" w:rsidR="00450E6E" w:rsidRPr="00EF2579" w:rsidRDefault="00450E6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2E303B9" w14:textId="1027D10E" w:rsidR="00450E6E" w:rsidRPr="00EF2579" w:rsidRDefault="00450E6E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435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823889" w:rsidRPr="00EF2579" w14:paraId="6D3644BC" w14:textId="77777777" w:rsidTr="003A7222">
        <w:trPr>
          <w:trHeight w:val="399"/>
        </w:trPr>
        <w:tc>
          <w:tcPr>
            <w:tcW w:w="5967" w:type="dxa"/>
          </w:tcPr>
          <w:p w14:paraId="12DC3AFE" w14:textId="513E5280" w:rsidR="00823889" w:rsidRPr="00EF2579" w:rsidRDefault="00823889" w:rsidP="00513F69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07" w:type="dxa"/>
            <w:vAlign w:val="bottom"/>
          </w:tcPr>
          <w:p w14:paraId="25CFE03E" w14:textId="00621F09" w:rsidR="00823889" w:rsidRPr="00EF2579" w:rsidRDefault="00823889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435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2DA6651" w14:textId="77777777" w:rsidR="00823889" w:rsidRPr="00EF2579" w:rsidRDefault="0082388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F940950" w14:textId="5BF0A88C" w:rsidR="00823889" w:rsidRPr="00EF2579" w:rsidRDefault="00823889" w:rsidP="00513F69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57221F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57221F" w:rsidRPr="00EF2579" w14:paraId="3E5D7373" w14:textId="77777777" w:rsidTr="003A7222">
        <w:trPr>
          <w:trHeight w:val="399"/>
        </w:trPr>
        <w:tc>
          <w:tcPr>
            <w:tcW w:w="5967" w:type="dxa"/>
          </w:tcPr>
          <w:p w14:paraId="75DFC7DE" w14:textId="42E5D7F0" w:rsidR="0057221F" w:rsidRPr="00EF2579" w:rsidRDefault="00A646AF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07" w:type="dxa"/>
            <w:vAlign w:val="bottom"/>
          </w:tcPr>
          <w:p w14:paraId="25037FE5" w14:textId="00B553DE" w:rsidR="0057221F" w:rsidRPr="00EF2579" w:rsidRDefault="0092742A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435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124E2B91" w14:textId="77777777" w:rsidR="0057221F" w:rsidRPr="00EF2579" w:rsidRDefault="0057221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Angsana New" w:hAnsiTheme="minorBidi" w:cstheme="min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EA1611" w14:textId="7F4F78F8" w:rsidR="0057221F" w:rsidRPr="00EF2579" w:rsidRDefault="00350EBD" w:rsidP="00513F69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(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</w:t>
            </w:r>
            <w:r w:rsidR="004F26EC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823889" w:rsidRPr="00EF2579" w14:paraId="45CAED68" w14:textId="77777777" w:rsidTr="003A7222">
        <w:trPr>
          <w:trHeight w:val="399"/>
        </w:trPr>
        <w:tc>
          <w:tcPr>
            <w:tcW w:w="5967" w:type="dxa"/>
            <w:vAlign w:val="bottom"/>
          </w:tcPr>
          <w:p w14:paraId="3C738139" w14:textId="3BE57B88" w:rsidR="00823889" w:rsidRPr="00EF2579" w:rsidRDefault="00823889" w:rsidP="00513F69">
            <w:pPr>
              <w:tabs>
                <w:tab w:val="clear" w:pos="4678"/>
              </w:tabs>
              <w:spacing w:line="240" w:lineRule="auto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pacing w:val="-2"/>
                <w:sz w:val="28"/>
                <w:szCs w:val="28"/>
                <w:cs/>
              </w:rPr>
              <w:t>ย</w:t>
            </w:r>
            <w:r w:rsidRPr="00EF2579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  <w:cs/>
              </w:rPr>
              <w:t xml:space="preserve">อดคงเหลือ ณ วันที่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9BF93" w14:textId="13253CC6" w:rsidR="00823889" w:rsidRPr="00EF2579" w:rsidRDefault="00823889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43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E873961" w14:textId="77777777" w:rsidR="00823889" w:rsidRPr="00EF2579" w:rsidRDefault="00823889" w:rsidP="00513F69">
            <w:pPr>
              <w:jc w:val="right"/>
              <w:rPr>
                <w:rFonts w:asciiTheme="minorBidi" w:eastAsia="Arial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102F2" w14:textId="6AC8A77C" w:rsidR="00823889" w:rsidRPr="00EF2579" w:rsidRDefault="00823889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10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</w:t>
            </w:r>
            <w:r w:rsidR="004E1F76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270</w:t>
            </w:r>
          </w:p>
        </w:tc>
      </w:tr>
    </w:tbl>
    <w:p w14:paraId="41BB556C" w14:textId="34BBD227" w:rsidR="00FE6ECF" w:rsidRPr="00EF2579" w:rsidRDefault="00FE6ECF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lang w:eastAsia="x-none"/>
        </w:rPr>
      </w:pPr>
    </w:p>
    <w:p w14:paraId="4DFA637F" w14:textId="00BF5B15" w:rsidR="00C64928" w:rsidRPr="00EF2579" w:rsidRDefault="00716D74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7CB90B07" w14:textId="77777777" w:rsidR="00945833" w:rsidRPr="00EF2579" w:rsidRDefault="00945833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Theme="minorBidi" w:hAnsiTheme="minorBidi" w:cstheme="minorBidi"/>
          <w:szCs w:val="18"/>
        </w:rPr>
      </w:pPr>
    </w:p>
    <w:p w14:paraId="09AFF9EB" w14:textId="345A1CC1" w:rsidR="00CC2C3A" w:rsidRPr="00EF2579" w:rsidRDefault="00945833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EF2579">
        <w:rPr>
          <w:rFonts w:asciiTheme="minorBidi" w:hAnsiTheme="minorBidi" w:cstheme="minorBidi"/>
          <w:sz w:val="28"/>
          <w:szCs w:val="28"/>
          <w:cs/>
          <w:lang w:eastAsia="x-none"/>
        </w:rPr>
        <w:t>เงินลงทุนในบริษัท</w:t>
      </w:r>
      <w:r w:rsidR="00FB4DF2" w:rsidRPr="00EF2579">
        <w:rPr>
          <w:rFonts w:asciiTheme="minorBidi" w:hAnsiTheme="minorBidi" w:cstheme="minorBidi" w:hint="cs"/>
          <w:sz w:val="28"/>
          <w:szCs w:val="28"/>
          <w:cs/>
          <w:lang w:eastAsia="x-none"/>
        </w:rPr>
        <w:t>ย่อย</w:t>
      </w:r>
      <w:r w:rsidRPr="00EF2579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ณ วันที่ </w:t>
      </w:r>
      <w:r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31 </w:t>
      </w:r>
      <w:r w:rsidR="00652C72" w:rsidRPr="00EF2579">
        <w:rPr>
          <w:rFonts w:asciiTheme="minorBidi" w:hAnsiTheme="minorBidi" w:cstheme="minorBidi" w:hint="cs"/>
          <w:sz w:val="28"/>
          <w:szCs w:val="28"/>
          <w:cs/>
          <w:lang w:eastAsia="x-none"/>
        </w:rPr>
        <w:t>กรกฎาคม</w:t>
      </w:r>
      <w:r w:rsidRPr="00EF2579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2567 </w:t>
      </w:r>
      <w:r w:rsidRPr="00EF2579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และ </w:t>
      </w:r>
      <w:r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2566 </w:t>
      </w:r>
      <w:r w:rsidRPr="00EF2579">
        <w:rPr>
          <w:rFonts w:asciiTheme="minorBidi" w:hAnsiTheme="minorBidi" w:cstheme="minorBidi"/>
          <w:sz w:val="28"/>
          <w:szCs w:val="28"/>
          <w:cs/>
          <w:lang w:eastAsia="x-none"/>
        </w:rPr>
        <w:t>มีดังนี้</w:t>
      </w:r>
    </w:p>
    <w:p w14:paraId="447FEF9E" w14:textId="77777777" w:rsidR="00945833" w:rsidRPr="00EF2579" w:rsidRDefault="00945833" w:rsidP="00513F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Theme="minorBidi" w:hAnsiTheme="minorBidi" w:cstheme="minorBidi"/>
          <w:szCs w:val="18"/>
          <w:lang w:eastAsia="x-none"/>
        </w:rPr>
      </w:pPr>
    </w:p>
    <w:tbl>
      <w:tblPr>
        <w:tblW w:w="915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67"/>
        <w:gridCol w:w="1485"/>
        <w:gridCol w:w="288"/>
        <w:gridCol w:w="1413"/>
      </w:tblGrid>
      <w:tr w:rsidR="00B86F13" w:rsidRPr="00EF2579" w14:paraId="18F5CF83" w14:textId="77777777" w:rsidTr="00284635">
        <w:trPr>
          <w:trHeight w:val="399"/>
        </w:trPr>
        <w:tc>
          <w:tcPr>
            <w:tcW w:w="5967" w:type="dxa"/>
            <w:vAlign w:val="bottom"/>
          </w:tcPr>
          <w:p w14:paraId="42A78A65" w14:textId="77777777" w:rsidR="00B86F13" w:rsidRPr="00EF2579" w:rsidRDefault="00B86F1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186" w:type="dxa"/>
            <w:gridSpan w:val="3"/>
            <w:vAlign w:val="bottom"/>
            <w:hideMark/>
          </w:tcPr>
          <w:p w14:paraId="30752414" w14:textId="77777777" w:rsidR="00B86F13" w:rsidRPr="00EF2579" w:rsidRDefault="00B86F13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5C7" w:rsidRPr="00EF2579" w14:paraId="0826CCA2" w14:textId="77777777" w:rsidTr="00284635">
        <w:trPr>
          <w:trHeight w:val="385"/>
        </w:trPr>
        <w:tc>
          <w:tcPr>
            <w:tcW w:w="5967" w:type="dxa"/>
            <w:vAlign w:val="bottom"/>
          </w:tcPr>
          <w:p w14:paraId="3A6F1478" w14:textId="77777777" w:rsidR="006B65C7" w:rsidRPr="00EF2579" w:rsidRDefault="006B65C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271056D" w14:textId="193EDE35" w:rsidR="006B65C7" w:rsidRPr="00EF2579" w:rsidRDefault="006B65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B660C6"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  <w:tc>
          <w:tcPr>
            <w:tcW w:w="288" w:type="dxa"/>
            <w:vAlign w:val="bottom"/>
          </w:tcPr>
          <w:p w14:paraId="54EA0B86" w14:textId="77777777" w:rsidR="006B65C7" w:rsidRPr="00EF2579" w:rsidRDefault="006B65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31C90738" w14:textId="63A9B26B" w:rsidR="006B65C7" w:rsidRPr="00EF2579" w:rsidRDefault="006B65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B660C6"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6B65C7" w:rsidRPr="00EF2579" w14:paraId="2B168228" w14:textId="77777777" w:rsidTr="00284635">
        <w:trPr>
          <w:trHeight w:val="385"/>
        </w:trPr>
        <w:tc>
          <w:tcPr>
            <w:tcW w:w="5967" w:type="dxa"/>
            <w:vAlign w:val="bottom"/>
          </w:tcPr>
          <w:p w14:paraId="367FA2F3" w14:textId="77777777" w:rsidR="006B65C7" w:rsidRPr="00EF2579" w:rsidRDefault="006B65C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186" w:type="dxa"/>
            <w:gridSpan w:val="3"/>
            <w:vAlign w:val="bottom"/>
            <w:hideMark/>
          </w:tcPr>
          <w:p w14:paraId="599B04DD" w14:textId="77777777" w:rsidR="006B65C7" w:rsidRPr="00EF2579" w:rsidRDefault="006B65C7" w:rsidP="00513F69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5B53" w:rsidRPr="00EF2579" w14:paraId="7BB6651F" w14:textId="77777777" w:rsidTr="007D3B4F">
        <w:trPr>
          <w:trHeight w:val="399"/>
        </w:trPr>
        <w:tc>
          <w:tcPr>
            <w:tcW w:w="5967" w:type="dxa"/>
            <w:vAlign w:val="bottom"/>
          </w:tcPr>
          <w:p w14:paraId="198BF347" w14:textId="014EB938" w:rsidR="00185B53" w:rsidRPr="00EF2579" w:rsidRDefault="00185B53" w:rsidP="00513F69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485" w:type="dxa"/>
            <w:vAlign w:val="bottom"/>
          </w:tcPr>
          <w:p w14:paraId="2900ADDB" w14:textId="2D58FE19" w:rsidR="00185B53" w:rsidRPr="00EF2579" w:rsidRDefault="003E33A9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309</w:t>
            </w:r>
            <w:r w:rsidR="00523EB4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,70</w:t>
            </w:r>
            <w:r w:rsidR="002E0DDB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88" w:type="dxa"/>
            <w:vAlign w:val="bottom"/>
          </w:tcPr>
          <w:p w14:paraId="1A1A73D7" w14:textId="77777777" w:rsidR="00185B53" w:rsidRPr="00EF2579" w:rsidRDefault="00185B5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03DACB50" w14:textId="34B3EFB5" w:rsidR="00185B53" w:rsidRPr="00EF2579" w:rsidRDefault="002362D6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309,535</w:t>
            </w:r>
          </w:p>
        </w:tc>
      </w:tr>
      <w:tr w:rsidR="00185B53" w:rsidRPr="00EF2579" w14:paraId="089C51C1" w14:textId="77777777" w:rsidTr="007D3B4F">
        <w:trPr>
          <w:trHeight w:val="399"/>
        </w:trPr>
        <w:tc>
          <w:tcPr>
            <w:tcW w:w="5967" w:type="dxa"/>
            <w:vAlign w:val="bottom"/>
          </w:tcPr>
          <w:p w14:paraId="08938D22" w14:textId="310C6B84" w:rsidR="00185B53" w:rsidRPr="00EF2579" w:rsidRDefault="00185B53" w:rsidP="00513F69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จ่ายชำระทุนในบริษัทย่อย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1F99F83E" w14:textId="7D242EC2" w:rsidR="00185B53" w:rsidRPr="00EF2579" w:rsidRDefault="007C7F09" w:rsidP="00513F69">
            <w:pPr>
              <w:pStyle w:val="acctfourfigures"/>
              <w:tabs>
                <w:tab w:val="clear" w:pos="765"/>
                <w:tab w:val="left" w:pos="754"/>
              </w:tabs>
              <w:spacing w:line="240" w:lineRule="atLeast"/>
              <w:ind w:left="-79" w:right="435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vAlign w:val="bottom"/>
          </w:tcPr>
          <w:p w14:paraId="70D52069" w14:textId="77777777" w:rsidR="00185B53" w:rsidRPr="00EF2579" w:rsidRDefault="00185B5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3B495DB2" w14:textId="772D9BE9" w:rsidR="00185B53" w:rsidRPr="00EF2579" w:rsidRDefault="00185B53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5,672</w:t>
            </w:r>
          </w:p>
        </w:tc>
      </w:tr>
      <w:tr w:rsidR="002422CD" w:rsidRPr="00EF2579" w14:paraId="016ABF62" w14:textId="77777777" w:rsidTr="007D3B4F">
        <w:trPr>
          <w:trHeight w:val="399"/>
        </w:trPr>
        <w:tc>
          <w:tcPr>
            <w:tcW w:w="5967" w:type="dxa"/>
            <w:vAlign w:val="bottom"/>
          </w:tcPr>
          <w:p w14:paraId="75810005" w14:textId="6FEEB4F4" w:rsidR="002422CD" w:rsidRPr="00EF2579" w:rsidRDefault="002422CD" w:rsidP="00513F69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70EAC69C" w14:textId="506E5CA5" w:rsidR="002422CD" w:rsidRPr="00EF2579" w:rsidRDefault="003E33A9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="00523EB4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="00874B7C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</w:t>
            </w:r>
            <w:r w:rsidR="00523EB4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,70</w:t>
            </w:r>
            <w:r w:rsidR="00237D91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8" w:type="dxa"/>
            <w:vAlign w:val="bottom"/>
          </w:tcPr>
          <w:p w14:paraId="79D2462E" w14:textId="77777777" w:rsidR="002422CD" w:rsidRPr="00EF2579" w:rsidRDefault="002422C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12DB4820" w14:textId="3F9DDB3A" w:rsidR="002422CD" w:rsidRPr="00EF2579" w:rsidRDefault="002362D6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315</w:t>
            </w:r>
            <w:r w:rsidR="003161F9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="00462162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07</w:t>
            </w:r>
          </w:p>
        </w:tc>
      </w:tr>
      <w:tr w:rsidR="002422CD" w:rsidRPr="00EF2579" w14:paraId="50749EB0" w14:textId="77777777" w:rsidTr="007D3B4F">
        <w:trPr>
          <w:trHeight w:val="399"/>
        </w:trPr>
        <w:tc>
          <w:tcPr>
            <w:tcW w:w="5967" w:type="dxa"/>
            <w:vAlign w:val="bottom"/>
          </w:tcPr>
          <w:p w14:paraId="42656E97" w14:textId="0A728B1C" w:rsidR="002422CD" w:rsidRPr="00EF2579" w:rsidRDefault="003B7CE7" w:rsidP="00513F69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485" w:type="dxa"/>
            <w:vAlign w:val="bottom"/>
          </w:tcPr>
          <w:p w14:paraId="48507677" w14:textId="7DB3FF09" w:rsidR="002422CD" w:rsidRPr="00EF2579" w:rsidRDefault="007C7F0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3E33A9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0F5EA2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89,90</w:t>
            </w:r>
            <w:r w:rsidR="002E0DDB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vAlign w:val="bottom"/>
          </w:tcPr>
          <w:p w14:paraId="51DD8461" w14:textId="77777777" w:rsidR="002422CD" w:rsidRPr="00EF2579" w:rsidRDefault="002422C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3A2C4C37" w14:textId="683E18BD" w:rsidR="002422CD" w:rsidRPr="00EF2579" w:rsidRDefault="002422C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2362D6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 w:rsidR="008031A2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2362D6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  <w:r w:rsidR="008031A2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00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2422CD" w:rsidRPr="00EF2579" w14:paraId="6A46C8B4" w14:textId="77777777" w:rsidTr="007D3B4F">
        <w:trPr>
          <w:trHeight w:val="399"/>
        </w:trPr>
        <w:tc>
          <w:tcPr>
            <w:tcW w:w="5967" w:type="dxa"/>
            <w:vAlign w:val="bottom"/>
          </w:tcPr>
          <w:p w14:paraId="18528EA0" w14:textId="6A2E50D1" w:rsidR="002422CD" w:rsidRPr="00EF2579" w:rsidRDefault="002422CD" w:rsidP="00513F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65F53" w14:textId="32AECF15" w:rsidR="002422CD" w:rsidRPr="00EF2579" w:rsidRDefault="00DD304A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119,802</w:t>
            </w:r>
          </w:p>
        </w:tc>
        <w:tc>
          <w:tcPr>
            <w:tcW w:w="288" w:type="dxa"/>
            <w:vAlign w:val="bottom"/>
          </w:tcPr>
          <w:p w14:paraId="6AF3CCC4" w14:textId="77777777" w:rsidR="002422CD" w:rsidRPr="00EF2579" w:rsidRDefault="002422C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35E56" w14:textId="46BA131F" w:rsidR="002422CD" w:rsidRPr="00EF2579" w:rsidRDefault="002422CD" w:rsidP="00513F69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309,707</w:t>
            </w:r>
          </w:p>
        </w:tc>
      </w:tr>
    </w:tbl>
    <w:p w14:paraId="3F8C6396" w14:textId="77777777" w:rsidR="00312DB3" w:rsidRPr="00EF2579" w:rsidRDefault="00312DB3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eastAsia="EucrosiaUPC" w:hAnsiTheme="minorBidi" w:cstheme="minorBidi"/>
          <w:i/>
          <w:iCs/>
          <w:sz w:val="16"/>
          <w:szCs w:val="16"/>
        </w:rPr>
      </w:pPr>
    </w:p>
    <w:p w14:paraId="5D1CD9CF" w14:textId="77777777" w:rsidR="00CF7471" w:rsidRPr="00EF2579" w:rsidRDefault="00CF7471" w:rsidP="00513F69">
      <w:pPr>
        <w:tabs>
          <w:tab w:val="clear" w:pos="907"/>
          <w:tab w:val="left" w:pos="990"/>
        </w:tabs>
        <w:spacing w:line="240" w:lineRule="auto"/>
        <w:ind w:left="549"/>
        <w:rPr>
          <w:rFonts w:ascii="Cordia New" w:hAnsi="Cordia New" w:cs="Cordia New"/>
          <w:i/>
          <w:iCs/>
          <w:sz w:val="28"/>
          <w:szCs w:val="28"/>
        </w:rPr>
      </w:pPr>
      <w:r w:rsidRPr="00EF2579">
        <w:rPr>
          <w:rFonts w:ascii="Cordia New" w:hAnsi="Cordia New" w:cs="Cordia New"/>
          <w:i/>
          <w:iCs/>
          <w:sz w:val="28"/>
          <w:szCs w:val="28"/>
          <w:cs/>
        </w:rPr>
        <w:t>การเรียกชำระค่าหุ้นเพิ่มของบริษัท ซีโฟร์ โกลบอล จำกัด</w:t>
      </w:r>
    </w:p>
    <w:p w14:paraId="36DCB4B7" w14:textId="77777777" w:rsidR="00CF7471" w:rsidRPr="00EF2579" w:rsidRDefault="00CF7471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i/>
          <w:iCs/>
          <w:lang w:eastAsia="x-none"/>
        </w:rPr>
      </w:pPr>
    </w:p>
    <w:p w14:paraId="66D3CFE0" w14:textId="6D4D3A7A" w:rsidR="00CF7471" w:rsidRPr="00EF2579" w:rsidRDefault="00CF7471" w:rsidP="00513F69">
      <w:pPr>
        <w:tabs>
          <w:tab w:val="clear" w:pos="907"/>
          <w:tab w:val="left" w:pos="990"/>
        </w:tabs>
        <w:spacing w:line="240" w:lineRule="auto"/>
        <w:ind w:left="549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</w:rPr>
        <w:t xml:space="preserve">ระหว่างปี </w:t>
      </w:r>
      <w:r w:rsidRPr="00EF2579">
        <w:rPr>
          <w:rFonts w:ascii="Cordia New" w:hAnsi="Cordia New" w:cs="Cordia New"/>
          <w:sz w:val="28"/>
          <w:szCs w:val="28"/>
        </w:rPr>
        <w:t xml:space="preserve">2566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บริษัทได้รับการชำระค่าหุ้นเพิ่มจำนวน </w:t>
      </w:r>
      <w:r w:rsidRPr="00EF2579">
        <w:rPr>
          <w:rFonts w:ascii="Cordia New" w:hAnsi="Cordia New" w:cs="Cordia New"/>
          <w:sz w:val="28"/>
          <w:szCs w:val="28"/>
        </w:rPr>
        <w:t xml:space="preserve">5.5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ล้านบาท จากการชำระค่าหุ้นเพิ่มจากหุ้นละ </w:t>
      </w:r>
      <w:r w:rsidRPr="00EF2579">
        <w:rPr>
          <w:rFonts w:ascii="Cordia New" w:hAnsi="Cordia New" w:cs="Cordia New"/>
          <w:sz w:val="28"/>
          <w:szCs w:val="28"/>
        </w:rPr>
        <w:t xml:space="preserve">89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บาทเป็นหุ้นละ </w:t>
      </w:r>
      <w:r w:rsidRPr="00EF2579">
        <w:rPr>
          <w:rFonts w:ascii="Cordia New" w:hAnsi="Cordia New" w:cs="Cordia New"/>
          <w:sz w:val="28"/>
          <w:szCs w:val="28"/>
        </w:rPr>
        <w:t xml:space="preserve">100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บาท จำนวน </w:t>
      </w:r>
      <w:r w:rsidRPr="00EF2579">
        <w:rPr>
          <w:rFonts w:ascii="Cordia New" w:hAnsi="Cordia New" w:cs="Cordia New"/>
          <w:sz w:val="28"/>
          <w:szCs w:val="28"/>
        </w:rPr>
        <w:t xml:space="preserve">499,997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หุ้น บริษัท ซีโฟร์ โกลบอล จำกัด จดทะเบียนรับชำระค่าหุ้นเพิ่มกับกระทรวงพาณิชย์ในวันที่ </w:t>
      </w:r>
      <w:r w:rsidRPr="00EF2579">
        <w:rPr>
          <w:rFonts w:ascii="Cordia New" w:hAnsi="Cordia New" w:cs="Cordia New"/>
          <w:sz w:val="28"/>
          <w:szCs w:val="28"/>
        </w:rPr>
        <w:br/>
        <w:t xml:space="preserve">15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มีนาคม </w:t>
      </w:r>
      <w:r w:rsidRPr="00EF2579">
        <w:rPr>
          <w:rFonts w:ascii="Cordia New" w:hAnsi="Cordia New" w:cs="Cordia New"/>
          <w:sz w:val="28"/>
          <w:szCs w:val="28"/>
        </w:rPr>
        <w:t>2566</w:t>
      </w:r>
    </w:p>
    <w:p w14:paraId="6D30A76D" w14:textId="77777777" w:rsidR="00CF7471" w:rsidRPr="00EF2579" w:rsidRDefault="00CF7471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i/>
          <w:iCs/>
          <w:lang w:eastAsia="x-none"/>
        </w:rPr>
      </w:pPr>
    </w:p>
    <w:p w14:paraId="099DDE7F" w14:textId="3F442A6D" w:rsidR="009B351B" w:rsidRPr="00EF2579" w:rsidRDefault="00CF7471" w:rsidP="00513F69">
      <w:pPr>
        <w:tabs>
          <w:tab w:val="clear" w:pos="907"/>
          <w:tab w:val="left" w:pos="990"/>
        </w:tabs>
        <w:spacing w:line="240" w:lineRule="auto"/>
        <w:ind w:left="54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EF2579">
        <w:rPr>
          <w:rFonts w:ascii="Cordia New" w:hAnsi="Cordia New" w:cs="Cordia New"/>
          <w:i/>
          <w:iCs/>
          <w:sz w:val="28"/>
          <w:szCs w:val="28"/>
        </w:rPr>
        <w:t>C4 Assets AB</w:t>
      </w:r>
    </w:p>
    <w:p w14:paraId="551C8665" w14:textId="77777777" w:rsidR="009B351B" w:rsidRPr="00EF2579" w:rsidRDefault="009B351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i/>
          <w:iCs/>
          <w:lang w:eastAsia="x-none"/>
        </w:rPr>
      </w:pPr>
    </w:p>
    <w:p w14:paraId="1EA10EEE" w14:textId="0C9DA606" w:rsidR="00040A3D" w:rsidRPr="00EF2579" w:rsidRDefault="00CF7471" w:rsidP="00513F69">
      <w:pPr>
        <w:tabs>
          <w:tab w:val="clear" w:pos="907"/>
          <w:tab w:val="left" w:pos="990"/>
        </w:tabs>
        <w:spacing w:line="240" w:lineRule="auto"/>
        <w:ind w:left="549"/>
        <w:jc w:val="thaiDistribute"/>
        <w:rPr>
          <w:rFonts w:ascii="Cordia New" w:hAnsi="Cordia New" w:cs="Cordia New"/>
          <w:sz w:val="28"/>
          <w:szCs w:val="28"/>
          <w:cs/>
        </w:rPr>
        <w:sectPr w:rsidR="00040A3D" w:rsidRPr="00EF2579" w:rsidSect="00CC1027">
          <w:headerReference w:type="default" r:id="rId14"/>
          <w:footerReference w:type="default" r:id="rId15"/>
          <w:pgSz w:w="11907" w:h="16840" w:code="9"/>
          <w:pgMar w:top="1077" w:right="1077" w:bottom="1077" w:left="1191" w:header="720" w:footer="720" w:gutter="0"/>
          <w:pgNumType w:start="15"/>
          <w:cols w:space="708"/>
          <w:titlePg/>
          <w:docGrid w:linePitch="360"/>
        </w:sectPr>
      </w:pPr>
      <w:r w:rsidRPr="00EF2579">
        <w:rPr>
          <w:rFonts w:ascii="Cordia New" w:hAnsi="Cordia New" w:cs="Cordia New"/>
          <w:sz w:val="28"/>
          <w:szCs w:val="28"/>
          <w:cs/>
        </w:rPr>
        <w:t>ในระหว่างปี</w:t>
      </w:r>
      <w:r w:rsidRPr="00EF2579">
        <w:rPr>
          <w:rFonts w:ascii="Cordia New" w:hAnsi="Cordia New" w:cs="Cordia New"/>
          <w:sz w:val="28"/>
          <w:szCs w:val="28"/>
        </w:rPr>
        <w:t xml:space="preserve"> 2565 </w:t>
      </w:r>
      <w:r w:rsidRPr="00EF2579">
        <w:rPr>
          <w:rFonts w:ascii="Cordia New" w:hAnsi="Cordia New" w:cs="Cordia New"/>
          <w:sz w:val="28"/>
          <w:szCs w:val="28"/>
          <w:cs/>
        </w:rPr>
        <w:t>บริษัทได้ซื้อเงินลงทุนของบริษัท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 xml:space="preserve">C4 Assets AB </w:t>
      </w:r>
      <w:r w:rsidRPr="00EF2579">
        <w:rPr>
          <w:rFonts w:ascii="Cordia New" w:hAnsi="Cordia New" w:cs="Cordia New"/>
          <w:sz w:val="28"/>
          <w:szCs w:val="28"/>
          <w:cs/>
        </w:rPr>
        <w:t>จำนวน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 xml:space="preserve">50,000 </w:t>
      </w:r>
      <w:r w:rsidRPr="00EF2579">
        <w:rPr>
          <w:rFonts w:ascii="Cordia New" w:hAnsi="Cordia New" w:cs="Cordia New"/>
          <w:sz w:val="28"/>
          <w:szCs w:val="28"/>
          <w:cs/>
        </w:rPr>
        <w:t>หุ้น หุ้นละ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 xml:space="preserve">1.00 </w:t>
      </w:r>
      <w:r w:rsidRPr="00EF2579">
        <w:rPr>
          <w:rFonts w:ascii="Cordia New" w:hAnsi="Cordia New" w:cs="Cordia New"/>
          <w:sz w:val="28"/>
          <w:szCs w:val="28"/>
          <w:cs/>
        </w:rPr>
        <w:t>โครนสวีเดนจากผู้ถือหุ้นเดิมรายหนึ่งรวมมูลค่า</w:t>
      </w:r>
      <w:r w:rsidRPr="00EF2579">
        <w:rPr>
          <w:rFonts w:ascii="Cordia New" w:hAnsi="Cordia New" w:cs="Cordia New"/>
          <w:sz w:val="28"/>
          <w:szCs w:val="28"/>
        </w:rPr>
        <w:t xml:space="preserve"> 50,000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โครนสวีเดน หรือเทียบเท่า </w:t>
      </w:r>
      <w:r w:rsidRPr="00EF2579">
        <w:rPr>
          <w:rFonts w:ascii="Cordia New" w:hAnsi="Cordia New" w:cs="Cordia New"/>
          <w:sz w:val="28"/>
          <w:szCs w:val="28"/>
        </w:rPr>
        <w:t xml:space="preserve">0.17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ล้านบาท ส่งผลให้สัดส่วนเพิ่มขึ้นร้อยละ </w:t>
      </w:r>
      <w:r w:rsidRPr="00EF2579">
        <w:rPr>
          <w:rFonts w:ascii="Cordia New" w:hAnsi="Cordia New" w:cs="Cordia New"/>
          <w:sz w:val="28"/>
          <w:szCs w:val="28"/>
        </w:rPr>
        <w:t>0.04</w:t>
      </w:r>
      <w:r w:rsidR="001A5381" w:rsidRPr="00EF2579">
        <w:rPr>
          <w:rFonts w:ascii="Cordia New" w:hAnsi="Cordia New" w:cs="Cordia New"/>
          <w:sz w:val="28"/>
          <w:szCs w:val="28"/>
        </w:rPr>
        <w:br/>
      </w:r>
    </w:p>
    <w:p w14:paraId="23C68446" w14:textId="4B3C95E6" w:rsidR="005F3237" w:rsidRPr="00EF2579" w:rsidRDefault="007836AE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36"/>
          <w:tab w:val="left" w:pos="11482"/>
        </w:tabs>
        <w:spacing w:after="120"/>
        <w:ind w:right="-43"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DA509B" w:rsidRPr="00EF2579">
        <w:rPr>
          <w:rFonts w:asciiTheme="minorBidi" w:hAnsiTheme="minorBidi" w:cstheme="minorBidi"/>
          <w:sz w:val="28"/>
          <w:szCs w:val="28"/>
        </w:rPr>
        <w:t xml:space="preserve">31 </w:t>
      </w:r>
      <w:r w:rsidR="00DA509B" w:rsidRPr="00EF2579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="00DA509B"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C591B" w:rsidRPr="00EF2579">
        <w:rPr>
          <w:rFonts w:asciiTheme="minorBidi" w:hAnsiTheme="minorBidi" w:cstheme="minorBidi"/>
          <w:sz w:val="28"/>
          <w:szCs w:val="28"/>
        </w:rPr>
        <w:t>2</w:t>
      </w:r>
      <w:r w:rsidR="00BD3FC3" w:rsidRPr="00EF2579">
        <w:rPr>
          <w:rFonts w:asciiTheme="minorBidi" w:hAnsiTheme="minorBidi" w:cstheme="minorBidi"/>
          <w:sz w:val="28"/>
          <w:szCs w:val="28"/>
        </w:rPr>
        <w:t>56</w:t>
      </w:r>
      <w:r w:rsidR="00B660C6" w:rsidRPr="00EF2579">
        <w:rPr>
          <w:rFonts w:asciiTheme="minorBidi" w:hAnsiTheme="minorBidi" w:cstheme="minorBidi"/>
          <w:sz w:val="28"/>
          <w:szCs w:val="28"/>
        </w:rPr>
        <w:t>7</w:t>
      </w:r>
      <w:r w:rsidR="00460F5B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EF2579">
        <w:rPr>
          <w:rFonts w:asciiTheme="minorBidi" w:hAnsiTheme="minorBidi" w:cstheme="minorBidi"/>
          <w:sz w:val="28"/>
          <w:szCs w:val="28"/>
        </w:rPr>
        <w:t xml:space="preserve">31 </w:t>
      </w:r>
      <w:r w:rsidR="002F4772" w:rsidRPr="00EF2579">
        <w:rPr>
          <w:rFonts w:asciiTheme="minorBidi" w:hAnsiTheme="minorBidi" w:cstheme="minorBidi"/>
          <w:sz w:val="28"/>
          <w:szCs w:val="28"/>
          <w:cs/>
        </w:rPr>
        <w:t>ตุล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าคม </w:t>
      </w:r>
      <w:r w:rsidRPr="00EF2579">
        <w:rPr>
          <w:rFonts w:asciiTheme="minorBidi" w:hAnsiTheme="minorBidi" w:cstheme="minorBidi"/>
          <w:sz w:val="28"/>
          <w:szCs w:val="28"/>
        </w:rPr>
        <w:t>25</w:t>
      </w:r>
      <w:r w:rsidR="00A64CBB" w:rsidRPr="00EF2579">
        <w:rPr>
          <w:rFonts w:asciiTheme="minorBidi" w:hAnsiTheme="minorBidi" w:cstheme="minorBidi"/>
          <w:sz w:val="28"/>
          <w:szCs w:val="28"/>
        </w:rPr>
        <w:t>6</w:t>
      </w:r>
      <w:r w:rsidR="00B660C6" w:rsidRPr="00EF2579">
        <w:rPr>
          <w:rFonts w:asciiTheme="minorBidi" w:hAnsiTheme="minorBidi" w:cstheme="minorBidi"/>
          <w:sz w:val="28"/>
          <w:szCs w:val="28"/>
        </w:rPr>
        <w:t>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16057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970"/>
        <w:gridCol w:w="707"/>
        <w:gridCol w:w="849"/>
        <w:gridCol w:w="283"/>
        <w:gridCol w:w="755"/>
        <w:gridCol w:w="6"/>
        <w:gridCol w:w="230"/>
        <w:gridCol w:w="6"/>
        <w:gridCol w:w="744"/>
        <w:gridCol w:w="241"/>
        <w:gridCol w:w="763"/>
        <w:gridCol w:w="6"/>
        <w:gridCol w:w="264"/>
        <w:gridCol w:w="6"/>
        <w:gridCol w:w="804"/>
        <w:gridCol w:w="360"/>
        <w:gridCol w:w="810"/>
        <w:gridCol w:w="6"/>
        <w:gridCol w:w="232"/>
        <w:gridCol w:w="6"/>
        <w:gridCol w:w="836"/>
        <w:gridCol w:w="239"/>
        <w:gridCol w:w="915"/>
        <w:gridCol w:w="236"/>
        <w:gridCol w:w="797"/>
        <w:gridCol w:w="241"/>
        <w:gridCol w:w="805"/>
        <w:gridCol w:w="240"/>
        <w:gridCol w:w="750"/>
        <w:gridCol w:w="240"/>
        <w:gridCol w:w="703"/>
        <w:gridCol w:w="7"/>
      </w:tblGrid>
      <w:tr w:rsidR="00DE65BE" w:rsidRPr="00EF2579" w14:paraId="7A464C5B" w14:textId="14D58785" w:rsidTr="0096220B">
        <w:trPr>
          <w:gridAfter w:val="1"/>
          <w:wAfter w:w="7" w:type="dxa"/>
        </w:trPr>
        <w:tc>
          <w:tcPr>
            <w:tcW w:w="2970" w:type="dxa"/>
          </w:tcPr>
          <w:p w14:paraId="2424469E" w14:textId="77777777" w:rsidR="00DE65BE" w:rsidRPr="00EF2579" w:rsidRDefault="00DE65BE" w:rsidP="00513F69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7" w:type="dxa"/>
          </w:tcPr>
          <w:p w14:paraId="43B96BEA" w14:textId="7D408C42" w:rsidR="00DE65BE" w:rsidRPr="00EF2579" w:rsidRDefault="00DE65BE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373" w:type="dxa"/>
            <w:gridSpan w:val="29"/>
            <w:vAlign w:val="center"/>
          </w:tcPr>
          <w:p w14:paraId="5EBCC345" w14:textId="32AF255C" w:rsidR="00DE65BE" w:rsidRPr="00EF2579" w:rsidRDefault="00DE65BE" w:rsidP="00513F69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D4D79" w:rsidRPr="00EF2579" w14:paraId="0882224C" w14:textId="77777777" w:rsidTr="0096220B">
        <w:tc>
          <w:tcPr>
            <w:tcW w:w="2970" w:type="dxa"/>
          </w:tcPr>
          <w:p w14:paraId="6B70253D" w14:textId="77777777" w:rsidR="003D4D79" w:rsidRPr="00EF2579" w:rsidRDefault="003D4D79" w:rsidP="00513F69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7" w:type="dxa"/>
          </w:tcPr>
          <w:p w14:paraId="4851773E" w14:textId="4BD45081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849" w:type="dxa"/>
          </w:tcPr>
          <w:p w14:paraId="78585685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6FFC13B7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348D46CC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AE1C891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32D82EF4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2A8E1D09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28FCA64E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F84D579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5FE8CAD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14:paraId="31679D4B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F0A14EB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8" w:type="dxa"/>
            <w:gridSpan w:val="2"/>
          </w:tcPr>
          <w:p w14:paraId="70D170EE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2DE65A84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792B3DC3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0AED4A71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C4D9A68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58295AF3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45930DF2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358AC572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7C579A9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DD91AAA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CE0D687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0892F308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7F0955" w:rsidRPr="00EF2579" w14:paraId="3A808ACE" w14:textId="639A3065" w:rsidTr="0096220B">
        <w:trPr>
          <w:gridAfter w:val="1"/>
          <w:wAfter w:w="7" w:type="dxa"/>
        </w:trPr>
        <w:tc>
          <w:tcPr>
            <w:tcW w:w="2970" w:type="dxa"/>
          </w:tcPr>
          <w:p w14:paraId="75EC2B8D" w14:textId="77777777" w:rsidR="003D4D79" w:rsidRPr="00EF2579" w:rsidRDefault="003D4D79" w:rsidP="00513F69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7" w:type="dxa"/>
          </w:tcPr>
          <w:p w14:paraId="0EACE650" w14:textId="77777777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 w:hint="cs"/>
                <w:spacing w:val="-6"/>
                <w:sz w:val="22"/>
                <w:szCs w:val="22"/>
                <w:cs/>
              </w:rPr>
              <w:t>ดำเนินธุรกิจ</w:t>
            </w:r>
          </w:p>
        </w:tc>
        <w:tc>
          <w:tcPr>
            <w:tcW w:w="1893" w:type="dxa"/>
            <w:gridSpan w:val="4"/>
            <w:vAlign w:val="bottom"/>
          </w:tcPr>
          <w:p w14:paraId="64911F9C" w14:textId="77777777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gridSpan w:val="2"/>
          </w:tcPr>
          <w:p w14:paraId="2E767D0B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754" w:type="dxa"/>
            <w:gridSpan w:val="4"/>
            <w:vAlign w:val="bottom"/>
          </w:tcPr>
          <w:p w14:paraId="12A7E517" w14:textId="77777777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  <w:gridSpan w:val="2"/>
          </w:tcPr>
          <w:p w14:paraId="4E0C71E1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4E79AC5D" w14:textId="77777777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8" w:type="dxa"/>
            <w:gridSpan w:val="2"/>
          </w:tcPr>
          <w:p w14:paraId="2CD64DA5" w14:textId="77777777" w:rsidR="003D4D79" w:rsidRPr="00EF2579" w:rsidRDefault="003D4D79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990" w:type="dxa"/>
            <w:gridSpan w:val="3"/>
            <w:vAlign w:val="bottom"/>
          </w:tcPr>
          <w:p w14:paraId="346D6EF6" w14:textId="77777777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0F0A3E9D" w14:textId="77777777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3"/>
            <w:vAlign w:val="bottom"/>
          </w:tcPr>
          <w:p w14:paraId="0E2B2DF8" w14:textId="08CA4413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 xml:space="preserve">ราคาทุน 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40" w:type="dxa"/>
          </w:tcPr>
          <w:p w14:paraId="60871D6B" w14:textId="76070029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2D3F7021" w14:textId="31C686EF" w:rsidR="003D4D79" w:rsidRPr="00EF2579" w:rsidRDefault="003D4D79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420828" w:rsidRPr="00EF2579" w14:paraId="230E1B12" w14:textId="379BA411" w:rsidTr="0096220B">
        <w:tc>
          <w:tcPr>
            <w:tcW w:w="2970" w:type="dxa"/>
          </w:tcPr>
          <w:p w14:paraId="7059E11E" w14:textId="77777777" w:rsidR="00420828" w:rsidRPr="00EF2579" w:rsidRDefault="00420828" w:rsidP="00513F69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7" w:type="dxa"/>
          </w:tcPr>
          <w:p w14:paraId="768D8A4D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49" w:type="dxa"/>
          </w:tcPr>
          <w:p w14:paraId="1ED3CAD2" w14:textId="2DFE6F9B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pacing w:val="-8"/>
                <w:sz w:val="21"/>
                <w:szCs w:val="21"/>
                <w:cs/>
              </w:rPr>
            </w:pP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3</w:t>
            </w:r>
            <w:r w:rsidR="00F14444"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1</w:t>
            </w: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 xml:space="preserve"> </w:t>
            </w:r>
            <w:r w:rsidR="00EF3BEB" w:rsidRPr="00EF2579">
              <w:rPr>
                <w:rFonts w:asciiTheme="minorBidi" w:hAnsiTheme="minorBidi" w:cstheme="minorBidi" w:hint="cs"/>
                <w:spacing w:val="-8"/>
                <w:sz w:val="21"/>
                <w:szCs w:val="21"/>
                <w:cs/>
              </w:rPr>
              <w:t>กรกฎาคม</w:t>
            </w:r>
          </w:p>
        </w:tc>
        <w:tc>
          <w:tcPr>
            <w:tcW w:w="283" w:type="dxa"/>
          </w:tcPr>
          <w:p w14:paraId="3E18ACDC" w14:textId="77777777" w:rsidR="00420828" w:rsidRPr="00EF2579" w:rsidRDefault="00420828" w:rsidP="00513F69">
            <w:pPr>
              <w:jc w:val="thaiDistribute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755" w:type="dxa"/>
          </w:tcPr>
          <w:p w14:paraId="53AC5434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EF2579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1"/>
                <w:szCs w:val="21"/>
                <w:cs/>
              </w:rPr>
              <w:t>ตุลาคม</w:t>
            </w:r>
          </w:p>
        </w:tc>
        <w:tc>
          <w:tcPr>
            <w:tcW w:w="236" w:type="dxa"/>
            <w:gridSpan w:val="2"/>
          </w:tcPr>
          <w:p w14:paraId="15273865" w14:textId="77777777" w:rsidR="00420828" w:rsidRPr="00EF2579" w:rsidRDefault="00420828" w:rsidP="00513F69">
            <w:pPr>
              <w:jc w:val="thaiDistribute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750" w:type="dxa"/>
            <w:gridSpan w:val="2"/>
          </w:tcPr>
          <w:p w14:paraId="1CAB2494" w14:textId="22BFCF8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pacing w:val="-8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3</w:t>
            </w:r>
            <w:r w:rsidR="00F14444"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1</w:t>
            </w:r>
            <w:r w:rsidR="00F14444" w:rsidRPr="00EF2579">
              <w:rPr>
                <w:rFonts w:asciiTheme="minorBidi" w:hAnsiTheme="minorBidi" w:cstheme="minorBidi" w:hint="cs"/>
                <w:spacing w:val="-8"/>
                <w:sz w:val="21"/>
                <w:szCs w:val="21"/>
                <w:cs/>
              </w:rPr>
              <w:t>กรกฎาคม</w:t>
            </w:r>
          </w:p>
        </w:tc>
        <w:tc>
          <w:tcPr>
            <w:tcW w:w="241" w:type="dxa"/>
          </w:tcPr>
          <w:p w14:paraId="6CA709D8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pacing w:val="-8"/>
                <w:sz w:val="21"/>
                <w:szCs w:val="21"/>
              </w:rPr>
            </w:pPr>
          </w:p>
        </w:tc>
        <w:tc>
          <w:tcPr>
            <w:tcW w:w="763" w:type="dxa"/>
          </w:tcPr>
          <w:p w14:paraId="5F3199A1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1"/>
                <w:szCs w:val="21"/>
                <w:cs/>
              </w:rPr>
              <w:t>ตุลาคม</w:t>
            </w:r>
          </w:p>
        </w:tc>
        <w:tc>
          <w:tcPr>
            <w:tcW w:w="270" w:type="dxa"/>
            <w:gridSpan w:val="2"/>
          </w:tcPr>
          <w:p w14:paraId="0CDFA090" w14:textId="77777777" w:rsidR="00420828" w:rsidRPr="00EF2579" w:rsidRDefault="00420828" w:rsidP="00513F69">
            <w:pPr>
              <w:jc w:val="thaiDistribute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  <w:gridSpan w:val="2"/>
          </w:tcPr>
          <w:p w14:paraId="7A1F7D70" w14:textId="309B08AF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3</w:t>
            </w:r>
            <w:r w:rsidR="00F14444"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1</w:t>
            </w: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 xml:space="preserve"> </w:t>
            </w:r>
            <w:r w:rsidR="00F14444" w:rsidRPr="00EF2579">
              <w:rPr>
                <w:rFonts w:asciiTheme="minorBidi" w:hAnsiTheme="minorBidi" w:cstheme="minorBidi" w:hint="cs"/>
                <w:spacing w:val="-8"/>
                <w:sz w:val="21"/>
                <w:szCs w:val="21"/>
                <w:cs/>
              </w:rPr>
              <w:t>กรกฎาคม</w:t>
            </w:r>
          </w:p>
        </w:tc>
        <w:tc>
          <w:tcPr>
            <w:tcW w:w="360" w:type="dxa"/>
          </w:tcPr>
          <w:p w14:paraId="251C3CAE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10" w:type="dxa"/>
          </w:tcPr>
          <w:p w14:paraId="4750B6F4" w14:textId="77777777" w:rsidR="00420828" w:rsidRPr="00EF2579" w:rsidRDefault="00420828" w:rsidP="00513F69">
            <w:pPr>
              <w:tabs>
                <w:tab w:val="clear" w:pos="454"/>
                <w:tab w:val="left" w:pos="340"/>
              </w:tabs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1"/>
                <w:szCs w:val="21"/>
                <w:cs/>
              </w:rPr>
              <w:t>ตุลาคม</w:t>
            </w:r>
          </w:p>
        </w:tc>
        <w:tc>
          <w:tcPr>
            <w:tcW w:w="238" w:type="dxa"/>
            <w:gridSpan w:val="2"/>
          </w:tcPr>
          <w:p w14:paraId="7E877D03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42" w:type="dxa"/>
            <w:gridSpan w:val="2"/>
          </w:tcPr>
          <w:p w14:paraId="2ED3DC25" w14:textId="5C76FB08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3</w:t>
            </w:r>
            <w:r w:rsidR="00F14444"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1</w:t>
            </w: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 xml:space="preserve"> </w:t>
            </w:r>
            <w:r w:rsidR="00F14444" w:rsidRPr="00EF2579">
              <w:rPr>
                <w:rFonts w:asciiTheme="minorBidi" w:hAnsiTheme="minorBidi" w:cstheme="minorBidi" w:hint="cs"/>
                <w:spacing w:val="-8"/>
                <w:sz w:val="21"/>
                <w:szCs w:val="21"/>
                <w:cs/>
              </w:rPr>
              <w:t>กรกฎาคม</w:t>
            </w:r>
          </w:p>
        </w:tc>
        <w:tc>
          <w:tcPr>
            <w:tcW w:w="239" w:type="dxa"/>
          </w:tcPr>
          <w:p w14:paraId="10B13B41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915" w:type="dxa"/>
          </w:tcPr>
          <w:p w14:paraId="01DF5F38" w14:textId="77777777" w:rsidR="00A72820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</w:p>
          <w:p w14:paraId="7A3AEED9" w14:textId="03AF9478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 w:hint="cs"/>
                <w:sz w:val="21"/>
                <w:szCs w:val="21"/>
                <w:cs/>
              </w:rPr>
              <w:t>ตุลาคม</w:t>
            </w:r>
          </w:p>
        </w:tc>
        <w:tc>
          <w:tcPr>
            <w:tcW w:w="236" w:type="dxa"/>
          </w:tcPr>
          <w:p w14:paraId="2E74ADC2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pacing w:val="-8"/>
                <w:sz w:val="21"/>
                <w:szCs w:val="21"/>
              </w:rPr>
            </w:pPr>
          </w:p>
        </w:tc>
        <w:tc>
          <w:tcPr>
            <w:tcW w:w="797" w:type="dxa"/>
          </w:tcPr>
          <w:p w14:paraId="45D7F678" w14:textId="3C0AB172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3</w:t>
            </w:r>
            <w:r w:rsidR="00F14444"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1</w:t>
            </w: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 xml:space="preserve"> </w:t>
            </w:r>
            <w:r w:rsidR="00F14444" w:rsidRPr="00EF2579">
              <w:rPr>
                <w:rFonts w:asciiTheme="minorBidi" w:hAnsiTheme="minorBidi" w:cstheme="minorBidi" w:hint="cs"/>
                <w:spacing w:val="-8"/>
                <w:sz w:val="21"/>
                <w:szCs w:val="21"/>
                <w:cs/>
              </w:rPr>
              <w:t>กรกฎาคม</w:t>
            </w:r>
          </w:p>
        </w:tc>
        <w:tc>
          <w:tcPr>
            <w:tcW w:w="241" w:type="dxa"/>
          </w:tcPr>
          <w:p w14:paraId="09172BDE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805" w:type="dxa"/>
          </w:tcPr>
          <w:p w14:paraId="53C492FB" w14:textId="77777777" w:rsidR="00A72820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z w:val="21"/>
                <w:szCs w:val="21"/>
              </w:rPr>
              <w:t xml:space="preserve">31 </w:t>
            </w:r>
          </w:p>
          <w:p w14:paraId="58FAA80F" w14:textId="71548D7B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 w:hint="cs"/>
                <w:sz w:val="21"/>
                <w:szCs w:val="21"/>
                <w:cs/>
              </w:rPr>
              <w:t>ตุลาคม</w:t>
            </w:r>
          </w:p>
        </w:tc>
        <w:tc>
          <w:tcPr>
            <w:tcW w:w="240" w:type="dxa"/>
          </w:tcPr>
          <w:p w14:paraId="16633974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750" w:type="dxa"/>
          </w:tcPr>
          <w:p w14:paraId="3BD41D06" w14:textId="3EC6FF54" w:rsidR="00420828" w:rsidRPr="00EF2579" w:rsidRDefault="00420828" w:rsidP="00513F69">
            <w:pPr>
              <w:tabs>
                <w:tab w:val="clear" w:pos="680"/>
                <w:tab w:val="left" w:pos="513"/>
              </w:tabs>
              <w:jc w:val="center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3</w:t>
            </w:r>
            <w:r w:rsidR="00F14444"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>1</w:t>
            </w:r>
            <w:r w:rsidRPr="00EF2579">
              <w:rPr>
                <w:rFonts w:asciiTheme="minorBidi" w:hAnsiTheme="minorBidi" w:cstheme="minorBidi"/>
                <w:spacing w:val="-8"/>
                <w:sz w:val="21"/>
                <w:szCs w:val="21"/>
              </w:rPr>
              <w:t xml:space="preserve"> </w:t>
            </w:r>
            <w:r w:rsidR="00F14444" w:rsidRPr="00EF2579">
              <w:rPr>
                <w:rFonts w:asciiTheme="minorBidi" w:hAnsiTheme="minorBidi" w:cstheme="minorBidi" w:hint="cs"/>
                <w:spacing w:val="-8"/>
                <w:sz w:val="21"/>
                <w:szCs w:val="21"/>
                <w:cs/>
              </w:rPr>
              <w:t>กรกฎาคม</w:t>
            </w:r>
          </w:p>
        </w:tc>
        <w:tc>
          <w:tcPr>
            <w:tcW w:w="240" w:type="dxa"/>
          </w:tcPr>
          <w:p w14:paraId="1A37A718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1"/>
                <w:szCs w:val="21"/>
              </w:rPr>
            </w:pPr>
          </w:p>
        </w:tc>
        <w:tc>
          <w:tcPr>
            <w:tcW w:w="710" w:type="dxa"/>
            <w:gridSpan w:val="2"/>
          </w:tcPr>
          <w:p w14:paraId="68F1E362" w14:textId="3C028BBA" w:rsidR="00420828" w:rsidRPr="00EF2579" w:rsidRDefault="0042082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"/>
              <w:jc w:val="center"/>
              <w:rPr>
                <w:rFonts w:asciiTheme="minorBidi" w:hAnsiTheme="minorBidi" w:cstheme="minorBidi"/>
                <w:spacing w:val="-2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pacing w:val="-2"/>
                <w:sz w:val="21"/>
                <w:szCs w:val="21"/>
              </w:rPr>
              <w:t>3</w:t>
            </w:r>
            <w:r w:rsidR="00E90A7D" w:rsidRPr="00EF2579">
              <w:rPr>
                <w:rFonts w:asciiTheme="minorBidi" w:hAnsiTheme="minorBidi" w:cstheme="minorBidi"/>
                <w:spacing w:val="-2"/>
                <w:sz w:val="21"/>
                <w:szCs w:val="21"/>
              </w:rPr>
              <w:t>1</w:t>
            </w:r>
            <w:r w:rsidRPr="00EF2579">
              <w:rPr>
                <w:rFonts w:asciiTheme="minorBidi" w:hAnsiTheme="minorBidi" w:cstheme="minorBidi"/>
                <w:spacing w:val="-2"/>
                <w:sz w:val="21"/>
                <w:szCs w:val="21"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pacing w:val="-2"/>
                <w:sz w:val="21"/>
                <w:szCs w:val="21"/>
                <w:cs/>
              </w:rPr>
              <w:t>ตุลาคม</w:t>
            </w:r>
          </w:p>
        </w:tc>
      </w:tr>
      <w:tr w:rsidR="00420828" w:rsidRPr="00EF2579" w14:paraId="75C399CF" w14:textId="4B7FA071" w:rsidTr="0096220B">
        <w:tc>
          <w:tcPr>
            <w:tcW w:w="2970" w:type="dxa"/>
          </w:tcPr>
          <w:p w14:paraId="6F315049" w14:textId="77777777" w:rsidR="00420828" w:rsidRPr="00EF2579" w:rsidRDefault="00420828" w:rsidP="00513F69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07" w:type="dxa"/>
          </w:tcPr>
          <w:p w14:paraId="65B5B15D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49" w:type="dxa"/>
          </w:tcPr>
          <w:p w14:paraId="7F94410E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83" w:type="dxa"/>
          </w:tcPr>
          <w:p w14:paraId="7590BC0E" w14:textId="77777777" w:rsidR="00420828" w:rsidRPr="00EF2579" w:rsidRDefault="00420828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4C8B5C99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  <w:gridSpan w:val="2"/>
          </w:tcPr>
          <w:p w14:paraId="196C28A2" w14:textId="77777777" w:rsidR="00420828" w:rsidRPr="00EF2579" w:rsidRDefault="00420828" w:rsidP="00513F69">
            <w:pPr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655F9A87" w14:textId="6598BF84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41" w:type="dxa"/>
          </w:tcPr>
          <w:p w14:paraId="1FB8186B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748D7F82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70" w:type="dxa"/>
            <w:gridSpan w:val="2"/>
          </w:tcPr>
          <w:p w14:paraId="736198BB" w14:textId="77777777" w:rsidR="00420828" w:rsidRPr="00EF2579" w:rsidRDefault="00420828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22D3D8A" w14:textId="3CFE6604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360" w:type="dxa"/>
          </w:tcPr>
          <w:p w14:paraId="1C9E9780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B26BE1B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8" w:type="dxa"/>
            <w:gridSpan w:val="2"/>
          </w:tcPr>
          <w:p w14:paraId="6857C98E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0ADC2BD3" w14:textId="35B9B4C9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39" w:type="dxa"/>
          </w:tcPr>
          <w:p w14:paraId="3B89EBF5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352DF996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333FE7CE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2AE21B41" w14:textId="5608E80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41" w:type="dxa"/>
          </w:tcPr>
          <w:p w14:paraId="3F3C652E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0B026404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2566</w:t>
            </w:r>
          </w:p>
        </w:tc>
        <w:tc>
          <w:tcPr>
            <w:tcW w:w="240" w:type="dxa"/>
          </w:tcPr>
          <w:p w14:paraId="70CCE90D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410117D" w14:textId="11521B5F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2567</w:t>
            </w:r>
          </w:p>
        </w:tc>
        <w:tc>
          <w:tcPr>
            <w:tcW w:w="240" w:type="dxa"/>
          </w:tcPr>
          <w:p w14:paraId="057F1105" w14:textId="77777777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7A3AF686" w14:textId="15F0BA32" w:rsidR="00420828" w:rsidRPr="00EF2579" w:rsidRDefault="00420828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2566</w:t>
            </w:r>
          </w:p>
        </w:tc>
      </w:tr>
      <w:tr w:rsidR="00420828" w:rsidRPr="00EF2579" w14:paraId="1E5CB774" w14:textId="61C89430" w:rsidTr="0096220B">
        <w:trPr>
          <w:gridAfter w:val="1"/>
          <w:wAfter w:w="7" w:type="dxa"/>
        </w:trPr>
        <w:tc>
          <w:tcPr>
            <w:tcW w:w="2970" w:type="dxa"/>
          </w:tcPr>
          <w:p w14:paraId="687EC4F3" w14:textId="77777777" w:rsidR="00420828" w:rsidRPr="00EF2579" w:rsidRDefault="00420828" w:rsidP="00513F69">
            <w:pPr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707" w:type="dxa"/>
          </w:tcPr>
          <w:p w14:paraId="2BAC78AA" w14:textId="77777777" w:rsidR="00420828" w:rsidRPr="00EF2579" w:rsidRDefault="00420828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887" w:type="dxa"/>
            <w:gridSpan w:val="3"/>
          </w:tcPr>
          <w:p w14:paraId="73255644" w14:textId="155A3C18" w:rsidR="00420828" w:rsidRPr="00EF2579" w:rsidRDefault="00897AD6" w:rsidP="00513F69">
            <w:pPr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</w:t>
            </w:r>
            <w:r w:rsidRPr="00EF2579">
              <w:rPr>
                <w:rFonts w:asciiTheme="minorBidi" w:hAnsiTheme="minorBidi" w:cstheme="minorBidi"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36" w:type="dxa"/>
            <w:gridSpan w:val="2"/>
          </w:tcPr>
          <w:p w14:paraId="7A6B762C" w14:textId="77777777" w:rsidR="00420828" w:rsidRPr="00EF2579" w:rsidRDefault="00420828" w:rsidP="00513F69">
            <w:pPr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250" w:type="dxa"/>
            <w:gridSpan w:val="24"/>
          </w:tcPr>
          <w:p w14:paraId="66E9DAE3" w14:textId="28950AB7" w:rsidR="00420828" w:rsidRPr="00EF2579" w:rsidRDefault="00897AD6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i/>
                <w:iCs/>
                <w:sz w:val="22"/>
                <w:szCs w:val="22"/>
                <w:cs/>
              </w:rPr>
              <w:t>(พันบาท</w:t>
            </w: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</w:tr>
      <w:tr w:rsidR="002544BA" w:rsidRPr="00EF2579" w14:paraId="4AAAD85A" w14:textId="2D674F6B" w:rsidTr="0096220B">
        <w:tc>
          <w:tcPr>
            <w:tcW w:w="2970" w:type="dxa"/>
          </w:tcPr>
          <w:p w14:paraId="65F69689" w14:textId="77777777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="Cordia New" w:hint="cs"/>
                <w:sz w:val="22"/>
                <w:szCs w:val="22"/>
                <w:cs/>
              </w:rPr>
              <w:t>บริษัท</w:t>
            </w:r>
            <w:r w:rsidRPr="00EF2579">
              <w:rPr>
                <w:rFonts w:asciiTheme="minorBidi" w:hAnsiTheme="minorBidi" w:cs="Cordia New"/>
                <w:sz w:val="22"/>
                <w:szCs w:val="22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2"/>
                <w:szCs w:val="22"/>
                <w:cs/>
              </w:rPr>
              <w:t>ทาพาโก้</w:t>
            </w:r>
            <w:r w:rsidRPr="00EF2579">
              <w:rPr>
                <w:rFonts w:asciiTheme="minorBidi" w:hAnsiTheme="minorBidi" w:cs="Cordia New"/>
                <w:sz w:val="22"/>
                <w:szCs w:val="22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2"/>
                <w:szCs w:val="22"/>
                <w:cs/>
              </w:rPr>
              <w:t>โมลด์</w:t>
            </w:r>
            <w:r w:rsidRPr="00EF2579">
              <w:rPr>
                <w:rFonts w:asciiTheme="minorBidi" w:hAnsiTheme="minorBidi" w:cs="Cordia New"/>
                <w:sz w:val="22"/>
                <w:szCs w:val="22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2"/>
                <w:szCs w:val="22"/>
                <w:cs/>
              </w:rPr>
              <w:t>จำกัด</w:t>
            </w:r>
            <w:r w:rsidRPr="00EF2579">
              <w:rPr>
                <w:rFonts w:asciiTheme="minorBidi" w:hAnsiTheme="minorBidi" w:cs="Cordia New"/>
                <w:sz w:val="22"/>
                <w:szCs w:val="22"/>
                <w:cs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707" w:type="dxa"/>
          </w:tcPr>
          <w:p w14:paraId="70CD6C4A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49" w:type="dxa"/>
          </w:tcPr>
          <w:p w14:paraId="513267EA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98.49</w:t>
            </w:r>
          </w:p>
        </w:tc>
        <w:tc>
          <w:tcPr>
            <w:tcW w:w="283" w:type="dxa"/>
          </w:tcPr>
          <w:p w14:paraId="15C964C3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6A2B3DC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98.49</w:t>
            </w:r>
          </w:p>
        </w:tc>
        <w:tc>
          <w:tcPr>
            <w:tcW w:w="236" w:type="dxa"/>
            <w:gridSpan w:val="2"/>
          </w:tcPr>
          <w:p w14:paraId="17ED797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0C5AC931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45,000</w:t>
            </w:r>
          </w:p>
        </w:tc>
        <w:tc>
          <w:tcPr>
            <w:tcW w:w="241" w:type="dxa"/>
          </w:tcPr>
          <w:p w14:paraId="11E51E4B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1DC7CD49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45,000</w:t>
            </w:r>
          </w:p>
        </w:tc>
        <w:tc>
          <w:tcPr>
            <w:tcW w:w="270" w:type="dxa"/>
            <w:gridSpan w:val="2"/>
          </w:tcPr>
          <w:p w14:paraId="151B192D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BA19AE7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44,802</w:t>
            </w:r>
          </w:p>
        </w:tc>
        <w:tc>
          <w:tcPr>
            <w:tcW w:w="360" w:type="dxa"/>
          </w:tcPr>
          <w:p w14:paraId="11C07BAB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550A3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44,802</w:t>
            </w:r>
          </w:p>
        </w:tc>
        <w:tc>
          <w:tcPr>
            <w:tcW w:w="238" w:type="dxa"/>
            <w:gridSpan w:val="2"/>
          </w:tcPr>
          <w:p w14:paraId="7976AC0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58B3BCD9" w14:textId="54AE1D59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260C559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557FAC1D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8E779E7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394A9026" w14:textId="6F3C0FFC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44,802</w:t>
            </w:r>
          </w:p>
        </w:tc>
        <w:tc>
          <w:tcPr>
            <w:tcW w:w="241" w:type="dxa"/>
          </w:tcPr>
          <w:p w14:paraId="7C88D0C7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27BE4D5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44,802</w:t>
            </w:r>
          </w:p>
        </w:tc>
        <w:tc>
          <w:tcPr>
            <w:tcW w:w="240" w:type="dxa"/>
          </w:tcPr>
          <w:p w14:paraId="449F730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21E65696" w14:textId="3404DA41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4,432</w:t>
            </w:r>
          </w:p>
        </w:tc>
        <w:tc>
          <w:tcPr>
            <w:tcW w:w="240" w:type="dxa"/>
          </w:tcPr>
          <w:p w14:paraId="13DF8ED6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6F5E7EDB" w14:textId="7679A7A0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17,728</w:t>
            </w:r>
          </w:p>
        </w:tc>
      </w:tr>
      <w:tr w:rsidR="002544BA" w:rsidRPr="00EF2579" w14:paraId="6BEED817" w14:textId="6715AA2E" w:rsidTr="0096220B">
        <w:tc>
          <w:tcPr>
            <w:tcW w:w="2970" w:type="dxa"/>
          </w:tcPr>
          <w:p w14:paraId="173AE04C" w14:textId="75F492FD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pacing w:val="-8"/>
                <w:sz w:val="22"/>
                <w:szCs w:val="22"/>
                <w:cs/>
              </w:rPr>
              <w:t>บริษัท ซีโฟร์ พร็อพเพอร์ตี้ส์ (ประเทศไทย)</w:t>
            </w:r>
            <w:r w:rsidRPr="00EF2579">
              <w:rPr>
                <w:rFonts w:asciiTheme="minorBidi" w:hAnsiTheme="minorBidi" w:cstheme="minorBidi"/>
                <w:spacing w:val="-8"/>
                <w:sz w:val="22"/>
                <w:szCs w:val="22"/>
              </w:rPr>
              <w:t xml:space="preserve"> </w:t>
            </w:r>
            <w:r w:rsidRPr="00EF2579">
              <w:rPr>
                <w:rFonts w:asciiTheme="minorBidi" w:hAnsiTheme="minorBidi" w:cstheme="minorBidi"/>
                <w:spacing w:val="-8"/>
                <w:sz w:val="22"/>
                <w:szCs w:val="22"/>
                <w:cs/>
              </w:rPr>
              <w:t>จำกัด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707" w:type="dxa"/>
          </w:tcPr>
          <w:p w14:paraId="59E2E387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49" w:type="dxa"/>
          </w:tcPr>
          <w:p w14:paraId="50F76DF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83" w:type="dxa"/>
          </w:tcPr>
          <w:p w14:paraId="3F43B6AA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23C3683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36" w:type="dxa"/>
            <w:gridSpan w:val="2"/>
          </w:tcPr>
          <w:p w14:paraId="1A827C6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1AEBFEA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45,000</w:t>
            </w:r>
          </w:p>
        </w:tc>
        <w:tc>
          <w:tcPr>
            <w:tcW w:w="241" w:type="dxa"/>
          </w:tcPr>
          <w:p w14:paraId="6A95D23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10AF727D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45,000</w:t>
            </w:r>
          </w:p>
        </w:tc>
        <w:tc>
          <w:tcPr>
            <w:tcW w:w="270" w:type="dxa"/>
            <w:gridSpan w:val="2"/>
          </w:tcPr>
          <w:p w14:paraId="35C7D058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D909CE1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45,000</w:t>
            </w:r>
          </w:p>
        </w:tc>
        <w:tc>
          <w:tcPr>
            <w:tcW w:w="360" w:type="dxa"/>
          </w:tcPr>
          <w:p w14:paraId="3FDF469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A318EA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45,000</w:t>
            </w:r>
          </w:p>
        </w:tc>
        <w:tc>
          <w:tcPr>
            <w:tcW w:w="238" w:type="dxa"/>
            <w:gridSpan w:val="2"/>
          </w:tcPr>
          <w:p w14:paraId="52FFCCF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3A66A7E6" w14:textId="36A8B4C0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F43F4AE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3D0E6DAF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7A971EA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2F3ACCB0" w14:textId="4933EDCD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45,000</w:t>
            </w:r>
          </w:p>
        </w:tc>
        <w:tc>
          <w:tcPr>
            <w:tcW w:w="241" w:type="dxa"/>
          </w:tcPr>
          <w:p w14:paraId="7DCB5938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7D2ABF0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45,000</w:t>
            </w:r>
          </w:p>
        </w:tc>
        <w:tc>
          <w:tcPr>
            <w:tcW w:w="240" w:type="dxa"/>
          </w:tcPr>
          <w:p w14:paraId="40F5136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FEE977A" w14:textId="325C9392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A482FBB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452E94A1" w14:textId="00F4B830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544BA" w:rsidRPr="00EF2579" w14:paraId="768090DD" w14:textId="089EDCB3" w:rsidTr="0096220B">
        <w:tc>
          <w:tcPr>
            <w:tcW w:w="2970" w:type="dxa"/>
          </w:tcPr>
          <w:p w14:paraId="44E4C9E4" w14:textId="79E05508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ซีโฟร์ โกลบอล จำกัด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(3)</w:t>
            </w:r>
            <w:r w:rsidR="006F2BE7" w:rsidRPr="00EF2579">
              <w:rPr>
                <w:rFonts w:asciiTheme="minorBidi" w:hAnsiTheme="minorBidi" w:cstheme="min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="001A1BD8" w:rsidRPr="00EF2579">
              <w:rPr>
                <w:rFonts w:asciiTheme="minorBidi" w:hAnsiTheme="minorBidi" w:cstheme="minorBidi" w:hint="cs"/>
                <w:sz w:val="22"/>
                <w:szCs w:val="22"/>
                <w:vertAlign w:val="superscript"/>
                <w:cs/>
              </w:rPr>
              <w:t>(</w:t>
            </w:r>
            <w:r w:rsidR="001A1BD8"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9)</w:t>
            </w:r>
          </w:p>
        </w:tc>
        <w:tc>
          <w:tcPr>
            <w:tcW w:w="707" w:type="dxa"/>
          </w:tcPr>
          <w:p w14:paraId="6A83D1B1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49" w:type="dxa"/>
          </w:tcPr>
          <w:p w14:paraId="3454D9C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83" w:type="dxa"/>
          </w:tcPr>
          <w:p w14:paraId="3633038E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5E1C1FC6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36" w:type="dxa"/>
            <w:gridSpan w:val="2"/>
          </w:tcPr>
          <w:p w14:paraId="77FBC9D1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117A3D6E" w14:textId="77777777" w:rsidR="00047AED" w:rsidRPr="00EF2579" w:rsidRDefault="00047AED" w:rsidP="00513F69">
            <w:pPr>
              <w:tabs>
                <w:tab w:val="clear" w:pos="1871"/>
                <w:tab w:val="left" w:pos="538"/>
              </w:tabs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100,000</w:t>
            </w:r>
          </w:p>
        </w:tc>
        <w:tc>
          <w:tcPr>
            <w:tcW w:w="241" w:type="dxa"/>
          </w:tcPr>
          <w:p w14:paraId="19936B06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477D7249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100,000</w:t>
            </w:r>
          </w:p>
        </w:tc>
        <w:tc>
          <w:tcPr>
            <w:tcW w:w="270" w:type="dxa"/>
            <w:gridSpan w:val="2"/>
          </w:tcPr>
          <w:p w14:paraId="329641B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963281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100,000</w:t>
            </w:r>
          </w:p>
        </w:tc>
        <w:tc>
          <w:tcPr>
            <w:tcW w:w="360" w:type="dxa"/>
          </w:tcPr>
          <w:p w14:paraId="7C0535A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E7E57D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sz w:val="21"/>
                <w:szCs w:val="21"/>
              </w:rPr>
              <w:t>100,000</w:t>
            </w:r>
          </w:p>
        </w:tc>
        <w:tc>
          <w:tcPr>
            <w:tcW w:w="238" w:type="dxa"/>
            <w:gridSpan w:val="2"/>
          </w:tcPr>
          <w:p w14:paraId="515BD1A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4A864357" w14:textId="20A90F8B" w:rsidR="00047AED" w:rsidRPr="00EF2579" w:rsidRDefault="00087A6A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047AED" w:rsidRPr="00EF2579">
              <w:rPr>
                <w:rFonts w:asciiTheme="minorBidi" w:hAnsiTheme="minorBidi" w:cstheme="minorBidi"/>
                <w:sz w:val="22"/>
                <w:szCs w:val="22"/>
              </w:rPr>
              <w:t>100,000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239" w:type="dxa"/>
          </w:tcPr>
          <w:p w14:paraId="1BD23461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6A30238F" w14:textId="14719818" w:rsidR="00047AED" w:rsidRPr="00EF2579" w:rsidRDefault="007D3809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047AED" w:rsidRPr="00EF2579">
              <w:rPr>
                <w:rFonts w:asciiTheme="minorBidi" w:hAnsiTheme="minorBidi" w:cstheme="minorBidi"/>
                <w:sz w:val="22"/>
                <w:szCs w:val="22"/>
              </w:rPr>
              <w:t>100,000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B5EB260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17C20F68" w14:textId="16A1535B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0AD5BEE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45089D1F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3769F24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7564945C" w14:textId="24961A76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A9E6082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518573B4" w14:textId="474AAB01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544BA" w:rsidRPr="00EF2579" w14:paraId="2AD7DB37" w14:textId="5055435D" w:rsidTr="0096220B">
        <w:tc>
          <w:tcPr>
            <w:tcW w:w="2970" w:type="dxa"/>
          </w:tcPr>
          <w:p w14:paraId="3D426FFD" w14:textId="730DC909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ซีโฟร์ พร็อพเพอร์ตี้ส์ 2 จำกัด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(4)</w:t>
            </w:r>
          </w:p>
        </w:tc>
        <w:tc>
          <w:tcPr>
            <w:tcW w:w="707" w:type="dxa"/>
          </w:tcPr>
          <w:p w14:paraId="7855BBB3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49" w:type="dxa"/>
          </w:tcPr>
          <w:p w14:paraId="2C01F168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83" w:type="dxa"/>
          </w:tcPr>
          <w:p w14:paraId="6196FC18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78521256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36" w:type="dxa"/>
            <w:gridSpan w:val="2"/>
          </w:tcPr>
          <w:p w14:paraId="7F96637A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47733170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41" w:type="dxa"/>
          </w:tcPr>
          <w:p w14:paraId="293C61B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0C7E778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70" w:type="dxa"/>
            <w:gridSpan w:val="2"/>
          </w:tcPr>
          <w:p w14:paraId="6ABBACF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CE83BE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360" w:type="dxa"/>
          </w:tcPr>
          <w:p w14:paraId="344FE10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78423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38" w:type="dxa"/>
            <w:gridSpan w:val="2"/>
          </w:tcPr>
          <w:p w14:paraId="5B90800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518BB2B4" w14:textId="46A0D794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77538565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5A316402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73FE4D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47C6CBB9" w14:textId="3436DBB8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41" w:type="dxa"/>
          </w:tcPr>
          <w:p w14:paraId="308265FA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158F05A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40" w:type="dxa"/>
          </w:tcPr>
          <w:p w14:paraId="7822FFED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43237346" w14:textId="2D81F337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607BF2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720626EA" w14:textId="168F2D98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544BA" w:rsidRPr="00EF2579" w14:paraId="278A090B" w14:textId="52B8EF93" w:rsidTr="0096220B">
        <w:tc>
          <w:tcPr>
            <w:tcW w:w="2970" w:type="dxa"/>
          </w:tcPr>
          <w:p w14:paraId="36018BC5" w14:textId="47061695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ซีโฟร์ พร็อพเพอร์ตี้ส์ 3 จำกัด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707" w:type="dxa"/>
          </w:tcPr>
          <w:p w14:paraId="04AC3F3B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49" w:type="dxa"/>
          </w:tcPr>
          <w:p w14:paraId="7C3C49E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83" w:type="dxa"/>
          </w:tcPr>
          <w:p w14:paraId="2FED4432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3C5DFB1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36" w:type="dxa"/>
            <w:gridSpan w:val="2"/>
          </w:tcPr>
          <w:p w14:paraId="7C75B14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4A1E3B5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41" w:type="dxa"/>
          </w:tcPr>
          <w:p w14:paraId="04D871E0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7E9540FD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70" w:type="dxa"/>
            <w:gridSpan w:val="2"/>
          </w:tcPr>
          <w:p w14:paraId="3EEB26F7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E42B1B6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360" w:type="dxa"/>
          </w:tcPr>
          <w:p w14:paraId="3FA8871B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53F78B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38" w:type="dxa"/>
            <w:gridSpan w:val="2"/>
          </w:tcPr>
          <w:p w14:paraId="134C561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728F1B26" w14:textId="237B2501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7711717E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33BF62B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6ACA4C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1842569D" w14:textId="4EE21390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41" w:type="dxa"/>
          </w:tcPr>
          <w:p w14:paraId="440193B6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0B8C7C5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12,500</w:t>
            </w:r>
          </w:p>
        </w:tc>
        <w:tc>
          <w:tcPr>
            <w:tcW w:w="240" w:type="dxa"/>
          </w:tcPr>
          <w:p w14:paraId="02B210E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327E44B" w14:textId="6D5C505B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7FE58E4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1BCBAFF9" w14:textId="0DD4D233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544BA" w:rsidRPr="00EF2579" w14:paraId="7D8E2499" w14:textId="41145541" w:rsidTr="0096220B">
        <w:tc>
          <w:tcPr>
            <w:tcW w:w="2970" w:type="dxa"/>
          </w:tcPr>
          <w:p w14:paraId="7589A7C3" w14:textId="4E225429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บริษัท ซีโฟร์ คอร์ปอเรชั่น จำกัด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6)</w:t>
            </w:r>
          </w:p>
        </w:tc>
        <w:tc>
          <w:tcPr>
            <w:tcW w:w="707" w:type="dxa"/>
          </w:tcPr>
          <w:p w14:paraId="3C439978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49" w:type="dxa"/>
          </w:tcPr>
          <w:p w14:paraId="6A86840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83" w:type="dxa"/>
          </w:tcPr>
          <w:p w14:paraId="45838FD4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633193F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100.00</w:t>
            </w:r>
          </w:p>
        </w:tc>
        <w:tc>
          <w:tcPr>
            <w:tcW w:w="236" w:type="dxa"/>
            <w:gridSpan w:val="2"/>
          </w:tcPr>
          <w:p w14:paraId="0005CC9D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798755C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5,000</w:t>
            </w:r>
          </w:p>
        </w:tc>
        <w:tc>
          <w:tcPr>
            <w:tcW w:w="241" w:type="dxa"/>
          </w:tcPr>
          <w:p w14:paraId="57F1F28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77F31BC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5,000</w:t>
            </w:r>
          </w:p>
        </w:tc>
        <w:tc>
          <w:tcPr>
            <w:tcW w:w="270" w:type="dxa"/>
            <w:gridSpan w:val="2"/>
          </w:tcPr>
          <w:p w14:paraId="447CCA1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2612AA0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5,000</w:t>
            </w:r>
          </w:p>
        </w:tc>
        <w:tc>
          <w:tcPr>
            <w:tcW w:w="360" w:type="dxa"/>
          </w:tcPr>
          <w:p w14:paraId="64ACE8E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70E421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5,000</w:t>
            </w:r>
          </w:p>
        </w:tc>
        <w:tc>
          <w:tcPr>
            <w:tcW w:w="238" w:type="dxa"/>
            <w:gridSpan w:val="2"/>
          </w:tcPr>
          <w:p w14:paraId="7DECA58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7A96CFDB" w14:textId="464761D8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6B0FE2C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F1389F7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DA1AD4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201E8375" w14:textId="1FC9E39E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5,000</w:t>
            </w:r>
          </w:p>
        </w:tc>
        <w:tc>
          <w:tcPr>
            <w:tcW w:w="241" w:type="dxa"/>
          </w:tcPr>
          <w:p w14:paraId="4DA5EEA1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71C0692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5,000</w:t>
            </w:r>
          </w:p>
        </w:tc>
        <w:tc>
          <w:tcPr>
            <w:tcW w:w="240" w:type="dxa"/>
          </w:tcPr>
          <w:p w14:paraId="6E3F49D0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3D8FB3A8" w14:textId="0983A8ED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06837E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44177348" w14:textId="3890A7EC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544BA" w:rsidRPr="00EF2579" w14:paraId="0E9F996D" w14:textId="54C797E0" w:rsidTr="0096220B">
        <w:tc>
          <w:tcPr>
            <w:tcW w:w="2970" w:type="dxa"/>
          </w:tcPr>
          <w:p w14:paraId="511F0D79" w14:textId="11BEC822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C</w:t>
            </w: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4 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Assets AB</w:t>
            </w: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7)</w:t>
            </w:r>
          </w:p>
        </w:tc>
        <w:tc>
          <w:tcPr>
            <w:tcW w:w="707" w:type="dxa"/>
          </w:tcPr>
          <w:p w14:paraId="6060BF81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สวีเดน</w:t>
            </w:r>
          </w:p>
        </w:tc>
        <w:tc>
          <w:tcPr>
            <w:tcW w:w="849" w:type="dxa"/>
          </w:tcPr>
          <w:p w14:paraId="574C308F" w14:textId="68266606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99.8</w:t>
            </w:r>
            <w:r w:rsidR="00590BF1" w:rsidRPr="00EF2579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283" w:type="dxa"/>
          </w:tcPr>
          <w:p w14:paraId="20EFD4DD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2BC5DFE1" w14:textId="37DD0F7E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99.8</w:t>
            </w:r>
            <w:r w:rsidR="00590BF1" w:rsidRPr="00EF2579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236" w:type="dxa"/>
            <w:gridSpan w:val="2"/>
          </w:tcPr>
          <w:p w14:paraId="612A7A0D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35993138" w14:textId="26A1C320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113</w:t>
            </w:r>
            <w:r w:rsidR="00C1051C" w:rsidRPr="00EF2579">
              <w:rPr>
                <w:rFonts w:asciiTheme="minorBidi" w:hAnsiTheme="minorBidi" w:cstheme="minorBidi"/>
                <w:sz w:val="22"/>
                <w:szCs w:val="22"/>
              </w:rPr>
              <w:t>,368</w:t>
            </w:r>
          </w:p>
        </w:tc>
        <w:tc>
          <w:tcPr>
            <w:tcW w:w="241" w:type="dxa"/>
          </w:tcPr>
          <w:p w14:paraId="51020BC8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568ADAB6" w14:textId="0D752110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113</w:t>
            </w:r>
            <w:r w:rsidR="00C1051C" w:rsidRPr="00EF2579">
              <w:rPr>
                <w:rFonts w:asciiTheme="minorBidi" w:hAnsiTheme="minorBidi" w:cstheme="minorBidi"/>
                <w:sz w:val="22"/>
                <w:szCs w:val="22"/>
              </w:rPr>
              <w:t>,368</w:t>
            </w:r>
          </w:p>
        </w:tc>
        <w:tc>
          <w:tcPr>
            <w:tcW w:w="270" w:type="dxa"/>
            <w:gridSpan w:val="2"/>
          </w:tcPr>
          <w:p w14:paraId="27F556E7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A13AD2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113,334</w:t>
            </w:r>
          </w:p>
        </w:tc>
        <w:tc>
          <w:tcPr>
            <w:tcW w:w="360" w:type="dxa"/>
          </w:tcPr>
          <w:p w14:paraId="2FE61406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9AEAC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113,334</w:t>
            </w:r>
          </w:p>
        </w:tc>
        <w:tc>
          <w:tcPr>
            <w:tcW w:w="238" w:type="dxa"/>
            <w:gridSpan w:val="2"/>
          </w:tcPr>
          <w:p w14:paraId="5A2D511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178C00A6" w14:textId="16CF6D68" w:rsidR="00047AED" w:rsidRPr="00EF2579" w:rsidRDefault="00087A6A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047AED" w:rsidRPr="00EF2579">
              <w:rPr>
                <w:rFonts w:asciiTheme="minorBidi" w:hAnsiTheme="minorBidi" w:cstheme="minorBidi"/>
                <w:sz w:val="22"/>
                <w:szCs w:val="22"/>
              </w:rPr>
              <w:t>113,334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239" w:type="dxa"/>
          </w:tcPr>
          <w:p w14:paraId="7101A35D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66E5166D" w14:textId="1FBC1B45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46CE5A6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2288486D" w14:textId="330EB3F8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614F3DA9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37FD61D9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113,334</w:t>
            </w:r>
          </w:p>
        </w:tc>
        <w:tc>
          <w:tcPr>
            <w:tcW w:w="240" w:type="dxa"/>
          </w:tcPr>
          <w:p w14:paraId="6F253E2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5685A3E7" w14:textId="1AF434F0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09FD11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081A44F2" w14:textId="2086E7D2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544BA" w:rsidRPr="00EF2579" w14:paraId="3D19E178" w14:textId="40CF3F3A" w:rsidTr="0096220B">
        <w:tc>
          <w:tcPr>
            <w:tcW w:w="2970" w:type="dxa"/>
          </w:tcPr>
          <w:p w14:paraId="1BCDAB0A" w14:textId="77777777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เงินช่วยเหลือ - 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C</w:t>
            </w: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4 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Assets AB</w:t>
            </w:r>
          </w:p>
        </w:tc>
        <w:tc>
          <w:tcPr>
            <w:tcW w:w="707" w:type="dxa"/>
          </w:tcPr>
          <w:p w14:paraId="4CBC3FE0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9" w:type="dxa"/>
          </w:tcPr>
          <w:p w14:paraId="1C5D8C0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4BD27769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643BC2D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3ADDDA9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201D8166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26F9FA3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5F004FB1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9FE18F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41153AA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4,022</w:t>
            </w:r>
          </w:p>
        </w:tc>
        <w:tc>
          <w:tcPr>
            <w:tcW w:w="360" w:type="dxa"/>
          </w:tcPr>
          <w:p w14:paraId="77C36B9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042B1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4,022</w:t>
            </w:r>
          </w:p>
        </w:tc>
        <w:tc>
          <w:tcPr>
            <w:tcW w:w="238" w:type="dxa"/>
            <w:gridSpan w:val="2"/>
          </w:tcPr>
          <w:p w14:paraId="7DF70A0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09483FC8" w14:textId="08D8F503" w:rsidR="00047AED" w:rsidRPr="00EF2579" w:rsidRDefault="00087A6A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047AED" w:rsidRPr="00EF2579">
              <w:rPr>
                <w:rFonts w:asciiTheme="minorBidi" w:hAnsiTheme="minorBidi" w:cstheme="minorBidi"/>
                <w:sz w:val="22"/>
                <w:szCs w:val="22"/>
              </w:rPr>
              <w:t>4,022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239" w:type="dxa"/>
          </w:tcPr>
          <w:p w14:paraId="33C386BE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6F14EB81" w14:textId="4FD2C1B1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800AE6C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407480A1" w14:textId="62A270FB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50777E00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132993DB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4,022</w:t>
            </w:r>
          </w:p>
        </w:tc>
        <w:tc>
          <w:tcPr>
            <w:tcW w:w="240" w:type="dxa"/>
          </w:tcPr>
          <w:p w14:paraId="25E350BB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3FC3BF5" w14:textId="259F8E71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E77B34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69B97553" w14:textId="72782A05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544BA" w:rsidRPr="00EF2579" w14:paraId="2B21B46B" w14:textId="0E386D3A" w:rsidTr="0096220B">
        <w:tc>
          <w:tcPr>
            <w:tcW w:w="2970" w:type="dxa"/>
          </w:tcPr>
          <w:p w14:paraId="24EB992E" w14:textId="79AE3C36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C</w:t>
            </w: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4 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Hus AB</w:t>
            </w: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  <w:cs/>
              </w:rPr>
              <w:t>(</w:t>
            </w:r>
            <w:r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8)</w:t>
            </w:r>
            <w:r w:rsidR="00F24FE2" w:rsidRPr="00EF2579">
              <w:rPr>
                <w:rFonts w:asciiTheme="minorBidi" w:hAnsiTheme="minorBidi" w:cstheme="minorBidi" w:hint="cs"/>
                <w:sz w:val="22"/>
                <w:szCs w:val="22"/>
                <w:vertAlign w:val="superscript"/>
                <w:cs/>
              </w:rPr>
              <w:t xml:space="preserve"> </w:t>
            </w:r>
            <w:r w:rsidR="00F24FE2" w:rsidRPr="00EF2579">
              <w:rPr>
                <w:rFonts w:asciiTheme="minorBidi" w:hAnsiTheme="minorBidi" w:cstheme="minorBidi"/>
                <w:sz w:val="22"/>
                <w:szCs w:val="22"/>
                <w:vertAlign w:val="superscript"/>
              </w:rPr>
              <w:t>(9)</w:t>
            </w:r>
          </w:p>
        </w:tc>
        <w:tc>
          <w:tcPr>
            <w:tcW w:w="707" w:type="dxa"/>
          </w:tcPr>
          <w:p w14:paraId="6E78B32F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 w:hint="cs"/>
                <w:sz w:val="22"/>
                <w:szCs w:val="22"/>
                <w:cs/>
              </w:rPr>
              <w:t>สวีเดน</w:t>
            </w:r>
          </w:p>
        </w:tc>
        <w:tc>
          <w:tcPr>
            <w:tcW w:w="849" w:type="dxa"/>
          </w:tcPr>
          <w:p w14:paraId="4E801B79" w14:textId="05FE4C89" w:rsidR="00047AED" w:rsidRPr="00EF2579" w:rsidRDefault="00FE6712" w:rsidP="00513F69">
            <w:pPr>
              <w:tabs>
                <w:tab w:val="clear" w:pos="227"/>
                <w:tab w:val="clear" w:pos="680"/>
              </w:tabs>
              <w:ind w:right="-97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F257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23AAD91C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6C57CD1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75.25</w:t>
            </w:r>
          </w:p>
        </w:tc>
        <w:tc>
          <w:tcPr>
            <w:tcW w:w="236" w:type="dxa"/>
            <w:gridSpan w:val="2"/>
          </w:tcPr>
          <w:p w14:paraId="7F636429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23066851" w14:textId="2C4E6CC1" w:rsidR="00047AED" w:rsidRPr="00EF2579" w:rsidRDefault="005C24CB" w:rsidP="00513F69">
            <w:pPr>
              <w:tabs>
                <w:tab w:val="clear" w:pos="680"/>
              </w:tabs>
              <w:ind w:right="-97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F257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47DCA2C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765E4EDD" w14:textId="5A29DC9B" w:rsidR="00047AED" w:rsidRPr="00EF2579" w:rsidRDefault="00686C49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="00E4146C" w:rsidRPr="00EF2579">
              <w:rPr>
                <w:rFonts w:asciiTheme="minorBidi" w:hAnsiTheme="minorBidi" w:cstheme="minorBidi"/>
                <w:sz w:val="22"/>
                <w:szCs w:val="22"/>
              </w:rPr>
              <w:t>4,574</w:t>
            </w:r>
          </w:p>
        </w:tc>
        <w:tc>
          <w:tcPr>
            <w:tcW w:w="270" w:type="dxa"/>
            <w:gridSpan w:val="2"/>
          </w:tcPr>
          <w:p w14:paraId="1B045D90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18618BC" w14:textId="15303324" w:rsidR="00047AED" w:rsidRPr="00EF2579" w:rsidRDefault="00BC0F3F" w:rsidP="00513F69">
            <w:pPr>
              <w:tabs>
                <w:tab w:val="clear" w:pos="680"/>
              </w:tabs>
              <w:ind w:right="-97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F257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606F9958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45AB5E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68,728</w:t>
            </w:r>
          </w:p>
        </w:tc>
        <w:tc>
          <w:tcPr>
            <w:tcW w:w="238" w:type="dxa"/>
            <w:gridSpan w:val="2"/>
          </w:tcPr>
          <w:p w14:paraId="1700950B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</w:tcPr>
          <w:p w14:paraId="0C6276BB" w14:textId="69A66F82" w:rsidR="00047AED" w:rsidRPr="00EF2579" w:rsidRDefault="00BC0F3F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38718C19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7185C57" w14:textId="1396CB43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CBB126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</w:tcPr>
          <w:p w14:paraId="7436EA2E" w14:textId="6DB06484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9C2E18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</w:tcPr>
          <w:p w14:paraId="44527A11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68,728</w:t>
            </w:r>
          </w:p>
        </w:tc>
        <w:tc>
          <w:tcPr>
            <w:tcW w:w="240" w:type="dxa"/>
          </w:tcPr>
          <w:p w14:paraId="540EBAC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</w:tcPr>
          <w:p w14:paraId="0DB2324E" w14:textId="752841D1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88AE3B1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</w:tcPr>
          <w:p w14:paraId="25C31287" w14:textId="06F0EDA4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C05EAF" w:rsidRPr="00EF2579" w14:paraId="42977D15" w14:textId="0EED481D" w:rsidTr="0096220B">
        <w:tc>
          <w:tcPr>
            <w:tcW w:w="2970" w:type="dxa"/>
          </w:tcPr>
          <w:p w14:paraId="47134955" w14:textId="77777777" w:rsidR="00047AED" w:rsidRPr="00EF2579" w:rsidRDefault="00047AED" w:rsidP="00513F69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เงินช่วยเหลือ - 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C</w:t>
            </w:r>
            <w:r w:rsidRPr="00EF2579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4 </w:t>
            </w:r>
            <w:r w:rsidRPr="00EF2579">
              <w:rPr>
                <w:rFonts w:asciiTheme="minorBidi" w:hAnsiTheme="minorBidi" w:cstheme="minorBidi"/>
                <w:sz w:val="22"/>
                <w:szCs w:val="22"/>
              </w:rPr>
              <w:t>Hus AB</w:t>
            </w:r>
          </w:p>
        </w:tc>
        <w:tc>
          <w:tcPr>
            <w:tcW w:w="707" w:type="dxa"/>
          </w:tcPr>
          <w:p w14:paraId="4295E9F2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9" w:type="dxa"/>
          </w:tcPr>
          <w:p w14:paraId="1241B53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7DD13938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5" w:type="dxa"/>
          </w:tcPr>
          <w:p w14:paraId="5E8D156C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57BC8A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750" w:type="dxa"/>
            <w:gridSpan w:val="2"/>
          </w:tcPr>
          <w:p w14:paraId="58CD37C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53E2E02E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41BF38B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FEF0BC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0A2FE6B" w14:textId="40214821" w:rsidR="00047AED" w:rsidRPr="00EF2579" w:rsidRDefault="004E4727" w:rsidP="00513F69">
            <w:pPr>
              <w:tabs>
                <w:tab w:val="clear" w:pos="680"/>
              </w:tabs>
              <w:ind w:right="-97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EF2579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360" w:type="dxa"/>
          </w:tcPr>
          <w:p w14:paraId="3807531F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C0C96AB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3,821</w:t>
            </w:r>
          </w:p>
        </w:tc>
        <w:tc>
          <w:tcPr>
            <w:tcW w:w="238" w:type="dxa"/>
            <w:gridSpan w:val="2"/>
          </w:tcPr>
          <w:p w14:paraId="59FCDFC2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</w:tcPr>
          <w:p w14:paraId="5520F3CF" w14:textId="28E6410E" w:rsidR="00047AED" w:rsidRPr="00EF2579" w:rsidRDefault="00087A6A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6C364056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84F11E8" w14:textId="7FE8EB41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F220A78" w14:textId="7777777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8D6A0EA" w14:textId="4474B087" w:rsidR="00047AED" w:rsidRPr="00EF2579" w:rsidRDefault="00047AED" w:rsidP="00513F69">
            <w:pPr>
              <w:tabs>
                <w:tab w:val="clear" w:pos="680"/>
              </w:tabs>
              <w:ind w:right="-9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7CE7F72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6A00FA8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3,821</w:t>
            </w:r>
          </w:p>
        </w:tc>
        <w:tc>
          <w:tcPr>
            <w:tcW w:w="240" w:type="dxa"/>
          </w:tcPr>
          <w:p w14:paraId="54E71EF1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2C36B9D" w14:textId="2471D4AE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4D032F4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14:paraId="3FF43150" w14:textId="63D96EBD" w:rsidR="00047AED" w:rsidRPr="00EF2579" w:rsidRDefault="00047AE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F2579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786010" w:rsidRPr="00EF2579" w14:paraId="3B3064EB" w14:textId="6A52505B" w:rsidTr="0096220B">
        <w:tc>
          <w:tcPr>
            <w:tcW w:w="2970" w:type="dxa"/>
          </w:tcPr>
          <w:p w14:paraId="48A67462" w14:textId="77777777" w:rsidR="00047AED" w:rsidRPr="00EF2579" w:rsidRDefault="00047AED" w:rsidP="00513F69">
            <w:pPr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7" w:type="dxa"/>
          </w:tcPr>
          <w:p w14:paraId="02E0EFB6" w14:textId="77777777" w:rsidR="00047AED" w:rsidRPr="00EF2579" w:rsidRDefault="00047AED" w:rsidP="00513F69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49" w:type="dxa"/>
          </w:tcPr>
          <w:p w14:paraId="0D1DA458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45367137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755" w:type="dxa"/>
          </w:tcPr>
          <w:p w14:paraId="54A230D6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D385D3A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750" w:type="dxa"/>
            <w:gridSpan w:val="2"/>
          </w:tcPr>
          <w:p w14:paraId="265D71F5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69E98F74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</w:tcPr>
          <w:p w14:paraId="403151F9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F228876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D9E9E4" w14:textId="6AA9DCF4" w:rsidR="00047AED" w:rsidRPr="00EF2579" w:rsidRDefault="00087A6A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337</w:t>
            </w:r>
            <w:r w:rsidR="00047AED"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158</w:t>
            </w:r>
          </w:p>
        </w:tc>
        <w:tc>
          <w:tcPr>
            <w:tcW w:w="360" w:type="dxa"/>
          </w:tcPr>
          <w:p w14:paraId="04EE8D33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EAB87F0" w14:textId="17E9E980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409,707</w:t>
            </w:r>
          </w:p>
        </w:tc>
        <w:tc>
          <w:tcPr>
            <w:tcW w:w="238" w:type="dxa"/>
            <w:gridSpan w:val="2"/>
          </w:tcPr>
          <w:p w14:paraId="258AD4AF" w14:textId="77777777" w:rsidR="00047AED" w:rsidRPr="00EF2579" w:rsidRDefault="00047AED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0E16E3" w14:textId="018915F0" w:rsidR="00047AED" w:rsidRPr="00EF2579" w:rsidRDefault="00087A6A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(</w:t>
            </w:r>
            <w:r w:rsidR="00047AED"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2</w:t>
            </w: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17</w:t>
            </w:r>
            <w:r w:rsidR="00047AED"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356)</w:t>
            </w:r>
          </w:p>
        </w:tc>
        <w:tc>
          <w:tcPr>
            <w:tcW w:w="239" w:type="dxa"/>
          </w:tcPr>
          <w:p w14:paraId="6990F015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78574BDD" w14:textId="2009A671" w:rsidR="00047AED" w:rsidRPr="00EF2579" w:rsidRDefault="007D3809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(</w:t>
            </w:r>
            <w:r w:rsidR="00047AED"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100,000</w:t>
            </w: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236" w:type="dxa"/>
          </w:tcPr>
          <w:p w14:paraId="174D47D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351B2EBB" w14:textId="3148D45E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119,802</w:t>
            </w:r>
          </w:p>
        </w:tc>
        <w:tc>
          <w:tcPr>
            <w:tcW w:w="241" w:type="dxa"/>
          </w:tcPr>
          <w:p w14:paraId="6EDC85A9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D009A69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309,707</w:t>
            </w:r>
          </w:p>
        </w:tc>
        <w:tc>
          <w:tcPr>
            <w:tcW w:w="240" w:type="dxa"/>
          </w:tcPr>
          <w:p w14:paraId="5C20DF4A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004D7952" w14:textId="12B6040B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4,432</w:t>
            </w:r>
          </w:p>
        </w:tc>
        <w:tc>
          <w:tcPr>
            <w:tcW w:w="240" w:type="dxa"/>
          </w:tcPr>
          <w:p w14:paraId="1869CF63" w14:textId="77777777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E1B0DC" w14:textId="5A1B2933" w:rsidR="00047AED" w:rsidRPr="00EF2579" w:rsidRDefault="00047AED" w:rsidP="00513F69">
            <w:pPr>
              <w:jc w:val="right"/>
              <w:rPr>
                <w:rFonts w:asciiTheme="minorBidi" w:hAnsiTheme="minorBidi" w:cstheme="minorBidi"/>
                <w:b/>
                <w:bCs/>
                <w:sz w:val="21"/>
                <w:szCs w:val="21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1"/>
                <w:szCs w:val="21"/>
              </w:rPr>
              <w:t>17,728</w:t>
            </w:r>
          </w:p>
        </w:tc>
      </w:tr>
    </w:tbl>
    <w:p w14:paraId="5C591F47" w14:textId="2A3B9624" w:rsidR="00070948" w:rsidRPr="00EF2579" w:rsidRDefault="00070948" w:rsidP="00513F69">
      <w:pPr>
        <w:rPr>
          <w:rFonts w:cs="Angsana New"/>
          <w:cs/>
        </w:rPr>
        <w:sectPr w:rsidR="00070948" w:rsidRPr="00EF2579" w:rsidSect="00121224"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BEF8044" w14:textId="77777777" w:rsidR="003E1EB1" w:rsidRPr="00EF2579" w:rsidRDefault="003E1EB1" w:rsidP="00513F6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lastRenderedPageBreak/>
        <w:t>บริษัทดำเนินธุรกิจหลักในการผลิตแม่พิมพ์ฉีดพลาสติกและให้บริการซ่อมแซมและบำรุงรักษาแม่พิมพ์</w:t>
      </w:r>
    </w:p>
    <w:p w14:paraId="3E18817A" w14:textId="77777777" w:rsidR="003E1EB1" w:rsidRPr="00EF2579" w:rsidRDefault="003E1EB1" w:rsidP="00513F6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4D2BF7D1" w14:textId="77777777" w:rsidR="003E1EB1" w:rsidRPr="00EF2579" w:rsidRDefault="003E1EB1" w:rsidP="00513F6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บริษัทดำเนินธุรกิจหลักเกี่ยวกับการจัดจำหน่ายเครื่องสำอาง</w:t>
      </w:r>
    </w:p>
    <w:p w14:paraId="2ACEE63E" w14:textId="77777777" w:rsidR="003E1EB1" w:rsidRPr="00EF2579" w:rsidRDefault="003E1EB1" w:rsidP="00513F6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บริษัทประกอบธุรกิจหลักในการเตรียมการเพื่อพัฒนาอสังหาริมทรัพย์</w:t>
      </w:r>
    </w:p>
    <w:p w14:paraId="5E639FC7" w14:textId="77777777" w:rsidR="003E1EB1" w:rsidRPr="00EF2579" w:rsidRDefault="003E1EB1" w:rsidP="00513F6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บริษัทดำเนินธุรกิจหลักในการเตรียมการเพื่อพัฒนาอสังหาริมทรัพย์</w:t>
      </w:r>
    </w:p>
    <w:p w14:paraId="2EF58B88" w14:textId="77777777" w:rsidR="003E1EB1" w:rsidRPr="00EF2579" w:rsidRDefault="003E1EB1" w:rsidP="00513F6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บริษัทดำเนินธุรกิจหลักเกี่ยวกับการลงทุนในบริษัทอื่น</w:t>
      </w:r>
    </w:p>
    <w:p w14:paraId="1CF6AC03" w14:textId="77777777" w:rsidR="003E1EB1" w:rsidRPr="00EF2579" w:rsidRDefault="003E1EB1" w:rsidP="00513F6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บริษัทดำเนินธุรกิจหลักเกี่ยวกับการลงทุนในบริษัทที่ลงทุนในอสังหาริมทรัพย์เพื่อการลงทุน</w:t>
      </w:r>
    </w:p>
    <w:p w14:paraId="3E31AD22" w14:textId="35F1E477" w:rsidR="003E1EB1" w:rsidRPr="00EF2579" w:rsidRDefault="003E1EB1" w:rsidP="009724B8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="Cordia New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รับจ้างก่อสร้างที่อยู่อาศัยและลงทุนในบริษัทย่อยประเภทอสังหาริมทรัพย์</w:t>
      </w:r>
      <w:r w:rsidR="00747D70" w:rsidRPr="00EF2579">
        <w:rPr>
          <w:rFonts w:asciiTheme="minorBidi" w:hAnsiTheme="minorBidi" w:cstheme="minorBidi"/>
          <w:sz w:val="28"/>
          <w:szCs w:val="28"/>
        </w:rPr>
        <w:t xml:space="preserve"> - </w:t>
      </w:r>
      <w:r w:rsidR="00747D70" w:rsidRPr="00EF2579">
        <w:rPr>
          <w:rFonts w:asciiTheme="minorBidi" w:hAnsiTheme="minorBidi" w:cstheme="minorBidi"/>
          <w:sz w:val="28"/>
          <w:szCs w:val="28"/>
        </w:rPr>
        <w:br/>
      </w:r>
      <w:r w:rsidR="00747D70" w:rsidRPr="00EF2579">
        <w:rPr>
          <w:rFonts w:asciiTheme="minorBidi" w:hAnsiTheme="minorBidi" w:cstheme="minorBidi"/>
          <w:sz w:val="28"/>
          <w:szCs w:val="28"/>
          <w:cs/>
        </w:rPr>
        <w:t xml:space="preserve">ในวันที่ </w:t>
      </w:r>
      <w:r w:rsidR="00747D70" w:rsidRPr="00EF2579">
        <w:rPr>
          <w:rFonts w:asciiTheme="minorBidi" w:hAnsiTheme="minorBidi" w:cstheme="minorBidi"/>
          <w:sz w:val="28"/>
          <w:szCs w:val="28"/>
        </w:rPr>
        <w:t xml:space="preserve">11 </w:t>
      </w:r>
      <w:r w:rsidR="00747D70" w:rsidRPr="00EF2579">
        <w:rPr>
          <w:rFonts w:asciiTheme="minorBidi" w:hAnsiTheme="minorBidi" w:cstheme="minorBidi"/>
          <w:sz w:val="28"/>
          <w:szCs w:val="28"/>
          <w:cs/>
        </w:rPr>
        <w:t xml:space="preserve">เมษายน </w:t>
      </w:r>
      <w:r w:rsidR="00747D70" w:rsidRPr="00EF2579">
        <w:rPr>
          <w:rFonts w:asciiTheme="minorBidi" w:hAnsiTheme="minorBidi" w:cstheme="minorBidi"/>
          <w:sz w:val="28"/>
          <w:szCs w:val="28"/>
        </w:rPr>
        <w:t xml:space="preserve">2567 </w:t>
      </w:r>
      <w:r w:rsidR="00747D70" w:rsidRPr="00EF2579">
        <w:rPr>
          <w:rFonts w:asciiTheme="minorBidi" w:hAnsiTheme="minorBidi" w:cstheme="minorBidi"/>
          <w:sz w:val="28"/>
          <w:szCs w:val="28"/>
          <w:cs/>
        </w:rPr>
        <w:t>ศาลมีคำสั่งให้ล้มละลาย</w:t>
      </w:r>
      <w:r w:rsidR="009E1776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3638D" w:rsidRPr="00EF2579">
        <w:rPr>
          <w:rFonts w:asciiTheme="minorBidi" w:hAnsiTheme="minorBidi" w:cs="Cordia New"/>
          <w:sz w:val="28"/>
          <w:szCs w:val="28"/>
          <w:cs/>
        </w:rPr>
        <w:t>ส่งผลให้กลุ่มบริษัท</w:t>
      </w:r>
      <w:r w:rsidR="009724B8" w:rsidRPr="00EF2579">
        <w:rPr>
          <w:rFonts w:asciiTheme="minorBidi" w:hAnsiTheme="minorBidi" w:cs="Cordia New"/>
          <w:sz w:val="28"/>
          <w:szCs w:val="28"/>
          <w:cs/>
        </w:rPr>
        <w:t>ตัดรายการบริษัทย่อย</w:t>
      </w:r>
      <w:r w:rsidR="0083638D" w:rsidRPr="00EF2579">
        <w:rPr>
          <w:rFonts w:asciiTheme="minorBidi" w:hAnsiTheme="minorBidi" w:cs="Cordia New"/>
          <w:sz w:val="28"/>
          <w:szCs w:val="28"/>
          <w:cs/>
        </w:rPr>
        <w:t>ในการควบคุมกิจการดังกล่าวตั้งแต่วันนั้นเป็นต้นมา และทำให้กิจการดังกล่าวไม่จัดเป็นบริษัทย่อยอีกต่อไป รวมทั้งได้ถูกตัดออกจากการรวมงบการเงินของกลุ่มบริษัท</w:t>
      </w:r>
    </w:p>
    <w:p w14:paraId="105FB296" w14:textId="5952FA66" w:rsidR="00552D5A" w:rsidRPr="00EF2579" w:rsidRDefault="0047296B" w:rsidP="00513F69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="Cordia New" w:hint="cs"/>
          <w:sz w:val="28"/>
          <w:szCs w:val="28"/>
          <w:cs/>
        </w:rPr>
        <w:t>บริษัทที่หยุดดำเนินธุรกิจหลักแล้ว</w:t>
      </w:r>
      <w:r w:rsidR="009E1776" w:rsidRPr="00EF2579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E1776" w:rsidRPr="00EF2579">
        <w:rPr>
          <w:rFonts w:asciiTheme="minorBidi" w:hAnsiTheme="minorBidi" w:cstheme="minorBidi" w:hint="cs"/>
          <w:sz w:val="28"/>
          <w:szCs w:val="28"/>
          <w:cs/>
        </w:rPr>
        <w:t>และถูกจัดประเภทเป็นส่วนการดำเนินงานที่ยกเลิกแล้ว</w:t>
      </w:r>
    </w:p>
    <w:p w14:paraId="0DCC6103" w14:textId="77777777" w:rsidR="003204C2" w:rsidRPr="00EF2579" w:rsidRDefault="003204C2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0"/>
          <w:szCs w:val="20"/>
          <w:lang w:eastAsia="x-none"/>
        </w:rPr>
      </w:pPr>
    </w:p>
    <w:p w14:paraId="7E9BF9F5" w14:textId="77777777" w:rsidR="00FF2FAB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eastAsia="EucrosiaUPC" w:hAnsi="Cordia New" w:cs="Cordia New"/>
          <w:i/>
          <w:iCs/>
          <w:sz w:val="28"/>
          <w:szCs w:val="28"/>
          <w:lang w:eastAsia="x-none"/>
        </w:rPr>
      </w:pPr>
      <w:r w:rsidRPr="00EF2579">
        <w:rPr>
          <w:rFonts w:ascii="Cordia New" w:eastAsia="EucrosiaUPC" w:hAnsi="Cordia New" w:cs="Cordia New"/>
          <w:i/>
          <w:iCs/>
          <w:sz w:val="28"/>
          <w:szCs w:val="28"/>
          <w:cs/>
          <w:lang w:eastAsia="x-none"/>
        </w:rPr>
        <w:t>บริษัท ซีโฟร์ โกลบอล จำกัด</w:t>
      </w:r>
    </w:p>
    <w:p w14:paraId="40D12FCE" w14:textId="77777777" w:rsidR="00FF2FAB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0"/>
          <w:szCs w:val="20"/>
          <w:lang w:eastAsia="x-none"/>
        </w:rPr>
      </w:pPr>
    </w:p>
    <w:p w14:paraId="3423B8CB" w14:textId="447C9E48" w:rsidR="00FF2FAB" w:rsidRPr="00EF2579" w:rsidRDefault="00FF2FAB" w:rsidP="00513F69">
      <w:pPr>
        <w:ind w:left="518"/>
        <w:jc w:val="thaiDistribute"/>
        <w:rPr>
          <w:rFonts w:ascii="Cordia New" w:eastAsia="EucrosiaUPC" w:hAnsi="Cordia New" w:cs="Cordia New"/>
          <w:sz w:val="28"/>
          <w:szCs w:val="28"/>
          <w:lang w:eastAsia="x-none"/>
        </w:rPr>
      </w:pP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ในวันที่ 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14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กันยายน 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2566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ที่ประชุมคณะกรรมการของบริษัทมีความเห็นให้หยุดการดำเนินงานของส่วนงานการขายเครื่องสำอางซึ่งอยู่ภายใต้การบริหารของบริษัท ซีโฟร์ โกลบอล จำกัด (บริษัทย่อย) ตั้งแต่เดือนตุลาคม 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2566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เป็นต้นไป เนื่องจากบริษัทย่อยยังไม่มีแผนงานทรัพยากรบุคคล ตลอดจนคิดว่าไม่สามารถทำกำไรได้สำหรับการกลับไปดำเนินธุรกิจนี้ </w:t>
      </w:r>
      <w:r w:rsidR="00CA60E4" w:rsidRPr="00EF2579">
        <w:rPr>
          <w:rFonts w:ascii="Cordia New" w:hAnsi="Cordia New" w:cs="Cordia New"/>
          <w:spacing w:val="-2"/>
          <w:sz w:val="28"/>
          <w:szCs w:val="28"/>
        </w:rPr>
        <w:t xml:space="preserve">  </w:t>
      </w:r>
      <w:r w:rsidRPr="00EF2579">
        <w:rPr>
          <w:rFonts w:ascii="Cordia New" w:eastAsia="EucrosiaUPC" w:hAnsi="Cordia New" w:cs="Cordia New"/>
          <w:sz w:val="28"/>
          <w:szCs w:val="28"/>
          <w:cs/>
          <w:lang w:eastAsia="x-none"/>
        </w:rPr>
        <w:t xml:space="preserve">จึงเป็นปัจจัยที่ส่งผลเงินลงทุนในบริษัทย่อยเกิดข้อบ่งชี้ในการด้อยค่า เงินลงทุนในบริษัทย่อย และเงินช่วยเหลือทั้งจำนวน </w:t>
      </w:r>
      <w:r w:rsidR="00CA60E4" w:rsidRPr="00EF2579">
        <w:rPr>
          <w:rFonts w:ascii="Cordia New" w:eastAsia="EucrosiaUPC" w:hAnsi="Cordia New" w:cs="Cordia New"/>
          <w:sz w:val="28"/>
          <w:szCs w:val="28"/>
          <w:lang w:eastAsia="x-none"/>
        </w:rPr>
        <w:t xml:space="preserve">     </w:t>
      </w:r>
      <w:r w:rsidRPr="00EF2579">
        <w:rPr>
          <w:rFonts w:ascii="Cordia New" w:eastAsia="EucrosiaUPC" w:hAnsi="Cordia New" w:cs="Cordia New"/>
          <w:sz w:val="28"/>
          <w:szCs w:val="28"/>
          <w:cs/>
          <w:lang w:eastAsia="x-none"/>
        </w:rPr>
        <w:t>คิดเป็นมูลค่า</w:t>
      </w:r>
      <w:r w:rsidRPr="00EF2579">
        <w:rPr>
          <w:rFonts w:ascii="Cordia New" w:eastAsia="EucrosiaUPC" w:hAnsi="Cordia New" w:cs="Cordia New"/>
          <w:sz w:val="28"/>
          <w:szCs w:val="28"/>
          <w:lang w:eastAsia="x-none"/>
        </w:rPr>
        <w:t xml:space="preserve"> 100 </w:t>
      </w:r>
      <w:r w:rsidRPr="00EF2579">
        <w:rPr>
          <w:rFonts w:ascii="Cordia New" w:eastAsia="EucrosiaUPC" w:hAnsi="Cordia New" w:cs="Cordia New"/>
          <w:sz w:val="28"/>
          <w:szCs w:val="28"/>
          <w:cs/>
          <w:lang w:eastAsia="x-none"/>
        </w:rPr>
        <w:t>ล้านบาท</w:t>
      </w:r>
    </w:p>
    <w:p w14:paraId="59751E1C" w14:textId="77777777" w:rsidR="00FF2FAB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0"/>
          <w:szCs w:val="20"/>
          <w:lang w:eastAsia="x-none"/>
        </w:rPr>
      </w:pPr>
    </w:p>
    <w:p w14:paraId="7D10F441" w14:textId="77777777" w:rsidR="00FF2FAB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eastAsia="EucrosiaUPC" w:hAnsi="Cordia New" w:cs="Cordia New"/>
          <w:i/>
          <w:iCs/>
          <w:sz w:val="28"/>
          <w:szCs w:val="28"/>
          <w:lang w:eastAsia="x-none"/>
        </w:rPr>
      </w:pPr>
      <w:r w:rsidRPr="00EF2579">
        <w:rPr>
          <w:rFonts w:ascii="Cordia New" w:eastAsia="EucrosiaUPC" w:hAnsi="Cordia New" w:cs="Cordia New"/>
          <w:i/>
          <w:iCs/>
          <w:sz w:val="28"/>
          <w:szCs w:val="28"/>
          <w:lang w:eastAsia="x-none"/>
        </w:rPr>
        <w:t>C4 Hus AB</w:t>
      </w:r>
    </w:p>
    <w:p w14:paraId="0E776AE3" w14:textId="77777777" w:rsidR="00FF2FAB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0"/>
          <w:szCs w:val="20"/>
          <w:lang w:eastAsia="x-none"/>
        </w:rPr>
      </w:pPr>
    </w:p>
    <w:p w14:paraId="164C30F4" w14:textId="64257DC2" w:rsidR="00FF2FAB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Pr="00EF2579">
        <w:rPr>
          <w:rFonts w:ascii="Cordia New" w:hAnsi="Cordia New" w:cs="Cordia New"/>
          <w:sz w:val="28"/>
          <w:szCs w:val="28"/>
        </w:rPr>
        <w:t xml:space="preserve"> 11 </w:t>
      </w:r>
      <w:r w:rsidRPr="00EF2579">
        <w:rPr>
          <w:rFonts w:ascii="Cordia New" w:hAnsi="Cordia New" w:cs="Cordia New"/>
          <w:sz w:val="28"/>
          <w:szCs w:val="28"/>
          <w:cs/>
        </w:rPr>
        <w:t>เมษายน</w:t>
      </w:r>
      <w:r w:rsidRPr="00EF2579">
        <w:rPr>
          <w:rFonts w:ascii="Cordia New" w:hAnsi="Cordia New" w:cs="Cordia New"/>
          <w:sz w:val="28"/>
          <w:szCs w:val="28"/>
        </w:rPr>
        <w:t xml:space="preserve"> 2024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กรรมการผู้มีอำนาจของบริษัทย่อยในประเทศสวีเดน ซึ่งประกอบธุรกิจให้บริการด้านก่อสร้างและอสังหาริมทรัพย์ ได้ยื่นคำร้องต่อศาลแขวง </w:t>
      </w:r>
      <w:r w:rsidRPr="00EF2579">
        <w:rPr>
          <w:rFonts w:ascii="Cordia New" w:hAnsi="Cordia New" w:cs="Cordia New"/>
          <w:sz w:val="28"/>
          <w:szCs w:val="28"/>
        </w:rPr>
        <w:t xml:space="preserve">Kristianstads Tingsrätt </w:t>
      </w:r>
      <w:r w:rsidRPr="00EF2579">
        <w:rPr>
          <w:rFonts w:ascii="Cordia New" w:hAnsi="Cordia New" w:cs="Cordia New"/>
          <w:sz w:val="28"/>
          <w:szCs w:val="28"/>
          <w:cs/>
        </w:rPr>
        <w:t>เพื่อให้บริษัทย่อยเข้าสู่กระบวนการล้มละลาย เนื่องจากขาดสภาพคล่องทางการเงินอย่างถาวร เหตุการณ์ดังกล่าวถือเป็นข้อบ่งชี้การด้อยค่าของเงินลงทุนในบริษัทย่อยและการให้การสนับสนุนทางการเงินที่เกี่ยวข้อง ความเป็นไปได้ที่บริษัทย่อยจะเข้าสู่กระบวนการล้มละลายทำให้ต้องบันทึกด้อยค่าของเงินลงทุนและการสนับสนุนทางการเงินทั้งหมด เป็นจำนวน</w:t>
      </w:r>
      <w:r w:rsidRPr="00EF2579">
        <w:rPr>
          <w:rFonts w:ascii="Cordia New" w:hAnsi="Cordia New" w:cs="Cordia New"/>
          <w:sz w:val="28"/>
          <w:szCs w:val="28"/>
        </w:rPr>
        <w:t xml:space="preserve"> 68 </w:t>
      </w:r>
      <w:r w:rsidRPr="00EF2579">
        <w:rPr>
          <w:rFonts w:ascii="Cordia New" w:hAnsi="Cordia New" w:cs="Cordia New"/>
          <w:sz w:val="28"/>
          <w:szCs w:val="28"/>
          <w:cs/>
        </w:rPr>
        <w:t>ล้านบาท จำนวน</w:t>
      </w:r>
      <w:r w:rsidRPr="00EF2579">
        <w:rPr>
          <w:rFonts w:ascii="Cordia New" w:hAnsi="Cordia New" w:cs="Cordia New"/>
          <w:sz w:val="28"/>
          <w:szCs w:val="28"/>
        </w:rPr>
        <w:t xml:space="preserve"> 4 </w:t>
      </w:r>
      <w:r w:rsidRPr="00EF2579">
        <w:rPr>
          <w:rFonts w:ascii="Cordia New" w:hAnsi="Cordia New" w:cs="Cordia New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ตามลำดับ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ตามกฎหมายของประเทศสวีเดน ศาลได้มีคำสั่งให้การล้มละลายมีผลทันทีและแต่งตั้งผู้พิทักษ์ทรัพย์ในวันเดียวกัน ดังนั้น แม้ว่าบริษัทจะยังคงถือกรรมสิทธิ์ทางกฎหมายในหุ้นที่ออกโดย </w:t>
      </w:r>
      <w:r w:rsidRPr="00EF2579">
        <w:rPr>
          <w:rFonts w:ascii="Cordia New" w:hAnsi="Cordia New" w:cs="Cordia New"/>
          <w:sz w:val="28"/>
          <w:szCs w:val="28"/>
        </w:rPr>
        <w:t>C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4 </w:t>
      </w:r>
      <w:r w:rsidRPr="00EF2579">
        <w:rPr>
          <w:rFonts w:ascii="Cordia New" w:hAnsi="Cordia New" w:cs="Cordia New"/>
          <w:sz w:val="28"/>
          <w:szCs w:val="28"/>
        </w:rPr>
        <w:t xml:space="preserve">Hus AB </w:t>
      </w:r>
      <w:r w:rsidRPr="00EF2579">
        <w:rPr>
          <w:rFonts w:ascii="Cordia New" w:hAnsi="Cordia New" w:cs="Cordia New"/>
          <w:sz w:val="28"/>
          <w:szCs w:val="28"/>
          <w:cs/>
        </w:rPr>
        <w:t>บริษัทได้</w:t>
      </w:r>
      <w:r w:rsidR="009724B8" w:rsidRPr="00EF2579">
        <w:rPr>
          <w:rFonts w:ascii="Cordia New" w:hAnsi="Cordia New" w:cs="Cordia New"/>
          <w:sz w:val="28"/>
          <w:szCs w:val="28"/>
          <w:cs/>
        </w:rPr>
        <w:t>ตัดรายการบริษัทย่อย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ในการควบคุม </w:t>
      </w:r>
      <w:r w:rsidRPr="00EF2579">
        <w:rPr>
          <w:rFonts w:ascii="Cordia New" w:hAnsi="Cordia New" w:cs="Cordia New"/>
          <w:sz w:val="28"/>
          <w:szCs w:val="28"/>
        </w:rPr>
        <w:t>C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4 </w:t>
      </w:r>
      <w:r w:rsidRPr="00EF2579">
        <w:rPr>
          <w:rFonts w:ascii="Cordia New" w:hAnsi="Cordia New" w:cs="Cordia New"/>
          <w:sz w:val="28"/>
          <w:szCs w:val="28"/>
        </w:rPr>
        <w:t xml:space="preserve">Hus AB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และบริษัทย่อย ซึ่งได้ถูกตัดออกจากการรวมงบการเงินของกลุ่มแล้ว (หมายเหตุ </w:t>
      </w:r>
      <w:r w:rsidR="002A2A32" w:rsidRPr="00EF2579">
        <w:rPr>
          <w:rFonts w:ascii="Cordia New" w:hAnsi="Cordia New" w:cs="Cordia New"/>
          <w:sz w:val="28"/>
          <w:szCs w:val="28"/>
        </w:rPr>
        <w:t>4</w:t>
      </w:r>
      <w:r w:rsidRPr="00EF2579">
        <w:rPr>
          <w:rFonts w:ascii="Cordia New" w:hAnsi="Cordia New" w:cs="Cordia New"/>
          <w:sz w:val="28"/>
          <w:szCs w:val="28"/>
          <w:cs/>
        </w:rPr>
        <w:t>)</w:t>
      </w:r>
    </w:p>
    <w:p w14:paraId="03FEB3BF" w14:textId="77777777" w:rsidR="00FF2FAB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0"/>
          <w:szCs w:val="20"/>
          <w:lang w:eastAsia="x-none"/>
        </w:rPr>
      </w:pPr>
    </w:p>
    <w:p w14:paraId="53F0F17B" w14:textId="77777777" w:rsidR="00B2534A" w:rsidRPr="00EF2579" w:rsidRDefault="00B2534A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0"/>
          <w:szCs w:val="20"/>
          <w:lang w:eastAsia="x-none"/>
        </w:rPr>
      </w:pPr>
    </w:p>
    <w:p w14:paraId="33F1DFB9" w14:textId="77777777" w:rsidR="00B2534A" w:rsidRPr="00EF2579" w:rsidRDefault="00B2534A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0"/>
          <w:szCs w:val="20"/>
          <w:lang w:eastAsia="x-none"/>
        </w:rPr>
      </w:pPr>
    </w:p>
    <w:p w14:paraId="3826932E" w14:textId="3458351D" w:rsidR="002F7C96" w:rsidRPr="00EF2579" w:rsidRDefault="002F7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EucrosiaUPC" w:hAnsi="Cordia New" w:cs="Cordia New"/>
          <w:sz w:val="20"/>
          <w:szCs w:val="20"/>
          <w:lang w:eastAsia="x-none"/>
        </w:rPr>
      </w:pPr>
      <w:r w:rsidRPr="00EF2579">
        <w:rPr>
          <w:rFonts w:ascii="Cordia New" w:eastAsia="EucrosiaUPC" w:hAnsi="Cordia New" w:cs="Cordia New"/>
          <w:sz w:val="20"/>
          <w:szCs w:val="20"/>
          <w:lang w:eastAsia="x-none"/>
        </w:rPr>
        <w:br w:type="page"/>
      </w:r>
    </w:p>
    <w:p w14:paraId="5D425537" w14:textId="77777777" w:rsidR="00FF2FAB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 New" w:eastAsia="EucrosiaUPC" w:hAnsi="Cordia New" w:cs="Cordia New"/>
          <w:i/>
          <w:iCs/>
          <w:sz w:val="28"/>
          <w:szCs w:val="28"/>
          <w:lang w:eastAsia="x-none"/>
        </w:rPr>
      </w:pPr>
      <w:r w:rsidRPr="00EF2579">
        <w:rPr>
          <w:rFonts w:ascii="Cordia New" w:eastAsia="EucrosiaUPC" w:hAnsi="Cordia New" w:cs="Cordia New"/>
          <w:i/>
          <w:iCs/>
          <w:sz w:val="28"/>
          <w:szCs w:val="28"/>
          <w:lang w:eastAsia="x-none"/>
        </w:rPr>
        <w:lastRenderedPageBreak/>
        <w:t xml:space="preserve">C4 Assets AB </w:t>
      </w:r>
    </w:p>
    <w:p w14:paraId="54CC0CF9" w14:textId="77777777" w:rsidR="00FF2FAB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0"/>
          <w:szCs w:val="20"/>
          <w:lang w:eastAsia="x-none"/>
        </w:rPr>
      </w:pPr>
    </w:p>
    <w:p w14:paraId="222C8A5B" w14:textId="482A11A9" w:rsidR="006A69F4" w:rsidRPr="00EF2579" w:rsidRDefault="00FF2FAB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EF2579">
        <w:rPr>
          <w:rFonts w:ascii="Cordia New" w:hAnsi="Cordia New" w:cs="Cordia New"/>
          <w:sz w:val="28"/>
          <w:szCs w:val="28"/>
          <w:cs/>
        </w:rPr>
        <w:t>ดำเนินธุรกิจการให้กู้ยืมเงินแก่บริษัทย่อยประเทศสวีเดนเพียงอย่างเดียว ซึ่งในปัจจุบันศาลมีคำสั่งให้บริษัทย่อยดังกล่าว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ซึ่งเป็นลูกหนี้ตามสัญญาเงินกู้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เข้าสู่กระบวนการล้มละลาย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เหตุการณ์ดังกล่าวส่งผลให้เกิดข้อบ่งชี้ในการด้อยค่าเงินลงทุนในบริษัทย่อย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และเงินช่วยเหลือทั้งจำนวน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คิดเป็นมูลค่า</w:t>
      </w:r>
      <w:r w:rsidRPr="00EF2579">
        <w:rPr>
          <w:rFonts w:ascii="Cordia New" w:hAnsi="Cordia New" w:cs="Cordia New"/>
          <w:sz w:val="28"/>
          <w:szCs w:val="28"/>
        </w:rPr>
        <w:t xml:space="preserve"> 113 </w:t>
      </w:r>
      <w:r w:rsidRPr="00EF2579">
        <w:rPr>
          <w:rFonts w:ascii="Cordia New" w:hAnsi="Cordia New" w:cs="Cordia New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และ</w:t>
      </w:r>
      <w:r w:rsidRPr="00EF2579">
        <w:rPr>
          <w:rFonts w:ascii="Cordia New" w:hAnsi="Cordia New" w:cs="Cordia New"/>
          <w:sz w:val="28"/>
          <w:szCs w:val="28"/>
        </w:rPr>
        <w:t xml:space="preserve"> 4 </w:t>
      </w:r>
      <w:r w:rsidRPr="00EF2579">
        <w:rPr>
          <w:rFonts w:ascii="Cordia New" w:hAnsi="Cordia New" w:cs="Cordia New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ตามลำดับ</w:t>
      </w:r>
    </w:p>
    <w:p w14:paraId="16D3C791" w14:textId="77777777" w:rsidR="005E22BA" w:rsidRPr="00EF2579" w:rsidRDefault="005E22BA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 New" w:eastAsia="EucrosiaUPC" w:hAnsi="Cordia New" w:cs="Cordia New"/>
          <w:sz w:val="20"/>
          <w:szCs w:val="20"/>
          <w:cs/>
          <w:lang w:eastAsia="x-none"/>
        </w:rPr>
      </w:pPr>
    </w:p>
    <w:p w14:paraId="1705E9CC" w14:textId="13CE5877" w:rsidR="00786A4B" w:rsidRPr="00EF2579" w:rsidRDefault="00DC1F42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6EC805BC" w14:textId="77777777" w:rsidR="00990CF4" w:rsidRPr="00EF2579" w:rsidRDefault="00990CF4" w:rsidP="00513F69">
      <w:pPr>
        <w:pStyle w:val="ListParagraph"/>
        <w:spacing w:line="240" w:lineRule="auto"/>
        <w:ind w:left="518"/>
        <w:contextualSpacing w:val="0"/>
        <w:jc w:val="thaiDistribute"/>
        <w:rPr>
          <w:rFonts w:asciiTheme="minorBidi" w:hAnsiTheme="minorBidi" w:cstheme="minorBidi"/>
          <w:sz w:val="20"/>
          <w:szCs w:val="20"/>
          <w:lang w:val="th-TH" w:eastAsia="x-none"/>
        </w:rPr>
      </w:pPr>
    </w:p>
    <w:p w14:paraId="2CDBBD04" w14:textId="6553EFEF" w:rsidR="00F56F70" w:rsidRPr="00EF2579" w:rsidRDefault="00F56F70" w:rsidP="00513F69">
      <w:pPr>
        <w:pStyle w:val="ListParagraph"/>
        <w:spacing w:line="240" w:lineRule="auto"/>
        <w:ind w:left="518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การเปลี่ยนแปลงของ</w:t>
      </w:r>
      <w:r w:rsidR="00DC1F42" w:rsidRPr="00EF2579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167F37" w:rsidRPr="00EF257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5562C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F5562C" w:rsidRPr="00EF2579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0511A4" w:rsidRPr="00EF2579">
        <w:rPr>
          <w:rFonts w:asciiTheme="minorBidi" w:hAnsiTheme="minorBidi" w:cstheme="minorBidi"/>
          <w:sz w:val="28"/>
          <w:szCs w:val="28"/>
        </w:rPr>
        <w:t>7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70227" w:rsidRPr="00EF2579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0511A4" w:rsidRPr="00EF2579">
        <w:rPr>
          <w:rFonts w:asciiTheme="minorBidi" w:hAnsiTheme="minorBidi" w:cstheme="minorBidi"/>
          <w:sz w:val="28"/>
          <w:szCs w:val="28"/>
        </w:rPr>
        <w:t>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4CA86BB" w14:textId="77777777" w:rsidR="00990CF4" w:rsidRPr="00EF2579" w:rsidRDefault="00990CF4" w:rsidP="00513F69">
      <w:pPr>
        <w:pStyle w:val="ListParagraph"/>
        <w:spacing w:line="240" w:lineRule="auto"/>
        <w:ind w:left="518"/>
        <w:contextualSpacing w:val="0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4801" w:type="pct"/>
        <w:tblInd w:w="441" w:type="dxa"/>
        <w:tblLayout w:type="fixed"/>
        <w:tblLook w:val="01E0" w:firstRow="1" w:lastRow="1" w:firstColumn="1" w:lastColumn="1" w:noHBand="0" w:noVBand="0"/>
      </w:tblPr>
      <w:tblGrid>
        <w:gridCol w:w="4869"/>
        <w:gridCol w:w="2124"/>
        <w:gridCol w:w="243"/>
        <w:gridCol w:w="2098"/>
      </w:tblGrid>
      <w:tr w:rsidR="00557CE7" w:rsidRPr="00EF2579" w14:paraId="29F54961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2759B2DB" w14:textId="77777777" w:rsidR="00D851E2" w:rsidRPr="00EF2579" w:rsidRDefault="00D851E2" w:rsidP="00513F69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372F3AF3" w14:textId="552DCE92" w:rsidR="00D851E2" w:rsidRPr="00EF2579" w:rsidRDefault="00D851E2" w:rsidP="00513F6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E199B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7CE7" w:rsidRPr="00EF2579" w14:paraId="6C25D265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420CE48E" w14:textId="77777777" w:rsidR="00D851E2" w:rsidRPr="00EF2579" w:rsidRDefault="00D851E2" w:rsidP="00513F69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pct"/>
          </w:tcPr>
          <w:p w14:paraId="733648AE" w14:textId="1DFA5AFE" w:rsidR="00D851E2" w:rsidRPr="00EF2579" w:rsidRDefault="00D851E2" w:rsidP="00513F69">
            <w:pPr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5915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0" w:type="pct"/>
          </w:tcPr>
          <w:p w14:paraId="03C3823E" w14:textId="77777777" w:rsidR="00D851E2" w:rsidRPr="00EF2579" w:rsidRDefault="00D851E2" w:rsidP="00513F69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4" w:type="pct"/>
            <w:vAlign w:val="bottom"/>
          </w:tcPr>
          <w:p w14:paraId="36BF8388" w14:textId="0E443240" w:rsidR="00D851E2" w:rsidRPr="00EF2579" w:rsidRDefault="00D851E2" w:rsidP="00513F69">
            <w:pPr>
              <w:ind w:right="-97" w:hanging="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5915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557CE7" w:rsidRPr="00EF2579" w14:paraId="06358DAE" w14:textId="77777777" w:rsidTr="002C7CA5">
        <w:trPr>
          <w:trHeight w:val="60"/>
        </w:trPr>
        <w:tc>
          <w:tcPr>
            <w:tcW w:w="2608" w:type="pct"/>
            <w:vAlign w:val="center"/>
          </w:tcPr>
          <w:p w14:paraId="3B5D7010" w14:textId="77777777" w:rsidR="00D851E2" w:rsidRPr="00EF2579" w:rsidRDefault="00D851E2" w:rsidP="00513F69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2" w:type="pct"/>
            <w:gridSpan w:val="3"/>
          </w:tcPr>
          <w:p w14:paraId="5911429E" w14:textId="4B901424" w:rsidR="00D851E2" w:rsidRPr="00EF2579" w:rsidRDefault="00D851E2" w:rsidP="00513F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373F" w:rsidRPr="00EF2579" w14:paraId="7F6E12DE" w14:textId="77777777" w:rsidTr="002B172A">
        <w:trPr>
          <w:trHeight w:val="60"/>
        </w:trPr>
        <w:tc>
          <w:tcPr>
            <w:tcW w:w="2608" w:type="pct"/>
            <w:vAlign w:val="center"/>
            <w:hideMark/>
          </w:tcPr>
          <w:p w14:paraId="02054C4E" w14:textId="19E778B0" w:rsidR="00CF373F" w:rsidRPr="00EF2579" w:rsidRDefault="00CF373F" w:rsidP="00513F69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138" w:type="pct"/>
          </w:tcPr>
          <w:p w14:paraId="204CF71F" w14:textId="6926CE4A" w:rsidR="00CF373F" w:rsidRPr="00EF2579" w:rsidRDefault="00F43E48" w:rsidP="00513F69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  <w:tc>
          <w:tcPr>
            <w:tcW w:w="130" w:type="pct"/>
          </w:tcPr>
          <w:p w14:paraId="43FF5925" w14:textId="77777777" w:rsidR="00CF373F" w:rsidRPr="00EF2579" w:rsidRDefault="00CF373F" w:rsidP="00513F69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</w:tcPr>
          <w:p w14:paraId="43B12F3D" w14:textId="2518B6BC" w:rsidR="00CF373F" w:rsidRPr="00EF2579" w:rsidRDefault="00CF373F" w:rsidP="00513F69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  <w:tr w:rsidR="00A3540E" w:rsidRPr="00EF2579" w14:paraId="6424E973" w14:textId="77777777" w:rsidTr="00842A61">
        <w:trPr>
          <w:trHeight w:val="60"/>
        </w:trPr>
        <w:tc>
          <w:tcPr>
            <w:tcW w:w="2608" w:type="pct"/>
            <w:vAlign w:val="center"/>
          </w:tcPr>
          <w:p w14:paraId="33A50407" w14:textId="0882ECD2" w:rsidR="00A3540E" w:rsidRPr="00EF2579" w:rsidRDefault="00E76B09" w:rsidP="00513F69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บวก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ซื้อเพิ่มระหว่างงวด</w:t>
            </w:r>
          </w:p>
        </w:tc>
        <w:tc>
          <w:tcPr>
            <w:tcW w:w="1138" w:type="pct"/>
          </w:tcPr>
          <w:p w14:paraId="5C985E0D" w14:textId="6900D395" w:rsidR="00A3540E" w:rsidRPr="00EF2579" w:rsidRDefault="00FF169E" w:rsidP="00513F69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40,609</w:t>
            </w:r>
          </w:p>
        </w:tc>
        <w:tc>
          <w:tcPr>
            <w:tcW w:w="130" w:type="pct"/>
          </w:tcPr>
          <w:p w14:paraId="5C5D0CEF" w14:textId="77777777" w:rsidR="00A3540E" w:rsidRPr="00EF2579" w:rsidRDefault="00A3540E" w:rsidP="00513F69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</w:tcPr>
          <w:p w14:paraId="78C62275" w14:textId="2094CC5A" w:rsidR="00A3540E" w:rsidRPr="00EF2579" w:rsidRDefault="00FF169E" w:rsidP="00513F69">
            <w:pPr>
              <w:tabs>
                <w:tab w:val="clear" w:pos="1644"/>
                <w:tab w:val="decimal" w:pos="952"/>
                <w:tab w:val="left" w:pos="1537"/>
              </w:tabs>
              <w:ind w:right="301" w:firstLine="7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640563" w:rsidRPr="00EF2579" w14:paraId="35C2A6AD" w14:textId="77777777" w:rsidTr="00842A61">
        <w:trPr>
          <w:trHeight w:val="60"/>
        </w:trPr>
        <w:tc>
          <w:tcPr>
            <w:tcW w:w="2608" w:type="pct"/>
            <w:vAlign w:val="center"/>
          </w:tcPr>
          <w:p w14:paraId="4E068ADE" w14:textId="46DD556E" w:rsidR="00640563" w:rsidRPr="00EF2579" w:rsidRDefault="009D38BF" w:rsidP="00513F69">
            <w:pPr>
              <w:tabs>
                <w:tab w:val="left" w:pos="497"/>
              </w:tabs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6C0A4C79" w14:textId="452CF9B7" w:rsidR="00640563" w:rsidRPr="00EF2579" w:rsidRDefault="006A4DA4" w:rsidP="00513F69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right"/>
              <w:rPr>
                <w:rFonts w:asciiTheme="minorBidi" w:eastAsia="CG Times (W1)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(739)</w:t>
            </w:r>
          </w:p>
        </w:tc>
        <w:tc>
          <w:tcPr>
            <w:tcW w:w="130" w:type="pct"/>
          </w:tcPr>
          <w:p w14:paraId="4CA01399" w14:textId="77777777" w:rsidR="00640563" w:rsidRPr="00EF2579" w:rsidRDefault="00640563" w:rsidP="00513F69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</w:tcPr>
          <w:p w14:paraId="6224B863" w14:textId="043B6712" w:rsidR="00640563" w:rsidRPr="00EF2579" w:rsidRDefault="00640563" w:rsidP="00513F69">
            <w:pPr>
              <w:tabs>
                <w:tab w:val="clear" w:pos="1644"/>
                <w:tab w:val="decimal" w:pos="952"/>
                <w:tab w:val="left" w:pos="1537"/>
              </w:tabs>
              <w:ind w:right="301" w:firstLine="70"/>
              <w:jc w:val="right"/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eastAsia="CG Times (W1)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640563" w:rsidRPr="00EF2579" w14:paraId="2463ABE8" w14:textId="77777777" w:rsidTr="00842A61">
        <w:tc>
          <w:tcPr>
            <w:tcW w:w="2608" w:type="pct"/>
            <w:vAlign w:val="center"/>
            <w:hideMark/>
          </w:tcPr>
          <w:p w14:paraId="0781063B" w14:textId="7490AEB3" w:rsidR="00640563" w:rsidRPr="00EF2579" w:rsidRDefault="00640563" w:rsidP="00513F69">
            <w:pPr>
              <w:ind w:left="-31" w:right="-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ตามบัญชี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138" w:type="pct"/>
            <w:tcBorders>
              <w:top w:val="single" w:sz="4" w:space="0" w:color="auto"/>
              <w:bottom w:val="double" w:sz="4" w:space="0" w:color="auto"/>
            </w:tcBorders>
          </w:tcPr>
          <w:p w14:paraId="7BD8AE91" w14:textId="40AD285A" w:rsidR="00D912AF" w:rsidRPr="00EF2579" w:rsidRDefault="00640563" w:rsidP="00513F69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FA6E80" w:rsidRPr="00EF2579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  <w:r w:rsidR="00D912AF" w:rsidRPr="00EF2579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8</w:t>
            </w:r>
            <w:r w:rsidRPr="00EF2579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D912AF" w:rsidRPr="00EF2579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390</w:t>
            </w:r>
          </w:p>
        </w:tc>
        <w:tc>
          <w:tcPr>
            <w:tcW w:w="130" w:type="pct"/>
          </w:tcPr>
          <w:p w14:paraId="61E0385F" w14:textId="77777777" w:rsidR="00640563" w:rsidRPr="00EF2579" w:rsidRDefault="00640563" w:rsidP="00513F69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double" w:sz="4" w:space="0" w:color="auto"/>
            </w:tcBorders>
          </w:tcPr>
          <w:p w14:paraId="42ADE62A" w14:textId="40868BF8" w:rsidR="00640563" w:rsidRPr="00EF2579" w:rsidRDefault="00640563" w:rsidP="00513F69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</w:tbl>
    <w:p w14:paraId="623FC1F4" w14:textId="77777777" w:rsidR="00B47072" w:rsidRPr="00EF2579" w:rsidRDefault="00B47072" w:rsidP="00513F69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2"/>
        </w:rPr>
      </w:pPr>
    </w:p>
    <w:p w14:paraId="6A1AF44F" w14:textId="0E0EA77A" w:rsidR="004C7029" w:rsidRPr="00EF2579" w:rsidRDefault="00087179" w:rsidP="00513F69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F40CF7" w:rsidRPr="00EF2579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สิ้นสุดวันที่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A36A6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EA36A6" w:rsidRPr="00EF2579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="007F7656" w:rsidRPr="00EF2579">
        <w:rPr>
          <w:rFonts w:asciiTheme="minorBidi" w:hAnsiTheme="minorBidi" w:cstheme="minorBidi"/>
          <w:sz w:val="28"/>
          <w:szCs w:val="28"/>
        </w:rPr>
        <w:t>256</w:t>
      </w:r>
      <w:r w:rsidR="000511A4" w:rsidRPr="00EF2579">
        <w:rPr>
          <w:rFonts w:asciiTheme="minorBidi" w:hAnsiTheme="minorBidi" w:cstheme="minorBidi"/>
          <w:sz w:val="28"/>
          <w:szCs w:val="28"/>
        </w:rPr>
        <w:t>7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กลุ่มบริษัทไม่มีรายได้และค่าใช้จ่ายที่เกี่ยวข้องที่กับอสังหาริมทรัพย์เพื่อการลงทุน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บริษัทได้ประเมินมูลค่าที่ดินของบริษัท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ซีโฟร์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พร็อพเพอร์ตี้ส์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ประเทศไทย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0138" w:rsidRPr="00EF257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360138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0138" w:rsidRPr="00EF2579">
        <w:rPr>
          <w:rFonts w:asciiTheme="minorBidi" w:hAnsiTheme="minorBidi" w:cstheme="minorBidi"/>
          <w:sz w:val="28"/>
          <w:szCs w:val="28"/>
        </w:rPr>
        <w:t>3</w:t>
      </w:r>
      <w:r w:rsidR="00360138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0138" w:rsidRPr="00EF2579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360138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60138" w:rsidRPr="00EF2579">
        <w:rPr>
          <w:rFonts w:asciiTheme="minorBidi" w:hAnsiTheme="minorBidi" w:cstheme="minorBidi"/>
          <w:sz w:val="28"/>
          <w:szCs w:val="28"/>
        </w:rPr>
        <w:t>2566</w:t>
      </w:r>
      <w:r w:rsidR="00360138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ด้วย</w:t>
      </w:r>
      <w:r w:rsidR="0022727E" w:rsidRPr="00EF257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วิธีเปรียบเทียบกับราคาตลาด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โดยผู้ประเมินราคาทรัพย์สินอิสระซึ่งได้รับความเห็นชอบจากคณะกรรมการกำกับหลักทรัพย์และตลาดหลักทรัพย์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พบว่า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ราคาประเมินที่ดิน</w:t>
      </w:r>
      <w:r w:rsidR="0098157C" w:rsidRPr="00EF2579">
        <w:rPr>
          <w:rFonts w:asciiTheme="minorBidi" w:hAnsiTheme="minorBidi" w:cstheme="minorBidi" w:hint="cs"/>
          <w:sz w:val="28"/>
          <w:szCs w:val="28"/>
          <w:cs/>
        </w:rPr>
        <w:t xml:space="preserve">มีมูลค่าเท่ากับ </w:t>
      </w:r>
      <w:r w:rsidR="0098157C" w:rsidRPr="00EF2579">
        <w:rPr>
          <w:rFonts w:asciiTheme="minorBidi" w:hAnsiTheme="minorBidi" w:cstheme="minorBidi"/>
          <w:sz w:val="28"/>
          <w:szCs w:val="28"/>
        </w:rPr>
        <w:t>248</w:t>
      </w:r>
      <w:r w:rsidR="008A1699" w:rsidRPr="00EF2579">
        <w:rPr>
          <w:rFonts w:asciiTheme="minorBidi" w:hAnsiTheme="minorBidi" w:cstheme="minorBidi"/>
          <w:sz w:val="28"/>
          <w:szCs w:val="28"/>
        </w:rPr>
        <w:t xml:space="preserve">.52 </w:t>
      </w:r>
      <w:r w:rsidR="008A1699" w:rsidRPr="00EF2579">
        <w:rPr>
          <w:rFonts w:asciiTheme="minorBidi" w:hAnsiTheme="minorBidi" w:cstheme="minorBidi" w:hint="cs"/>
          <w:sz w:val="28"/>
          <w:szCs w:val="28"/>
          <w:cs/>
        </w:rPr>
        <w:t>ล้านบาท การวัดมูลค่า</w:t>
      </w:r>
      <w:r w:rsidR="0044211F" w:rsidRPr="00EF2579">
        <w:rPr>
          <w:rFonts w:asciiTheme="minorBidi" w:hAnsiTheme="minorBidi" w:cstheme="minorBidi" w:hint="cs"/>
          <w:sz w:val="28"/>
          <w:szCs w:val="28"/>
          <w:cs/>
        </w:rPr>
        <w:t>ยุติธรรมของอสังหาริมทรัพย์</w:t>
      </w:r>
      <w:r w:rsidR="00036F1F" w:rsidRPr="00EF2579">
        <w:rPr>
          <w:rFonts w:asciiTheme="minorBidi" w:hAnsiTheme="minorBidi" w:cstheme="minorBidi" w:hint="cs"/>
          <w:sz w:val="28"/>
          <w:szCs w:val="28"/>
          <w:cs/>
        </w:rPr>
        <w:t>เพื่อการลงทุน ถูกจัดลำดับชั้น</w:t>
      </w:r>
      <w:r w:rsidR="009712C7" w:rsidRPr="00EF2579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4F746F" w:rsidRPr="00EF2579">
        <w:rPr>
          <w:rFonts w:asciiTheme="minorBidi" w:hAnsiTheme="minorBidi" w:cstheme="minorBidi" w:hint="cs"/>
          <w:sz w:val="28"/>
          <w:szCs w:val="28"/>
          <w:cs/>
        </w:rPr>
        <w:t>วัดมูลค่ายุติธรรมอยู่ใน</w:t>
      </w:r>
      <w:r w:rsidR="00997DD4" w:rsidRPr="00EF2579">
        <w:rPr>
          <w:rFonts w:asciiTheme="minorBidi" w:hAnsiTheme="minorBidi" w:cstheme="minorBidi" w:hint="cs"/>
          <w:sz w:val="28"/>
          <w:szCs w:val="28"/>
          <w:cs/>
        </w:rPr>
        <w:t xml:space="preserve">ระดับที่ </w:t>
      </w:r>
      <w:r w:rsidR="00997DD4" w:rsidRPr="00EF2579">
        <w:rPr>
          <w:rFonts w:asciiTheme="minorBidi" w:hAnsiTheme="minorBidi" w:cstheme="minorBidi"/>
          <w:sz w:val="28"/>
          <w:szCs w:val="28"/>
        </w:rPr>
        <w:t>3</w:t>
      </w:r>
      <w:r w:rsidR="004C7029" w:rsidRPr="00EF257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40C5" w:rsidRPr="00EF2579">
        <w:rPr>
          <w:rFonts w:asciiTheme="minorBidi" w:hAnsiTheme="minorBidi" w:cstheme="minorBidi"/>
          <w:sz w:val="28"/>
          <w:szCs w:val="28"/>
          <w:cs/>
        </w:rPr>
        <w:t>ใน</w:t>
      </w:r>
      <w:r w:rsidR="004C7029" w:rsidRPr="00EF2579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4C7029" w:rsidRPr="00EF2579">
        <w:rPr>
          <w:rFonts w:asciiTheme="minorBidi" w:hAnsiTheme="minorBidi" w:cstheme="minorBidi"/>
          <w:sz w:val="28"/>
          <w:szCs w:val="28"/>
        </w:rPr>
        <w:t xml:space="preserve">2567 </w:t>
      </w:r>
      <w:r w:rsidR="004C7029" w:rsidRPr="00EF2579">
        <w:rPr>
          <w:rFonts w:asciiTheme="minorBidi" w:hAnsiTheme="minorBidi" w:cstheme="minorBidi"/>
          <w:sz w:val="28"/>
          <w:szCs w:val="28"/>
          <w:cs/>
        </w:rPr>
        <w:t xml:space="preserve">กลุ่มบริษัทได้เข้าซื้ออสังหาริมทรัพย์เพื่อการลงทุนเป็นจำนวนเงิน </w:t>
      </w:r>
      <w:r w:rsidR="004C7029" w:rsidRPr="00EF2579">
        <w:rPr>
          <w:rFonts w:asciiTheme="minorBidi" w:hAnsiTheme="minorBidi" w:cstheme="minorBidi"/>
          <w:sz w:val="28"/>
          <w:szCs w:val="28"/>
        </w:rPr>
        <w:t xml:space="preserve">40.61 </w:t>
      </w:r>
      <w:r w:rsidR="004C7029" w:rsidRPr="00EF2579">
        <w:rPr>
          <w:rFonts w:asciiTheme="minorBidi" w:hAnsiTheme="minorBidi" w:cstheme="minorBidi"/>
          <w:sz w:val="28"/>
          <w:szCs w:val="28"/>
          <w:cs/>
        </w:rPr>
        <w:t xml:space="preserve">ล้านบาท โดยฝ่ายบริหารพิจารณาแล้วว่าผลกระทบจากการวัดมูลค่ายุติธรรมต่อผลการดำเนินงานสำหรับงวดสิ้นสุดวันที่ </w:t>
      </w:r>
      <w:r w:rsidR="004C7029" w:rsidRPr="00EF2579">
        <w:rPr>
          <w:rFonts w:asciiTheme="minorBidi" w:hAnsiTheme="minorBidi" w:cstheme="minorBidi"/>
          <w:sz w:val="28"/>
          <w:szCs w:val="28"/>
        </w:rPr>
        <w:t xml:space="preserve">31 </w:t>
      </w:r>
      <w:r w:rsidR="004C7029" w:rsidRPr="00EF2579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="004C7029" w:rsidRPr="00EF2579">
        <w:rPr>
          <w:rFonts w:asciiTheme="minorBidi" w:hAnsiTheme="minorBidi" w:cstheme="minorBidi"/>
          <w:sz w:val="28"/>
          <w:szCs w:val="28"/>
        </w:rPr>
        <w:t xml:space="preserve">2567 </w:t>
      </w:r>
      <w:r w:rsidR="004C7029" w:rsidRPr="00EF2579">
        <w:rPr>
          <w:rFonts w:asciiTheme="minorBidi" w:hAnsiTheme="minorBidi" w:cstheme="minorBidi"/>
          <w:sz w:val="28"/>
          <w:szCs w:val="28"/>
          <w:cs/>
        </w:rPr>
        <w:t>ไม่มีนัยสำคัญ</w:t>
      </w:r>
    </w:p>
    <w:p w14:paraId="15593B83" w14:textId="2CE7B4D8" w:rsidR="00087179" w:rsidRPr="00EF2579" w:rsidRDefault="00F97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</w:rPr>
        <w:br w:type="page"/>
      </w:r>
    </w:p>
    <w:p w14:paraId="465F55AD" w14:textId="13A9142E" w:rsidR="00D851E2" w:rsidRPr="00EF2579" w:rsidRDefault="003D05F5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ที่ดิน อาคาร</w:t>
      </w:r>
      <w:r w:rsidRPr="00EF2579">
        <w:rPr>
          <w:rFonts w:asciiTheme="minorBidi" w:hAnsiTheme="minorBidi" w:cstheme="minorBidi"/>
          <w:sz w:val="28"/>
          <w:szCs w:val="28"/>
          <w:u w:val="none"/>
          <w:lang w:val="th-TH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และอุปกรณ์</w:t>
      </w:r>
      <w:r w:rsidR="0072790F" w:rsidRPr="00EF2579">
        <w:rPr>
          <w:rFonts w:asciiTheme="minorBidi" w:hAnsiTheme="minorBidi" w:cstheme="minorBidi"/>
          <w:sz w:val="28"/>
          <w:szCs w:val="28"/>
          <w:u w:val="none"/>
          <w:lang w:val="en-US"/>
        </w:rPr>
        <w:t xml:space="preserve"> </w:t>
      </w:r>
    </w:p>
    <w:p w14:paraId="216F1244" w14:textId="77777777" w:rsidR="00B47072" w:rsidRPr="00EF2579" w:rsidRDefault="00B47072" w:rsidP="00EF6D2A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0"/>
          <w:szCs w:val="20"/>
        </w:rPr>
      </w:pPr>
    </w:p>
    <w:p w14:paraId="12A185D8" w14:textId="067B8297" w:rsidR="00D16362" w:rsidRPr="00EF2579" w:rsidRDefault="00D16362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641BB1" w:rsidRPr="00EF257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34C7C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034C7C" w:rsidRPr="00EF2579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="00BB7A70" w:rsidRPr="00EF2579">
        <w:rPr>
          <w:rFonts w:asciiTheme="minorBidi" w:hAnsiTheme="minorBidi" w:cstheme="minorBidi"/>
          <w:sz w:val="28"/>
          <w:szCs w:val="28"/>
        </w:rPr>
        <w:t>256</w:t>
      </w:r>
      <w:r w:rsidR="00182C79" w:rsidRPr="00EF2579">
        <w:rPr>
          <w:rFonts w:asciiTheme="minorBidi" w:hAnsiTheme="minorBidi" w:cstheme="minorBidi"/>
          <w:sz w:val="28"/>
          <w:szCs w:val="28"/>
        </w:rPr>
        <w:t>7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มีรายการเปลี่ยนแปลงอย่างย่อในบัญชีที่ดิน อาคาร และอุปกรณ์ ดังต่อไปนี้</w:t>
      </w:r>
    </w:p>
    <w:p w14:paraId="08EC332B" w14:textId="77777777" w:rsidR="00B47072" w:rsidRPr="00EF2579" w:rsidRDefault="00B47072" w:rsidP="00EF6D2A">
      <w:pPr>
        <w:pStyle w:val="ListParagraph"/>
        <w:spacing w:line="240" w:lineRule="auto"/>
        <w:ind w:left="516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331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795"/>
        <w:gridCol w:w="2126"/>
        <w:gridCol w:w="303"/>
        <w:gridCol w:w="2107"/>
      </w:tblGrid>
      <w:tr w:rsidR="00D16362" w:rsidRPr="00EF2579" w14:paraId="1EE06E6E" w14:textId="77777777" w:rsidTr="00F07F68">
        <w:trPr>
          <w:tblHeader/>
        </w:trPr>
        <w:tc>
          <w:tcPr>
            <w:tcW w:w="4795" w:type="dxa"/>
          </w:tcPr>
          <w:p w14:paraId="059DC63C" w14:textId="77777777" w:rsidR="00D16362" w:rsidRPr="00EF2579" w:rsidRDefault="00D16362" w:rsidP="00513F69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</w:tcPr>
          <w:p w14:paraId="10CA8CF5" w14:textId="77777777" w:rsidR="00D16362" w:rsidRPr="00EF2579" w:rsidRDefault="00D16362" w:rsidP="00513F69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3" w:type="dxa"/>
            <w:tcBorders>
              <w:left w:val="nil"/>
            </w:tcBorders>
          </w:tcPr>
          <w:p w14:paraId="458E41B9" w14:textId="77777777" w:rsidR="00D16362" w:rsidRPr="00EF2579" w:rsidRDefault="00D16362" w:rsidP="00513F69">
            <w:pPr>
              <w:tabs>
                <w:tab w:val="left" w:pos="3090"/>
                <w:tab w:val="left" w:pos="4860"/>
              </w:tabs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7" w:type="dxa"/>
          </w:tcPr>
          <w:p w14:paraId="7D7C2690" w14:textId="42D9EE6E" w:rsidR="00D16362" w:rsidRPr="00EF2579" w:rsidRDefault="00D16362" w:rsidP="00513F69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1D2D63" w:rsidRPr="00EF2579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D424CF" w:rsidRPr="00EF2579" w14:paraId="390BEF0E" w14:textId="77777777" w:rsidTr="00F07F68">
        <w:trPr>
          <w:tblHeader/>
        </w:trPr>
        <w:tc>
          <w:tcPr>
            <w:tcW w:w="4795" w:type="dxa"/>
          </w:tcPr>
          <w:p w14:paraId="35385DFC" w14:textId="77777777" w:rsidR="00D424CF" w:rsidRPr="00EF2579" w:rsidRDefault="00D424CF" w:rsidP="00513F69">
            <w:pPr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36" w:type="dxa"/>
            <w:gridSpan w:val="3"/>
          </w:tcPr>
          <w:p w14:paraId="229B40A6" w14:textId="3BCDF819" w:rsidR="00D424CF" w:rsidRPr="00EF2579" w:rsidRDefault="00D424CF" w:rsidP="00513F69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053AB" w:rsidRPr="00EF2579" w14:paraId="39ED5612" w14:textId="77777777" w:rsidTr="00F07F68">
        <w:tc>
          <w:tcPr>
            <w:tcW w:w="4795" w:type="dxa"/>
          </w:tcPr>
          <w:p w14:paraId="22F93F37" w14:textId="2D9FC67C" w:rsidR="004053AB" w:rsidRPr="00EF2579" w:rsidRDefault="004053AB" w:rsidP="00513F69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F2579">
              <w:rPr>
                <w:rFonts w:ascii="Cordia New" w:hAnsi="Cordia New" w:cs="Cord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EF2579">
              <w:rPr>
                <w:rFonts w:ascii="Cordia New" w:hAnsi="Cordia New" w:cs="Cordi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2126" w:type="dxa"/>
          </w:tcPr>
          <w:p w14:paraId="4EFADEDF" w14:textId="5DD7238B" w:rsidR="004053AB" w:rsidRPr="00EF2579" w:rsidRDefault="004053AB" w:rsidP="00513F69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408,338</w:t>
            </w:r>
          </w:p>
        </w:tc>
        <w:tc>
          <w:tcPr>
            <w:tcW w:w="303" w:type="dxa"/>
            <w:tcBorders>
              <w:left w:val="nil"/>
            </w:tcBorders>
          </w:tcPr>
          <w:p w14:paraId="0944EC34" w14:textId="77777777" w:rsidR="004053AB" w:rsidRPr="00EF2579" w:rsidRDefault="004053AB" w:rsidP="00513F69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7" w:type="dxa"/>
          </w:tcPr>
          <w:p w14:paraId="34263C8A" w14:textId="1519EE04" w:rsidR="004053AB" w:rsidRPr="00EF2579" w:rsidRDefault="004053AB" w:rsidP="00513F69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372,902</w:t>
            </w:r>
          </w:p>
        </w:tc>
      </w:tr>
      <w:tr w:rsidR="004053AB" w:rsidRPr="00EF2579" w14:paraId="7F2ADFE7" w14:textId="77777777" w:rsidTr="00F07F68">
        <w:tc>
          <w:tcPr>
            <w:tcW w:w="4795" w:type="dxa"/>
          </w:tcPr>
          <w:p w14:paraId="610BC582" w14:textId="3630AB2F" w:rsidR="004053AB" w:rsidRPr="00EF2579" w:rsidRDefault="004053AB" w:rsidP="00513F69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บวก 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ซื้อเพิ่มระหว่างงวด 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126" w:type="dxa"/>
          </w:tcPr>
          <w:p w14:paraId="1BA4E552" w14:textId="779A2B77" w:rsidR="004053AB" w:rsidRPr="00EF2579" w:rsidRDefault="00F7308A" w:rsidP="00513F69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18</w:t>
            </w:r>
            <w:r w:rsidR="004053AB"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040</w:t>
            </w:r>
          </w:p>
        </w:tc>
        <w:tc>
          <w:tcPr>
            <w:tcW w:w="303" w:type="dxa"/>
            <w:tcBorders>
              <w:left w:val="nil"/>
            </w:tcBorders>
          </w:tcPr>
          <w:p w14:paraId="1FFE2D25" w14:textId="77777777" w:rsidR="004053AB" w:rsidRPr="00EF2579" w:rsidRDefault="004053AB" w:rsidP="00513F69">
            <w:pPr>
              <w:tabs>
                <w:tab w:val="left" w:pos="147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7" w:type="dxa"/>
          </w:tcPr>
          <w:p w14:paraId="75169A50" w14:textId="6F907FE3" w:rsidR="004053AB" w:rsidRPr="00EF2579" w:rsidRDefault="004053AB" w:rsidP="00513F69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17,476</w:t>
            </w:r>
          </w:p>
        </w:tc>
      </w:tr>
      <w:tr w:rsidR="004053AB" w:rsidRPr="00EF2579" w14:paraId="45F065FF" w14:textId="77777777" w:rsidTr="00F07F68">
        <w:tc>
          <w:tcPr>
            <w:tcW w:w="4795" w:type="dxa"/>
          </w:tcPr>
          <w:p w14:paraId="77D4FA65" w14:textId="259D7721" w:rsidR="004053AB" w:rsidRPr="00EF2579" w:rsidRDefault="004053AB" w:rsidP="00513F69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="Cordia New" w:hint="cs"/>
                <w:snapToGrid w:val="0"/>
                <w:sz w:val="28"/>
                <w:szCs w:val="28"/>
                <w:cs/>
                <w:lang w:eastAsia="th-TH"/>
              </w:rPr>
              <w:t>จัดประเภทรายการใหม่</w:t>
            </w:r>
          </w:p>
        </w:tc>
        <w:tc>
          <w:tcPr>
            <w:tcW w:w="2126" w:type="dxa"/>
          </w:tcPr>
          <w:p w14:paraId="4096D98C" w14:textId="030C0039" w:rsidR="004053AB" w:rsidRPr="00EF2579" w:rsidRDefault="004053AB" w:rsidP="00513F69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57C07" w:rsidRPr="00EF2579">
              <w:rPr>
                <w:rFonts w:asciiTheme="minorBidi" w:hAnsiTheme="minorBidi" w:cstheme="minorBidi"/>
                <w:sz w:val="28"/>
                <w:szCs w:val="28"/>
              </w:rPr>
              <w:t>,677</w:t>
            </w:r>
          </w:p>
        </w:tc>
        <w:tc>
          <w:tcPr>
            <w:tcW w:w="303" w:type="dxa"/>
            <w:tcBorders>
              <w:left w:val="nil"/>
            </w:tcBorders>
          </w:tcPr>
          <w:p w14:paraId="76249637" w14:textId="77777777" w:rsidR="004053AB" w:rsidRPr="00EF2579" w:rsidRDefault="004053AB" w:rsidP="00513F69">
            <w:pPr>
              <w:tabs>
                <w:tab w:val="left" w:pos="147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7" w:type="dxa"/>
          </w:tcPr>
          <w:p w14:paraId="74A3AB52" w14:textId="76130F76" w:rsidR="004053AB" w:rsidRPr="00EF2579" w:rsidRDefault="004053AB" w:rsidP="00513F69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137310" w:rsidRPr="00EF2579">
              <w:rPr>
                <w:rFonts w:asciiTheme="minorBidi" w:hAnsiTheme="minorBidi" w:cstheme="minorBidi"/>
                <w:sz w:val="28"/>
                <w:szCs w:val="28"/>
              </w:rPr>
              <w:t>677</w:t>
            </w:r>
          </w:p>
        </w:tc>
      </w:tr>
      <w:tr w:rsidR="004053AB" w:rsidRPr="00EF2579" w14:paraId="27180946" w14:textId="77777777" w:rsidTr="00F07F68">
        <w:tc>
          <w:tcPr>
            <w:tcW w:w="4795" w:type="dxa"/>
          </w:tcPr>
          <w:p w14:paraId="438B2586" w14:textId="035522EE" w:rsidR="004053AB" w:rsidRPr="00EF2579" w:rsidRDefault="004053AB" w:rsidP="00513F69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2126" w:type="dxa"/>
          </w:tcPr>
          <w:p w14:paraId="4C2B56AD" w14:textId="1FD80ED2" w:rsidR="004053AB" w:rsidRPr="00EF2579" w:rsidRDefault="004053AB" w:rsidP="00513F69">
            <w:pPr>
              <w:tabs>
                <w:tab w:val="clear" w:pos="1644"/>
                <w:tab w:val="clear" w:pos="1871"/>
                <w:tab w:val="left" w:pos="1504"/>
                <w:tab w:val="decimal" w:pos="1537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41545" w:rsidRPr="00EF2579">
              <w:rPr>
                <w:rFonts w:asciiTheme="minorBidi" w:hAnsiTheme="minorBidi" w:cstheme="minorBidi"/>
                <w:sz w:val="28"/>
                <w:szCs w:val="28"/>
              </w:rPr>
              <w:t>29,</w:t>
            </w:r>
            <w:r w:rsidR="00F7308A" w:rsidRPr="00EF2579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34657C" w:rsidRPr="00EF2579">
              <w:rPr>
                <w:rFonts w:asciiTheme="minorBidi" w:hAnsiTheme="minorBidi" w:cstheme="minorBidi"/>
                <w:sz w:val="28"/>
                <w:szCs w:val="28"/>
              </w:rPr>
              <w:t>59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303" w:type="dxa"/>
            <w:tcBorders>
              <w:left w:val="nil"/>
            </w:tcBorders>
          </w:tcPr>
          <w:p w14:paraId="35A91240" w14:textId="77777777" w:rsidR="004053AB" w:rsidRPr="00EF2579" w:rsidRDefault="004053AB" w:rsidP="00513F69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7" w:type="dxa"/>
          </w:tcPr>
          <w:p w14:paraId="322DEE34" w14:textId="4044034F" w:rsidR="004053AB" w:rsidRPr="00EF2579" w:rsidRDefault="004053AB" w:rsidP="00513F69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(28,011)</w:t>
            </w:r>
          </w:p>
        </w:tc>
      </w:tr>
      <w:tr w:rsidR="00E40047" w:rsidRPr="00EF2579" w14:paraId="2DBF5CF9" w14:textId="77777777" w:rsidTr="00F07F68">
        <w:tc>
          <w:tcPr>
            <w:tcW w:w="4795" w:type="dxa"/>
          </w:tcPr>
          <w:p w14:paraId="15D06B73" w14:textId="5591794A" w:rsidR="00E40047" w:rsidRPr="00EF2579" w:rsidRDefault="00FE0837" w:rsidP="00513F69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="Cordia New"/>
                <w:snapToGrid w:val="0"/>
                <w:sz w:val="28"/>
                <w:szCs w:val="28"/>
                <w:cs/>
                <w:lang w:eastAsia="th-TH"/>
              </w:rPr>
              <w:t>การ</w:t>
            </w:r>
            <w:r w:rsidR="00B5115B" w:rsidRPr="00EF2579">
              <w:rPr>
                <w:rFonts w:asciiTheme="minorBidi" w:hAnsiTheme="minorBidi" w:cs="Cordia New"/>
                <w:snapToGrid w:val="0"/>
                <w:sz w:val="28"/>
                <w:szCs w:val="28"/>
                <w:cs/>
                <w:lang w:eastAsia="th-TH"/>
              </w:rPr>
              <w:t>ตัดรายการบริษัทย่อย</w:t>
            </w:r>
          </w:p>
        </w:tc>
        <w:tc>
          <w:tcPr>
            <w:tcW w:w="2126" w:type="dxa"/>
          </w:tcPr>
          <w:p w14:paraId="77B6CF13" w14:textId="56A5A972" w:rsidR="00E40047" w:rsidRPr="00EF2579" w:rsidRDefault="00DA4E52" w:rsidP="00513F69">
            <w:pPr>
              <w:tabs>
                <w:tab w:val="clear" w:pos="1644"/>
                <w:tab w:val="clear" w:pos="1871"/>
                <w:tab w:val="left" w:pos="1504"/>
                <w:tab w:val="decimal" w:pos="1537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E104E" w:rsidRPr="00EF2579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="00324CCA" w:rsidRPr="00EF2579">
              <w:rPr>
                <w:rFonts w:asciiTheme="minorBidi" w:hAnsiTheme="minorBidi" w:cstheme="minorBidi"/>
                <w:sz w:val="28"/>
                <w:szCs w:val="28"/>
              </w:rPr>
              <w:t>,644)</w:t>
            </w:r>
          </w:p>
        </w:tc>
        <w:tc>
          <w:tcPr>
            <w:tcW w:w="303" w:type="dxa"/>
            <w:tcBorders>
              <w:left w:val="nil"/>
            </w:tcBorders>
          </w:tcPr>
          <w:p w14:paraId="3B3303DD" w14:textId="77777777" w:rsidR="00E40047" w:rsidRPr="00EF2579" w:rsidRDefault="00E40047" w:rsidP="00513F69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7" w:type="dxa"/>
          </w:tcPr>
          <w:p w14:paraId="2F2807C8" w14:textId="7EF62F21" w:rsidR="00E40047" w:rsidRPr="00EF2579" w:rsidRDefault="00137310" w:rsidP="00513F69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43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053AB" w:rsidRPr="00EF2579" w14:paraId="7B289513" w14:textId="77777777" w:rsidTr="00F07F68">
        <w:trPr>
          <w:trHeight w:val="263"/>
        </w:trPr>
        <w:tc>
          <w:tcPr>
            <w:tcW w:w="4795" w:type="dxa"/>
          </w:tcPr>
          <w:p w14:paraId="7C6E567A" w14:textId="52C35FFA" w:rsidR="004053AB" w:rsidRPr="00EF2579" w:rsidRDefault="004053AB" w:rsidP="00513F69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EF2579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กรกฎาคม</w:t>
            </w:r>
            <w:r w:rsidRPr="00EF2579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2567 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2FF891EA" w14:textId="370F2340" w:rsidR="004053AB" w:rsidRPr="00EF2579" w:rsidRDefault="000C693E" w:rsidP="00513F69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375,552</w:t>
            </w:r>
          </w:p>
        </w:tc>
        <w:tc>
          <w:tcPr>
            <w:tcW w:w="303" w:type="dxa"/>
            <w:tcBorders>
              <w:left w:val="nil"/>
            </w:tcBorders>
            <w:vAlign w:val="bottom"/>
          </w:tcPr>
          <w:p w14:paraId="6E0280C4" w14:textId="77777777" w:rsidR="004053AB" w:rsidRPr="00EF2579" w:rsidRDefault="004053AB" w:rsidP="00513F69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2D955" w14:textId="17FA20F0" w:rsidR="004053AB" w:rsidRPr="00EF2579" w:rsidRDefault="004053AB" w:rsidP="00513F69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365,044</w:t>
            </w:r>
          </w:p>
        </w:tc>
      </w:tr>
    </w:tbl>
    <w:p w14:paraId="007DE344" w14:textId="746DCEB1" w:rsidR="00E8348F" w:rsidRPr="00EF2579" w:rsidRDefault="00E8348F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2"/>
        </w:rPr>
      </w:pPr>
    </w:p>
    <w:p w14:paraId="2E30D799" w14:textId="4A29F874" w:rsidR="007E04D1" w:rsidRPr="00EF2579" w:rsidRDefault="00D16362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pacing w:val="-6"/>
          <w:sz w:val="28"/>
          <w:szCs w:val="28"/>
          <w:cs/>
        </w:rPr>
        <w:t>ที่ดิน อาคารและเครื่องจักรของกลุ่มบริษัท</w:t>
      </w:r>
      <w:r w:rsidR="000972FD" w:rsidRPr="00EF2579">
        <w:rPr>
          <w:rFonts w:asciiTheme="minorBidi" w:hAnsiTheme="minorBidi" w:cstheme="minorBidi"/>
          <w:spacing w:val="-6"/>
          <w:sz w:val="28"/>
          <w:szCs w:val="28"/>
          <w:cs/>
        </w:rPr>
        <w:t>บางส่วน</w:t>
      </w:r>
      <w:r w:rsidRPr="00EF2579">
        <w:rPr>
          <w:rFonts w:asciiTheme="minorBidi" w:hAnsiTheme="minorBidi" w:cstheme="minorBidi"/>
          <w:spacing w:val="-6"/>
          <w:sz w:val="28"/>
          <w:szCs w:val="28"/>
          <w:cs/>
        </w:rPr>
        <w:t xml:space="preserve"> นำไปเป็นหลักประกัน</w:t>
      </w:r>
      <w:r w:rsidRPr="00EF2579">
        <w:rPr>
          <w:rFonts w:asciiTheme="minorBidi" w:hAnsiTheme="minorBidi" w:cstheme="minorBidi"/>
          <w:sz w:val="28"/>
          <w:szCs w:val="28"/>
          <w:cs/>
        </w:rPr>
        <w:t>เงินกู้ยืมกับ</w:t>
      </w:r>
      <w:r w:rsidR="00BC192C" w:rsidRPr="00EF2579">
        <w:rPr>
          <w:rFonts w:asciiTheme="minorBidi" w:hAnsiTheme="minorBidi" w:cstheme="minorBidi"/>
          <w:sz w:val="28"/>
          <w:szCs w:val="28"/>
          <w:cs/>
        </w:rPr>
        <w:t xml:space="preserve">สถาบันการเงิน </w:t>
      </w:r>
      <w:r w:rsidRPr="00EF2579">
        <w:rPr>
          <w:rFonts w:asciiTheme="minorBidi" w:hAnsiTheme="minorBidi" w:cstheme="minorBidi"/>
          <w:sz w:val="28"/>
          <w:szCs w:val="28"/>
          <w:cs/>
        </w:rPr>
        <w:t>ตามหมายเหตุประกอบ</w:t>
      </w:r>
      <w:r w:rsidR="00A42ACB" w:rsidRPr="00EF2579">
        <w:rPr>
          <w:rFonts w:asciiTheme="minorBidi" w:hAnsiTheme="minorBidi" w:cstheme="minorBidi"/>
          <w:sz w:val="28"/>
          <w:szCs w:val="28"/>
          <w:cs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งบการเงินข้อ </w:t>
      </w:r>
      <w:r w:rsidR="00534734" w:rsidRPr="00EF2579">
        <w:rPr>
          <w:rFonts w:asciiTheme="minorBidi" w:hAnsiTheme="minorBidi" w:cstheme="minorBidi"/>
          <w:sz w:val="28"/>
          <w:szCs w:val="28"/>
        </w:rPr>
        <w:t>1</w:t>
      </w:r>
      <w:r w:rsidR="002E0855" w:rsidRPr="00EF2579">
        <w:rPr>
          <w:rFonts w:asciiTheme="minorBidi" w:hAnsiTheme="minorBidi" w:cstheme="minorBidi"/>
          <w:sz w:val="28"/>
          <w:szCs w:val="28"/>
        </w:rPr>
        <w:t>7</w:t>
      </w:r>
    </w:p>
    <w:p w14:paraId="70C5D2BA" w14:textId="77777777" w:rsidR="007671B4" w:rsidRPr="00EF2579" w:rsidRDefault="007671B4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2"/>
          <w:cs/>
        </w:rPr>
      </w:pPr>
    </w:p>
    <w:p w14:paraId="264262C5" w14:textId="7D781FD8" w:rsidR="00B47072" w:rsidRPr="00EF2579" w:rsidRDefault="00DC524E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0B6422D1" w14:textId="77777777" w:rsidR="00D50A2C" w:rsidRPr="00EF2579" w:rsidRDefault="00D50A2C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2"/>
        </w:rPr>
      </w:pPr>
    </w:p>
    <w:p w14:paraId="0876AB71" w14:textId="6DDF5D3C" w:rsidR="00DC524E" w:rsidRPr="00EF2579" w:rsidRDefault="00DC524E" w:rsidP="00513F69">
      <w:pPr>
        <w:pStyle w:val="ListParagraph"/>
        <w:spacing w:after="120"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BF2099" w:rsidRPr="00EF257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F2099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BF2099" w:rsidRPr="00EF2579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7D0E70" w:rsidRPr="00EF2579">
        <w:rPr>
          <w:rFonts w:asciiTheme="minorBidi" w:hAnsiTheme="minorBidi" w:cstheme="minorBidi"/>
          <w:sz w:val="28"/>
          <w:szCs w:val="28"/>
        </w:rPr>
        <w:t>7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มีรายการเปลี่ยนแปลงอย่างย่อในบัญชีสินทรัพย์สิทธิการใช้ ดังต่อไปนี้</w:t>
      </w:r>
    </w:p>
    <w:p w14:paraId="37E0A894" w14:textId="77777777" w:rsidR="00B47072" w:rsidRPr="00EF2579" w:rsidRDefault="00B47072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2"/>
        </w:rPr>
      </w:pPr>
    </w:p>
    <w:tbl>
      <w:tblPr>
        <w:tblW w:w="9342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80"/>
        <w:gridCol w:w="2070"/>
      </w:tblGrid>
      <w:tr w:rsidR="00DC524E" w:rsidRPr="00EF2579" w14:paraId="7F209833" w14:textId="77777777" w:rsidTr="00DB71FD">
        <w:tc>
          <w:tcPr>
            <w:tcW w:w="5022" w:type="dxa"/>
          </w:tcPr>
          <w:p w14:paraId="3B2FC872" w14:textId="77777777" w:rsidR="00DC524E" w:rsidRPr="00EF2579" w:rsidRDefault="00DC524E" w:rsidP="00513F69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3297FBA" w14:textId="77777777" w:rsidR="00DC524E" w:rsidRPr="00EF2579" w:rsidRDefault="00DC524E" w:rsidP="00513F69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5A15D2E4" w14:textId="77777777" w:rsidR="00DC524E" w:rsidRPr="00EF2579" w:rsidRDefault="00DC524E" w:rsidP="00513F69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12486A3E" w14:textId="77777777" w:rsidR="00DC524E" w:rsidRPr="00EF2579" w:rsidRDefault="00DC524E" w:rsidP="00513F69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C524E" w:rsidRPr="00EF2579" w14:paraId="5F1BCCF6" w14:textId="77777777" w:rsidTr="00DB71FD">
        <w:tc>
          <w:tcPr>
            <w:tcW w:w="5022" w:type="dxa"/>
          </w:tcPr>
          <w:p w14:paraId="207BC7E7" w14:textId="77777777" w:rsidR="00DC524E" w:rsidRPr="00EF2579" w:rsidRDefault="00DC524E" w:rsidP="00513F69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47B0A7A2" w14:textId="77777777" w:rsidR="00DC524E" w:rsidRPr="00EF2579" w:rsidRDefault="00DC524E" w:rsidP="00513F69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C524E" w:rsidRPr="00EF2579" w14:paraId="05C5F548" w14:textId="77777777" w:rsidTr="00DB71FD">
        <w:tc>
          <w:tcPr>
            <w:tcW w:w="5022" w:type="dxa"/>
          </w:tcPr>
          <w:p w14:paraId="4892F4C6" w14:textId="21D6E1FD" w:rsidR="00DC524E" w:rsidRPr="00EF2579" w:rsidRDefault="00B340BA" w:rsidP="00513F69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="00A933DE"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ตามบัญชี ณ วันที่ </w:t>
            </w:r>
            <w:r w:rsidR="00A933DE" w:rsidRPr="00EF2579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1 </w:t>
            </w:r>
            <w:r w:rsidR="004109D8" w:rsidRPr="00EF2579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พฤศจิกายน</w:t>
            </w:r>
            <w:r w:rsidR="00A933DE"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A933DE" w:rsidRPr="00EF2579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862790" w:rsidRPr="00EF2579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070" w:type="dxa"/>
          </w:tcPr>
          <w:p w14:paraId="48C52FFD" w14:textId="2E544860" w:rsidR="00DC524E" w:rsidRPr="00EF2579" w:rsidRDefault="003E2895" w:rsidP="00513F69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13,456</w:t>
            </w:r>
          </w:p>
        </w:tc>
        <w:tc>
          <w:tcPr>
            <w:tcW w:w="180" w:type="dxa"/>
          </w:tcPr>
          <w:p w14:paraId="4FCED181" w14:textId="77777777" w:rsidR="00DC524E" w:rsidRPr="00EF2579" w:rsidRDefault="00DC524E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C481E79" w14:textId="28A99B2C" w:rsidR="00DC524E" w:rsidRPr="00EF2579" w:rsidRDefault="003E2895" w:rsidP="00513F69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4,525</w:t>
            </w:r>
          </w:p>
        </w:tc>
      </w:tr>
      <w:tr w:rsidR="00B06EB8" w:rsidRPr="00EF2579" w14:paraId="77C32289" w14:textId="77777777" w:rsidTr="00344ED2">
        <w:tc>
          <w:tcPr>
            <w:tcW w:w="5022" w:type="dxa"/>
          </w:tcPr>
          <w:p w14:paraId="5DB05771" w14:textId="2725286E" w:rsidR="00B06EB8" w:rsidRPr="00EF2579" w:rsidRDefault="00B06EB8" w:rsidP="00513F69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บวก 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ซื้อเพิ่มระหว่างงวด </w:t>
            </w:r>
            <w:r w:rsidR="00733BCF" w:rsidRPr="00EF2579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-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070" w:type="dxa"/>
          </w:tcPr>
          <w:p w14:paraId="51177100" w14:textId="0E838F8D" w:rsidR="00B06EB8" w:rsidRPr="00EF2579" w:rsidRDefault="001851D5" w:rsidP="00513F69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B977AE"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46</w:t>
            </w:r>
            <w:r w:rsidR="004F08E3" w:rsidRPr="00EF257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B56FCDF" w14:textId="77777777" w:rsidR="00B06EB8" w:rsidRPr="00EF2579" w:rsidRDefault="00B06EB8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32FB1C2" w14:textId="314C80C5" w:rsidR="00B06EB8" w:rsidRPr="00EF2579" w:rsidRDefault="003070A9" w:rsidP="00513F69">
            <w:pPr>
              <w:tabs>
                <w:tab w:val="clear" w:pos="1871"/>
                <w:tab w:val="decimal" w:pos="1537"/>
                <w:tab w:val="left" w:pos="1842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B30A4F" w:rsidRPr="00EF2579">
              <w:rPr>
                <w:rFonts w:asciiTheme="minorBidi" w:hAnsiTheme="minorBidi" w:cstheme="minorBidi"/>
                <w:sz w:val="28"/>
                <w:szCs w:val="28"/>
              </w:rPr>
              <w:t>,46</w:t>
            </w:r>
            <w:r w:rsidR="004F08E3" w:rsidRPr="00EF257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1851D5" w:rsidRPr="00EF2579" w14:paraId="6BEC95D0" w14:textId="77777777" w:rsidTr="00344ED2">
        <w:tc>
          <w:tcPr>
            <w:tcW w:w="5022" w:type="dxa"/>
          </w:tcPr>
          <w:p w14:paraId="0BF4D2A3" w14:textId="255CB3B5" w:rsidR="001851D5" w:rsidRPr="00EF2579" w:rsidRDefault="00EC25F4" w:rsidP="00513F69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="Cordia New" w:hint="cs"/>
                <w:snapToGrid w:val="0"/>
                <w:sz w:val="28"/>
                <w:szCs w:val="28"/>
                <w:cs/>
                <w:lang w:eastAsia="th-TH"/>
              </w:rPr>
              <w:t>จัดประเภทรายการใหม่</w:t>
            </w:r>
          </w:p>
        </w:tc>
        <w:tc>
          <w:tcPr>
            <w:tcW w:w="2070" w:type="dxa"/>
          </w:tcPr>
          <w:p w14:paraId="4A41697E" w14:textId="4E825676" w:rsidR="001851D5" w:rsidRPr="00EF2579" w:rsidRDefault="00D530CF" w:rsidP="00513F69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(2,677)</w:t>
            </w:r>
          </w:p>
        </w:tc>
        <w:tc>
          <w:tcPr>
            <w:tcW w:w="180" w:type="dxa"/>
          </w:tcPr>
          <w:p w14:paraId="4A78DC0B" w14:textId="77777777" w:rsidR="001851D5" w:rsidRPr="00EF2579" w:rsidRDefault="001851D5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99E6099" w14:textId="4309D2D3" w:rsidR="001851D5" w:rsidRPr="00EF2579" w:rsidRDefault="00C529C4" w:rsidP="00513F69">
            <w:pPr>
              <w:tabs>
                <w:tab w:val="clear" w:pos="1871"/>
                <w:tab w:val="decimal" w:pos="1537"/>
                <w:tab w:val="left" w:pos="1842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(2,677)</w:t>
            </w:r>
          </w:p>
        </w:tc>
      </w:tr>
      <w:tr w:rsidR="009C427B" w:rsidRPr="00EF2579" w14:paraId="0F6F4437" w14:textId="77777777" w:rsidTr="00344ED2">
        <w:tc>
          <w:tcPr>
            <w:tcW w:w="5022" w:type="dxa"/>
          </w:tcPr>
          <w:p w14:paraId="612EF227" w14:textId="4845625B" w:rsidR="009C427B" w:rsidRPr="00EF2579" w:rsidRDefault="00FF4C35" w:rsidP="00513F69">
            <w:pPr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ค่าเสื่อมราคาสำหรับงวด</w:t>
            </w:r>
          </w:p>
        </w:tc>
        <w:tc>
          <w:tcPr>
            <w:tcW w:w="2070" w:type="dxa"/>
          </w:tcPr>
          <w:p w14:paraId="610CA0A7" w14:textId="1AD16DFF" w:rsidR="009C427B" w:rsidRPr="00EF2579" w:rsidRDefault="00FF4C35" w:rsidP="00513F69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4402E" w:rsidRPr="00EF2579">
              <w:rPr>
                <w:rFonts w:asciiTheme="minorBidi" w:hAnsiTheme="minorBidi" w:cstheme="minorBidi"/>
                <w:sz w:val="28"/>
                <w:szCs w:val="28"/>
              </w:rPr>
              <w:t>2,6</w:t>
            </w:r>
            <w:r w:rsidR="00232212" w:rsidRPr="00EF2579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4F08E3" w:rsidRPr="00EF257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4402E"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C7C0261" w14:textId="77777777" w:rsidR="009C427B" w:rsidRPr="00EF2579" w:rsidRDefault="009C427B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C7429A9" w14:textId="74229F54" w:rsidR="009C427B" w:rsidRPr="00EF2579" w:rsidRDefault="00350E25" w:rsidP="00513F69">
            <w:pPr>
              <w:tabs>
                <w:tab w:val="clear" w:pos="1871"/>
                <w:tab w:val="decimal" w:pos="1537"/>
                <w:tab w:val="left" w:pos="1842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(2,6</w:t>
            </w:r>
            <w:r w:rsidR="001F6E21" w:rsidRPr="00EF2579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4F08E3" w:rsidRPr="00EF257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C75BD3" w:rsidRPr="00EF2579" w14:paraId="5DEC5A5D" w14:textId="77777777" w:rsidTr="00344ED2">
        <w:tc>
          <w:tcPr>
            <w:tcW w:w="5022" w:type="dxa"/>
          </w:tcPr>
          <w:p w14:paraId="58ABC8F6" w14:textId="58DE1054" w:rsidR="00C75BD3" w:rsidRPr="00EF2579" w:rsidRDefault="00B5115B" w:rsidP="00513F69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="Cordia New"/>
                <w:snapToGrid w:val="0"/>
                <w:sz w:val="28"/>
                <w:szCs w:val="28"/>
                <w:cs/>
                <w:lang w:eastAsia="th-TH"/>
              </w:rPr>
              <w:t>การตัดรายการบริษัทย่อย</w:t>
            </w:r>
          </w:p>
        </w:tc>
        <w:tc>
          <w:tcPr>
            <w:tcW w:w="2070" w:type="dxa"/>
          </w:tcPr>
          <w:p w14:paraId="51495D42" w14:textId="6789D9E6" w:rsidR="00C75BD3" w:rsidRPr="00EF2579" w:rsidRDefault="00D530CF" w:rsidP="00513F69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(11,477</w:t>
            </w:r>
            <w:r w:rsidR="009E78BA"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68B894B" w14:textId="77777777" w:rsidR="00C75BD3" w:rsidRPr="00EF2579" w:rsidRDefault="00C75BD3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21EAD55" w14:textId="6AD48F0F" w:rsidR="00C75BD3" w:rsidRPr="00EF2579" w:rsidRDefault="009302A7" w:rsidP="00513F69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4D04" w:rsidRPr="00EF2579" w14:paraId="34D425BA" w14:textId="77777777" w:rsidTr="00344ED2">
        <w:tc>
          <w:tcPr>
            <w:tcW w:w="5022" w:type="dxa"/>
          </w:tcPr>
          <w:p w14:paraId="0B75989A" w14:textId="344659DC" w:rsidR="000E4D04" w:rsidRPr="00EF2579" w:rsidRDefault="000E4D04" w:rsidP="00513F69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96BF861" w14:textId="5C5D960C" w:rsidR="000E4D04" w:rsidRPr="00EF2579" w:rsidRDefault="00D530CF" w:rsidP="00513F69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2,546</w:t>
            </w:r>
          </w:p>
        </w:tc>
        <w:tc>
          <w:tcPr>
            <w:tcW w:w="180" w:type="dxa"/>
          </w:tcPr>
          <w:p w14:paraId="7E24700F" w14:textId="77777777" w:rsidR="000E4D04" w:rsidRPr="00EF2579" w:rsidRDefault="000E4D04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6EBF2F3" w14:textId="34275A64" w:rsidR="000E4D04" w:rsidRPr="00EF2579" w:rsidRDefault="00757A31" w:rsidP="00513F69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4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4D04" w:rsidRPr="00EF2579" w14:paraId="614F6941" w14:textId="77777777" w:rsidTr="00344ED2">
        <w:trPr>
          <w:trHeight w:val="263"/>
        </w:trPr>
        <w:tc>
          <w:tcPr>
            <w:tcW w:w="5022" w:type="dxa"/>
          </w:tcPr>
          <w:p w14:paraId="49B8150E" w14:textId="714E236A" w:rsidR="000E4D04" w:rsidRPr="00EF2579" w:rsidRDefault="000E4D04" w:rsidP="00513F69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3C1955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9F6619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="009F6619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  <w:r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FF127D"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D72DF8"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C94AD" w14:textId="194C80C8" w:rsidR="000E4D04" w:rsidRPr="00EF2579" w:rsidRDefault="00B977AE" w:rsidP="00513F69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4719D2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4719D2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628</w:t>
            </w:r>
          </w:p>
        </w:tc>
        <w:tc>
          <w:tcPr>
            <w:tcW w:w="180" w:type="dxa"/>
          </w:tcPr>
          <w:p w14:paraId="1BB07B7B" w14:textId="77777777" w:rsidR="000E4D04" w:rsidRPr="00EF2579" w:rsidRDefault="000E4D04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DCDDC" w14:textId="5FC1E334" w:rsidR="000E4D04" w:rsidRPr="00EF2579" w:rsidRDefault="003F17F2" w:rsidP="00513F69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9302A7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0,</w:t>
            </w:r>
            <w:r w:rsidR="001A3E63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628</w:t>
            </w:r>
          </w:p>
        </w:tc>
      </w:tr>
    </w:tbl>
    <w:p w14:paraId="06FC5B20" w14:textId="22DD3A5A" w:rsidR="00DB72D6" w:rsidRPr="00EF2579" w:rsidRDefault="00DB72D6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2"/>
          <w:cs/>
          <w:lang w:val="th-TH" w:eastAsia="x-none"/>
        </w:rPr>
      </w:pPr>
    </w:p>
    <w:p w14:paraId="1C145A9A" w14:textId="77777777" w:rsidR="00F97EB1" w:rsidRPr="00EF2579" w:rsidRDefault="00F97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2"/>
          <w:szCs w:val="22"/>
          <w:lang w:val="th-TH" w:eastAsia="x-none"/>
        </w:rPr>
      </w:pPr>
      <w:r w:rsidRPr="00EF2579">
        <w:rPr>
          <w:rFonts w:asciiTheme="minorBidi" w:hAnsiTheme="minorBidi" w:cstheme="minorBidi"/>
          <w:sz w:val="22"/>
          <w:cs/>
          <w:lang w:val="th-TH" w:eastAsia="x-none"/>
        </w:rPr>
        <w:br w:type="page"/>
      </w:r>
    </w:p>
    <w:p w14:paraId="1BF5B296" w14:textId="7D3F7870" w:rsidR="003917F9" w:rsidRPr="00EF2579" w:rsidRDefault="00191181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สินทรัพย์ไม่มีตัวตน</w:t>
      </w:r>
    </w:p>
    <w:p w14:paraId="63D8728D" w14:textId="77777777" w:rsidR="00B47072" w:rsidRPr="00EF2579" w:rsidRDefault="00B47072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2"/>
          <w:lang w:val="th-TH" w:eastAsia="x-none"/>
        </w:rPr>
      </w:pPr>
    </w:p>
    <w:p w14:paraId="6430B0D2" w14:textId="05704C54" w:rsidR="00DE7B42" w:rsidRPr="00EF2579" w:rsidRDefault="00DE7B42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ในระหว่างงว</w:t>
      </w:r>
      <w:r w:rsidR="009F6619" w:rsidRPr="00EF2579">
        <w:rPr>
          <w:rFonts w:asciiTheme="minorBidi" w:hAnsiTheme="minorBidi" w:cstheme="minorBidi" w:hint="cs"/>
          <w:sz w:val="28"/>
          <w:szCs w:val="28"/>
          <w:cs/>
        </w:rPr>
        <w:t>ดเก้า</w:t>
      </w:r>
      <w:r w:rsidR="000708E3" w:rsidRPr="00EF2579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7D1F4D" w:rsidRPr="00EF2579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F3B8D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2F3B8D" w:rsidRPr="00EF2579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="002567A2" w:rsidRPr="00EF2579">
        <w:rPr>
          <w:rFonts w:asciiTheme="minorBidi" w:hAnsiTheme="minorBidi" w:cstheme="minorBidi"/>
          <w:sz w:val="28"/>
          <w:szCs w:val="28"/>
        </w:rPr>
        <w:t>256</w:t>
      </w:r>
      <w:r w:rsidR="003E2895" w:rsidRPr="00EF2579">
        <w:rPr>
          <w:rFonts w:asciiTheme="minorBidi" w:hAnsiTheme="minorBidi" w:cstheme="minorBidi"/>
          <w:sz w:val="28"/>
          <w:szCs w:val="28"/>
        </w:rPr>
        <w:t>7</w:t>
      </w:r>
      <w:r w:rsidR="00FA711F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มีรายการเปลี่ยนแปลงอย่างย่อในบัญชี</w:t>
      </w:r>
      <w:r w:rsidR="00191181" w:rsidRPr="00EF2579">
        <w:rPr>
          <w:rFonts w:asciiTheme="minorBidi" w:hAnsiTheme="minorBidi" w:cstheme="minorBidi"/>
          <w:sz w:val="28"/>
          <w:szCs w:val="28"/>
          <w:cs/>
        </w:rPr>
        <w:t>สินทรัพย์ไม่มีตัวตน</w:t>
      </w:r>
      <w:r w:rsidRPr="00EF2579">
        <w:rPr>
          <w:rFonts w:asciiTheme="minorBidi" w:hAnsiTheme="minorBidi" w:cstheme="minorBidi"/>
          <w:sz w:val="28"/>
          <w:szCs w:val="28"/>
          <w:cs/>
        </w:rPr>
        <w:t>ดังต่อไปนี้</w:t>
      </w:r>
    </w:p>
    <w:p w14:paraId="422C3852" w14:textId="77777777" w:rsidR="00B47072" w:rsidRPr="00EF2579" w:rsidRDefault="00B47072" w:rsidP="00513F69">
      <w:pPr>
        <w:pStyle w:val="ListParagraph"/>
        <w:spacing w:line="240" w:lineRule="auto"/>
        <w:ind w:left="518"/>
        <w:jc w:val="thaiDistribute"/>
        <w:rPr>
          <w:rFonts w:asciiTheme="minorBidi" w:hAnsiTheme="minorBidi" w:cstheme="minorBidi"/>
          <w:sz w:val="22"/>
          <w:cs/>
        </w:rPr>
      </w:pPr>
    </w:p>
    <w:tbl>
      <w:tblPr>
        <w:tblW w:w="9306" w:type="dxa"/>
        <w:tblInd w:w="44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896"/>
        <w:gridCol w:w="2160"/>
        <w:gridCol w:w="180"/>
        <w:gridCol w:w="2070"/>
      </w:tblGrid>
      <w:tr w:rsidR="007D1F4D" w:rsidRPr="00EF2579" w14:paraId="0C8FD068" w14:textId="77777777" w:rsidTr="00883C70">
        <w:tc>
          <w:tcPr>
            <w:tcW w:w="4896" w:type="dxa"/>
          </w:tcPr>
          <w:p w14:paraId="51AC5BDB" w14:textId="77777777" w:rsidR="007D1F4D" w:rsidRPr="00EF2579" w:rsidRDefault="007D1F4D" w:rsidP="00513F69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bookmarkStart w:id="3" w:name="_Hlk39749156"/>
          </w:p>
        </w:tc>
        <w:tc>
          <w:tcPr>
            <w:tcW w:w="2160" w:type="dxa"/>
          </w:tcPr>
          <w:p w14:paraId="5C4CBAB2" w14:textId="77777777" w:rsidR="007D1F4D" w:rsidRPr="00EF2579" w:rsidRDefault="007D1F4D" w:rsidP="00513F69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6A32C37" w14:textId="77777777" w:rsidR="007D1F4D" w:rsidRPr="00EF2579" w:rsidRDefault="007D1F4D" w:rsidP="00513F69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CE3DC86" w14:textId="2DC9E8D7" w:rsidR="007D1F4D" w:rsidRPr="00EF2579" w:rsidRDefault="007D1F4D" w:rsidP="00513F69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D1F4D" w:rsidRPr="00EF2579" w14:paraId="74483719" w14:textId="77777777" w:rsidTr="00883C70">
        <w:tc>
          <w:tcPr>
            <w:tcW w:w="4896" w:type="dxa"/>
          </w:tcPr>
          <w:p w14:paraId="28FBC2D1" w14:textId="77777777" w:rsidR="007D1F4D" w:rsidRPr="00EF2579" w:rsidRDefault="007D1F4D" w:rsidP="00513F69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410" w:type="dxa"/>
            <w:gridSpan w:val="3"/>
          </w:tcPr>
          <w:p w14:paraId="6182DC3F" w14:textId="76B0C721" w:rsidR="007D1F4D" w:rsidRPr="00EF2579" w:rsidRDefault="007D1F4D" w:rsidP="00513F69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01EC3" w:rsidRPr="00EF2579" w14:paraId="6AE7015A" w14:textId="77777777" w:rsidTr="00A6281A">
        <w:tc>
          <w:tcPr>
            <w:tcW w:w="4896" w:type="dxa"/>
            <w:vAlign w:val="bottom"/>
          </w:tcPr>
          <w:p w14:paraId="757A359C" w14:textId="75602B40" w:rsidR="00401EC3" w:rsidRPr="00EF2579" w:rsidRDefault="00881A6F" w:rsidP="00513F6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771CFD" w:rsidRPr="00EF2579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1 </w:t>
            </w:r>
            <w:r w:rsidR="00771CFD" w:rsidRPr="00EF2579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พฤศจิกายน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</w:t>
            </w:r>
            <w:r w:rsidR="003E2895" w:rsidRPr="00EF2579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160" w:type="dxa"/>
          </w:tcPr>
          <w:p w14:paraId="6C679CED" w14:textId="6F783641" w:rsidR="00401EC3" w:rsidRPr="00EF2579" w:rsidRDefault="00C44C5A" w:rsidP="00513F69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1,446</w:t>
            </w:r>
          </w:p>
        </w:tc>
        <w:tc>
          <w:tcPr>
            <w:tcW w:w="180" w:type="dxa"/>
          </w:tcPr>
          <w:p w14:paraId="5DFC28A8" w14:textId="77777777" w:rsidR="00401EC3" w:rsidRPr="00EF2579" w:rsidRDefault="00401EC3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DB098E9" w14:textId="0DAE6F48" w:rsidR="00401EC3" w:rsidRPr="00EF2579" w:rsidRDefault="00C44C5A" w:rsidP="00513F69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363</w:t>
            </w:r>
          </w:p>
        </w:tc>
      </w:tr>
      <w:tr w:rsidR="00401EC3" w:rsidRPr="00EF2579" w14:paraId="742A10EC" w14:textId="77777777" w:rsidTr="00A6281A">
        <w:tc>
          <w:tcPr>
            <w:tcW w:w="4896" w:type="dxa"/>
            <w:vAlign w:val="bottom"/>
          </w:tcPr>
          <w:p w14:paraId="3B2BCA50" w14:textId="62C7096E" w:rsidR="00401EC3" w:rsidRPr="00EF2579" w:rsidRDefault="00670B9D" w:rsidP="00513F6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881A6F" w:rsidRPr="00EF2579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160" w:type="dxa"/>
          </w:tcPr>
          <w:p w14:paraId="19FD3934" w14:textId="3F3DCBFE" w:rsidR="00401EC3" w:rsidRPr="00EF2579" w:rsidRDefault="00521087" w:rsidP="00513F69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26</w:t>
            </w:r>
            <w:r w:rsidR="00EC44C2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180" w:type="dxa"/>
          </w:tcPr>
          <w:p w14:paraId="22884713" w14:textId="77777777" w:rsidR="00401EC3" w:rsidRPr="00EF2579" w:rsidRDefault="00401EC3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11B6CCE" w14:textId="07556445" w:rsidR="00401EC3" w:rsidRPr="00EF2579" w:rsidRDefault="00222477" w:rsidP="00513F69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243</w:t>
            </w:r>
          </w:p>
        </w:tc>
      </w:tr>
      <w:tr w:rsidR="00401EC3" w:rsidRPr="00EF2579" w14:paraId="145D5D19" w14:textId="77777777" w:rsidTr="00A6281A">
        <w:tc>
          <w:tcPr>
            <w:tcW w:w="4896" w:type="dxa"/>
            <w:vAlign w:val="bottom"/>
          </w:tcPr>
          <w:p w14:paraId="0CD811C4" w14:textId="4F5DDE53" w:rsidR="00401EC3" w:rsidRPr="00EF2579" w:rsidRDefault="00670B9D" w:rsidP="00513F69">
            <w:pPr>
              <w:ind w:left="38" w:right="-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401EC3"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</w:tcPr>
          <w:p w14:paraId="582E528F" w14:textId="487B7A84" w:rsidR="00401EC3" w:rsidRPr="00EF2579" w:rsidRDefault="00521087" w:rsidP="00513F69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(27</w:t>
            </w:r>
            <w:r w:rsidR="00EC44C2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9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422274C" w14:textId="77777777" w:rsidR="00401EC3" w:rsidRPr="00EF2579" w:rsidRDefault="00401EC3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2D4A3EF1" w14:textId="46EE2E62" w:rsidR="00401EC3" w:rsidRPr="00EF2579" w:rsidRDefault="00E7390E" w:rsidP="00513F69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62516" w:rsidRPr="00EF2579">
              <w:rPr>
                <w:rFonts w:asciiTheme="minorBidi" w:hAnsiTheme="minorBidi" w:cstheme="minorBidi"/>
                <w:sz w:val="28"/>
                <w:szCs w:val="28"/>
              </w:rPr>
              <w:t>103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01EC3" w:rsidRPr="00EF2579" w14:paraId="19CBD5E9" w14:textId="77777777" w:rsidTr="00A6281A">
        <w:trPr>
          <w:trHeight w:val="432"/>
        </w:trPr>
        <w:tc>
          <w:tcPr>
            <w:tcW w:w="4896" w:type="dxa"/>
            <w:vAlign w:val="bottom"/>
          </w:tcPr>
          <w:p w14:paraId="5CC94EBD" w14:textId="38E49CA9" w:rsidR="00401EC3" w:rsidRPr="00EF2579" w:rsidRDefault="00881A6F" w:rsidP="00513F69">
            <w:pPr>
              <w:ind w:left="38" w:right="-4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="003C1955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2F3B8D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="002F3B8D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  <w:r w:rsidR="00933670"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FF127D"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3E2895" w:rsidRPr="00EF2579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E8D84" w14:textId="67255A31" w:rsidR="00401EC3" w:rsidRPr="00EF2579" w:rsidRDefault="00521087" w:rsidP="00513F69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1,433</w:t>
            </w:r>
          </w:p>
        </w:tc>
        <w:tc>
          <w:tcPr>
            <w:tcW w:w="180" w:type="dxa"/>
          </w:tcPr>
          <w:p w14:paraId="41E7C729" w14:textId="77777777" w:rsidR="00401EC3" w:rsidRPr="00EF2579" w:rsidRDefault="00401EC3" w:rsidP="00513F69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514C" w14:textId="1C199B88" w:rsidR="00401EC3" w:rsidRPr="00EF2579" w:rsidRDefault="00C62516" w:rsidP="00513F69">
            <w:pPr>
              <w:tabs>
                <w:tab w:val="clear" w:pos="1871"/>
                <w:tab w:val="decimal" w:pos="1537"/>
                <w:tab w:val="left" w:pos="1838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503</w:t>
            </w:r>
          </w:p>
        </w:tc>
      </w:tr>
      <w:bookmarkEnd w:id="3"/>
    </w:tbl>
    <w:p w14:paraId="644A3821" w14:textId="24F39F4B" w:rsidR="00A8490B" w:rsidRPr="00EF2579" w:rsidRDefault="00A8490B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lang w:eastAsia="x-none"/>
        </w:rPr>
        <w:sectPr w:rsidR="00A8490B" w:rsidRPr="00EF2579" w:rsidSect="00121224">
          <w:headerReference w:type="default" r:id="rId17"/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7772B492" w14:textId="6FA4AFB5" w:rsidR="006747EC" w:rsidRPr="00EF2579" w:rsidRDefault="00786A4B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7B4214BC" w14:textId="59D41200" w:rsidR="00064F12" w:rsidRPr="00EF2579" w:rsidRDefault="00064F1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2"/>
        </w:tabs>
        <w:spacing w:line="240" w:lineRule="auto"/>
        <w:rPr>
          <w:rFonts w:asciiTheme="minorBidi" w:hAnsiTheme="minorBidi" w:cstheme="minorBidi"/>
          <w:sz w:val="14"/>
          <w:szCs w:val="14"/>
          <w:cs/>
          <w:lang w:val="th-TH" w:eastAsia="x-none"/>
        </w:rPr>
      </w:pPr>
    </w:p>
    <w:p w14:paraId="11EAFF3E" w14:textId="4F1FDC0D" w:rsidR="00CD12CA" w:rsidRPr="00EF2579" w:rsidRDefault="00E86606" w:rsidP="00513F69">
      <w:pPr>
        <w:tabs>
          <w:tab w:val="clear" w:pos="227"/>
          <w:tab w:val="left" w:pos="297"/>
        </w:tabs>
        <w:spacing w:line="240" w:lineRule="auto"/>
        <w:ind w:left="13" w:firstLine="554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sz w:val="28"/>
          <w:szCs w:val="28"/>
          <w:cs/>
        </w:rPr>
        <w:t>เงินเบิกเกิน</w:t>
      </w:r>
      <w:r w:rsidR="007A46E9" w:rsidRPr="00EF2579">
        <w:rPr>
          <w:rFonts w:asciiTheme="minorBidi" w:hAnsiTheme="minorBidi" w:cstheme="minorBidi" w:hint="cs"/>
          <w:sz w:val="28"/>
          <w:szCs w:val="28"/>
          <w:cs/>
        </w:rPr>
        <w:t>บัญชี</w:t>
      </w:r>
      <w:r w:rsidR="00104F45" w:rsidRPr="00EF2579">
        <w:rPr>
          <w:rFonts w:asciiTheme="minorBidi" w:hAnsiTheme="minorBidi" w:cstheme="minorBidi" w:hint="cs"/>
          <w:sz w:val="28"/>
          <w:szCs w:val="28"/>
          <w:cs/>
        </w:rPr>
        <w:t>ธนาคาร</w:t>
      </w:r>
      <w:r w:rsidR="00CD12CA" w:rsidRPr="00EF2579">
        <w:rPr>
          <w:rFonts w:asciiTheme="minorBidi" w:hAnsiTheme="minorBidi" w:cstheme="minorBidi" w:hint="cs"/>
          <w:sz w:val="28"/>
          <w:szCs w:val="28"/>
          <w:cs/>
        </w:rPr>
        <w:t>และเงินกู้ย</w:t>
      </w:r>
      <w:r w:rsidR="00B80F3B" w:rsidRPr="00EF2579">
        <w:rPr>
          <w:rFonts w:asciiTheme="minorBidi" w:hAnsiTheme="minorBidi" w:cstheme="minorBidi" w:hint="cs"/>
          <w:sz w:val="28"/>
          <w:szCs w:val="28"/>
          <w:cs/>
        </w:rPr>
        <w:t>ื</w:t>
      </w:r>
      <w:r w:rsidR="00CD12CA" w:rsidRPr="00EF2579">
        <w:rPr>
          <w:rFonts w:asciiTheme="minorBidi" w:hAnsiTheme="minorBidi" w:cstheme="minorBidi" w:hint="cs"/>
          <w:sz w:val="28"/>
          <w:szCs w:val="28"/>
          <w:cs/>
        </w:rPr>
        <w:t>มระยะสั้นจากสถาบันการเงิน</w:t>
      </w:r>
    </w:p>
    <w:p w14:paraId="05B8E543" w14:textId="77777777" w:rsidR="005D5214" w:rsidRPr="00EF2579" w:rsidRDefault="005D5214" w:rsidP="00513F69">
      <w:pPr>
        <w:tabs>
          <w:tab w:val="clear" w:pos="227"/>
          <w:tab w:val="left" w:pos="297"/>
        </w:tabs>
        <w:spacing w:line="240" w:lineRule="auto"/>
        <w:ind w:left="13" w:firstLine="554"/>
        <w:rPr>
          <w:rFonts w:asciiTheme="minorBidi" w:hAnsiTheme="minorBidi" w:cstheme="minorBidi"/>
          <w:sz w:val="12"/>
          <w:szCs w:val="12"/>
          <w:cs/>
        </w:rPr>
      </w:pPr>
    </w:p>
    <w:tbl>
      <w:tblPr>
        <w:tblW w:w="1396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816"/>
        <w:gridCol w:w="1108"/>
        <w:gridCol w:w="236"/>
        <w:gridCol w:w="1042"/>
        <w:gridCol w:w="239"/>
        <w:gridCol w:w="1065"/>
        <w:gridCol w:w="236"/>
        <w:gridCol w:w="990"/>
        <w:gridCol w:w="6"/>
        <w:gridCol w:w="230"/>
        <w:gridCol w:w="6"/>
        <w:gridCol w:w="1089"/>
        <w:gridCol w:w="237"/>
        <w:gridCol w:w="1020"/>
        <w:gridCol w:w="6"/>
        <w:gridCol w:w="230"/>
        <w:gridCol w:w="6"/>
        <w:gridCol w:w="1044"/>
        <w:gridCol w:w="238"/>
        <w:gridCol w:w="1119"/>
        <w:gridCol w:w="6"/>
      </w:tblGrid>
      <w:tr w:rsidR="008258A0" w:rsidRPr="00EF2579" w14:paraId="4D764994" w14:textId="77777777" w:rsidTr="008B0964">
        <w:trPr>
          <w:gridAfter w:val="1"/>
          <w:wAfter w:w="6" w:type="dxa"/>
          <w:trHeight w:val="399"/>
        </w:trPr>
        <w:tc>
          <w:tcPr>
            <w:tcW w:w="3816" w:type="dxa"/>
            <w:vAlign w:val="bottom"/>
          </w:tcPr>
          <w:p w14:paraId="670CF96D" w14:textId="77777777" w:rsidR="008258A0" w:rsidRPr="00EF2579" w:rsidRDefault="008258A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EF2579" w:rsidRDefault="008258A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EF2579" w:rsidRDefault="008258A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vAlign w:val="bottom"/>
          </w:tcPr>
          <w:p w14:paraId="56E9934E" w14:textId="210AE407" w:rsidR="008258A0" w:rsidRPr="00EF2579" w:rsidRDefault="008258A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gridSpan w:val="2"/>
            <w:vAlign w:val="bottom"/>
          </w:tcPr>
          <w:p w14:paraId="77C9AEB3" w14:textId="566E0CB0" w:rsidR="008258A0" w:rsidRPr="00EF2579" w:rsidRDefault="008258A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4"/>
            <w:vAlign w:val="bottom"/>
            <w:hideMark/>
          </w:tcPr>
          <w:p w14:paraId="0F3FFCA5" w14:textId="77777777" w:rsidR="008258A0" w:rsidRPr="00EF2579" w:rsidRDefault="008258A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gridSpan w:val="2"/>
            <w:vAlign w:val="bottom"/>
          </w:tcPr>
          <w:p w14:paraId="24CC03E9" w14:textId="77777777" w:rsidR="008258A0" w:rsidRPr="00EF2579" w:rsidRDefault="008258A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4"/>
            <w:vAlign w:val="bottom"/>
            <w:hideMark/>
          </w:tcPr>
          <w:p w14:paraId="41BEBD70" w14:textId="77777777" w:rsidR="008258A0" w:rsidRPr="00EF2579" w:rsidRDefault="008258A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388" w:rsidRPr="00EF2579" w14:paraId="3CACA655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DF18F14" w14:textId="77777777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FB820DD" w14:textId="3BFEBA88" w:rsidR="00085388" w:rsidRPr="00EF2579" w:rsidRDefault="003C195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="00264D83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1 </w:t>
            </w:r>
            <w:r w:rsidR="00264D83"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0E96A668" w14:textId="36EE5177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vAlign w:val="bottom"/>
          </w:tcPr>
          <w:p w14:paraId="359EB16E" w14:textId="11D25361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9" w:type="dxa"/>
            <w:vAlign w:val="bottom"/>
          </w:tcPr>
          <w:p w14:paraId="5C79980C" w14:textId="73AFAD77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6994E54B" w14:textId="2627F58E" w:rsidR="00085388" w:rsidRPr="00EF2579" w:rsidRDefault="00264D8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4E28363B" w14:textId="77777777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9EEE40F" w14:textId="2C852ADF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470AC3B6" w14:textId="5FEF49CB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30307F8" w14:textId="459CE8DF" w:rsidR="00085388" w:rsidRPr="00EF2579" w:rsidRDefault="00264D8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7" w:type="dxa"/>
            <w:vAlign w:val="bottom"/>
          </w:tcPr>
          <w:p w14:paraId="26556952" w14:textId="77777777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5B6396C" w14:textId="413B3DF3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36" w:type="dxa"/>
            <w:gridSpan w:val="2"/>
            <w:vAlign w:val="bottom"/>
          </w:tcPr>
          <w:p w14:paraId="2AC5AB6B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C4DF0C6" w14:textId="711572C9" w:rsidR="00085388" w:rsidRPr="00EF2579" w:rsidRDefault="00264D8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238" w:type="dxa"/>
            <w:vAlign w:val="bottom"/>
          </w:tcPr>
          <w:p w14:paraId="551AD204" w14:textId="77777777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0F7C77D" w14:textId="71613781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085388" w:rsidRPr="00EF2579" w14:paraId="3847DD50" w14:textId="77777777" w:rsidTr="008B0964">
        <w:trPr>
          <w:trHeight w:val="385"/>
        </w:trPr>
        <w:tc>
          <w:tcPr>
            <w:tcW w:w="3816" w:type="dxa"/>
            <w:vAlign w:val="bottom"/>
          </w:tcPr>
          <w:p w14:paraId="4675CCE4" w14:textId="77777777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8F122CB" w14:textId="74D17FCC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4D7A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F1A9908" w14:textId="28A3A4AC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8DD5748" w14:textId="31F04622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4D7A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9" w:type="dxa"/>
            <w:vAlign w:val="bottom"/>
          </w:tcPr>
          <w:p w14:paraId="5F10559E" w14:textId="463D4DC5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DAC1829" w14:textId="16096D8A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4D7A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0F0A29AB" w14:textId="77777777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17B4EA67" w14:textId="6A0015D4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4D7A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30422D1B" w14:textId="291EA537" w:rsidR="00085388" w:rsidRPr="00EF2579" w:rsidRDefault="0008538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5C93C52" w14:textId="0178999D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4D7A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7" w:type="dxa"/>
            <w:vAlign w:val="bottom"/>
          </w:tcPr>
          <w:p w14:paraId="441C1BFC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056A78AE" w14:textId="1333EF03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4D7A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60A44E6D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A6193AD" w14:textId="2FF5187A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4D7A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2C6B12CA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2BC990A" w14:textId="1F765976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4D7A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2D6920" w:rsidRPr="00EF2579" w14:paraId="79C006FB" w14:textId="77777777" w:rsidTr="008B0964">
        <w:trPr>
          <w:gridAfter w:val="1"/>
          <w:wAfter w:w="6" w:type="dxa"/>
          <w:trHeight w:val="68"/>
        </w:trPr>
        <w:tc>
          <w:tcPr>
            <w:tcW w:w="3816" w:type="dxa"/>
            <w:vAlign w:val="bottom"/>
          </w:tcPr>
          <w:p w14:paraId="3802273F" w14:textId="77777777" w:rsidR="002D6920" w:rsidRPr="00EF2579" w:rsidRDefault="002D692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392EB525" w14:textId="7C5BCD28" w:rsidR="002D6920" w:rsidRPr="00EF2579" w:rsidRDefault="00EA2E9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2D6920"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 w:rsidRPr="00EF2579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714E1223" w14:textId="6BD08296" w:rsidR="002D6920" w:rsidRPr="00EF2579" w:rsidRDefault="002D692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vAlign w:val="bottom"/>
          </w:tcPr>
          <w:p w14:paraId="01D77056" w14:textId="1EA0AAF3" w:rsidR="002D6920" w:rsidRPr="00EF2579" w:rsidRDefault="00EA2E9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(</w:t>
            </w:r>
            <w:r w:rsidR="002D6920"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  <w:r w:rsidRPr="00EF2579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5A865EA" w14:textId="1DA94562" w:rsidR="002D6920" w:rsidRPr="00EF2579" w:rsidRDefault="002D692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10"/>
            <w:vAlign w:val="bottom"/>
            <w:hideMark/>
          </w:tcPr>
          <w:p w14:paraId="685AAD87" w14:textId="77777777" w:rsidR="002D6920" w:rsidRPr="00EF2579" w:rsidRDefault="002D692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02BC" w:rsidRPr="00EF2579" w14:paraId="2BE7C164" w14:textId="77777777" w:rsidTr="00A26CB7">
        <w:trPr>
          <w:trHeight w:val="399"/>
        </w:trPr>
        <w:tc>
          <w:tcPr>
            <w:tcW w:w="3816" w:type="dxa"/>
            <w:vAlign w:val="bottom"/>
          </w:tcPr>
          <w:p w14:paraId="56D8BD73" w14:textId="77777777" w:rsidR="000A02BC" w:rsidRPr="00EF2579" w:rsidRDefault="000A02BC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vAlign w:val="bottom"/>
          </w:tcPr>
          <w:p w14:paraId="381556AC" w14:textId="00880927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vAlign w:val="bottom"/>
          </w:tcPr>
          <w:p w14:paraId="4ECFB099" w14:textId="03A3A59E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A2FDBDD" w14:textId="552C9B2B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vAlign w:val="bottom"/>
          </w:tcPr>
          <w:p w14:paraId="105FFB01" w14:textId="3DCC85A5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23F95223" w14:textId="70B6D02D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vAlign w:val="bottom"/>
          </w:tcPr>
          <w:p w14:paraId="5ABB6231" w14:textId="77777777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57686DF" w14:textId="338FC849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gridSpan w:val="2"/>
            <w:vAlign w:val="bottom"/>
          </w:tcPr>
          <w:p w14:paraId="53E8BEC4" w14:textId="29A68CDB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2EB44D0" w14:textId="7BA22722" w:rsidR="000A02BC" w:rsidRPr="00EF2579" w:rsidRDefault="00D3341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240,179</w:t>
            </w:r>
          </w:p>
        </w:tc>
        <w:tc>
          <w:tcPr>
            <w:tcW w:w="237" w:type="dxa"/>
            <w:vAlign w:val="bottom"/>
          </w:tcPr>
          <w:p w14:paraId="36BBB0B6" w14:textId="77777777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9770517" w14:textId="73C427B9" w:rsidR="000A02BC" w:rsidRPr="00EF2579" w:rsidRDefault="00B06F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73,260</w:t>
            </w:r>
          </w:p>
        </w:tc>
        <w:tc>
          <w:tcPr>
            <w:tcW w:w="236" w:type="dxa"/>
            <w:gridSpan w:val="2"/>
            <w:vAlign w:val="bottom"/>
          </w:tcPr>
          <w:p w14:paraId="460B2E6E" w14:textId="77777777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center"/>
          </w:tcPr>
          <w:p w14:paraId="3600FB18" w14:textId="1015F8DE" w:rsidR="000A02BC" w:rsidRPr="00EF2579" w:rsidRDefault="009E08F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237,000</w:t>
            </w:r>
          </w:p>
        </w:tc>
        <w:tc>
          <w:tcPr>
            <w:tcW w:w="238" w:type="dxa"/>
            <w:vAlign w:val="bottom"/>
          </w:tcPr>
          <w:p w14:paraId="5EAD85FC" w14:textId="77777777" w:rsidR="000A02BC" w:rsidRPr="00EF2579" w:rsidRDefault="000A0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1F9EC37" w14:textId="72D60732" w:rsidR="000A02BC" w:rsidRPr="00EF2579" w:rsidRDefault="00B06F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3,480</w:t>
            </w:r>
          </w:p>
        </w:tc>
      </w:tr>
      <w:tr w:rsidR="00892993" w:rsidRPr="00EF2579" w14:paraId="75D55E9E" w14:textId="77777777" w:rsidTr="00A26CB7">
        <w:trPr>
          <w:trHeight w:val="399"/>
        </w:trPr>
        <w:tc>
          <w:tcPr>
            <w:tcW w:w="3816" w:type="dxa"/>
            <w:vAlign w:val="bottom"/>
          </w:tcPr>
          <w:p w14:paraId="74F2D0C6" w14:textId="6115AE82" w:rsidR="00892993" w:rsidRPr="00EF2579" w:rsidRDefault="00892993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ตั๋วสัญญาใช้เงิน</w:t>
            </w:r>
          </w:p>
        </w:tc>
        <w:tc>
          <w:tcPr>
            <w:tcW w:w="1108" w:type="dxa"/>
            <w:vAlign w:val="bottom"/>
          </w:tcPr>
          <w:p w14:paraId="51E31E30" w14:textId="1DB99EAE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4.85 - 6.60</w:t>
            </w:r>
          </w:p>
        </w:tc>
        <w:tc>
          <w:tcPr>
            <w:tcW w:w="236" w:type="dxa"/>
            <w:vAlign w:val="bottom"/>
          </w:tcPr>
          <w:p w14:paraId="222BFF5E" w14:textId="6542E1F3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EB67112" w14:textId="57F0EC14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3.98 - 5.60</w:t>
            </w:r>
          </w:p>
        </w:tc>
        <w:tc>
          <w:tcPr>
            <w:tcW w:w="239" w:type="dxa"/>
            <w:vAlign w:val="bottom"/>
          </w:tcPr>
          <w:p w14:paraId="50D67DD4" w14:textId="3C37AB61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51C9B8BE" w14:textId="14371920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4.85 - 6.10</w:t>
            </w:r>
          </w:p>
        </w:tc>
        <w:tc>
          <w:tcPr>
            <w:tcW w:w="236" w:type="dxa"/>
            <w:vAlign w:val="bottom"/>
          </w:tcPr>
          <w:p w14:paraId="793BA601" w14:textId="77777777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6336948" w14:textId="06B146AC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3.98 - 5.60</w:t>
            </w:r>
          </w:p>
        </w:tc>
        <w:tc>
          <w:tcPr>
            <w:tcW w:w="236" w:type="dxa"/>
            <w:gridSpan w:val="2"/>
            <w:vAlign w:val="bottom"/>
          </w:tcPr>
          <w:p w14:paraId="224025A8" w14:textId="05443F0C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1F15CE6" w14:textId="18D52557" w:rsidR="00892993" w:rsidRPr="00EF2579" w:rsidRDefault="008929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60,526</w:t>
            </w:r>
          </w:p>
        </w:tc>
        <w:tc>
          <w:tcPr>
            <w:tcW w:w="237" w:type="dxa"/>
            <w:vAlign w:val="bottom"/>
          </w:tcPr>
          <w:p w14:paraId="7385A63D" w14:textId="77777777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eastAsia="Calibr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69476553" w14:textId="1C1AC3B6" w:rsidR="00892993" w:rsidRPr="00EF2579" w:rsidRDefault="008929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272,891</w:t>
            </w:r>
          </w:p>
        </w:tc>
        <w:tc>
          <w:tcPr>
            <w:tcW w:w="236" w:type="dxa"/>
            <w:gridSpan w:val="2"/>
            <w:vAlign w:val="bottom"/>
          </w:tcPr>
          <w:p w14:paraId="73070208" w14:textId="77777777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5E7C9" w14:textId="73F41063" w:rsidR="00892993" w:rsidRPr="00EF2579" w:rsidRDefault="008929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40,526</w:t>
            </w:r>
          </w:p>
        </w:tc>
        <w:tc>
          <w:tcPr>
            <w:tcW w:w="238" w:type="dxa"/>
            <w:vAlign w:val="bottom"/>
          </w:tcPr>
          <w:p w14:paraId="04FA0608" w14:textId="77777777" w:rsidR="00892993" w:rsidRPr="00EF2579" w:rsidRDefault="008929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6C605B3" w14:textId="49927159" w:rsidR="00892993" w:rsidRPr="00EF2579" w:rsidRDefault="008929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217,000</w:t>
            </w:r>
          </w:p>
        </w:tc>
      </w:tr>
      <w:tr w:rsidR="00085388" w:rsidRPr="00EF2579" w14:paraId="75E56B39" w14:textId="77777777" w:rsidTr="00A26CB7">
        <w:trPr>
          <w:trHeight w:val="399"/>
        </w:trPr>
        <w:tc>
          <w:tcPr>
            <w:tcW w:w="3816" w:type="dxa"/>
            <w:vAlign w:val="bottom"/>
          </w:tcPr>
          <w:p w14:paraId="2192E713" w14:textId="77777777" w:rsidR="0000525B" w:rsidRPr="00EF2579" w:rsidRDefault="0000525B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เงินเบิกเกินบัญชีธนาคารและ</w:t>
            </w:r>
          </w:p>
          <w:p w14:paraId="167B42A1" w14:textId="52633ABD" w:rsidR="00085388" w:rsidRPr="00EF2579" w:rsidRDefault="002B110E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00525B"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8" w:type="dxa"/>
            <w:vAlign w:val="bottom"/>
          </w:tcPr>
          <w:p w14:paraId="581AC42D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3D29DEC9" w14:textId="34868A54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2910B4A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B7E56B" w14:textId="502E7D7D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905EC" w14:textId="3E03AA22" w:rsidR="00085388" w:rsidRPr="00EF2579" w:rsidRDefault="00D1134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300,705</w:t>
            </w:r>
          </w:p>
        </w:tc>
        <w:tc>
          <w:tcPr>
            <w:tcW w:w="237" w:type="dxa"/>
            <w:vAlign w:val="bottom"/>
          </w:tcPr>
          <w:p w14:paraId="44951696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048E4" w14:textId="57BEE1F0" w:rsidR="00085388" w:rsidRPr="00EF2579" w:rsidRDefault="00B06F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346,151</w:t>
            </w:r>
          </w:p>
        </w:tc>
        <w:tc>
          <w:tcPr>
            <w:tcW w:w="236" w:type="dxa"/>
            <w:gridSpan w:val="2"/>
            <w:vAlign w:val="bottom"/>
          </w:tcPr>
          <w:p w14:paraId="084928D9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0D463" w14:textId="0FFADE4E" w:rsidR="00085388" w:rsidRPr="00EF2579" w:rsidRDefault="009E08F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277,526</w:t>
            </w:r>
          </w:p>
        </w:tc>
        <w:tc>
          <w:tcPr>
            <w:tcW w:w="238" w:type="dxa"/>
            <w:vAlign w:val="bottom"/>
          </w:tcPr>
          <w:p w14:paraId="0FD0C5B7" w14:textId="77777777" w:rsidR="00085388" w:rsidRPr="00EF2579" w:rsidRDefault="000853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954"/>
              </w:tabs>
              <w:spacing w:line="240" w:lineRule="auto"/>
              <w:ind w:left="-108" w:right="-97"/>
              <w:jc w:val="right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53968FBB" w:rsidR="00085388" w:rsidRPr="00EF2579" w:rsidRDefault="00B06F7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220,480</w:t>
            </w:r>
          </w:p>
        </w:tc>
      </w:tr>
    </w:tbl>
    <w:p w14:paraId="7D4F62DD" w14:textId="77777777" w:rsidR="00201677" w:rsidRPr="00EF2579" w:rsidRDefault="00201677" w:rsidP="00513F69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Cs w:val="22"/>
          <w:cs/>
          <w:lang w:bidi="th-TH"/>
        </w:rPr>
      </w:pPr>
    </w:p>
    <w:p w14:paraId="53952123" w14:textId="2BADEF71" w:rsidR="00DF0BD6" w:rsidRPr="00EF2579" w:rsidRDefault="008D29AE" w:rsidP="00513F69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  <w:sectPr w:rsidR="00DF0BD6" w:rsidRPr="00EF2579" w:rsidSect="00121224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264D83" w:rsidRPr="00EF2579">
        <w:rPr>
          <w:rFonts w:asciiTheme="minorBidi" w:hAnsiTheme="minorBidi" w:cstheme="minorBidi"/>
          <w:sz w:val="28"/>
          <w:szCs w:val="28"/>
          <w:lang w:val="en-US" w:eastAsia="en-US"/>
        </w:rPr>
        <w:t xml:space="preserve">31 </w:t>
      </w:r>
      <w:r w:rsidR="00264D83" w:rsidRPr="00EF2579">
        <w:rPr>
          <w:rFonts w:asciiTheme="minorBidi" w:hAnsiTheme="minorBidi" w:cstheme="minorBidi" w:hint="cs"/>
          <w:sz w:val="28"/>
          <w:szCs w:val="28"/>
          <w:cs/>
          <w:lang w:val="en-US" w:eastAsia="en-US" w:bidi="th-TH"/>
        </w:rPr>
        <w:t xml:space="preserve">กรกฎาคม </w:t>
      </w:r>
      <w:r w:rsidR="00F053C3" w:rsidRPr="00EF2579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B06F73" w:rsidRPr="00EF2579">
        <w:rPr>
          <w:rFonts w:asciiTheme="minorBidi" w:hAnsiTheme="minorBidi" w:cstheme="minorBidi"/>
          <w:sz w:val="28"/>
          <w:szCs w:val="28"/>
          <w:lang w:val="en-US" w:bidi="th-TH"/>
        </w:rPr>
        <w:t>7</w:t>
      </w:r>
      <w:r w:rsidRPr="00EF2579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31178F" w:rsidRPr="00EF2579">
        <w:rPr>
          <w:rFonts w:asciiTheme="minorBidi" w:hAnsiTheme="minorBidi" w:cstheme="minorBidi"/>
          <w:sz w:val="28"/>
          <w:szCs w:val="28"/>
          <w:cs/>
          <w:lang w:bidi="th-TH"/>
        </w:rPr>
        <w:t xml:space="preserve">และ </w:t>
      </w:r>
      <w:r w:rsidR="0031178F" w:rsidRPr="00EF2579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F053C3" w:rsidRPr="00EF2579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ตุลาคม </w:t>
      </w:r>
      <w:r w:rsidR="00F053C3" w:rsidRPr="00EF2579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B06F73" w:rsidRPr="00EF2579">
        <w:rPr>
          <w:rFonts w:asciiTheme="minorBidi" w:hAnsiTheme="minorBidi" w:cstheme="minorBidi"/>
          <w:sz w:val="28"/>
          <w:szCs w:val="28"/>
          <w:lang w:val="en-US" w:bidi="th-TH"/>
        </w:rPr>
        <w:t>6</w:t>
      </w:r>
      <w:r w:rsidR="0031178F" w:rsidRPr="00EF2579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665C3D" w:rsidRPr="00EF2579">
        <w:rPr>
          <w:rFonts w:asciiTheme="minorBidi" w:hAnsiTheme="minorBidi" w:cstheme="minorBidi"/>
          <w:sz w:val="28"/>
          <w:szCs w:val="28"/>
          <w:cs/>
          <w:lang w:bidi="th-TH"/>
        </w:rPr>
        <w:t>เงินกู้ยืมของกลุ่มบริษัทและบริษัทได้ถูกค้ำประกันโดย</w:t>
      </w:r>
      <w:r w:rsidR="00665C3D" w:rsidRPr="00EF2579">
        <w:rPr>
          <w:rFonts w:asciiTheme="minorBidi" w:hAnsiTheme="minorBidi" w:cs="Cordia New" w:hint="cs"/>
          <w:sz w:val="28"/>
          <w:szCs w:val="28"/>
          <w:cs/>
          <w:lang w:bidi="th-TH"/>
        </w:rPr>
        <w:t>เงินฝากสถาบันการเงิน</w:t>
      </w:r>
      <w:r w:rsidR="00665C3D" w:rsidRPr="00EF2579">
        <w:rPr>
          <w:rFonts w:asciiTheme="minorBidi" w:hAnsiTheme="minorBidi" w:cs="Cordia New"/>
          <w:sz w:val="28"/>
          <w:szCs w:val="28"/>
          <w:lang w:bidi="th-TH"/>
        </w:rPr>
        <w:t xml:space="preserve"> </w:t>
      </w:r>
      <w:r w:rsidR="00665C3D" w:rsidRPr="00EF2579">
        <w:rPr>
          <w:rFonts w:asciiTheme="minorBidi" w:hAnsiTheme="minorBidi" w:cstheme="minorBidi"/>
          <w:sz w:val="28"/>
          <w:szCs w:val="28"/>
          <w:cs/>
          <w:lang w:bidi="th-TH"/>
        </w:rPr>
        <w:t>ที่ดิน อาคาร เครื่องจักร และสินทรัพย์ของกรรมการบริษัท</w:t>
      </w:r>
    </w:p>
    <w:p w14:paraId="3E173BE8" w14:textId="2186E2F8" w:rsidR="00E75BA1" w:rsidRPr="00EF2579" w:rsidRDefault="00E75BA1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Pr="00EF2579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EF2579">
        <w:rPr>
          <w:rFonts w:asciiTheme="minorBidi" w:hAnsiTheme="minorBidi" w:cstheme="minorBidi"/>
          <w:sz w:val="28"/>
          <w:szCs w:val="28"/>
          <w:cs/>
        </w:rPr>
        <w:t>สถาบันการเงิน</w:t>
      </w:r>
      <w:r w:rsidRPr="00EF2579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390615" w:rsidRPr="00EF2579">
        <w:rPr>
          <w:rFonts w:asciiTheme="minorBidi" w:hAnsiTheme="minorBidi" w:cstheme="minorBidi" w:hint="cs"/>
          <w:sz w:val="28"/>
          <w:szCs w:val="28"/>
          <w:cs/>
          <w:lang w:val="en-US"/>
        </w:rPr>
        <w:t>เก้า</w:t>
      </w:r>
      <w:r w:rsidR="000708E3" w:rsidRPr="00EF2579">
        <w:rPr>
          <w:rFonts w:asciiTheme="minorBidi" w:hAnsiTheme="minorBidi" w:cstheme="minorBidi" w:hint="cs"/>
          <w:sz w:val="28"/>
          <w:szCs w:val="28"/>
          <w:cs/>
          <w:lang w:val="en-US"/>
        </w:rPr>
        <w:t>เดือน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426C7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5426C7" w:rsidRPr="00EF2579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EC6033" w:rsidRPr="00EF2579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="00EC6033" w:rsidRPr="00EF2579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240BF1" w:rsidRPr="00EF2579">
        <w:rPr>
          <w:rFonts w:asciiTheme="minorBidi" w:hAnsiTheme="minorBidi" w:cstheme="minorBidi"/>
          <w:sz w:val="28"/>
          <w:szCs w:val="28"/>
          <w:lang w:val="en-US"/>
        </w:rPr>
        <w:t>7</w:t>
      </w:r>
      <w:r w:rsidR="00176F0F" w:rsidRPr="00EF2579">
        <w:rPr>
          <w:rFonts w:asciiTheme="minorBidi" w:hAnsiTheme="minorBidi" w:cstheme="minorBidi"/>
          <w:sz w:val="28"/>
          <w:szCs w:val="28"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EF2579">
        <w:rPr>
          <w:rFonts w:asciiTheme="minorBidi" w:hAnsiTheme="minorBidi" w:cstheme="minorBidi"/>
          <w:sz w:val="28"/>
          <w:szCs w:val="28"/>
        </w:rPr>
        <w:t>25</w:t>
      </w:r>
      <w:r w:rsidRPr="00EF2579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240BF1" w:rsidRPr="00EF2579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1C414A" w14:textId="77777777" w:rsidR="00063317" w:rsidRPr="00EF2579" w:rsidRDefault="00063317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2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56"/>
        <w:gridCol w:w="991"/>
        <w:gridCol w:w="270"/>
        <w:gridCol w:w="1078"/>
        <w:gridCol w:w="270"/>
        <w:gridCol w:w="1080"/>
        <w:gridCol w:w="270"/>
        <w:gridCol w:w="1082"/>
      </w:tblGrid>
      <w:tr w:rsidR="00D532DD" w:rsidRPr="00EF2579" w14:paraId="4D3E7698" w14:textId="77777777" w:rsidTr="00111E6A">
        <w:trPr>
          <w:tblHeader/>
        </w:trPr>
        <w:tc>
          <w:tcPr>
            <w:tcW w:w="2289" w:type="pct"/>
          </w:tcPr>
          <w:p w14:paraId="77EED7D2" w14:textId="77777777" w:rsidR="00D532DD" w:rsidRPr="00EF2579" w:rsidRDefault="00D532D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8" w:type="pct"/>
            <w:gridSpan w:val="3"/>
          </w:tcPr>
          <w:p w14:paraId="79B598D5" w14:textId="77777777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46B52C7F" w14:textId="77777777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2F78ED90" w14:textId="77777777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2DD" w:rsidRPr="00EF2579" w14:paraId="2E66FF7B" w14:textId="77777777" w:rsidTr="00111E6A">
        <w:trPr>
          <w:tblHeader/>
        </w:trPr>
        <w:tc>
          <w:tcPr>
            <w:tcW w:w="2289" w:type="pct"/>
          </w:tcPr>
          <w:p w14:paraId="7058716B" w14:textId="77777777" w:rsidR="00D532DD" w:rsidRPr="00EF2579" w:rsidRDefault="00D532D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3" w:type="pct"/>
          </w:tcPr>
          <w:p w14:paraId="12401A8E" w14:textId="73F424C5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="00240BF1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45" w:type="pct"/>
          </w:tcPr>
          <w:p w14:paraId="404769FD" w14:textId="77777777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</w:tcPr>
          <w:p w14:paraId="0EB9F5CA" w14:textId="6AB3B985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40BF1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5" w:type="pct"/>
          </w:tcPr>
          <w:p w14:paraId="0F1708EC" w14:textId="77777777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01BE049A" w14:textId="56368155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40BF1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5" w:type="pct"/>
          </w:tcPr>
          <w:p w14:paraId="71C34AA1" w14:textId="77777777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</w:tcPr>
          <w:p w14:paraId="6C12F5A7" w14:textId="7018C4F9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40BF1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D532DD" w:rsidRPr="00EF2579" w14:paraId="66EA8BA1" w14:textId="77777777" w:rsidTr="00B4389E">
        <w:trPr>
          <w:tblHeader/>
        </w:trPr>
        <w:tc>
          <w:tcPr>
            <w:tcW w:w="2289" w:type="pct"/>
          </w:tcPr>
          <w:p w14:paraId="4063D63E" w14:textId="77777777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711" w:type="pct"/>
            <w:gridSpan w:val="7"/>
          </w:tcPr>
          <w:p w14:paraId="2A06EE23" w14:textId="77777777" w:rsidR="00D532DD" w:rsidRPr="00EF2579" w:rsidRDefault="00D532D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D336A" w:rsidRPr="00EF2579" w14:paraId="6C46D535" w14:textId="77777777" w:rsidTr="0050282B">
        <w:tc>
          <w:tcPr>
            <w:tcW w:w="2289" w:type="pct"/>
            <w:vAlign w:val="bottom"/>
          </w:tcPr>
          <w:p w14:paraId="4EFB944D" w14:textId="75FEA4CD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533" w:type="pct"/>
            <w:vAlign w:val="bottom"/>
          </w:tcPr>
          <w:p w14:paraId="3E8ABC77" w14:textId="17D4F1BE" w:rsidR="009D336A" w:rsidRPr="00EF2579" w:rsidRDefault="00E81B6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346</w:t>
            </w:r>
            <w:r w:rsidR="006438DA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151</w:t>
            </w:r>
          </w:p>
        </w:tc>
        <w:tc>
          <w:tcPr>
            <w:tcW w:w="145" w:type="pct"/>
            <w:vAlign w:val="bottom"/>
          </w:tcPr>
          <w:p w14:paraId="6B6D033C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5022051D" w14:textId="571C9AD3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480,590</w:t>
            </w:r>
          </w:p>
        </w:tc>
        <w:tc>
          <w:tcPr>
            <w:tcW w:w="145" w:type="pct"/>
            <w:vAlign w:val="bottom"/>
          </w:tcPr>
          <w:p w14:paraId="442B0E2A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42CB38ED" w14:textId="0B361A44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220,</w:t>
            </w:r>
            <w:r w:rsidR="00CD7E5E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</w:t>
            </w:r>
          </w:p>
        </w:tc>
        <w:tc>
          <w:tcPr>
            <w:tcW w:w="145" w:type="pct"/>
            <w:vAlign w:val="bottom"/>
          </w:tcPr>
          <w:p w14:paraId="0953A382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</w:tcPr>
          <w:p w14:paraId="68B469AC" w14:textId="7405936E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 xml:space="preserve">215,448 </w:t>
            </w:r>
          </w:p>
        </w:tc>
      </w:tr>
      <w:tr w:rsidR="009D336A" w:rsidRPr="00EF2579" w14:paraId="62D18F11" w14:textId="77777777" w:rsidTr="0050282B">
        <w:tc>
          <w:tcPr>
            <w:tcW w:w="2289" w:type="pct"/>
            <w:vAlign w:val="bottom"/>
          </w:tcPr>
          <w:p w14:paraId="746E3767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533" w:type="pct"/>
          </w:tcPr>
          <w:p w14:paraId="00591907" w14:textId="1E0E1981" w:rsidR="009D336A" w:rsidRPr="00EF2579" w:rsidRDefault="00E81B6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774</w:t>
            </w:r>
            <w:r w:rsidR="00992B3D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687</w:t>
            </w:r>
          </w:p>
        </w:tc>
        <w:tc>
          <w:tcPr>
            <w:tcW w:w="145" w:type="pct"/>
            <w:vAlign w:val="bottom"/>
          </w:tcPr>
          <w:p w14:paraId="7521DA56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90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2EC2094F" w14:textId="23F1BA8C" w:rsidR="009D336A" w:rsidRPr="00EF2579" w:rsidRDefault="000726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751</w:t>
            </w:r>
            <w:r w:rsidR="009D336A" w:rsidRPr="00EF2579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>,</w:t>
            </w:r>
            <w:r w:rsidR="001C4F4E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694</w:t>
            </w:r>
          </w:p>
        </w:tc>
        <w:tc>
          <w:tcPr>
            <w:tcW w:w="145" w:type="pct"/>
            <w:vAlign w:val="bottom"/>
          </w:tcPr>
          <w:p w14:paraId="64EBEB7F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49B65222" w14:textId="2E754077" w:rsidR="009D336A" w:rsidRPr="00EF2579" w:rsidRDefault="00BD2ED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706</w:t>
            </w:r>
            <w:r w:rsidR="002D7C49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526</w:t>
            </w:r>
          </w:p>
        </w:tc>
        <w:tc>
          <w:tcPr>
            <w:tcW w:w="145" w:type="pct"/>
            <w:vAlign w:val="bottom"/>
          </w:tcPr>
          <w:p w14:paraId="7279CAE0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</w:tcPr>
          <w:p w14:paraId="4568DC20" w14:textId="7A3FE50E" w:rsidR="009D336A" w:rsidRPr="00EF2579" w:rsidRDefault="00314A0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575</w:t>
            </w:r>
            <w:r w:rsidR="008B754B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902</w:t>
            </w:r>
            <w:r w:rsidR="009D336A" w:rsidRPr="00EF2579">
              <w:rPr>
                <w:rFonts w:asciiTheme="minorBidi" w:hAnsiTheme="minorBidi" w:cstheme="minorBidi" w:hint="cs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9D336A" w:rsidRPr="00EF2579" w14:paraId="5AE8C973" w14:textId="77777777" w:rsidTr="00B21199">
        <w:trPr>
          <w:trHeight w:val="317"/>
        </w:trPr>
        <w:tc>
          <w:tcPr>
            <w:tcW w:w="2289" w:type="pct"/>
            <w:vAlign w:val="bottom"/>
          </w:tcPr>
          <w:p w14:paraId="1C6A580B" w14:textId="4A6B7F06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533" w:type="pct"/>
            <w:vAlign w:val="center"/>
          </w:tcPr>
          <w:p w14:paraId="0D750470" w14:textId="3C96BFB9" w:rsidR="009D336A" w:rsidRPr="00EF2579" w:rsidRDefault="00A1720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81B62" w:rsidRPr="00EF2579">
              <w:rPr>
                <w:rFonts w:asciiTheme="minorBidi" w:hAnsiTheme="minorBidi" w:cstheme="minorBidi"/>
                <w:sz w:val="28"/>
                <w:szCs w:val="28"/>
              </w:rPr>
              <w:t>719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81B62" w:rsidRPr="00EF2579">
              <w:rPr>
                <w:rFonts w:asciiTheme="minorBidi" w:hAnsiTheme="minorBidi" w:cstheme="minorBidi"/>
                <w:sz w:val="28"/>
                <w:szCs w:val="28"/>
              </w:rPr>
              <w:t>910</w:t>
            </w:r>
            <w:r w:rsidR="00992416"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center"/>
          </w:tcPr>
          <w:p w14:paraId="5D38060A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4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494CA72B" w14:textId="61F06CF0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="001C4F4E" w:rsidRPr="00EF2579">
              <w:rPr>
                <w:rFonts w:asciiTheme="minorBidi" w:hAnsiTheme="minorBidi" w:cstheme="minorBidi"/>
                <w:sz w:val="28"/>
                <w:szCs w:val="28"/>
              </w:rPr>
              <w:t>796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,1</w:t>
            </w:r>
            <w:r w:rsidR="001C4F4E" w:rsidRPr="00EF2579">
              <w:rPr>
                <w:rFonts w:asciiTheme="minorBidi" w:hAnsiTheme="minorBidi" w:cstheme="minorBidi"/>
                <w:sz w:val="28"/>
                <w:szCs w:val="28"/>
              </w:rPr>
              <w:t>91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center"/>
          </w:tcPr>
          <w:p w14:paraId="1CB5E7ED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098F37A2" w14:textId="227CFE68" w:rsidR="009D336A" w:rsidRPr="00EF2579" w:rsidRDefault="002D7C4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D2ED0" w:rsidRPr="00EF2579">
              <w:rPr>
                <w:rFonts w:asciiTheme="minorBidi" w:hAnsiTheme="minorBidi" w:cstheme="minorBidi"/>
                <w:sz w:val="28"/>
                <w:szCs w:val="28"/>
              </w:rPr>
              <w:t>649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D2ED0" w:rsidRPr="00EF2579">
              <w:rPr>
                <w:rFonts w:asciiTheme="minorBidi" w:hAnsiTheme="minorBidi" w:cstheme="minorBidi"/>
                <w:sz w:val="28"/>
                <w:szCs w:val="28"/>
              </w:rPr>
              <w:t>480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center"/>
          </w:tcPr>
          <w:p w14:paraId="5655EEBC" w14:textId="77777777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vAlign w:val="center"/>
          </w:tcPr>
          <w:p w14:paraId="39B47492" w14:textId="0B8B5F8C" w:rsidR="009D336A" w:rsidRPr="00EF2579" w:rsidRDefault="009D336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="00314A01" w:rsidRPr="00EF2579">
              <w:rPr>
                <w:rFonts w:asciiTheme="minorBidi" w:hAnsiTheme="minorBidi" w:cstheme="minorBidi"/>
                <w:sz w:val="28"/>
                <w:szCs w:val="28"/>
              </w:rPr>
              <w:t>558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,</w:t>
            </w:r>
            <w:r w:rsidR="008B754B" w:rsidRPr="00EF2579">
              <w:rPr>
                <w:rFonts w:asciiTheme="minorBidi" w:hAnsiTheme="minorBidi" w:cstheme="minorBidi"/>
                <w:sz w:val="28"/>
                <w:szCs w:val="28"/>
              </w:rPr>
              <w:t>448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</w:tr>
      <w:tr w:rsidR="00845DAD" w:rsidRPr="00EF2579" w14:paraId="4EB31D00" w14:textId="77777777" w:rsidTr="0050282B">
        <w:tc>
          <w:tcPr>
            <w:tcW w:w="2289" w:type="pct"/>
            <w:vAlign w:val="bottom"/>
          </w:tcPr>
          <w:p w14:paraId="32E39A5C" w14:textId="5FB61FFD" w:rsidR="00845DAD" w:rsidRPr="00EF2579" w:rsidRDefault="00B5115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snapToGrid w:val="0"/>
                <w:sz w:val="28"/>
                <w:szCs w:val="28"/>
                <w:cs/>
                <w:lang w:eastAsia="th-TH"/>
              </w:rPr>
              <w:t>การตัดรายการบริษัทย่อย</w:t>
            </w:r>
          </w:p>
        </w:tc>
        <w:tc>
          <w:tcPr>
            <w:tcW w:w="533" w:type="pct"/>
          </w:tcPr>
          <w:p w14:paraId="60A59B67" w14:textId="76CB3384" w:rsidR="00845DAD" w:rsidRPr="00EF2579" w:rsidRDefault="00E81B6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(106,025)</w:t>
            </w:r>
          </w:p>
        </w:tc>
        <w:tc>
          <w:tcPr>
            <w:tcW w:w="145" w:type="pct"/>
            <w:vAlign w:val="bottom"/>
          </w:tcPr>
          <w:p w14:paraId="4C47B268" w14:textId="7777777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</w:tcPr>
          <w:p w14:paraId="75942083" w14:textId="7D65F1C4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EB02E89" w14:textId="7777777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57F61BCE" w14:textId="2C78178B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795861B" w14:textId="7777777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E466C3C" w14:textId="5BF7072D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45DAD" w:rsidRPr="00EF2579" w14:paraId="752EC0D7" w14:textId="77777777" w:rsidTr="0050282B">
        <w:tc>
          <w:tcPr>
            <w:tcW w:w="2289" w:type="pct"/>
            <w:vAlign w:val="bottom"/>
          </w:tcPr>
          <w:p w14:paraId="1D0042A0" w14:textId="4CD96071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533" w:type="pct"/>
          </w:tcPr>
          <w:p w14:paraId="2E08AB59" w14:textId="79166D28" w:rsidR="00845DAD" w:rsidRPr="00EF2579" w:rsidRDefault="0079623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5,802</w:t>
            </w:r>
          </w:p>
        </w:tc>
        <w:tc>
          <w:tcPr>
            <w:tcW w:w="145" w:type="pct"/>
            <w:vAlign w:val="bottom"/>
          </w:tcPr>
          <w:p w14:paraId="1DA24A27" w14:textId="7777777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0" w:type="pct"/>
          </w:tcPr>
          <w:p w14:paraId="76038551" w14:textId="3580ECBB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14,652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001E7BC0" w14:textId="7777777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2C7E2A07" w14:textId="39EF888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7F1F07A3" w14:textId="7777777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474F02C" w14:textId="5CE3AC0E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2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</w:tr>
      <w:tr w:rsidR="00845DAD" w:rsidRPr="00EF2579" w14:paraId="7353FA93" w14:textId="77777777" w:rsidTr="0050282B">
        <w:tc>
          <w:tcPr>
            <w:tcW w:w="2289" w:type="pct"/>
            <w:vAlign w:val="center"/>
          </w:tcPr>
          <w:p w14:paraId="32736AFE" w14:textId="2F04090E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กรกฎาคม 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719CD82E" w14:textId="21CD9360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300,705</w:t>
            </w:r>
          </w:p>
        </w:tc>
        <w:tc>
          <w:tcPr>
            <w:tcW w:w="145" w:type="pct"/>
            <w:vAlign w:val="center"/>
          </w:tcPr>
          <w:p w14:paraId="291E59D8" w14:textId="7777777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81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97423" w14:textId="11A0B4BD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val="en-US"/>
              </w:rPr>
              <w:t>4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val="en-US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145" w:type="pct"/>
            <w:vAlign w:val="center"/>
          </w:tcPr>
          <w:p w14:paraId="44990CD3" w14:textId="7777777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6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DD7A4" w14:textId="309D2FEB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277,526</w:t>
            </w:r>
          </w:p>
        </w:tc>
        <w:tc>
          <w:tcPr>
            <w:tcW w:w="145" w:type="pct"/>
            <w:vAlign w:val="center"/>
          </w:tcPr>
          <w:p w14:paraId="62967203" w14:textId="77777777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A0C936" w14:textId="2D5E9C55" w:rsidR="00845DAD" w:rsidRPr="00EF2579" w:rsidRDefault="00845D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val="en-US"/>
              </w:rPr>
              <w:t>2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32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lang w:val="en-US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902</w:t>
            </w:r>
          </w:p>
        </w:tc>
      </w:tr>
    </w:tbl>
    <w:p w14:paraId="2326A1A3" w14:textId="77777777" w:rsidR="006F4707" w:rsidRPr="00EF2579" w:rsidRDefault="006F4707" w:rsidP="00513F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2"/>
          <w:szCs w:val="22"/>
          <w:u w:val="none"/>
          <w:lang w:val="th-TH"/>
        </w:rPr>
      </w:pPr>
    </w:p>
    <w:p w14:paraId="3927CEDE" w14:textId="05FC73F8" w:rsidR="006F4707" w:rsidRPr="00EF2579" w:rsidRDefault="008F06E8" w:rsidP="00513F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เงินกู้ยืมระยะสั้นจาก</w:t>
      </w:r>
      <w:r w:rsidR="00A65DE1"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บุคคลและ</w:t>
      </w:r>
      <w:r w:rsidR="006F6DB9"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กิจการ</w:t>
      </w:r>
      <w:r w:rsidR="0054086E"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ที่ไม่เกี่ยวข้องกัน</w:t>
      </w:r>
    </w:p>
    <w:p w14:paraId="2F3298A2" w14:textId="77777777" w:rsidR="00063317" w:rsidRPr="00EF2579" w:rsidRDefault="00063317" w:rsidP="00513F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346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4209"/>
        <w:gridCol w:w="1096"/>
        <w:gridCol w:w="241"/>
        <w:gridCol w:w="1109"/>
        <w:gridCol w:w="243"/>
        <w:gridCol w:w="1098"/>
        <w:gridCol w:w="236"/>
        <w:gridCol w:w="1114"/>
      </w:tblGrid>
      <w:tr w:rsidR="005C3D5C" w:rsidRPr="00EF2579" w14:paraId="7E60FCF2" w14:textId="77777777" w:rsidTr="006E598D">
        <w:trPr>
          <w:trHeight w:val="80"/>
        </w:trPr>
        <w:tc>
          <w:tcPr>
            <w:tcW w:w="4209" w:type="dxa"/>
            <w:vAlign w:val="bottom"/>
          </w:tcPr>
          <w:p w14:paraId="3A38CB3F" w14:textId="5E0BFAA9" w:rsidR="005C3D5C" w:rsidRPr="00EF2579" w:rsidRDefault="005C3D5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vAlign w:val="bottom"/>
            <w:hideMark/>
          </w:tcPr>
          <w:p w14:paraId="59DC5FF1" w14:textId="77777777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3" w:type="dxa"/>
            <w:vAlign w:val="bottom"/>
          </w:tcPr>
          <w:p w14:paraId="76597C1C" w14:textId="77777777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1FB3D06" w14:textId="77777777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D5C" w:rsidRPr="00EF2579" w14:paraId="58E7F864" w14:textId="77777777" w:rsidTr="00602E3B">
        <w:trPr>
          <w:trHeight w:val="385"/>
        </w:trPr>
        <w:tc>
          <w:tcPr>
            <w:tcW w:w="4209" w:type="dxa"/>
            <w:vAlign w:val="bottom"/>
          </w:tcPr>
          <w:p w14:paraId="69D4D416" w14:textId="77777777" w:rsidR="005C3D5C" w:rsidRPr="00EF2579" w:rsidRDefault="005C3D5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C8806A2" w14:textId="3F0A8120" w:rsidR="005C3D5C" w:rsidRPr="00EF2579" w:rsidRDefault="00F41D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41" w:type="dxa"/>
            <w:vAlign w:val="bottom"/>
          </w:tcPr>
          <w:p w14:paraId="497356EF" w14:textId="77777777" w:rsidR="005C3D5C" w:rsidRPr="00EF2579" w:rsidRDefault="005C3D5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09" w:type="dxa"/>
            <w:vAlign w:val="bottom"/>
          </w:tcPr>
          <w:p w14:paraId="68DADFBF" w14:textId="77777777" w:rsidR="005C3D5C" w:rsidRPr="00EF2579" w:rsidRDefault="005C3D5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43" w:type="dxa"/>
            <w:vAlign w:val="bottom"/>
          </w:tcPr>
          <w:p w14:paraId="2FC682D2" w14:textId="77777777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95835C" w14:textId="277404A7" w:rsidR="005C3D5C" w:rsidRPr="00EF2579" w:rsidRDefault="00F41D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1BDD4ECB" w14:textId="77777777" w:rsidR="005C3D5C" w:rsidRPr="00EF2579" w:rsidRDefault="005C3D5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14" w:type="dxa"/>
            <w:vAlign w:val="bottom"/>
          </w:tcPr>
          <w:p w14:paraId="14248AA8" w14:textId="77777777" w:rsidR="005C3D5C" w:rsidRPr="00EF2579" w:rsidRDefault="005C3D5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5C3D5C" w:rsidRPr="00EF2579" w14:paraId="4D49C854" w14:textId="77777777" w:rsidTr="00602E3B">
        <w:trPr>
          <w:trHeight w:val="385"/>
        </w:trPr>
        <w:tc>
          <w:tcPr>
            <w:tcW w:w="4209" w:type="dxa"/>
            <w:vAlign w:val="bottom"/>
          </w:tcPr>
          <w:p w14:paraId="5630F85B" w14:textId="77777777" w:rsidR="005C3D5C" w:rsidRPr="00EF2579" w:rsidRDefault="005C3D5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0928CC4" w14:textId="0FFD19A7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D6E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1" w:type="dxa"/>
            <w:vAlign w:val="bottom"/>
          </w:tcPr>
          <w:p w14:paraId="512F1604" w14:textId="77777777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66C76FD" w14:textId="229D0A23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D6E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vAlign w:val="bottom"/>
          </w:tcPr>
          <w:p w14:paraId="5A1D9217" w14:textId="77777777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B7A4F74" w14:textId="29E172D8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D6E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5E46D979" w14:textId="77777777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11E9F8" w14:textId="2EC966C0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E5D6E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5C3D5C" w:rsidRPr="00EF2579" w14:paraId="330FE26E" w14:textId="77777777" w:rsidTr="00602E3B">
        <w:trPr>
          <w:trHeight w:val="399"/>
        </w:trPr>
        <w:tc>
          <w:tcPr>
            <w:tcW w:w="4209" w:type="dxa"/>
            <w:vAlign w:val="bottom"/>
          </w:tcPr>
          <w:p w14:paraId="22971450" w14:textId="77777777" w:rsidR="005C3D5C" w:rsidRPr="00EF2579" w:rsidRDefault="005C3D5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7" w:type="dxa"/>
            <w:gridSpan w:val="7"/>
            <w:vAlign w:val="bottom"/>
            <w:hideMark/>
          </w:tcPr>
          <w:p w14:paraId="3B7C853A" w14:textId="77777777" w:rsidR="005C3D5C" w:rsidRPr="00EF2579" w:rsidRDefault="005C3D5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6563" w:rsidRPr="00EF2579" w14:paraId="5DA7B9A1" w14:textId="77777777" w:rsidTr="00954137">
        <w:trPr>
          <w:trHeight w:val="399"/>
        </w:trPr>
        <w:tc>
          <w:tcPr>
            <w:tcW w:w="4209" w:type="dxa"/>
            <w:vAlign w:val="bottom"/>
          </w:tcPr>
          <w:p w14:paraId="3C68384E" w14:textId="1B3E698B" w:rsidR="00976563" w:rsidRPr="00EF2579" w:rsidRDefault="00976563" w:rsidP="00513F69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เงินกู้ยืมระยะสั้นจากจาก</w:t>
            </w:r>
            <w:r w:rsidR="00A65DE1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บุคคลและ</w:t>
            </w:r>
            <w:r w:rsidR="00573807"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096" w:type="dxa"/>
            <w:vAlign w:val="bottom"/>
          </w:tcPr>
          <w:p w14:paraId="3C0AC806" w14:textId="64D69C14" w:rsidR="00976563" w:rsidRPr="00EF2579" w:rsidRDefault="001D263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4,700</w:t>
            </w:r>
          </w:p>
        </w:tc>
        <w:tc>
          <w:tcPr>
            <w:tcW w:w="241" w:type="dxa"/>
            <w:vAlign w:val="bottom"/>
          </w:tcPr>
          <w:p w14:paraId="04A86493" w14:textId="77777777" w:rsidR="00976563" w:rsidRPr="00EF2579" w:rsidRDefault="0097656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B271F70" w14:textId="781FA90D" w:rsidR="00976563" w:rsidRPr="00EF2579" w:rsidRDefault="0097656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148,539</w:t>
            </w:r>
          </w:p>
        </w:tc>
        <w:tc>
          <w:tcPr>
            <w:tcW w:w="243" w:type="dxa"/>
            <w:vAlign w:val="bottom"/>
          </w:tcPr>
          <w:p w14:paraId="36EDE2D4" w14:textId="77777777" w:rsidR="00976563" w:rsidRPr="00EF2579" w:rsidRDefault="0097656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F23C25E" w14:textId="421E5295" w:rsidR="00976563" w:rsidRPr="00EF2579" w:rsidRDefault="0097656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4,700</w:t>
            </w:r>
          </w:p>
        </w:tc>
        <w:tc>
          <w:tcPr>
            <w:tcW w:w="236" w:type="dxa"/>
            <w:vAlign w:val="bottom"/>
          </w:tcPr>
          <w:p w14:paraId="79E48ACE" w14:textId="77777777" w:rsidR="00976563" w:rsidRPr="00EF2579" w:rsidRDefault="0097656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ADE7F0" w14:textId="77777777" w:rsidR="00976563" w:rsidRPr="00EF2579" w:rsidRDefault="0097656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976563" w:rsidRPr="00EF2579" w14:paraId="027E116F" w14:textId="77777777" w:rsidTr="00954137">
        <w:trPr>
          <w:trHeight w:val="399"/>
        </w:trPr>
        <w:tc>
          <w:tcPr>
            <w:tcW w:w="4209" w:type="dxa"/>
            <w:vAlign w:val="bottom"/>
          </w:tcPr>
          <w:p w14:paraId="57C41CDE" w14:textId="4BB51EAE" w:rsidR="00976563" w:rsidRPr="00EF2579" w:rsidRDefault="00976563" w:rsidP="00513F69">
            <w:pPr>
              <w:tabs>
                <w:tab w:val="clear" w:pos="227"/>
                <w:tab w:val="left" w:pos="297"/>
              </w:tabs>
              <w:spacing w:line="240" w:lineRule="auto"/>
              <w:ind w:left="314" w:right="-98" w:hanging="27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รวมเงินกู้ยืมระยะสั้นจาก</w:t>
            </w:r>
            <w:r w:rsidR="00A65DE1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บุคคลและ</w:t>
            </w:r>
            <w:r w:rsidR="00573807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กิจการ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0B59A" w14:textId="6170EFCF" w:rsidR="00976563" w:rsidRPr="00EF2579" w:rsidRDefault="001D263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4,700</w:t>
            </w:r>
          </w:p>
        </w:tc>
        <w:tc>
          <w:tcPr>
            <w:tcW w:w="241" w:type="dxa"/>
            <w:vAlign w:val="bottom"/>
          </w:tcPr>
          <w:p w14:paraId="46B3CE7B" w14:textId="77777777" w:rsidR="00976563" w:rsidRPr="00EF2579" w:rsidRDefault="0097656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51022" w14:textId="6B343E92" w:rsidR="00976563" w:rsidRPr="00EF2579" w:rsidRDefault="0097656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148,539</w:t>
            </w:r>
          </w:p>
        </w:tc>
        <w:tc>
          <w:tcPr>
            <w:tcW w:w="243" w:type="dxa"/>
            <w:vAlign w:val="bottom"/>
          </w:tcPr>
          <w:p w14:paraId="0C48E530" w14:textId="77777777" w:rsidR="00976563" w:rsidRPr="00EF2579" w:rsidRDefault="0097656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D073A" w14:textId="3098065F" w:rsidR="00976563" w:rsidRPr="00EF2579" w:rsidRDefault="0097656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4,700</w:t>
            </w:r>
          </w:p>
        </w:tc>
        <w:tc>
          <w:tcPr>
            <w:tcW w:w="236" w:type="dxa"/>
            <w:vAlign w:val="bottom"/>
          </w:tcPr>
          <w:p w14:paraId="345B1D07" w14:textId="77777777" w:rsidR="00976563" w:rsidRPr="00EF2579" w:rsidRDefault="0097656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57108" w14:textId="77777777" w:rsidR="00976563" w:rsidRPr="00EF2579" w:rsidRDefault="0097656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AE5C984" w14:textId="77777777" w:rsidR="006F4707" w:rsidRPr="00EF2579" w:rsidRDefault="006F4707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</w:rPr>
      </w:pPr>
    </w:p>
    <w:p w14:paraId="7303A6C7" w14:textId="67473945" w:rsidR="005C3D5C" w:rsidRPr="00EF2579" w:rsidRDefault="005C3D5C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  <w:sz w:val="28"/>
          <w:szCs w:val="28"/>
        </w:rPr>
      </w:pPr>
      <w:r w:rsidRPr="00EF2579">
        <w:rPr>
          <w:rFonts w:asciiTheme="minorBidi" w:eastAsia="KPMG Logo" w:hAnsiTheme="minorBidi" w:cstheme="minorBidi"/>
          <w:spacing w:val="-4"/>
          <w:sz w:val="28"/>
          <w:szCs w:val="28"/>
          <w:cs/>
        </w:rPr>
        <w:t>รายการเคลื่อนไหวของเงินกู้ยืมระยะสั้นจาก</w:t>
      </w:r>
      <w:r w:rsidR="00CB2BD2" w:rsidRPr="00EF2579">
        <w:rPr>
          <w:rFonts w:asciiTheme="minorBidi" w:eastAsia="KPMG Logo" w:hAnsiTheme="minorBidi" w:cstheme="minorBidi" w:hint="cs"/>
          <w:spacing w:val="-4"/>
          <w:sz w:val="28"/>
          <w:szCs w:val="28"/>
          <w:cs/>
        </w:rPr>
        <w:t>บุคคลและ</w:t>
      </w:r>
      <w:r w:rsidR="00B86AB6" w:rsidRPr="00EF2579">
        <w:rPr>
          <w:rFonts w:asciiTheme="minorBidi" w:eastAsia="KPMG Logo" w:hAnsiTheme="minorBidi" w:cstheme="minorBidi" w:hint="cs"/>
          <w:spacing w:val="-4"/>
          <w:sz w:val="28"/>
          <w:szCs w:val="28"/>
          <w:cs/>
        </w:rPr>
        <w:t>กิจการ</w:t>
      </w:r>
      <w:r w:rsidRPr="00EF2579">
        <w:rPr>
          <w:rFonts w:asciiTheme="minorBidi" w:eastAsia="KPMG Logo" w:hAnsiTheme="minorBidi" w:cstheme="minorBidi"/>
          <w:spacing w:val="-4"/>
          <w:sz w:val="28"/>
          <w:szCs w:val="28"/>
          <w:cs/>
        </w:rPr>
        <w:t>ที่ไม่เกี่ยวข้องกันสำหรับงวด</w:t>
      </w:r>
      <w:r w:rsidR="0047000B" w:rsidRPr="00EF2579">
        <w:rPr>
          <w:rFonts w:asciiTheme="minorBidi" w:eastAsia="KPMG Logo" w:hAnsiTheme="minorBidi" w:cstheme="minorBidi" w:hint="cs"/>
          <w:spacing w:val="-4"/>
          <w:sz w:val="28"/>
          <w:szCs w:val="28"/>
          <w:cs/>
        </w:rPr>
        <w:t>เก้า</w:t>
      </w:r>
      <w:r w:rsidR="000708E3" w:rsidRPr="00EF2579">
        <w:rPr>
          <w:rFonts w:asciiTheme="minorBidi" w:eastAsia="KPMG Logo" w:hAnsiTheme="minorBidi" w:cstheme="minorBidi" w:hint="cs"/>
          <w:spacing w:val="-4"/>
          <w:sz w:val="28"/>
          <w:szCs w:val="28"/>
          <w:cs/>
        </w:rPr>
        <w:t>เดือน</w:t>
      </w:r>
      <w:r w:rsidRPr="00EF2579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1A58FB" w:rsidRPr="00EF2579">
        <w:rPr>
          <w:rFonts w:asciiTheme="minorBidi" w:eastAsia="KPMG Logo" w:hAnsiTheme="minorBidi" w:cstheme="minorBidi" w:hint="cs"/>
          <w:spacing w:val="-4"/>
          <w:sz w:val="28"/>
          <w:szCs w:val="28"/>
        </w:rPr>
        <w:t xml:space="preserve">31 </w:t>
      </w:r>
      <w:r w:rsidR="001A58FB" w:rsidRPr="00EF2579">
        <w:rPr>
          <w:rFonts w:asciiTheme="minorBidi" w:eastAsia="KPMG Logo" w:hAnsiTheme="minorBidi" w:cstheme="minorBidi" w:hint="cs"/>
          <w:spacing w:val="-4"/>
          <w:sz w:val="28"/>
          <w:szCs w:val="28"/>
          <w:cs/>
        </w:rPr>
        <w:t xml:space="preserve">กรกฎาคม </w:t>
      </w:r>
      <w:r w:rsidRPr="00EF2579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256</w:t>
      </w:r>
      <w:r w:rsidR="005D0169" w:rsidRPr="00EF2579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7</w:t>
      </w:r>
      <w:r w:rsidRPr="00EF2579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และ </w:t>
      </w:r>
      <w:r w:rsidRPr="00EF2579">
        <w:rPr>
          <w:rFonts w:asciiTheme="minorBidi" w:eastAsia="KPMG Logo" w:hAnsiTheme="minorBidi" w:cstheme="minorBidi"/>
          <w:spacing w:val="-4"/>
          <w:sz w:val="28"/>
          <w:szCs w:val="28"/>
        </w:rPr>
        <w:t>256</w:t>
      </w:r>
      <w:r w:rsidR="004841DC" w:rsidRPr="00EF2579">
        <w:rPr>
          <w:rFonts w:asciiTheme="minorBidi" w:eastAsia="KPMG Logo" w:hAnsiTheme="minorBidi" w:cstheme="minorBidi"/>
          <w:spacing w:val="-4"/>
          <w:sz w:val="28"/>
          <w:szCs w:val="28"/>
          <w:lang w:val="en-US"/>
        </w:rPr>
        <w:t>6</w:t>
      </w:r>
      <w:r w:rsidRPr="00EF2579">
        <w:rPr>
          <w:rFonts w:asciiTheme="minorBidi" w:eastAsia="KPMG Logo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5AEC785C" w14:textId="77777777" w:rsidR="0027463B" w:rsidRPr="00EF2579" w:rsidRDefault="0027463B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eastAsia="KPMG Logo" w:hAnsiTheme="minorBidi" w:cstheme="minorBidi"/>
          <w:spacing w:val="-4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741"/>
        <w:gridCol w:w="1062"/>
        <w:gridCol w:w="250"/>
        <w:gridCol w:w="1058"/>
        <w:gridCol w:w="237"/>
        <w:gridCol w:w="1062"/>
        <w:gridCol w:w="240"/>
        <w:gridCol w:w="1095"/>
      </w:tblGrid>
      <w:tr w:rsidR="00D64857" w:rsidRPr="00EF2579" w14:paraId="3B6701C2" w14:textId="77777777" w:rsidTr="0092401F">
        <w:trPr>
          <w:tblHeader/>
        </w:trPr>
        <w:tc>
          <w:tcPr>
            <w:tcW w:w="1916" w:type="pct"/>
          </w:tcPr>
          <w:p w14:paraId="7D8DB709" w14:textId="77777777" w:rsidR="00D64857" w:rsidRPr="00EF2579" w:rsidRDefault="00D6485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98" w:type="pct"/>
          </w:tcPr>
          <w:p w14:paraId="40B3D6B8" w14:textId="77777777" w:rsidR="00D64857" w:rsidRPr="00EF2579" w:rsidRDefault="00D6485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2" w:type="pct"/>
            <w:gridSpan w:val="3"/>
          </w:tcPr>
          <w:p w14:paraId="4E4133D3" w14:textId="77777777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14:paraId="366DFD78" w14:textId="77777777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7" w:type="pct"/>
            <w:gridSpan w:val="3"/>
          </w:tcPr>
          <w:p w14:paraId="34A1B9F0" w14:textId="77777777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64857" w:rsidRPr="00EF2579" w14:paraId="4D9FE11E" w14:textId="77777777" w:rsidTr="00FE7955">
        <w:trPr>
          <w:tblHeader/>
        </w:trPr>
        <w:tc>
          <w:tcPr>
            <w:tcW w:w="1916" w:type="pct"/>
          </w:tcPr>
          <w:p w14:paraId="79BB3395" w14:textId="77777777" w:rsidR="00D64857" w:rsidRPr="00EF2579" w:rsidRDefault="00D6485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8" w:type="pct"/>
          </w:tcPr>
          <w:p w14:paraId="1DB6DF9B" w14:textId="77777777" w:rsidR="00D64857" w:rsidRPr="00EF2579" w:rsidRDefault="00D6485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0BACF62F" w14:textId="522D6DD1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841D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4" w:type="pct"/>
          </w:tcPr>
          <w:p w14:paraId="056D1762" w14:textId="77777777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4526C7D1" w14:textId="69AD3108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4841D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7" w:type="pct"/>
          </w:tcPr>
          <w:p w14:paraId="7BCC861F" w14:textId="77777777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7042545C" w14:textId="66062FA1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841D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29" w:type="pct"/>
          </w:tcPr>
          <w:p w14:paraId="3BAB4C6D" w14:textId="77777777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</w:tcPr>
          <w:p w14:paraId="359FC6F1" w14:textId="730F7D40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4841DC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D64857" w:rsidRPr="00EF2579" w14:paraId="19D9DD4F" w14:textId="77777777" w:rsidTr="0092401F">
        <w:trPr>
          <w:tblHeader/>
        </w:trPr>
        <w:tc>
          <w:tcPr>
            <w:tcW w:w="1916" w:type="pct"/>
          </w:tcPr>
          <w:p w14:paraId="098C2660" w14:textId="77777777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98" w:type="pct"/>
          </w:tcPr>
          <w:p w14:paraId="60A8E89F" w14:textId="77777777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86" w:type="pct"/>
            <w:gridSpan w:val="7"/>
          </w:tcPr>
          <w:p w14:paraId="4AF0FAFF" w14:textId="77777777" w:rsidR="00D64857" w:rsidRPr="00EF2579" w:rsidRDefault="00D6485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D08AD" w:rsidRPr="00EF2579" w14:paraId="54DA697E" w14:textId="77777777" w:rsidTr="00FE7955">
        <w:tc>
          <w:tcPr>
            <w:tcW w:w="1916" w:type="pct"/>
          </w:tcPr>
          <w:p w14:paraId="560BDCEA" w14:textId="1D6117F5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398" w:type="pct"/>
          </w:tcPr>
          <w:p w14:paraId="2026E636" w14:textId="77777777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0F5A59FF" w14:textId="76AD228E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148,539</w:t>
            </w:r>
          </w:p>
        </w:tc>
        <w:tc>
          <w:tcPr>
            <w:tcW w:w="134" w:type="pct"/>
          </w:tcPr>
          <w:p w14:paraId="183B3DD7" w14:textId="77777777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33C02F68" w14:textId="0215CE8D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45,771</w:t>
            </w:r>
          </w:p>
        </w:tc>
        <w:tc>
          <w:tcPr>
            <w:tcW w:w="127" w:type="pct"/>
          </w:tcPr>
          <w:p w14:paraId="6EE77B80" w14:textId="77777777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vAlign w:val="bottom"/>
          </w:tcPr>
          <w:p w14:paraId="4179CBB8" w14:textId="0DF44E2E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</w:tcPr>
          <w:p w14:paraId="7889332C" w14:textId="77777777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bottom"/>
          </w:tcPr>
          <w:p w14:paraId="427D1D50" w14:textId="48A6E7BF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9D08AD" w:rsidRPr="00EF2579" w14:paraId="1F11665F" w14:textId="77777777" w:rsidTr="00954137">
        <w:tc>
          <w:tcPr>
            <w:tcW w:w="1916" w:type="pct"/>
          </w:tcPr>
          <w:p w14:paraId="5A0DE209" w14:textId="77777777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398" w:type="pct"/>
          </w:tcPr>
          <w:p w14:paraId="61A55640" w14:textId="77777777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1EEAAD11" w14:textId="31DCC82F" w:rsidR="009D08AD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32,348</w:t>
            </w:r>
          </w:p>
        </w:tc>
        <w:tc>
          <w:tcPr>
            <w:tcW w:w="134" w:type="pct"/>
          </w:tcPr>
          <w:p w14:paraId="2BFE3A85" w14:textId="77777777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5317D5E2" w14:textId="51786D3C" w:rsidR="009D08AD" w:rsidRPr="00EF2579" w:rsidRDefault="005746C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70</w:t>
            </w:r>
            <w:r w:rsidR="00DF50A1"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894</w:t>
            </w:r>
          </w:p>
        </w:tc>
        <w:tc>
          <w:tcPr>
            <w:tcW w:w="127" w:type="pct"/>
          </w:tcPr>
          <w:p w14:paraId="54752993" w14:textId="77777777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2DC8CA84" w14:textId="15BCFF45" w:rsidR="009D08AD" w:rsidRPr="00EF2579" w:rsidRDefault="007A1F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129" w:type="pct"/>
          </w:tcPr>
          <w:p w14:paraId="0B0DE2D4" w14:textId="77777777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</w:tcPr>
          <w:p w14:paraId="2EC38D53" w14:textId="46156B32" w:rsidR="009D08AD" w:rsidRPr="00EF2579" w:rsidRDefault="009D08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A1FDE" w:rsidRPr="00EF2579" w14:paraId="56BF82A0" w14:textId="77777777" w:rsidTr="00954137">
        <w:tc>
          <w:tcPr>
            <w:tcW w:w="1916" w:type="pct"/>
          </w:tcPr>
          <w:p w14:paraId="726F8D34" w14:textId="3347CE06" w:rsidR="007A1FDE" w:rsidRPr="00EF2579" w:rsidRDefault="007A1F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398" w:type="pct"/>
          </w:tcPr>
          <w:p w14:paraId="3C88FA6D" w14:textId="77777777" w:rsidR="007A1FDE" w:rsidRPr="00EF2579" w:rsidRDefault="007A1F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6DFC0F39" w14:textId="3E5D5FCB" w:rsidR="007A1FDE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(82,159)</w:t>
            </w:r>
          </w:p>
        </w:tc>
        <w:tc>
          <w:tcPr>
            <w:tcW w:w="134" w:type="pct"/>
          </w:tcPr>
          <w:p w14:paraId="79E0DF8F" w14:textId="77777777" w:rsidR="007A1FDE" w:rsidRPr="00EF2579" w:rsidRDefault="007A1F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42ED79D8" w14:textId="735563B2" w:rsidR="007A1FDE" w:rsidRPr="00EF2579" w:rsidRDefault="007A1F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(19,</w:t>
            </w:r>
            <w:r w:rsidR="005746C4" w:rsidRPr="00EF2579">
              <w:rPr>
                <w:rFonts w:asciiTheme="minorBidi" w:hAnsiTheme="minorBidi" w:cstheme="minorBidi"/>
                <w:sz w:val="28"/>
                <w:szCs w:val="28"/>
              </w:rPr>
              <w:t>738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  <w:tc>
          <w:tcPr>
            <w:tcW w:w="127" w:type="pct"/>
          </w:tcPr>
          <w:p w14:paraId="2B6827EA" w14:textId="77777777" w:rsidR="007A1FDE" w:rsidRPr="00EF2579" w:rsidRDefault="007A1F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55D00AAE" w14:textId="1AE4F985" w:rsidR="007A1FDE" w:rsidRPr="00EF2579" w:rsidRDefault="007A1F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</w:tcPr>
          <w:p w14:paraId="2936AAC6" w14:textId="77777777" w:rsidR="007A1FDE" w:rsidRPr="00EF2579" w:rsidRDefault="007A1F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</w:tcPr>
          <w:p w14:paraId="3142478C" w14:textId="595FF231" w:rsidR="007A1FDE" w:rsidRPr="00EF2579" w:rsidRDefault="007A1F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746C4" w:rsidRPr="00EF2579" w14:paraId="009C78FE" w14:textId="77777777" w:rsidTr="00954137">
        <w:tc>
          <w:tcPr>
            <w:tcW w:w="1916" w:type="pct"/>
          </w:tcPr>
          <w:p w14:paraId="45A9777B" w14:textId="2AE7D03B" w:rsidR="005746C4" w:rsidRPr="00EF2579" w:rsidRDefault="00B5115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snapToGrid w:val="0"/>
                <w:sz w:val="28"/>
                <w:szCs w:val="28"/>
                <w:cs/>
                <w:lang w:eastAsia="th-TH"/>
              </w:rPr>
              <w:t>การตัดรายการบริษัทย่อย</w:t>
            </w:r>
          </w:p>
        </w:tc>
        <w:tc>
          <w:tcPr>
            <w:tcW w:w="398" w:type="pct"/>
          </w:tcPr>
          <w:p w14:paraId="115972BE" w14:textId="77777777" w:rsidR="005746C4" w:rsidRPr="00EF2579" w:rsidRDefault="005746C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2F939A52" w14:textId="6A88FC07" w:rsidR="005746C4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(102,836)</w:t>
            </w:r>
          </w:p>
        </w:tc>
        <w:tc>
          <w:tcPr>
            <w:tcW w:w="134" w:type="pct"/>
          </w:tcPr>
          <w:p w14:paraId="4C941793" w14:textId="77777777" w:rsidR="005746C4" w:rsidRPr="00EF2579" w:rsidRDefault="005746C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68594FCC" w14:textId="14057392" w:rsidR="005746C4" w:rsidRPr="00EF2579" w:rsidRDefault="005746C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</w:tcPr>
          <w:p w14:paraId="45572671" w14:textId="77777777" w:rsidR="005746C4" w:rsidRPr="00EF2579" w:rsidRDefault="005746C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3B6A9504" w14:textId="285F0AA2" w:rsidR="005746C4" w:rsidRPr="00EF2579" w:rsidRDefault="005746C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</w:tcPr>
          <w:p w14:paraId="02E39DBD" w14:textId="77777777" w:rsidR="005746C4" w:rsidRPr="00EF2579" w:rsidRDefault="005746C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</w:tcPr>
          <w:p w14:paraId="7127029F" w14:textId="27803445" w:rsidR="005746C4" w:rsidRPr="00EF2579" w:rsidRDefault="00A625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56D68" w:rsidRPr="00EF2579" w14:paraId="4BF52B4A" w14:textId="77777777" w:rsidTr="00954137">
        <w:tc>
          <w:tcPr>
            <w:tcW w:w="1916" w:type="pct"/>
          </w:tcPr>
          <w:p w14:paraId="51A4C185" w14:textId="396DC13E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398" w:type="pct"/>
          </w:tcPr>
          <w:p w14:paraId="38A0DA84" w14:textId="77777777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0DEBD392" w14:textId="2422DD4C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8,808</w:t>
            </w:r>
          </w:p>
        </w:tc>
        <w:tc>
          <w:tcPr>
            <w:tcW w:w="134" w:type="pct"/>
          </w:tcPr>
          <w:p w14:paraId="2B2044CF" w14:textId="77777777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0FFC7898" w14:textId="110E03AD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3,527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  <w:tc>
          <w:tcPr>
            <w:tcW w:w="127" w:type="pct"/>
          </w:tcPr>
          <w:p w14:paraId="63AB05F4" w14:textId="77777777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</w:tcPr>
          <w:p w14:paraId="33105E53" w14:textId="2A6A1BA5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</w:tcPr>
          <w:p w14:paraId="15FF5339" w14:textId="77777777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</w:tcPr>
          <w:p w14:paraId="7F28669A" w14:textId="43B36315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056D68" w:rsidRPr="00EF2579" w14:paraId="69696C30" w14:textId="77777777" w:rsidTr="00954137">
        <w:trPr>
          <w:trHeight w:val="432"/>
        </w:trPr>
        <w:tc>
          <w:tcPr>
            <w:tcW w:w="1916" w:type="pct"/>
            <w:vAlign w:val="center"/>
          </w:tcPr>
          <w:p w14:paraId="7665D94A" w14:textId="348A7880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398" w:type="pct"/>
            <w:vAlign w:val="center"/>
          </w:tcPr>
          <w:p w14:paraId="3C4DE81D" w14:textId="77777777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E80AC" w14:textId="39CEF3A2" w:rsidR="00056D68" w:rsidRPr="00EF2579" w:rsidRDefault="0053713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34" w:type="pct"/>
            <w:vAlign w:val="bottom"/>
          </w:tcPr>
          <w:p w14:paraId="742AFBAE" w14:textId="77777777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64111" w14:textId="07DF6DA7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" w:type="pct"/>
            <w:vAlign w:val="center"/>
          </w:tcPr>
          <w:p w14:paraId="7AFAF094" w14:textId="77777777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61F1" w14:textId="2156FB6E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29" w:type="pct"/>
            <w:vAlign w:val="center"/>
          </w:tcPr>
          <w:p w14:paraId="12761DEA" w14:textId="77777777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658CC" w14:textId="716CA396" w:rsidR="00056D68" w:rsidRPr="00EF2579" w:rsidRDefault="00056D6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16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5369889" w14:textId="6B4EDF60" w:rsidR="00AE2594" w:rsidRPr="00EF2579" w:rsidRDefault="003A691B" w:rsidP="00513F6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667"/>
        </w:tabs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หนี้สินตามสัญญาเช่า</w:t>
      </w:r>
    </w:p>
    <w:p w14:paraId="62A6F61A" w14:textId="77777777" w:rsidR="00DF2164" w:rsidRPr="00EF2579" w:rsidRDefault="00DF2164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0"/>
          <w:szCs w:val="20"/>
          <w:lang w:val="th-TH"/>
        </w:rPr>
      </w:pPr>
    </w:p>
    <w:p w14:paraId="1BEDABA4" w14:textId="44A88EAD" w:rsidR="004163EA" w:rsidRPr="00EF2579" w:rsidRDefault="00DF6774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หนี้สินตามสัญญาเช่า</w:t>
      </w:r>
      <w:r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E4579" w:rsidRPr="00EF2579">
        <w:rPr>
          <w:rFonts w:asciiTheme="minorBidi" w:hAnsiTheme="minorBidi" w:cstheme="minorBidi" w:hint="cs"/>
          <w:sz w:val="28"/>
          <w:szCs w:val="28"/>
        </w:rPr>
        <w:t>31</w:t>
      </w:r>
      <w:r w:rsidR="000E4579" w:rsidRPr="00EF2579">
        <w:rPr>
          <w:rFonts w:asciiTheme="minorBidi" w:hAnsiTheme="minorBidi" w:cstheme="minorBidi" w:hint="cs"/>
          <w:sz w:val="28"/>
          <w:szCs w:val="28"/>
          <w:cs/>
        </w:rPr>
        <w:t xml:space="preserve"> กรกฎาคม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7618D5" w:rsidRPr="00EF2579">
        <w:rPr>
          <w:rFonts w:asciiTheme="minorBidi" w:hAnsiTheme="minorBidi" w:cstheme="minorBidi"/>
          <w:sz w:val="28"/>
          <w:szCs w:val="28"/>
          <w:lang w:val="en-US"/>
        </w:rPr>
        <w:t>7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="00B64958" w:rsidRPr="00EF2579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B64958" w:rsidRPr="00EF2579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ตุลาคม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7618D5" w:rsidRPr="00EF2579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p w14:paraId="3E4DD6B5" w14:textId="77777777" w:rsidR="00DF2164" w:rsidRPr="00EF2579" w:rsidRDefault="00DF2164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76"/>
        <w:gridCol w:w="1224"/>
        <w:gridCol w:w="239"/>
        <w:gridCol w:w="868"/>
        <w:gridCol w:w="240"/>
        <w:gridCol w:w="1272"/>
        <w:gridCol w:w="236"/>
        <w:gridCol w:w="1294"/>
        <w:gridCol w:w="236"/>
        <w:gridCol w:w="925"/>
        <w:gridCol w:w="236"/>
        <w:gridCol w:w="1258"/>
      </w:tblGrid>
      <w:tr w:rsidR="00274781" w:rsidRPr="00EF2579" w14:paraId="662675E3" w14:textId="77777777">
        <w:tc>
          <w:tcPr>
            <w:tcW w:w="1476" w:type="dxa"/>
          </w:tcPr>
          <w:p w14:paraId="41613398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  <w:vAlign w:val="bottom"/>
          </w:tcPr>
          <w:p w14:paraId="490529EE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4781" w:rsidRPr="00EF2579" w14:paraId="34F84F77" w14:textId="77777777">
        <w:tc>
          <w:tcPr>
            <w:tcW w:w="1476" w:type="dxa"/>
          </w:tcPr>
          <w:p w14:paraId="6C856AEA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43" w:type="dxa"/>
            <w:gridSpan w:val="5"/>
            <w:tcBorders>
              <w:bottom w:val="single" w:sz="4" w:space="0" w:color="auto"/>
            </w:tcBorders>
          </w:tcPr>
          <w:p w14:paraId="556390F6" w14:textId="4B63B017" w:rsidR="00274781" w:rsidRPr="00EF2579" w:rsidRDefault="005169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31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กรกฎาคม </w:t>
            </w:r>
            <w:r w:rsidR="00274781"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1B44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7BD143E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49" w:type="dxa"/>
            <w:gridSpan w:val="5"/>
            <w:tcBorders>
              <w:bottom w:val="single" w:sz="4" w:space="0" w:color="auto"/>
            </w:tcBorders>
          </w:tcPr>
          <w:p w14:paraId="5BBE776C" w14:textId="0EDADE78" w:rsidR="00274781" w:rsidRPr="00EF2579" w:rsidRDefault="005B3DA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ตุลาคม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274781" w:rsidRPr="00EF2579" w14:paraId="5AE6BF9A" w14:textId="77777777">
        <w:tc>
          <w:tcPr>
            <w:tcW w:w="1476" w:type="dxa"/>
          </w:tcPr>
          <w:p w14:paraId="350D4AEB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9FFE62C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492E06CB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05C7674D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9" w:type="dxa"/>
            <w:vAlign w:val="bottom"/>
          </w:tcPr>
          <w:p w14:paraId="4DD2A85F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5923595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0" w:type="dxa"/>
            <w:vAlign w:val="bottom"/>
          </w:tcPr>
          <w:p w14:paraId="751E4C46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26610DA5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7455424A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 ขั้นต่ำที่ต้องจ่าย</w:t>
            </w:r>
          </w:p>
        </w:tc>
        <w:tc>
          <w:tcPr>
            <w:tcW w:w="236" w:type="dxa"/>
            <w:vAlign w:val="bottom"/>
          </w:tcPr>
          <w:p w14:paraId="05DCF870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933955E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1AF5DEDD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65738219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B52F3AB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85AA0E4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DB2664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D5CA2D2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05DF19A0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ของจำนวนเงินขั้นต่ำที่ต้องจ่าย</w:t>
            </w:r>
          </w:p>
        </w:tc>
      </w:tr>
      <w:tr w:rsidR="00274781" w:rsidRPr="00EF2579" w14:paraId="7DB8D07E" w14:textId="77777777">
        <w:tc>
          <w:tcPr>
            <w:tcW w:w="1476" w:type="dxa"/>
          </w:tcPr>
          <w:p w14:paraId="615164CA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</w:tcPr>
          <w:p w14:paraId="0A947E2A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4781" w:rsidRPr="00EF2579" w14:paraId="19BDC63C" w14:textId="77777777" w:rsidTr="00B95683">
        <w:tc>
          <w:tcPr>
            <w:tcW w:w="1476" w:type="dxa"/>
          </w:tcPr>
          <w:p w14:paraId="36237DAA" w14:textId="77777777" w:rsidR="00274781" w:rsidRPr="00EF2579" w:rsidRDefault="0027478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224" w:type="dxa"/>
          </w:tcPr>
          <w:p w14:paraId="0A98C165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214002FB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</w:tcPr>
          <w:p w14:paraId="2FBF0F02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4FAF7F91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</w:tcPr>
          <w:p w14:paraId="1ABDAE3A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9D1A4A8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</w:tcPr>
          <w:p w14:paraId="7AA6CD12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C16181C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</w:tcPr>
          <w:p w14:paraId="26A7CBA8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E3CABA6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4891BAF3" w14:textId="77777777" w:rsidR="00274781" w:rsidRPr="00EF2579" w:rsidRDefault="00274781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1650B0" w:rsidRPr="00EF2579" w14:paraId="200BB665" w14:textId="77777777" w:rsidTr="00B95683">
        <w:tc>
          <w:tcPr>
            <w:tcW w:w="1476" w:type="dxa"/>
          </w:tcPr>
          <w:p w14:paraId="206AA9FD" w14:textId="77777777" w:rsidR="001650B0" w:rsidRPr="00EF2579" w:rsidRDefault="001650B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24" w:type="dxa"/>
          </w:tcPr>
          <w:p w14:paraId="37081F9C" w14:textId="65298064" w:rsidR="001650B0" w:rsidRPr="00EF2579" w:rsidRDefault="00CA74B5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8,149</w:t>
            </w:r>
          </w:p>
        </w:tc>
        <w:tc>
          <w:tcPr>
            <w:tcW w:w="239" w:type="dxa"/>
          </w:tcPr>
          <w:p w14:paraId="4DB16F33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</w:tcPr>
          <w:p w14:paraId="2B03D4F7" w14:textId="168FF998" w:rsidR="001650B0" w:rsidRPr="00EF2579" w:rsidRDefault="008B7A6A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(812)</w:t>
            </w:r>
          </w:p>
        </w:tc>
        <w:tc>
          <w:tcPr>
            <w:tcW w:w="240" w:type="dxa"/>
          </w:tcPr>
          <w:p w14:paraId="4D0DCE9D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</w:tcPr>
          <w:p w14:paraId="25BC306F" w14:textId="6A46C493" w:rsidR="001650B0" w:rsidRPr="00EF2579" w:rsidRDefault="00317941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7,33</w:t>
            </w:r>
            <w:r w:rsidR="00800457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F9ACC2B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</w:tcPr>
          <w:p w14:paraId="30977027" w14:textId="3A0B6B2E" w:rsidR="001650B0" w:rsidRPr="00EF2579" w:rsidRDefault="00D61B44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12,359</w:t>
            </w:r>
          </w:p>
        </w:tc>
        <w:tc>
          <w:tcPr>
            <w:tcW w:w="236" w:type="dxa"/>
          </w:tcPr>
          <w:p w14:paraId="3CB65C8A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</w:tcPr>
          <w:p w14:paraId="3B08E1D7" w14:textId="4262E166" w:rsidR="001650B0" w:rsidRPr="00EF2579" w:rsidRDefault="006C285E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(638)</w:t>
            </w:r>
          </w:p>
        </w:tc>
        <w:tc>
          <w:tcPr>
            <w:tcW w:w="236" w:type="dxa"/>
          </w:tcPr>
          <w:p w14:paraId="5ECCC86D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7131D6D6" w14:textId="28ACD0A8" w:rsidR="001650B0" w:rsidRPr="00EF2579" w:rsidRDefault="006C285E" w:rsidP="00513F6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11,721</w:t>
            </w:r>
          </w:p>
        </w:tc>
      </w:tr>
      <w:tr w:rsidR="001650B0" w:rsidRPr="00EF2579" w14:paraId="71921829" w14:textId="77777777" w:rsidTr="00B95683">
        <w:tc>
          <w:tcPr>
            <w:tcW w:w="1476" w:type="dxa"/>
          </w:tcPr>
          <w:p w14:paraId="51B8AC1F" w14:textId="77777777" w:rsidR="005614D1" w:rsidRPr="00EF2579" w:rsidRDefault="001650B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79" w:hanging="126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  <w:p w14:paraId="7C6114D5" w14:textId="3F6B0357" w:rsidR="001650B0" w:rsidRPr="00EF2579" w:rsidRDefault="005614D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79" w:hanging="12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650B0"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224" w:type="dxa"/>
          </w:tcPr>
          <w:p w14:paraId="33692EE8" w14:textId="6D2D5D7A" w:rsidR="001650B0" w:rsidRPr="00EF2579" w:rsidRDefault="001650B0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65395A1D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</w:tcPr>
          <w:p w14:paraId="6442F096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77149377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</w:tcPr>
          <w:p w14:paraId="6B6A286D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29DC286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</w:tcPr>
          <w:p w14:paraId="593C824B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15F5B81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</w:tcPr>
          <w:p w14:paraId="424618B0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62DF3F4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7BF498AD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05"/>
                <w:tab w:val="decimal" w:pos="1004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650B0" w:rsidRPr="00EF2579" w14:paraId="60F0D083" w14:textId="77777777" w:rsidTr="00B95683">
        <w:trPr>
          <w:trHeight w:val="80"/>
        </w:trPr>
        <w:tc>
          <w:tcPr>
            <w:tcW w:w="1476" w:type="dxa"/>
          </w:tcPr>
          <w:p w14:paraId="0CB5CBB8" w14:textId="099425F5" w:rsidR="001650B0" w:rsidRPr="00EF2579" w:rsidRDefault="005614D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1650B0"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54F7D5" w14:textId="6058CC06" w:rsidR="001650B0" w:rsidRPr="00EF2579" w:rsidRDefault="00DE0648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12,915</w:t>
            </w:r>
          </w:p>
        </w:tc>
        <w:tc>
          <w:tcPr>
            <w:tcW w:w="239" w:type="dxa"/>
          </w:tcPr>
          <w:p w14:paraId="17B483BE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032ECFF1" w14:textId="524EC3FA" w:rsidR="001650B0" w:rsidRPr="00EF2579" w:rsidRDefault="008B7A6A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(591)</w:t>
            </w:r>
          </w:p>
        </w:tc>
        <w:tc>
          <w:tcPr>
            <w:tcW w:w="240" w:type="dxa"/>
          </w:tcPr>
          <w:p w14:paraId="35EC01B4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A0A363A" w14:textId="1CEDF7A6" w:rsidR="001650B0" w:rsidRPr="00EF2579" w:rsidRDefault="00317941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12,324</w:t>
            </w:r>
          </w:p>
        </w:tc>
        <w:tc>
          <w:tcPr>
            <w:tcW w:w="236" w:type="dxa"/>
          </w:tcPr>
          <w:p w14:paraId="34CF25C3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9E889C0" w14:textId="24F16B7B" w:rsidR="001650B0" w:rsidRPr="00EF2579" w:rsidRDefault="00D61B44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11,651</w:t>
            </w:r>
          </w:p>
        </w:tc>
        <w:tc>
          <w:tcPr>
            <w:tcW w:w="236" w:type="dxa"/>
          </w:tcPr>
          <w:p w14:paraId="38F95168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FB4E7A2" w14:textId="0DE1906A" w:rsidR="001650B0" w:rsidRPr="00EF2579" w:rsidRDefault="006C285E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476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A271E6C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9C6F6A3" w14:textId="22D694E4" w:rsidR="001650B0" w:rsidRPr="00EF2579" w:rsidRDefault="006C285E" w:rsidP="00513F6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11,175</w:t>
            </w:r>
          </w:p>
        </w:tc>
      </w:tr>
      <w:tr w:rsidR="001650B0" w:rsidRPr="00EF2579" w14:paraId="7E89B01A" w14:textId="77777777" w:rsidTr="00B95683">
        <w:tc>
          <w:tcPr>
            <w:tcW w:w="1476" w:type="dxa"/>
          </w:tcPr>
          <w:p w14:paraId="117C10D4" w14:textId="77777777" w:rsidR="001650B0" w:rsidRPr="00EF2579" w:rsidRDefault="001650B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F9E4352" w14:textId="7AD42842" w:rsidR="001650B0" w:rsidRPr="00EF2579" w:rsidRDefault="00DE0648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21,064</w:t>
            </w:r>
          </w:p>
        </w:tc>
        <w:tc>
          <w:tcPr>
            <w:tcW w:w="239" w:type="dxa"/>
          </w:tcPr>
          <w:p w14:paraId="5589845E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</w:tcPr>
          <w:p w14:paraId="17A7F35A" w14:textId="40A4160E" w:rsidR="001650B0" w:rsidRPr="00EF2579" w:rsidRDefault="00334826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(1,403)</w:t>
            </w:r>
          </w:p>
        </w:tc>
        <w:tc>
          <w:tcPr>
            <w:tcW w:w="240" w:type="dxa"/>
          </w:tcPr>
          <w:p w14:paraId="212F7813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51E231B" w14:textId="068A5445" w:rsidR="001650B0" w:rsidRPr="00EF2579" w:rsidRDefault="00317941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9E130B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,661</w:t>
            </w:r>
          </w:p>
        </w:tc>
        <w:tc>
          <w:tcPr>
            <w:tcW w:w="236" w:type="dxa"/>
          </w:tcPr>
          <w:p w14:paraId="6035911B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0CB1E6" w14:textId="26A8736D" w:rsidR="001650B0" w:rsidRPr="00EF2579" w:rsidRDefault="006C285E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24,010</w:t>
            </w:r>
          </w:p>
        </w:tc>
        <w:tc>
          <w:tcPr>
            <w:tcW w:w="236" w:type="dxa"/>
          </w:tcPr>
          <w:p w14:paraId="3C11660C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0284BB9F" w14:textId="2EFB6CD0" w:rsidR="001650B0" w:rsidRPr="00EF2579" w:rsidRDefault="006C285E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(1,114)</w:t>
            </w:r>
          </w:p>
        </w:tc>
        <w:tc>
          <w:tcPr>
            <w:tcW w:w="236" w:type="dxa"/>
          </w:tcPr>
          <w:p w14:paraId="391E8466" w14:textId="77777777" w:rsidR="001650B0" w:rsidRPr="00EF2579" w:rsidRDefault="001650B0" w:rsidP="00513F69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2CA1B64" w14:textId="0C3583FC" w:rsidR="001650B0" w:rsidRPr="00EF2579" w:rsidRDefault="006C285E" w:rsidP="00513F6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22,896</w:t>
            </w:r>
          </w:p>
        </w:tc>
      </w:tr>
    </w:tbl>
    <w:p w14:paraId="15239C57" w14:textId="77777777" w:rsidR="00207E38" w:rsidRPr="00EF2579" w:rsidRDefault="00207E38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76"/>
        <w:gridCol w:w="1224"/>
        <w:gridCol w:w="239"/>
        <w:gridCol w:w="868"/>
        <w:gridCol w:w="240"/>
        <w:gridCol w:w="1272"/>
        <w:gridCol w:w="236"/>
        <w:gridCol w:w="1294"/>
        <w:gridCol w:w="236"/>
        <w:gridCol w:w="925"/>
        <w:gridCol w:w="236"/>
        <w:gridCol w:w="1258"/>
      </w:tblGrid>
      <w:tr w:rsidR="00A53310" w:rsidRPr="00EF2579" w14:paraId="0D689DB2" w14:textId="77777777">
        <w:tc>
          <w:tcPr>
            <w:tcW w:w="1476" w:type="dxa"/>
          </w:tcPr>
          <w:p w14:paraId="4DE0A2EE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  <w:vAlign w:val="bottom"/>
          </w:tcPr>
          <w:p w14:paraId="3DD77321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53310" w:rsidRPr="00EF2579" w14:paraId="36BB44EB" w14:textId="77777777">
        <w:tc>
          <w:tcPr>
            <w:tcW w:w="1476" w:type="dxa"/>
          </w:tcPr>
          <w:p w14:paraId="01766DF0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43" w:type="dxa"/>
            <w:gridSpan w:val="5"/>
            <w:tcBorders>
              <w:bottom w:val="single" w:sz="4" w:space="0" w:color="auto"/>
            </w:tcBorders>
          </w:tcPr>
          <w:p w14:paraId="37645379" w14:textId="75719C5A" w:rsidR="00A53310" w:rsidRPr="00EF2579" w:rsidRDefault="005169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31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กรกฎาคม </w:t>
            </w:r>
            <w:r w:rsidR="004C03A0"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EE32725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49" w:type="dxa"/>
            <w:gridSpan w:val="5"/>
            <w:tcBorders>
              <w:bottom w:val="single" w:sz="4" w:space="0" w:color="auto"/>
            </w:tcBorders>
          </w:tcPr>
          <w:p w14:paraId="0B6181BF" w14:textId="751E28AB" w:rsidR="00A53310" w:rsidRPr="00EF2579" w:rsidRDefault="00D520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ตุลาคม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53310"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1B44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53310" w:rsidRPr="00EF2579" w14:paraId="71CCF349" w14:textId="77777777">
        <w:tc>
          <w:tcPr>
            <w:tcW w:w="1476" w:type="dxa"/>
          </w:tcPr>
          <w:p w14:paraId="494FBE9E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35085AC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1324DBE6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0814B3D1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9" w:type="dxa"/>
            <w:vAlign w:val="bottom"/>
          </w:tcPr>
          <w:p w14:paraId="1D430151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E96303B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40" w:type="dxa"/>
            <w:vAlign w:val="bottom"/>
          </w:tcPr>
          <w:p w14:paraId="52C51CED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EF3939A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11725D2E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 ขั้นต่ำที่ต้องจ่าย</w:t>
            </w:r>
          </w:p>
        </w:tc>
        <w:tc>
          <w:tcPr>
            <w:tcW w:w="236" w:type="dxa"/>
            <w:vAlign w:val="bottom"/>
          </w:tcPr>
          <w:p w14:paraId="6B6D6648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EF9B750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มูลค่าอนาคต</w:t>
            </w:r>
          </w:p>
          <w:p w14:paraId="2CFA6C47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</w:t>
            </w:r>
          </w:p>
          <w:p w14:paraId="1E18AF12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400FFC2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2560947D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52D3F2E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3DD6AEE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</w:t>
            </w:r>
          </w:p>
          <w:p w14:paraId="505BEE2C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ของจำนวนเงินขั้นต่ำที่ต้องจ่าย</w:t>
            </w:r>
          </w:p>
        </w:tc>
      </w:tr>
      <w:tr w:rsidR="00A53310" w:rsidRPr="00EF2579" w14:paraId="13D2699E" w14:textId="77777777">
        <w:tc>
          <w:tcPr>
            <w:tcW w:w="1476" w:type="dxa"/>
          </w:tcPr>
          <w:p w14:paraId="5E9E2789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28" w:type="dxa"/>
            <w:gridSpan w:val="11"/>
          </w:tcPr>
          <w:p w14:paraId="745FA1E3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310" w:rsidRPr="00EF2579" w14:paraId="1133CC92" w14:textId="77777777">
        <w:tc>
          <w:tcPr>
            <w:tcW w:w="1476" w:type="dxa"/>
          </w:tcPr>
          <w:p w14:paraId="0A2A9876" w14:textId="77777777" w:rsidR="00A53310" w:rsidRPr="00EF2579" w:rsidRDefault="00A5331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224" w:type="dxa"/>
          </w:tcPr>
          <w:p w14:paraId="1F2793FA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4C649EA2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</w:tcPr>
          <w:p w14:paraId="4B268B43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20B95E16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</w:tcPr>
          <w:p w14:paraId="025B362E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03A416E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</w:tcPr>
          <w:p w14:paraId="55ECCDB6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89CAB28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</w:tcPr>
          <w:p w14:paraId="2D5F0AA1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22787F3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3197375E" w14:textId="77777777" w:rsidR="00A53310" w:rsidRPr="00EF2579" w:rsidRDefault="00A53310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CA73F5" w:rsidRPr="00EF2579" w14:paraId="5FEC31DB" w14:textId="77777777" w:rsidTr="00B95683">
        <w:tc>
          <w:tcPr>
            <w:tcW w:w="1476" w:type="dxa"/>
          </w:tcPr>
          <w:p w14:paraId="0B3BB218" w14:textId="77777777" w:rsidR="00CA73F5" w:rsidRPr="00EF2579" w:rsidRDefault="00CA73F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24" w:type="dxa"/>
          </w:tcPr>
          <w:p w14:paraId="0C2BE6EA" w14:textId="22575422" w:rsidR="00CA73F5" w:rsidRPr="00EF2579" w:rsidRDefault="00AF0E44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="Cordia New"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8</w:t>
            </w:r>
            <w:r w:rsidRPr="00EF2579">
              <w:rPr>
                <w:rFonts w:asciiTheme="minorBidi" w:hAnsiTheme="minorBidi" w:cs="Cordia New"/>
                <w:sz w:val="28"/>
                <w:szCs w:val="28"/>
                <w:lang w:bidi="th-TH"/>
              </w:rPr>
              <w:t>,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149</w:t>
            </w:r>
          </w:p>
        </w:tc>
        <w:tc>
          <w:tcPr>
            <w:tcW w:w="239" w:type="dxa"/>
          </w:tcPr>
          <w:p w14:paraId="0B464839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</w:tcPr>
          <w:p w14:paraId="224D6270" w14:textId="5DFDA447" w:rsidR="00CA73F5" w:rsidRPr="00EF2579" w:rsidRDefault="00AF0E44" w:rsidP="00513F6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(812)</w:t>
            </w:r>
          </w:p>
        </w:tc>
        <w:tc>
          <w:tcPr>
            <w:tcW w:w="240" w:type="dxa"/>
          </w:tcPr>
          <w:p w14:paraId="0DC63137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</w:tcPr>
          <w:p w14:paraId="075ACC3F" w14:textId="15BBF836" w:rsidR="00CA73F5" w:rsidRPr="00EF2579" w:rsidRDefault="00AF0E44" w:rsidP="00513F6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337</w:t>
            </w:r>
          </w:p>
        </w:tc>
        <w:tc>
          <w:tcPr>
            <w:tcW w:w="236" w:type="dxa"/>
          </w:tcPr>
          <w:p w14:paraId="415A4861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</w:tcPr>
          <w:p w14:paraId="3F97939F" w14:textId="03511B35" w:rsidR="00CA73F5" w:rsidRPr="00EF2579" w:rsidRDefault="006C285E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5,306</w:t>
            </w:r>
          </w:p>
        </w:tc>
        <w:tc>
          <w:tcPr>
            <w:tcW w:w="236" w:type="dxa"/>
          </w:tcPr>
          <w:p w14:paraId="35070132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</w:tcPr>
          <w:p w14:paraId="68C5AB1C" w14:textId="019C277C" w:rsidR="00CA73F5" w:rsidRPr="00EF2579" w:rsidRDefault="006C285E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(475)</w:t>
            </w:r>
          </w:p>
        </w:tc>
        <w:tc>
          <w:tcPr>
            <w:tcW w:w="236" w:type="dxa"/>
          </w:tcPr>
          <w:p w14:paraId="02424A1C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4421CE17" w14:textId="6F0A8D34" w:rsidR="00CA73F5" w:rsidRPr="00EF2579" w:rsidRDefault="006C285E" w:rsidP="00513F6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4,831</w:t>
            </w:r>
          </w:p>
        </w:tc>
      </w:tr>
      <w:tr w:rsidR="00CA73F5" w:rsidRPr="00EF2579" w14:paraId="6CF28433" w14:textId="77777777" w:rsidTr="008C66F1">
        <w:tc>
          <w:tcPr>
            <w:tcW w:w="1476" w:type="dxa"/>
          </w:tcPr>
          <w:p w14:paraId="034185D0" w14:textId="77777777" w:rsidR="00CA73F5" w:rsidRPr="00EF2579" w:rsidRDefault="00CA73F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ครบกำหนดชำร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ะ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</w:t>
            </w:r>
          </w:p>
        </w:tc>
        <w:tc>
          <w:tcPr>
            <w:tcW w:w="1224" w:type="dxa"/>
          </w:tcPr>
          <w:p w14:paraId="03B73B95" w14:textId="4FB4B8AD" w:rsidR="00CA73F5" w:rsidRPr="00EF2579" w:rsidRDefault="00CA73F5" w:rsidP="00513F6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27756D65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</w:tcPr>
          <w:p w14:paraId="5EF270E1" w14:textId="44280E2D" w:rsidR="00CA73F5" w:rsidRPr="00EF2579" w:rsidRDefault="00CA73F5" w:rsidP="00513F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5E15759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</w:tcPr>
          <w:p w14:paraId="00E0A6D6" w14:textId="6898ACBF" w:rsidR="00CA73F5" w:rsidRPr="00EF2579" w:rsidRDefault="00CA73F5" w:rsidP="00513F6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56D0761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</w:tcPr>
          <w:p w14:paraId="02C0F174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EFBAC95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</w:tcPr>
          <w:p w14:paraId="5818A7DF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ECFB64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</w:tcPr>
          <w:p w14:paraId="5274FBF3" w14:textId="77777777" w:rsidR="00CA73F5" w:rsidRPr="00EF2579" w:rsidRDefault="00CA73F5" w:rsidP="00513F69">
            <w:pPr>
              <w:pStyle w:val="acctfourfigures"/>
              <w:tabs>
                <w:tab w:val="clear" w:pos="765"/>
                <w:tab w:val="decimal" w:pos="70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34922" w:rsidRPr="00EF2579" w14:paraId="5A9A52EA" w14:textId="77777777" w:rsidTr="00B95683">
        <w:trPr>
          <w:trHeight w:val="80"/>
        </w:trPr>
        <w:tc>
          <w:tcPr>
            <w:tcW w:w="1476" w:type="dxa"/>
          </w:tcPr>
          <w:p w14:paraId="2EC67A16" w14:textId="77777777" w:rsidR="00934922" w:rsidRPr="00EF2579" w:rsidRDefault="0093492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4664A7" w14:textId="0C9DA5A9" w:rsidR="00934922" w:rsidRPr="00EF2579" w:rsidRDefault="00934922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12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915</w:t>
            </w:r>
          </w:p>
        </w:tc>
        <w:tc>
          <w:tcPr>
            <w:tcW w:w="239" w:type="dxa"/>
          </w:tcPr>
          <w:p w14:paraId="1A901929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2522001B" w14:textId="16E8EA3C" w:rsidR="00934922" w:rsidRPr="00EF2579" w:rsidRDefault="00934922" w:rsidP="00513F6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(591)</w:t>
            </w:r>
          </w:p>
        </w:tc>
        <w:tc>
          <w:tcPr>
            <w:tcW w:w="240" w:type="dxa"/>
          </w:tcPr>
          <w:p w14:paraId="246AC6DB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F5B7821" w14:textId="006ECF3A" w:rsidR="00934922" w:rsidRPr="00EF2579" w:rsidRDefault="00934922" w:rsidP="00513F6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12,324</w:t>
            </w:r>
          </w:p>
        </w:tc>
        <w:tc>
          <w:tcPr>
            <w:tcW w:w="236" w:type="dxa"/>
          </w:tcPr>
          <w:p w14:paraId="631C6925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3FAA481" w14:textId="2A900C85" w:rsidR="00934922" w:rsidRPr="00EF2579" w:rsidRDefault="00934922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9,388</w:t>
            </w:r>
          </w:p>
        </w:tc>
        <w:tc>
          <w:tcPr>
            <w:tcW w:w="236" w:type="dxa"/>
          </w:tcPr>
          <w:p w14:paraId="5185D090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159F0D24" w14:textId="79887C60" w:rsidR="00934922" w:rsidRPr="00EF2579" w:rsidRDefault="00934922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(418)</w:t>
            </w:r>
          </w:p>
        </w:tc>
        <w:tc>
          <w:tcPr>
            <w:tcW w:w="236" w:type="dxa"/>
          </w:tcPr>
          <w:p w14:paraId="11C7D5FA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A689EA1" w14:textId="17EB6EBA" w:rsidR="00934922" w:rsidRPr="00EF2579" w:rsidRDefault="00934922" w:rsidP="00513F6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8,970</w:t>
            </w:r>
          </w:p>
        </w:tc>
      </w:tr>
      <w:tr w:rsidR="00934922" w:rsidRPr="00EF2579" w14:paraId="79ED497B" w14:textId="77777777" w:rsidTr="00B95683">
        <w:tc>
          <w:tcPr>
            <w:tcW w:w="1476" w:type="dxa"/>
          </w:tcPr>
          <w:p w14:paraId="6D6BBF56" w14:textId="77777777" w:rsidR="00934922" w:rsidRPr="00EF2579" w:rsidRDefault="0093492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9982866" w14:textId="0D446821" w:rsidR="00934922" w:rsidRPr="00EF2579" w:rsidRDefault="00934922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21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064</w:t>
            </w:r>
          </w:p>
        </w:tc>
        <w:tc>
          <w:tcPr>
            <w:tcW w:w="239" w:type="dxa"/>
          </w:tcPr>
          <w:p w14:paraId="3D52A919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</w:tcPr>
          <w:p w14:paraId="272DE7F8" w14:textId="33C6B5F6" w:rsidR="00934922" w:rsidRPr="00EF2579" w:rsidRDefault="00934922" w:rsidP="00513F6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bidi="th-TH"/>
              </w:rPr>
              <w:t>(1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bidi="th-TH"/>
              </w:rPr>
              <w:t>403)</w:t>
            </w:r>
          </w:p>
        </w:tc>
        <w:tc>
          <w:tcPr>
            <w:tcW w:w="240" w:type="dxa"/>
          </w:tcPr>
          <w:p w14:paraId="2728DE4D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65E4F534" w14:textId="6DEEF45D" w:rsidR="00934922" w:rsidRPr="00EF2579" w:rsidRDefault="00934922" w:rsidP="00513F6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19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661</w:t>
            </w:r>
          </w:p>
        </w:tc>
        <w:tc>
          <w:tcPr>
            <w:tcW w:w="236" w:type="dxa"/>
          </w:tcPr>
          <w:p w14:paraId="1B9FC5CD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741141" w14:textId="1A87A7AD" w:rsidR="00934922" w:rsidRPr="00EF2579" w:rsidRDefault="00934922" w:rsidP="00513F6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14,694</w:t>
            </w:r>
          </w:p>
        </w:tc>
        <w:tc>
          <w:tcPr>
            <w:tcW w:w="236" w:type="dxa"/>
          </w:tcPr>
          <w:p w14:paraId="0EC6C4E8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7A7CA709" w14:textId="3933C6AD" w:rsidR="00934922" w:rsidRPr="00EF2579" w:rsidRDefault="00934922" w:rsidP="00513F6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(893)</w:t>
            </w:r>
          </w:p>
        </w:tc>
        <w:tc>
          <w:tcPr>
            <w:tcW w:w="236" w:type="dxa"/>
          </w:tcPr>
          <w:p w14:paraId="1B20EB4C" w14:textId="77777777" w:rsidR="00934922" w:rsidRPr="00EF2579" w:rsidRDefault="00934922" w:rsidP="00513F69">
            <w:pPr>
              <w:pStyle w:val="acctfourfigures"/>
              <w:tabs>
                <w:tab w:val="clear" w:pos="765"/>
                <w:tab w:val="decimal" w:pos="555"/>
                <w:tab w:val="decimal" w:pos="792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8EF9328" w14:textId="44890A24" w:rsidR="00934922" w:rsidRPr="00EF2579" w:rsidRDefault="00934922" w:rsidP="00513F69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-9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13,801</w:t>
            </w:r>
          </w:p>
        </w:tc>
      </w:tr>
    </w:tbl>
    <w:p w14:paraId="0E090BC0" w14:textId="77777777" w:rsidR="00207E38" w:rsidRPr="00EF2579" w:rsidRDefault="00207E38" w:rsidP="00513F69">
      <w:pPr>
        <w:ind w:left="518"/>
        <w:jc w:val="thaiDistribute"/>
        <w:rPr>
          <w:rFonts w:asciiTheme="minorBidi" w:hAnsiTheme="minorBidi" w:cstheme="minorBidi"/>
          <w:spacing w:val="-8"/>
          <w:sz w:val="22"/>
          <w:szCs w:val="22"/>
        </w:rPr>
      </w:pPr>
    </w:p>
    <w:p w14:paraId="3BE6BA14" w14:textId="7B7F7A62" w:rsidR="00D835D3" w:rsidRPr="00EF2579" w:rsidRDefault="00D835D3" w:rsidP="00513F69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F2579">
        <w:rPr>
          <w:rFonts w:asciiTheme="minorBidi" w:hAnsiTheme="minorBidi" w:cs="Cordia New" w:hint="cs"/>
          <w:spacing w:val="-8"/>
          <w:sz w:val="28"/>
          <w:szCs w:val="28"/>
          <w:cs/>
        </w:rPr>
        <w:t>ณ</w:t>
      </w:r>
      <w:r w:rsidRPr="00EF2579">
        <w:rPr>
          <w:rFonts w:asciiTheme="minorBidi" w:hAnsiTheme="minorBidi" w:cs="Cordia New"/>
          <w:spacing w:val="-8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pacing w:val="-8"/>
          <w:sz w:val="28"/>
          <w:szCs w:val="28"/>
          <w:cs/>
        </w:rPr>
        <w:t>วันที่</w:t>
      </w:r>
      <w:r w:rsidRPr="00EF2579">
        <w:rPr>
          <w:rFonts w:asciiTheme="minorBidi" w:hAnsiTheme="minorBidi" w:cs="Cordia New"/>
          <w:spacing w:val="-8"/>
          <w:sz w:val="28"/>
          <w:szCs w:val="28"/>
          <w:cs/>
        </w:rPr>
        <w:t xml:space="preserve"> </w:t>
      </w:r>
      <w:r w:rsidR="00272AD8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272AD8" w:rsidRPr="00EF2579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272AD8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272AD8" w:rsidRPr="00EF2579">
        <w:rPr>
          <w:rFonts w:asciiTheme="minorBidi" w:hAnsiTheme="minorBidi" w:cs="Cordia New"/>
          <w:spacing w:val="-8"/>
          <w:sz w:val="28"/>
          <w:szCs w:val="28"/>
        </w:rPr>
        <w:t>2567</w:t>
      </w:r>
      <w:r w:rsidR="00272AD8" w:rsidRPr="00EF2579">
        <w:rPr>
          <w:rFonts w:asciiTheme="minorBidi" w:hAnsiTheme="minorBidi" w:cs="Cordia New"/>
          <w:spacing w:val="-8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pacing w:val="-8"/>
          <w:sz w:val="28"/>
          <w:szCs w:val="28"/>
          <w:cs/>
        </w:rPr>
        <w:t>บริษัททำสัญญาเช่า</w:t>
      </w:r>
      <w:r w:rsidRPr="00EF2579">
        <w:rPr>
          <w:rFonts w:asciiTheme="minorBidi" w:hAnsiTheme="minorBidi" w:cstheme="minorBidi" w:hint="cs"/>
          <w:spacing w:val="-8"/>
          <w:sz w:val="28"/>
          <w:szCs w:val="28"/>
          <w:cs/>
        </w:rPr>
        <w:t>กับบริษัท</w:t>
      </w:r>
      <w:r w:rsidRPr="00EF2579">
        <w:rPr>
          <w:rFonts w:asciiTheme="minorBidi" w:hAnsiTheme="minorBidi" w:cstheme="minorBidi"/>
          <w:spacing w:val="-8"/>
          <w:sz w:val="28"/>
          <w:szCs w:val="28"/>
          <w:cs/>
        </w:rPr>
        <w:t>ในประเทศแห่งหนึ่งสำหรับ</w:t>
      </w:r>
      <w:r w:rsidRPr="00EF2579">
        <w:rPr>
          <w:rFonts w:asciiTheme="minorBidi" w:hAnsiTheme="minorBidi" w:cstheme="minorBidi" w:hint="cs"/>
          <w:spacing w:val="-8"/>
          <w:sz w:val="28"/>
          <w:szCs w:val="28"/>
          <w:cs/>
        </w:rPr>
        <w:t>อาคารเก็บสินค้าเพื่อใช้ในการดำเนินงาน</w:t>
      </w:r>
      <w:r w:rsidRPr="00EF2579">
        <w:rPr>
          <w:rFonts w:asciiTheme="minorBidi" w:hAnsiTheme="minorBidi" w:cstheme="minorBidi"/>
          <w:spacing w:val="-8"/>
          <w:sz w:val="28"/>
          <w:szCs w:val="28"/>
          <w:cs/>
        </w:rPr>
        <w:t>ของบริษัท</w:t>
      </w:r>
      <w:r w:rsidRPr="00EF2579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สัญญาดังกล่าวมีระยะเวลา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เช่า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สิ้นสุดจนถึง </w:t>
      </w:r>
      <w:r w:rsidRPr="00EF2579">
        <w:rPr>
          <w:rFonts w:asciiTheme="minorBidi" w:hAnsiTheme="minorBidi" w:cstheme="minorBidi"/>
          <w:sz w:val="28"/>
          <w:szCs w:val="28"/>
        </w:rPr>
        <w:t xml:space="preserve">2570 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โดยมีอัตราดอกเบี้ย ร้อยละ </w:t>
      </w:r>
      <w:r w:rsidR="00180A95" w:rsidRPr="00EF2579">
        <w:rPr>
          <w:rFonts w:asciiTheme="minorBidi" w:hAnsiTheme="minorBidi" w:cstheme="minorBidi"/>
          <w:sz w:val="28"/>
          <w:szCs w:val="28"/>
        </w:rPr>
        <w:t xml:space="preserve">5.97 </w:t>
      </w:r>
      <w:r w:rsidRPr="00EF2579">
        <w:rPr>
          <w:rFonts w:asciiTheme="minorBidi" w:hAnsiTheme="minorBidi" w:cstheme="minorBidi"/>
          <w:sz w:val="28"/>
          <w:szCs w:val="28"/>
          <w:cs/>
        </w:rPr>
        <w:t>ต่อปี</w:t>
      </w:r>
    </w:p>
    <w:p w14:paraId="7D5E306A" w14:textId="77777777" w:rsidR="00D835D3" w:rsidRPr="00EF2579" w:rsidRDefault="00D835D3" w:rsidP="00513F69">
      <w:pPr>
        <w:ind w:left="518"/>
        <w:jc w:val="thaiDistribute"/>
        <w:rPr>
          <w:rFonts w:asciiTheme="minorBidi" w:hAnsiTheme="minorBidi" w:cs="Cordia New"/>
          <w:spacing w:val="-8"/>
          <w:sz w:val="22"/>
          <w:szCs w:val="22"/>
        </w:rPr>
      </w:pPr>
    </w:p>
    <w:p w14:paraId="2C0CD9C6" w14:textId="32AD37E5" w:rsidR="00DC0E03" w:rsidRPr="00EF2579" w:rsidRDefault="00623F73" w:rsidP="00513F69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F2579">
        <w:rPr>
          <w:rFonts w:asciiTheme="minorBidi" w:hAnsiTheme="minorBidi" w:cs="Cordia New" w:hint="cs"/>
          <w:spacing w:val="-8"/>
          <w:sz w:val="28"/>
          <w:szCs w:val="28"/>
          <w:cs/>
        </w:rPr>
        <w:lastRenderedPageBreak/>
        <w:t>ณ</w:t>
      </w:r>
      <w:r w:rsidRPr="00EF2579">
        <w:rPr>
          <w:rFonts w:asciiTheme="minorBidi" w:hAnsiTheme="minorBidi" w:cs="Cordia New"/>
          <w:spacing w:val="-8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pacing w:val="-8"/>
          <w:sz w:val="28"/>
          <w:szCs w:val="28"/>
          <w:cs/>
        </w:rPr>
        <w:t>วันที่</w:t>
      </w:r>
      <w:r w:rsidRPr="00EF2579">
        <w:rPr>
          <w:rFonts w:asciiTheme="minorBidi" w:hAnsiTheme="minorBidi" w:cs="Cordia New"/>
          <w:spacing w:val="-8"/>
          <w:sz w:val="28"/>
          <w:szCs w:val="28"/>
          <w:cs/>
        </w:rPr>
        <w:t xml:space="preserve"> </w:t>
      </w:r>
      <w:r w:rsidR="0093032A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93032A" w:rsidRPr="00EF2579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93032A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Pr="00EF2579">
        <w:rPr>
          <w:rFonts w:asciiTheme="minorBidi" w:hAnsiTheme="minorBidi" w:cs="Cordia New"/>
          <w:spacing w:val="-8"/>
          <w:sz w:val="28"/>
          <w:szCs w:val="28"/>
        </w:rPr>
        <w:t>2567</w:t>
      </w:r>
      <w:r w:rsidRPr="00EF2579">
        <w:rPr>
          <w:rFonts w:asciiTheme="minorBidi" w:hAnsiTheme="minorBidi" w:cs="Cordia New"/>
          <w:spacing w:val="-8"/>
          <w:sz w:val="28"/>
          <w:szCs w:val="28"/>
          <w:cs/>
        </w:rPr>
        <w:t xml:space="preserve"> </w:t>
      </w:r>
      <w:r w:rsidR="00DC0E03" w:rsidRPr="00EF2579">
        <w:rPr>
          <w:rFonts w:asciiTheme="minorBidi" w:hAnsiTheme="minorBidi" w:cstheme="minorBidi"/>
          <w:spacing w:val="-8"/>
          <w:sz w:val="28"/>
          <w:szCs w:val="28"/>
          <w:cs/>
        </w:rPr>
        <w:t>บริษัททำสัญญาเช่ากับบริษัทในประเทศแห่งหนึ่งสำหรับ</w:t>
      </w:r>
      <w:r w:rsidR="00DC0E03" w:rsidRPr="00EF2579">
        <w:rPr>
          <w:rFonts w:asciiTheme="minorBidi" w:hAnsiTheme="minorBidi" w:cstheme="minorBidi" w:hint="cs"/>
          <w:spacing w:val="-8"/>
          <w:sz w:val="28"/>
          <w:szCs w:val="28"/>
          <w:cs/>
        </w:rPr>
        <w:t>การขายและให้เช่ากลับคืนวัตถุประสงค์เพื่อการกู้ยืมเงินและนำมาใช้ในการดำเนินงาน</w:t>
      </w:r>
      <w:r w:rsidR="00DC0E03" w:rsidRPr="00EF2579">
        <w:rPr>
          <w:rFonts w:asciiTheme="minorBidi" w:hAnsiTheme="minorBidi" w:cstheme="minorBidi"/>
          <w:spacing w:val="-8"/>
          <w:sz w:val="28"/>
          <w:szCs w:val="28"/>
          <w:cs/>
        </w:rPr>
        <w:t>ของบริษัท</w:t>
      </w:r>
      <w:r w:rsidR="00DC0E03" w:rsidRPr="00EF2579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="00DC0E03" w:rsidRPr="00EF2579">
        <w:rPr>
          <w:rFonts w:asciiTheme="minorBidi" w:hAnsiTheme="minorBidi" w:cstheme="minorBidi"/>
          <w:sz w:val="28"/>
          <w:szCs w:val="28"/>
          <w:cs/>
        </w:rPr>
        <w:t xml:space="preserve">สัญญาดังกล่าวมีระยะเวลาสิ้นสุดจนถึง </w:t>
      </w:r>
      <w:r w:rsidR="00DC0E03" w:rsidRPr="00EF2579">
        <w:rPr>
          <w:rFonts w:asciiTheme="minorBidi" w:hAnsiTheme="minorBidi" w:cstheme="minorBidi"/>
          <w:sz w:val="28"/>
          <w:szCs w:val="28"/>
        </w:rPr>
        <w:t>256</w:t>
      </w:r>
      <w:r w:rsidR="00DC0E03" w:rsidRPr="00EF2579">
        <w:rPr>
          <w:rFonts w:asciiTheme="minorBidi" w:hAnsiTheme="minorBidi" w:cstheme="minorBidi" w:hint="cs"/>
          <w:sz w:val="28"/>
          <w:szCs w:val="28"/>
          <w:cs/>
        </w:rPr>
        <w:t>9</w:t>
      </w:r>
      <w:r w:rsidR="00DC0E03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DC0E03" w:rsidRPr="00EF2579">
        <w:rPr>
          <w:rFonts w:asciiTheme="minorBidi" w:hAnsiTheme="minorBidi" w:cstheme="minorBidi"/>
          <w:sz w:val="28"/>
          <w:szCs w:val="28"/>
          <w:cs/>
        </w:rPr>
        <w:t>โดยมีอัตราดอกเบี้ย</w:t>
      </w:r>
      <w:r w:rsidR="00CA529C" w:rsidRPr="00EF257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96A4C" w:rsidRPr="00EF2579">
        <w:rPr>
          <w:rFonts w:asciiTheme="minorBidi" w:hAnsiTheme="minorBidi" w:cstheme="minorBidi" w:hint="cs"/>
          <w:sz w:val="28"/>
          <w:szCs w:val="28"/>
          <w:cs/>
        </w:rPr>
        <w:t xml:space="preserve">     </w:t>
      </w:r>
      <w:r w:rsidR="00DC0E03" w:rsidRPr="00EF2579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DC0E03" w:rsidRPr="00EF2579">
        <w:rPr>
          <w:rFonts w:asciiTheme="minorBidi" w:hAnsiTheme="minorBidi" w:cstheme="minorBidi"/>
          <w:sz w:val="28"/>
          <w:szCs w:val="28"/>
        </w:rPr>
        <w:t xml:space="preserve">3.60 </w:t>
      </w:r>
      <w:r w:rsidR="00DC0E03" w:rsidRPr="00EF2579">
        <w:rPr>
          <w:rFonts w:asciiTheme="minorBidi" w:hAnsiTheme="minorBidi" w:cstheme="minorBidi"/>
          <w:sz w:val="28"/>
          <w:szCs w:val="28"/>
          <w:cs/>
        </w:rPr>
        <w:t>ถึง</w:t>
      </w:r>
      <w:r w:rsidR="00DC0E03" w:rsidRPr="00EF2579">
        <w:rPr>
          <w:rFonts w:asciiTheme="minorBidi" w:hAnsiTheme="minorBidi" w:cstheme="minorBidi"/>
          <w:sz w:val="28"/>
          <w:szCs w:val="28"/>
        </w:rPr>
        <w:t xml:space="preserve"> 3.95 </w:t>
      </w:r>
      <w:r w:rsidR="00DC0E03" w:rsidRPr="00EF2579">
        <w:rPr>
          <w:rFonts w:asciiTheme="minorBidi" w:hAnsiTheme="minorBidi" w:cstheme="minorBidi"/>
          <w:sz w:val="28"/>
          <w:szCs w:val="28"/>
          <w:cs/>
        </w:rPr>
        <w:t>ต่อปี</w:t>
      </w:r>
      <w:r w:rsidR="003E6AAC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DC0E03" w:rsidRPr="00EF2579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572B47"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572B47" w:rsidRPr="00EF2579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ตุลาคม </w:t>
      </w:r>
      <w:r w:rsidR="00DC0E03" w:rsidRPr="00EF2579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6C285E" w:rsidRPr="00EF2579">
        <w:rPr>
          <w:rFonts w:asciiTheme="minorBidi" w:hAnsiTheme="minorBidi" w:cstheme="minorBidi"/>
          <w:i/>
          <w:iCs/>
          <w:sz w:val="28"/>
          <w:szCs w:val="28"/>
        </w:rPr>
        <w:t>6</w:t>
      </w:r>
      <w:r w:rsidR="00DC0E03"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 : </w:t>
      </w:r>
      <w:r w:rsidR="00DC0E03" w:rsidRPr="00EF25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ร้อยละ </w:t>
      </w:r>
      <w:r w:rsidR="00DC0E03"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3.60 </w:t>
      </w:r>
      <w:r w:rsidR="00DC0E03" w:rsidRPr="00EF25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ถึง </w:t>
      </w:r>
      <w:r w:rsidR="00DC0E03"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3.95 </w:t>
      </w:r>
      <w:r w:rsidR="00DC0E03" w:rsidRPr="00EF2579">
        <w:rPr>
          <w:rFonts w:asciiTheme="minorBidi" w:hAnsiTheme="minorBidi" w:cstheme="minorBidi"/>
          <w:i/>
          <w:iCs/>
          <w:sz w:val="28"/>
          <w:szCs w:val="28"/>
          <w:cs/>
        </w:rPr>
        <w:t>ต่อปี)</w:t>
      </w:r>
    </w:p>
    <w:p w14:paraId="1F7B6B18" w14:textId="77777777" w:rsidR="00FE0D65" w:rsidRPr="00EF2579" w:rsidRDefault="00FE0D65" w:rsidP="000D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16"/>
          <w:szCs w:val="16"/>
        </w:rPr>
      </w:pPr>
    </w:p>
    <w:p w14:paraId="627B63A1" w14:textId="5C6D09DE" w:rsidR="00231514" w:rsidRPr="00EF2579" w:rsidRDefault="00E0577C" w:rsidP="00513F69">
      <w:pPr>
        <w:ind w:left="51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F2579">
        <w:rPr>
          <w:rFonts w:asciiTheme="minorBidi" w:hAnsiTheme="minorBidi" w:cstheme="minorBidi" w:hint="cs"/>
          <w:spacing w:val="-8"/>
          <w:sz w:val="28"/>
          <w:szCs w:val="28"/>
          <w:cs/>
        </w:rPr>
        <w:t xml:space="preserve">ณ วันที่ </w:t>
      </w:r>
      <w:r w:rsidR="0093032A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93032A" w:rsidRPr="00EF2579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93032A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4D6D12" w:rsidRPr="00EF2579">
        <w:rPr>
          <w:rFonts w:asciiTheme="minorBidi" w:hAnsiTheme="minorBidi" w:cstheme="minorBidi"/>
          <w:spacing w:val="-8"/>
          <w:sz w:val="28"/>
          <w:szCs w:val="28"/>
        </w:rPr>
        <w:t>2567</w:t>
      </w:r>
      <w:r w:rsidR="00231514" w:rsidRPr="00EF2579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="00231514" w:rsidRPr="00EF2579">
        <w:rPr>
          <w:rFonts w:asciiTheme="minorBidi" w:hAnsiTheme="minorBidi" w:cstheme="minorBidi"/>
          <w:spacing w:val="-8"/>
          <w:sz w:val="28"/>
          <w:szCs w:val="28"/>
          <w:cs/>
        </w:rPr>
        <w:t>กลุ่มบริษัท</w:t>
      </w:r>
      <w:r w:rsidR="00D43E18" w:rsidRPr="00EF2579">
        <w:rPr>
          <w:rFonts w:asciiTheme="minorBidi" w:hAnsiTheme="minorBidi" w:cstheme="minorBidi" w:hint="cs"/>
          <w:spacing w:val="-8"/>
          <w:sz w:val="28"/>
          <w:szCs w:val="28"/>
          <w:cs/>
        </w:rPr>
        <w:t>และบริษัท</w:t>
      </w:r>
      <w:r w:rsidR="00231514" w:rsidRPr="00EF2579">
        <w:rPr>
          <w:rFonts w:asciiTheme="minorBidi" w:hAnsiTheme="minorBidi" w:cstheme="minorBidi"/>
          <w:spacing w:val="-8"/>
          <w:sz w:val="28"/>
          <w:szCs w:val="28"/>
          <w:cs/>
        </w:rPr>
        <w:t>ทำสัญญาเช่ากับบริษัท</w:t>
      </w:r>
      <w:r w:rsidR="00590EF0" w:rsidRPr="00EF2579">
        <w:rPr>
          <w:rFonts w:asciiTheme="minorBidi" w:hAnsiTheme="minorBidi" w:cstheme="minorBidi" w:hint="cs"/>
          <w:spacing w:val="-8"/>
          <w:sz w:val="28"/>
          <w:szCs w:val="28"/>
          <w:cs/>
        </w:rPr>
        <w:t>หลายแห่ง</w:t>
      </w:r>
      <w:r w:rsidR="00231514" w:rsidRPr="00EF2579">
        <w:rPr>
          <w:rFonts w:asciiTheme="minorBidi" w:hAnsiTheme="minorBidi" w:cstheme="minorBidi"/>
          <w:spacing w:val="-8"/>
          <w:sz w:val="28"/>
          <w:szCs w:val="28"/>
          <w:cs/>
        </w:rPr>
        <w:t>สำหรับยานพาหนะเพื่อใช้ในการดำเนินงานของกลุ่มบริษัท</w:t>
      </w:r>
      <w:r w:rsidR="00475BE7" w:rsidRPr="00EF2579">
        <w:rPr>
          <w:rFonts w:asciiTheme="minorBidi" w:hAnsiTheme="minorBidi" w:cstheme="minorBidi" w:hint="cs"/>
          <w:spacing w:val="-8"/>
          <w:sz w:val="28"/>
          <w:szCs w:val="28"/>
          <w:cs/>
        </w:rPr>
        <w:t>และ</w:t>
      </w:r>
      <w:r w:rsidR="00231514" w:rsidRPr="00EF2579">
        <w:rPr>
          <w:rFonts w:asciiTheme="minorBidi" w:hAnsiTheme="minorBidi" w:cstheme="minorBidi"/>
          <w:spacing w:val="-8"/>
          <w:sz w:val="28"/>
          <w:szCs w:val="28"/>
          <w:cs/>
        </w:rPr>
        <w:t>บริษัท</w:t>
      </w:r>
      <w:r w:rsidR="00231514" w:rsidRPr="00EF2579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="00231514" w:rsidRPr="00EF2579">
        <w:rPr>
          <w:rFonts w:asciiTheme="minorBidi" w:hAnsiTheme="minorBidi" w:cstheme="minorBidi"/>
          <w:sz w:val="28"/>
          <w:szCs w:val="28"/>
          <w:cs/>
        </w:rPr>
        <w:t xml:space="preserve">สัญญาดังกล่าวมีระยะเวลาเช่าสิ้นสุดจนถึง </w:t>
      </w:r>
      <w:r w:rsidR="00231514" w:rsidRPr="00EF2579">
        <w:rPr>
          <w:rFonts w:asciiTheme="minorBidi" w:hAnsiTheme="minorBidi" w:cstheme="minorBidi"/>
          <w:sz w:val="28"/>
          <w:szCs w:val="28"/>
        </w:rPr>
        <w:t>25</w:t>
      </w:r>
      <w:r w:rsidR="009E43EC" w:rsidRPr="00EF2579">
        <w:rPr>
          <w:rFonts w:asciiTheme="minorBidi" w:hAnsiTheme="minorBidi" w:cstheme="minorBidi"/>
          <w:sz w:val="28"/>
          <w:szCs w:val="28"/>
        </w:rPr>
        <w:t>70</w:t>
      </w:r>
      <w:r w:rsidR="00231514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231514" w:rsidRPr="00EF2579">
        <w:rPr>
          <w:rFonts w:asciiTheme="minorBidi" w:hAnsiTheme="minorBidi" w:cstheme="minorBidi"/>
          <w:sz w:val="28"/>
          <w:szCs w:val="28"/>
          <w:cs/>
        </w:rPr>
        <w:t xml:space="preserve">โดยมีอัตราดอกเบี้ย ร้อยละ </w:t>
      </w:r>
      <w:r w:rsidR="00231514" w:rsidRPr="00EF2579">
        <w:rPr>
          <w:rFonts w:asciiTheme="minorBidi" w:hAnsiTheme="minorBidi" w:cstheme="minorBidi"/>
          <w:sz w:val="28"/>
          <w:szCs w:val="28"/>
        </w:rPr>
        <w:t xml:space="preserve">3.80 </w:t>
      </w:r>
      <w:r w:rsidR="00231514" w:rsidRPr="00EF2579">
        <w:rPr>
          <w:rFonts w:asciiTheme="minorBidi" w:hAnsiTheme="minorBidi" w:cstheme="minorBidi"/>
          <w:sz w:val="28"/>
          <w:szCs w:val="28"/>
          <w:cs/>
        </w:rPr>
        <w:t>ถึง</w:t>
      </w:r>
      <w:r w:rsidR="00231514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411CDD" w:rsidRPr="00EF2579">
        <w:rPr>
          <w:rFonts w:asciiTheme="minorBidi" w:hAnsiTheme="minorBidi" w:cstheme="minorBidi" w:hint="cs"/>
          <w:sz w:val="28"/>
          <w:szCs w:val="28"/>
          <w:cs/>
        </w:rPr>
        <w:t>5.27</w:t>
      </w:r>
      <w:r w:rsidR="00231514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231514" w:rsidRPr="00EF2579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231514" w:rsidRPr="00EF2579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6C6E9E"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6C6E9E" w:rsidRPr="00EF2579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ตุลาคม </w:t>
      </w:r>
      <w:r w:rsidR="00231514" w:rsidRPr="00EF2579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3A1E80" w:rsidRPr="00EF2579">
        <w:rPr>
          <w:rFonts w:asciiTheme="minorBidi" w:hAnsiTheme="minorBidi" w:cstheme="minorBidi"/>
          <w:i/>
          <w:iCs/>
          <w:sz w:val="28"/>
          <w:szCs w:val="28"/>
        </w:rPr>
        <w:t>6</w:t>
      </w:r>
      <w:r w:rsidR="00231514"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 : </w:t>
      </w:r>
      <w:r w:rsidR="00231514" w:rsidRPr="00EF25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ร้อยละ </w:t>
      </w:r>
      <w:r w:rsidR="00231514"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3.80 </w:t>
      </w:r>
      <w:r w:rsidR="00231514" w:rsidRPr="00EF25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ถึง </w:t>
      </w:r>
      <w:r w:rsidR="00231514"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8.50 </w:t>
      </w:r>
      <w:r w:rsidR="00231514" w:rsidRPr="00EF2579">
        <w:rPr>
          <w:rFonts w:asciiTheme="minorBidi" w:hAnsiTheme="minorBidi" w:cstheme="minorBidi"/>
          <w:i/>
          <w:iCs/>
          <w:sz w:val="28"/>
          <w:szCs w:val="28"/>
          <w:cs/>
        </w:rPr>
        <w:t>ต่อปี)</w:t>
      </w:r>
    </w:p>
    <w:p w14:paraId="22BA979C" w14:textId="77777777" w:rsidR="00DF2164" w:rsidRPr="00EF2579" w:rsidRDefault="00DF2164" w:rsidP="000D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16"/>
          <w:szCs w:val="16"/>
        </w:rPr>
      </w:pPr>
    </w:p>
    <w:p w14:paraId="6C012645" w14:textId="44030C3A" w:rsidR="0070144D" w:rsidRPr="00EF2579" w:rsidRDefault="004218F0" w:rsidP="00513F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EF2579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  <w:r w:rsidRPr="00EF2579">
        <w:rPr>
          <w:rFonts w:ascii="Cordia New" w:hAnsi="Cordia New" w:cs="Cordia New" w:hint="cs"/>
          <w:color w:val="000000"/>
          <w:sz w:val="28"/>
          <w:szCs w:val="28"/>
          <w:u w:val="none"/>
          <w:cs/>
          <w:lang w:val="th-TH"/>
        </w:rPr>
        <w:t>จากสถาบันการเงิน</w:t>
      </w:r>
    </w:p>
    <w:p w14:paraId="1D29F637" w14:textId="77777777" w:rsidR="0097406D" w:rsidRPr="00EF2579" w:rsidRDefault="0097406D" w:rsidP="000D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4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669"/>
        <w:gridCol w:w="1260"/>
        <w:gridCol w:w="270"/>
        <w:gridCol w:w="1170"/>
        <w:gridCol w:w="270"/>
        <w:gridCol w:w="1179"/>
        <w:gridCol w:w="279"/>
        <w:gridCol w:w="1251"/>
      </w:tblGrid>
      <w:tr w:rsidR="00125B90" w:rsidRPr="00EF2579" w14:paraId="18D42683" w14:textId="77777777" w:rsidTr="00B10A37">
        <w:trPr>
          <w:trHeight w:val="399"/>
        </w:trPr>
        <w:tc>
          <w:tcPr>
            <w:tcW w:w="3669" w:type="dxa"/>
            <w:vAlign w:val="bottom"/>
          </w:tcPr>
          <w:p w14:paraId="6970B0BD" w14:textId="77777777" w:rsidR="00125B90" w:rsidRPr="00EF2579" w:rsidRDefault="00125B9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125B90" w:rsidRPr="00EF2579" w:rsidRDefault="00125B9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125B90" w:rsidRPr="00EF2579" w:rsidRDefault="00125B9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125B90" w:rsidRPr="00EF2579" w:rsidRDefault="00125B9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454" w:rsidRPr="00EF2579" w14:paraId="0779830C" w14:textId="77777777" w:rsidTr="00B10A37">
        <w:trPr>
          <w:trHeight w:val="385"/>
        </w:trPr>
        <w:tc>
          <w:tcPr>
            <w:tcW w:w="3669" w:type="dxa"/>
            <w:vAlign w:val="bottom"/>
          </w:tcPr>
          <w:p w14:paraId="1DD63CC5" w14:textId="77777777" w:rsidR="00F14454" w:rsidRPr="00EF2579" w:rsidRDefault="00F1445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E082B9" w14:textId="733EE124" w:rsidR="00F14454" w:rsidRPr="00EF2579" w:rsidRDefault="00DC4BB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5503A87B" w14:textId="77777777" w:rsidR="00F14454" w:rsidRPr="00EF2579" w:rsidRDefault="00F1445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8635625" w14:textId="47068E02" w:rsidR="00F14454" w:rsidRPr="00EF2579" w:rsidRDefault="00F1445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65EC8CA6" w14:textId="77777777" w:rsidR="00F14454" w:rsidRPr="00EF2579" w:rsidRDefault="00F1445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DCB9E3" w14:textId="28873091" w:rsidR="00F14454" w:rsidRPr="00EF2579" w:rsidRDefault="00DC4BB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79" w:type="dxa"/>
            <w:vAlign w:val="bottom"/>
          </w:tcPr>
          <w:p w14:paraId="34D3FD6D" w14:textId="77777777" w:rsidR="00F14454" w:rsidRPr="00EF2579" w:rsidRDefault="00F1445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43AE0EC5" w14:textId="4F34DD8D" w:rsidR="00F14454" w:rsidRPr="00EF2579" w:rsidRDefault="00F1445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ตุลาคม</w:t>
            </w:r>
          </w:p>
        </w:tc>
      </w:tr>
      <w:tr w:rsidR="00F14454" w:rsidRPr="00EF2579" w14:paraId="00B44565" w14:textId="77777777" w:rsidTr="00B10A37">
        <w:trPr>
          <w:trHeight w:val="385"/>
        </w:trPr>
        <w:tc>
          <w:tcPr>
            <w:tcW w:w="3669" w:type="dxa"/>
            <w:vAlign w:val="bottom"/>
          </w:tcPr>
          <w:p w14:paraId="5BA510EA" w14:textId="77777777" w:rsidR="00F14454" w:rsidRPr="00EF2579" w:rsidRDefault="00F1445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ECB89" w14:textId="365588DC" w:rsidR="00F14454" w:rsidRPr="00EF2579" w:rsidRDefault="00F1445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1E80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0131DC2" w14:textId="77777777" w:rsidR="00F14454" w:rsidRPr="00EF2579" w:rsidRDefault="00F1445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99743" w14:textId="60B8B7FD" w:rsidR="00F14454" w:rsidRPr="00EF2579" w:rsidRDefault="00F1445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1E80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5DC9B83" w14:textId="77777777" w:rsidR="00F14454" w:rsidRPr="00EF2579" w:rsidRDefault="00F1445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B46D6F2" w14:textId="54F850FB" w:rsidR="00F14454" w:rsidRPr="00EF2579" w:rsidRDefault="00F144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1E80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9" w:type="dxa"/>
            <w:vAlign w:val="bottom"/>
          </w:tcPr>
          <w:p w14:paraId="57B0BA2F" w14:textId="77777777" w:rsidR="00F14454" w:rsidRPr="00EF2579" w:rsidRDefault="00F1445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1E386B9" w14:textId="62DF4D2E" w:rsidR="00F14454" w:rsidRPr="00EF2579" w:rsidRDefault="00F14454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A1E80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25B90" w:rsidRPr="00EF2579" w14:paraId="03534503" w14:textId="77777777" w:rsidTr="00B10A37">
        <w:trPr>
          <w:trHeight w:val="399"/>
        </w:trPr>
        <w:tc>
          <w:tcPr>
            <w:tcW w:w="3669" w:type="dxa"/>
            <w:vAlign w:val="bottom"/>
          </w:tcPr>
          <w:p w14:paraId="1ED6F388" w14:textId="77777777" w:rsidR="00125B90" w:rsidRPr="00EF2579" w:rsidRDefault="00125B9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125B90" w:rsidRPr="00EF2579" w:rsidRDefault="00125B90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34BA" w:rsidRPr="00EF2579" w14:paraId="47EC25A8" w14:textId="77777777" w:rsidTr="005A0557">
        <w:trPr>
          <w:trHeight w:val="399"/>
        </w:trPr>
        <w:tc>
          <w:tcPr>
            <w:tcW w:w="3669" w:type="dxa"/>
            <w:vAlign w:val="bottom"/>
          </w:tcPr>
          <w:p w14:paraId="2C8B33F8" w14:textId="77777777" w:rsidR="007834BA" w:rsidRPr="00EF2579" w:rsidRDefault="007834BA" w:rsidP="00513F69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342476F9" w14:textId="53B8A557" w:rsidR="007834BA" w:rsidRPr="00EF2579" w:rsidRDefault="004819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13,859</w:t>
            </w:r>
          </w:p>
        </w:tc>
        <w:tc>
          <w:tcPr>
            <w:tcW w:w="270" w:type="dxa"/>
            <w:vAlign w:val="bottom"/>
          </w:tcPr>
          <w:p w14:paraId="75F507FE" w14:textId="77777777" w:rsidR="007834BA" w:rsidRPr="00EF2579" w:rsidRDefault="007834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409DCC" w14:textId="51788DE1" w:rsidR="007834BA" w:rsidRPr="00EF2579" w:rsidRDefault="001136E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59,395</w:t>
            </w:r>
          </w:p>
        </w:tc>
        <w:tc>
          <w:tcPr>
            <w:tcW w:w="270" w:type="dxa"/>
            <w:vAlign w:val="bottom"/>
          </w:tcPr>
          <w:p w14:paraId="4DF28522" w14:textId="77777777" w:rsidR="007834BA" w:rsidRPr="00EF2579" w:rsidRDefault="007834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BEA4403" w14:textId="046A7D69" w:rsidR="007834BA" w:rsidRPr="00EF2579" w:rsidRDefault="00C6498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6,000</w:t>
            </w:r>
          </w:p>
        </w:tc>
        <w:tc>
          <w:tcPr>
            <w:tcW w:w="279" w:type="dxa"/>
            <w:vAlign w:val="bottom"/>
          </w:tcPr>
          <w:p w14:paraId="15401F0E" w14:textId="77777777" w:rsidR="007834BA" w:rsidRPr="00EF2579" w:rsidRDefault="007834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7F40838" w14:textId="74288D23" w:rsidR="007834BA" w:rsidRPr="00EF2579" w:rsidRDefault="001136E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15,583</w:t>
            </w:r>
          </w:p>
        </w:tc>
      </w:tr>
      <w:tr w:rsidR="007834BA" w:rsidRPr="00EF2579" w14:paraId="1A6BCD39" w14:textId="77777777" w:rsidTr="005A0557">
        <w:trPr>
          <w:trHeight w:val="64"/>
        </w:trPr>
        <w:tc>
          <w:tcPr>
            <w:tcW w:w="3669" w:type="dxa"/>
            <w:vAlign w:val="bottom"/>
          </w:tcPr>
          <w:p w14:paraId="496D8BA7" w14:textId="77777777" w:rsidR="007834BA" w:rsidRPr="00EF2579" w:rsidRDefault="007834BA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51458119" w14:textId="46A47E6A" w:rsidR="007834BA" w:rsidRPr="00EF2579" w:rsidRDefault="0048197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(3,686)</w:t>
            </w:r>
          </w:p>
        </w:tc>
        <w:tc>
          <w:tcPr>
            <w:tcW w:w="270" w:type="dxa"/>
            <w:vAlign w:val="bottom"/>
          </w:tcPr>
          <w:p w14:paraId="7276807C" w14:textId="77777777" w:rsidR="007834BA" w:rsidRPr="00EF2579" w:rsidRDefault="007834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2BFE2C" w14:textId="5F69A7E6" w:rsidR="007834BA" w:rsidRPr="00EF2579" w:rsidRDefault="001136E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(8,742)</w:t>
            </w:r>
          </w:p>
        </w:tc>
        <w:tc>
          <w:tcPr>
            <w:tcW w:w="270" w:type="dxa"/>
            <w:vAlign w:val="bottom"/>
          </w:tcPr>
          <w:p w14:paraId="7DC2B1D3" w14:textId="77777777" w:rsidR="007834BA" w:rsidRPr="00EF2579" w:rsidRDefault="007834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12CF5AC" w14:textId="0459EA9B" w:rsidR="007834BA" w:rsidRPr="00EF2579" w:rsidRDefault="00C6498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vAlign w:val="bottom"/>
          </w:tcPr>
          <w:p w14:paraId="24D99171" w14:textId="77777777" w:rsidR="007834BA" w:rsidRPr="00EF2579" w:rsidRDefault="007834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9AD5A3E" w14:textId="21A863DD" w:rsidR="007834BA" w:rsidRPr="00EF2579" w:rsidRDefault="001136E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(6,562)</w:t>
            </w:r>
          </w:p>
        </w:tc>
      </w:tr>
      <w:tr w:rsidR="007834BA" w:rsidRPr="00EF2579" w14:paraId="37438113" w14:textId="77777777" w:rsidTr="005A0557">
        <w:trPr>
          <w:trHeight w:val="399"/>
        </w:trPr>
        <w:tc>
          <w:tcPr>
            <w:tcW w:w="3669" w:type="dxa"/>
            <w:vAlign w:val="bottom"/>
          </w:tcPr>
          <w:p w14:paraId="6DA6A515" w14:textId="206BFC1D" w:rsidR="007834BA" w:rsidRPr="00EF2579" w:rsidRDefault="007834BA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08537" w14:textId="47349F6A" w:rsidR="007834BA" w:rsidRPr="00EF2579" w:rsidRDefault="0092232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10,173</w:t>
            </w:r>
          </w:p>
        </w:tc>
        <w:tc>
          <w:tcPr>
            <w:tcW w:w="270" w:type="dxa"/>
            <w:vAlign w:val="bottom"/>
          </w:tcPr>
          <w:p w14:paraId="1F135783" w14:textId="77777777" w:rsidR="007834BA" w:rsidRPr="00EF2579" w:rsidRDefault="007834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110FD6" w14:textId="4A60BA28" w:rsidR="007834BA" w:rsidRPr="00EF2579" w:rsidRDefault="001136E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50,653</w:t>
            </w:r>
          </w:p>
        </w:tc>
        <w:tc>
          <w:tcPr>
            <w:tcW w:w="270" w:type="dxa"/>
            <w:vAlign w:val="center"/>
          </w:tcPr>
          <w:p w14:paraId="5D995703" w14:textId="77777777" w:rsidR="007834BA" w:rsidRPr="00EF2579" w:rsidRDefault="007834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ABF8DC" w14:textId="5A8EFDC0" w:rsidR="007834BA" w:rsidRPr="00EF2579" w:rsidRDefault="00C6498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6,000</w:t>
            </w:r>
          </w:p>
        </w:tc>
        <w:tc>
          <w:tcPr>
            <w:tcW w:w="279" w:type="dxa"/>
            <w:vAlign w:val="center"/>
          </w:tcPr>
          <w:p w14:paraId="067709E9" w14:textId="77777777" w:rsidR="007834BA" w:rsidRPr="00EF2579" w:rsidRDefault="007834B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C3D808" w14:textId="71252247" w:rsidR="007834BA" w:rsidRPr="00EF2579" w:rsidRDefault="001136E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9,021</w:t>
            </w:r>
          </w:p>
        </w:tc>
      </w:tr>
    </w:tbl>
    <w:p w14:paraId="3B142EEF" w14:textId="77777777" w:rsidR="007F4143" w:rsidRPr="00EF2579" w:rsidRDefault="007F4143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16"/>
          <w:szCs w:val="16"/>
        </w:rPr>
      </w:pPr>
    </w:p>
    <w:p w14:paraId="70205C73" w14:textId="53347724" w:rsidR="009D7A47" w:rsidRPr="00EF2579" w:rsidRDefault="007B6999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 xml:space="preserve">เงื่อนไขการกู้ยืมที่สำคัญยังคงเป็นไปตามงบการเงินปี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600584" w:rsidRPr="00EF2579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และในระหว่างงวด</w:t>
      </w:r>
      <w:r w:rsidR="00A50092" w:rsidRPr="00EF257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E135A3" w:rsidRPr="00EF2579">
        <w:rPr>
          <w:rFonts w:asciiTheme="minorBidi" w:hAnsiTheme="minorBidi" w:cstheme="minorBidi"/>
          <w:sz w:val="28"/>
          <w:szCs w:val="28"/>
          <w:lang w:val="en-US"/>
        </w:rPr>
        <w:t>7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บริษัทย่อยมีเงินกู้ยืม</w:t>
      </w:r>
      <w:r w:rsidR="00166686" w:rsidRPr="00EF2579">
        <w:rPr>
          <w:rFonts w:asciiTheme="minorBidi" w:hAnsiTheme="minorBidi" w:cstheme="minorBidi"/>
          <w:sz w:val="28"/>
          <w:szCs w:val="28"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>ระยะยาวดังต่อไปนี้</w:t>
      </w:r>
    </w:p>
    <w:p w14:paraId="500F093B" w14:textId="77777777" w:rsidR="007F4143" w:rsidRPr="00EF2579" w:rsidRDefault="007F4143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57"/>
        <w:gridCol w:w="240"/>
        <w:gridCol w:w="2259"/>
        <w:gridCol w:w="247"/>
        <w:gridCol w:w="2257"/>
        <w:gridCol w:w="264"/>
        <w:gridCol w:w="2402"/>
      </w:tblGrid>
      <w:tr w:rsidR="00253789" w:rsidRPr="00EF2579" w14:paraId="466090EB" w14:textId="77777777" w:rsidTr="00BA66E2">
        <w:trPr>
          <w:trHeight w:val="421"/>
        </w:trPr>
        <w:tc>
          <w:tcPr>
            <w:tcW w:w="844" w:type="pct"/>
            <w:tcBorders>
              <w:bottom w:val="single" w:sz="4" w:space="0" w:color="auto"/>
            </w:tcBorders>
            <w:vAlign w:val="center"/>
          </w:tcPr>
          <w:p w14:paraId="50A86253" w14:textId="7F5336F5" w:rsidR="004912D9" w:rsidRPr="00EF2579" w:rsidRDefault="004912D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วงเงินกู้</w:t>
            </w:r>
          </w:p>
        </w:tc>
        <w:tc>
          <w:tcPr>
            <w:tcW w:w="130" w:type="pct"/>
          </w:tcPr>
          <w:p w14:paraId="66D0ED95" w14:textId="77777777" w:rsidR="004912D9" w:rsidRPr="00EF2579" w:rsidRDefault="004912D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bottom w:val="single" w:sz="4" w:space="0" w:color="auto"/>
            </w:tcBorders>
            <w:vAlign w:val="center"/>
          </w:tcPr>
          <w:p w14:paraId="78374863" w14:textId="77777777" w:rsidR="004912D9" w:rsidRPr="00EF2579" w:rsidRDefault="004912D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4" w:type="pct"/>
          </w:tcPr>
          <w:p w14:paraId="7BE1074E" w14:textId="77777777" w:rsidR="004912D9" w:rsidRPr="00EF2579" w:rsidRDefault="004912D9" w:rsidP="00513F69">
            <w:pPr>
              <w:ind w:right="-99" w:hanging="8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pct"/>
            <w:tcBorders>
              <w:bottom w:val="single" w:sz="4" w:space="0" w:color="auto"/>
            </w:tcBorders>
            <w:vAlign w:val="center"/>
          </w:tcPr>
          <w:p w14:paraId="02E23998" w14:textId="77777777" w:rsidR="004912D9" w:rsidRPr="00EF2579" w:rsidRDefault="004912D9" w:rsidP="00513F6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43" w:type="pct"/>
          </w:tcPr>
          <w:p w14:paraId="3BC8323E" w14:textId="77777777" w:rsidR="004912D9" w:rsidRPr="00EF2579" w:rsidRDefault="004912D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tcBorders>
              <w:bottom w:val="single" w:sz="4" w:space="0" w:color="auto"/>
            </w:tcBorders>
            <w:vAlign w:val="center"/>
          </w:tcPr>
          <w:p w14:paraId="0A3C4CF2" w14:textId="77777777" w:rsidR="004912D9" w:rsidRPr="00EF2579" w:rsidRDefault="004912D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95554B" w:rsidRPr="00EF2579" w14:paraId="1BBBFA26" w14:textId="77777777" w:rsidTr="00BA66E2">
        <w:trPr>
          <w:trHeight w:val="61"/>
        </w:trPr>
        <w:tc>
          <w:tcPr>
            <w:tcW w:w="844" w:type="pct"/>
          </w:tcPr>
          <w:p w14:paraId="6951F808" w14:textId="1B78F464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9.58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ล้านบาท</w:t>
            </w:r>
          </w:p>
        </w:tc>
        <w:tc>
          <w:tcPr>
            <w:tcW w:w="130" w:type="pct"/>
          </w:tcPr>
          <w:p w14:paraId="08A539BB" w14:textId="77777777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vAlign w:val="center"/>
          </w:tcPr>
          <w:p w14:paraId="45A460D9" w14:textId="2572BD76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29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 xml:space="preserve"> 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พ</w:t>
            </w:r>
            <w:r w:rsidRPr="00EF2579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.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ค</w:t>
            </w:r>
            <w:r w:rsidRPr="00EF2579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.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63</w:t>
            </w:r>
            <w:r w:rsidRPr="00EF2579">
              <w:rPr>
                <w:rFonts w:asciiTheme="minorBidi" w:eastAsia="CG Times (W1)" w:hAnsiTheme="minorBidi" w:cstheme="minorBidi" w:hint="cs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 xml:space="preserve"> 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- 30</w:t>
            </w:r>
            <w:r w:rsidRPr="00EF2579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เม</w:t>
            </w:r>
            <w:r w:rsidRPr="00EF2579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.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ย</w:t>
            </w:r>
            <w:r w:rsidRPr="00EF2579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.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68</w:t>
            </w:r>
          </w:p>
        </w:tc>
        <w:tc>
          <w:tcPr>
            <w:tcW w:w="134" w:type="pct"/>
          </w:tcPr>
          <w:p w14:paraId="4E243B39" w14:textId="77777777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</w:tcPr>
          <w:p w14:paraId="5F00E41B" w14:textId="79F6BB83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4.63 - 5.96</w:t>
            </w:r>
          </w:p>
        </w:tc>
        <w:tc>
          <w:tcPr>
            <w:tcW w:w="143" w:type="pct"/>
          </w:tcPr>
          <w:p w14:paraId="403BB6F3" w14:textId="77777777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vAlign w:val="center"/>
          </w:tcPr>
          <w:p w14:paraId="4DE66BA2" w14:textId="70356C20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เครื่องจักร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หม</w:t>
            </w:r>
            <w:r w:rsidR="00ED7257"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า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ยเหตุ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 1</w:t>
            </w:r>
            <w:r w:rsidR="005E3629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95554B" w:rsidRPr="00EF2579" w14:paraId="46178855" w14:textId="77777777" w:rsidTr="00BA66E2">
        <w:trPr>
          <w:trHeight w:val="61"/>
        </w:trPr>
        <w:tc>
          <w:tcPr>
            <w:tcW w:w="844" w:type="pct"/>
          </w:tcPr>
          <w:p w14:paraId="00D7B6EB" w14:textId="3F88187D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ล้านบาท</w:t>
            </w:r>
          </w:p>
        </w:tc>
        <w:tc>
          <w:tcPr>
            <w:tcW w:w="130" w:type="pct"/>
          </w:tcPr>
          <w:p w14:paraId="6E90FB5B" w14:textId="77777777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vAlign w:val="center"/>
          </w:tcPr>
          <w:p w14:paraId="4B07D5C9" w14:textId="33F6EB54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7 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มิ</w:t>
            </w:r>
            <w:r w:rsidRPr="00EF2579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.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ย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.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64 - 6 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มิ</w:t>
            </w:r>
            <w:r w:rsidRPr="00EF2579"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.</w:t>
            </w:r>
            <w:r w:rsidRPr="00EF2579">
              <w:rPr>
                <w:rFonts w:asciiTheme="minorBidi" w:eastAsia="CG Times (W1)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ย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.</w:t>
            </w: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69</w:t>
            </w:r>
          </w:p>
        </w:tc>
        <w:tc>
          <w:tcPr>
            <w:tcW w:w="134" w:type="pct"/>
          </w:tcPr>
          <w:p w14:paraId="06A14B7A" w14:textId="77777777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</w:tcPr>
          <w:p w14:paraId="74D9376C" w14:textId="68578C65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2.00 - 7.00 </w:t>
            </w:r>
          </w:p>
        </w:tc>
        <w:tc>
          <w:tcPr>
            <w:tcW w:w="143" w:type="pct"/>
          </w:tcPr>
          <w:p w14:paraId="4C301B9A" w14:textId="77777777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G Times (W1)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vAlign w:val="center"/>
          </w:tcPr>
          <w:p w14:paraId="6C9FB60A" w14:textId="01B1F2FC" w:rsidR="0095554B" w:rsidRPr="00EF2579" w:rsidRDefault="0095554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eastAsia="CG Times (W1)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-</w:t>
            </w:r>
          </w:p>
        </w:tc>
      </w:tr>
    </w:tbl>
    <w:p w14:paraId="0A524E6D" w14:textId="6158B807" w:rsidR="00106215" w:rsidRPr="00EF2579" w:rsidRDefault="00106215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0EA6136" w14:textId="77777777" w:rsidR="00A02436" w:rsidRPr="00EF2579" w:rsidRDefault="00A02436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CDF8532" w14:textId="0CF1BCF3" w:rsidR="00493804" w:rsidRPr="00EF2579" w:rsidRDefault="00493804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Pr="00EF2579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</w:t>
      </w:r>
      <w:r w:rsidR="00EA62BC" w:rsidRPr="00EF2579">
        <w:rPr>
          <w:rFonts w:asciiTheme="minorBidi" w:hAnsiTheme="minorBidi" w:cstheme="minorBidi"/>
          <w:sz w:val="28"/>
          <w:szCs w:val="28"/>
          <w:cs/>
        </w:rPr>
        <w:t>ยาว</w:t>
      </w:r>
      <w:r w:rsidRPr="00EF2579">
        <w:rPr>
          <w:rFonts w:asciiTheme="minorBidi" w:hAnsiTheme="minorBidi" w:cstheme="minorBidi"/>
          <w:sz w:val="28"/>
          <w:szCs w:val="28"/>
          <w:cs/>
        </w:rPr>
        <w:t>จากสถาบันการเงินสำหรับงวด</w:t>
      </w:r>
      <w:r w:rsidR="00A50092" w:rsidRPr="00EF257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5526F7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5526F7" w:rsidRPr="00EF2579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="00FC1731" w:rsidRPr="00EF2579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E135A3" w:rsidRPr="00EF2579">
        <w:rPr>
          <w:rFonts w:asciiTheme="minorBidi" w:hAnsiTheme="minorBidi" w:cstheme="minorBidi"/>
          <w:sz w:val="28"/>
          <w:szCs w:val="28"/>
          <w:lang w:val="en-US"/>
        </w:rPr>
        <w:t>7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F2579">
        <w:rPr>
          <w:rFonts w:asciiTheme="minorBidi" w:hAnsiTheme="minorBidi" w:cstheme="minorBidi"/>
          <w:sz w:val="28"/>
          <w:szCs w:val="28"/>
        </w:rPr>
        <w:t>25</w:t>
      </w:r>
      <w:r w:rsidRPr="00EF2579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E135A3" w:rsidRPr="00EF2579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E2887" w:rsidRPr="00EF2579">
        <w:rPr>
          <w:rFonts w:asciiTheme="minorBidi" w:hAnsiTheme="minorBidi" w:cstheme="minorBidi"/>
          <w:sz w:val="28"/>
          <w:szCs w:val="28"/>
          <w:cs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>มีดังนี้</w:t>
      </w:r>
      <w:r w:rsidR="000737AD" w:rsidRPr="00EF2579">
        <w:rPr>
          <w:rFonts w:asciiTheme="minorBidi" w:hAnsiTheme="minorBidi" w:cstheme="minorBidi" w:hint="cs"/>
          <w:sz w:val="28"/>
          <w:szCs w:val="28"/>
          <w:cs/>
        </w:rPr>
        <w:t>งวด</w:t>
      </w:r>
    </w:p>
    <w:p w14:paraId="05C7E504" w14:textId="77777777" w:rsidR="00955E7C" w:rsidRPr="00EF2579" w:rsidRDefault="00955E7C" w:rsidP="00513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1"/>
        <w:gridCol w:w="236"/>
        <w:gridCol w:w="1148"/>
        <w:gridCol w:w="263"/>
        <w:gridCol w:w="1228"/>
        <w:gridCol w:w="263"/>
        <w:gridCol w:w="1151"/>
        <w:gridCol w:w="249"/>
        <w:gridCol w:w="1076"/>
      </w:tblGrid>
      <w:tr w:rsidR="00493804" w:rsidRPr="00EF2579" w14:paraId="45216C74" w14:textId="77777777" w:rsidTr="005E1D68">
        <w:trPr>
          <w:tblHeader/>
        </w:trPr>
        <w:tc>
          <w:tcPr>
            <w:tcW w:w="2006" w:type="pct"/>
          </w:tcPr>
          <w:p w14:paraId="6605B165" w14:textId="77777777" w:rsidR="00493804" w:rsidRPr="00EF2579" w:rsidRDefault="004938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</w:tcPr>
          <w:p w14:paraId="03734E8E" w14:textId="77777777" w:rsidR="00493804" w:rsidRPr="00EF2579" w:rsidRDefault="004938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07" w:type="pct"/>
            <w:gridSpan w:val="3"/>
          </w:tcPr>
          <w:p w14:paraId="79994F69" w14:textId="77777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09886755" w14:textId="77777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21" w:type="pct"/>
            <w:gridSpan w:val="3"/>
          </w:tcPr>
          <w:p w14:paraId="50F0E8D7" w14:textId="77777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EF2579" w14:paraId="130465A4" w14:textId="77777777" w:rsidTr="005E1D68">
        <w:trPr>
          <w:tblHeader/>
        </w:trPr>
        <w:tc>
          <w:tcPr>
            <w:tcW w:w="2006" w:type="pct"/>
          </w:tcPr>
          <w:p w14:paraId="2E4A6AA5" w14:textId="77777777" w:rsidR="00493804" w:rsidRPr="00EF2579" w:rsidRDefault="004938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" w:type="pct"/>
          </w:tcPr>
          <w:p w14:paraId="77EA00DF" w14:textId="77777777" w:rsidR="00493804" w:rsidRPr="00EF2579" w:rsidRDefault="0049380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7306F68" w14:textId="130639C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E135A3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0" w:type="pct"/>
          </w:tcPr>
          <w:p w14:paraId="482EE77C" w14:textId="77777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</w:tcPr>
          <w:p w14:paraId="4A735FCE" w14:textId="57163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E135A3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0" w:type="pct"/>
          </w:tcPr>
          <w:p w14:paraId="472F40EB" w14:textId="77777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</w:tcPr>
          <w:p w14:paraId="7ADA6477" w14:textId="521BD325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E135A3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3" w:type="pct"/>
          </w:tcPr>
          <w:p w14:paraId="274D150E" w14:textId="77777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</w:tcPr>
          <w:p w14:paraId="532D7C3F" w14:textId="19D749AD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E135A3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493804" w:rsidRPr="00EF2579" w14:paraId="310B5CFB" w14:textId="77777777" w:rsidTr="005E1D68">
        <w:trPr>
          <w:tblHeader/>
        </w:trPr>
        <w:tc>
          <w:tcPr>
            <w:tcW w:w="2006" w:type="pct"/>
          </w:tcPr>
          <w:p w14:paraId="2ABBF582" w14:textId="77777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pct"/>
          </w:tcPr>
          <w:p w14:paraId="07C64729" w14:textId="77777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8" w:type="pct"/>
            <w:gridSpan w:val="7"/>
          </w:tcPr>
          <w:p w14:paraId="5CA49595" w14:textId="77777777" w:rsidR="00493804" w:rsidRPr="00EF2579" w:rsidRDefault="0049380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3457D" w:rsidRPr="00EF2579" w14:paraId="491C1764" w14:textId="77777777" w:rsidTr="00CA1978">
        <w:tc>
          <w:tcPr>
            <w:tcW w:w="2006" w:type="pct"/>
          </w:tcPr>
          <w:p w14:paraId="1BFAD996" w14:textId="289931A9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126" w:type="pct"/>
          </w:tcPr>
          <w:p w14:paraId="0179FF27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</w:tcPr>
          <w:p w14:paraId="403E1C5D" w14:textId="525A8BA8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59,395</w:t>
            </w:r>
          </w:p>
        </w:tc>
        <w:tc>
          <w:tcPr>
            <w:tcW w:w="140" w:type="pct"/>
          </w:tcPr>
          <w:p w14:paraId="29D2E12C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284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</w:tcPr>
          <w:p w14:paraId="1A151B92" w14:textId="6329B338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66,064</w:t>
            </w:r>
          </w:p>
        </w:tc>
        <w:tc>
          <w:tcPr>
            <w:tcW w:w="140" w:type="pct"/>
          </w:tcPr>
          <w:p w14:paraId="36CF6790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</w:tcPr>
          <w:p w14:paraId="4DC4C9A4" w14:textId="3C55D0D4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15,583</w:t>
            </w:r>
          </w:p>
        </w:tc>
        <w:tc>
          <w:tcPr>
            <w:tcW w:w="133" w:type="pct"/>
          </w:tcPr>
          <w:p w14:paraId="1178799D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</w:tcPr>
          <w:p w14:paraId="55DE3820" w14:textId="60E6EE61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24,142</w:t>
            </w:r>
          </w:p>
        </w:tc>
      </w:tr>
      <w:tr w:rsidR="0043457D" w:rsidRPr="00EF2579" w14:paraId="7910D20B" w14:textId="77777777" w:rsidTr="00CA1978">
        <w:tc>
          <w:tcPr>
            <w:tcW w:w="2006" w:type="pct"/>
          </w:tcPr>
          <w:p w14:paraId="55BA2328" w14:textId="7716661F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26" w:type="pct"/>
          </w:tcPr>
          <w:p w14:paraId="60E3887A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vAlign w:val="bottom"/>
          </w:tcPr>
          <w:p w14:paraId="13F78D16" w14:textId="350A7388" w:rsidR="0043457D" w:rsidRPr="00EF2579" w:rsidRDefault="0026367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0" w:type="pct"/>
          </w:tcPr>
          <w:p w14:paraId="1AEC3386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vAlign w:val="bottom"/>
          </w:tcPr>
          <w:p w14:paraId="72816DCC" w14:textId="164C7C79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2</w:t>
            </w:r>
            <w:r w:rsidR="00697AD3" w:rsidRPr="00EF257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,</w:t>
            </w:r>
            <w:r w:rsidR="007446F3" w:rsidRPr="00EF2579">
              <w:rPr>
                <w:rFonts w:asciiTheme="minorBidi" w:hAnsiTheme="minorBidi" w:cstheme="minorBidi"/>
                <w:sz w:val="28"/>
                <w:szCs w:val="28"/>
              </w:rPr>
              <w:t>882</w:t>
            </w:r>
          </w:p>
        </w:tc>
        <w:tc>
          <w:tcPr>
            <w:tcW w:w="140" w:type="pct"/>
          </w:tcPr>
          <w:p w14:paraId="6A5E2E4E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14" w:type="pct"/>
          </w:tcPr>
          <w:p w14:paraId="3A2368A3" w14:textId="2C6B527C" w:rsidR="0043457D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7B720A2E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vAlign w:val="bottom"/>
          </w:tcPr>
          <w:p w14:paraId="60FD862A" w14:textId="1653E55E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</w:tr>
      <w:tr w:rsidR="0043457D" w:rsidRPr="00EF2579" w14:paraId="0DF69CE1" w14:textId="77777777" w:rsidTr="00CA1978">
        <w:tc>
          <w:tcPr>
            <w:tcW w:w="2006" w:type="pct"/>
          </w:tcPr>
          <w:p w14:paraId="1556F991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26" w:type="pct"/>
          </w:tcPr>
          <w:p w14:paraId="44B0F609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vAlign w:val="bottom"/>
          </w:tcPr>
          <w:p w14:paraId="53DB8040" w14:textId="553113C0" w:rsidR="0043457D" w:rsidRPr="00EF2579" w:rsidRDefault="00712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263674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="00805B8A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53</w:t>
            </w:r>
            <w:r w:rsidR="00A56BB4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0" w:type="pct"/>
          </w:tcPr>
          <w:p w14:paraId="26D3EDF2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vAlign w:val="bottom"/>
          </w:tcPr>
          <w:p w14:paraId="2B5C1676" w14:textId="4475E596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="007446F3" w:rsidRPr="00EF2579">
              <w:rPr>
                <w:rFonts w:asciiTheme="minorBidi" w:hAnsiTheme="minorBidi" w:cstheme="minorBidi"/>
                <w:sz w:val="28"/>
                <w:szCs w:val="28"/>
              </w:rPr>
              <w:t>20,051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14:paraId="06D67387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</w:tcPr>
          <w:p w14:paraId="6C1AC088" w14:textId="703AD48A" w:rsidR="0043457D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(9,583)</w:t>
            </w:r>
          </w:p>
        </w:tc>
        <w:tc>
          <w:tcPr>
            <w:tcW w:w="133" w:type="pct"/>
          </w:tcPr>
          <w:p w14:paraId="59590DFA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</w:tcPr>
          <w:p w14:paraId="487A114D" w14:textId="6D976698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="00F04A72" w:rsidRPr="00EF2579">
              <w:rPr>
                <w:rFonts w:asciiTheme="minorBidi" w:hAnsiTheme="minorBidi" w:cstheme="minorBidi"/>
                <w:sz w:val="28"/>
                <w:szCs w:val="28"/>
              </w:rPr>
              <w:t>12,618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</w:tr>
      <w:tr w:rsidR="00750FAA" w:rsidRPr="00EF2579" w14:paraId="5A01CBD8" w14:textId="77777777" w:rsidTr="00CA1978">
        <w:tc>
          <w:tcPr>
            <w:tcW w:w="2006" w:type="pct"/>
          </w:tcPr>
          <w:p w14:paraId="3E6F2EDC" w14:textId="67F44975" w:rsidR="00750FAA" w:rsidRPr="00EF2579" w:rsidRDefault="0078570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="Cordia New"/>
                <w:snapToGrid w:val="0"/>
                <w:sz w:val="28"/>
                <w:szCs w:val="28"/>
                <w:cs/>
                <w:lang w:eastAsia="th-TH"/>
              </w:rPr>
              <w:t>การตัดรายการบริษัทย่อย</w:t>
            </w:r>
          </w:p>
        </w:tc>
        <w:tc>
          <w:tcPr>
            <w:tcW w:w="126" w:type="pct"/>
          </w:tcPr>
          <w:p w14:paraId="4A657A80" w14:textId="77777777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vAlign w:val="bottom"/>
          </w:tcPr>
          <w:p w14:paraId="32194C67" w14:textId="59D41774" w:rsidR="00750FAA" w:rsidRPr="00EF2579" w:rsidRDefault="00B5733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(18,877)</w:t>
            </w:r>
          </w:p>
        </w:tc>
        <w:tc>
          <w:tcPr>
            <w:tcW w:w="140" w:type="pct"/>
          </w:tcPr>
          <w:p w14:paraId="0F94E556" w14:textId="77777777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vAlign w:val="bottom"/>
          </w:tcPr>
          <w:p w14:paraId="5E2EC684" w14:textId="00F6B6EC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382B196" w14:textId="77777777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</w:tcPr>
          <w:p w14:paraId="07E39619" w14:textId="2EA503E0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4101DEF3" w14:textId="77777777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</w:tcPr>
          <w:p w14:paraId="7FD2EE02" w14:textId="43F597A5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</w:tr>
      <w:tr w:rsidR="00750FAA" w:rsidRPr="00EF2579" w14:paraId="034363DD" w14:textId="77777777" w:rsidTr="00CA1978">
        <w:tc>
          <w:tcPr>
            <w:tcW w:w="2006" w:type="pct"/>
          </w:tcPr>
          <w:p w14:paraId="274DDCAB" w14:textId="1B4DC526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26" w:type="pct"/>
          </w:tcPr>
          <w:p w14:paraId="7117619D" w14:textId="77777777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vAlign w:val="bottom"/>
          </w:tcPr>
          <w:p w14:paraId="2908A78B" w14:textId="2DBFC8FE" w:rsidR="000E260F" w:rsidRPr="00EF2579" w:rsidRDefault="00B5733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367B38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,878</w:t>
            </w:r>
          </w:p>
        </w:tc>
        <w:tc>
          <w:tcPr>
            <w:tcW w:w="140" w:type="pct"/>
          </w:tcPr>
          <w:p w14:paraId="4C103B5D" w14:textId="77777777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vAlign w:val="bottom"/>
          </w:tcPr>
          <w:p w14:paraId="25C23DA5" w14:textId="0DA4087C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="00F45BC0" w:rsidRPr="00EF2579">
              <w:rPr>
                <w:rFonts w:asciiTheme="minorBidi" w:hAnsiTheme="minorBidi" w:cstheme="minorBidi"/>
                <w:sz w:val="28"/>
                <w:szCs w:val="28"/>
              </w:rPr>
              <w:t>1,534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14:paraId="27C3BB22" w14:textId="77777777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</w:tcPr>
          <w:p w14:paraId="1AEED92D" w14:textId="0B926C57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580E544F" w14:textId="77777777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vAlign w:val="bottom"/>
          </w:tcPr>
          <w:p w14:paraId="38C5470C" w14:textId="3FC77A3F" w:rsidR="00750FAA" w:rsidRPr="00EF2579" w:rsidRDefault="00750F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</w:tr>
      <w:tr w:rsidR="0043457D" w:rsidRPr="00EF2579" w14:paraId="75053123" w14:textId="77777777" w:rsidTr="00CA1978">
        <w:tc>
          <w:tcPr>
            <w:tcW w:w="2006" w:type="pct"/>
          </w:tcPr>
          <w:p w14:paraId="48ED186A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" w:type="pct"/>
          </w:tcPr>
          <w:p w14:paraId="4ACE6895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6B8F004E" w14:textId="6A25B1DF" w:rsidR="0043457D" w:rsidRPr="00EF2579" w:rsidRDefault="00C14CC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</w:t>
            </w:r>
            <w:r w:rsidR="00E669BC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,859</w:t>
            </w:r>
          </w:p>
        </w:tc>
        <w:tc>
          <w:tcPr>
            <w:tcW w:w="140" w:type="pct"/>
          </w:tcPr>
          <w:p w14:paraId="680BAAEB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8D982" w14:textId="4AC5B414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7</w:t>
            </w:r>
            <w:r w:rsidR="00D87F19" w:rsidRPr="00EF2579">
              <w:rPr>
                <w:rFonts w:asciiTheme="minorBidi" w:hAnsiTheme="minorBidi" w:cstheme="minorBidi"/>
                <w:sz w:val="28"/>
                <w:szCs w:val="28"/>
              </w:rPr>
              <w:t>0,361</w:t>
            </w:r>
          </w:p>
        </w:tc>
        <w:tc>
          <w:tcPr>
            <w:tcW w:w="140" w:type="pct"/>
          </w:tcPr>
          <w:p w14:paraId="42AD056D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02B5FF18" w14:textId="08300BDC" w:rsidR="0043457D" w:rsidRPr="00EF2579" w:rsidRDefault="0054120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6,000</w:t>
            </w:r>
          </w:p>
        </w:tc>
        <w:tc>
          <w:tcPr>
            <w:tcW w:w="133" w:type="pct"/>
          </w:tcPr>
          <w:p w14:paraId="1B07DCB1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A22C9" w14:textId="185EC7F6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1</w:t>
            </w:r>
            <w:r w:rsidR="00F04A72" w:rsidRPr="00EF2579">
              <w:rPr>
                <w:rFonts w:asciiTheme="minorBidi" w:hAnsiTheme="minorBidi" w:cstheme="minorBidi"/>
                <w:sz w:val="28"/>
                <w:szCs w:val="28"/>
              </w:rPr>
              <w:t>1,524</w:t>
            </w:r>
          </w:p>
        </w:tc>
      </w:tr>
      <w:tr w:rsidR="0043457D" w:rsidRPr="00EF2579" w14:paraId="6E00269D" w14:textId="77777777" w:rsidTr="00CA1978">
        <w:tc>
          <w:tcPr>
            <w:tcW w:w="2006" w:type="pct"/>
          </w:tcPr>
          <w:p w14:paraId="633B0DCA" w14:textId="4BC1B366" w:rsidR="0043457D" w:rsidRPr="00EF2579" w:rsidRDefault="0043457D" w:rsidP="00513F69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" w:type="pct"/>
          </w:tcPr>
          <w:p w14:paraId="6B8CE4CF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vAlign w:val="bottom"/>
          </w:tcPr>
          <w:p w14:paraId="1732BEA8" w14:textId="5117A699" w:rsidR="0043457D" w:rsidRPr="00EF2579" w:rsidRDefault="00E669B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CC7557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3,686)</w:t>
            </w:r>
          </w:p>
        </w:tc>
        <w:tc>
          <w:tcPr>
            <w:tcW w:w="140" w:type="pct"/>
          </w:tcPr>
          <w:p w14:paraId="10C8E46A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vAlign w:val="bottom"/>
          </w:tcPr>
          <w:p w14:paraId="05EF5E86" w14:textId="45365EAE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(1</w:t>
            </w:r>
            <w:r w:rsidR="00D87F19" w:rsidRPr="00EF2579">
              <w:rPr>
                <w:rFonts w:asciiTheme="minorBidi" w:hAnsiTheme="minorBidi" w:cstheme="minorBidi"/>
                <w:sz w:val="28"/>
                <w:szCs w:val="28"/>
              </w:rPr>
              <w:t>5,073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14:paraId="4B09EE01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</w:tcPr>
          <w:p w14:paraId="56FC8676" w14:textId="3C8CF7F8" w:rsidR="0043457D" w:rsidRPr="00EF2579" w:rsidRDefault="0054120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-</w:t>
            </w:r>
          </w:p>
        </w:tc>
        <w:tc>
          <w:tcPr>
            <w:tcW w:w="133" w:type="pct"/>
          </w:tcPr>
          <w:p w14:paraId="30BF3E80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</w:tcPr>
          <w:p w14:paraId="33CD81FA" w14:textId="22395C50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(</w:t>
            </w:r>
            <w:r w:rsidR="00F04A72" w:rsidRPr="00EF2579">
              <w:rPr>
                <w:rFonts w:asciiTheme="minorBidi" w:hAnsiTheme="minorBidi" w:cstheme="minorBidi"/>
                <w:sz w:val="28"/>
                <w:szCs w:val="28"/>
              </w:rPr>
              <w:t>6,862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>)</w:t>
            </w:r>
          </w:p>
        </w:tc>
      </w:tr>
      <w:tr w:rsidR="0043457D" w:rsidRPr="00EF2579" w14:paraId="7B91DBD9" w14:textId="77777777" w:rsidTr="00CA1978">
        <w:tc>
          <w:tcPr>
            <w:tcW w:w="2006" w:type="pct"/>
            <w:vAlign w:val="center"/>
          </w:tcPr>
          <w:p w14:paraId="16D64A3A" w14:textId="4FE2F2D2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26" w:type="pct"/>
            <w:vAlign w:val="center"/>
          </w:tcPr>
          <w:p w14:paraId="35EA49D8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81FB4D6" w14:textId="276F2B10" w:rsidR="0043457D" w:rsidRPr="00EF2579" w:rsidRDefault="00B726C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10,173</w:t>
            </w:r>
          </w:p>
        </w:tc>
        <w:tc>
          <w:tcPr>
            <w:tcW w:w="140" w:type="pct"/>
            <w:vAlign w:val="bottom"/>
          </w:tcPr>
          <w:p w14:paraId="73697FFB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FC555" w14:textId="32DC11D0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>5</w:t>
            </w:r>
            <w:r w:rsidR="00D87F19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5,288</w:t>
            </w:r>
          </w:p>
        </w:tc>
        <w:tc>
          <w:tcPr>
            <w:tcW w:w="140" w:type="pct"/>
            <w:vAlign w:val="bottom"/>
          </w:tcPr>
          <w:p w14:paraId="42221F2D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212DE43" w14:textId="125ADAEF" w:rsidR="0043457D" w:rsidRPr="00EF2579" w:rsidRDefault="0054120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6,000</w:t>
            </w:r>
          </w:p>
        </w:tc>
        <w:tc>
          <w:tcPr>
            <w:tcW w:w="133" w:type="pct"/>
            <w:vAlign w:val="bottom"/>
          </w:tcPr>
          <w:p w14:paraId="18E56CCF" w14:textId="77777777" w:rsidR="0043457D" w:rsidRPr="00EF2579" w:rsidRDefault="0043457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C0B14" w14:textId="2A974C02" w:rsidR="0043457D" w:rsidRPr="00EF2579" w:rsidRDefault="00F04A72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4,662</w:t>
            </w:r>
          </w:p>
        </w:tc>
      </w:tr>
    </w:tbl>
    <w:p w14:paraId="19539E43" w14:textId="78EFDD82" w:rsidR="00F94BA8" w:rsidRPr="00EF2579" w:rsidRDefault="00F94BA8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2"/>
          <w:szCs w:val="22"/>
          <w:lang w:eastAsia="x-none"/>
        </w:rPr>
      </w:pPr>
    </w:p>
    <w:p w14:paraId="4ED6259D" w14:textId="424511AE" w:rsidR="00A64145" w:rsidRPr="00EF2579" w:rsidRDefault="00036E69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เจ้าหนี้การค้าและเจ้าหนี้</w:t>
      </w:r>
      <w:r w:rsidR="0089052B"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หมุนเวียน</w:t>
      </w: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อื่น</w:t>
      </w:r>
    </w:p>
    <w:p w14:paraId="6093CCB1" w14:textId="77777777" w:rsidR="00A64145" w:rsidRPr="00EF2579" w:rsidRDefault="00A64145" w:rsidP="00513F69">
      <w:pPr>
        <w:spacing w:line="240" w:lineRule="auto"/>
        <w:rPr>
          <w:rFonts w:asciiTheme="minorBidi" w:hAnsiTheme="minorBidi" w:cstheme="minorBidi"/>
          <w:sz w:val="22"/>
          <w:szCs w:val="32"/>
          <w:lang w:eastAsia="x-none"/>
        </w:rPr>
      </w:pPr>
    </w:p>
    <w:tbl>
      <w:tblPr>
        <w:tblpPr w:leftFromText="180" w:rightFromText="180" w:vertAnchor="text" w:tblpX="351" w:tblpY="1"/>
        <w:tblOverlap w:val="never"/>
        <w:tblW w:w="9432" w:type="dxa"/>
        <w:tblLayout w:type="fixed"/>
        <w:tblLook w:val="0000" w:firstRow="0" w:lastRow="0" w:firstColumn="0" w:lastColumn="0" w:noHBand="0" w:noVBand="0"/>
      </w:tblPr>
      <w:tblGrid>
        <w:gridCol w:w="3798"/>
        <w:gridCol w:w="1134"/>
        <w:gridCol w:w="270"/>
        <w:gridCol w:w="1260"/>
        <w:gridCol w:w="270"/>
        <w:gridCol w:w="1165"/>
        <w:gridCol w:w="241"/>
        <w:gridCol w:w="1294"/>
      </w:tblGrid>
      <w:tr w:rsidR="007E4261" w:rsidRPr="00EF2579" w14:paraId="2B3DC4D9" w14:textId="543D2107" w:rsidTr="008B17C3">
        <w:trPr>
          <w:trHeight w:val="63"/>
          <w:tblHeader/>
        </w:trPr>
        <w:tc>
          <w:tcPr>
            <w:tcW w:w="3798" w:type="dxa"/>
          </w:tcPr>
          <w:p w14:paraId="7512E96F" w14:textId="77777777" w:rsidR="007E4261" w:rsidRPr="00EF2579" w:rsidRDefault="007E4261" w:rsidP="00513F69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64" w:type="dxa"/>
            <w:gridSpan w:val="3"/>
          </w:tcPr>
          <w:p w14:paraId="146660FD" w14:textId="03E6976F" w:rsidR="007E4261" w:rsidRPr="00EF2579" w:rsidRDefault="0002345C" w:rsidP="00513F69">
            <w:pPr>
              <w:tabs>
                <w:tab w:val="clear" w:pos="454"/>
              </w:tabs>
              <w:ind w:left="-114"/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4B3DE57B" w14:textId="77777777" w:rsidR="007E4261" w:rsidRPr="00EF2579" w:rsidRDefault="007E4261" w:rsidP="00513F69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4828EE65" w14:textId="2F73BB81" w:rsidR="007E4261" w:rsidRPr="00EF2579" w:rsidRDefault="0002345C" w:rsidP="00513F69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E1661" w:rsidRPr="00EF2579" w14:paraId="6FBAF309" w14:textId="77777777" w:rsidTr="008B17C3">
        <w:trPr>
          <w:trHeight w:val="63"/>
          <w:tblHeader/>
        </w:trPr>
        <w:tc>
          <w:tcPr>
            <w:tcW w:w="3798" w:type="dxa"/>
          </w:tcPr>
          <w:p w14:paraId="7D2FFF31" w14:textId="77777777" w:rsidR="00AE1661" w:rsidRPr="00EF2579" w:rsidRDefault="00AE1661" w:rsidP="00513F69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55DEBCB" w14:textId="6458F1CC" w:rsidR="00AE1661" w:rsidRPr="00EF2579" w:rsidRDefault="00A977F7" w:rsidP="00513F69">
            <w:pPr>
              <w:tabs>
                <w:tab w:val="clear" w:pos="454"/>
                <w:tab w:val="left" w:pos="73"/>
              </w:tabs>
              <w:ind w:left="-107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6F2BA149" w14:textId="77777777" w:rsidR="00AE1661" w:rsidRPr="00EF2579" w:rsidRDefault="00AE1661" w:rsidP="00513F69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7D765DA" w14:textId="70B676FD" w:rsidR="00AE1661" w:rsidRPr="00EF2579" w:rsidRDefault="00AE1661" w:rsidP="00513F69">
            <w:pPr>
              <w:tabs>
                <w:tab w:val="clear" w:pos="454"/>
                <w:tab w:val="left" w:pos="73"/>
              </w:tabs>
              <w:ind w:left="-10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270" w:type="dxa"/>
            <w:vAlign w:val="bottom"/>
          </w:tcPr>
          <w:p w14:paraId="1D6B519C" w14:textId="77777777" w:rsidR="00AE1661" w:rsidRPr="00EF2579" w:rsidRDefault="00AE1661" w:rsidP="00513F69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3926996D" w14:textId="1D0FB559" w:rsidR="00AE1661" w:rsidRPr="00EF2579" w:rsidRDefault="00A977F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41"/>
              </w:tabs>
              <w:ind w:left="-20" w:hanging="85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41" w:type="dxa"/>
            <w:vAlign w:val="bottom"/>
          </w:tcPr>
          <w:p w14:paraId="18D8B694" w14:textId="77777777" w:rsidR="00AE1661" w:rsidRPr="00EF2579" w:rsidRDefault="00AE1661" w:rsidP="00513F69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CE10649" w14:textId="70070D45" w:rsidR="00AE1661" w:rsidRPr="00EF2579" w:rsidRDefault="00AE1661" w:rsidP="00513F69">
            <w:pPr>
              <w:tabs>
                <w:tab w:val="clear" w:pos="454"/>
              </w:tabs>
              <w:ind w:left="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ตุลาคม</w:t>
            </w:r>
          </w:p>
        </w:tc>
      </w:tr>
      <w:tr w:rsidR="00AE1661" w:rsidRPr="00EF2579" w14:paraId="67462E9B" w14:textId="17364A53" w:rsidTr="008B17C3">
        <w:trPr>
          <w:trHeight w:val="57"/>
          <w:tblHeader/>
        </w:trPr>
        <w:tc>
          <w:tcPr>
            <w:tcW w:w="3798" w:type="dxa"/>
          </w:tcPr>
          <w:p w14:paraId="7BB5761F" w14:textId="77777777" w:rsidR="00AE1661" w:rsidRPr="00EF2579" w:rsidRDefault="00AE1661" w:rsidP="00513F69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1199F08" w14:textId="62B93EA4" w:rsidR="00AE1661" w:rsidRPr="00EF2579" w:rsidRDefault="00AE166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823ED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347457B" w14:textId="77777777" w:rsidR="00AE1661" w:rsidRPr="00EF2579" w:rsidRDefault="00AE1661" w:rsidP="00513F69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7199F6" w14:textId="46C1744A" w:rsidR="00AE1661" w:rsidRPr="00EF2579" w:rsidRDefault="00AE1661" w:rsidP="00513F69">
            <w:pPr>
              <w:tabs>
                <w:tab w:val="clear" w:pos="454"/>
              </w:tabs>
              <w:ind w:left="-1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823ED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2CFBB08" w14:textId="77777777" w:rsidR="00AE1661" w:rsidRPr="00EF2579" w:rsidRDefault="00AE1661" w:rsidP="00513F69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6C0CD676" w14:textId="105F58A3" w:rsidR="00AE1661" w:rsidRPr="00EF2579" w:rsidRDefault="00AE1661" w:rsidP="00513F69">
            <w:pPr>
              <w:tabs>
                <w:tab w:val="clear" w:pos="454"/>
              </w:tabs>
              <w:ind w:left="-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823ED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1" w:type="dxa"/>
            <w:vAlign w:val="bottom"/>
          </w:tcPr>
          <w:p w14:paraId="07A09202" w14:textId="77777777" w:rsidR="00AE1661" w:rsidRPr="00EF2579" w:rsidRDefault="00AE1661" w:rsidP="00513F69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18CE0AF3" w14:textId="6BFA5AC6" w:rsidR="00AE1661" w:rsidRPr="00EF2579" w:rsidRDefault="00AE1661" w:rsidP="00513F69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823ED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CA1194" w:rsidRPr="00EF2579" w14:paraId="2F4D63D3" w14:textId="77777777" w:rsidTr="00A64145">
        <w:trPr>
          <w:trHeight w:val="279"/>
          <w:tblHeader/>
        </w:trPr>
        <w:tc>
          <w:tcPr>
            <w:tcW w:w="3798" w:type="dxa"/>
          </w:tcPr>
          <w:p w14:paraId="4C2B19E7" w14:textId="77777777" w:rsidR="00CA1194" w:rsidRPr="00EF2579" w:rsidRDefault="00CA1194" w:rsidP="00513F69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34" w:type="dxa"/>
            <w:gridSpan w:val="7"/>
          </w:tcPr>
          <w:p w14:paraId="5E38421E" w14:textId="1FABDECE" w:rsidR="00CA1194" w:rsidRPr="00EF2579" w:rsidRDefault="00CA1194" w:rsidP="00513F69">
            <w:pPr>
              <w:tabs>
                <w:tab w:val="clear" w:pos="454"/>
              </w:tabs>
              <w:ind w:left="432" w:hanging="53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345C" w:rsidRPr="00EF2579" w14:paraId="2E2F4CB4" w14:textId="60765E24" w:rsidTr="008B17C3">
        <w:trPr>
          <w:trHeight w:val="66"/>
        </w:trPr>
        <w:tc>
          <w:tcPr>
            <w:tcW w:w="3798" w:type="dxa"/>
          </w:tcPr>
          <w:p w14:paraId="0A76E9C5" w14:textId="77777777" w:rsidR="0002345C" w:rsidRPr="00EF2579" w:rsidRDefault="0002345C" w:rsidP="00513F69">
            <w:pPr>
              <w:spacing w:before="34"/>
              <w:ind w:left="158" w:hanging="8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7EF68686" w14:textId="77777777" w:rsidR="0002345C" w:rsidRPr="00EF2579" w:rsidRDefault="0002345C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EC9DCC" w14:textId="77777777" w:rsidR="0002345C" w:rsidRPr="00EF2579" w:rsidRDefault="0002345C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BF224C" w14:textId="77777777" w:rsidR="0002345C" w:rsidRPr="00EF2579" w:rsidRDefault="0002345C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CE2F79" w14:textId="77777777" w:rsidR="0002345C" w:rsidRPr="00EF2579" w:rsidRDefault="0002345C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4E0B6C01" w14:textId="77777777" w:rsidR="0002345C" w:rsidRPr="00EF2579" w:rsidRDefault="0002345C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0F80A9F" w14:textId="77777777" w:rsidR="0002345C" w:rsidRPr="00EF2579" w:rsidRDefault="0002345C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066957" w14:textId="77777777" w:rsidR="0002345C" w:rsidRPr="00EF2579" w:rsidRDefault="0002345C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AE1661" w:rsidRPr="00EF2579" w14:paraId="2EAE08BB" w14:textId="616C4827" w:rsidTr="005E227F">
        <w:trPr>
          <w:trHeight w:val="55"/>
        </w:trPr>
        <w:tc>
          <w:tcPr>
            <w:tcW w:w="3798" w:type="dxa"/>
          </w:tcPr>
          <w:p w14:paraId="679E6723" w14:textId="318A77C0" w:rsidR="00AE1661" w:rsidRPr="00EF2579" w:rsidRDefault="00AE1661" w:rsidP="00513F69">
            <w:pPr>
              <w:ind w:left="157" w:right="1" w:hanging="8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Pr="00EF2579" w:rsidDel="007C119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 w:rsidR="005E3629" w:rsidRPr="00EF257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5BDBD9BA" w14:textId="126EAB70" w:rsidR="00AE1661" w:rsidRPr="00EF2579" w:rsidRDefault="00873E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lang w:val="en-US"/>
              </w:rPr>
              <w:t>1,603</w:t>
            </w:r>
          </w:p>
        </w:tc>
        <w:tc>
          <w:tcPr>
            <w:tcW w:w="270" w:type="dxa"/>
          </w:tcPr>
          <w:p w14:paraId="32785E02" w14:textId="77777777" w:rsidR="00AE1661" w:rsidRPr="00EF2579" w:rsidRDefault="00AE1661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C0E9FC" w14:textId="0DD284BA" w:rsidR="00AE1661" w:rsidRPr="00EF2579" w:rsidRDefault="003451E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1,040</w:t>
            </w:r>
          </w:p>
        </w:tc>
        <w:tc>
          <w:tcPr>
            <w:tcW w:w="270" w:type="dxa"/>
          </w:tcPr>
          <w:p w14:paraId="28F7CDEE" w14:textId="77777777" w:rsidR="00AE1661" w:rsidRPr="00EF2579" w:rsidRDefault="00AE1661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07C53949" w14:textId="35EEEA94" w:rsidR="00AE1661" w:rsidRPr="00EF2579" w:rsidRDefault="00AB052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11,103</w:t>
            </w:r>
          </w:p>
        </w:tc>
        <w:tc>
          <w:tcPr>
            <w:tcW w:w="241" w:type="dxa"/>
          </w:tcPr>
          <w:p w14:paraId="2E3E7033" w14:textId="77777777" w:rsidR="00AE1661" w:rsidRPr="00EF2579" w:rsidRDefault="00AE1661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218E254" w14:textId="7230E8B8" w:rsidR="00AE1661" w:rsidRPr="00EF2579" w:rsidRDefault="003451E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10,182</w:t>
            </w:r>
          </w:p>
        </w:tc>
      </w:tr>
      <w:tr w:rsidR="00AE1661" w:rsidRPr="00EF2579" w14:paraId="003B499E" w14:textId="50B7D425" w:rsidTr="005E227F">
        <w:trPr>
          <w:trHeight w:val="273"/>
        </w:trPr>
        <w:tc>
          <w:tcPr>
            <w:tcW w:w="3798" w:type="dxa"/>
          </w:tcPr>
          <w:p w14:paraId="6591C453" w14:textId="2F9085BF" w:rsidR="00AE1661" w:rsidRPr="00EF2579" w:rsidRDefault="00AE1661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D7784C" w14:textId="4BE65653" w:rsidR="00AE1661" w:rsidRPr="00EF2579" w:rsidRDefault="00873E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lang w:val="en-US"/>
              </w:rPr>
              <w:t>355,527</w:t>
            </w:r>
          </w:p>
        </w:tc>
        <w:tc>
          <w:tcPr>
            <w:tcW w:w="270" w:type="dxa"/>
          </w:tcPr>
          <w:p w14:paraId="1CC0E3A7" w14:textId="77777777" w:rsidR="00AE1661" w:rsidRPr="00EF2579" w:rsidRDefault="00AE1661" w:rsidP="00513F69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5FA70" w14:textId="403A453D" w:rsidR="00AE1661" w:rsidRPr="00EF2579" w:rsidRDefault="003451E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208,341</w:t>
            </w:r>
          </w:p>
        </w:tc>
        <w:tc>
          <w:tcPr>
            <w:tcW w:w="270" w:type="dxa"/>
          </w:tcPr>
          <w:p w14:paraId="0973249D" w14:textId="77777777" w:rsidR="00AE1661" w:rsidRPr="00EF2579" w:rsidRDefault="00AE1661" w:rsidP="00513F69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124738" w14:textId="57632DE8" w:rsidR="00AE1661" w:rsidRPr="00EF2579" w:rsidRDefault="00AB052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344,652</w:t>
            </w:r>
          </w:p>
        </w:tc>
        <w:tc>
          <w:tcPr>
            <w:tcW w:w="241" w:type="dxa"/>
          </w:tcPr>
          <w:p w14:paraId="4D4FB3E1" w14:textId="77777777" w:rsidR="00AE1661" w:rsidRPr="00EF2579" w:rsidRDefault="00AE1661" w:rsidP="00513F69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7527A4A" w14:textId="737A4204" w:rsidR="00AE1661" w:rsidRPr="00EF2579" w:rsidRDefault="003451E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156,035</w:t>
            </w:r>
          </w:p>
        </w:tc>
      </w:tr>
      <w:tr w:rsidR="00AE1661" w:rsidRPr="00EF2579" w14:paraId="77FC0F4D" w14:textId="600CA808" w:rsidTr="005E227F">
        <w:trPr>
          <w:trHeight w:val="66"/>
        </w:trPr>
        <w:tc>
          <w:tcPr>
            <w:tcW w:w="3798" w:type="dxa"/>
          </w:tcPr>
          <w:p w14:paraId="7D83E379" w14:textId="77777777" w:rsidR="00AE1661" w:rsidRPr="00EF2579" w:rsidRDefault="00AE1661" w:rsidP="00513F69">
            <w:pPr>
              <w:spacing w:before="30"/>
              <w:ind w:left="158" w:hanging="8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7F97F4" w14:textId="5BAAD5F4" w:rsidR="00AE1661" w:rsidRPr="00EF2579" w:rsidRDefault="00873E9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35</w:t>
            </w:r>
            <w:r w:rsidR="00B02796"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lang w:val="en-US"/>
              </w:rPr>
              <w:t>7,130</w:t>
            </w:r>
          </w:p>
        </w:tc>
        <w:tc>
          <w:tcPr>
            <w:tcW w:w="270" w:type="dxa"/>
          </w:tcPr>
          <w:p w14:paraId="3F13A582" w14:textId="77777777" w:rsidR="00AE1661" w:rsidRPr="00EF2579" w:rsidRDefault="00AE1661" w:rsidP="00513F69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B931B0" w14:textId="33B16CB6" w:rsidR="00AE1661" w:rsidRPr="00EF2579" w:rsidRDefault="003451E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209,381</w:t>
            </w:r>
          </w:p>
        </w:tc>
        <w:tc>
          <w:tcPr>
            <w:tcW w:w="270" w:type="dxa"/>
          </w:tcPr>
          <w:p w14:paraId="7593D9C2" w14:textId="77777777" w:rsidR="00AE1661" w:rsidRPr="00EF2579" w:rsidRDefault="00AE1661" w:rsidP="00513F69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09F5F17" w14:textId="5D35E0A5" w:rsidR="00AE1661" w:rsidRPr="00EF2579" w:rsidRDefault="00C70CB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355,755</w:t>
            </w:r>
          </w:p>
        </w:tc>
        <w:tc>
          <w:tcPr>
            <w:tcW w:w="241" w:type="dxa"/>
          </w:tcPr>
          <w:p w14:paraId="1F7574A2" w14:textId="77777777" w:rsidR="00AE1661" w:rsidRPr="00EF2579" w:rsidRDefault="00AE1661" w:rsidP="00513F69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097333D" w14:textId="15F2122F" w:rsidR="00AE1661" w:rsidRPr="00EF2579" w:rsidRDefault="003451E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166,217</w:t>
            </w:r>
          </w:p>
        </w:tc>
      </w:tr>
      <w:tr w:rsidR="00AA4337" w:rsidRPr="00EF2579" w14:paraId="5F0FEF00" w14:textId="77777777" w:rsidTr="00030F27">
        <w:trPr>
          <w:trHeight w:val="66"/>
        </w:trPr>
        <w:tc>
          <w:tcPr>
            <w:tcW w:w="3798" w:type="dxa"/>
          </w:tcPr>
          <w:p w14:paraId="3D2116CA" w14:textId="77777777" w:rsidR="00AA4337" w:rsidRPr="00EF2579" w:rsidRDefault="00AA4337" w:rsidP="00513F69">
            <w:pPr>
              <w:spacing w:before="30"/>
              <w:ind w:left="158" w:hanging="8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974186D" w14:textId="77777777" w:rsidR="00AA4337" w:rsidRPr="00EF2579" w:rsidRDefault="00AA433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5D9EDA8" w14:textId="77777777" w:rsidR="00AA4337" w:rsidRPr="00EF2579" w:rsidRDefault="00AA4337" w:rsidP="00513F69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7F1AA1" w14:textId="77777777" w:rsidR="00AA4337" w:rsidRPr="00EF2579" w:rsidRDefault="00AA433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2D48BD" w14:textId="77777777" w:rsidR="00AA4337" w:rsidRPr="00EF2579" w:rsidRDefault="00AA4337" w:rsidP="00513F69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34C419E" w14:textId="77777777" w:rsidR="00AA4337" w:rsidRPr="00EF2579" w:rsidRDefault="00AA433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0F7E24C4" w14:textId="77777777" w:rsidR="00AA4337" w:rsidRPr="00EF2579" w:rsidRDefault="00AA4337" w:rsidP="00513F69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55528EC" w14:textId="77777777" w:rsidR="00AA4337" w:rsidRPr="00EF2579" w:rsidRDefault="00AA433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E66AD" w:rsidRPr="00EF2579" w14:paraId="633D94E4" w14:textId="3227BDC7" w:rsidTr="00331B58">
        <w:trPr>
          <w:trHeight w:val="144"/>
        </w:trPr>
        <w:tc>
          <w:tcPr>
            <w:tcW w:w="3798" w:type="dxa"/>
          </w:tcPr>
          <w:p w14:paraId="47AF7E21" w14:textId="2FD41986" w:rsidR="001E66AD" w:rsidRPr="00EF2579" w:rsidRDefault="001E66AD" w:rsidP="00513F69">
            <w:pPr>
              <w:spacing w:before="34"/>
              <w:ind w:left="158" w:hanging="8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</w:t>
            </w:r>
            <w:r w:rsidR="0089052B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</w:tcPr>
          <w:p w14:paraId="25E15998" w14:textId="77777777" w:rsidR="001E66AD" w:rsidRPr="00EF2579" w:rsidRDefault="001E66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45586B5" w14:textId="77777777" w:rsidR="001E66AD" w:rsidRPr="00EF2579" w:rsidRDefault="001E66AD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D2A68E" w14:textId="77777777" w:rsidR="001E66AD" w:rsidRPr="00EF2579" w:rsidRDefault="001E66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B8955C2" w14:textId="77777777" w:rsidR="001E66AD" w:rsidRPr="00EF2579" w:rsidRDefault="001E66AD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5F59EC73" w14:textId="77777777" w:rsidR="001E66AD" w:rsidRPr="00EF2579" w:rsidRDefault="001E66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06C28D61" w14:textId="77777777" w:rsidR="001E66AD" w:rsidRPr="00EF2579" w:rsidRDefault="001E66AD" w:rsidP="00513F69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9A85043" w14:textId="77777777" w:rsidR="001E66AD" w:rsidRPr="00EF2579" w:rsidRDefault="001E66A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9E1C14" w:rsidRPr="00EF2579" w14:paraId="3875C248" w14:textId="659F1815" w:rsidTr="005E227F">
        <w:trPr>
          <w:trHeight w:val="66"/>
        </w:trPr>
        <w:tc>
          <w:tcPr>
            <w:tcW w:w="3798" w:type="dxa"/>
          </w:tcPr>
          <w:p w14:paraId="4C85C8D1" w14:textId="2A4748F4" w:rsidR="009E1C14" w:rsidRPr="00EF2579" w:rsidRDefault="009E1C14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</w:tcPr>
          <w:p w14:paraId="575622FF" w14:textId="25A66AF6" w:rsidR="009E1C14" w:rsidRPr="00EF2579" w:rsidRDefault="00993F5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12,809</w:t>
            </w:r>
          </w:p>
        </w:tc>
        <w:tc>
          <w:tcPr>
            <w:tcW w:w="270" w:type="dxa"/>
          </w:tcPr>
          <w:p w14:paraId="77A81C09" w14:textId="77777777" w:rsidR="009E1C14" w:rsidRPr="00EF2579" w:rsidRDefault="009E1C14" w:rsidP="00513F69">
            <w:pPr>
              <w:tabs>
                <w:tab w:val="clear" w:pos="680"/>
                <w:tab w:val="clear" w:pos="907"/>
                <w:tab w:val="decimal" w:pos="908"/>
              </w:tabs>
              <w:ind w:left="157" w:right="-97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60" w:type="dxa"/>
          </w:tcPr>
          <w:p w14:paraId="519152B9" w14:textId="49943FF7" w:rsidR="009E1C14" w:rsidRPr="00EF2579" w:rsidRDefault="009E1C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1,922</w:t>
            </w:r>
          </w:p>
        </w:tc>
        <w:tc>
          <w:tcPr>
            <w:tcW w:w="270" w:type="dxa"/>
          </w:tcPr>
          <w:p w14:paraId="553981BA" w14:textId="77777777" w:rsidR="009E1C14" w:rsidRPr="00EF2579" w:rsidRDefault="009E1C14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1AC73AD3" w14:textId="4B406CE6" w:rsidR="009E1C14" w:rsidRPr="00EF2579" w:rsidRDefault="009E1C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12,809</w:t>
            </w:r>
          </w:p>
        </w:tc>
        <w:tc>
          <w:tcPr>
            <w:tcW w:w="241" w:type="dxa"/>
          </w:tcPr>
          <w:p w14:paraId="7D709539" w14:textId="77777777" w:rsidR="009E1C14" w:rsidRPr="00EF2579" w:rsidRDefault="009E1C14" w:rsidP="00513F69">
            <w:pPr>
              <w:ind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36BCE79" w14:textId="5ECD7FD8" w:rsidR="009E1C14" w:rsidRPr="00EF2579" w:rsidRDefault="009E1C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1,922</w:t>
            </w:r>
          </w:p>
        </w:tc>
      </w:tr>
      <w:tr w:rsidR="005A0593" w:rsidRPr="00EF2579" w14:paraId="4DDD0991" w14:textId="77777777">
        <w:trPr>
          <w:trHeight w:val="66"/>
        </w:trPr>
        <w:tc>
          <w:tcPr>
            <w:tcW w:w="3798" w:type="dxa"/>
          </w:tcPr>
          <w:p w14:paraId="6330ECA9" w14:textId="64A3D14E" w:rsidR="005A0593" w:rsidRPr="00EF2579" w:rsidRDefault="005A0593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66F40A33" w14:textId="7BA18329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8,996</w:t>
            </w:r>
          </w:p>
        </w:tc>
        <w:tc>
          <w:tcPr>
            <w:tcW w:w="270" w:type="dxa"/>
          </w:tcPr>
          <w:p w14:paraId="3B383B91" w14:textId="77777777" w:rsidR="005A0593" w:rsidRPr="00EF2579" w:rsidRDefault="005A0593" w:rsidP="00513F69">
            <w:pPr>
              <w:tabs>
                <w:tab w:val="clear" w:pos="680"/>
                <w:tab w:val="clear" w:pos="907"/>
                <w:tab w:val="decimal" w:pos="908"/>
              </w:tabs>
              <w:ind w:left="157" w:right="-97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60" w:type="dxa"/>
          </w:tcPr>
          <w:p w14:paraId="7751F8DF" w14:textId="7E31B653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14,577</w:t>
            </w:r>
          </w:p>
        </w:tc>
        <w:tc>
          <w:tcPr>
            <w:tcW w:w="270" w:type="dxa"/>
          </w:tcPr>
          <w:p w14:paraId="1EC582FE" w14:textId="77777777" w:rsidR="005A0593" w:rsidRPr="00EF2579" w:rsidRDefault="005A0593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1A3F070B" w14:textId="542C86DC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8,305</w:t>
            </w:r>
          </w:p>
        </w:tc>
        <w:tc>
          <w:tcPr>
            <w:tcW w:w="241" w:type="dxa"/>
          </w:tcPr>
          <w:p w14:paraId="7EFDF062" w14:textId="77777777" w:rsidR="005A0593" w:rsidRPr="00EF2579" w:rsidRDefault="005A0593" w:rsidP="00513F69">
            <w:pPr>
              <w:ind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EFBD310" w14:textId="4B3E97BD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 6,614</w:t>
            </w:r>
          </w:p>
        </w:tc>
      </w:tr>
      <w:tr w:rsidR="005A0593" w:rsidRPr="00EF2579" w14:paraId="620EC5C6" w14:textId="77777777">
        <w:trPr>
          <w:trHeight w:val="66"/>
        </w:trPr>
        <w:tc>
          <w:tcPr>
            <w:tcW w:w="3798" w:type="dxa"/>
          </w:tcPr>
          <w:p w14:paraId="3758DD14" w14:textId="67905B31" w:rsidR="005A0593" w:rsidRPr="00EF2579" w:rsidRDefault="005A0593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เงินเดือนและผลประโยชน์พนักงานค้างจ่าย</w:t>
            </w:r>
          </w:p>
        </w:tc>
        <w:tc>
          <w:tcPr>
            <w:tcW w:w="1134" w:type="dxa"/>
          </w:tcPr>
          <w:p w14:paraId="6726137E" w14:textId="2807424A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7,144</w:t>
            </w:r>
          </w:p>
        </w:tc>
        <w:tc>
          <w:tcPr>
            <w:tcW w:w="270" w:type="dxa"/>
          </w:tcPr>
          <w:p w14:paraId="3AC6C7B4" w14:textId="77777777" w:rsidR="005A0593" w:rsidRPr="00EF2579" w:rsidRDefault="005A0593" w:rsidP="00513F69">
            <w:pPr>
              <w:tabs>
                <w:tab w:val="clear" w:pos="680"/>
                <w:tab w:val="clear" w:pos="907"/>
                <w:tab w:val="decimal" w:pos="908"/>
              </w:tabs>
              <w:ind w:left="157" w:right="-97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60" w:type="dxa"/>
          </w:tcPr>
          <w:p w14:paraId="76E812B0" w14:textId="3986E268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25,185</w:t>
            </w:r>
          </w:p>
        </w:tc>
        <w:tc>
          <w:tcPr>
            <w:tcW w:w="270" w:type="dxa"/>
          </w:tcPr>
          <w:p w14:paraId="4021E306" w14:textId="77777777" w:rsidR="005A0593" w:rsidRPr="00EF2579" w:rsidRDefault="005A0593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6F0F2509" w14:textId="06A87B3D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6,331</w:t>
            </w:r>
          </w:p>
        </w:tc>
        <w:tc>
          <w:tcPr>
            <w:tcW w:w="241" w:type="dxa"/>
          </w:tcPr>
          <w:p w14:paraId="330CAB87" w14:textId="77777777" w:rsidR="005A0593" w:rsidRPr="00EF2579" w:rsidRDefault="005A0593" w:rsidP="00513F69">
            <w:pPr>
              <w:ind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81D2B32" w14:textId="088C8345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5,494</w:t>
            </w:r>
          </w:p>
        </w:tc>
      </w:tr>
      <w:tr w:rsidR="005A0593" w:rsidRPr="00EF2579" w14:paraId="5C24FCDB" w14:textId="7B09BF31" w:rsidTr="005E227F">
        <w:trPr>
          <w:trHeight w:val="207"/>
        </w:trPr>
        <w:tc>
          <w:tcPr>
            <w:tcW w:w="3798" w:type="dxa"/>
          </w:tcPr>
          <w:p w14:paraId="18AB0B91" w14:textId="012BCE19" w:rsidR="005A0593" w:rsidRPr="00EF2579" w:rsidRDefault="005A0593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1134" w:type="dxa"/>
          </w:tcPr>
          <w:p w14:paraId="2F38DDA0" w14:textId="663E3B6A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270" w:type="dxa"/>
          </w:tcPr>
          <w:p w14:paraId="36C41376" w14:textId="77777777" w:rsidR="005A0593" w:rsidRPr="00EF2579" w:rsidRDefault="005A0593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2EC11C" w14:textId="55DF509B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1,437</w:t>
            </w:r>
          </w:p>
        </w:tc>
        <w:tc>
          <w:tcPr>
            <w:tcW w:w="270" w:type="dxa"/>
          </w:tcPr>
          <w:p w14:paraId="50687476" w14:textId="77777777" w:rsidR="005A0593" w:rsidRPr="00EF2579" w:rsidRDefault="005A0593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72927FAC" w14:textId="2A82FC1F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AB33E76" w14:textId="77777777" w:rsidR="005A0593" w:rsidRPr="00EF2579" w:rsidRDefault="005A0593" w:rsidP="00513F69">
            <w:pPr>
              <w:tabs>
                <w:tab w:val="decimal" w:pos="65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3FF8A5F3" w14:textId="0CAE7529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A0593" w:rsidRPr="00EF2579" w14:paraId="0625F6AF" w14:textId="77777777" w:rsidTr="005E227F">
        <w:trPr>
          <w:trHeight w:val="207"/>
        </w:trPr>
        <w:tc>
          <w:tcPr>
            <w:tcW w:w="3798" w:type="dxa"/>
          </w:tcPr>
          <w:p w14:paraId="1375689B" w14:textId="769E515B" w:rsidR="005A0593" w:rsidRPr="00EF2579" w:rsidRDefault="005A0593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1A3ABC15" w14:textId="32A408D8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270" w:type="dxa"/>
          </w:tcPr>
          <w:p w14:paraId="5A4E26D4" w14:textId="77777777" w:rsidR="005A0593" w:rsidRPr="00EF2579" w:rsidRDefault="005A0593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346B83" w14:textId="59F418D0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6,911</w:t>
            </w:r>
          </w:p>
        </w:tc>
        <w:tc>
          <w:tcPr>
            <w:tcW w:w="270" w:type="dxa"/>
          </w:tcPr>
          <w:p w14:paraId="0D0D2190" w14:textId="77777777" w:rsidR="005A0593" w:rsidRPr="00EF2579" w:rsidRDefault="005A0593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4BCD41CB" w14:textId="0468D54F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241" w:type="dxa"/>
          </w:tcPr>
          <w:p w14:paraId="1C61E739" w14:textId="77777777" w:rsidR="005A0593" w:rsidRPr="00EF2579" w:rsidRDefault="005A0593" w:rsidP="00513F69">
            <w:pPr>
              <w:tabs>
                <w:tab w:val="decimal" w:pos="65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72F04222" w14:textId="44CBE0D6" w:rsidR="005A0593" w:rsidRPr="00EF2579" w:rsidRDefault="005A0593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466</w:t>
            </w:r>
          </w:p>
        </w:tc>
      </w:tr>
      <w:tr w:rsidR="007E67C5" w:rsidRPr="00EF2579" w14:paraId="7D1F0870" w14:textId="77777777" w:rsidTr="005E227F">
        <w:trPr>
          <w:trHeight w:val="207"/>
        </w:trPr>
        <w:tc>
          <w:tcPr>
            <w:tcW w:w="3798" w:type="dxa"/>
          </w:tcPr>
          <w:p w14:paraId="231A4B1E" w14:textId="62368A76" w:rsidR="007E67C5" w:rsidRPr="00EF2579" w:rsidRDefault="007E67C5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134" w:type="dxa"/>
          </w:tcPr>
          <w:p w14:paraId="42C081C9" w14:textId="616AABAE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270" w:type="dxa"/>
          </w:tcPr>
          <w:p w14:paraId="6E3FC539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7E074E" w14:textId="544911BE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26,100</w:t>
            </w:r>
          </w:p>
        </w:tc>
        <w:tc>
          <w:tcPr>
            <w:tcW w:w="270" w:type="dxa"/>
          </w:tcPr>
          <w:p w14:paraId="40EB0EE2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14A6BBE3" w14:textId="123A9692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241" w:type="dxa"/>
          </w:tcPr>
          <w:p w14:paraId="5B82A764" w14:textId="77777777" w:rsidR="007E67C5" w:rsidRPr="00EF2579" w:rsidRDefault="007E67C5" w:rsidP="00513F69">
            <w:pPr>
              <w:tabs>
                <w:tab w:val="decimal" w:pos="65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3E5C7C72" w14:textId="6CAF0BC5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1,400</w:t>
            </w:r>
          </w:p>
        </w:tc>
      </w:tr>
      <w:tr w:rsidR="007E67C5" w:rsidRPr="00EF2579" w14:paraId="4B30F4A6" w14:textId="77777777" w:rsidTr="005E227F">
        <w:trPr>
          <w:trHeight w:val="207"/>
        </w:trPr>
        <w:tc>
          <w:tcPr>
            <w:tcW w:w="3798" w:type="dxa"/>
          </w:tcPr>
          <w:p w14:paraId="6E090D3A" w14:textId="6CD689DB" w:rsidR="007E67C5" w:rsidRPr="00EF2579" w:rsidRDefault="007E67C5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14:paraId="6C4D5B96" w14:textId="57738747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270" w:type="dxa"/>
          </w:tcPr>
          <w:p w14:paraId="6EBF6A86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667936" w14:textId="6B33C9EC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270" w:type="dxa"/>
          </w:tcPr>
          <w:p w14:paraId="3644E110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0B7AF17E" w14:textId="008400BF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241" w:type="dxa"/>
          </w:tcPr>
          <w:p w14:paraId="068F179D" w14:textId="77777777" w:rsidR="007E67C5" w:rsidRPr="00EF2579" w:rsidRDefault="007E67C5" w:rsidP="00513F69">
            <w:pPr>
              <w:tabs>
                <w:tab w:val="clear" w:pos="680"/>
                <w:tab w:val="decimal" w:pos="961"/>
              </w:tabs>
              <w:ind w:left="157" w:right="1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</w:tcPr>
          <w:p w14:paraId="3A899549" w14:textId="6409DF4E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167</w:t>
            </w:r>
          </w:p>
        </w:tc>
      </w:tr>
      <w:tr w:rsidR="007E67C5" w:rsidRPr="00EF2579" w14:paraId="5B6C4A68" w14:textId="57D0D1D3" w:rsidTr="005E227F">
        <w:trPr>
          <w:trHeight w:val="144"/>
        </w:trPr>
        <w:tc>
          <w:tcPr>
            <w:tcW w:w="3798" w:type="dxa"/>
          </w:tcPr>
          <w:p w14:paraId="58CA5164" w14:textId="61D65C01" w:rsidR="007E67C5" w:rsidRPr="00EF2579" w:rsidRDefault="007E67C5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เจ้าหนี้ภาษีมูลค่าเพิ่ม</w:t>
            </w:r>
          </w:p>
        </w:tc>
        <w:tc>
          <w:tcPr>
            <w:tcW w:w="1134" w:type="dxa"/>
          </w:tcPr>
          <w:p w14:paraId="25042609" w14:textId="1627CD63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270" w:type="dxa"/>
          </w:tcPr>
          <w:p w14:paraId="1A3554AF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254FAE" w14:textId="378768DF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13,908</w:t>
            </w:r>
          </w:p>
        </w:tc>
        <w:tc>
          <w:tcPr>
            <w:tcW w:w="270" w:type="dxa"/>
          </w:tcPr>
          <w:p w14:paraId="5C90CBD3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75FF326C" w14:textId="09AFE2DD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067D227F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0E7D9F" w14:textId="088E5E0F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E67C5" w:rsidRPr="00EF2579" w14:paraId="6E03C4AD" w14:textId="77777777" w:rsidTr="006F7526">
        <w:trPr>
          <w:trHeight w:val="144"/>
        </w:trPr>
        <w:tc>
          <w:tcPr>
            <w:tcW w:w="3798" w:type="dxa"/>
          </w:tcPr>
          <w:p w14:paraId="5361F832" w14:textId="5D0D9B8B" w:rsidR="00395B4E" w:rsidRPr="00EF2579" w:rsidRDefault="007E67C5" w:rsidP="00513F69">
            <w:pPr>
              <w:ind w:left="157" w:hanging="83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lastRenderedPageBreak/>
              <w:t>เจ้าหนี้หมุนเวียนอื่น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9799F" w:rsidRPr="00EF2579">
              <w:rPr>
                <w:rFonts w:asciiTheme="minorBidi" w:hAnsiTheme="minorBidi" w:cs="Cordia New"/>
                <w:sz w:val="28"/>
                <w:szCs w:val="28"/>
              </w:rPr>
              <w:t>-</w:t>
            </w:r>
            <w:r w:rsidR="00FA1485"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</w:p>
          <w:p w14:paraId="26BC3874" w14:textId="48D42CB0" w:rsidR="007E67C5" w:rsidRPr="00EF2579" w:rsidRDefault="00395B4E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="007E67C5"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(หมายเหตุ</w:t>
            </w:r>
            <w:r w:rsidR="00EF775F" w:rsidRPr="00EF2579">
              <w:rPr>
                <w:rFonts w:asciiTheme="minorBidi" w:hAnsiTheme="minorBidi" w:cs="Cordia New"/>
                <w:sz w:val="28"/>
                <w:szCs w:val="28"/>
              </w:rPr>
              <w:t xml:space="preserve"> 5</w:t>
            </w:r>
            <w:r w:rsidR="006F7526"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DCE7F4B" w14:textId="6199E3BC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15F61D94" w14:textId="77777777" w:rsidR="007E67C5" w:rsidRPr="00EF2579" w:rsidRDefault="007E67C5" w:rsidP="00513F69">
            <w:pPr>
              <w:ind w:left="157" w:right="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D970E0" w14:textId="578914D8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326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CC02C0" w14:textId="77777777" w:rsidR="007E67C5" w:rsidRPr="00EF2579" w:rsidRDefault="007E67C5" w:rsidP="00513F69">
            <w:pPr>
              <w:ind w:left="157" w:right="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vAlign w:val="bottom"/>
          </w:tcPr>
          <w:p w14:paraId="629258E0" w14:textId="46BAAD06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10,410</w:t>
            </w:r>
          </w:p>
        </w:tc>
        <w:tc>
          <w:tcPr>
            <w:tcW w:w="241" w:type="dxa"/>
            <w:vAlign w:val="bottom"/>
          </w:tcPr>
          <w:p w14:paraId="236878B8" w14:textId="77777777" w:rsidR="007E67C5" w:rsidRPr="00EF2579" w:rsidRDefault="007E67C5" w:rsidP="00513F69">
            <w:pPr>
              <w:ind w:left="157" w:right="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9EC0188" w14:textId="2D8B6406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32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7E67C5" w:rsidRPr="00EF2579" w14:paraId="6B9F975E" w14:textId="040EC3BE" w:rsidTr="008255D2">
        <w:trPr>
          <w:trHeight w:val="206"/>
        </w:trPr>
        <w:tc>
          <w:tcPr>
            <w:tcW w:w="3798" w:type="dxa"/>
          </w:tcPr>
          <w:p w14:paraId="0D389330" w14:textId="1363B79D" w:rsidR="007E67C5" w:rsidRPr="00EF2579" w:rsidRDefault="007E67C5" w:rsidP="00513F69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4B59B3" w14:textId="18C3BD4C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270" w:type="dxa"/>
          </w:tcPr>
          <w:p w14:paraId="28140EF5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899E56" w14:textId="59627A54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270" w:type="dxa"/>
          </w:tcPr>
          <w:p w14:paraId="44ACC60C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87D56C6" w14:textId="2B90E194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241" w:type="dxa"/>
          </w:tcPr>
          <w:p w14:paraId="4B1CD0A8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577F3EA" w14:textId="4673F262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95</w:t>
            </w:r>
          </w:p>
        </w:tc>
      </w:tr>
      <w:tr w:rsidR="007E67C5" w:rsidRPr="00EF2579" w14:paraId="20B363C6" w14:textId="28C022ED" w:rsidTr="005E227F">
        <w:trPr>
          <w:trHeight w:val="55"/>
        </w:trPr>
        <w:tc>
          <w:tcPr>
            <w:tcW w:w="3798" w:type="dxa"/>
          </w:tcPr>
          <w:p w14:paraId="647ED1E1" w14:textId="78092670" w:rsidR="007E67C5" w:rsidRPr="00EF2579" w:rsidRDefault="007E67C5" w:rsidP="00513F69">
            <w:pPr>
              <w:spacing w:before="30"/>
              <w:ind w:left="158" w:hanging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3912F2" w14:textId="6C3D8B5B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31,704</w:t>
            </w:r>
          </w:p>
        </w:tc>
        <w:tc>
          <w:tcPr>
            <w:tcW w:w="270" w:type="dxa"/>
          </w:tcPr>
          <w:p w14:paraId="70291BB7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3E62A5" w14:textId="77A54222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90,302</w:t>
            </w:r>
          </w:p>
        </w:tc>
        <w:tc>
          <w:tcPr>
            <w:tcW w:w="270" w:type="dxa"/>
          </w:tcPr>
          <w:p w14:paraId="07868177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58C256CC" w14:textId="5FAD72FA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39,426</w:t>
            </w:r>
          </w:p>
        </w:tc>
        <w:tc>
          <w:tcPr>
            <w:tcW w:w="241" w:type="dxa"/>
          </w:tcPr>
          <w:p w14:paraId="182B4E6B" w14:textId="77777777" w:rsidR="007E67C5" w:rsidRPr="00EF2579" w:rsidRDefault="007E67C5" w:rsidP="00513F69">
            <w:pPr>
              <w:ind w:left="157" w:right="1"/>
              <w:jc w:val="thaiDistribute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E08AD72" w14:textId="11CB201F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16,158</w:t>
            </w:r>
          </w:p>
        </w:tc>
      </w:tr>
      <w:tr w:rsidR="007E67C5" w:rsidRPr="00EF2579" w14:paraId="2BA95E94" w14:textId="592636A4" w:rsidTr="005E227F">
        <w:trPr>
          <w:trHeight w:val="55"/>
        </w:trPr>
        <w:tc>
          <w:tcPr>
            <w:tcW w:w="3798" w:type="dxa"/>
          </w:tcPr>
          <w:p w14:paraId="1D075C7A" w14:textId="37A68DF8" w:rsidR="007E67C5" w:rsidRPr="00EF2579" w:rsidRDefault="007E67C5" w:rsidP="00513F69">
            <w:pPr>
              <w:spacing w:before="30"/>
              <w:ind w:left="158" w:hanging="86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5F12C7" w14:textId="553BC722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388,834</w:t>
            </w:r>
          </w:p>
        </w:tc>
        <w:tc>
          <w:tcPr>
            <w:tcW w:w="270" w:type="dxa"/>
          </w:tcPr>
          <w:p w14:paraId="3B7399F4" w14:textId="77777777" w:rsidR="007E67C5" w:rsidRPr="00EF2579" w:rsidRDefault="007E67C5" w:rsidP="00513F69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6C6543" w14:textId="3F6BDE43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299,683</w:t>
            </w:r>
          </w:p>
        </w:tc>
        <w:tc>
          <w:tcPr>
            <w:tcW w:w="270" w:type="dxa"/>
          </w:tcPr>
          <w:p w14:paraId="12D4B46F" w14:textId="77777777" w:rsidR="007E67C5" w:rsidRPr="00EF2579" w:rsidRDefault="007E67C5" w:rsidP="00513F69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9344AA2" w14:textId="7B82EA04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395,181</w:t>
            </w:r>
          </w:p>
        </w:tc>
        <w:tc>
          <w:tcPr>
            <w:tcW w:w="241" w:type="dxa"/>
          </w:tcPr>
          <w:p w14:paraId="265BA6B2" w14:textId="77777777" w:rsidR="007E67C5" w:rsidRPr="00EF2579" w:rsidRDefault="007E67C5" w:rsidP="00513F69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A0B15C2" w14:textId="6CD38242" w:rsidR="007E67C5" w:rsidRPr="00EF2579" w:rsidRDefault="007E67C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182,375</w:t>
            </w:r>
          </w:p>
        </w:tc>
      </w:tr>
    </w:tbl>
    <w:p w14:paraId="65B705C6" w14:textId="3C606D72" w:rsidR="00631319" w:rsidRPr="00EF2579" w:rsidRDefault="00631319" w:rsidP="00513F69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2"/>
          <w:szCs w:val="22"/>
        </w:rPr>
      </w:pPr>
    </w:p>
    <w:p w14:paraId="3A2027B7" w14:textId="0989EB5F" w:rsidR="00417336" w:rsidRPr="00EF2579" w:rsidRDefault="00E21A75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ประมาณการหนี้สิน</w:t>
      </w:r>
      <w:r w:rsidR="00E25694"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ไม่หมุนเวียนสำหรับ</w:t>
      </w:r>
      <w:r w:rsidRPr="00EF2579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ผลประโยชน์พนักงาน</w:t>
      </w:r>
    </w:p>
    <w:p w14:paraId="5203442A" w14:textId="77777777" w:rsidR="00FB03C4" w:rsidRPr="00EF2579" w:rsidRDefault="00FB03C4" w:rsidP="00513F69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2"/>
          <w:szCs w:val="22"/>
        </w:rPr>
      </w:pPr>
    </w:p>
    <w:p w14:paraId="1F18EAFB" w14:textId="03E70DA6" w:rsidR="00EE2575" w:rsidRPr="00EF2579" w:rsidRDefault="00E21A75" w:rsidP="00513F69">
      <w:pPr>
        <w:spacing w:line="240" w:lineRule="auto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EF2579">
        <w:rPr>
          <w:rFonts w:asciiTheme="minorBidi" w:hAnsiTheme="minorBidi" w:cstheme="minorBidi"/>
          <w:spacing w:val="2"/>
          <w:sz w:val="28"/>
          <w:szCs w:val="28"/>
          <w:cs/>
        </w:rPr>
        <w:t>สำหรับงวด</w:t>
      </w:r>
      <w:r w:rsidR="00181FC7" w:rsidRPr="00EF2579">
        <w:rPr>
          <w:rFonts w:asciiTheme="minorBidi" w:hAnsiTheme="minorBidi" w:cstheme="minorBidi" w:hint="cs"/>
          <w:spacing w:val="2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 w:hint="cs"/>
          <w:spacing w:val="2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pacing w:val="2"/>
          <w:sz w:val="28"/>
          <w:szCs w:val="28"/>
          <w:cs/>
        </w:rPr>
        <w:t xml:space="preserve">สิ้นสุดวันที่ </w:t>
      </w:r>
      <w:r w:rsidR="00AF6438" w:rsidRPr="00EF2579">
        <w:rPr>
          <w:rFonts w:asciiTheme="minorBidi" w:hAnsiTheme="minorBidi" w:cstheme="minorBidi" w:hint="cs"/>
          <w:spacing w:val="2"/>
          <w:sz w:val="28"/>
          <w:szCs w:val="28"/>
        </w:rPr>
        <w:t xml:space="preserve">31 </w:t>
      </w:r>
      <w:r w:rsidR="00AF6438" w:rsidRPr="00EF2579">
        <w:rPr>
          <w:rFonts w:asciiTheme="minorBidi" w:hAnsiTheme="minorBidi" w:cstheme="minorBidi" w:hint="cs"/>
          <w:spacing w:val="2"/>
          <w:sz w:val="28"/>
          <w:szCs w:val="28"/>
          <w:cs/>
        </w:rPr>
        <w:t>กรกฎาคม</w:t>
      </w:r>
      <w:r w:rsidRPr="00EF2579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="00C5184C" w:rsidRPr="00EF2579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B357CB" w:rsidRPr="00EF2579">
        <w:rPr>
          <w:rFonts w:asciiTheme="minorBidi" w:hAnsiTheme="minorBidi" w:cstheme="minorBidi"/>
          <w:spacing w:val="2"/>
          <w:sz w:val="28"/>
          <w:szCs w:val="28"/>
        </w:rPr>
        <w:t>7</w:t>
      </w:r>
      <w:r w:rsidRPr="00EF2579">
        <w:rPr>
          <w:rFonts w:asciiTheme="minorBidi" w:hAnsiTheme="minorBidi" w:cstheme="minorBidi"/>
          <w:spacing w:val="2"/>
          <w:sz w:val="28"/>
          <w:szCs w:val="28"/>
          <w:cs/>
        </w:rPr>
        <w:t xml:space="preserve"> กลุ่มบริษัทมีรายการเปลี่ยนแปลงประมาณการหนี้สิน</w:t>
      </w:r>
      <w:r w:rsidR="00E25694" w:rsidRPr="00EF2579">
        <w:rPr>
          <w:rFonts w:asciiTheme="minorBidi" w:hAnsiTheme="minorBidi" w:cstheme="minorBidi"/>
          <w:sz w:val="28"/>
          <w:szCs w:val="28"/>
          <w:cs/>
          <w:lang w:val="th-TH"/>
        </w:rPr>
        <w:t>ไม่หมุนเวียนสำหรับผลประโยชน์พนักงาน</w:t>
      </w:r>
      <w:r w:rsidRPr="00EF2579">
        <w:rPr>
          <w:rFonts w:asciiTheme="minorBidi" w:hAnsiTheme="minorBidi" w:cstheme="minorBidi"/>
          <w:spacing w:val="2"/>
          <w:sz w:val="28"/>
          <w:szCs w:val="28"/>
          <w:cs/>
        </w:rPr>
        <w:t xml:space="preserve"> ดังต่อไปนี้</w:t>
      </w:r>
    </w:p>
    <w:tbl>
      <w:tblPr>
        <w:tblpPr w:leftFromText="180" w:rightFromText="180" w:vertAnchor="text" w:horzAnchor="margin" w:tblpXSpec="right" w:tblpY="232"/>
        <w:tblW w:w="932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854"/>
        <w:gridCol w:w="2123"/>
        <w:gridCol w:w="243"/>
        <w:gridCol w:w="2105"/>
      </w:tblGrid>
      <w:tr w:rsidR="00043B37" w:rsidRPr="00EF2579" w14:paraId="29AC79C4" w14:textId="77777777" w:rsidTr="00FB03C4">
        <w:tc>
          <w:tcPr>
            <w:tcW w:w="4854" w:type="dxa"/>
          </w:tcPr>
          <w:p w14:paraId="404942F4" w14:textId="77777777" w:rsidR="00043B37" w:rsidRPr="00EF2579" w:rsidRDefault="00043B37" w:rsidP="00513F69">
            <w:pPr>
              <w:ind w:left="469" w:hanging="46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23" w:type="dxa"/>
            <w:vAlign w:val="bottom"/>
            <w:hideMark/>
          </w:tcPr>
          <w:p w14:paraId="559A5891" w14:textId="77777777" w:rsidR="00043B37" w:rsidRPr="00EF2579" w:rsidRDefault="00043B37" w:rsidP="00513F69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1D4488EC" w14:textId="77777777" w:rsidR="00043B37" w:rsidRPr="00EF2579" w:rsidRDefault="00043B37" w:rsidP="00513F69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5" w:type="dxa"/>
            <w:vAlign w:val="bottom"/>
          </w:tcPr>
          <w:p w14:paraId="69457BD5" w14:textId="77777777" w:rsidR="00043B37" w:rsidRPr="00EF2579" w:rsidRDefault="00043B37" w:rsidP="00513F69">
            <w:pPr>
              <w:ind w:left="-55" w:right="-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B37" w:rsidRPr="00EF2579" w14:paraId="3F8E6FB3" w14:textId="77777777" w:rsidTr="00FB03C4">
        <w:tc>
          <w:tcPr>
            <w:tcW w:w="4854" w:type="dxa"/>
          </w:tcPr>
          <w:p w14:paraId="58C81072" w14:textId="77777777" w:rsidR="00043B37" w:rsidRPr="00EF2579" w:rsidRDefault="00043B37" w:rsidP="00513F69">
            <w:pPr>
              <w:spacing w:line="16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71" w:type="dxa"/>
            <w:gridSpan w:val="3"/>
            <w:vAlign w:val="bottom"/>
          </w:tcPr>
          <w:p w14:paraId="0E2BC0C1" w14:textId="77777777" w:rsidR="00043B37" w:rsidRPr="00EF2579" w:rsidRDefault="00043B37" w:rsidP="00513F69">
            <w:pPr>
              <w:spacing w:line="160" w:lineRule="atLeast"/>
              <w:ind w:left="-55" w:right="-6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5646" w:rsidRPr="00EF2579" w14:paraId="5FE188D5" w14:textId="77777777" w:rsidTr="00173F3D">
        <w:tc>
          <w:tcPr>
            <w:tcW w:w="4854" w:type="dxa"/>
            <w:hideMark/>
          </w:tcPr>
          <w:p w14:paraId="565FF9B9" w14:textId="23DD8417" w:rsidR="005D5646" w:rsidRPr="00EF2579" w:rsidRDefault="005D5646" w:rsidP="00513F69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ยอดคงเหลือ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วันที่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พฤศจิกายน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B357CB" w:rsidRPr="00EF2579"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  <w:tc>
          <w:tcPr>
            <w:tcW w:w="2123" w:type="dxa"/>
          </w:tcPr>
          <w:p w14:paraId="3AFC03ED" w14:textId="006677A6" w:rsidR="005D5646" w:rsidRPr="00EF2579" w:rsidRDefault="004915FB" w:rsidP="00513F69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35,974</w:t>
            </w:r>
          </w:p>
        </w:tc>
        <w:tc>
          <w:tcPr>
            <w:tcW w:w="243" w:type="dxa"/>
          </w:tcPr>
          <w:p w14:paraId="712F6D24" w14:textId="77777777" w:rsidR="005D5646" w:rsidRPr="00EF2579" w:rsidRDefault="005D5646" w:rsidP="00513F69">
            <w:pPr>
              <w:tabs>
                <w:tab w:val="decimal" w:pos="969"/>
              </w:tabs>
              <w:ind w:right="127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105" w:type="dxa"/>
          </w:tcPr>
          <w:p w14:paraId="437AFA4F" w14:textId="32DC936F" w:rsidR="005D5646" w:rsidRPr="00EF2579" w:rsidRDefault="004915FB" w:rsidP="00513F69">
            <w:pPr>
              <w:tabs>
                <w:tab w:val="decimal" w:pos="969"/>
                <w:tab w:val="decimal" w:pos="1349"/>
                <w:tab w:val="left" w:pos="1786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26,163</w:t>
            </w:r>
          </w:p>
        </w:tc>
      </w:tr>
      <w:tr w:rsidR="00A625CA" w:rsidRPr="00EF2579" w14:paraId="42591AE7" w14:textId="77777777" w:rsidTr="00173F3D">
        <w:trPr>
          <w:trHeight w:val="261"/>
        </w:trPr>
        <w:tc>
          <w:tcPr>
            <w:tcW w:w="4854" w:type="dxa"/>
            <w:hideMark/>
          </w:tcPr>
          <w:p w14:paraId="6A4B2EF0" w14:textId="77777777" w:rsidR="00A625CA" w:rsidRPr="00EF2579" w:rsidRDefault="00A625CA" w:rsidP="00513F69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123" w:type="dxa"/>
          </w:tcPr>
          <w:p w14:paraId="6154AC0A" w14:textId="7987D567" w:rsidR="00A625CA" w:rsidRPr="00EF2579" w:rsidRDefault="009527AB" w:rsidP="00513F69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>2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>782</w:t>
            </w:r>
          </w:p>
        </w:tc>
        <w:tc>
          <w:tcPr>
            <w:tcW w:w="243" w:type="dxa"/>
            <w:vAlign w:val="bottom"/>
          </w:tcPr>
          <w:p w14:paraId="0858E955" w14:textId="77777777" w:rsidR="00A625CA" w:rsidRPr="00EF2579" w:rsidRDefault="00A625CA" w:rsidP="00513F6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vAlign w:val="bottom"/>
          </w:tcPr>
          <w:p w14:paraId="55FC125B" w14:textId="2C49ED6A" w:rsidR="00A625CA" w:rsidRPr="00EF2579" w:rsidRDefault="00356A54" w:rsidP="00513F69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1,851</w:t>
            </w:r>
          </w:p>
        </w:tc>
      </w:tr>
      <w:tr w:rsidR="00A625CA" w:rsidRPr="00EF2579" w14:paraId="43D407F4" w14:textId="77777777" w:rsidTr="00173F3D">
        <w:tc>
          <w:tcPr>
            <w:tcW w:w="4854" w:type="dxa"/>
            <w:hideMark/>
          </w:tcPr>
          <w:p w14:paraId="6F69F4B2" w14:textId="77777777" w:rsidR="00A625CA" w:rsidRPr="00EF2579" w:rsidRDefault="00A625CA" w:rsidP="00513F69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123" w:type="dxa"/>
          </w:tcPr>
          <w:p w14:paraId="4EDD3644" w14:textId="025EB33E" w:rsidR="00A625CA" w:rsidRPr="00EF2579" w:rsidRDefault="009527AB" w:rsidP="00513F69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>91</w:t>
            </w:r>
            <w:r w:rsidR="0029068A" w:rsidRPr="00EF2579"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  <w:tc>
          <w:tcPr>
            <w:tcW w:w="243" w:type="dxa"/>
            <w:vAlign w:val="bottom"/>
          </w:tcPr>
          <w:p w14:paraId="1777B43C" w14:textId="77777777" w:rsidR="00A625CA" w:rsidRPr="00EF2579" w:rsidRDefault="00A625CA" w:rsidP="00513F6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vAlign w:val="bottom"/>
          </w:tcPr>
          <w:p w14:paraId="664A19FE" w14:textId="3AA65362" w:rsidR="00A625CA" w:rsidRPr="00EF2579" w:rsidRDefault="00356A54" w:rsidP="00513F69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720</w:t>
            </w:r>
          </w:p>
        </w:tc>
      </w:tr>
      <w:tr w:rsidR="00631319" w:rsidRPr="00EF2579" w14:paraId="37CDAE26" w14:textId="77777777" w:rsidTr="00173F3D">
        <w:tc>
          <w:tcPr>
            <w:tcW w:w="4854" w:type="dxa"/>
          </w:tcPr>
          <w:p w14:paraId="46E52BD4" w14:textId="14343697" w:rsidR="00631319" w:rsidRPr="00EF2579" w:rsidRDefault="00D53AE8" w:rsidP="00513F69">
            <w:pPr>
              <w:ind w:firstLine="10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รับเข้า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/</w:t>
            </w: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โอนออกระหว่างบริษัทที่เกี่ยวข้องกัน</w:t>
            </w:r>
          </w:p>
        </w:tc>
        <w:tc>
          <w:tcPr>
            <w:tcW w:w="2123" w:type="dxa"/>
          </w:tcPr>
          <w:p w14:paraId="60CF3FCD" w14:textId="3E0EEE9E" w:rsidR="00631319" w:rsidRPr="00EF2579" w:rsidRDefault="00B02E46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09CF88DF" w14:textId="77777777" w:rsidR="00631319" w:rsidRPr="00EF2579" w:rsidRDefault="00631319" w:rsidP="00513F6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vAlign w:val="bottom"/>
          </w:tcPr>
          <w:p w14:paraId="79C28DFA" w14:textId="47628CCF" w:rsidR="00631319" w:rsidRPr="00EF2579" w:rsidRDefault="00DF0A0D" w:rsidP="00513F69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1,099</w:t>
            </w:r>
          </w:p>
        </w:tc>
      </w:tr>
      <w:tr w:rsidR="00A625CA" w:rsidRPr="00EF2579" w14:paraId="79D145E2" w14:textId="77777777" w:rsidTr="00173F3D">
        <w:tc>
          <w:tcPr>
            <w:tcW w:w="4854" w:type="dxa"/>
          </w:tcPr>
          <w:p w14:paraId="3841FDF3" w14:textId="77777777" w:rsidR="00A625CA" w:rsidRPr="00EF2579" w:rsidRDefault="00A625CA" w:rsidP="00513F69">
            <w:pPr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2123" w:type="dxa"/>
          </w:tcPr>
          <w:p w14:paraId="56B812BE" w14:textId="234A17C3" w:rsidR="00A625CA" w:rsidRPr="00EF2579" w:rsidRDefault="00B02E4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>(215)</w:t>
            </w:r>
          </w:p>
        </w:tc>
        <w:tc>
          <w:tcPr>
            <w:tcW w:w="243" w:type="dxa"/>
            <w:vAlign w:val="bottom"/>
          </w:tcPr>
          <w:p w14:paraId="6EB3D717" w14:textId="77777777" w:rsidR="00A625CA" w:rsidRPr="00EF2579" w:rsidRDefault="00A625CA" w:rsidP="00513F6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105" w:type="dxa"/>
            <w:vAlign w:val="bottom"/>
          </w:tcPr>
          <w:p w14:paraId="044F85EB" w14:textId="5D5C9480" w:rsidR="00A625CA" w:rsidRPr="00EF2579" w:rsidRDefault="0029304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53"/>
              <w:jc w:val="right"/>
              <w:rPr>
                <w:rFonts w:asciiTheme="minorBidi" w:hAnsiTheme="minorBidi" w:cstheme="minorBidi"/>
                <w:color w:val="ED7D31" w:themeColor="accent2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(215)</w:t>
            </w:r>
          </w:p>
        </w:tc>
      </w:tr>
      <w:tr w:rsidR="00043B37" w:rsidRPr="00EF2579" w14:paraId="664F2840" w14:textId="77777777" w:rsidTr="00173F3D">
        <w:trPr>
          <w:trHeight w:val="251"/>
        </w:trPr>
        <w:tc>
          <w:tcPr>
            <w:tcW w:w="4854" w:type="dxa"/>
            <w:hideMark/>
          </w:tcPr>
          <w:p w14:paraId="6C72F42C" w14:textId="402DA322" w:rsidR="00043B37" w:rsidRPr="00EF2579" w:rsidRDefault="00043B37" w:rsidP="00513F69">
            <w:pPr>
              <w:ind w:firstLine="10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7A6C8E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</w:rPr>
              <w:t xml:space="preserve">31 </w:t>
            </w:r>
            <w:r w:rsidR="007A6C8E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กรกฎาคม </w:t>
            </w:r>
            <w:r w:rsidR="00126BE2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23" w:type="dxa"/>
            <w:tcBorders>
              <w:top w:val="single" w:sz="4" w:space="0" w:color="auto"/>
            </w:tcBorders>
            <w:vAlign w:val="bottom"/>
          </w:tcPr>
          <w:p w14:paraId="110E2C9B" w14:textId="5C1BB834" w:rsidR="00043B37" w:rsidRPr="00EF2579" w:rsidRDefault="001042FF" w:rsidP="00513F69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39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45</w:t>
            </w:r>
            <w:r w:rsidR="00F535F0"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  <w:vAlign w:val="bottom"/>
          </w:tcPr>
          <w:p w14:paraId="67D1EA15" w14:textId="77777777" w:rsidR="00043B37" w:rsidRPr="00EF2579" w:rsidRDefault="00043B37" w:rsidP="00513F69">
            <w:pPr>
              <w:ind w:left="-18" w:right="-1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105" w:type="dxa"/>
            <w:tcBorders>
              <w:top w:val="single" w:sz="4" w:space="0" w:color="auto"/>
            </w:tcBorders>
            <w:vAlign w:val="bottom"/>
          </w:tcPr>
          <w:p w14:paraId="7B0E152C" w14:textId="4AE5DDDD" w:rsidR="00043B37" w:rsidRPr="00EF2579" w:rsidRDefault="00DF0A0D" w:rsidP="00513F69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29,618</w:t>
            </w:r>
          </w:p>
        </w:tc>
      </w:tr>
      <w:tr w:rsidR="00043B37" w:rsidRPr="00EF2579" w14:paraId="6DACECF4" w14:textId="77777777" w:rsidTr="00173F3D">
        <w:tc>
          <w:tcPr>
            <w:tcW w:w="4854" w:type="dxa"/>
            <w:hideMark/>
          </w:tcPr>
          <w:p w14:paraId="05C8156A" w14:textId="77777777" w:rsidR="00043B37" w:rsidRPr="00EF2579" w:rsidRDefault="00043B37" w:rsidP="00513F69">
            <w:pPr>
              <w:tabs>
                <w:tab w:val="left" w:pos="363"/>
              </w:tabs>
              <w:ind w:firstLine="105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23" w:type="dxa"/>
            <w:tcBorders>
              <w:bottom w:val="single" w:sz="4" w:space="0" w:color="auto"/>
            </w:tcBorders>
            <w:vAlign w:val="bottom"/>
          </w:tcPr>
          <w:p w14:paraId="67EA4824" w14:textId="67CF8F2A" w:rsidR="00043B37" w:rsidRPr="00EF2579" w:rsidRDefault="001042F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5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</w:rPr>
              <w:t>610)</w:t>
            </w:r>
          </w:p>
        </w:tc>
        <w:tc>
          <w:tcPr>
            <w:tcW w:w="243" w:type="dxa"/>
            <w:vAlign w:val="bottom"/>
          </w:tcPr>
          <w:p w14:paraId="21DE759B" w14:textId="77777777" w:rsidR="00043B37" w:rsidRPr="00EF2579" w:rsidRDefault="00043B37" w:rsidP="00513F69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14:paraId="6E527DB1" w14:textId="30F4FFA2" w:rsidR="00043B37" w:rsidRPr="00EF2579" w:rsidRDefault="00DF0A0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5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(2,610)</w:t>
            </w:r>
          </w:p>
        </w:tc>
      </w:tr>
      <w:tr w:rsidR="00043B37" w:rsidRPr="00EF2579" w14:paraId="5D5EB02F" w14:textId="77777777" w:rsidTr="00173F3D">
        <w:trPr>
          <w:trHeight w:val="200"/>
        </w:trPr>
        <w:tc>
          <w:tcPr>
            <w:tcW w:w="4854" w:type="dxa"/>
            <w:hideMark/>
          </w:tcPr>
          <w:p w14:paraId="1E0B3E02" w14:textId="77777777" w:rsidR="00043B37" w:rsidRPr="00EF2579" w:rsidRDefault="00043B37" w:rsidP="00513F69">
            <w:pPr>
              <w:ind w:firstLine="10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ส่วนที่</w:t>
            </w: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ครบ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กำหนดชำระมากกว่าหนึ่งปี</w:t>
            </w:r>
          </w:p>
        </w:tc>
        <w:tc>
          <w:tcPr>
            <w:tcW w:w="2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6A5D3" w14:textId="142891C3" w:rsidR="00043B37" w:rsidRPr="00EF2579" w:rsidRDefault="001042FF" w:rsidP="00513F69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36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84</w:t>
            </w:r>
            <w:r w:rsidR="00F535F0"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  <w:vAlign w:val="bottom"/>
          </w:tcPr>
          <w:p w14:paraId="072453FE" w14:textId="77777777" w:rsidR="00043B37" w:rsidRPr="00EF2579" w:rsidRDefault="00043B37" w:rsidP="00513F69">
            <w:pPr>
              <w:ind w:left="-18"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6DD91" w14:textId="53FA1A22" w:rsidR="00043B37" w:rsidRPr="00EF2579" w:rsidRDefault="00DF0A0D" w:rsidP="00513F69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27,008</w:t>
            </w:r>
          </w:p>
        </w:tc>
      </w:tr>
    </w:tbl>
    <w:p w14:paraId="0490D4E0" w14:textId="147447C6" w:rsidR="00573B25" w:rsidRPr="00EF2579" w:rsidRDefault="00573B25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2"/>
          <w:szCs w:val="22"/>
          <w:cs/>
          <w:lang w:eastAsia="x-none"/>
        </w:rPr>
      </w:pPr>
    </w:p>
    <w:p w14:paraId="0E593F23" w14:textId="77777777" w:rsidR="004E13B4" w:rsidRPr="00EF2579" w:rsidRDefault="004E13B4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2"/>
          <w:szCs w:val="22"/>
          <w:lang w:eastAsia="x-none"/>
        </w:rPr>
      </w:pPr>
      <w:r w:rsidRPr="00EF2579">
        <w:rPr>
          <w:rFonts w:asciiTheme="minorBidi" w:hAnsiTheme="minorBidi" w:cstheme="minorBidi"/>
          <w:b/>
          <w:bCs/>
          <w:color w:val="000000"/>
          <w:sz w:val="22"/>
          <w:szCs w:val="22"/>
          <w:lang w:eastAsia="x-none"/>
        </w:rPr>
        <w:br w:type="page"/>
      </w:r>
    </w:p>
    <w:p w14:paraId="54C8D79B" w14:textId="4956D545" w:rsidR="00050AC1" w:rsidRPr="00EF2579" w:rsidRDefault="00050AC1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ทุนเรือนหุ้น</w:t>
      </w:r>
    </w:p>
    <w:p w14:paraId="009FF225" w14:textId="77777777" w:rsidR="00417336" w:rsidRPr="00EF2579" w:rsidRDefault="00417336" w:rsidP="00513F69">
      <w:pPr>
        <w:spacing w:line="240" w:lineRule="auto"/>
        <w:rPr>
          <w:rFonts w:asciiTheme="minorBidi" w:hAnsiTheme="minorBidi" w:cstheme="minorBidi"/>
          <w:sz w:val="22"/>
          <w:szCs w:val="22"/>
          <w:lang w:eastAsia="x-none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33"/>
        <w:gridCol w:w="993"/>
        <w:gridCol w:w="242"/>
        <w:gridCol w:w="1082"/>
        <w:gridCol w:w="268"/>
        <w:gridCol w:w="1105"/>
        <w:gridCol w:w="236"/>
        <w:gridCol w:w="1103"/>
        <w:gridCol w:w="274"/>
        <w:gridCol w:w="1107"/>
      </w:tblGrid>
      <w:tr w:rsidR="00667214" w:rsidRPr="00EF2579" w14:paraId="2FE56FD4" w14:textId="77777777" w:rsidTr="00FB03C4">
        <w:trPr>
          <w:trHeight w:val="380"/>
        </w:trPr>
        <w:tc>
          <w:tcPr>
            <w:tcW w:w="1606" w:type="pct"/>
            <w:vAlign w:val="center"/>
          </w:tcPr>
          <w:p w14:paraId="3D47EA30" w14:textId="737F5C53" w:rsidR="00667214" w:rsidRPr="00EF2579" w:rsidRDefault="006672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0AF00064" w14:textId="77777777" w:rsidR="00667214" w:rsidRPr="00EF2579" w:rsidRDefault="006672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8" w:type="pct"/>
          </w:tcPr>
          <w:p w14:paraId="344BC4B6" w14:textId="77777777" w:rsidR="00667214" w:rsidRPr="00EF2579" w:rsidRDefault="006672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59C63F6D" w14:textId="4237728E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5FB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5" w:type="pct"/>
          </w:tcPr>
          <w:p w14:paraId="257C131D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23F60333" w14:textId="7FF0DF3A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5FB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</w:tr>
      <w:tr w:rsidR="00667214" w:rsidRPr="00EF2579" w14:paraId="172EC665" w14:textId="77777777" w:rsidTr="00FB03C4">
        <w:trPr>
          <w:trHeight w:val="380"/>
        </w:trPr>
        <w:tc>
          <w:tcPr>
            <w:tcW w:w="1606" w:type="pct"/>
          </w:tcPr>
          <w:p w14:paraId="0FFFE99E" w14:textId="77777777" w:rsidR="00667214" w:rsidRPr="00EF2579" w:rsidRDefault="006672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26" w:type="pct"/>
          </w:tcPr>
          <w:p w14:paraId="67B1FE74" w14:textId="77777777" w:rsidR="00667214" w:rsidRPr="00EF2579" w:rsidRDefault="006672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</w:tcPr>
          <w:p w14:paraId="327BA0DA" w14:textId="77777777" w:rsidR="00667214" w:rsidRPr="00EF2579" w:rsidRDefault="006672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BD69693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25B54E8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4D4F10C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5" w:type="pct"/>
          </w:tcPr>
          <w:p w14:paraId="783005A4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55562D2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17BD05C2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992936E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667214" w:rsidRPr="00EF2579" w14:paraId="280528B5" w14:textId="77777777" w:rsidTr="00FB03C4">
        <w:tc>
          <w:tcPr>
            <w:tcW w:w="1606" w:type="pct"/>
          </w:tcPr>
          <w:p w14:paraId="787DC596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0C1214D7" w14:textId="77777777" w:rsidR="00667214" w:rsidRPr="00EF2579" w:rsidRDefault="006672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8" w:type="pct"/>
          </w:tcPr>
          <w:p w14:paraId="2CB62DA2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40" w:type="pct"/>
            <w:gridSpan w:val="7"/>
          </w:tcPr>
          <w:p w14:paraId="64017C29" w14:textId="77777777" w:rsidR="00667214" w:rsidRPr="00EF2579" w:rsidRDefault="006672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(พันหุ้น / พันบาท)</w:t>
            </w:r>
          </w:p>
        </w:tc>
      </w:tr>
      <w:tr w:rsidR="00667214" w:rsidRPr="00EF2579" w14:paraId="3E89ED31" w14:textId="77777777" w:rsidTr="00FB03C4">
        <w:tc>
          <w:tcPr>
            <w:tcW w:w="1606" w:type="pct"/>
            <w:vAlign w:val="bottom"/>
          </w:tcPr>
          <w:p w14:paraId="68F76C3C" w14:textId="77777777" w:rsidR="00667214" w:rsidRPr="00EF2579" w:rsidRDefault="0066721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26" w:type="pct"/>
            <w:vAlign w:val="bottom"/>
          </w:tcPr>
          <w:p w14:paraId="77003ABF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EDAA261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049439C9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5797FA1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61221263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3284411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6AC833CA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1D77B0B7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3C3185A" w14:textId="77777777" w:rsidR="00667214" w:rsidRPr="00EF2579" w:rsidRDefault="0066721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E56C8" w:rsidRPr="00EF2579" w14:paraId="6BB6EDF7" w14:textId="77777777" w:rsidTr="00FB03C4">
        <w:tc>
          <w:tcPr>
            <w:tcW w:w="1606" w:type="pct"/>
            <w:vAlign w:val="bottom"/>
          </w:tcPr>
          <w:p w14:paraId="4C5D48FE" w14:textId="77777777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26" w:type="pct"/>
            <w:vAlign w:val="bottom"/>
          </w:tcPr>
          <w:p w14:paraId="31C60A19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57E220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22ECEC58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vAlign w:val="bottom"/>
          </w:tcPr>
          <w:p w14:paraId="7633B878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3938BEE4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51000EDD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0A470C8E" w14:textId="51FE75C2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62B95603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7B25944B" w14:textId="3AEE0971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617,796</w:t>
            </w:r>
          </w:p>
        </w:tc>
      </w:tr>
      <w:tr w:rsidR="007E56C8" w:rsidRPr="00EF2579" w14:paraId="03EFF0F8" w14:textId="77777777" w:rsidTr="00FB03C4">
        <w:tc>
          <w:tcPr>
            <w:tcW w:w="1606" w:type="pct"/>
            <w:vAlign w:val="bottom"/>
          </w:tcPr>
          <w:p w14:paraId="63D40C26" w14:textId="577584DE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6414E0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6414E0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526" w:type="pct"/>
          </w:tcPr>
          <w:p w14:paraId="58E2EB8A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472EFE4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9C0BE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vAlign w:val="bottom"/>
          </w:tcPr>
          <w:p w14:paraId="2C13F45E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28E98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55752BE4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1BF65" w14:textId="19ECED7C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28B838F2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D58AE" w14:textId="35100DA0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</w:tr>
      <w:tr w:rsidR="007E56C8" w:rsidRPr="00EF2579" w14:paraId="5C0A2A75" w14:textId="77777777" w:rsidTr="00FB03C4">
        <w:trPr>
          <w:trHeight w:val="134"/>
        </w:trPr>
        <w:tc>
          <w:tcPr>
            <w:tcW w:w="1606" w:type="pct"/>
            <w:vAlign w:val="bottom"/>
          </w:tcPr>
          <w:p w14:paraId="26FC00D5" w14:textId="77777777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  <w:vAlign w:val="bottom"/>
          </w:tcPr>
          <w:p w14:paraId="2CB8C1B3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46EBAD18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5A5C4CFB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2021C2B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45FF4F13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6E89613E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27648375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5613E3C3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54159BE3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E56C8" w:rsidRPr="00EF2579" w14:paraId="29B8DDB9" w14:textId="77777777" w:rsidTr="00FB03C4">
        <w:tc>
          <w:tcPr>
            <w:tcW w:w="1606" w:type="pct"/>
            <w:vAlign w:val="bottom"/>
          </w:tcPr>
          <w:p w14:paraId="0D0B9FED" w14:textId="77777777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  <w:vAlign w:val="bottom"/>
          </w:tcPr>
          <w:p w14:paraId="1202FD46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17BB266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14:paraId="01BDB55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2" w:type="pct"/>
            <w:vAlign w:val="bottom"/>
          </w:tcPr>
          <w:p w14:paraId="65E33FC5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5A124EFF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25" w:type="pct"/>
            <w:vAlign w:val="bottom"/>
          </w:tcPr>
          <w:p w14:paraId="0B6D62B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7E716E74" w14:textId="24C17549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  <w:tc>
          <w:tcPr>
            <w:tcW w:w="145" w:type="pct"/>
            <w:vAlign w:val="bottom"/>
          </w:tcPr>
          <w:p w14:paraId="60A76621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1105E1EC" w14:textId="70778E5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617,796</w:t>
            </w:r>
          </w:p>
        </w:tc>
      </w:tr>
      <w:tr w:rsidR="007E56C8" w:rsidRPr="00EF2579" w14:paraId="2E4FC3D5" w14:textId="77777777" w:rsidTr="00FB03C4">
        <w:tc>
          <w:tcPr>
            <w:tcW w:w="1606" w:type="pct"/>
            <w:vAlign w:val="bottom"/>
          </w:tcPr>
          <w:p w14:paraId="341EC485" w14:textId="77777777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cs/>
              </w:rPr>
            </w:pPr>
          </w:p>
        </w:tc>
        <w:tc>
          <w:tcPr>
            <w:tcW w:w="526" w:type="pct"/>
            <w:vAlign w:val="bottom"/>
          </w:tcPr>
          <w:p w14:paraId="1B65F2A4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128" w:type="pct"/>
            <w:vAlign w:val="bottom"/>
          </w:tcPr>
          <w:p w14:paraId="311A4CA1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573" w:type="pct"/>
            <w:vAlign w:val="bottom"/>
          </w:tcPr>
          <w:p w14:paraId="58FA882A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2" w:type="pct"/>
            <w:vAlign w:val="bottom"/>
          </w:tcPr>
          <w:p w14:paraId="1E469EA2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5" w:type="pct"/>
            <w:vAlign w:val="bottom"/>
          </w:tcPr>
          <w:p w14:paraId="16406B7F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25" w:type="pct"/>
            <w:vAlign w:val="bottom"/>
          </w:tcPr>
          <w:p w14:paraId="406894EB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4" w:type="pct"/>
            <w:vAlign w:val="bottom"/>
          </w:tcPr>
          <w:p w14:paraId="0725D48A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45" w:type="pct"/>
            <w:vAlign w:val="bottom"/>
          </w:tcPr>
          <w:p w14:paraId="51576B74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586" w:type="pct"/>
            <w:vAlign w:val="bottom"/>
          </w:tcPr>
          <w:p w14:paraId="21C21942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</w:rPr>
            </w:pPr>
          </w:p>
        </w:tc>
      </w:tr>
      <w:tr w:rsidR="007E56C8" w:rsidRPr="00EF2579" w14:paraId="6EBAF6D8" w14:textId="77777777" w:rsidTr="00FB03C4">
        <w:tc>
          <w:tcPr>
            <w:tcW w:w="1606" w:type="pct"/>
            <w:vAlign w:val="bottom"/>
          </w:tcPr>
          <w:p w14:paraId="45188776" w14:textId="77777777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ที่ออกและชำระแล้ว</w:t>
            </w:r>
          </w:p>
        </w:tc>
        <w:tc>
          <w:tcPr>
            <w:tcW w:w="526" w:type="pct"/>
            <w:vAlign w:val="bottom"/>
          </w:tcPr>
          <w:p w14:paraId="5911A5D6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1513F922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A494087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73D5735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77474FC3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05CBDEEF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79342A4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61479DA5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3779C7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E56C8" w:rsidRPr="00EF2579" w14:paraId="7D3FE1C4" w14:textId="77777777" w:rsidTr="00FB03C4">
        <w:tc>
          <w:tcPr>
            <w:tcW w:w="1606" w:type="pct"/>
          </w:tcPr>
          <w:p w14:paraId="159CA658" w14:textId="77777777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526" w:type="pct"/>
          </w:tcPr>
          <w:p w14:paraId="35A64AC5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478F4860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5ED8586D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2" w:type="pct"/>
          </w:tcPr>
          <w:p w14:paraId="2CC5275D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2283E57E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25" w:type="pct"/>
          </w:tcPr>
          <w:p w14:paraId="3907C9E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ADA3095" w14:textId="5125028E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  <w:tc>
          <w:tcPr>
            <w:tcW w:w="145" w:type="pct"/>
          </w:tcPr>
          <w:p w14:paraId="1F86B9C5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E9174F0" w14:textId="0D5F1CDE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411,864</w:t>
            </w:r>
          </w:p>
        </w:tc>
      </w:tr>
      <w:tr w:rsidR="007E56C8" w:rsidRPr="00EF2579" w14:paraId="728413AB" w14:textId="77777777" w:rsidTr="00FB03C4">
        <w:tc>
          <w:tcPr>
            <w:tcW w:w="1606" w:type="pct"/>
          </w:tcPr>
          <w:p w14:paraId="16C52074" w14:textId="4B763BF8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="006414E0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6414E0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526" w:type="pct"/>
          </w:tcPr>
          <w:p w14:paraId="237ACC8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3905D87F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04F5E79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2" w:type="pct"/>
          </w:tcPr>
          <w:p w14:paraId="6FE815BB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596959B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25" w:type="pct"/>
          </w:tcPr>
          <w:p w14:paraId="6CF619B9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845B3D0" w14:textId="6B9CB263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5" w:type="pct"/>
          </w:tcPr>
          <w:p w14:paraId="650FF1BA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FB94B22" w14:textId="0D74D0B1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7E56C8" w:rsidRPr="00EF2579" w14:paraId="5B18E5B9" w14:textId="77777777" w:rsidTr="00FB03C4">
        <w:trPr>
          <w:trHeight w:val="134"/>
        </w:trPr>
        <w:tc>
          <w:tcPr>
            <w:tcW w:w="1606" w:type="pct"/>
          </w:tcPr>
          <w:p w14:paraId="4FF3696D" w14:textId="77777777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6" w:type="pct"/>
          </w:tcPr>
          <w:p w14:paraId="4820606D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D2009AB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11FB751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8C8823A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F38E92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</w:tcPr>
          <w:p w14:paraId="755631B8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6BE600D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0777E1B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32DB22B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E56C8" w:rsidRPr="00EF2579" w14:paraId="01346219" w14:textId="77777777" w:rsidTr="00FB03C4">
        <w:tc>
          <w:tcPr>
            <w:tcW w:w="1606" w:type="pct"/>
          </w:tcPr>
          <w:p w14:paraId="6531DCB2" w14:textId="77777777" w:rsidR="007E56C8" w:rsidRPr="00EF2579" w:rsidRDefault="007E56C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26" w:type="pct"/>
          </w:tcPr>
          <w:p w14:paraId="44EC877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8" w:type="pct"/>
          </w:tcPr>
          <w:p w14:paraId="41166C53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1446828C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2" w:type="pct"/>
          </w:tcPr>
          <w:p w14:paraId="700AF8E4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FFB4055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25" w:type="pct"/>
          </w:tcPr>
          <w:p w14:paraId="14DFE050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BAD1209" w14:textId="47673D24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145" w:type="pct"/>
          </w:tcPr>
          <w:p w14:paraId="6999CD37" w14:textId="77777777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62B130" w14:textId="6FA6C4DA" w:rsidR="007E56C8" w:rsidRPr="00EF2579" w:rsidRDefault="007E56C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</w:tbl>
    <w:p w14:paraId="4DB9F357" w14:textId="77777777" w:rsidR="00DF7855" w:rsidRPr="00EF2579" w:rsidRDefault="00DF7855" w:rsidP="00513F69">
      <w:pPr>
        <w:spacing w:line="240" w:lineRule="auto"/>
        <w:rPr>
          <w:rFonts w:asciiTheme="minorBidi" w:eastAsia="Calibri" w:hAnsiTheme="minorBidi" w:cstheme="minorBidi"/>
          <w:sz w:val="20"/>
          <w:szCs w:val="20"/>
          <w:lang w:eastAsia="x-none"/>
        </w:rPr>
      </w:pPr>
    </w:p>
    <w:p w14:paraId="0DA15057" w14:textId="634A5E10" w:rsidR="000E670B" w:rsidRPr="00EF2579" w:rsidRDefault="00250DCA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ค่าใช้จ่ายภาษีเงินได้</w:t>
      </w:r>
    </w:p>
    <w:p w14:paraId="6F288309" w14:textId="77777777" w:rsidR="00417336" w:rsidRPr="00EF2579" w:rsidRDefault="00417336" w:rsidP="00513F69">
      <w:pPr>
        <w:spacing w:line="240" w:lineRule="auto"/>
        <w:rPr>
          <w:rFonts w:asciiTheme="minorBidi" w:hAnsiTheme="minorBidi" w:cstheme="minorBidi"/>
          <w:sz w:val="20"/>
          <w:szCs w:val="20"/>
          <w:lang w:eastAsia="x-none"/>
        </w:rPr>
      </w:pPr>
    </w:p>
    <w:p w14:paraId="09C43E07" w14:textId="77777777" w:rsidR="002A5DCC" w:rsidRPr="00EF2579" w:rsidRDefault="002A5DCC" w:rsidP="00513F69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EF2579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</w:t>
      </w:r>
    </w:p>
    <w:p w14:paraId="488C58D3" w14:textId="77777777" w:rsidR="002A5DCC" w:rsidRPr="00EF2579" w:rsidRDefault="002A5DCC" w:rsidP="00513F69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0"/>
          <w:szCs w:val="20"/>
        </w:rPr>
      </w:pPr>
    </w:p>
    <w:p w14:paraId="4B387F07" w14:textId="65B6CB3D" w:rsidR="002A5DCC" w:rsidRPr="00EF2579" w:rsidRDefault="002A5DCC" w:rsidP="00513F69">
      <w:pPr>
        <w:spacing w:line="240" w:lineRule="auto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t>ภาษีเงินได้สำหรับ</w:t>
      </w:r>
      <w:r w:rsidRPr="00EF2579">
        <w:rPr>
          <w:rFonts w:asciiTheme="minorBidi" w:hAnsiTheme="minorBidi" w:cstheme="minorBidi" w:hint="cs"/>
          <w:color w:val="000000"/>
          <w:sz w:val="28"/>
          <w:szCs w:val="28"/>
          <w:cs/>
        </w:rPr>
        <w:t>งวดสามเดือน</w:t>
      </w: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สิ้นสุดวันที่ </w:t>
      </w:r>
      <w:r w:rsidR="002B0376" w:rsidRPr="00EF2579">
        <w:rPr>
          <w:rFonts w:asciiTheme="minorBidi" w:hAnsiTheme="minorBidi" w:cstheme="minorBidi" w:hint="cs"/>
          <w:color w:val="000000"/>
          <w:sz w:val="28"/>
          <w:szCs w:val="28"/>
        </w:rPr>
        <w:t>31</w:t>
      </w:r>
      <w:r w:rsidR="002B0376" w:rsidRPr="00EF2579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กรกฎาคม </w:t>
      </w:r>
      <w:r w:rsidRPr="00EF2579">
        <w:rPr>
          <w:rFonts w:asciiTheme="minorBidi" w:hAnsiTheme="minorBidi" w:cstheme="minorBidi"/>
          <w:color w:val="000000"/>
          <w:sz w:val="28"/>
          <w:szCs w:val="28"/>
        </w:rPr>
        <w:t>2567</w:t>
      </w: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EF2579">
        <w:rPr>
          <w:rFonts w:asciiTheme="minorBidi" w:hAnsiTheme="minorBidi" w:cstheme="minorBidi"/>
          <w:color w:val="000000"/>
          <w:sz w:val="28"/>
          <w:szCs w:val="28"/>
        </w:rPr>
        <w:t>2566</w:t>
      </w: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516E0A5B" w14:textId="77777777" w:rsidR="002A5DCC" w:rsidRPr="00EF2579" w:rsidRDefault="002A5DCC" w:rsidP="00513F69">
      <w:pPr>
        <w:spacing w:line="240" w:lineRule="auto"/>
        <w:ind w:left="540"/>
        <w:rPr>
          <w:rFonts w:asciiTheme="minorBidi" w:hAnsiTheme="minorBidi" w:cstheme="minorBidi"/>
          <w:color w:val="000000"/>
          <w:sz w:val="20"/>
          <w:szCs w:val="20"/>
          <w:cs/>
        </w:rPr>
      </w:pPr>
    </w:p>
    <w:p w14:paraId="05902499" w14:textId="77777777" w:rsidR="002A5DCC" w:rsidRPr="00EF2579" w:rsidRDefault="002A5DCC" w:rsidP="00513F69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EF2579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tbl>
      <w:tblPr>
        <w:tblW w:w="94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61"/>
        <w:gridCol w:w="1260"/>
        <w:gridCol w:w="270"/>
        <w:gridCol w:w="1269"/>
        <w:gridCol w:w="270"/>
        <w:gridCol w:w="1260"/>
        <w:gridCol w:w="279"/>
        <w:gridCol w:w="1258"/>
      </w:tblGrid>
      <w:tr w:rsidR="002A5DCC" w:rsidRPr="00EF2579" w14:paraId="59F8C62B" w14:textId="77777777" w:rsidTr="00EF6D2A">
        <w:trPr>
          <w:trHeight w:val="399"/>
        </w:trPr>
        <w:tc>
          <w:tcPr>
            <w:tcW w:w="3330" w:type="dxa"/>
            <w:vAlign w:val="bottom"/>
          </w:tcPr>
          <w:p w14:paraId="634E0D26" w14:textId="77777777" w:rsidR="002A5DCC" w:rsidRPr="00EF2579" w:rsidRDefault="002A5DC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45B5581" w14:textId="77777777" w:rsidR="002A5DCC" w:rsidRPr="00EF2579" w:rsidRDefault="002A5DC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9" w:type="dxa"/>
            <w:gridSpan w:val="3"/>
            <w:vAlign w:val="bottom"/>
            <w:hideMark/>
          </w:tcPr>
          <w:p w14:paraId="7EEC0283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F2954D3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97" w:type="dxa"/>
            <w:gridSpan w:val="3"/>
            <w:vAlign w:val="bottom"/>
            <w:hideMark/>
          </w:tcPr>
          <w:p w14:paraId="2FA7F899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5DCC" w:rsidRPr="00EF2579" w14:paraId="41524710" w14:textId="77777777" w:rsidTr="00EF6D2A">
        <w:trPr>
          <w:trHeight w:val="385"/>
        </w:trPr>
        <w:tc>
          <w:tcPr>
            <w:tcW w:w="3330" w:type="dxa"/>
            <w:vAlign w:val="bottom"/>
          </w:tcPr>
          <w:p w14:paraId="37D74F7D" w14:textId="77777777" w:rsidR="002A5DCC" w:rsidRPr="00EF2579" w:rsidRDefault="002A5DC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A114F84" w14:textId="77777777" w:rsidR="002A5DCC" w:rsidRPr="00EF2579" w:rsidRDefault="002A5DC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246460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402BA685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5A00884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4773A5BE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AA322E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bottom"/>
          </w:tcPr>
          <w:p w14:paraId="2E53E57B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63976032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F6D2A" w:rsidRPr="00EF2579" w14:paraId="3FB430C2" w14:textId="77777777" w:rsidTr="00EF6D2A">
        <w:trPr>
          <w:trHeight w:val="385"/>
        </w:trPr>
        <w:tc>
          <w:tcPr>
            <w:tcW w:w="3330" w:type="dxa"/>
            <w:vAlign w:val="bottom"/>
          </w:tcPr>
          <w:p w14:paraId="3B596FFB" w14:textId="77777777" w:rsidR="00EF6D2A" w:rsidRPr="00EF2579" w:rsidRDefault="00EF6D2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129B51D" w14:textId="77777777" w:rsidR="00EF6D2A" w:rsidRPr="00EF2579" w:rsidRDefault="00EF6D2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161DEE" w14:textId="77777777" w:rsidR="00EF6D2A" w:rsidRPr="00EF2579" w:rsidRDefault="00EF6D2A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87322A" w14:textId="77777777" w:rsidR="00EF6D2A" w:rsidRPr="00EF2579" w:rsidRDefault="00EF6D2A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49C5504" w14:textId="7A31ACEB" w:rsidR="00EF6D2A" w:rsidRPr="00EF2579" w:rsidRDefault="00EF6D2A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EF2579">
              <w:rPr>
                <w:rFonts w:asciiTheme="minorBidi" w:hAnsiTheme="minorBidi" w:cs="Cordia New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270" w:type="dxa"/>
            <w:vAlign w:val="bottom"/>
          </w:tcPr>
          <w:p w14:paraId="5C765989" w14:textId="77777777" w:rsidR="00EF6D2A" w:rsidRPr="00EF2579" w:rsidRDefault="00EF6D2A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55C9DE" w14:textId="77777777" w:rsidR="00EF6D2A" w:rsidRPr="00EF2579" w:rsidRDefault="00EF6D2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D2E0F1B" w14:textId="77777777" w:rsidR="00EF6D2A" w:rsidRPr="00EF2579" w:rsidRDefault="00EF6D2A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7B066741" w14:textId="77777777" w:rsidR="00EF6D2A" w:rsidRPr="00EF2579" w:rsidRDefault="00EF6D2A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A5DCC" w:rsidRPr="00EF2579" w14:paraId="55E587AE" w14:textId="77777777" w:rsidTr="00EF6D2A">
        <w:trPr>
          <w:trHeight w:val="399"/>
        </w:trPr>
        <w:tc>
          <w:tcPr>
            <w:tcW w:w="3330" w:type="dxa"/>
            <w:vAlign w:val="bottom"/>
          </w:tcPr>
          <w:p w14:paraId="0C7D160B" w14:textId="77777777" w:rsidR="002A5DCC" w:rsidRPr="00EF2579" w:rsidRDefault="002A5DC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5C366AF" w14:textId="77777777" w:rsidR="002A5DCC" w:rsidRPr="00EF2579" w:rsidRDefault="002A5DC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866" w:type="dxa"/>
            <w:gridSpan w:val="7"/>
            <w:vAlign w:val="bottom"/>
            <w:hideMark/>
          </w:tcPr>
          <w:p w14:paraId="24471461" w14:textId="77777777" w:rsidR="002A5DCC" w:rsidRPr="00EF2579" w:rsidRDefault="002A5DC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159F" w:rsidRPr="00EF2579" w14:paraId="5A888A5B" w14:textId="77777777" w:rsidTr="00EF6D2A">
        <w:trPr>
          <w:trHeight w:val="399"/>
        </w:trPr>
        <w:tc>
          <w:tcPr>
            <w:tcW w:w="3330" w:type="dxa"/>
          </w:tcPr>
          <w:p w14:paraId="61931220" w14:textId="77777777" w:rsidR="00DC159F" w:rsidRPr="00EF2579" w:rsidRDefault="00DC159F" w:rsidP="00513F6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622B2F63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C5DA08" w14:textId="3379FEA7" w:rsidR="00DC159F" w:rsidRPr="00EF2579" w:rsidRDefault="00E8080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6,202</w:t>
            </w:r>
          </w:p>
        </w:tc>
        <w:tc>
          <w:tcPr>
            <w:tcW w:w="270" w:type="dxa"/>
            <w:vAlign w:val="bottom"/>
          </w:tcPr>
          <w:p w14:paraId="1A4A426B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DE2D0B9" w14:textId="5FFE60DD" w:rsidR="00DC159F" w:rsidRPr="00EF2579" w:rsidRDefault="00B3117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2,663</w:t>
            </w:r>
          </w:p>
        </w:tc>
        <w:tc>
          <w:tcPr>
            <w:tcW w:w="270" w:type="dxa"/>
            <w:vAlign w:val="bottom"/>
          </w:tcPr>
          <w:p w14:paraId="716E187A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AE0745" w14:textId="12C02838" w:rsidR="00DC159F" w:rsidRPr="00EF2579" w:rsidRDefault="00243AB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5,42</w:t>
            </w:r>
            <w:r w:rsidR="00E54973" w:rsidRPr="00EF257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9" w:type="dxa"/>
            <w:vAlign w:val="bottom"/>
          </w:tcPr>
          <w:p w14:paraId="5A599AC9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3A93FE1E" w14:textId="4093182E" w:rsidR="00DC159F" w:rsidRPr="00EF2579" w:rsidRDefault="00BC6BF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2,834</w:t>
            </w:r>
          </w:p>
        </w:tc>
      </w:tr>
      <w:tr w:rsidR="00DC159F" w:rsidRPr="00EF2579" w14:paraId="654F8BE3" w14:textId="77777777" w:rsidTr="00EF6D2A">
        <w:trPr>
          <w:trHeight w:val="399"/>
        </w:trPr>
        <w:tc>
          <w:tcPr>
            <w:tcW w:w="3330" w:type="dxa"/>
          </w:tcPr>
          <w:p w14:paraId="4330AD82" w14:textId="77777777" w:rsidR="00DC159F" w:rsidRPr="00EF2579" w:rsidRDefault="00DC159F" w:rsidP="00513F6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3D7D3602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8DC625" w14:textId="02278A32" w:rsidR="00DC159F" w:rsidRPr="00EF2579" w:rsidRDefault="00D146B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13,124</w:t>
            </w:r>
          </w:p>
        </w:tc>
        <w:tc>
          <w:tcPr>
            <w:tcW w:w="270" w:type="dxa"/>
            <w:vAlign w:val="bottom"/>
          </w:tcPr>
          <w:p w14:paraId="64F71DA1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7389F6C" w14:textId="24E5899A" w:rsidR="00DC159F" w:rsidRPr="00EF2579" w:rsidRDefault="00BC6BF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B3117D" w:rsidRPr="00EF2579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DD6F8B" w:rsidRPr="00EF257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248EEB1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F9CAE6" w14:textId="7C42FB44" w:rsidR="00DC159F" w:rsidRPr="00EF2579" w:rsidRDefault="00E5497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13,533</w:t>
            </w:r>
          </w:p>
        </w:tc>
        <w:tc>
          <w:tcPr>
            <w:tcW w:w="279" w:type="dxa"/>
            <w:vAlign w:val="bottom"/>
          </w:tcPr>
          <w:p w14:paraId="53E9C826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  <w:vAlign w:val="bottom"/>
          </w:tcPr>
          <w:p w14:paraId="4AB0378A" w14:textId="7667D153" w:rsidR="00DC159F" w:rsidRPr="00EF2579" w:rsidRDefault="008F23A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(135)</w:t>
            </w:r>
          </w:p>
        </w:tc>
      </w:tr>
      <w:tr w:rsidR="00DC159F" w:rsidRPr="00EF2579" w14:paraId="5DA9CE0D" w14:textId="77777777" w:rsidTr="00EF6D2A">
        <w:trPr>
          <w:trHeight w:val="399"/>
        </w:trPr>
        <w:tc>
          <w:tcPr>
            <w:tcW w:w="3330" w:type="dxa"/>
          </w:tcPr>
          <w:p w14:paraId="37B66CBD" w14:textId="428543F0" w:rsidR="00DC159F" w:rsidRPr="00EF2579" w:rsidRDefault="00484824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1" w:type="dxa"/>
            <w:vAlign w:val="bottom"/>
          </w:tcPr>
          <w:p w14:paraId="6C76705D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19A98" w14:textId="3747AF26" w:rsidR="00DC159F" w:rsidRPr="00EF2579" w:rsidRDefault="00D146B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8080A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="00B3117D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E8080A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70" w:type="dxa"/>
            <w:vAlign w:val="bottom"/>
          </w:tcPr>
          <w:p w14:paraId="1C5487F9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10B42" w14:textId="50D73C26" w:rsidR="00DC159F" w:rsidRPr="00EF2579" w:rsidRDefault="00B3117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2,46</w:t>
            </w:r>
            <w:r w:rsidR="00883D66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749DED5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674F5" w14:textId="27266038" w:rsidR="00DC159F" w:rsidRPr="00EF2579" w:rsidRDefault="00E5497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</w:t>
            </w:r>
            <w:r w:rsidR="00243ABB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956</w:t>
            </w:r>
          </w:p>
        </w:tc>
        <w:tc>
          <w:tcPr>
            <w:tcW w:w="279" w:type="dxa"/>
            <w:vAlign w:val="bottom"/>
          </w:tcPr>
          <w:p w14:paraId="44F1C434" w14:textId="77777777" w:rsidR="00DC159F" w:rsidRPr="00EF2579" w:rsidRDefault="00DC159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0D9A2" w14:textId="4CD5E0A0" w:rsidR="00DC159F" w:rsidRPr="00EF2579" w:rsidRDefault="008F23A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2,699</w:t>
            </w:r>
          </w:p>
        </w:tc>
      </w:tr>
    </w:tbl>
    <w:p w14:paraId="21AE57F1" w14:textId="61A084D7" w:rsidR="00417336" w:rsidRPr="00EF2579" w:rsidRDefault="00417336" w:rsidP="00513F69">
      <w:pPr>
        <w:spacing w:line="240" w:lineRule="auto"/>
        <w:rPr>
          <w:rFonts w:asciiTheme="minorBidi" w:hAnsiTheme="minorBidi" w:cstheme="minorBidi"/>
          <w:i/>
          <w:iCs/>
          <w:color w:val="000000"/>
          <w:sz w:val="20"/>
          <w:szCs w:val="20"/>
        </w:rPr>
      </w:pPr>
    </w:p>
    <w:p w14:paraId="7AD4CBCB" w14:textId="77777777" w:rsidR="00AF3EC4" w:rsidRPr="00EF2579" w:rsidRDefault="00AF3EC4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color w:val="000000"/>
          <w:sz w:val="28"/>
          <w:szCs w:val="28"/>
          <w:cs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br w:type="page"/>
      </w:r>
    </w:p>
    <w:p w14:paraId="732A2AD1" w14:textId="68B02CD7" w:rsidR="008771BD" w:rsidRPr="00EF2579" w:rsidRDefault="008771BD" w:rsidP="00513F69">
      <w:pPr>
        <w:spacing w:line="240" w:lineRule="auto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lastRenderedPageBreak/>
        <w:t>ภาษีเงินได้สำหรับงวด</w:t>
      </w:r>
      <w:r w:rsidR="0081208F" w:rsidRPr="00EF2579">
        <w:rPr>
          <w:rFonts w:asciiTheme="minorBidi" w:hAnsiTheme="minorBidi" w:cstheme="minorBidi" w:hint="cs"/>
          <w:color w:val="000000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 w:hint="cs"/>
          <w:color w:val="000000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สิ้นสุดวันที่ </w:t>
      </w:r>
      <w:r w:rsidR="00B7758E" w:rsidRPr="00EF2579">
        <w:rPr>
          <w:rFonts w:asciiTheme="minorBidi" w:hAnsiTheme="minorBidi" w:cstheme="minorBidi" w:hint="cs"/>
          <w:color w:val="000000"/>
          <w:sz w:val="28"/>
          <w:szCs w:val="28"/>
        </w:rPr>
        <w:t>31</w:t>
      </w:r>
      <w:r w:rsidR="00B7758E" w:rsidRPr="00EF2579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กรกฎาคม </w:t>
      </w:r>
      <w:r w:rsidR="00A9650A" w:rsidRPr="00EF2579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4915FB" w:rsidRPr="00EF2579">
        <w:rPr>
          <w:rFonts w:asciiTheme="minorBidi" w:hAnsiTheme="minorBidi" w:cstheme="minorBidi"/>
          <w:color w:val="000000"/>
          <w:sz w:val="28"/>
          <w:szCs w:val="28"/>
        </w:rPr>
        <w:t>7</w:t>
      </w: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6E0E18" w:rsidRPr="00EF2579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4915FB" w:rsidRPr="00EF2579">
        <w:rPr>
          <w:rFonts w:asciiTheme="minorBidi" w:hAnsiTheme="minorBidi" w:cstheme="minorBidi"/>
          <w:color w:val="000000"/>
          <w:sz w:val="28"/>
          <w:szCs w:val="28"/>
        </w:rPr>
        <w:t>6</w:t>
      </w:r>
      <w:r w:rsidRPr="00EF2579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2346EB03" w14:textId="77777777" w:rsidR="00417336" w:rsidRPr="00EF2579" w:rsidRDefault="00417336" w:rsidP="00513F69">
      <w:pPr>
        <w:spacing w:line="240" w:lineRule="auto"/>
        <w:ind w:left="540"/>
        <w:rPr>
          <w:rFonts w:asciiTheme="minorBidi" w:hAnsiTheme="minorBidi" w:cstheme="minorBidi"/>
          <w:color w:val="000000"/>
          <w:sz w:val="20"/>
          <w:szCs w:val="20"/>
        </w:rPr>
      </w:pPr>
    </w:p>
    <w:p w14:paraId="6E6C6AA7" w14:textId="07E1BE40" w:rsidR="008771BD" w:rsidRPr="00EF2579" w:rsidRDefault="008771BD" w:rsidP="00513F69">
      <w:pPr>
        <w:spacing w:line="240" w:lineRule="auto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EF2579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tbl>
      <w:tblPr>
        <w:tblW w:w="95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61"/>
        <w:gridCol w:w="1260"/>
        <w:gridCol w:w="270"/>
        <w:gridCol w:w="1269"/>
        <w:gridCol w:w="270"/>
        <w:gridCol w:w="1260"/>
        <w:gridCol w:w="279"/>
        <w:gridCol w:w="1319"/>
      </w:tblGrid>
      <w:tr w:rsidR="008771BD" w:rsidRPr="00EF2579" w14:paraId="6378B5CF" w14:textId="77777777" w:rsidTr="00102639">
        <w:trPr>
          <w:trHeight w:val="399"/>
        </w:trPr>
        <w:tc>
          <w:tcPr>
            <w:tcW w:w="3330" w:type="dxa"/>
            <w:vAlign w:val="bottom"/>
          </w:tcPr>
          <w:p w14:paraId="5044692D" w14:textId="77777777" w:rsidR="008771BD" w:rsidRPr="00EF2579" w:rsidRDefault="008771B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B83BB63" w14:textId="77777777" w:rsidR="008771BD" w:rsidRPr="00EF2579" w:rsidRDefault="008771B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9" w:type="dxa"/>
            <w:gridSpan w:val="3"/>
            <w:vAlign w:val="bottom"/>
            <w:hideMark/>
          </w:tcPr>
          <w:p w14:paraId="37B8AF37" w14:textId="77777777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3269A56" w14:textId="77777777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858" w:type="dxa"/>
            <w:gridSpan w:val="3"/>
            <w:vAlign w:val="bottom"/>
            <w:hideMark/>
          </w:tcPr>
          <w:p w14:paraId="3AFBA86A" w14:textId="77777777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1BD" w:rsidRPr="00EF2579" w14:paraId="4A7ADB26" w14:textId="77777777" w:rsidTr="00102639">
        <w:trPr>
          <w:trHeight w:val="385"/>
        </w:trPr>
        <w:tc>
          <w:tcPr>
            <w:tcW w:w="3330" w:type="dxa"/>
            <w:vAlign w:val="bottom"/>
          </w:tcPr>
          <w:p w14:paraId="28E3B518" w14:textId="77777777" w:rsidR="008771BD" w:rsidRPr="00EF2579" w:rsidRDefault="008771B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2A72CF7" w14:textId="77777777" w:rsidR="008771BD" w:rsidRPr="00EF2579" w:rsidRDefault="008771B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74D201" w14:textId="462BB742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5FB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6A934C5" w14:textId="77777777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45A638C" w14:textId="37230B92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5FB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AA9E6F9" w14:textId="77777777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0EB4A0" w14:textId="7A13E08D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5FB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9" w:type="dxa"/>
            <w:vAlign w:val="bottom"/>
          </w:tcPr>
          <w:p w14:paraId="7634339D" w14:textId="77777777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BAD17E7" w14:textId="29A3EF8A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5FB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02639" w:rsidRPr="00EF2579" w14:paraId="42AB9C47" w14:textId="77777777" w:rsidTr="00102639">
        <w:trPr>
          <w:trHeight w:val="385"/>
        </w:trPr>
        <w:tc>
          <w:tcPr>
            <w:tcW w:w="3330" w:type="dxa"/>
            <w:vAlign w:val="bottom"/>
          </w:tcPr>
          <w:p w14:paraId="57F44421" w14:textId="77777777" w:rsidR="00102639" w:rsidRPr="00EF2579" w:rsidRDefault="0010263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0E677E2" w14:textId="77777777" w:rsidR="00102639" w:rsidRPr="00EF2579" w:rsidRDefault="00102639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920766" w14:textId="77777777" w:rsidR="00102639" w:rsidRPr="00EF2579" w:rsidRDefault="00102639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3295EA" w14:textId="77777777" w:rsidR="00102639" w:rsidRPr="00EF2579" w:rsidRDefault="00102639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CAE253F" w14:textId="056D8DF3" w:rsidR="00102639" w:rsidRPr="00EF2579" w:rsidRDefault="00102639" w:rsidP="0010263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1053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EF2579">
              <w:rPr>
                <w:rFonts w:asciiTheme="minorBidi" w:hAnsiTheme="minorBidi" w:cs="Cordia New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270" w:type="dxa"/>
            <w:vAlign w:val="bottom"/>
          </w:tcPr>
          <w:p w14:paraId="6FD7C9A9" w14:textId="77777777" w:rsidR="00102639" w:rsidRPr="00EF2579" w:rsidRDefault="00102639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604843" w14:textId="77777777" w:rsidR="00102639" w:rsidRPr="00EF2579" w:rsidRDefault="0010263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CC11386" w14:textId="77777777" w:rsidR="00102639" w:rsidRPr="00EF2579" w:rsidRDefault="00102639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616C5B5" w14:textId="77777777" w:rsidR="00102639" w:rsidRPr="00EF2579" w:rsidRDefault="00102639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771BD" w:rsidRPr="00EF2579" w14:paraId="2904A669" w14:textId="77777777" w:rsidTr="00102639">
        <w:trPr>
          <w:trHeight w:val="399"/>
        </w:trPr>
        <w:tc>
          <w:tcPr>
            <w:tcW w:w="3330" w:type="dxa"/>
            <w:vAlign w:val="bottom"/>
          </w:tcPr>
          <w:p w14:paraId="66361FA9" w14:textId="77777777" w:rsidR="008771BD" w:rsidRPr="00EF2579" w:rsidRDefault="008771B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56994F3" w14:textId="77777777" w:rsidR="008771BD" w:rsidRPr="00EF2579" w:rsidRDefault="008771BD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927" w:type="dxa"/>
            <w:gridSpan w:val="7"/>
            <w:vAlign w:val="bottom"/>
            <w:hideMark/>
          </w:tcPr>
          <w:p w14:paraId="7E840018" w14:textId="77777777" w:rsidR="008771BD" w:rsidRPr="00EF2579" w:rsidRDefault="008771BD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3854" w:rsidRPr="00EF2579" w14:paraId="7F3565A5" w14:textId="77777777" w:rsidTr="00102639">
        <w:trPr>
          <w:trHeight w:val="399"/>
        </w:trPr>
        <w:tc>
          <w:tcPr>
            <w:tcW w:w="3330" w:type="dxa"/>
          </w:tcPr>
          <w:p w14:paraId="3270D034" w14:textId="77777777" w:rsidR="00D73854" w:rsidRPr="00EF2579" w:rsidRDefault="00D73854" w:rsidP="00513F6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2CF02E5D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2F669A" w14:textId="16F2A4AA" w:rsidR="00D73854" w:rsidRPr="00EF2579" w:rsidRDefault="000B5BB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A05D3B" w:rsidRPr="00EF2579">
              <w:rPr>
                <w:rFonts w:asciiTheme="minorBidi" w:hAnsiTheme="minorBidi" w:cstheme="minorBidi"/>
                <w:sz w:val="28"/>
                <w:szCs w:val="28"/>
              </w:rPr>
              <w:t>481</w:t>
            </w:r>
          </w:p>
        </w:tc>
        <w:tc>
          <w:tcPr>
            <w:tcW w:w="270" w:type="dxa"/>
            <w:vAlign w:val="bottom"/>
          </w:tcPr>
          <w:p w14:paraId="567FD9FE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1DABA05" w14:textId="065DF9EF" w:rsidR="00D73854" w:rsidRPr="00EF2579" w:rsidRDefault="004F4A1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5,852</w:t>
            </w:r>
          </w:p>
        </w:tc>
        <w:tc>
          <w:tcPr>
            <w:tcW w:w="270" w:type="dxa"/>
            <w:vAlign w:val="bottom"/>
          </w:tcPr>
          <w:p w14:paraId="3F1F1600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9BE315" w14:textId="3826E596" w:rsidR="00D73854" w:rsidRPr="00EF2579" w:rsidRDefault="008B2A0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5A4614"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D5BBA" w:rsidRPr="00EF2579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="00C00825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9" w:type="dxa"/>
            <w:vAlign w:val="bottom"/>
          </w:tcPr>
          <w:p w14:paraId="45636862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1A84395" w14:textId="7CF5707D" w:rsidR="00D73854" w:rsidRPr="00EF2579" w:rsidRDefault="00C0022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D73854" w:rsidRPr="00EF257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D1924" w:rsidRPr="00EF2579">
              <w:rPr>
                <w:rFonts w:asciiTheme="minorBidi" w:hAnsiTheme="minorBidi" w:cstheme="minorBidi"/>
                <w:sz w:val="28"/>
                <w:szCs w:val="28"/>
              </w:rPr>
              <w:t>375</w:t>
            </w:r>
          </w:p>
        </w:tc>
      </w:tr>
      <w:tr w:rsidR="00D73854" w:rsidRPr="00EF2579" w14:paraId="589D2AE5" w14:textId="77777777" w:rsidTr="00102639">
        <w:trPr>
          <w:trHeight w:val="399"/>
        </w:trPr>
        <w:tc>
          <w:tcPr>
            <w:tcW w:w="3330" w:type="dxa"/>
          </w:tcPr>
          <w:p w14:paraId="3E8965D3" w14:textId="5D7ED864" w:rsidR="00D73854" w:rsidRPr="00EF2579" w:rsidRDefault="00D73854" w:rsidP="00513F6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3814254C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E79FAF" w14:textId="32C7A846" w:rsidR="00D73854" w:rsidRPr="00EF2579" w:rsidRDefault="000B5BB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00825" w:rsidRPr="00EF2579">
              <w:rPr>
                <w:rFonts w:asciiTheme="minorBidi" w:hAnsiTheme="minorBidi" w:cstheme="minorBidi"/>
                <w:sz w:val="28"/>
                <w:szCs w:val="28"/>
              </w:rPr>
              <w:t>792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E5FCEE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124EFC9" w14:textId="7FC8983B" w:rsidR="00D73854" w:rsidRPr="00EF2579" w:rsidRDefault="00C0022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10FA3C5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0AADC8" w14:textId="148E58ED" w:rsidR="00D73854" w:rsidRPr="00EF2579" w:rsidRDefault="007741A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B2A0D" w:rsidRPr="00EF257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00825" w:rsidRPr="00EF2579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vAlign w:val="bottom"/>
          </w:tcPr>
          <w:p w14:paraId="14B9BD1B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34987A6B" w14:textId="35275A1D" w:rsidR="00D73854" w:rsidRPr="00EF2579" w:rsidRDefault="002D192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423</w:t>
            </w:r>
          </w:p>
        </w:tc>
      </w:tr>
      <w:tr w:rsidR="00AD5E93" w:rsidRPr="00EF2579" w14:paraId="21E003B4" w14:textId="77777777" w:rsidTr="00102639">
        <w:trPr>
          <w:trHeight w:val="399"/>
        </w:trPr>
        <w:tc>
          <w:tcPr>
            <w:tcW w:w="3330" w:type="dxa"/>
          </w:tcPr>
          <w:p w14:paraId="0F2EC453" w14:textId="16E7822B" w:rsidR="00AD5E93" w:rsidRPr="00EF2579" w:rsidRDefault="00AD5E93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80352A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61" w:type="dxa"/>
            <w:vAlign w:val="bottom"/>
          </w:tcPr>
          <w:p w14:paraId="102E6498" w14:textId="77777777" w:rsidR="00AD5E93" w:rsidRPr="00EF2579" w:rsidRDefault="00AD5E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5D6C9" w14:textId="16050DA4" w:rsidR="00AD5E93" w:rsidRPr="00EF2579" w:rsidRDefault="00C0082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8,689</w:t>
            </w:r>
          </w:p>
        </w:tc>
        <w:tc>
          <w:tcPr>
            <w:tcW w:w="270" w:type="dxa"/>
            <w:vAlign w:val="bottom"/>
          </w:tcPr>
          <w:p w14:paraId="4C9DC65E" w14:textId="77777777" w:rsidR="00AD5E93" w:rsidRPr="00EF2579" w:rsidRDefault="00AD5E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FECD2" w14:textId="5683DD61" w:rsidR="00AD5E93" w:rsidRPr="00EF2579" w:rsidRDefault="00C1560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5,860</w:t>
            </w:r>
          </w:p>
        </w:tc>
        <w:tc>
          <w:tcPr>
            <w:tcW w:w="270" w:type="dxa"/>
            <w:vAlign w:val="bottom"/>
          </w:tcPr>
          <w:p w14:paraId="52BD2AFA" w14:textId="77777777" w:rsidR="00AD5E93" w:rsidRPr="00EF2579" w:rsidRDefault="00AD5E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687DF" w14:textId="60894331" w:rsidR="00AD5E93" w:rsidRPr="00EF2579" w:rsidRDefault="0001462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7,054</w:t>
            </w:r>
          </w:p>
        </w:tc>
        <w:tc>
          <w:tcPr>
            <w:tcW w:w="279" w:type="dxa"/>
            <w:vAlign w:val="bottom"/>
          </w:tcPr>
          <w:p w14:paraId="673741B0" w14:textId="77777777" w:rsidR="00AD5E93" w:rsidRPr="00EF2579" w:rsidRDefault="00AD5E9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FE84F" w14:textId="0172B33C" w:rsidR="00AD5E93" w:rsidRPr="00EF2579" w:rsidRDefault="00C1560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5,798</w:t>
            </w:r>
          </w:p>
        </w:tc>
      </w:tr>
      <w:tr w:rsidR="00D73854" w:rsidRPr="00EF2579" w14:paraId="1C91B39E" w14:textId="77777777" w:rsidTr="00102639">
        <w:trPr>
          <w:trHeight w:val="399"/>
        </w:trPr>
        <w:tc>
          <w:tcPr>
            <w:tcW w:w="3330" w:type="dxa"/>
          </w:tcPr>
          <w:p w14:paraId="59DD927F" w14:textId="77777777" w:rsidR="00952B5D" w:rsidRPr="00EF2579" w:rsidRDefault="00952B5D" w:rsidP="00513F69">
            <w:pPr>
              <w:spacing w:line="220" w:lineRule="atLeas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</w:t>
            </w:r>
          </w:p>
          <w:p w14:paraId="20836CBC" w14:textId="2449FA84" w:rsidR="00D73854" w:rsidRPr="00EF2579" w:rsidRDefault="00952B5D" w:rsidP="00513F69">
            <w:pPr>
              <w:tabs>
                <w:tab w:val="clear" w:pos="227"/>
                <w:tab w:val="left" w:pos="298"/>
              </w:tabs>
              <w:spacing w:line="220" w:lineRule="atLeast"/>
              <w:ind w:left="29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ขาดทุนสุทธิสำหรับงวดจากส่วน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br/>
              <w:t>งานดำเนินงานที่ยกเลิก - สุทธิจากภาษีเงินได้</w:t>
            </w:r>
          </w:p>
        </w:tc>
        <w:tc>
          <w:tcPr>
            <w:tcW w:w="261" w:type="dxa"/>
            <w:vAlign w:val="bottom"/>
          </w:tcPr>
          <w:p w14:paraId="6CEF1E18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626898" w14:textId="01937FAA" w:rsidR="00D73854" w:rsidRPr="00EF2579" w:rsidRDefault="00E95AA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5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14,716</w:t>
            </w:r>
          </w:p>
        </w:tc>
        <w:tc>
          <w:tcPr>
            <w:tcW w:w="270" w:type="dxa"/>
            <w:vAlign w:val="bottom"/>
          </w:tcPr>
          <w:p w14:paraId="56535C05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FE0C9F" w14:textId="13DBF636" w:rsidR="00D73854" w:rsidRPr="00EF2579" w:rsidRDefault="00C1560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3723AC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607D9D" w14:textId="0D833537" w:rsidR="00D73854" w:rsidRPr="00EF2579" w:rsidRDefault="00C1560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39BFBAE4" w14:textId="77777777" w:rsidR="00D73854" w:rsidRPr="00EF2579" w:rsidRDefault="00D7385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7181EA" w14:textId="3D5B9FA8" w:rsidR="00D73854" w:rsidRPr="00EF2579" w:rsidRDefault="00C1560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DE41CE4" w14:textId="77777777" w:rsidR="0042630B" w:rsidRPr="00EF2579" w:rsidRDefault="0042630B" w:rsidP="00513F69">
      <w:pPr>
        <w:jc w:val="thaiDistribute"/>
        <w:rPr>
          <w:rFonts w:asciiTheme="minorBidi" w:hAnsiTheme="minorBidi" w:cstheme="minorBidi"/>
          <w:i/>
          <w:iCs/>
          <w:color w:val="000000"/>
          <w:sz w:val="20"/>
          <w:szCs w:val="20"/>
        </w:rPr>
      </w:pPr>
    </w:p>
    <w:p w14:paraId="62678BE4" w14:textId="1FD5412B" w:rsidR="00515F1B" w:rsidRPr="00EF2579" w:rsidRDefault="00685ECC" w:rsidP="00513F69">
      <w:pPr>
        <w:ind w:left="547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EF2579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3727921D" w14:textId="77777777" w:rsidR="00417336" w:rsidRPr="00EF2579" w:rsidRDefault="00417336" w:rsidP="00513F69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056A8414" w14:textId="1765CAF3" w:rsidR="001E2AE8" w:rsidRPr="00EF2579" w:rsidRDefault="00515F1B" w:rsidP="00513F69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EF2579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สินทรัพย์และหนี้สินภาษีเงินได้รอการตัดบัญชี</w:t>
      </w:r>
      <w:r w:rsidR="00B83729" w:rsidRPr="00EF2579">
        <w:rPr>
          <w:rFonts w:asciiTheme="minorBidi" w:hAnsiTheme="minorBidi" w:cstheme="minorBidi"/>
          <w:sz w:val="28"/>
          <w:szCs w:val="28"/>
          <w:cs/>
          <w:lang w:val="en-GB"/>
        </w:rPr>
        <w:t>มี</w:t>
      </w:r>
      <w:r w:rsidRPr="00EF2579">
        <w:rPr>
          <w:rFonts w:asciiTheme="minorBidi" w:hAnsiTheme="minorBidi" w:cstheme="minorBidi"/>
          <w:sz w:val="28"/>
          <w:szCs w:val="28"/>
          <w:cs/>
          <w:lang w:val="en-GB"/>
        </w:rPr>
        <w:t>ดังนี้</w:t>
      </w:r>
    </w:p>
    <w:p w14:paraId="124EB8A5" w14:textId="77777777" w:rsidR="00417336" w:rsidRPr="00EF2579" w:rsidRDefault="00417336" w:rsidP="00513F69">
      <w:pPr>
        <w:tabs>
          <w:tab w:val="clear" w:pos="227"/>
        </w:tabs>
        <w:ind w:left="540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tbl>
      <w:tblPr>
        <w:tblW w:w="940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53"/>
        <w:gridCol w:w="1244"/>
        <w:gridCol w:w="236"/>
        <w:gridCol w:w="1251"/>
      </w:tblGrid>
      <w:tr w:rsidR="001D5DB1" w:rsidRPr="00EF2579" w14:paraId="097C147D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5754C92F" w14:textId="77777777" w:rsidR="001D5DB1" w:rsidRPr="00EF2579" w:rsidRDefault="001D5DB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6FFCA" w14:textId="77777777" w:rsidR="001D5DB1" w:rsidRPr="00EF2579" w:rsidRDefault="001D5DB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97FE1EC" w14:textId="77777777" w:rsidR="001D5DB1" w:rsidRPr="00EF2579" w:rsidRDefault="001D5DB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3" w:type="dxa"/>
            <w:vAlign w:val="bottom"/>
          </w:tcPr>
          <w:p w14:paraId="0A0ABFAD" w14:textId="77777777" w:rsidR="001D5DB1" w:rsidRPr="00EF2579" w:rsidRDefault="001D5DB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59681861" w14:textId="77777777" w:rsidR="001D5DB1" w:rsidRPr="00EF2579" w:rsidRDefault="001D5DB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2531" w:rsidRPr="00EF2579" w14:paraId="3F87766C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82AAB51" w14:textId="77777777" w:rsidR="00CA2531" w:rsidRPr="00EF2579" w:rsidRDefault="00CA253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FB2D34" w14:textId="77777777" w:rsidR="00CA2531" w:rsidRPr="00EF2579" w:rsidRDefault="00CA253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01D13A" w14:textId="355C9516" w:rsidR="00CA2531" w:rsidRPr="00EF2579" w:rsidRDefault="00CE28CE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bCs/>
                <w:sz w:val="28"/>
                <w:szCs w:val="28"/>
              </w:rPr>
              <w:t>31</w:t>
            </w:r>
            <w:r w:rsidRPr="00EF2579">
              <w:rPr>
                <w:rFonts w:asciiTheme="minorBidi" w:hAnsiTheme="minorBidi" w:cstheme="minorBidi" w:hint="cs"/>
                <w:b/>
                <w:sz w:val="28"/>
                <w:szCs w:val="28"/>
              </w:rPr>
              <w:t xml:space="preserve"> </w:t>
            </w:r>
            <w:r w:rsidRPr="00EF2579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70" w:type="dxa"/>
            <w:vAlign w:val="bottom"/>
          </w:tcPr>
          <w:p w14:paraId="52C44D6D" w14:textId="77777777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DB20A5" w14:textId="3299D2BA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EF2579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EF2579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53" w:type="dxa"/>
            <w:vAlign w:val="bottom"/>
          </w:tcPr>
          <w:p w14:paraId="24802FD0" w14:textId="77777777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4B6F82E" w14:textId="73EE38E3" w:rsidR="00CA2531" w:rsidRPr="00EF2579" w:rsidRDefault="00CE28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bCs/>
                <w:sz w:val="28"/>
                <w:szCs w:val="28"/>
              </w:rPr>
              <w:t>31</w:t>
            </w:r>
            <w:r w:rsidRPr="00EF2579">
              <w:rPr>
                <w:rFonts w:asciiTheme="minorBidi" w:hAnsiTheme="minorBidi" w:cstheme="minorBidi" w:hint="cs"/>
                <w:b/>
                <w:sz w:val="28"/>
                <w:szCs w:val="28"/>
              </w:rPr>
              <w:t xml:space="preserve"> </w:t>
            </w:r>
            <w:r w:rsidRPr="00EF2579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  <w:vAlign w:val="bottom"/>
          </w:tcPr>
          <w:p w14:paraId="5A5BF0B3" w14:textId="77777777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42DE3C3" w14:textId="1C62CB43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EF2579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Pr="00EF2579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</w:tr>
      <w:tr w:rsidR="00CA2531" w:rsidRPr="00EF2579" w14:paraId="1EF02EC2" w14:textId="77777777" w:rsidTr="000D3373">
        <w:trPr>
          <w:trHeight w:val="385"/>
        </w:trPr>
        <w:tc>
          <w:tcPr>
            <w:tcW w:w="3480" w:type="dxa"/>
            <w:vAlign w:val="bottom"/>
          </w:tcPr>
          <w:p w14:paraId="7C5F7939" w14:textId="77777777" w:rsidR="00CA2531" w:rsidRPr="00EF2579" w:rsidRDefault="00CA253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BA8706" w14:textId="77777777" w:rsidR="00CA2531" w:rsidRPr="00EF2579" w:rsidRDefault="00CA253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DAF32F" w14:textId="423C9DB0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94F6E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DB00B3E" w14:textId="77777777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C3A11" w14:textId="2DC2B097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94F6E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53" w:type="dxa"/>
            <w:vAlign w:val="bottom"/>
          </w:tcPr>
          <w:p w14:paraId="7B3C7145" w14:textId="77777777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58D24EC3" w14:textId="31D3E44A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94F6E" w:rsidRPr="00EF25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172481DC" w14:textId="77777777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E96816D" w14:textId="2A5248B6" w:rsidR="00CA2531" w:rsidRPr="00EF2579" w:rsidRDefault="00CA253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94F6E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D5DB1" w:rsidRPr="00EF2579" w14:paraId="3BA881EC" w14:textId="77777777" w:rsidTr="000D3373">
        <w:trPr>
          <w:trHeight w:val="399"/>
        </w:trPr>
        <w:tc>
          <w:tcPr>
            <w:tcW w:w="3480" w:type="dxa"/>
            <w:vAlign w:val="bottom"/>
          </w:tcPr>
          <w:p w14:paraId="4AD6EB1F" w14:textId="77777777" w:rsidR="001D5DB1" w:rsidRPr="00EF2579" w:rsidRDefault="001D5DB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06CE97" w14:textId="77777777" w:rsidR="001D5DB1" w:rsidRPr="00EF2579" w:rsidRDefault="001D5DB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84" w:type="dxa"/>
            <w:gridSpan w:val="7"/>
            <w:vAlign w:val="bottom"/>
            <w:hideMark/>
          </w:tcPr>
          <w:p w14:paraId="4A3057E3" w14:textId="77777777" w:rsidR="001D5DB1" w:rsidRPr="00EF2579" w:rsidRDefault="001D5DB1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1124" w:rsidRPr="00EF2579" w14:paraId="24431189" w14:textId="77777777" w:rsidTr="00535589">
        <w:trPr>
          <w:trHeight w:val="399"/>
        </w:trPr>
        <w:tc>
          <w:tcPr>
            <w:tcW w:w="3480" w:type="dxa"/>
            <w:vAlign w:val="bottom"/>
          </w:tcPr>
          <w:p w14:paraId="4A8D0823" w14:textId="1EF9D8E7" w:rsidR="00741124" w:rsidRPr="00EF2579" w:rsidRDefault="00741124" w:rsidP="00513F69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F7DF28B" w14:textId="77777777" w:rsidR="00741124" w:rsidRPr="00EF2579" w:rsidRDefault="0074112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CE9171" w14:textId="231ED4C7" w:rsidR="00741124" w:rsidRPr="00EF2579" w:rsidRDefault="0001462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</w:t>
            </w:r>
            <w:r w:rsidR="000B5BB7"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696</w:t>
            </w:r>
          </w:p>
        </w:tc>
        <w:tc>
          <w:tcPr>
            <w:tcW w:w="270" w:type="dxa"/>
            <w:vAlign w:val="bottom"/>
          </w:tcPr>
          <w:p w14:paraId="38AE78D0" w14:textId="77777777" w:rsidR="00741124" w:rsidRPr="00EF2579" w:rsidRDefault="0074112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5D9876" w14:textId="53C79A01" w:rsidR="00741124" w:rsidRPr="00EF2579" w:rsidRDefault="00B10F61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26,620</w:t>
            </w:r>
          </w:p>
        </w:tc>
        <w:tc>
          <w:tcPr>
            <w:tcW w:w="253" w:type="dxa"/>
            <w:vAlign w:val="bottom"/>
          </w:tcPr>
          <w:p w14:paraId="59AE92A0" w14:textId="77777777" w:rsidR="00741124" w:rsidRPr="00EF2579" w:rsidRDefault="0074112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193BE0F7" w14:textId="59FCA381" w:rsidR="00741124" w:rsidRPr="00EF2579" w:rsidRDefault="0001462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962F12"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513</w:t>
            </w:r>
          </w:p>
        </w:tc>
        <w:tc>
          <w:tcPr>
            <w:tcW w:w="236" w:type="dxa"/>
            <w:vAlign w:val="bottom"/>
          </w:tcPr>
          <w:p w14:paraId="2932193B" w14:textId="77777777" w:rsidR="00741124" w:rsidRPr="00EF2579" w:rsidRDefault="0074112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1FEBA70" w14:textId="65CC6FE7" w:rsidR="00741124" w:rsidRPr="00EF2579" w:rsidRDefault="002B450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6,322</w:t>
            </w:r>
          </w:p>
        </w:tc>
      </w:tr>
      <w:tr w:rsidR="00741124" w:rsidRPr="00EF2579" w14:paraId="3161C7A3" w14:textId="77777777" w:rsidTr="00535589">
        <w:trPr>
          <w:trHeight w:val="399"/>
        </w:trPr>
        <w:tc>
          <w:tcPr>
            <w:tcW w:w="3480" w:type="dxa"/>
            <w:vAlign w:val="bottom"/>
          </w:tcPr>
          <w:p w14:paraId="6F131EA6" w14:textId="2D0DF502" w:rsidR="00741124" w:rsidRPr="00EF2579" w:rsidRDefault="00741124" w:rsidP="00513F69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B8BA670" w14:textId="77777777" w:rsidR="00741124" w:rsidRPr="00EF2579" w:rsidRDefault="0074112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CF253" w14:textId="7A807B38" w:rsidR="00741124" w:rsidRPr="00EF2579" w:rsidRDefault="0001462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</w:t>
            </w:r>
            <w:r w:rsidR="000B5BB7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696</w:t>
            </w:r>
          </w:p>
        </w:tc>
        <w:tc>
          <w:tcPr>
            <w:tcW w:w="270" w:type="dxa"/>
            <w:vAlign w:val="bottom"/>
          </w:tcPr>
          <w:p w14:paraId="1F69399D" w14:textId="77777777" w:rsidR="00741124" w:rsidRPr="00EF2579" w:rsidRDefault="0074112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3FF3F" w14:textId="15DDCF5C" w:rsidR="00741124" w:rsidRPr="00EF2579" w:rsidRDefault="002B450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26,620</w:t>
            </w:r>
          </w:p>
        </w:tc>
        <w:tc>
          <w:tcPr>
            <w:tcW w:w="253" w:type="dxa"/>
            <w:vAlign w:val="bottom"/>
          </w:tcPr>
          <w:p w14:paraId="39F3EB1B" w14:textId="77777777" w:rsidR="00741124" w:rsidRPr="00EF2579" w:rsidRDefault="0074112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F2EC4" w14:textId="1E03B51C" w:rsidR="00741124" w:rsidRPr="00EF2579" w:rsidRDefault="00014620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6,513</w:t>
            </w:r>
          </w:p>
        </w:tc>
        <w:tc>
          <w:tcPr>
            <w:tcW w:w="236" w:type="dxa"/>
            <w:vAlign w:val="bottom"/>
          </w:tcPr>
          <w:p w14:paraId="59020BBD" w14:textId="77777777" w:rsidR="00741124" w:rsidRPr="00EF2579" w:rsidRDefault="0074112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93923" w14:textId="45020F01" w:rsidR="00741124" w:rsidRPr="00EF2579" w:rsidRDefault="002B450B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6,322</w:t>
            </w:r>
          </w:p>
        </w:tc>
      </w:tr>
    </w:tbl>
    <w:p w14:paraId="7FB64CF2" w14:textId="77777777" w:rsidR="00535589" w:rsidRPr="00EF2579" w:rsidRDefault="00535589" w:rsidP="00513F69">
      <w:pPr>
        <w:ind w:left="540"/>
        <w:jc w:val="thaiDistribute"/>
        <w:rPr>
          <w:rFonts w:asciiTheme="minorBidi" w:hAnsiTheme="minorBidi" w:cs="Cordia New"/>
          <w:spacing w:val="-2"/>
          <w:sz w:val="22"/>
          <w:szCs w:val="22"/>
        </w:rPr>
      </w:pPr>
    </w:p>
    <w:p w14:paraId="574E2E91" w14:textId="5B9F0CAE" w:rsidR="00A15A84" w:rsidRPr="00EF2579" w:rsidRDefault="00A15A84" w:rsidP="00513F6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การดำเนินงานที่ยกเลิก</w:t>
      </w:r>
    </w:p>
    <w:p w14:paraId="7A476365" w14:textId="77777777" w:rsidR="00A74BE0" w:rsidRPr="00EF2579" w:rsidRDefault="00A74BE0" w:rsidP="00513F69">
      <w:pPr>
        <w:ind w:left="540"/>
        <w:jc w:val="thaiDistribute"/>
        <w:rPr>
          <w:rFonts w:asciiTheme="minorBidi" w:hAnsiTheme="minorBidi" w:cs="Cordia New"/>
          <w:spacing w:val="-2"/>
          <w:sz w:val="22"/>
          <w:szCs w:val="22"/>
        </w:rPr>
      </w:pPr>
    </w:p>
    <w:p w14:paraId="1FBD20A4" w14:textId="77777777" w:rsidR="00A74BE0" w:rsidRPr="00EF2579" w:rsidRDefault="00A74BE0" w:rsidP="00513F69">
      <w:pPr>
        <w:ind w:firstLine="540"/>
        <w:jc w:val="thaiDistribute"/>
        <w:rPr>
          <w:rFonts w:asciiTheme="minorBidi" w:hAnsiTheme="minorBidi" w:cstheme="minorBidi"/>
          <w:b/>
          <w:bCs/>
          <w:spacing w:val="-2"/>
          <w:sz w:val="28"/>
          <w:szCs w:val="28"/>
        </w:rPr>
      </w:pPr>
      <w:r w:rsidRPr="00EF2579">
        <w:rPr>
          <w:rFonts w:asciiTheme="minorBidi" w:hAnsiTheme="minorBidi" w:cstheme="minorBidi" w:hint="cs"/>
          <w:b/>
          <w:bCs/>
          <w:spacing w:val="-2"/>
          <w:sz w:val="28"/>
          <w:szCs w:val="28"/>
          <w:cs/>
        </w:rPr>
        <w:t>ส่วนงานการขายเครื่องสำอาง</w:t>
      </w:r>
    </w:p>
    <w:p w14:paraId="3599EC4D" w14:textId="77777777" w:rsidR="00A74BE0" w:rsidRPr="00EF2579" w:rsidRDefault="00A74BE0" w:rsidP="00513F69">
      <w:pPr>
        <w:ind w:left="540"/>
        <w:jc w:val="thaiDistribute"/>
        <w:rPr>
          <w:rFonts w:asciiTheme="minorBidi" w:hAnsiTheme="minorBidi" w:cs="Cordia New"/>
          <w:spacing w:val="-2"/>
          <w:sz w:val="22"/>
          <w:szCs w:val="22"/>
        </w:rPr>
      </w:pPr>
    </w:p>
    <w:p w14:paraId="6D0B0CB4" w14:textId="77777777" w:rsidR="00A74BE0" w:rsidRPr="00EF2579" w:rsidRDefault="00A74BE0" w:rsidP="00513F6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EucrosiaUPC" w:hAnsiTheme="minorBidi" w:cstheme="minorBidi"/>
          <w:i/>
          <w:iCs/>
          <w:sz w:val="28"/>
          <w:szCs w:val="28"/>
          <w:cs/>
          <w:lang w:eastAsia="x-none"/>
        </w:rPr>
      </w:pPr>
      <w:r w:rsidRPr="00EF2579">
        <w:rPr>
          <w:rFonts w:asciiTheme="minorBidi" w:eastAsia="EucrosiaUPC" w:hAnsiTheme="minorBidi" w:cstheme="minorBidi" w:hint="cs"/>
          <w:i/>
          <w:iCs/>
          <w:sz w:val="28"/>
          <w:szCs w:val="28"/>
          <w:cs/>
          <w:lang w:eastAsia="x-none"/>
        </w:rPr>
        <w:t xml:space="preserve">บริษัท </w:t>
      </w:r>
      <w:r w:rsidRPr="00EF2579">
        <w:rPr>
          <w:rFonts w:asciiTheme="minorBidi" w:eastAsia="EucrosiaUPC" w:hAnsiTheme="minorBidi" w:cstheme="minorBidi"/>
          <w:i/>
          <w:iCs/>
          <w:sz w:val="28"/>
          <w:szCs w:val="28"/>
          <w:cs/>
          <w:lang w:eastAsia="x-none"/>
        </w:rPr>
        <w:t>ซีโฟร์ โกลบอล จำกัด</w:t>
      </w:r>
      <w:r w:rsidRPr="00EF2579">
        <w:rPr>
          <w:rFonts w:asciiTheme="minorBidi" w:eastAsia="EucrosiaUPC" w:hAnsiTheme="minorBidi" w:cstheme="minorBidi"/>
          <w:i/>
          <w:iCs/>
          <w:sz w:val="28"/>
          <w:szCs w:val="28"/>
          <w:lang w:eastAsia="x-none"/>
        </w:rPr>
        <w:t xml:space="preserve"> </w:t>
      </w:r>
    </w:p>
    <w:p w14:paraId="5BF34136" w14:textId="74DB14E7" w:rsidR="00A74BE0" w:rsidRPr="00EF2579" w:rsidRDefault="00A74BE0" w:rsidP="00513F69">
      <w:pPr>
        <w:ind w:left="540"/>
        <w:jc w:val="thaiDistribute"/>
        <w:rPr>
          <w:rFonts w:asciiTheme="minorBidi" w:hAnsiTheme="minorBidi" w:cs="Cordia New"/>
          <w:spacing w:val="-2"/>
          <w:sz w:val="22"/>
          <w:szCs w:val="22"/>
        </w:rPr>
      </w:pPr>
    </w:p>
    <w:p w14:paraId="3423B633" w14:textId="6C3EC01B" w:rsidR="00BF5A1E" w:rsidRPr="00EF2579" w:rsidRDefault="00BF5A1E" w:rsidP="00513F69">
      <w:pPr>
        <w:tabs>
          <w:tab w:val="clear" w:pos="227"/>
        </w:tabs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ในวันที่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14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2566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ที่ประชุมคณะกรรมการของบริษัทมีความเห็นให้หยุดการดำเนินงานของส่วนงานการขายเครื่องสำอางซึ่งอยู่ภายใต้การบริหารของบริษัท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ซีโฟร์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โกลบอล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จำกัด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(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บริษัทย่อย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)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ตั้งแต่เดือนตุลาคม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</w:rPr>
        <w:t>2566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เป็นต้นไป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เนื่องจากบริษัทย่อยยังไม่มีแผนงานทรัพยากรบุคคล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ตลอดจนคิดว่าไม่สามารถทำกำไรได้สำหรับการกลับไปดำเนินธุรกิจนี้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โดยบริษัทฯ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ได้แสดงผลการดําเนินงานของส่วนการดําเนินงานที่ยกเลิกแยกออกจากผลการดําเนินงานปกติ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ซึ่งแสดงไว้ใน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lastRenderedPageBreak/>
        <w:t>รายการกำไร (ขาดทุน) สุทธิสำหรับงวดจากการดำเนินงานที่ยกเลิกสุทธิจากภาษีเงินได้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จำนวน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</w:rPr>
        <w:t>0.</w:t>
      </w:r>
      <w:r w:rsidR="00C14614" w:rsidRPr="00EF2579">
        <w:rPr>
          <w:rFonts w:ascii="Cordia New" w:hAnsi="Cordia New" w:cs="Cordia New"/>
          <w:spacing w:val="-2"/>
          <w:sz w:val="28"/>
          <w:szCs w:val="28"/>
        </w:rPr>
        <w:t>11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0.</w:t>
      </w:r>
      <w:r w:rsidR="003B56E7" w:rsidRPr="00EF2579">
        <w:rPr>
          <w:rFonts w:ascii="Cordia New" w:hAnsi="Cordia New" w:cs="Cordia New"/>
          <w:spacing w:val="-2"/>
          <w:sz w:val="28"/>
          <w:szCs w:val="28"/>
        </w:rPr>
        <w:t>3</w:t>
      </w:r>
      <w:r w:rsidR="005F756F" w:rsidRPr="00EF2579">
        <w:rPr>
          <w:rFonts w:ascii="Cordia New" w:hAnsi="Cordia New" w:cs="Cordia New"/>
          <w:spacing w:val="-2"/>
          <w:sz w:val="28"/>
          <w:szCs w:val="28"/>
        </w:rPr>
        <w:t>1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32241" w:rsidRPr="00EF2579">
        <w:rPr>
          <w:rFonts w:ascii="Cordia New" w:hAnsi="Cordia New" w:cs="Cordia New"/>
          <w:spacing w:val="-2"/>
          <w:sz w:val="28"/>
          <w:szCs w:val="28"/>
        </w:rPr>
        <w:br/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ซึ่งแสดงอยู่ในงบกำไรขาดทุนเบ็ดเสร็จ</w:t>
      </w:r>
      <w:r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รวมสำหรับงวดสามเดือนและ</w:t>
      </w:r>
      <w:r w:rsidR="008424B3"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เก้า</w:t>
      </w:r>
      <w:r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เดือนสิ้นสุดวันที่</w:t>
      </w:r>
      <w:r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</w:rPr>
        <w:t xml:space="preserve"> 3</w:t>
      </w:r>
      <w:r w:rsidR="008424B3"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</w:rPr>
        <w:t>1</w:t>
      </w:r>
      <w:r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</w:rPr>
        <w:t xml:space="preserve"> </w:t>
      </w:r>
      <w:r w:rsidR="008424B3"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กรกฎาคม</w:t>
      </w:r>
      <w:r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</w:rPr>
        <w:t xml:space="preserve"> 2567 </w:t>
      </w:r>
      <w:r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ตามลำดับนอกจากนี้</w:t>
      </w:r>
      <w:r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บริษัทฯได้จัดประเภทรายการของส่วนงานที่ยกเลิกของงบกําไร</w:t>
      </w:r>
      <w:r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  <w:cs/>
        </w:rPr>
        <w:t xml:space="preserve"> (</w:t>
      </w:r>
      <w:r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ขาดทุน</w:t>
      </w:r>
      <w:r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  <w:cs/>
        </w:rPr>
        <w:t xml:space="preserve">) </w:t>
      </w:r>
      <w:r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สําหรับงวดสามเดือนและ</w:t>
      </w:r>
      <w:r w:rsidR="008424B3"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เก้าเดือนสิ้นสุดวันที่</w:t>
      </w:r>
      <w:r w:rsidR="008424B3"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</w:rPr>
        <w:t xml:space="preserve"> 31 </w:t>
      </w:r>
      <w:r w:rsidR="008424B3"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กรกฎาคม</w:t>
      </w:r>
      <w:r w:rsidR="00186C56"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</w:rPr>
        <w:t>2566</w:t>
      </w:r>
      <w:r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ใหม่เพื่อนํามาแสดงเปรียบเทียบกับงบกําไรขาดทุนเบ็ดเสร็จงวดปัจจุบัน</w:t>
      </w:r>
      <w:r w:rsidRPr="00EF2579">
        <w:rPr>
          <w:rFonts w:ascii="Cordia New" w:hAnsi="Cordia New" w:cs="Cordia New"/>
          <w:color w:val="000000" w:themeColor="text1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color w:val="000000" w:themeColor="text1"/>
          <w:spacing w:val="-2"/>
          <w:sz w:val="28"/>
          <w:szCs w:val="28"/>
          <w:cs/>
        </w:rPr>
        <w:t>และ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มีสินทรัพย์ของกลุ่มที่จัดประเภทจากการดำเนินงานที่ยกเลิกและหนี้สินจากการดำเนินที่ยกเลิก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ณ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วันที่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</w:rPr>
        <w:t>31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ตุลาคม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</w:rPr>
        <w:t>2566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จำนวน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</w:rPr>
        <w:t>3.72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</w:rPr>
        <w:t>8.69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ตามลำดับ</w:t>
      </w:r>
    </w:p>
    <w:p w14:paraId="37B6802F" w14:textId="77777777" w:rsidR="006F1CF7" w:rsidRPr="00EF2579" w:rsidRDefault="006F1CF7" w:rsidP="00513F69">
      <w:pPr>
        <w:ind w:left="540"/>
        <w:jc w:val="thaiDistribute"/>
        <w:rPr>
          <w:rFonts w:ascii="Cordia New" w:hAnsi="Cordia New" w:cs="Cordia New"/>
          <w:spacing w:val="-2"/>
          <w:sz w:val="22"/>
          <w:szCs w:val="22"/>
        </w:rPr>
      </w:pPr>
    </w:p>
    <w:p w14:paraId="6F20D1A8" w14:textId="77777777" w:rsidR="006F1CF7" w:rsidRPr="00EF2579" w:rsidRDefault="006F1CF7" w:rsidP="00513F69">
      <w:pPr>
        <w:ind w:firstLine="540"/>
        <w:jc w:val="thaiDistribute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EF2579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ส่วนงานรับจ้างก่อสร้างและอสังหาริมทรัพย์</w:t>
      </w:r>
      <w:r w:rsidRPr="00EF2579"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t>ในประเทศสวีเดน</w:t>
      </w:r>
    </w:p>
    <w:p w14:paraId="59181237" w14:textId="77777777" w:rsidR="006F1CF7" w:rsidRPr="00EF2579" w:rsidRDefault="006F1CF7" w:rsidP="00513F69">
      <w:pPr>
        <w:ind w:left="540"/>
        <w:jc w:val="thaiDistribute"/>
        <w:rPr>
          <w:rFonts w:ascii="Cordia New" w:hAnsi="Cordia New" w:cs="Cordia New"/>
          <w:spacing w:val="-2"/>
          <w:sz w:val="22"/>
          <w:szCs w:val="22"/>
        </w:rPr>
      </w:pPr>
    </w:p>
    <w:p w14:paraId="5856A5F6" w14:textId="3191A934" w:rsidR="005114CA" w:rsidRPr="00EF2579" w:rsidRDefault="006F1CF7" w:rsidP="00513F69">
      <w:pPr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บริษัทย่อยในประเทศสวีเดนได้เข้าสู่กระบวนการล้มละลายเมื่อวันที่ 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11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เมษายน </w:t>
      </w:r>
      <w:r w:rsidRPr="00EF2579">
        <w:rPr>
          <w:rFonts w:ascii="Cordia New" w:hAnsi="Cordia New" w:cs="Cordia New"/>
          <w:spacing w:val="-2"/>
          <w:sz w:val="28"/>
          <w:szCs w:val="28"/>
        </w:rPr>
        <w:t>2</w:t>
      </w:r>
      <w:r w:rsidR="00F568B3" w:rsidRPr="00EF2579">
        <w:rPr>
          <w:rFonts w:ascii="Cordia New" w:hAnsi="Cordia New" w:cs="Cordia New"/>
          <w:spacing w:val="-2"/>
          <w:sz w:val="28"/>
          <w:szCs w:val="28"/>
        </w:rPr>
        <w:t>567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>เนื่องจากปัญหาสภาพคล่องทางการเงินอย่างถาวร ซึ่งส่งผลให้บริษัท</w:t>
      </w:r>
      <w:r w:rsidR="0025176A" w:rsidRPr="00EF2579">
        <w:rPr>
          <w:rFonts w:ascii="Cordia New" w:hAnsi="Cordia New" w:cs="Cordia New"/>
          <w:spacing w:val="-2"/>
          <w:sz w:val="28"/>
          <w:szCs w:val="28"/>
          <w:cs/>
        </w:rPr>
        <w:t>ใหญ่ตัดรายการ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>บริษัทย่อยดังกล่าว และถือเป็นการจำหน่ายออกโดยพฤตินัย เนื่องจากกระบวนการล้มละลายจะนำไปสู่การชำระบัญชีของบริษัทย่อยภายใต้การควบคุมของผู้ดูแลทรัพย์สิน ดังที่อธิบายไว้ใน</w:t>
      </w:r>
      <w:r w:rsidR="00BD28AE" w:rsidRPr="00EF2579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หมายเหตุ </w:t>
      </w:r>
      <w:r w:rsidR="007A11A3" w:rsidRPr="00EF2579">
        <w:rPr>
          <w:rFonts w:ascii="Cordia New" w:hAnsi="Cordia New" w:cs="Cordia New"/>
          <w:spacing w:val="-2"/>
          <w:sz w:val="28"/>
          <w:szCs w:val="28"/>
        </w:rPr>
        <w:t>4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ซึ่ง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ผู้พิทักษ์ทรัพย์ได้รับการแต่งตั้งโดยศาลแขวง 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Kristianstads Tingsrätt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>ประเทศสวีเดน ได้รวบรวมข้อมูลทางการเงินที่มีอยู่และจัดทำรายงานแสดงสินทรัพย์</w:t>
      </w:r>
      <w:r w:rsidRPr="00EF2579">
        <w:rPr>
          <w:rFonts w:ascii="Cordia New" w:hAnsi="Cordia New" w:cs="Cordia New"/>
          <w:sz w:val="28"/>
          <w:szCs w:val="28"/>
          <w:cs/>
        </w:rPr>
        <w:t>ครั้งแรก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ลง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29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พฤษภาคม 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2567 </w:t>
      </w:r>
      <w:r w:rsidRPr="00EF2579">
        <w:rPr>
          <w:rFonts w:ascii="Cordia New" w:hAnsi="Cordia New" w:cs="Cordia New"/>
          <w:sz w:val="28"/>
          <w:szCs w:val="28"/>
          <w:cs/>
        </w:rPr>
        <w:t>ดังนั้น งบการเงินรวม</w:t>
      </w:r>
      <w:r w:rsidRPr="00EF2579">
        <w:rPr>
          <w:rFonts w:ascii="Cordia New" w:hAnsi="Cordia New" w:cs="Cordia New" w:hint="cs"/>
          <w:sz w:val="28"/>
          <w:szCs w:val="28"/>
          <w:cs/>
        </w:rPr>
        <w:t>ของ</w:t>
      </w:r>
      <w:r w:rsidRPr="00EF2579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E63512" w:rsidRPr="00EF2579">
        <w:rPr>
          <w:rFonts w:ascii="Cordia New" w:hAnsi="Cordia New" w:cs="Cordia New"/>
          <w:sz w:val="28"/>
          <w:szCs w:val="28"/>
          <w:cs/>
        </w:rPr>
        <w:br/>
      </w:r>
      <w:r w:rsidRPr="00EF2579">
        <w:rPr>
          <w:rFonts w:ascii="Cordia New" w:hAnsi="Cordia New" w:cs="Cordia New"/>
          <w:sz w:val="28"/>
          <w:szCs w:val="28"/>
          <w:cs/>
        </w:rPr>
        <w:t>จึง</w:t>
      </w:r>
      <w:r w:rsidRPr="00EF2579">
        <w:rPr>
          <w:rFonts w:ascii="Cordia New" w:hAnsi="Cordia New" w:cs="Cordia New" w:hint="cs"/>
          <w:sz w:val="28"/>
          <w:szCs w:val="28"/>
          <w:cs/>
        </w:rPr>
        <w:t>ถูก</w:t>
      </w:r>
      <w:r w:rsidRPr="00EF2579">
        <w:rPr>
          <w:rFonts w:ascii="Cordia New" w:hAnsi="Cordia New" w:cs="Cordia New"/>
          <w:sz w:val="28"/>
          <w:szCs w:val="28"/>
          <w:cs/>
        </w:rPr>
        <w:t>จัดทำขึ้น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ด้วยรายงานทรัพย์สินจากผู้พิทักษ์ทรัพย์ที่ใช้ข้อมูล ณ วันที่ </w:t>
      </w:r>
      <w:r w:rsidRPr="00EF2579">
        <w:rPr>
          <w:rFonts w:ascii="Cordia New" w:hAnsi="Cordia New" w:cs="Cordia New"/>
          <w:sz w:val="28"/>
          <w:szCs w:val="28"/>
        </w:rPr>
        <w:t xml:space="preserve">11 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EF2579">
        <w:rPr>
          <w:rFonts w:ascii="Cordia New" w:hAnsi="Cordia New" w:cs="Cordia New"/>
          <w:sz w:val="28"/>
          <w:szCs w:val="28"/>
        </w:rPr>
        <w:t>2567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>ซึ่ง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>ข้อมูลดังกล่าวเป็นข้อมูลที่ไม่สมบูรณ์และจัดทำโดยใช้เกณฑ์การบัญชีที่ไม่ใช่เกณฑ์กิจการดำเนินงานต่อเนื่อง (ซึ่งเป็นการแสดงเจตนาในการขายสินทรัพย์อย่างเร่งด่วนภายใต้กระบวนการล้มละลาย)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C4 Hus AB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>และบริษัทย่อยของบริษัทดังกล่าว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>ถือเป็นการยุติการดำเนินงานของส่วนที่มีนัยสำคัญของการดำเนินงานของกลุ่มบริษัทในประเทศสวีเดน ดังนั้น ผลการดำเนินงาน</w:t>
      </w:r>
      <w:r w:rsidR="00946BFD" w:rsidRPr="00EF2579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>และข้อมูล</w:t>
      </w:r>
      <w:r w:rsidR="00946BFD" w:rsidRPr="00EF2579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ทางการเงินของ 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C4 Hus AB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>จึงถูกนำเสนอเป็นการดำเนินงานที่ยกเลิก ตามมาตรฐานการรายงานทางการเงิน ฉบับที่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5</w:t>
      </w:r>
      <w:r w:rsidRPr="00EF2579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</w:p>
    <w:p w14:paraId="42B397BD" w14:textId="77777777" w:rsidR="002A1A96" w:rsidRPr="00EF2579" w:rsidRDefault="002A1A96" w:rsidP="00513F69">
      <w:pPr>
        <w:ind w:left="540"/>
        <w:jc w:val="thaiDistribute"/>
        <w:rPr>
          <w:rFonts w:ascii="Cordia New" w:hAnsi="Cordia New" w:cs="Cordia New"/>
          <w:spacing w:val="-2"/>
          <w:sz w:val="14"/>
          <w:szCs w:val="14"/>
          <w:cs/>
        </w:rPr>
      </w:pPr>
    </w:p>
    <w:p w14:paraId="6541A38D" w14:textId="5A1BED74" w:rsidR="002A1A96" w:rsidRPr="00EF2579" w:rsidRDefault="002A1A96" w:rsidP="00513F69">
      <w:pPr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การดำเนินงานที่ยกเลิกในงบการเงินสำหรับงวดสามเดือนสิ้นสุดวันที่ </w:t>
      </w:r>
      <w:r w:rsidR="00D66753" w:rsidRPr="00EF2579">
        <w:rPr>
          <w:rFonts w:ascii="Cordia New" w:hAnsi="Cordia New" w:cs="Cordia New"/>
          <w:spacing w:val="-2"/>
          <w:sz w:val="28"/>
          <w:szCs w:val="28"/>
        </w:rPr>
        <w:t>31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F82C25" w:rsidRPr="00EF2579">
        <w:rPr>
          <w:rFonts w:ascii="Cordia New" w:hAnsi="Cordia New" w:cs="Cordia New" w:hint="cs"/>
          <w:spacing w:val="-2"/>
          <w:sz w:val="28"/>
          <w:szCs w:val="28"/>
          <w:cs/>
        </w:rPr>
        <w:t>กรก</w:t>
      </w:r>
      <w:r w:rsidR="00055B0E" w:rsidRPr="00EF2579">
        <w:rPr>
          <w:rFonts w:ascii="Cordia New" w:hAnsi="Cordia New" w:cs="Cordia New" w:hint="cs"/>
          <w:spacing w:val="-2"/>
          <w:sz w:val="28"/>
          <w:szCs w:val="28"/>
          <w:cs/>
        </w:rPr>
        <w:t>ฎาคม</w:t>
      </w:r>
      <w:r w:rsidRPr="00EF2579">
        <w:rPr>
          <w:rFonts w:ascii="Cordia New" w:hAnsi="Cordia New" w:cs="Cordia New"/>
          <w:spacing w:val="-2"/>
          <w:sz w:val="28"/>
          <w:szCs w:val="28"/>
        </w:rPr>
        <w:t xml:space="preserve"> 2567 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และ </w:t>
      </w:r>
      <w:r w:rsidRPr="00EF2579">
        <w:rPr>
          <w:rFonts w:ascii="Cordia New" w:hAnsi="Cordia New" w:cs="Cordia New"/>
          <w:spacing w:val="-2"/>
          <w:sz w:val="28"/>
          <w:szCs w:val="28"/>
        </w:rPr>
        <w:t>2566</w:t>
      </w:r>
      <w:r w:rsidRPr="00EF2579">
        <w:rPr>
          <w:rFonts w:ascii="Cordia New" w:hAnsi="Cordia New" w:cs="Cordia New"/>
          <w:spacing w:val="-2"/>
          <w:sz w:val="28"/>
          <w:szCs w:val="28"/>
          <w:cs/>
        </w:rPr>
        <w:t xml:space="preserve"> มีรายละเอียดดังต่อไปนี้</w:t>
      </w:r>
    </w:p>
    <w:p w14:paraId="336FF2CE" w14:textId="77777777" w:rsidR="002A1A96" w:rsidRPr="00EF2579" w:rsidRDefault="002A1A96" w:rsidP="00513F69">
      <w:pPr>
        <w:ind w:left="540"/>
        <w:jc w:val="thaiDistribute"/>
        <w:rPr>
          <w:rFonts w:ascii="Cordia New" w:hAnsi="Cordia New" w:cs="Cordia New"/>
          <w:spacing w:val="-2"/>
          <w:sz w:val="14"/>
          <w:szCs w:val="14"/>
        </w:rPr>
      </w:pPr>
    </w:p>
    <w:tbl>
      <w:tblPr>
        <w:tblW w:w="9538" w:type="dxa"/>
        <w:tblInd w:w="37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5859"/>
        <w:gridCol w:w="709"/>
        <w:gridCol w:w="1350"/>
        <w:gridCol w:w="270"/>
        <w:gridCol w:w="1350"/>
      </w:tblGrid>
      <w:tr w:rsidR="003E3E58" w:rsidRPr="00EF2579" w14:paraId="0F8E54DB" w14:textId="77777777" w:rsidTr="00B41CAC">
        <w:trPr>
          <w:trHeight w:val="288"/>
          <w:tblHeader/>
        </w:trPr>
        <w:tc>
          <w:tcPr>
            <w:tcW w:w="5859" w:type="dxa"/>
            <w:vAlign w:val="bottom"/>
          </w:tcPr>
          <w:p w14:paraId="099A6E0D" w14:textId="77777777" w:rsidR="003E3E58" w:rsidRPr="00EF2579" w:rsidRDefault="003E3E5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047C942F" w14:textId="77777777" w:rsidR="003E3E58" w:rsidRPr="00EF2579" w:rsidRDefault="003E3E58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07C79AE7" w14:textId="77777777" w:rsidR="003E3E58" w:rsidRPr="00EF2579" w:rsidRDefault="003E3E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348AA" w:rsidRPr="00EF2579" w14:paraId="12E44190" w14:textId="77777777" w:rsidTr="00B41CAC">
        <w:trPr>
          <w:trHeight w:val="288"/>
          <w:tblHeader/>
        </w:trPr>
        <w:tc>
          <w:tcPr>
            <w:tcW w:w="5859" w:type="dxa"/>
            <w:vAlign w:val="bottom"/>
          </w:tcPr>
          <w:p w14:paraId="30E4BD46" w14:textId="46DC0D56" w:rsidR="003348AA" w:rsidRPr="00EF2579" w:rsidRDefault="003348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atLeast"/>
              <w:ind w:right="-115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EF2579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  <w:t>3</w:t>
            </w:r>
            <w:r w:rsidR="00243ABB" w:rsidRPr="00EF2579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EF2579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EF2579">
              <w:rPr>
                <w:rFonts w:ascii="Cordia New" w:eastAsia="Times New Roman" w:hAnsi="Cordia New" w:cs="Cordia New" w:hint="cs"/>
                <w:b/>
                <w:bCs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709" w:type="dxa"/>
          </w:tcPr>
          <w:p w14:paraId="523DF9AD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left" w:pos="739"/>
              </w:tabs>
              <w:spacing w:line="240" w:lineRule="auto"/>
              <w:ind w:hanging="77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A0341F" w14:textId="11DF4A3D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2FC4DAC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3C931B" w14:textId="31C8E270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3348AA" w:rsidRPr="00EF2579" w14:paraId="7353066A" w14:textId="77777777" w:rsidTr="00B41CAC">
        <w:trPr>
          <w:trHeight w:val="288"/>
          <w:tblHeader/>
        </w:trPr>
        <w:tc>
          <w:tcPr>
            <w:tcW w:w="5859" w:type="dxa"/>
            <w:vAlign w:val="bottom"/>
          </w:tcPr>
          <w:p w14:paraId="382C42C6" w14:textId="77777777" w:rsidR="003348AA" w:rsidRPr="00EF2579" w:rsidRDefault="003348A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150A85D7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09B802E0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48AA" w:rsidRPr="00EF2579" w14:paraId="006BF78E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313FDEFE" w14:textId="460B1EC0" w:rsidR="003348AA" w:rsidRPr="00EF2579" w:rsidRDefault="003348AA" w:rsidP="00513F69">
            <w:pPr>
              <w:spacing w:line="240" w:lineRule="auto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709" w:type="dxa"/>
          </w:tcPr>
          <w:p w14:paraId="7A5A8FCF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4BFAB9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E753C" w14:textId="77777777" w:rsidR="003348AA" w:rsidRPr="00EF2579" w:rsidRDefault="003348AA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44332D" w14:textId="77777777" w:rsidR="003348AA" w:rsidRPr="00EF2579" w:rsidRDefault="003348AA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8AA" w:rsidRPr="00EF2579" w14:paraId="01D6EA07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2AB48384" w14:textId="3FA821E7" w:rsidR="003348AA" w:rsidRPr="00EF2579" w:rsidRDefault="003348AA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709" w:type="dxa"/>
          </w:tcPr>
          <w:p w14:paraId="6A26186C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83CD49" w14:textId="5A75B87E" w:rsidR="003348AA" w:rsidRPr="00EF2579" w:rsidRDefault="0006398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67527F" w14:textId="77777777" w:rsidR="003348AA" w:rsidRPr="00EF2579" w:rsidRDefault="003348AA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D497F9" w14:textId="594CA381" w:rsidR="003348AA" w:rsidRPr="00EF2579" w:rsidRDefault="0006398C" w:rsidP="00513F69">
            <w:pPr>
              <w:tabs>
                <w:tab w:val="left" w:pos="975"/>
              </w:tabs>
              <w:ind w:right="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3348AA" w:rsidRPr="00EF2579" w14:paraId="519F42B2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2CDCB55B" w14:textId="41C74445" w:rsidR="003348AA" w:rsidRPr="00EF2579" w:rsidRDefault="003348AA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รายได้ค่าก่อสร้างและพัฒนาที่ดิน</w:t>
            </w:r>
          </w:p>
        </w:tc>
        <w:tc>
          <w:tcPr>
            <w:tcW w:w="709" w:type="dxa"/>
          </w:tcPr>
          <w:p w14:paraId="2A264159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A5C349" w14:textId="25C45649" w:rsidR="003348AA" w:rsidRPr="00EF2579" w:rsidRDefault="0006398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4173BB" w14:textId="77777777" w:rsidR="003348AA" w:rsidRPr="00EF2579" w:rsidRDefault="003348AA" w:rsidP="00513F69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0186DB" w14:textId="1701FE5F" w:rsidR="003348AA" w:rsidRPr="00EF2579" w:rsidRDefault="0006398C" w:rsidP="00513F69">
            <w:pPr>
              <w:tabs>
                <w:tab w:val="left" w:pos="975"/>
              </w:tabs>
              <w:ind w:right="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112,008</w:t>
            </w:r>
          </w:p>
        </w:tc>
      </w:tr>
      <w:tr w:rsidR="003348AA" w:rsidRPr="00EF2579" w14:paraId="2974347C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65CE76E9" w14:textId="610B7978" w:rsidR="003348AA" w:rsidRPr="00EF2579" w:rsidRDefault="003348AA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709" w:type="dxa"/>
          </w:tcPr>
          <w:p w14:paraId="3CB4B717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E0BD27" w14:textId="782EFEFD" w:rsidR="003348AA" w:rsidRPr="00EF2579" w:rsidRDefault="0006398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C56C2A" w14:textId="77777777" w:rsidR="003348AA" w:rsidRPr="00EF2579" w:rsidRDefault="003348AA" w:rsidP="00513F69">
            <w:pPr>
              <w:tabs>
                <w:tab w:val="left" w:pos="1254"/>
              </w:tabs>
              <w:ind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36FC8" w14:textId="4E96E89D" w:rsidR="003348AA" w:rsidRPr="00EF2579" w:rsidRDefault="00003D53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6398C" w:rsidRPr="00EF2579">
              <w:rPr>
                <w:rFonts w:asciiTheme="minorBidi" w:hAnsiTheme="minorBidi" w:cstheme="minorBidi"/>
                <w:sz w:val="28"/>
                <w:szCs w:val="28"/>
              </w:rPr>
              <w:t>124,363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3348AA" w:rsidRPr="00EF2579" w14:paraId="36394372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6A0E3104" w14:textId="7F535BCC" w:rsidR="003348AA" w:rsidRPr="00EF2579" w:rsidRDefault="003348AA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ต้นทุนก่อสร้างและพัฒนาที่ดิน</w:t>
            </w:r>
          </w:p>
        </w:tc>
        <w:tc>
          <w:tcPr>
            <w:tcW w:w="709" w:type="dxa"/>
          </w:tcPr>
          <w:p w14:paraId="3D7B5A98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4F4186" w14:textId="1C3054DA" w:rsidR="003348AA" w:rsidRPr="00EF2579" w:rsidRDefault="0006398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919662" w14:textId="77777777" w:rsidR="003348AA" w:rsidRPr="00EF2579" w:rsidRDefault="003348AA" w:rsidP="00513F69">
            <w:pPr>
              <w:tabs>
                <w:tab w:val="left" w:pos="1254"/>
              </w:tabs>
              <w:ind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430C3C" w14:textId="125B3735" w:rsidR="003348AA" w:rsidRPr="00EF2579" w:rsidRDefault="00003D53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6398C" w:rsidRPr="00EF2579">
              <w:rPr>
                <w:rFonts w:asciiTheme="minorBidi" w:hAnsiTheme="minorBidi" w:cstheme="minorBidi"/>
                <w:sz w:val="28"/>
                <w:szCs w:val="28"/>
              </w:rPr>
              <w:t>521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3348AA" w:rsidRPr="00EF2579" w14:paraId="1B26EF5F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4DDD4A99" w14:textId="5734E316" w:rsidR="003348AA" w:rsidRPr="00EF2579" w:rsidRDefault="003348AA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กำไร (ขาดทุน) ขั้นต้น</w:t>
            </w:r>
          </w:p>
        </w:tc>
        <w:tc>
          <w:tcPr>
            <w:tcW w:w="709" w:type="dxa"/>
          </w:tcPr>
          <w:p w14:paraId="3D83B5C9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E1B092" w14:textId="26B0232A" w:rsidR="003348AA" w:rsidRPr="00EF2579" w:rsidRDefault="0006398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3F8EA1" w14:textId="77777777" w:rsidR="003348AA" w:rsidRPr="00EF2579" w:rsidRDefault="003348AA" w:rsidP="00513F69">
            <w:pPr>
              <w:tabs>
                <w:tab w:val="left" w:pos="1254"/>
              </w:tabs>
              <w:ind w:right="-3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4F9C2B" w14:textId="703F709C" w:rsidR="003348AA" w:rsidRPr="00EF2579" w:rsidRDefault="0006398C" w:rsidP="00513F69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(12,875)</w:t>
            </w:r>
          </w:p>
        </w:tc>
      </w:tr>
      <w:tr w:rsidR="003348AA" w:rsidRPr="00EF2579" w14:paraId="30630F2C" w14:textId="77777777" w:rsidTr="00B41CAC">
        <w:trPr>
          <w:trHeight w:val="144"/>
        </w:trPr>
        <w:tc>
          <w:tcPr>
            <w:tcW w:w="5859" w:type="dxa"/>
            <w:vAlign w:val="bottom"/>
          </w:tcPr>
          <w:p w14:paraId="10E2F065" w14:textId="0F2D2F3D" w:rsidR="003348AA" w:rsidRPr="00EF2579" w:rsidRDefault="003348AA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709" w:type="dxa"/>
          </w:tcPr>
          <w:p w14:paraId="6D2D0378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2EAF5F2" w14:textId="77777777" w:rsidR="003348AA" w:rsidRPr="00EF2579" w:rsidRDefault="003348AA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EA3FB9" w14:textId="77777777" w:rsidR="003348AA" w:rsidRPr="00EF2579" w:rsidRDefault="003348AA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79B6AF5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521B4" w:rsidRPr="00EF2579" w14:paraId="7200D1AE" w14:textId="77777777" w:rsidTr="00B41CAC">
        <w:trPr>
          <w:trHeight w:val="144"/>
        </w:trPr>
        <w:tc>
          <w:tcPr>
            <w:tcW w:w="5859" w:type="dxa"/>
            <w:vAlign w:val="bottom"/>
          </w:tcPr>
          <w:p w14:paraId="0A15A1EE" w14:textId="77777777" w:rsidR="00E521B4" w:rsidRPr="00EF2579" w:rsidRDefault="00E521B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709" w:type="dxa"/>
          </w:tcPr>
          <w:p w14:paraId="7AF1DA8F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2B5A9B82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0C91EF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3475125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521B4" w:rsidRPr="00EF2579" w14:paraId="3C8E88D5" w14:textId="77777777" w:rsidTr="00B41CAC">
        <w:trPr>
          <w:trHeight w:val="144"/>
        </w:trPr>
        <w:tc>
          <w:tcPr>
            <w:tcW w:w="5859" w:type="dxa"/>
            <w:vAlign w:val="bottom"/>
          </w:tcPr>
          <w:p w14:paraId="537C3B54" w14:textId="77777777" w:rsidR="00E521B4" w:rsidRPr="00EF2579" w:rsidRDefault="00E521B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709" w:type="dxa"/>
          </w:tcPr>
          <w:p w14:paraId="5FFCD4DD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017F09D7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A931A2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2E1D3FE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521B4" w:rsidRPr="00EF2579" w14:paraId="4BA19D79" w14:textId="77777777" w:rsidTr="00B41CAC">
        <w:trPr>
          <w:trHeight w:val="144"/>
        </w:trPr>
        <w:tc>
          <w:tcPr>
            <w:tcW w:w="5859" w:type="dxa"/>
            <w:vAlign w:val="bottom"/>
          </w:tcPr>
          <w:p w14:paraId="49BE576A" w14:textId="77777777" w:rsidR="00E521B4" w:rsidRPr="00EF2579" w:rsidRDefault="00E521B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709" w:type="dxa"/>
          </w:tcPr>
          <w:p w14:paraId="262C4AFC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0C457859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2696CB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373C6E2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521B4" w:rsidRPr="00EF2579" w14:paraId="71857637" w14:textId="77777777" w:rsidTr="00B41CAC">
        <w:trPr>
          <w:trHeight w:val="144"/>
        </w:trPr>
        <w:tc>
          <w:tcPr>
            <w:tcW w:w="5859" w:type="dxa"/>
            <w:vAlign w:val="bottom"/>
          </w:tcPr>
          <w:p w14:paraId="2241B89A" w14:textId="77777777" w:rsidR="00E521B4" w:rsidRPr="00EF2579" w:rsidRDefault="00E521B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709" w:type="dxa"/>
          </w:tcPr>
          <w:p w14:paraId="4E53C20A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E47C827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D68E29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C187677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521B4" w:rsidRPr="00EF2579" w14:paraId="17998416" w14:textId="77777777" w:rsidTr="00B41CAC">
        <w:trPr>
          <w:trHeight w:val="144"/>
        </w:trPr>
        <w:tc>
          <w:tcPr>
            <w:tcW w:w="5859" w:type="dxa"/>
            <w:vAlign w:val="bottom"/>
          </w:tcPr>
          <w:p w14:paraId="5E40DF95" w14:textId="77777777" w:rsidR="00E521B4" w:rsidRPr="00EF2579" w:rsidRDefault="00E521B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709" w:type="dxa"/>
          </w:tcPr>
          <w:p w14:paraId="79CE34DC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6CEE50A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359A0E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563FACD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521B4" w:rsidRPr="00EF2579" w14:paraId="4B1D2C72" w14:textId="77777777" w:rsidTr="00B41CAC">
        <w:trPr>
          <w:trHeight w:val="144"/>
        </w:trPr>
        <w:tc>
          <w:tcPr>
            <w:tcW w:w="5859" w:type="dxa"/>
            <w:vAlign w:val="bottom"/>
          </w:tcPr>
          <w:p w14:paraId="7CEB6D3E" w14:textId="77777777" w:rsidR="00E521B4" w:rsidRPr="00EF2579" w:rsidRDefault="00E521B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709" w:type="dxa"/>
          </w:tcPr>
          <w:p w14:paraId="6ECAE080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8138DCD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33E2B1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E8C6575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521B4" w:rsidRPr="00EF2579" w14:paraId="3E5BACAA" w14:textId="77777777" w:rsidTr="00B41CAC">
        <w:trPr>
          <w:trHeight w:val="144"/>
        </w:trPr>
        <w:tc>
          <w:tcPr>
            <w:tcW w:w="5859" w:type="dxa"/>
            <w:vAlign w:val="bottom"/>
          </w:tcPr>
          <w:p w14:paraId="007EEA96" w14:textId="77777777" w:rsidR="00E521B4" w:rsidRPr="00EF2579" w:rsidRDefault="00E521B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709" w:type="dxa"/>
          </w:tcPr>
          <w:p w14:paraId="1FFA3E6E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5E39D5CE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CC2EFD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3339EB1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E521B4" w:rsidRPr="00EF2579" w14:paraId="498BF58A" w14:textId="77777777" w:rsidTr="00B41CAC">
        <w:trPr>
          <w:trHeight w:val="144"/>
        </w:trPr>
        <w:tc>
          <w:tcPr>
            <w:tcW w:w="5859" w:type="dxa"/>
            <w:vAlign w:val="bottom"/>
          </w:tcPr>
          <w:p w14:paraId="4CC5BEC7" w14:textId="77777777" w:rsidR="00E521B4" w:rsidRPr="00EF2579" w:rsidRDefault="00E521B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709" w:type="dxa"/>
          </w:tcPr>
          <w:p w14:paraId="5934C3D0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5848F580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FF21C5" w14:textId="77777777" w:rsidR="00E521B4" w:rsidRPr="00EF2579" w:rsidRDefault="00E521B4" w:rsidP="00513F69">
            <w:pPr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3BF361E" w14:textId="77777777" w:rsidR="00E521B4" w:rsidRPr="00EF2579" w:rsidRDefault="00E521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3348AA" w:rsidRPr="00EF2579" w14:paraId="400E97C5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6349E07A" w14:textId="4CFEC96D" w:rsidR="003348AA" w:rsidRPr="00EF2579" w:rsidRDefault="003348AA" w:rsidP="00513F69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9" w:type="dxa"/>
          </w:tcPr>
          <w:p w14:paraId="24358BD4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41FFE2" w14:textId="71339F86" w:rsidR="003348AA" w:rsidRPr="00EF2579" w:rsidRDefault="0006398C" w:rsidP="00513F69">
            <w:pPr>
              <w:tabs>
                <w:tab w:val="left" w:pos="975"/>
              </w:tabs>
              <w:ind w:right="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0025FF6" w14:textId="77777777" w:rsidR="003348AA" w:rsidRPr="00EF2579" w:rsidRDefault="003348AA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28388F" w14:textId="215C5BDB" w:rsidR="003348AA" w:rsidRPr="00EF2579" w:rsidRDefault="001062D9" w:rsidP="00513F69">
            <w:pPr>
              <w:tabs>
                <w:tab w:val="left" w:pos="975"/>
              </w:tabs>
              <w:ind w:right="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6,099</w:t>
            </w:r>
          </w:p>
        </w:tc>
      </w:tr>
      <w:tr w:rsidR="00664019" w:rsidRPr="00EF2579" w14:paraId="0C13B7B6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1A9729CC" w14:textId="247C8ED9" w:rsidR="00664019" w:rsidRPr="00EF2579" w:rsidRDefault="00F4386F" w:rsidP="00513F69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</w:tcPr>
          <w:p w14:paraId="342B3E38" w14:textId="77777777" w:rsidR="00664019" w:rsidRPr="00EF2579" w:rsidRDefault="0066401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FEAC47" w14:textId="1910C41D" w:rsidR="00664019" w:rsidRPr="00EF2579" w:rsidRDefault="00887FD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241A00" w14:textId="77777777" w:rsidR="00664019" w:rsidRPr="00EF2579" w:rsidRDefault="00664019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0655BC" w14:textId="5BA1E349" w:rsidR="00664019" w:rsidRPr="00EF2579" w:rsidRDefault="00664019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(5,476)</w:t>
            </w:r>
          </w:p>
        </w:tc>
      </w:tr>
      <w:tr w:rsidR="00664019" w:rsidRPr="00EF2579" w14:paraId="17C67CCA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1CD7CD8E" w14:textId="5960F853" w:rsidR="00664019" w:rsidRPr="00EF2579" w:rsidRDefault="00664019" w:rsidP="00513F69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</w:tcPr>
          <w:p w14:paraId="1DF581B3" w14:textId="77777777" w:rsidR="00664019" w:rsidRPr="00EF2579" w:rsidRDefault="0066401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7D83F2" w14:textId="2205271C" w:rsidR="00664019" w:rsidRPr="00EF2579" w:rsidRDefault="00887FD1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(73)</w:t>
            </w:r>
          </w:p>
        </w:tc>
        <w:tc>
          <w:tcPr>
            <w:tcW w:w="270" w:type="dxa"/>
          </w:tcPr>
          <w:p w14:paraId="603BC589" w14:textId="77777777" w:rsidR="00664019" w:rsidRPr="00EF2579" w:rsidRDefault="00664019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1604E3" w14:textId="277B1A68" w:rsidR="00664019" w:rsidRPr="00EF2579" w:rsidRDefault="00664019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(13,</w:t>
            </w:r>
            <w:r w:rsidR="00936E67" w:rsidRPr="00EF2579">
              <w:rPr>
                <w:rFonts w:asciiTheme="minorBidi" w:hAnsiTheme="minorBidi" w:cstheme="minorBidi"/>
                <w:sz w:val="28"/>
                <w:szCs w:val="28"/>
              </w:rPr>
              <w:t>145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87FD1" w:rsidRPr="00EF2579" w14:paraId="2F2BFF55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4443CA38" w14:textId="43238013" w:rsidR="00887FD1" w:rsidRPr="00EF2579" w:rsidRDefault="00887FD1" w:rsidP="00513F69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09" w:type="dxa"/>
          </w:tcPr>
          <w:p w14:paraId="77B1B11D" w14:textId="77777777" w:rsidR="00887FD1" w:rsidRPr="00EF2579" w:rsidRDefault="00887FD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E49F84" w14:textId="7832532D" w:rsidR="00887FD1" w:rsidRPr="00EF2579" w:rsidRDefault="00887FD1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(37)</w:t>
            </w:r>
          </w:p>
        </w:tc>
        <w:tc>
          <w:tcPr>
            <w:tcW w:w="270" w:type="dxa"/>
          </w:tcPr>
          <w:p w14:paraId="3BC88011" w14:textId="77777777" w:rsidR="00887FD1" w:rsidRPr="00EF2579" w:rsidRDefault="00887FD1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E5E26C" w14:textId="7528D5C4" w:rsidR="00887FD1" w:rsidRPr="00EF2579" w:rsidRDefault="00887FD1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(7,483)</w:t>
            </w:r>
          </w:p>
        </w:tc>
      </w:tr>
      <w:tr w:rsidR="003348AA" w:rsidRPr="00EF2579" w14:paraId="58435BE1" w14:textId="77777777" w:rsidTr="00B41CAC">
        <w:trPr>
          <w:trHeight w:val="288"/>
        </w:trPr>
        <w:tc>
          <w:tcPr>
            <w:tcW w:w="5859" w:type="dxa"/>
            <w:vAlign w:val="bottom"/>
          </w:tcPr>
          <w:p w14:paraId="77BCEDDB" w14:textId="3A4FBED3" w:rsidR="003348AA" w:rsidRPr="00EF2579" w:rsidRDefault="003348AA" w:rsidP="00513F69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09" w:type="dxa"/>
          </w:tcPr>
          <w:p w14:paraId="25FDF09B" w14:textId="77777777" w:rsidR="003348AA" w:rsidRPr="00EF2579" w:rsidRDefault="003348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044280" w14:textId="27054CDA" w:rsidR="003348AA" w:rsidRPr="00EF2579" w:rsidRDefault="0006398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2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77FA53" w14:textId="77777777" w:rsidR="003348AA" w:rsidRPr="00EF2579" w:rsidRDefault="003348AA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CB031E" w14:textId="4B67002D" w:rsidR="003348AA" w:rsidRPr="00EF2579" w:rsidRDefault="00887FD1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(2,241)</w:t>
            </w:r>
          </w:p>
        </w:tc>
      </w:tr>
      <w:tr w:rsidR="003348AA" w:rsidRPr="00EF2579" w14:paraId="47A0DC56" w14:textId="77777777">
        <w:trPr>
          <w:trHeight w:val="288"/>
        </w:trPr>
        <w:tc>
          <w:tcPr>
            <w:tcW w:w="6568" w:type="dxa"/>
            <w:gridSpan w:val="2"/>
            <w:vAlign w:val="bottom"/>
          </w:tcPr>
          <w:p w14:paraId="7F8FE22C" w14:textId="2D71A082" w:rsidR="003348AA" w:rsidRPr="00EF2579" w:rsidRDefault="00247EFB" w:rsidP="00513F69">
            <w:pPr>
              <w:spacing w:line="240" w:lineRule="auto"/>
              <w:ind w:left="321" w:hanging="294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ขาดทุนสุทธิสำหรับงวดจากการดำเนินงานที่ยกเลิก -</w:t>
            </w: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E4A4D9" w14:textId="6E70BA74" w:rsidR="003348AA" w:rsidRPr="00EF2579" w:rsidRDefault="0006398C" w:rsidP="00513F69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(108)</w:t>
            </w:r>
          </w:p>
        </w:tc>
        <w:tc>
          <w:tcPr>
            <w:tcW w:w="270" w:type="dxa"/>
          </w:tcPr>
          <w:p w14:paraId="57950434" w14:textId="77777777" w:rsidR="003348AA" w:rsidRPr="00EF2579" w:rsidRDefault="003348AA" w:rsidP="00513F69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CF23E6" w14:textId="3249DE59" w:rsidR="003348AA" w:rsidRPr="00EF2579" w:rsidRDefault="00887FD1" w:rsidP="00513F69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(35,121)</w:t>
            </w:r>
          </w:p>
        </w:tc>
      </w:tr>
      <w:tr w:rsidR="001355FD" w:rsidRPr="00EF2579" w14:paraId="346517C2" w14:textId="77777777" w:rsidTr="00B41CAC">
        <w:trPr>
          <w:trHeight w:val="288"/>
        </w:trPr>
        <w:tc>
          <w:tcPr>
            <w:tcW w:w="5859" w:type="dxa"/>
          </w:tcPr>
          <w:p w14:paraId="3203E413" w14:textId="62FF7EBE" w:rsidR="001355FD" w:rsidRPr="00EF2579" w:rsidRDefault="001355FD" w:rsidP="00513F69">
            <w:pPr>
              <w:spacing w:line="240" w:lineRule="auto"/>
              <w:ind w:left="321" w:hanging="29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ขาดทุนต่อหุ้นขั้นพื้นฐานจากการดำเนินงาน</w:t>
            </w: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ที่ยกเลิก</w:t>
            </w: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709" w:type="dxa"/>
          </w:tcPr>
          <w:p w14:paraId="5A516865" w14:textId="77777777" w:rsidR="001355FD" w:rsidRPr="00EF2579" w:rsidRDefault="001355FD" w:rsidP="00513F69">
            <w:pPr>
              <w:spacing w:line="240" w:lineRule="auto"/>
              <w:ind w:left="27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01ECD14" w14:textId="62335548" w:rsidR="001355FD" w:rsidRPr="00EF2579" w:rsidRDefault="0006398C" w:rsidP="00513F69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(0.00</w:t>
            </w:r>
            <w:r w:rsidR="00205262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8AE1856" w14:textId="77777777" w:rsidR="001355FD" w:rsidRPr="00EF2579" w:rsidRDefault="001355FD" w:rsidP="00513F69">
            <w:pPr>
              <w:spacing w:line="240" w:lineRule="auto"/>
              <w:ind w:left="27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9E86B32" w14:textId="715843F0" w:rsidR="001355FD" w:rsidRPr="00EF2579" w:rsidRDefault="00887FD1" w:rsidP="00513F69">
            <w:pPr>
              <w:spacing w:line="240" w:lineRule="auto"/>
              <w:ind w:left="27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(0.0</w:t>
            </w:r>
            <w:r w:rsidR="00205262"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85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C8564F9" w14:textId="77777777" w:rsidR="00D73854" w:rsidRPr="00EF2579" w:rsidRDefault="00D73854" w:rsidP="00513F69">
      <w:pPr>
        <w:spacing w:line="240" w:lineRule="auto"/>
        <w:ind w:left="518"/>
        <w:jc w:val="thaiDistribute"/>
        <w:rPr>
          <w:rFonts w:asciiTheme="minorBidi" w:hAnsiTheme="minorBidi" w:cstheme="minorBidi"/>
          <w:sz w:val="14"/>
          <w:szCs w:val="14"/>
        </w:rPr>
      </w:pPr>
    </w:p>
    <w:p w14:paraId="4F6F4E4E" w14:textId="313186D7" w:rsidR="00630463" w:rsidRPr="00EF2579" w:rsidRDefault="00630463" w:rsidP="00513F69">
      <w:pPr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sz w:val="28"/>
          <w:szCs w:val="28"/>
          <w:cs/>
        </w:rPr>
        <w:t>การดำเนินงานของการดำเนินงานที่ยกเลิกสำหรับงวด</w:t>
      </w:r>
      <w:r w:rsidR="008F7F91" w:rsidRPr="00EF257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เดือนสิ้นสุดวันที่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B4F8C" w:rsidRPr="00EF2579">
        <w:rPr>
          <w:rFonts w:asciiTheme="minorBidi" w:hAnsiTheme="minorBidi" w:cstheme="minorBidi" w:hint="cs"/>
          <w:bCs/>
          <w:sz w:val="28"/>
          <w:szCs w:val="28"/>
        </w:rPr>
        <w:t>31</w:t>
      </w:r>
      <w:r w:rsidR="008B4F8C" w:rsidRPr="00EF2579">
        <w:rPr>
          <w:rFonts w:asciiTheme="minorBidi" w:hAnsiTheme="minorBidi" w:cstheme="minorBidi" w:hint="cs"/>
          <w:b/>
          <w:sz w:val="28"/>
          <w:szCs w:val="28"/>
        </w:rPr>
        <w:t xml:space="preserve"> </w:t>
      </w:r>
      <w:r w:rsidR="008B4F8C" w:rsidRPr="00EF2579">
        <w:rPr>
          <w:rFonts w:asciiTheme="minorBidi" w:hAnsiTheme="minorBidi" w:cstheme="minorBidi" w:hint="cs"/>
          <w:b/>
          <w:sz w:val="28"/>
          <w:szCs w:val="28"/>
          <w:cs/>
        </w:rPr>
        <w:t xml:space="preserve">กรกฎาคม </w:t>
      </w:r>
      <w:r w:rsidRPr="00EF2579">
        <w:rPr>
          <w:rFonts w:asciiTheme="minorBidi" w:hAnsiTheme="minorBidi" w:cstheme="minorBidi"/>
          <w:sz w:val="28"/>
          <w:szCs w:val="28"/>
        </w:rPr>
        <w:t xml:space="preserve">2567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EF2579">
        <w:rPr>
          <w:rFonts w:asciiTheme="minorBidi" w:hAnsiTheme="minorBidi" w:cstheme="minorBidi"/>
          <w:sz w:val="28"/>
          <w:szCs w:val="28"/>
        </w:rPr>
        <w:t xml:space="preserve">2566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มีรายละเอียดดังต่อไปนี้</w:t>
      </w:r>
    </w:p>
    <w:p w14:paraId="5DCD8B10" w14:textId="77777777" w:rsidR="00630463" w:rsidRPr="00EF2579" w:rsidRDefault="00630463" w:rsidP="00513F69">
      <w:pPr>
        <w:spacing w:line="240" w:lineRule="auto"/>
        <w:ind w:left="518"/>
        <w:jc w:val="thaiDistribute"/>
        <w:rPr>
          <w:rFonts w:asciiTheme="minorBidi" w:hAnsiTheme="minorBidi" w:cstheme="minorBidi"/>
          <w:sz w:val="14"/>
          <w:szCs w:val="14"/>
        </w:rPr>
      </w:pPr>
    </w:p>
    <w:tbl>
      <w:tblPr>
        <w:tblW w:w="9526" w:type="dxa"/>
        <w:tblInd w:w="37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995"/>
        <w:gridCol w:w="1469"/>
        <w:gridCol w:w="1469"/>
        <w:gridCol w:w="239"/>
        <w:gridCol w:w="1354"/>
      </w:tblGrid>
      <w:tr w:rsidR="00DB556C" w:rsidRPr="00EF2579" w14:paraId="6402FE4D" w14:textId="77777777" w:rsidTr="00471AF3">
        <w:trPr>
          <w:trHeight w:val="144"/>
          <w:tblHeader/>
        </w:trPr>
        <w:tc>
          <w:tcPr>
            <w:tcW w:w="4995" w:type="dxa"/>
            <w:vAlign w:val="bottom"/>
          </w:tcPr>
          <w:p w14:paraId="7C534D0C" w14:textId="77777777" w:rsidR="00DB556C" w:rsidRPr="00EF2579" w:rsidRDefault="00DB556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</w:tcPr>
          <w:p w14:paraId="22BFBCDD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3"/>
            <w:vAlign w:val="center"/>
          </w:tcPr>
          <w:p w14:paraId="30BD2A0D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556C" w:rsidRPr="00EF2579" w14:paraId="682D92DD" w14:textId="77777777" w:rsidTr="00471AF3">
        <w:trPr>
          <w:trHeight w:val="144"/>
          <w:tblHeader/>
        </w:trPr>
        <w:tc>
          <w:tcPr>
            <w:tcW w:w="4995" w:type="dxa"/>
            <w:vAlign w:val="bottom"/>
          </w:tcPr>
          <w:p w14:paraId="61E2B80C" w14:textId="364B7A24" w:rsidR="00DB556C" w:rsidRPr="00EF2579" w:rsidRDefault="00A7393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atLeast"/>
              <w:ind w:right="-115"/>
              <w:jc w:val="thaiDistribute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EF2579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227FD7" w:rsidRPr="00EF2579">
              <w:rPr>
                <w:rFonts w:ascii="Cordia New" w:eastAsia="Times New Roman" w:hAnsi="Cordia New" w:cs="Cordia New" w:hint="cs"/>
                <w:b/>
                <w:bCs/>
                <w:sz w:val="28"/>
                <w:szCs w:val="28"/>
                <w:cs/>
                <w:lang w:val="en-US" w:eastAsia="en-US"/>
              </w:rPr>
              <w:t>เก้า</w:t>
            </w:r>
            <w:r w:rsidRPr="00EF2579"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="008B4F8C" w:rsidRPr="00EF2579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="008B4F8C" w:rsidRPr="00EF2579">
              <w:rPr>
                <w:rFonts w:asciiTheme="minorBidi" w:eastAsia="Times New Roman" w:hAnsiTheme="minorBidi" w:cs="Cordia New" w:hint="cs"/>
                <w:b/>
                <w:bCs/>
                <w:sz w:val="28"/>
                <w:szCs w:val="28"/>
                <w:cs/>
                <w:lang w:val="en-US" w:eastAsia="en-US"/>
              </w:rPr>
              <w:t>กรกฎาคม</w:t>
            </w:r>
          </w:p>
        </w:tc>
        <w:tc>
          <w:tcPr>
            <w:tcW w:w="1469" w:type="dxa"/>
          </w:tcPr>
          <w:p w14:paraId="51BB89A9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left" w:pos="739"/>
              </w:tabs>
              <w:spacing w:line="240" w:lineRule="auto"/>
              <w:ind w:hanging="77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229D086A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left" w:pos="739"/>
              </w:tabs>
              <w:spacing w:line="240" w:lineRule="auto"/>
              <w:ind w:hanging="77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7D58932F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left" w:pos="739"/>
              </w:tabs>
              <w:spacing w:line="240" w:lineRule="auto"/>
              <w:ind w:hanging="77"/>
              <w:jc w:val="center"/>
              <w:rPr>
                <w:rFonts w:asciiTheme="minorBidi" w:eastAsia="Angsan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4A13799F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B556C" w:rsidRPr="00EF2579" w14:paraId="2A5158F0" w14:textId="77777777" w:rsidTr="00471AF3">
        <w:trPr>
          <w:trHeight w:val="144"/>
          <w:tblHeader/>
        </w:trPr>
        <w:tc>
          <w:tcPr>
            <w:tcW w:w="4995" w:type="dxa"/>
            <w:vAlign w:val="bottom"/>
          </w:tcPr>
          <w:p w14:paraId="37681AC7" w14:textId="77777777" w:rsidR="00DB556C" w:rsidRPr="00EF2579" w:rsidRDefault="00DB556C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</w:tcPr>
          <w:p w14:paraId="2FD80CC0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3"/>
          </w:tcPr>
          <w:p w14:paraId="0E6DEE08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556C" w:rsidRPr="00EF2579" w14:paraId="620426B6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0DCDB33A" w14:textId="77777777" w:rsidR="00DB556C" w:rsidRPr="00EF2579" w:rsidRDefault="00DB556C" w:rsidP="00513F69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469" w:type="dxa"/>
          </w:tcPr>
          <w:p w14:paraId="276168DA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</w:tcPr>
          <w:p w14:paraId="5F00302F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</w:tcPr>
          <w:p w14:paraId="254575BC" w14:textId="77777777" w:rsidR="00DB556C" w:rsidRPr="00EF2579" w:rsidRDefault="00DB556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74C26E08" w14:textId="77777777" w:rsidR="00DB556C" w:rsidRPr="00EF2579" w:rsidRDefault="00DB556C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76764" w:rsidRPr="00EF2579" w14:paraId="30FC09F2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544DED0E" w14:textId="77777777" w:rsidR="00A76764" w:rsidRPr="00EF2579" w:rsidRDefault="00A7676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469" w:type="dxa"/>
          </w:tcPr>
          <w:p w14:paraId="4C8C233A" w14:textId="77777777" w:rsidR="00A76764" w:rsidRPr="00EF2579" w:rsidRDefault="00A767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</w:tcPr>
          <w:p w14:paraId="37304C8D" w14:textId="51902FA9" w:rsidR="00A76764" w:rsidRPr="00EF2579" w:rsidRDefault="00A767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3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2F586F4" w14:textId="77777777" w:rsidR="00A76764" w:rsidRPr="00EF2579" w:rsidRDefault="00A767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0470E4A" w14:textId="77D6628F" w:rsidR="00A76764" w:rsidRPr="00EF2579" w:rsidRDefault="002F2C7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A76764" w:rsidRPr="00EF2579" w14:paraId="508506B2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50165351" w14:textId="18285988" w:rsidR="00A76764" w:rsidRPr="00EF2579" w:rsidRDefault="00A76764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รายได้ค่าก่อสร้างและพัฒนาที่ดิน</w:t>
            </w:r>
          </w:p>
        </w:tc>
        <w:tc>
          <w:tcPr>
            <w:tcW w:w="1469" w:type="dxa"/>
          </w:tcPr>
          <w:p w14:paraId="0387326E" w14:textId="77777777" w:rsidR="00A76764" w:rsidRPr="00EF2579" w:rsidRDefault="00A767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</w:tcPr>
          <w:p w14:paraId="74A65DEE" w14:textId="28A0849D" w:rsidR="00A76764" w:rsidRPr="00EF2579" w:rsidRDefault="002F2C7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227,898</w:t>
            </w:r>
          </w:p>
        </w:tc>
        <w:tc>
          <w:tcPr>
            <w:tcW w:w="239" w:type="dxa"/>
          </w:tcPr>
          <w:p w14:paraId="2D6E679A" w14:textId="77777777" w:rsidR="00A76764" w:rsidRPr="00EF2579" w:rsidRDefault="00A767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F894766" w14:textId="3EC2F22F" w:rsidR="00A76764" w:rsidRPr="00EF2579" w:rsidRDefault="002F2C7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626,845</w:t>
            </w:r>
          </w:p>
        </w:tc>
      </w:tr>
      <w:tr w:rsidR="00A76764" w:rsidRPr="00EF2579" w14:paraId="26C95C23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6A3FC4F8" w14:textId="5EFF7E43" w:rsidR="00A76764" w:rsidRPr="00EF2579" w:rsidRDefault="00A76764" w:rsidP="00513F69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69" w:type="dxa"/>
          </w:tcPr>
          <w:p w14:paraId="2B745335" w14:textId="77777777" w:rsidR="00A76764" w:rsidRPr="00EF2579" w:rsidRDefault="00A767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</w:tcPr>
          <w:p w14:paraId="28A8EE6C" w14:textId="2873849E" w:rsidR="00A76764" w:rsidRPr="00EF2579" w:rsidRDefault="002F2C7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3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3CF7ABA" w14:textId="77777777" w:rsidR="00A76764" w:rsidRPr="00EF2579" w:rsidRDefault="00A767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9A41512" w14:textId="59946B09" w:rsidR="00A76764" w:rsidRPr="00EF2579" w:rsidRDefault="00397B6F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F2C72" w:rsidRPr="00EF2579">
              <w:rPr>
                <w:rFonts w:asciiTheme="minorBidi" w:hAnsiTheme="minorBidi" w:cstheme="minorBidi"/>
                <w:sz w:val="28"/>
                <w:szCs w:val="28"/>
              </w:rPr>
              <w:t>53</w:t>
            </w:r>
            <w:r w:rsidR="0053758E" w:rsidRPr="00EF257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76764" w:rsidRPr="00EF2579" w14:paraId="0D2B4B70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3292A86B" w14:textId="0A9BB19A" w:rsidR="00A76764" w:rsidRPr="00EF2579" w:rsidRDefault="00A76764" w:rsidP="00513F69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ต้นทุนก่อสร้างและพัฒนาที่ดิน</w:t>
            </w:r>
          </w:p>
        </w:tc>
        <w:tc>
          <w:tcPr>
            <w:tcW w:w="1469" w:type="dxa"/>
          </w:tcPr>
          <w:p w14:paraId="3F53E29E" w14:textId="77777777" w:rsidR="00A76764" w:rsidRPr="00EF2579" w:rsidRDefault="00A767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029A7C2" w14:textId="6A95ABB5" w:rsidR="00A76764" w:rsidRPr="00EF2579" w:rsidRDefault="005B5E8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F2C72" w:rsidRPr="00EF2579">
              <w:rPr>
                <w:rFonts w:asciiTheme="minorBidi" w:hAnsiTheme="minorBidi" w:cstheme="minorBidi"/>
                <w:sz w:val="28"/>
                <w:szCs w:val="28"/>
              </w:rPr>
              <w:t>521,078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9158795" w14:textId="77777777" w:rsidR="00A76764" w:rsidRPr="00EF2579" w:rsidRDefault="00A7676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9FF2B42" w14:textId="2B58B464" w:rsidR="00A76764" w:rsidRPr="00EF2579" w:rsidRDefault="00397B6F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F2C72" w:rsidRPr="00EF2579">
              <w:rPr>
                <w:rFonts w:asciiTheme="minorBidi" w:hAnsiTheme="minorBidi" w:cstheme="minorBidi"/>
                <w:sz w:val="28"/>
                <w:szCs w:val="28"/>
              </w:rPr>
              <w:t>610,979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26CC7" w:rsidRPr="00EF2579" w14:paraId="52B24C8C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1A5EB135" w14:textId="48352B9C" w:rsidR="00826CC7" w:rsidRPr="00EF2579" w:rsidRDefault="006626A5" w:rsidP="00513F69">
            <w:pPr>
              <w:spacing w:line="400" w:lineRule="atLeast"/>
              <w:ind w:left="2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กำไร (</w:t>
            </w:r>
            <w:r w:rsidR="00826CC7"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826CC7"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469" w:type="dxa"/>
          </w:tcPr>
          <w:p w14:paraId="3DC1103A" w14:textId="77777777" w:rsidR="00826CC7" w:rsidRPr="00EF2579" w:rsidRDefault="00826C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32984FF9" w14:textId="3A7318A1" w:rsidR="00826CC7" w:rsidRPr="00EF2579" w:rsidRDefault="002F2C7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(293,180)</w:t>
            </w:r>
          </w:p>
        </w:tc>
        <w:tc>
          <w:tcPr>
            <w:tcW w:w="239" w:type="dxa"/>
          </w:tcPr>
          <w:p w14:paraId="1840C133" w14:textId="77777777" w:rsidR="00826CC7" w:rsidRPr="00EF2579" w:rsidRDefault="00826C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08EC8" w14:textId="48BA0930" w:rsidR="00826CC7" w:rsidRPr="00EF2579" w:rsidRDefault="002F2C7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15,34</w:t>
            </w:r>
            <w:r w:rsidR="0053758E" w:rsidRPr="00EF2579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752536" w:rsidRPr="00EF2579" w14:paraId="7113F27C" w14:textId="77777777" w:rsidTr="00752536">
        <w:trPr>
          <w:trHeight w:val="144"/>
        </w:trPr>
        <w:tc>
          <w:tcPr>
            <w:tcW w:w="4995" w:type="dxa"/>
            <w:vAlign w:val="bottom"/>
          </w:tcPr>
          <w:p w14:paraId="72C8745D" w14:textId="77777777" w:rsidR="00752536" w:rsidRPr="00EF2579" w:rsidRDefault="00752536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469" w:type="dxa"/>
          </w:tcPr>
          <w:p w14:paraId="0F2504EE" w14:textId="77777777" w:rsidR="00752536" w:rsidRPr="00EF2579" w:rsidRDefault="00752536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1A3ADCBB" w14:textId="77777777" w:rsidR="00752536" w:rsidRPr="00EF2579" w:rsidRDefault="00752536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5F32A33C" w14:textId="77777777" w:rsidR="00752536" w:rsidRPr="00EF2579" w:rsidRDefault="00752536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34AD2291" w14:textId="77777777" w:rsidR="00752536" w:rsidRPr="00EF2579" w:rsidRDefault="00752536" w:rsidP="00513F69">
            <w:pPr>
              <w:spacing w:line="240" w:lineRule="auto"/>
              <w:ind w:left="27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011770" w:rsidRPr="00EF2579" w14:paraId="76C72E16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697DDC60" w14:textId="22B75B0E" w:rsidR="00011770" w:rsidRPr="00EF2579" w:rsidRDefault="00BC0CD4" w:rsidP="00011770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กำไรจากการตัดรายการหนี้สินบริษัทย่อย</w:t>
            </w:r>
            <w:r w:rsidR="00FA22D8"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A3312" w:rsidRPr="00EF2579">
              <w:rPr>
                <w:rStyle w:val="BodyTextChar"/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="00AA3312" w:rsidRPr="00EF2579">
              <w:rPr>
                <w:rStyle w:val="BodyTextChar"/>
                <w:rFonts w:asciiTheme="minorBidi" w:hAnsiTheme="minorBidi" w:cs="Cordia New" w:hint="cs"/>
                <w:sz w:val="28"/>
                <w:szCs w:val="28"/>
                <w:cs/>
              </w:rPr>
              <w:t>หมายเหตุ</w:t>
            </w:r>
            <w:r w:rsidR="00AA3312" w:rsidRPr="00EF2579">
              <w:rPr>
                <w:rStyle w:val="BodyTextChar"/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7224D5" w:rsidRPr="00EF2579">
              <w:rPr>
                <w:rStyle w:val="BodyTextChar"/>
                <w:rFonts w:asciiTheme="minorBidi" w:hAnsiTheme="minorBidi" w:cs="Cordia New"/>
                <w:sz w:val="28"/>
                <w:szCs w:val="28"/>
              </w:rPr>
              <w:t>4</w:t>
            </w:r>
            <w:r w:rsidR="00AA3312" w:rsidRPr="00EF2579">
              <w:rPr>
                <w:rStyle w:val="BodyTextChar"/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469" w:type="dxa"/>
          </w:tcPr>
          <w:p w14:paraId="1C7C3B99" w14:textId="77777777" w:rsidR="00011770" w:rsidRPr="00EF2579" w:rsidRDefault="00011770" w:rsidP="0001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507258F" w14:textId="70379360" w:rsidR="00011770" w:rsidRPr="00EF2579" w:rsidRDefault="00011770" w:rsidP="0001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191,377</w:t>
            </w:r>
          </w:p>
        </w:tc>
        <w:tc>
          <w:tcPr>
            <w:tcW w:w="239" w:type="dxa"/>
          </w:tcPr>
          <w:p w14:paraId="5E38DC01" w14:textId="77777777" w:rsidR="00011770" w:rsidRPr="00EF2579" w:rsidRDefault="00011770" w:rsidP="0001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65CF245" w14:textId="1F1DAD15" w:rsidR="00011770" w:rsidRPr="00EF2579" w:rsidRDefault="00011770" w:rsidP="00BC0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3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770" w:rsidRPr="00EF2579" w14:paraId="1EEC93BF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2DFCC9A2" w14:textId="5D9E03E2" w:rsidR="00011770" w:rsidRPr="00EF2579" w:rsidRDefault="00011770" w:rsidP="00011770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69" w:type="dxa"/>
          </w:tcPr>
          <w:p w14:paraId="55D01A3A" w14:textId="77777777" w:rsidR="00011770" w:rsidRPr="00EF2579" w:rsidRDefault="00011770" w:rsidP="0001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2B8AFCC3" w14:textId="1207D59D" w:rsidR="00011770" w:rsidRPr="00EF2579" w:rsidRDefault="00011770" w:rsidP="0001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14,249</w:t>
            </w:r>
          </w:p>
        </w:tc>
        <w:tc>
          <w:tcPr>
            <w:tcW w:w="239" w:type="dxa"/>
          </w:tcPr>
          <w:p w14:paraId="0E0F8894" w14:textId="77777777" w:rsidR="00011770" w:rsidRPr="00EF2579" w:rsidRDefault="00011770" w:rsidP="0001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4F7510A" w14:textId="519A99B6" w:rsidR="00011770" w:rsidRPr="00EF2579" w:rsidRDefault="00011770" w:rsidP="00011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4,558</w:t>
            </w:r>
          </w:p>
        </w:tc>
      </w:tr>
      <w:tr w:rsidR="00826CC7" w:rsidRPr="00EF2579" w14:paraId="6437D2F6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523FE6D8" w14:textId="62BAC304" w:rsidR="00826CC7" w:rsidRPr="00EF2579" w:rsidRDefault="00857FBA" w:rsidP="00513F69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69" w:type="dxa"/>
          </w:tcPr>
          <w:p w14:paraId="7887D930" w14:textId="77777777" w:rsidR="00826CC7" w:rsidRPr="00EF2579" w:rsidRDefault="00826C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0EA3F5C9" w14:textId="6AA07472" w:rsidR="00826CC7" w:rsidRPr="00EF2579" w:rsidRDefault="002F2C72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(19,361)</w:t>
            </w:r>
          </w:p>
        </w:tc>
        <w:tc>
          <w:tcPr>
            <w:tcW w:w="239" w:type="dxa"/>
          </w:tcPr>
          <w:p w14:paraId="4318D080" w14:textId="77777777" w:rsidR="00826CC7" w:rsidRPr="00EF2579" w:rsidRDefault="00826C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A0385FC" w14:textId="2B9F134B" w:rsidR="00826CC7" w:rsidRPr="00EF2579" w:rsidRDefault="0006398C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(21,515)</w:t>
            </w:r>
          </w:p>
        </w:tc>
      </w:tr>
      <w:tr w:rsidR="00826CC7" w:rsidRPr="00EF2579" w14:paraId="094ADB2B" w14:textId="77777777" w:rsidTr="00F2128D">
        <w:trPr>
          <w:trHeight w:val="144"/>
        </w:trPr>
        <w:tc>
          <w:tcPr>
            <w:tcW w:w="4995" w:type="dxa"/>
            <w:vAlign w:val="bottom"/>
          </w:tcPr>
          <w:p w14:paraId="4CA50CF8" w14:textId="77777777" w:rsidR="00826CC7" w:rsidRPr="00EF2579" w:rsidRDefault="00826CC7" w:rsidP="00513F69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69" w:type="dxa"/>
          </w:tcPr>
          <w:p w14:paraId="72EF6B9E" w14:textId="77777777" w:rsidR="00826CC7" w:rsidRPr="00EF2579" w:rsidRDefault="00826C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6009152" w14:textId="08EA3B1A" w:rsidR="00826CC7" w:rsidRPr="00EF2579" w:rsidRDefault="005742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49,729</w:t>
            </w:r>
          </w:p>
        </w:tc>
        <w:tc>
          <w:tcPr>
            <w:tcW w:w="239" w:type="dxa"/>
          </w:tcPr>
          <w:p w14:paraId="3ED3D99F" w14:textId="77777777" w:rsidR="00826CC7" w:rsidRPr="00EF2579" w:rsidRDefault="00826C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05072A4" w14:textId="43280A7E" w:rsidR="00826CC7" w:rsidRPr="00EF2579" w:rsidRDefault="00A746E6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6398C" w:rsidRPr="00EF2579">
              <w:rPr>
                <w:rFonts w:asciiTheme="minorBidi" w:hAnsiTheme="minorBidi" w:cstheme="minorBidi"/>
                <w:sz w:val="28"/>
                <w:szCs w:val="28"/>
              </w:rPr>
              <w:t>44,7</w:t>
            </w:r>
            <w:r w:rsidR="00C54EE8" w:rsidRPr="00EF2579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06398C" w:rsidRPr="00EF257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826CC7" w:rsidRPr="00EF2579" w14:paraId="1BCD896C" w14:textId="77777777" w:rsidTr="00471AF3">
        <w:trPr>
          <w:trHeight w:val="144"/>
        </w:trPr>
        <w:tc>
          <w:tcPr>
            <w:tcW w:w="4995" w:type="dxa"/>
            <w:vAlign w:val="bottom"/>
          </w:tcPr>
          <w:p w14:paraId="17C6AF14" w14:textId="77777777" w:rsidR="00826CC7" w:rsidRPr="00EF2579" w:rsidRDefault="00826CC7" w:rsidP="00513F69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69" w:type="dxa"/>
          </w:tcPr>
          <w:p w14:paraId="3C375D6B" w14:textId="77777777" w:rsidR="00826CC7" w:rsidRPr="00EF2579" w:rsidRDefault="00826C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3307B2D4" w14:textId="1BEA2299" w:rsidR="00826CC7" w:rsidRPr="00EF2579" w:rsidRDefault="00A746E6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F2C72" w:rsidRPr="00EF2579">
              <w:rPr>
                <w:rFonts w:asciiTheme="minorBidi" w:hAnsiTheme="minorBidi" w:cstheme="minorBidi"/>
                <w:sz w:val="28"/>
                <w:szCs w:val="28"/>
              </w:rPr>
              <w:t>100,300)</w:t>
            </w:r>
          </w:p>
        </w:tc>
        <w:tc>
          <w:tcPr>
            <w:tcW w:w="239" w:type="dxa"/>
          </w:tcPr>
          <w:p w14:paraId="49644A81" w14:textId="77777777" w:rsidR="00826CC7" w:rsidRPr="00EF2579" w:rsidRDefault="00826CC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78B0863" w14:textId="00C2A156" w:rsidR="00826CC7" w:rsidRPr="00EF2579" w:rsidRDefault="00A746E6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6398C" w:rsidRPr="00EF2579">
              <w:rPr>
                <w:rFonts w:asciiTheme="minorBidi" w:hAnsiTheme="minorBidi" w:cstheme="minorBidi"/>
                <w:sz w:val="28"/>
                <w:szCs w:val="28"/>
              </w:rPr>
              <w:t>19,225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9B2187" w:rsidRPr="00EF2579" w14:paraId="1915DE1E" w14:textId="77777777" w:rsidTr="00F2128D">
        <w:trPr>
          <w:trHeight w:val="86"/>
        </w:trPr>
        <w:tc>
          <w:tcPr>
            <w:tcW w:w="4995" w:type="dxa"/>
            <w:vAlign w:val="bottom"/>
          </w:tcPr>
          <w:p w14:paraId="674A0878" w14:textId="6E21BB9F" w:rsidR="009B2187" w:rsidRPr="00EF2579" w:rsidRDefault="00CE6A5F" w:rsidP="00513F69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69" w:type="dxa"/>
          </w:tcPr>
          <w:p w14:paraId="1E33E0BA" w14:textId="77777777" w:rsidR="009B2187" w:rsidRPr="00EF2579" w:rsidRDefault="009B218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7410015" w14:textId="4DAD74A1" w:rsidR="009B2187" w:rsidRPr="00EF2579" w:rsidRDefault="002F2C72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(7,475)</w:t>
            </w:r>
          </w:p>
        </w:tc>
        <w:tc>
          <w:tcPr>
            <w:tcW w:w="239" w:type="dxa"/>
          </w:tcPr>
          <w:p w14:paraId="23AD0E88" w14:textId="77777777" w:rsidR="009B2187" w:rsidRPr="00EF2579" w:rsidRDefault="009B218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1133645" w14:textId="1C944FBA" w:rsidR="009B2187" w:rsidRPr="00EF2579" w:rsidRDefault="0006398C" w:rsidP="00513F6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(17,687)</w:t>
            </w:r>
          </w:p>
        </w:tc>
      </w:tr>
      <w:tr w:rsidR="009633BB" w:rsidRPr="00EF2579" w14:paraId="24B41DB5" w14:textId="77777777">
        <w:trPr>
          <w:trHeight w:val="144"/>
        </w:trPr>
        <w:tc>
          <w:tcPr>
            <w:tcW w:w="6464" w:type="dxa"/>
            <w:gridSpan w:val="2"/>
            <w:vAlign w:val="bottom"/>
          </w:tcPr>
          <w:p w14:paraId="0736689D" w14:textId="6B028A38" w:rsidR="009633BB" w:rsidRPr="00EF2579" w:rsidRDefault="005D5CCE" w:rsidP="00513F69">
            <w:pPr>
              <w:spacing w:line="400" w:lineRule="atLeast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 xml:space="preserve">ขาดทุนสุทธิสำหรับงวดจากการดำเนินงานที่ยกเลิก 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- </w:t>
            </w:r>
            <w:r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D57FBB1" w14:textId="69A0D8A5" w:rsidR="009633BB" w:rsidRPr="00EF2579" w:rsidRDefault="00F810CC" w:rsidP="00513F69">
            <w:pPr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(164,961)</w:t>
            </w:r>
          </w:p>
        </w:tc>
        <w:tc>
          <w:tcPr>
            <w:tcW w:w="239" w:type="dxa"/>
          </w:tcPr>
          <w:p w14:paraId="435F9908" w14:textId="77777777" w:rsidR="009633BB" w:rsidRPr="00EF2579" w:rsidRDefault="009633BB" w:rsidP="00513F69">
            <w:pPr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57E98AE" w14:textId="591B02BB" w:rsidR="009633BB" w:rsidRPr="00EF2579" w:rsidRDefault="009633BB" w:rsidP="00513F69">
            <w:pPr>
              <w:tabs>
                <w:tab w:val="left" w:pos="125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06398C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83,310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526B69" w:rsidRPr="00EF2579" w14:paraId="7D2A479D" w14:textId="77777777">
        <w:trPr>
          <w:trHeight w:val="144"/>
        </w:trPr>
        <w:tc>
          <w:tcPr>
            <w:tcW w:w="6464" w:type="dxa"/>
            <w:gridSpan w:val="2"/>
            <w:vAlign w:val="bottom"/>
          </w:tcPr>
          <w:p w14:paraId="16A93686" w14:textId="68DD0397" w:rsidR="00526B69" w:rsidRPr="00EF2579" w:rsidRDefault="005D5CCE" w:rsidP="00513F69">
            <w:pPr>
              <w:spacing w:line="400" w:lineRule="atLeast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ขาดทุนต่อหุ้นขั้นพื้นฐานจากการดำเนินงานที่ยกเลิก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(</w:t>
            </w:r>
            <w:r w:rsidRPr="00EF2579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บาท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D652E" w14:textId="2C49418C" w:rsidR="00526B69" w:rsidRPr="00EF2579" w:rsidRDefault="0006398C" w:rsidP="00513F69">
            <w:pPr>
              <w:spacing w:line="240" w:lineRule="auto"/>
              <w:ind w:left="27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(0.</w:t>
            </w:r>
            <w:r w:rsidR="00F810CC"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401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553F7FE2" w14:textId="77777777" w:rsidR="00526B69" w:rsidRPr="00EF2579" w:rsidRDefault="00526B69" w:rsidP="00513F69">
            <w:pPr>
              <w:spacing w:line="240" w:lineRule="auto"/>
              <w:ind w:left="27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9E9C8" w14:textId="4DCE1FB5" w:rsidR="00526B69" w:rsidRPr="00EF2579" w:rsidRDefault="0006398C" w:rsidP="00513F69">
            <w:pPr>
              <w:spacing w:line="240" w:lineRule="auto"/>
              <w:ind w:left="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</w:rPr>
              <w:t>(0.20</w:t>
            </w:r>
            <w:r w:rsidR="00753273" w:rsidRPr="00EF2579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17AEDFA" w14:textId="77777777" w:rsidR="00C13DCA" w:rsidRPr="00EF2579" w:rsidRDefault="00C13DCA" w:rsidP="00513F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</w:p>
    <w:p w14:paraId="73935580" w14:textId="77777777" w:rsidR="00C13DCA" w:rsidRPr="00EF2579" w:rsidRDefault="00C13DCA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62289EBC" w14:textId="24087593" w:rsidR="00396F7B" w:rsidRPr="00EF2579" w:rsidRDefault="00001B68" w:rsidP="00513F6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ส่วนงานดำเนินงาน</w:t>
      </w:r>
    </w:p>
    <w:p w14:paraId="3D2133C3" w14:textId="77777777" w:rsidR="00672C9B" w:rsidRPr="00EF2579" w:rsidRDefault="00672C9B" w:rsidP="00513F69">
      <w:pPr>
        <w:spacing w:line="240" w:lineRule="auto"/>
        <w:ind w:left="518"/>
        <w:jc w:val="thaiDistribute"/>
        <w:rPr>
          <w:rFonts w:asciiTheme="minorBidi" w:hAnsiTheme="minorBidi" w:cstheme="minorBidi"/>
          <w:sz w:val="22"/>
          <w:szCs w:val="22"/>
        </w:rPr>
      </w:pPr>
    </w:p>
    <w:p w14:paraId="378CD482" w14:textId="0342AA8A" w:rsidR="00516A18" w:rsidRPr="00EF2579" w:rsidRDefault="00E53ECB" w:rsidP="00513F69">
      <w:pPr>
        <w:spacing w:line="240" w:lineRule="auto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F2579">
        <w:rPr>
          <w:rFonts w:asciiTheme="minorBidi" w:hAnsiTheme="minorBidi" w:cs="Cordia New" w:hint="cs"/>
          <w:sz w:val="28"/>
          <w:szCs w:val="28"/>
          <w:cs/>
        </w:rPr>
        <w:t>กลุ่มบริษัทมี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C6DB9" w:rsidRPr="00EF2579">
        <w:rPr>
          <w:rFonts w:asciiTheme="minorBidi" w:hAnsiTheme="minorBidi" w:cs="Cordia New"/>
          <w:sz w:val="28"/>
          <w:szCs w:val="28"/>
        </w:rPr>
        <w:t>4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ส่วนงานที่รายงาน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ดังรายละเอียดข้างล่าง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หน่วยงานธุรกิจที่สำคัญนี้ผลิตสินค้าและให้บริการที่แตกต่างกัน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และมีการบริหารจัดการแยกต่างหาก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เนื่องจากใช้เทคโนโลยีและกลยุทธ์ทางการตลาดที่แตกต่างกัน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EF257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5D5E397" w14:textId="551587FC" w:rsidR="00DB597C" w:rsidRPr="00EF2579" w:rsidRDefault="00DB597C" w:rsidP="00513F6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EF2579">
        <w:rPr>
          <w:rFonts w:asciiTheme="minorBidi" w:hAnsiTheme="minorBidi" w:cstheme="minorBidi"/>
          <w:sz w:val="28"/>
          <w:szCs w:val="28"/>
        </w:rPr>
        <w:t>1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EF2579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EF2579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E04634" w:rsidRPr="00EF2579">
        <w:rPr>
          <w:rFonts w:asciiTheme="minorBidi" w:hAnsiTheme="minorBidi" w:cstheme="minorBidi"/>
          <w:spacing w:val="-4"/>
          <w:sz w:val="28"/>
          <w:szCs w:val="28"/>
          <w:cs/>
        </w:rPr>
        <w:t>การ</w:t>
      </w:r>
      <w:r w:rsidR="00B736D4" w:rsidRPr="00EF2579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  <w:r w:rsidR="009E4C8D" w:rsidRPr="00EF2579">
        <w:rPr>
          <w:rFonts w:asciiTheme="minorBidi" w:hAnsiTheme="minorBidi" w:cstheme="minorBidi"/>
          <w:spacing w:val="-4"/>
          <w:sz w:val="28"/>
          <w:szCs w:val="28"/>
          <w:cs/>
        </w:rPr>
        <w:t>ชิ้นส่วนพลาสติก</w:t>
      </w:r>
    </w:p>
    <w:p w14:paraId="7988D751" w14:textId="627A8AD4" w:rsidR="00536C19" w:rsidRPr="00EF2579" w:rsidRDefault="00DB597C" w:rsidP="00513F6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EF2579">
        <w:rPr>
          <w:rFonts w:asciiTheme="minorBidi" w:hAnsiTheme="minorBidi" w:cstheme="minorBidi"/>
          <w:sz w:val="28"/>
          <w:szCs w:val="28"/>
        </w:rPr>
        <w:t>2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EF2579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EF2579">
        <w:rPr>
          <w:rFonts w:asciiTheme="minorBidi" w:hAnsiTheme="minorBidi" w:cstheme="minorBidi"/>
          <w:sz w:val="28"/>
          <w:szCs w:val="28"/>
          <w:cs/>
        </w:rPr>
        <w:t>งาน</w:t>
      </w:r>
      <w:r w:rsidR="00E04634" w:rsidRPr="00EF2579">
        <w:rPr>
          <w:rFonts w:asciiTheme="minorBidi" w:hAnsiTheme="minorBidi" w:cstheme="minorBidi"/>
          <w:sz w:val="28"/>
          <w:szCs w:val="28"/>
          <w:cs/>
        </w:rPr>
        <w:t>การ</w:t>
      </w:r>
      <w:r w:rsidR="002A4382" w:rsidRPr="00EF2579">
        <w:rPr>
          <w:rFonts w:asciiTheme="minorBidi" w:hAnsiTheme="minorBidi" w:cstheme="minorBidi"/>
          <w:sz w:val="28"/>
          <w:szCs w:val="28"/>
          <w:cs/>
        </w:rPr>
        <w:t>ผลิตแม่พิมพ์และให้บริการที่เกี่ยวข้อง</w:t>
      </w:r>
    </w:p>
    <w:p w14:paraId="0C588791" w14:textId="347622BB" w:rsidR="002A4382" w:rsidRPr="00EF2579" w:rsidRDefault="002A4382" w:rsidP="00513F6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006E19" w:rsidRPr="00EF2579">
        <w:rPr>
          <w:rFonts w:asciiTheme="minorBidi" w:hAnsiTheme="minorBidi" w:cstheme="minorBidi"/>
          <w:sz w:val="28"/>
          <w:szCs w:val="28"/>
        </w:rPr>
        <w:t>3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5390" w:rsidRPr="00EF2579">
        <w:rPr>
          <w:rFonts w:asciiTheme="minorBidi" w:hAnsiTheme="minorBidi" w:cstheme="minorBidi"/>
          <w:sz w:val="28"/>
          <w:szCs w:val="28"/>
          <w:cs/>
        </w:rPr>
        <w:t>ส่วนงานการลงทุน</w:t>
      </w:r>
    </w:p>
    <w:p w14:paraId="487FD8CE" w14:textId="6BAD3279" w:rsidR="00B931F6" w:rsidRPr="00EF2579" w:rsidRDefault="00B931F6" w:rsidP="00513F6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</w:rPr>
        <w:t xml:space="preserve">ส่วนงาน </w:t>
      </w:r>
      <w:r w:rsidRPr="00EF2579">
        <w:rPr>
          <w:rFonts w:ascii="Cordia New" w:hAnsi="Cordia New" w:cs="Cordia New"/>
          <w:sz w:val="28"/>
          <w:szCs w:val="28"/>
        </w:rPr>
        <w:t xml:space="preserve">4 </w:t>
      </w:r>
      <w:r w:rsidRPr="00EF2579">
        <w:rPr>
          <w:rFonts w:ascii="Cordia New" w:hAnsi="Cordia New" w:cs="Cordia New"/>
          <w:sz w:val="28"/>
          <w:szCs w:val="28"/>
          <w:cs/>
        </w:rPr>
        <w:t>รับจ้างก่อสร้างและขายอสังหาริมทรัพย์</w:t>
      </w:r>
    </w:p>
    <w:p w14:paraId="430A08A4" w14:textId="77777777" w:rsidR="00DC270D" w:rsidRPr="00EF2579" w:rsidRDefault="00DC270D" w:rsidP="00513F69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spacing w:before="360" w:after="240"/>
        <w:ind w:left="547"/>
        <w:jc w:val="thaiDistribute"/>
        <w:rPr>
          <w:rFonts w:asciiTheme="minorBidi" w:hAnsiTheme="minorBidi" w:cstheme="minorBidi"/>
          <w:sz w:val="22"/>
        </w:rPr>
      </w:pPr>
    </w:p>
    <w:p w14:paraId="34F528E7" w14:textId="0BB893C8" w:rsidR="005F5490" w:rsidRPr="00EF2579" w:rsidRDefault="00912E3D" w:rsidP="00513F69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spacing w:before="36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</w:t>
      </w:r>
      <w:r w:rsidR="00274F10" w:rsidRPr="00EF2579">
        <w:rPr>
          <w:rFonts w:asciiTheme="minorBidi" w:hAnsiTheme="minorBidi" w:cstheme="minorBidi" w:hint="cs"/>
          <w:sz w:val="28"/>
          <w:szCs w:val="28"/>
          <w:cs/>
        </w:rPr>
        <w:t>งวดสามเดือน</w:t>
      </w:r>
      <w:r w:rsidR="00BC6F0C" w:rsidRPr="00EF2579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EF2579">
        <w:rPr>
          <w:rFonts w:asciiTheme="minorBidi" w:hAnsiTheme="minorBidi" w:cstheme="minorBidi"/>
          <w:sz w:val="28"/>
          <w:szCs w:val="28"/>
          <w:cs/>
        </w:rPr>
        <w:t>งวด</w:t>
      </w:r>
      <w:r w:rsidR="00B2438F" w:rsidRPr="00EF257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50008" w:rsidRPr="00EF2579">
        <w:rPr>
          <w:rFonts w:asciiTheme="minorBidi" w:hAnsiTheme="minorBidi" w:cstheme="minorBidi" w:hint="cs"/>
          <w:sz w:val="28"/>
          <w:szCs w:val="28"/>
        </w:rPr>
        <w:t xml:space="preserve">31 </w:t>
      </w:r>
      <w:r w:rsidR="00850008" w:rsidRPr="00EF2579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="0082388D" w:rsidRPr="00EF2579">
        <w:rPr>
          <w:rFonts w:asciiTheme="minorBidi" w:hAnsiTheme="minorBidi" w:cstheme="minorBidi"/>
          <w:sz w:val="28"/>
          <w:szCs w:val="28"/>
        </w:rPr>
        <w:t>256</w:t>
      </w:r>
      <w:r w:rsidR="000A2307" w:rsidRPr="00EF2579">
        <w:rPr>
          <w:rFonts w:asciiTheme="minorBidi" w:hAnsiTheme="minorBidi" w:cstheme="minorBidi"/>
          <w:sz w:val="28"/>
          <w:szCs w:val="28"/>
        </w:rPr>
        <w:t>7</w:t>
      </w:r>
      <w:r w:rsidR="0082388D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EF2579">
        <w:rPr>
          <w:rFonts w:asciiTheme="minorBidi" w:hAnsiTheme="minorBidi" w:cstheme="minorBidi"/>
          <w:sz w:val="28"/>
          <w:szCs w:val="28"/>
        </w:rPr>
        <w:t xml:space="preserve"> 256</w:t>
      </w:r>
      <w:r w:rsidR="000A2307" w:rsidRPr="00EF2579">
        <w:rPr>
          <w:rFonts w:asciiTheme="minorBidi" w:hAnsiTheme="minorBidi" w:cstheme="minorBidi"/>
          <w:sz w:val="28"/>
          <w:szCs w:val="28"/>
        </w:rPr>
        <w:t>6</w:t>
      </w:r>
    </w:p>
    <w:p w14:paraId="6E8DB3AA" w14:textId="77777777" w:rsidR="00DC270D" w:rsidRPr="00EF2579" w:rsidRDefault="00DC270D" w:rsidP="00513F69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z w:val="22"/>
        </w:rPr>
      </w:pPr>
    </w:p>
    <w:p w14:paraId="333D115C" w14:textId="5A6F84C6" w:rsidR="00C33B03" w:rsidRPr="00EF2579" w:rsidRDefault="00C33B03" w:rsidP="00513F69">
      <w:pPr>
        <w:pStyle w:val="ListParagraph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</w:rPr>
        <w:t xml:space="preserve">ตามที่เปิดเผยในหมายเหตุ </w:t>
      </w:r>
      <w:r w:rsidRPr="00EF2579">
        <w:rPr>
          <w:rFonts w:ascii="Cordia New" w:hAnsi="Cordia New" w:cs="Cordia New"/>
          <w:sz w:val="28"/>
          <w:szCs w:val="28"/>
        </w:rPr>
        <w:t>2</w:t>
      </w:r>
      <w:r w:rsidR="00F003EB" w:rsidRPr="00EF2579">
        <w:rPr>
          <w:rFonts w:ascii="Cordia New" w:hAnsi="Cordia New" w:cs="Cordia New"/>
          <w:sz w:val="28"/>
          <w:szCs w:val="28"/>
        </w:rPr>
        <w:t>2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กลุ่มธุรกิจให้บริการก่อสร้างและอสังหาริมทรัพย์ประกอบด้วยบริษัทย่อยในประเทศสวีเดนเป็นหลัก ซึ่งได้เข้าสู่กระบวนการล้มละลายเมื่อวันที่</w:t>
      </w:r>
      <w:r w:rsidRPr="00EF2579">
        <w:rPr>
          <w:rFonts w:ascii="Cordia New" w:hAnsi="Cordia New" w:cs="Cordia New"/>
          <w:sz w:val="28"/>
          <w:szCs w:val="28"/>
        </w:rPr>
        <w:t xml:space="preserve"> 11 </w:t>
      </w:r>
      <w:r w:rsidRPr="00EF2579">
        <w:rPr>
          <w:rFonts w:ascii="Cordia New" w:hAnsi="Cordia New" w:cs="Cordia New"/>
          <w:sz w:val="28"/>
          <w:szCs w:val="28"/>
          <w:cs/>
        </w:rPr>
        <w:t>เมษายน</w:t>
      </w:r>
      <w:r w:rsidRPr="00EF2579">
        <w:rPr>
          <w:rFonts w:ascii="Cordia New" w:hAnsi="Cordia New" w:cs="Cordia New"/>
          <w:sz w:val="28"/>
          <w:szCs w:val="28"/>
        </w:rPr>
        <w:t xml:space="preserve"> 2567 </w:t>
      </w:r>
      <w:r w:rsidRPr="00EF2579">
        <w:rPr>
          <w:rFonts w:ascii="Cordia New" w:hAnsi="Cordia New" w:cs="Cordia New"/>
          <w:sz w:val="28"/>
          <w:szCs w:val="28"/>
          <w:cs/>
        </w:rPr>
        <w:t>ข้อมูลทางการเงินที่มีอยู่ของบริษัทย่อยดังกล่าวจำกัดอยู่เพียงรายงานของผู้พิทักษ์ทรัพย์ ซึ่งเป็นข้อมูลที่ไม่สมบูรณ์และจัดทำโดยใช้เกณฑ์การบัญชีที่ไม่ใช่เกณฑ์กิจการดำเนินงานต่อเนื่อง (ซึ่งเป็นการแสดงเจตนาในการขายสินทรัพย์อย่างเร่งด่วนภายใต้กระบวนการล้มละลาย) เนื่องจากข้อจำกัดดังกล่าว กลุ่มบริษัทสามารถนำเสนอผลการดำเนินงานของบริษัทย่อยนี้แยกต่างหากเท่านั้น และผู้บริหารระดับสูงของกลุ่ม (</w:t>
      </w:r>
      <w:r w:rsidRPr="00EF2579">
        <w:rPr>
          <w:rFonts w:ascii="Cordia New" w:hAnsi="Cordia New" w:cs="Cordia New"/>
          <w:sz w:val="28"/>
          <w:szCs w:val="28"/>
        </w:rPr>
        <w:t xml:space="preserve">CODM) 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พิจารณาผลการดำเนินงานของกลุ่มธุรกิจนี้จากข้อมูลที่นำเสนอในหมายเหตุ </w:t>
      </w:r>
      <w:r w:rsidRPr="00EF2579">
        <w:rPr>
          <w:rFonts w:ascii="Cordia New" w:hAnsi="Cordia New" w:cs="Cordia New"/>
          <w:sz w:val="28"/>
          <w:szCs w:val="28"/>
        </w:rPr>
        <w:t>2</w:t>
      </w:r>
      <w:r w:rsidR="00F003EB" w:rsidRPr="00EF2579">
        <w:rPr>
          <w:rFonts w:ascii="Cordia New" w:hAnsi="Cordia New" w:cs="Cordia New"/>
          <w:sz w:val="28"/>
          <w:szCs w:val="28"/>
        </w:rPr>
        <w:t>2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Pr="00EF2579">
        <w:rPr>
          <w:rFonts w:ascii="Cordia New" w:hAnsi="Cordia New" w:cs="Cordia New"/>
          <w:sz w:val="28"/>
          <w:szCs w:val="28"/>
          <w:cs/>
        </w:rPr>
        <w:t>เนื่องจากไม่มีข้อมูลรายละเอียดในรูปแบบรายงานตามกลุ่มธุรกิจตามปกติ ทั้งนี้ เหตุการณ์ดังกล่าวส่งผลให้บริษัทใหญ่และบริษัทย่อยต้องรับรู้ค่าเผื่อ</w:t>
      </w:r>
      <w:r w:rsidRPr="00EF2579">
        <w:rPr>
          <w:rFonts w:ascii="Cordia New" w:hAnsi="Cordia New" w:cs="Cordia New" w:hint="cs"/>
          <w:sz w:val="28"/>
          <w:szCs w:val="28"/>
          <w:cs/>
        </w:rPr>
        <w:t>ผลขาดทุนด้านเครดิตของ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เงินให้กู้ยืมแก่บริษัทย่อยที่เข้าสู่กระบวนการล้มละลาย รวมเป็นจำนวนทั้งสิ้น </w:t>
      </w:r>
      <w:r w:rsidRPr="00EF2579">
        <w:rPr>
          <w:rFonts w:ascii="Cordia New" w:hAnsi="Cordia New" w:cs="Cordia New"/>
          <w:sz w:val="28"/>
          <w:szCs w:val="28"/>
        </w:rPr>
        <w:t xml:space="preserve">242.50 </w:t>
      </w:r>
      <w:r w:rsidRPr="00EF2579">
        <w:rPr>
          <w:rFonts w:ascii="Cordia New" w:hAnsi="Cordia New" w:cs="Cordia New"/>
          <w:sz w:val="28"/>
          <w:szCs w:val="28"/>
          <w:cs/>
        </w:rPr>
        <w:t>ล้านบาท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โดยเชื่อว่าบริษัทย่อยในประเทศสวีเดน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(</w:t>
      </w:r>
      <w:r w:rsidRPr="00EF2579">
        <w:rPr>
          <w:rFonts w:ascii="Cordia New" w:hAnsi="Cordia New" w:cs="Cordia New"/>
          <w:sz w:val="28"/>
          <w:szCs w:val="28"/>
        </w:rPr>
        <w:t>C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4 </w:t>
      </w:r>
      <w:r w:rsidRPr="00EF2579">
        <w:rPr>
          <w:rFonts w:ascii="Cordia New" w:hAnsi="Cordia New" w:cs="Cordia New"/>
          <w:sz w:val="28"/>
          <w:szCs w:val="28"/>
        </w:rPr>
        <w:t>Hus AB)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ไม่มีความสามารถในการจ่ายชำระเงิน</w:t>
      </w:r>
    </w:p>
    <w:p w14:paraId="48CFB536" w14:textId="77777777" w:rsidR="00C33B03" w:rsidRPr="00EF2579" w:rsidRDefault="00C33B03" w:rsidP="00513F69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Cordia New" w:hAnsi="Cordia New" w:cs="Cordia New"/>
          <w:color w:val="000000" w:themeColor="text1"/>
          <w:sz w:val="22"/>
        </w:rPr>
      </w:pPr>
    </w:p>
    <w:p w14:paraId="09AC7B5B" w14:textId="34474EE8" w:rsidR="00C33B03" w:rsidRPr="00EF2579" w:rsidRDefault="00C33B03" w:rsidP="00513F69">
      <w:pPr>
        <w:pStyle w:val="ListParagraph"/>
        <w:ind w:left="540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  <w:r w:rsidRPr="00EF2579">
        <w:rPr>
          <w:rFonts w:ascii="Cordia New" w:hAnsi="Cordia New" w:cs="Cordia New"/>
          <w:color w:val="000000" w:themeColor="text1"/>
          <w:sz w:val="28"/>
          <w:szCs w:val="28"/>
          <w:cs/>
        </w:rPr>
        <w:t>เพื่อให้สามารถเปรียบเทียบได้ ผลการดำเนินงานของส่วนงาน ดังกล่าวสิ้นสุดรอบระยะเวลาสามเดือนและ</w:t>
      </w:r>
      <w:r w:rsidRPr="00EF2579">
        <w:rPr>
          <w:rFonts w:ascii="Cordia New" w:hAnsi="Cordia New" w:cs="Cordia New" w:hint="cs"/>
          <w:color w:val="000000" w:themeColor="text1"/>
          <w:sz w:val="28"/>
          <w:szCs w:val="28"/>
          <w:cs/>
        </w:rPr>
        <w:t>เก้า</w:t>
      </w:r>
      <w:r w:rsidRPr="00EF2579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เดือนวันที่ </w:t>
      </w:r>
      <w:r w:rsidR="00835E07" w:rsidRPr="00EF2579">
        <w:rPr>
          <w:rFonts w:ascii="Cordia New" w:hAnsi="Cordia New" w:cs="Cordia New"/>
          <w:color w:val="000000" w:themeColor="text1"/>
          <w:sz w:val="28"/>
          <w:szCs w:val="28"/>
        </w:rPr>
        <w:br/>
      </w:r>
      <w:r w:rsidRPr="00EF2579">
        <w:rPr>
          <w:rFonts w:ascii="Cordia New" w:hAnsi="Cordia New" w:cs="Cordia New"/>
          <w:color w:val="000000" w:themeColor="text1"/>
          <w:sz w:val="28"/>
          <w:szCs w:val="28"/>
        </w:rPr>
        <w:t xml:space="preserve">31 </w:t>
      </w:r>
      <w:r w:rsidRPr="00EF2579">
        <w:rPr>
          <w:rFonts w:ascii="Cordia New" w:hAnsi="Cordia New" w:cs="Cordia New" w:hint="cs"/>
          <w:color w:val="000000" w:themeColor="text1"/>
          <w:sz w:val="28"/>
          <w:szCs w:val="28"/>
          <w:cs/>
        </w:rPr>
        <w:t>กรกฎาคม</w:t>
      </w:r>
      <w:r w:rsidRPr="00EF2579">
        <w:rPr>
          <w:rFonts w:ascii="Cordia New" w:hAnsi="Cordia New" w:cs="Cordia New"/>
          <w:color w:val="000000" w:themeColor="text1"/>
          <w:sz w:val="28"/>
          <w:szCs w:val="28"/>
        </w:rPr>
        <w:t xml:space="preserve"> 2566</w:t>
      </w:r>
      <w:r w:rsidRPr="00EF2579">
        <w:rPr>
          <w:rFonts w:ascii="Cordia New" w:hAnsi="Cordia New" w:cs="Cordia New"/>
          <w:color w:val="000000" w:themeColor="text1"/>
          <w:sz w:val="28"/>
          <w:szCs w:val="28"/>
          <w:cs/>
        </w:rPr>
        <w:t xml:space="preserve"> ได้ถูกนำเสนอในลักษณะเดียวกันเป็นรายการเดียว กลุ่มบริษัทพิจารณาการนำเสนอรูปแบบนี้ว่าเหมาะสมที่สุดภายใต้ข้อจำกัดของข้อมูลที่มีอยู่</w:t>
      </w:r>
    </w:p>
    <w:p w14:paraId="13AEC80B" w14:textId="77777777" w:rsidR="00C33B03" w:rsidRPr="00EF2579" w:rsidRDefault="00C33B03" w:rsidP="00513F69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z w:val="22"/>
        </w:rPr>
      </w:pPr>
    </w:p>
    <w:p w14:paraId="659B1021" w14:textId="139C4EF4" w:rsidR="00912E3D" w:rsidRPr="00EF2579" w:rsidRDefault="00912E3D" w:rsidP="00513F69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EF2579">
        <w:rPr>
          <w:rFonts w:asciiTheme="minorBidi" w:hAnsiTheme="minorBidi" w:cstheme="minorBidi"/>
          <w:sz w:val="28"/>
          <w:szCs w:val="28"/>
          <w:cs/>
        </w:rPr>
        <w:t>รายได้</w:t>
      </w:r>
      <w:r w:rsidR="000F5F05" w:rsidRPr="00EF2579">
        <w:rPr>
          <w:rFonts w:asciiTheme="minorBidi" w:hAnsiTheme="minorBidi" w:cstheme="minorBidi"/>
          <w:sz w:val="28"/>
          <w:szCs w:val="28"/>
          <w:cs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>จากการดำเนินงาน</w:t>
      </w:r>
      <w:r w:rsidRPr="00EF2579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EF2579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 w:rsidRPr="00EF2579">
        <w:rPr>
          <w:rFonts w:asciiTheme="minorBidi" w:hAnsiTheme="minorBidi" w:cstheme="minorBidi"/>
          <w:sz w:val="28"/>
          <w:szCs w:val="28"/>
          <w:cs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>การดำเนินงานของกลุ่มบริษัท ผู้บริหารเชื่อว่าการใช้</w:t>
      </w:r>
      <w:r w:rsidR="00F82766" w:rsidRPr="00EF2579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EF2579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</w:t>
      </w:r>
      <w:r w:rsidR="009418F8" w:rsidRPr="00EF2579">
        <w:rPr>
          <w:rFonts w:asciiTheme="minorBidi" w:hAnsiTheme="minorBidi" w:cstheme="minorBidi"/>
          <w:sz w:val="28"/>
          <w:szCs w:val="28"/>
          <w:cs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EF2579" w:rsidRDefault="008B468E" w:rsidP="00513F69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183E292A" w14:textId="77777777" w:rsidR="0002339B" w:rsidRPr="00EF2579" w:rsidRDefault="0002339B" w:rsidP="00513F69">
      <w:pPr>
        <w:pStyle w:val="block"/>
        <w:spacing w:after="0" w:line="240" w:lineRule="atLeast"/>
        <w:ind w:left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8"/>
          <w:szCs w:val="28"/>
          <w:cs/>
          <w:lang w:val="en-US" w:bidi="th-TH"/>
        </w:rPr>
        <w:sectPr w:rsidR="0002339B" w:rsidRPr="00EF2579" w:rsidSect="00121224"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201645FD" w14:textId="41FC883D" w:rsidR="00E96CEA" w:rsidRPr="00EF2579" w:rsidRDefault="00E96CEA" w:rsidP="00513F69">
      <w:pPr>
        <w:pStyle w:val="block"/>
        <w:spacing w:after="0" w:line="240" w:lineRule="atLeast"/>
        <w:ind w:left="531" w:hanging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lang w:val="en-US" w:bidi="th-TH"/>
        </w:rPr>
      </w:pPr>
      <w:r w:rsidRPr="00EF2579"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cs/>
          <w:lang w:val="en-US" w:bidi="th-TH"/>
        </w:rPr>
        <w:lastRenderedPageBreak/>
        <w:t>ข้อมูลเกี่ยวกับ</w:t>
      </w:r>
      <w:r w:rsidR="00A87775" w:rsidRPr="00EF2579">
        <w:rPr>
          <w:rFonts w:asciiTheme="minorBidi" w:eastAsia="KPMG Logo" w:hAnsiTheme="minorBidi" w:cstheme="minorBidi" w:hint="cs"/>
          <w:b/>
          <w:bCs/>
          <w:i/>
          <w:iCs/>
          <w:spacing w:val="-4"/>
          <w:sz w:val="26"/>
          <w:szCs w:val="26"/>
          <w:cs/>
          <w:lang w:val="en-US" w:bidi="th-TH"/>
        </w:rPr>
        <w:t>ส่วนงานภูมิศาสตร์และ</w:t>
      </w:r>
      <w:r w:rsidRPr="00EF2579"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cs/>
          <w:lang w:val="en-US" w:bidi="th-TH"/>
        </w:rPr>
        <w:t>ส่วนงานที่รายงาน</w:t>
      </w:r>
      <w:r w:rsidRPr="00EF2579">
        <w:rPr>
          <w:rFonts w:asciiTheme="minorBidi" w:eastAsia="KPMG Logo" w:hAnsiTheme="minorBidi" w:cstheme="minorBidi"/>
          <w:b/>
          <w:bCs/>
          <w:i/>
          <w:iCs/>
          <w:spacing w:val="-4"/>
          <w:sz w:val="26"/>
          <w:szCs w:val="26"/>
          <w:cs/>
          <w:lang w:val="en-US"/>
        </w:rPr>
        <w:t xml:space="preserve"> </w:t>
      </w:r>
    </w:p>
    <w:p w14:paraId="3FD73A93" w14:textId="77777777" w:rsidR="009C34DB" w:rsidRPr="00EF2579" w:rsidRDefault="009C34DB" w:rsidP="00513F69">
      <w:pPr>
        <w:pStyle w:val="block"/>
        <w:spacing w:after="0" w:line="240" w:lineRule="atLeast"/>
        <w:ind w:left="531" w:hanging="531"/>
        <w:jc w:val="thaiDistribute"/>
        <w:rPr>
          <w:rFonts w:asciiTheme="minorBidi" w:eastAsia="KPMG Logo" w:hAnsiTheme="minorBidi" w:cstheme="minorBidi"/>
          <w:b/>
          <w:bCs/>
          <w:i/>
          <w:iCs/>
          <w:spacing w:val="-4"/>
          <w:szCs w:val="22"/>
          <w:lang w:val="en-US" w:bidi="th-TH"/>
        </w:rPr>
      </w:pPr>
    </w:p>
    <w:tbl>
      <w:tblPr>
        <w:tblW w:w="1587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1496"/>
        <w:gridCol w:w="985"/>
        <w:gridCol w:w="632"/>
        <w:gridCol w:w="182"/>
        <w:gridCol w:w="620"/>
        <w:gridCol w:w="320"/>
        <w:gridCol w:w="55"/>
        <w:gridCol w:w="738"/>
        <w:gridCol w:w="21"/>
        <w:gridCol w:w="215"/>
        <w:gridCol w:w="21"/>
        <w:gridCol w:w="795"/>
        <w:gridCol w:w="161"/>
        <w:gridCol w:w="21"/>
        <w:gridCol w:w="229"/>
        <w:gridCol w:w="21"/>
        <w:gridCol w:w="384"/>
        <w:gridCol w:w="424"/>
        <w:gridCol w:w="21"/>
        <w:gridCol w:w="218"/>
        <w:gridCol w:w="21"/>
        <w:gridCol w:w="215"/>
        <w:gridCol w:w="540"/>
        <w:gridCol w:w="236"/>
        <w:gridCol w:w="12"/>
        <w:gridCol w:w="21"/>
        <w:gridCol w:w="642"/>
        <w:gridCol w:w="12"/>
        <w:gridCol w:w="228"/>
        <w:gridCol w:w="8"/>
        <w:gridCol w:w="134"/>
        <w:gridCol w:w="778"/>
        <w:gridCol w:w="236"/>
        <w:gridCol w:w="13"/>
        <w:gridCol w:w="697"/>
        <w:gridCol w:w="200"/>
        <w:gridCol w:w="13"/>
        <w:gridCol w:w="230"/>
        <w:gridCol w:w="13"/>
        <w:gridCol w:w="444"/>
        <w:gridCol w:w="378"/>
        <w:gridCol w:w="13"/>
        <w:gridCol w:w="227"/>
        <w:gridCol w:w="9"/>
        <w:gridCol w:w="272"/>
        <w:gridCol w:w="511"/>
        <w:gridCol w:w="13"/>
        <w:gridCol w:w="257"/>
        <w:gridCol w:w="13"/>
        <w:gridCol w:w="15"/>
        <w:gridCol w:w="781"/>
        <w:gridCol w:w="13"/>
        <w:gridCol w:w="139"/>
        <w:gridCol w:w="149"/>
        <w:gridCol w:w="13"/>
        <w:gridCol w:w="688"/>
        <w:gridCol w:w="75"/>
        <w:gridCol w:w="20"/>
        <w:gridCol w:w="32"/>
      </w:tblGrid>
      <w:tr w:rsidR="009C34DB" w:rsidRPr="00EF2579" w14:paraId="74C67565" w14:textId="77777777" w:rsidTr="003B1B26">
        <w:trPr>
          <w:gridAfter w:val="1"/>
          <w:wAfter w:w="32" w:type="dxa"/>
          <w:trHeight w:val="20"/>
          <w:tblHeader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24D08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0"/>
                <w:szCs w:val="20"/>
                <w:lang w:bidi="ar-SA"/>
              </w:rPr>
            </w:pPr>
          </w:p>
        </w:tc>
        <w:tc>
          <w:tcPr>
            <w:tcW w:w="12725" w:type="dxa"/>
            <w:gridSpan w:val="5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0631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1E2111" w:rsidRPr="00EF2579" w14:paraId="30D49D1B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2902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91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25BE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B838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0D19E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66780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6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D6FD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7885B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066" w:type="dxa"/>
            <w:gridSpan w:val="7"/>
          </w:tcPr>
          <w:p w14:paraId="1D56E65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รับจ้างก่อสร้างและ</w:t>
            </w:r>
          </w:p>
        </w:tc>
        <w:tc>
          <w:tcPr>
            <w:tcW w:w="243" w:type="dxa"/>
            <w:gridSpan w:val="2"/>
          </w:tcPr>
          <w:p w14:paraId="29CEBAC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6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FEF6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</w:tcPr>
          <w:p w14:paraId="7BEF57F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86" w:type="dxa"/>
            <w:gridSpan w:val="9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80DB48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1E2111" w:rsidRPr="00EF2579" w14:paraId="617FD189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9BCF6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91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07DE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9AFEC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DF04A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81D6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6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DB09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B9FF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066" w:type="dxa"/>
            <w:gridSpan w:val="7"/>
          </w:tcPr>
          <w:p w14:paraId="20239E4B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243" w:type="dxa"/>
            <w:gridSpan w:val="2"/>
          </w:tcPr>
          <w:p w14:paraId="117C7080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6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49C6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270" w:type="dxa"/>
            <w:gridSpan w:val="2"/>
          </w:tcPr>
          <w:p w14:paraId="5C20838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86" w:type="dxa"/>
            <w:gridSpan w:val="9"/>
            <w:vMerge/>
            <w:tcBorders>
              <w:left w:val="nil"/>
              <w:bottom w:val="nil"/>
              <w:right w:val="nil"/>
            </w:tcBorders>
          </w:tcPr>
          <w:p w14:paraId="66623B0A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</w:tr>
      <w:tr w:rsidR="001E2111" w:rsidRPr="00EF2579" w14:paraId="516376DE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66BFA" w14:textId="4E822FCD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665685" w:rsidRPr="00EF257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665685" w:rsidRPr="00EF2579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665685" w:rsidRPr="00EF2579">
              <w:rPr>
                <w:rFonts w:asciiTheme="minorBidi" w:hAnsiTheme="minorBidi" w:cs="Cordia New" w:hint="cs"/>
                <w:b/>
                <w:bCs/>
                <w:color w:val="000000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955A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796A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FB33D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1DC7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45F2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360C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413DE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B35B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98AD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1668E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80B6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9987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vAlign w:val="center"/>
          </w:tcPr>
          <w:p w14:paraId="0B3B4D20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36" w:type="dxa"/>
            <w:vAlign w:val="center"/>
          </w:tcPr>
          <w:p w14:paraId="7D0A7F1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center"/>
          </w:tcPr>
          <w:p w14:paraId="16B9A31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43" w:type="dxa"/>
            <w:gridSpan w:val="2"/>
          </w:tcPr>
          <w:p w14:paraId="6AB2833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FE6D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27792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5C5EDB9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70" w:type="dxa"/>
            <w:gridSpan w:val="2"/>
          </w:tcPr>
          <w:p w14:paraId="3E1A888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4224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4782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15E8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</w:tr>
      <w:tr w:rsidR="00C05EAF" w:rsidRPr="00EF2579" w14:paraId="27955FA7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D4141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05" w:type="dxa"/>
            <w:gridSpan w:val="5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3905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i/>
                <w:iCs/>
                <w:color w:val="000000"/>
                <w:sz w:val="20"/>
                <w:szCs w:val="20"/>
                <w:cs/>
              </w:rPr>
              <w:t>(พันบาท)</w:t>
            </w:r>
          </w:p>
        </w:tc>
      </w:tr>
      <w:tr w:rsidR="00612EC5" w:rsidRPr="00EF2579" w14:paraId="2FFE4A07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8361C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34B26DF" w14:textId="4795A462" w:rsidR="009C34DB" w:rsidRPr="00EF2579" w:rsidRDefault="006B7F3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428</w:t>
            </w:r>
            <w:r w:rsidR="00F32A4A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,705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1F247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6887A" w14:textId="5267E89B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250,436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E805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3E8981" w14:textId="11568AF2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4,247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E1C6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3EBFE" w14:textId="18E5A2DA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4,268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1239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73E8FFF" w14:textId="0361BE8F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27226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6605B95" w14:textId="57D82D6B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62E8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475300BA" w14:textId="0EE338F4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center"/>
          </w:tcPr>
          <w:p w14:paraId="564FAEB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49EDB54F" w14:textId="2BD495B0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3F517EF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015A8" w14:textId="51B45E19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CB9EA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25798" w14:textId="0F8ACBE3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F371D6A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03205" w14:textId="183C1090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432,952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3B9A60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DFCF7" w14:textId="3C571349" w:rsidR="009C34DB" w:rsidRPr="00EF2579" w:rsidRDefault="00BD0C1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254,704</w:t>
            </w:r>
          </w:p>
        </w:tc>
      </w:tr>
      <w:tr w:rsidR="001E2111" w:rsidRPr="00EF2579" w14:paraId="7B34344C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6AAE2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CA8168A" w14:textId="31691B22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57615" w14:textId="2F90D462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400E8B" w14:textId="3DA2F4A9" w:rsidR="009C34DB" w:rsidRPr="00EF2579" w:rsidRDefault="006A2BF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7AE1B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931B64B" w14:textId="3553724F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7,901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B376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97AA9" w14:textId="07C0DF46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4,246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E34BC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6DE2B51" w14:textId="6297BEC7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0942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6B13C57" w14:textId="1B5347ED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64C61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bottom w:val="single" w:sz="4" w:space="0" w:color="auto"/>
            </w:tcBorders>
          </w:tcPr>
          <w:p w14:paraId="7D0F9307" w14:textId="633C1632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center"/>
          </w:tcPr>
          <w:p w14:paraId="5988625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bottom w:val="single" w:sz="4" w:space="0" w:color="auto"/>
            </w:tcBorders>
          </w:tcPr>
          <w:p w14:paraId="60325623" w14:textId="157F420E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061F5A1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CF712D" w14:textId="303741DF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(7,901)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35C93A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A7595E8" w14:textId="177501E9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(4,246)</w:t>
            </w:r>
          </w:p>
        </w:tc>
        <w:tc>
          <w:tcPr>
            <w:tcW w:w="270" w:type="dxa"/>
            <w:gridSpan w:val="2"/>
          </w:tcPr>
          <w:p w14:paraId="5C04A4F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39A712" w14:textId="7CE908C3" w:rsidR="009C34DB" w:rsidRPr="00EF2579" w:rsidRDefault="00BD0C1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B235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8D870" w14:textId="130209D1" w:rsidR="009C34DB" w:rsidRPr="00EF2579" w:rsidRDefault="00BD0C1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</w:tr>
      <w:tr w:rsidR="00E30178" w:rsidRPr="00EF2579" w14:paraId="4FC356C9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C7523B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5AA5669" w14:textId="0F7AB1BA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428,705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C1BDB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D9882A1" w14:textId="2C29B46A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250,436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8303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6BE334D" w14:textId="2B382DB9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12,148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C2E6D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51EA617" w14:textId="7AB02013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8,514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68DF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911B6EA" w14:textId="2C8E1A67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31BF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7743DAE" w14:textId="64FB11B5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EEE1E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7B1A753" w14:textId="273132EF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center"/>
          </w:tcPr>
          <w:p w14:paraId="256CFE5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66D5C7" w14:textId="4E15C0A4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412422A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2519DE9" w14:textId="06ECBF89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(7,901)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3AD3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3B7F775" w14:textId="0B9DB3FA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(4,246)</w:t>
            </w:r>
          </w:p>
        </w:tc>
        <w:tc>
          <w:tcPr>
            <w:tcW w:w="270" w:type="dxa"/>
            <w:gridSpan w:val="2"/>
          </w:tcPr>
          <w:p w14:paraId="239D285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217A1" w14:textId="79A5C6BC" w:rsidR="009C34DB" w:rsidRPr="00EF2579" w:rsidRDefault="00F32A4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</w:t>
            </w:r>
            <w:r w:rsidR="00BD0C1B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32,952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F15CE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859C1F" w14:textId="12DEA074" w:rsidR="009C34DB" w:rsidRPr="00EF2579" w:rsidRDefault="00BD0C1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254,704</w:t>
            </w:r>
          </w:p>
        </w:tc>
      </w:tr>
      <w:tr w:rsidR="001E2111" w:rsidRPr="00EF2579" w14:paraId="58E6D2F3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E52AD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A7C4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6EDD1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250D7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82014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77DA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C0B0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7DF7DC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E85C2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4236A7B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8BA4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2CE846B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ABBC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double" w:sz="4" w:space="0" w:color="auto"/>
            </w:tcBorders>
          </w:tcPr>
          <w:p w14:paraId="01C3E43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36" w:type="dxa"/>
          </w:tcPr>
          <w:p w14:paraId="5317010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double" w:sz="4" w:space="0" w:color="auto"/>
            </w:tcBorders>
          </w:tcPr>
          <w:p w14:paraId="348F245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43" w:type="dxa"/>
            <w:gridSpan w:val="2"/>
          </w:tcPr>
          <w:p w14:paraId="7272E4D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1086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B652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1462E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2424358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C26598E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66A7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6E19F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</w:tr>
      <w:tr w:rsidR="00612EC5" w:rsidRPr="00EF2579" w14:paraId="26162EF9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7934A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กำไร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(ขาดทุน) ก่อนดอกเบี้ย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ภาษี</w:t>
            </w:r>
          </w:p>
          <w:p w14:paraId="311A3DA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ค่าเสื่อมราคาและตัดจำหน่าย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BD2E2" w14:textId="1D2CF9F5" w:rsidR="009C34DB" w:rsidRPr="00EF2579" w:rsidRDefault="00B600E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122,537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6102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36AB40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  <w:p w14:paraId="791C9752" w14:textId="52A7538C" w:rsidR="009C34DB" w:rsidRPr="00EF2579" w:rsidRDefault="00627D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</w:t>
            </w:r>
            <w:r w:rsidR="00FC1D6A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</w:t>
            </w:r>
            <w:r w:rsidR="00FC1D6A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708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613D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4CB600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  <w:p w14:paraId="76622514" w14:textId="7F21CE65" w:rsidR="009C34DB" w:rsidRPr="00EF2579" w:rsidRDefault="00410DA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8A3BBC"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4,630</w:t>
            </w: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579E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761DCB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  <w:p w14:paraId="1A057130" w14:textId="18D42767" w:rsidR="009C34DB" w:rsidRPr="00EF2579" w:rsidRDefault="001424A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1,722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4116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BB95D" w14:textId="05C46ED9" w:rsidR="009C34DB" w:rsidRPr="00EF2579" w:rsidRDefault="0017683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(1,025)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2F9A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BADB4C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  <w:p w14:paraId="02D34BB8" w14:textId="2B119443" w:rsidR="009C34DB" w:rsidRPr="00EF2579" w:rsidRDefault="00357D2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2,161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C875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1EB108F9" w14:textId="3DB53B71" w:rsidR="009C34DB" w:rsidRPr="00EF2579" w:rsidRDefault="00167048" w:rsidP="009C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(75,741)</w:t>
            </w:r>
          </w:p>
        </w:tc>
        <w:tc>
          <w:tcPr>
            <w:tcW w:w="236" w:type="dxa"/>
          </w:tcPr>
          <w:p w14:paraId="08B20650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30A8D3FA" w14:textId="70E0753E" w:rsidR="009C34DB" w:rsidRPr="00EF2579" w:rsidRDefault="00DA2D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167048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</w:t>
            </w:r>
            <w:r w:rsidR="00167048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380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43" w:type="dxa"/>
            <w:gridSpan w:val="2"/>
          </w:tcPr>
          <w:p w14:paraId="57D8D80A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4D6A5" w14:textId="36C31700" w:rsidR="009C34DB" w:rsidRPr="00EF2579" w:rsidRDefault="002E45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167048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5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</w:t>
            </w:r>
            <w:r w:rsidR="00167048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393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B37B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4E456" w14:textId="2E83B390" w:rsidR="009C34DB" w:rsidRPr="00EF2579" w:rsidRDefault="002E45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5,537</w:t>
            </w:r>
          </w:p>
        </w:tc>
        <w:tc>
          <w:tcPr>
            <w:tcW w:w="270" w:type="dxa"/>
            <w:gridSpan w:val="2"/>
          </w:tcPr>
          <w:p w14:paraId="589878F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0DF1" w14:textId="0CC048A5" w:rsidR="009C34DB" w:rsidRPr="00EF2579" w:rsidRDefault="000A57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35,748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D4C69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97CC" w14:textId="1A6FC26B" w:rsidR="009C34DB" w:rsidRPr="00EF2579" w:rsidRDefault="000A57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27,748</w:t>
            </w:r>
          </w:p>
        </w:tc>
      </w:tr>
      <w:tr w:rsidR="00612EC5" w:rsidRPr="00EF2579" w14:paraId="6248E8E7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4D35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5FC4BA9" w14:textId="534D1CD5" w:rsidR="009C34DB" w:rsidRPr="00EF2579" w:rsidRDefault="00790D4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</w:t>
            </w:r>
            <w:r w:rsidR="001D4FAD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546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EF357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E2CA03" w14:textId="10BF5752" w:rsidR="009C34DB" w:rsidRPr="00EF2579" w:rsidRDefault="00F50FE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3,144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6C75E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3F4348D" w14:textId="2085667E" w:rsidR="009C34DB" w:rsidRPr="00EF2579" w:rsidRDefault="009A6DB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1,035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0D4F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1462BF1" w14:textId="72D9D8B4" w:rsidR="009C34DB" w:rsidRPr="00EF2579" w:rsidRDefault="00E8068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1,230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0A93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637CB89" w14:textId="6BB8D711" w:rsidR="009C34DB" w:rsidRPr="00EF2579" w:rsidRDefault="00F811F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847F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83CEE72" w14:textId="6079C008" w:rsidR="009C34DB" w:rsidRPr="00EF2579" w:rsidRDefault="00F811F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1,597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947BF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4F643919" w14:textId="66667266" w:rsidR="009C34DB" w:rsidRPr="00EF2579" w:rsidRDefault="00C23A2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281</w:t>
            </w:r>
          </w:p>
        </w:tc>
        <w:tc>
          <w:tcPr>
            <w:tcW w:w="236" w:type="dxa"/>
          </w:tcPr>
          <w:p w14:paraId="52EF5EC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4413EB4F" w14:textId="74BABC4A" w:rsidR="009C34DB" w:rsidRPr="00EF2579" w:rsidRDefault="00DA2D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10,887</w:t>
            </w:r>
          </w:p>
        </w:tc>
        <w:tc>
          <w:tcPr>
            <w:tcW w:w="243" w:type="dxa"/>
            <w:gridSpan w:val="2"/>
          </w:tcPr>
          <w:p w14:paraId="4B37089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9509ED6" w14:textId="177C373D" w:rsidR="009C34DB" w:rsidRPr="00EF2579" w:rsidRDefault="0058348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221B40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3,826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EA2A6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6693670" w14:textId="71FCC458" w:rsidR="009C34DB" w:rsidRPr="00EF2579" w:rsidRDefault="007A3E9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(16,828)</w:t>
            </w:r>
          </w:p>
        </w:tc>
        <w:tc>
          <w:tcPr>
            <w:tcW w:w="270" w:type="dxa"/>
            <w:gridSpan w:val="2"/>
          </w:tcPr>
          <w:p w14:paraId="6D5A470B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6177" w14:textId="23673103" w:rsidR="009C34DB" w:rsidRPr="00EF2579" w:rsidRDefault="009832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37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BDE6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117C0" w14:textId="7571855A" w:rsidR="009C34DB" w:rsidRPr="00EF2579" w:rsidRDefault="00F4797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30</w:t>
            </w:r>
          </w:p>
        </w:tc>
      </w:tr>
      <w:tr w:rsidR="00612EC5" w:rsidRPr="00EF2579" w14:paraId="0EEC3BE1" w14:textId="77777777" w:rsidTr="003B1B26">
        <w:trPr>
          <w:gridAfter w:val="2"/>
          <w:wAfter w:w="52" w:type="dxa"/>
          <w:trHeight w:val="64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BE30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2E22A3D" w14:textId="19C51B80" w:rsidR="009C34DB" w:rsidRPr="00EF2579" w:rsidRDefault="001D4FA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(5,278)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7B28B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D519E4" w14:textId="02A19DDD" w:rsidR="009C34DB" w:rsidRPr="00EF2579" w:rsidRDefault="00F50FE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(4,186)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F28E0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DE00C8B" w14:textId="7DE8C10D" w:rsidR="009C34DB" w:rsidRPr="00EF2579" w:rsidRDefault="00C0636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2,775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DEAF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33AED1A" w14:textId="6437D857" w:rsidR="009C34DB" w:rsidRPr="00EF2579" w:rsidRDefault="001424A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843ACD"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505</w:t>
            </w: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6D83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9C15A53" w14:textId="2AD62568" w:rsidR="009C34DB" w:rsidRPr="00EF2579" w:rsidRDefault="0097527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2D94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D472CD3" w14:textId="23AE0225" w:rsidR="009C34DB" w:rsidRPr="00EF2579" w:rsidRDefault="00A73D8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(144)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F69E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0EDF89AF" w14:textId="589518AF" w:rsidR="009C34DB" w:rsidRPr="00EF2579" w:rsidRDefault="008C02EF" w:rsidP="009C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(1</w:t>
            </w:r>
            <w:r w:rsidR="00DA2D0F"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6,596)</w:t>
            </w:r>
          </w:p>
        </w:tc>
        <w:tc>
          <w:tcPr>
            <w:tcW w:w="236" w:type="dxa"/>
          </w:tcPr>
          <w:p w14:paraId="30B1B74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2CD1A558" w14:textId="0B470DED" w:rsidR="009C34DB" w:rsidRPr="00EF2579" w:rsidRDefault="00D33AE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(14,</w:t>
            </w: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882</w:t>
            </w:r>
            <w:r w:rsidRPr="00EF257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243" w:type="dxa"/>
            <w:gridSpan w:val="2"/>
          </w:tcPr>
          <w:p w14:paraId="01C0E66E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054CC0C" w14:textId="2E70EE0B" w:rsidR="009C34DB" w:rsidRPr="00EF2579" w:rsidRDefault="00D9397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1</w:t>
            </w:r>
            <w:r w:rsidR="00167048"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3</w:t>
            </w: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,</w:t>
            </w:r>
            <w:r w:rsidR="00167048"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699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4CA2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E6BB97F" w14:textId="220592E4" w:rsidR="009C34DB" w:rsidRPr="00EF2579" w:rsidRDefault="002B5F1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15,282</w:t>
            </w:r>
          </w:p>
        </w:tc>
        <w:tc>
          <w:tcPr>
            <w:tcW w:w="270" w:type="dxa"/>
            <w:gridSpan w:val="2"/>
          </w:tcPr>
          <w:p w14:paraId="55B7FEA0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01087" w14:textId="00BB30A2" w:rsidR="009C34DB" w:rsidRPr="00EF2579" w:rsidRDefault="0098324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(5,571)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BAB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52C95" w14:textId="57348130" w:rsidR="009C34DB" w:rsidRPr="00EF2579" w:rsidRDefault="002B5F1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(4,435)</w:t>
            </w:r>
          </w:p>
        </w:tc>
      </w:tr>
      <w:tr w:rsidR="00612EC5" w:rsidRPr="00EF2579" w14:paraId="19A36653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1E1D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4027477" w14:textId="662C97E4" w:rsidR="009C34DB" w:rsidRPr="00EF2579" w:rsidRDefault="00B1599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(10,111)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AADE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2E6B5A" w14:textId="34C0BBFB" w:rsidR="009C34DB" w:rsidRPr="00EF2579" w:rsidRDefault="009661E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(21,263)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9666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39C632" w14:textId="7F421A03" w:rsidR="009C34DB" w:rsidRPr="00EF2579" w:rsidRDefault="007F6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(646)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754B0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6CBFD5E" w14:textId="60EEEEE6" w:rsidR="009C34DB" w:rsidRPr="00EF2579" w:rsidRDefault="00843AC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(2,009)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C3F75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45F35" w14:textId="0CD0604E" w:rsidR="009C34DB" w:rsidRPr="00EF2579" w:rsidRDefault="00F811F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53A3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9C802A9" w14:textId="49CC9E4A" w:rsidR="009C34DB" w:rsidRPr="00EF2579" w:rsidRDefault="003017D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AF8B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5AC37C56" w14:textId="64DA1C53" w:rsidR="009C34DB" w:rsidRPr="00EF2579" w:rsidRDefault="00DA2D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885C783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gridSpan w:val="3"/>
          </w:tcPr>
          <w:p w14:paraId="5F439F04" w14:textId="35AD7568" w:rsidR="009C34DB" w:rsidRPr="00EF2579" w:rsidRDefault="001C154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40383FA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EFCC1" w14:textId="723CB41A" w:rsidR="009C34DB" w:rsidRPr="00EF2579" w:rsidRDefault="009A08E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</w:t>
            </w:r>
            <w:r w:rsidR="003134D6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6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3411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50C69" w14:textId="1DE56FE2" w:rsidR="009C34DB" w:rsidRPr="00EF2579" w:rsidRDefault="009D1C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567549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3,590)</w:t>
            </w:r>
          </w:p>
        </w:tc>
        <w:tc>
          <w:tcPr>
            <w:tcW w:w="270" w:type="dxa"/>
            <w:gridSpan w:val="2"/>
          </w:tcPr>
          <w:p w14:paraId="5F79F80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DF7BE" w14:textId="57D1203F" w:rsidR="009C34DB" w:rsidRPr="00EF2579" w:rsidRDefault="007A6CA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(10,774)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618E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535F2" w14:textId="7103499B" w:rsidR="009C34DB" w:rsidRPr="00EF2579" w:rsidRDefault="0020612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(26,861)</w:t>
            </w:r>
          </w:p>
        </w:tc>
      </w:tr>
      <w:tr w:rsidR="00612EC5" w:rsidRPr="00EF2579" w14:paraId="1930CB8E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9936BA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ค่าเผื่อ)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กลับรายการผลขาดทุนด้านเครดิต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D5365F" w14:textId="326FFE68" w:rsidR="009C34DB" w:rsidRPr="00EF2579" w:rsidRDefault="00860B0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-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9381D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94989" w14:textId="547DFB86" w:rsidR="009C34DB" w:rsidRPr="00EF2579" w:rsidRDefault="008A3B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B6CF3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38E8B1" w14:textId="0BAFFD77" w:rsidR="009C34DB" w:rsidRPr="00EF2579" w:rsidRDefault="007F62B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43BB7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27BDD75" w14:textId="0AE3A002" w:rsidR="009C34DB" w:rsidRPr="00EF2579" w:rsidRDefault="001424A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EBBCCC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2B6E283" w14:textId="036B2920" w:rsidR="009C34DB" w:rsidRPr="00EF2579" w:rsidRDefault="00C70BF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(86,385)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C6D9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6A43370" w14:textId="22030EE0" w:rsidR="009C34DB" w:rsidRPr="00EF2579" w:rsidRDefault="00357D2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563BA0" w:rsidRPr="00EF2579">
              <w:rPr>
                <w:rFonts w:ascii="Cordia New" w:hAnsi="Cordia New" w:cs="Cordia New"/>
                <w:sz w:val="20"/>
                <w:szCs w:val="20"/>
              </w:rPr>
              <w:t>3,232</w:t>
            </w:r>
            <w:r w:rsidRPr="00EF257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6086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638D6AE0" w14:textId="02950F8F" w:rsidR="009C34DB" w:rsidRPr="00EF2579" w:rsidRDefault="0016704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86,294</w:t>
            </w:r>
          </w:p>
        </w:tc>
        <w:tc>
          <w:tcPr>
            <w:tcW w:w="236" w:type="dxa"/>
          </w:tcPr>
          <w:p w14:paraId="4349FF3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08D0099E" w14:textId="694AA90B" w:rsidR="009C34DB" w:rsidRPr="00EF2579" w:rsidRDefault="0016704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(676)</w:t>
            </w:r>
          </w:p>
        </w:tc>
        <w:tc>
          <w:tcPr>
            <w:tcW w:w="243" w:type="dxa"/>
            <w:gridSpan w:val="2"/>
          </w:tcPr>
          <w:p w14:paraId="300DADD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D20657" w14:textId="2D7628EB" w:rsidR="009C34DB" w:rsidRPr="00EF2579" w:rsidRDefault="0079277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C72A61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A0228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541AE79" w14:textId="3C4DE068" w:rsidR="009C34DB" w:rsidRPr="00EF2579" w:rsidRDefault="0056754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760</w:t>
            </w:r>
          </w:p>
        </w:tc>
        <w:tc>
          <w:tcPr>
            <w:tcW w:w="270" w:type="dxa"/>
            <w:gridSpan w:val="2"/>
          </w:tcPr>
          <w:p w14:paraId="43CF07D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6C7933" w14:textId="0E702959" w:rsidR="009C34DB" w:rsidRPr="00EF2579" w:rsidRDefault="007A6CA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(92)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29F45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5231C" w14:textId="2C8BC14D" w:rsidR="009C34DB" w:rsidRPr="00EF2579" w:rsidRDefault="001D364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(3,148)</w:t>
            </w:r>
          </w:p>
        </w:tc>
      </w:tr>
      <w:tr w:rsidR="00612EC5" w:rsidRPr="00EF2579" w14:paraId="7EFE96D8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DCD17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ขาดทุนจากการลดลงของมูลค่าสินค้า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6B1E8A3" w14:textId="7D5C9DA4" w:rsidR="009C34DB" w:rsidRPr="00EF2579" w:rsidRDefault="007569C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916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3683AA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65F16A" w14:textId="785AE776" w:rsidR="009C34DB" w:rsidRPr="00EF2579" w:rsidRDefault="009661E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EB557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C3B5822" w14:textId="60580ABC" w:rsidR="009C34DB" w:rsidRPr="00EF2579" w:rsidRDefault="001424A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2,171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0BAE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5FF5D14" w14:textId="597E3388" w:rsidR="009C34DB" w:rsidRPr="00EF2579" w:rsidRDefault="001424A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A29956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8E1669E" w14:textId="17C25969" w:rsidR="009C34DB" w:rsidRPr="00EF2579" w:rsidRDefault="00F811F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A5DDD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65FD667" w14:textId="6C6A3E0F" w:rsidR="009C34DB" w:rsidRPr="00EF2579" w:rsidRDefault="003017D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B11592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659547F2" w14:textId="5151DE58" w:rsidR="009C34DB" w:rsidRPr="00EF2579" w:rsidRDefault="00DA2D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AF5FAD0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39A3C69E" w14:textId="2DD5264E" w:rsidR="009C34DB" w:rsidRPr="00EF2579" w:rsidRDefault="001C154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5B07790F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BC103C" w14:textId="53B2D7A0" w:rsidR="009C34DB" w:rsidRPr="00EF2579" w:rsidRDefault="009E306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903073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4,393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7BB31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652823" w14:textId="3FB2E2FC" w:rsidR="009C34DB" w:rsidRPr="00EF2579" w:rsidRDefault="00B10E5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567549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520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70" w:type="dxa"/>
            <w:gridSpan w:val="2"/>
          </w:tcPr>
          <w:p w14:paraId="41C17864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347E94" w14:textId="4E61A0B6" w:rsidR="009C34DB" w:rsidRPr="00EF2579" w:rsidRDefault="000C1F0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(1,306)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8BCF9" w14:textId="77777777" w:rsidR="009C34DB" w:rsidRPr="00EF2579" w:rsidRDefault="009C34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661B0" w14:textId="76000D97" w:rsidR="009C34DB" w:rsidRPr="00EF2579" w:rsidRDefault="00A72F4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(519)</w:t>
            </w:r>
          </w:p>
        </w:tc>
      </w:tr>
      <w:tr w:rsidR="00612EC5" w:rsidRPr="00EF2579" w14:paraId="2314CC10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EDCAB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5A345" w14:textId="62C791D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36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5660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B82430" w14:textId="750B9976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8,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203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112C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249AE10" w14:textId="1CD9EE2B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772E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5EEFE1F" w14:textId="44773165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97EA0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AFA685D" w14:textId="15ECCF90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826C6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D84D912" w14:textId="401555F3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86FD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49375EF3" w14:textId="4CCBC65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C42740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4C694180" w14:textId="652B41EB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3" w:type="dxa"/>
            <w:gridSpan w:val="2"/>
          </w:tcPr>
          <w:p w14:paraId="7D029E2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79D8B1" w14:textId="2CA62FDD" w:rsidR="00D21E33" w:rsidRPr="00EF2579" w:rsidRDefault="007D7E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7AE3D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831A92" w14:textId="5056374D" w:rsidR="00D21E33" w:rsidRPr="00EF2579" w:rsidRDefault="00C8766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E9F5C1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C7402" w14:textId="6CE2F7A1" w:rsidR="00D21E33" w:rsidRPr="00EF2579" w:rsidRDefault="000C1F0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38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B5D8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FADA0" w14:textId="1C8245A0" w:rsidR="00D21E33" w:rsidRPr="00EF2579" w:rsidRDefault="0015208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8,203</w:t>
            </w:r>
          </w:p>
        </w:tc>
      </w:tr>
      <w:tr w:rsidR="00E30178" w:rsidRPr="00EF2579" w14:paraId="72C52FDA" w14:textId="77777777" w:rsidTr="003B1B26">
        <w:trPr>
          <w:gridAfter w:val="2"/>
          <w:wAfter w:w="52" w:type="dxa"/>
          <w:trHeight w:val="5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33D21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กำไร (ขาดทุน)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010AF2E" w14:textId="1F90A456" w:rsidR="00D21E33" w:rsidRPr="00EF2579" w:rsidRDefault="00F905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110,646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B1D28D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8B5861F" w14:textId="06287DD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8,607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6E7209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BDA05B8" w14:textId="5E7CFF6E" w:rsidR="00D21E33" w:rsidRPr="00EF2579" w:rsidRDefault="0097728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705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61A14A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0195FB1F" w14:textId="3574707A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438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1CF823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0C278E7" w14:textId="0333B523" w:rsidR="00D21E33" w:rsidRPr="00EF2579" w:rsidRDefault="0017683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(87,581)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A518E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7BB9075E" w14:textId="667B96A6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383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45C9CD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</w:tcBorders>
          </w:tcPr>
          <w:p w14:paraId="6FFA5333" w14:textId="0A4ED603" w:rsidR="00D21E33" w:rsidRPr="00EF2579" w:rsidRDefault="00D21E33" w:rsidP="009C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  <w:t>(5,762)</w:t>
            </w:r>
          </w:p>
        </w:tc>
        <w:tc>
          <w:tcPr>
            <w:tcW w:w="236" w:type="dxa"/>
          </w:tcPr>
          <w:p w14:paraId="7156BCF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</w:tcBorders>
          </w:tcPr>
          <w:p w14:paraId="279C503C" w14:textId="6B387455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(9,051)</w:t>
            </w:r>
          </w:p>
        </w:tc>
        <w:tc>
          <w:tcPr>
            <w:tcW w:w="243" w:type="dxa"/>
            <w:gridSpan w:val="2"/>
          </w:tcPr>
          <w:p w14:paraId="32BED50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E0049F5" w14:textId="2A4E625D" w:rsidR="00D21E33" w:rsidRPr="00EF2579" w:rsidRDefault="004914A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7</w:t>
            </w:r>
            <w:r w:rsidR="00C86876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C222DF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64A677F" w14:textId="1ADA8030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641</w:t>
            </w:r>
          </w:p>
        </w:tc>
        <w:tc>
          <w:tcPr>
            <w:tcW w:w="270" w:type="dxa"/>
            <w:gridSpan w:val="2"/>
          </w:tcPr>
          <w:p w14:paraId="7F715C4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AED4A1C" w14:textId="031D4C2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18,080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right w:val="nil"/>
            </w:tcBorders>
          </w:tcPr>
          <w:p w14:paraId="3C40F10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26AB597" w14:textId="0F9BCB5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1,018</w:t>
            </w:r>
          </w:p>
        </w:tc>
      </w:tr>
      <w:tr w:rsidR="00732FEA" w:rsidRPr="00EF2579" w14:paraId="1AD87D62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9C1C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 (ค่าใช้จ่าย)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B7AE9" w14:textId="7AC91C5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(</w:t>
            </w:r>
            <w:r w:rsidR="00ED2361"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18</w:t>
            </w:r>
            <w:r w:rsidR="00FC1D6A"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,956</w:t>
            </w:r>
            <w:r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6F60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9BCB8" w14:textId="6A0E7F3F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(2,</w:t>
            </w:r>
            <w:r w:rsidRPr="00EF2579">
              <w:rPr>
                <w:rFonts w:ascii="Cordia New" w:hAnsi="Cordia New" w:cs="Cordia New"/>
                <w:color w:val="000000" w:themeColor="text1"/>
                <w:sz w:val="20"/>
                <w:szCs w:val="20"/>
                <w:lang w:bidi="ar-SA"/>
              </w:rPr>
              <w:t>699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9A59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41E43A" w14:textId="55C39101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284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D472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BFFAB50" w14:textId="49165EF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(32)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BF77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31CDE0" w14:textId="20EF369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(86)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3D9F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8BD155F" w14:textId="7ED720DB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(88)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9AC0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bottom w:val="single" w:sz="4" w:space="0" w:color="auto"/>
            </w:tcBorders>
          </w:tcPr>
          <w:p w14:paraId="5779D3E6" w14:textId="1BB6CB9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</w:tcPr>
          <w:p w14:paraId="77C2F75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bottom w:val="single" w:sz="4" w:space="0" w:color="auto"/>
            </w:tcBorders>
          </w:tcPr>
          <w:p w14:paraId="0D97CE2D" w14:textId="1124FC70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350</w:t>
            </w:r>
          </w:p>
        </w:tc>
        <w:tc>
          <w:tcPr>
            <w:tcW w:w="243" w:type="dxa"/>
            <w:gridSpan w:val="2"/>
          </w:tcPr>
          <w:p w14:paraId="13CD5AB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D9ABC" w14:textId="5F8CDE8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5F4FD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46DD1" w14:textId="4B746B8B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505D7F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3A43D8" w14:textId="4A1F7A8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B700C0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19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</w:t>
            </w:r>
            <w:r w:rsidR="00B700C0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326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982A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25D13A" w14:textId="592696B1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(2,469)</w:t>
            </w:r>
          </w:p>
        </w:tc>
      </w:tr>
      <w:tr w:rsidR="00E30178" w:rsidRPr="00EF2579" w14:paraId="154D7E21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EE4E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กำไร (ขาดทุน)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สำหรับงวดจาก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br/>
              <w:t xml:space="preserve">   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การดำเนินงานต่อเนื่อง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AF6222" w14:textId="5F7F8D18" w:rsidR="00D21E33" w:rsidRPr="00EF2579" w:rsidRDefault="00F905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91,690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A54767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5516AFA" w14:textId="2C968281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5,908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81D80D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4A65C2" w14:textId="737C5518" w:rsidR="00D21E33" w:rsidRPr="00EF2579" w:rsidRDefault="0097728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421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82E80B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B0BEF81" w14:textId="03174B0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406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3EFDC3D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E0E8BA" w14:textId="46679893" w:rsidR="00D21E33" w:rsidRPr="00EF2579" w:rsidRDefault="0017683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(87,667)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CF5D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1813EBC" w14:textId="198FA8F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295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6507A2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</w:tcBorders>
          </w:tcPr>
          <w:p w14:paraId="61808D67" w14:textId="77777777" w:rsidR="00D21E33" w:rsidRPr="00EF2579" w:rsidRDefault="00D21E33" w:rsidP="009C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</w:pPr>
          </w:p>
          <w:p w14:paraId="2DA22599" w14:textId="739D3224" w:rsidR="00D21E33" w:rsidRPr="00EF2579" w:rsidRDefault="00D21E33" w:rsidP="009C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  <w:t>(5,762)</w:t>
            </w:r>
          </w:p>
        </w:tc>
        <w:tc>
          <w:tcPr>
            <w:tcW w:w="236" w:type="dxa"/>
          </w:tcPr>
          <w:p w14:paraId="40891F9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</w:tcBorders>
            <w:vAlign w:val="bottom"/>
          </w:tcPr>
          <w:p w14:paraId="678EE3B6" w14:textId="70DF7DEA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(8,701)</w:t>
            </w:r>
          </w:p>
        </w:tc>
        <w:tc>
          <w:tcPr>
            <w:tcW w:w="243" w:type="dxa"/>
            <w:gridSpan w:val="2"/>
          </w:tcPr>
          <w:p w14:paraId="6FC2ABD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480299" w14:textId="27109F20" w:rsidR="00D21E33" w:rsidRPr="00EF2579" w:rsidRDefault="004914A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7</w:t>
            </w:r>
            <w:r w:rsidR="00C86876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985BC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06DED5" w14:textId="470B2E0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641</w:t>
            </w:r>
          </w:p>
        </w:tc>
        <w:tc>
          <w:tcPr>
            <w:tcW w:w="270" w:type="dxa"/>
            <w:gridSpan w:val="2"/>
          </w:tcPr>
          <w:p w14:paraId="219F418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2DCEB" w14:textId="2EF0BD06" w:rsidR="00D21E33" w:rsidRPr="00EF2579" w:rsidRDefault="00B700C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</w:t>
            </w:r>
            <w:r w:rsidR="00D6480F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,246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right w:val="nil"/>
            </w:tcBorders>
          </w:tcPr>
          <w:p w14:paraId="040218A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7E307" w14:textId="452FEDC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(1,451)</w:t>
            </w:r>
          </w:p>
        </w:tc>
      </w:tr>
      <w:tr w:rsidR="00C77099" w:rsidRPr="00EF2579" w14:paraId="762F3A00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391F91" w14:textId="77777777" w:rsidR="00D21E33" w:rsidRPr="00EF2579" w:rsidRDefault="00D21E33" w:rsidP="00513F69">
            <w:pPr>
              <w:tabs>
                <w:tab w:val="left" w:pos="91"/>
              </w:tabs>
              <w:ind w:left="-32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สุทธิสำหรับงวดจาก</w:t>
            </w:r>
          </w:p>
          <w:p w14:paraId="077CA57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การดำเนินงานที่ยกเลิก -</w:t>
            </w: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สุทธิจากภาษีเงินได้</w:t>
            </w:r>
          </w:p>
        </w:tc>
        <w:tc>
          <w:tcPr>
            <w:tcW w:w="80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E48B04" w14:textId="54504774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B5F40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6085EB" w14:textId="44171AB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FE512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7B37C8" w14:textId="4569A7CA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17B08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DAE4DC" w14:textId="0156D624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58AA06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3874C3" w14:textId="7B61C9D0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AE416D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4CD9D9" w14:textId="71882D3E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4E260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bottom w:val="single" w:sz="4" w:space="0" w:color="auto"/>
            </w:tcBorders>
            <w:vAlign w:val="bottom"/>
          </w:tcPr>
          <w:p w14:paraId="20A5D2D2" w14:textId="103C927F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</w:tcPr>
          <w:p w14:paraId="1495992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bottom w:val="single" w:sz="4" w:space="0" w:color="auto"/>
            </w:tcBorders>
            <w:vAlign w:val="bottom"/>
          </w:tcPr>
          <w:p w14:paraId="5A2EF428" w14:textId="294A197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3" w:type="dxa"/>
            <w:gridSpan w:val="2"/>
          </w:tcPr>
          <w:p w14:paraId="5659882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C865E1" w14:textId="0229C4C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79F9474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31114A" w14:textId="176F658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5471264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5C537" w14:textId="4C9636D4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(108)</w:t>
            </w: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</w:tcPr>
          <w:p w14:paraId="0AFB7F8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587938" w14:textId="5658F56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(35,121)</w:t>
            </w:r>
          </w:p>
        </w:tc>
      </w:tr>
      <w:tr w:rsidR="00C77099" w:rsidRPr="00EF2579" w14:paraId="2801240B" w14:textId="77777777" w:rsidTr="003B1B26">
        <w:trPr>
          <w:gridAfter w:val="2"/>
          <w:wAfter w:w="5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D0F82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กำไร (ขาดทุน)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CBD3A5" w14:textId="06E98A3F" w:rsidR="00D21E33" w:rsidRPr="00EF2579" w:rsidRDefault="00F905A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91,690</w:t>
            </w: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183299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E099F1" w14:textId="6936D33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5,908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67EA30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40C2F1" w14:textId="453AEF55" w:rsidR="00D21E33" w:rsidRPr="00EF2579" w:rsidRDefault="0097728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421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83865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C6B6DD" w14:textId="6CFEE8EF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406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6219A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7EB538" w14:textId="25452F5B" w:rsidR="00D21E33" w:rsidRPr="00EF2579" w:rsidRDefault="00176834" w:rsidP="00176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(87,667)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5FAFCD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C363C1" w14:textId="06D9145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295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D6C92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078A1" w14:textId="7E9CCCAA" w:rsidR="00D21E33" w:rsidRPr="00EF2579" w:rsidRDefault="00D21E33" w:rsidP="009C2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  <w:t>(5,762)</w:t>
            </w:r>
          </w:p>
        </w:tc>
        <w:tc>
          <w:tcPr>
            <w:tcW w:w="236" w:type="dxa"/>
            <w:vAlign w:val="bottom"/>
          </w:tcPr>
          <w:p w14:paraId="36B09D6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3DF20" w14:textId="63861E0F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(8,</w:t>
            </w: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701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43" w:type="dxa"/>
            <w:gridSpan w:val="2"/>
            <w:vAlign w:val="bottom"/>
          </w:tcPr>
          <w:p w14:paraId="33E38C8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927F24" w14:textId="3AB4B529" w:rsidR="00D21E33" w:rsidRPr="00EF2579" w:rsidRDefault="004914A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7</w:t>
            </w:r>
            <w:r w:rsidR="00C86876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24641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20A24B" w14:textId="7E7AB63F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5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641</w:t>
            </w:r>
          </w:p>
        </w:tc>
        <w:tc>
          <w:tcPr>
            <w:tcW w:w="270" w:type="dxa"/>
            <w:gridSpan w:val="2"/>
          </w:tcPr>
          <w:p w14:paraId="5FFEEC4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BB2F1" w14:textId="747B978C" w:rsidR="00D21E33" w:rsidRPr="00EF2579" w:rsidRDefault="00D6480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(1,354)</w:t>
            </w: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28CC9C2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F140D" w14:textId="113E9D3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(36,572)</w:t>
            </w:r>
          </w:p>
        </w:tc>
      </w:tr>
      <w:tr w:rsidR="00C05EAF" w:rsidRPr="00EF2579" w14:paraId="7E888DEB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10D359" w14:textId="287433E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688E60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ECAB0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E6AE0C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3DD79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08540D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14F7F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6793DE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48D2B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8C7DDF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69AAF5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744BE7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4CE29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double" w:sz="4" w:space="0" w:color="auto"/>
            </w:tcBorders>
            <w:vAlign w:val="bottom"/>
          </w:tcPr>
          <w:p w14:paraId="479D3CC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76327A0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double" w:sz="4" w:space="0" w:color="auto"/>
            </w:tcBorders>
            <w:vAlign w:val="bottom"/>
          </w:tcPr>
          <w:p w14:paraId="098084E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276B53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F137E3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9DCC48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56CB87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46ECF73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D4878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735FB5E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D369A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8E3F58" w:rsidRPr="00EF2579" w14:paraId="57184881" w14:textId="77777777" w:rsidTr="001357B5">
        <w:trPr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75EE44C9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D1DC70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0293A0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noWrap/>
            <w:vAlign w:val="bottom"/>
          </w:tcPr>
          <w:p w14:paraId="63E619EB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D7D4070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191DCA07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6DC3102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850D19F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F86ADEE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CCB7640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4845994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46D64FE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C8697F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5A84057A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5D2F915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59AA5359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64C6A6D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C9BC36B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EA4C866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02A8B385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1CFBAD37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right w:val="nil"/>
            </w:tcBorders>
            <w:vAlign w:val="bottom"/>
          </w:tcPr>
          <w:p w14:paraId="7E30DDC9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33B971D0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8" w:type="dxa"/>
            <w:gridSpan w:val="5"/>
            <w:tcBorders>
              <w:left w:val="nil"/>
              <w:right w:val="nil"/>
            </w:tcBorders>
            <w:vAlign w:val="bottom"/>
          </w:tcPr>
          <w:p w14:paraId="6C5013E6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1357B5" w:rsidRPr="00EF2579" w14:paraId="63393A1D" w14:textId="77777777" w:rsidTr="001357B5">
        <w:trPr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6FDC2330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B3ECCEA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3481D2C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noWrap/>
            <w:vAlign w:val="bottom"/>
          </w:tcPr>
          <w:p w14:paraId="60941E0A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51458B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21E5AC28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0A3907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3A3A6163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CB6F45F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41C9D673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734D004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401D2C47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387F54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247983B2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4BE16C2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6B7BFB2C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E5FBA01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096F64F3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8074AE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0808E5BF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58627C25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right w:val="nil"/>
            </w:tcBorders>
            <w:vAlign w:val="bottom"/>
          </w:tcPr>
          <w:p w14:paraId="55417447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4B16A3A8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8" w:type="dxa"/>
            <w:gridSpan w:val="5"/>
            <w:tcBorders>
              <w:left w:val="nil"/>
              <w:right w:val="nil"/>
            </w:tcBorders>
            <w:vAlign w:val="bottom"/>
          </w:tcPr>
          <w:p w14:paraId="3E913208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1357B5" w:rsidRPr="00EF2579" w14:paraId="3E074BE5" w14:textId="77777777" w:rsidTr="001357B5">
        <w:trPr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409C579D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DA01CB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83A7D4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noWrap/>
            <w:vAlign w:val="bottom"/>
          </w:tcPr>
          <w:p w14:paraId="4BCA5D1C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62E6FF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464486B9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F148FD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3C89ED53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6253B6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1321653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98F6A9B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DF9B132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0FB2CB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384AD151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294CD36A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03574BD3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704879D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13D36116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F4054AC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1FD0F7E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744839C6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right w:val="nil"/>
            </w:tcBorders>
            <w:vAlign w:val="bottom"/>
          </w:tcPr>
          <w:p w14:paraId="11DD5B71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7409B0ED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8" w:type="dxa"/>
            <w:gridSpan w:val="5"/>
            <w:tcBorders>
              <w:left w:val="nil"/>
              <w:right w:val="nil"/>
            </w:tcBorders>
            <w:vAlign w:val="bottom"/>
          </w:tcPr>
          <w:p w14:paraId="32D55AC0" w14:textId="77777777" w:rsidR="001357B5" w:rsidRPr="00EF2579" w:rsidRDefault="001357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8E3F58" w:rsidRPr="00EF2579" w14:paraId="72C797CE" w14:textId="77777777" w:rsidTr="001357B5">
        <w:trPr>
          <w:trHeight w:val="20"/>
        </w:trPr>
        <w:tc>
          <w:tcPr>
            <w:tcW w:w="3113" w:type="dxa"/>
            <w:gridSpan w:val="3"/>
            <w:tcBorders>
              <w:left w:val="nil"/>
              <w:bottom w:val="nil"/>
              <w:right w:val="nil"/>
            </w:tcBorders>
            <w:noWrap/>
            <w:vAlign w:val="center"/>
          </w:tcPr>
          <w:p w14:paraId="65E0F24B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1BC176B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7DB1420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noWrap/>
            <w:vAlign w:val="bottom"/>
          </w:tcPr>
          <w:p w14:paraId="1A9FE892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A9E476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27AE37EB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A3FCEC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B2ADFAB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6D39F93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F9DBF5D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1C34161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AB003F8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954A36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734CE30A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7AEE646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3BC4FE25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F56AECE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0B7CD4C1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FAA144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00098D8A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0987A6D3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right w:val="nil"/>
            </w:tcBorders>
            <w:vAlign w:val="bottom"/>
          </w:tcPr>
          <w:p w14:paraId="3417AF44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0BAB9732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8" w:type="dxa"/>
            <w:gridSpan w:val="5"/>
            <w:tcBorders>
              <w:left w:val="nil"/>
              <w:right w:val="nil"/>
            </w:tcBorders>
            <w:vAlign w:val="bottom"/>
          </w:tcPr>
          <w:p w14:paraId="50D4121C" w14:textId="77777777" w:rsidR="008E3F58" w:rsidRPr="00EF2579" w:rsidRDefault="008E3F5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1E2111" w:rsidRPr="00EF2579" w14:paraId="0B986D89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8CF6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91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971D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1339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05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657E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56ACD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6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21E0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6F5E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066" w:type="dxa"/>
            <w:gridSpan w:val="7"/>
          </w:tcPr>
          <w:p w14:paraId="590415B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รับจ้างก่อสร้างและ</w:t>
            </w:r>
          </w:p>
        </w:tc>
        <w:tc>
          <w:tcPr>
            <w:tcW w:w="243" w:type="dxa"/>
            <w:gridSpan w:val="2"/>
          </w:tcPr>
          <w:p w14:paraId="0CC1673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6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0A39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</w:tcPr>
          <w:p w14:paraId="17B1653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06" w:type="dxa"/>
            <w:gridSpan w:val="10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B85158D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1E2111" w:rsidRPr="00EF2579" w14:paraId="75062DA7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AED3C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91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0075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2639F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05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BB79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FE2E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6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8125F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A515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066" w:type="dxa"/>
            <w:gridSpan w:val="7"/>
          </w:tcPr>
          <w:p w14:paraId="032F63E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243" w:type="dxa"/>
            <w:gridSpan w:val="2"/>
          </w:tcPr>
          <w:p w14:paraId="4C19557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6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06BF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270" w:type="dxa"/>
            <w:gridSpan w:val="2"/>
          </w:tcPr>
          <w:p w14:paraId="5C6A698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906" w:type="dxa"/>
            <w:gridSpan w:val="10"/>
            <w:vMerge/>
            <w:tcBorders>
              <w:left w:val="nil"/>
              <w:bottom w:val="nil"/>
              <w:right w:val="nil"/>
            </w:tcBorders>
          </w:tcPr>
          <w:p w14:paraId="79600E0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</w:tr>
      <w:tr w:rsidR="001E2111" w:rsidRPr="00EF2579" w14:paraId="59481A1D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25216" w14:textId="0D7A9E95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Pr="00EF2579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Pr="00EF2579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b/>
                <w:bCs/>
                <w:color w:val="000000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E3D78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139F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9178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8D10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93B0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ABB9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B31D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9523A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6CB2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CD4E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FDF0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B21B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vAlign w:val="center"/>
          </w:tcPr>
          <w:p w14:paraId="35589EE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36" w:type="dxa"/>
            <w:vAlign w:val="center"/>
          </w:tcPr>
          <w:p w14:paraId="23D5CE3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center"/>
          </w:tcPr>
          <w:p w14:paraId="5C546E2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43" w:type="dxa"/>
            <w:gridSpan w:val="2"/>
          </w:tcPr>
          <w:p w14:paraId="2E123F5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47B1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2173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6200685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70" w:type="dxa"/>
            <w:gridSpan w:val="2"/>
          </w:tcPr>
          <w:p w14:paraId="44B0FFD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3DA8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478A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5EDF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</w:tr>
      <w:tr w:rsidR="00C05EAF" w:rsidRPr="00EF2579" w14:paraId="386F216B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1EB98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25" w:type="dxa"/>
            <w:gridSpan w:val="5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F641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i/>
                <w:iCs/>
                <w:color w:val="000000"/>
                <w:sz w:val="20"/>
                <w:szCs w:val="20"/>
                <w:cs/>
              </w:rPr>
              <w:t>(พันบาท)</w:t>
            </w:r>
          </w:p>
        </w:tc>
      </w:tr>
      <w:tr w:rsidR="00612EC5" w:rsidRPr="00EF2579" w14:paraId="10F3124E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1CAA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4A85F21" w14:textId="220AFE8A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938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</w:rPr>
              <w:t>,686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56557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AC12E" w14:textId="04C25CA4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795,162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71C59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B647C9" w14:textId="488C40F9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17,422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ECD59D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BE1F1" w14:textId="465B18C0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18,091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7C8C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BCE0ED3" w14:textId="756331EB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1B85A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9E318B5" w14:textId="797EE7C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37A4B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49B67C22" w14:textId="7EC1F09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center"/>
          </w:tcPr>
          <w:p w14:paraId="78C5100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3B0490B2" w14:textId="7137C990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392FC05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F20AD0" w14:textId="599604AB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5C58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C7782D" w14:textId="6B3DED35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0E5A2FA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35404" w14:textId="3D8265F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956,108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AED5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0F7B1E" w14:textId="0BA8E688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813,253</w:t>
            </w:r>
          </w:p>
        </w:tc>
      </w:tr>
      <w:tr w:rsidR="001E2111" w:rsidRPr="00EF2579" w14:paraId="4263154E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11FD1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5277BDA" w14:textId="5DACFD23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736E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914A06" w14:textId="2F68AC76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1C4C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5772F8F" w14:textId="1AD24D65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28,037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840F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9015AD" w14:textId="5ECFBAE6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15,692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C433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1CABB97" w14:textId="148F7ED0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8B754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6202F4B" w14:textId="6000B539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310A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bottom w:val="single" w:sz="4" w:space="0" w:color="auto"/>
            </w:tcBorders>
          </w:tcPr>
          <w:p w14:paraId="4563EB81" w14:textId="21B24788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center"/>
          </w:tcPr>
          <w:p w14:paraId="254E9D3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bottom w:val="single" w:sz="4" w:space="0" w:color="auto"/>
            </w:tcBorders>
          </w:tcPr>
          <w:p w14:paraId="53F2094B" w14:textId="043C8B2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075B529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B7A16" w14:textId="41453CE0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(28,037)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07900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2D6E48" w14:textId="48955E3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(15,692)</w:t>
            </w:r>
          </w:p>
        </w:tc>
        <w:tc>
          <w:tcPr>
            <w:tcW w:w="270" w:type="dxa"/>
            <w:gridSpan w:val="2"/>
          </w:tcPr>
          <w:p w14:paraId="37EC7ED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CC0C21" w14:textId="41C20955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9FCA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F0C2D" w14:textId="4BECDE1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</w:tr>
      <w:tr w:rsidR="00E30178" w:rsidRPr="00EF2579" w14:paraId="12F7413D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52E0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9336A1C" w14:textId="32EF73B9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938,686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7A640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65D232F" w14:textId="03C6916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795,162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1BA17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50DE81B" w14:textId="1A7F942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45,459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8E558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C734640" w14:textId="72139C61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33,783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5ADFE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24CE59C" w14:textId="16352660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113DB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F7A0147" w14:textId="100DDC1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FF28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584145" w14:textId="4F6EFE61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73CCC33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690173" w14:textId="70219E23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  <w:t>-</w:t>
            </w:r>
          </w:p>
        </w:tc>
        <w:tc>
          <w:tcPr>
            <w:tcW w:w="243" w:type="dxa"/>
            <w:gridSpan w:val="2"/>
          </w:tcPr>
          <w:p w14:paraId="046959B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8A49401" w14:textId="6DCC4AD1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(28,037)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EDD3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709E55E" w14:textId="2D747143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(15,692)</w:t>
            </w:r>
          </w:p>
        </w:tc>
        <w:tc>
          <w:tcPr>
            <w:tcW w:w="270" w:type="dxa"/>
            <w:gridSpan w:val="2"/>
          </w:tcPr>
          <w:p w14:paraId="01B1253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3EC5458" w14:textId="29F0E0D8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956,108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C666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12AE5" w14:textId="018B043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813,253</w:t>
            </w:r>
          </w:p>
        </w:tc>
      </w:tr>
      <w:tr w:rsidR="001E2111" w:rsidRPr="00EF2579" w14:paraId="746EBF16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8E792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CB4B1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B7E3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6CF0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7202B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DEC3A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3C44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28E2BB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EF2D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B276EF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D89E3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B3AB5D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FD23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double" w:sz="4" w:space="0" w:color="auto"/>
            </w:tcBorders>
          </w:tcPr>
          <w:p w14:paraId="2510C6F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36" w:type="dxa"/>
          </w:tcPr>
          <w:p w14:paraId="0FAE186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double" w:sz="4" w:space="0" w:color="auto"/>
            </w:tcBorders>
          </w:tcPr>
          <w:p w14:paraId="24E9CD2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43" w:type="dxa"/>
            <w:gridSpan w:val="2"/>
          </w:tcPr>
          <w:p w14:paraId="3870267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F654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5D901D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6E864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5221E7D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C74C8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1120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AD1E4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sz w:val="10"/>
                <w:szCs w:val="10"/>
                <w:lang w:bidi="ar-SA"/>
              </w:rPr>
            </w:pPr>
          </w:p>
        </w:tc>
      </w:tr>
      <w:tr w:rsidR="001E2111" w:rsidRPr="00EF2579" w14:paraId="70582CC3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5AB8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กำไร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(ขาดทุน) ก่อนดอกเบี้ย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ภาษี</w:t>
            </w:r>
          </w:p>
          <w:p w14:paraId="09B2095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 xml:space="preserve">   ค่าเสื่อมราคาและตัดจำหน่าย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C803C" w14:textId="02E6AB56" w:rsidR="00D21E33" w:rsidRPr="00EF2579" w:rsidRDefault="00AC59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(123,452)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0316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4DBD8" w14:textId="5F20F8FA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5</w:t>
            </w:r>
            <w:r w:rsidR="008A4B4C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5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</w:t>
            </w:r>
            <w:r w:rsidR="008A4B4C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2BE9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78260" w14:textId="6F14A9EE" w:rsidR="00D21E33" w:rsidRPr="00EF2579" w:rsidRDefault="00D91DE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741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1619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9809F" w14:textId="686AA38B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3,665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8386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82BFF" w14:textId="256F81CF" w:rsidR="00D21E33" w:rsidRPr="00EF2579" w:rsidRDefault="0075017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80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(3,029)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C9D0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18CCF" w14:textId="69D5603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(</w:t>
            </w:r>
            <w:r w:rsidR="002E483C"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186</w:t>
            </w: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3A49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4EACE71A" w14:textId="2564AD73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(230</w:t>
            </w:r>
            <w:r w:rsidR="00DE36CD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,846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36" w:type="dxa"/>
          </w:tcPr>
          <w:p w14:paraId="5A2AB28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330FB5F7" w14:textId="77DC7EB1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(9,219)</w:t>
            </w:r>
          </w:p>
        </w:tc>
        <w:tc>
          <w:tcPr>
            <w:tcW w:w="243" w:type="dxa"/>
            <w:gridSpan w:val="2"/>
          </w:tcPr>
          <w:p w14:paraId="7CC4A52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10D55" w14:textId="437466C8" w:rsidR="00D21E33" w:rsidRPr="00EF2579" w:rsidRDefault="00AB2CB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43</w:t>
            </w:r>
            <w:r w:rsidR="00662832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6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</w:t>
            </w:r>
            <w:r w:rsidR="00662832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229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93E0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DB60A" w14:textId="498C5BD7" w:rsidR="00D21E33" w:rsidRPr="00EF2579" w:rsidRDefault="00AB2CB1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16,997</w:t>
            </w:r>
          </w:p>
        </w:tc>
        <w:tc>
          <w:tcPr>
            <w:tcW w:w="270" w:type="dxa"/>
            <w:gridSpan w:val="2"/>
          </w:tcPr>
          <w:p w14:paraId="07BD5E2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9A58" w14:textId="11621532" w:rsidR="00D21E33" w:rsidRPr="00EF2579" w:rsidRDefault="00C016C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79,643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AE0D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346E" w14:textId="0EC6F25B" w:rsidR="00D21E33" w:rsidRPr="00EF2579" w:rsidRDefault="005F4E3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66,474</w:t>
            </w:r>
          </w:p>
        </w:tc>
      </w:tr>
      <w:tr w:rsidR="00612EC5" w:rsidRPr="00EF2579" w14:paraId="5CB3007B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A15A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ADD4EDB" w14:textId="1D5EFB6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7,602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70152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6AAEDC" w14:textId="72A4E2B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9,343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C3025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D3E9ED3" w14:textId="706F72B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 xml:space="preserve"> 3,016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5FD3D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54F2BCF" w14:textId="502FDC13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3,421 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50875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1648746" w14:textId="6F170AC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80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62F2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A6C5AF0" w14:textId="6C66CF0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 xml:space="preserve"> 4,730 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9981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717DA0D8" w14:textId="4346FD99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 xml:space="preserve"> 808</w:t>
            </w:r>
          </w:p>
        </w:tc>
        <w:tc>
          <w:tcPr>
            <w:tcW w:w="236" w:type="dxa"/>
          </w:tcPr>
          <w:p w14:paraId="7B90788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706CA8D5" w14:textId="646C571F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10,900 </w:t>
            </w:r>
          </w:p>
        </w:tc>
        <w:tc>
          <w:tcPr>
            <w:tcW w:w="243" w:type="dxa"/>
            <w:gridSpan w:val="2"/>
          </w:tcPr>
          <w:p w14:paraId="1395F2D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A91AE2A" w14:textId="0FB64B20" w:rsidR="00D21E33" w:rsidRPr="00EF2579" w:rsidRDefault="003B3AD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C44C99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11,288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38AD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B81AD5F" w14:textId="23F13F2D" w:rsidR="00D21E33" w:rsidRPr="00EF2579" w:rsidRDefault="002C417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(28,275)</w:t>
            </w:r>
          </w:p>
        </w:tc>
        <w:tc>
          <w:tcPr>
            <w:tcW w:w="270" w:type="dxa"/>
            <w:gridSpan w:val="2"/>
          </w:tcPr>
          <w:p w14:paraId="68E504D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81C67" w14:textId="43B5371F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141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662E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ECF655" w14:textId="2187A566" w:rsidR="00D21E33" w:rsidRPr="00EF2579" w:rsidRDefault="00FD073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119</w:t>
            </w:r>
          </w:p>
        </w:tc>
      </w:tr>
      <w:tr w:rsidR="00612EC5" w:rsidRPr="00EF2579" w14:paraId="7E1C4652" w14:textId="77777777" w:rsidTr="003B1B26">
        <w:trPr>
          <w:gridAfter w:val="1"/>
          <w:wAfter w:w="32" w:type="dxa"/>
          <w:trHeight w:val="64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265436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B797A2E" w14:textId="7A5567FB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(13,889)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0F30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835DA" w14:textId="25ECD0BA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(12,103)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6ABA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F744676" w14:textId="4045B039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1,</w:t>
            </w:r>
            <w:r w:rsidR="00843ACD"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68</w:t>
            </w:r>
            <w:r w:rsidR="00E01423"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C0156E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602DA68" w14:textId="571A9334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(1,317)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817929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011E846" w14:textId="070FFB4F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  <w:r w:rsidR="00972FD4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477</w:t>
            </w:r>
            <w:r w:rsidR="00972FD4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878C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20D6E36" w14:textId="3F21EDF4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 xml:space="preserve"> (186)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9EF40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076C37BB" w14:textId="78B0299A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(9,977)</w:t>
            </w:r>
          </w:p>
        </w:tc>
        <w:tc>
          <w:tcPr>
            <w:tcW w:w="236" w:type="dxa"/>
          </w:tcPr>
          <w:p w14:paraId="5DA2AD5D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44E1BDF9" w14:textId="2B572292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(14,882)</w:t>
            </w:r>
          </w:p>
        </w:tc>
        <w:tc>
          <w:tcPr>
            <w:tcW w:w="243" w:type="dxa"/>
            <w:gridSpan w:val="2"/>
          </w:tcPr>
          <w:p w14:paraId="2341D69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FD25698" w14:textId="446D3429" w:rsidR="00D21E33" w:rsidRPr="00EF2579" w:rsidRDefault="00A6753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7,923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0C2BC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C4B8502" w14:textId="09BFC39C" w:rsidR="00D21E33" w:rsidRPr="00EF2579" w:rsidRDefault="002C417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15,830</w:t>
            </w:r>
          </w:p>
        </w:tc>
        <w:tc>
          <w:tcPr>
            <w:tcW w:w="270" w:type="dxa"/>
            <w:gridSpan w:val="2"/>
          </w:tcPr>
          <w:p w14:paraId="383A67FB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3E240" w14:textId="307AAC5E" w:rsidR="00D21E33" w:rsidRPr="00EF2579" w:rsidRDefault="0023218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D21E33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14,738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B717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3CAF42" w14:textId="70CB16B8" w:rsidR="00D21E33" w:rsidRPr="00EF2579" w:rsidRDefault="002D332D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(12,658)</w:t>
            </w:r>
          </w:p>
        </w:tc>
      </w:tr>
      <w:tr w:rsidR="00612EC5" w:rsidRPr="00EF2579" w14:paraId="4C1F70A9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C2C5B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27656D" w14:textId="3983047E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(30,795)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6AFB0A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2D6C73" w14:textId="1833102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(63,583)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64BF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4BE55C5" w14:textId="6B0DA15C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 xml:space="preserve"> (2,101)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ED4221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D0EC47B" w14:textId="318E049D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(6,147)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46A04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AB3F24C" w14:textId="033E71AF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3151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82CF822" w14:textId="13B28761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 xml:space="preserve"> (1)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815F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22AF172C" w14:textId="23B33AA6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18AB2F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776BE663" w14:textId="25812238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01726CA3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DBE68AE" w14:textId="6C6F89BF" w:rsidR="00D21E33" w:rsidRPr="00EF2579" w:rsidRDefault="004818F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  <w:r w:rsidR="00792096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8</w:t>
            </w:r>
            <w:r w:rsidR="00402F0F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0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2AF48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3CB3ADB" w14:textId="16AF0130" w:rsidR="00D21E33" w:rsidRPr="00EF2579" w:rsidRDefault="007D497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(8,384)</w:t>
            </w:r>
          </w:p>
        </w:tc>
        <w:tc>
          <w:tcPr>
            <w:tcW w:w="270" w:type="dxa"/>
            <w:gridSpan w:val="2"/>
          </w:tcPr>
          <w:p w14:paraId="669DAFA5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84B6C" w14:textId="3002F5F1" w:rsidR="00D21E33" w:rsidRPr="00EF2579" w:rsidRDefault="003265D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D21E33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32,81</w:t>
            </w:r>
            <w:r w:rsidR="00402F0F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9</w:t>
            </w:r>
            <w:r w:rsidR="00A723AE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23917" w14:textId="77777777" w:rsidR="00D21E33" w:rsidRPr="00EF2579" w:rsidRDefault="00D21E33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F4EC71" w14:textId="50174DD1" w:rsidR="00D21E33" w:rsidRPr="00EF2579" w:rsidRDefault="00AC456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D21E33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78,115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</w:tr>
      <w:tr w:rsidR="003B1B26" w:rsidRPr="00EF2579" w14:paraId="1BAEC0C3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1D36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ค่าเผื่อ)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กลับรายการผลขาดทุนด้านเครดิต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B888969" w14:textId="568F4079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0C5D6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674314" w14:textId="4C4DFFFE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85453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BDE903" w14:textId="14763E9B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A0E63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BAD9D4F" w14:textId="11093392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8AFC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6FD059E" w14:textId="4609C776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(86,385)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CD567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779F0F0" w14:textId="6792E368" w:rsidR="003B1B26" w:rsidRPr="00EF2579" w:rsidRDefault="002E483C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(3,232)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CF06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5D3F17EC" w14:textId="2D55A280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885B2A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1C232BBA" w14:textId="39E5952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0C51328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20B0742" w14:textId="18B7D15A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(156,196)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222FA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68A770D" w14:textId="5A6CC31D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588</w:t>
            </w:r>
          </w:p>
        </w:tc>
        <w:tc>
          <w:tcPr>
            <w:tcW w:w="270" w:type="dxa"/>
            <w:gridSpan w:val="2"/>
          </w:tcPr>
          <w:p w14:paraId="69060AB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5AB8E" w14:textId="6BD02A54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(242,581)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32C5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6909EE" w14:textId="5F8D715F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(2,644)</w:t>
            </w:r>
          </w:p>
        </w:tc>
      </w:tr>
      <w:tr w:rsidR="003B1B26" w:rsidRPr="00EF2579" w14:paraId="6A459C8D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5AF6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ขาดทุนจากการลดลงของมูลค่าสินค้า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2C64BCC" w14:textId="111567ED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2,501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569AF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84B97F" w14:textId="32C205D2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4,417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CD120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5398F08" w14:textId="79E7C0C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2,197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0DC6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983511A" w14:textId="4ADB914C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DCB207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4A892A1" w14:textId="6461E5F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DDC7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8CFA0FC" w14:textId="1ABF9736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5FE8F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0A7A4573" w14:textId="4318B6BA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FC6F2D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5E5F066F" w14:textId="2626DBAF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7E86B27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9F094" w14:textId="2FACDCEF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(11,230)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F13C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704CD" w14:textId="3A9D2DB0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(520)</w:t>
            </w:r>
          </w:p>
        </w:tc>
        <w:tc>
          <w:tcPr>
            <w:tcW w:w="270" w:type="dxa"/>
            <w:gridSpan w:val="2"/>
          </w:tcPr>
          <w:p w14:paraId="32FFECD6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DA8B5" w14:textId="47185191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(6,532)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DEEDD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15638" w14:textId="487AB8EB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3,897</w:t>
            </w:r>
          </w:p>
        </w:tc>
      </w:tr>
      <w:tr w:rsidR="003B1B26" w:rsidRPr="00EF2579" w14:paraId="47B8BF43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3B0F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F8516A" w14:textId="44C870A6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103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8220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1D59AE" w14:textId="4B984EE8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24,341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062F7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57DE77" w14:textId="38B5C7A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E6D3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9AFFBA5" w14:textId="30B9253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5B2A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B44021" w14:textId="52E4541B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D356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8C6EE0F" w14:textId="478AC03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7AB6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5566CB0E" w14:textId="384A155E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388CCF9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122C5416" w14:textId="0D228A9F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3" w:type="dxa"/>
            <w:gridSpan w:val="2"/>
          </w:tcPr>
          <w:p w14:paraId="49A28B7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CDF66D" w14:textId="6855F2A1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73A06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DD12A4" w14:textId="3AEE8CC8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5120F026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A9C216" w14:textId="63C4735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105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7AF7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644505" w14:textId="13B74998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24,341</w:t>
            </w:r>
          </w:p>
        </w:tc>
      </w:tr>
      <w:tr w:rsidR="003B1B26" w:rsidRPr="00EF2579" w14:paraId="437AB336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8E3D2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CC52B7" w14:textId="6FC181DB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4,432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8DF8A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889455" w14:textId="2D17F8D8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17,728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F31C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8169D20" w14:textId="1D39F122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96DE0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4D12AEE" w14:textId="49D576C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68CB9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A586076" w14:textId="32EE9CE0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80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1,161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79769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DC68180" w14:textId="738FFE25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hanging="180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1,270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2E9C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</w:tcPr>
          <w:p w14:paraId="24AEA4A6" w14:textId="2B6503D0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AEF40B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</w:tcPr>
          <w:p w14:paraId="27932A44" w14:textId="012CB694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  <w:gridSpan w:val="2"/>
          </w:tcPr>
          <w:p w14:paraId="53C92E7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99607" w14:textId="049C16AD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(4,432)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CD66D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FB102" w14:textId="157A6EA9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(17,728)</w:t>
            </w:r>
          </w:p>
        </w:tc>
        <w:tc>
          <w:tcPr>
            <w:tcW w:w="270" w:type="dxa"/>
            <w:gridSpan w:val="2"/>
          </w:tcPr>
          <w:p w14:paraId="02665E3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91835" w14:textId="6247BED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1,161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273E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0492A5" w14:textId="7DB8E41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1,270</w:t>
            </w:r>
          </w:p>
        </w:tc>
      </w:tr>
      <w:tr w:rsidR="003B1B26" w:rsidRPr="00EF2579" w14:paraId="03B358CD" w14:textId="77777777" w:rsidTr="003B1B26">
        <w:trPr>
          <w:gridAfter w:val="1"/>
          <w:wAfter w:w="32" w:type="dxa"/>
          <w:trHeight w:val="5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9EE5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กำไร (ขาดทุน)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2A7963A3" w14:textId="276E4B4F" w:rsidR="003B1B26" w:rsidRPr="00EF2579" w:rsidRDefault="00AC59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(153,498)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DF02A8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19B3283" w14:textId="48961D10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35,360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49EDA66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3D159CF4" w14:textId="3C392659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  <w:t xml:space="preserve"> 5,535 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13306D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1D997963" w14:textId="0676619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(378)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3D28F4D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5FD05520" w14:textId="7AB57220" w:rsidR="003B1B26" w:rsidRPr="00EF2579" w:rsidRDefault="0075017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(88,730)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5E8E2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047FF79D" w14:textId="517C01E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  <w:t xml:space="preserve"> 2,395 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C4AF12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</w:tcBorders>
          </w:tcPr>
          <w:p w14:paraId="2212BBC4" w14:textId="23E1AEE8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(240,015)</w:t>
            </w:r>
          </w:p>
        </w:tc>
        <w:tc>
          <w:tcPr>
            <w:tcW w:w="236" w:type="dxa"/>
          </w:tcPr>
          <w:p w14:paraId="43BA0A1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</w:tcBorders>
          </w:tcPr>
          <w:p w14:paraId="53213366" w14:textId="5DAF772B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(13,201)</w:t>
            </w:r>
          </w:p>
        </w:tc>
        <w:tc>
          <w:tcPr>
            <w:tcW w:w="243" w:type="dxa"/>
            <w:gridSpan w:val="2"/>
          </w:tcPr>
          <w:p w14:paraId="3BBDA83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75EC4AB5" w14:textId="5FA99108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261,0</w:t>
            </w:r>
            <w:r w:rsidR="00A67535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88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04FAE91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28CC90B0" w14:textId="0518956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(21,492)</w:t>
            </w:r>
          </w:p>
        </w:tc>
        <w:tc>
          <w:tcPr>
            <w:tcW w:w="270" w:type="dxa"/>
            <w:gridSpan w:val="2"/>
          </w:tcPr>
          <w:p w14:paraId="4AD7836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8D913F5" w14:textId="3E562568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(215,620)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right w:val="nil"/>
            </w:tcBorders>
          </w:tcPr>
          <w:p w14:paraId="4ADF7C6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AB4C340" w14:textId="71D2F7CC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2,684 </w:t>
            </w:r>
          </w:p>
        </w:tc>
      </w:tr>
      <w:tr w:rsidR="003B1B26" w:rsidRPr="00EF2579" w14:paraId="0D6C5918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626F5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รายได้ (ค่าใช้จ่าย)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5561F4A" w14:textId="5F0D40BD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(7,054)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B4D0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C7A62B" w14:textId="41E5CA1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(5,798)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E8D2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2BAAAC0" w14:textId="2BA1B8DD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 xml:space="preserve"> (1,250)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5527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EA909A7" w14:textId="068A995A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324 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E4198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AB3D297" w14:textId="013F9BD9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(385)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2CB7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36366B2" w14:textId="1D613550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 xml:space="preserve"> (384)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67A0C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bottom w:val="single" w:sz="4" w:space="0" w:color="auto"/>
            </w:tcBorders>
          </w:tcPr>
          <w:p w14:paraId="3D905553" w14:textId="265AB90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526393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bottom w:val="single" w:sz="4" w:space="0" w:color="auto"/>
            </w:tcBorders>
          </w:tcPr>
          <w:p w14:paraId="066E4B61" w14:textId="2F7B9359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(2)</w:t>
            </w:r>
          </w:p>
        </w:tc>
        <w:tc>
          <w:tcPr>
            <w:tcW w:w="243" w:type="dxa"/>
            <w:gridSpan w:val="2"/>
          </w:tcPr>
          <w:p w14:paraId="504E6B8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B800916" w14:textId="46C16BA4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E9722D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BCDF273" w14:textId="054B539D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70" w:type="dxa"/>
            <w:gridSpan w:val="2"/>
          </w:tcPr>
          <w:p w14:paraId="26DB184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3ED786" w14:textId="57C99A79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</w:t>
            </w:r>
            <w:r w:rsidR="009346BA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(8,689)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EFBF6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0474BC66" w14:textId="45793AE1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 xml:space="preserve"> (5,860)</w:t>
            </w:r>
          </w:p>
        </w:tc>
      </w:tr>
      <w:tr w:rsidR="003B1B26" w:rsidRPr="00EF2579" w14:paraId="68BB6436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29E8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กำไร (ขาดทุน)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สำหรับงวดจาก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br/>
              <w:t xml:space="preserve">   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การดำเนินงานต่อเนื่อง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</w:tcPr>
          <w:p w14:paraId="4AF8DDF4" w14:textId="77777777" w:rsidR="00AC59B2" w:rsidRPr="00EF2579" w:rsidRDefault="00AC59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49A7517E" w14:textId="12B87F50" w:rsidR="003B1B26" w:rsidRPr="00EF2579" w:rsidRDefault="00AC59B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(160,552)</w:t>
            </w:r>
          </w:p>
        </w:tc>
        <w:tc>
          <w:tcPr>
            <w:tcW w:w="37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EE231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84AC31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74C42A46" w14:textId="27861DE2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29,562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96BD3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1D11CC5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</w:pPr>
          </w:p>
          <w:p w14:paraId="45E67FBD" w14:textId="6510AB14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  <w:t xml:space="preserve"> 4,285 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BF407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1D62B1A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6217ED2A" w14:textId="72C22718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(54)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F2545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5ECA0146" w14:textId="77777777" w:rsidR="0075017A" w:rsidRPr="00EF2579" w:rsidRDefault="0075017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4D9AD058" w14:textId="522E8C52" w:rsidR="003B1B26" w:rsidRPr="00EF2579" w:rsidRDefault="0075017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(89,115)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379D0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72C7A45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B900650" w14:textId="3546FB5B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lang w:bidi="ar-SA"/>
              </w:rPr>
              <w:t xml:space="preserve"> 2,011 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4EECB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</w:tcBorders>
          </w:tcPr>
          <w:p w14:paraId="326EB34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31DB6D5D" w14:textId="1D70F565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(240,015)</w:t>
            </w:r>
          </w:p>
        </w:tc>
        <w:tc>
          <w:tcPr>
            <w:tcW w:w="236" w:type="dxa"/>
          </w:tcPr>
          <w:p w14:paraId="49FF568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</w:tcBorders>
          </w:tcPr>
          <w:p w14:paraId="3D75227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</w:p>
          <w:p w14:paraId="63A89A9E" w14:textId="6FF8F8FE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(13,203)</w:t>
            </w:r>
          </w:p>
        </w:tc>
        <w:tc>
          <w:tcPr>
            <w:tcW w:w="243" w:type="dxa"/>
            <w:gridSpan w:val="2"/>
          </w:tcPr>
          <w:p w14:paraId="5640841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05E33D6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0418B815" w14:textId="31ED6544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261,0</w:t>
            </w:r>
            <w:r w:rsidR="00A67535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88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35AC0E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</w:tcPr>
          <w:p w14:paraId="2EB5A2E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0BA7AF32" w14:textId="1B28499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(21,492)</w:t>
            </w:r>
          </w:p>
        </w:tc>
        <w:tc>
          <w:tcPr>
            <w:tcW w:w="270" w:type="dxa"/>
            <w:gridSpan w:val="2"/>
          </w:tcPr>
          <w:p w14:paraId="3AF8D10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A0C1B9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7676E3E8" w14:textId="2A9689E5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(21</w:t>
            </w:r>
            <w:r w:rsidR="009346BA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5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,</w:t>
            </w:r>
            <w:r w:rsidR="009346BA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309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right w:val="nil"/>
            </w:tcBorders>
          </w:tcPr>
          <w:p w14:paraId="4A124599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4D8F411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  <w:p w14:paraId="3A04E469" w14:textId="7D8AB6AF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(3,176)</w:t>
            </w:r>
          </w:p>
        </w:tc>
      </w:tr>
      <w:tr w:rsidR="003B1B26" w:rsidRPr="00EF2579" w14:paraId="00EAD3D0" w14:textId="77777777" w:rsidTr="003B1B26">
        <w:trPr>
          <w:gridAfter w:val="1"/>
          <w:wAfter w:w="32" w:type="dxa"/>
          <w:trHeight w:val="21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0642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0FF62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37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630DE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19720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33803A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6F115B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9DA73C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988DE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87E2D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16B79D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8EC38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0EFBC1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80F215D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</w:tcBorders>
          </w:tcPr>
          <w:p w14:paraId="477F94F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236" w:type="dxa"/>
          </w:tcPr>
          <w:p w14:paraId="0481FB0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</w:tcBorders>
          </w:tcPr>
          <w:p w14:paraId="09889F2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243" w:type="dxa"/>
            <w:gridSpan w:val="2"/>
          </w:tcPr>
          <w:p w14:paraId="594F547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675DB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F845B6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B3514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214259A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771AD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right w:val="nil"/>
            </w:tcBorders>
          </w:tcPr>
          <w:p w14:paraId="394E620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13AD4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"/>
                <w:szCs w:val="2"/>
                <w:lang w:bidi="ar-SA"/>
              </w:rPr>
            </w:pPr>
          </w:p>
        </w:tc>
      </w:tr>
      <w:tr w:rsidR="003B1B26" w:rsidRPr="00EF2579" w14:paraId="40C4E382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E7969" w14:textId="5EEE410A" w:rsidR="003B1B26" w:rsidRPr="00EF2579" w:rsidRDefault="003B1B26" w:rsidP="00513F69">
            <w:pPr>
              <w:tabs>
                <w:tab w:val="left" w:pos="91"/>
              </w:tabs>
              <w:ind w:left="-32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ขาดทุนสุทธิสำหรับงวดจาก</w:t>
            </w:r>
          </w:p>
          <w:p w14:paraId="11F46A3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การดำเนินงานที่ยกเลิก -</w:t>
            </w: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สุทธิจากภาษีเงินได้</w:t>
            </w:r>
          </w:p>
        </w:tc>
        <w:tc>
          <w:tcPr>
            <w:tcW w:w="80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9C8FBC" w14:textId="044B0F5A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94304E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1F1921" w14:textId="1A0AFCCB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140EA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84279D" w14:textId="460209C9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F09C5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AB4599" w14:textId="6619C0A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99BFB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5BE395" w14:textId="4F8287C5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5A36B5C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E772CB" w14:textId="708C1966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2BD319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bottom w:val="single" w:sz="4" w:space="0" w:color="auto"/>
            </w:tcBorders>
            <w:vAlign w:val="bottom"/>
          </w:tcPr>
          <w:p w14:paraId="454E61F0" w14:textId="5D9A08E3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</w:tcPr>
          <w:p w14:paraId="6B1017C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bottom w:val="single" w:sz="4" w:space="0" w:color="auto"/>
            </w:tcBorders>
            <w:vAlign w:val="bottom"/>
          </w:tcPr>
          <w:p w14:paraId="636CA367" w14:textId="4A93470C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3" w:type="dxa"/>
            <w:gridSpan w:val="2"/>
          </w:tcPr>
          <w:p w14:paraId="59C5812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F8B41A" w14:textId="761A6AC2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4821F16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360F52" w14:textId="0C5EF1A4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09F6AB0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B4CFB" w14:textId="51B88995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</w:t>
            </w:r>
            <w:r w:rsidR="00206892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164,961</w:t>
            </w: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</w:tcPr>
          <w:p w14:paraId="6795308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742BE5" w14:textId="6DA7AA64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(83,310)</w:t>
            </w:r>
          </w:p>
        </w:tc>
      </w:tr>
      <w:tr w:rsidR="003B1B26" w:rsidRPr="00EF2579" w14:paraId="516EC03B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58BA9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กำไร (ขาดทุน)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FBB7FB" w14:textId="0AFF10EB" w:rsidR="003B1B26" w:rsidRPr="00EF2579" w:rsidRDefault="0075017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(160,552)</w:t>
            </w: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CDF2B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E480B1" w14:textId="471760CF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29,562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929BA99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E8778B" w14:textId="64A05C71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4,285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3EED6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62592EE" w14:textId="02EA5E6E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(54)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82957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ADE53A" w14:textId="562C0C5F" w:rsidR="003B1B26" w:rsidRPr="00EF2579" w:rsidRDefault="0017014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(89,115)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03FD5D6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FB3EA5" w14:textId="5BE04A9C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2,011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9F19D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FBF32" w14:textId="5B45111C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(240,015)</w:t>
            </w:r>
          </w:p>
        </w:tc>
        <w:tc>
          <w:tcPr>
            <w:tcW w:w="236" w:type="dxa"/>
            <w:vAlign w:val="bottom"/>
          </w:tcPr>
          <w:p w14:paraId="5B46DCC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1583F" w14:textId="6F1BCF2B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(13,203)</w:t>
            </w:r>
          </w:p>
        </w:tc>
        <w:tc>
          <w:tcPr>
            <w:tcW w:w="243" w:type="dxa"/>
            <w:gridSpan w:val="2"/>
            <w:vAlign w:val="bottom"/>
          </w:tcPr>
          <w:p w14:paraId="0AF3566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81869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3447A93B" w14:textId="749BF05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 xml:space="preserve"> 261,0</w:t>
            </w:r>
            <w:r w:rsidR="00A67535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88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340C2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C33E90" w14:textId="1104BEEE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(21,492)</w:t>
            </w:r>
          </w:p>
        </w:tc>
        <w:tc>
          <w:tcPr>
            <w:tcW w:w="270" w:type="dxa"/>
            <w:gridSpan w:val="2"/>
          </w:tcPr>
          <w:p w14:paraId="6443E09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C0F99" w14:textId="548F903F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(3</w:t>
            </w:r>
            <w:r w:rsidR="00206892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89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,</w:t>
            </w:r>
            <w:r w:rsidR="00413908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270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38BF150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6B371" w14:textId="5ECB70DC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(86,486)</w:t>
            </w:r>
          </w:p>
        </w:tc>
      </w:tr>
      <w:tr w:rsidR="003B1B26" w:rsidRPr="00EF2579" w14:paraId="3B7860FA" w14:textId="77777777" w:rsidTr="003B1B26">
        <w:trPr>
          <w:gridAfter w:val="1"/>
          <w:wAfter w:w="32" w:type="dxa"/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16A8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CF0A7B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75FF0AD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3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A0EFB9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7193BA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E11B53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8626A2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290471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0347A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76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CE0511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2492E7F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DAEDE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E6006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20" w:type="dxa"/>
            <w:gridSpan w:val="3"/>
            <w:tcBorders>
              <w:top w:val="double" w:sz="4" w:space="0" w:color="auto"/>
            </w:tcBorders>
            <w:vAlign w:val="bottom"/>
          </w:tcPr>
          <w:p w14:paraId="79AA337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184C049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tcBorders>
              <w:top w:val="double" w:sz="4" w:space="0" w:color="auto"/>
            </w:tcBorders>
            <w:vAlign w:val="bottom"/>
          </w:tcPr>
          <w:p w14:paraId="2CD16D96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965EEC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685451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1B8819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2" w:type="dxa"/>
            <w:gridSpan w:val="3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E5119F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785EA9F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AC601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09F0600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9FB89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3B1B26" w:rsidRPr="00EF2579" w14:paraId="5EC03F78" w14:textId="77777777" w:rsidTr="003B1B26">
        <w:trPr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F810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C64F8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E4A66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D1CE5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9E677B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098A73B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F8689C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07605DA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F598A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6EDEEF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F68C8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1D7A9D8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F9B5D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1DC08C69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7ED7532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259F3760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681C16B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18A1720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A166AB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3EEC70F5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0FB641B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right w:val="nil"/>
            </w:tcBorders>
            <w:vAlign w:val="bottom"/>
          </w:tcPr>
          <w:p w14:paraId="5E04EE96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7E41E52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5" w:type="dxa"/>
            <w:gridSpan w:val="4"/>
            <w:tcBorders>
              <w:left w:val="nil"/>
              <w:right w:val="nil"/>
            </w:tcBorders>
            <w:vAlign w:val="bottom"/>
          </w:tcPr>
          <w:p w14:paraId="4101024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3B1B26" w:rsidRPr="00EF2579" w14:paraId="6CF4C312" w14:textId="77777777" w:rsidTr="003B1B26">
        <w:trPr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47B72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495F08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CF7B11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DB107C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83430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5AECA5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9650CA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AA62AA6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BF174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4EC7A5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1F7337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493E39D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88FE7A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53B802C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554EB2A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47298DC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0302F6F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39874A3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ABF7DB6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F46898E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3017EFA4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right w:val="nil"/>
            </w:tcBorders>
            <w:vAlign w:val="bottom"/>
          </w:tcPr>
          <w:p w14:paraId="2151455D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45DED202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5" w:type="dxa"/>
            <w:gridSpan w:val="4"/>
            <w:tcBorders>
              <w:left w:val="nil"/>
              <w:right w:val="nil"/>
            </w:tcBorders>
            <w:vAlign w:val="bottom"/>
          </w:tcPr>
          <w:p w14:paraId="102B6CAC" w14:textId="77777777" w:rsidR="003B1B26" w:rsidRPr="00EF2579" w:rsidRDefault="003B1B2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CD4669" w:rsidRPr="00EF2579" w14:paraId="037FAD76" w14:textId="77777777" w:rsidTr="003B1B26">
        <w:trPr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06060C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B22B867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E090A2E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BD85A7A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13FD5F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37EBF383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1E9C5CC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305621D0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5C0865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CBAF0BF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AB29227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4F9D8F93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99D716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2ADD5B48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0903AF67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6D6CB884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EEF7F55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44F4E8EC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298881F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30AAAD55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1EC865D5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right w:val="nil"/>
            </w:tcBorders>
            <w:vAlign w:val="bottom"/>
          </w:tcPr>
          <w:p w14:paraId="08F75F98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151AFB13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5" w:type="dxa"/>
            <w:gridSpan w:val="4"/>
            <w:tcBorders>
              <w:left w:val="nil"/>
              <w:right w:val="nil"/>
            </w:tcBorders>
            <w:vAlign w:val="bottom"/>
          </w:tcPr>
          <w:p w14:paraId="471ECBDD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CD4669" w:rsidRPr="00EF2579" w14:paraId="34FBD377" w14:textId="77777777" w:rsidTr="003B1B26">
        <w:trPr>
          <w:trHeight w:val="20"/>
        </w:trPr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5C0608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A6014E8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7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0EE45E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5BCD0E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5D662EF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77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7C9E4449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AEA013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9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C3FE6F8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8CB1C6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8CF889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527600E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7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329CF372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3427A4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4DE1A681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64BD7A3A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10" w:type="dxa"/>
            <w:gridSpan w:val="3"/>
            <w:vAlign w:val="bottom"/>
          </w:tcPr>
          <w:p w14:paraId="5406FB54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AE4B3D0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5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22D2F46D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1F7C67A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6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985F7BB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  <w:gridSpan w:val="2"/>
          </w:tcPr>
          <w:p w14:paraId="537DB0BA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gridSpan w:val="3"/>
            <w:tcBorders>
              <w:left w:val="nil"/>
              <w:right w:val="nil"/>
            </w:tcBorders>
            <w:vAlign w:val="bottom"/>
          </w:tcPr>
          <w:p w14:paraId="17F1A9B6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301" w:type="dxa"/>
            <w:gridSpan w:val="3"/>
            <w:tcBorders>
              <w:left w:val="nil"/>
              <w:right w:val="nil"/>
            </w:tcBorders>
            <w:vAlign w:val="bottom"/>
          </w:tcPr>
          <w:p w14:paraId="2D08724D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5" w:type="dxa"/>
            <w:gridSpan w:val="4"/>
            <w:tcBorders>
              <w:left w:val="nil"/>
              <w:right w:val="nil"/>
            </w:tcBorders>
            <w:vAlign w:val="bottom"/>
          </w:tcPr>
          <w:p w14:paraId="3815BCE1" w14:textId="77777777" w:rsidR="00CD4669" w:rsidRPr="00EF2579" w:rsidRDefault="00CD4669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3B1B26" w:rsidRPr="00EF2579" w14:paraId="20BB43B9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  <w:trHeight w:val="60"/>
        </w:trPr>
        <w:tc>
          <w:tcPr>
            <w:tcW w:w="1496" w:type="dxa"/>
          </w:tcPr>
          <w:p w14:paraId="2B195473" w14:textId="77777777" w:rsidR="003B1B26" w:rsidRPr="00EF2579" w:rsidRDefault="003B1B26" w:rsidP="00513F69">
            <w:pPr>
              <w:tabs>
                <w:tab w:val="clear" w:pos="2807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247" w:type="dxa"/>
            <w:gridSpan w:val="55"/>
            <w:vAlign w:val="bottom"/>
          </w:tcPr>
          <w:p w14:paraId="05C9908E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3B1B26" w:rsidRPr="00EF2579" w14:paraId="2C78CDAC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  <w:trHeight w:val="60"/>
        </w:trPr>
        <w:tc>
          <w:tcPr>
            <w:tcW w:w="1496" w:type="dxa"/>
          </w:tcPr>
          <w:p w14:paraId="4B21C328" w14:textId="77777777" w:rsidR="003B1B26" w:rsidRPr="00EF2579" w:rsidRDefault="003B1B26" w:rsidP="00513F69">
            <w:pPr>
              <w:tabs>
                <w:tab w:val="clear" w:pos="2807"/>
              </w:tabs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ส่วนงานภูมิศาสตร์</w:t>
            </w:r>
          </w:p>
        </w:tc>
        <w:tc>
          <w:tcPr>
            <w:tcW w:w="8910" w:type="dxa"/>
            <w:gridSpan w:val="31"/>
            <w:vAlign w:val="bottom"/>
          </w:tcPr>
          <w:p w14:paraId="6948C326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846" w:type="dxa"/>
            <w:gridSpan w:val="8"/>
            <w:vAlign w:val="bottom"/>
          </w:tcPr>
          <w:p w14:paraId="27737F0B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ประเทศสวีเดน</w:t>
            </w:r>
          </w:p>
        </w:tc>
        <w:tc>
          <w:tcPr>
            <w:tcW w:w="1708" w:type="dxa"/>
            <w:gridSpan w:val="10"/>
            <w:vAlign w:val="bottom"/>
          </w:tcPr>
          <w:p w14:paraId="14DD949A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783" w:type="dxa"/>
            <w:gridSpan w:val="6"/>
            <w:vAlign w:val="bottom"/>
          </w:tcPr>
          <w:p w14:paraId="139A95FD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3B1B26" w:rsidRPr="00EF2579" w14:paraId="0C38434A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  <w:trHeight w:val="612"/>
        </w:trPr>
        <w:tc>
          <w:tcPr>
            <w:tcW w:w="1496" w:type="dxa"/>
            <w:vAlign w:val="bottom"/>
          </w:tcPr>
          <w:p w14:paraId="31771341" w14:textId="77777777" w:rsidR="003B1B26" w:rsidRPr="00EF2579" w:rsidRDefault="003B1B26" w:rsidP="00513F69">
            <w:pPr>
              <w:tabs>
                <w:tab w:val="clear" w:pos="2807"/>
              </w:tabs>
              <w:ind w:left="-3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02A814D" w14:textId="77777777" w:rsidR="003B1B26" w:rsidRPr="00EF2579" w:rsidRDefault="003B1B26" w:rsidP="00513F69">
            <w:pPr>
              <w:tabs>
                <w:tab w:val="clear" w:pos="2807"/>
              </w:tabs>
              <w:ind w:left="-3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799" w:type="dxa"/>
            <w:gridSpan w:val="3"/>
            <w:vAlign w:val="bottom"/>
          </w:tcPr>
          <w:p w14:paraId="39AF34E6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754" w:type="dxa"/>
            <w:gridSpan w:val="5"/>
            <w:vAlign w:val="bottom"/>
          </w:tcPr>
          <w:p w14:paraId="118D31CD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847" w:type="dxa"/>
            <w:gridSpan w:val="8"/>
            <w:vAlign w:val="bottom"/>
          </w:tcPr>
          <w:p w14:paraId="70BC3B91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การลงทุน</w:t>
            </w:r>
          </w:p>
          <w:p w14:paraId="00462F6D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708" w:type="dxa"/>
            <w:gridSpan w:val="9"/>
          </w:tcPr>
          <w:p w14:paraId="1F9624EB" w14:textId="77777777" w:rsidR="003B1B26" w:rsidRPr="00EF2579" w:rsidRDefault="003B1B26" w:rsidP="00513F69">
            <w:pPr>
              <w:tabs>
                <w:tab w:val="left" w:pos="360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การขายเครื่องสำอาง</w:t>
            </w:r>
          </w:p>
          <w:p w14:paraId="5E130750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(ส่วนการดำเนินงานที่ยกเลิก)</w:t>
            </w:r>
          </w:p>
        </w:tc>
        <w:tc>
          <w:tcPr>
            <w:tcW w:w="1802" w:type="dxa"/>
            <w:gridSpan w:val="6"/>
            <w:vAlign w:val="bottom"/>
          </w:tcPr>
          <w:p w14:paraId="1B0C7C47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รับจ้างก่อสร้างและ</w:t>
            </w:r>
          </w:p>
          <w:p w14:paraId="49087F11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846" w:type="dxa"/>
            <w:gridSpan w:val="8"/>
            <w:vAlign w:val="bottom"/>
          </w:tcPr>
          <w:p w14:paraId="65FF8FC2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รับจ้างก่อสร้างและ</w:t>
            </w:r>
          </w:p>
          <w:p w14:paraId="183AE47D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708" w:type="dxa"/>
            <w:gridSpan w:val="10"/>
            <w:vAlign w:val="bottom"/>
          </w:tcPr>
          <w:p w14:paraId="265C4F2D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การตัดรายการ</w:t>
            </w:r>
          </w:p>
          <w:p w14:paraId="3E563AED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83" w:type="dxa"/>
            <w:gridSpan w:val="6"/>
            <w:vAlign w:val="bottom"/>
          </w:tcPr>
          <w:p w14:paraId="0D1F7E2D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>รวม</w:t>
            </w:r>
          </w:p>
        </w:tc>
      </w:tr>
      <w:tr w:rsidR="003B1B26" w:rsidRPr="00EF2579" w14:paraId="72A2A18D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  <w:trHeight w:val="60"/>
        </w:trPr>
        <w:tc>
          <w:tcPr>
            <w:tcW w:w="1496" w:type="dxa"/>
          </w:tcPr>
          <w:p w14:paraId="657A3789" w14:textId="77777777" w:rsidR="003B1B26" w:rsidRPr="00EF2579" w:rsidRDefault="003B1B26" w:rsidP="00513F69">
            <w:pPr>
              <w:tabs>
                <w:tab w:val="clear" w:pos="2580"/>
                <w:tab w:val="left" w:pos="2121"/>
              </w:tabs>
              <w:ind w:left="-32" w:right="-114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1CB171D1" w14:textId="2679345D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14" w:type="dxa"/>
            <w:gridSpan w:val="2"/>
          </w:tcPr>
          <w:p w14:paraId="5E6819BE" w14:textId="3CB08AEE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31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940" w:type="dxa"/>
            <w:gridSpan w:val="2"/>
          </w:tcPr>
          <w:p w14:paraId="5AB07E6A" w14:textId="2F6DE7A8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14" w:type="dxa"/>
            <w:gridSpan w:val="3"/>
          </w:tcPr>
          <w:p w14:paraId="3FEE9408" w14:textId="7F11BFEE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31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031" w:type="dxa"/>
            <w:gridSpan w:val="3"/>
          </w:tcPr>
          <w:p w14:paraId="3EB1C37C" w14:textId="3EEEECAE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16" w:type="dxa"/>
            <w:gridSpan w:val="5"/>
          </w:tcPr>
          <w:p w14:paraId="44A537F3" w14:textId="1B8AF423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31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899" w:type="dxa"/>
            <w:gridSpan w:val="5"/>
          </w:tcPr>
          <w:p w14:paraId="11603F32" w14:textId="5E52F441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09" w:type="dxa"/>
            <w:gridSpan w:val="4"/>
          </w:tcPr>
          <w:p w14:paraId="34651371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31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024" w:type="dxa"/>
            <w:gridSpan w:val="5"/>
          </w:tcPr>
          <w:p w14:paraId="24A7AB52" w14:textId="000267BE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778" w:type="dxa"/>
          </w:tcPr>
          <w:p w14:paraId="4F643763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31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946" w:type="dxa"/>
            <w:gridSpan w:val="3"/>
          </w:tcPr>
          <w:p w14:paraId="52ADBF8F" w14:textId="575AD6A8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900" w:type="dxa"/>
            <w:gridSpan w:val="5"/>
          </w:tcPr>
          <w:p w14:paraId="6E9AAEAF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31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899" w:type="dxa"/>
            <w:gridSpan w:val="5"/>
          </w:tcPr>
          <w:p w14:paraId="3F2C5255" w14:textId="181421A1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09" w:type="dxa"/>
            <w:gridSpan w:val="5"/>
          </w:tcPr>
          <w:p w14:paraId="225F49F1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31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933" w:type="dxa"/>
            <w:gridSpan w:val="3"/>
          </w:tcPr>
          <w:p w14:paraId="3CA46BD5" w14:textId="52E9DB93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50" w:type="dxa"/>
            <w:gridSpan w:val="3"/>
          </w:tcPr>
          <w:p w14:paraId="0AC99696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31</w:t>
            </w:r>
            <w:r w:rsidRPr="00EF2579">
              <w:rPr>
                <w:rFonts w:ascii="Cordia New" w:hAnsi="Cordia New" w:cs="Cordia New"/>
                <w:sz w:val="20"/>
                <w:szCs w:val="20"/>
                <w:cs/>
              </w:rPr>
              <w:t xml:space="preserve"> ตุลาคม</w:t>
            </w:r>
          </w:p>
        </w:tc>
      </w:tr>
      <w:tr w:rsidR="003B1B26" w:rsidRPr="00EF2579" w14:paraId="4B2C5C59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  <w:trHeight w:val="60"/>
        </w:trPr>
        <w:tc>
          <w:tcPr>
            <w:tcW w:w="1496" w:type="dxa"/>
          </w:tcPr>
          <w:p w14:paraId="641C8CBD" w14:textId="77777777" w:rsidR="003B1B26" w:rsidRPr="00EF2579" w:rsidRDefault="003B1B26" w:rsidP="00513F69">
            <w:pPr>
              <w:tabs>
                <w:tab w:val="clear" w:pos="2580"/>
                <w:tab w:val="left" w:pos="2121"/>
              </w:tabs>
              <w:ind w:left="-32" w:right="-114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6502BDE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2567</w:t>
            </w:r>
          </w:p>
        </w:tc>
        <w:tc>
          <w:tcPr>
            <w:tcW w:w="814" w:type="dxa"/>
            <w:gridSpan w:val="2"/>
          </w:tcPr>
          <w:p w14:paraId="3CAFAB21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2566</w:t>
            </w:r>
          </w:p>
        </w:tc>
        <w:tc>
          <w:tcPr>
            <w:tcW w:w="940" w:type="dxa"/>
            <w:gridSpan w:val="2"/>
          </w:tcPr>
          <w:p w14:paraId="3A44F5C4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2567</w:t>
            </w:r>
          </w:p>
        </w:tc>
        <w:tc>
          <w:tcPr>
            <w:tcW w:w="814" w:type="dxa"/>
            <w:gridSpan w:val="3"/>
          </w:tcPr>
          <w:p w14:paraId="029545CF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31" w:type="dxa"/>
            <w:gridSpan w:val="3"/>
          </w:tcPr>
          <w:p w14:paraId="33A3D55D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2567</w:t>
            </w:r>
          </w:p>
        </w:tc>
        <w:tc>
          <w:tcPr>
            <w:tcW w:w="816" w:type="dxa"/>
            <w:gridSpan w:val="5"/>
          </w:tcPr>
          <w:p w14:paraId="2F3D2F59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2566</w:t>
            </w:r>
          </w:p>
        </w:tc>
        <w:tc>
          <w:tcPr>
            <w:tcW w:w="899" w:type="dxa"/>
            <w:gridSpan w:val="5"/>
          </w:tcPr>
          <w:p w14:paraId="594E3CA7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2567</w:t>
            </w:r>
          </w:p>
        </w:tc>
        <w:tc>
          <w:tcPr>
            <w:tcW w:w="809" w:type="dxa"/>
            <w:gridSpan w:val="4"/>
          </w:tcPr>
          <w:p w14:paraId="2979ABE9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2566</w:t>
            </w:r>
          </w:p>
        </w:tc>
        <w:tc>
          <w:tcPr>
            <w:tcW w:w="1024" w:type="dxa"/>
            <w:gridSpan w:val="5"/>
          </w:tcPr>
          <w:p w14:paraId="3BC4C9EF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2567</w:t>
            </w:r>
          </w:p>
        </w:tc>
        <w:tc>
          <w:tcPr>
            <w:tcW w:w="778" w:type="dxa"/>
          </w:tcPr>
          <w:p w14:paraId="0783A9D3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2566</w:t>
            </w:r>
          </w:p>
        </w:tc>
        <w:tc>
          <w:tcPr>
            <w:tcW w:w="946" w:type="dxa"/>
            <w:gridSpan w:val="3"/>
          </w:tcPr>
          <w:p w14:paraId="6116A884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2567</w:t>
            </w:r>
          </w:p>
        </w:tc>
        <w:tc>
          <w:tcPr>
            <w:tcW w:w="900" w:type="dxa"/>
            <w:gridSpan w:val="5"/>
          </w:tcPr>
          <w:p w14:paraId="3D4BB7E1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2566</w:t>
            </w:r>
          </w:p>
        </w:tc>
        <w:tc>
          <w:tcPr>
            <w:tcW w:w="899" w:type="dxa"/>
            <w:gridSpan w:val="5"/>
          </w:tcPr>
          <w:p w14:paraId="1CDA0A1B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2567</w:t>
            </w:r>
          </w:p>
        </w:tc>
        <w:tc>
          <w:tcPr>
            <w:tcW w:w="809" w:type="dxa"/>
            <w:gridSpan w:val="5"/>
          </w:tcPr>
          <w:p w14:paraId="73C27FB4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2566</w:t>
            </w:r>
          </w:p>
        </w:tc>
        <w:tc>
          <w:tcPr>
            <w:tcW w:w="933" w:type="dxa"/>
            <w:gridSpan w:val="3"/>
          </w:tcPr>
          <w:p w14:paraId="07AA0AB0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2567</w:t>
            </w:r>
          </w:p>
        </w:tc>
        <w:tc>
          <w:tcPr>
            <w:tcW w:w="850" w:type="dxa"/>
            <w:gridSpan w:val="3"/>
          </w:tcPr>
          <w:p w14:paraId="2168C3CD" w14:textId="77777777" w:rsidR="003B1B26" w:rsidRPr="00EF2579" w:rsidRDefault="003B1B26" w:rsidP="00513F69">
            <w:pPr>
              <w:tabs>
                <w:tab w:val="left" w:pos="360"/>
              </w:tabs>
              <w:ind w:left="-18"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2566</w:t>
            </w:r>
          </w:p>
        </w:tc>
      </w:tr>
      <w:tr w:rsidR="003B1B26" w:rsidRPr="00EF2579" w14:paraId="52AF9715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</w:trPr>
        <w:tc>
          <w:tcPr>
            <w:tcW w:w="1496" w:type="dxa"/>
          </w:tcPr>
          <w:p w14:paraId="7FDFAA1B" w14:textId="77777777" w:rsidR="003B1B26" w:rsidRPr="00EF2579" w:rsidRDefault="003B1B26" w:rsidP="00513F69">
            <w:pPr>
              <w:ind w:left="-32"/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247" w:type="dxa"/>
            <w:gridSpan w:val="55"/>
          </w:tcPr>
          <w:p w14:paraId="428DBD9A" w14:textId="77777777" w:rsidR="003B1B26" w:rsidRPr="00EF2579" w:rsidRDefault="003B1B26" w:rsidP="00513F69">
            <w:pPr>
              <w:tabs>
                <w:tab w:val="decimal" w:pos="543"/>
                <w:tab w:val="decimal" w:pos="597"/>
              </w:tabs>
              <w:jc w:val="center"/>
              <w:rPr>
                <w:rFonts w:ascii="Cordia New" w:hAnsi="Cordia New" w:cs="Cordia New"/>
                <w:i/>
                <w:i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3B1B26" w:rsidRPr="00EF2579" w14:paraId="6521CF99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</w:trPr>
        <w:tc>
          <w:tcPr>
            <w:tcW w:w="1496" w:type="dxa"/>
          </w:tcPr>
          <w:p w14:paraId="3543EE2D" w14:textId="77777777" w:rsidR="003B1B26" w:rsidRPr="00EF2579" w:rsidRDefault="003B1B26" w:rsidP="00513F69">
            <w:pPr>
              <w:ind w:left="-32"/>
              <w:jc w:val="thaiDistribute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5" w:type="dxa"/>
          </w:tcPr>
          <w:p w14:paraId="0A14FD42" w14:textId="77777777" w:rsidR="003B1B26" w:rsidRPr="00EF2579" w:rsidRDefault="003B1B26" w:rsidP="00513F6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14:paraId="62447656" w14:textId="77777777" w:rsidR="003B1B26" w:rsidRPr="00EF2579" w:rsidRDefault="003B1B26" w:rsidP="00513F69">
            <w:pPr>
              <w:tabs>
                <w:tab w:val="clear" w:pos="680"/>
                <w:tab w:val="decimal" w:pos="543"/>
                <w:tab w:val="left" w:pos="610"/>
              </w:tabs>
              <w:ind w:hanging="90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40" w:type="dxa"/>
            <w:gridSpan w:val="2"/>
          </w:tcPr>
          <w:p w14:paraId="777CA545" w14:textId="77777777" w:rsidR="003B1B26" w:rsidRPr="00EF2579" w:rsidRDefault="003B1B26" w:rsidP="00513F6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3"/>
          </w:tcPr>
          <w:p w14:paraId="03DD34B7" w14:textId="77777777" w:rsidR="003B1B26" w:rsidRPr="00EF2579" w:rsidRDefault="003B1B26" w:rsidP="00513F6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gridSpan w:val="3"/>
          </w:tcPr>
          <w:p w14:paraId="583C12A4" w14:textId="77777777" w:rsidR="003B1B26" w:rsidRPr="00EF2579" w:rsidRDefault="003B1B26" w:rsidP="00513F69">
            <w:pP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gridSpan w:val="5"/>
          </w:tcPr>
          <w:p w14:paraId="13A40655" w14:textId="77777777" w:rsidR="003B1B26" w:rsidRPr="00EF2579" w:rsidRDefault="003B1B26" w:rsidP="00513F6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gridSpan w:val="5"/>
          </w:tcPr>
          <w:p w14:paraId="16939BCF" w14:textId="77777777" w:rsidR="003B1B26" w:rsidRPr="00EF2579" w:rsidRDefault="003B1B26" w:rsidP="00513F6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gridSpan w:val="4"/>
          </w:tcPr>
          <w:p w14:paraId="37CD1F21" w14:textId="77777777" w:rsidR="003B1B26" w:rsidRPr="00EF2579" w:rsidRDefault="003B1B26" w:rsidP="00513F69">
            <w:pP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gridSpan w:val="5"/>
          </w:tcPr>
          <w:p w14:paraId="5330010A" w14:textId="77777777" w:rsidR="003B1B26" w:rsidRPr="00EF2579" w:rsidRDefault="003B1B26" w:rsidP="00513F6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73A4C47B" w14:textId="77777777" w:rsidR="003B1B26" w:rsidRPr="00EF2579" w:rsidRDefault="003B1B26" w:rsidP="00513F6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gridSpan w:val="3"/>
          </w:tcPr>
          <w:p w14:paraId="13129973" w14:textId="77777777" w:rsidR="003B1B26" w:rsidRPr="00EF2579" w:rsidRDefault="003B1B26" w:rsidP="00513F6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5"/>
          </w:tcPr>
          <w:p w14:paraId="4B958082" w14:textId="77777777" w:rsidR="003B1B26" w:rsidRPr="00EF2579" w:rsidRDefault="003B1B26" w:rsidP="00513F6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gridSpan w:val="5"/>
          </w:tcPr>
          <w:p w14:paraId="416FC9C0" w14:textId="77777777" w:rsidR="003B1B26" w:rsidRPr="00EF2579" w:rsidRDefault="003B1B26" w:rsidP="00513F6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gridSpan w:val="5"/>
          </w:tcPr>
          <w:p w14:paraId="789BB25F" w14:textId="77777777" w:rsidR="003B1B26" w:rsidRPr="00EF2579" w:rsidRDefault="003B1B26" w:rsidP="00513F69">
            <w:pP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gridSpan w:val="3"/>
          </w:tcPr>
          <w:p w14:paraId="0816EEBC" w14:textId="77777777" w:rsidR="003B1B26" w:rsidRPr="00EF2579" w:rsidRDefault="003B1B26" w:rsidP="00513F6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72D15E76" w14:textId="77777777" w:rsidR="003B1B26" w:rsidRPr="00EF2579" w:rsidRDefault="003B1B26" w:rsidP="00513F69">
            <w:pP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3B1B26" w:rsidRPr="00EF2579" w14:paraId="7DF385F4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</w:trPr>
        <w:tc>
          <w:tcPr>
            <w:tcW w:w="1496" w:type="dxa"/>
          </w:tcPr>
          <w:p w14:paraId="5D260ECD" w14:textId="77777777" w:rsidR="003B1B26" w:rsidRPr="00EF2579" w:rsidRDefault="003B1B26" w:rsidP="00513F69">
            <w:pPr>
              <w:ind w:left="-32"/>
              <w:jc w:val="thaiDistribute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985" w:type="dxa"/>
          </w:tcPr>
          <w:p w14:paraId="1812AFBB" w14:textId="3AEF32D5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1,</w:t>
            </w:r>
            <w:r w:rsidR="00401509"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362</w:t>
            </w:r>
            <w:r w:rsidR="0038073E"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,684</w:t>
            </w:r>
          </w:p>
        </w:tc>
        <w:tc>
          <w:tcPr>
            <w:tcW w:w="814" w:type="dxa"/>
            <w:gridSpan w:val="2"/>
          </w:tcPr>
          <w:p w14:paraId="1FEC69EF" w14:textId="44A6E5BB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543"/>
                <w:tab w:val="left" w:pos="610"/>
              </w:tabs>
              <w:ind w:hanging="90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1,353,981</w:t>
            </w:r>
          </w:p>
        </w:tc>
        <w:tc>
          <w:tcPr>
            <w:tcW w:w="940" w:type="dxa"/>
            <w:gridSpan w:val="2"/>
          </w:tcPr>
          <w:p w14:paraId="4BA8B6DD" w14:textId="097F10BF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146,290</w:t>
            </w:r>
          </w:p>
        </w:tc>
        <w:tc>
          <w:tcPr>
            <w:tcW w:w="814" w:type="dxa"/>
            <w:gridSpan w:val="3"/>
          </w:tcPr>
          <w:p w14:paraId="227C093D" w14:textId="5C8F3764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130,765</w:t>
            </w:r>
          </w:p>
        </w:tc>
        <w:tc>
          <w:tcPr>
            <w:tcW w:w="1031" w:type="dxa"/>
            <w:gridSpan w:val="3"/>
          </w:tcPr>
          <w:p w14:paraId="0B7B318B" w14:textId="0BA17B04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109,839</w:t>
            </w:r>
          </w:p>
        </w:tc>
        <w:tc>
          <w:tcPr>
            <w:tcW w:w="816" w:type="dxa"/>
            <w:gridSpan w:val="5"/>
          </w:tcPr>
          <w:p w14:paraId="102866CF" w14:textId="055EBCBA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117,494</w:t>
            </w:r>
          </w:p>
        </w:tc>
        <w:tc>
          <w:tcPr>
            <w:tcW w:w="899" w:type="dxa"/>
            <w:gridSpan w:val="5"/>
          </w:tcPr>
          <w:p w14:paraId="78FCC759" w14:textId="687B7BAC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3,701</w:t>
            </w:r>
          </w:p>
        </w:tc>
        <w:tc>
          <w:tcPr>
            <w:tcW w:w="809" w:type="dxa"/>
            <w:gridSpan w:val="4"/>
          </w:tcPr>
          <w:p w14:paraId="14788B5C" w14:textId="2C506D11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3,840</w:t>
            </w:r>
          </w:p>
        </w:tc>
        <w:tc>
          <w:tcPr>
            <w:tcW w:w="1024" w:type="dxa"/>
            <w:gridSpan w:val="5"/>
          </w:tcPr>
          <w:p w14:paraId="6F86FCCB" w14:textId="0C2D5E26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272,</w:t>
            </w:r>
            <w:r w:rsidR="00FB2A5F"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950</w:t>
            </w:r>
          </w:p>
        </w:tc>
        <w:tc>
          <w:tcPr>
            <w:tcW w:w="778" w:type="dxa"/>
          </w:tcPr>
          <w:p w14:paraId="289CF6AD" w14:textId="503C073B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273,091</w:t>
            </w:r>
          </w:p>
        </w:tc>
        <w:tc>
          <w:tcPr>
            <w:tcW w:w="946" w:type="dxa"/>
            <w:gridSpan w:val="3"/>
          </w:tcPr>
          <w:p w14:paraId="28B0194D" w14:textId="3431D39A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60,149</w:t>
            </w:r>
          </w:p>
        </w:tc>
        <w:tc>
          <w:tcPr>
            <w:tcW w:w="900" w:type="dxa"/>
            <w:gridSpan w:val="5"/>
          </w:tcPr>
          <w:p w14:paraId="06C75945" w14:textId="7BE744B9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912,016</w:t>
            </w:r>
          </w:p>
        </w:tc>
        <w:tc>
          <w:tcPr>
            <w:tcW w:w="899" w:type="dxa"/>
            <w:gridSpan w:val="5"/>
          </w:tcPr>
          <w:p w14:paraId="28B86BAF" w14:textId="5B103CD0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(567,42</w:t>
            </w:r>
            <w:r w:rsidR="006400FF"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5</w:t>
            </w:r>
            <w:r w:rsidRPr="00EF2579">
              <w:rPr>
                <w:rFonts w:asciiTheme="minorBidi" w:hAnsiTheme="minorBidi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09" w:type="dxa"/>
            <w:gridSpan w:val="5"/>
          </w:tcPr>
          <w:p w14:paraId="4607D438" w14:textId="7977DD9A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(963,939)</w:t>
            </w:r>
          </w:p>
        </w:tc>
        <w:tc>
          <w:tcPr>
            <w:tcW w:w="933" w:type="dxa"/>
            <w:gridSpan w:val="3"/>
          </w:tcPr>
          <w:p w14:paraId="3565324D" w14:textId="468F23CD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1,</w:t>
            </w:r>
            <w:r w:rsidR="00B00803"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388</w:t>
            </w: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,</w:t>
            </w:r>
            <w:r w:rsidR="00B00803"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18</w:t>
            </w:r>
            <w:r w:rsidR="006400FF"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3"/>
          </w:tcPr>
          <w:p w14:paraId="0647722B" w14:textId="33D22387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1,827,248</w:t>
            </w:r>
          </w:p>
        </w:tc>
      </w:tr>
      <w:tr w:rsidR="003B1B26" w:rsidRPr="00EF2579" w14:paraId="4A362DF2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</w:trPr>
        <w:tc>
          <w:tcPr>
            <w:tcW w:w="1496" w:type="dxa"/>
          </w:tcPr>
          <w:p w14:paraId="0266D389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985" w:type="dxa"/>
          </w:tcPr>
          <w:p w14:paraId="3DCDE5D8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14:paraId="1EF7565B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940" w:type="dxa"/>
            <w:gridSpan w:val="2"/>
          </w:tcPr>
          <w:p w14:paraId="11B8A519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814" w:type="dxa"/>
            <w:gridSpan w:val="3"/>
          </w:tcPr>
          <w:p w14:paraId="73A260DC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1031" w:type="dxa"/>
            <w:gridSpan w:val="3"/>
          </w:tcPr>
          <w:p w14:paraId="376ABB47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816" w:type="dxa"/>
            <w:gridSpan w:val="5"/>
          </w:tcPr>
          <w:p w14:paraId="149F673D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899" w:type="dxa"/>
            <w:gridSpan w:val="5"/>
          </w:tcPr>
          <w:p w14:paraId="42485DD6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809" w:type="dxa"/>
            <w:gridSpan w:val="4"/>
          </w:tcPr>
          <w:p w14:paraId="6D44A9F0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1024" w:type="dxa"/>
            <w:gridSpan w:val="5"/>
          </w:tcPr>
          <w:p w14:paraId="7E385C29" w14:textId="77777777" w:rsidR="003B1B26" w:rsidRPr="00EF2579" w:rsidRDefault="003B1B26" w:rsidP="00513F6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78" w:type="dxa"/>
          </w:tcPr>
          <w:p w14:paraId="53349A63" w14:textId="77777777" w:rsidR="003B1B26" w:rsidRPr="00EF2579" w:rsidRDefault="003B1B26" w:rsidP="00513F6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46" w:type="dxa"/>
            <w:gridSpan w:val="3"/>
          </w:tcPr>
          <w:p w14:paraId="2413ADCB" w14:textId="77777777" w:rsidR="003B1B26" w:rsidRPr="00EF2579" w:rsidRDefault="003B1B26" w:rsidP="00513F6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0" w:type="dxa"/>
            <w:gridSpan w:val="5"/>
          </w:tcPr>
          <w:p w14:paraId="21FF18D1" w14:textId="77777777" w:rsidR="003B1B26" w:rsidRPr="00EF2579" w:rsidRDefault="003B1B26" w:rsidP="00513F69">
            <w:pPr>
              <w:tabs>
                <w:tab w:val="clear" w:pos="680"/>
                <w:tab w:val="left" w:pos="382"/>
                <w:tab w:val="decimal" w:pos="543"/>
              </w:tabs>
              <w:ind w:right="-171" w:firstLine="2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99" w:type="dxa"/>
            <w:gridSpan w:val="5"/>
          </w:tcPr>
          <w:p w14:paraId="5267DC1F" w14:textId="07B62592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809" w:type="dxa"/>
            <w:gridSpan w:val="5"/>
          </w:tcPr>
          <w:p w14:paraId="75747510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933" w:type="dxa"/>
            <w:gridSpan w:val="3"/>
          </w:tcPr>
          <w:p w14:paraId="0FBBE4EC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14:paraId="3649D9D2" w14:textId="77777777" w:rsidR="003B1B26" w:rsidRPr="00EF2579" w:rsidRDefault="003B1B26" w:rsidP="00513F69">
            <w:pPr>
              <w:tabs>
                <w:tab w:val="left" w:pos="91"/>
              </w:tabs>
              <w:spacing w:line="240" w:lineRule="auto"/>
              <w:ind w:left="-32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</w:p>
        </w:tc>
      </w:tr>
      <w:tr w:rsidR="003B1B26" w:rsidRPr="00EF2579" w14:paraId="392C52F5" w14:textId="77777777" w:rsidTr="003B1B26">
        <w:tblPrEx>
          <w:tblLook w:val="0000" w:firstRow="0" w:lastRow="0" w:firstColumn="0" w:lastColumn="0" w:noHBand="0" w:noVBand="0"/>
        </w:tblPrEx>
        <w:trPr>
          <w:gridAfter w:val="3"/>
          <w:wAfter w:w="127" w:type="dxa"/>
          <w:cantSplit/>
          <w:trHeight w:val="411"/>
        </w:trPr>
        <w:tc>
          <w:tcPr>
            <w:tcW w:w="1496" w:type="dxa"/>
          </w:tcPr>
          <w:p w14:paraId="1B8D82E5" w14:textId="77777777" w:rsidR="003B1B26" w:rsidRPr="00EF2579" w:rsidRDefault="003B1B26" w:rsidP="00513F69">
            <w:pPr>
              <w:tabs>
                <w:tab w:val="left" w:pos="91"/>
              </w:tabs>
              <w:ind w:left="-32"/>
              <w:jc w:val="thaiDistribute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หนี้สินของส่วนงาน</w:t>
            </w:r>
          </w:p>
        </w:tc>
        <w:tc>
          <w:tcPr>
            <w:tcW w:w="985" w:type="dxa"/>
          </w:tcPr>
          <w:p w14:paraId="1EE346D6" w14:textId="0D6C9689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756,2</w:t>
            </w:r>
            <w:r w:rsidR="008E4BCF"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814" w:type="dxa"/>
            <w:gridSpan w:val="2"/>
          </w:tcPr>
          <w:p w14:paraId="102149B3" w14:textId="5CF8B89F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484,163</w:t>
            </w:r>
          </w:p>
        </w:tc>
        <w:tc>
          <w:tcPr>
            <w:tcW w:w="940" w:type="dxa"/>
            <w:gridSpan w:val="2"/>
          </w:tcPr>
          <w:p w14:paraId="68151637" w14:textId="5BE99DA2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56,491</w:t>
            </w:r>
          </w:p>
        </w:tc>
        <w:tc>
          <w:tcPr>
            <w:tcW w:w="814" w:type="dxa"/>
            <w:gridSpan w:val="3"/>
          </w:tcPr>
          <w:p w14:paraId="0C02330C" w14:textId="03EA90EE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59,142</w:t>
            </w:r>
          </w:p>
        </w:tc>
        <w:tc>
          <w:tcPr>
            <w:tcW w:w="1031" w:type="dxa"/>
            <w:gridSpan w:val="3"/>
          </w:tcPr>
          <w:p w14:paraId="4B6CF886" w14:textId="520F9844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454"/>
                <w:tab w:val="decimal" w:pos="447"/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13,484</w:t>
            </w:r>
          </w:p>
        </w:tc>
        <w:tc>
          <w:tcPr>
            <w:tcW w:w="816" w:type="dxa"/>
            <w:gridSpan w:val="5"/>
          </w:tcPr>
          <w:p w14:paraId="2E870A1E" w14:textId="3895E343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11,142</w:t>
            </w:r>
          </w:p>
        </w:tc>
        <w:tc>
          <w:tcPr>
            <w:tcW w:w="899" w:type="dxa"/>
            <w:gridSpan w:val="5"/>
          </w:tcPr>
          <w:p w14:paraId="0D9BE7C9" w14:textId="4610416F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62,430</w:t>
            </w:r>
          </w:p>
        </w:tc>
        <w:tc>
          <w:tcPr>
            <w:tcW w:w="809" w:type="dxa"/>
            <w:gridSpan w:val="4"/>
          </w:tcPr>
          <w:p w14:paraId="3117B70D" w14:textId="7DBCB37C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62,412</w:t>
            </w:r>
          </w:p>
        </w:tc>
        <w:tc>
          <w:tcPr>
            <w:tcW w:w="1024" w:type="dxa"/>
            <w:gridSpan w:val="5"/>
          </w:tcPr>
          <w:p w14:paraId="75D64DED" w14:textId="5C54BF66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288,050</w:t>
            </w:r>
          </w:p>
        </w:tc>
        <w:tc>
          <w:tcPr>
            <w:tcW w:w="778" w:type="dxa"/>
          </w:tcPr>
          <w:p w14:paraId="397885FE" w14:textId="15674B35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276,540</w:t>
            </w:r>
          </w:p>
        </w:tc>
        <w:tc>
          <w:tcPr>
            <w:tcW w:w="946" w:type="dxa"/>
            <w:gridSpan w:val="3"/>
          </w:tcPr>
          <w:p w14:paraId="5FB935B7" w14:textId="44882ACE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158,810</w:t>
            </w:r>
          </w:p>
        </w:tc>
        <w:tc>
          <w:tcPr>
            <w:tcW w:w="900" w:type="dxa"/>
            <w:gridSpan w:val="5"/>
          </w:tcPr>
          <w:p w14:paraId="5F4EA284" w14:textId="0F14DE98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749,662</w:t>
            </w:r>
          </w:p>
        </w:tc>
        <w:tc>
          <w:tcPr>
            <w:tcW w:w="899" w:type="dxa"/>
            <w:gridSpan w:val="5"/>
          </w:tcPr>
          <w:p w14:paraId="66BD9783" w14:textId="77584327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(555,76</w:t>
            </w:r>
            <w:r w:rsidR="00FB217E"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6</w:t>
            </w: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09" w:type="dxa"/>
            <w:gridSpan w:val="5"/>
          </w:tcPr>
          <w:p w14:paraId="126A7C92" w14:textId="043E6F3A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680"/>
                <w:tab w:val="decimal" w:pos="397"/>
                <w:tab w:val="decimal" w:pos="543"/>
                <w:tab w:val="left" w:pos="615"/>
              </w:tabs>
              <w:ind w:right="-43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(700,394)</w:t>
            </w:r>
          </w:p>
        </w:tc>
        <w:tc>
          <w:tcPr>
            <w:tcW w:w="933" w:type="dxa"/>
            <w:gridSpan w:val="3"/>
          </w:tcPr>
          <w:p w14:paraId="1A39A9CF" w14:textId="1A361719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779,</w:t>
            </w:r>
            <w:r w:rsidR="006620F9"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777</w:t>
            </w:r>
          </w:p>
        </w:tc>
        <w:tc>
          <w:tcPr>
            <w:tcW w:w="850" w:type="dxa"/>
            <w:gridSpan w:val="3"/>
          </w:tcPr>
          <w:p w14:paraId="31342997" w14:textId="6BD7F381" w:rsidR="003B1B26" w:rsidRPr="00EF2579" w:rsidRDefault="003B1B26" w:rsidP="00513F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3"/>
                <w:tab w:val="decimal" w:pos="597"/>
              </w:tabs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942,667</w:t>
            </w:r>
          </w:p>
        </w:tc>
      </w:tr>
    </w:tbl>
    <w:p w14:paraId="79392CE2" w14:textId="77777777" w:rsidR="008A22BE" w:rsidRPr="00EF2579" w:rsidRDefault="008A22BE" w:rsidP="00513F69">
      <w:pPr>
        <w:rPr>
          <w:rFonts w:asciiTheme="minorBidi" w:hAnsiTheme="minorBidi" w:cstheme="minorBidi"/>
        </w:rPr>
      </w:pPr>
    </w:p>
    <w:p w14:paraId="22AA98E9" w14:textId="740650E4" w:rsidR="00A04F5B" w:rsidRPr="00EF2579" w:rsidRDefault="00A04F5B" w:rsidP="00513F69">
      <w:pPr>
        <w:pStyle w:val="block"/>
        <w:spacing w:after="0" w:line="240" w:lineRule="atLeast"/>
        <w:ind w:left="531" w:hanging="531"/>
        <w:jc w:val="thaiDistribute"/>
        <w:rPr>
          <w:rFonts w:ascii="Cordia New" w:eastAsia="Times New Roman" w:hAnsi="Cordia New" w:cs="Cordia New"/>
          <w:spacing w:val="-2"/>
          <w:sz w:val="28"/>
          <w:szCs w:val="28"/>
          <w:lang w:val="en-US" w:eastAsia="en-US" w:bidi="th-TH"/>
        </w:rPr>
      </w:pPr>
      <w:r w:rsidRPr="00EF2579">
        <w:rPr>
          <w:rFonts w:ascii="Cordia New" w:eastAsia="Times New Roman" w:hAnsi="Cordia New" w:cs="Cordia New"/>
          <w:spacing w:val="-2"/>
          <w:sz w:val="28"/>
          <w:szCs w:val="28"/>
          <w:cs/>
          <w:lang w:val="en-US" w:eastAsia="en-US" w:bidi="th-TH"/>
        </w:rPr>
        <w:t>การจำแนกรายได้ตามจังหวะการรับรู้รายได้ของกลุ่มบริษัทสำหรับงวดสามเดือน</w:t>
      </w:r>
      <w:r w:rsidRPr="00EF2579">
        <w:rPr>
          <w:rFonts w:ascii="Cordia New" w:eastAsia="Times New Roman" w:hAnsi="Cordia New" w:cs="Cordia New" w:hint="cs"/>
          <w:spacing w:val="-2"/>
          <w:sz w:val="28"/>
          <w:szCs w:val="28"/>
          <w:cs/>
          <w:lang w:val="en-US" w:eastAsia="en-US" w:bidi="th-TH"/>
        </w:rPr>
        <w:t>และ</w:t>
      </w:r>
      <w:r w:rsidR="00640990" w:rsidRPr="00EF2579">
        <w:rPr>
          <w:rFonts w:ascii="Cordia New" w:eastAsia="Times New Roman" w:hAnsi="Cordia New" w:cs="Cordia New" w:hint="cs"/>
          <w:spacing w:val="-2"/>
          <w:sz w:val="28"/>
          <w:szCs w:val="28"/>
          <w:cs/>
          <w:lang w:val="en-US" w:eastAsia="en-US" w:bidi="th-TH"/>
        </w:rPr>
        <w:t>เก้า</w:t>
      </w:r>
      <w:r w:rsidR="000E0808" w:rsidRPr="00EF2579">
        <w:rPr>
          <w:rFonts w:ascii="Cordia New" w:eastAsia="Times New Roman" w:hAnsi="Cordia New" w:cs="Cordia New" w:hint="cs"/>
          <w:spacing w:val="-2"/>
          <w:sz w:val="28"/>
          <w:szCs w:val="28"/>
          <w:cs/>
          <w:lang w:val="en-US" w:eastAsia="en-US" w:bidi="th-TH"/>
        </w:rPr>
        <w:t>เ</w:t>
      </w:r>
      <w:r w:rsidRPr="00EF2579">
        <w:rPr>
          <w:rFonts w:ascii="Cordia New" w:eastAsia="Times New Roman" w:hAnsi="Cordia New" w:cs="Cordia New" w:hint="cs"/>
          <w:spacing w:val="-2"/>
          <w:sz w:val="28"/>
          <w:szCs w:val="28"/>
          <w:cs/>
          <w:lang w:val="en-US" w:eastAsia="en-US" w:bidi="th-TH"/>
        </w:rPr>
        <w:t>ดือน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cs/>
          <w:lang w:val="en-US" w:eastAsia="en-US" w:bidi="th-TH"/>
        </w:rPr>
        <w:t>สิ้นสุดวันที่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cs/>
          <w:lang w:val="en-US" w:eastAsia="en-US"/>
        </w:rPr>
        <w:t xml:space="preserve"> 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lang w:val="en-US" w:eastAsia="en-US" w:bidi="th-TH"/>
        </w:rPr>
        <w:t xml:space="preserve">31 </w:t>
      </w:r>
      <w:r w:rsidRPr="00EF2579">
        <w:rPr>
          <w:rFonts w:ascii="Cordia New" w:eastAsia="Times New Roman" w:hAnsi="Cordia New" w:cs="Cordia New" w:hint="cs"/>
          <w:spacing w:val="-2"/>
          <w:sz w:val="28"/>
          <w:szCs w:val="28"/>
          <w:cs/>
          <w:lang w:val="en-US" w:eastAsia="en-US" w:bidi="th-TH"/>
        </w:rPr>
        <w:t>กรกฎาคม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cs/>
          <w:lang w:val="en-US" w:eastAsia="en-US"/>
        </w:rPr>
        <w:t xml:space="preserve"> 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lang w:val="en-US" w:eastAsia="en-US" w:bidi="th-TH"/>
        </w:rPr>
        <w:t>256</w:t>
      </w:r>
      <w:r w:rsidRPr="00EF2579">
        <w:rPr>
          <w:rFonts w:ascii="Cordia New" w:eastAsia="Times New Roman" w:hAnsi="Cordia New" w:cs="Cordia New" w:hint="cs"/>
          <w:spacing w:val="-2"/>
          <w:sz w:val="28"/>
          <w:szCs w:val="28"/>
          <w:cs/>
          <w:lang w:val="en-US" w:eastAsia="en-US" w:bidi="th-TH"/>
        </w:rPr>
        <w:t>7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lang w:val="en-US" w:eastAsia="en-US" w:bidi="th-TH"/>
        </w:rPr>
        <w:t xml:space="preserve"> 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cs/>
          <w:lang w:val="en-US" w:eastAsia="en-US" w:bidi="th-TH"/>
        </w:rPr>
        <w:t>และ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cs/>
          <w:lang w:val="en-US" w:eastAsia="en-US"/>
        </w:rPr>
        <w:t xml:space="preserve"> 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lang w:val="en-US" w:eastAsia="en-US" w:bidi="th-TH"/>
        </w:rPr>
        <w:t>256</w:t>
      </w:r>
      <w:r w:rsidRPr="00EF2579">
        <w:rPr>
          <w:rFonts w:ascii="Cordia New" w:eastAsia="Times New Roman" w:hAnsi="Cordia New" w:cs="Cordia New" w:hint="cs"/>
          <w:spacing w:val="-2"/>
          <w:sz w:val="28"/>
          <w:szCs w:val="28"/>
          <w:cs/>
          <w:lang w:val="en-US" w:eastAsia="en-US" w:bidi="th-TH"/>
        </w:rPr>
        <w:t>6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lang w:val="en-US" w:eastAsia="en-US" w:bidi="th-TH"/>
        </w:rPr>
        <w:t xml:space="preserve"> </w:t>
      </w:r>
      <w:r w:rsidRPr="00EF2579">
        <w:rPr>
          <w:rFonts w:ascii="Cordia New" w:eastAsia="Times New Roman" w:hAnsi="Cordia New" w:cs="Cordia New"/>
          <w:spacing w:val="-2"/>
          <w:sz w:val="28"/>
          <w:szCs w:val="28"/>
          <w:cs/>
          <w:lang w:val="en-US" w:eastAsia="en-US" w:bidi="th-TH"/>
        </w:rPr>
        <w:t>มีดังต่อไปนี้</w:t>
      </w:r>
    </w:p>
    <w:p w14:paraId="34392AE9" w14:textId="77777777" w:rsidR="001336DC" w:rsidRPr="00EF2579" w:rsidRDefault="001336DC" w:rsidP="00513F69">
      <w:pPr>
        <w:rPr>
          <w:rFonts w:asciiTheme="minorBidi" w:hAnsiTheme="minorBidi" w:cstheme="minorBidi"/>
        </w:rPr>
      </w:pPr>
    </w:p>
    <w:tbl>
      <w:tblPr>
        <w:tblW w:w="1579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687"/>
        <w:gridCol w:w="810"/>
        <w:gridCol w:w="249"/>
        <w:gridCol w:w="741"/>
        <w:gridCol w:w="236"/>
        <w:gridCol w:w="754"/>
        <w:gridCol w:w="250"/>
        <w:gridCol w:w="830"/>
        <w:gridCol w:w="236"/>
        <w:gridCol w:w="754"/>
        <w:gridCol w:w="250"/>
        <w:gridCol w:w="643"/>
        <w:gridCol w:w="7"/>
        <w:gridCol w:w="229"/>
        <w:gridCol w:w="7"/>
        <w:gridCol w:w="797"/>
        <w:gridCol w:w="270"/>
        <w:gridCol w:w="767"/>
        <w:gridCol w:w="243"/>
        <w:gridCol w:w="837"/>
        <w:gridCol w:w="236"/>
        <w:gridCol w:w="797"/>
        <w:gridCol w:w="270"/>
        <w:gridCol w:w="810"/>
        <w:gridCol w:w="250"/>
        <w:gridCol w:w="830"/>
      </w:tblGrid>
      <w:tr w:rsidR="004A0D80" w:rsidRPr="00EF2579" w14:paraId="60D5D132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3CF8BE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2103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F463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A0D80" w:rsidRPr="00EF2579" w14:paraId="623490D7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758DD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A8C6C3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E14B0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3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C625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E5FC4D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CD524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97E47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41" w:type="dxa"/>
            <w:gridSpan w:val="4"/>
          </w:tcPr>
          <w:p w14:paraId="2E4E261D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รับจ้างก่อสร้างและ</w:t>
            </w:r>
          </w:p>
        </w:tc>
        <w:tc>
          <w:tcPr>
            <w:tcW w:w="243" w:type="dxa"/>
          </w:tcPr>
          <w:p w14:paraId="0718E27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54825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การตัดรายการ</w:t>
            </w:r>
          </w:p>
        </w:tc>
        <w:tc>
          <w:tcPr>
            <w:tcW w:w="270" w:type="dxa"/>
          </w:tcPr>
          <w:p w14:paraId="259DADE0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D243C93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4A0D80" w:rsidRPr="00EF2579" w14:paraId="43D83102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58636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8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A93FF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C50F7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3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AD777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8D1DD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37D8C3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8383A3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41" w:type="dxa"/>
            <w:gridSpan w:val="4"/>
          </w:tcPr>
          <w:p w14:paraId="4E5DD30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243" w:type="dxa"/>
          </w:tcPr>
          <w:p w14:paraId="007603C6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B6DF0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7C357411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90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29B29A5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</w:tr>
      <w:tr w:rsidR="004A0D80" w:rsidRPr="00EF2579" w14:paraId="1B9CE90E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CEA0C" w14:textId="38A2B148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030C99" w:rsidRPr="00EF257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="00030C99" w:rsidRPr="00EF2579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030C99" w:rsidRPr="00EF2579">
              <w:rPr>
                <w:rFonts w:asciiTheme="minorBidi" w:hAnsiTheme="minorBidi" w:cs="Cordia New" w:hint="cs"/>
                <w:b/>
                <w:bCs/>
                <w:color w:val="000000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BC3C5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24E9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6E7BAF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BA737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ABD1F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64DC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31E12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54A4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FEA1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4C388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E1B4F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A9CE9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vAlign w:val="center"/>
          </w:tcPr>
          <w:p w14:paraId="6FB2701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70" w:type="dxa"/>
            <w:vAlign w:val="center"/>
          </w:tcPr>
          <w:p w14:paraId="2B83B75E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  <w:vAlign w:val="center"/>
          </w:tcPr>
          <w:p w14:paraId="771E58D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43" w:type="dxa"/>
          </w:tcPr>
          <w:p w14:paraId="62439CE1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E63CF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E2979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49DAF3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70" w:type="dxa"/>
          </w:tcPr>
          <w:p w14:paraId="7F618DDD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C6593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8FD9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82A55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</w:tr>
      <w:tr w:rsidR="004A0D80" w:rsidRPr="00EF2579" w14:paraId="78318378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A58052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103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8B983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i/>
                <w:iCs/>
                <w:color w:val="000000"/>
                <w:sz w:val="20"/>
                <w:szCs w:val="20"/>
                <w:cs/>
              </w:rPr>
              <w:t>(พันบาท)</w:t>
            </w:r>
          </w:p>
        </w:tc>
      </w:tr>
      <w:tr w:rsidR="004A0D80" w:rsidRPr="00EF2579" w14:paraId="4E58E249" w14:textId="77777777" w:rsidTr="00612EC5">
        <w:trPr>
          <w:trHeight w:val="2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D8B3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232662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4502C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48845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EC8234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4BD524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3C8E2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268AB2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A3934C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56BEA2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C4449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349309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F9BD66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</w:tcPr>
          <w:p w14:paraId="5BE3D914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4F0BCB1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</w:tcPr>
          <w:p w14:paraId="127B816F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43" w:type="dxa"/>
          </w:tcPr>
          <w:p w14:paraId="272142C3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0AF899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FE38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91CC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69D274A8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233DD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01C6F2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DE17BD7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</w:tr>
      <w:tr w:rsidR="004A0D80" w:rsidRPr="00EF2579" w14:paraId="31D6CFAA" w14:textId="77777777" w:rsidTr="00612EC5">
        <w:trPr>
          <w:trHeight w:val="2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EDFC09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AC63A" w14:textId="251E61FE" w:rsidR="004A0D80" w:rsidRPr="00EF2579" w:rsidRDefault="00647D3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</w:rPr>
              <w:t>428,705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37A8F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419179" w14:textId="1F8C424B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250,436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69A6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E849C" w14:textId="1DF54423" w:rsidR="004A0D80" w:rsidRPr="00EF2579" w:rsidRDefault="00A75F3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12</w:t>
            </w:r>
            <w:r w:rsidR="00603427"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,148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024609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45C0BA" w14:textId="57DB5ABD" w:rsidR="004A0D80" w:rsidRPr="00EF2579" w:rsidRDefault="0060342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8,514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FF8A44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6845B7" w14:textId="1534DEF4" w:rsidR="004A0D80" w:rsidRPr="00EF2579" w:rsidRDefault="0060342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4776B6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DA22047" w14:textId="2859E566" w:rsidR="004A0D80" w:rsidRPr="00EF2579" w:rsidRDefault="0060342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BCF672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</w:tcPr>
          <w:p w14:paraId="2F47452A" w14:textId="1BC23AB8" w:rsidR="004A0D80" w:rsidRPr="00EF2579" w:rsidRDefault="0060342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C351640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</w:tcPr>
          <w:p w14:paraId="7BA385B7" w14:textId="05537552" w:rsidR="004A0D80" w:rsidRPr="00EF2579" w:rsidRDefault="0060342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</w:tcPr>
          <w:p w14:paraId="4B4DAFF8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64ABE9" w14:textId="45BA2360" w:rsidR="004A0D80" w:rsidRPr="00EF2579" w:rsidRDefault="0060342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(7,901)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3FC48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925310" w14:textId="00F80E1D" w:rsidR="004A0D80" w:rsidRPr="00EF2579" w:rsidRDefault="00603427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(4,246)</w:t>
            </w:r>
          </w:p>
        </w:tc>
        <w:tc>
          <w:tcPr>
            <w:tcW w:w="270" w:type="dxa"/>
          </w:tcPr>
          <w:p w14:paraId="1A895EDD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8F3CB" w14:textId="14CF86BA" w:rsidR="004A0D80" w:rsidRPr="00EF2579" w:rsidRDefault="007D0E9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432,952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97D6C5E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4BB31FC6" w14:textId="1897702F" w:rsidR="004A0D80" w:rsidRPr="00EF2579" w:rsidRDefault="007D0E9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254,704</w:t>
            </w:r>
          </w:p>
        </w:tc>
      </w:tr>
      <w:tr w:rsidR="001E2111" w:rsidRPr="00EF2579" w14:paraId="636FE5D0" w14:textId="77777777" w:rsidTr="00612EC5">
        <w:trPr>
          <w:trHeight w:val="2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E97358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FAAE7D" w14:textId="2DC1B749" w:rsidR="004A0D80" w:rsidRPr="00EF2579" w:rsidRDefault="00647D3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04E21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2E07B" w14:textId="7BA13C10" w:rsidR="004A0D80" w:rsidRPr="00EF2579" w:rsidRDefault="00647D3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A8AC7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BAD8B3" w14:textId="558E0F99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180DC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D5D228" w14:textId="45F93DCB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BFED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9CE57C" w14:textId="05C46D17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C9C4B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1A49F58" w14:textId="5B99C4C0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1D25A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066FB4C5" w14:textId="351DD8D6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6769687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0E796BEC" w14:textId="55145079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43" w:type="dxa"/>
          </w:tcPr>
          <w:p w14:paraId="632DFD05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50A32C" w14:textId="07601DC8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0C094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38AF53" w14:textId="0D6343BF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70" w:type="dxa"/>
          </w:tcPr>
          <w:p w14:paraId="33AB00E2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4DB000" w14:textId="342AB1CE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965B7EF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E0DB1" w14:textId="64F4073F" w:rsidR="004A0D80" w:rsidRPr="00EF2579" w:rsidRDefault="0059323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</w:tr>
      <w:tr w:rsidR="00E30178" w:rsidRPr="00EF2579" w14:paraId="21423065" w14:textId="77777777" w:rsidTr="00612EC5">
        <w:trPr>
          <w:trHeight w:val="2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04456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0EDA870A" w14:textId="701A2866" w:rsidR="004A0D80" w:rsidRPr="00EF2579" w:rsidRDefault="007D0E9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428,705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B3E68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43160954" w14:textId="2D7B832C" w:rsidR="004A0D80" w:rsidRPr="00EF2579" w:rsidRDefault="007D0E9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250</w:t>
            </w:r>
            <w:r w:rsidR="008E5470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,436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70A492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F6652B3" w14:textId="2ABAB5DF" w:rsidR="004A0D80" w:rsidRPr="00EF2579" w:rsidRDefault="008E547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12,148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F78D0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C4AB0F4" w14:textId="03C180CF" w:rsidR="004A0D80" w:rsidRPr="00EF2579" w:rsidRDefault="008E547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8,514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738856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3422348" w14:textId="31774198" w:rsidR="004A0D80" w:rsidRPr="00EF2579" w:rsidRDefault="008E547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06B67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7353DFC" w14:textId="50799308" w:rsidR="004A0D80" w:rsidRPr="00EF2579" w:rsidRDefault="008E547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7D838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4C4EB6DB" w14:textId="22FE9873" w:rsidR="004A0D80" w:rsidRPr="00EF2579" w:rsidRDefault="008E547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2C9D996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14AD03CC" w14:textId="5BEC2086" w:rsidR="004A0D80" w:rsidRPr="00EF2579" w:rsidRDefault="008E547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3" w:type="dxa"/>
          </w:tcPr>
          <w:p w14:paraId="4C775458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18EB9D65" w14:textId="0D765CF0" w:rsidR="004A0D80" w:rsidRPr="00EF2579" w:rsidRDefault="002D473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(7,901)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01F4F9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01FC0A9" w14:textId="14476BCC" w:rsidR="004A0D80" w:rsidRPr="00EF2579" w:rsidRDefault="002D473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(4,</w:t>
            </w:r>
            <w:r w:rsidR="00A813FE"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246)</w:t>
            </w:r>
          </w:p>
        </w:tc>
        <w:tc>
          <w:tcPr>
            <w:tcW w:w="270" w:type="dxa"/>
          </w:tcPr>
          <w:p w14:paraId="1D2EE2D2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C05A72" w14:textId="7847EA4F" w:rsidR="004A0D80" w:rsidRPr="00EF2579" w:rsidRDefault="00A813F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432,952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05A9E2F" w14:textId="77777777" w:rsidR="004A0D80" w:rsidRPr="00EF2579" w:rsidRDefault="004A0D80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733197" w14:textId="0E0FFD60" w:rsidR="004A0D80" w:rsidRPr="00EF2579" w:rsidRDefault="00A813F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254,704</w:t>
            </w:r>
          </w:p>
        </w:tc>
      </w:tr>
    </w:tbl>
    <w:p w14:paraId="7C400A01" w14:textId="58116FC9" w:rsidR="0002339B" w:rsidRPr="00EF2579" w:rsidRDefault="0002339B" w:rsidP="00513F69">
      <w:pPr>
        <w:rPr>
          <w:rFonts w:asciiTheme="minorBidi" w:hAnsiTheme="minorBidi" w:cstheme="minorBidi"/>
          <w:sz w:val="28"/>
          <w:szCs w:val="28"/>
        </w:rPr>
      </w:pPr>
    </w:p>
    <w:p w14:paraId="2FFA4CFC" w14:textId="77777777" w:rsidR="00971520" w:rsidRPr="00EF2579" w:rsidRDefault="0097152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1574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687"/>
        <w:gridCol w:w="810"/>
        <w:gridCol w:w="249"/>
        <w:gridCol w:w="741"/>
        <w:gridCol w:w="236"/>
        <w:gridCol w:w="754"/>
        <w:gridCol w:w="250"/>
        <w:gridCol w:w="830"/>
        <w:gridCol w:w="236"/>
        <w:gridCol w:w="754"/>
        <w:gridCol w:w="250"/>
        <w:gridCol w:w="643"/>
        <w:gridCol w:w="7"/>
        <w:gridCol w:w="229"/>
        <w:gridCol w:w="7"/>
        <w:gridCol w:w="797"/>
        <w:gridCol w:w="270"/>
        <w:gridCol w:w="767"/>
        <w:gridCol w:w="236"/>
        <w:gridCol w:w="801"/>
        <w:gridCol w:w="236"/>
        <w:gridCol w:w="797"/>
        <w:gridCol w:w="270"/>
        <w:gridCol w:w="810"/>
        <w:gridCol w:w="250"/>
        <w:gridCol w:w="830"/>
      </w:tblGrid>
      <w:tr w:rsidR="003A5252" w:rsidRPr="00EF2579" w14:paraId="054526C8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D585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2060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522AE9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3A5252" w:rsidRPr="00EF2579" w14:paraId="6F0593C5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D7CFB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0771C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6436B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3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515F9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8AA7A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30ECED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E1B70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41" w:type="dxa"/>
            <w:gridSpan w:val="4"/>
          </w:tcPr>
          <w:p w14:paraId="456F5B46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รับจ้างก่อสร้างและ</w:t>
            </w:r>
          </w:p>
        </w:tc>
        <w:tc>
          <w:tcPr>
            <w:tcW w:w="236" w:type="dxa"/>
          </w:tcPr>
          <w:p w14:paraId="5C0D6020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2D8159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การตัดรายการ</w:t>
            </w:r>
          </w:p>
        </w:tc>
        <w:tc>
          <w:tcPr>
            <w:tcW w:w="270" w:type="dxa"/>
          </w:tcPr>
          <w:p w14:paraId="54C7DF04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2C37253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A5252" w:rsidRPr="00EF2579" w14:paraId="743D085E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2E08E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ส่วนงานที่รายงาน</w:t>
            </w:r>
          </w:p>
        </w:tc>
        <w:tc>
          <w:tcPr>
            <w:tcW w:w="18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D885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3785F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3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DB266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B1BD63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BB39A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EDE4F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41" w:type="dxa"/>
            <w:gridSpan w:val="4"/>
          </w:tcPr>
          <w:p w14:paraId="79C34A19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236" w:type="dxa"/>
          </w:tcPr>
          <w:p w14:paraId="53FE9346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64B760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7ADBBAA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890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5A93D41B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</w:tr>
      <w:tr w:rsidR="003A5252" w:rsidRPr="00EF2579" w14:paraId="48F7679C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6E1F3" w14:textId="354903D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7065E2" w:rsidRPr="00EF2579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>31</w:t>
            </w:r>
            <w:r w:rsidRPr="00EF2579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EF2579">
              <w:rPr>
                <w:rFonts w:asciiTheme="minorBidi" w:hAnsiTheme="minorBidi" w:cs="Cordia New" w:hint="cs"/>
                <w:b/>
                <w:bCs/>
                <w:color w:val="000000"/>
                <w:sz w:val="20"/>
                <w:szCs w:val="20"/>
                <w:cs/>
              </w:rPr>
              <w:t>กรกฎาคม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7256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F1EEFA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69C683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15354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678C9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4847F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FBCEEF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E75A6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43E7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C466C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6811E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4143E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vAlign w:val="center"/>
          </w:tcPr>
          <w:p w14:paraId="69897F23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70" w:type="dxa"/>
            <w:vAlign w:val="center"/>
          </w:tcPr>
          <w:p w14:paraId="5ADF6224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  <w:vAlign w:val="center"/>
          </w:tcPr>
          <w:p w14:paraId="46C4E5A8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36" w:type="dxa"/>
          </w:tcPr>
          <w:p w14:paraId="0AAB2B10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FADCC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DB52A8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FEF849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270" w:type="dxa"/>
          </w:tcPr>
          <w:p w14:paraId="1F87C8BC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CA153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5BC80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D620E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2566</w:t>
            </w:r>
          </w:p>
        </w:tc>
      </w:tr>
      <w:tr w:rsidR="003A5252" w:rsidRPr="00EF2579" w14:paraId="01FF1F41" w14:textId="77777777" w:rsidTr="00612EC5">
        <w:trPr>
          <w:trHeight w:val="20"/>
          <w:tblHeader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EB22C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60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62E68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 w:hint="cs"/>
                <w:i/>
                <w:iCs/>
                <w:color w:val="000000"/>
                <w:sz w:val="20"/>
                <w:szCs w:val="20"/>
                <w:cs/>
              </w:rPr>
              <w:t>(พันบาท)</w:t>
            </w:r>
          </w:p>
        </w:tc>
      </w:tr>
      <w:tr w:rsidR="003A5252" w:rsidRPr="00EF2579" w14:paraId="3EA10FDF" w14:textId="77777777" w:rsidTr="00612EC5">
        <w:trPr>
          <w:trHeight w:val="2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5EC16D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2F510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i/>
                <w:i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43A57A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2FF471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15297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A45E6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A83045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084E3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06BD54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99F038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A170BA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6E8E59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57D30F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</w:tcPr>
          <w:p w14:paraId="7948C17C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7733A67B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</w:tcPr>
          <w:p w14:paraId="1386C761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</w:tcPr>
          <w:p w14:paraId="349B901B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F43AAB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7B8A51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75F0E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07A6F56E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242F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C6F0A6A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2AEF6FCF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</w:tr>
      <w:tr w:rsidR="003A5252" w:rsidRPr="00EF2579" w14:paraId="59AE2321" w14:textId="77777777" w:rsidTr="00612EC5">
        <w:trPr>
          <w:trHeight w:val="2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AB647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F9A96" w14:textId="7097C4F7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938,686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BA2955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08E9B" w14:textId="096C2FB2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795,162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FB72ED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4C4C9" w14:textId="166E6BCD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45,459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E594B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458E8" w14:textId="252A4A6D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33,783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37AC7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B9C424" w14:textId="6275FEDA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6541F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3F613B3" w14:textId="63BEE76E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5E8183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</w:tcPr>
          <w:p w14:paraId="6E9B3D01" w14:textId="2DC158EE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548034F7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</w:tcPr>
          <w:p w14:paraId="557CCD42" w14:textId="6D7D6080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FDB3B8A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7D974" w14:textId="7DEBF79F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(28,037)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ADF315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35275" w14:textId="608788F8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(15,692)</w:t>
            </w:r>
          </w:p>
        </w:tc>
        <w:tc>
          <w:tcPr>
            <w:tcW w:w="270" w:type="dxa"/>
          </w:tcPr>
          <w:p w14:paraId="618F2692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7A799" w14:textId="4A9E75D3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956,108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5757C63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4731B9B5" w14:textId="3C1AF06D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813,253</w:t>
            </w:r>
          </w:p>
        </w:tc>
      </w:tr>
      <w:tr w:rsidR="001E2111" w:rsidRPr="00EF2579" w14:paraId="37226CE8" w14:textId="77777777" w:rsidTr="00612EC5">
        <w:trPr>
          <w:trHeight w:val="2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8682AE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010F3" w14:textId="70865817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6F58C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26C956" w14:textId="6CEE6A08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06BB0A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23D75" w14:textId="1166A288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3C8EA4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38FAF3" w14:textId="2975E4FE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02028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DE7D3D" w14:textId="2ADEB6D9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77DC6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421155C" w14:textId="3D195CC1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D2ACA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399F3BFC" w14:textId="11081B41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2CCCF9A8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4E9263F8" w14:textId="7F0A367F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111F4F0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E7ED9" w14:textId="45D99495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84EE46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B5CA0C" w14:textId="4725E814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70" w:type="dxa"/>
          </w:tcPr>
          <w:p w14:paraId="4715074D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5DFC1" w14:textId="144519D7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E25AD3B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37A2A" w14:textId="39FD0707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6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  <w:t>-</w:t>
            </w:r>
          </w:p>
        </w:tc>
      </w:tr>
      <w:tr w:rsidR="00E30178" w:rsidRPr="00EF2579" w14:paraId="62AAF030" w14:textId="77777777" w:rsidTr="00612EC5">
        <w:trPr>
          <w:trHeight w:val="2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8DD58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5510435F" w14:textId="3B035AAE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938,686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57B83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43902EED" w14:textId="0ABA9576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795,162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507F4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7EEC48C" w14:textId="330497F3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45,459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735CF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FD7FEEC" w14:textId="52461513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33,783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B6A78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A10430E" w14:textId="65A364E6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E9322C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936A3C4" w14:textId="4862B414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35719E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0D5484F5" w14:textId="0DA34C05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7E7D5436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29149813" w14:textId="4CA80CBE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EF2579">
              <w:rPr>
                <w:rFonts w:ascii="Cordia New" w:hAnsi="Cordia New" w:cs="Cord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61ADF81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1FFD2019" w14:textId="65FDC650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(28,037)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C51674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FFB42E5" w14:textId="53ADDD7A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(15,692)</w:t>
            </w:r>
          </w:p>
        </w:tc>
        <w:tc>
          <w:tcPr>
            <w:tcW w:w="270" w:type="dxa"/>
          </w:tcPr>
          <w:p w14:paraId="25423478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E39AEF" w14:textId="5016792C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956,108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1BBBDA1" w14:textId="77777777" w:rsidR="003A5252" w:rsidRPr="00EF2579" w:rsidRDefault="003A525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6BE9A" w14:textId="09335D63" w:rsidR="003A5252" w:rsidRPr="00EF2579" w:rsidRDefault="007065E2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EF2579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lang w:bidi="ar-SA"/>
              </w:rPr>
              <w:t>813,253</w:t>
            </w:r>
          </w:p>
        </w:tc>
      </w:tr>
    </w:tbl>
    <w:p w14:paraId="422ACE53" w14:textId="77777777" w:rsidR="008A2D18" w:rsidRPr="00EF2579" w:rsidRDefault="008A2D18" w:rsidP="00513F69">
      <w:pPr>
        <w:rPr>
          <w:rFonts w:asciiTheme="minorBidi" w:hAnsiTheme="minorBidi" w:cstheme="minorBidi"/>
          <w:sz w:val="28"/>
          <w:szCs w:val="28"/>
        </w:rPr>
      </w:pPr>
    </w:p>
    <w:p w14:paraId="73578B8A" w14:textId="77777777" w:rsidR="008A2D18" w:rsidRPr="00EF2579" w:rsidRDefault="008A2D18" w:rsidP="00513F69">
      <w:pPr>
        <w:rPr>
          <w:rFonts w:asciiTheme="minorBidi" w:hAnsiTheme="minorBidi" w:cstheme="minorBidi"/>
          <w:sz w:val="28"/>
          <w:szCs w:val="28"/>
        </w:rPr>
      </w:pPr>
    </w:p>
    <w:p w14:paraId="2DE24D77" w14:textId="5D4E01BE" w:rsidR="0002339B" w:rsidRPr="00EF2579" w:rsidRDefault="0002339B" w:rsidP="00513F69">
      <w:pPr>
        <w:rPr>
          <w:rFonts w:asciiTheme="minorBidi" w:hAnsiTheme="minorBidi" w:cstheme="minorBidi"/>
          <w:sz w:val="28"/>
          <w:szCs w:val="28"/>
          <w:cs/>
        </w:rPr>
        <w:sectPr w:rsidR="0002339B" w:rsidRPr="00EF2579" w:rsidSect="00121224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0D9B16F2" w14:textId="6B46405E" w:rsidR="005A378C" w:rsidRPr="00EF2579" w:rsidRDefault="000E1742" w:rsidP="00513F69">
      <w:pPr>
        <w:ind w:left="490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 xml:space="preserve">กลุ่มบริษัทมีรายได้แบ่งตามเขตภูมิศาสตร์ </w:t>
      </w:r>
      <w:r w:rsidR="00B77DBF"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ซึ่งมีมูลค่ารายได้ตั้งแต่ร้อยละ </w:t>
      </w:r>
      <w:r w:rsidR="00B77DBF" w:rsidRPr="00EF2579">
        <w:rPr>
          <w:rFonts w:asciiTheme="minorBidi" w:hAnsiTheme="minorBidi" w:cstheme="minorBidi"/>
          <w:spacing w:val="-2"/>
          <w:sz w:val="28"/>
          <w:szCs w:val="28"/>
        </w:rPr>
        <w:t>10</w:t>
      </w:r>
      <w:r w:rsidR="00B77DBF"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ของรายได้ของกลุ่มบริษัท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A12D4A" w:rsidRPr="00EF2579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="000708E3" w:rsidRPr="00EF2579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3C1955" w:rsidRPr="00EF2579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22209A" w:rsidRPr="00EF2579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8D5954" w:rsidRPr="00EF2579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8D5954" w:rsidRPr="00EF2579">
        <w:rPr>
          <w:rFonts w:asciiTheme="minorBidi" w:hAnsiTheme="minorBidi" w:cstheme="minorBidi" w:hint="cs"/>
          <w:spacing w:val="-2"/>
          <w:sz w:val="28"/>
          <w:szCs w:val="28"/>
          <w:cs/>
        </w:rPr>
        <w:t>กรกฎาคม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F6002" w:rsidRPr="00EF2579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701DB" w:rsidRPr="00EF2579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="002F6002" w:rsidRPr="00EF2579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0701DB" w:rsidRPr="00EF2579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 ดังนี้</w:t>
      </w:r>
    </w:p>
    <w:p w14:paraId="1FD4CFB5" w14:textId="77777777" w:rsidR="00E43708" w:rsidRPr="00EF2579" w:rsidRDefault="00E43708" w:rsidP="00513F69">
      <w:pPr>
        <w:spacing w:line="240" w:lineRule="auto"/>
        <w:ind w:left="490" w:right="-43"/>
        <w:rPr>
          <w:rFonts w:asciiTheme="minorBidi" w:hAnsiTheme="minorBidi" w:cstheme="minorBidi"/>
          <w:spacing w:val="-2"/>
          <w:sz w:val="22"/>
          <w:szCs w:val="22"/>
        </w:rPr>
      </w:pPr>
    </w:p>
    <w:tbl>
      <w:tblPr>
        <w:tblW w:w="928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25"/>
        <w:gridCol w:w="1167"/>
        <w:gridCol w:w="236"/>
        <w:gridCol w:w="1193"/>
        <w:gridCol w:w="236"/>
        <w:gridCol w:w="1146"/>
        <w:gridCol w:w="242"/>
        <w:gridCol w:w="1239"/>
      </w:tblGrid>
      <w:tr w:rsidR="00392B63" w:rsidRPr="00EF2579" w14:paraId="24C9E62A" w14:textId="77777777">
        <w:tc>
          <w:tcPr>
            <w:tcW w:w="3825" w:type="dxa"/>
          </w:tcPr>
          <w:p w14:paraId="6D94DE79" w14:textId="77777777" w:rsidR="00392B63" w:rsidRPr="00EF2579" w:rsidRDefault="00392B63" w:rsidP="00513F69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9" w:type="dxa"/>
            <w:gridSpan w:val="7"/>
          </w:tcPr>
          <w:p w14:paraId="0327B14F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92B63" w:rsidRPr="00EF2579" w14:paraId="583BA933" w14:textId="77777777">
        <w:tc>
          <w:tcPr>
            <w:tcW w:w="3825" w:type="dxa"/>
          </w:tcPr>
          <w:p w14:paraId="708F9127" w14:textId="18D2A605" w:rsidR="00392B63" w:rsidRPr="00EF2579" w:rsidRDefault="00392B63" w:rsidP="00513F69">
            <w:pPr>
              <w:ind w:left="-57" w:right="-112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6610F2" w:rsidRPr="00EF2579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31 </w:t>
            </w:r>
            <w:r w:rsidR="006610F2" w:rsidRPr="00EF2579">
              <w:rPr>
                <w:rFonts w:asciiTheme="minorBidi" w:eastAsia="CG Times (W1)" w:hAnsiTheme="minorBidi" w:cstheme="min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กรกฎาคม</w:t>
            </w:r>
          </w:p>
        </w:tc>
        <w:tc>
          <w:tcPr>
            <w:tcW w:w="2596" w:type="dxa"/>
            <w:gridSpan w:val="3"/>
          </w:tcPr>
          <w:p w14:paraId="4EC08957" w14:textId="003FF3E4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Pr="00EF2579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4B61B854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7EE953AA" w14:textId="23F826CC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Pr="00EF2579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392B63" w:rsidRPr="00EF2579" w14:paraId="14AEBEE4" w14:textId="77777777">
        <w:tc>
          <w:tcPr>
            <w:tcW w:w="3825" w:type="dxa"/>
          </w:tcPr>
          <w:p w14:paraId="03D700E4" w14:textId="77777777" w:rsidR="00392B63" w:rsidRPr="00EF2579" w:rsidRDefault="00392B63" w:rsidP="00513F69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6A49EBDD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</w:tcPr>
          <w:p w14:paraId="30EA709A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hideMark/>
          </w:tcPr>
          <w:p w14:paraId="2CEE8C54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</w:tcPr>
          <w:p w14:paraId="568A37D3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hideMark/>
          </w:tcPr>
          <w:p w14:paraId="0F8C742B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42" w:type="dxa"/>
          </w:tcPr>
          <w:p w14:paraId="1A515949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hideMark/>
          </w:tcPr>
          <w:p w14:paraId="3DDAF9D2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392B63" w:rsidRPr="00EF2579" w14:paraId="0A9170F2" w14:textId="77777777">
        <w:tc>
          <w:tcPr>
            <w:tcW w:w="3825" w:type="dxa"/>
          </w:tcPr>
          <w:p w14:paraId="0EDDDCE4" w14:textId="77777777" w:rsidR="00392B63" w:rsidRPr="00EF2579" w:rsidRDefault="00392B63" w:rsidP="00513F69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9" w:type="dxa"/>
            <w:gridSpan w:val="7"/>
          </w:tcPr>
          <w:p w14:paraId="706FC2CF" w14:textId="77777777" w:rsidR="00392B63" w:rsidRPr="00EF2579" w:rsidRDefault="00392B63" w:rsidP="00513F69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392B63" w:rsidRPr="00EF2579" w14:paraId="27877016" w14:textId="77777777">
        <w:tc>
          <w:tcPr>
            <w:tcW w:w="3825" w:type="dxa"/>
            <w:hideMark/>
          </w:tcPr>
          <w:p w14:paraId="08A69D34" w14:textId="77777777" w:rsidR="00392B63" w:rsidRPr="00EF2579" w:rsidRDefault="00392B63" w:rsidP="00513F69">
            <w:pPr>
              <w:ind w:left="-5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7" w:type="dxa"/>
          </w:tcPr>
          <w:p w14:paraId="7AE98A96" w14:textId="77777777" w:rsidR="00392B63" w:rsidRPr="00EF2579" w:rsidRDefault="00392B63" w:rsidP="00513F69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768D42" w14:textId="77777777" w:rsidR="00392B63" w:rsidRPr="00EF2579" w:rsidRDefault="00392B63" w:rsidP="00513F69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B16050E" w14:textId="77777777" w:rsidR="00392B63" w:rsidRPr="00EF2579" w:rsidRDefault="00392B63" w:rsidP="00513F69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CCA91A" w14:textId="77777777" w:rsidR="00392B63" w:rsidRPr="00EF2579" w:rsidRDefault="00392B63" w:rsidP="00513F69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4801B11" w14:textId="77777777" w:rsidR="00392B63" w:rsidRPr="00EF2579" w:rsidRDefault="00392B63" w:rsidP="00513F69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9B461A" w14:textId="77777777" w:rsidR="00392B63" w:rsidRPr="00EF2579" w:rsidRDefault="00392B63" w:rsidP="00513F69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5CDD0EA3" w14:textId="77777777" w:rsidR="00392B63" w:rsidRPr="00EF2579" w:rsidRDefault="00392B63" w:rsidP="00513F69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184C05" w:rsidRPr="00EF2579" w14:paraId="6FD0DE66" w14:textId="77777777" w:rsidTr="007F0BB1">
        <w:tc>
          <w:tcPr>
            <w:tcW w:w="3825" w:type="dxa"/>
            <w:hideMark/>
          </w:tcPr>
          <w:p w14:paraId="11E3D2EA" w14:textId="77777777" w:rsidR="00184C05" w:rsidRPr="00EF2579" w:rsidRDefault="00184C05" w:rsidP="00513F69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67" w:type="dxa"/>
          </w:tcPr>
          <w:p w14:paraId="6C1F0318" w14:textId="41FDC3F7" w:rsidR="00184C05" w:rsidRPr="00EF2579" w:rsidRDefault="001261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316,662</w:t>
            </w:r>
          </w:p>
        </w:tc>
        <w:tc>
          <w:tcPr>
            <w:tcW w:w="236" w:type="dxa"/>
          </w:tcPr>
          <w:p w14:paraId="7CC6905F" w14:textId="77777777" w:rsidR="00184C05" w:rsidRPr="00EF2579" w:rsidRDefault="00184C0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</w:tcPr>
          <w:p w14:paraId="689D9900" w14:textId="1B79DF2D" w:rsidR="00184C05" w:rsidRPr="00EF2579" w:rsidRDefault="00DC2317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</w:t>
            </w:r>
          </w:p>
        </w:tc>
        <w:tc>
          <w:tcPr>
            <w:tcW w:w="236" w:type="dxa"/>
          </w:tcPr>
          <w:p w14:paraId="01038506" w14:textId="77777777" w:rsidR="00184C05" w:rsidRPr="00EF2579" w:rsidRDefault="00184C0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14:paraId="7F12D97E" w14:textId="7591BCE7" w:rsidR="00184C05" w:rsidRPr="00EF2579" w:rsidRDefault="00CF7B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227,279</w:t>
            </w:r>
          </w:p>
        </w:tc>
        <w:tc>
          <w:tcPr>
            <w:tcW w:w="242" w:type="dxa"/>
          </w:tcPr>
          <w:p w14:paraId="112EBE53" w14:textId="77777777" w:rsidR="00184C05" w:rsidRPr="00EF2579" w:rsidRDefault="00184C05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</w:tcPr>
          <w:p w14:paraId="4948256F" w14:textId="1494B7AE" w:rsidR="00184C05" w:rsidRPr="00EF2579" w:rsidRDefault="00ED5B9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</w:t>
            </w:r>
          </w:p>
        </w:tc>
      </w:tr>
    </w:tbl>
    <w:p w14:paraId="63BBE5E6" w14:textId="77777777" w:rsidR="00392B63" w:rsidRPr="00EF2579" w:rsidRDefault="00392B63" w:rsidP="00513F69">
      <w:pPr>
        <w:spacing w:line="240" w:lineRule="auto"/>
        <w:ind w:left="490" w:right="-43"/>
        <w:rPr>
          <w:rFonts w:asciiTheme="minorBidi" w:hAnsiTheme="minorBidi" w:cstheme="minorBidi"/>
          <w:spacing w:val="-2"/>
          <w:sz w:val="22"/>
          <w:szCs w:val="22"/>
        </w:rPr>
      </w:pPr>
    </w:p>
    <w:p w14:paraId="23424A16" w14:textId="2008B0BE" w:rsidR="00A12D4A" w:rsidRPr="00EF2579" w:rsidRDefault="00A12D4A" w:rsidP="00513F69">
      <w:pPr>
        <w:ind w:left="490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กลุ่มบริษัทมีรายได้แบ่งตามเขตภูมิศาสตร์ ซึ่งมีมูลค่ารายได้ตั้งแต่ร้อยละ </w:t>
      </w:r>
      <w:r w:rsidRPr="00EF2579">
        <w:rPr>
          <w:rFonts w:asciiTheme="minorBidi" w:hAnsiTheme="minorBidi" w:cstheme="minorBidi"/>
          <w:spacing w:val="-2"/>
          <w:sz w:val="28"/>
          <w:szCs w:val="28"/>
        </w:rPr>
        <w:t>10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ของรายได้ของกลุ่มบริษัทสำหรับงวด</w:t>
      </w:r>
      <w:r w:rsidR="0047000B" w:rsidRPr="00EF2579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Pr="00EF2579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47000B" w:rsidRPr="00EF2579"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 w:rsidR="0047000B" w:rsidRPr="00EF2579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กรกฎาคม </w:t>
      </w:r>
      <w:r w:rsidRPr="00EF2579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EF2579">
        <w:rPr>
          <w:rFonts w:asciiTheme="minorBidi" w:hAnsiTheme="minorBidi" w:cstheme="minorBidi"/>
          <w:spacing w:val="-2"/>
          <w:sz w:val="28"/>
          <w:szCs w:val="28"/>
        </w:rPr>
        <w:t>2566</w:t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 xml:space="preserve"> ดังนี้</w:t>
      </w:r>
    </w:p>
    <w:p w14:paraId="510E0E2A" w14:textId="77777777" w:rsidR="00A12D4A" w:rsidRPr="00EF2579" w:rsidRDefault="00A12D4A" w:rsidP="00513F69">
      <w:pPr>
        <w:spacing w:line="240" w:lineRule="auto"/>
        <w:ind w:left="490" w:right="-43"/>
        <w:rPr>
          <w:rFonts w:asciiTheme="minorBidi" w:hAnsiTheme="minorBidi" w:cstheme="minorBidi"/>
          <w:spacing w:val="-2"/>
          <w:sz w:val="22"/>
          <w:szCs w:val="22"/>
        </w:rPr>
      </w:pPr>
    </w:p>
    <w:tbl>
      <w:tblPr>
        <w:tblW w:w="928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25"/>
        <w:gridCol w:w="1167"/>
        <w:gridCol w:w="236"/>
        <w:gridCol w:w="1193"/>
        <w:gridCol w:w="236"/>
        <w:gridCol w:w="1146"/>
        <w:gridCol w:w="242"/>
        <w:gridCol w:w="1239"/>
      </w:tblGrid>
      <w:tr w:rsidR="00027AE3" w:rsidRPr="00EF2579" w14:paraId="324406E4" w14:textId="77777777" w:rsidTr="006A3A66">
        <w:tc>
          <w:tcPr>
            <w:tcW w:w="3825" w:type="dxa"/>
          </w:tcPr>
          <w:p w14:paraId="0006CA49" w14:textId="77777777" w:rsidR="00027AE3" w:rsidRPr="00EF2579" w:rsidRDefault="00027AE3" w:rsidP="00513F69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59" w:type="dxa"/>
            <w:gridSpan w:val="7"/>
          </w:tcPr>
          <w:p w14:paraId="1F8AFE21" w14:textId="121C85A2" w:rsidR="00027AE3" w:rsidRPr="00EF2579" w:rsidRDefault="00027AE3" w:rsidP="00513F69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84A82" w:rsidRPr="00EF2579" w14:paraId="221C39AE" w14:textId="77777777" w:rsidTr="006A3A66">
        <w:tc>
          <w:tcPr>
            <w:tcW w:w="3825" w:type="dxa"/>
          </w:tcPr>
          <w:p w14:paraId="76C92434" w14:textId="56706BAB" w:rsidR="00684A82" w:rsidRPr="00EF2579" w:rsidRDefault="00684A82" w:rsidP="00513F69">
            <w:pPr>
              <w:spacing w:before="30"/>
              <w:ind w:left="-58" w:right="-115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งวด</w:t>
            </w:r>
            <w:r w:rsidR="0047000B" w:rsidRPr="00EF257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เก้า</w:t>
            </w:r>
            <w:r w:rsidR="000708E3"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เดือน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0E6B6D" w:rsidRPr="00EF2579">
              <w:rPr>
                <w:rFonts w:asciiTheme="minorBidi" w:eastAsia="CG Times (W1)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31 </w:t>
            </w:r>
            <w:r w:rsidR="000E6B6D" w:rsidRPr="00EF2579">
              <w:rPr>
                <w:rFonts w:asciiTheme="minorBidi" w:eastAsia="CG Times (W1)" w:hAnsiTheme="minorBidi" w:cstheme="min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กรกฎาคม</w:t>
            </w:r>
          </w:p>
        </w:tc>
        <w:tc>
          <w:tcPr>
            <w:tcW w:w="2596" w:type="dxa"/>
            <w:gridSpan w:val="3"/>
          </w:tcPr>
          <w:p w14:paraId="1D7ED4C1" w14:textId="1D152F71" w:rsidR="00684A82" w:rsidRPr="00EF2579" w:rsidRDefault="00684A8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0701DB" w:rsidRPr="00EF2579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691A6750" w14:textId="77777777" w:rsidR="00684A82" w:rsidRPr="00EF2579" w:rsidRDefault="00684A8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25B4BF50" w14:textId="68CC651B" w:rsidR="00684A82" w:rsidRPr="00EF2579" w:rsidRDefault="00684A8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0701DB" w:rsidRPr="00EF2579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570442" w:rsidRPr="00EF2579" w14:paraId="27651F58" w14:textId="77777777" w:rsidTr="006A3A66">
        <w:tc>
          <w:tcPr>
            <w:tcW w:w="3825" w:type="dxa"/>
          </w:tcPr>
          <w:p w14:paraId="2FDD84FB" w14:textId="77777777" w:rsidR="00570442" w:rsidRPr="00EF2579" w:rsidRDefault="00570442" w:rsidP="00513F69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60435092" w14:textId="77777777" w:rsidR="00570442" w:rsidRPr="00EF2579" w:rsidRDefault="0057044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</w:tcPr>
          <w:p w14:paraId="3438D352" w14:textId="77777777" w:rsidR="00570442" w:rsidRPr="00EF2579" w:rsidRDefault="0057044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hideMark/>
          </w:tcPr>
          <w:p w14:paraId="1176E482" w14:textId="5C6BF23C" w:rsidR="00570442" w:rsidRPr="00EF2579" w:rsidRDefault="0057044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</w:tcPr>
          <w:p w14:paraId="7B0A82E1" w14:textId="77777777" w:rsidR="00570442" w:rsidRPr="00EF2579" w:rsidRDefault="0057044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hideMark/>
          </w:tcPr>
          <w:p w14:paraId="1928FF2F" w14:textId="15ABCE00" w:rsidR="00570442" w:rsidRPr="00EF2579" w:rsidRDefault="0057044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42" w:type="dxa"/>
          </w:tcPr>
          <w:p w14:paraId="7FB1A09E" w14:textId="77777777" w:rsidR="00570442" w:rsidRPr="00EF2579" w:rsidRDefault="0057044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hideMark/>
          </w:tcPr>
          <w:p w14:paraId="54D26B24" w14:textId="37096D44" w:rsidR="00570442" w:rsidRPr="00EF2579" w:rsidRDefault="00570442" w:rsidP="00513F69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570442" w:rsidRPr="00EF2579" w14:paraId="2BA861E5" w14:textId="77777777" w:rsidTr="006A3A66">
        <w:tc>
          <w:tcPr>
            <w:tcW w:w="3825" w:type="dxa"/>
          </w:tcPr>
          <w:p w14:paraId="1E8AF05E" w14:textId="77777777" w:rsidR="00570442" w:rsidRPr="00EF2579" w:rsidRDefault="00570442" w:rsidP="00513F69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9" w:type="dxa"/>
            <w:gridSpan w:val="7"/>
          </w:tcPr>
          <w:p w14:paraId="2882594B" w14:textId="55DA8AFB" w:rsidR="00570442" w:rsidRPr="00EF2579" w:rsidRDefault="004A2AD2" w:rsidP="00513F69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70442" w:rsidRPr="00EF2579" w14:paraId="1EA32722" w14:textId="77777777" w:rsidTr="00B96B66">
        <w:tc>
          <w:tcPr>
            <w:tcW w:w="3825" w:type="dxa"/>
            <w:hideMark/>
          </w:tcPr>
          <w:p w14:paraId="6D702F95" w14:textId="77777777" w:rsidR="00570442" w:rsidRPr="00EF2579" w:rsidRDefault="00570442" w:rsidP="00513F69">
            <w:pPr>
              <w:ind w:left="-5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7" w:type="dxa"/>
          </w:tcPr>
          <w:p w14:paraId="03DE6550" w14:textId="77777777" w:rsidR="00570442" w:rsidRPr="00EF2579" w:rsidRDefault="00570442" w:rsidP="00513F69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A4B36" w14:textId="77777777" w:rsidR="00570442" w:rsidRPr="00EF2579" w:rsidRDefault="00570442" w:rsidP="00513F69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5E15D0C" w14:textId="165DDFAA" w:rsidR="00570442" w:rsidRPr="00EF2579" w:rsidRDefault="00570442" w:rsidP="00513F69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4EAC40" w14:textId="77777777" w:rsidR="00570442" w:rsidRPr="00EF2579" w:rsidRDefault="00570442" w:rsidP="00513F69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1BB4491" w14:textId="3CA32EFE" w:rsidR="00570442" w:rsidRPr="00EF2579" w:rsidRDefault="00570442" w:rsidP="00513F69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74CF529" w14:textId="77777777" w:rsidR="00570442" w:rsidRPr="00EF2579" w:rsidRDefault="00570442" w:rsidP="00513F69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</w:tcPr>
          <w:p w14:paraId="784232C8" w14:textId="74C3D19A" w:rsidR="00570442" w:rsidRPr="00EF2579" w:rsidRDefault="00570442" w:rsidP="00513F69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241254" w:rsidRPr="00EF2579" w14:paraId="109798F1" w14:textId="77777777" w:rsidTr="007F0BB1">
        <w:tc>
          <w:tcPr>
            <w:tcW w:w="3825" w:type="dxa"/>
            <w:hideMark/>
          </w:tcPr>
          <w:p w14:paraId="7420FC38" w14:textId="77777777" w:rsidR="00241254" w:rsidRPr="00EF2579" w:rsidRDefault="00241254" w:rsidP="00513F69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67" w:type="dxa"/>
          </w:tcPr>
          <w:p w14:paraId="3078EB61" w14:textId="47007CBF" w:rsidR="00241254" w:rsidRPr="00EF2579" w:rsidRDefault="001261DE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700,318</w:t>
            </w:r>
          </w:p>
        </w:tc>
        <w:tc>
          <w:tcPr>
            <w:tcW w:w="236" w:type="dxa"/>
          </w:tcPr>
          <w:p w14:paraId="150CB086" w14:textId="77777777" w:rsidR="00241254" w:rsidRPr="00EF2579" w:rsidRDefault="0024125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</w:tcPr>
          <w:p w14:paraId="29EAA59B" w14:textId="6320432C" w:rsidR="00241254" w:rsidRPr="00EF2579" w:rsidRDefault="008F61FF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</w:t>
            </w:r>
          </w:p>
        </w:tc>
        <w:tc>
          <w:tcPr>
            <w:tcW w:w="236" w:type="dxa"/>
          </w:tcPr>
          <w:p w14:paraId="49DBDB05" w14:textId="77777777" w:rsidR="00241254" w:rsidRPr="00EF2579" w:rsidRDefault="0024125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14:paraId="29DFFC15" w14:textId="790EF680" w:rsidR="00241254" w:rsidRPr="00EF2579" w:rsidRDefault="00CF7B08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593,663</w:t>
            </w:r>
          </w:p>
        </w:tc>
        <w:tc>
          <w:tcPr>
            <w:tcW w:w="242" w:type="dxa"/>
          </w:tcPr>
          <w:p w14:paraId="4833FDA0" w14:textId="77777777" w:rsidR="00241254" w:rsidRPr="00EF2579" w:rsidRDefault="00241254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</w:tcPr>
          <w:p w14:paraId="10D68421" w14:textId="0F5D192A" w:rsidR="00241254" w:rsidRPr="00EF2579" w:rsidRDefault="00ED5B9A" w:rsidP="0051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41</w:t>
            </w:r>
          </w:p>
        </w:tc>
      </w:tr>
    </w:tbl>
    <w:p w14:paraId="62D5D973" w14:textId="77777777" w:rsidR="00E43708" w:rsidRPr="00EF2579" w:rsidRDefault="00E43708" w:rsidP="00513F6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inorBidi" w:hAnsiTheme="minorBidi" w:cstheme="minorBidi"/>
          <w:color w:val="000000"/>
          <w:sz w:val="22"/>
          <w:szCs w:val="22"/>
          <w:u w:val="none"/>
          <w:lang w:val="en-US"/>
        </w:rPr>
      </w:pPr>
    </w:p>
    <w:p w14:paraId="2EE77201" w14:textId="1E133B47" w:rsidR="00230E69" w:rsidRPr="00EF2579" w:rsidRDefault="00B21BE8" w:rsidP="00513F6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18F1B971" w14:textId="77777777" w:rsidR="00E43708" w:rsidRPr="00EF2579" w:rsidRDefault="00E43708" w:rsidP="00513F69">
      <w:pPr>
        <w:spacing w:line="240" w:lineRule="auto"/>
        <w:rPr>
          <w:rFonts w:asciiTheme="minorBidi" w:hAnsiTheme="minorBidi" w:cstheme="minorBidi"/>
          <w:lang w:eastAsia="x-none"/>
        </w:rPr>
      </w:pPr>
    </w:p>
    <w:p w14:paraId="50ABA893" w14:textId="5A7F65FE" w:rsidR="00573529" w:rsidRPr="00EF2579" w:rsidRDefault="00230E69" w:rsidP="00513F69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lang w:val="en-US"/>
        </w:rPr>
      </w:pP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30CD7A27" w14:textId="77777777" w:rsidR="00E43708" w:rsidRPr="00EF2579" w:rsidRDefault="00E43708" w:rsidP="00513F69">
      <w:pPr>
        <w:pStyle w:val="a"/>
        <w:tabs>
          <w:tab w:val="clear" w:pos="1080"/>
          <w:tab w:val="left" w:pos="540"/>
          <w:tab w:val="left" w:pos="630"/>
          <w:tab w:val="left" w:pos="9360"/>
        </w:tabs>
        <w:jc w:val="thaiDistribute"/>
        <w:rPr>
          <w:rFonts w:asciiTheme="minorBidi" w:hAnsiTheme="minorBidi" w:cstheme="minorBidi"/>
          <w:sz w:val="18"/>
          <w:szCs w:val="18"/>
          <w:lang w:val="en-US"/>
        </w:rPr>
      </w:pPr>
    </w:p>
    <w:p w14:paraId="58351FDE" w14:textId="5398BAED" w:rsidR="00CC3E44" w:rsidRPr="00EF2579" w:rsidRDefault="00B619CC" w:rsidP="00513F69">
      <w:pPr>
        <w:pStyle w:val="a"/>
        <w:tabs>
          <w:tab w:val="clear" w:pos="1080"/>
          <w:tab w:val="left" w:pos="540"/>
          <w:tab w:val="left" w:pos="630"/>
          <w:tab w:val="left" w:pos="9360"/>
        </w:tabs>
        <w:ind w:left="518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กำไร</w:t>
      </w:r>
      <w:r w:rsidR="003E1C2D" w:rsidRPr="00EF2579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EF2579">
        <w:rPr>
          <w:rFonts w:asciiTheme="minorBidi" w:hAnsiTheme="minorBidi" w:cstheme="minorBidi"/>
          <w:sz w:val="28"/>
          <w:szCs w:val="28"/>
          <w:cs/>
        </w:rPr>
        <w:t>ต่อหุ้นขั้นพื้นฐานสำหรับ</w:t>
      </w:r>
      <w:r w:rsidR="00791FA8" w:rsidRPr="00EF2579">
        <w:rPr>
          <w:rFonts w:asciiTheme="minorBidi" w:hAnsiTheme="minorBidi" w:cstheme="minorBidi"/>
          <w:sz w:val="28"/>
          <w:szCs w:val="28"/>
          <w:cs/>
        </w:rPr>
        <w:t>งวด</w:t>
      </w:r>
      <w:r w:rsidR="00F60237" w:rsidRPr="00EF2579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2D64B8" w:rsidRPr="00EF2579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0708E3" w:rsidRPr="00EF2579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EF2579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C917BD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D472D0" w:rsidRPr="00EF2579">
        <w:rPr>
          <w:rFonts w:asciiTheme="minorBidi" w:hAnsiTheme="minorBidi" w:cstheme="minorBidi"/>
          <w:sz w:val="28"/>
          <w:szCs w:val="28"/>
          <w:lang w:val="en-US"/>
        </w:rPr>
        <w:t xml:space="preserve">31 </w:t>
      </w:r>
      <w:r w:rsidR="00D472D0" w:rsidRPr="00EF2579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กรกฎาคม </w:t>
      </w:r>
      <w:r w:rsidR="00C917BD" w:rsidRPr="00EF2579">
        <w:rPr>
          <w:rFonts w:asciiTheme="minorBidi" w:hAnsiTheme="minorBidi" w:cstheme="minorBidi"/>
          <w:sz w:val="28"/>
          <w:szCs w:val="28"/>
        </w:rPr>
        <w:t>256</w:t>
      </w:r>
      <w:r w:rsidR="00A66E8B" w:rsidRPr="00EF2579">
        <w:rPr>
          <w:rFonts w:asciiTheme="minorBidi" w:hAnsiTheme="minorBidi" w:cstheme="minorBidi"/>
          <w:sz w:val="28"/>
          <w:szCs w:val="28"/>
          <w:lang w:val="en-US"/>
        </w:rPr>
        <w:t>7</w:t>
      </w:r>
      <w:r w:rsidR="005751F2" w:rsidRPr="00EF2579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C917BD" w:rsidRPr="00EF2579">
        <w:rPr>
          <w:rFonts w:asciiTheme="minorBidi" w:hAnsiTheme="minorBidi" w:cstheme="minorBidi"/>
          <w:sz w:val="28"/>
          <w:szCs w:val="28"/>
        </w:rPr>
        <w:t xml:space="preserve"> 256</w:t>
      </w:r>
      <w:r w:rsidR="00A66E8B" w:rsidRPr="00EF2579">
        <w:rPr>
          <w:rFonts w:asciiTheme="minorBidi" w:hAnsiTheme="minorBidi" w:cstheme="minorBidi"/>
          <w:sz w:val="28"/>
          <w:szCs w:val="28"/>
          <w:lang w:val="en-US"/>
        </w:rPr>
        <w:t>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คำนวณจากกำไร</w:t>
      </w:r>
      <w:r w:rsidR="00CD11BB" w:rsidRPr="00EF2579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EF2579">
        <w:rPr>
          <w:rFonts w:asciiTheme="minorBidi" w:hAnsiTheme="minorBidi" w:cstheme="minorBidi"/>
          <w:sz w:val="28"/>
          <w:szCs w:val="28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6DBBEC47" w14:textId="77777777" w:rsidR="00CC3E44" w:rsidRPr="00EF2579" w:rsidRDefault="00CC3E44" w:rsidP="00513F69">
      <w:pPr>
        <w:pStyle w:val="a"/>
        <w:tabs>
          <w:tab w:val="clear" w:pos="1080"/>
          <w:tab w:val="left" w:pos="540"/>
          <w:tab w:val="left" w:pos="630"/>
          <w:tab w:val="left" w:pos="9360"/>
        </w:tabs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8"/>
        <w:gridCol w:w="4050"/>
        <w:gridCol w:w="1170"/>
        <w:gridCol w:w="270"/>
        <w:gridCol w:w="14"/>
        <w:gridCol w:w="1246"/>
        <w:gridCol w:w="270"/>
        <w:gridCol w:w="990"/>
        <w:gridCol w:w="270"/>
        <w:gridCol w:w="990"/>
      </w:tblGrid>
      <w:tr w:rsidR="003A57E4" w:rsidRPr="00EF2579" w14:paraId="7120A739" w14:textId="77777777" w:rsidTr="006A361E">
        <w:tc>
          <w:tcPr>
            <w:tcW w:w="4068" w:type="dxa"/>
            <w:gridSpan w:val="2"/>
            <w:vAlign w:val="bottom"/>
          </w:tcPr>
          <w:p w14:paraId="44FB250A" w14:textId="77777777" w:rsidR="003A57E4" w:rsidRPr="00EF2579" w:rsidRDefault="003A57E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14:paraId="71C8CA3F" w14:textId="77777777" w:rsidR="003A57E4" w:rsidRPr="00EF2579" w:rsidRDefault="003A57E4" w:rsidP="00513F69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03B604" w14:textId="77777777" w:rsidR="003A57E4" w:rsidRPr="00EF2579" w:rsidRDefault="003A57E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0C6A9D49" w14:textId="77777777" w:rsidR="003A57E4" w:rsidRPr="00EF2579" w:rsidRDefault="003A57E4" w:rsidP="00513F69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57E4" w:rsidRPr="00EF2579" w14:paraId="48F26181" w14:textId="77777777" w:rsidTr="006A361E">
        <w:trPr>
          <w:trHeight w:val="108"/>
        </w:trPr>
        <w:tc>
          <w:tcPr>
            <w:tcW w:w="4068" w:type="dxa"/>
            <w:gridSpan w:val="2"/>
            <w:vAlign w:val="center"/>
          </w:tcPr>
          <w:p w14:paraId="0CBC2E45" w14:textId="0859F430" w:rsidR="003A57E4" w:rsidRPr="00EF2579" w:rsidRDefault="003A57E4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C7ADD"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CC7ADD" w:rsidRPr="00EF2579">
              <w:rPr>
                <w:rFonts w:asciiTheme="minorBidi" w:hAnsiTheme="minorBidi" w:cs="Cordia New" w:hint="cs"/>
                <w:b/>
                <w:bCs/>
                <w:i/>
                <w:iCs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170" w:type="dxa"/>
          </w:tcPr>
          <w:p w14:paraId="2A47CA96" w14:textId="573BFBB7" w:rsidR="003A57E4" w:rsidRPr="00EF2579" w:rsidRDefault="003A57E4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F3394D7" w14:textId="77777777" w:rsidR="003A57E4" w:rsidRPr="00EF2579" w:rsidRDefault="003A57E4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8E1C65D" w14:textId="0040488D" w:rsidR="003A57E4" w:rsidRPr="00EF2579" w:rsidRDefault="003A57E4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883917D" w14:textId="77777777" w:rsidR="003A57E4" w:rsidRPr="00EF2579" w:rsidRDefault="003A57E4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A71289F" w14:textId="5859D56E" w:rsidR="003A57E4" w:rsidRPr="00EF2579" w:rsidRDefault="003A57E4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2304F27" w14:textId="77777777" w:rsidR="003A57E4" w:rsidRPr="00EF2579" w:rsidRDefault="003A57E4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595A84" w14:textId="6A7CF0AE" w:rsidR="003A57E4" w:rsidRPr="00EF2579" w:rsidRDefault="003A57E4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066507" w:rsidRPr="00EF2579" w14:paraId="1DF5A9EE" w14:textId="77777777" w:rsidTr="006A361E">
        <w:trPr>
          <w:trHeight w:val="108"/>
        </w:trPr>
        <w:tc>
          <w:tcPr>
            <w:tcW w:w="4068" w:type="dxa"/>
            <w:gridSpan w:val="2"/>
            <w:vAlign w:val="center"/>
          </w:tcPr>
          <w:p w14:paraId="6E34AF54" w14:textId="77777777" w:rsidR="00066507" w:rsidRPr="00EF2579" w:rsidRDefault="00066507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637139C" w14:textId="77777777" w:rsidR="00066507" w:rsidRPr="00EF2579" w:rsidRDefault="00066507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F84FAB" w14:textId="77777777" w:rsidR="00066507" w:rsidRPr="00EF2579" w:rsidRDefault="00066507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61520AD" w14:textId="7C7353C0" w:rsidR="00066507" w:rsidRPr="00EF2579" w:rsidRDefault="00E95F11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 w:hint="cs"/>
                <w:sz w:val="26"/>
                <w:szCs w:val="26"/>
                <w:cs/>
              </w:rPr>
              <w:t>(</w:t>
            </w:r>
            <w:r w:rsidR="00066507" w:rsidRPr="00EF2579">
              <w:rPr>
                <w:rFonts w:asciiTheme="minorBidi" w:hAnsiTheme="minorBidi" w:cstheme="minorBidi" w:hint="cs"/>
                <w:sz w:val="26"/>
                <w:szCs w:val="26"/>
                <w:cs/>
              </w:rPr>
              <w:t>ปรับปรุงใหม่</w:t>
            </w:r>
            <w:r w:rsidRPr="00EF2579">
              <w:rPr>
                <w:rFonts w:asciiTheme="minorBidi" w:hAnsiTheme="minorBidi" w:cstheme="min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393403F" w14:textId="77777777" w:rsidR="00066507" w:rsidRPr="00EF2579" w:rsidRDefault="00066507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314A1F3" w14:textId="77777777" w:rsidR="00066507" w:rsidRPr="00EF2579" w:rsidRDefault="00066507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95EB39" w14:textId="77777777" w:rsidR="00066507" w:rsidRPr="00EF2579" w:rsidRDefault="00066507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76DE4F8" w14:textId="77777777" w:rsidR="00066507" w:rsidRPr="00EF2579" w:rsidRDefault="00066507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3A57E4" w:rsidRPr="00EF2579" w14:paraId="043DCBAD" w14:textId="77777777" w:rsidTr="006A361E">
        <w:trPr>
          <w:trHeight w:val="108"/>
        </w:trPr>
        <w:tc>
          <w:tcPr>
            <w:tcW w:w="4068" w:type="dxa"/>
            <w:gridSpan w:val="2"/>
            <w:vAlign w:val="center"/>
          </w:tcPr>
          <w:p w14:paraId="15936CC1" w14:textId="77777777" w:rsidR="003A57E4" w:rsidRPr="00EF2579" w:rsidRDefault="003A57E4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8"/>
          </w:tcPr>
          <w:p w14:paraId="53BFE840" w14:textId="77777777" w:rsidR="003A57E4" w:rsidRPr="00EF2579" w:rsidRDefault="003A57E4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  <w:cs/>
              </w:rPr>
              <w:t>(พันบาท</w:t>
            </w: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</w:rPr>
              <w:t xml:space="preserve"> / </w:t>
            </w: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  <w:cs/>
              </w:rPr>
              <w:t>พันหุ้น)</w:t>
            </w:r>
          </w:p>
        </w:tc>
      </w:tr>
      <w:tr w:rsidR="00E53FB4" w:rsidRPr="00EF2579" w14:paraId="0DF62A0D" w14:textId="77777777" w:rsidTr="003A5252">
        <w:tc>
          <w:tcPr>
            <w:tcW w:w="4068" w:type="dxa"/>
            <w:gridSpan w:val="2"/>
            <w:vAlign w:val="bottom"/>
          </w:tcPr>
          <w:p w14:paraId="51BB58F4" w14:textId="77777777" w:rsidR="00E53FB4" w:rsidRPr="00EF2579" w:rsidRDefault="00E53FB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 xml:space="preserve">กำไร (ขาดทุน) สุทธิสำหรับงวดที่เป็นของหุ้นสามัญ </w:t>
            </w:r>
          </w:p>
        </w:tc>
        <w:tc>
          <w:tcPr>
            <w:tcW w:w="1170" w:type="dxa"/>
          </w:tcPr>
          <w:p w14:paraId="1B506FD2" w14:textId="42F2A491" w:rsidR="00E53FB4" w:rsidRPr="00EF2579" w:rsidRDefault="00FB0E90" w:rsidP="00F17A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" w:right="-74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(1,357)</w:t>
            </w:r>
          </w:p>
        </w:tc>
        <w:tc>
          <w:tcPr>
            <w:tcW w:w="270" w:type="dxa"/>
          </w:tcPr>
          <w:p w14:paraId="77DE8355" w14:textId="77777777" w:rsidR="00E53FB4" w:rsidRPr="00EF2579" w:rsidRDefault="00E53FB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E614EFD" w14:textId="11311CF5" w:rsidR="00E53FB4" w:rsidRPr="00EF2579" w:rsidRDefault="00FB0175" w:rsidP="00F17A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" w:right="-74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(2</w:t>
            </w:r>
            <w:r w:rsidR="00C95BDF"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7</w:t>
            </w: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,</w:t>
            </w:r>
            <w:r w:rsidR="00715701"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205</w:t>
            </w: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20042B" w14:textId="77777777" w:rsidR="00E53FB4" w:rsidRPr="00EF2579" w:rsidRDefault="00E53FB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54CD1AA" w14:textId="70AFD772" w:rsidR="00E53FB4" w:rsidRPr="00EF2579" w:rsidRDefault="003E5B3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5</w:t>
            </w:r>
            <w:r w:rsidR="00FB0175"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,</w:t>
            </w: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305</w:t>
            </w:r>
          </w:p>
        </w:tc>
        <w:tc>
          <w:tcPr>
            <w:tcW w:w="270" w:type="dxa"/>
          </w:tcPr>
          <w:p w14:paraId="1F14641D" w14:textId="77777777" w:rsidR="00E53FB4" w:rsidRPr="00EF2579" w:rsidRDefault="00E53FB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C518207" w14:textId="7B532DBC" w:rsidR="00E53FB4" w:rsidRPr="00EF2579" w:rsidRDefault="008E364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5,908</w:t>
            </w:r>
          </w:p>
        </w:tc>
      </w:tr>
      <w:tr w:rsidR="00E53FB4" w:rsidRPr="00EF2579" w14:paraId="34013DBA" w14:textId="77777777" w:rsidTr="006A361E">
        <w:tc>
          <w:tcPr>
            <w:tcW w:w="4068" w:type="dxa"/>
            <w:gridSpan w:val="2"/>
            <w:vAlign w:val="bottom"/>
          </w:tcPr>
          <w:p w14:paraId="37B7F097" w14:textId="77777777" w:rsidR="00E53FB4" w:rsidRPr="00EF2579" w:rsidRDefault="00E53FB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95AFB7" w14:textId="77777777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82D7AC" w14:textId="77777777" w:rsidR="00E53FB4" w:rsidRPr="00EF2579" w:rsidRDefault="00E53FB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198B34E" w14:textId="77777777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239EA9" w14:textId="77777777" w:rsidR="00E53FB4" w:rsidRPr="00EF2579" w:rsidRDefault="00E53FB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38AA5BD" w14:textId="77777777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53687" w14:textId="77777777" w:rsidR="00E53FB4" w:rsidRPr="00EF2579" w:rsidRDefault="00E53FB4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099E0D" w14:textId="77777777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E53FB4" w:rsidRPr="00EF2579" w14:paraId="2C645B9B" w14:textId="77777777" w:rsidTr="006A361E">
        <w:tc>
          <w:tcPr>
            <w:tcW w:w="4068" w:type="dxa"/>
            <w:gridSpan w:val="2"/>
          </w:tcPr>
          <w:p w14:paraId="2EA9DCB7" w14:textId="77777777" w:rsidR="00E53FB4" w:rsidRPr="00EF2579" w:rsidRDefault="00E53FB4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EF2579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F257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พฤศจิกายน</w:t>
            </w:r>
          </w:p>
        </w:tc>
        <w:tc>
          <w:tcPr>
            <w:tcW w:w="1170" w:type="dxa"/>
          </w:tcPr>
          <w:p w14:paraId="458531A5" w14:textId="7F37B8CC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21CE66A1" w14:textId="77777777" w:rsidR="00E53FB4" w:rsidRPr="00EF2579" w:rsidRDefault="00E53FB4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43E03F" w14:textId="06E6E52D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74FE7560" w14:textId="77777777" w:rsidR="00E53FB4" w:rsidRPr="00EF2579" w:rsidRDefault="00E53FB4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0E9CF52" w14:textId="6C4DD0EB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pacing w:val="-6"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04C368EA" w14:textId="77777777" w:rsidR="00E53FB4" w:rsidRPr="00EF2579" w:rsidRDefault="00E53FB4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79C909A" w14:textId="4D988685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pacing w:val="-6"/>
                <w:sz w:val="26"/>
                <w:szCs w:val="26"/>
              </w:rPr>
              <w:t>411,864</w:t>
            </w:r>
          </w:p>
        </w:tc>
      </w:tr>
      <w:tr w:rsidR="00E53FB4" w:rsidRPr="00EF2579" w14:paraId="68C7E49A" w14:textId="77777777" w:rsidTr="006A361E">
        <w:tc>
          <w:tcPr>
            <w:tcW w:w="4068" w:type="dxa"/>
            <w:gridSpan w:val="2"/>
          </w:tcPr>
          <w:p w14:paraId="211B2639" w14:textId="77777777" w:rsidR="00E53FB4" w:rsidRPr="00EF2579" w:rsidRDefault="00E53FB4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96152D" w14:textId="57C5C10D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7DB72939" w14:textId="77777777" w:rsidR="00E53FB4" w:rsidRPr="00EF2579" w:rsidRDefault="00E53FB4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573A7" w14:textId="62F2AB5D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2A22C8ED" w14:textId="77777777" w:rsidR="00E53FB4" w:rsidRPr="00EF2579" w:rsidRDefault="00E53FB4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82FE4C" w14:textId="04E200B7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2362670D" w14:textId="77777777" w:rsidR="00E53FB4" w:rsidRPr="00EF2579" w:rsidRDefault="00E53FB4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83578" w14:textId="6F6D7434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</w:tr>
      <w:tr w:rsidR="00E53FB4" w:rsidRPr="00EF2579" w14:paraId="003208BB" w14:textId="77777777" w:rsidTr="00052A4E">
        <w:tc>
          <w:tcPr>
            <w:tcW w:w="4068" w:type="dxa"/>
            <w:gridSpan w:val="2"/>
          </w:tcPr>
          <w:p w14:paraId="5799E7FF" w14:textId="77777777" w:rsidR="00E53FB4" w:rsidRPr="00EF2579" w:rsidRDefault="00E53FB4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660BBC" w14:textId="77777777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D0CED" w14:textId="77777777" w:rsidR="00E53FB4" w:rsidRPr="00EF2579" w:rsidRDefault="00E53FB4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245D3EF" w14:textId="77777777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E070FC" w14:textId="77777777" w:rsidR="00E53FB4" w:rsidRPr="00EF2579" w:rsidRDefault="00E53FB4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5B425F" w14:textId="77777777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0E13A6" w14:textId="77777777" w:rsidR="00E53FB4" w:rsidRPr="00EF2579" w:rsidRDefault="00E53FB4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1498AE" w14:textId="77777777" w:rsidR="00E53FB4" w:rsidRPr="00EF2579" w:rsidRDefault="00E53FB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E53FB4" w:rsidRPr="00EF2579" w14:paraId="52D05BDA" w14:textId="77777777" w:rsidTr="00052A4E">
        <w:tc>
          <w:tcPr>
            <w:tcW w:w="4068" w:type="dxa"/>
            <w:gridSpan w:val="2"/>
          </w:tcPr>
          <w:p w14:paraId="1A85A648" w14:textId="77777777" w:rsidR="00E53FB4" w:rsidRPr="00EF2579" w:rsidRDefault="00E53FB4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กำไร (ขาดทุน) ต่อหุ้น (ขั้นพื้นฐาน) 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48E26A" w14:textId="128938E5" w:rsidR="00E53FB4" w:rsidRPr="00EF2579" w:rsidRDefault="00FB0E90" w:rsidP="00F17A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" w:right="-74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(</w:t>
            </w:r>
            <w:r w:rsidR="005873DB"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0.0</w:t>
            </w:r>
            <w:r w:rsidR="00D545AE"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03</w:t>
            </w: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B22BE93" w14:textId="77777777" w:rsidR="00E53FB4" w:rsidRPr="00EF2579" w:rsidRDefault="00E53FB4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0EF5F709" w14:textId="07998FE9" w:rsidR="00E53FB4" w:rsidRPr="00EF2579" w:rsidRDefault="008E364E" w:rsidP="00F17A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" w:right="-74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(0.0</w:t>
            </w:r>
            <w:r w:rsidR="008D3CFF"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66</w:t>
            </w: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D12D3F6" w14:textId="77777777" w:rsidR="00E53FB4" w:rsidRPr="00EF2579" w:rsidRDefault="00E53FB4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5A46FB" w14:textId="0482E9AF" w:rsidR="00E53FB4" w:rsidRPr="00EF2579" w:rsidRDefault="008E364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0.0</w:t>
            </w:r>
            <w:r w:rsidR="00995401"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7061D104" w14:textId="77777777" w:rsidR="00E53FB4" w:rsidRPr="00EF2579" w:rsidRDefault="00E53FB4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39C6B61" w14:textId="31F71593" w:rsidR="00E53FB4" w:rsidRPr="00EF2579" w:rsidRDefault="001D6DF8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0.</w:t>
            </w:r>
            <w:r w:rsidR="00802E48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014</w:t>
            </w:r>
          </w:p>
        </w:tc>
      </w:tr>
      <w:tr w:rsidR="00BE3C4F" w:rsidRPr="00EF2579" w14:paraId="01343A72" w14:textId="77777777" w:rsidTr="00751A78">
        <w:trPr>
          <w:gridBefore w:val="1"/>
          <w:wBefore w:w="18" w:type="dxa"/>
        </w:trPr>
        <w:tc>
          <w:tcPr>
            <w:tcW w:w="4050" w:type="dxa"/>
            <w:vAlign w:val="bottom"/>
          </w:tcPr>
          <w:p w14:paraId="66E4141C" w14:textId="77777777" w:rsidR="00BE3C4F" w:rsidRPr="00EF2579" w:rsidRDefault="00BE3C4F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</w:tcPr>
          <w:p w14:paraId="56E47014" w14:textId="77777777" w:rsidR="00BE3C4F" w:rsidRPr="00EF2579" w:rsidRDefault="00BE3C4F" w:rsidP="00513F69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AC9D6A" w14:textId="77777777" w:rsidR="00BE3C4F" w:rsidRPr="00EF2579" w:rsidRDefault="00BE3C4F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3D1F9F6F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3C4F" w:rsidRPr="00EF2579" w14:paraId="76BFA1DD" w14:textId="77777777" w:rsidTr="00751A78">
        <w:trPr>
          <w:gridBefore w:val="1"/>
          <w:wBefore w:w="18" w:type="dxa"/>
          <w:trHeight w:val="108"/>
        </w:trPr>
        <w:tc>
          <w:tcPr>
            <w:tcW w:w="4050" w:type="dxa"/>
            <w:vAlign w:val="center"/>
          </w:tcPr>
          <w:p w14:paraId="4BB2E814" w14:textId="7D5267A5" w:rsidR="00BE3C4F" w:rsidRPr="00EF2579" w:rsidRDefault="00BE3C4F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b/>
                <w:bCs/>
                <w:i/>
                <w:iCs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170" w:type="dxa"/>
          </w:tcPr>
          <w:p w14:paraId="297E17BE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84" w:type="dxa"/>
            <w:gridSpan w:val="2"/>
          </w:tcPr>
          <w:p w14:paraId="6561961C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BC891F3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894190F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491F8A4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EFC7B27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70D5D43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BE3C4F" w:rsidRPr="00EF2579" w14:paraId="2E6D4546" w14:textId="77777777" w:rsidTr="00751A78">
        <w:trPr>
          <w:gridBefore w:val="1"/>
          <w:wBefore w:w="18" w:type="dxa"/>
          <w:trHeight w:val="108"/>
        </w:trPr>
        <w:tc>
          <w:tcPr>
            <w:tcW w:w="4050" w:type="dxa"/>
            <w:vAlign w:val="center"/>
          </w:tcPr>
          <w:p w14:paraId="30B182EA" w14:textId="77777777" w:rsidR="00BE3C4F" w:rsidRPr="00EF2579" w:rsidRDefault="00BE3C4F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F80694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5A211EC0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3A5946D" w14:textId="77777777" w:rsidR="00BE3C4F" w:rsidRPr="00EF2579" w:rsidRDefault="00BE3C4F" w:rsidP="00513F69">
            <w:pPr>
              <w:tabs>
                <w:tab w:val="clear" w:pos="227"/>
                <w:tab w:val="left" w:pos="0"/>
              </w:tabs>
              <w:ind w:left="189" w:hanging="29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EF2579">
              <w:rPr>
                <w:rFonts w:asciiTheme="minorBidi" w:hAnsiTheme="minorBidi" w:cstheme="minorBidi" w:hint="cs"/>
                <w:sz w:val="26"/>
                <w:szCs w:val="26"/>
                <w:cs/>
              </w:rPr>
              <w:t>ปรับปรุงใหม่</w:t>
            </w:r>
            <w:r w:rsidRPr="00EF2579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23BE9EC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F89D1C9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41D7B3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9FCB309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E3C4F" w:rsidRPr="00EF2579" w14:paraId="3433EC5C" w14:textId="77777777" w:rsidTr="00751A78">
        <w:trPr>
          <w:gridBefore w:val="1"/>
          <w:wBefore w:w="18" w:type="dxa"/>
          <w:trHeight w:val="108"/>
        </w:trPr>
        <w:tc>
          <w:tcPr>
            <w:tcW w:w="4050" w:type="dxa"/>
            <w:vAlign w:val="center"/>
          </w:tcPr>
          <w:p w14:paraId="31076293" w14:textId="77777777" w:rsidR="00BE3C4F" w:rsidRPr="00EF2579" w:rsidRDefault="00BE3C4F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8"/>
          </w:tcPr>
          <w:p w14:paraId="035D7A92" w14:textId="77777777" w:rsidR="00BE3C4F" w:rsidRPr="00EF2579" w:rsidRDefault="00BE3C4F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  <w:cs/>
              </w:rPr>
              <w:t>(พันบาท</w:t>
            </w: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</w:rPr>
              <w:t xml:space="preserve"> / </w:t>
            </w: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  <w:cs/>
              </w:rPr>
              <w:t>พันหุ้น)</w:t>
            </w:r>
          </w:p>
        </w:tc>
      </w:tr>
      <w:tr w:rsidR="00BE3C4F" w:rsidRPr="00EF2579" w14:paraId="35C42154" w14:textId="77777777" w:rsidTr="00751A78">
        <w:trPr>
          <w:gridBefore w:val="1"/>
          <w:wBefore w:w="18" w:type="dxa"/>
        </w:trPr>
        <w:tc>
          <w:tcPr>
            <w:tcW w:w="4050" w:type="dxa"/>
            <w:vAlign w:val="bottom"/>
          </w:tcPr>
          <w:p w14:paraId="46FF5D8A" w14:textId="7E66D09E" w:rsidR="00BE3C4F" w:rsidRPr="00EF2579" w:rsidRDefault="00BE3C4F" w:rsidP="00513F69">
            <w:pPr>
              <w:ind w:left="189" w:right="-147" w:hanging="189"/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  <w:cs/>
              </w:rPr>
              <w:t>ขาดทุนต่อหุ้นขั้นพื้นฐานจากการดำเนินงาน</w:t>
            </w:r>
            <w:r w:rsidRPr="00EF2579"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</w:rPr>
              <w:br/>
            </w:r>
            <w:r w:rsidRPr="00EF2579"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  <w:cs/>
              </w:rPr>
              <w:t>ที่ยกเลิก (บาท)</w:t>
            </w:r>
          </w:p>
        </w:tc>
        <w:tc>
          <w:tcPr>
            <w:tcW w:w="1170" w:type="dxa"/>
          </w:tcPr>
          <w:p w14:paraId="664D8FAA" w14:textId="38DB35D1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  <w:p w14:paraId="17544BFF" w14:textId="3A9BD3A1" w:rsidR="005C3616" w:rsidRPr="00EF2579" w:rsidRDefault="005C361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(108)</w:t>
            </w:r>
          </w:p>
        </w:tc>
        <w:tc>
          <w:tcPr>
            <w:tcW w:w="284" w:type="dxa"/>
            <w:gridSpan w:val="2"/>
          </w:tcPr>
          <w:p w14:paraId="17F43B3F" w14:textId="77777777" w:rsidR="00BE3C4F" w:rsidRPr="00EF2579" w:rsidRDefault="00BE3C4F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0F91AFEA" w14:textId="3D9B6590" w:rsidR="00BE3C4F" w:rsidRPr="00EF2579" w:rsidRDefault="005C361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(35,121)</w:t>
            </w:r>
          </w:p>
        </w:tc>
        <w:tc>
          <w:tcPr>
            <w:tcW w:w="270" w:type="dxa"/>
            <w:vAlign w:val="bottom"/>
          </w:tcPr>
          <w:p w14:paraId="6316572F" w14:textId="77777777" w:rsidR="00BE3C4F" w:rsidRPr="00EF2579" w:rsidRDefault="00BE3C4F" w:rsidP="00513F69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B1B823C" w14:textId="0D941D5B" w:rsidR="00BE3C4F" w:rsidRPr="00EF2579" w:rsidRDefault="005C361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6021AC" w14:textId="77777777" w:rsidR="00BE3C4F" w:rsidRPr="00EF2579" w:rsidRDefault="00BE3C4F" w:rsidP="00513F69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7F8904A" w14:textId="0636EFF3" w:rsidR="00BE3C4F" w:rsidRPr="00EF2579" w:rsidRDefault="005C3616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  <w:tr w:rsidR="00BE3C4F" w:rsidRPr="00EF2579" w14:paraId="4BA52BD4" w14:textId="77777777" w:rsidTr="00751A78">
        <w:trPr>
          <w:gridBefore w:val="1"/>
          <w:wBefore w:w="18" w:type="dxa"/>
        </w:trPr>
        <w:tc>
          <w:tcPr>
            <w:tcW w:w="4050" w:type="dxa"/>
            <w:vAlign w:val="bottom"/>
          </w:tcPr>
          <w:p w14:paraId="403F6111" w14:textId="77777777" w:rsidR="00BE3C4F" w:rsidRPr="00EF2579" w:rsidRDefault="00BE3C4F" w:rsidP="00513F69">
            <w:pPr>
              <w:ind w:left="189" w:right="-147" w:hanging="189"/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7BA2F0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5426C241" w14:textId="77777777" w:rsidR="00BE3C4F" w:rsidRPr="00EF2579" w:rsidRDefault="00BE3C4F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6DF7151F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F23A7A" w14:textId="77777777" w:rsidR="00BE3C4F" w:rsidRPr="00EF2579" w:rsidRDefault="00BE3C4F" w:rsidP="00513F69">
            <w:pPr>
              <w:ind w:left="130" w:right="-147" w:hanging="13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9BA29AB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DD6CAB" w14:textId="77777777" w:rsidR="00BE3C4F" w:rsidRPr="00EF2579" w:rsidRDefault="00BE3C4F" w:rsidP="00513F69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A9EDD86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BE3C4F" w:rsidRPr="00EF2579" w14:paraId="06E06EDD" w14:textId="77777777" w:rsidTr="00751A78">
        <w:trPr>
          <w:gridBefore w:val="1"/>
          <w:wBefore w:w="18" w:type="dxa"/>
        </w:trPr>
        <w:tc>
          <w:tcPr>
            <w:tcW w:w="4050" w:type="dxa"/>
          </w:tcPr>
          <w:p w14:paraId="1A8F4F2A" w14:textId="77777777" w:rsidR="00BE3C4F" w:rsidRPr="00EF2579" w:rsidRDefault="00BE3C4F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EF2579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F257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พฤศจิกายน</w:t>
            </w:r>
          </w:p>
        </w:tc>
        <w:tc>
          <w:tcPr>
            <w:tcW w:w="1170" w:type="dxa"/>
            <w:vAlign w:val="bottom"/>
          </w:tcPr>
          <w:p w14:paraId="06DCCE5C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411,864</w:t>
            </w:r>
          </w:p>
        </w:tc>
        <w:tc>
          <w:tcPr>
            <w:tcW w:w="284" w:type="dxa"/>
            <w:gridSpan w:val="2"/>
          </w:tcPr>
          <w:p w14:paraId="5FE55991" w14:textId="77777777" w:rsidR="00BE3C4F" w:rsidRPr="00EF2579" w:rsidRDefault="00BE3C4F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7CA9E7B7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411,864</w:t>
            </w:r>
          </w:p>
        </w:tc>
        <w:tc>
          <w:tcPr>
            <w:tcW w:w="270" w:type="dxa"/>
            <w:vAlign w:val="bottom"/>
          </w:tcPr>
          <w:p w14:paraId="1D2B41BB" w14:textId="77777777" w:rsidR="00BE3C4F" w:rsidRPr="00EF2579" w:rsidRDefault="00BE3C4F" w:rsidP="00513F69">
            <w:pPr>
              <w:ind w:left="189" w:hanging="18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F856C4A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pacing w:val="-6"/>
                <w:sz w:val="26"/>
                <w:szCs w:val="26"/>
              </w:rPr>
              <w:t>411,864</w:t>
            </w:r>
          </w:p>
        </w:tc>
        <w:tc>
          <w:tcPr>
            <w:tcW w:w="270" w:type="dxa"/>
            <w:vAlign w:val="bottom"/>
          </w:tcPr>
          <w:p w14:paraId="5C98260D" w14:textId="77777777" w:rsidR="00BE3C4F" w:rsidRPr="00EF2579" w:rsidRDefault="00BE3C4F" w:rsidP="00513F69">
            <w:pPr>
              <w:ind w:left="189" w:hanging="18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3F8B263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pacing w:val="-6"/>
                <w:sz w:val="26"/>
                <w:szCs w:val="26"/>
              </w:rPr>
              <w:t>411,864</w:t>
            </w:r>
          </w:p>
        </w:tc>
      </w:tr>
      <w:tr w:rsidR="00BE3C4F" w:rsidRPr="00EF2579" w14:paraId="6E29B324" w14:textId="77777777" w:rsidTr="00751A78">
        <w:trPr>
          <w:gridBefore w:val="1"/>
          <w:wBefore w:w="18" w:type="dxa"/>
        </w:trPr>
        <w:tc>
          <w:tcPr>
            <w:tcW w:w="4050" w:type="dxa"/>
          </w:tcPr>
          <w:p w14:paraId="6B09C12A" w14:textId="77777777" w:rsidR="00BE3C4F" w:rsidRPr="00EF2579" w:rsidRDefault="00BE3C4F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460E4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84" w:type="dxa"/>
            <w:gridSpan w:val="2"/>
          </w:tcPr>
          <w:p w14:paraId="0A45F5C1" w14:textId="77777777" w:rsidR="00BE3C4F" w:rsidRPr="00EF2579" w:rsidRDefault="00BE3C4F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1A862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70" w:type="dxa"/>
            <w:vAlign w:val="bottom"/>
          </w:tcPr>
          <w:p w14:paraId="29D58514" w14:textId="77777777" w:rsidR="00BE3C4F" w:rsidRPr="00EF2579" w:rsidRDefault="00BE3C4F" w:rsidP="00513F69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F230F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70" w:type="dxa"/>
            <w:vAlign w:val="bottom"/>
          </w:tcPr>
          <w:p w14:paraId="7FD0EBA2" w14:textId="77777777" w:rsidR="00BE3C4F" w:rsidRPr="00EF2579" w:rsidRDefault="00BE3C4F" w:rsidP="00513F69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CA95B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</w:tr>
      <w:tr w:rsidR="00BE3C4F" w:rsidRPr="00EF2579" w14:paraId="6D3DB472" w14:textId="77777777" w:rsidTr="00751A78">
        <w:trPr>
          <w:gridBefore w:val="1"/>
          <w:wBefore w:w="18" w:type="dxa"/>
        </w:trPr>
        <w:tc>
          <w:tcPr>
            <w:tcW w:w="4050" w:type="dxa"/>
          </w:tcPr>
          <w:p w14:paraId="50CA56ED" w14:textId="77777777" w:rsidR="00BE3C4F" w:rsidRPr="00EF2579" w:rsidRDefault="00BE3C4F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759CD5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240E964F" w14:textId="77777777" w:rsidR="00BE3C4F" w:rsidRPr="00EF2579" w:rsidRDefault="00BE3C4F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EA92326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B64977" w14:textId="77777777" w:rsidR="00BE3C4F" w:rsidRPr="00EF2579" w:rsidRDefault="00BE3C4F" w:rsidP="00513F69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2D19D9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45557A" w14:textId="77777777" w:rsidR="00BE3C4F" w:rsidRPr="00EF2579" w:rsidRDefault="00BE3C4F" w:rsidP="00513F69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ECF347" w14:textId="77777777" w:rsidR="00BE3C4F" w:rsidRPr="00EF2579" w:rsidRDefault="00BE3C4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DF43B5" w:rsidRPr="00EF2579" w14:paraId="03AF9364" w14:textId="77777777" w:rsidTr="00BE093D">
        <w:trPr>
          <w:gridBefore w:val="1"/>
          <w:wBefore w:w="18" w:type="dxa"/>
        </w:trPr>
        <w:tc>
          <w:tcPr>
            <w:tcW w:w="4050" w:type="dxa"/>
          </w:tcPr>
          <w:p w14:paraId="73406874" w14:textId="10CC8564" w:rsidR="00DF43B5" w:rsidRPr="00EF2579" w:rsidRDefault="00DF43B5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ขาดทุนต่อหุ้น (ขั้นพื้นฐาน) 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F431D7" w14:textId="0873BCE6" w:rsidR="00DF43B5" w:rsidRPr="00EF2579" w:rsidRDefault="004541DB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(0.000)</w:t>
            </w:r>
          </w:p>
        </w:tc>
        <w:tc>
          <w:tcPr>
            <w:tcW w:w="284" w:type="dxa"/>
            <w:gridSpan w:val="2"/>
          </w:tcPr>
          <w:p w14:paraId="1B28B6C9" w14:textId="77777777" w:rsidR="00DF43B5" w:rsidRPr="00EF2579" w:rsidRDefault="00DF43B5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03F900E9" w14:textId="139A4476" w:rsidR="00DF43B5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(0.0</w:t>
            </w:r>
            <w:r w:rsidR="00BE093D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85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A48D7E" w14:textId="77777777" w:rsidR="00DF43B5" w:rsidRPr="00EF2579" w:rsidRDefault="00DF43B5" w:rsidP="00513F69">
            <w:pPr>
              <w:ind w:left="189" w:hanging="18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DD4B9A4" w14:textId="7A5D62FA" w:rsidR="00DF43B5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E2C27D" w14:textId="77777777" w:rsidR="00DF43B5" w:rsidRPr="00EF2579" w:rsidRDefault="00DF43B5" w:rsidP="00513F69">
            <w:pPr>
              <w:ind w:left="189" w:hanging="18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4C1431" w14:textId="3CAEA1F8" w:rsidR="00DF43B5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6A7F9930" w14:textId="77777777" w:rsidR="004379F0" w:rsidRPr="00EF2579" w:rsidRDefault="004379F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068"/>
        <w:gridCol w:w="1170"/>
        <w:gridCol w:w="270"/>
        <w:gridCol w:w="1260"/>
        <w:gridCol w:w="270"/>
        <w:gridCol w:w="990"/>
        <w:gridCol w:w="270"/>
        <w:gridCol w:w="990"/>
      </w:tblGrid>
      <w:tr w:rsidR="001F694B" w:rsidRPr="00EF2579" w14:paraId="797E03C6" w14:textId="77777777" w:rsidTr="006A361E">
        <w:tc>
          <w:tcPr>
            <w:tcW w:w="4068" w:type="dxa"/>
            <w:vAlign w:val="bottom"/>
          </w:tcPr>
          <w:p w14:paraId="5717C0D4" w14:textId="77777777" w:rsidR="001F694B" w:rsidRPr="00EF2579" w:rsidRDefault="001F694B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</w:tcPr>
          <w:p w14:paraId="454D66F2" w14:textId="77777777" w:rsidR="001F694B" w:rsidRPr="00EF2579" w:rsidRDefault="001F694B" w:rsidP="00513F69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733B43" w14:textId="77777777" w:rsidR="001F694B" w:rsidRPr="00EF2579" w:rsidRDefault="001F694B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70B56203" w14:textId="77777777" w:rsidR="001F694B" w:rsidRPr="00EF2579" w:rsidRDefault="001F694B" w:rsidP="00513F69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694B" w:rsidRPr="00EF2579" w14:paraId="0B30C930" w14:textId="77777777" w:rsidTr="006A361E">
        <w:trPr>
          <w:trHeight w:val="108"/>
        </w:trPr>
        <w:tc>
          <w:tcPr>
            <w:tcW w:w="4068" w:type="dxa"/>
            <w:vAlign w:val="center"/>
          </w:tcPr>
          <w:p w14:paraId="7263B857" w14:textId="710B7207" w:rsidR="001F694B" w:rsidRPr="00EF2579" w:rsidRDefault="001F694B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CC7ADD"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CC7ADD"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CC7ADD" w:rsidRPr="00EF2579">
              <w:rPr>
                <w:rFonts w:asciiTheme="minorBidi" w:hAnsiTheme="minorBidi" w:cs="Cordia New" w:hint="cs"/>
                <w:b/>
                <w:bCs/>
                <w:i/>
                <w:iCs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170" w:type="dxa"/>
          </w:tcPr>
          <w:p w14:paraId="76A3D3B8" w14:textId="77777777" w:rsidR="001F694B" w:rsidRPr="00EF2579" w:rsidRDefault="001F694B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5FE2C43" w14:textId="77777777" w:rsidR="001F694B" w:rsidRPr="00EF2579" w:rsidRDefault="001F694B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F4C7E8" w14:textId="77777777" w:rsidR="001F694B" w:rsidRPr="00EF2579" w:rsidRDefault="001F694B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3A5C04A" w14:textId="77777777" w:rsidR="001F694B" w:rsidRPr="00EF2579" w:rsidRDefault="001F694B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8CE826C" w14:textId="77777777" w:rsidR="001F694B" w:rsidRPr="00EF2579" w:rsidRDefault="001F694B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56E21CB" w14:textId="77777777" w:rsidR="001F694B" w:rsidRPr="00EF2579" w:rsidRDefault="001F694B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D135F03" w14:textId="77777777" w:rsidR="001F694B" w:rsidRPr="00EF2579" w:rsidRDefault="001F694B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6A361E" w:rsidRPr="00EF2579" w14:paraId="10E90901" w14:textId="77777777" w:rsidTr="006A361E">
        <w:trPr>
          <w:trHeight w:val="108"/>
        </w:trPr>
        <w:tc>
          <w:tcPr>
            <w:tcW w:w="4068" w:type="dxa"/>
            <w:vAlign w:val="center"/>
          </w:tcPr>
          <w:p w14:paraId="69A2FAC5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2C7B4A95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  <w:cs/>
              </w:rPr>
              <w:t>(พันบาท</w:t>
            </w: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</w:rPr>
              <w:t xml:space="preserve"> / </w:t>
            </w: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  <w:cs/>
              </w:rPr>
              <w:t>พันหุ้น)</w:t>
            </w:r>
          </w:p>
        </w:tc>
      </w:tr>
      <w:tr w:rsidR="006A361E" w:rsidRPr="00EF2579" w14:paraId="2C35188F" w14:textId="77777777" w:rsidTr="003A5252">
        <w:tc>
          <w:tcPr>
            <w:tcW w:w="4068" w:type="dxa"/>
            <w:vAlign w:val="bottom"/>
          </w:tcPr>
          <w:p w14:paraId="570B1ACB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 xml:space="preserve">กำไร (ขาดทุน) สุทธิสำหรับงวดที่เป็นของหุ้นสามัญ </w:t>
            </w:r>
          </w:p>
        </w:tc>
        <w:tc>
          <w:tcPr>
            <w:tcW w:w="1170" w:type="dxa"/>
          </w:tcPr>
          <w:p w14:paraId="600FB6C2" w14:textId="7BCD0F35" w:rsidR="006A361E" w:rsidRPr="00EF2579" w:rsidRDefault="00BF69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</w:t>
            </w:r>
            <w:r w:rsidR="004849BD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300,959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5E32896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698E2DB" w14:textId="09E11F1E" w:rsidR="006A361E" w:rsidRPr="00EF2579" w:rsidRDefault="00565BB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(63,</w:t>
            </w:r>
            <w:r w:rsidR="00C83617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451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2438F4D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4DD4919" w14:textId="4295BD5A" w:rsidR="006A361E" w:rsidRPr="00EF2579" w:rsidRDefault="00565BB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</w:t>
            </w:r>
            <w:r w:rsidR="00485E63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</w:t>
            </w:r>
            <w:r w:rsidR="00C7539F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46,937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84A32E7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18F9431" w14:textId="54C4B79A" w:rsidR="006A361E" w:rsidRPr="00EF2579" w:rsidRDefault="00565BB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29,562</w:t>
            </w:r>
          </w:p>
        </w:tc>
      </w:tr>
      <w:tr w:rsidR="006A361E" w:rsidRPr="00EF2579" w14:paraId="008F3F50" w14:textId="77777777" w:rsidTr="006A361E">
        <w:tc>
          <w:tcPr>
            <w:tcW w:w="4068" w:type="dxa"/>
            <w:vAlign w:val="bottom"/>
          </w:tcPr>
          <w:p w14:paraId="0BFBEA10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4F1F8F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A902F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0FA2FBF" w14:textId="3E789CAA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66F9B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6F45026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B381AF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82D76D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</w:tr>
      <w:tr w:rsidR="006A361E" w:rsidRPr="00EF2579" w14:paraId="270499EC" w14:textId="77777777" w:rsidTr="006A361E">
        <w:tc>
          <w:tcPr>
            <w:tcW w:w="4068" w:type="dxa"/>
          </w:tcPr>
          <w:p w14:paraId="127C9F9B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EF2579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F257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พฤศจิกายน</w:t>
            </w:r>
          </w:p>
        </w:tc>
        <w:tc>
          <w:tcPr>
            <w:tcW w:w="1170" w:type="dxa"/>
          </w:tcPr>
          <w:p w14:paraId="5203B1FC" w14:textId="6EADD83D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72CFEA1F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559A0E" w14:textId="3E8FBB2F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pacing w:val="-6"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4803C90D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444D9E1" w14:textId="29D02179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pacing w:val="-6"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706764A0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98C50CD" w14:textId="5330F48E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411,864</w:t>
            </w:r>
          </w:p>
        </w:tc>
      </w:tr>
      <w:tr w:rsidR="006A361E" w:rsidRPr="00EF2579" w14:paraId="4C1F4084" w14:textId="77777777" w:rsidTr="006A361E">
        <w:tc>
          <w:tcPr>
            <w:tcW w:w="4068" w:type="dxa"/>
          </w:tcPr>
          <w:p w14:paraId="7691B737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2EB9EE" w14:textId="629D2BB5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4E9FD087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0FA88D" w14:textId="2B0CDEB4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47C21D70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F020F5" w14:textId="3BF51AA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411,864</w:t>
            </w:r>
          </w:p>
        </w:tc>
        <w:tc>
          <w:tcPr>
            <w:tcW w:w="270" w:type="dxa"/>
          </w:tcPr>
          <w:p w14:paraId="232D5DF4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7A125D" w14:textId="1822CDD2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</w:tr>
      <w:tr w:rsidR="006A361E" w:rsidRPr="00EF2579" w14:paraId="2B007C93" w14:textId="77777777" w:rsidTr="006A361E">
        <w:tc>
          <w:tcPr>
            <w:tcW w:w="4068" w:type="dxa"/>
          </w:tcPr>
          <w:p w14:paraId="65FAF3C6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66DB61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AFA04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566D3C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A93AFD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48CB7B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B32A23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64759A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6A361E" w:rsidRPr="00EF2579" w14:paraId="4F79BC4C" w14:textId="77777777" w:rsidTr="003A5252">
        <w:tc>
          <w:tcPr>
            <w:tcW w:w="4068" w:type="dxa"/>
          </w:tcPr>
          <w:p w14:paraId="4CB7CEE5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กำไร (ขาดทุน) ต่อหุ้น (ขั้นพื้นฐาน) 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2890993" w14:textId="1F2D10FB" w:rsidR="006A361E" w:rsidRPr="00EF2579" w:rsidRDefault="00BF69AA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(0.</w:t>
            </w:r>
            <w:r w:rsidR="004849BD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731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E4112D6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7C6BB1" w14:textId="51E4C5CB" w:rsidR="006A361E" w:rsidRPr="00EF2579" w:rsidRDefault="00565BB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(0.15</w:t>
            </w:r>
            <w:r w:rsidR="003833B6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D3C37DF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38464B" w14:textId="31D627FC" w:rsidR="006A361E" w:rsidRPr="00EF2579" w:rsidRDefault="00BE1EC4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(0.</w:t>
            </w:r>
            <w:r w:rsidR="002C7C46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600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BED94C0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7033A3" w14:textId="49268496" w:rsidR="006A361E" w:rsidRPr="00EF2579" w:rsidRDefault="00565BBF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0.07</w:t>
            </w:r>
            <w:r w:rsidR="003833B6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0E74115E" w14:textId="77777777" w:rsidR="001C14EA" w:rsidRPr="00EF2579" w:rsidRDefault="001C14EA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134"/>
        <w:gridCol w:w="284"/>
        <w:gridCol w:w="1246"/>
        <w:gridCol w:w="270"/>
        <w:gridCol w:w="990"/>
        <w:gridCol w:w="270"/>
        <w:gridCol w:w="990"/>
      </w:tblGrid>
      <w:tr w:rsidR="006A361E" w:rsidRPr="00EF2579" w14:paraId="7F81D02F" w14:textId="77777777">
        <w:tc>
          <w:tcPr>
            <w:tcW w:w="4086" w:type="dxa"/>
            <w:vAlign w:val="bottom"/>
          </w:tcPr>
          <w:p w14:paraId="41654A87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3"/>
          </w:tcPr>
          <w:p w14:paraId="65E8E5F2" w14:textId="77777777" w:rsidR="006A361E" w:rsidRPr="00EF2579" w:rsidRDefault="006A361E" w:rsidP="00513F69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CA6B01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A77C308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61E" w:rsidRPr="00EF2579" w14:paraId="6B3125C7" w14:textId="77777777">
        <w:trPr>
          <w:trHeight w:val="108"/>
        </w:trPr>
        <w:tc>
          <w:tcPr>
            <w:tcW w:w="4086" w:type="dxa"/>
            <w:vAlign w:val="center"/>
          </w:tcPr>
          <w:p w14:paraId="321CA9D0" w14:textId="3EE6FFC1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EF2579">
              <w:rPr>
                <w:rFonts w:asciiTheme="minorBidi" w:hAnsiTheme="minorBidi" w:cstheme="min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F2579">
              <w:rPr>
                <w:rFonts w:asciiTheme="minorBidi" w:hAnsiTheme="minorBidi" w:cs="Cordia New" w:hint="cs"/>
                <w:b/>
                <w:bCs/>
                <w:i/>
                <w:iCs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134" w:type="dxa"/>
          </w:tcPr>
          <w:p w14:paraId="10AB6B74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1B460148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7ABED36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9B82A73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94164F4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CCAC30E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A99E78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2566</w:t>
            </w:r>
          </w:p>
        </w:tc>
      </w:tr>
      <w:tr w:rsidR="006A361E" w:rsidRPr="00EF2579" w14:paraId="039C4E0B" w14:textId="77777777">
        <w:trPr>
          <w:trHeight w:val="108"/>
        </w:trPr>
        <w:tc>
          <w:tcPr>
            <w:tcW w:w="4086" w:type="dxa"/>
            <w:vAlign w:val="center"/>
          </w:tcPr>
          <w:p w14:paraId="16CE2221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7"/>
          </w:tcPr>
          <w:p w14:paraId="7CFFFD10" w14:textId="77777777" w:rsidR="006A361E" w:rsidRPr="00EF2579" w:rsidRDefault="006A361E" w:rsidP="00513F69">
            <w:pPr>
              <w:ind w:left="189" w:hanging="189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  <w:cs/>
              </w:rPr>
              <w:t>(พันบาท</w:t>
            </w: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</w:rPr>
              <w:t xml:space="preserve"> / </w:t>
            </w:r>
            <w:r w:rsidRPr="00EF2579">
              <w:rPr>
                <w:rFonts w:asciiTheme="minorBidi" w:hAnsiTheme="minorBidi" w:cstheme="minorBidi"/>
                <w:b/>
                <w:i/>
                <w:iCs/>
                <w:sz w:val="26"/>
                <w:szCs w:val="26"/>
                <w:cs/>
              </w:rPr>
              <w:t>พันหุ้น)</w:t>
            </w:r>
          </w:p>
        </w:tc>
      </w:tr>
      <w:tr w:rsidR="006A361E" w:rsidRPr="00EF2579" w14:paraId="4865A842" w14:textId="77777777">
        <w:tc>
          <w:tcPr>
            <w:tcW w:w="4086" w:type="dxa"/>
            <w:vAlign w:val="bottom"/>
          </w:tcPr>
          <w:p w14:paraId="1E6ABFF5" w14:textId="13157E83" w:rsidR="006A361E" w:rsidRPr="00EF2579" w:rsidRDefault="006A361E" w:rsidP="00513F69">
            <w:pPr>
              <w:ind w:left="189" w:right="-147" w:hanging="189"/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  <w:cs/>
              </w:rPr>
              <w:t>ขาดทุนต่อหุ้นขั้นพื้นฐานจากการดำเนินงาน</w:t>
            </w:r>
            <w:r w:rsidRPr="00EF2579"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</w:rPr>
              <w:br/>
            </w:r>
            <w:r w:rsidRPr="00EF2579"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  <w:cs/>
              </w:rPr>
              <w:t>ที่ยกเลิก (บาท)</w:t>
            </w:r>
          </w:p>
        </w:tc>
        <w:tc>
          <w:tcPr>
            <w:tcW w:w="1134" w:type="dxa"/>
          </w:tcPr>
          <w:p w14:paraId="24E7207C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  <w:p w14:paraId="07EEA7D4" w14:textId="4D87710F" w:rsidR="00DF43B5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(</w:t>
            </w:r>
            <w:r w:rsidR="00C50B53"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164,961</w:t>
            </w:r>
            <w:r w:rsidRPr="00EF2579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69A91D92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17E0630B" w14:textId="533E4D25" w:rsidR="006A361E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(83,310)</w:t>
            </w:r>
          </w:p>
        </w:tc>
        <w:tc>
          <w:tcPr>
            <w:tcW w:w="270" w:type="dxa"/>
            <w:vAlign w:val="bottom"/>
          </w:tcPr>
          <w:p w14:paraId="16444E9A" w14:textId="77777777" w:rsidR="006A361E" w:rsidRPr="00EF2579" w:rsidRDefault="006A361E" w:rsidP="00513F69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58826DC" w14:textId="18227955" w:rsidR="006A361E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47B99C" w14:textId="77777777" w:rsidR="006A361E" w:rsidRPr="00EF2579" w:rsidRDefault="006A361E" w:rsidP="00513F69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1A880E5" w14:textId="7D957323" w:rsidR="006A361E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  <w:tr w:rsidR="006A361E" w:rsidRPr="00EF2579" w14:paraId="1DE309FF" w14:textId="77777777">
        <w:tc>
          <w:tcPr>
            <w:tcW w:w="4086" w:type="dxa"/>
            <w:vAlign w:val="bottom"/>
          </w:tcPr>
          <w:p w14:paraId="7EF4C85C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FB77034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4" w:type="dxa"/>
          </w:tcPr>
          <w:p w14:paraId="0B583B42" w14:textId="77777777" w:rsidR="006A361E" w:rsidRPr="00EF2579" w:rsidRDefault="006A361E" w:rsidP="00513F69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52E60793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BD7FDF" w14:textId="77777777" w:rsidR="006A361E" w:rsidRPr="00EF2579" w:rsidRDefault="006A361E" w:rsidP="00513F69">
            <w:pPr>
              <w:ind w:left="130" w:right="-147" w:hanging="13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9DF7650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CAAEE9" w14:textId="77777777" w:rsidR="006A361E" w:rsidRPr="00EF2579" w:rsidRDefault="006A361E" w:rsidP="00513F69">
            <w:pPr>
              <w:ind w:left="189" w:right="-147" w:hanging="189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6A4DDF0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6A361E" w:rsidRPr="00EF2579" w14:paraId="5646445B" w14:textId="77777777">
        <w:tc>
          <w:tcPr>
            <w:tcW w:w="4086" w:type="dxa"/>
          </w:tcPr>
          <w:p w14:paraId="2A032BE4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EF2579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EF2579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พฤศจิกายน</w:t>
            </w:r>
          </w:p>
        </w:tc>
        <w:tc>
          <w:tcPr>
            <w:tcW w:w="1134" w:type="dxa"/>
            <w:vAlign w:val="bottom"/>
          </w:tcPr>
          <w:p w14:paraId="56B7A2C4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411,864</w:t>
            </w:r>
          </w:p>
        </w:tc>
        <w:tc>
          <w:tcPr>
            <w:tcW w:w="284" w:type="dxa"/>
          </w:tcPr>
          <w:p w14:paraId="5DEC2A58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</w:tcPr>
          <w:p w14:paraId="48215673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z w:val="26"/>
                <w:szCs w:val="26"/>
              </w:rPr>
              <w:t>411,864</w:t>
            </w:r>
          </w:p>
        </w:tc>
        <w:tc>
          <w:tcPr>
            <w:tcW w:w="270" w:type="dxa"/>
            <w:vAlign w:val="bottom"/>
          </w:tcPr>
          <w:p w14:paraId="41FE4382" w14:textId="77777777" w:rsidR="006A361E" w:rsidRPr="00EF2579" w:rsidRDefault="006A361E" w:rsidP="00513F69">
            <w:pPr>
              <w:ind w:left="189" w:hanging="18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70A1E0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pacing w:val="-6"/>
                <w:sz w:val="26"/>
                <w:szCs w:val="26"/>
              </w:rPr>
              <w:t>411,864</w:t>
            </w:r>
          </w:p>
        </w:tc>
        <w:tc>
          <w:tcPr>
            <w:tcW w:w="270" w:type="dxa"/>
            <w:vAlign w:val="bottom"/>
          </w:tcPr>
          <w:p w14:paraId="45FEEB70" w14:textId="77777777" w:rsidR="006A361E" w:rsidRPr="00EF2579" w:rsidRDefault="006A361E" w:rsidP="00513F69">
            <w:pPr>
              <w:ind w:left="189" w:hanging="189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F9AF217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spacing w:val="-6"/>
                <w:sz w:val="26"/>
                <w:szCs w:val="26"/>
              </w:rPr>
              <w:t>411,864</w:t>
            </w:r>
          </w:p>
        </w:tc>
      </w:tr>
      <w:tr w:rsidR="006A361E" w:rsidRPr="00EF2579" w14:paraId="138087F3" w14:textId="77777777">
        <w:tc>
          <w:tcPr>
            <w:tcW w:w="4086" w:type="dxa"/>
          </w:tcPr>
          <w:p w14:paraId="60B93564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23178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84" w:type="dxa"/>
          </w:tcPr>
          <w:p w14:paraId="527090E6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3AC42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70" w:type="dxa"/>
            <w:vAlign w:val="bottom"/>
          </w:tcPr>
          <w:p w14:paraId="47A43E9C" w14:textId="77777777" w:rsidR="006A361E" w:rsidRPr="00EF2579" w:rsidRDefault="006A361E" w:rsidP="00513F69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D053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  <w:tc>
          <w:tcPr>
            <w:tcW w:w="270" w:type="dxa"/>
            <w:vAlign w:val="bottom"/>
          </w:tcPr>
          <w:p w14:paraId="1DFEB7FA" w14:textId="77777777" w:rsidR="006A361E" w:rsidRPr="00EF2579" w:rsidRDefault="006A361E" w:rsidP="00513F69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4B1A9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411,864</w:t>
            </w:r>
          </w:p>
        </w:tc>
      </w:tr>
      <w:tr w:rsidR="006A361E" w:rsidRPr="00EF2579" w14:paraId="5CA4FD4C" w14:textId="77777777">
        <w:tc>
          <w:tcPr>
            <w:tcW w:w="4086" w:type="dxa"/>
          </w:tcPr>
          <w:p w14:paraId="44EC29CD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0C83FA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22FD3E2" w14:textId="77777777" w:rsidR="006A361E" w:rsidRPr="00EF2579" w:rsidRDefault="006A361E" w:rsidP="00513F6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7FE03234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F3026E" w14:textId="77777777" w:rsidR="006A361E" w:rsidRPr="00EF2579" w:rsidRDefault="006A361E" w:rsidP="00513F69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B12B60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D9CD8D" w14:textId="77777777" w:rsidR="006A361E" w:rsidRPr="00EF2579" w:rsidRDefault="006A361E" w:rsidP="00513F69">
            <w:pPr>
              <w:ind w:left="189" w:right="-4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AF8599" w14:textId="77777777" w:rsidR="006A361E" w:rsidRPr="00EF2579" w:rsidRDefault="006A361E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6A361E" w:rsidRPr="00EF2579" w14:paraId="26103D50" w14:textId="77777777">
        <w:tc>
          <w:tcPr>
            <w:tcW w:w="4086" w:type="dxa"/>
          </w:tcPr>
          <w:p w14:paraId="409627B9" w14:textId="58ECB043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ขาดทุนต่อหุ้น (ขั้นพื้นฐาน) </w:t>
            </w:r>
            <w:r w:rsidRPr="00EF2579"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B7EB940" w14:textId="23E17FB0" w:rsidR="006A361E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(0.</w:t>
            </w:r>
            <w:r w:rsidR="00C50B53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401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2795AC4F" w14:textId="77777777" w:rsidR="006A361E" w:rsidRPr="00EF2579" w:rsidRDefault="006A361E" w:rsidP="00513F69">
            <w:pPr>
              <w:ind w:left="189" w:hanging="189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3400274B" w14:textId="45BB7FAE" w:rsidR="006A361E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(0.20</w:t>
            </w:r>
            <w:r w:rsidR="00D46DB6"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</w:t>
            </w: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4F044DD" w14:textId="77777777" w:rsidR="006A361E" w:rsidRPr="00EF2579" w:rsidRDefault="006A361E" w:rsidP="00513F69">
            <w:pPr>
              <w:ind w:left="18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08E72E2" w14:textId="66D2572C" w:rsidR="006A361E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3D9FC1A" w14:textId="77777777" w:rsidR="006A361E" w:rsidRPr="00EF2579" w:rsidRDefault="006A361E" w:rsidP="00513F69">
            <w:pPr>
              <w:ind w:left="189" w:hanging="189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A94D89" w14:textId="2E672853" w:rsidR="006A361E" w:rsidRPr="00EF2579" w:rsidRDefault="00DF43B5" w:rsidP="0051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91CDF87" w14:textId="13E55E21" w:rsidR="00751A78" w:rsidRPr="00EF2579" w:rsidRDefault="00751A78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6158D5A7" w14:textId="77777777" w:rsidR="006C3330" w:rsidRPr="00EF2579" w:rsidRDefault="006C333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  <w:r w:rsidRPr="00EF2579">
        <w:rPr>
          <w:rFonts w:asciiTheme="minorBidi" w:hAnsiTheme="minorBidi" w:cstheme="minorBidi"/>
          <w:sz w:val="26"/>
          <w:szCs w:val="26"/>
        </w:rPr>
        <w:br w:type="page"/>
      </w:r>
    </w:p>
    <w:p w14:paraId="242712BD" w14:textId="07D90125" w:rsidR="00CF64E5" w:rsidRPr="00EF2579" w:rsidRDefault="00CF64E5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 xml:space="preserve">เงินปันผลจ่าย </w:t>
      </w:r>
    </w:p>
    <w:p w14:paraId="72785856" w14:textId="77777777" w:rsidR="00C22201" w:rsidRPr="00EF2579" w:rsidRDefault="00C22201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rPr>
          <w:rFonts w:asciiTheme="minorBidi" w:hAnsiTheme="minorBidi" w:cstheme="minorBidi"/>
          <w:sz w:val="22"/>
          <w:szCs w:val="22"/>
          <w:lang w:val="th-TH" w:eastAsia="x-none"/>
        </w:rPr>
      </w:pPr>
    </w:p>
    <w:p w14:paraId="76300DAC" w14:textId="7378696F" w:rsidR="00C22201" w:rsidRPr="00EF2579" w:rsidRDefault="00A45C43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4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2567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ที่ประชุมผู้ถือหุ้นประจำปี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2567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ได้มีมติอนุมัติให้เสนอจ่ายเงินปันผลจากการดำเนินงานสำหรับปีสิ้นสุดวันที่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31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2566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 xml:space="preserve"> ให้แก่ผู้ถือหุ้นในอัตราหุ้นละ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0.04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411</w:t>
      </w:r>
      <w:r w:rsidR="004D428D" w:rsidRPr="00EF2579">
        <w:rPr>
          <w:rFonts w:asciiTheme="minorBidi" w:hAnsiTheme="minorBidi" w:cstheme="minorBidi"/>
          <w:sz w:val="28"/>
          <w:szCs w:val="28"/>
        </w:rPr>
        <w:t>,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>863</w:t>
      </w:r>
      <w:r w:rsidR="004D428D" w:rsidRPr="00EF2579">
        <w:rPr>
          <w:rFonts w:asciiTheme="minorBidi" w:hAnsiTheme="minorBidi" w:cstheme="minorBidi"/>
          <w:sz w:val="28"/>
          <w:szCs w:val="28"/>
        </w:rPr>
        <w:t>,</w:t>
      </w:r>
      <w:r w:rsidR="00D5415D" w:rsidRPr="00EF2579">
        <w:rPr>
          <w:rFonts w:asciiTheme="minorBidi" w:hAnsiTheme="minorBidi" w:cstheme="minorBidi"/>
          <w:sz w:val="28"/>
          <w:szCs w:val="28"/>
        </w:rPr>
        <w:t>901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เป็นเงิน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 xml:space="preserve">16.47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สำหรับผู้ถือหุ้น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ณ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30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2567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และได้จ่ายเงินปันผลแล้ววันที่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29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D428D" w:rsidRPr="00EF2579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="004D428D"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5415D" w:rsidRPr="00EF2579">
        <w:rPr>
          <w:rFonts w:asciiTheme="minorBidi" w:hAnsiTheme="minorBidi" w:cstheme="minorBidi"/>
          <w:sz w:val="28"/>
          <w:szCs w:val="28"/>
        </w:rPr>
        <w:t>2567</w:t>
      </w:r>
    </w:p>
    <w:p w14:paraId="04F05B0C" w14:textId="77777777" w:rsidR="0051614D" w:rsidRPr="00EF2579" w:rsidRDefault="0051614D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rPr>
          <w:rFonts w:asciiTheme="minorBidi" w:hAnsiTheme="minorBidi" w:cstheme="minorBidi"/>
          <w:sz w:val="22"/>
          <w:szCs w:val="22"/>
        </w:rPr>
      </w:pPr>
    </w:p>
    <w:p w14:paraId="40F15BC3" w14:textId="20BCC578" w:rsidR="00F62776" w:rsidRPr="00EF2579" w:rsidRDefault="0051614D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Pr="00EF2579">
        <w:rPr>
          <w:rFonts w:asciiTheme="minorBidi" w:hAnsiTheme="minorBidi" w:cstheme="minorBidi"/>
          <w:sz w:val="28"/>
          <w:szCs w:val="28"/>
        </w:rPr>
        <w:t xml:space="preserve"> 28 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EF2579">
        <w:rPr>
          <w:rFonts w:asciiTheme="minorBidi" w:hAnsiTheme="minorBidi" w:cstheme="minorBidi"/>
          <w:sz w:val="28"/>
          <w:szCs w:val="28"/>
        </w:rPr>
        <w:t xml:space="preserve">2566 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ที่ประชุมผู้ถือหุ้นประจำปี </w:t>
      </w:r>
      <w:r w:rsidRPr="00EF2579">
        <w:rPr>
          <w:rFonts w:asciiTheme="minorBidi" w:hAnsiTheme="minorBidi" w:cstheme="minorBidi"/>
          <w:sz w:val="28"/>
          <w:szCs w:val="28"/>
        </w:rPr>
        <w:t>2566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ได้มีมติอนุมัติให้เสนอจ่ายเงินปันผลจากการดำเนินงานสำหรับปีสิ้นสุดวันที่ </w:t>
      </w:r>
      <w:r w:rsidRPr="00EF2579">
        <w:rPr>
          <w:rFonts w:asciiTheme="minorBidi" w:hAnsiTheme="minorBidi" w:cstheme="minorBidi"/>
          <w:sz w:val="28"/>
          <w:szCs w:val="28"/>
        </w:rPr>
        <w:t xml:space="preserve">31 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EF2579">
        <w:rPr>
          <w:rFonts w:asciiTheme="minorBidi" w:hAnsiTheme="minorBidi" w:cs="Cordia New"/>
          <w:sz w:val="28"/>
          <w:szCs w:val="28"/>
          <w:lang w:eastAsia="x-none"/>
        </w:rPr>
        <w:t>2565</w:t>
      </w:r>
      <w:r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ให้แก่ผู้ถือหุ้นในอัตราหุ้นละ</w:t>
      </w:r>
      <w:r w:rsidRPr="00EF2579">
        <w:rPr>
          <w:rFonts w:asciiTheme="minorBidi" w:hAnsiTheme="minorBidi" w:cstheme="minorBidi"/>
          <w:sz w:val="28"/>
          <w:szCs w:val="28"/>
        </w:rPr>
        <w:t xml:space="preserve"> 0.02 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บาท จำนวน </w:t>
      </w:r>
      <w:r w:rsidRPr="00EF2579">
        <w:rPr>
          <w:rFonts w:asciiTheme="minorBidi" w:hAnsiTheme="minorBidi" w:cstheme="minorBidi"/>
          <w:sz w:val="28"/>
          <w:szCs w:val="28"/>
        </w:rPr>
        <w:t xml:space="preserve">411,863,901 </w:t>
      </w:r>
      <w:r w:rsidRPr="00EF2579">
        <w:rPr>
          <w:rFonts w:asciiTheme="minorBidi" w:hAnsiTheme="minorBidi" w:cstheme="minorBidi"/>
          <w:sz w:val="28"/>
          <w:szCs w:val="28"/>
          <w:cs/>
        </w:rPr>
        <w:t>หุ้น</w:t>
      </w:r>
      <w:r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เป็นเงิน</w:t>
      </w:r>
      <w:r w:rsidRPr="00EF2579">
        <w:rPr>
          <w:rFonts w:asciiTheme="minorBidi" w:hAnsiTheme="minorBidi" w:cstheme="minorBidi"/>
          <w:sz w:val="28"/>
          <w:szCs w:val="28"/>
        </w:rPr>
        <w:t xml:space="preserve"> 8.24 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ล้านบาท สำหรับผู้ถือหุ้น ณ วันที่ </w:t>
      </w:r>
      <w:r w:rsidRPr="00EF2579">
        <w:rPr>
          <w:rFonts w:asciiTheme="minorBidi" w:hAnsiTheme="minorBidi" w:cstheme="minorBidi"/>
          <w:sz w:val="28"/>
          <w:szCs w:val="28"/>
        </w:rPr>
        <w:t xml:space="preserve">16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</w:rPr>
        <w:t>2566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และได้จ่ายเงินปันผลแล้ววันที่ </w:t>
      </w:r>
      <w:r w:rsidRPr="00EF2579">
        <w:rPr>
          <w:rFonts w:asciiTheme="minorBidi" w:hAnsiTheme="minorBidi" w:cstheme="minorBidi"/>
          <w:sz w:val="28"/>
          <w:szCs w:val="28"/>
        </w:rPr>
        <w:t xml:space="preserve">27 </w:t>
      </w:r>
      <w:r w:rsidRPr="00EF2579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</w:rPr>
        <w:t>2566</w:t>
      </w:r>
    </w:p>
    <w:p w14:paraId="514C9DBF" w14:textId="77777777" w:rsidR="00F62776" w:rsidRPr="00EF2579" w:rsidRDefault="00F62776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rPr>
          <w:rFonts w:asciiTheme="minorBidi" w:hAnsiTheme="minorBidi" w:cstheme="minorBidi"/>
          <w:sz w:val="22"/>
          <w:szCs w:val="22"/>
        </w:rPr>
      </w:pPr>
    </w:p>
    <w:p w14:paraId="605CFF7E" w14:textId="77777777" w:rsidR="00E15ACB" w:rsidRPr="00EF2579" w:rsidRDefault="00E15ACB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rPr>
          <w:rFonts w:asciiTheme="minorBidi" w:hAnsiTheme="minorBidi" w:cstheme="minorBidi"/>
          <w:i/>
          <w:iCs/>
          <w:sz w:val="28"/>
          <w:szCs w:val="28"/>
          <w:lang w:eastAsia="x-none"/>
        </w:rPr>
      </w:pPr>
      <w:r w:rsidRPr="00EF2579">
        <w:rPr>
          <w:rFonts w:asciiTheme="minorBidi" w:hAnsiTheme="minorBidi" w:cstheme="minorBidi"/>
          <w:i/>
          <w:iCs/>
          <w:sz w:val="28"/>
          <w:szCs w:val="28"/>
          <w:cs/>
          <w:lang w:val="th-TH" w:eastAsia="x-none"/>
        </w:rPr>
        <w:t>สำรองตามกฎหมาย</w:t>
      </w:r>
    </w:p>
    <w:p w14:paraId="5DA6552B" w14:textId="77777777" w:rsidR="007E515D" w:rsidRPr="00EF2579" w:rsidRDefault="007E515D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rPr>
          <w:rFonts w:asciiTheme="minorBidi" w:hAnsiTheme="minorBidi" w:cstheme="minorBidi"/>
          <w:sz w:val="22"/>
          <w:szCs w:val="22"/>
          <w:lang w:eastAsia="x-none"/>
        </w:rPr>
      </w:pPr>
    </w:p>
    <w:p w14:paraId="06640198" w14:textId="68EFFBCF" w:rsidR="00DE3BDB" w:rsidRPr="00EF2579" w:rsidRDefault="00DE3BDB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ตามบทบัญญัติแห่งพระราชบัญญัติบริษัทมหาชนจำกัด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พ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>.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ศ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. </w:t>
      </w:r>
      <w:r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2535 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มาตรา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116 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บริษัทจะต้องจัดสรรทุนสำรอง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 (“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สำรองตามกฎหมาย</w:t>
      </w:r>
      <w:r w:rsidRPr="00EF2579">
        <w:rPr>
          <w:rFonts w:asciiTheme="minorBidi" w:hAnsiTheme="minorBidi" w:cs="Cordia New" w:hint="eastAsia"/>
          <w:sz w:val="28"/>
          <w:szCs w:val="28"/>
          <w:cs/>
          <w:lang w:eastAsia="x-none"/>
        </w:rPr>
        <w:t>”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) 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อย่างน้อยร้อยละ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5 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ของกำไรสุทธิประจำปีหลังจากหักขาดทุนสะสมยกมา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 (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ถ้ามี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) 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จนกว่าสำรองดังกล่าวมีจำนวนไม่น้อยกว่าร้อยละ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lang w:eastAsia="x-none"/>
        </w:rPr>
        <w:t xml:space="preserve">10 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ของทุนจดทะเบียน</w:t>
      </w:r>
      <w:r w:rsidRPr="00EF2579">
        <w:rPr>
          <w:rFonts w:asciiTheme="minorBidi" w:hAnsiTheme="minorBidi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hAnsiTheme="minorBidi" w:cs="Cordia New" w:hint="cs"/>
          <w:sz w:val="28"/>
          <w:szCs w:val="28"/>
          <w:cs/>
          <w:lang w:eastAsia="x-none"/>
        </w:rPr>
        <w:t>เงินสำรองนี้จะนำไปจ่ายเป็นเงินปันผลไม่ได้</w:t>
      </w:r>
    </w:p>
    <w:p w14:paraId="3EB41787" w14:textId="77777777" w:rsidR="0007060C" w:rsidRPr="00EF2579" w:rsidRDefault="0007060C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rPr>
          <w:rFonts w:asciiTheme="minorBidi" w:hAnsiTheme="minorBidi" w:cstheme="minorBidi"/>
          <w:sz w:val="22"/>
          <w:szCs w:val="22"/>
          <w:lang w:eastAsia="x-none"/>
        </w:rPr>
      </w:pPr>
    </w:p>
    <w:p w14:paraId="1FF23876" w14:textId="0979E3DC" w:rsidR="006310FC" w:rsidRPr="00EF2579" w:rsidRDefault="002E6F8D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1CF62B" w14:textId="77777777" w:rsidR="00D33215" w:rsidRPr="00EF2579" w:rsidRDefault="00D33215" w:rsidP="00513F69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szCs w:val="22"/>
          <w:lang w:val="th-TH"/>
        </w:rPr>
      </w:pPr>
    </w:p>
    <w:p w14:paraId="294915DB" w14:textId="2675ECF5" w:rsidR="003C59E7" w:rsidRPr="00EF2579" w:rsidRDefault="0039450D" w:rsidP="00513F69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7E89228A" w14:textId="77777777" w:rsidR="00D33215" w:rsidRPr="00EF2579" w:rsidRDefault="00D33215" w:rsidP="00513F69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b/>
          <w:bCs/>
          <w:szCs w:val="22"/>
          <w:lang w:bidi="th-TH"/>
        </w:rPr>
      </w:pPr>
    </w:p>
    <w:p w14:paraId="4B1FF265" w14:textId="0B5E89C7" w:rsidR="00504120" w:rsidRPr="00EF2579" w:rsidRDefault="0050412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E785067" w14:textId="77777777" w:rsidR="00D33215" w:rsidRPr="00EF2579" w:rsidRDefault="00D33215" w:rsidP="00513F69">
      <w:pPr>
        <w:pStyle w:val="block"/>
        <w:spacing w:after="0" w:line="240" w:lineRule="atLeast"/>
        <w:ind w:left="590"/>
        <w:jc w:val="thaiDistribute"/>
        <w:rPr>
          <w:rFonts w:asciiTheme="minorBidi" w:hAnsiTheme="minorBidi" w:cstheme="minorBidi"/>
          <w:szCs w:val="22"/>
          <w:lang w:bidi="th-TH"/>
        </w:rPr>
      </w:pPr>
    </w:p>
    <w:p w14:paraId="2C223895" w14:textId="6410809E" w:rsidR="00003317" w:rsidRPr="00EF2579" w:rsidRDefault="00504120" w:rsidP="00513F69">
      <w:pPr>
        <w:pStyle w:val="block"/>
        <w:spacing w:after="0" w:line="240" w:lineRule="auto"/>
        <w:ind w:left="590"/>
        <w:jc w:val="thaiDistribute"/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ณ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วันที่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96236" w:rsidRPr="00EF2579">
        <w:rPr>
          <w:rFonts w:asciiTheme="minorBidi" w:hAnsiTheme="minorBidi" w:cstheme="minorBidi"/>
          <w:sz w:val="28"/>
          <w:szCs w:val="28"/>
        </w:rPr>
        <w:t>3</w:t>
      </w:r>
      <w:r w:rsidR="00396236" w:rsidRPr="00EF2579">
        <w:rPr>
          <w:rFonts w:asciiTheme="minorBidi" w:hAnsiTheme="minorBidi" w:cstheme="minorBidi"/>
          <w:sz w:val="28"/>
          <w:szCs w:val="28"/>
          <w:lang w:val="en-US" w:bidi="th-TH"/>
        </w:rPr>
        <w:t>1</w:t>
      </w:r>
      <w:r w:rsidR="00396236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396236" w:rsidRPr="00EF2579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กรกฎาคม </w:t>
      </w:r>
      <w:r w:rsidR="004B685F" w:rsidRPr="00EF2579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270637" w:rsidRPr="00EF2579">
        <w:rPr>
          <w:rFonts w:asciiTheme="minorBidi" w:hAnsiTheme="minorBidi" w:cstheme="minorBidi"/>
          <w:sz w:val="28"/>
          <w:szCs w:val="28"/>
          <w:lang w:val="en-US" w:bidi="th-TH"/>
        </w:rPr>
        <w:t>7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กลุ่มบริษัทและบริษัทมีอัตราส่วนหนี้สินต่อทุนเป็นจำนวน</w:t>
      </w:r>
      <w:r w:rsidR="004E1639" w:rsidRPr="00EF2579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3D7BF3" w:rsidRPr="00EF2579">
        <w:rPr>
          <w:rFonts w:asciiTheme="minorBidi" w:hAnsiTheme="minorBidi" w:cstheme="minorBidi"/>
          <w:sz w:val="28"/>
          <w:szCs w:val="28"/>
          <w:lang w:val="en-US" w:bidi="th-TH"/>
        </w:rPr>
        <w:t>1</w:t>
      </w:r>
      <w:r w:rsidR="004D737E" w:rsidRPr="00EF2579">
        <w:rPr>
          <w:rFonts w:asciiTheme="minorBidi" w:hAnsiTheme="minorBidi" w:cstheme="minorBidi"/>
          <w:sz w:val="28"/>
          <w:szCs w:val="28"/>
          <w:lang w:val="en-US" w:bidi="th-TH"/>
        </w:rPr>
        <w:t>.</w:t>
      </w:r>
      <w:r w:rsidR="003D7BF3" w:rsidRPr="00EF2579">
        <w:rPr>
          <w:rFonts w:asciiTheme="minorBidi" w:hAnsiTheme="minorBidi" w:cstheme="minorBidi"/>
          <w:sz w:val="28"/>
          <w:szCs w:val="28"/>
          <w:lang w:val="en-US" w:bidi="th-TH"/>
        </w:rPr>
        <w:t>2</w:t>
      </w:r>
      <w:r w:rsidR="007D498B" w:rsidRPr="00EF2579">
        <w:rPr>
          <w:rFonts w:asciiTheme="minorBidi" w:hAnsiTheme="minorBidi" w:cstheme="minorBidi"/>
          <w:sz w:val="28"/>
          <w:szCs w:val="28"/>
          <w:lang w:val="en-US" w:bidi="th-TH"/>
        </w:rPr>
        <w:t>8</w:t>
      </w:r>
      <w:r w:rsidR="004E1639" w:rsidRPr="00EF2579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="004E1639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255292" w:rsidRPr="00EF2579">
        <w:rPr>
          <w:rFonts w:asciiTheme="minorBidi" w:hAnsiTheme="minorBidi" w:cstheme="minorBidi"/>
          <w:sz w:val="28"/>
          <w:szCs w:val="28"/>
          <w:lang w:bidi="th-TH"/>
        </w:rPr>
        <w:t>1.</w:t>
      </w:r>
      <w:r w:rsidR="00185B3A" w:rsidRPr="00EF2579">
        <w:rPr>
          <w:rFonts w:asciiTheme="minorBidi" w:hAnsiTheme="minorBidi" w:cstheme="minorBidi"/>
          <w:sz w:val="28"/>
          <w:szCs w:val="28"/>
          <w:lang w:bidi="th-TH"/>
        </w:rPr>
        <w:t>2</w:t>
      </w:r>
      <w:r w:rsidR="007D498B" w:rsidRPr="00EF2579">
        <w:rPr>
          <w:rFonts w:asciiTheme="minorBidi" w:hAnsiTheme="minorBidi" w:cstheme="minorBidi"/>
          <w:sz w:val="28"/>
          <w:szCs w:val="28"/>
          <w:lang w:bidi="th-TH"/>
        </w:rPr>
        <w:t>5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ตามลำดับ</w:t>
      </w:r>
      <w:r w:rsidRPr="00EF257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81F37" w:rsidRPr="00EF2579">
        <w:rPr>
          <w:rFonts w:asciiTheme="minorBidi" w:hAnsiTheme="minorBidi" w:cstheme="minorBidi"/>
          <w:sz w:val="28"/>
          <w:szCs w:val="28"/>
        </w:rPr>
        <w:br/>
      </w:r>
      <w:r w:rsidR="00C34AF4" w:rsidRPr="00EF2579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EF2579">
        <w:rPr>
          <w:rFonts w:asciiTheme="minorBidi" w:hAnsiTheme="minorBidi" w:cstheme="minorBidi"/>
          <w:i/>
          <w:iCs/>
          <w:sz w:val="28"/>
          <w:szCs w:val="28"/>
        </w:rPr>
        <w:t>31</w:t>
      </w:r>
      <w:r w:rsidRPr="00EF25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0A6BA7" w:rsidRPr="00EF2579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ตุลาคม</w:t>
      </w:r>
      <w:r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 256</w:t>
      </w:r>
      <w:r w:rsidR="004F5248" w:rsidRPr="00EF2579">
        <w:rPr>
          <w:rFonts w:asciiTheme="minorBidi" w:hAnsiTheme="minorBidi" w:cstheme="minorBidi"/>
          <w:i/>
          <w:iCs/>
          <w:sz w:val="28"/>
          <w:szCs w:val="28"/>
        </w:rPr>
        <w:t>6</w:t>
      </w:r>
      <w:r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8C015F" w:rsidRPr="00EF2579">
        <w:rPr>
          <w:rFonts w:asciiTheme="minorBidi" w:hAnsiTheme="minorBidi" w:cstheme="minorBidi"/>
          <w:i/>
          <w:iCs/>
          <w:sz w:val="28"/>
          <w:szCs w:val="28"/>
        </w:rPr>
        <w:t>1</w:t>
      </w:r>
      <w:r w:rsidR="00C33B3E" w:rsidRPr="00EF2579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270637" w:rsidRPr="00EF2579">
        <w:rPr>
          <w:rFonts w:asciiTheme="minorBidi" w:hAnsiTheme="minorBidi" w:cstheme="minorBidi"/>
          <w:i/>
          <w:iCs/>
          <w:sz w:val="28"/>
          <w:szCs w:val="28"/>
        </w:rPr>
        <w:t>07</w:t>
      </w:r>
      <w:r w:rsidR="000A6BA7"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และ</w:t>
      </w:r>
      <w:r w:rsidRPr="00EF2579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6714BA" w:rsidRPr="00EF2579">
        <w:rPr>
          <w:rFonts w:asciiTheme="minorBidi" w:hAnsiTheme="minorBidi" w:cstheme="minorBidi"/>
          <w:i/>
          <w:iCs/>
          <w:sz w:val="28"/>
          <w:szCs w:val="28"/>
        </w:rPr>
        <w:t>0</w:t>
      </w:r>
      <w:r w:rsidR="00C33B3E" w:rsidRPr="00EF2579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270637" w:rsidRPr="00EF2579">
        <w:rPr>
          <w:rFonts w:asciiTheme="minorBidi" w:hAnsiTheme="minorBidi" w:cstheme="minorBidi"/>
          <w:i/>
          <w:iCs/>
          <w:sz w:val="28"/>
          <w:szCs w:val="28"/>
        </w:rPr>
        <w:t>56</w:t>
      </w:r>
      <w:r w:rsidRPr="00EF2579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ตามลำดับ</w:t>
      </w:r>
      <w:r w:rsidR="00292B3D" w:rsidRPr="00EF2579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)</w:t>
      </w:r>
    </w:p>
    <w:p w14:paraId="5E4817DF" w14:textId="77777777" w:rsidR="00376795" w:rsidRPr="00EF2579" w:rsidRDefault="00376795" w:rsidP="00513F69">
      <w:pPr>
        <w:pStyle w:val="block"/>
        <w:spacing w:after="0" w:line="240" w:lineRule="atLeast"/>
        <w:ind w:left="590"/>
        <w:jc w:val="thaiDistribute"/>
        <w:rPr>
          <w:rFonts w:asciiTheme="minorBidi" w:hAnsiTheme="minorBidi" w:cstheme="minorBidi"/>
          <w:i/>
          <w:iCs/>
          <w:szCs w:val="22"/>
          <w:cs/>
        </w:rPr>
      </w:pPr>
    </w:p>
    <w:p w14:paraId="530724ED" w14:textId="5B051B1B" w:rsidR="006647AB" w:rsidRPr="00EF2579" w:rsidRDefault="006647AB" w:rsidP="00513F69">
      <w:pPr>
        <w:pStyle w:val="block"/>
        <w:spacing w:after="0" w:line="240" w:lineRule="auto"/>
        <w:ind w:left="59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bidi="th-TH"/>
        </w:rPr>
        <w:t>ความเสี่ยงด้านอัตราดอกเบี้ย</w:t>
      </w:r>
    </w:p>
    <w:p w14:paraId="5D11C724" w14:textId="77777777" w:rsidR="00D33215" w:rsidRPr="00EF2579" w:rsidRDefault="00D33215" w:rsidP="00513F69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Cs w:val="22"/>
          <w:lang w:bidi="th-TH"/>
        </w:rPr>
      </w:pPr>
    </w:p>
    <w:p w14:paraId="065C37A2" w14:textId="38AEF0D1" w:rsidR="00BD77F2" w:rsidRPr="00EF2579" w:rsidRDefault="006647AB" w:rsidP="00513F69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</w:t>
      </w:r>
      <w:r w:rsidR="000F79CF" w:rsidRPr="00EF2579">
        <w:rPr>
          <w:rFonts w:asciiTheme="minorBidi" w:hAnsiTheme="minorBidi" w:cstheme="minorBidi" w:hint="cs"/>
          <w:sz w:val="28"/>
          <w:szCs w:val="28"/>
          <w:cs/>
          <w:lang w:bidi="th-TH"/>
        </w:rPr>
        <w:t>ด</w:t>
      </w: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</w:t>
      </w:r>
      <w:r w:rsidR="00BA6E23" w:rsidRPr="00EF2579">
        <w:rPr>
          <w:rFonts w:asciiTheme="minorBidi" w:hAnsiTheme="minorBidi" w:cstheme="minorBidi" w:hint="cs"/>
          <w:sz w:val="28"/>
          <w:szCs w:val="28"/>
          <w:cs/>
          <w:lang w:bidi="th-TH"/>
        </w:rPr>
        <w:t>ด</w:t>
      </w:r>
      <w:r w:rsidRPr="00EF2579">
        <w:rPr>
          <w:rFonts w:asciiTheme="minorBidi" w:hAnsiTheme="minorBidi" w:cstheme="minorBidi"/>
          <w:sz w:val="28"/>
          <w:szCs w:val="28"/>
          <w:cs/>
          <w:lang w:bidi="th-TH"/>
        </w:rPr>
        <w:t>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2416D86F" w14:textId="5425D3B3" w:rsidR="00673A78" w:rsidRPr="00EF2579" w:rsidRDefault="006C333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  <w:r w:rsidRPr="00EF2579">
        <w:rPr>
          <w:rFonts w:asciiTheme="minorBidi" w:hAnsiTheme="minorBidi" w:cstheme="minorBidi"/>
          <w:b/>
          <w:bCs/>
          <w:i/>
          <w:iCs/>
          <w:sz w:val="22"/>
          <w:szCs w:val="22"/>
        </w:rPr>
        <w:br w:type="page"/>
      </w:r>
    </w:p>
    <w:p w14:paraId="5B44EDC5" w14:textId="70D03297" w:rsidR="003416A2" w:rsidRPr="00EF2579" w:rsidRDefault="003416A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ความเสี่ยงจากเงินตราต่างประเทศ</w:t>
      </w:r>
    </w:p>
    <w:p w14:paraId="573F2386" w14:textId="77777777" w:rsidR="00D33215" w:rsidRPr="00EF2579" w:rsidRDefault="00D33215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25278322" w14:textId="36B79526" w:rsidR="003416A2" w:rsidRPr="00EF2579" w:rsidRDefault="003416A2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EF2579">
        <w:rPr>
          <w:rFonts w:asciiTheme="minorBidi" w:hAnsiTheme="minorBidi" w:cstheme="minorBidi"/>
          <w:sz w:val="28"/>
          <w:szCs w:val="28"/>
          <w:cs/>
        </w:rPr>
        <w:t>และ</w:t>
      </w:r>
      <w:r w:rsidR="00877C05" w:rsidRPr="00EF2579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D4D04" w:rsidRPr="00EF2579">
        <w:rPr>
          <w:rFonts w:asciiTheme="minorBidi" w:hAnsiTheme="minorBidi" w:cstheme="minorBidi"/>
          <w:sz w:val="28"/>
          <w:szCs w:val="28"/>
          <w:cs/>
        </w:rPr>
        <w:t>ไม่มียอดคงเหลือของสัญญาซื้อขายเงินตราต่างประเทศล่วงหน้า</w:t>
      </w:r>
    </w:p>
    <w:p w14:paraId="3C4C6B05" w14:textId="77777777" w:rsidR="00D33215" w:rsidRPr="00EF2579" w:rsidRDefault="00D33215" w:rsidP="00513F69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2"/>
        </w:rPr>
      </w:pPr>
    </w:p>
    <w:p w14:paraId="47B368F3" w14:textId="4CEEBDB0" w:rsidR="00CC54CF" w:rsidRPr="00EF2579" w:rsidRDefault="00C4307E" w:rsidP="00513F69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F2579">
        <w:rPr>
          <w:rFonts w:asciiTheme="minorBidi" w:hAnsiTheme="minorBidi" w:cstheme="minorBidi" w:hint="cs"/>
          <w:sz w:val="28"/>
          <w:szCs w:val="28"/>
          <w:cs/>
        </w:rPr>
        <w:t xml:space="preserve">ณ </w:t>
      </w:r>
      <w:r w:rsidR="00630813" w:rsidRPr="00EF2579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E05F5F" w:rsidRPr="00EF2579">
        <w:rPr>
          <w:rFonts w:asciiTheme="minorBidi" w:hAnsiTheme="minorBidi" w:cstheme="minorBidi"/>
          <w:sz w:val="28"/>
          <w:szCs w:val="28"/>
        </w:rPr>
        <w:t xml:space="preserve">31 </w:t>
      </w:r>
      <w:r w:rsidR="00E05F5F" w:rsidRPr="00EF2579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Pr="00EF2579">
        <w:rPr>
          <w:rFonts w:asciiTheme="minorBidi" w:hAnsiTheme="minorBidi" w:cstheme="minorBidi"/>
          <w:sz w:val="28"/>
          <w:szCs w:val="28"/>
        </w:rPr>
        <w:t>256</w:t>
      </w:r>
      <w:r w:rsidR="009C5A38" w:rsidRPr="00EF2579">
        <w:rPr>
          <w:rFonts w:asciiTheme="minorBidi" w:hAnsiTheme="minorBidi" w:cstheme="minorBidi" w:hint="cs"/>
          <w:sz w:val="28"/>
          <w:szCs w:val="28"/>
          <w:cs/>
        </w:rPr>
        <w:t>7</w:t>
      </w:r>
      <w:r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970FC9" w:rsidRPr="00EF2579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970FC9" w:rsidRPr="00EF2579">
        <w:rPr>
          <w:rFonts w:asciiTheme="minorBidi" w:hAnsiTheme="minorBidi" w:cstheme="minorBidi"/>
          <w:sz w:val="28"/>
          <w:szCs w:val="28"/>
        </w:rPr>
        <w:t xml:space="preserve">31 </w:t>
      </w:r>
      <w:r w:rsidR="006C29DF" w:rsidRPr="00EF2579">
        <w:rPr>
          <w:rFonts w:asciiTheme="minorBidi" w:hAnsiTheme="minorBidi" w:cstheme="minorBidi" w:hint="cs"/>
          <w:sz w:val="28"/>
          <w:szCs w:val="28"/>
          <w:cs/>
        </w:rPr>
        <w:t>ตุลา</w:t>
      </w:r>
      <w:r w:rsidR="00970FC9" w:rsidRPr="00EF2579">
        <w:rPr>
          <w:rFonts w:asciiTheme="minorBidi" w:hAnsiTheme="minorBidi" w:cstheme="minorBidi" w:hint="cs"/>
          <w:sz w:val="28"/>
          <w:szCs w:val="28"/>
          <w:cs/>
        </w:rPr>
        <w:t xml:space="preserve">คม </w:t>
      </w:r>
      <w:r w:rsidR="00970FC9" w:rsidRPr="00EF2579">
        <w:rPr>
          <w:rFonts w:asciiTheme="minorBidi" w:hAnsiTheme="minorBidi" w:cstheme="minorBidi"/>
          <w:sz w:val="28"/>
          <w:szCs w:val="28"/>
        </w:rPr>
        <w:t>256</w:t>
      </w:r>
      <w:r w:rsidR="009C5A38" w:rsidRPr="00EF2579">
        <w:rPr>
          <w:rFonts w:asciiTheme="minorBidi" w:hAnsiTheme="minorBidi" w:cstheme="minorBidi" w:hint="cs"/>
          <w:sz w:val="28"/>
          <w:szCs w:val="28"/>
          <w:cs/>
        </w:rPr>
        <w:t>6</w:t>
      </w:r>
      <w:r w:rsidR="00970FC9"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="00A17169" w:rsidRPr="00EF2579">
        <w:rPr>
          <w:rFonts w:asciiTheme="minorBidi" w:hAnsiTheme="minorBidi" w:cstheme="minorBidi"/>
          <w:sz w:val="28"/>
          <w:szCs w:val="28"/>
          <w:cs/>
        </w:rPr>
        <w:t>กลุ่มบริษัทมี</w:t>
      </w:r>
      <w:r w:rsidR="00283D68" w:rsidRPr="00EF2579">
        <w:rPr>
          <w:rFonts w:asciiTheme="minorBidi" w:hAnsiTheme="minorBidi" w:cstheme="minorBidi" w:hint="cs"/>
          <w:sz w:val="28"/>
          <w:szCs w:val="28"/>
          <w:cs/>
        </w:rPr>
        <w:t>ความเสี่ยง</w:t>
      </w:r>
      <w:r w:rsidR="009835B9" w:rsidRPr="00EF2579">
        <w:rPr>
          <w:rFonts w:asciiTheme="minorBidi" w:hAnsiTheme="minorBidi" w:cstheme="minorBidi" w:hint="cs"/>
          <w:sz w:val="28"/>
          <w:szCs w:val="28"/>
          <w:cs/>
        </w:rPr>
        <w:t>จากอัตราแลกเปลี่ยน</w:t>
      </w:r>
      <w:r w:rsidR="00605F94" w:rsidRPr="00EF2579">
        <w:rPr>
          <w:rFonts w:asciiTheme="minorBidi" w:hAnsiTheme="minorBidi" w:cstheme="minorBidi" w:hint="cs"/>
          <w:sz w:val="28"/>
          <w:szCs w:val="28"/>
          <w:cs/>
        </w:rPr>
        <w:t>เงินตราต่างประเทศ</w:t>
      </w:r>
      <w:r w:rsidR="0008661C" w:rsidRPr="00EF2579">
        <w:rPr>
          <w:rFonts w:asciiTheme="minorBidi" w:hAnsiTheme="minorBidi" w:cstheme="minorBidi" w:hint="cs"/>
          <w:sz w:val="28"/>
          <w:szCs w:val="28"/>
          <w:cs/>
        </w:rPr>
        <w:t>อั</w:t>
      </w:r>
      <w:r w:rsidR="002D1020" w:rsidRPr="00EF2579">
        <w:rPr>
          <w:rFonts w:asciiTheme="minorBidi" w:hAnsiTheme="minorBidi" w:cstheme="minorBidi" w:hint="cs"/>
          <w:sz w:val="28"/>
          <w:szCs w:val="28"/>
          <w:cs/>
        </w:rPr>
        <w:t>นเป็นผล</w:t>
      </w:r>
      <w:r w:rsidR="00FD38AD" w:rsidRPr="00EF2579">
        <w:rPr>
          <w:rFonts w:asciiTheme="minorBidi" w:hAnsiTheme="minorBidi" w:cstheme="minorBidi" w:hint="cs"/>
          <w:sz w:val="28"/>
          <w:szCs w:val="28"/>
          <w:cs/>
        </w:rPr>
        <w:t>มาจาก</w:t>
      </w:r>
      <w:r w:rsidR="00485EC9" w:rsidRPr="00EF2579">
        <w:rPr>
          <w:rFonts w:asciiTheme="minorBidi" w:hAnsiTheme="minorBidi" w:cstheme="minorBidi" w:hint="cs"/>
          <w:sz w:val="28"/>
          <w:szCs w:val="28"/>
          <w:cs/>
        </w:rPr>
        <w:t>มีสินทรัพย์แล</w:t>
      </w:r>
      <w:r w:rsidR="00EB78A3" w:rsidRPr="00EF2579">
        <w:rPr>
          <w:rFonts w:asciiTheme="minorBidi" w:hAnsiTheme="minorBidi" w:cstheme="minorBidi" w:hint="cs"/>
          <w:sz w:val="28"/>
          <w:szCs w:val="28"/>
          <w:cs/>
        </w:rPr>
        <w:t>ะ</w:t>
      </w:r>
      <w:r w:rsidR="00485EC9" w:rsidRPr="00EF2579">
        <w:rPr>
          <w:rFonts w:asciiTheme="minorBidi" w:hAnsiTheme="minorBidi" w:cstheme="minorBidi" w:hint="cs"/>
          <w:sz w:val="28"/>
          <w:szCs w:val="28"/>
          <w:cs/>
        </w:rPr>
        <w:t>หนี้สินที่เป็นเงินตราต่างประเทศ</w:t>
      </w:r>
      <w:r w:rsidR="00A17169" w:rsidRPr="00EF2579">
        <w:rPr>
          <w:rFonts w:asciiTheme="minorBidi" w:hAnsiTheme="minorBidi" w:cstheme="minorBidi"/>
          <w:sz w:val="28"/>
          <w:szCs w:val="28"/>
          <w:cs/>
        </w:rPr>
        <w:t xml:space="preserve"> ดังนี้</w:t>
      </w:r>
      <w:r w:rsidR="00D23AA4" w:rsidRPr="00EF2579">
        <w:rPr>
          <w:rFonts w:asciiTheme="minorBidi" w:hAnsiTheme="minorBidi" w:cstheme="minorBidi"/>
          <w:sz w:val="28"/>
          <w:szCs w:val="28"/>
        </w:rPr>
        <w:t xml:space="preserve"> </w:t>
      </w:r>
    </w:p>
    <w:p w14:paraId="1D4B609C" w14:textId="77777777" w:rsidR="00D33215" w:rsidRPr="00EF2579" w:rsidRDefault="00D33215" w:rsidP="00513F69">
      <w:pPr>
        <w:pStyle w:val="ListParagraph"/>
        <w:tabs>
          <w:tab w:val="clear" w:pos="454"/>
        </w:tabs>
        <w:ind w:left="619" w:right="115"/>
        <w:jc w:val="thaiDistribute"/>
        <w:rPr>
          <w:rFonts w:asciiTheme="minorBidi" w:hAnsiTheme="minorBidi" w:cstheme="minorBidi"/>
          <w:sz w:val="22"/>
        </w:rPr>
      </w:pPr>
    </w:p>
    <w:tbl>
      <w:tblPr>
        <w:tblW w:w="947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281"/>
        <w:gridCol w:w="281"/>
        <w:gridCol w:w="1260"/>
        <w:gridCol w:w="180"/>
        <w:gridCol w:w="1170"/>
        <w:gridCol w:w="180"/>
        <w:gridCol w:w="1254"/>
        <w:gridCol w:w="178"/>
        <w:gridCol w:w="1269"/>
      </w:tblGrid>
      <w:tr w:rsidR="00B867BB" w:rsidRPr="00EF2579" w14:paraId="7FA74785" w14:textId="77777777" w:rsidTr="00B867BB">
        <w:trPr>
          <w:cantSplit/>
          <w:tblHeader/>
        </w:trPr>
        <w:tc>
          <w:tcPr>
            <w:tcW w:w="3420" w:type="dxa"/>
            <w:vAlign w:val="bottom"/>
            <w:hideMark/>
          </w:tcPr>
          <w:p w14:paraId="0FD50DEE" w14:textId="77777777" w:rsidR="00B867BB" w:rsidRPr="00EF2579" w:rsidRDefault="00B867BB" w:rsidP="00513F69">
            <w:pPr>
              <w:tabs>
                <w:tab w:val="left" w:pos="720"/>
              </w:tabs>
              <w:outlineLvl w:val="0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76A6E637" w14:textId="77777777" w:rsidR="00B867BB" w:rsidRPr="00EF2579" w:rsidRDefault="00B867BB" w:rsidP="00513F69">
            <w:pPr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7B841715" w14:textId="4D1696E0" w:rsidR="00B867BB" w:rsidRPr="00EF2579" w:rsidRDefault="00B867BB" w:rsidP="00513F69">
            <w:pPr>
              <w:outlineLvl w:val="0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576869B" w14:textId="77777777" w:rsidR="00B867BB" w:rsidRPr="00EF2579" w:rsidRDefault="00B867BB" w:rsidP="00513F69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7F169317" w14:textId="77777777" w:rsidR="00B867BB" w:rsidRPr="00EF2579" w:rsidRDefault="00B867BB" w:rsidP="00513F69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bottom"/>
            <w:hideMark/>
          </w:tcPr>
          <w:p w14:paraId="2015CEB2" w14:textId="77777777" w:rsidR="00B867BB" w:rsidRPr="00EF2579" w:rsidRDefault="00B867BB" w:rsidP="00513F69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B867BB" w:rsidRPr="00EF2579" w14:paraId="093F20A0" w14:textId="77777777" w:rsidTr="00B867BB">
        <w:trPr>
          <w:cantSplit/>
          <w:tblHeader/>
        </w:trPr>
        <w:tc>
          <w:tcPr>
            <w:tcW w:w="3420" w:type="dxa"/>
            <w:vAlign w:val="bottom"/>
          </w:tcPr>
          <w:p w14:paraId="4F6FB6BF" w14:textId="77777777" w:rsidR="00B867BB" w:rsidRPr="00EF2579" w:rsidRDefault="00B867BB" w:rsidP="00513F69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643BE27E" w14:textId="77777777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81" w:type="dxa"/>
            <w:vAlign w:val="bottom"/>
          </w:tcPr>
          <w:p w14:paraId="0BC299ED" w14:textId="5610F961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397D916" w14:textId="18C5C8E2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กรกฎาคม</w:t>
            </w:r>
          </w:p>
        </w:tc>
        <w:tc>
          <w:tcPr>
            <w:tcW w:w="180" w:type="dxa"/>
            <w:vAlign w:val="bottom"/>
          </w:tcPr>
          <w:p w14:paraId="336FFF7A" w14:textId="77777777" w:rsidR="00B867BB" w:rsidRPr="00EF2579" w:rsidRDefault="00B867BB" w:rsidP="00513F69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A8C708" w14:textId="7C9496D3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ตุลาคม</w:t>
            </w:r>
          </w:p>
        </w:tc>
        <w:tc>
          <w:tcPr>
            <w:tcW w:w="180" w:type="dxa"/>
            <w:vAlign w:val="bottom"/>
          </w:tcPr>
          <w:p w14:paraId="67E86455" w14:textId="77777777" w:rsidR="00B867BB" w:rsidRPr="00EF2579" w:rsidRDefault="00B867BB" w:rsidP="00513F69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595DF655" w14:textId="47838242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กรกฎาคม</w:t>
            </w:r>
          </w:p>
        </w:tc>
        <w:tc>
          <w:tcPr>
            <w:tcW w:w="178" w:type="dxa"/>
            <w:vAlign w:val="bottom"/>
          </w:tcPr>
          <w:p w14:paraId="04BFF279" w14:textId="77777777" w:rsidR="00B867BB" w:rsidRPr="00EF2579" w:rsidRDefault="00B867BB" w:rsidP="00513F69">
            <w:pPr>
              <w:pStyle w:val="acctfourfigures"/>
              <w:spacing w:line="240" w:lineRule="atLeas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2C5CC65" w14:textId="28E4485D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ตุลาคม</w:t>
            </w:r>
          </w:p>
        </w:tc>
      </w:tr>
      <w:tr w:rsidR="00B867BB" w:rsidRPr="00EF2579" w14:paraId="6A678B3F" w14:textId="77777777" w:rsidTr="00B867BB">
        <w:trPr>
          <w:cantSplit/>
          <w:tblHeader/>
        </w:trPr>
        <w:tc>
          <w:tcPr>
            <w:tcW w:w="3420" w:type="dxa"/>
            <w:vAlign w:val="bottom"/>
          </w:tcPr>
          <w:p w14:paraId="2A257BA1" w14:textId="77777777" w:rsidR="00B867BB" w:rsidRPr="00EF2579" w:rsidRDefault="00B867BB" w:rsidP="00513F69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0EF4B352" w14:textId="77777777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81" w:type="dxa"/>
            <w:vAlign w:val="bottom"/>
          </w:tcPr>
          <w:p w14:paraId="7B04958B" w14:textId="5F13A02C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9E9EF54" w14:textId="352E8B09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E8F50D8" w14:textId="77777777" w:rsidR="00B867BB" w:rsidRPr="00EF2579" w:rsidRDefault="00B867BB" w:rsidP="00513F69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1D3486" w14:textId="5A7D75CE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A74F284" w14:textId="77777777" w:rsidR="00B867BB" w:rsidRPr="00EF2579" w:rsidRDefault="00B867BB" w:rsidP="00513F69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38872EA" w14:textId="6F45C77D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04AD675C" w14:textId="77777777" w:rsidR="00B867BB" w:rsidRPr="00EF2579" w:rsidRDefault="00B867BB" w:rsidP="00513F69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B62DA90" w14:textId="061EA6FD" w:rsidR="00B867BB" w:rsidRPr="00EF2579" w:rsidRDefault="00B867BB" w:rsidP="00513F6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EF257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</w:p>
        </w:tc>
      </w:tr>
      <w:tr w:rsidR="00B867BB" w:rsidRPr="00EF2579" w14:paraId="7090E994" w14:textId="77777777" w:rsidTr="002647BB">
        <w:trPr>
          <w:cantSplit/>
          <w:trHeight w:val="252"/>
        </w:trPr>
        <w:tc>
          <w:tcPr>
            <w:tcW w:w="3420" w:type="dxa"/>
            <w:vAlign w:val="bottom"/>
          </w:tcPr>
          <w:p w14:paraId="55D35D1C" w14:textId="77777777" w:rsidR="00B867BB" w:rsidRPr="00EF2579" w:rsidRDefault="00B867BB" w:rsidP="00513F6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</w:tcPr>
          <w:p w14:paraId="3B634EE7" w14:textId="77777777" w:rsidR="00B867BB" w:rsidRPr="00EF2579" w:rsidRDefault="00B867BB" w:rsidP="00513F6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28A7E3D9" w14:textId="0A09F75D" w:rsidR="00B867BB" w:rsidRPr="00EF2579" w:rsidRDefault="00B867BB" w:rsidP="00513F69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vAlign w:val="bottom"/>
            <w:hideMark/>
          </w:tcPr>
          <w:p w14:paraId="4BDCCC28" w14:textId="77777777" w:rsidR="00B867BB" w:rsidRPr="00EF2579" w:rsidRDefault="00B867BB" w:rsidP="00513F69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F2579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F257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867BB" w:rsidRPr="00EF2579" w14:paraId="5F2FDCEE" w14:textId="77777777" w:rsidTr="00673A78">
        <w:trPr>
          <w:cantSplit/>
        </w:trPr>
        <w:tc>
          <w:tcPr>
            <w:tcW w:w="3420" w:type="dxa"/>
            <w:vAlign w:val="bottom"/>
          </w:tcPr>
          <w:p w14:paraId="025DC4D0" w14:textId="77777777" w:rsidR="00B867BB" w:rsidRPr="00EF2579" w:rsidRDefault="00B867BB" w:rsidP="00513F6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81" w:type="dxa"/>
          </w:tcPr>
          <w:p w14:paraId="7A74C1C0" w14:textId="77777777" w:rsidR="00B867BB" w:rsidRPr="00EF2579" w:rsidRDefault="00B867BB" w:rsidP="00513F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6253FE5B" w14:textId="51DF3157" w:rsidR="00B867BB" w:rsidRPr="00EF2579" w:rsidRDefault="00B867BB" w:rsidP="00513F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51DC00" w14:textId="4D45343B" w:rsidR="00B867BB" w:rsidRPr="00EF2579" w:rsidRDefault="002647BB" w:rsidP="00513F6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1E71CEE8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1B6B22" w14:textId="59B8D9F4" w:rsidR="00B867BB" w:rsidRPr="00EF2579" w:rsidRDefault="00B867BB" w:rsidP="00513F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(5</w:t>
            </w:r>
            <w:r w:rsidR="00935067" w:rsidRPr="00EF2579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00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9E9AA74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043CF957" w14:textId="7ED92347" w:rsidR="00B867BB" w:rsidRPr="00EF2579" w:rsidRDefault="00B867BB" w:rsidP="00513F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78" w:type="dxa"/>
            <w:vAlign w:val="bottom"/>
          </w:tcPr>
          <w:p w14:paraId="32361FE0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171A0BA" w14:textId="05017652" w:rsidR="00B867BB" w:rsidRPr="00EF2579" w:rsidRDefault="00B867BB" w:rsidP="00513F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(</w:t>
            </w:r>
            <w:r w:rsidRPr="00EF2579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500</w:t>
            </w: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867BB" w:rsidRPr="00EF2579" w14:paraId="2A677945" w14:textId="77777777" w:rsidTr="00673A78">
        <w:trPr>
          <w:cantSplit/>
        </w:trPr>
        <w:tc>
          <w:tcPr>
            <w:tcW w:w="3420" w:type="dxa"/>
            <w:vAlign w:val="bottom"/>
          </w:tcPr>
          <w:p w14:paraId="4A3B7CBD" w14:textId="77777777" w:rsidR="00B867BB" w:rsidRPr="00EF2579" w:rsidRDefault="00B867BB" w:rsidP="00513F6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81" w:type="dxa"/>
          </w:tcPr>
          <w:p w14:paraId="1C4F4C83" w14:textId="77777777" w:rsidR="00B867BB" w:rsidRPr="00EF2579" w:rsidRDefault="00B867BB" w:rsidP="00513F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672D362D" w14:textId="2B98B472" w:rsidR="00B867BB" w:rsidRPr="00EF2579" w:rsidRDefault="00B867BB" w:rsidP="00513F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43C2E" w14:textId="2589A70A" w:rsidR="00B867BB" w:rsidRPr="00EF2579" w:rsidRDefault="002647BB" w:rsidP="00513F6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34,211</w:t>
            </w:r>
          </w:p>
        </w:tc>
        <w:tc>
          <w:tcPr>
            <w:tcW w:w="180" w:type="dxa"/>
            <w:vAlign w:val="bottom"/>
          </w:tcPr>
          <w:p w14:paraId="080596C4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759FD0" w14:textId="462377B9" w:rsidR="00B867BB" w:rsidRPr="00EF2579" w:rsidRDefault="00B867BB" w:rsidP="00513F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</w:t>
            </w:r>
            <w:r w:rsidR="00935067" w:rsidRPr="00EF2579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7,239</w:t>
            </w:r>
          </w:p>
        </w:tc>
        <w:tc>
          <w:tcPr>
            <w:tcW w:w="180" w:type="dxa"/>
            <w:vAlign w:val="bottom"/>
          </w:tcPr>
          <w:p w14:paraId="1080DAC3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3A552968" w14:textId="29E3DB4F" w:rsidR="00B867BB" w:rsidRPr="00EF2579" w:rsidRDefault="00B867BB" w:rsidP="00513F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25,7</w:t>
            </w:r>
            <w:r w:rsidR="004E423F" w:rsidRPr="00EF257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78" w:type="dxa"/>
            <w:vAlign w:val="bottom"/>
          </w:tcPr>
          <w:p w14:paraId="702247F4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E2F5F4A" w14:textId="6DBB91F3" w:rsidR="00B867BB" w:rsidRPr="00EF2579" w:rsidRDefault="00B867BB" w:rsidP="00513F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0"/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12,086</w:t>
            </w:r>
          </w:p>
        </w:tc>
      </w:tr>
      <w:tr w:rsidR="00B867BB" w:rsidRPr="00EF2579" w14:paraId="78E340D3" w14:textId="77777777" w:rsidTr="002647BB">
        <w:trPr>
          <w:cantSplit/>
        </w:trPr>
        <w:tc>
          <w:tcPr>
            <w:tcW w:w="3420" w:type="dxa"/>
            <w:vAlign w:val="bottom"/>
          </w:tcPr>
          <w:p w14:paraId="5EA40862" w14:textId="6087D8E8" w:rsidR="00B867BB" w:rsidRPr="00EF2579" w:rsidRDefault="00B867BB" w:rsidP="00513F69">
            <w:pPr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F2579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ยอดบัญชีในงบฐานะการเงิน</w:t>
            </w:r>
          </w:p>
        </w:tc>
        <w:tc>
          <w:tcPr>
            <w:tcW w:w="281" w:type="dxa"/>
          </w:tcPr>
          <w:p w14:paraId="73AAB68D" w14:textId="77777777" w:rsidR="00B867BB" w:rsidRPr="00EF2579" w:rsidRDefault="00B867BB" w:rsidP="00513F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55E279E8" w14:textId="5E83719F" w:rsidR="00B867BB" w:rsidRPr="00EF2579" w:rsidRDefault="00B867BB" w:rsidP="00513F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B9F1B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C3C93D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0C21DF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7C3377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CF32B3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D8C808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EADED" w14:textId="3E04481F" w:rsidR="00B867BB" w:rsidRPr="00EF2579" w:rsidRDefault="00B867BB" w:rsidP="00513F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867BB" w:rsidRPr="00EF2579" w14:paraId="7D1A5653" w14:textId="77777777" w:rsidTr="00673A78">
        <w:trPr>
          <w:cantSplit/>
          <w:trHeight w:val="387"/>
        </w:trPr>
        <w:tc>
          <w:tcPr>
            <w:tcW w:w="3420" w:type="dxa"/>
            <w:vAlign w:val="bottom"/>
          </w:tcPr>
          <w:p w14:paraId="413AD5CA" w14:textId="77777777" w:rsidR="00B867BB" w:rsidRPr="00EF2579" w:rsidRDefault="00B867BB" w:rsidP="00513F69">
            <w:pPr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EF2579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281" w:type="dxa"/>
          </w:tcPr>
          <w:p w14:paraId="6A200E5E" w14:textId="77777777" w:rsidR="00B867BB" w:rsidRPr="00EF2579" w:rsidRDefault="00B867BB" w:rsidP="00513F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09287908" w14:textId="4D2045BC" w:rsidR="00B867BB" w:rsidRPr="00EF2579" w:rsidRDefault="00B867BB" w:rsidP="00513F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B7E8CB" w14:textId="38C7448C" w:rsidR="00B867BB" w:rsidRPr="00EF2579" w:rsidRDefault="002647BB" w:rsidP="00513F69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35,300</w:t>
            </w:r>
          </w:p>
        </w:tc>
        <w:tc>
          <w:tcPr>
            <w:tcW w:w="180" w:type="dxa"/>
            <w:vAlign w:val="bottom"/>
          </w:tcPr>
          <w:p w14:paraId="5A6A991F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813153" w14:textId="2329EA58" w:rsidR="00B867BB" w:rsidRPr="00EF2579" w:rsidRDefault="00B867BB" w:rsidP="00513F69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="00935067"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A20D3"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80" w:type="dxa"/>
            <w:vAlign w:val="bottom"/>
          </w:tcPr>
          <w:p w14:paraId="654E08AE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AFD8A5" w14:textId="66CC9BE6" w:rsidR="00B867BB" w:rsidRPr="00EF2579" w:rsidRDefault="00A15770" w:rsidP="00513F6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26,819</w:t>
            </w:r>
          </w:p>
        </w:tc>
        <w:tc>
          <w:tcPr>
            <w:tcW w:w="178" w:type="dxa"/>
            <w:vAlign w:val="bottom"/>
          </w:tcPr>
          <w:p w14:paraId="5E171F2F" w14:textId="77777777" w:rsidR="00B867BB" w:rsidRPr="00EF2579" w:rsidRDefault="00B867BB" w:rsidP="00513F6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8" w:right="-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1447FC" w14:textId="6950E039" w:rsidR="00B867BB" w:rsidRPr="00EF2579" w:rsidRDefault="00B867BB" w:rsidP="00513F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11</w:t>
            </w:r>
            <w:r w:rsidRPr="00EF257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F2579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586</w:t>
            </w:r>
          </w:p>
        </w:tc>
      </w:tr>
    </w:tbl>
    <w:p w14:paraId="39C215B9" w14:textId="77777777" w:rsidR="0094401A" w:rsidRPr="00EF2579" w:rsidRDefault="0094401A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2BF6E867" w14:textId="66A5AC13" w:rsidR="00DC0853" w:rsidRPr="00EF2579" w:rsidRDefault="00DC0853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4F311C71" w14:textId="77777777" w:rsidR="00D33215" w:rsidRPr="00EF2579" w:rsidRDefault="00D33215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2"/>
          <w:szCs w:val="22"/>
        </w:rPr>
      </w:pPr>
    </w:p>
    <w:p w14:paraId="09132ACD" w14:textId="0566AE15" w:rsidR="00DC0853" w:rsidRPr="00EF2579" w:rsidRDefault="00DC0853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8"/>
          <w:szCs w:val="28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EF2579">
        <w:rPr>
          <w:rFonts w:asciiTheme="minorBidi" w:hAnsiTheme="minorBidi" w:cstheme="minorBidi"/>
          <w:sz w:val="28"/>
          <w:szCs w:val="28"/>
          <w:cs/>
        </w:rPr>
        <w:br/>
        <w:t>ที่ตกลงไว้เมื่อครบกำหนด</w:t>
      </w:r>
    </w:p>
    <w:p w14:paraId="10841364" w14:textId="77777777" w:rsidR="00D33215" w:rsidRPr="00EF2579" w:rsidRDefault="00D33215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2"/>
          <w:szCs w:val="22"/>
        </w:rPr>
      </w:pPr>
    </w:p>
    <w:p w14:paraId="05719147" w14:textId="6DF87A9C" w:rsidR="00DC0853" w:rsidRPr="00EF2579" w:rsidRDefault="00DC0853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9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EF2579">
        <w:rPr>
          <w:rFonts w:asciiTheme="minorBidi" w:hAnsiTheme="minorBidi" w:cstheme="minorBidi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EF2579">
        <w:rPr>
          <w:rFonts w:asciiTheme="minorBidi" w:hAnsiTheme="minorBidi" w:cstheme="minorBidi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ๆ</w:t>
      </w:r>
      <w:r w:rsidRPr="00EF2579">
        <w:rPr>
          <w:rFonts w:asciiTheme="minorBidi" w:hAnsiTheme="minorBidi" w:cstheme="minorBidi"/>
          <w:sz w:val="28"/>
          <w:szCs w:val="28"/>
        </w:rPr>
        <w:t xml:space="preserve"> </w:t>
      </w:r>
      <w:r w:rsidRPr="00EF2579">
        <w:rPr>
          <w:rFonts w:asciiTheme="minorBidi" w:hAnsiTheme="minorBidi" w:cstheme="minorBidi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EF2579">
        <w:rPr>
          <w:rFonts w:asciiTheme="minorBidi" w:hAnsiTheme="minorBidi" w:cstheme="minorBidi"/>
          <w:sz w:val="28"/>
          <w:szCs w:val="28"/>
        </w:rPr>
        <w:br/>
      </w:r>
      <w:r w:rsidRPr="00EF2579">
        <w:rPr>
          <w:rFonts w:asciiTheme="minorBidi" w:hAnsiTheme="minorBidi" w:cstheme="minorBidi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66962984" w14:textId="77777777" w:rsidR="00DF1864" w:rsidRPr="00EF2579" w:rsidRDefault="00DF1864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2"/>
          <w:szCs w:val="22"/>
        </w:rPr>
      </w:pPr>
    </w:p>
    <w:p w14:paraId="33E7DCF1" w14:textId="08FE0DE2" w:rsidR="00DC0853" w:rsidRPr="00EF2579" w:rsidRDefault="00DC0853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9"/>
        <w:jc w:val="thaiDistribute"/>
        <w:rPr>
          <w:rFonts w:asciiTheme="minorBidi" w:hAnsiTheme="minorBidi" w:cstheme="minorBidi"/>
          <w:b/>
          <w:bCs/>
          <w:i/>
          <w:iCs/>
          <w:sz w:val="30"/>
          <w:szCs w:val="30"/>
        </w:rPr>
      </w:pPr>
      <w:r w:rsidRPr="00EF2579">
        <w:rPr>
          <w:rFonts w:asciiTheme="minorBidi" w:hAnsiTheme="minorBidi" w:cstheme="minorBidi"/>
          <w:b/>
          <w:bCs/>
          <w:i/>
          <w:iCs/>
          <w:sz w:val="30"/>
          <w:szCs w:val="30"/>
          <w:cs/>
        </w:rPr>
        <w:t>ค</w:t>
      </w: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99EE384" w14:textId="77777777" w:rsidR="00D33215" w:rsidRPr="00EF2579" w:rsidRDefault="00D33215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0"/>
          <w:szCs w:val="20"/>
        </w:rPr>
      </w:pPr>
    </w:p>
    <w:p w14:paraId="51861654" w14:textId="0EE245DD" w:rsidR="00DC0853" w:rsidRPr="00EF2579" w:rsidRDefault="00DC0853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EF2579">
        <w:rPr>
          <w:rFonts w:asciiTheme="minorBidi" w:hAnsiTheme="minorBidi" w:cstheme="minorBidi"/>
          <w:spacing w:val="-2"/>
          <w:sz w:val="28"/>
          <w:szCs w:val="28"/>
        </w:rPr>
        <w:br/>
      </w:r>
      <w:r w:rsidRPr="00EF2579">
        <w:rPr>
          <w:rFonts w:asciiTheme="minorBidi" w:hAnsiTheme="minorBidi" w:cstheme="minorBidi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3BCC259D" w14:textId="23CB65A0" w:rsidR="00690C60" w:rsidRPr="00EF2579" w:rsidRDefault="00690C60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2"/>
          <w:szCs w:val="22"/>
        </w:rPr>
      </w:pPr>
      <w:r w:rsidRPr="00EF2579">
        <w:rPr>
          <w:rFonts w:asciiTheme="minorBidi" w:hAnsiTheme="minorBidi" w:cstheme="minorBidi"/>
          <w:sz w:val="22"/>
          <w:szCs w:val="22"/>
        </w:rPr>
        <w:br w:type="page"/>
      </w:r>
    </w:p>
    <w:p w14:paraId="26B0D162" w14:textId="5655FCB2" w:rsidR="00DC0853" w:rsidRPr="00EF2579" w:rsidRDefault="00DC0853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มูลค่ายุติธรรมของสินทรัพย์และหนี้สินทางการเงิน</w:t>
      </w:r>
    </w:p>
    <w:p w14:paraId="6A388B9C" w14:textId="43FE10A0" w:rsidR="005E3AE9" w:rsidRPr="00EF2579" w:rsidRDefault="005E3AE9" w:rsidP="00513F69">
      <w:pPr>
        <w:tabs>
          <w:tab w:val="clear" w:pos="454"/>
          <w:tab w:val="left" w:pos="630"/>
          <w:tab w:val="left" w:pos="720"/>
        </w:tabs>
        <w:spacing w:before="160" w:after="160"/>
        <w:ind w:left="630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 w:rsidRPr="00EF2579">
        <w:rPr>
          <w:rFonts w:ascii="Cordia New" w:hAnsi="Cordia New" w:cs="Cordia New" w:hint="cs"/>
          <w:sz w:val="28"/>
          <w:szCs w:val="28"/>
          <w:cs/>
        </w:rPr>
        <w:t>สินทรัพย์ทางการเงินไม่หมุนเวียนอื่น และสัญญาซื้อขายเงินตราต่างประเทศล่วงหน้า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Pr="00EF2579">
        <w:rPr>
          <w:rFonts w:ascii="Cordia New" w:hAnsi="Cordia New" w:cs="Cordia New"/>
          <w:sz w:val="28"/>
          <w:szCs w:val="28"/>
        </w:rPr>
        <w:t>3</w:t>
      </w:r>
      <w:r w:rsidR="00B961AE" w:rsidRPr="00EF2579">
        <w:rPr>
          <w:rFonts w:ascii="Cordia New" w:hAnsi="Cordia New" w:cs="Cordia New"/>
          <w:sz w:val="28"/>
          <w:szCs w:val="28"/>
        </w:rPr>
        <w:t>1</w:t>
      </w:r>
      <w:r w:rsidRPr="00EF2579">
        <w:rPr>
          <w:rFonts w:ascii="Cordia New" w:hAnsi="Cordia New" w:cs="Cordia New"/>
          <w:sz w:val="28"/>
          <w:szCs w:val="28"/>
        </w:rPr>
        <w:t xml:space="preserve"> </w:t>
      </w:r>
      <w:r w:rsidR="008C5E6D" w:rsidRPr="00EF2579">
        <w:rPr>
          <w:rFonts w:ascii="Cordia New" w:hAnsi="Cordia New" w:cs="Cordia New" w:hint="cs"/>
          <w:sz w:val="28"/>
          <w:szCs w:val="28"/>
          <w:cs/>
        </w:rPr>
        <w:t>กรกฎาคม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/>
          <w:sz w:val="28"/>
          <w:szCs w:val="28"/>
        </w:rPr>
        <w:t>2567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EF2579">
        <w:rPr>
          <w:rFonts w:ascii="Cordia New" w:hAnsi="Cordia New" w:cs="Cordia New"/>
          <w:sz w:val="28"/>
          <w:szCs w:val="28"/>
        </w:rPr>
        <w:t>31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EF2579">
        <w:rPr>
          <w:rFonts w:ascii="Cordia New" w:hAnsi="Cordia New" w:cs="Cordia New"/>
          <w:sz w:val="28"/>
          <w:szCs w:val="28"/>
        </w:rPr>
        <w:t xml:space="preserve">2566 </w:t>
      </w:r>
      <w:r w:rsidRPr="00EF2579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384" w:type="dxa"/>
        <w:tblInd w:w="426" w:type="dxa"/>
        <w:tblLook w:val="04A0" w:firstRow="1" w:lastRow="0" w:firstColumn="1" w:lastColumn="0" w:noHBand="0" w:noVBand="1"/>
      </w:tblPr>
      <w:tblGrid>
        <w:gridCol w:w="3264"/>
        <w:gridCol w:w="1620"/>
        <w:gridCol w:w="1440"/>
        <w:gridCol w:w="1620"/>
        <w:gridCol w:w="1440"/>
      </w:tblGrid>
      <w:tr w:rsidR="005E3AE9" w:rsidRPr="00EF2579" w14:paraId="479BF3C3" w14:textId="77777777" w:rsidTr="00FD7A0C">
        <w:trPr>
          <w:trHeight w:val="374"/>
          <w:tblHeader/>
        </w:trPr>
        <w:tc>
          <w:tcPr>
            <w:tcW w:w="3264" w:type="dxa"/>
            <w:vAlign w:val="bottom"/>
          </w:tcPr>
          <w:p w14:paraId="1650DBC2" w14:textId="77777777" w:rsidR="005E3AE9" w:rsidRPr="00EF2579" w:rsidRDefault="005E3AE9" w:rsidP="00513F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370B4D29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E3AE9" w:rsidRPr="00EF2579" w14:paraId="6D899C9F" w14:textId="77777777" w:rsidTr="00FD7A0C">
        <w:trPr>
          <w:trHeight w:val="374"/>
          <w:tblHeader/>
        </w:trPr>
        <w:tc>
          <w:tcPr>
            <w:tcW w:w="3264" w:type="dxa"/>
            <w:vAlign w:val="bottom"/>
          </w:tcPr>
          <w:p w14:paraId="44E35FD3" w14:textId="77777777" w:rsidR="005E3AE9" w:rsidRPr="00EF2579" w:rsidRDefault="005E3AE9" w:rsidP="00513F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61DFEF47" w14:textId="791260B0" w:rsidR="005E3AE9" w:rsidRPr="00EF2579" w:rsidRDefault="008C5E6D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3060" w:type="dxa"/>
            <w:gridSpan w:val="2"/>
          </w:tcPr>
          <w:p w14:paraId="66EB5786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5E3AE9" w:rsidRPr="00EF2579" w14:paraId="2C62C4FE" w14:textId="77777777" w:rsidTr="00FD7A0C">
        <w:trPr>
          <w:trHeight w:val="374"/>
          <w:tblHeader/>
        </w:trPr>
        <w:tc>
          <w:tcPr>
            <w:tcW w:w="3264" w:type="dxa"/>
            <w:vAlign w:val="bottom"/>
          </w:tcPr>
          <w:p w14:paraId="534A8402" w14:textId="77777777" w:rsidR="005E3AE9" w:rsidRPr="00EF2579" w:rsidRDefault="005E3AE9" w:rsidP="00513F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6CB7317E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  <w:hideMark/>
          </w:tcPr>
          <w:p w14:paraId="4AF296C6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578F0843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253CE67B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E3AE9" w:rsidRPr="00EF2579" w14:paraId="0A6D4594" w14:textId="77777777" w:rsidTr="00FD7A0C">
        <w:trPr>
          <w:trHeight w:val="720"/>
          <w:tblHeader/>
        </w:trPr>
        <w:tc>
          <w:tcPr>
            <w:tcW w:w="3264" w:type="dxa"/>
            <w:vAlign w:val="bottom"/>
          </w:tcPr>
          <w:p w14:paraId="642C029D" w14:textId="77777777" w:rsidR="005E3AE9" w:rsidRPr="00EF2579" w:rsidRDefault="005E3AE9" w:rsidP="00513F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076D1FAC" w14:textId="6F7C6B31" w:rsidR="005E3AE9" w:rsidRPr="00EF2579" w:rsidRDefault="005E3AE9" w:rsidP="00513F6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</w:t>
            </w:r>
            <w:r w:rsidR="000D474A" w:rsidRPr="00EF2579">
              <w:rPr>
                <w:rFonts w:ascii="Cordia New" w:hAnsi="Cordia New" w:cs="Cordia New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0064CCC6" w14:textId="77777777" w:rsidR="005E3AE9" w:rsidRPr="00EF2579" w:rsidRDefault="005E3AE9" w:rsidP="00513F69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6107FC1" w14:textId="1329392E" w:rsidR="005E3AE9" w:rsidRPr="00EF2579" w:rsidRDefault="005E3AE9" w:rsidP="00513F6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</w:t>
            </w:r>
            <w:r w:rsidR="000D474A" w:rsidRPr="00EF2579">
              <w:rPr>
                <w:rFonts w:ascii="Cordia New" w:hAnsi="Cordia New" w:cs="Cordia New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3201CEF4" w14:textId="77777777" w:rsidR="005E3AE9" w:rsidRPr="00EF2579" w:rsidRDefault="005E3AE9" w:rsidP="00513F69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3AE9" w:rsidRPr="00EF2579" w14:paraId="2E55E3CB" w14:textId="77777777" w:rsidTr="00FD7A0C">
        <w:trPr>
          <w:trHeight w:val="343"/>
          <w:tblHeader/>
        </w:trPr>
        <w:tc>
          <w:tcPr>
            <w:tcW w:w="3264" w:type="dxa"/>
            <w:vAlign w:val="bottom"/>
          </w:tcPr>
          <w:p w14:paraId="1D12F790" w14:textId="77777777" w:rsidR="005E3AE9" w:rsidRPr="00EF2579" w:rsidRDefault="005E3AE9" w:rsidP="00513F6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BB01D03" w14:textId="77777777" w:rsidR="005E3AE9" w:rsidRPr="00EF2579" w:rsidRDefault="005E3AE9" w:rsidP="00513F69">
            <w:pP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EF257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5E3AE9" w:rsidRPr="00EF2579" w14:paraId="2EAB2910" w14:textId="77777777" w:rsidTr="00FD7A0C">
        <w:trPr>
          <w:trHeight w:val="374"/>
        </w:trPr>
        <w:tc>
          <w:tcPr>
            <w:tcW w:w="3264" w:type="dxa"/>
            <w:vAlign w:val="bottom"/>
          </w:tcPr>
          <w:p w14:paraId="3010A535" w14:textId="77777777" w:rsidR="005E3AE9" w:rsidRPr="00EF2579" w:rsidRDefault="005E3AE9" w:rsidP="00513F69">
            <w:pPr>
              <w:tabs>
                <w:tab w:val="left" w:pos="1440"/>
              </w:tabs>
              <w:spacing w:line="340" w:lineRule="exact"/>
              <w:ind w:left="8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</w:t>
            </w: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ทรัพย์</w:t>
            </w: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099EC084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4C4EC3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C765B44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982407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C0E7A" w:rsidRPr="00EF2579" w14:paraId="71C3E242" w14:textId="77777777" w:rsidTr="00FD7A0C">
        <w:trPr>
          <w:trHeight w:val="374"/>
        </w:trPr>
        <w:tc>
          <w:tcPr>
            <w:tcW w:w="3264" w:type="dxa"/>
            <w:vAlign w:val="center"/>
          </w:tcPr>
          <w:p w14:paraId="775322DA" w14:textId="77777777" w:rsidR="00DC0E7A" w:rsidRPr="00EF2579" w:rsidRDefault="00DC0E7A" w:rsidP="00513F69">
            <w:pPr>
              <w:tabs>
                <w:tab w:val="left" w:pos="1440"/>
              </w:tabs>
              <w:spacing w:line="340" w:lineRule="exact"/>
              <w:ind w:left="8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  <w:vAlign w:val="bottom"/>
          </w:tcPr>
          <w:p w14:paraId="4B6CEF71" w14:textId="0D8A6FC0" w:rsidR="00DC0E7A" w:rsidRPr="00EF2579" w:rsidRDefault="00674521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23</w:t>
            </w:r>
            <w:r w:rsidR="00ED6CDD" w:rsidRPr="00EF2579">
              <w:rPr>
                <w:rFonts w:ascii="Cordia New" w:hAnsi="Cordia New" w:cs="Cordia New"/>
                <w:sz w:val="28"/>
                <w:szCs w:val="28"/>
              </w:rPr>
              <w:t>.49</w:t>
            </w:r>
          </w:p>
        </w:tc>
        <w:tc>
          <w:tcPr>
            <w:tcW w:w="1440" w:type="dxa"/>
            <w:vAlign w:val="bottom"/>
          </w:tcPr>
          <w:p w14:paraId="2D2AB1C5" w14:textId="78F5C07A" w:rsidR="00DC0E7A" w:rsidRPr="00EF2579" w:rsidRDefault="00F02D68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22.10</w:t>
            </w:r>
          </w:p>
        </w:tc>
        <w:tc>
          <w:tcPr>
            <w:tcW w:w="1620" w:type="dxa"/>
          </w:tcPr>
          <w:p w14:paraId="59F2A5BC" w14:textId="3B61F3F2" w:rsidR="00DC0E7A" w:rsidRPr="00EF2579" w:rsidRDefault="00DC0E7A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47.69</w:t>
            </w:r>
          </w:p>
        </w:tc>
        <w:tc>
          <w:tcPr>
            <w:tcW w:w="1440" w:type="dxa"/>
          </w:tcPr>
          <w:p w14:paraId="4CCD0EF6" w14:textId="37D85E16" w:rsidR="00DC0E7A" w:rsidRPr="00EF2579" w:rsidRDefault="00DC0E7A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23.54</w:t>
            </w:r>
          </w:p>
        </w:tc>
      </w:tr>
    </w:tbl>
    <w:p w14:paraId="02CBF797" w14:textId="77777777" w:rsidR="005E3AE9" w:rsidRPr="00EF2579" w:rsidRDefault="005E3AE9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eastAsia="CordiaUPC" w:hAnsiTheme="minorBidi" w:cs="Cordia New"/>
          <w:b/>
          <w:bCs/>
          <w:i/>
          <w:iCs/>
          <w:sz w:val="28"/>
          <w:szCs w:val="28"/>
        </w:rPr>
      </w:pPr>
    </w:p>
    <w:p w14:paraId="65E607D6" w14:textId="77777777" w:rsidR="005E3AE9" w:rsidRPr="00EF2579" w:rsidRDefault="005E3AE9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ลำดับชั้นของมูลค่ายุติธรรม</w:t>
      </w:r>
    </w:p>
    <w:p w14:paraId="44C78E7C" w14:textId="2F834F49" w:rsidR="005E3AE9" w:rsidRPr="00EF2579" w:rsidRDefault="005E3AE9" w:rsidP="00513F69">
      <w:pPr>
        <w:pStyle w:val="ListParagraph"/>
        <w:tabs>
          <w:tab w:val="clear" w:pos="454"/>
          <w:tab w:val="clear" w:pos="680"/>
          <w:tab w:val="left" w:pos="630"/>
          <w:tab w:val="left" w:pos="720"/>
          <w:tab w:val="left" w:pos="810"/>
          <w:tab w:val="right" w:pos="7200"/>
          <w:tab w:val="right" w:pos="8540"/>
        </w:tabs>
        <w:spacing w:before="120" w:after="120"/>
        <w:ind w:left="630" w:right="55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EF257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EF2579">
        <w:rPr>
          <w:rFonts w:ascii="Cordia New" w:hAnsi="Cordia New" w:cs="Cordia New"/>
          <w:sz w:val="28"/>
          <w:szCs w:val="28"/>
        </w:rPr>
        <w:t xml:space="preserve">31 </w:t>
      </w:r>
      <w:r w:rsidR="0075158B" w:rsidRPr="00EF2579">
        <w:rPr>
          <w:rFonts w:ascii="Cordia New" w:hAnsi="Cordia New" w:cs="Cordia New" w:hint="cs"/>
          <w:sz w:val="28"/>
          <w:szCs w:val="28"/>
          <w:cs/>
        </w:rPr>
        <w:t>กรกฎา</w:t>
      </w:r>
      <w:r w:rsidR="00535011" w:rsidRPr="00EF2579">
        <w:rPr>
          <w:rFonts w:ascii="Cordia New" w:hAnsi="Cordia New" w:cs="Cordia New" w:hint="cs"/>
          <w:sz w:val="28"/>
          <w:szCs w:val="28"/>
          <w:cs/>
        </w:rPr>
        <w:t xml:space="preserve">คม </w:t>
      </w:r>
      <w:r w:rsidRPr="00EF2579">
        <w:rPr>
          <w:rFonts w:ascii="Cordia New" w:hAnsi="Cordia New" w:cs="Cordia New"/>
          <w:sz w:val="28"/>
          <w:szCs w:val="28"/>
        </w:rPr>
        <w:t>2567</w:t>
      </w:r>
      <w:r w:rsidRPr="00EF2579">
        <w:rPr>
          <w:rFonts w:ascii="Cordia New" w:hAnsi="Cordia New" w:cs="Cordia New"/>
          <w:sz w:val="28"/>
          <w:szCs w:val="28"/>
          <w:cs/>
        </w:rPr>
        <w:t xml:space="preserve"> 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EF2579">
        <w:rPr>
          <w:rFonts w:ascii="Cordia New" w:hAnsi="Cordia New" w:cs="Cordia New"/>
          <w:sz w:val="28"/>
          <w:szCs w:val="28"/>
        </w:rPr>
        <w:t xml:space="preserve">31 </w:t>
      </w:r>
      <w:r w:rsidRPr="00EF2579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EF2579">
        <w:rPr>
          <w:rFonts w:ascii="Cordia New" w:hAnsi="Cordia New" w:cs="Cordia New"/>
          <w:sz w:val="28"/>
          <w:szCs w:val="28"/>
        </w:rPr>
        <w:t xml:space="preserve">2566 </w:t>
      </w:r>
      <w:r w:rsidRPr="00EF2579">
        <w:rPr>
          <w:rFonts w:ascii="Cordia New" w:hAnsi="Cordia New" w:cs="Cordia New"/>
          <w:sz w:val="28"/>
          <w:szCs w:val="28"/>
          <w:cs/>
        </w:rPr>
        <w:t>กลุ่มบริษัทมีสินทรัพย์</w:t>
      </w:r>
      <w:r w:rsidRPr="00EF2579">
        <w:rPr>
          <w:rFonts w:ascii="Cordia New" w:hAnsi="Cordia New" w:cs="Cordia New" w:hint="cs"/>
          <w:sz w:val="28"/>
          <w:szCs w:val="28"/>
          <w:cs/>
        </w:rPr>
        <w:t>และหนี้สินทางการเงิน</w:t>
      </w:r>
      <w:r w:rsidRPr="00EF2579">
        <w:rPr>
          <w:rFonts w:ascii="Cordia New" w:hAnsi="Cordia New" w:cs="Cordia New"/>
          <w:sz w:val="28"/>
          <w:szCs w:val="28"/>
          <w:cs/>
        </w:rPr>
        <w:t>ที่วัดมูลค่าด้วย</w:t>
      </w:r>
      <w:r w:rsidR="006442FF" w:rsidRPr="00EF2579">
        <w:rPr>
          <w:rFonts w:ascii="Cordia New" w:hAnsi="Cordia New" w:cs="Cordia New" w:hint="cs"/>
          <w:sz w:val="28"/>
          <w:szCs w:val="28"/>
          <w:cs/>
        </w:rPr>
        <w:t xml:space="preserve">           </w:t>
      </w:r>
      <w:r w:rsidRPr="00EF2579">
        <w:rPr>
          <w:rFonts w:ascii="Cordia New" w:hAnsi="Cordia New" w:cs="Cordia New"/>
          <w:sz w:val="28"/>
          <w:szCs w:val="28"/>
          <w:cs/>
        </w:rPr>
        <w:t>มูลค่ายุติธรรม</w:t>
      </w:r>
      <w:r w:rsidRPr="00EF2579">
        <w:rPr>
          <w:rFonts w:ascii="Cordia New" w:hAnsi="Cordia New" w:cs="Cordia New" w:hint="cs"/>
          <w:sz w:val="28"/>
          <w:szCs w:val="28"/>
          <w:cs/>
        </w:rPr>
        <w:t>ผ่าน</w:t>
      </w:r>
      <w:r w:rsidRPr="00EF2579">
        <w:rPr>
          <w:rFonts w:ascii="Cordia New" w:hAnsi="Cordia New" w:cs="Cordia New"/>
          <w:sz w:val="28"/>
          <w:szCs w:val="28"/>
          <w:cs/>
        </w:rPr>
        <w:t>กำไรขาดทุน</w:t>
      </w:r>
      <w:r w:rsidR="000D474A" w:rsidRPr="00EF2579">
        <w:rPr>
          <w:rFonts w:ascii="Cordia New" w:hAnsi="Cordia New" w:cs="Cordia New"/>
          <w:sz w:val="28"/>
          <w:szCs w:val="28"/>
          <w:cs/>
        </w:rPr>
        <w:t>เบ็ดเสร็จ</w:t>
      </w:r>
      <w:r w:rsidRPr="00EF2579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E3AE9" w:rsidRPr="00EF2579" w14:paraId="160EE1A1" w14:textId="77777777">
        <w:trPr>
          <w:trHeight w:val="414"/>
        </w:trPr>
        <w:tc>
          <w:tcPr>
            <w:tcW w:w="3690" w:type="dxa"/>
            <w:vAlign w:val="bottom"/>
          </w:tcPr>
          <w:p w14:paraId="36B2118D" w14:textId="77777777" w:rsidR="005E3AE9" w:rsidRPr="00EF2579" w:rsidRDefault="005E3AE9" w:rsidP="00513F69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68581447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E3AE9" w:rsidRPr="00EF2579" w14:paraId="55CFCC84" w14:textId="77777777">
        <w:trPr>
          <w:trHeight w:val="414"/>
        </w:trPr>
        <w:tc>
          <w:tcPr>
            <w:tcW w:w="3690" w:type="dxa"/>
            <w:vAlign w:val="bottom"/>
          </w:tcPr>
          <w:p w14:paraId="53F29E4D" w14:textId="77777777" w:rsidR="005E3AE9" w:rsidRPr="00EF2579" w:rsidRDefault="005E3AE9" w:rsidP="00513F69">
            <w:pP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1DAFCE62" w14:textId="13E9FD4E" w:rsidR="005E3AE9" w:rsidRPr="00EF2579" w:rsidRDefault="00423E48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880" w:type="dxa"/>
            <w:gridSpan w:val="4"/>
          </w:tcPr>
          <w:p w14:paraId="7C8D5A58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5E3AE9" w:rsidRPr="00EF2579" w14:paraId="2776F110" w14:textId="77777777">
        <w:tc>
          <w:tcPr>
            <w:tcW w:w="3690" w:type="dxa"/>
            <w:vAlign w:val="bottom"/>
          </w:tcPr>
          <w:p w14:paraId="1FE5C92F" w14:textId="77777777" w:rsidR="005E3AE9" w:rsidRPr="00EF2579" w:rsidRDefault="005E3AE9" w:rsidP="00513F69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720" w:type="dxa"/>
          </w:tcPr>
          <w:p w14:paraId="4D63D2C3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103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14:paraId="09994FA5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103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14:paraId="59912762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103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14:paraId="30A0CE84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346"/>
                <w:tab w:val="left" w:pos="616"/>
                <w:tab w:val="left" w:pos="1440"/>
              </w:tabs>
              <w:spacing w:line="340" w:lineRule="exact"/>
              <w:ind w:right="-20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14:paraId="241F77B8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left" w:pos="776"/>
                <w:tab w:val="left" w:pos="1440"/>
              </w:tabs>
              <w:spacing w:line="340" w:lineRule="exact"/>
              <w:ind w:right="-10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14:paraId="6640988C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10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14:paraId="5729105E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10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EF257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14:paraId="5D65DA5C" w14:textId="77777777" w:rsidR="005E3AE9" w:rsidRPr="00EF2579" w:rsidRDefault="005E3AE9" w:rsidP="00513F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346"/>
                <w:tab w:val="left" w:pos="616"/>
                <w:tab w:val="left" w:pos="1440"/>
              </w:tabs>
              <w:spacing w:line="340" w:lineRule="exact"/>
              <w:ind w:right="-20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EF2579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5E3AE9" w:rsidRPr="00EF2579" w14:paraId="23ECF923" w14:textId="77777777">
        <w:tc>
          <w:tcPr>
            <w:tcW w:w="3690" w:type="dxa"/>
            <w:vAlign w:val="bottom"/>
          </w:tcPr>
          <w:p w14:paraId="190AAD09" w14:textId="77777777" w:rsidR="005E3AE9" w:rsidRPr="00EF2579" w:rsidRDefault="005E3AE9" w:rsidP="00513F69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499CEAEA" w14:textId="77777777" w:rsidR="005E3AE9" w:rsidRPr="00EF2579" w:rsidRDefault="005E3AE9" w:rsidP="00513F69">
            <w:pPr>
              <w:tabs>
                <w:tab w:val="clear" w:pos="907"/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EF257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EF257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5E3AE9" w:rsidRPr="00EF2579" w14:paraId="5C18ABFF" w14:textId="77777777">
        <w:tc>
          <w:tcPr>
            <w:tcW w:w="3690" w:type="dxa"/>
            <w:vAlign w:val="bottom"/>
          </w:tcPr>
          <w:p w14:paraId="551E7D4B" w14:textId="77777777" w:rsidR="005E3AE9" w:rsidRPr="00EF2579" w:rsidRDefault="005E3AE9" w:rsidP="00513F69">
            <w:pPr>
              <w:tabs>
                <w:tab w:val="left" w:pos="1440"/>
              </w:tabs>
              <w:spacing w:line="340" w:lineRule="exact"/>
              <w:ind w:firstLine="16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สินทรัพย์ทางการเงินที่</w:t>
            </w: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วัดมูลค่าด้วย</w:t>
            </w: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    </w:t>
            </w:r>
            <w:r w:rsidRPr="00EF257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20" w:type="dxa"/>
          </w:tcPr>
          <w:p w14:paraId="0DB98E53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295C518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B6F35F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A3728F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6E92C6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D015999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D707BE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F50DC19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E3AE9" w:rsidRPr="00EF2579" w14:paraId="6079F774" w14:textId="77777777">
        <w:tc>
          <w:tcPr>
            <w:tcW w:w="3690" w:type="dxa"/>
            <w:vAlign w:val="bottom"/>
          </w:tcPr>
          <w:p w14:paraId="398B3013" w14:textId="77777777" w:rsidR="005E3AE9" w:rsidRPr="00EF2579" w:rsidRDefault="005E3AE9" w:rsidP="00513F69">
            <w:pPr>
              <w:tabs>
                <w:tab w:val="left" w:pos="1440"/>
              </w:tabs>
              <w:spacing w:line="340" w:lineRule="exact"/>
              <w:ind w:left="8" w:firstLine="15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BC02BF6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066334CB" w14:textId="77777777" w:rsidR="005E3AE9" w:rsidRPr="00EF2579" w:rsidRDefault="005E3AE9" w:rsidP="00513F69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720" w:type="dxa"/>
          </w:tcPr>
          <w:p w14:paraId="26ECFA9B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C56E240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5C329833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C05CC8C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584DF8B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5809250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E3AE9" w:rsidRPr="00EF2579" w14:paraId="67444CCC" w14:textId="77777777">
        <w:tc>
          <w:tcPr>
            <w:tcW w:w="3690" w:type="dxa"/>
            <w:vAlign w:val="center"/>
          </w:tcPr>
          <w:p w14:paraId="421708AA" w14:textId="77777777" w:rsidR="005E3AE9" w:rsidRPr="00EF2579" w:rsidRDefault="005E3AE9" w:rsidP="00513F69">
            <w:pPr>
              <w:tabs>
                <w:tab w:val="left" w:pos="1440"/>
              </w:tabs>
              <w:spacing w:line="340" w:lineRule="exact"/>
              <w:ind w:left="295" w:firstLine="13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</w:tcPr>
          <w:p w14:paraId="08B42E57" w14:textId="53FE6183" w:rsidR="005E3AE9" w:rsidRPr="00EF2579" w:rsidRDefault="00945166" w:rsidP="00513F69">
            <w:pPr>
              <w:tabs>
                <w:tab w:val="clear" w:pos="454"/>
              </w:tabs>
              <w:ind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03626526" w14:textId="5B85787D" w:rsidR="005E3AE9" w:rsidRPr="00EF2579" w:rsidRDefault="00945166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23.</w:t>
            </w:r>
            <w:r w:rsidR="00866F3B" w:rsidRPr="00EF2579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720" w:type="dxa"/>
          </w:tcPr>
          <w:p w14:paraId="70CF165A" w14:textId="70F01545" w:rsidR="005E3AE9" w:rsidRPr="00EF2579" w:rsidRDefault="00945166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539979B3" w14:textId="2A6C2C80" w:rsidR="005E3AE9" w:rsidRPr="00EF2579" w:rsidRDefault="00945166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23.</w:t>
            </w:r>
            <w:r w:rsidR="00866F3B" w:rsidRPr="00EF2579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720" w:type="dxa"/>
          </w:tcPr>
          <w:p w14:paraId="41DE9D5F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14481B15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47.69</w:t>
            </w:r>
          </w:p>
        </w:tc>
        <w:tc>
          <w:tcPr>
            <w:tcW w:w="720" w:type="dxa"/>
          </w:tcPr>
          <w:p w14:paraId="2D43B8BD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14:paraId="1A1308C6" w14:textId="77777777" w:rsidR="005E3AE9" w:rsidRPr="00EF2579" w:rsidRDefault="005E3AE9" w:rsidP="00513F6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/>
                <w:sz w:val="28"/>
                <w:szCs w:val="28"/>
              </w:rPr>
              <w:t>47.69</w:t>
            </w:r>
          </w:p>
        </w:tc>
      </w:tr>
    </w:tbl>
    <w:p w14:paraId="42432924" w14:textId="77777777" w:rsidR="005E3AE9" w:rsidRPr="00EF2579" w:rsidRDefault="005E3AE9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22"/>
          <w:szCs w:val="22"/>
        </w:rPr>
      </w:pPr>
    </w:p>
    <w:p w14:paraId="258E2DA9" w14:textId="77777777" w:rsidR="005E3AE9" w:rsidRPr="00EF2579" w:rsidRDefault="005E3AE9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EF2579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p w14:paraId="5A7A6F3B" w14:textId="77777777" w:rsidR="005E3AE9" w:rsidRPr="00EF2579" w:rsidRDefault="005E3AE9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="Cordia New"/>
          <w:b/>
          <w:bCs/>
          <w:i/>
          <w:iCs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960"/>
        <w:gridCol w:w="4276"/>
      </w:tblGrid>
      <w:tr w:rsidR="005E3AE9" w:rsidRPr="00EF2579" w14:paraId="52608C86" w14:textId="77777777" w:rsidTr="00FD7A0C">
        <w:tc>
          <w:tcPr>
            <w:tcW w:w="3960" w:type="dxa"/>
          </w:tcPr>
          <w:p w14:paraId="260A052C" w14:textId="77777777" w:rsidR="005E3AE9" w:rsidRPr="00EF2579" w:rsidRDefault="005E3AE9" w:rsidP="00513F69">
            <w:pPr>
              <w:tabs>
                <w:tab w:val="left" w:pos="1440"/>
              </w:tabs>
              <w:spacing w:line="340" w:lineRule="exact"/>
              <w:ind w:left="295" w:hanging="133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4276" w:type="dxa"/>
          </w:tcPr>
          <w:p w14:paraId="6975418C" w14:textId="77777777" w:rsidR="005E3AE9" w:rsidRPr="00EF2579" w:rsidRDefault="005E3AE9" w:rsidP="00513F69">
            <w:pPr>
              <w:tabs>
                <w:tab w:val="left" w:pos="1440"/>
              </w:tabs>
              <w:spacing w:line="340" w:lineRule="exact"/>
              <w:ind w:left="295" w:hanging="313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5E3AE9" w:rsidRPr="00EF2579" w14:paraId="022474B1" w14:textId="77777777" w:rsidTr="00FD7A0C">
        <w:tc>
          <w:tcPr>
            <w:tcW w:w="3960" w:type="dxa"/>
          </w:tcPr>
          <w:p w14:paraId="5CFBC366" w14:textId="77777777" w:rsidR="005E3AE9" w:rsidRPr="00EF2579" w:rsidRDefault="005E3AE9" w:rsidP="00513F69">
            <w:pPr>
              <w:tabs>
                <w:tab w:val="left" w:pos="1440"/>
              </w:tabs>
              <w:spacing w:line="340" w:lineRule="exact"/>
              <w:ind w:left="295" w:hanging="133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4276" w:type="dxa"/>
          </w:tcPr>
          <w:p w14:paraId="41840E46" w14:textId="77777777" w:rsidR="005E3AE9" w:rsidRPr="00EF2579" w:rsidRDefault="005E3AE9" w:rsidP="00513F69">
            <w:pPr>
              <w:tabs>
                <w:tab w:val="left" w:pos="1440"/>
              </w:tabs>
              <w:spacing w:line="340" w:lineRule="exact"/>
              <w:ind w:left="295" w:hanging="313"/>
              <w:rPr>
                <w:rFonts w:ascii="Cordia New" w:hAnsi="Cordia New" w:cs="Cordia New"/>
                <w:sz w:val="28"/>
                <w:szCs w:val="28"/>
              </w:rPr>
            </w:pPr>
            <w:r w:rsidRPr="00EF2579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มูลค่าที่คาดว่าจะได้รับคืนของสินทรัพย์</w:t>
            </w:r>
          </w:p>
        </w:tc>
      </w:tr>
    </w:tbl>
    <w:p w14:paraId="772A2B7C" w14:textId="149D7055" w:rsidR="00304A3C" w:rsidRPr="00EF2579" w:rsidRDefault="00304A3C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2"/>
          <w:szCs w:val="22"/>
        </w:rPr>
      </w:pPr>
      <w:r w:rsidRPr="00EF2579">
        <w:rPr>
          <w:rFonts w:asciiTheme="minorBidi" w:hAnsiTheme="minorBidi" w:cstheme="minorBidi"/>
          <w:sz w:val="22"/>
          <w:szCs w:val="22"/>
        </w:rPr>
        <w:br/>
      </w:r>
    </w:p>
    <w:p w14:paraId="76EB303D" w14:textId="77777777" w:rsidR="00304A3C" w:rsidRPr="00EF2579" w:rsidRDefault="00304A3C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2"/>
          <w:szCs w:val="22"/>
        </w:rPr>
      </w:pPr>
      <w:r w:rsidRPr="00EF2579">
        <w:rPr>
          <w:rFonts w:asciiTheme="minorBidi" w:hAnsiTheme="minorBidi" w:cstheme="minorBidi"/>
          <w:sz w:val="22"/>
          <w:szCs w:val="22"/>
        </w:rPr>
        <w:br w:type="page"/>
      </w:r>
    </w:p>
    <w:p w14:paraId="41D14BBF" w14:textId="53133AA5" w:rsidR="006D6351" w:rsidRPr="00EF2579" w:rsidRDefault="005831BD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US"/>
        </w:rPr>
      </w:pPr>
      <w:r w:rsidRPr="00EF25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ภาระผูกพันและหนี้สินที่อาจเกิดขึ้น</w:t>
      </w:r>
    </w:p>
    <w:p w14:paraId="3D349F56" w14:textId="77777777" w:rsidR="006D6351" w:rsidRPr="00EF2579" w:rsidRDefault="006D6351" w:rsidP="00513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Theme="minorBidi" w:hAnsiTheme="minorBidi" w:cstheme="minorBidi"/>
          <w:sz w:val="22"/>
          <w:szCs w:val="22"/>
          <w:lang w:eastAsia="x-none"/>
        </w:rPr>
      </w:pPr>
    </w:p>
    <w:p w14:paraId="06EB9772" w14:textId="6E427FD9" w:rsidR="005C00BE" w:rsidRPr="00EF2579" w:rsidRDefault="005831BD" w:rsidP="00513F69">
      <w:pPr>
        <w:pStyle w:val="ListParagraph"/>
        <w:tabs>
          <w:tab w:val="clear" w:pos="454"/>
        </w:tabs>
        <w:spacing w:line="240" w:lineRule="auto"/>
        <w:ind w:left="612" w:right="108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lang w:eastAsia="x-none"/>
        </w:rPr>
      </w:pPr>
      <w:r w:rsidRPr="00EF2579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ณ วันที่ </w:t>
      </w:r>
      <w:r w:rsidR="00AD7740" w:rsidRPr="00EF2579">
        <w:rPr>
          <w:rFonts w:asciiTheme="minorBidi" w:eastAsia="CordiaUPC" w:hAnsiTheme="minorBidi" w:cstheme="minorBidi"/>
          <w:sz w:val="28"/>
          <w:szCs w:val="28"/>
          <w:lang w:eastAsia="x-none"/>
        </w:rPr>
        <w:t xml:space="preserve">31 </w:t>
      </w:r>
      <w:r w:rsidR="00AD7740" w:rsidRPr="00EF2579">
        <w:rPr>
          <w:rFonts w:asciiTheme="minorBidi" w:eastAsia="CordiaUPC" w:hAnsiTheme="minorBidi" w:cs="Cordia New" w:hint="cs"/>
          <w:sz w:val="28"/>
          <w:szCs w:val="28"/>
          <w:cs/>
          <w:lang w:eastAsia="x-none"/>
        </w:rPr>
        <w:t>กรกฎาคม</w:t>
      </w:r>
      <w:r w:rsidR="00AD7740" w:rsidRPr="00EF2579">
        <w:rPr>
          <w:rFonts w:asciiTheme="minorBidi" w:eastAsia="CordiaUPC" w:hAnsiTheme="minorBidi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eastAsia="CordiaUPC" w:hAnsiTheme="minorBidi" w:cstheme="minorBidi"/>
          <w:sz w:val="28"/>
          <w:szCs w:val="28"/>
          <w:lang w:eastAsia="x-none"/>
        </w:rPr>
        <w:t>2567</w:t>
      </w:r>
      <w:r w:rsidRPr="00EF2579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ในงบการเงินรวมมีหนี้สินที่อาจจะเกิดขึ้นจากการค้ำประกันที่ออกโดยธนาคารจำนวนเงิน </w:t>
      </w:r>
      <w:r w:rsidR="007308DA" w:rsidRPr="00EF2579">
        <w:rPr>
          <w:rFonts w:asciiTheme="minorBidi" w:eastAsia="CordiaUPC" w:hAnsiTheme="minorBidi" w:cstheme="minorBidi"/>
          <w:sz w:val="28"/>
          <w:szCs w:val="28"/>
          <w:lang w:eastAsia="x-none"/>
        </w:rPr>
        <w:t>44</w:t>
      </w:r>
      <w:r w:rsidRPr="00EF2579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>(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>2566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: จำนวน 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>29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ล้านบาท)</w:t>
      </w:r>
      <w:r w:rsidRPr="00EF2579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ในงบการเงินเฉพาะของบริษัท จำนวนเงิน </w:t>
      </w:r>
      <w:r w:rsidR="00C44700" w:rsidRPr="00EF2579">
        <w:rPr>
          <w:rFonts w:asciiTheme="minorBidi" w:eastAsia="CordiaUPC" w:hAnsiTheme="minorBidi" w:cstheme="minorBidi"/>
          <w:sz w:val="28"/>
          <w:szCs w:val="28"/>
          <w:lang w:eastAsia="x-none"/>
        </w:rPr>
        <w:t>44</w:t>
      </w:r>
      <w:r w:rsidRPr="00EF2579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 ล้านบาท 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>(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>2566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>: จำนวน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t xml:space="preserve"> 29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 </w:t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lang w:eastAsia="x-none"/>
        </w:rPr>
        <w:br/>
      </w:r>
      <w:r w:rsidRPr="00EF2579">
        <w:rPr>
          <w:rFonts w:asciiTheme="minorBidi" w:eastAsia="CordiaUPC" w:hAnsiTheme="minorBidi" w:cstheme="minorBidi"/>
          <w:i/>
          <w:iCs/>
          <w:sz w:val="28"/>
          <w:szCs w:val="28"/>
          <w:cs/>
          <w:lang w:eastAsia="x-none"/>
        </w:rPr>
        <w:t xml:space="preserve">ล้านบาท) </w:t>
      </w:r>
      <w:r w:rsidRPr="00EF2579">
        <w:rPr>
          <w:rFonts w:asciiTheme="minorBidi" w:eastAsia="CordiaUPC" w:hAnsiTheme="minorBidi" w:cstheme="minorBidi"/>
          <w:sz w:val="28"/>
          <w:szCs w:val="28"/>
          <w:cs/>
          <w:lang w:eastAsia="x-none"/>
        </w:rPr>
        <w:t xml:space="preserve">ซึ่งค้ำประกันโดยเงินฝากประจำของบริษัทตามที่กล่าวไว้ในหมายเหตุข้อ </w:t>
      </w:r>
      <w:r w:rsidR="007A11A3" w:rsidRPr="00EF2579">
        <w:rPr>
          <w:rFonts w:asciiTheme="minorBidi" w:eastAsia="CordiaUPC" w:hAnsiTheme="minorBidi" w:cstheme="minorBidi"/>
          <w:sz w:val="28"/>
          <w:szCs w:val="28"/>
          <w:lang w:eastAsia="x-none"/>
        </w:rPr>
        <w:t>9</w:t>
      </w:r>
    </w:p>
    <w:p w14:paraId="0E847399" w14:textId="0F7254FF" w:rsidR="00994499" w:rsidRPr="00EF2579" w:rsidRDefault="00994499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ผลกระทบจากเหตุการณ์อุทกภัย</w:t>
      </w:r>
    </w:p>
    <w:p w14:paraId="2EBB0C69" w14:textId="77777777" w:rsidR="00994499" w:rsidRPr="00EF2579" w:rsidRDefault="00994499" w:rsidP="00513F69">
      <w:pPr>
        <w:pStyle w:val="ListParagraph"/>
        <w:ind w:left="518"/>
        <w:jc w:val="thaiDistribute"/>
        <w:rPr>
          <w:rFonts w:asciiTheme="minorBidi" w:eastAsia="CordiaUPC" w:hAnsiTheme="minorBidi" w:cstheme="minorBidi"/>
          <w:sz w:val="22"/>
          <w:lang w:eastAsia="x-none"/>
        </w:rPr>
      </w:pPr>
    </w:p>
    <w:p w14:paraId="32772C7A" w14:textId="405033A4" w:rsidR="00693692" w:rsidRPr="00EF2579" w:rsidRDefault="00693692" w:rsidP="00513F69">
      <w:pPr>
        <w:ind w:left="630"/>
        <w:jc w:val="thaiDistribute"/>
        <w:rPr>
          <w:rFonts w:ascii="Cordia New" w:eastAsia="CordiaUPC" w:hAnsi="Cordia New" w:cs="Cordia New"/>
          <w:sz w:val="28"/>
          <w:szCs w:val="28"/>
          <w:lang w:eastAsia="x-none"/>
        </w:rPr>
      </w:pP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เมื่อวันที่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19 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มีนาคม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2567 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เกิดเหตุการณ์อุทกภัยบริเวณอาคารโรงงานของบริษัท ซึ่งตั้งอยู่ที่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>789/40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หมู่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1 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>ตำบลหนองขาม อำเภอศรีราชา จังหวัดชลบุรี และเป็นที่ตั้งของสำนักงานใหญ่ ส่งผลให้ทรัพย์สินของบริษัทเสียหายทั้งสินค้าคงเหลือ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ระบบอุปกรณ์ภายในตัวอาคารและเครื่องจักร บริษัทได้ประเมินความเสียหายของทรัพย์สินจากเหตุการณ์อุทกภัยดังกล่าวเป็นจำนวนรวม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21.19 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ล้านบาท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ซึ่งบริษัทได้รับรู้ค่าใช้จ่ายจากเหตุการณ์อุทกภัยดังกล่าวในงบกำไรขาดทุนสำหรับงวดสามเดือนและ</w:t>
      </w:r>
      <w:r w:rsidR="004E212A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เก้า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 xml:space="preserve">เดือนสิ้นสุดวันที่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>3</w:t>
      </w:r>
      <w:r w:rsidR="004E212A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1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</w:t>
      </w:r>
      <w:r w:rsidR="004E212A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กรกฎาคม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2567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 xml:space="preserve">แล้ว 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>อย่างไรก็ตามบริษัททำประกันภัยคุ้มครองความเสียหายต่อทรัพย์สินที่เกิดจากเหตุการณ์น้ำ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โดยสามารถเรียกค่าสินไหมทดแทนจากบริษัทประกันภัยได้เป็นจำนวนเงินรวม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>18.18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ล้านบาท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และได้รับชำระเงินบางส่วนเป็นจำนวนเงิน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>10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ล้านบาท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เมื่อวันที่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>26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ธันวาคม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2567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และได้รับชำระเงิน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>8.18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ล้านบาท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เมื่อวันที่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>15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พฤษภาคม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>2568</w:t>
      </w:r>
    </w:p>
    <w:p w14:paraId="419DEE7D" w14:textId="77777777" w:rsidR="00994499" w:rsidRPr="00EF2579" w:rsidRDefault="00994499" w:rsidP="00513F69">
      <w:pPr>
        <w:pStyle w:val="ListParagraph"/>
        <w:ind w:left="518"/>
        <w:jc w:val="thaiDistribute"/>
        <w:rPr>
          <w:rFonts w:asciiTheme="minorBidi" w:eastAsia="CordiaUPC" w:hAnsiTheme="minorBidi" w:cstheme="minorBidi"/>
          <w:sz w:val="22"/>
          <w:lang w:eastAsia="x-none"/>
        </w:rPr>
      </w:pPr>
    </w:p>
    <w:p w14:paraId="2182D687" w14:textId="6A74800A" w:rsidR="0076137D" w:rsidRPr="00EF2579" w:rsidRDefault="0076137D" w:rsidP="00513F6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after="240" w:line="240" w:lineRule="auto"/>
        <w:ind w:left="590" w:hanging="59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เห</w:t>
      </w:r>
      <w:r w:rsidR="00DB49E6" w:rsidRPr="00EF2579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ตุการณ์ภายหลังรอบระยะเวลารายงาน</w:t>
      </w:r>
    </w:p>
    <w:p w14:paraId="5E040C4A" w14:textId="158582D5" w:rsidR="003C0595" w:rsidRPr="004E212A" w:rsidRDefault="00151A9A" w:rsidP="00513F69">
      <w:pPr>
        <w:ind w:left="630"/>
        <w:jc w:val="thaiDistribute"/>
        <w:rPr>
          <w:rFonts w:asciiTheme="minorBidi" w:eastAsia="CordiaUPC" w:hAnsiTheme="minorBidi" w:cstheme="minorBidi"/>
          <w:sz w:val="22"/>
          <w:lang w:eastAsia="x-none"/>
        </w:rPr>
      </w:pP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>เมื่อวันที่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9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ธันวาคม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</w:t>
      </w:r>
      <w:r w:rsidR="00CD5EE8" w:rsidRPr="00EF2579">
        <w:rPr>
          <w:rFonts w:ascii="Cordia New" w:eastAsia="CordiaUPC" w:hAnsi="Cordia New" w:cs="Cordia New"/>
          <w:sz w:val="28"/>
          <w:szCs w:val="28"/>
          <w:lang w:eastAsia="x-none"/>
        </w:rPr>
        <w:t>2567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>บริษัท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ได้ทำสัญญาโอนสิทธิเรียกร้อง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>ตามสัญญาเงินกู้ยืมลงวันที่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</w:t>
      </w:r>
      <w:r w:rsidR="00CD5EE8" w:rsidRPr="00EF2579">
        <w:rPr>
          <w:rFonts w:ascii="Cordia New" w:eastAsia="CordiaUPC" w:hAnsi="Cordia New" w:cs="Cordia New"/>
          <w:sz w:val="28"/>
          <w:szCs w:val="28"/>
          <w:lang w:eastAsia="x-none"/>
        </w:rPr>
        <w:t>31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>มีนาคม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2567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ที่บริษัท</w:t>
      </w:r>
      <w:r w:rsidR="00304FC2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 xml:space="preserve"> ซีโฟร์ คอร์ปอเรชั่น จำกัด </w:t>
      </w:r>
      <w:r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 xml:space="preserve">มีต่อ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>C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4 </w:t>
      </w:r>
      <w:r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Assets AB </w:t>
      </w:r>
      <w:r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>ให้แก่บริษัท</w:t>
      </w:r>
      <w:r w:rsidR="009D5AE6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 xml:space="preserve"> </w:t>
      </w:r>
      <w:r w:rsidR="008A079F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ตามสัญ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ญ</w:t>
      </w:r>
      <w:r w:rsidR="008A079F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 xml:space="preserve">าดังกล่าว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มูลหนี้เงินกู้ยืมรวมทั้งสิ้น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/>
          <w:sz w:val="28"/>
          <w:szCs w:val="28"/>
          <w:lang w:eastAsia="x-none"/>
        </w:rPr>
        <w:t>88.25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ล้านบาท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นำมาหักกลบกับหนี้เงินกู้ยืมของบริษัท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ซีโฟร์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คอร์ปอเรชั่น</w:t>
      </w:r>
      <w:r w:rsidR="00AF3753" w:rsidRPr="00EF2579">
        <w:rPr>
          <w:rFonts w:ascii="Cordia New" w:eastAsia="CordiaUPC" w:hAnsi="Cordia New" w:cs="Cordia New"/>
          <w:sz w:val="28"/>
          <w:szCs w:val="28"/>
          <w:lang w:eastAsia="x-none"/>
        </w:rPr>
        <w:t xml:space="preserve"> </w:t>
      </w:r>
      <w:r w:rsidR="00AF3753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จำกัด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กับบริษัท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รวมเป็นเงิน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/>
          <w:sz w:val="28"/>
          <w:szCs w:val="28"/>
          <w:lang w:eastAsia="x-none"/>
        </w:rPr>
        <w:t>4.70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ล้านบาท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ส่งผลให้ยอดเงินคงเหลือตามสัญญาโอนสิทธิเรียกร้องทั้งสิ้น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/>
          <w:sz w:val="28"/>
          <w:szCs w:val="28"/>
          <w:lang w:eastAsia="x-none"/>
        </w:rPr>
        <w:t>83.54</w:t>
      </w:r>
      <w:r w:rsidR="005F3FA1" w:rsidRPr="00EF2579">
        <w:rPr>
          <w:rFonts w:ascii="Cordia New" w:eastAsia="CordiaUPC" w:hAnsi="Cordia New" w:cs="Cordia New"/>
          <w:sz w:val="28"/>
          <w:szCs w:val="28"/>
          <w:cs/>
          <w:lang w:eastAsia="x-none"/>
        </w:rPr>
        <w:t xml:space="preserve"> </w:t>
      </w:r>
      <w:r w:rsidR="005F3FA1" w:rsidRPr="00EF2579">
        <w:rPr>
          <w:rFonts w:ascii="Cordia New" w:eastAsia="CordiaUPC" w:hAnsi="Cordia New" w:cs="Cordia New" w:hint="cs"/>
          <w:sz w:val="28"/>
          <w:szCs w:val="28"/>
          <w:cs/>
          <w:lang w:eastAsia="x-none"/>
        </w:rPr>
        <w:t>ล้านบาท</w:t>
      </w:r>
    </w:p>
    <w:sectPr w:rsidR="003C0595" w:rsidRPr="004E212A" w:rsidSect="00121224">
      <w:pgSz w:w="11909" w:h="16834" w:code="9"/>
      <w:pgMar w:top="1152" w:right="1022" w:bottom="1152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2F52" w14:textId="77777777" w:rsidR="00916820" w:rsidRDefault="00916820" w:rsidP="00CC134C">
      <w:pPr>
        <w:spacing w:line="240" w:lineRule="auto"/>
      </w:pPr>
      <w:r>
        <w:separator/>
      </w:r>
    </w:p>
  </w:endnote>
  <w:endnote w:type="continuationSeparator" w:id="0">
    <w:p w14:paraId="7805C52A" w14:textId="77777777" w:rsidR="00916820" w:rsidRDefault="00916820" w:rsidP="00CC134C">
      <w:pPr>
        <w:spacing w:line="240" w:lineRule="auto"/>
      </w:pPr>
      <w:r>
        <w:continuationSeparator/>
      </w:r>
    </w:p>
  </w:endnote>
  <w:endnote w:type="continuationNotice" w:id="1">
    <w:p w14:paraId="465E4215" w14:textId="77777777" w:rsidR="00916820" w:rsidRDefault="009168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F03C0" w14:textId="6A651F4A" w:rsidR="00683600" w:rsidRPr="00EC0683" w:rsidRDefault="00683600">
    <w:pPr>
      <w:pStyle w:val="Footer"/>
      <w:jc w:val="right"/>
      <w:rPr>
        <w:rFonts w:ascii="Cordia New" w:hAnsi="Cordia New" w:cs="Cordia New"/>
        <w:sz w:val="30"/>
        <w:szCs w:val="30"/>
      </w:rPr>
    </w:pPr>
    <w:r w:rsidRPr="00EC0683">
      <w:rPr>
        <w:rFonts w:ascii="Cordia New" w:hAnsi="Cordia New" w:cs="Cordia New"/>
        <w:sz w:val="30"/>
        <w:szCs w:val="30"/>
      </w:rPr>
      <w:fldChar w:fldCharType="begin"/>
    </w:r>
    <w:r w:rsidRPr="00EC0683">
      <w:rPr>
        <w:rFonts w:ascii="Cordia New" w:hAnsi="Cordia New" w:cs="Cordia New"/>
        <w:sz w:val="30"/>
        <w:szCs w:val="30"/>
      </w:rPr>
      <w:instrText xml:space="preserve"> PAGE   \* MERGEFORMAT </w:instrText>
    </w:r>
    <w:r w:rsidRPr="00EC0683">
      <w:rPr>
        <w:rFonts w:ascii="Cordia New" w:hAnsi="Cordia New" w:cs="Cordia New"/>
        <w:sz w:val="30"/>
        <w:szCs w:val="30"/>
      </w:rPr>
      <w:fldChar w:fldCharType="separate"/>
    </w:r>
    <w:r w:rsidRPr="00EC0683">
      <w:rPr>
        <w:rFonts w:ascii="Cordia New" w:hAnsi="Cordia New" w:cs="Cordia New"/>
        <w:noProof/>
        <w:sz w:val="30"/>
        <w:szCs w:val="30"/>
      </w:rPr>
      <w:t>2</w:t>
    </w:r>
    <w:r w:rsidRPr="00EC0683">
      <w:rPr>
        <w:rFonts w:ascii="Cordia New" w:hAnsi="Cordia New" w:cs="Cordi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48084" w14:textId="57FEE1AB" w:rsidR="006B49BE" w:rsidRPr="00C75086" w:rsidRDefault="006B49BE" w:rsidP="00EE4F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30"/>
        <w:szCs w:val="30"/>
      </w:rPr>
    </w:pPr>
    <w:r w:rsidRPr="0080035C">
      <w:rPr>
        <w:rFonts w:asciiTheme="minorBidi" w:hAnsiTheme="minorBidi" w:cstheme="minorBidi"/>
        <w:sz w:val="28"/>
        <w:szCs w:val="28"/>
      </w:rPr>
      <w:fldChar w:fldCharType="begin"/>
    </w:r>
    <w:r w:rsidRPr="0080035C">
      <w:rPr>
        <w:rFonts w:asciiTheme="minorBidi" w:hAnsiTheme="minorBidi" w:cstheme="minorBidi"/>
        <w:sz w:val="28"/>
        <w:szCs w:val="28"/>
      </w:rPr>
      <w:instrText xml:space="preserve"> PAGE   \</w:instrText>
    </w:r>
    <w:r w:rsidRPr="0080035C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0035C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0035C">
      <w:rPr>
        <w:rFonts w:asciiTheme="minorBidi" w:hAnsiTheme="minorBidi" w:cstheme="minorBidi"/>
        <w:sz w:val="28"/>
        <w:szCs w:val="28"/>
      </w:rPr>
      <w:fldChar w:fldCharType="separate"/>
    </w:r>
    <w:r w:rsidRPr="0080035C">
      <w:rPr>
        <w:rFonts w:asciiTheme="minorBidi" w:hAnsiTheme="minorBidi" w:cstheme="minorBidi"/>
        <w:sz w:val="28"/>
        <w:szCs w:val="28"/>
      </w:rPr>
      <w:t>35</w:t>
    </w:r>
    <w:r w:rsidRPr="0080035C">
      <w:rPr>
        <w:rFonts w:asciiTheme="minorBidi" w:hAnsiTheme="minorBidi" w:cstheme="min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457F6" w14:textId="77777777" w:rsidR="00916820" w:rsidRDefault="00916820" w:rsidP="00CC134C">
      <w:pPr>
        <w:spacing w:line="240" w:lineRule="auto"/>
      </w:pPr>
      <w:r>
        <w:separator/>
      </w:r>
    </w:p>
  </w:footnote>
  <w:footnote w:type="continuationSeparator" w:id="0">
    <w:p w14:paraId="70800115" w14:textId="77777777" w:rsidR="00916820" w:rsidRDefault="00916820" w:rsidP="00CC134C">
      <w:pPr>
        <w:spacing w:line="240" w:lineRule="auto"/>
      </w:pPr>
      <w:r>
        <w:continuationSeparator/>
      </w:r>
    </w:p>
  </w:footnote>
  <w:footnote w:type="continuationNotice" w:id="1">
    <w:p w14:paraId="67535351" w14:textId="77777777" w:rsidR="00916820" w:rsidRDefault="009168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38B" w14:textId="77777777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D341F8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D341F8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6BBF3BED" w14:textId="22B799DF" w:rsidR="005330C9" w:rsidRPr="00EB6B5C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</w:t>
    </w:r>
    <w:r w:rsidR="0034130C">
      <w:rPr>
        <w:rFonts w:asciiTheme="minorBidi" w:hAnsiTheme="minorBidi" w:cstheme="minorBidi" w:hint="cs"/>
        <w:b/>
        <w:bCs/>
        <w:sz w:val="30"/>
        <w:szCs w:val="30"/>
        <w:cs/>
      </w:rPr>
      <w:t>ข้อมูลทาง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การเงินระหว่างกาล</w:t>
    </w:r>
    <w:r w:rsidR="003D0EC8"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226AEA89" w14:textId="0F7ADD9F" w:rsidR="005330C9" w:rsidRDefault="005330C9" w:rsidP="005330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</w:t>
    </w:r>
    <w:r w:rsidR="006C4043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365394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6C4043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365394">
      <w:rPr>
        <w:rFonts w:asciiTheme="minorBidi" w:hAnsiTheme="minorBidi" w:cstheme="minorBidi"/>
        <w:b/>
        <w:bCs/>
        <w:sz w:val="30"/>
        <w:szCs w:val="30"/>
        <w:lang w:val="en-US"/>
      </w:rPr>
      <w:t xml:space="preserve">31 </w:t>
    </w:r>
    <w:r w:rsidR="00365394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กรกฎาคม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7B62E8">
      <w:rPr>
        <w:rFonts w:asciiTheme="minorBidi" w:hAnsiTheme="minorBidi" w:cstheme="minorBidi"/>
        <w:b/>
        <w:bCs/>
        <w:sz w:val="30"/>
        <w:szCs w:val="30"/>
        <w:lang w:val="en-US"/>
      </w:rPr>
      <w:t>7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A8511C8" w14:textId="77777777" w:rsidR="009A71D4" w:rsidRDefault="009A7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BCD96" w14:textId="77777777" w:rsidR="000377B7" w:rsidRPr="00EB6B5C" w:rsidRDefault="000377B7" w:rsidP="000377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33EFADF8" w14:textId="77777777" w:rsidR="0067504E" w:rsidRDefault="0067504E" w:rsidP="00A262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="Cordia New"/>
        <w:b/>
        <w:bCs/>
        <w:sz w:val="30"/>
        <w:szCs w:val="30"/>
      </w:rPr>
    </w:pPr>
    <w:r w:rsidRPr="0067504E">
      <w:rPr>
        <w:rFonts w:asciiTheme="minorBidi" w:hAnsiTheme="minorBidi" w:cs="Cordia New" w:hint="cs"/>
        <w:b/>
        <w:bCs/>
        <w:sz w:val="30"/>
        <w:szCs w:val="30"/>
        <w:cs/>
      </w:rPr>
      <w:t>หมายเหตุประกอบข้อมูลทางการเงินระหว่างกาลแบบย่อ</w:t>
    </w:r>
  </w:p>
  <w:p w14:paraId="1B3D15FC" w14:textId="6C1670BB" w:rsidR="00A262BC" w:rsidRDefault="00A262BC" w:rsidP="00A262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>
      <w:rPr>
        <w:rFonts w:asciiTheme="minorBidi" w:hAnsiTheme="minorBidi" w:cstheme="minorBidi" w:hint="cs"/>
        <w:b/>
        <w:bCs/>
        <w:sz w:val="30"/>
        <w:szCs w:val="30"/>
        <w:cs/>
      </w:rPr>
      <w:t>สามเดือน</w:t>
    </w:r>
    <w:r w:rsidR="00976E3A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1C67A0">
      <w:rPr>
        <w:rFonts w:asciiTheme="minorBidi" w:hAnsiTheme="minorBidi" w:cstheme="minorBidi" w:hint="cs"/>
        <w:b/>
        <w:bCs/>
        <w:sz w:val="30"/>
        <w:szCs w:val="30"/>
        <w:cs/>
      </w:rPr>
      <w:t>เก้าเดือน</w:t>
    </w:r>
    <w:r w:rsidR="001C67A0"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1C67A0">
      <w:rPr>
        <w:rFonts w:asciiTheme="minorBidi" w:hAnsiTheme="minorBidi" w:cstheme="minorBidi"/>
        <w:b/>
        <w:bCs/>
        <w:sz w:val="30"/>
        <w:szCs w:val="30"/>
        <w:lang w:val="en-US"/>
      </w:rPr>
      <w:t xml:space="preserve">31 </w:t>
    </w:r>
    <w:r w:rsidR="001C67A0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กรกฎาคม </w:t>
    </w:r>
    <w:r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7D7E83">
      <w:rPr>
        <w:rFonts w:asciiTheme="minorBidi" w:hAnsiTheme="minorBidi" w:cstheme="minorBidi"/>
        <w:b/>
        <w:bCs/>
        <w:sz w:val="30"/>
        <w:szCs w:val="30"/>
        <w:lang w:val="en-US"/>
      </w:rPr>
      <w:t>7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2E5C47FF" w14:textId="77777777" w:rsidR="009A71D4" w:rsidRPr="003217E5" w:rsidRDefault="009A71D4">
    <w:pPr>
      <w:pStyle w:val="Header"/>
      <w:rPr>
        <w:rFonts w:asciiTheme="minorBidi" w:hAnsiTheme="minorBidi" w:cstheme="min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8050E" w14:textId="77777777" w:rsidR="000268D2" w:rsidRPr="003C321B" w:rsidRDefault="000268D2" w:rsidP="000268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3C321B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3C321B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BD09156" w14:textId="77777777" w:rsidR="0067504E" w:rsidRDefault="0067504E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="Cordia New"/>
        <w:b/>
        <w:bCs/>
        <w:sz w:val="30"/>
        <w:szCs w:val="30"/>
      </w:rPr>
    </w:pPr>
    <w:r w:rsidRPr="0067504E">
      <w:rPr>
        <w:rFonts w:asciiTheme="minorBidi" w:hAnsiTheme="minorBidi" w:cs="Cordia New" w:hint="cs"/>
        <w:b/>
        <w:bCs/>
        <w:sz w:val="30"/>
        <w:szCs w:val="30"/>
        <w:cs/>
      </w:rPr>
      <w:t>หมายเหตุประกอบข้อมูลทางการเงินระหว่างกาลแบบย่อ</w:t>
    </w:r>
  </w:p>
  <w:p w14:paraId="6BADCD26" w14:textId="3583C95C" w:rsidR="00AD3E4E" w:rsidRDefault="000268D2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สำหรับงวดสามเดือน</w:t>
    </w:r>
    <w:r w:rsidR="003C1955">
      <w:rPr>
        <w:rFonts w:asciiTheme="minorBidi" w:hAnsiTheme="minorBidi" w:cstheme="minorBidi" w:hint="cs"/>
        <w:b/>
        <w:bCs/>
        <w:sz w:val="30"/>
        <w:szCs w:val="30"/>
        <w:cs/>
      </w:rPr>
      <w:t>และ</w:t>
    </w:r>
    <w:r w:rsidR="008B67F4">
      <w:rPr>
        <w:rFonts w:asciiTheme="minorBidi" w:hAnsiTheme="minorBidi" w:cstheme="minorBidi" w:hint="cs"/>
        <w:b/>
        <w:bCs/>
        <w:sz w:val="30"/>
        <w:szCs w:val="30"/>
        <w:cs/>
      </w:rPr>
      <w:t>เก้า</w:t>
    </w:r>
    <w:r w:rsidR="003C1955"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3C321B">
      <w:rPr>
        <w:rFonts w:asciiTheme="minorBidi" w:hAnsiTheme="minorBidi" w:cstheme="minorBidi" w:hint="cs"/>
        <w:b/>
        <w:bCs/>
        <w:sz w:val="30"/>
        <w:szCs w:val="30"/>
        <w:cs/>
      </w:rPr>
      <w:t>สิ้นสุดวันที่</w:t>
    </w:r>
    <w:r w:rsidRPr="003C321B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="003C1955">
      <w:rPr>
        <w:rFonts w:asciiTheme="minorBidi" w:hAnsiTheme="minorBidi" w:cstheme="minorBidi"/>
        <w:b/>
        <w:bCs/>
        <w:sz w:val="30"/>
        <w:szCs w:val="30"/>
        <w:lang w:val="en-US"/>
      </w:rPr>
      <w:t>3</w:t>
    </w:r>
    <w:r w:rsidR="00060556">
      <w:rPr>
        <w:rFonts w:asciiTheme="minorBidi" w:hAnsiTheme="minorBidi" w:cstheme="minorBidi"/>
        <w:b/>
        <w:bCs/>
        <w:sz w:val="30"/>
        <w:szCs w:val="30"/>
        <w:lang w:val="en-US"/>
      </w:rPr>
      <w:t xml:space="preserve">1 </w:t>
    </w:r>
    <w:r w:rsidR="00060556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กรกฎาคม </w:t>
    </w:r>
    <w:r w:rsidR="00AD5C65">
      <w:rPr>
        <w:rFonts w:asciiTheme="minorBidi" w:hAnsiTheme="minorBidi" w:cstheme="minorBidi"/>
        <w:b/>
        <w:bCs/>
        <w:sz w:val="30"/>
        <w:szCs w:val="30"/>
        <w:lang w:val="en-US"/>
      </w:rPr>
      <w:t>256</w:t>
    </w:r>
    <w:r w:rsidR="007D0E70">
      <w:rPr>
        <w:rFonts w:asciiTheme="minorBidi" w:hAnsiTheme="minorBidi" w:cstheme="minorBidi"/>
        <w:b/>
        <w:bCs/>
        <w:sz w:val="30"/>
        <w:szCs w:val="30"/>
        <w:lang w:val="en-US"/>
      </w:rPr>
      <w:t>7</w:t>
    </w:r>
    <w:r w:rsidR="002C15A6" w:rsidRPr="003C321B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6B49BE" w:rsidRPr="003C321B">
      <w:rPr>
        <w:rFonts w:asciiTheme="minorBidi" w:hAnsiTheme="minorBidi" w:cstheme="minorBidi"/>
        <w:b/>
        <w:bCs/>
        <w:sz w:val="30"/>
        <w:szCs w:val="30"/>
        <w:cs/>
      </w:rPr>
      <w:t>(ไม่ได้ตรวจสอบ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  <w:lang w:val="en-US"/>
      </w:rPr>
      <w:t xml:space="preserve"> </w:t>
    </w:r>
    <w:r w:rsidR="001F46DE" w:rsidRPr="003217E5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3217E5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42D7430" w14:textId="77777777" w:rsidR="003044E6" w:rsidRPr="003217E5" w:rsidRDefault="003044E6" w:rsidP="003217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EA1815"/>
    <w:multiLevelType w:val="multilevel"/>
    <w:tmpl w:val="14E021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4" w15:restartNumberingAfterBreak="0">
    <w:nsid w:val="066F7653"/>
    <w:multiLevelType w:val="hybridMultilevel"/>
    <w:tmpl w:val="107A7248"/>
    <w:lvl w:ilvl="0" w:tplc="9B0207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z w:val="32"/>
        <w:szCs w:val="32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2340"/>
        </w:tabs>
        <w:ind w:left="234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219705A"/>
    <w:multiLevelType w:val="hybridMultilevel"/>
    <w:tmpl w:val="82544D04"/>
    <w:lvl w:ilvl="0" w:tplc="0A3285CC">
      <w:start w:val="1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9" w15:restartNumberingAfterBreak="0">
    <w:nsid w:val="2C464513"/>
    <w:multiLevelType w:val="multilevel"/>
    <w:tmpl w:val="6554D1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631432B9"/>
    <w:multiLevelType w:val="multilevel"/>
    <w:tmpl w:val="4E0A3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3F33211"/>
    <w:multiLevelType w:val="hybridMultilevel"/>
    <w:tmpl w:val="665659A2"/>
    <w:lvl w:ilvl="0" w:tplc="38EAFA60">
      <w:start w:val="1"/>
      <w:numFmt w:val="decimal"/>
      <w:lvlText w:val="(%1)"/>
      <w:lvlJc w:val="left"/>
      <w:pPr>
        <w:ind w:left="907" w:hanging="360"/>
      </w:pPr>
      <w:rPr>
        <w:rFonts w:hint="default"/>
        <w:b w:val="0"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1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78401266"/>
    <w:multiLevelType w:val="multilevel"/>
    <w:tmpl w:val="D820F1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4" w15:restartNumberingAfterBreak="0">
    <w:nsid w:val="7A1F5575"/>
    <w:multiLevelType w:val="multilevel"/>
    <w:tmpl w:val="AD6C886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5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68622613">
    <w:abstractNumId w:val="10"/>
  </w:num>
  <w:num w:numId="2" w16cid:durableId="40132380">
    <w:abstractNumId w:val="5"/>
  </w:num>
  <w:num w:numId="3" w16cid:durableId="1068260245">
    <w:abstractNumId w:val="14"/>
  </w:num>
  <w:num w:numId="4" w16cid:durableId="1348872355">
    <w:abstractNumId w:val="3"/>
  </w:num>
  <w:num w:numId="5" w16cid:durableId="881598074">
    <w:abstractNumId w:val="8"/>
  </w:num>
  <w:num w:numId="6" w16cid:durableId="773211434">
    <w:abstractNumId w:val="12"/>
  </w:num>
  <w:num w:numId="7" w16cid:durableId="1988969740">
    <w:abstractNumId w:val="16"/>
  </w:num>
  <w:num w:numId="8" w16cid:durableId="441656015">
    <w:abstractNumId w:val="26"/>
  </w:num>
  <w:num w:numId="9" w16cid:durableId="770783959">
    <w:abstractNumId w:val="20"/>
  </w:num>
  <w:num w:numId="10" w16cid:durableId="1010595954">
    <w:abstractNumId w:val="0"/>
  </w:num>
  <w:num w:numId="11" w16cid:durableId="1245410574">
    <w:abstractNumId w:val="13"/>
  </w:num>
  <w:num w:numId="12" w16cid:durableId="1660959288">
    <w:abstractNumId w:val="23"/>
  </w:num>
  <w:num w:numId="13" w16cid:durableId="418644102">
    <w:abstractNumId w:val="25"/>
  </w:num>
  <w:num w:numId="14" w16cid:durableId="1421175750">
    <w:abstractNumId w:val="24"/>
  </w:num>
  <w:num w:numId="15" w16cid:durableId="1230653082">
    <w:abstractNumId w:val="7"/>
  </w:num>
  <w:num w:numId="16" w16cid:durableId="1327173602">
    <w:abstractNumId w:val="11"/>
  </w:num>
  <w:num w:numId="17" w16cid:durableId="1901405696">
    <w:abstractNumId w:val="17"/>
  </w:num>
  <w:num w:numId="18" w16cid:durableId="530606659">
    <w:abstractNumId w:val="21"/>
  </w:num>
  <w:num w:numId="19" w16cid:durableId="154735405">
    <w:abstractNumId w:val="10"/>
  </w:num>
  <w:num w:numId="20" w16cid:durableId="1707172602">
    <w:abstractNumId w:val="15"/>
  </w:num>
  <w:num w:numId="21" w16cid:durableId="1527478109">
    <w:abstractNumId w:val="2"/>
  </w:num>
  <w:num w:numId="22" w16cid:durableId="927007659">
    <w:abstractNumId w:val="4"/>
  </w:num>
  <w:num w:numId="23" w16cid:durableId="1422607297">
    <w:abstractNumId w:val="1"/>
  </w:num>
  <w:num w:numId="24" w16cid:durableId="961226864">
    <w:abstractNumId w:val="9"/>
  </w:num>
  <w:num w:numId="25" w16cid:durableId="669910668">
    <w:abstractNumId w:val="18"/>
  </w:num>
  <w:num w:numId="26" w16cid:durableId="2091803131">
    <w:abstractNumId w:val="10"/>
  </w:num>
  <w:num w:numId="27" w16cid:durableId="349917674">
    <w:abstractNumId w:val="10"/>
  </w:num>
  <w:num w:numId="28" w16cid:durableId="1022895697">
    <w:abstractNumId w:val="10"/>
  </w:num>
  <w:num w:numId="29" w16cid:durableId="2022391574">
    <w:abstractNumId w:val="22"/>
  </w:num>
  <w:num w:numId="30" w16cid:durableId="2039352847">
    <w:abstractNumId w:val="6"/>
  </w:num>
  <w:num w:numId="31" w16cid:durableId="1576013317">
    <w:abstractNumId w:val="19"/>
  </w:num>
  <w:num w:numId="32" w16cid:durableId="167152010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4B"/>
    <w:rsid w:val="000000DD"/>
    <w:rsid w:val="000000FB"/>
    <w:rsid w:val="000001D2"/>
    <w:rsid w:val="00000255"/>
    <w:rsid w:val="00000295"/>
    <w:rsid w:val="00000401"/>
    <w:rsid w:val="00000411"/>
    <w:rsid w:val="000004CB"/>
    <w:rsid w:val="00000756"/>
    <w:rsid w:val="000007BA"/>
    <w:rsid w:val="0000086C"/>
    <w:rsid w:val="000008CE"/>
    <w:rsid w:val="00000918"/>
    <w:rsid w:val="00000A05"/>
    <w:rsid w:val="00000AB8"/>
    <w:rsid w:val="00000B05"/>
    <w:rsid w:val="00000B89"/>
    <w:rsid w:val="00000BFE"/>
    <w:rsid w:val="00000D88"/>
    <w:rsid w:val="00000E65"/>
    <w:rsid w:val="00000EB9"/>
    <w:rsid w:val="00000FBD"/>
    <w:rsid w:val="0000103A"/>
    <w:rsid w:val="0000138C"/>
    <w:rsid w:val="00001428"/>
    <w:rsid w:val="00001465"/>
    <w:rsid w:val="00001482"/>
    <w:rsid w:val="0000148C"/>
    <w:rsid w:val="000014A7"/>
    <w:rsid w:val="0000153A"/>
    <w:rsid w:val="00001568"/>
    <w:rsid w:val="000015CD"/>
    <w:rsid w:val="000016F5"/>
    <w:rsid w:val="00001711"/>
    <w:rsid w:val="00001884"/>
    <w:rsid w:val="00001983"/>
    <w:rsid w:val="000019C9"/>
    <w:rsid w:val="000019E2"/>
    <w:rsid w:val="000019E9"/>
    <w:rsid w:val="00001AC3"/>
    <w:rsid w:val="00001B32"/>
    <w:rsid w:val="00001B68"/>
    <w:rsid w:val="00001BB1"/>
    <w:rsid w:val="00001C70"/>
    <w:rsid w:val="00001D24"/>
    <w:rsid w:val="00001DC1"/>
    <w:rsid w:val="00001E20"/>
    <w:rsid w:val="00001EBE"/>
    <w:rsid w:val="00001FA6"/>
    <w:rsid w:val="000020AF"/>
    <w:rsid w:val="000021A6"/>
    <w:rsid w:val="00002215"/>
    <w:rsid w:val="000022A5"/>
    <w:rsid w:val="000022D7"/>
    <w:rsid w:val="0000244C"/>
    <w:rsid w:val="0000254E"/>
    <w:rsid w:val="00002595"/>
    <w:rsid w:val="000025CC"/>
    <w:rsid w:val="000027CD"/>
    <w:rsid w:val="0000287B"/>
    <w:rsid w:val="00002B13"/>
    <w:rsid w:val="00002CEA"/>
    <w:rsid w:val="00002DB2"/>
    <w:rsid w:val="00002DC8"/>
    <w:rsid w:val="00002E2B"/>
    <w:rsid w:val="00002F83"/>
    <w:rsid w:val="00002FDC"/>
    <w:rsid w:val="00003012"/>
    <w:rsid w:val="00003029"/>
    <w:rsid w:val="0000318D"/>
    <w:rsid w:val="000031D9"/>
    <w:rsid w:val="00003206"/>
    <w:rsid w:val="0000326D"/>
    <w:rsid w:val="00003317"/>
    <w:rsid w:val="000035D6"/>
    <w:rsid w:val="000036AF"/>
    <w:rsid w:val="000036B1"/>
    <w:rsid w:val="0000383F"/>
    <w:rsid w:val="00003928"/>
    <w:rsid w:val="000039A5"/>
    <w:rsid w:val="000039B6"/>
    <w:rsid w:val="00003A64"/>
    <w:rsid w:val="00003BD0"/>
    <w:rsid w:val="00003C3C"/>
    <w:rsid w:val="00003D34"/>
    <w:rsid w:val="00003D53"/>
    <w:rsid w:val="00003DC7"/>
    <w:rsid w:val="00003F68"/>
    <w:rsid w:val="00004142"/>
    <w:rsid w:val="00004148"/>
    <w:rsid w:val="000041A2"/>
    <w:rsid w:val="000041B4"/>
    <w:rsid w:val="00004207"/>
    <w:rsid w:val="0000427F"/>
    <w:rsid w:val="000043E0"/>
    <w:rsid w:val="00004574"/>
    <w:rsid w:val="00004585"/>
    <w:rsid w:val="000047F9"/>
    <w:rsid w:val="000048C7"/>
    <w:rsid w:val="0000490E"/>
    <w:rsid w:val="000049D6"/>
    <w:rsid w:val="00004AAA"/>
    <w:rsid w:val="00004AC6"/>
    <w:rsid w:val="00004B1E"/>
    <w:rsid w:val="00004B3F"/>
    <w:rsid w:val="00004B85"/>
    <w:rsid w:val="00004C28"/>
    <w:rsid w:val="00004D99"/>
    <w:rsid w:val="00004DDE"/>
    <w:rsid w:val="00004E24"/>
    <w:rsid w:val="00005038"/>
    <w:rsid w:val="000050E7"/>
    <w:rsid w:val="0000513F"/>
    <w:rsid w:val="000051B7"/>
    <w:rsid w:val="00005221"/>
    <w:rsid w:val="0000525B"/>
    <w:rsid w:val="00005287"/>
    <w:rsid w:val="0000530B"/>
    <w:rsid w:val="0000533D"/>
    <w:rsid w:val="000054C6"/>
    <w:rsid w:val="00005502"/>
    <w:rsid w:val="00005671"/>
    <w:rsid w:val="000056D5"/>
    <w:rsid w:val="0000579B"/>
    <w:rsid w:val="00005861"/>
    <w:rsid w:val="00005886"/>
    <w:rsid w:val="000059B1"/>
    <w:rsid w:val="00005A1B"/>
    <w:rsid w:val="00005A91"/>
    <w:rsid w:val="00005BD7"/>
    <w:rsid w:val="00005BF0"/>
    <w:rsid w:val="00005C0A"/>
    <w:rsid w:val="00005D95"/>
    <w:rsid w:val="00005DDB"/>
    <w:rsid w:val="00005E13"/>
    <w:rsid w:val="00005E38"/>
    <w:rsid w:val="00005E8F"/>
    <w:rsid w:val="0000600A"/>
    <w:rsid w:val="0000604F"/>
    <w:rsid w:val="0000605D"/>
    <w:rsid w:val="000060C7"/>
    <w:rsid w:val="000060EB"/>
    <w:rsid w:val="0000614E"/>
    <w:rsid w:val="0000618B"/>
    <w:rsid w:val="00006204"/>
    <w:rsid w:val="000063D3"/>
    <w:rsid w:val="000064B2"/>
    <w:rsid w:val="00006600"/>
    <w:rsid w:val="000066AF"/>
    <w:rsid w:val="00006751"/>
    <w:rsid w:val="000067F5"/>
    <w:rsid w:val="00006A00"/>
    <w:rsid w:val="00006A5A"/>
    <w:rsid w:val="00006BDB"/>
    <w:rsid w:val="00006E19"/>
    <w:rsid w:val="00006E60"/>
    <w:rsid w:val="00006E8D"/>
    <w:rsid w:val="00006F37"/>
    <w:rsid w:val="00006FDD"/>
    <w:rsid w:val="0000707D"/>
    <w:rsid w:val="00007101"/>
    <w:rsid w:val="00007138"/>
    <w:rsid w:val="000071C8"/>
    <w:rsid w:val="000074D4"/>
    <w:rsid w:val="00007514"/>
    <w:rsid w:val="000075D7"/>
    <w:rsid w:val="00007690"/>
    <w:rsid w:val="00007843"/>
    <w:rsid w:val="000078AE"/>
    <w:rsid w:val="0000795C"/>
    <w:rsid w:val="000079EF"/>
    <w:rsid w:val="000079FE"/>
    <w:rsid w:val="00007A39"/>
    <w:rsid w:val="00007B0C"/>
    <w:rsid w:val="00007B73"/>
    <w:rsid w:val="00007C7B"/>
    <w:rsid w:val="00007C8F"/>
    <w:rsid w:val="00007D17"/>
    <w:rsid w:val="00007D1A"/>
    <w:rsid w:val="00007D57"/>
    <w:rsid w:val="00007EE0"/>
    <w:rsid w:val="00007F74"/>
    <w:rsid w:val="00007F95"/>
    <w:rsid w:val="00010017"/>
    <w:rsid w:val="00010144"/>
    <w:rsid w:val="00010441"/>
    <w:rsid w:val="000104A9"/>
    <w:rsid w:val="000104E5"/>
    <w:rsid w:val="000104EB"/>
    <w:rsid w:val="000106C6"/>
    <w:rsid w:val="0001076B"/>
    <w:rsid w:val="00010798"/>
    <w:rsid w:val="000107F4"/>
    <w:rsid w:val="00010976"/>
    <w:rsid w:val="000109DE"/>
    <w:rsid w:val="00010A35"/>
    <w:rsid w:val="00010AA2"/>
    <w:rsid w:val="00010B9E"/>
    <w:rsid w:val="00010CCC"/>
    <w:rsid w:val="00010E6C"/>
    <w:rsid w:val="00010FD9"/>
    <w:rsid w:val="00011092"/>
    <w:rsid w:val="00011130"/>
    <w:rsid w:val="0001123A"/>
    <w:rsid w:val="00011266"/>
    <w:rsid w:val="00011391"/>
    <w:rsid w:val="000113D2"/>
    <w:rsid w:val="000114B2"/>
    <w:rsid w:val="000114E7"/>
    <w:rsid w:val="0001153D"/>
    <w:rsid w:val="00011578"/>
    <w:rsid w:val="000115F6"/>
    <w:rsid w:val="000116A7"/>
    <w:rsid w:val="00011770"/>
    <w:rsid w:val="00011854"/>
    <w:rsid w:val="00011BC4"/>
    <w:rsid w:val="00011BFD"/>
    <w:rsid w:val="00011E4F"/>
    <w:rsid w:val="00011E57"/>
    <w:rsid w:val="00011E9E"/>
    <w:rsid w:val="00011F16"/>
    <w:rsid w:val="00011F3C"/>
    <w:rsid w:val="0001201C"/>
    <w:rsid w:val="0001213C"/>
    <w:rsid w:val="000122B1"/>
    <w:rsid w:val="000122BB"/>
    <w:rsid w:val="00012442"/>
    <w:rsid w:val="00012786"/>
    <w:rsid w:val="000127DB"/>
    <w:rsid w:val="000127FC"/>
    <w:rsid w:val="00012839"/>
    <w:rsid w:val="000128EE"/>
    <w:rsid w:val="00012A10"/>
    <w:rsid w:val="00012A39"/>
    <w:rsid w:val="00012BDA"/>
    <w:rsid w:val="00012D10"/>
    <w:rsid w:val="00012DAA"/>
    <w:rsid w:val="00012DBD"/>
    <w:rsid w:val="00012DC6"/>
    <w:rsid w:val="00012E0E"/>
    <w:rsid w:val="00012ECF"/>
    <w:rsid w:val="00012ED6"/>
    <w:rsid w:val="00013002"/>
    <w:rsid w:val="000130CB"/>
    <w:rsid w:val="00013112"/>
    <w:rsid w:val="00013187"/>
    <w:rsid w:val="000132D1"/>
    <w:rsid w:val="00013373"/>
    <w:rsid w:val="00013467"/>
    <w:rsid w:val="000134AB"/>
    <w:rsid w:val="0001371E"/>
    <w:rsid w:val="00013732"/>
    <w:rsid w:val="00013748"/>
    <w:rsid w:val="00013938"/>
    <w:rsid w:val="00013ABB"/>
    <w:rsid w:val="00013B63"/>
    <w:rsid w:val="00013D99"/>
    <w:rsid w:val="00013E94"/>
    <w:rsid w:val="00013F07"/>
    <w:rsid w:val="00014055"/>
    <w:rsid w:val="000141B7"/>
    <w:rsid w:val="0001421E"/>
    <w:rsid w:val="000142A1"/>
    <w:rsid w:val="000142D5"/>
    <w:rsid w:val="000142FB"/>
    <w:rsid w:val="00014412"/>
    <w:rsid w:val="000144C2"/>
    <w:rsid w:val="0001455C"/>
    <w:rsid w:val="0001456D"/>
    <w:rsid w:val="0001459E"/>
    <w:rsid w:val="00014620"/>
    <w:rsid w:val="00014663"/>
    <w:rsid w:val="0001466D"/>
    <w:rsid w:val="000146EE"/>
    <w:rsid w:val="00014790"/>
    <w:rsid w:val="00014922"/>
    <w:rsid w:val="00014DE7"/>
    <w:rsid w:val="00014DEC"/>
    <w:rsid w:val="00014DF1"/>
    <w:rsid w:val="00014DFE"/>
    <w:rsid w:val="00014F46"/>
    <w:rsid w:val="00014F82"/>
    <w:rsid w:val="0001501D"/>
    <w:rsid w:val="00015128"/>
    <w:rsid w:val="00015138"/>
    <w:rsid w:val="00015161"/>
    <w:rsid w:val="0001516E"/>
    <w:rsid w:val="00015355"/>
    <w:rsid w:val="00015406"/>
    <w:rsid w:val="00015451"/>
    <w:rsid w:val="000154DC"/>
    <w:rsid w:val="0001570F"/>
    <w:rsid w:val="000157DE"/>
    <w:rsid w:val="000159AA"/>
    <w:rsid w:val="00015A14"/>
    <w:rsid w:val="00015A66"/>
    <w:rsid w:val="00015BA4"/>
    <w:rsid w:val="00015D76"/>
    <w:rsid w:val="00015D79"/>
    <w:rsid w:val="00015D88"/>
    <w:rsid w:val="00015EB8"/>
    <w:rsid w:val="00015F8B"/>
    <w:rsid w:val="0001605D"/>
    <w:rsid w:val="00016067"/>
    <w:rsid w:val="00016092"/>
    <w:rsid w:val="0001611C"/>
    <w:rsid w:val="0001652C"/>
    <w:rsid w:val="0001659C"/>
    <w:rsid w:val="0001660C"/>
    <w:rsid w:val="0001663C"/>
    <w:rsid w:val="000167C9"/>
    <w:rsid w:val="00016A3D"/>
    <w:rsid w:val="00016AAA"/>
    <w:rsid w:val="00016C70"/>
    <w:rsid w:val="00016CE9"/>
    <w:rsid w:val="00016D3C"/>
    <w:rsid w:val="00016D68"/>
    <w:rsid w:val="00016DED"/>
    <w:rsid w:val="00016EC3"/>
    <w:rsid w:val="00016F12"/>
    <w:rsid w:val="000170AB"/>
    <w:rsid w:val="000170B4"/>
    <w:rsid w:val="000170CF"/>
    <w:rsid w:val="00017149"/>
    <w:rsid w:val="000171B4"/>
    <w:rsid w:val="00017234"/>
    <w:rsid w:val="000172A4"/>
    <w:rsid w:val="000172D8"/>
    <w:rsid w:val="0001733B"/>
    <w:rsid w:val="000173A6"/>
    <w:rsid w:val="00017465"/>
    <w:rsid w:val="00017480"/>
    <w:rsid w:val="00017581"/>
    <w:rsid w:val="00017598"/>
    <w:rsid w:val="0001764B"/>
    <w:rsid w:val="00017687"/>
    <w:rsid w:val="000176B9"/>
    <w:rsid w:val="000176D1"/>
    <w:rsid w:val="00017933"/>
    <w:rsid w:val="00017979"/>
    <w:rsid w:val="00017A53"/>
    <w:rsid w:val="00017B02"/>
    <w:rsid w:val="00017C1F"/>
    <w:rsid w:val="00017C7C"/>
    <w:rsid w:val="00017C9B"/>
    <w:rsid w:val="00017D40"/>
    <w:rsid w:val="00017EF6"/>
    <w:rsid w:val="00020083"/>
    <w:rsid w:val="000200F5"/>
    <w:rsid w:val="0002017E"/>
    <w:rsid w:val="00020280"/>
    <w:rsid w:val="000202A9"/>
    <w:rsid w:val="000203E9"/>
    <w:rsid w:val="000203F8"/>
    <w:rsid w:val="00020504"/>
    <w:rsid w:val="00020595"/>
    <w:rsid w:val="00020723"/>
    <w:rsid w:val="000207EF"/>
    <w:rsid w:val="000207FE"/>
    <w:rsid w:val="0002088C"/>
    <w:rsid w:val="000209D4"/>
    <w:rsid w:val="00020A37"/>
    <w:rsid w:val="00020AC0"/>
    <w:rsid w:val="00020C30"/>
    <w:rsid w:val="00020C82"/>
    <w:rsid w:val="00020DB9"/>
    <w:rsid w:val="000210F7"/>
    <w:rsid w:val="000213A2"/>
    <w:rsid w:val="0002144B"/>
    <w:rsid w:val="00021631"/>
    <w:rsid w:val="00021761"/>
    <w:rsid w:val="00021788"/>
    <w:rsid w:val="000217B0"/>
    <w:rsid w:val="000217D7"/>
    <w:rsid w:val="000219B7"/>
    <w:rsid w:val="000219E7"/>
    <w:rsid w:val="00021AA5"/>
    <w:rsid w:val="00021B01"/>
    <w:rsid w:val="00021B07"/>
    <w:rsid w:val="00021B64"/>
    <w:rsid w:val="00021B9E"/>
    <w:rsid w:val="00021C0A"/>
    <w:rsid w:val="00021C5D"/>
    <w:rsid w:val="00021C95"/>
    <w:rsid w:val="00021CA1"/>
    <w:rsid w:val="00021EB4"/>
    <w:rsid w:val="00021F07"/>
    <w:rsid w:val="00021F8D"/>
    <w:rsid w:val="000220BB"/>
    <w:rsid w:val="0002234E"/>
    <w:rsid w:val="000223BD"/>
    <w:rsid w:val="000224D2"/>
    <w:rsid w:val="0002267D"/>
    <w:rsid w:val="0002269B"/>
    <w:rsid w:val="000226D2"/>
    <w:rsid w:val="00022711"/>
    <w:rsid w:val="00022795"/>
    <w:rsid w:val="00022880"/>
    <w:rsid w:val="00022913"/>
    <w:rsid w:val="00022A4D"/>
    <w:rsid w:val="00022BA6"/>
    <w:rsid w:val="00022C38"/>
    <w:rsid w:val="00022C50"/>
    <w:rsid w:val="00022D05"/>
    <w:rsid w:val="00022E46"/>
    <w:rsid w:val="00022F8B"/>
    <w:rsid w:val="00022FCA"/>
    <w:rsid w:val="000230CD"/>
    <w:rsid w:val="000231E4"/>
    <w:rsid w:val="00023393"/>
    <w:rsid w:val="0002339B"/>
    <w:rsid w:val="000233EF"/>
    <w:rsid w:val="0002345C"/>
    <w:rsid w:val="00023536"/>
    <w:rsid w:val="000235F9"/>
    <w:rsid w:val="00023655"/>
    <w:rsid w:val="0002378F"/>
    <w:rsid w:val="00023812"/>
    <w:rsid w:val="00023877"/>
    <w:rsid w:val="00023884"/>
    <w:rsid w:val="00023923"/>
    <w:rsid w:val="000239D0"/>
    <w:rsid w:val="00023AE2"/>
    <w:rsid w:val="00023D5C"/>
    <w:rsid w:val="00023F10"/>
    <w:rsid w:val="00023FB1"/>
    <w:rsid w:val="00023FC7"/>
    <w:rsid w:val="00024190"/>
    <w:rsid w:val="000241A9"/>
    <w:rsid w:val="000241F7"/>
    <w:rsid w:val="00024432"/>
    <w:rsid w:val="00024604"/>
    <w:rsid w:val="000248FE"/>
    <w:rsid w:val="0002494C"/>
    <w:rsid w:val="00024A9C"/>
    <w:rsid w:val="00024BCC"/>
    <w:rsid w:val="00024C2A"/>
    <w:rsid w:val="00024DA6"/>
    <w:rsid w:val="00024DF5"/>
    <w:rsid w:val="00024F7A"/>
    <w:rsid w:val="00025017"/>
    <w:rsid w:val="0002521F"/>
    <w:rsid w:val="0002522D"/>
    <w:rsid w:val="00025387"/>
    <w:rsid w:val="000253A4"/>
    <w:rsid w:val="00025434"/>
    <w:rsid w:val="00025453"/>
    <w:rsid w:val="00025586"/>
    <w:rsid w:val="00025818"/>
    <w:rsid w:val="00025AC2"/>
    <w:rsid w:val="00025B05"/>
    <w:rsid w:val="00025B5B"/>
    <w:rsid w:val="00025B9F"/>
    <w:rsid w:val="00025C28"/>
    <w:rsid w:val="00025D09"/>
    <w:rsid w:val="00025D19"/>
    <w:rsid w:val="00025E53"/>
    <w:rsid w:val="00025E8E"/>
    <w:rsid w:val="00025E93"/>
    <w:rsid w:val="00025E9C"/>
    <w:rsid w:val="00026104"/>
    <w:rsid w:val="00026148"/>
    <w:rsid w:val="000261A6"/>
    <w:rsid w:val="0002632F"/>
    <w:rsid w:val="0002644C"/>
    <w:rsid w:val="000264E7"/>
    <w:rsid w:val="000267D2"/>
    <w:rsid w:val="00026824"/>
    <w:rsid w:val="000268D2"/>
    <w:rsid w:val="0002693A"/>
    <w:rsid w:val="000269A8"/>
    <w:rsid w:val="00026A2A"/>
    <w:rsid w:val="00026ABE"/>
    <w:rsid w:val="00026CB6"/>
    <w:rsid w:val="00026CEF"/>
    <w:rsid w:val="00026D33"/>
    <w:rsid w:val="00026F91"/>
    <w:rsid w:val="00026FE7"/>
    <w:rsid w:val="00027020"/>
    <w:rsid w:val="0002708E"/>
    <w:rsid w:val="000270CD"/>
    <w:rsid w:val="0002718C"/>
    <w:rsid w:val="000272AA"/>
    <w:rsid w:val="000272D3"/>
    <w:rsid w:val="00027313"/>
    <w:rsid w:val="00027370"/>
    <w:rsid w:val="000273E6"/>
    <w:rsid w:val="00027413"/>
    <w:rsid w:val="00027461"/>
    <w:rsid w:val="00027463"/>
    <w:rsid w:val="00027488"/>
    <w:rsid w:val="00027494"/>
    <w:rsid w:val="0002756A"/>
    <w:rsid w:val="000275A8"/>
    <w:rsid w:val="000275DC"/>
    <w:rsid w:val="000275F3"/>
    <w:rsid w:val="00027775"/>
    <w:rsid w:val="00027803"/>
    <w:rsid w:val="000279FE"/>
    <w:rsid w:val="00027A6A"/>
    <w:rsid w:val="00027AE3"/>
    <w:rsid w:val="00027AFA"/>
    <w:rsid w:val="00027E07"/>
    <w:rsid w:val="00027E13"/>
    <w:rsid w:val="00027EC0"/>
    <w:rsid w:val="00030081"/>
    <w:rsid w:val="0003012B"/>
    <w:rsid w:val="0003037C"/>
    <w:rsid w:val="000303BF"/>
    <w:rsid w:val="0003058F"/>
    <w:rsid w:val="000305CE"/>
    <w:rsid w:val="00030751"/>
    <w:rsid w:val="0003078E"/>
    <w:rsid w:val="00030794"/>
    <w:rsid w:val="0003086C"/>
    <w:rsid w:val="000308C8"/>
    <w:rsid w:val="0003095F"/>
    <w:rsid w:val="000309D5"/>
    <w:rsid w:val="000309E9"/>
    <w:rsid w:val="00030A88"/>
    <w:rsid w:val="00030AFD"/>
    <w:rsid w:val="00030B7D"/>
    <w:rsid w:val="00030C6E"/>
    <w:rsid w:val="00030C99"/>
    <w:rsid w:val="00030CE3"/>
    <w:rsid w:val="00030D08"/>
    <w:rsid w:val="00030E40"/>
    <w:rsid w:val="00030E41"/>
    <w:rsid w:val="00030EA6"/>
    <w:rsid w:val="00030F27"/>
    <w:rsid w:val="0003105E"/>
    <w:rsid w:val="0003110C"/>
    <w:rsid w:val="000311BC"/>
    <w:rsid w:val="000313C3"/>
    <w:rsid w:val="00031529"/>
    <w:rsid w:val="00031541"/>
    <w:rsid w:val="00031562"/>
    <w:rsid w:val="00031576"/>
    <w:rsid w:val="000315D0"/>
    <w:rsid w:val="0003164A"/>
    <w:rsid w:val="000316EF"/>
    <w:rsid w:val="0003199F"/>
    <w:rsid w:val="00031BC4"/>
    <w:rsid w:val="00031C70"/>
    <w:rsid w:val="00031CC2"/>
    <w:rsid w:val="00031CF5"/>
    <w:rsid w:val="00031E08"/>
    <w:rsid w:val="00031E2D"/>
    <w:rsid w:val="00031E35"/>
    <w:rsid w:val="00031E80"/>
    <w:rsid w:val="00031EC2"/>
    <w:rsid w:val="00032002"/>
    <w:rsid w:val="0003209D"/>
    <w:rsid w:val="000321DB"/>
    <w:rsid w:val="000321F4"/>
    <w:rsid w:val="000322F1"/>
    <w:rsid w:val="000323A5"/>
    <w:rsid w:val="000323C6"/>
    <w:rsid w:val="0003256B"/>
    <w:rsid w:val="00032575"/>
    <w:rsid w:val="000326A7"/>
    <w:rsid w:val="00032788"/>
    <w:rsid w:val="000327C3"/>
    <w:rsid w:val="0003281C"/>
    <w:rsid w:val="000328C6"/>
    <w:rsid w:val="00032974"/>
    <w:rsid w:val="00032F7D"/>
    <w:rsid w:val="00032FC1"/>
    <w:rsid w:val="0003311C"/>
    <w:rsid w:val="00033200"/>
    <w:rsid w:val="00033296"/>
    <w:rsid w:val="00033337"/>
    <w:rsid w:val="000333F3"/>
    <w:rsid w:val="00033427"/>
    <w:rsid w:val="00033479"/>
    <w:rsid w:val="0003349B"/>
    <w:rsid w:val="000334D9"/>
    <w:rsid w:val="000335C2"/>
    <w:rsid w:val="0003361C"/>
    <w:rsid w:val="00033631"/>
    <w:rsid w:val="0003365D"/>
    <w:rsid w:val="0003383E"/>
    <w:rsid w:val="00033916"/>
    <w:rsid w:val="00033941"/>
    <w:rsid w:val="00033A4B"/>
    <w:rsid w:val="00033D19"/>
    <w:rsid w:val="00033D47"/>
    <w:rsid w:val="00033E80"/>
    <w:rsid w:val="00033E84"/>
    <w:rsid w:val="00034058"/>
    <w:rsid w:val="000341A9"/>
    <w:rsid w:val="000341C1"/>
    <w:rsid w:val="000342C2"/>
    <w:rsid w:val="00034319"/>
    <w:rsid w:val="00034322"/>
    <w:rsid w:val="00034381"/>
    <w:rsid w:val="000343E6"/>
    <w:rsid w:val="00034432"/>
    <w:rsid w:val="00034698"/>
    <w:rsid w:val="000346D9"/>
    <w:rsid w:val="00034825"/>
    <w:rsid w:val="0003482F"/>
    <w:rsid w:val="00034841"/>
    <w:rsid w:val="0003490B"/>
    <w:rsid w:val="0003494B"/>
    <w:rsid w:val="000349AD"/>
    <w:rsid w:val="00034BEA"/>
    <w:rsid w:val="00034C73"/>
    <w:rsid w:val="00034C7C"/>
    <w:rsid w:val="00034CEA"/>
    <w:rsid w:val="00034D43"/>
    <w:rsid w:val="00034D64"/>
    <w:rsid w:val="00034D86"/>
    <w:rsid w:val="00034F41"/>
    <w:rsid w:val="0003506C"/>
    <w:rsid w:val="000351CF"/>
    <w:rsid w:val="000351D1"/>
    <w:rsid w:val="0003536D"/>
    <w:rsid w:val="00035443"/>
    <w:rsid w:val="00035561"/>
    <w:rsid w:val="00035623"/>
    <w:rsid w:val="000357CD"/>
    <w:rsid w:val="000357E1"/>
    <w:rsid w:val="00035832"/>
    <w:rsid w:val="00035898"/>
    <w:rsid w:val="000358AA"/>
    <w:rsid w:val="000358B3"/>
    <w:rsid w:val="000358BC"/>
    <w:rsid w:val="000358E1"/>
    <w:rsid w:val="000358F2"/>
    <w:rsid w:val="00035B86"/>
    <w:rsid w:val="00035BC9"/>
    <w:rsid w:val="00035BD6"/>
    <w:rsid w:val="00035D0A"/>
    <w:rsid w:val="00035D71"/>
    <w:rsid w:val="00035DAC"/>
    <w:rsid w:val="00035E5F"/>
    <w:rsid w:val="00036218"/>
    <w:rsid w:val="000362AD"/>
    <w:rsid w:val="00036395"/>
    <w:rsid w:val="00036413"/>
    <w:rsid w:val="000365D5"/>
    <w:rsid w:val="00036734"/>
    <w:rsid w:val="00036A69"/>
    <w:rsid w:val="00036AC4"/>
    <w:rsid w:val="00036AF2"/>
    <w:rsid w:val="00036B6B"/>
    <w:rsid w:val="00036C1C"/>
    <w:rsid w:val="00036CD6"/>
    <w:rsid w:val="00036CEA"/>
    <w:rsid w:val="00036D9C"/>
    <w:rsid w:val="00036E69"/>
    <w:rsid w:val="00036EB7"/>
    <w:rsid w:val="00036F1F"/>
    <w:rsid w:val="00036F73"/>
    <w:rsid w:val="000370FC"/>
    <w:rsid w:val="0003748D"/>
    <w:rsid w:val="000375DD"/>
    <w:rsid w:val="00037642"/>
    <w:rsid w:val="0003770A"/>
    <w:rsid w:val="000377B7"/>
    <w:rsid w:val="00037839"/>
    <w:rsid w:val="0003792A"/>
    <w:rsid w:val="0003793A"/>
    <w:rsid w:val="0003796A"/>
    <w:rsid w:val="000379A8"/>
    <w:rsid w:val="00037A95"/>
    <w:rsid w:val="00037CC2"/>
    <w:rsid w:val="00037E2B"/>
    <w:rsid w:val="00037F60"/>
    <w:rsid w:val="000400DE"/>
    <w:rsid w:val="000400ED"/>
    <w:rsid w:val="00040102"/>
    <w:rsid w:val="000401AD"/>
    <w:rsid w:val="0004021B"/>
    <w:rsid w:val="00040341"/>
    <w:rsid w:val="000407F6"/>
    <w:rsid w:val="00040843"/>
    <w:rsid w:val="0004085C"/>
    <w:rsid w:val="00040862"/>
    <w:rsid w:val="0004087C"/>
    <w:rsid w:val="000408C4"/>
    <w:rsid w:val="00040969"/>
    <w:rsid w:val="000409C0"/>
    <w:rsid w:val="00040A1C"/>
    <w:rsid w:val="00040A3D"/>
    <w:rsid w:val="00040A96"/>
    <w:rsid w:val="00040BB9"/>
    <w:rsid w:val="00040BF9"/>
    <w:rsid w:val="00040CA4"/>
    <w:rsid w:val="00040CF3"/>
    <w:rsid w:val="00040D18"/>
    <w:rsid w:val="00040D7D"/>
    <w:rsid w:val="00040E5D"/>
    <w:rsid w:val="00040F3D"/>
    <w:rsid w:val="00040F55"/>
    <w:rsid w:val="00040F63"/>
    <w:rsid w:val="0004102A"/>
    <w:rsid w:val="000410F9"/>
    <w:rsid w:val="00041173"/>
    <w:rsid w:val="00041201"/>
    <w:rsid w:val="00041596"/>
    <w:rsid w:val="000417E6"/>
    <w:rsid w:val="000418B6"/>
    <w:rsid w:val="00041971"/>
    <w:rsid w:val="00041C39"/>
    <w:rsid w:val="00041E2B"/>
    <w:rsid w:val="00041EA1"/>
    <w:rsid w:val="00041EB7"/>
    <w:rsid w:val="00041F1C"/>
    <w:rsid w:val="00041F31"/>
    <w:rsid w:val="00042156"/>
    <w:rsid w:val="000421AE"/>
    <w:rsid w:val="000422D8"/>
    <w:rsid w:val="00042399"/>
    <w:rsid w:val="000425D3"/>
    <w:rsid w:val="00042644"/>
    <w:rsid w:val="000426D4"/>
    <w:rsid w:val="00042762"/>
    <w:rsid w:val="0004279B"/>
    <w:rsid w:val="000427DC"/>
    <w:rsid w:val="00042887"/>
    <w:rsid w:val="00042ACB"/>
    <w:rsid w:val="00042AFE"/>
    <w:rsid w:val="00042BF7"/>
    <w:rsid w:val="00042C4C"/>
    <w:rsid w:val="00042CA7"/>
    <w:rsid w:val="00042DEE"/>
    <w:rsid w:val="00042E17"/>
    <w:rsid w:val="00042F28"/>
    <w:rsid w:val="000430D2"/>
    <w:rsid w:val="00043184"/>
    <w:rsid w:val="00043263"/>
    <w:rsid w:val="00043273"/>
    <w:rsid w:val="0004327B"/>
    <w:rsid w:val="00043457"/>
    <w:rsid w:val="000434A0"/>
    <w:rsid w:val="00043572"/>
    <w:rsid w:val="000436D0"/>
    <w:rsid w:val="00043766"/>
    <w:rsid w:val="00043AFF"/>
    <w:rsid w:val="00043B37"/>
    <w:rsid w:val="00043BB7"/>
    <w:rsid w:val="00043BD2"/>
    <w:rsid w:val="00043C0D"/>
    <w:rsid w:val="00043C3E"/>
    <w:rsid w:val="00043CD0"/>
    <w:rsid w:val="00043D6C"/>
    <w:rsid w:val="00043EDE"/>
    <w:rsid w:val="00043F7E"/>
    <w:rsid w:val="00043F98"/>
    <w:rsid w:val="00043FE7"/>
    <w:rsid w:val="0004402D"/>
    <w:rsid w:val="0004409E"/>
    <w:rsid w:val="000441F2"/>
    <w:rsid w:val="00044285"/>
    <w:rsid w:val="00044308"/>
    <w:rsid w:val="00044323"/>
    <w:rsid w:val="00044656"/>
    <w:rsid w:val="000446F0"/>
    <w:rsid w:val="00044739"/>
    <w:rsid w:val="0004473E"/>
    <w:rsid w:val="000448AE"/>
    <w:rsid w:val="00044903"/>
    <w:rsid w:val="00044B62"/>
    <w:rsid w:val="00044D5E"/>
    <w:rsid w:val="00044DFE"/>
    <w:rsid w:val="00044E8A"/>
    <w:rsid w:val="00044EF2"/>
    <w:rsid w:val="00044F69"/>
    <w:rsid w:val="00044F90"/>
    <w:rsid w:val="0004521C"/>
    <w:rsid w:val="000452CB"/>
    <w:rsid w:val="000455A2"/>
    <w:rsid w:val="00045650"/>
    <w:rsid w:val="0004568C"/>
    <w:rsid w:val="000456C4"/>
    <w:rsid w:val="000457B2"/>
    <w:rsid w:val="000457CD"/>
    <w:rsid w:val="0004590A"/>
    <w:rsid w:val="000459C8"/>
    <w:rsid w:val="00045D3B"/>
    <w:rsid w:val="00045E15"/>
    <w:rsid w:val="00045E23"/>
    <w:rsid w:val="00045F7D"/>
    <w:rsid w:val="00046030"/>
    <w:rsid w:val="00046108"/>
    <w:rsid w:val="00046215"/>
    <w:rsid w:val="0004632C"/>
    <w:rsid w:val="00046398"/>
    <w:rsid w:val="0004639A"/>
    <w:rsid w:val="00046438"/>
    <w:rsid w:val="000465C3"/>
    <w:rsid w:val="00046698"/>
    <w:rsid w:val="00046858"/>
    <w:rsid w:val="00046914"/>
    <w:rsid w:val="00046A7D"/>
    <w:rsid w:val="00046B9C"/>
    <w:rsid w:val="00046BE8"/>
    <w:rsid w:val="00046C43"/>
    <w:rsid w:val="00046DD4"/>
    <w:rsid w:val="00046E76"/>
    <w:rsid w:val="00046F2A"/>
    <w:rsid w:val="00047084"/>
    <w:rsid w:val="00047150"/>
    <w:rsid w:val="0004725A"/>
    <w:rsid w:val="000472DF"/>
    <w:rsid w:val="00047325"/>
    <w:rsid w:val="000473C1"/>
    <w:rsid w:val="000473FA"/>
    <w:rsid w:val="0004745B"/>
    <w:rsid w:val="0004757B"/>
    <w:rsid w:val="000475D9"/>
    <w:rsid w:val="00047720"/>
    <w:rsid w:val="00047736"/>
    <w:rsid w:val="000478A1"/>
    <w:rsid w:val="000478AD"/>
    <w:rsid w:val="00047AB3"/>
    <w:rsid w:val="00047AED"/>
    <w:rsid w:val="00047BAB"/>
    <w:rsid w:val="00047C73"/>
    <w:rsid w:val="00047CAF"/>
    <w:rsid w:val="00047D2B"/>
    <w:rsid w:val="00047E73"/>
    <w:rsid w:val="00047ED5"/>
    <w:rsid w:val="00047EDD"/>
    <w:rsid w:val="00047EEA"/>
    <w:rsid w:val="00047F31"/>
    <w:rsid w:val="00047F36"/>
    <w:rsid w:val="00047F5F"/>
    <w:rsid w:val="00050068"/>
    <w:rsid w:val="00050126"/>
    <w:rsid w:val="00050148"/>
    <w:rsid w:val="00050190"/>
    <w:rsid w:val="0005028E"/>
    <w:rsid w:val="000504F1"/>
    <w:rsid w:val="000505C6"/>
    <w:rsid w:val="00050621"/>
    <w:rsid w:val="0005070C"/>
    <w:rsid w:val="00050720"/>
    <w:rsid w:val="0005091A"/>
    <w:rsid w:val="00050940"/>
    <w:rsid w:val="00050AC1"/>
    <w:rsid w:val="00050B93"/>
    <w:rsid w:val="00050BFD"/>
    <w:rsid w:val="00050C24"/>
    <w:rsid w:val="00050C4B"/>
    <w:rsid w:val="00050CB0"/>
    <w:rsid w:val="00050DDB"/>
    <w:rsid w:val="00050E9C"/>
    <w:rsid w:val="00050FC0"/>
    <w:rsid w:val="00051062"/>
    <w:rsid w:val="000510F8"/>
    <w:rsid w:val="00051164"/>
    <w:rsid w:val="000511A4"/>
    <w:rsid w:val="000511A9"/>
    <w:rsid w:val="00051417"/>
    <w:rsid w:val="000514E5"/>
    <w:rsid w:val="00051525"/>
    <w:rsid w:val="00051556"/>
    <w:rsid w:val="000515A2"/>
    <w:rsid w:val="000515F9"/>
    <w:rsid w:val="00051766"/>
    <w:rsid w:val="00051867"/>
    <w:rsid w:val="00051921"/>
    <w:rsid w:val="000519B4"/>
    <w:rsid w:val="00051B69"/>
    <w:rsid w:val="00051B84"/>
    <w:rsid w:val="00051E7C"/>
    <w:rsid w:val="00051E92"/>
    <w:rsid w:val="00051E95"/>
    <w:rsid w:val="00051FBF"/>
    <w:rsid w:val="0005200F"/>
    <w:rsid w:val="00052049"/>
    <w:rsid w:val="000520C9"/>
    <w:rsid w:val="00052159"/>
    <w:rsid w:val="00052261"/>
    <w:rsid w:val="000523E1"/>
    <w:rsid w:val="000523F4"/>
    <w:rsid w:val="0005247B"/>
    <w:rsid w:val="0005252F"/>
    <w:rsid w:val="00052748"/>
    <w:rsid w:val="000527E9"/>
    <w:rsid w:val="0005281B"/>
    <w:rsid w:val="00052899"/>
    <w:rsid w:val="00052919"/>
    <w:rsid w:val="00052A4E"/>
    <w:rsid w:val="00052BAE"/>
    <w:rsid w:val="00052C01"/>
    <w:rsid w:val="00052CBA"/>
    <w:rsid w:val="00052E94"/>
    <w:rsid w:val="00052F59"/>
    <w:rsid w:val="00052FBF"/>
    <w:rsid w:val="00053063"/>
    <w:rsid w:val="000531C4"/>
    <w:rsid w:val="00053254"/>
    <w:rsid w:val="000532A0"/>
    <w:rsid w:val="000532AB"/>
    <w:rsid w:val="000533F4"/>
    <w:rsid w:val="0005344B"/>
    <w:rsid w:val="00053637"/>
    <w:rsid w:val="00053655"/>
    <w:rsid w:val="00053677"/>
    <w:rsid w:val="000538AA"/>
    <w:rsid w:val="00053B31"/>
    <w:rsid w:val="00053B70"/>
    <w:rsid w:val="00053C31"/>
    <w:rsid w:val="00053DDB"/>
    <w:rsid w:val="00053F22"/>
    <w:rsid w:val="00053F47"/>
    <w:rsid w:val="000540B0"/>
    <w:rsid w:val="000542A3"/>
    <w:rsid w:val="0005440D"/>
    <w:rsid w:val="00054458"/>
    <w:rsid w:val="00054489"/>
    <w:rsid w:val="000544F1"/>
    <w:rsid w:val="00054595"/>
    <w:rsid w:val="000545D3"/>
    <w:rsid w:val="000548A8"/>
    <w:rsid w:val="000548B7"/>
    <w:rsid w:val="00054946"/>
    <w:rsid w:val="00054C96"/>
    <w:rsid w:val="00054D86"/>
    <w:rsid w:val="00054E3D"/>
    <w:rsid w:val="00054F14"/>
    <w:rsid w:val="00054FB2"/>
    <w:rsid w:val="00055018"/>
    <w:rsid w:val="0005503C"/>
    <w:rsid w:val="0005506D"/>
    <w:rsid w:val="00055173"/>
    <w:rsid w:val="0005517A"/>
    <w:rsid w:val="0005523C"/>
    <w:rsid w:val="0005533C"/>
    <w:rsid w:val="000553A2"/>
    <w:rsid w:val="000554EB"/>
    <w:rsid w:val="00055673"/>
    <w:rsid w:val="000558A0"/>
    <w:rsid w:val="000558A5"/>
    <w:rsid w:val="00055AA0"/>
    <w:rsid w:val="00055B0E"/>
    <w:rsid w:val="00055D5A"/>
    <w:rsid w:val="00055F3A"/>
    <w:rsid w:val="00055FBA"/>
    <w:rsid w:val="000560EB"/>
    <w:rsid w:val="0005621E"/>
    <w:rsid w:val="0005631A"/>
    <w:rsid w:val="000563FF"/>
    <w:rsid w:val="0005660D"/>
    <w:rsid w:val="00056678"/>
    <w:rsid w:val="0005675B"/>
    <w:rsid w:val="00056766"/>
    <w:rsid w:val="0005687F"/>
    <w:rsid w:val="0005699B"/>
    <w:rsid w:val="000569A4"/>
    <w:rsid w:val="00056D68"/>
    <w:rsid w:val="00056DB7"/>
    <w:rsid w:val="00056F6B"/>
    <w:rsid w:val="00056F8E"/>
    <w:rsid w:val="00056F98"/>
    <w:rsid w:val="00056FD6"/>
    <w:rsid w:val="000571D7"/>
    <w:rsid w:val="000571E4"/>
    <w:rsid w:val="00057216"/>
    <w:rsid w:val="0005726C"/>
    <w:rsid w:val="000574AC"/>
    <w:rsid w:val="0005756A"/>
    <w:rsid w:val="000575C9"/>
    <w:rsid w:val="00057787"/>
    <w:rsid w:val="000577E1"/>
    <w:rsid w:val="00057833"/>
    <w:rsid w:val="00057944"/>
    <w:rsid w:val="0005797A"/>
    <w:rsid w:val="00057993"/>
    <w:rsid w:val="00057A61"/>
    <w:rsid w:val="00057ACF"/>
    <w:rsid w:val="00057BA7"/>
    <w:rsid w:val="00057D4F"/>
    <w:rsid w:val="00057EC9"/>
    <w:rsid w:val="00057FF2"/>
    <w:rsid w:val="000600E1"/>
    <w:rsid w:val="000600EA"/>
    <w:rsid w:val="0006022E"/>
    <w:rsid w:val="000602AD"/>
    <w:rsid w:val="00060370"/>
    <w:rsid w:val="000603E5"/>
    <w:rsid w:val="00060487"/>
    <w:rsid w:val="000604EA"/>
    <w:rsid w:val="00060556"/>
    <w:rsid w:val="00060698"/>
    <w:rsid w:val="00060753"/>
    <w:rsid w:val="000607B0"/>
    <w:rsid w:val="0006095A"/>
    <w:rsid w:val="0006096E"/>
    <w:rsid w:val="000609DC"/>
    <w:rsid w:val="00060B8D"/>
    <w:rsid w:val="00060CE0"/>
    <w:rsid w:val="00060E4C"/>
    <w:rsid w:val="00060EF3"/>
    <w:rsid w:val="00061070"/>
    <w:rsid w:val="000610D7"/>
    <w:rsid w:val="00061118"/>
    <w:rsid w:val="0006116F"/>
    <w:rsid w:val="000611BA"/>
    <w:rsid w:val="000611C3"/>
    <w:rsid w:val="00061286"/>
    <w:rsid w:val="0006155A"/>
    <w:rsid w:val="00061602"/>
    <w:rsid w:val="00061615"/>
    <w:rsid w:val="0006162C"/>
    <w:rsid w:val="00061663"/>
    <w:rsid w:val="000616A3"/>
    <w:rsid w:val="0006182F"/>
    <w:rsid w:val="00061894"/>
    <w:rsid w:val="00061AF3"/>
    <w:rsid w:val="00061B06"/>
    <w:rsid w:val="00061B37"/>
    <w:rsid w:val="00061C64"/>
    <w:rsid w:val="00061CCC"/>
    <w:rsid w:val="00061D44"/>
    <w:rsid w:val="00061DFE"/>
    <w:rsid w:val="00061FA6"/>
    <w:rsid w:val="00061FC9"/>
    <w:rsid w:val="00062049"/>
    <w:rsid w:val="0006205F"/>
    <w:rsid w:val="000620A1"/>
    <w:rsid w:val="0006210E"/>
    <w:rsid w:val="000621CA"/>
    <w:rsid w:val="000622C2"/>
    <w:rsid w:val="0006241E"/>
    <w:rsid w:val="00062521"/>
    <w:rsid w:val="000625AB"/>
    <w:rsid w:val="00062746"/>
    <w:rsid w:val="000627CB"/>
    <w:rsid w:val="0006284D"/>
    <w:rsid w:val="00062877"/>
    <w:rsid w:val="00062988"/>
    <w:rsid w:val="000629C8"/>
    <w:rsid w:val="00062C00"/>
    <w:rsid w:val="00062C0C"/>
    <w:rsid w:val="00062D63"/>
    <w:rsid w:val="00062DD5"/>
    <w:rsid w:val="00062DF9"/>
    <w:rsid w:val="00062E10"/>
    <w:rsid w:val="00062E53"/>
    <w:rsid w:val="00062EC8"/>
    <w:rsid w:val="00062F90"/>
    <w:rsid w:val="000630A9"/>
    <w:rsid w:val="000630F2"/>
    <w:rsid w:val="000631DF"/>
    <w:rsid w:val="0006324E"/>
    <w:rsid w:val="00063308"/>
    <w:rsid w:val="00063317"/>
    <w:rsid w:val="00063354"/>
    <w:rsid w:val="00063387"/>
    <w:rsid w:val="000633AE"/>
    <w:rsid w:val="000635A4"/>
    <w:rsid w:val="00063623"/>
    <w:rsid w:val="00063667"/>
    <w:rsid w:val="0006367D"/>
    <w:rsid w:val="0006380D"/>
    <w:rsid w:val="000638BF"/>
    <w:rsid w:val="0006398C"/>
    <w:rsid w:val="00063A1B"/>
    <w:rsid w:val="00063A8B"/>
    <w:rsid w:val="00063BBE"/>
    <w:rsid w:val="00063C42"/>
    <w:rsid w:val="00063CD0"/>
    <w:rsid w:val="00063DCF"/>
    <w:rsid w:val="00063E62"/>
    <w:rsid w:val="00063FBB"/>
    <w:rsid w:val="000641A1"/>
    <w:rsid w:val="0006428B"/>
    <w:rsid w:val="00064292"/>
    <w:rsid w:val="000642D9"/>
    <w:rsid w:val="0006430F"/>
    <w:rsid w:val="0006439D"/>
    <w:rsid w:val="000644DD"/>
    <w:rsid w:val="000645BF"/>
    <w:rsid w:val="00064784"/>
    <w:rsid w:val="0006484C"/>
    <w:rsid w:val="00064ACF"/>
    <w:rsid w:val="00064BC6"/>
    <w:rsid w:val="00064C05"/>
    <w:rsid w:val="00064CB8"/>
    <w:rsid w:val="00064E06"/>
    <w:rsid w:val="00064E90"/>
    <w:rsid w:val="00064EA7"/>
    <w:rsid w:val="00064ED2"/>
    <w:rsid w:val="00064F11"/>
    <w:rsid w:val="00064F12"/>
    <w:rsid w:val="0006501B"/>
    <w:rsid w:val="0006507D"/>
    <w:rsid w:val="000650B8"/>
    <w:rsid w:val="00065114"/>
    <w:rsid w:val="0006513D"/>
    <w:rsid w:val="00065224"/>
    <w:rsid w:val="00065245"/>
    <w:rsid w:val="000652A4"/>
    <w:rsid w:val="000652FA"/>
    <w:rsid w:val="0006530E"/>
    <w:rsid w:val="00065313"/>
    <w:rsid w:val="000653C8"/>
    <w:rsid w:val="00065515"/>
    <w:rsid w:val="0006556B"/>
    <w:rsid w:val="0006562F"/>
    <w:rsid w:val="00065664"/>
    <w:rsid w:val="000656E0"/>
    <w:rsid w:val="000657D5"/>
    <w:rsid w:val="0006589F"/>
    <w:rsid w:val="00065962"/>
    <w:rsid w:val="00065A36"/>
    <w:rsid w:val="00065B6C"/>
    <w:rsid w:val="00065BD7"/>
    <w:rsid w:val="00065D74"/>
    <w:rsid w:val="00065DAB"/>
    <w:rsid w:val="00065F0B"/>
    <w:rsid w:val="00066008"/>
    <w:rsid w:val="00066125"/>
    <w:rsid w:val="000661E7"/>
    <w:rsid w:val="00066292"/>
    <w:rsid w:val="0006637B"/>
    <w:rsid w:val="000663A1"/>
    <w:rsid w:val="000663B1"/>
    <w:rsid w:val="00066481"/>
    <w:rsid w:val="00066489"/>
    <w:rsid w:val="00066507"/>
    <w:rsid w:val="00066547"/>
    <w:rsid w:val="0006660E"/>
    <w:rsid w:val="0006676D"/>
    <w:rsid w:val="000667CA"/>
    <w:rsid w:val="000667D2"/>
    <w:rsid w:val="00066892"/>
    <w:rsid w:val="0006689F"/>
    <w:rsid w:val="0006697F"/>
    <w:rsid w:val="00066A63"/>
    <w:rsid w:val="00066AAB"/>
    <w:rsid w:val="00066BE9"/>
    <w:rsid w:val="00066CA4"/>
    <w:rsid w:val="00066CB5"/>
    <w:rsid w:val="00066DA6"/>
    <w:rsid w:val="00066E7C"/>
    <w:rsid w:val="00066EF2"/>
    <w:rsid w:val="00067066"/>
    <w:rsid w:val="0006713A"/>
    <w:rsid w:val="0006716C"/>
    <w:rsid w:val="000671D2"/>
    <w:rsid w:val="00067217"/>
    <w:rsid w:val="00067344"/>
    <w:rsid w:val="000673D1"/>
    <w:rsid w:val="00067439"/>
    <w:rsid w:val="00067710"/>
    <w:rsid w:val="00067784"/>
    <w:rsid w:val="000677A8"/>
    <w:rsid w:val="000677AD"/>
    <w:rsid w:val="00067858"/>
    <w:rsid w:val="000679CE"/>
    <w:rsid w:val="00067A40"/>
    <w:rsid w:val="00067B34"/>
    <w:rsid w:val="00067B4A"/>
    <w:rsid w:val="00067B6A"/>
    <w:rsid w:val="00067BB2"/>
    <w:rsid w:val="00067D55"/>
    <w:rsid w:val="00067F1C"/>
    <w:rsid w:val="00067FF7"/>
    <w:rsid w:val="00070158"/>
    <w:rsid w:val="000701DB"/>
    <w:rsid w:val="000702DA"/>
    <w:rsid w:val="0007052C"/>
    <w:rsid w:val="0007053E"/>
    <w:rsid w:val="000705C1"/>
    <w:rsid w:val="00070602"/>
    <w:rsid w:val="0007060C"/>
    <w:rsid w:val="0007062A"/>
    <w:rsid w:val="0007065A"/>
    <w:rsid w:val="0007078C"/>
    <w:rsid w:val="000708E3"/>
    <w:rsid w:val="00070948"/>
    <w:rsid w:val="00070A35"/>
    <w:rsid w:val="00070A45"/>
    <w:rsid w:val="00070B71"/>
    <w:rsid w:val="00070C6B"/>
    <w:rsid w:val="00070DDA"/>
    <w:rsid w:val="00070E4E"/>
    <w:rsid w:val="00070E6C"/>
    <w:rsid w:val="00070EC5"/>
    <w:rsid w:val="00070ED0"/>
    <w:rsid w:val="00070EE8"/>
    <w:rsid w:val="00070F0A"/>
    <w:rsid w:val="000710BF"/>
    <w:rsid w:val="00071321"/>
    <w:rsid w:val="00071460"/>
    <w:rsid w:val="000715C0"/>
    <w:rsid w:val="000715F2"/>
    <w:rsid w:val="00071699"/>
    <w:rsid w:val="00071809"/>
    <w:rsid w:val="0007180F"/>
    <w:rsid w:val="00071A33"/>
    <w:rsid w:val="00071BB4"/>
    <w:rsid w:val="00071BB9"/>
    <w:rsid w:val="00071C93"/>
    <w:rsid w:val="00071CA6"/>
    <w:rsid w:val="00072148"/>
    <w:rsid w:val="00072167"/>
    <w:rsid w:val="00072194"/>
    <w:rsid w:val="000722BB"/>
    <w:rsid w:val="00072304"/>
    <w:rsid w:val="0007235A"/>
    <w:rsid w:val="0007237F"/>
    <w:rsid w:val="00072395"/>
    <w:rsid w:val="000723C6"/>
    <w:rsid w:val="000723E8"/>
    <w:rsid w:val="0007260C"/>
    <w:rsid w:val="0007263F"/>
    <w:rsid w:val="000726C3"/>
    <w:rsid w:val="000729BD"/>
    <w:rsid w:val="000729EC"/>
    <w:rsid w:val="000729F3"/>
    <w:rsid w:val="00072ACE"/>
    <w:rsid w:val="00072B0C"/>
    <w:rsid w:val="00072B3F"/>
    <w:rsid w:val="00072BD9"/>
    <w:rsid w:val="00072CF0"/>
    <w:rsid w:val="00072EAC"/>
    <w:rsid w:val="00072F29"/>
    <w:rsid w:val="00072FAD"/>
    <w:rsid w:val="00073034"/>
    <w:rsid w:val="0007312E"/>
    <w:rsid w:val="0007328E"/>
    <w:rsid w:val="00073413"/>
    <w:rsid w:val="000734C2"/>
    <w:rsid w:val="000734E5"/>
    <w:rsid w:val="00073542"/>
    <w:rsid w:val="00073599"/>
    <w:rsid w:val="00073620"/>
    <w:rsid w:val="000736CB"/>
    <w:rsid w:val="00073714"/>
    <w:rsid w:val="000737AD"/>
    <w:rsid w:val="00073815"/>
    <w:rsid w:val="000738F8"/>
    <w:rsid w:val="0007395C"/>
    <w:rsid w:val="000739FC"/>
    <w:rsid w:val="00073A0A"/>
    <w:rsid w:val="00073BE5"/>
    <w:rsid w:val="00073C38"/>
    <w:rsid w:val="00073C3E"/>
    <w:rsid w:val="00073C91"/>
    <w:rsid w:val="00073CF9"/>
    <w:rsid w:val="00073DD9"/>
    <w:rsid w:val="00073E10"/>
    <w:rsid w:val="00073E78"/>
    <w:rsid w:val="00073EE9"/>
    <w:rsid w:val="00073FAD"/>
    <w:rsid w:val="00073FCC"/>
    <w:rsid w:val="000741B6"/>
    <w:rsid w:val="000741D3"/>
    <w:rsid w:val="0007440D"/>
    <w:rsid w:val="00074418"/>
    <w:rsid w:val="0007461E"/>
    <w:rsid w:val="000748CF"/>
    <w:rsid w:val="0007494C"/>
    <w:rsid w:val="00074B8E"/>
    <w:rsid w:val="00074CF0"/>
    <w:rsid w:val="00074E1F"/>
    <w:rsid w:val="00074E95"/>
    <w:rsid w:val="00075169"/>
    <w:rsid w:val="00075450"/>
    <w:rsid w:val="000754E0"/>
    <w:rsid w:val="00075538"/>
    <w:rsid w:val="000755C1"/>
    <w:rsid w:val="0007561A"/>
    <w:rsid w:val="000756CD"/>
    <w:rsid w:val="00075809"/>
    <w:rsid w:val="00075813"/>
    <w:rsid w:val="00075A89"/>
    <w:rsid w:val="00075AAB"/>
    <w:rsid w:val="00075ACC"/>
    <w:rsid w:val="00075B29"/>
    <w:rsid w:val="00075C0A"/>
    <w:rsid w:val="00075C84"/>
    <w:rsid w:val="00075CE7"/>
    <w:rsid w:val="00075DB2"/>
    <w:rsid w:val="00075DE2"/>
    <w:rsid w:val="00075EF6"/>
    <w:rsid w:val="00075F8A"/>
    <w:rsid w:val="00075FD0"/>
    <w:rsid w:val="00076107"/>
    <w:rsid w:val="00076112"/>
    <w:rsid w:val="00076174"/>
    <w:rsid w:val="0007632C"/>
    <w:rsid w:val="000763D6"/>
    <w:rsid w:val="000763E4"/>
    <w:rsid w:val="00076482"/>
    <w:rsid w:val="0007656F"/>
    <w:rsid w:val="000766AF"/>
    <w:rsid w:val="0007681F"/>
    <w:rsid w:val="000768BB"/>
    <w:rsid w:val="000768D4"/>
    <w:rsid w:val="00076955"/>
    <w:rsid w:val="00076A18"/>
    <w:rsid w:val="00076A90"/>
    <w:rsid w:val="00076AEB"/>
    <w:rsid w:val="00076B34"/>
    <w:rsid w:val="00076B51"/>
    <w:rsid w:val="00076BAD"/>
    <w:rsid w:val="00076D44"/>
    <w:rsid w:val="000770F7"/>
    <w:rsid w:val="00077112"/>
    <w:rsid w:val="0007715B"/>
    <w:rsid w:val="00077258"/>
    <w:rsid w:val="000773F2"/>
    <w:rsid w:val="00077451"/>
    <w:rsid w:val="00077454"/>
    <w:rsid w:val="000774E6"/>
    <w:rsid w:val="00077678"/>
    <w:rsid w:val="0007772E"/>
    <w:rsid w:val="000777AD"/>
    <w:rsid w:val="000777EA"/>
    <w:rsid w:val="00077823"/>
    <w:rsid w:val="0007789D"/>
    <w:rsid w:val="00077BB1"/>
    <w:rsid w:val="00077C13"/>
    <w:rsid w:val="00077C41"/>
    <w:rsid w:val="00077C6B"/>
    <w:rsid w:val="00077DA1"/>
    <w:rsid w:val="00077DBA"/>
    <w:rsid w:val="00077ECA"/>
    <w:rsid w:val="00077F2D"/>
    <w:rsid w:val="00077FB1"/>
    <w:rsid w:val="00080197"/>
    <w:rsid w:val="0008020F"/>
    <w:rsid w:val="000802DA"/>
    <w:rsid w:val="00080391"/>
    <w:rsid w:val="000804AF"/>
    <w:rsid w:val="0008050C"/>
    <w:rsid w:val="00080560"/>
    <w:rsid w:val="0008079E"/>
    <w:rsid w:val="00080B2D"/>
    <w:rsid w:val="00080C54"/>
    <w:rsid w:val="00080CD9"/>
    <w:rsid w:val="00080E86"/>
    <w:rsid w:val="00080F54"/>
    <w:rsid w:val="00080FCC"/>
    <w:rsid w:val="00081068"/>
    <w:rsid w:val="00081114"/>
    <w:rsid w:val="00081131"/>
    <w:rsid w:val="00081312"/>
    <w:rsid w:val="00081405"/>
    <w:rsid w:val="00081430"/>
    <w:rsid w:val="00081451"/>
    <w:rsid w:val="000814D8"/>
    <w:rsid w:val="000815D7"/>
    <w:rsid w:val="000817EC"/>
    <w:rsid w:val="000818CB"/>
    <w:rsid w:val="00081A45"/>
    <w:rsid w:val="00081BB1"/>
    <w:rsid w:val="00081BB8"/>
    <w:rsid w:val="00081C07"/>
    <w:rsid w:val="00081C32"/>
    <w:rsid w:val="00081C8E"/>
    <w:rsid w:val="00081CA4"/>
    <w:rsid w:val="00081D42"/>
    <w:rsid w:val="00081D91"/>
    <w:rsid w:val="00081DB3"/>
    <w:rsid w:val="00081E4C"/>
    <w:rsid w:val="00081EC9"/>
    <w:rsid w:val="00081ECD"/>
    <w:rsid w:val="00081F64"/>
    <w:rsid w:val="0008219F"/>
    <w:rsid w:val="0008226C"/>
    <w:rsid w:val="000822CB"/>
    <w:rsid w:val="0008239B"/>
    <w:rsid w:val="0008241A"/>
    <w:rsid w:val="00082569"/>
    <w:rsid w:val="000825D3"/>
    <w:rsid w:val="000825FC"/>
    <w:rsid w:val="000826C5"/>
    <w:rsid w:val="0008271F"/>
    <w:rsid w:val="00082852"/>
    <w:rsid w:val="00082A26"/>
    <w:rsid w:val="00082B63"/>
    <w:rsid w:val="00082C26"/>
    <w:rsid w:val="00082CE6"/>
    <w:rsid w:val="00082D6B"/>
    <w:rsid w:val="00082D81"/>
    <w:rsid w:val="00082DCF"/>
    <w:rsid w:val="00082DE0"/>
    <w:rsid w:val="00082FCA"/>
    <w:rsid w:val="000830D6"/>
    <w:rsid w:val="000831D6"/>
    <w:rsid w:val="0008324A"/>
    <w:rsid w:val="00083291"/>
    <w:rsid w:val="000833AC"/>
    <w:rsid w:val="000833BA"/>
    <w:rsid w:val="000835DA"/>
    <w:rsid w:val="000838B0"/>
    <w:rsid w:val="000838C5"/>
    <w:rsid w:val="0008394A"/>
    <w:rsid w:val="00083B23"/>
    <w:rsid w:val="00083B5B"/>
    <w:rsid w:val="00083C41"/>
    <w:rsid w:val="00083C93"/>
    <w:rsid w:val="00083CB0"/>
    <w:rsid w:val="00083D92"/>
    <w:rsid w:val="00083F46"/>
    <w:rsid w:val="00083F91"/>
    <w:rsid w:val="000840B7"/>
    <w:rsid w:val="0008417E"/>
    <w:rsid w:val="00084310"/>
    <w:rsid w:val="00084424"/>
    <w:rsid w:val="0008443F"/>
    <w:rsid w:val="00084584"/>
    <w:rsid w:val="000845F7"/>
    <w:rsid w:val="000847FD"/>
    <w:rsid w:val="000848A9"/>
    <w:rsid w:val="000849D3"/>
    <w:rsid w:val="00084A3F"/>
    <w:rsid w:val="00084C16"/>
    <w:rsid w:val="00084EB6"/>
    <w:rsid w:val="00084EC3"/>
    <w:rsid w:val="00084ED4"/>
    <w:rsid w:val="00084FE7"/>
    <w:rsid w:val="00085176"/>
    <w:rsid w:val="00085209"/>
    <w:rsid w:val="00085349"/>
    <w:rsid w:val="00085388"/>
    <w:rsid w:val="00085564"/>
    <w:rsid w:val="000856FD"/>
    <w:rsid w:val="00085731"/>
    <w:rsid w:val="000857B9"/>
    <w:rsid w:val="00085861"/>
    <w:rsid w:val="000858D1"/>
    <w:rsid w:val="000858D7"/>
    <w:rsid w:val="00085B81"/>
    <w:rsid w:val="00085B88"/>
    <w:rsid w:val="00085BDF"/>
    <w:rsid w:val="00085C27"/>
    <w:rsid w:val="00085C91"/>
    <w:rsid w:val="00085CC4"/>
    <w:rsid w:val="00085CDE"/>
    <w:rsid w:val="00085ECE"/>
    <w:rsid w:val="00085F23"/>
    <w:rsid w:val="00085FCD"/>
    <w:rsid w:val="00086143"/>
    <w:rsid w:val="000863FE"/>
    <w:rsid w:val="00086442"/>
    <w:rsid w:val="000864C2"/>
    <w:rsid w:val="000865B5"/>
    <w:rsid w:val="0008660D"/>
    <w:rsid w:val="00086618"/>
    <w:rsid w:val="0008661C"/>
    <w:rsid w:val="000866E9"/>
    <w:rsid w:val="00086762"/>
    <w:rsid w:val="00086879"/>
    <w:rsid w:val="0008689C"/>
    <w:rsid w:val="00086A4E"/>
    <w:rsid w:val="00086B6A"/>
    <w:rsid w:val="00086B6B"/>
    <w:rsid w:val="00086BC6"/>
    <w:rsid w:val="00086CB3"/>
    <w:rsid w:val="00086D27"/>
    <w:rsid w:val="00086D77"/>
    <w:rsid w:val="00086D7E"/>
    <w:rsid w:val="00086F65"/>
    <w:rsid w:val="00087179"/>
    <w:rsid w:val="000871BD"/>
    <w:rsid w:val="00087299"/>
    <w:rsid w:val="00087385"/>
    <w:rsid w:val="0008739E"/>
    <w:rsid w:val="000873CC"/>
    <w:rsid w:val="000874CC"/>
    <w:rsid w:val="000874CE"/>
    <w:rsid w:val="00087570"/>
    <w:rsid w:val="000875A8"/>
    <w:rsid w:val="000877CF"/>
    <w:rsid w:val="00087A6A"/>
    <w:rsid w:val="00087B75"/>
    <w:rsid w:val="00087C4B"/>
    <w:rsid w:val="00087C61"/>
    <w:rsid w:val="00087CDE"/>
    <w:rsid w:val="00087D3D"/>
    <w:rsid w:val="00087D69"/>
    <w:rsid w:val="00087D72"/>
    <w:rsid w:val="00087E60"/>
    <w:rsid w:val="0009000F"/>
    <w:rsid w:val="000900FB"/>
    <w:rsid w:val="000902EF"/>
    <w:rsid w:val="000903A9"/>
    <w:rsid w:val="00090433"/>
    <w:rsid w:val="000904AF"/>
    <w:rsid w:val="0009052D"/>
    <w:rsid w:val="000905F4"/>
    <w:rsid w:val="000907AB"/>
    <w:rsid w:val="00090871"/>
    <w:rsid w:val="000908A5"/>
    <w:rsid w:val="000908D9"/>
    <w:rsid w:val="00090A09"/>
    <w:rsid w:val="00090A71"/>
    <w:rsid w:val="00090B31"/>
    <w:rsid w:val="00090C04"/>
    <w:rsid w:val="00090C3E"/>
    <w:rsid w:val="00090CB5"/>
    <w:rsid w:val="00090CF2"/>
    <w:rsid w:val="00090D3C"/>
    <w:rsid w:val="00090D47"/>
    <w:rsid w:val="00090DE3"/>
    <w:rsid w:val="00090DFC"/>
    <w:rsid w:val="00090F24"/>
    <w:rsid w:val="00090F2E"/>
    <w:rsid w:val="00090F57"/>
    <w:rsid w:val="00090F9E"/>
    <w:rsid w:val="00091006"/>
    <w:rsid w:val="0009105E"/>
    <w:rsid w:val="0009107F"/>
    <w:rsid w:val="0009109D"/>
    <w:rsid w:val="000910ED"/>
    <w:rsid w:val="00091279"/>
    <w:rsid w:val="00091330"/>
    <w:rsid w:val="000913B2"/>
    <w:rsid w:val="0009143D"/>
    <w:rsid w:val="00091465"/>
    <w:rsid w:val="00091547"/>
    <w:rsid w:val="00091579"/>
    <w:rsid w:val="00091596"/>
    <w:rsid w:val="000917CB"/>
    <w:rsid w:val="00091A7E"/>
    <w:rsid w:val="00091AB8"/>
    <w:rsid w:val="00091AE7"/>
    <w:rsid w:val="00091C5E"/>
    <w:rsid w:val="00091DAB"/>
    <w:rsid w:val="00091E98"/>
    <w:rsid w:val="00091F79"/>
    <w:rsid w:val="0009215F"/>
    <w:rsid w:val="000921EA"/>
    <w:rsid w:val="0009226D"/>
    <w:rsid w:val="000922FF"/>
    <w:rsid w:val="00092321"/>
    <w:rsid w:val="000923E7"/>
    <w:rsid w:val="00092450"/>
    <w:rsid w:val="00092733"/>
    <w:rsid w:val="00092752"/>
    <w:rsid w:val="000927EA"/>
    <w:rsid w:val="00092837"/>
    <w:rsid w:val="0009286E"/>
    <w:rsid w:val="00092966"/>
    <w:rsid w:val="00092ADC"/>
    <w:rsid w:val="00092C68"/>
    <w:rsid w:val="00092DA0"/>
    <w:rsid w:val="00092E91"/>
    <w:rsid w:val="00092F20"/>
    <w:rsid w:val="00092F26"/>
    <w:rsid w:val="0009305F"/>
    <w:rsid w:val="00093150"/>
    <w:rsid w:val="00093216"/>
    <w:rsid w:val="00093234"/>
    <w:rsid w:val="00093260"/>
    <w:rsid w:val="000932F6"/>
    <w:rsid w:val="000933E4"/>
    <w:rsid w:val="0009344E"/>
    <w:rsid w:val="0009350A"/>
    <w:rsid w:val="00093588"/>
    <w:rsid w:val="0009359B"/>
    <w:rsid w:val="000935C5"/>
    <w:rsid w:val="000935D1"/>
    <w:rsid w:val="00093680"/>
    <w:rsid w:val="00093972"/>
    <w:rsid w:val="00093A19"/>
    <w:rsid w:val="00093B71"/>
    <w:rsid w:val="00093D16"/>
    <w:rsid w:val="00093DA8"/>
    <w:rsid w:val="00093DC6"/>
    <w:rsid w:val="00093F6C"/>
    <w:rsid w:val="00094025"/>
    <w:rsid w:val="0009414A"/>
    <w:rsid w:val="0009421A"/>
    <w:rsid w:val="00094282"/>
    <w:rsid w:val="000943C5"/>
    <w:rsid w:val="000943C9"/>
    <w:rsid w:val="00094430"/>
    <w:rsid w:val="0009468A"/>
    <w:rsid w:val="0009473A"/>
    <w:rsid w:val="0009476C"/>
    <w:rsid w:val="00094960"/>
    <w:rsid w:val="00094A23"/>
    <w:rsid w:val="00094A26"/>
    <w:rsid w:val="00094AAB"/>
    <w:rsid w:val="00094AD3"/>
    <w:rsid w:val="00094CD1"/>
    <w:rsid w:val="00094EC4"/>
    <w:rsid w:val="00094F3A"/>
    <w:rsid w:val="00094FA9"/>
    <w:rsid w:val="00095054"/>
    <w:rsid w:val="0009532E"/>
    <w:rsid w:val="00095464"/>
    <w:rsid w:val="00095514"/>
    <w:rsid w:val="00095669"/>
    <w:rsid w:val="000956CE"/>
    <w:rsid w:val="00095ACF"/>
    <w:rsid w:val="00095E9B"/>
    <w:rsid w:val="00095F3A"/>
    <w:rsid w:val="00095FBC"/>
    <w:rsid w:val="00096054"/>
    <w:rsid w:val="00096066"/>
    <w:rsid w:val="00096445"/>
    <w:rsid w:val="0009656D"/>
    <w:rsid w:val="00096669"/>
    <w:rsid w:val="000968B0"/>
    <w:rsid w:val="00096A1F"/>
    <w:rsid w:val="00096AB2"/>
    <w:rsid w:val="00096C5A"/>
    <w:rsid w:val="00096D38"/>
    <w:rsid w:val="00096DC4"/>
    <w:rsid w:val="00096DCE"/>
    <w:rsid w:val="00096E1D"/>
    <w:rsid w:val="00096EF6"/>
    <w:rsid w:val="00096F4C"/>
    <w:rsid w:val="0009706B"/>
    <w:rsid w:val="000970DA"/>
    <w:rsid w:val="0009714C"/>
    <w:rsid w:val="000972FD"/>
    <w:rsid w:val="0009740A"/>
    <w:rsid w:val="000974F8"/>
    <w:rsid w:val="000975BA"/>
    <w:rsid w:val="00097619"/>
    <w:rsid w:val="00097634"/>
    <w:rsid w:val="0009768A"/>
    <w:rsid w:val="00097730"/>
    <w:rsid w:val="000979C8"/>
    <w:rsid w:val="00097A65"/>
    <w:rsid w:val="00097AE8"/>
    <w:rsid w:val="000A0066"/>
    <w:rsid w:val="000A0248"/>
    <w:rsid w:val="000A025F"/>
    <w:rsid w:val="000A02BC"/>
    <w:rsid w:val="000A02DA"/>
    <w:rsid w:val="000A0318"/>
    <w:rsid w:val="000A046D"/>
    <w:rsid w:val="000A04F7"/>
    <w:rsid w:val="000A0522"/>
    <w:rsid w:val="000A0559"/>
    <w:rsid w:val="000A055F"/>
    <w:rsid w:val="000A073B"/>
    <w:rsid w:val="000A0937"/>
    <w:rsid w:val="000A0B41"/>
    <w:rsid w:val="000A0BBA"/>
    <w:rsid w:val="000A0E07"/>
    <w:rsid w:val="000A0E58"/>
    <w:rsid w:val="000A0EA2"/>
    <w:rsid w:val="000A100E"/>
    <w:rsid w:val="000A11C9"/>
    <w:rsid w:val="000A12D9"/>
    <w:rsid w:val="000A1399"/>
    <w:rsid w:val="000A163E"/>
    <w:rsid w:val="000A165B"/>
    <w:rsid w:val="000A16BB"/>
    <w:rsid w:val="000A1727"/>
    <w:rsid w:val="000A177C"/>
    <w:rsid w:val="000A185B"/>
    <w:rsid w:val="000A188D"/>
    <w:rsid w:val="000A1A71"/>
    <w:rsid w:val="000A1B10"/>
    <w:rsid w:val="000A1B19"/>
    <w:rsid w:val="000A1B56"/>
    <w:rsid w:val="000A1BAC"/>
    <w:rsid w:val="000A1C0A"/>
    <w:rsid w:val="000A1C7E"/>
    <w:rsid w:val="000A1D0E"/>
    <w:rsid w:val="000A1D30"/>
    <w:rsid w:val="000A1DFA"/>
    <w:rsid w:val="000A1EC8"/>
    <w:rsid w:val="000A2027"/>
    <w:rsid w:val="000A205B"/>
    <w:rsid w:val="000A21AC"/>
    <w:rsid w:val="000A2307"/>
    <w:rsid w:val="000A23B5"/>
    <w:rsid w:val="000A2412"/>
    <w:rsid w:val="000A2511"/>
    <w:rsid w:val="000A254D"/>
    <w:rsid w:val="000A254F"/>
    <w:rsid w:val="000A264F"/>
    <w:rsid w:val="000A28F5"/>
    <w:rsid w:val="000A294B"/>
    <w:rsid w:val="000A2A07"/>
    <w:rsid w:val="000A2A12"/>
    <w:rsid w:val="000A2AA8"/>
    <w:rsid w:val="000A2B02"/>
    <w:rsid w:val="000A2B3A"/>
    <w:rsid w:val="000A2BD1"/>
    <w:rsid w:val="000A2BE7"/>
    <w:rsid w:val="000A2C1E"/>
    <w:rsid w:val="000A2C5D"/>
    <w:rsid w:val="000A2C74"/>
    <w:rsid w:val="000A2C7B"/>
    <w:rsid w:val="000A2C7D"/>
    <w:rsid w:val="000A2CE2"/>
    <w:rsid w:val="000A2D32"/>
    <w:rsid w:val="000A2D69"/>
    <w:rsid w:val="000A2D91"/>
    <w:rsid w:val="000A2DAE"/>
    <w:rsid w:val="000A2EA4"/>
    <w:rsid w:val="000A2EAD"/>
    <w:rsid w:val="000A2F30"/>
    <w:rsid w:val="000A310B"/>
    <w:rsid w:val="000A3142"/>
    <w:rsid w:val="000A3205"/>
    <w:rsid w:val="000A368B"/>
    <w:rsid w:val="000A368C"/>
    <w:rsid w:val="000A3730"/>
    <w:rsid w:val="000A3792"/>
    <w:rsid w:val="000A37B1"/>
    <w:rsid w:val="000A3813"/>
    <w:rsid w:val="000A395F"/>
    <w:rsid w:val="000A3B29"/>
    <w:rsid w:val="000A3CDE"/>
    <w:rsid w:val="000A3D9E"/>
    <w:rsid w:val="000A3DB3"/>
    <w:rsid w:val="000A3E11"/>
    <w:rsid w:val="000A4068"/>
    <w:rsid w:val="000A4084"/>
    <w:rsid w:val="000A432E"/>
    <w:rsid w:val="000A4555"/>
    <w:rsid w:val="000A455F"/>
    <w:rsid w:val="000A45D7"/>
    <w:rsid w:val="000A46A9"/>
    <w:rsid w:val="000A4798"/>
    <w:rsid w:val="000A47B3"/>
    <w:rsid w:val="000A4A46"/>
    <w:rsid w:val="000A4B3E"/>
    <w:rsid w:val="000A4CB7"/>
    <w:rsid w:val="000A4E06"/>
    <w:rsid w:val="000A4F0D"/>
    <w:rsid w:val="000A4F71"/>
    <w:rsid w:val="000A528F"/>
    <w:rsid w:val="000A5321"/>
    <w:rsid w:val="000A5616"/>
    <w:rsid w:val="000A5643"/>
    <w:rsid w:val="000A5669"/>
    <w:rsid w:val="000A56F6"/>
    <w:rsid w:val="000A57B4"/>
    <w:rsid w:val="000A57D3"/>
    <w:rsid w:val="000A5864"/>
    <w:rsid w:val="000A5C84"/>
    <w:rsid w:val="000A5D5C"/>
    <w:rsid w:val="000A5DB7"/>
    <w:rsid w:val="000A5DCC"/>
    <w:rsid w:val="000A5EB1"/>
    <w:rsid w:val="000A5FF8"/>
    <w:rsid w:val="000A6096"/>
    <w:rsid w:val="000A61C1"/>
    <w:rsid w:val="000A6216"/>
    <w:rsid w:val="000A6671"/>
    <w:rsid w:val="000A6692"/>
    <w:rsid w:val="000A66A2"/>
    <w:rsid w:val="000A676A"/>
    <w:rsid w:val="000A68AD"/>
    <w:rsid w:val="000A693E"/>
    <w:rsid w:val="000A69BF"/>
    <w:rsid w:val="000A6A64"/>
    <w:rsid w:val="000A6B15"/>
    <w:rsid w:val="000A6BA7"/>
    <w:rsid w:val="000A6BD0"/>
    <w:rsid w:val="000A6C23"/>
    <w:rsid w:val="000A6F73"/>
    <w:rsid w:val="000A700D"/>
    <w:rsid w:val="000A704D"/>
    <w:rsid w:val="000A706F"/>
    <w:rsid w:val="000A70B1"/>
    <w:rsid w:val="000A7178"/>
    <w:rsid w:val="000A7192"/>
    <w:rsid w:val="000A71C2"/>
    <w:rsid w:val="000A7220"/>
    <w:rsid w:val="000A7227"/>
    <w:rsid w:val="000A7587"/>
    <w:rsid w:val="000A75ED"/>
    <w:rsid w:val="000A764B"/>
    <w:rsid w:val="000A76C5"/>
    <w:rsid w:val="000A7747"/>
    <w:rsid w:val="000A7753"/>
    <w:rsid w:val="000A7769"/>
    <w:rsid w:val="000A77B2"/>
    <w:rsid w:val="000A7803"/>
    <w:rsid w:val="000A7839"/>
    <w:rsid w:val="000A78E4"/>
    <w:rsid w:val="000A799E"/>
    <w:rsid w:val="000A7A02"/>
    <w:rsid w:val="000A7A1B"/>
    <w:rsid w:val="000A7A91"/>
    <w:rsid w:val="000A7BFB"/>
    <w:rsid w:val="000A7CA0"/>
    <w:rsid w:val="000A7CA5"/>
    <w:rsid w:val="000A7CBE"/>
    <w:rsid w:val="000A7CCE"/>
    <w:rsid w:val="000A7D92"/>
    <w:rsid w:val="000A7EF4"/>
    <w:rsid w:val="000A7F5A"/>
    <w:rsid w:val="000A7F8D"/>
    <w:rsid w:val="000B00D2"/>
    <w:rsid w:val="000B0149"/>
    <w:rsid w:val="000B01C9"/>
    <w:rsid w:val="000B0343"/>
    <w:rsid w:val="000B0386"/>
    <w:rsid w:val="000B0428"/>
    <w:rsid w:val="000B04DF"/>
    <w:rsid w:val="000B0689"/>
    <w:rsid w:val="000B06CC"/>
    <w:rsid w:val="000B06D2"/>
    <w:rsid w:val="000B071C"/>
    <w:rsid w:val="000B078F"/>
    <w:rsid w:val="000B08DB"/>
    <w:rsid w:val="000B0A49"/>
    <w:rsid w:val="000B0CF2"/>
    <w:rsid w:val="000B0DBA"/>
    <w:rsid w:val="000B0DCA"/>
    <w:rsid w:val="000B0E76"/>
    <w:rsid w:val="000B0F65"/>
    <w:rsid w:val="000B0F84"/>
    <w:rsid w:val="000B0FCD"/>
    <w:rsid w:val="000B1010"/>
    <w:rsid w:val="000B111D"/>
    <w:rsid w:val="000B139F"/>
    <w:rsid w:val="000B13B6"/>
    <w:rsid w:val="000B13F4"/>
    <w:rsid w:val="000B159A"/>
    <w:rsid w:val="000B168D"/>
    <w:rsid w:val="000B1701"/>
    <w:rsid w:val="000B1733"/>
    <w:rsid w:val="000B176C"/>
    <w:rsid w:val="000B18D3"/>
    <w:rsid w:val="000B1922"/>
    <w:rsid w:val="000B193F"/>
    <w:rsid w:val="000B1968"/>
    <w:rsid w:val="000B1ABA"/>
    <w:rsid w:val="000B1C09"/>
    <w:rsid w:val="000B1CCA"/>
    <w:rsid w:val="000B1CCE"/>
    <w:rsid w:val="000B1D8D"/>
    <w:rsid w:val="000B1DBF"/>
    <w:rsid w:val="000B1F0D"/>
    <w:rsid w:val="000B1FEB"/>
    <w:rsid w:val="000B2035"/>
    <w:rsid w:val="000B211C"/>
    <w:rsid w:val="000B2175"/>
    <w:rsid w:val="000B218D"/>
    <w:rsid w:val="000B2293"/>
    <w:rsid w:val="000B23E5"/>
    <w:rsid w:val="000B2666"/>
    <w:rsid w:val="000B2805"/>
    <w:rsid w:val="000B287F"/>
    <w:rsid w:val="000B291D"/>
    <w:rsid w:val="000B2B7F"/>
    <w:rsid w:val="000B2BD3"/>
    <w:rsid w:val="000B2C5A"/>
    <w:rsid w:val="000B2CCA"/>
    <w:rsid w:val="000B2CEF"/>
    <w:rsid w:val="000B2D1E"/>
    <w:rsid w:val="000B2E1A"/>
    <w:rsid w:val="000B2E59"/>
    <w:rsid w:val="000B30F9"/>
    <w:rsid w:val="000B310D"/>
    <w:rsid w:val="000B3114"/>
    <w:rsid w:val="000B311F"/>
    <w:rsid w:val="000B3133"/>
    <w:rsid w:val="000B3170"/>
    <w:rsid w:val="000B32E4"/>
    <w:rsid w:val="000B349C"/>
    <w:rsid w:val="000B364C"/>
    <w:rsid w:val="000B377E"/>
    <w:rsid w:val="000B3828"/>
    <w:rsid w:val="000B3845"/>
    <w:rsid w:val="000B3869"/>
    <w:rsid w:val="000B3879"/>
    <w:rsid w:val="000B3886"/>
    <w:rsid w:val="000B3895"/>
    <w:rsid w:val="000B397C"/>
    <w:rsid w:val="000B3987"/>
    <w:rsid w:val="000B399D"/>
    <w:rsid w:val="000B39F9"/>
    <w:rsid w:val="000B39FB"/>
    <w:rsid w:val="000B3A8A"/>
    <w:rsid w:val="000B3B83"/>
    <w:rsid w:val="000B3BBC"/>
    <w:rsid w:val="000B3CCB"/>
    <w:rsid w:val="000B3D0E"/>
    <w:rsid w:val="000B3D6D"/>
    <w:rsid w:val="000B3DA7"/>
    <w:rsid w:val="000B3DCA"/>
    <w:rsid w:val="000B3F37"/>
    <w:rsid w:val="000B4103"/>
    <w:rsid w:val="000B42AD"/>
    <w:rsid w:val="000B42BA"/>
    <w:rsid w:val="000B42F9"/>
    <w:rsid w:val="000B4373"/>
    <w:rsid w:val="000B447C"/>
    <w:rsid w:val="000B4690"/>
    <w:rsid w:val="000B473F"/>
    <w:rsid w:val="000B47B3"/>
    <w:rsid w:val="000B47B6"/>
    <w:rsid w:val="000B47F4"/>
    <w:rsid w:val="000B4815"/>
    <w:rsid w:val="000B489A"/>
    <w:rsid w:val="000B490A"/>
    <w:rsid w:val="000B492D"/>
    <w:rsid w:val="000B4A6F"/>
    <w:rsid w:val="000B4B2B"/>
    <w:rsid w:val="000B4B58"/>
    <w:rsid w:val="000B4B69"/>
    <w:rsid w:val="000B4B76"/>
    <w:rsid w:val="000B4C8C"/>
    <w:rsid w:val="000B4CB0"/>
    <w:rsid w:val="000B4E48"/>
    <w:rsid w:val="000B4E51"/>
    <w:rsid w:val="000B4F17"/>
    <w:rsid w:val="000B4F48"/>
    <w:rsid w:val="000B4F4A"/>
    <w:rsid w:val="000B5022"/>
    <w:rsid w:val="000B50E0"/>
    <w:rsid w:val="000B53B2"/>
    <w:rsid w:val="000B575F"/>
    <w:rsid w:val="000B5766"/>
    <w:rsid w:val="000B5996"/>
    <w:rsid w:val="000B5ABE"/>
    <w:rsid w:val="000B5B89"/>
    <w:rsid w:val="000B5BB7"/>
    <w:rsid w:val="000B5BF4"/>
    <w:rsid w:val="000B5C6E"/>
    <w:rsid w:val="000B5DEB"/>
    <w:rsid w:val="000B5F98"/>
    <w:rsid w:val="000B60F8"/>
    <w:rsid w:val="000B6183"/>
    <w:rsid w:val="000B6268"/>
    <w:rsid w:val="000B627D"/>
    <w:rsid w:val="000B62E1"/>
    <w:rsid w:val="000B6364"/>
    <w:rsid w:val="000B6785"/>
    <w:rsid w:val="000B69AC"/>
    <w:rsid w:val="000B6A53"/>
    <w:rsid w:val="000B6B9B"/>
    <w:rsid w:val="000B6DA9"/>
    <w:rsid w:val="000B6F12"/>
    <w:rsid w:val="000B702E"/>
    <w:rsid w:val="000B7078"/>
    <w:rsid w:val="000B7179"/>
    <w:rsid w:val="000B7443"/>
    <w:rsid w:val="000B74CC"/>
    <w:rsid w:val="000B74EB"/>
    <w:rsid w:val="000B74F3"/>
    <w:rsid w:val="000B74F6"/>
    <w:rsid w:val="000B76C9"/>
    <w:rsid w:val="000B77D0"/>
    <w:rsid w:val="000B784D"/>
    <w:rsid w:val="000B785C"/>
    <w:rsid w:val="000B79BC"/>
    <w:rsid w:val="000B79EC"/>
    <w:rsid w:val="000B79F6"/>
    <w:rsid w:val="000B7A69"/>
    <w:rsid w:val="000B7B00"/>
    <w:rsid w:val="000B7B28"/>
    <w:rsid w:val="000B7B85"/>
    <w:rsid w:val="000B7BD3"/>
    <w:rsid w:val="000B7C0A"/>
    <w:rsid w:val="000B7CFD"/>
    <w:rsid w:val="000B7D14"/>
    <w:rsid w:val="000B7DE2"/>
    <w:rsid w:val="000B7E12"/>
    <w:rsid w:val="000B7FB4"/>
    <w:rsid w:val="000C0011"/>
    <w:rsid w:val="000C0139"/>
    <w:rsid w:val="000C01B8"/>
    <w:rsid w:val="000C023C"/>
    <w:rsid w:val="000C0404"/>
    <w:rsid w:val="000C0459"/>
    <w:rsid w:val="000C0528"/>
    <w:rsid w:val="000C0548"/>
    <w:rsid w:val="000C07B3"/>
    <w:rsid w:val="000C086E"/>
    <w:rsid w:val="000C0924"/>
    <w:rsid w:val="000C09D3"/>
    <w:rsid w:val="000C0A37"/>
    <w:rsid w:val="000C0C52"/>
    <w:rsid w:val="000C0CB7"/>
    <w:rsid w:val="000C0CEE"/>
    <w:rsid w:val="000C0D07"/>
    <w:rsid w:val="000C0D75"/>
    <w:rsid w:val="000C0E59"/>
    <w:rsid w:val="000C0EEA"/>
    <w:rsid w:val="000C0F93"/>
    <w:rsid w:val="000C10A1"/>
    <w:rsid w:val="000C10DB"/>
    <w:rsid w:val="000C120D"/>
    <w:rsid w:val="000C12E0"/>
    <w:rsid w:val="000C1379"/>
    <w:rsid w:val="000C13CD"/>
    <w:rsid w:val="000C1416"/>
    <w:rsid w:val="000C155D"/>
    <w:rsid w:val="000C1584"/>
    <w:rsid w:val="000C15D6"/>
    <w:rsid w:val="000C1609"/>
    <w:rsid w:val="000C1925"/>
    <w:rsid w:val="000C1A80"/>
    <w:rsid w:val="000C1AC5"/>
    <w:rsid w:val="000C1BA7"/>
    <w:rsid w:val="000C1C08"/>
    <w:rsid w:val="000C1C20"/>
    <w:rsid w:val="000C1D35"/>
    <w:rsid w:val="000C1E07"/>
    <w:rsid w:val="000C1ECD"/>
    <w:rsid w:val="000C1F0A"/>
    <w:rsid w:val="000C1F3A"/>
    <w:rsid w:val="000C221D"/>
    <w:rsid w:val="000C2230"/>
    <w:rsid w:val="000C239F"/>
    <w:rsid w:val="000C23D4"/>
    <w:rsid w:val="000C258C"/>
    <w:rsid w:val="000C267C"/>
    <w:rsid w:val="000C2694"/>
    <w:rsid w:val="000C26FA"/>
    <w:rsid w:val="000C2735"/>
    <w:rsid w:val="000C275D"/>
    <w:rsid w:val="000C2778"/>
    <w:rsid w:val="000C2797"/>
    <w:rsid w:val="000C280D"/>
    <w:rsid w:val="000C286F"/>
    <w:rsid w:val="000C2874"/>
    <w:rsid w:val="000C2A04"/>
    <w:rsid w:val="000C2A36"/>
    <w:rsid w:val="000C2B13"/>
    <w:rsid w:val="000C2B33"/>
    <w:rsid w:val="000C2B81"/>
    <w:rsid w:val="000C2D49"/>
    <w:rsid w:val="000C2D8E"/>
    <w:rsid w:val="000C2E7B"/>
    <w:rsid w:val="000C2F3C"/>
    <w:rsid w:val="000C2F61"/>
    <w:rsid w:val="000C3007"/>
    <w:rsid w:val="000C30EC"/>
    <w:rsid w:val="000C30F7"/>
    <w:rsid w:val="000C323F"/>
    <w:rsid w:val="000C3253"/>
    <w:rsid w:val="000C335F"/>
    <w:rsid w:val="000C33F6"/>
    <w:rsid w:val="000C3588"/>
    <w:rsid w:val="000C3649"/>
    <w:rsid w:val="000C3696"/>
    <w:rsid w:val="000C36F3"/>
    <w:rsid w:val="000C38B1"/>
    <w:rsid w:val="000C38E1"/>
    <w:rsid w:val="000C3976"/>
    <w:rsid w:val="000C39B5"/>
    <w:rsid w:val="000C3A04"/>
    <w:rsid w:val="000C3A9C"/>
    <w:rsid w:val="000C3ABA"/>
    <w:rsid w:val="000C3AE7"/>
    <w:rsid w:val="000C3C63"/>
    <w:rsid w:val="000C3C8D"/>
    <w:rsid w:val="000C3CA7"/>
    <w:rsid w:val="000C3DEC"/>
    <w:rsid w:val="000C3EAF"/>
    <w:rsid w:val="000C3F24"/>
    <w:rsid w:val="000C3F87"/>
    <w:rsid w:val="000C3FFA"/>
    <w:rsid w:val="000C4152"/>
    <w:rsid w:val="000C4177"/>
    <w:rsid w:val="000C4215"/>
    <w:rsid w:val="000C4316"/>
    <w:rsid w:val="000C4318"/>
    <w:rsid w:val="000C442D"/>
    <w:rsid w:val="000C45BB"/>
    <w:rsid w:val="000C4695"/>
    <w:rsid w:val="000C47DE"/>
    <w:rsid w:val="000C47FB"/>
    <w:rsid w:val="000C4808"/>
    <w:rsid w:val="000C4815"/>
    <w:rsid w:val="000C48D4"/>
    <w:rsid w:val="000C4953"/>
    <w:rsid w:val="000C4983"/>
    <w:rsid w:val="000C498C"/>
    <w:rsid w:val="000C4995"/>
    <w:rsid w:val="000C4CCE"/>
    <w:rsid w:val="000C4D25"/>
    <w:rsid w:val="000C4D36"/>
    <w:rsid w:val="000C4D81"/>
    <w:rsid w:val="000C4D90"/>
    <w:rsid w:val="000C4DA1"/>
    <w:rsid w:val="000C4E8B"/>
    <w:rsid w:val="000C4EDB"/>
    <w:rsid w:val="000C4EF3"/>
    <w:rsid w:val="000C5292"/>
    <w:rsid w:val="000C52C3"/>
    <w:rsid w:val="000C5453"/>
    <w:rsid w:val="000C563D"/>
    <w:rsid w:val="000C568E"/>
    <w:rsid w:val="000C5697"/>
    <w:rsid w:val="000C5797"/>
    <w:rsid w:val="000C58BF"/>
    <w:rsid w:val="000C591E"/>
    <w:rsid w:val="000C5A4C"/>
    <w:rsid w:val="000C5B17"/>
    <w:rsid w:val="000C5B81"/>
    <w:rsid w:val="000C5C3A"/>
    <w:rsid w:val="000C5D1E"/>
    <w:rsid w:val="000C5DC5"/>
    <w:rsid w:val="000C5DF0"/>
    <w:rsid w:val="000C5DF3"/>
    <w:rsid w:val="000C5E47"/>
    <w:rsid w:val="000C5FF2"/>
    <w:rsid w:val="000C5FFE"/>
    <w:rsid w:val="000C634C"/>
    <w:rsid w:val="000C634F"/>
    <w:rsid w:val="000C63E4"/>
    <w:rsid w:val="000C6481"/>
    <w:rsid w:val="000C668A"/>
    <w:rsid w:val="000C6811"/>
    <w:rsid w:val="000C681E"/>
    <w:rsid w:val="000C6835"/>
    <w:rsid w:val="000C6877"/>
    <w:rsid w:val="000C68E5"/>
    <w:rsid w:val="000C693E"/>
    <w:rsid w:val="000C69BE"/>
    <w:rsid w:val="000C6B1F"/>
    <w:rsid w:val="000C6C88"/>
    <w:rsid w:val="000C6DA3"/>
    <w:rsid w:val="000C6EF4"/>
    <w:rsid w:val="000C6F48"/>
    <w:rsid w:val="000C6F75"/>
    <w:rsid w:val="000C7137"/>
    <w:rsid w:val="000C7151"/>
    <w:rsid w:val="000C71AA"/>
    <w:rsid w:val="000C7209"/>
    <w:rsid w:val="000C7364"/>
    <w:rsid w:val="000C73FF"/>
    <w:rsid w:val="000C740D"/>
    <w:rsid w:val="000C7663"/>
    <w:rsid w:val="000C772A"/>
    <w:rsid w:val="000C797E"/>
    <w:rsid w:val="000C79E2"/>
    <w:rsid w:val="000C79E5"/>
    <w:rsid w:val="000C79EE"/>
    <w:rsid w:val="000C7A85"/>
    <w:rsid w:val="000C7B95"/>
    <w:rsid w:val="000C7C5A"/>
    <w:rsid w:val="000C7CA9"/>
    <w:rsid w:val="000C7CC1"/>
    <w:rsid w:val="000C7E79"/>
    <w:rsid w:val="000C7EE8"/>
    <w:rsid w:val="000C7F6B"/>
    <w:rsid w:val="000D00BA"/>
    <w:rsid w:val="000D00D9"/>
    <w:rsid w:val="000D0134"/>
    <w:rsid w:val="000D020A"/>
    <w:rsid w:val="000D02AF"/>
    <w:rsid w:val="000D02DC"/>
    <w:rsid w:val="000D0387"/>
    <w:rsid w:val="000D068F"/>
    <w:rsid w:val="000D07DC"/>
    <w:rsid w:val="000D07ED"/>
    <w:rsid w:val="000D095C"/>
    <w:rsid w:val="000D0B09"/>
    <w:rsid w:val="000D0C4F"/>
    <w:rsid w:val="000D0C96"/>
    <w:rsid w:val="000D0D93"/>
    <w:rsid w:val="000D0DB8"/>
    <w:rsid w:val="000D0DF1"/>
    <w:rsid w:val="000D1017"/>
    <w:rsid w:val="000D102C"/>
    <w:rsid w:val="000D10DA"/>
    <w:rsid w:val="000D12B9"/>
    <w:rsid w:val="000D139F"/>
    <w:rsid w:val="000D1497"/>
    <w:rsid w:val="000D1527"/>
    <w:rsid w:val="000D158D"/>
    <w:rsid w:val="000D1690"/>
    <w:rsid w:val="000D16AC"/>
    <w:rsid w:val="000D179B"/>
    <w:rsid w:val="000D17EB"/>
    <w:rsid w:val="000D18B5"/>
    <w:rsid w:val="000D1905"/>
    <w:rsid w:val="000D19B1"/>
    <w:rsid w:val="000D1C2C"/>
    <w:rsid w:val="000D1CEC"/>
    <w:rsid w:val="000D1D11"/>
    <w:rsid w:val="000D1D5C"/>
    <w:rsid w:val="000D1E55"/>
    <w:rsid w:val="000D1E90"/>
    <w:rsid w:val="000D1EAD"/>
    <w:rsid w:val="000D1FF4"/>
    <w:rsid w:val="000D222F"/>
    <w:rsid w:val="000D23B7"/>
    <w:rsid w:val="000D23EE"/>
    <w:rsid w:val="000D2A32"/>
    <w:rsid w:val="000D2B69"/>
    <w:rsid w:val="000D2DB1"/>
    <w:rsid w:val="000D2E46"/>
    <w:rsid w:val="000D2F9F"/>
    <w:rsid w:val="000D307B"/>
    <w:rsid w:val="000D311E"/>
    <w:rsid w:val="000D313E"/>
    <w:rsid w:val="000D32BC"/>
    <w:rsid w:val="000D32F9"/>
    <w:rsid w:val="000D331D"/>
    <w:rsid w:val="000D3340"/>
    <w:rsid w:val="000D3373"/>
    <w:rsid w:val="000D343C"/>
    <w:rsid w:val="000D3614"/>
    <w:rsid w:val="000D37F4"/>
    <w:rsid w:val="000D3812"/>
    <w:rsid w:val="000D3925"/>
    <w:rsid w:val="000D3AAF"/>
    <w:rsid w:val="000D3ACA"/>
    <w:rsid w:val="000D3C20"/>
    <w:rsid w:val="000D3D0C"/>
    <w:rsid w:val="000D3D76"/>
    <w:rsid w:val="000D3E31"/>
    <w:rsid w:val="000D3E9D"/>
    <w:rsid w:val="000D3F4F"/>
    <w:rsid w:val="000D4035"/>
    <w:rsid w:val="000D40FD"/>
    <w:rsid w:val="000D427B"/>
    <w:rsid w:val="000D42C2"/>
    <w:rsid w:val="000D43C1"/>
    <w:rsid w:val="000D4572"/>
    <w:rsid w:val="000D45B4"/>
    <w:rsid w:val="000D460C"/>
    <w:rsid w:val="000D474A"/>
    <w:rsid w:val="000D480B"/>
    <w:rsid w:val="000D4CCA"/>
    <w:rsid w:val="000D4E77"/>
    <w:rsid w:val="000D4F36"/>
    <w:rsid w:val="000D4F9F"/>
    <w:rsid w:val="000D5025"/>
    <w:rsid w:val="000D5112"/>
    <w:rsid w:val="000D51F3"/>
    <w:rsid w:val="000D530C"/>
    <w:rsid w:val="000D5495"/>
    <w:rsid w:val="000D5502"/>
    <w:rsid w:val="000D55AA"/>
    <w:rsid w:val="000D56D9"/>
    <w:rsid w:val="000D5724"/>
    <w:rsid w:val="000D585E"/>
    <w:rsid w:val="000D59E2"/>
    <w:rsid w:val="000D59EA"/>
    <w:rsid w:val="000D5A0C"/>
    <w:rsid w:val="000D5B06"/>
    <w:rsid w:val="000D5C49"/>
    <w:rsid w:val="000D5D0D"/>
    <w:rsid w:val="000D5F24"/>
    <w:rsid w:val="000D5F4E"/>
    <w:rsid w:val="000D5FB1"/>
    <w:rsid w:val="000D5FF1"/>
    <w:rsid w:val="000D6090"/>
    <w:rsid w:val="000D630A"/>
    <w:rsid w:val="000D632F"/>
    <w:rsid w:val="000D63E7"/>
    <w:rsid w:val="000D6449"/>
    <w:rsid w:val="000D64FE"/>
    <w:rsid w:val="000D6787"/>
    <w:rsid w:val="000D6940"/>
    <w:rsid w:val="000D698B"/>
    <w:rsid w:val="000D6A36"/>
    <w:rsid w:val="000D6B58"/>
    <w:rsid w:val="000D6B5C"/>
    <w:rsid w:val="000D6B91"/>
    <w:rsid w:val="000D6BF7"/>
    <w:rsid w:val="000D6C15"/>
    <w:rsid w:val="000D6D80"/>
    <w:rsid w:val="000D6ED5"/>
    <w:rsid w:val="000D71A6"/>
    <w:rsid w:val="000D73A0"/>
    <w:rsid w:val="000D74F4"/>
    <w:rsid w:val="000D75A0"/>
    <w:rsid w:val="000D7872"/>
    <w:rsid w:val="000D78DA"/>
    <w:rsid w:val="000D78FC"/>
    <w:rsid w:val="000D78FD"/>
    <w:rsid w:val="000D7987"/>
    <w:rsid w:val="000D7ADA"/>
    <w:rsid w:val="000D7B46"/>
    <w:rsid w:val="000D7C50"/>
    <w:rsid w:val="000D7D90"/>
    <w:rsid w:val="000D7D91"/>
    <w:rsid w:val="000D7DA2"/>
    <w:rsid w:val="000D7E14"/>
    <w:rsid w:val="000D7E76"/>
    <w:rsid w:val="000D7E9B"/>
    <w:rsid w:val="000D7F0B"/>
    <w:rsid w:val="000D7F1D"/>
    <w:rsid w:val="000D7F50"/>
    <w:rsid w:val="000E0096"/>
    <w:rsid w:val="000E00A0"/>
    <w:rsid w:val="000E02F6"/>
    <w:rsid w:val="000E02FE"/>
    <w:rsid w:val="000E04B8"/>
    <w:rsid w:val="000E0508"/>
    <w:rsid w:val="000E0589"/>
    <w:rsid w:val="000E05D4"/>
    <w:rsid w:val="000E0650"/>
    <w:rsid w:val="000E0808"/>
    <w:rsid w:val="000E0879"/>
    <w:rsid w:val="000E088C"/>
    <w:rsid w:val="000E08A0"/>
    <w:rsid w:val="000E0925"/>
    <w:rsid w:val="000E0B24"/>
    <w:rsid w:val="000E0C53"/>
    <w:rsid w:val="000E0DDA"/>
    <w:rsid w:val="000E0E58"/>
    <w:rsid w:val="000E0EB5"/>
    <w:rsid w:val="000E1061"/>
    <w:rsid w:val="000E107F"/>
    <w:rsid w:val="000E1284"/>
    <w:rsid w:val="000E12BF"/>
    <w:rsid w:val="000E1300"/>
    <w:rsid w:val="000E13E9"/>
    <w:rsid w:val="000E141F"/>
    <w:rsid w:val="000E14B4"/>
    <w:rsid w:val="000E14E4"/>
    <w:rsid w:val="000E14E6"/>
    <w:rsid w:val="000E152F"/>
    <w:rsid w:val="000E168F"/>
    <w:rsid w:val="000E1742"/>
    <w:rsid w:val="000E1897"/>
    <w:rsid w:val="000E18A9"/>
    <w:rsid w:val="000E18BB"/>
    <w:rsid w:val="000E1929"/>
    <w:rsid w:val="000E19C6"/>
    <w:rsid w:val="000E1A5B"/>
    <w:rsid w:val="000E1B6A"/>
    <w:rsid w:val="000E1D7F"/>
    <w:rsid w:val="000E1E55"/>
    <w:rsid w:val="000E1F5D"/>
    <w:rsid w:val="000E200D"/>
    <w:rsid w:val="000E2055"/>
    <w:rsid w:val="000E20CF"/>
    <w:rsid w:val="000E22B2"/>
    <w:rsid w:val="000E23C1"/>
    <w:rsid w:val="000E241F"/>
    <w:rsid w:val="000E24B3"/>
    <w:rsid w:val="000E2565"/>
    <w:rsid w:val="000E25EE"/>
    <w:rsid w:val="000E260C"/>
    <w:rsid w:val="000E260F"/>
    <w:rsid w:val="000E263D"/>
    <w:rsid w:val="000E26F1"/>
    <w:rsid w:val="000E27AB"/>
    <w:rsid w:val="000E288D"/>
    <w:rsid w:val="000E294F"/>
    <w:rsid w:val="000E29CA"/>
    <w:rsid w:val="000E29DC"/>
    <w:rsid w:val="000E2B29"/>
    <w:rsid w:val="000E2BC8"/>
    <w:rsid w:val="000E2BFB"/>
    <w:rsid w:val="000E2EA2"/>
    <w:rsid w:val="000E2F37"/>
    <w:rsid w:val="000E3180"/>
    <w:rsid w:val="000E364F"/>
    <w:rsid w:val="000E365A"/>
    <w:rsid w:val="000E36C8"/>
    <w:rsid w:val="000E36FC"/>
    <w:rsid w:val="000E3797"/>
    <w:rsid w:val="000E39E1"/>
    <w:rsid w:val="000E39FC"/>
    <w:rsid w:val="000E3A88"/>
    <w:rsid w:val="000E3D2C"/>
    <w:rsid w:val="000E3D79"/>
    <w:rsid w:val="000E3E69"/>
    <w:rsid w:val="000E3EC8"/>
    <w:rsid w:val="000E3EFE"/>
    <w:rsid w:val="000E43BF"/>
    <w:rsid w:val="000E4473"/>
    <w:rsid w:val="000E44F1"/>
    <w:rsid w:val="000E454D"/>
    <w:rsid w:val="000E4579"/>
    <w:rsid w:val="000E460C"/>
    <w:rsid w:val="000E4632"/>
    <w:rsid w:val="000E47CA"/>
    <w:rsid w:val="000E480D"/>
    <w:rsid w:val="000E49B3"/>
    <w:rsid w:val="000E4BC4"/>
    <w:rsid w:val="000E4C00"/>
    <w:rsid w:val="000E4D04"/>
    <w:rsid w:val="000E4DDD"/>
    <w:rsid w:val="000E4EA3"/>
    <w:rsid w:val="000E4F1C"/>
    <w:rsid w:val="000E50FC"/>
    <w:rsid w:val="000E511E"/>
    <w:rsid w:val="000E5151"/>
    <w:rsid w:val="000E51D8"/>
    <w:rsid w:val="000E5487"/>
    <w:rsid w:val="000E56B2"/>
    <w:rsid w:val="000E56BC"/>
    <w:rsid w:val="000E5854"/>
    <w:rsid w:val="000E5919"/>
    <w:rsid w:val="000E5972"/>
    <w:rsid w:val="000E59A1"/>
    <w:rsid w:val="000E5A0D"/>
    <w:rsid w:val="000E5A82"/>
    <w:rsid w:val="000E5BBD"/>
    <w:rsid w:val="000E5BEE"/>
    <w:rsid w:val="000E5C8D"/>
    <w:rsid w:val="000E5C93"/>
    <w:rsid w:val="000E5DC3"/>
    <w:rsid w:val="000E5E5C"/>
    <w:rsid w:val="000E5F0F"/>
    <w:rsid w:val="000E6091"/>
    <w:rsid w:val="000E611C"/>
    <w:rsid w:val="000E61A2"/>
    <w:rsid w:val="000E61AF"/>
    <w:rsid w:val="000E61F2"/>
    <w:rsid w:val="000E6252"/>
    <w:rsid w:val="000E629B"/>
    <w:rsid w:val="000E639B"/>
    <w:rsid w:val="000E63F1"/>
    <w:rsid w:val="000E6487"/>
    <w:rsid w:val="000E665B"/>
    <w:rsid w:val="000E6667"/>
    <w:rsid w:val="000E670B"/>
    <w:rsid w:val="000E67AC"/>
    <w:rsid w:val="000E6B6D"/>
    <w:rsid w:val="000E6B76"/>
    <w:rsid w:val="000E6BC6"/>
    <w:rsid w:val="000E6C50"/>
    <w:rsid w:val="000E6DC9"/>
    <w:rsid w:val="000E6DF2"/>
    <w:rsid w:val="000E6EC8"/>
    <w:rsid w:val="000E6F76"/>
    <w:rsid w:val="000E6F78"/>
    <w:rsid w:val="000E7064"/>
    <w:rsid w:val="000E708D"/>
    <w:rsid w:val="000E70F0"/>
    <w:rsid w:val="000E7113"/>
    <w:rsid w:val="000E7358"/>
    <w:rsid w:val="000E75DF"/>
    <w:rsid w:val="000E765A"/>
    <w:rsid w:val="000E770C"/>
    <w:rsid w:val="000E7927"/>
    <w:rsid w:val="000E796F"/>
    <w:rsid w:val="000E7AD8"/>
    <w:rsid w:val="000E7B84"/>
    <w:rsid w:val="000E7B9C"/>
    <w:rsid w:val="000E7DFE"/>
    <w:rsid w:val="000E7FEA"/>
    <w:rsid w:val="000F0067"/>
    <w:rsid w:val="000F0100"/>
    <w:rsid w:val="000F0263"/>
    <w:rsid w:val="000F0278"/>
    <w:rsid w:val="000F0443"/>
    <w:rsid w:val="000F045C"/>
    <w:rsid w:val="000F04C2"/>
    <w:rsid w:val="000F05CD"/>
    <w:rsid w:val="000F0630"/>
    <w:rsid w:val="000F072D"/>
    <w:rsid w:val="000F07C4"/>
    <w:rsid w:val="000F09D8"/>
    <w:rsid w:val="000F0A21"/>
    <w:rsid w:val="000F0BE7"/>
    <w:rsid w:val="000F0C80"/>
    <w:rsid w:val="000F0DD8"/>
    <w:rsid w:val="000F0E03"/>
    <w:rsid w:val="000F0EC9"/>
    <w:rsid w:val="000F0F1B"/>
    <w:rsid w:val="000F0FAF"/>
    <w:rsid w:val="000F10D1"/>
    <w:rsid w:val="000F1277"/>
    <w:rsid w:val="000F13E3"/>
    <w:rsid w:val="000F1419"/>
    <w:rsid w:val="000F1527"/>
    <w:rsid w:val="000F152B"/>
    <w:rsid w:val="000F15DC"/>
    <w:rsid w:val="000F1603"/>
    <w:rsid w:val="000F1810"/>
    <w:rsid w:val="000F190E"/>
    <w:rsid w:val="000F193F"/>
    <w:rsid w:val="000F19D2"/>
    <w:rsid w:val="000F1A77"/>
    <w:rsid w:val="000F1AD7"/>
    <w:rsid w:val="000F1B4B"/>
    <w:rsid w:val="000F1B93"/>
    <w:rsid w:val="000F1CCC"/>
    <w:rsid w:val="000F1D88"/>
    <w:rsid w:val="000F1DB6"/>
    <w:rsid w:val="000F1DF8"/>
    <w:rsid w:val="000F1E88"/>
    <w:rsid w:val="000F1ED9"/>
    <w:rsid w:val="000F1F12"/>
    <w:rsid w:val="000F1FBE"/>
    <w:rsid w:val="000F2148"/>
    <w:rsid w:val="000F2165"/>
    <w:rsid w:val="000F2189"/>
    <w:rsid w:val="000F2348"/>
    <w:rsid w:val="000F2421"/>
    <w:rsid w:val="000F2586"/>
    <w:rsid w:val="000F2641"/>
    <w:rsid w:val="000F2664"/>
    <w:rsid w:val="000F2694"/>
    <w:rsid w:val="000F271B"/>
    <w:rsid w:val="000F2731"/>
    <w:rsid w:val="000F277E"/>
    <w:rsid w:val="000F2788"/>
    <w:rsid w:val="000F2860"/>
    <w:rsid w:val="000F286F"/>
    <w:rsid w:val="000F2873"/>
    <w:rsid w:val="000F2898"/>
    <w:rsid w:val="000F293B"/>
    <w:rsid w:val="000F29C9"/>
    <w:rsid w:val="000F2A18"/>
    <w:rsid w:val="000F2A34"/>
    <w:rsid w:val="000F2B94"/>
    <w:rsid w:val="000F2BCA"/>
    <w:rsid w:val="000F2DB1"/>
    <w:rsid w:val="000F2DE7"/>
    <w:rsid w:val="000F2EA5"/>
    <w:rsid w:val="000F2EF7"/>
    <w:rsid w:val="000F2F81"/>
    <w:rsid w:val="000F2F9F"/>
    <w:rsid w:val="000F301E"/>
    <w:rsid w:val="000F31D1"/>
    <w:rsid w:val="000F31EF"/>
    <w:rsid w:val="000F3305"/>
    <w:rsid w:val="000F335F"/>
    <w:rsid w:val="000F33C7"/>
    <w:rsid w:val="000F3432"/>
    <w:rsid w:val="000F354B"/>
    <w:rsid w:val="000F3562"/>
    <w:rsid w:val="000F35FF"/>
    <w:rsid w:val="000F3631"/>
    <w:rsid w:val="000F3676"/>
    <w:rsid w:val="000F37A1"/>
    <w:rsid w:val="000F38D6"/>
    <w:rsid w:val="000F3A11"/>
    <w:rsid w:val="000F3A4F"/>
    <w:rsid w:val="000F3A52"/>
    <w:rsid w:val="000F3C03"/>
    <w:rsid w:val="000F3C33"/>
    <w:rsid w:val="000F3CE3"/>
    <w:rsid w:val="000F3D09"/>
    <w:rsid w:val="000F3ECD"/>
    <w:rsid w:val="000F3EE0"/>
    <w:rsid w:val="000F401C"/>
    <w:rsid w:val="000F4086"/>
    <w:rsid w:val="000F436D"/>
    <w:rsid w:val="000F441B"/>
    <w:rsid w:val="000F448D"/>
    <w:rsid w:val="000F44DE"/>
    <w:rsid w:val="000F465E"/>
    <w:rsid w:val="000F4799"/>
    <w:rsid w:val="000F486D"/>
    <w:rsid w:val="000F4A90"/>
    <w:rsid w:val="000F4C8A"/>
    <w:rsid w:val="000F4F7F"/>
    <w:rsid w:val="000F4F8D"/>
    <w:rsid w:val="000F54FD"/>
    <w:rsid w:val="000F5533"/>
    <w:rsid w:val="000F55BF"/>
    <w:rsid w:val="000F56B9"/>
    <w:rsid w:val="000F5739"/>
    <w:rsid w:val="000F576A"/>
    <w:rsid w:val="000F57B6"/>
    <w:rsid w:val="000F57D4"/>
    <w:rsid w:val="000F586A"/>
    <w:rsid w:val="000F59FC"/>
    <w:rsid w:val="000F5A1F"/>
    <w:rsid w:val="000F5A30"/>
    <w:rsid w:val="000F5A66"/>
    <w:rsid w:val="000F5B27"/>
    <w:rsid w:val="000F5C7B"/>
    <w:rsid w:val="000F5D31"/>
    <w:rsid w:val="000F5D41"/>
    <w:rsid w:val="000F5DD1"/>
    <w:rsid w:val="000F5E16"/>
    <w:rsid w:val="000F5EA2"/>
    <w:rsid w:val="000F5F05"/>
    <w:rsid w:val="000F620D"/>
    <w:rsid w:val="000F622E"/>
    <w:rsid w:val="000F6324"/>
    <w:rsid w:val="000F64AA"/>
    <w:rsid w:val="000F64DC"/>
    <w:rsid w:val="000F64E2"/>
    <w:rsid w:val="000F64E4"/>
    <w:rsid w:val="000F6587"/>
    <w:rsid w:val="000F659C"/>
    <w:rsid w:val="000F65E5"/>
    <w:rsid w:val="000F66CB"/>
    <w:rsid w:val="000F66FF"/>
    <w:rsid w:val="000F671D"/>
    <w:rsid w:val="000F680F"/>
    <w:rsid w:val="000F6899"/>
    <w:rsid w:val="000F696B"/>
    <w:rsid w:val="000F69DA"/>
    <w:rsid w:val="000F69F8"/>
    <w:rsid w:val="000F6A6A"/>
    <w:rsid w:val="000F6A7D"/>
    <w:rsid w:val="000F6B58"/>
    <w:rsid w:val="000F6CC7"/>
    <w:rsid w:val="000F6D13"/>
    <w:rsid w:val="000F6DAB"/>
    <w:rsid w:val="000F6F28"/>
    <w:rsid w:val="000F7110"/>
    <w:rsid w:val="000F71E6"/>
    <w:rsid w:val="000F71FE"/>
    <w:rsid w:val="000F7229"/>
    <w:rsid w:val="000F7384"/>
    <w:rsid w:val="000F73F0"/>
    <w:rsid w:val="000F74BC"/>
    <w:rsid w:val="000F752C"/>
    <w:rsid w:val="000F7537"/>
    <w:rsid w:val="000F7546"/>
    <w:rsid w:val="000F757F"/>
    <w:rsid w:val="000F75BC"/>
    <w:rsid w:val="000F75EF"/>
    <w:rsid w:val="000F77EB"/>
    <w:rsid w:val="000F7893"/>
    <w:rsid w:val="000F796C"/>
    <w:rsid w:val="000F7991"/>
    <w:rsid w:val="000F79CF"/>
    <w:rsid w:val="000F7B03"/>
    <w:rsid w:val="000F7B0A"/>
    <w:rsid w:val="000F7BF9"/>
    <w:rsid w:val="000F7DA1"/>
    <w:rsid w:val="000F7DBA"/>
    <w:rsid w:val="000F7E7E"/>
    <w:rsid w:val="000F7EA2"/>
    <w:rsid w:val="000F7F4C"/>
    <w:rsid w:val="000F7FE1"/>
    <w:rsid w:val="00100047"/>
    <w:rsid w:val="0010035B"/>
    <w:rsid w:val="00100420"/>
    <w:rsid w:val="00100485"/>
    <w:rsid w:val="001004BD"/>
    <w:rsid w:val="001005A1"/>
    <w:rsid w:val="00100799"/>
    <w:rsid w:val="001007ED"/>
    <w:rsid w:val="0010081F"/>
    <w:rsid w:val="001008A1"/>
    <w:rsid w:val="00100A33"/>
    <w:rsid w:val="00100C6D"/>
    <w:rsid w:val="00100CE2"/>
    <w:rsid w:val="00100DFF"/>
    <w:rsid w:val="00100E1D"/>
    <w:rsid w:val="00100E39"/>
    <w:rsid w:val="00100E3E"/>
    <w:rsid w:val="00101068"/>
    <w:rsid w:val="00101084"/>
    <w:rsid w:val="0010112A"/>
    <w:rsid w:val="00101248"/>
    <w:rsid w:val="00101426"/>
    <w:rsid w:val="0010142E"/>
    <w:rsid w:val="0010147E"/>
    <w:rsid w:val="001014F1"/>
    <w:rsid w:val="00101634"/>
    <w:rsid w:val="001019F3"/>
    <w:rsid w:val="00101A0A"/>
    <w:rsid w:val="00101AD2"/>
    <w:rsid w:val="00101B26"/>
    <w:rsid w:val="00101BA5"/>
    <w:rsid w:val="00101C8E"/>
    <w:rsid w:val="00101CA6"/>
    <w:rsid w:val="00101D85"/>
    <w:rsid w:val="00101D90"/>
    <w:rsid w:val="00101DB4"/>
    <w:rsid w:val="00101FDB"/>
    <w:rsid w:val="00102180"/>
    <w:rsid w:val="001021F0"/>
    <w:rsid w:val="00102364"/>
    <w:rsid w:val="00102447"/>
    <w:rsid w:val="0010250E"/>
    <w:rsid w:val="0010259F"/>
    <w:rsid w:val="00102639"/>
    <w:rsid w:val="0010263C"/>
    <w:rsid w:val="0010269F"/>
    <w:rsid w:val="0010273F"/>
    <w:rsid w:val="00102784"/>
    <w:rsid w:val="00102831"/>
    <w:rsid w:val="00102837"/>
    <w:rsid w:val="001028DA"/>
    <w:rsid w:val="0010295E"/>
    <w:rsid w:val="00102A0F"/>
    <w:rsid w:val="00102AA6"/>
    <w:rsid w:val="00102BC2"/>
    <w:rsid w:val="00102C09"/>
    <w:rsid w:val="00102C13"/>
    <w:rsid w:val="00102DBE"/>
    <w:rsid w:val="00102EA6"/>
    <w:rsid w:val="00102EF6"/>
    <w:rsid w:val="00103043"/>
    <w:rsid w:val="0010314F"/>
    <w:rsid w:val="00103420"/>
    <w:rsid w:val="00103516"/>
    <w:rsid w:val="00103565"/>
    <w:rsid w:val="001035F9"/>
    <w:rsid w:val="00103664"/>
    <w:rsid w:val="001036A4"/>
    <w:rsid w:val="00103715"/>
    <w:rsid w:val="001037AC"/>
    <w:rsid w:val="001037F1"/>
    <w:rsid w:val="001038B0"/>
    <w:rsid w:val="001038E4"/>
    <w:rsid w:val="00103920"/>
    <w:rsid w:val="001039A8"/>
    <w:rsid w:val="00103A6B"/>
    <w:rsid w:val="00103B7E"/>
    <w:rsid w:val="00103C75"/>
    <w:rsid w:val="00103CD7"/>
    <w:rsid w:val="00103D8C"/>
    <w:rsid w:val="00103F91"/>
    <w:rsid w:val="001040B3"/>
    <w:rsid w:val="001040EC"/>
    <w:rsid w:val="00104103"/>
    <w:rsid w:val="001041EF"/>
    <w:rsid w:val="00104215"/>
    <w:rsid w:val="001042ED"/>
    <w:rsid w:val="001042FF"/>
    <w:rsid w:val="0010436C"/>
    <w:rsid w:val="00104435"/>
    <w:rsid w:val="001044DE"/>
    <w:rsid w:val="00104503"/>
    <w:rsid w:val="00104568"/>
    <w:rsid w:val="0010456B"/>
    <w:rsid w:val="00104652"/>
    <w:rsid w:val="001046F5"/>
    <w:rsid w:val="001047B7"/>
    <w:rsid w:val="001047F9"/>
    <w:rsid w:val="00104806"/>
    <w:rsid w:val="00104830"/>
    <w:rsid w:val="001048E2"/>
    <w:rsid w:val="0010499B"/>
    <w:rsid w:val="00104A5E"/>
    <w:rsid w:val="00104A71"/>
    <w:rsid w:val="00104BD0"/>
    <w:rsid w:val="00104D9A"/>
    <w:rsid w:val="00104DE1"/>
    <w:rsid w:val="00104EF4"/>
    <w:rsid w:val="00104F45"/>
    <w:rsid w:val="00104FA2"/>
    <w:rsid w:val="00104FC3"/>
    <w:rsid w:val="00104FD4"/>
    <w:rsid w:val="0010528B"/>
    <w:rsid w:val="001052A0"/>
    <w:rsid w:val="001052D6"/>
    <w:rsid w:val="001052F0"/>
    <w:rsid w:val="00105418"/>
    <w:rsid w:val="001054B0"/>
    <w:rsid w:val="001054CA"/>
    <w:rsid w:val="001055A0"/>
    <w:rsid w:val="0010561F"/>
    <w:rsid w:val="00105628"/>
    <w:rsid w:val="001056D5"/>
    <w:rsid w:val="001056D9"/>
    <w:rsid w:val="001057D1"/>
    <w:rsid w:val="00105876"/>
    <w:rsid w:val="001058BD"/>
    <w:rsid w:val="001059DB"/>
    <w:rsid w:val="00105A17"/>
    <w:rsid w:val="00105A29"/>
    <w:rsid w:val="00105A54"/>
    <w:rsid w:val="00105B24"/>
    <w:rsid w:val="00105B46"/>
    <w:rsid w:val="00105BD1"/>
    <w:rsid w:val="00105D57"/>
    <w:rsid w:val="00105E69"/>
    <w:rsid w:val="00105F44"/>
    <w:rsid w:val="00105FB7"/>
    <w:rsid w:val="001060DA"/>
    <w:rsid w:val="0010617C"/>
    <w:rsid w:val="00106215"/>
    <w:rsid w:val="00106233"/>
    <w:rsid w:val="001062D9"/>
    <w:rsid w:val="001062DC"/>
    <w:rsid w:val="0010638A"/>
    <w:rsid w:val="0010641B"/>
    <w:rsid w:val="00106462"/>
    <w:rsid w:val="001064D0"/>
    <w:rsid w:val="0010662F"/>
    <w:rsid w:val="0010668C"/>
    <w:rsid w:val="001067F5"/>
    <w:rsid w:val="00106805"/>
    <w:rsid w:val="00106BC2"/>
    <w:rsid w:val="00106C02"/>
    <w:rsid w:val="00106CB8"/>
    <w:rsid w:val="00106E52"/>
    <w:rsid w:val="0010706B"/>
    <w:rsid w:val="00107099"/>
    <w:rsid w:val="001070C7"/>
    <w:rsid w:val="00107143"/>
    <w:rsid w:val="0010720D"/>
    <w:rsid w:val="00107268"/>
    <w:rsid w:val="001072B2"/>
    <w:rsid w:val="00107327"/>
    <w:rsid w:val="00107424"/>
    <w:rsid w:val="00107511"/>
    <w:rsid w:val="00107538"/>
    <w:rsid w:val="001075FB"/>
    <w:rsid w:val="00107674"/>
    <w:rsid w:val="00107753"/>
    <w:rsid w:val="00107822"/>
    <w:rsid w:val="00107858"/>
    <w:rsid w:val="0010797C"/>
    <w:rsid w:val="00107987"/>
    <w:rsid w:val="00107A78"/>
    <w:rsid w:val="00107AF6"/>
    <w:rsid w:val="00107B0D"/>
    <w:rsid w:val="00107CC0"/>
    <w:rsid w:val="00107D29"/>
    <w:rsid w:val="00107DCC"/>
    <w:rsid w:val="00107E09"/>
    <w:rsid w:val="00107F2C"/>
    <w:rsid w:val="00110013"/>
    <w:rsid w:val="00110102"/>
    <w:rsid w:val="00110149"/>
    <w:rsid w:val="00110370"/>
    <w:rsid w:val="001103D5"/>
    <w:rsid w:val="00110404"/>
    <w:rsid w:val="00110509"/>
    <w:rsid w:val="0011056C"/>
    <w:rsid w:val="0011066C"/>
    <w:rsid w:val="001106BB"/>
    <w:rsid w:val="001108D8"/>
    <w:rsid w:val="0011090D"/>
    <w:rsid w:val="00110935"/>
    <w:rsid w:val="00110A06"/>
    <w:rsid w:val="00110DCF"/>
    <w:rsid w:val="00110DF2"/>
    <w:rsid w:val="00111085"/>
    <w:rsid w:val="0011108B"/>
    <w:rsid w:val="001110F3"/>
    <w:rsid w:val="00111184"/>
    <w:rsid w:val="001111F8"/>
    <w:rsid w:val="0011127E"/>
    <w:rsid w:val="00111293"/>
    <w:rsid w:val="00111334"/>
    <w:rsid w:val="00111363"/>
    <w:rsid w:val="001115A5"/>
    <w:rsid w:val="00111662"/>
    <w:rsid w:val="00111786"/>
    <w:rsid w:val="00111942"/>
    <w:rsid w:val="001119AD"/>
    <w:rsid w:val="00111A90"/>
    <w:rsid w:val="00111ACC"/>
    <w:rsid w:val="00111BF8"/>
    <w:rsid w:val="00111C24"/>
    <w:rsid w:val="00111D8E"/>
    <w:rsid w:val="00111E6A"/>
    <w:rsid w:val="00111F21"/>
    <w:rsid w:val="00111FF9"/>
    <w:rsid w:val="00112123"/>
    <w:rsid w:val="001122A3"/>
    <w:rsid w:val="001122F4"/>
    <w:rsid w:val="00112323"/>
    <w:rsid w:val="001123AD"/>
    <w:rsid w:val="001124CD"/>
    <w:rsid w:val="00112653"/>
    <w:rsid w:val="001126C8"/>
    <w:rsid w:val="00112700"/>
    <w:rsid w:val="001127D4"/>
    <w:rsid w:val="001127F2"/>
    <w:rsid w:val="001127F6"/>
    <w:rsid w:val="001128CE"/>
    <w:rsid w:val="00112954"/>
    <w:rsid w:val="00112A9A"/>
    <w:rsid w:val="00112BF2"/>
    <w:rsid w:val="00112BFC"/>
    <w:rsid w:val="00112C08"/>
    <w:rsid w:val="00112CD4"/>
    <w:rsid w:val="00112CDB"/>
    <w:rsid w:val="00112D85"/>
    <w:rsid w:val="00112DD8"/>
    <w:rsid w:val="00112F2A"/>
    <w:rsid w:val="001131B2"/>
    <w:rsid w:val="0011349D"/>
    <w:rsid w:val="001136E8"/>
    <w:rsid w:val="001137C9"/>
    <w:rsid w:val="0011380D"/>
    <w:rsid w:val="00113821"/>
    <w:rsid w:val="00113881"/>
    <w:rsid w:val="0011398C"/>
    <w:rsid w:val="001139A0"/>
    <w:rsid w:val="001139E4"/>
    <w:rsid w:val="00113B3F"/>
    <w:rsid w:val="00113C5F"/>
    <w:rsid w:val="00113E82"/>
    <w:rsid w:val="00113F98"/>
    <w:rsid w:val="00113FC2"/>
    <w:rsid w:val="00114047"/>
    <w:rsid w:val="00114056"/>
    <w:rsid w:val="001142F1"/>
    <w:rsid w:val="00114318"/>
    <w:rsid w:val="001143B3"/>
    <w:rsid w:val="00114496"/>
    <w:rsid w:val="001144A8"/>
    <w:rsid w:val="00114828"/>
    <w:rsid w:val="001148B1"/>
    <w:rsid w:val="00114901"/>
    <w:rsid w:val="001149B3"/>
    <w:rsid w:val="00114AFE"/>
    <w:rsid w:val="00114C87"/>
    <w:rsid w:val="00114CCA"/>
    <w:rsid w:val="00114DAE"/>
    <w:rsid w:val="00114E73"/>
    <w:rsid w:val="00114EDF"/>
    <w:rsid w:val="001150D6"/>
    <w:rsid w:val="001151AB"/>
    <w:rsid w:val="00115226"/>
    <w:rsid w:val="001152CF"/>
    <w:rsid w:val="0011541A"/>
    <w:rsid w:val="00115503"/>
    <w:rsid w:val="00115569"/>
    <w:rsid w:val="001155B6"/>
    <w:rsid w:val="001155EB"/>
    <w:rsid w:val="00115663"/>
    <w:rsid w:val="001156EC"/>
    <w:rsid w:val="00115708"/>
    <w:rsid w:val="00115835"/>
    <w:rsid w:val="00115857"/>
    <w:rsid w:val="00115884"/>
    <w:rsid w:val="001158EB"/>
    <w:rsid w:val="0011596E"/>
    <w:rsid w:val="00115AA0"/>
    <w:rsid w:val="00115AD0"/>
    <w:rsid w:val="00115ADF"/>
    <w:rsid w:val="00115B29"/>
    <w:rsid w:val="00115D73"/>
    <w:rsid w:val="00115E04"/>
    <w:rsid w:val="00115E08"/>
    <w:rsid w:val="00115FDF"/>
    <w:rsid w:val="00116047"/>
    <w:rsid w:val="001160EB"/>
    <w:rsid w:val="0011627B"/>
    <w:rsid w:val="001162A8"/>
    <w:rsid w:val="0011633A"/>
    <w:rsid w:val="00116386"/>
    <w:rsid w:val="00116489"/>
    <w:rsid w:val="001165BD"/>
    <w:rsid w:val="00116863"/>
    <w:rsid w:val="001168B9"/>
    <w:rsid w:val="00116924"/>
    <w:rsid w:val="0011696B"/>
    <w:rsid w:val="00116996"/>
    <w:rsid w:val="00116BBE"/>
    <w:rsid w:val="00116CA4"/>
    <w:rsid w:val="00116E12"/>
    <w:rsid w:val="00116F7A"/>
    <w:rsid w:val="00116F8B"/>
    <w:rsid w:val="00117011"/>
    <w:rsid w:val="0011708A"/>
    <w:rsid w:val="001171A8"/>
    <w:rsid w:val="0011720A"/>
    <w:rsid w:val="00117246"/>
    <w:rsid w:val="00117247"/>
    <w:rsid w:val="00117381"/>
    <w:rsid w:val="00117490"/>
    <w:rsid w:val="00117530"/>
    <w:rsid w:val="001177FF"/>
    <w:rsid w:val="0011789C"/>
    <w:rsid w:val="001178A8"/>
    <w:rsid w:val="00117947"/>
    <w:rsid w:val="00117958"/>
    <w:rsid w:val="00117979"/>
    <w:rsid w:val="0011798A"/>
    <w:rsid w:val="00117A8C"/>
    <w:rsid w:val="00117BAA"/>
    <w:rsid w:val="00117D2A"/>
    <w:rsid w:val="00117DF8"/>
    <w:rsid w:val="00117DFC"/>
    <w:rsid w:val="00117E32"/>
    <w:rsid w:val="00117E6A"/>
    <w:rsid w:val="00117EA2"/>
    <w:rsid w:val="00117F27"/>
    <w:rsid w:val="00120016"/>
    <w:rsid w:val="0012009A"/>
    <w:rsid w:val="001200B8"/>
    <w:rsid w:val="001200E1"/>
    <w:rsid w:val="001202C9"/>
    <w:rsid w:val="001202CA"/>
    <w:rsid w:val="001203AA"/>
    <w:rsid w:val="001203FB"/>
    <w:rsid w:val="0012053D"/>
    <w:rsid w:val="001206CC"/>
    <w:rsid w:val="0012075A"/>
    <w:rsid w:val="00120778"/>
    <w:rsid w:val="0012087B"/>
    <w:rsid w:val="001209F8"/>
    <w:rsid w:val="00120A48"/>
    <w:rsid w:val="00120B27"/>
    <w:rsid w:val="00120C95"/>
    <w:rsid w:val="00120DA0"/>
    <w:rsid w:val="00120E5D"/>
    <w:rsid w:val="00120F3D"/>
    <w:rsid w:val="001210FC"/>
    <w:rsid w:val="0012110C"/>
    <w:rsid w:val="00121190"/>
    <w:rsid w:val="00121224"/>
    <w:rsid w:val="0012125A"/>
    <w:rsid w:val="00121266"/>
    <w:rsid w:val="001212A3"/>
    <w:rsid w:val="001213C7"/>
    <w:rsid w:val="001213E1"/>
    <w:rsid w:val="00121489"/>
    <w:rsid w:val="0012149A"/>
    <w:rsid w:val="001215EA"/>
    <w:rsid w:val="001217EE"/>
    <w:rsid w:val="0012181B"/>
    <w:rsid w:val="00121834"/>
    <w:rsid w:val="001218FF"/>
    <w:rsid w:val="00121A3A"/>
    <w:rsid w:val="00121A8A"/>
    <w:rsid w:val="00121AAD"/>
    <w:rsid w:val="00121B96"/>
    <w:rsid w:val="00121B9F"/>
    <w:rsid w:val="00121BBF"/>
    <w:rsid w:val="00121C4F"/>
    <w:rsid w:val="00121C58"/>
    <w:rsid w:val="00121C90"/>
    <w:rsid w:val="00121E13"/>
    <w:rsid w:val="001221FB"/>
    <w:rsid w:val="00122293"/>
    <w:rsid w:val="0012232D"/>
    <w:rsid w:val="00122333"/>
    <w:rsid w:val="00122362"/>
    <w:rsid w:val="00122499"/>
    <w:rsid w:val="0012262F"/>
    <w:rsid w:val="0012268E"/>
    <w:rsid w:val="00122758"/>
    <w:rsid w:val="00122795"/>
    <w:rsid w:val="00122825"/>
    <w:rsid w:val="0012287F"/>
    <w:rsid w:val="00122975"/>
    <w:rsid w:val="00122993"/>
    <w:rsid w:val="00122B21"/>
    <w:rsid w:val="00122B90"/>
    <w:rsid w:val="00122BF8"/>
    <w:rsid w:val="00122C03"/>
    <w:rsid w:val="00122C0D"/>
    <w:rsid w:val="00122C63"/>
    <w:rsid w:val="00122C69"/>
    <w:rsid w:val="00122D07"/>
    <w:rsid w:val="00122D28"/>
    <w:rsid w:val="00122D2D"/>
    <w:rsid w:val="00122DC7"/>
    <w:rsid w:val="00122ED4"/>
    <w:rsid w:val="00122F3A"/>
    <w:rsid w:val="00122F8B"/>
    <w:rsid w:val="00122FF5"/>
    <w:rsid w:val="00123001"/>
    <w:rsid w:val="00123054"/>
    <w:rsid w:val="00123077"/>
    <w:rsid w:val="00123128"/>
    <w:rsid w:val="001231AB"/>
    <w:rsid w:val="001231CE"/>
    <w:rsid w:val="00123270"/>
    <w:rsid w:val="00123448"/>
    <w:rsid w:val="00123469"/>
    <w:rsid w:val="00123485"/>
    <w:rsid w:val="00123592"/>
    <w:rsid w:val="00123667"/>
    <w:rsid w:val="001236C7"/>
    <w:rsid w:val="00123780"/>
    <w:rsid w:val="001237A4"/>
    <w:rsid w:val="001237F0"/>
    <w:rsid w:val="00123900"/>
    <w:rsid w:val="001239A4"/>
    <w:rsid w:val="00123A19"/>
    <w:rsid w:val="00123A47"/>
    <w:rsid w:val="00123B13"/>
    <w:rsid w:val="00123B39"/>
    <w:rsid w:val="00123B45"/>
    <w:rsid w:val="00123B5A"/>
    <w:rsid w:val="00123B6B"/>
    <w:rsid w:val="00123C11"/>
    <w:rsid w:val="00123C53"/>
    <w:rsid w:val="00123D5A"/>
    <w:rsid w:val="00123E02"/>
    <w:rsid w:val="00123F65"/>
    <w:rsid w:val="00123F96"/>
    <w:rsid w:val="00124078"/>
    <w:rsid w:val="001240C1"/>
    <w:rsid w:val="00124200"/>
    <w:rsid w:val="001242A4"/>
    <w:rsid w:val="00124424"/>
    <w:rsid w:val="0012443F"/>
    <w:rsid w:val="0012451D"/>
    <w:rsid w:val="00124535"/>
    <w:rsid w:val="00124559"/>
    <w:rsid w:val="00124630"/>
    <w:rsid w:val="001246AF"/>
    <w:rsid w:val="00124739"/>
    <w:rsid w:val="0012474E"/>
    <w:rsid w:val="001248C7"/>
    <w:rsid w:val="00124A69"/>
    <w:rsid w:val="00124AE4"/>
    <w:rsid w:val="00124B0A"/>
    <w:rsid w:val="00124E16"/>
    <w:rsid w:val="00124E25"/>
    <w:rsid w:val="00124F97"/>
    <w:rsid w:val="00124FA6"/>
    <w:rsid w:val="00124FBC"/>
    <w:rsid w:val="00125109"/>
    <w:rsid w:val="00125156"/>
    <w:rsid w:val="0012519D"/>
    <w:rsid w:val="001252C7"/>
    <w:rsid w:val="00125312"/>
    <w:rsid w:val="0012535D"/>
    <w:rsid w:val="001254AB"/>
    <w:rsid w:val="001254BD"/>
    <w:rsid w:val="001255D1"/>
    <w:rsid w:val="00125615"/>
    <w:rsid w:val="00125630"/>
    <w:rsid w:val="0012571D"/>
    <w:rsid w:val="00125824"/>
    <w:rsid w:val="00125B90"/>
    <w:rsid w:val="00125BD3"/>
    <w:rsid w:val="00125F57"/>
    <w:rsid w:val="00126030"/>
    <w:rsid w:val="00126051"/>
    <w:rsid w:val="001260AA"/>
    <w:rsid w:val="001260CD"/>
    <w:rsid w:val="001261DE"/>
    <w:rsid w:val="0012620F"/>
    <w:rsid w:val="001263D8"/>
    <w:rsid w:val="0012642A"/>
    <w:rsid w:val="00126541"/>
    <w:rsid w:val="00126562"/>
    <w:rsid w:val="0012667C"/>
    <w:rsid w:val="00126685"/>
    <w:rsid w:val="0012691C"/>
    <w:rsid w:val="001269A4"/>
    <w:rsid w:val="00126AA7"/>
    <w:rsid w:val="00126BE2"/>
    <w:rsid w:val="00126C05"/>
    <w:rsid w:val="00126CCD"/>
    <w:rsid w:val="00126E7A"/>
    <w:rsid w:val="00126EB8"/>
    <w:rsid w:val="00126FB5"/>
    <w:rsid w:val="0012735B"/>
    <w:rsid w:val="0012738C"/>
    <w:rsid w:val="001275AF"/>
    <w:rsid w:val="001275B0"/>
    <w:rsid w:val="001277C6"/>
    <w:rsid w:val="001277DC"/>
    <w:rsid w:val="001277E1"/>
    <w:rsid w:val="00127954"/>
    <w:rsid w:val="00127CFA"/>
    <w:rsid w:val="00127E7C"/>
    <w:rsid w:val="00127F38"/>
    <w:rsid w:val="00130040"/>
    <w:rsid w:val="001300CF"/>
    <w:rsid w:val="00130224"/>
    <w:rsid w:val="0013032C"/>
    <w:rsid w:val="001303D8"/>
    <w:rsid w:val="001303EA"/>
    <w:rsid w:val="00130458"/>
    <w:rsid w:val="00130502"/>
    <w:rsid w:val="00130568"/>
    <w:rsid w:val="00130569"/>
    <w:rsid w:val="001305C7"/>
    <w:rsid w:val="0013072E"/>
    <w:rsid w:val="001307A3"/>
    <w:rsid w:val="00130849"/>
    <w:rsid w:val="0013085B"/>
    <w:rsid w:val="00130907"/>
    <w:rsid w:val="001309E5"/>
    <w:rsid w:val="001309F3"/>
    <w:rsid w:val="00130A67"/>
    <w:rsid w:val="00130AD7"/>
    <w:rsid w:val="00130B61"/>
    <w:rsid w:val="00130C9B"/>
    <w:rsid w:val="00130E19"/>
    <w:rsid w:val="00130E6B"/>
    <w:rsid w:val="00131048"/>
    <w:rsid w:val="0013109B"/>
    <w:rsid w:val="001310B4"/>
    <w:rsid w:val="00131234"/>
    <w:rsid w:val="001312C2"/>
    <w:rsid w:val="001312D8"/>
    <w:rsid w:val="001313DA"/>
    <w:rsid w:val="00131453"/>
    <w:rsid w:val="00131470"/>
    <w:rsid w:val="0013149A"/>
    <w:rsid w:val="001315E1"/>
    <w:rsid w:val="00131628"/>
    <w:rsid w:val="0013162E"/>
    <w:rsid w:val="00131645"/>
    <w:rsid w:val="001316CE"/>
    <w:rsid w:val="001317BD"/>
    <w:rsid w:val="0013186D"/>
    <w:rsid w:val="00131C24"/>
    <w:rsid w:val="00131C6F"/>
    <w:rsid w:val="00131D4B"/>
    <w:rsid w:val="00131D9A"/>
    <w:rsid w:val="00131E29"/>
    <w:rsid w:val="00131E53"/>
    <w:rsid w:val="00131F50"/>
    <w:rsid w:val="00131F58"/>
    <w:rsid w:val="00131F5B"/>
    <w:rsid w:val="00131FC8"/>
    <w:rsid w:val="00131FFC"/>
    <w:rsid w:val="0013202E"/>
    <w:rsid w:val="001324FA"/>
    <w:rsid w:val="001325D9"/>
    <w:rsid w:val="001325DE"/>
    <w:rsid w:val="0013271C"/>
    <w:rsid w:val="00132736"/>
    <w:rsid w:val="001327FC"/>
    <w:rsid w:val="00132859"/>
    <w:rsid w:val="00132881"/>
    <w:rsid w:val="001329BE"/>
    <w:rsid w:val="001329C8"/>
    <w:rsid w:val="00132B9A"/>
    <w:rsid w:val="00132C0D"/>
    <w:rsid w:val="00132C48"/>
    <w:rsid w:val="00132CC7"/>
    <w:rsid w:val="00132CDE"/>
    <w:rsid w:val="00132CF7"/>
    <w:rsid w:val="00132D7A"/>
    <w:rsid w:val="00132D7B"/>
    <w:rsid w:val="00132E14"/>
    <w:rsid w:val="00132E84"/>
    <w:rsid w:val="00132FA6"/>
    <w:rsid w:val="00132FB1"/>
    <w:rsid w:val="00133007"/>
    <w:rsid w:val="0013308F"/>
    <w:rsid w:val="001330B4"/>
    <w:rsid w:val="001330F4"/>
    <w:rsid w:val="00133174"/>
    <w:rsid w:val="001331A2"/>
    <w:rsid w:val="001331CE"/>
    <w:rsid w:val="00133200"/>
    <w:rsid w:val="001332FE"/>
    <w:rsid w:val="00133345"/>
    <w:rsid w:val="00133381"/>
    <w:rsid w:val="001333F0"/>
    <w:rsid w:val="001333F7"/>
    <w:rsid w:val="00133454"/>
    <w:rsid w:val="00133488"/>
    <w:rsid w:val="00133528"/>
    <w:rsid w:val="00133678"/>
    <w:rsid w:val="00133691"/>
    <w:rsid w:val="001336A0"/>
    <w:rsid w:val="001336DC"/>
    <w:rsid w:val="001337E6"/>
    <w:rsid w:val="00133892"/>
    <w:rsid w:val="0013396B"/>
    <w:rsid w:val="001339E4"/>
    <w:rsid w:val="00133A6C"/>
    <w:rsid w:val="00133ACA"/>
    <w:rsid w:val="00133C09"/>
    <w:rsid w:val="00133C73"/>
    <w:rsid w:val="00133D0C"/>
    <w:rsid w:val="00133D73"/>
    <w:rsid w:val="00133D7A"/>
    <w:rsid w:val="00133DE5"/>
    <w:rsid w:val="00133FF2"/>
    <w:rsid w:val="00134089"/>
    <w:rsid w:val="0013413C"/>
    <w:rsid w:val="001341E1"/>
    <w:rsid w:val="0013424C"/>
    <w:rsid w:val="0013438F"/>
    <w:rsid w:val="001344B0"/>
    <w:rsid w:val="001346D3"/>
    <w:rsid w:val="00134758"/>
    <w:rsid w:val="00134767"/>
    <w:rsid w:val="00134784"/>
    <w:rsid w:val="0013479C"/>
    <w:rsid w:val="001347CA"/>
    <w:rsid w:val="001348EE"/>
    <w:rsid w:val="00134950"/>
    <w:rsid w:val="00134B71"/>
    <w:rsid w:val="00134B8A"/>
    <w:rsid w:val="00134CF0"/>
    <w:rsid w:val="00134D69"/>
    <w:rsid w:val="00134DA4"/>
    <w:rsid w:val="00134E33"/>
    <w:rsid w:val="00134FB5"/>
    <w:rsid w:val="00135285"/>
    <w:rsid w:val="001352BE"/>
    <w:rsid w:val="001353D3"/>
    <w:rsid w:val="001355FD"/>
    <w:rsid w:val="001357B5"/>
    <w:rsid w:val="001357F2"/>
    <w:rsid w:val="00135893"/>
    <w:rsid w:val="0013590D"/>
    <w:rsid w:val="0013592D"/>
    <w:rsid w:val="00135963"/>
    <w:rsid w:val="001359C1"/>
    <w:rsid w:val="00135A0B"/>
    <w:rsid w:val="00135A74"/>
    <w:rsid w:val="00135AB2"/>
    <w:rsid w:val="00135B75"/>
    <w:rsid w:val="00135E38"/>
    <w:rsid w:val="00135EB6"/>
    <w:rsid w:val="00135FAC"/>
    <w:rsid w:val="0013606A"/>
    <w:rsid w:val="001362CB"/>
    <w:rsid w:val="001363B3"/>
    <w:rsid w:val="0013669A"/>
    <w:rsid w:val="0013680E"/>
    <w:rsid w:val="001369E6"/>
    <w:rsid w:val="00136A18"/>
    <w:rsid w:val="00136A31"/>
    <w:rsid w:val="00136B67"/>
    <w:rsid w:val="00136D0A"/>
    <w:rsid w:val="00136DF3"/>
    <w:rsid w:val="001371DC"/>
    <w:rsid w:val="0013722F"/>
    <w:rsid w:val="00137310"/>
    <w:rsid w:val="00137332"/>
    <w:rsid w:val="001373A8"/>
    <w:rsid w:val="001374F3"/>
    <w:rsid w:val="001375FA"/>
    <w:rsid w:val="001376FD"/>
    <w:rsid w:val="0013771C"/>
    <w:rsid w:val="001377E9"/>
    <w:rsid w:val="0013781E"/>
    <w:rsid w:val="001379E4"/>
    <w:rsid w:val="00137A42"/>
    <w:rsid w:val="00137AD1"/>
    <w:rsid w:val="00137B03"/>
    <w:rsid w:val="00137B26"/>
    <w:rsid w:val="00137DC6"/>
    <w:rsid w:val="00137E1F"/>
    <w:rsid w:val="00137E22"/>
    <w:rsid w:val="00137E24"/>
    <w:rsid w:val="00137F45"/>
    <w:rsid w:val="00137FA4"/>
    <w:rsid w:val="0014016F"/>
    <w:rsid w:val="00140319"/>
    <w:rsid w:val="001403E8"/>
    <w:rsid w:val="00140454"/>
    <w:rsid w:val="0014051C"/>
    <w:rsid w:val="0014059E"/>
    <w:rsid w:val="001405EB"/>
    <w:rsid w:val="00140634"/>
    <w:rsid w:val="001406ED"/>
    <w:rsid w:val="00140755"/>
    <w:rsid w:val="001408A3"/>
    <w:rsid w:val="00140990"/>
    <w:rsid w:val="00140A37"/>
    <w:rsid w:val="00140B2F"/>
    <w:rsid w:val="00140C0C"/>
    <w:rsid w:val="00140CD9"/>
    <w:rsid w:val="00140CFC"/>
    <w:rsid w:val="00140D0C"/>
    <w:rsid w:val="00140D39"/>
    <w:rsid w:val="00140DCA"/>
    <w:rsid w:val="00140DD6"/>
    <w:rsid w:val="00140DEB"/>
    <w:rsid w:val="00140E16"/>
    <w:rsid w:val="00140E8E"/>
    <w:rsid w:val="00140FB5"/>
    <w:rsid w:val="00140FF8"/>
    <w:rsid w:val="0014104C"/>
    <w:rsid w:val="0014109F"/>
    <w:rsid w:val="001410A4"/>
    <w:rsid w:val="00141219"/>
    <w:rsid w:val="001412CA"/>
    <w:rsid w:val="001413B3"/>
    <w:rsid w:val="00141441"/>
    <w:rsid w:val="00141521"/>
    <w:rsid w:val="00141547"/>
    <w:rsid w:val="001415E3"/>
    <w:rsid w:val="0014176C"/>
    <w:rsid w:val="001417A7"/>
    <w:rsid w:val="0014187F"/>
    <w:rsid w:val="001418E1"/>
    <w:rsid w:val="001418E9"/>
    <w:rsid w:val="001418ED"/>
    <w:rsid w:val="00141974"/>
    <w:rsid w:val="001419BF"/>
    <w:rsid w:val="00141A11"/>
    <w:rsid w:val="00141A83"/>
    <w:rsid w:val="00141B72"/>
    <w:rsid w:val="00141C7C"/>
    <w:rsid w:val="00141D2C"/>
    <w:rsid w:val="00141D31"/>
    <w:rsid w:val="00141DE8"/>
    <w:rsid w:val="00141F04"/>
    <w:rsid w:val="00142239"/>
    <w:rsid w:val="00142266"/>
    <w:rsid w:val="001424A7"/>
    <w:rsid w:val="001424CD"/>
    <w:rsid w:val="0014278E"/>
    <w:rsid w:val="001427FC"/>
    <w:rsid w:val="001429BD"/>
    <w:rsid w:val="00142AAA"/>
    <w:rsid w:val="00142CA7"/>
    <w:rsid w:val="00142CD5"/>
    <w:rsid w:val="00142DAD"/>
    <w:rsid w:val="00142DB5"/>
    <w:rsid w:val="00142EAC"/>
    <w:rsid w:val="00142EFB"/>
    <w:rsid w:val="00142FEF"/>
    <w:rsid w:val="0014308B"/>
    <w:rsid w:val="00143166"/>
    <w:rsid w:val="00143188"/>
    <w:rsid w:val="001431EB"/>
    <w:rsid w:val="0014328C"/>
    <w:rsid w:val="00143350"/>
    <w:rsid w:val="00143466"/>
    <w:rsid w:val="00143537"/>
    <w:rsid w:val="00143595"/>
    <w:rsid w:val="001435DA"/>
    <w:rsid w:val="00143703"/>
    <w:rsid w:val="00143764"/>
    <w:rsid w:val="001437AC"/>
    <w:rsid w:val="001438BC"/>
    <w:rsid w:val="00143999"/>
    <w:rsid w:val="001439AB"/>
    <w:rsid w:val="00143A1D"/>
    <w:rsid w:val="00143A84"/>
    <w:rsid w:val="00143A9D"/>
    <w:rsid w:val="00143AE2"/>
    <w:rsid w:val="00143B84"/>
    <w:rsid w:val="00143BE2"/>
    <w:rsid w:val="00143C82"/>
    <w:rsid w:val="00143CB4"/>
    <w:rsid w:val="00143CBB"/>
    <w:rsid w:val="00143CC8"/>
    <w:rsid w:val="00143D99"/>
    <w:rsid w:val="00143F97"/>
    <w:rsid w:val="00144048"/>
    <w:rsid w:val="001440C6"/>
    <w:rsid w:val="0014415D"/>
    <w:rsid w:val="00144208"/>
    <w:rsid w:val="001444B9"/>
    <w:rsid w:val="001444C2"/>
    <w:rsid w:val="00144584"/>
    <w:rsid w:val="001446EE"/>
    <w:rsid w:val="001447D2"/>
    <w:rsid w:val="001447EA"/>
    <w:rsid w:val="00144834"/>
    <w:rsid w:val="001448D3"/>
    <w:rsid w:val="00144918"/>
    <w:rsid w:val="0014492E"/>
    <w:rsid w:val="00144A58"/>
    <w:rsid w:val="00144AF3"/>
    <w:rsid w:val="00144DB5"/>
    <w:rsid w:val="00144E15"/>
    <w:rsid w:val="00145012"/>
    <w:rsid w:val="001450A7"/>
    <w:rsid w:val="00145140"/>
    <w:rsid w:val="00145341"/>
    <w:rsid w:val="001453B5"/>
    <w:rsid w:val="00145403"/>
    <w:rsid w:val="001454CA"/>
    <w:rsid w:val="001454FF"/>
    <w:rsid w:val="0014578E"/>
    <w:rsid w:val="001457B7"/>
    <w:rsid w:val="001458EE"/>
    <w:rsid w:val="00145A22"/>
    <w:rsid w:val="00145AF5"/>
    <w:rsid w:val="00145D35"/>
    <w:rsid w:val="00145DD8"/>
    <w:rsid w:val="001460EB"/>
    <w:rsid w:val="0014626E"/>
    <w:rsid w:val="001463E2"/>
    <w:rsid w:val="001464A3"/>
    <w:rsid w:val="001464B3"/>
    <w:rsid w:val="00146621"/>
    <w:rsid w:val="00146690"/>
    <w:rsid w:val="0014670F"/>
    <w:rsid w:val="001469D5"/>
    <w:rsid w:val="001469FE"/>
    <w:rsid w:val="00146A59"/>
    <w:rsid w:val="00146A9B"/>
    <w:rsid w:val="00146B4D"/>
    <w:rsid w:val="00146C43"/>
    <w:rsid w:val="00146FC4"/>
    <w:rsid w:val="00147019"/>
    <w:rsid w:val="00147090"/>
    <w:rsid w:val="001470D5"/>
    <w:rsid w:val="0014714B"/>
    <w:rsid w:val="00147168"/>
    <w:rsid w:val="001472A4"/>
    <w:rsid w:val="00147326"/>
    <w:rsid w:val="001473DB"/>
    <w:rsid w:val="001475DE"/>
    <w:rsid w:val="00147646"/>
    <w:rsid w:val="00147685"/>
    <w:rsid w:val="001476AC"/>
    <w:rsid w:val="001476D4"/>
    <w:rsid w:val="001477AC"/>
    <w:rsid w:val="001477D9"/>
    <w:rsid w:val="00147812"/>
    <w:rsid w:val="00147903"/>
    <w:rsid w:val="0014799E"/>
    <w:rsid w:val="00147AF2"/>
    <w:rsid w:val="00147BE6"/>
    <w:rsid w:val="00147CF5"/>
    <w:rsid w:val="0015008A"/>
    <w:rsid w:val="00150095"/>
    <w:rsid w:val="00150361"/>
    <w:rsid w:val="0015043A"/>
    <w:rsid w:val="0015054C"/>
    <w:rsid w:val="0015068A"/>
    <w:rsid w:val="001506FA"/>
    <w:rsid w:val="0015075E"/>
    <w:rsid w:val="001508B1"/>
    <w:rsid w:val="001509AF"/>
    <w:rsid w:val="001509CF"/>
    <w:rsid w:val="00150A45"/>
    <w:rsid w:val="00150A65"/>
    <w:rsid w:val="00150A8F"/>
    <w:rsid w:val="00150BBD"/>
    <w:rsid w:val="00150C90"/>
    <w:rsid w:val="00150CDA"/>
    <w:rsid w:val="00150CED"/>
    <w:rsid w:val="00150D78"/>
    <w:rsid w:val="00150DBD"/>
    <w:rsid w:val="00151013"/>
    <w:rsid w:val="001510E6"/>
    <w:rsid w:val="001511F0"/>
    <w:rsid w:val="0015124B"/>
    <w:rsid w:val="00151491"/>
    <w:rsid w:val="00151498"/>
    <w:rsid w:val="0015167B"/>
    <w:rsid w:val="0015179B"/>
    <w:rsid w:val="001517B4"/>
    <w:rsid w:val="00151965"/>
    <w:rsid w:val="00151973"/>
    <w:rsid w:val="00151994"/>
    <w:rsid w:val="001519C0"/>
    <w:rsid w:val="00151A5E"/>
    <w:rsid w:val="00151A7B"/>
    <w:rsid w:val="00151A8B"/>
    <w:rsid w:val="00151A9A"/>
    <w:rsid w:val="00151B01"/>
    <w:rsid w:val="00151B71"/>
    <w:rsid w:val="00151B76"/>
    <w:rsid w:val="00151B97"/>
    <w:rsid w:val="00151B9E"/>
    <w:rsid w:val="00151CD7"/>
    <w:rsid w:val="00151DF7"/>
    <w:rsid w:val="00152004"/>
    <w:rsid w:val="00152017"/>
    <w:rsid w:val="0015208A"/>
    <w:rsid w:val="00152109"/>
    <w:rsid w:val="00152132"/>
    <w:rsid w:val="00152162"/>
    <w:rsid w:val="0015248A"/>
    <w:rsid w:val="001524F6"/>
    <w:rsid w:val="001525B7"/>
    <w:rsid w:val="001525E4"/>
    <w:rsid w:val="0015264E"/>
    <w:rsid w:val="0015267F"/>
    <w:rsid w:val="00152780"/>
    <w:rsid w:val="0015280E"/>
    <w:rsid w:val="0015287B"/>
    <w:rsid w:val="0015297A"/>
    <w:rsid w:val="001529A8"/>
    <w:rsid w:val="001529C4"/>
    <w:rsid w:val="00152A6E"/>
    <w:rsid w:val="00152BA4"/>
    <w:rsid w:val="00152BC6"/>
    <w:rsid w:val="00152CD1"/>
    <w:rsid w:val="00152CD9"/>
    <w:rsid w:val="00152CEA"/>
    <w:rsid w:val="00152D98"/>
    <w:rsid w:val="00152DAE"/>
    <w:rsid w:val="00152EDC"/>
    <w:rsid w:val="00152FF3"/>
    <w:rsid w:val="00153105"/>
    <w:rsid w:val="00153116"/>
    <w:rsid w:val="00153273"/>
    <w:rsid w:val="001532FA"/>
    <w:rsid w:val="00153430"/>
    <w:rsid w:val="001535F1"/>
    <w:rsid w:val="0015364D"/>
    <w:rsid w:val="00153670"/>
    <w:rsid w:val="001536CA"/>
    <w:rsid w:val="00153809"/>
    <w:rsid w:val="00153A22"/>
    <w:rsid w:val="00153C1C"/>
    <w:rsid w:val="00153C4E"/>
    <w:rsid w:val="00153CE1"/>
    <w:rsid w:val="00153D66"/>
    <w:rsid w:val="00153F0A"/>
    <w:rsid w:val="00153F34"/>
    <w:rsid w:val="00153F35"/>
    <w:rsid w:val="00153F3E"/>
    <w:rsid w:val="00153FA7"/>
    <w:rsid w:val="00154015"/>
    <w:rsid w:val="00154238"/>
    <w:rsid w:val="00154264"/>
    <w:rsid w:val="0015426E"/>
    <w:rsid w:val="001542D8"/>
    <w:rsid w:val="001543D6"/>
    <w:rsid w:val="00154439"/>
    <w:rsid w:val="0015445F"/>
    <w:rsid w:val="00154556"/>
    <w:rsid w:val="0015456A"/>
    <w:rsid w:val="00154610"/>
    <w:rsid w:val="0015463C"/>
    <w:rsid w:val="001546A8"/>
    <w:rsid w:val="00154850"/>
    <w:rsid w:val="00154880"/>
    <w:rsid w:val="001549AC"/>
    <w:rsid w:val="00154A49"/>
    <w:rsid w:val="00154A66"/>
    <w:rsid w:val="00154AF2"/>
    <w:rsid w:val="00154C13"/>
    <w:rsid w:val="00154C1E"/>
    <w:rsid w:val="00154C92"/>
    <w:rsid w:val="00154CD7"/>
    <w:rsid w:val="00154DDB"/>
    <w:rsid w:val="00154EAB"/>
    <w:rsid w:val="00154F0D"/>
    <w:rsid w:val="00154FAA"/>
    <w:rsid w:val="00155014"/>
    <w:rsid w:val="001550DF"/>
    <w:rsid w:val="001551E5"/>
    <w:rsid w:val="00155422"/>
    <w:rsid w:val="00155479"/>
    <w:rsid w:val="00155660"/>
    <w:rsid w:val="001556BB"/>
    <w:rsid w:val="001556FB"/>
    <w:rsid w:val="001557D9"/>
    <w:rsid w:val="0015584B"/>
    <w:rsid w:val="00155866"/>
    <w:rsid w:val="001559E3"/>
    <w:rsid w:val="00155A70"/>
    <w:rsid w:val="00155B3F"/>
    <w:rsid w:val="00155BEB"/>
    <w:rsid w:val="00155C4E"/>
    <w:rsid w:val="00155E69"/>
    <w:rsid w:val="00156349"/>
    <w:rsid w:val="00156367"/>
    <w:rsid w:val="001564B2"/>
    <w:rsid w:val="00156522"/>
    <w:rsid w:val="00156576"/>
    <w:rsid w:val="0015661E"/>
    <w:rsid w:val="00156638"/>
    <w:rsid w:val="0015670E"/>
    <w:rsid w:val="00156831"/>
    <w:rsid w:val="00156914"/>
    <w:rsid w:val="00156B82"/>
    <w:rsid w:val="00156D19"/>
    <w:rsid w:val="00156E47"/>
    <w:rsid w:val="00156ECA"/>
    <w:rsid w:val="00156F88"/>
    <w:rsid w:val="00157007"/>
    <w:rsid w:val="00157083"/>
    <w:rsid w:val="00157088"/>
    <w:rsid w:val="001571DC"/>
    <w:rsid w:val="00157345"/>
    <w:rsid w:val="001573FF"/>
    <w:rsid w:val="001574C3"/>
    <w:rsid w:val="00157595"/>
    <w:rsid w:val="0015762B"/>
    <w:rsid w:val="0015787C"/>
    <w:rsid w:val="001579A4"/>
    <w:rsid w:val="00157EEE"/>
    <w:rsid w:val="00160042"/>
    <w:rsid w:val="00160048"/>
    <w:rsid w:val="0016010E"/>
    <w:rsid w:val="001601E8"/>
    <w:rsid w:val="00160312"/>
    <w:rsid w:val="00160355"/>
    <w:rsid w:val="0016041F"/>
    <w:rsid w:val="001604CF"/>
    <w:rsid w:val="001604DE"/>
    <w:rsid w:val="001605B0"/>
    <w:rsid w:val="001605BC"/>
    <w:rsid w:val="0016069F"/>
    <w:rsid w:val="001606C3"/>
    <w:rsid w:val="00160759"/>
    <w:rsid w:val="00160780"/>
    <w:rsid w:val="001607B7"/>
    <w:rsid w:val="00160859"/>
    <w:rsid w:val="00160886"/>
    <w:rsid w:val="001608DE"/>
    <w:rsid w:val="00160B1C"/>
    <w:rsid w:val="00160B51"/>
    <w:rsid w:val="00160BA0"/>
    <w:rsid w:val="00160D7D"/>
    <w:rsid w:val="00160DFC"/>
    <w:rsid w:val="00160E9D"/>
    <w:rsid w:val="0016115C"/>
    <w:rsid w:val="0016147C"/>
    <w:rsid w:val="001614EB"/>
    <w:rsid w:val="0016156D"/>
    <w:rsid w:val="001616D7"/>
    <w:rsid w:val="00161791"/>
    <w:rsid w:val="00161856"/>
    <w:rsid w:val="0016193A"/>
    <w:rsid w:val="00161A7C"/>
    <w:rsid w:val="00161A94"/>
    <w:rsid w:val="00161B35"/>
    <w:rsid w:val="00161E6E"/>
    <w:rsid w:val="0016205C"/>
    <w:rsid w:val="001620AB"/>
    <w:rsid w:val="001620F1"/>
    <w:rsid w:val="00162280"/>
    <w:rsid w:val="001622CB"/>
    <w:rsid w:val="0016269B"/>
    <w:rsid w:val="00162757"/>
    <w:rsid w:val="00162761"/>
    <w:rsid w:val="001627E9"/>
    <w:rsid w:val="00162845"/>
    <w:rsid w:val="00162871"/>
    <w:rsid w:val="00162922"/>
    <w:rsid w:val="0016296B"/>
    <w:rsid w:val="001629A0"/>
    <w:rsid w:val="00162B00"/>
    <w:rsid w:val="00162B01"/>
    <w:rsid w:val="00162D2D"/>
    <w:rsid w:val="00162E46"/>
    <w:rsid w:val="00162F72"/>
    <w:rsid w:val="00162F97"/>
    <w:rsid w:val="0016300C"/>
    <w:rsid w:val="001630BC"/>
    <w:rsid w:val="00163273"/>
    <w:rsid w:val="001632A2"/>
    <w:rsid w:val="00163414"/>
    <w:rsid w:val="0016345E"/>
    <w:rsid w:val="001634EB"/>
    <w:rsid w:val="0016352D"/>
    <w:rsid w:val="00163533"/>
    <w:rsid w:val="00163535"/>
    <w:rsid w:val="00163623"/>
    <w:rsid w:val="00163699"/>
    <w:rsid w:val="0016373B"/>
    <w:rsid w:val="001638EB"/>
    <w:rsid w:val="001639DE"/>
    <w:rsid w:val="00163B05"/>
    <w:rsid w:val="00163B21"/>
    <w:rsid w:val="00163C57"/>
    <w:rsid w:val="00163D52"/>
    <w:rsid w:val="00163E68"/>
    <w:rsid w:val="00163FB7"/>
    <w:rsid w:val="0016407B"/>
    <w:rsid w:val="00164093"/>
    <w:rsid w:val="0016410A"/>
    <w:rsid w:val="0016418B"/>
    <w:rsid w:val="00164413"/>
    <w:rsid w:val="00164508"/>
    <w:rsid w:val="001645CD"/>
    <w:rsid w:val="001645D7"/>
    <w:rsid w:val="001645EA"/>
    <w:rsid w:val="001646C6"/>
    <w:rsid w:val="001647FE"/>
    <w:rsid w:val="0016484C"/>
    <w:rsid w:val="001648FD"/>
    <w:rsid w:val="00164B0C"/>
    <w:rsid w:val="00164E83"/>
    <w:rsid w:val="00164EA7"/>
    <w:rsid w:val="00164EB9"/>
    <w:rsid w:val="00164F4E"/>
    <w:rsid w:val="00164F6A"/>
    <w:rsid w:val="0016503D"/>
    <w:rsid w:val="001650A1"/>
    <w:rsid w:val="001650B0"/>
    <w:rsid w:val="001651EB"/>
    <w:rsid w:val="00165204"/>
    <w:rsid w:val="0016524B"/>
    <w:rsid w:val="00165336"/>
    <w:rsid w:val="0016533C"/>
    <w:rsid w:val="00165487"/>
    <w:rsid w:val="0016555C"/>
    <w:rsid w:val="001655A2"/>
    <w:rsid w:val="001656BB"/>
    <w:rsid w:val="001658E5"/>
    <w:rsid w:val="001658E8"/>
    <w:rsid w:val="00165ABE"/>
    <w:rsid w:val="00165ACF"/>
    <w:rsid w:val="00165C84"/>
    <w:rsid w:val="00165C9B"/>
    <w:rsid w:val="00165D4A"/>
    <w:rsid w:val="00165D87"/>
    <w:rsid w:val="00165EB3"/>
    <w:rsid w:val="00165FC6"/>
    <w:rsid w:val="001660E0"/>
    <w:rsid w:val="001660ED"/>
    <w:rsid w:val="001661B6"/>
    <w:rsid w:val="001661D5"/>
    <w:rsid w:val="001662F6"/>
    <w:rsid w:val="00166304"/>
    <w:rsid w:val="00166315"/>
    <w:rsid w:val="00166686"/>
    <w:rsid w:val="00166714"/>
    <w:rsid w:val="00166759"/>
    <w:rsid w:val="00166869"/>
    <w:rsid w:val="0016687D"/>
    <w:rsid w:val="00166894"/>
    <w:rsid w:val="00166A62"/>
    <w:rsid w:val="00166BA7"/>
    <w:rsid w:val="00166BEF"/>
    <w:rsid w:val="00166C12"/>
    <w:rsid w:val="00166C3A"/>
    <w:rsid w:val="00166CBD"/>
    <w:rsid w:val="00166DC6"/>
    <w:rsid w:val="00166E2D"/>
    <w:rsid w:val="00166F1C"/>
    <w:rsid w:val="0016703B"/>
    <w:rsid w:val="00167048"/>
    <w:rsid w:val="0016719B"/>
    <w:rsid w:val="00167203"/>
    <w:rsid w:val="0016722C"/>
    <w:rsid w:val="001672A5"/>
    <w:rsid w:val="001673DC"/>
    <w:rsid w:val="001673FE"/>
    <w:rsid w:val="00167488"/>
    <w:rsid w:val="0016753D"/>
    <w:rsid w:val="00167732"/>
    <w:rsid w:val="00167748"/>
    <w:rsid w:val="001677CA"/>
    <w:rsid w:val="00167A91"/>
    <w:rsid w:val="00167AD9"/>
    <w:rsid w:val="00167B7E"/>
    <w:rsid w:val="00167BB7"/>
    <w:rsid w:val="00167BE4"/>
    <w:rsid w:val="00167CBD"/>
    <w:rsid w:val="00167D23"/>
    <w:rsid w:val="00167E23"/>
    <w:rsid w:val="00167E9F"/>
    <w:rsid w:val="00167EF9"/>
    <w:rsid w:val="00167F37"/>
    <w:rsid w:val="00167F43"/>
    <w:rsid w:val="001700CD"/>
    <w:rsid w:val="001700DB"/>
    <w:rsid w:val="00170140"/>
    <w:rsid w:val="001704AE"/>
    <w:rsid w:val="001705F1"/>
    <w:rsid w:val="00170773"/>
    <w:rsid w:val="001709DA"/>
    <w:rsid w:val="00170CAE"/>
    <w:rsid w:val="00170D61"/>
    <w:rsid w:val="00170E70"/>
    <w:rsid w:val="00170F3E"/>
    <w:rsid w:val="00171182"/>
    <w:rsid w:val="00171289"/>
    <w:rsid w:val="001713F9"/>
    <w:rsid w:val="0017145C"/>
    <w:rsid w:val="001714C9"/>
    <w:rsid w:val="001714E3"/>
    <w:rsid w:val="00171589"/>
    <w:rsid w:val="0017160C"/>
    <w:rsid w:val="001716B3"/>
    <w:rsid w:val="00171745"/>
    <w:rsid w:val="0017182D"/>
    <w:rsid w:val="0017183A"/>
    <w:rsid w:val="001718F6"/>
    <w:rsid w:val="0017195F"/>
    <w:rsid w:val="001719A4"/>
    <w:rsid w:val="00171A70"/>
    <w:rsid w:val="00171A7D"/>
    <w:rsid w:val="00171B53"/>
    <w:rsid w:val="00171B83"/>
    <w:rsid w:val="00171C8F"/>
    <w:rsid w:val="00171FB5"/>
    <w:rsid w:val="00172210"/>
    <w:rsid w:val="0017226F"/>
    <w:rsid w:val="00172425"/>
    <w:rsid w:val="001724B2"/>
    <w:rsid w:val="001724E1"/>
    <w:rsid w:val="0017263C"/>
    <w:rsid w:val="00172702"/>
    <w:rsid w:val="001727A2"/>
    <w:rsid w:val="00172841"/>
    <w:rsid w:val="00172A4F"/>
    <w:rsid w:val="00172AA8"/>
    <w:rsid w:val="00172B28"/>
    <w:rsid w:val="00172B97"/>
    <w:rsid w:val="00172BDF"/>
    <w:rsid w:val="00172BF4"/>
    <w:rsid w:val="00172C4B"/>
    <w:rsid w:val="00172C67"/>
    <w:rsid w:val="00172DC7"/>
    <w:rsid w:val="00172F3B"/>
    <w:rsid w:val="001730B5"/>
    <w:rsid w:val="00173173"/>
    <w:rsid w:val="001733FE"/>
    <w:rsid w:val="00173480"/>
    <w:rsid w:val="001734A3"/>
    <w:rsid w:val="0017368B"/>
    <w:rsid w:val="001736BC"/>
    <w:rsid w:val="0017380C"/>
    <w:rsid w:val="0017381B"/>
    <w:rsid w:val="0017388A"/>
    <w:rsid w:val="0017399C"/>
    <w:rsid w:val="00173B65"/>
    <w:rsid w:val="00173BBA"/>
    <w:rsid w:val="00173BE1"/>
    <w:rsid w:val="00173BFD"/>
    <w:rsid w:val="00173D32"/>
    <w:rsid w:val="00173DAD"/>
    <w:rsid w:val="00173DC9"/>
    <w:rsid w:val="00173E01"/>
    <w:rsid w:val="00173ECB"/>
    <w:rsid w:val="00173F35"/>
    <w:rsid w:val="00173F3D"/>
    <w:rsid w:val="00173F8E"/>
    <w:rsid w:val="00173F96"/>
    <w:rsid w:val="00173FB2"/>
    <w:rsid w:val="00174115"/>
    <w:rsid w:val="00174187"/>
    <w:rsid w:val="00174399"/>
    <w:rsid w:val="0017470D"/>
    <w:rsid w:val="00174809"/>
    <w:rsid w:val="0017485C"/>
    <w:rsid w:val="00174A26"/>
    <w:rsid w:val="00174A59"/>
    <w:rsid w:val="00174AA2"/>
    <w:rsid w:val="00174AF7"/>
    <w:rsid w:val="00174B7E"/>
    <w:rsid w:val="00174D97"/>
    <w:rsid w:val="00174F76"/>
    <w:rsid w:val="001750D4"/>
    <w:rsid w:val="001752AB"/>
    <w:rsid w:val="00175313"/>
    <w:rsid w:val="001754AD"/>
    <w:rsid w:val="001754CD"/>
    <w:rsid w:val="0017553B"/>
    <w:rsid w:val="001755D2"/>
    <w:rsid w:val="001756A7"/>
    <w:rsid w:val="001757E7"/>
    <w:rsid w:val="0017595F"/>
    <w:rsid w:val="00175999"/>
    <w:rsid w:val="00175A46"/>
    <w:rsid w:val="00175C1C"/>
    <w:rsid w:val="00175C35"/>
    <w:rsid w:val="00175DA8"/>
    <w:rsid w:val="00175DD5"/>
    <w:rsid w:val="00175ED7"/>
    <w:rsid w:val="0017604D"/>
    <w:rsid w:val="00176128"/>
    <w:rsid w:val="00176311"/>
    <w:rsid w:val="0017633E"/>
    <w:rsid w:val="001763A5"/>
    <w:rsid w:val="001763C4"/>
    <w:rsid w:val="0017653C"/>
    <w:rsid w:val="00176583"/>
    <w:rsid w:val="001765B3"/>
    <w:rsid w:val="001766B8"/>
    <w:rsid w:val="001766FC"/>
    <w:rsid w:val="001767B9"/>
    <w:rsid w:val="00176819"/>
    <w:rsid w:val="00176834"/>
    <w:rsid w:val="0017686B"/>
    <w:rsid w:val="00176A60"/>
    <w:rsid w:val="00176B12"/>
    <w:rsid w:val="00176C15"/>
    <w:rsid w:val="00176DA9"/>
    <w:rsid w:val="00176DBD"/>
    <w:rsid w:val="00176E58"/>
    <w:rsid w:val="00176EB9"/>
    <w:rsid w:val="00176F0F"/>
    <w:rsid w:val="00176F40"/>
    <w:rsid w:val="001770CC"/>
    <w:rsid w:val="001771C4"/>
    <w:rsid w:val="001771C7"/>
    <w:rsid w:val="00177224"/>
    <w:rsid w:val="00177278"/>
    <w:rsid w:val="00177492"/>
    <w:rsid w:val="001774E2"/>
    <w:rsid w:val="00177615"/>
    <w:rsid w:val="001776D3"/>
    <w:rsid w:val="001776EA"/>
    <w:rsid w:val="00177751"/>
    <w:rsid w:val="0017793A"/>
    <w:rsid w:val="00177B52"/>
    <w:rsid w:val="00177C5D"/>
    <w:rsid w:val="00177C9F"/>
    <w:rsid w:val="00177CEB"/>
    <w:rsid w:val="00177D06"/>
    <w:rsid w:val="00180097"/>
    <w:rsid w:val="0018028C"/>
    <w:rsid w:val="00180292"/>
    <w:rsid w:val="00180332"/>
    <w:rsid w:val="00180468"/>
    <w:rsid w:val="001804D3"/>
    <w:rsid w:val="001804FF"/>
    <w:rsid w:val="00180502"/>
    <w:rsid w:val="0018050F"/>
    <w:rsid w:val="001805DC"/>
    <w:rsid w:val="001806C7"/>
    <w:rsid w:val="001807D9"/>
    <w:rsid w:val="00180920"/>
    <w:rsid w:val="0018094F"/>
    <w:rsid w:val="00180A95"/>
    <w:rsid w:val="00180BD1"/>
    <w:rsid w:val="00180C56"/>
    <w:rsid w:val="00180D75"/>
    <w:rsid w:val="00180EB6"/>
    <w:rsid w:val="00180EBF"/>
    <w:rsid w:val="0018101D"/>
    <w:rsid w:val="00181063"/>
    <w:rsid w:val="00181165"/>
    <w:rsid w:val="001811AE"/>
    <w:rsid w:val="0018133B"/>
    <w:rsid w:val="0018141B"/>
    <w:rsid w:val="0018143D"/>
    <w:rsid w:val="00181533"/>
    <w:rsid w:val="00181588"/>
    <w:rsid w:val="001816CD"/>
    <w:rsid w:val="00181936"/>
    <w:rsid w:val="00181B20"/>
    <w:rsid w:val="00181B46"/>
    <w:rsid w:val="00181C94"/>
    <w:rsid w:val="00181CAC"/>
    <w:rsid w:val="00181D3F"/>
    <w:rsid w:val="00181DCF"/>
    <w:rsid w:val="00181EF2"/>
    <w:rsid w:val="00181FC7"/>
    <w:rsid w:val="00182029"/>
    <w:rsid w:val="001820AE"/>
    <w:rsid w:val="0018215F"/>
    <w:rsid w:val="0018218A"/>
    <w:rsid w:val="00182201"/>
    <w:rsid w:val="0018226D"/>
    <w:rsid w:val="001822C3"/>
    <w:rsid w:val="0018232F"/>
    <w:rsid w:val="001823DE"/>
    <w:rsid w:val="00182451"/>
    <w:rsid w:val="001824C9"/>
    <w:rsid w:val="001826DA"/>
    <w:rsid w:val="00182793"/>
    <w:rsid w:val="001827B1"/>
    <w:rsid w:val="0018287A"/>
    <w:rsid w:val="00182AE4"/>
    <w:rsid w:val="00182C79"/>
    <w:rsid w:val="00182D71"/>
    <w:rsid w:val="00182E9C"/>
    <w:rsid w:val="00182FAA"/>
    <w:rsid w:val="001830F2"/>
    <w:rsid w:val="00183108"/>
    <w:rsid w:val="00183225"/>
    <w:rsid w:val="00183254"/>
    <w:rsid w:val="0018335E"/>
    <w:rsid w:val="00183400"/>
    <w:rsid w:val="001835DF"/>
    <w:rsid w:val="00183607"/>
    <w:rsid w:val="00183719"/>
    <w:rsid w:val="00183734"/>
    <w:rsid w:val="001837CE"/>
    <w:rsid w:val="001837D6"/>
    <w:rsid w:val="00183921"/>
    <w:rsid w:val="0018395E"/>
    <w:rsid w:val="001839F8"/>
    <w:rsid w:val="00183CC9"/>
    <w:rsid w:val="00183CCF"/>
    <w:rsid w:val="00183D4D"/>
    <w:rsid w:val="00183D9A"/>
    <w:rsid w:val="00183DA7"/>
    <w:rsid w:val="00183E68"/>
    <w:rsid w:val="00183FE9"/>
    <w:rsid w:val="001840A4"/>
    <w:rsid w:val="001840F6"/>
    <w:rsid w:val="00184103"/>
    <w:rsid w:val="00184123"/>
    <w:rsid w:val="0018415B"/>
    <w:rsid w:val="00184248"/>
    <w:rsid w:val="001842D1"/>
    <w:rsid w:val="00184500"/>
    <w:rsid w:val="00184679"/>
    <w:rsid w:val="00184680"/>
    <w:rsid w:val="001846ED"/>
    <w:rsid w:val="0018472B"/>
    <w:rsid w:val="00184843"/>
    <w:rsid w:val="0018486E"/>
    <w:rsid w:val="00184899"/>
    <w:rsid w:val="0018499B"/>
    <w:rsid w:val="001849E1"/>
    <w:rsid w:val="001849EF"/>
    <w:rsid w:val="00184A8E"/>
    <w:rsid w:val="00184A9D"/>
    <w:rsid w:val="00184B33"/>
    <w:rsid w:val="00184C05"/>
    <w:rsid w:val="00184C45"/>
    <w:rsid w:val="00184C6F"/>
    <w:rsid w:val="00184C80"/>
    <w:rsid w:val="00184D2B"/>
    <w:rsid w:val="00184E8E"/>
    <w:rsid w:val="00184E8F"/>
    <w:rsid w:val="00184E9A"/>
    <w:rsid w:val="00184FBE"/>
    <w:rsid w:val="00185003"/>
    <w:rsid w:val="00185144"/>
    <w:rsid w:val="001851D5"/>
    <w:rsid w:val="001852A9"/>
    <w:rsid w:val="001852E8"/>
    <w:rsid w:val="0018539E"/>
    <w:rsid w:val="00185451"/>
    <w:rsid w:val="001855D2"/>
    <w:rsid w:val="001856B7"/>
    <w:rsid w:val="001856C7"/>
    <w:rsid w:val="00185744"/>
    <w:rsid w:val="00185860"/>
    <w:rsid w:val="00185924"/>
    <w:rsid w:val="001859F1"/>
    <w:rsid w:val="00185A17"/>
    <w:rsid w:val="00185A4F"/>
    <w:rsid w:val="00185A98"/>
    <w:rsid w:val="00185ACA"/>
    <w:rsid w:val="00185B3A"/>
    <w:rsid w:val="00185B53"/>
    <w:rsid w:val="00185C41"/>
    <w:rsid w:val="00185C61"/>
    <w:rsid w:val="00185C9A"/>
    <w:rsid w:val="00185E84"/>
    <w:rsid w:val="00185EB9"/>
    <w:rsid w:val="00185F4F"/>
    <w:rsid w:val="00186003"/>
    <w:rsid w:val="00186086"/>
    <w:rsid w:val="001860C9"/>
    <w:rsid w:val="001860DE"/>
    <w:rsid w:val="001861F3"/>
    <w:rsid w:val="001862A7"/>
    <w:rsid w:val="001862BB"/>
    <w:rsid w:val="0018633D"/>
    <w:rsid w:val="001863D9"/>
    <w:rsid w:val="001864FF"/>
    <w:rsid w:val="00186A14"/>
    <w:rsid w:val="00186B0C"/>
    <w:rsid w:val="00186BAC"/>
    <w:rsid w:val="00186C4F"/>
    <w:rsid w:val="00186C56"/>
    <w:rsid w:val="00186C8B"/>
    <w:rsid w:val="00186E57"/>
    <w:rsid w:val="00186F0C"/>
    <w:rsid w:val="00186F83"/>
    <w:rsid w:val="0018709F"/>
    <w:rsid w:val="001871BC"/>
    <w:rsid w:val="00187575"/>
    <w:rsid w:val="001875A7"/>
    <w:rsid w:val="001875C6"/>
    <w:rsid w:val="00187747"/>
    <w:rsid w:val="001877F6"/>
    <w:rsid w:val="001878C9"/>
    <w:rsid w:val="0018799D"/>
    <w:rsid w:val="00187A77"/>
    <w:rsid w:val="00187AAC"/>
    <w:rsid w:val="00187C37"/>
    <w:rsid w:val="00187C57"/>
    <w:rsid w:val="00187CBA"/>
    <w:rsid w:val="00187D3C"/>
    <w:rsid w:val="00187DBF"/>
    <w:rsid w:val="00187EB3"/>
    <w:rsid w:val="00187F60"/>
    <w:rsid w:val="00190163"/>
    <w:rsid w:val="001902F7"/>
    <w:rsid w:val="001903CC"/>
    <w:rsid w:val="001904B6"/>
    <w:rsid w:val="00190595"/>
    <w:rsid w:val="001905E4"/>
    <w:rsid w:val="00190657"/>
    <w:rsid w:val="0019071A"/>
    <w:rsid w:val="00190816"/>
    <w:rsid w:val="00190B45"/>
    <w:rsid w:val="00190B91"/>
    <w:rsid w:val="00190BB1"/>
    <w:rsid w:val="00190D4C"/>
    <w:rsid w:val="00190D58"/>
    <w:rsid w:val="00190DAA"/>
    <w:rsid w:val="00190DFA"/>
    <w:rsid w:val="00190FBB"/>
    <w:rsid w:val="001910AE"/>
    <w:rsid w:val="00191181"/>
    <w:rsid w:val="001911CF"/>
    <w:rsid w:val="001912E0"/>
    <w:rsid w:val="00191310"/>
    <w:rsid w:val="00191319"/>
    <w:rsid w:val="0019140A"/>
    <w:rsid w:val="001914D2"/>
    <w:rsid w:val="00191543"/>
    <w:rsid w:val="001915AB"/>
    <w:rsid w:val="0019165B"/>
    <w:rsid w:val="00191770"/>
    <w:rsid w:val="00191787"/>
    <w:rsid w:val="001917B5"/>
    <w:rsid w:val="00191B51"/>
    <w:rsid w:val="00191CF8"/>
    <w:rsid w:val="00191D56"/>
    <w:rsid w:val="001920AE"/>
    <w:rsid w:val="001921D4"/>
    <w:rsid w:val="00192217"/>
    <w:rsid w:val="00192252"/>
    <w:rsid w:val="0019231F"/>
    <w:rsid w:val="001923C6"/>
    <w:rsid w:val="00192403"/>
    <w:rsid w:val="0019260B"/>
    <w:rsid w:val="00192808"/>
    <w:rsid w:val="00192BA6"/>
    <w:rsid w:val="00192D04"/>
    <w:rsid w:val="00192D82"/>
    <w:rsid w:val="00192D8F"/>
    <w:rsid w:val="00192F62"/>
    <w:rsid w:val="0019314C"/>
    <w:rsid w:val="00193267"/>
    <w:rsid w:val="001932DE"/>
    <w:rsid w:val="00193349"/>
    <w:rsid w:val="00193599"/>
    <w:rsid w:val="00193631"/>
    <w:rsid w:val="0019369F"/>
    <w:rsid w:val="001937FB"/>
    <w:rsid w:val="00193919"/>
    <w:rsid w:val="0019395A"/>
    <w:rsid w:val="0019399F"/>
    <w:rsid w:val="001939E0"/>
    <w:rsid w:val="001939F5"/>
    <w:rsid w:val="00193C77"/>
    <w:rsid w:val="00193D13"/>
    <w:rsid w:val="00193F3E"/>
    <w:rsid w:val="001940C9"/>
    <w:rsid w:val="00194360"/>
    <w:rsid w:val="001945C8"/>
    <w:rsid w:val="0019468D"/>
    <w:rsid w:val="00194725"/>
    <w:rsid w:val="00194816"/>
    <w:rsid w:val="00194845"/>
    <w:rsid w:val="001948CF"/>
    <w:rsid w:val="001948D0"/>
    <w:rsid w:val="0019490C"/>
    <w:rsid w:val="00194988"/>
    <w:rsid w:val="00194A94"/>
    <w:rsid w:val="00194B33"/>
    <w:rsid w:val="00194C2D"/>
    <w:rsid w:val="00194D2A"/>
    <w:rsid w:val="00194DD2"/>
    <w:rsid w:val="00194F15"/>
    <w:rsid w:val="00194F69"/>
    <w:rsid w:val="00195066"/>
    <w:rsid w:val="00195095"/>
    <w:rsid w:val="00195126"/>
    <w:rsid w:val="00195136"/>
    <w:rsid w:val="001951B0"/>
    <w:rsid w:val="00195302"/>
    <w:rsid w:val="00195333"/>
    <w:rsid w:val="00195511"/>
    <w:rsid w:val="0019555F"/>
    <w:rsid w:val="00195759"/>
    <w:rsid w:val="00195776"/>
    <w:rsid w:val="00195875"/>
    <w:rsid w:val="001958CD"/>
    <w:rsid w:val="0019599C"/>
    <w:rsid w:val="00195A29"/>
    <w:rsid w:val="00195A44"/>
    <w:rsid w:val="00195B7B"/>
    <w:rsid w:val="00195BC6"/>
    <w:rsid w:val="00195E03"/>
    <w:rsid w:val="00195E32"/>
    <w:rsid w:val="00195F44"/>
    <w:rsid w:val="0019600F"/>
    <w:rsid w:val="001960DE"/>
    <w:rsid w:val="0019622D"/>
    <w:rsid w:val="00196247"/>
    <w:rsid w:val="001962A4"/>
    <w:rsid w:val="001962F0"/>
    <w:rsid w:val="00196340"/>
    <w:rsid w:val="001964AD"/>
    <w:rsid w:val="001964C4"/>
    <w:rsid w:val="001965BC"/>
    <w:rsid w:val="0019672D"/>
    <w:rsid w:val="00196779"/>
    <w:rsid w:val="001967DD"/>
    <w:rsid w:val="0019688E"/>
    <w:rsid w:val="001968B5"/>
    <w:rsid w:val="00196929"/>
    <w:rsid w:val="00196A4F"/>
    <w:rsid w:val="00196B17"/>
    <w:rsid w:val="00196B33"/>
    <w:rsid w:val="00196B8B"/>
    <w:rsid w:val="00196BD7"/>
    <w:rsid w:val="00196C61"/>
    <w:rsid w:val="00196E5B"/>
    <w:rsid w:val="00196EA4"/>
    <w:rsid w:val="00196EBD"/>
    <w:rsid w:val="00196EE3"/>
    <w:rsid w:val="00197059"/>
    <w:rsid w:val="0019725D"/>
    <w:rsid w:val="00197289"/>
    <w:rsid w:val="0019735F"/>
    <w:rsid w:val="00197372"/>
    <w:rsid w:val="001973E7"/>
    <w:rsid w:val="00197516"/>
    <w:rsid w:val="00197569"/>
    <w:rsid w:val="00197601"/>
    <w:rsid w:val="001978C3"/>
    <w:rsid w:val="00197904"/>
    <w:rsid w:val="00197917"/>
    <w:rsid w:val="0019791B"/>
    <w:rsid w:val="0019797D"/>
    <w:rsid w:val="00197A33"/>
    <w:rsid w:val="00197B96"/>
    <w:rsid w:val="00197C7E"/>
    <w:rsid w:val="00197CA5"/>
    <w:rsid w:val="00197CDD"/>
    <w:rsid w:val="00197DB3"/>
    <w:rsid w:val="00197DB8"/>
    <w:rsid w:val="00197DC3"/>
    <w:rsid w:val="00197EE9"/>
    <w:rsid w:val="00197FC2"/>
    <w:rsid w:val="001A00CA"/>
    <w:rsid w:val="001A00DB"/>
    <w:rsid w:val="001A0106"/>
    <w:rsid w:val="001A0113"/>
    <w:rsid w:val="001A01C8"/>
    <w:rsid w:val="001A0203"/>
    <w:rsid w:val="001A0340"/>
    <w:rsid w:val="001A046B"/>
    <w:rsid w:val="001A04A8"/>
    <w:rsid w:val="001A04B7"/>
    <w:rsid w:val="001A04DB"/>
    <w:rsid w:val="001A05C7"/>
    <w:rsid w:val="001A064B"/>
    <w:rsid w:val="001A0692"/>
    <w:rsid w:val="001A0978"/>
    <w:rsid w:val="001A098B"/>
    <w:rsid w:val="001A0ACC"/>
    <w:rsid w:val="001A0C18"/>
    <w:rsid w:val="001A0F1E"/>
    <w:rsid w:val="001A0FF7"/>
    <w:rsid w:val="001A1011"/>
    <w:rsid w:val="001A1306"/>
    <w:rsid w:val="001A130A"/>
    <w:rsid w:val="001A1330"/>
    <w:rsid w:val="001A1479"/>
    <w:rsid w:val="001A14B5"/>
    <w:rsid w:val="001A15AE"/>
    <w:rsid w:val="001A1600"/>
    <w:rsid w:val="001A1700"/>
    <w:rsid w:val="001A1842"/>
    <w:rsid w:val="001A18A8"/>
    <w:rsid w:val="001A1942"/>
    <w:rsid w:val="001A195A"/>
    <w:rsid w:val="001A1AAA"/>
    <w:rsid w:val="001A1B29"/>
    <w:rsid w:val="001A1BBA"/>
    <w:rsid w:val="001A1BD8"/>
    <w:rsid w:val="001A1CCC"/>
    <w:rsid w:val="001A1D5F"/>
    <w:rsid w:val="001A1E56"/>
    <w:rsid w:val="001A1E5C"/>
    <w:rsid w:val="001A1EDE"/>
    <w:rsid w:val="001A1EF4"/>
    <w:rsid w:val="001A1FCA"/>
    <w:rsid w:val="001A2113"/>
    <w:rsid w:val="001A2224"/>
    <w:rsid w:val="001A2358"/>
    <w:rsid w:val="001A239D"/>
    <w:rsid w:val="001A2403"/>
    <w:rsid w:val="001A2424"/>
    <w:rsid w:val="001A2498"/>
    <w:rsid w:val="001A2670"/>
    <w:rsid w:val="001A27B1"/>
    <w:rsid w:val="001A27EC"/>
    <w:rsid w:val="001A28C7"/>
    <w:rsid w:val="001A2938"/>
    <w:rsid w:val="001A2946"/>
    <w:rsid w:val="001A29ED"/>
    <w:rsid w:val="001A2BF8"/>
    <w:rsid w:val="001A2C09"/>
    <w:rsid w:val="001A2C2A"/>
    <w:rsid w:val="001A2D22"/>
    <w:rsid w:val="001A2D40"/>
    <w:rsid w:val="001A2E27"/>
    <w:rsid w:val="001A2E3A"/>
    <w:rsid w:val="001A2F47"/>
    <w:rsid w:val="001A2F73"/>
    <w:rsid w:val="001A2F9F"/>
    <w:rsid w:val="001A2FE7"/>
    <w:rsid w:val="001A3004"/>
    <w:rsid w:val="001A318B"/>
    <w:rsid w:val="001A3338"/>
    <w:rsid w:val="001A33AA"/>
    <w:rsid w:val="001A33BB"/>
    <w:rsid w:val="001A3401"/>
    <w:rsid w:val="001A3464"/>
    <w:rsid w:val="001A3550"/>
    <w:rsid w:val="001A370B"/>
    <w:rsid w:val="001A3712"/>
    <w:rsid w:val="001A3810"/>
    <w:rsid w:val="001A38CF"/>
    <w:rsid w:val="001A390D"/>
    <w:rsid w:val="001A3A62"/>
    <w:rsid w:val="001A3C3E"/>
    <w:rsid w:val="001A3C85"/>
    <w:rsid w:val="001A3E63"/>
    <w:rsid w:val="001A4160"/>
    <w:rsid w:val="001A4418"/>
    <w:rsid w:val="001A44A6"/>
    <w:rsid w:val="001A4512"/>
    <w:rsid w:val="001A452E"/>
    <w:rsid w:val="001A4564"/>
    <w:rsid w:val="001A470A"/>
    <w:rsid w:val="001A47CD"/>
    <w:rsid w:val="001A47E1"/>
    <w:rsid w:val="001A47E3"/>
    <w:rsid w:val="001A48DE"/>
    <w:rsid w:val="001A491E"/>
    <w:rsid w:val="001A4AA0"/>
    <w:rsid w:val="001A4B32"/>
    <w:rsid w:val="001A4B65"/>
    <w:rsid w:val="001A4BAC"/>
    <w:rsid w:val="001A4BC4"/>
    <w:rsid w:val="001A4D40"/>
    <w:rsid w:val="001A4E11"/>
    <w:rsid w:val="001A4E92"/>
    <w:rsid w:val="001A4F73"/>
    <w:rsid w:val="001A4F8D"/>
    <w:rsid w:val="001A4FE3"/>
    <w:rsid w:val="001A5026"/>
    <w:rsid w:val="001A5095"/>
    <w:rsid w:val="001A51B5"/>
    <w:rsid w:val="001A525F"/>
    <w:rsid w:val="001A526B"/>
    <w:rsid w:val="001A5322"/>
    <w:rsid w:val="001A5381"/>
    <w:rsid w:val="001A53E2"/>
    <w:rsid w:val="001A5548"/>
    <w:rsid w:val="001A559E"/>
    <w:rsid w:val="001A56EE"/>
    <w:rsid w:val="001A578E"/>
    <w:rsid w:val="001A585F"/>
    <w:rsid w:val="001A58FB"/>
    <w:rsid w:val="001A5A50"/>
    <w:rsid w:val="001A5A5F"/>
    <w:rsid w:val="001A5A63"/>
    <w:rsid w:val="001A5A89"/>
    <w:rsid w:val="001A5AE4"/>
    <w:rsid w:val="001A5C39"/>
    <w:rsid w:val="001A5CBF"/>
    <w:rsid w:val="001A5CDB"/>
    <w:rsid w:val="001A5DE9"/>
    <w:rsid w:val="001A5DEE"/>
    <w:rsid w:val="001A5EB6"/>
    <w:rsid w:val="001A5EB7"/>
    <w:rsid w:val="001A5F42"/>
    <w:rsid w:val="001A6036"/>
    <w:rsid w:val="001A6080"/>
    <w:rsid w:val="001A6195"/>
    <w:rsid w:val="001A61C7"/>
    <w:rsid w:val="001A62A0"/>
    <w:rsid w:val="001A6334"/>
    <w:rsid w:val="001A6393"/>
    <w:rsid w:val="001A6497"/>
    <w:rsid w:val="001A64BE"/>
    <w:rsid w:val="001A658A"/>
    <w:rsid w:val="001A660A"/>
    <w:rsid w:val="001A6697"/>
    <w:rsid w:val="001A674B"/>
    <w:rsid w:val="001A67C7"/>
    <w:rsid w:val="001A6818"/>
    <w:rsid w:val="001A684E"/>
    <w:rsid w:val="001A695E"/>
    <w:rsid w:val="001A697D"/>
    <w:rsid w:val="001A6AF0"/>
    <w:rsid w:val="001A6BF2"/>
    <w:rsid w:val="001A6CA5"/>
    <w:rsid w:val="001A6F48"/>
    <w:rsid w:val="001A6FE2"/>
    <w:rsid w:val="001A70A3"/>
    <w:rsid w:val="001A71F3"/>
    <w:rsid w:val="001A73C6"/>
    <w:rsid w:val="001A74E9"/>
    <w:rsid w:val="001A75C6"/>
    <w:rsid w:val="001A7635"/>
    <w:rsid w:val="001A7A97"/>
    <w:rsid w:val="001A7B39"/>
    <w:rsid w:val="001A7C7A"/>
    <w:rsid w:val="001A7CA2"/>
    <w:rsid w:val="001A7CCC"/>
    <w:rsid w:val="001A7D3F"/>
    <w:rsid w:val="001A7EAC"/>
    <w:rsid w:val="001A7EFF"/>
    <w:rsid w:val="001B0186"/>
    <w:rsid w:val="001B018F"/>
    <w:rsid w:val="001B0198"/>
    <w:rsid w:val="001B01D8"/>
    <w:rsid w:val="001B028F"/>
    <w:rsid w:val="001B046C"/>
    <w:rsid w:val="001B04D4"/>
    <w:rsid w:val="001B04F8"/>
    <w:rsid w:val="001B0530"/>
    <w:rsid w:val="001B05A7"/>
    <w:rsid w:val="001B05AE"/>
    <w:rsid w:val="001B06FE"/>
    <w:rsid w:val="001B075C"/>
    <w:rsid w:val="001B085B"/>
    <w:rsid w:val="001B08FB"/>
    <w:rsid w:val="001B0A4B"/>
    <w:rsid w:val="001B0B92"/>
    <w:rsid w:val="001B0E30"/>
    <w:rsid w:val="001B0EED"/>
    <w:rsid w:val="001B10D9"/>
    <w:rsid w:val="001B113E"/>
    <w:rsid w:val="001B116F"/>
    <w:rsid w:val="001B11AC"/>
    <w:rsid w:val="001B11E8"/>
    <w:rsid w:val="001B11FB"/>
    <w:rsid w:val="001B136E"/>
    <w:rsid w:val="001B1463"/>
    <w:rsid w:val="001B1551"/>
    <w:rsid w:val="001B15BE"/>
    <w:rsid w:val="001B1663"/>
    <w:rsid w:val="001B1753"/>
    <w:rsid w:val="001B1820"/>
    <w:rsid w:val="001B183E"/>
    <w:rsid w:val="001B1858"/>
    <w:rsid w:val="001B1A2A"/>
    <w:rsid w:val="001B1CB5"/>
    <w:rsid w:val="001B1E32"/>
    <w:rsid w:val="001B1E3D"/>
    <w:rsid w:val="001B1E81"/>
    <w:rsid w:val="001B1E8F"/>
    <w:rsid w:val="001B1F0A"/>
    <w:rsid w:val="001B1F4F"/>
    <w:rsid w:val="001B1FCF"/>
    <w:rsid w:val="001B2061"/>
    <w:rsid w:val="001B209E"/>
    <w:rsid w:val="001B210E"/>
    <w:rsid w:val="001B2130"/>
    <w:rsid w:val="001B215C"/>
    <w:rsid w:val="001B22C4"/>
    <w:rsid w:val="001B2453"/>
    <w:rsid w:val="001B2826"/>
    <w:rsid w:val="001B2835"/>
    <w:rsid w:val="001B2995"/>
    <w:rsid w:val="001B29C1"/>
    <w:rsid w:val="001B29D5"/>
    <w:rsid w:val="001B29DE"/>
    <w:rsid w:val="001B2BF5"/>
    <w:rsid w:val="001B2C35"/>
    <w:rsid w:val="001B2C4A"/>
    <w:rsid w:val="001B2D19"/>
    <w:rsid w:val="001B2D4D"/>
    <w:rsid w:val="001B2DAC"/>
    <w:rsid w:val="001B2F81"/>
    <w:rsid w:val="001B3078"/>
    <w:rsid w:val="001B3093"/>
    <w:rsid w:val="001B310A"/>
    <w:rsid w:val="001B310E"/>
    <w:rsid w:val="001B3156"/>
    <w:rsid w:val="001B317F"/>
    <w:rsid w:val="001B321D"/>
    <w:rsid w:val="001B3243"/>
    <w:rsid w:val="001B3263"/>
    <w:rsid w:val="001B33C1"/>
    <w:rsid w:val="001B3544"/>
    <w:rsid w:val="001B3563"/>
    <w:rsid w:val="001B35F1"/>
    <w:rsid w:val="001B360E"/>
    <w:rsid w:val="001B3823"/>
    <w:rsid w:val="001B383C"/>
    <w:rsid w:val="001B385C"/>
    <w:rsid w:val="001B38B2"/>
    <w:rsid w:val="001B399F"/>
    <w:rsid w:val="001B3AA9"/>
    <w:rsid w:val="001B3B04"/>
    <w:rsid w:val="001B3B39"/>
    <w:rsid w:val="001B3CCC"/>
    <w:rsid w:val="001B3CE1"/>
    <w:rsid w:val="001B3D24"/>
    <w:rsid w:val="001B3E3F"/>
    <w:rsid w:val="001B3F42"/>
    <w:rsid w:val="001B3F9F"/>
    <w:rsid w:val="001B3FEC"/>
    <w:rsid w:val="001B405D"/>
    <w:rsid w:val="001B40BF"/>
    <w:rsid w:val="001B410D"/>
    <w:rsid w:val="001B4296"/>
    <w:rsid w:val="001B439E"/>
    <w:rsid w:val="001B43C5"/>
    <w:rsid w:val="001B43C7"/>
    <w:rsid w:val="001B44BC"/>
    <w:rsid w:val="001B4537"/>
    <w:rsid w:val="001B4542"/>
    <w:rsid w:val="001B45BE"/>
    <w:rsid w:val="001B45D9"/>
    <w:rsid w:val="001B4715"/>
    <w:rsid w:val="001B475F"/>
    <w:rsid w:val="001B4794"/>
    <w:rsid w:val="001B4826"/>
    <w:rsid w:val="001B4836"/>
    <w:rsid w:val="001B483C"/>
    <w:rsid w:val="001B493B"/>
    <w:rsid w:val="001B4D89"/>
    <w:rsid w:val="001B4E33"/>
    <w:rsid w:val="001B4F3C"/>
    <w:rsid w:val="001B4FB5"/>
    <w:rsid w:val="001B4FCB"/>
    <w:rsid w:val="001B51A6"/>
    <w:rsid w:val="001B5691"/>
    <w:rsid w:val="001B56A9"/>
    <w:rsid w:val="001B571D"/>
    <w:rsid w:val="001B58B9"/>
    <w:rsid w:val="001B58EC"/>
    <w:rsid w:val="001B5ABB"/>
    <w:rsid w:val="001B5AF7"/>
    <w:rsid w:val="001B5B92"/>
    <w:rsid w:val="001B5C07"/>
    <w:rsid w:val="001B5C20"/>
    <w:rsid w:val="001B5C24"/>
    <w:rsid w:val="001B5E20"/>
    <w:rsid w:val="001B60D2"/>
    <w:rsid w:val="001B615F"/>
    <w:rsid w:val="001B619D"/>
    <w:rsid w:val="001B61D3"/>
    <w:rsid w:val="001B61EA"/>
    <w:rsid w:val="001B6309"/>
    <w:rsid w:val="001B63C2"/>
    <w:rsid w:val="001B63D3"/>
    <w:rsid w:val="001B6417"/>
    <w:rsid w:val="001B648A"/>
    <w:rsid w:val="001B64AC"/>
    <w:rsid w:val="001B64BF"/>
    <w:rsid w:val="001B64C3"/>
    <w:rsid w:val="001B6628"/>
    <w:rsid w:val="001B665E"/>
    <w:rsid w:val="001B68C2"/>
    <w:rsid w:val="001B69E9"/>
    <w:rsid w:val="001B6A4B"/>
    <w:rsid w:val="001B6AA1"/>
    <w:rsid w:val="001B6CAB"/>
    <w:rsid w:val="001B6D5F"/>
    <w:rsid w:val="001B6DAE"/>
    <w:rsid w:val="001B6E3D"/>
    <w:rsid w:val="001B6EE0"/>
    <w:rsid w:val="001B6F94"/>
    <w:rsid w:val="001B7113"/>
    <w:rsid w:val="001B7218"/>
    <w:rsid w:val="001B7248"/>
    <w:rsid w:val="001B7287"/>
    <w:rsid w:val="001B72E1"/>
    <w:rsid w:val="001B73C7"/>
    <w:rsid w:val="001B73FC"/>
    <w:rsid w:val="001B7649"/>
    <w:rsid w:val="001B775E"/>
    <w:rsid w:val="001B77EC"/>
    <w:rsid w:val="001B7A93"/>
    <w:rsid w:val="001B7B51"/>
    <w:rsid w:val="001B7BF6"/>
    <w:rsid w:val="001B7C72"/>
    <w:rsid w:val="001B7CBB"/>
    <w:rsid w:val="001B7D21"/>
    <w:rsid w:val="001B7DF3"/>
    <w:rsid w:val="001B7DFF"/>
    <w:rsid w:val="001B7E19"/>
    <w:rsid w:val="001C00C9"/>
    <w:rsid w:val="001C0189"/>
    <w:rsid w:val="001C0227"/>
    <w:rsid w:val="001C0283"/>
    <w:rsid w:val="001C0296"/>
    <w:rsid w:val="001C03B6"/>
    <w:rsid w:val="001C047F"/>
    <w:rsid w:val="001C04B5"/>
    <w:rsid w:val="001C0535"/>
    <w:rsid w:val="001C06AA"/>
    <w:rsid w:val="001C07CF"/>
    <w:rsid w:val="001C0844"/>
    <w:rsid w:val="001C08A3"/>
    <w:rsid w:val="001C08AF"/>
    <w:rsid w:val="001C0A1A"/>
    <w:rsid w:val="001C0B1C"/>
    <w:rsid w:val="001C0BE8"/>
    <w:rsid w:val="001C0D41"/>
    <w:rsid w:val="001C0D51"/>
    <w:rsid w:val="001C0E5F"/>
    <w:rsid w:val="001C0F30"/>
    <w:rsid w:val="001C0F7C"/>
    <w:rsid w:val="001C0F7F"/>
    <w:rsid w:val="001C0F93"/>
    <w:rsid w:val="001C10B4"/>
    <w:rsid w:val="001C116A"/>
    <w:rsid w:val="001C11F8"/>
    <w:rsid w:val="001C12F3"/>
    <w:rsid w:val="001C1314"/>
    <w:rsid w:val="001C14B7"/>
    <w:rsid w:val="001C14DB"/>
    <w:rsid w:val="001C14EA"/>
    <w:rsid w:val="001C1541"/>
    <w:rsid w:val="001C1574"/>
    <w:rsid w:val="001C1584"/>
    <w:rsid w:val="001C15D9"/>
    <w:rsid w:val="001C1883"/>
    <w:rsid w:val="001C1936"/>
    <w:rsid w:val="001C19E2"/>
    <w:rsid w:val="001C1AF7"/>
    <w:rsid w:val="001C1C59"/>
    <w:rsid w:val="001C1CC8"/>
    <w:rsid w:val="001C1D12"/>
    <w:rsid w:val="001C1D14"/>
    <w:rsid w:val="001C1D3A"/>
    <w:rsid w:val="001C1E12"/>
    <w:rsid w:val="001C1E7E"/>
    <w:rsid w:val="001C207C"/>
    <w:rsid w:val="001C2085"/>
    <w:rsid w:val="001C20E6"/>
    <w:rsid w:val="001C2195"/>
    <w:rsid w:val="001C21A6"/>
    <w:rsid w:val="001C221B"/>
    <w:rsid w:val="001C227C"/>
    <w:rsid w:val="001C227D"/>
    <w:rsid w:val="001C22C7"/>
    <w:rsid w:val="001C24AE"/>
    <w:rsid w:val="001C253F"/>
    <w:rsid w:val="001C2587"/>
    <w:rsid w:val="001C26B8"/>
    <w:rsid w:val="001C26C1"/>
    <w:rsid w:val="001C2776"/>
    <w:rsid w:val="001C27C2"/>
    <w:rsid w:val="001C27DA"/>
    <w:rsid w:val="001C2833"/>
    <w:rsid w:val="001C2885"/>
    <w:rsid w:val="001C2970"/>
    <w:rsid w:val="001C2E61"/>
    <w:rsid w:val="001C2FE3"/>
    <w:rsid w:val="001C304E"/>
    <w:rsid w:val="001C30BE"/>
    <w:rsid w:val="001C30D8"/>
    <w:rsid w:val="001C30F9"/>
    <w:rsid w:val="001C3212"/>
    <w:rsid w:val="001C3338"/>
    <w:rsid w:val="001C3358"/>
    <w:rsid w:val="001C3369"/>
    <w:rsid w:val="001C3418"/>
    <w:rsid w:val="001C3442"/>
    <w:rsid w:val="001C3489"/>
    <w:rsid w:val="001C34F4"/>
    <w:rsid w:val="001C353E"/>
    <w:rsid w:val="001C35AF"/>
    <w:rsid w:val="001C3711"/>
    <w:rsid w:val="001C387C"/>
    <w:rsid w:val="001C3906"/>
    <w:rsid w:val="001C3B8E"/>
    <w:rsid w:val="001C3BF7"/>
    <w:rsid w:val="001C3C68"/>
    <w:rsid w:val="001C3DD5"/>
    <w:rsid w:val="001C3DE7"/>
    <w:rsid w:val="001C3E9B"/>
    <w:rsid w:val="001C3EA6"/>
    <w:rsid w:val="001C3FAB"/>
    <w:rsid w:val="001C4141"/>
    <w:rsid w:val="001C4154"/>
    <w:rsid w:val="001C41C3"/>
    <w:rsid w:val="001C41C7"/>
    <w:rsid w:val="001C428B"/>
    <w:rsid w:val="001C4350"/>
    <w:rsid w:val="001C43AC"/>
    <w:rsid w:val="001C475F"/>
    <w:rsid w:val="001C4813"/>
    <w:rsid w:val="001C4926"/>
    <w:rsid w:val="001C4AE8"/>
    <w:rsid w:val="001C4B6C"/>
    <w:rsid w:val="001C4BF7"/>
    <w:rsid w:val="001C4C51"/>
    <w:rsid w:val="001C4D31"/>
    <w:rsid w:val="001C4F2A"/>
    <w:rsid w:val="001C4F4E"/>
    <w:rsid w:val="001C5029"/>
    <w:rsid w:val="001C515E"/>
    <w:rsid w:val="001C51BB"/>
    <w:rsid w:val="001C535B"/>
    <w:rsid w:val="001C53F4"/>
    <w:rsid w:val="001C54F5"/>
    <w:rsid w:val="001C573D"/>
    <w:rsid w:val="001C5862"/>
    <w:rsid w:val="001C5864"/>
    <w:rsid w:val="001C58D9"/>
    <w:rsid w:val="001C58F6"/>
    <w:rsid w:val="001C5906"/>
    <w:rsid w:val="001C5930"/>
    <w:rsid w:val="001C59B1"/>
    <w:rsid w:val="001C5A1B"/>
    <w:rsid w:val="001C5A69"/>
    <w:rsid w:val="001C5AAE"/>
    <w:rsid w:val="001C5D6C"/>
    <w:rsid w:val="001C5D8E"/>
    <w:rsid w:val="001C5E5E"/>
    <w:rsid w:val="001C5E67"/>
    <w:rsid w:val="001C5E8C"/>
    <w:rsid w:val="001C5F2A"/>
    <w:rsid w:val="001C605F"/>
    <w:rsid w:val="001C60BC"/>
    <w:rsid w:val="001C612B"/>
    <w:rsid w:val="001C617F"/>
    <w:rsid w:val="001C64CB"/>
    <w:rsid w:val="001C651D"/>
    <w:rsid w:val="001C6555"/>
    <w:rsid w:val="001C66AB"/>
    <w:rsid w:val="001C67A0"/>
    <w:rsid w:val="001C6804"/>
    <w:rsid w:val="001C692E"/>
    <w:rsid w:val="001C6A9C"/>
    <w:rsid w:val="001C6ADC"/>
    <w:rsid w:val="001C6C0C"/>
    <w:rsid w:val="001C6C5A"/>
    <w:rsid w:val="001C6CBF"/>
    <w:rsid w:val="001C6CC4"/>
    <w:rsid w:val="001C6CE4"/>
    <w:rsid w:val="001C6D96"/>
    <w:rsid w:val="001C6F54"/>
    <w:rsid w:val="001C708D"/>
    <w:rsid w:val="001C713B"/>
    <w:rsid w:val="001C717E"/>
    <w:rsid w:val="001C7212"/>
    <w:rsid w:val="001C7340"/>
    <w:rsid w:val="001C734F"/>
    <w:rsid w:val="001C74DF"/>
    <w:rsid w:val="001C750C"/>
    <w:rsid w:val="001C7657"/>
    <w:rsid w:val="001C7671"/>
    <w:rsid w:val="001C777E"/>
    <w:rsid w:val="001C77CC"/>
    <w:rsid w:val="001C78EF"/>
    <w:rsid w:val="001C79F9"/>
    <w:rsid w:val="001C7A14"/>
    <w:rsid w:val="001C7AAD"/>
    <w:rsid w:val="001C7B73"/>
    <w:rsid w:val="001C7C41"/>
    <w:rsid w:val="001C7E5C"/>
    <w:rsid w:val="001C7ECD"/>
    <w:rsid w:val="001D0027"/>
    <w:rsid w:val="001D0030"/>
    <w:rsid w:val="001D0031"/>
    <w:rsid w:val="001D003B"/>
    <w:rsid w:val="001D005F"/>
    <w:rsid w:val="001D00A7"/>
    <w:rsid w:val="001D02DA"/>
    <w:rsid w:val="001D03D5"/>
    <w:rsid w:val="001D03EF"/>
    <w:rsid w:val="001D040E"/>
    <w:rsid w:val="001D04E0"/>
    <w:rsid w:val="001D0506"/>
    <w:rsid w:val="001D0585"/>
    <w:rsid w:val="001D06D9"/>
    <w:rsid w:val="001D06FF"/>
    <w:rsid w:val="001D074C"/>
    <w:rsid w:val="001D07C1"/>
    <w:rsid w:val="001D091F"/>
    <w:rsid w:val="001D0A6E"/>
    <w:rsid w:val="001D0B8C"/>
    <w:rsid w:val="001D0B91"/>
    <w:rsid w:val="001D0BD2"/>
    <w:rsid w:val="001D0C7F"/>
    <w:rsid w:val="001D0CDA"/>
    <w:rsid w:val="001D0CDB"/>
    <w:rsid w:val="001D0CDF"/>
    <w:rsid w:val="001D0D86"/>
    <w:rsid w:val="001D0E3B"/>
    <w:rsid w:val="001D0ED4"/>
    <w:rsid w:val="001D0F24"/>
    <w:rsid w:val="001D1153"/>
    <w:rsid w:val="001D1167"/>
    <w:rsid w:val="001D12D2"/>
    <w:rsid w:val="001D12D4"/>
    <w:rsid w:val="001D12ED"/>
    <w:rsid w:val="001D12F9"/>
    <w:rsid w:val="001D1315"/>
    <w:rsid w:val="001D1449"/>
    <w:rsid w:val="001D145C"/>
    <w:rsid w:val="001D1699"/>
    <w:rsid w:val="001D17E4"/>
    <w:rsid w:val="001D1899"/>
    <w:rsid w:val="001D18B1"/>
    <w:rsid w:val="001D1937"/>
    <w:rsid w:val="001D197E"/>
    <w:rsid w:val="001D19E9"/>
    <w:rsid w:val="001D19F3"/>
    <w:rsid w:val="001D1A0A"/>
    <w:rsid w:val="001D1A6C"/>
    <w:rsid w:val="001D1B2D"/>
    <w:rsid w:val="001D1BD0"/>
    <w:rsid w:val="001D1DBD"/>
    <w:rsid w:val="001D1E2D"/>
    <w:rsid w:val="001D1E30"/>
    <w:rsid w:val="001D1E4D"/>
    <w:rsid w:val="001D1E79"/>
    <w:rsid w:val="001D2060"/>
    <w:rsid w:val="001D2071"/>
    <w:rsid w:val="001D20F1"/>
    <w:rsid w:val="001D21A0"/>
    <w:rsid w:val="001D2258"/>
    <w:rsid w:val="001D237A"/>
    <w:rsid w:val="001D255C"/>
    <w:rsid w:val="001D257D"/>
    <w:rsid w:val="001D25D8"/>
    <w:rsid w:val="001D2636"/>
    <w:rsid w:val="001D2674"/>
    <w:rsid w:val="001D27DF"/>
    <w:rsid w:val="001D2867"/>
    <w:rsid w:val="001D2993"/>
    <w:rsid w:val="001D2A96"/>
    <w:rsid w:val="001D2B0B"/>
    <w:rsid w:val="001D2B3F"/>
    <w:rsid w:val="001D2C0D"/>
    <w:rsid w:val="001D2CC7"/>
    <w:rsid w:val="001D2D63"/>
    <w:rsid w:val="001D2E6B"/>
    <w:rsid w:val="001D2F22"/>
    <w:rsid w:val="001D3135"/>
    <w:rsid w:val="001D317A"/>
    <w:rsid w:val="001D32BD"/>
    <w:rsid w:val="001D3501"/>
    <w:rsid w:val="001D3649"/>
    <w:rsid w:val="001D368D"/>
    <w:rsid w:val="001D37DF"/>
    <w:rsid w:val="001D3862"/>
    <w:rsid w:val="001D3903"/>
    <w:rsid w:val="001D39E9"/>
    <w:rsid w:val="001D3AA0"/>
    <w:rsid w:val="001D3DAF"/>
    <w:rsid w:val="001D3E64"/>
    <w:rsid w:val="001D3E6A"/>
    <w:rsid w:val="001D3E6C"/>
    <w:rsid w:val="001D3FC2"/>
    <w:rsid w:val="001D40DD"/>
    <w:rsid w:val="001D4167"/>
    <w:rsid w:val="001D41F0"/>
    <w:rsid w:val="001D4368"/>
    <w:rsid w:val="001D4411"/>
    <w:rsid w:val="001D4456"/>
    <w:rsid w:val="001D450D"/>
    <w:rsid w:val="001D454C"/>
    <w:rsid w:val="001D46D4"/>
    <w:rsid w:val="001D46D9"/>
    <w:rsid w:val="001D4733"/>
    <w:rsid w:val="001D4885"/>
    <w:rsid w:val="001D48BE"/>
    <w:rsid w:val="001D48E5"/>
    <w:rsid w:val="001D495B"/>
    <w:rsid w:val="001D4A28"/>
    <w:rsid w:val="001D4B0C"/>
    <w:rsid w:val="001D4D04"/>
    <w:rsid w:val="001D4DEB"/>
    <w:rsid w:val="001D4F73"/>
    <w:rsid w:val="001D4FAD"/>
    <w:rsid w:val="001D5028"/>
    <w:rsid w:val="001D50FE"/>
    <w:rsid w:val="001D51E9"/>
    <w:rsid w:val="001D51FA"/>
    <w:rsid w:val="001D532B"/>
    <w:rsid w:val="001D5468"/>
    <w:rsid w:val="001D54B2"/>
    <w:rsid w:val="001D5565"/>
    <w:rsid w:val="001D5600"/>
    <w:rsid w:val="001D5754"/>
    <w:rsid w:val="001D5772"/>
    <w:rsid w:val="001D5806"/>
    <w:rsid w:val="001D58C8"/>
    <w:rsid w:val="001D5A00"/>
    <w:rsid w:val="001D5A5E"/>
    <w:rsid w:val="001D5B73"/>
    <w:rsid w:val="001D5D9A"/>
    <w:rsid w:val="001D5DB1"/>
    <w:rsid w:val="001D5DD6"/>
    <w:rsid w:val="001D5F50"/>
    <w:rsid w:val="001D5F7F"/>
    <w:rsid w:val="001D5FA1"/>
    <w:rsid w:val="001D6185"/>
    <w:rsid w:val="001D61F2"/>
    <w:rsid w:val="001D640A"/>
    <w:rsid w:val="001D64E3"/>
    <w:rsid w:val="001D6502"/>
    <w:rsid w:val="001D6646"/>
    <w:rsid w:val="001D67C9"/>
    <w:rsid w:val="001D6801"/>
    <w:rsid w:val="001D6816"/>
    <w:rsid w:val="001D6838"/>
    <w:rsid w:val="001D6A27"/>
    <w:rsid w:val="001D6ABC"/>
    <w:rsid w:val="001D6B33"/>
    <w:rsid w:val="001D6C7A"/>
    <w:rsid w:val="001D6C9A"/>
    <w:rsid w:val="001D6CA2"/>
    <w:rsid w:val="001D6D19"/>
    <w:rsid w:val="001D6DF8"/>
    <w:rsid w:val="001D6EE3"/>
    <w:rsid w:val="001D6EF9"/>
    <w:rsid w:val="001D7041"/>
    <w:rsid w:val="001D7068"/>
    <w:rsid w:val="001D71AD"/>
    <w:rsid w:val="001D72AD"/>
    <w:rsid w:val="001D738C"/>
    <w:rsid w:val="001D7486"/>
    <w:rsid w:val="001D750D"/>
    <w:rsid w:val="001D7525"/>
    <w:rsid w:val="001D753C"/>
    <w:rsid w:val="001D7543"/>
    <w:rsid w:val="001D75CC"/>
    <w:rsid w:val="001D75F3"/>
    <w:rsid w:val="001D7621"/>
    <w:rsid w:val="001D77B0"/>
    <w:rsid w:val="001D78D6"/>
    <w:rsid w:val="001D7B28"/>
    <w:rsid w:val="001D7BCF"/>
    <w:rsid w:val="001D7BF0"/>
    <w:rsid w:val="001D7C48"/>
    <w:rsid w:val="001D7F3D"/>
    <w:rsid w:val="001D7F41"/>
    <w:rsid w:val="001E0020"/>
    <w:rsid w:val="001E0079"/>
    <w:rsid w:val="001E0196"/>
    <w:rsid w:val="001E01A7"/>
    <w:rsid w:val="001E032C"/>
    <w:rsid w:val="001E03CE"/>
    <w:rsid w:val="001E0475"/>
    <w:rsid w:val="001E049E"/>
    <w:rsid w:val="001E053F"/>
    <w:rsid w:val="001E0587"/>
    <w:rsid w:val="001E05A5"/>
    <w:rsid w:val="001E0649"/>
    <w:rsid w:val="001E07CE"/>
    <w:rsid w:val="001E097B"/>
    <w:rsid w:val="001E09D3"/>
    <w:rsid w:val="001E09EA"/>
    <w:rsid w:val="001E0B26"/>
    <w:rsid w:val="001E0BCD"/>
    <w:rsid w:val="001E0C90"/>
    <w:rsid w:val="001E0F4E"/>
    <w:rsid w:val="001E104E"/>
    <w:rsid w:val="001E105A"/>
    <w:rsid w:val="001E1188"/>
    <w:rsid w:val="001E12A1"/>
    <w:rsid w:val="001E12D9"/>
    <w:rsid w:val="001E12EE"/>
    <w:rsid w:val="001E1359"/>
    <w:rsid w:val="001E1367"/>
    <w:rsid w:val="001E14B8"/>
    <w:rsid w:val="001E157F"/>
    <w:rsid w:val="001E169F"/>
    <w:rsid w:val="001E16BE"/>
    <w:rsid w:val="001E16C1"/>
    <w:rsid w:val="001E16D1"/>
    <w:rsid w:val="001E16DC"/>
    <w:rsid w:val="001E1763"/>
    <w:rsid w:val="001E18E9"/>
    <w:rsid w:val="001E1B01"/>
    <w:rsid w:val="001E1B25"/>
    <w:rsid w:val="001E1B4A"/>
    <w:rsid w:val="001E1C18"/>
    <w:rsid w:val="001E1C37"/>
    <w:rsid w:val="001E1C58"/>
    <w:rsid w:val="001E1D9D"/>
    <w:rsid w:val="001E1DB3"/>
    <w:rsid w:val="001E1E4A"/>
    <w:rsid w:val="001E1F62"/>
    <w:rsid w:val="001E1F7C"/>
    <w:rsid w:val="001E1F83"/>
    <w:rsid w:val="001E1F8D"/>
    <w:rsid w:val="001E20CF"/>
    <w:rsid w:val="001E2111"/>
    <w:rsid w:val="001E222F"/>
    <w:rsid w:val="001E225B"/>
    <w:rsid w:val="001E22EF"/>
    <w:rsid w:val="001E236E"/>
    <w:rsid w:val="001E23C2"/>
    <w:rsid w:val="001E23D2"/>
    <w:rsid w:val="001E247A"/>
    <w:rsid w:val="001E24DA"/>
    <w:rsid w:val="001E2698"/>
    <w:rsid w:val="001E277C"/>
    <w:rsid w:val="001E27AC"/>
    <w:rsid w:val="001E27CD"/>
    <w:rsid w:val="001E2845"/>
    <w:rsid w:val="001E28B0"/>
    <w:rsid w:val="001E290F"/>
    <w:rsid w:val="001E2957"/>
    <w:rsid w:val="001E299B"/>
    <w:rsid w:val="001E2A7A"/>
    <w:rsid w:val="001E2AE8"/>
    <w:rsid w:val="001E2AF6"/>
    <w:rsid w:val="001E2D56"/>
    <w:rsid w:val="001E2F54"/>
    <w:rsid w:val="001E306E"/>
    <w:rsid w:val="001E30D3"/>
    <w:rsid w:val="001E3199"/>
    <w:rsid w:val="001E31A5"/>
    <w:rsid w:val="001E329E"/>
    <w:rsid w:val="001E3303"/>
    <w:rsid w:val="001E33B3"/>
    <w:rsid w:val="001E33F8"/>
    <w:rsid w:val="001E342E"/>
    <w:rsid w:val="001E342F"/>
    <w:rsid w:val="001E3430"/>
    <w:rsid w:val="001E34FB"/>
    <w:rsid w:val="001E35DA"/>
    <w:rsid w:val="001E3712"/>
    <w:rsid w:val="001E37C1"/>
    <w:rsid w:val="001E384E"/>
    <w:rsid w:val="001E386B"/>
    <w:rsid w:val="001E38B0"/>
    <w:rsid w:val="001E39F2"/>
    <w:rsid w:val="001E3CE4"/>
    <w:rsid w:val="001E3D5B"/>
    <w:rsid w:val="001E3D90"/>
    <w:rsid w:val="001E3E97"/>
    <w:rsid w:val="001E3EA9"/>
    <w:rsid w:val="001E41C6"/>
    <w:rsid w:val="001E457E"/>
    <w:rsid w:val="001E45E4"/>
    <w:rsid w:val="001E4650"/>
    <w:rsid w:val="001E4884"/>
    <w:rsid w:val="001E4A99"/>
    <w:rsid w:val="001E4AA7"/>
    <w:rsid w:val="001E4ACA"/>
    <w:rsid w:val="001E4B90"/>
    <w:rsid w:val="001E4C0B"/>
    <w:rsid w:val="001E4DA4"/>
    <w:rsid w:val="001E4ECF"/>
    <w:rsid w:val="001E4F21"/>
    <w:rsid w:val="001E4FCA"/>
    <w:rsid w:val="001E5069"/>
    <w:rsid w:val="001E5087"/>
    <w:rsid w:val="001E5102"/>
    <w:rsid w:val="001E521C"/>
    <w:rsid w:val="001E54A3"/>
    <w:rsid w:val="001E54C5"/>
    <w:rsid w:val="001E55E8"/>
    <w:rsid w:val="001E56A8"/>
    <w:rsid w:val="001E572B"/>
    <w:rsid w:val="001E5908"/>
    <w:rsid w:val="001E591A"/>
    <w:rsid w:val="001E5921"/>
    <w:rsid w:val="001E5A4A"/>
    <w:rsid w:val="001E5B46"/>
    <w:rsid w:val="001E5BDA"/>
    <w:rsid w:val="001E5CA3"/>
    <w:rsid w:val="001E5CBA"/>
    <w:rsid w:val="001E5D2E"/>
    <w:rsid w:val="001E5D86"/>
    <w:rsid w:val="001E5DAD"/>
    <w:rsid w:val="001E5DD7"/>
    <w:rsid w:val="001E5DE0"/>
    <w:rsid w:val="001E5EF5"/>
    <w:rsid w:val="001E5FD6"/>
    <w:rsid w:val="001E6035"/>
    <w:rsid w:val="001E60AE"/>
    <w:rsid w:val="001E6176"/>
    <w:rsid w:val="001E61AD"/>
    <w:rsid w:val="001E6493"/>
    <w:rsid w:val="001E657E"/>
    <w:rsid w:val="001E6648"/>
    <w:rsid w:val="001E66AD"/>
    <w:rsid w:val="001E66F5"/>
    <w:rsid w:val="001E6907"/>
    <w:rsid w:val="001E6912"/>
    <w:rsid w:val="001E699D"/>
    <w:rsid w:val="001E6AC3"/>
    <w:rsid w:val="001E6B13"/>
    <w:rsid w:val="001E6B8D"/>
    <w:rsid w:val="001E6C1D"/>
    <w:rsid w:val="001E6C9B"/>
    <w:rsid w:val="001E6D88"/>
    <w:rsid w:val="001E6DD8"/>
    <w:rsid w:val="001E6E49"/>
    <w:rsid w:val="001E6EF1"/>
    <w:rsid w:val="001E6EFD"/>
    <w:rsid w:val="001E6F86"/>
    <w:rsid w:val="001E70A6"/>
    <w:rsid w:val="001E70B0"/>
    <w:rsid w:val="001E70C6"/>
    <w:rsid w:val="001E70DA"/>
    <w:rsid w:val="001E713D"/>
    <w:rsid w:val="001E7189"/>
    <w:rsid w:val="001E7244"/>
    <w:rsid w:val="001E741A"/>
    <w:rsid w:val="001E7432"/>
    <w:rsid w:val="001E745B"/>
    <w:rsid w:val="001E748A"/>
    <w:rsid w:val="001E74D0"/>
    <w:rsid w:val="001E7517"/>
    <w:rsid w:val="001E75B0"/>
    <w:rsid w:val="001E75B5"/>
    <w:rsid w:val="001E76EC"/>
    <w:rsid w:val="001E771A"/>
    <w:rsid w:val="001E78B4"/>
    <w:rsid w:val="001E7A2A"/>
    <w:rsid w:val="001E7A41"/>
    <w:rsid w:val="001E7B75"/>
    <w:rsid w:val="001E7C39"/>
    <w:rsid w:val="001E7C55"/>
    <w:rsid w:val="001E7C67"/>
    <w:rsid w:val="001E7D09"/>
    <w:rsid w:val="001E7DAB"/>
    <w:rsid w:val="001E7DD7"/>
    <w:rsid w:val="001E7FD8"/>
    <w:rsid w:val="001F00DC"/>
    <w:rsid w:val="001F022E"/>
    <w:rsid w:val="001F02AE"/>
    <w:rsid w:val="001F0543"/>
    <w:rsid w:val="001F054F"/>
    <w:rsid w:val="001F0583"/>
    <w:rsid w:val="001F059F"/>
    <w:rsid w:val="001F0650"/>
    <w:rsid w:val="001F074C"/>
    <w:rsid w:val="001F098B"/>
    <w:rsid w:val="001F0AC5"/>
    <w:rsid w:val="001F0B3E"/>
    <w:rsid w:val="001F0C60"/>
    <w:rsid w:val="001F0CEC"/>
    <w:rsid w:val="001F0E7C"/>
    <w:rsid w:val="001F0FE0"/>
    <w:rsid w:val="001F1107"/>
    <w:rsid w:val="001F112F"/>
    <w:rsid w:val="001F1201"/>
    <w:rsid w:val="001F1264"/>
    <w:rsid w:val="001F12DC"/>
    <w:rsid w:val="001F1408"/>
    <w:rsid w:val="001F1515"/>
    <w:rsid w:val="001F1542"/>
    <w:rsid w:val="001F15EE"/>
    <w:rsid w:val="001F1674"/>
    <w:rsid w:val="001F17B6"/>
    <w:rsid w:val="001F17DF"/>
    <w:rsid w:val="001F198F"/>
    <w:rsid w:val="001F1A8B"/>
    <w:rsid w:val="001F1B2F"/>
    <w:rsid w:val="001F1BBF"/>
    <w:rsid w:val="001F1C4B"/>
    <w:rsid w:val="001F1DB7"/>
    <w:rsid w:val="001F1E38"/>
    <w:rsid w:val="001F1E82"/>
    <w:rsid w:val="001F1EC7"/>
    <w:rsid w:val="001F1FFB"/>
    <w:rsid w:val="001F2176"/>
    <w:rsid w:val="001F2247"/>
    <w:rsid w:val="001F238C"/>
    <w:rsid w:val="001F2410"/>
    <w:rsid w:val="001F2415"/>
    <w:rsid w:val="001F249F"/>
    <w:rsid w:val="001F24C9"/>
    <w:rsid w:val="001F2519"/>
    <w:rsid w:val="001F2566"/>
    <w:rsid w:val="001F25C4"/>
    <w:rsid w:val="001F263A"/>
    <w:rsid w:val="001F263D"/>
    <w:rsid w:val="001F2834"/>
    <w:rsid w:val="001F28A3"/>
    <w:rsid w:val="001F28A9"/>
    <w:rsid w:val="001F29DE"/>
    <w:rsid w:val="001F2B8E"/>
    <w:rsid w:val="001F2BF0"/>
    <w:rsid w:val="001F2BF8"/>
    <w:rsid w:val="001F2C1B"/>
    <w:rsid w:val="001F2D97"/>
    <w:rsid w:val="001F2DDC"/>
    <w:rsid w:val="001F2DE7"/>
    <w:rsid w:val="001F2E2B"/>
    <w:rsid w:val="001F2F39"/>
    <w:rsid w:val="001F2F3E"/>
    <w:rsid w:val="001F320B"/>
    <w:rsid w:val="001F3386"/>
    <w:rsid w:val="001F33FE"/>
    <w:rsid w:val="001F351A"/>
    <w:rsid w:val="001F357E"/>
    <w:rsid w:val="001F35ED"/>
    <w:rsid w:val="001F3762"/>
    <w:rsid w:val="001F37B0"/>
    <w:rsid w:val="001F3861"/>
    <w:rsid w:val="001F395B"/>
    <w:rsid w:val="001F396C"/>
    <w:rsid w:val="001F3988"/>
    <w:rsid w:val="001F3999"/>
    <w:rsid w:val="001F39BF"/>
    <w:rsid w:val="001F3A3F"/>
    <w:rsid w:val="001F3CB7"/>
    <w:rsid w:val="001F3CBD"/>
    <w:rsid w:val="001F3CE3"/>
    <w:rsid w:val="001F3D2A"/>
    <w:rsid w:val="001F3E05"/>
    <w:rsid w:val="001F3EB1"/>
    <w:rsid w:val="001F3EC4"/>
    <w:rsid w:val="001F4006"/>
    <w:rsid w:val="001F4100"/>
    <w:rsid w:val="001F4231"/>
    <w:rsid w:val="001F424A"/>
    <w:rsid w:val="001F42D5"/>
    <w:rsid w:val="001F430E"/>
    <w:rsid w:val="001F43D5"/>
    <w:rsid w:val="001F4440"/>
    <w:rsid w:val="001F4517"/>
    <w:rsid w:val="001F4527"/>
    <w:rsid w:val="001F4563"/>
    <w:rsid w:val="001F4576"/>
    <w:rsid w:val="001F466A"/>
    <w:rsid w:val="001F4688"/>
    <w:rsid w:val="001F46C3"/>
    <w:rsid w:val="001F46CD"/>
    <w:rsid w:val="001F46DE"/>
    <w:rsid w:val="001F4868"/>
    <w:rsid w:val="001F49F9"/>
    <w:rsid w:val="001F4A10"/>
    <w:rsid w:val="001F4A90"/>
    <w:rsid w:val="001F4AF0"/>
    <w:rsid w:val="001F4B5B"/>
    <w:rsid w:val="001F4B82"/>
    <w:rsid w:val="001F4BBA"/>
    <w:rsid w:val="001F4BDF"/>
    <w:rsid w:val="001F4C90"/>
    <w:rsid w:val="001F4D68"/>
    <w:rsid w:val="001F4E1B"/>
    <w:rsid w:val="001F4F9D"/>
    <w:rsid w:val="001F4FC3"/>
    <w:rsid w:val="001F5093"/>
    <w:rsid w:val="001F5099"/>
    <w:rsid w:val="001F50D9"/>
    <w:rsid w:val="001F51DF"/>
    <w:rsid w:val="001F5230"/>
    <w:rsid w:val="001F5269"/>
    <w:rsid w:val="001F5273"/>
    <w:rsid w:val="001F52DC"/>
    <w:rsid w:val="001F52E5"/>
    <w:rsid w:val="001F52FB"/>
    <w:rsid w:val="001F53A4"/>
    <w:rsid w:val="001F5628"/>
    <w:rsid w:val="001F5836"/>
    <w:rsid w:val="001F5841"/>
    <w:rsid w:val="001F5846"/>
    <w:rsid w:val="001F593A"/>
    <w:rsid w:val="001F59D2"/>
    <w:rsid w:val="001F5A5A"/>
    <w:rsid w:val="001F5ABC"/>
    <w:rsid w:val="001F5B53"/>
    <w:rsid w:val="001F5CAF"/>
    <w:rsid w:val="001F5D8A"/>
    <w:rsid w:val="001F5DBC"/>
    <w:rsid w:val="001F5E28"/>
    <w:rsid w:val="001F5E3C"/>
    <w:rsid w:val="001F5EC4"/>
    <w:rsid w:val="001F5ECC"/>
    <w:rsid w:val="001F5F94"/>
    <w:rsid w:val="001F6004"/>
    <w:rsid w:val="001F6009"/>
    <w:rsid w:val="001F60A5"/>
    <w:rsid w:val="001F6148"/>
    <w:rsid w:val="001F6209"/>
    <w:rsid w:val="001F6279"/>
    <w:rsid w:val="001F63F2"/>
    <w:rsid w:val="001F6402"/>
    <w:rsid w:val="001F6447"/>
    <w:rsid w:val="001F6506"/>
    <w:rsid w:val="001F657B"/>
    <w:rsid w:val="001F66A1"/>
    <w:rsid w:val="001F694B"/>
    <w:rsid w:val="001F6A3D"/>
    <w:rsid w:val="001F6AF7"/>
    <w:rsid w:val="001F6B05"/>
    <w:rsid w:val="001F6C79"/>
    <w:rsid w:val="001F6D4C"/>
    <w:rsid w:val="001F6E21"/>
    <w:rsid w:val="001F6E97"/>
    <w:rsid w:val="001F6EE7"/>
    <w:rsid w:val="001F6F17"/>
    <w:rsid w:val="001F700A"/>
    <w:rsid w:val="001F708E"/>
    <w:rsid w:val="001F70FF"/>
    <w:rsid w:val="001F7104"/>
    <w:rsid w:val="001F7149"/>
    <w:rsid w:val="001F71DA"/>
    <w:rsid w:val="001F71DC"/>
    <w:rsid w:val="001F735A"/>
    <w:rsid w:val="001F7498"/>
    <w:rsid w:val="001F75E0"/>
    <w:rsid w:val="001F7631"/>
    <w:rsid w:val="001F76DB"/>
    <w:rsid w:val="001F7717"/>
    <w:rsid w:val="001F7726"/>
    <w:rsid w:val="001F7862"/>
    <w:rsid w:val="001F78E2"/>
    <w:rsid w:val="001F79AA"/>
    <w:rsid w:val="001F7DFA"/>
    <w:rsid w:val="001F7EBC"/>
    <w:rsid w:val="001F7EDB"/>
    <w:rsid w:val="001F7F3A"/>
    <w:rsid w:val="001F7F70"/>
    <w:rsid w:val="00200169"/>
    <w:rsid w:val="00200197"/>
    <w:rsid w:val="002002E7"/>
    <w:rsid w:val="002003D0"/>
    <w:rsid w:val="00200456"/>
    <w:rsid w:val="002004DD"/>
    <w:rsid w:val="00200620"/>
    <w:rsid w:val="0020063E"/>
    <w:rsid w:val="0020079E"/>
    <w:rsid w:val="00200893"/>
    <w:rsid w:val="00200995"/>
    <w:rsid w:val="00200DC7"/>
    <w:rsid w:val="00200DCF"/>
    <w:rsid w:val="00200E13"/>
    <w:rsid w:val="00200EFF"/>
    <w:rsid w:val="00200F7B"/>
    <w:rsid w:val="00200FDA"/>
    <w:rsid w:val="00201003"/>
    <w:rsid w:val="00201152"/>
    <w:rsid w:val="00201290"/>
    <w:rsid w:val="002012A2"/>
    <w:rsid w:val="002012F0"/>
    <w:rsid w:val="0020137B"/>
    <w:rsid w:val="002015CC"/>
    <w:rsid w:val="00201608"/>
    <w:rsid w:val="00201613"/>
    <w:rsid w:val="0020162D"/>
    <w:rsid w:val="00201677"/>
    <w:rsid w:val="002016C2"/>
    <w:rsid w:val="00201C37"/>
    <w:rsid w:val="00201CE9"/>
    <w:rsid w:val="00201E29"/>
    <w:rsid w:val="002020C2"/>
    <w:rsid w:val="002020F0"/>
    <w:rsid w:val="002022A0"/>
    <w:rsid w:val="0020242F"/>
    <w:rsid w:val="00202480"/>
    <w:rsid w:val="002027E5"/>
    <w:rsid w:val="002027ED"/>
    <w:rsid w:val="002028D7"/>
    <w:rsid w:val="00202A48"/>
    <w:rsid w:val="00202B29"/>
    <w:rsid w:val="00202B2E"/>
    <w:rsid w:val="00202B87"/>
    <w:rsid w:val="00202C1A"/>
    <w:rsid w:val="00202C2A"/>
    <w:rsid w:val="00202D2A"/>
    <w:rsid w:val="00202D5A"/>
    <w:rsid w:val="00202DF8"/>
    <w:rsid w:val="00202E5A"/>
    <w:rsid w:val="00202E6C"/>
    <w:rsid w:val="00202E78"/>
    <w:rsid w:val="00202EDB"/>
    <w:rsid w:val="00203094"/>
    <w:rsid w:val="002030AF"/>
    <w:rsid w:val="002030B6"/>
    <w:rsid w:val="00203151"/>
    <w:rsid w:val="00203183"/>
    <w:rsid w:val="002032DC"/>
    <w:rsid w:val="00203311"/>
    <w:rsid w:val="00203405"/>
    <w:rsid w:val="00203414"/>
    <w:rsid w:val="00203421"/>
    <w:rsid w:val="00203517"/>
    <w:rsid w:val="00203531"/>
    <w:rsid w:val="00203605"/>
    <w:rsid w:val="00203607"/>
    <w:rsid w:val="0020380F"/>
    <w:rsid w:val="00203843"/>
    <w:rsid w:val="002039B0"/>
    <w:rsid w:val="002039FD"/>
    <w:rsid w:val="00203A9D"/>
    <w:rsid w:val="00203B96"/>
    <w:rsid w:val="00203C82"/>
    <w:rsid w:val="00203CA8"/>
    <w:rsid w:val="00203DEE"/>
    <w:rsid w:val="00203E07"/>
    <w:rsid w:val="002040FE"/>
    <w:rsid w:val="0020423D"/>
    <w:rsid w:val="0020425F"/>
    <w:rsid w:val="00204274"/>
    <w:rsid w:val="002042B0"/>
    <w:rsid w:val="00204323"/>
    <w:rsid w:val="002043B0"/>
    <w:rsid w:val="00204446"/>
    <w:rsid w:val="00204454"/>
    <w:rsid w:val="00204553"/>
    <w:rsid w:val="0020456C"/>
    <w:rsid w:val="002045E4"/>
    <w:rsid w:val="002046D9"/>
    <w:rsid w:val="00204739"/>
    <w:rsid w:val="00204765"/>
    <w:rsid w:val="00204768"/>
    <w:rsid w:val="0020483A"/>
    <w:rsid w:val="002048C1"/>
    <w:rsid w:val="00204A9F"/>
    <w:rsid w:val="00204B91"/>
    <w:rsid w:val="00204D0F"/>
    <w:rsid w:val="00204E88"/>
    <w:rsid w:val="00204F0D"/>
    <w:rsid w:val="00204FAE"/>
    <w:rsid w:val="0020503E"/>
    <w:rsid w:val="00205053"/>
    <w:rsid w:val="00205079"/>
    <w:rsid w:val="00205227"/>
    <w:rsid w:val="00205262"/>
    <w:rsid w:val="0020529C"/>
    <w:rsid w:val="00205359"/>
    <w:rsid w:val="00205548"/>
    <w:rsid w:val="00205677"/>
    <w:rsid w:val="002057F8"/>
    <w:rsid w:val="00205890"/>
    <w:rsid w:val="00205948"/>
    <w:rsid w:val="00205A5D"/>
    <w:rsid w:val="00205ADC"/>
    <w:rsid w:val="00205B23"/>
    <w:rsid w:val="00205B27"/>
    <w:rsid w:val="00205E57"/>
    <w:rsid w:val="00205EEE"/>
    <w:rsid w:val="00205FC9"/>
    <w:rsid w:val="00205FF4"/>
    <w:rsid w:val="00206037"/>
    <w:rsid w:val="0020605A"/>
    <w:rsid w:val="00206122"/>
    <w:rsid w:val="00206140"/>
    <w:rsid w:val="002061F1"/>
    <w:rsid w:val="002061FD"/>
    <w:rsid w:val="00206334"/>
    <w:rsid w:val="0020636E"/>
    <w:rsid w:val="00206393"/>
    <w:rsid w:val="0020644A"/>
    <w:rsid w:val="00206539"/>
    <w:rsid w:val="00206702"/>
    <w:rsid w:val="00206750"/>
    <w:rsid w:val="002067B5"/>
    <w:rsid w:val="002067E5"/>
    <w:rsid w:val="00206805"/>
    <w:rsid w:val="00206845"/>
    <w:rsid w:val="00206892"/>
    <w:rsid w:val="00206905"/>
    <w:rsid w:val="00206A03"/>
    <w:rsid w:val="00206B85"/>
    <w:rsid w:val="00207011"/>
    <w:rsid w:val="002071D6"/>
    <w:rsid w:val="00207301"/>
    <w:rsid w:val="002074C4"/>
    <w:rsid w:val="00207612"/>
    <w:rsid w:val="00207BDB"/>
    <w:rsid w:val="00207D32"/>
    <w:rsid w:val="00207E38"/>
    <w:rsid w:val="00207EC8"/>
    <w:rsid w:val="00207EE4"/>
    <w:rsid w:val="00207F97"/>
    <w:rsid w:val="00207FBC"/>
    <w:rsid w:val="00210071"/>
    <w:rsid w:val="00210170"/>
    <w:rsid w:val="0021023F"/>
    <w:rsid w:val="00210250"/>
    <w:rsid w:val="0021031D"/>
    <w:rsid w:val="0021032E"/>
    <w:rsid w:val="002103F3"/>
    <w:rsid w:val="0021043B"/>
    <w:rsid w:val="0021057C"/>
    <w:rsid w:val="002105A2"/>
    <w:rsid w:val="0021069D"/>
    <w:rsid w:val="0021079B"/>
    <w:rsid w:val="00210A73"/>
    <w:rsid w:val="00210BB8"/>
    <w:rsid w:val="00210C5B"/>
    <w:rsid w:val="00210D81"/>
    <w:rsid w:val="00210F0D"/>
    <w:rsid w:val="00210F10"/>
    <w:rsid w:val="00210F2F"/>
    <w:rsid w:val="00210F6B"/>
    <w:rsid w:val="00210F6F"/>
    <w:rsid w:val="00210FDD"/>
    <w:rsid w:val="0021101F"/>
    <w:rsid w:val="00211022"/>
    <w:rsid w:val="0021114F"/>
    <w:rsid w:val="002113FE"/>
    <w:rsid w:val="00211410"/>
    <w:rsid w:val="00211487"/>
    <w:rsid w:val="002115FB"/>
    <w:rsid w:val="00211627"/>
    <w:rsid w:val="00211671"/>
    <w:rsid w:val="00211686"/>
    <w:rsid w:val="002116AF"/>
    <w:rsid w:val="00211789"/>
    <w:rsid w:val="00211888"/>
    <w:rsid w:val="002118A1"/>
    <w:rsid w:val="002118E7"/>
    <w:rsid w:val="00211A33"/>
    <w:rsid w:val="00211A7B"/>
    <w:rsid w:val="00211A89"/>
    <w:rsid w:val="00211B57"/>
    <w:rsid w:val="00211BC7"/>
    <w:rsid w:val="00211D9E"/>
    <w:rsid w:val="00211DBB"/>
    <w:rsid w:val="00211ED9"/>
    <w:rsid w:val="00211EEA"/>
    <w:rsid w:val="00212018"/>
    <w:rsid w:val="002120C7"/>
    <w:rsid w:val="002121AA"/>
    <w:rsid w:val="002121F3"/>
    <w:rsid w:val="0021224D"/>
    <w:rsid w:val="002123E5"/>
    <w:rsid w:val="0021256E"/>
    <w:rsid w:val="002125A9"/>
    <w:rsid w:val="002125D1"/>
    <w:rsid w:val="002127F8"/>
    <w:rsid w:val="0021280C"/>
    <w:rsid w:val="00212943"/>
    <w:rsid w:val="00212953"/>
    <w:rsid w:val="0021297C"/>
    <w:rsid w:val="002129CB"/>
    <w:rsid w:val="00212B88"/>
    <w:rsid w:val="00212C57"/>
    <w:rsid w:val="00212D3A"/>
    <w:rsid w:val="00212ED0"/>
    <w:rsid w:val="00212EF3"/>
    <w:rsid w:val="002130C9"/>
    <w:rsid w:val="00213197"/>
    <w:rsid w:val="002131CC"/>
    <w:rsid w:val="002132B6"/>
    <w:rsid w:val="0021330D"/>
    <w:rsid w:val="00213366"/>
    <w:rsid w:val="002133E9"/>
    <w:rsid w:val="0021345A"/>
    <w:rsid w:val="002134A7"/>
    <w:rsid w:val="00213593"/>
    <w:rsid w:val="002135B3"/>
    <w:rsid w:val="00213615"/>
    <w:rsid w:val="0021361F"/>
    <w:rsid w:val="0021378F"/>
    <w:rsid w:val="0021382B"/>
    <w:rsid w:val="00213854"/>
    <w:rsid w:val="00213866"/>
    <w:rsid w:val="002138B2"/>
    <w:rsid w:val="00213905"/>
    <w:rsid w:val="00213A9D"/>
    <w:rsid w:val="00213BFB"/>
    <w:rsid w:val="00213C53"/>
    <w:rsid w:val="00213C9E"/>
    <w:rsid w:val="00213DEC"/>
    <w:rsid w:val="00213EEA"/>
    <w:rsid w:val="00213FCA"/>
    <w:rsid w:val="00214158"/>
    <w:rsid w:val="002141B9"/>
    <w:rsid w:val="00214261"/>
    <w:rsid w:val="002142BB"/>
    <w:rsid w:val="002142F2"/>
    <w:rsid w:val="0021447E"/>
    <w:rsid w:val="002144B8"/>
    <w:rsid w:val="002144D2"/>
    <w:rsid w:val="00214542"/>
    <w:rsid w:val="002145D3"/>
    <w:rsid w:val="0021475C"/>
    <w:rsid w:val="002147D9"/>
    <w:rsid w:val="002147F5"/>
    <w:rsid w:val="00214813"/>
    <w:rsid w:val="002148A7"/>
    <w:rsid w:val="00214A33"/>
    <w:rsid w:val="00214A7A"/>
    <w:rsid w:val="00214AFB"/>
    <w:rsid w:val="00214B25"/>
    <w:rsid w:val="00214C1F"/>
    <w:rsid w:val="00214C40"/>
    <w:rsid w:val="00214C43"/>
    <w:rsid w:val="00214CE6"/>
    <w:rsid w:val="00214D7E"/>
    <w:rsid w:val="00214D93"/>
    <w:rsid w:val="002151DC"/>
    <w:rsid w:val="002151FB"/>
    <w:rsid w:val="00215451"/>
    <w:rsid w:val="0021562E"/>
    <w:rsid w:val="002156FD"/>
    <w:rsid w:val="002157C7"/>
    <w:rsid w:val="002157E9"/>
    <w:rsid w:val="002157F6"/>
    <w:rsid w:val="00215877"/>
    <w:rsid w:val="002158F2"/>
    <w:rsid w:val="00215953"/>
    <w:rsid w:val="00215982"/>
    <w:rsid w:val="00215992"/>
    <w:rsid w:val="002159C4"/>
    <w:rsid w:val="00215A47"/>
    <w:rsid w:val="00215B98"/>
    <w:rsid w:val="00215CBB"/>
    <w:rsid w:val="00215CE5"/>
    <w:rsid w:val="00215DD1"/>
    <w:rsid w:val="00215DEB"/>
    <w:rsid w:val="00215EDF"/>
    <w:rsid w:val="0021619F"/>
    <w:rsid w:val="002161C9"/>
    <w:rsid w:val="0021635F"/>
    <w:rsid w:val="002163F0"/>
    <w:rsid w:val="00216425"/>
    <w:rsid w:val="002164B2"/>
    <w:rsid w:val="00216527"/>
    <w:rsid w:val="00216705"/>
    <w:rsid w:val="002167BB"/>
    <w:rsid w:val="002168FD"/>
    <w:rsid w:val="0021697C"/>
    <w:rsid w:val="002169AB"/>
    <w:rsid w:val="00216B0A"/>
    <w:rsid w:val="00216B11"/>
    <w:rsid w:val="00216BEF"/>
    <w:rsid w:val="00216C22"/>
    <w:rsid w:val="00216DA5"/>
    <w:rsid w:val="00217045"/>
    <w:rsid w:val="00217083"/>
    <w:rsid w:val="0021715F"/>
    <w:rsid w:val="002172EE"/>
    <w:rsid w:val="0021770A"/>
    <w:rsid w:val="002177BC"/>
    <w:rsid w:val="00217824"/>
    <w:rsid w:val="00217879"/>
    <w:rsid w:val="00217887"/>
    <w:rsid w:val="00217923"/>
    <w:rsid w:val="00217963"/>
    <w:rsid w:val="002179BD"/>
    <w:rsid w:val="00217A58"/>
    <w:rsid w:val="00217CE7"/>
    <w:rsid w:val="00217DF3"/>
    <w:rsid w:val="00217EB2"/>
    <w:rsid w:val="00217F94"/>
    <w:rsid w:val="00220094"/>
    <w:rsid w:val="002203A6"/>
    <w:rsid w:val="0022073F"/>
    <w:rsid w:val="00220814"/>
    <w:rsid w:val="0022087C"/>
    <w:rsid w:val="002208E9"/>
    <w:rsid w:val="00220972"/>
    <w:rsid w:val="00220A01"/>
    <w:rsid w:val="00220B0A"/>
    <w:rsid w:val="00220C16"/>
    <w:rsid w:val="00220C7D"/>
    <w:rsid w:val="00220CAD"/>
    <w:rsid w:val="00220DAC"/>
    <w:rsid w:val="00220F20"/>
    <w:rsid w:val="002210C2"/>
    <w:rsid w:val="0022115B"/>
    <w:rsid w:val="00221195"/>
    <w:rsid w:val="002211CD"/>
    <w:rsid w:val="00221212"/>
    <w:rsid w:val="002212ED"/>
    <w:rsid w:val="0022157E"/>
    <w:rsid w:val="00221665"/>
    <w:rsid w:val="00221701"/>
    <w:rsid w:val="002217A1"/>
    <w:rsid w:val="00221A26"/>
    <w:rsid w:val="00221ABC"/>
    <w:rsid w:val="00221B31"/>
    <w:rsid w:val="00221B40"/>
    <w:rsid w:val="00221DB0"/>
    <w:rsid w:val="00221DCC"/>
    <w:rsid w:val="00221E3A"/>
    <w:rsid w:val="00221E7B"/>
    <w:rsid w:val="00221F35"/>
    <w:rsid w:val="00221F40"/>
    <w:rsid w:val="00221F75"/>
    <w:rsid w:val="00221FEE"/>
    <w:rsid w:val="0022209A"/>
    <w:rsid w:val="00222240"/>
    <w:rsid w:val="00222302"/>
    <w:rsid w:val="002223E2"/>
    <w:rsid w:val="002223EF"/>
    <w:rsid w:val="00222477"/>
    <w:rsid w:val="00222478"/>
    <w:rsid w:val="00222489"/>
    <w:rsid w:val="00222553"/>
    <w:rsid w:val="0022266F"/>
    <w:rsid w:val="002226EF"/>
    <w:rsid w:val="002227C8"/>
    <w:rsid w:val="00222807"/>
    <w:rsid w:val="0022288A"/>
    <w:rsid w:val="002228A9"/>
    <w:rsid w:val="00222955"/>
    <w:rsid w:val="0022297F"/>
    <w:rsid w:val="00222A02"/>
    <w:rsid w:val="00222AE1"/>
    <w:rsid w:val="00222C02"/>
    <w:rsid w:val="00222C69"/>
    <w:rsid w:val="00222DE3"/>
    <w:rsid w:val="00222E9F"/>
    <w:rsid w:val="00222F39"/>
    <w:rsid w:val="00223195"/>
    <w:rsid w:val="002233C0"/>
    <w:rsid w:val="00223436"/>
    <w:rsid w:val="002234BD"/>
    <w:rsid w:val="00223581"/>
    <w:rsid w:val="002236C1"/>
    <w:rsid w:val="002239EA"/>
    <w:rsid w:val="00223A97"/>
    <w:rsid w:val="00223B3E"/>
    <w:rsid w:val="00223B72"/>
    <w:rsid w:val="00223BA8"/>
    <w:rsid w:val="00223C35"/>
    <w:rsid w:val="00223D61"/>
    <w:rsid w:val="00223DA1"/>
    <w:rsid w:val="00223E84"/>
    <w:rsid w:val="00223EAD"/>
    <w:rsid w:val="00224040"/>
    <w:rsid w:val="0022431F"/>
    <w:rsid w:val="002243B6"/>
    <w:rsid w:val="00224413"/>
    <w:rsid w:val="00224454"/>
    <w:rsid w:val="002245A4"/>
    <w:rsid w:val="00224678"/>
    <w:rsid w:val="002246EF"/>
    <w:rsid w:val="002248BA"/>
    <w:rsid w:val="0022491F"/>
    <w:rsid w:val="00224929"/>
    <w:rsid w:val="00224962"/>
    <w:rsid w:val="002249DC"/>
    <w:rsid w:val="002249FC"/>
    <w:rsid w:val="00224AEB"/>
    <w:rsid w:val="00224BD2"/>
    <w:rsid w:val="00224D7A"/>
    <w:rsid w:val="0022506E"/>
    <w:rsid w:val="002250F8"/>
    <w:rsid w:val="00225219"/>
    <w:rsid w:val="00225294"/>
    <w:rsid w:val="00225436"/>
    <w:rsid w:val="002254A2"/>
    <w:rsid w:val="002254CD"/>
    <w:rsid w:val="0022556C"/>
    <w:rsid w:val="0022558B"/>
    <w:rsid w:val="002255B1"/>
    <w:rsid w:val="0022568B"/>
    <w:rsid w:val="00225A38"/>
    <w:rsid w:val="00225AC5"/>
    <w:rsid w:val="00225BAF"/>
    <w:rsid w:val="00225D4A"/>
    <w:rsid w:val="00225E52"/>
    <w:rsid w:val="00225EA0"/>
    <w:rsid w:val="00225F19"/>
    <w:rsid w:val="00226075"/>
    <w:rsid w:val="002260BB"/>
    <w:rsid w:val="00226176"/>
    <w:rsid w:val="00226257"/>
    <w:rsid w:val="002264D7"/>
    <w:rsid w:val="00226850"/>
    <w:rsid w:val="00226860"/>
    <w:rsid w:val="0022697F"/>
    <w:rsid w:val="00226A2B"/>
    <w:rsid w:val="00226A78"/>
    <w:rsid w:val="00226AB1"/>
    <w:rsid w:val="00226AE6"/>
    <w:rsid w:val="00226B2E"/>
    <w:rsid w:val="00226BBF"/>
    <w:rsid w:val="00226C83"/>
    <w:rsid w:val="00226D19"/>
    <w:rsid w:val="00226D43"/>
    <w:rsid w:val="00226F04"/>
    <w:rsid w:val="00226F43"/>
    <w:rsid w:val="00226F99"/>
    <w:rsid w:val="00226F9E"/>
    <w:rsid w:val="0022723B"/>
    <w:rsid w:val="0022727E"/>
    <w:rsid w:val="00227319"/>
    <w:rsid w:val="0022732E"/>
    <w:rsid w:val="00227351"/>
    <w:rsid w:val="00227405"/>
    <w:rsid w:val="002274C5"/>
    <w:rsid w:val="002274EA"/>
    <w:rsid w:val="00227535"/>
    <w:rsid w:val="002275B8"/>
    <w:rsid w:val="00227614"/>
    <w:rsid w:val="0022769C"/>
    <w:rsid w:val="00227751"/>
    <w:rsid w:val="00227AC6"/>
    <w:rsid w:val="00227DDA"/>
    <w:rsid w:val="00227E51"/>
    <w:rsid w:val="00227EFD"/>
    <w:rsid w:val="00227FBA"/>
    <w:rsid w:val="00227FD7"/>
    <w:rsid w:val="00227FE8"/>
    <w:rsid w:val="00230158"/>
    <w:rsid w:val="0023015C"/>
    <w:rsid w:val="00230282"/>
    <w:rsid w:val="002302D1"/>
    <w:rsid w:val="00230481"/>
    <w:rsid w:val="002305D7"/>
    <w:rsid w:val="00230756"/>
    <w:rsid w:val="002307C8"/>
    <w:rsid w:val="00230976"/>
    <w:rsid w:val="00230A3D"/>
    <w:rsid w:val="00230C73"/>
    <w:rsid w:val="00230CB4"/>
    <w:rsid w:val="00230DF9"/>
    <w:rsid w:val="00230E41"/>
    <w:rsid w:val="00230E69"/>
    <w:rsid w:val="00230FAB"/>
    <w:rsid w:val="00230FFF"/>
    <w:rsid w:val="0023101D"/>
    <w:rsid w:val="0023118B"/>
    <w:rsid w:val="002312D7"/>
    <w:rsid w:val="002312DE"/>
    <w:rsid w:val="00231514"/>
    <w:rsid w:val="002315A6"/>
    <w:rsid w:val="0023161B"/>
    <w:rsid w:val="0023177F"/>
    <w:rsid w:val="002318D3"/>
    <w:rsid w:val="00231A8E"/>
    <w:rsid w:val="00231BE8"/>
    <w:rsid w:val="00231D1D"/>
    <w:rsid w:val="00231E59"/>
    <w:rsid w:val="00231EB7"/>
    <w:rsid w:val="00231FC6"/>
    <w:rsid w:val="002320C9"/>
    <w:rsid w:val="00232164"/>
    <w:rsid w:val="00232183"/>
    <w:rsid w:val="00232212"/>
    <w:rsid w:val="00232243"/>
    <w:rsid w:val="002322F2"/>
    <w:rsid w:val="00232350"/>
    <w:rsid w:val="0023247E"/>
    <w:rsid w:val="00232490"/>
    <w:rsid w:val="0023249F"/>
    <w:rsid w:val="002325A9"/>
    <w:rsid w:val="0023264E"/>
    <w:rsid w:val="00232774"/>
    <w:rsid w:val="00232BCD"/>
    <w:rsid w:val="00232C24"/>
    <w:rsid w:val="00232C5B"/>
    <w:rsid w:val="00232D20"/>
    <w:rsid w:val="00232D65"/>
    <w:rsid w:val="00232F96"/>
    <w:rsid w:val="00233010"/>
    <w:rsid w:val="00233082"/>
    <w:rsid w:val="002330B9"/>
    <w:rsid w:val="002330BF"/>
    <w:rsid w:val="002330CB"/>
    <w:rsid w:val="002330D2"/>
    <w:rsid w:val="002330E2"/>
    <w:rsid w:val="00233255"/>
    <w:rsid w:val="002332E5"/>
    <w:rsid w:val="00233319"/>
    <w:rsid w:val="00233356"/>
    <w:rsid w:val="002333C3"/>
    <w:rsid w:val="0023347B"/>
    <w:rsid w:val="0023365E"/>
    <w:rsid w:val="002336FA"/>
    <w:rsid w:val="0023381A"/>
    <w:rsid w:val="002338A3"/>
    <w:rsid w:val="00233AE1"/>
    <w:rsid w:val="00233B57"/>
    <w:rsid w:val="00233DB8"/>
    <w:rsid w:val="00233E3F"/>
    <w:rsid w:val="00233EFF"/>
    <w:rsid w:val="00233F3D"/>
    <w:rsid w:val="00233FD1"/>
    <w:rsid w:val="00233FF3"/>
    <w:rsid w:val="002340F2"/>
    <w:rsid w:val="00234394"/>
    <w:rsid w:val="002343EF"/>
    <w:rsid w:val="0023443D"/>
    <w:rsid w:val="00234560"/>
    <w:rsid w:val="0023476A"/>
    <w:rsid w:val="002347D9"/>
    <w:rsid w:val="002347E4"/>
    <w:rsid w:val="0023496F"/>
    <w:rsid w:val="00234B1D"/>
    <w:rsid w:val="00234CCA"/>
    <w:rsid w:val="00234DBE"/>
    <w:rsid w:val="00234E04"/>
    <w:rsid w:val="00234FDC"/>
    <w:rsid w:val="002350CD"/>
    <w:rsid w:val="002352BB"/>
    <w:rsid w:val="00235353"/>
    <w:rsid w:val="00235469"/>
    <w:rsid w:val="002354B4"/>
    <w:rsid w:val="00235553"/>
    <w:rsid w:val="0023558A"/>
    <w:rsid w:val="00235620"/>
    <w:rsid w:val="002357D9"/>
    <w:rsid w:val="00235870"/>
    <w:rsid w:val="0023595B"/>
    <w:rsid w:val="00235C37"/>
    <w:rsid w:val="00235CAA"/>
    <w:rsid w:val="00235D8F"/>
    <w:rsid w:val="00235DD9"/>
    <w:rsid w:val="00235E13"/>
    <w:rsid w:val="00235EA4"/>
    <w:rsid w:val="00235EF9"/>
    <w:rsid w:val="00235F5A"/>
    <w:rsid w:val="0023605A"/>
    <w:rsid w:val="002360FB"/>
    <w:rsid w:val="0023616A"/>
    <w:rsid w:val="002361CF"/>
    <w:rsid w:val="002362D6"/>
    <w:rsid w:val="00236418"/>
    <w:rsid w:val="0023661D"/>
    <w:rsid w:val="0023663C"/>
    <w:rsid w:val="0023665E"/>
    <w:rsid w:val="002367AA"/>
    <w:rsid w:val="002368C9"/>
    <w:rsid w:val="002368F4"/>
    <w:rsid w:val="00236910"/>
    <w:rsid w:val="0023695E"/>
    <w:rsid w:val="00236AEA"/>
    <w:rsid w:val="00236B10"/>
    <w:rsid w:val="00236BAB"/>
    <w:rsid w:val="00236BDA"/>
    <w:rsid w:val="00236BF9"/>
    <w:rsid w:val="00236BFC"/>
    <w:rsid w:val="00236BFD"/>
    <w:rsid w:val="00236C32"/>
    <w:rsid w:val="00236C4D"/>
    <w:rsid w:val="00236C98"/>
    <w:rsid w:val="00236D7B"/>
    <w:rsid w:val="00236D98"/>
    <w:rsid w:val="00236EAF"/>
    <w:rsid w:val="00236F44"/>
    <w:rsid w:val="00236FD0"/>
    <w:rsid w:val="00237049"/>
    <w:rsid w:val="0023705E"/>
    <w:rsid w:val="002371B5"/>
    <w:rsid w:val="002372F6"/>
    <w:rsid w:val="00237333"/>
    <w:rsid w:val="00237437"/>
    <w:rsid w:val="0023747C"/>
    <w:rsid w:val="002375E8"/>
    <w:rsid w:val="002376B6"/>
    <w:rsid w:val="0023772A"/>
    <w:rsid w:val="0023778F"/>
    <w:rsid w:val="0023787A"/>
    <w:rsid w:val="002378A1"/>
    <w:rsid w:val="00237923"/>
    <w:rsid w:val="00237A3D"/>
    <w:rsid w:val="00237A8D"/>
    <w:rsid w:val="00237BEE"/>
    <w:rsid w:val="00237CE2"/>
    <w:rsid w:val="00237D91"/>
    <w:rsid w:val="00237DBB"/>
    <w:rsid w:val="00237EAA"/>
    <w:rsid w:val="00237EDE"/>
    <w:rsid w:val="00237EF0"/>
    <w:rsid w:val="00237F39"/>
    <w:rsid w:val="00237FDD"/>
    <w:rsid w:val="002400AA"/>
    <w:rsid w:val="0024015C"/>
    <w:rsid w:val="002401B6"/>
    <w:rsid w:val="0024021B"/>
    <w:rsid w:val="002402B9"/>
    <w:rsid w:val="00240501"/>
    <w:rsid w:val="0024050B"/>
    <w:rsid w:val="00240519"/>
    <w:rsid w:val="00240523"/>
    <w:rsid w:val="002409C3"/>
    <w:rsid w:val="002409C5"/>
    <w:rsid w:val="00240BF1"/>
    <w:rsid w:val="00240C6B"/>
    <w:rsid w:val="00240CA8"/>
    <w:rsid w:val="00240D03"/>
    <w:rsid w:val="00240D5A"/>
    <w:rsid w:val="00240D91"/>
    <w:rsid w:val="00240DBF"/>
    <w:rsid w:val="00240DC2"/>
    <w:rsid w:val="00240DD5"/>
    <w:rsid w:val="00240DDF"/>
    <w:rsid w:val="00240F67"/>
    <w:rsid w:val="00240F94"/>
    <w:rsid w:val="0024101C"/>
    <w:rsid w:val="00241078"/>
    <w:rsid w:val="00241163"/>
    <w:rsid w:val="002411CB"/>
    <w:rsid w:val="00241202"/>
    <w:rsid w:val="0024122F"/>
    <w:rsid w:val="00241254"/>
    <w:rsid w:val="00241386"/>
    <w:rsid w:val="00241422"/>
    <w:rsid w:val="00241526"/>
    <w:rsid w:val="00241634"/>
    <w:rsid w:val="00241635"/>
    <w:rsid w:val="00241A9B"/>
    <w:rsid w:val="00241AD5"/>
    <w:rsid w:val="00241C64"/>
    <w:rsid w:val="00241D2D"/>
    <w:rsid w:val="00241D47"/>
    <w:rsid w:val="00241DB5"/>
    <w:rsid w:val="00241E66"/>
    <w:rsid w:val="00241E68"/>
    <w:rsid w:val="00242024"/>
    <w:rsid w:val="00242071"/>
    <w:rsid w:val="0024213E"/>
    <w:rsid w:val="002421CD"/>
    <w:rsid w:val="002422CD"/>
    <w:rsid w:val="00242314"/>
    <w:rsid w:val="00242373"/>
    <w:rsid w:val="002424CF"/>
    <w:rsid w:val="002425EC"/>
    <w:rsid w:val="00242606"/>
    <w:rsid w:val="00242618"/>
    <w:rsid w:val="00242784"/>
    <w:rsid w:val="002427A2"/>
    <w:rsid w:val="002427D3"/>
    <w:rsid w:val="00242823"/>
    <w:rsid w:val="002429BB"/>
    <w:rsid w:val="00242B01"/>
    <w:rsid w:val="00242B3F"/>
    <w:rsid w:val="00242B95"/>
    <w:rsid w:val="00242C48"/>
    <w:rsid w:val="00242E04"/>
    <w:rsid w:val="00242E18"/>
    <w:rsid w:val="00242E34"/>
    <w:rsid w:val="00242F05"/>
    <w:rsid w:val="002431F4"/>
    <w:rsid w:val="00243274"/>
    <w:rsid w:val="00243276"/>
    <w:rsid w:val="002432DB"/>
    <w:rsid w:val="002433D7"/>
    <w:rsid w:val="00243489"/>
    <w:rsid w:val="0024350D"/>
    <w:rsid w:val="00243562"/>
    <w:rsid w:val="002436BC"/>
    <w:rsid w:val="002436C3"/>
    <w:rsid w:val="0024378F"/>
    <w:rsid w:val="00243827"/>
    <w:rsid w:val="002438ED"/>
    <w:rsid w:val="00243ABB"/>
    <w:rsid w:val="00243ADB"/>
    <w:rsid w:val="00243E2F"/>
    <w:rsid w:val="00243E3B"/>
    <w:rsid w:val="00243E43"/>
    <w:rsid w:val="00243E5A"/>
    <w:rsid w:val="00244062"/>
    <w:rsid w:val="00244147"/>
    <w:rsid w:val="00244152"/>
    <w:rsid w:val="002441A4"/>
    <w:rsid w:val="002441FD"/>
    <w:rsid w:val="002443B7"/>
    <w:rsid w:val="0024456F"/>
    <w:rsid w:val="002445BF"/>
    <w:rsid w:val="002446B1"/>
    <w:rsid w:val="002446D5"/>
    <w:rsid w:val="002446E6"/>
    <w:rsid w:val="002446EE"/>
    <w:rsid w:val="002447B4"/>
    <w:rsid w:val="002447BC"/>
    <w:rsid w:val="00244803"/>
    <w:rsid w:val="0024480B"/>
    <w:rsid w:val="002448DD"/>
    <w:rsid w:val="002448F9"/>
    <w:rsid w:val="00244ABA"/>
    <w:rsid w:val="00244BDA"/>
    <w:rsid w:val="00244CCE"/>
    <w:rsid w:val="00244DB1"/>
    <w:rsid w:val="00244E50"/>
    <w:rsid w:val="00244ECF"/>
    <w:rsid w:val="00244FBB"/>
    <w:rsid w:val="00245063"/>
    <w:rsid w:val="0024507E"/>
    <w:rsid w:val="00245124"/>
    <w:rsid w:val="00245141"/>
    <w:rsid w:val="0024517A"/>
    <w:rsid w:val="0024518E"/>
    <w:rsid w:val="002451AA"/>
    <w:rsid w:val="00245296"/>
    <w:rsid w:val="002452A3"/>
    <w:rsid w:val="00245308"/>
    <w:rsid w:val="002454EB"/>
    <w:rsid w:val="00245655"/>
    <w:rsid w:val="0024566F"/>
    <w:rsid w:val="00245713"/>
    <w:rsid w:val="0024579E"/>
    <w:rsid w:val="0024589E"/>
    <w:rsid w:val="0024594B"/>
    <w:rsid w:val="002459BD"/>
    <w:rsid w:val="00245A3C"/>
    <w:rsid w:val="00245CEA"/>
    <w:rsid w:val="00245D18"/>
    <w:rsid w:val="00245DC4"/>
    <w:rsid w:val="00245E60"/>
    <w:rsid w:val="00246022"/>
    <w:rsid w:val="002461E3"/>
    <w:rsid w:val="002461F7"/>
    <w:rsid w:val="0024628C"/>
    <w:rsid w:val="0024653B"/>
    <w:rsid w:val="002465BB"/>
    <w:rsid w:val="00246664"/>
    <w:rsid w:val="002466B3"/>
    <w:rsid w:val="00246905"/>
    <w:rsid w:val="0024699E"/>
    <w:rsid w:val="002469E7"/>
    <w:rsid w:val="00246A01"/>
    <w:rsid w:val="00246AA2"/>
    <w:rsid w:val="00246C1D"/>
    <w:rsid w:val="00246D4C"/>
    <w:rsid w:val="00246E41"/>
    <w:rsid w:val="00246E6C"/>
    <w:rsid w:val="002470DC"/>
    <w:rsid w:val="0024726A"/>
    <w:rsid w:val="0024732B"/>
    <w:rsid w:val="00247377"/>
    <w:rsid w:val="002473A5"/>
    <w:rsid w:val="002473C7"/>
    <w:rsid w:val="002473D4"/>
    <w:rsid w:val="00247569"/>
    <w:rsid w:val="002476A8"/>
    <w:rsid w:val="002477E2"/>
    <w:rsid w:val="00247878"/>
    <w:rsid w:val="00247994"/>
    <w:rsid w:val="002479B5"/>
    <w:rsid w:val="002479B8"/>
    <w:rsid w:val="00247ABD"/>
    <w:rsid w:val="00247B63"/>
    <w:rsid w:val="00247B6C"/>
    <w:rsid w:val="00247BA0"/>
    <w:rsid w:val="00247BC1"/>
    <w:rsid w:val="00247C3D"/>
    <w:rsid w:val="00247CD9"/>
    <w:rsid w:val="00247E69"/>
    <w:rsid w:val="00247EFB"/>
    <w:rsid w:val="0025001F"/>
    <w:rsid w:val="00250032"/>
    <w:rsid w:val="00250047"/>
    <w:rsid w:val="0025004D"/>
    <w:rsid w:val="0025005D"/>
    <w:rsid w:val="00250096"/>
    <w:rsid w:val="002500D3"/>
    <w:rsid w:val="00250178"/>
    <w:rsid w:val="0025017B"/>
    <w:rsid w:val="0025018B"/>
    <w:rsid w:val="00250210"/>
    <w:rsid w:val="0025021E"/>
    <w:rsid w:val="002504E4"/>
    <w:rsid w:val="00250711"/>
    <w:rsid w:val="002507E6"/>
    <w:rsid w:val="00250814"/>
    <w:rsid w:val="00250852"/>
    <w:rsid w:val="00250A68"/>
    <w:rsid w:val="00250B16"/>
    <w:rsid w:val="00250B60"/>
    <w:rsid w:val="00250B73"/>
    <w:rsid w:val="00250B8F"/>
    <w:rsid w:val="00250C3D"/>
    <w:rsid w:val="00250DCA"/>
    <w:rsid w:val="00250DE8"/>
    <w:rsid w:val="00251210"/>
    <w:rsid w:val="00251300"/>
    <w:rsid w:val="002513A4"/>
    <w:rsid w:val="00251679"/>
    <w:rsid w:val="0025167C"/>
    <w:rsid w:val="00251744"/>
    <w:rsid w:val="0025174E"/>
    <w:rsid w:val="0025176A"/>
    <w:rsid w:val="00251869"/>
    <w:rsid w:val="00251886"/>
    <w:rsid w:val="00251913"/>
    <w:rsid w:val="00251AB6"/>
    <w:rsid w:val="00251B96"/>
    <w:rsid w:val="00251BAA"/>
    <w:rsid w:val="00251BEC"/>
    <w:rsid w:val="00251BEE"/>
    <w:rsid w:val="00251DFC"/>
    <w:rsid w:val="00251E19"/>
    <w:rsid w:val="00251E7D"/>
    <w:rsid w:val="00251ECC"/>
    <w:rsid w:val="00251F20"/>
    <w:rsid w:val="002520CC"/>
    <w:rsid w:val="00252112"/>
    <w:rsid w:val="0025213B"/>
    <w:rsid w:val="0025217B"/>
    <w:rsid w:val="002521F7"/>
    <w:rsid w:val="00252364"/>
    <w:rsid w:val="002524E9"/>
    <w:rsid w:val="00252592"/>
    <w:rsid w:val="002525CA"/>
    <w:rsid w:val="00252617"/>
    <w:rsid w:val="0025267C"/>
    <w:rsid w:val="00252881"/>
    <w:rsid w:val="00252A13"/>
    <w:rsid w:val="00252A7C"/>
    <w:rsid w:val="00252C31"/>
    <w:rsid w:val="00252C64"/>
    <w:rsid w:val="00252E24"/>
    <w:rsid w:val="00252E31"/>
    <w:rsid w:val="00252F2D"/>
    <w:rsid w:val="00252FF1"/>
    <w:rsid w:val="002530E7"/>
    <w:rsid w:val="0025318E"/>
    <w:rsid w:val="0025326E"/>
    <w:rsid w:val="00253321"/>
    <w:rsid w:val="002533E9"/>
    <w:rsid w:val="0025344D"/>
    <w:rsid w:val="002534AF"/>
    <w:rsid w:val="00253564"/>
    <w:rsid w:val="00253586"/>
    <w:rsid w:val="002535A1"/>
    <w:rsid w:val="002536F9"/>
    <w:rsid w:val="00253789"/>
    <w:rsid w:val="002539F9"/>
    <w:rsid w:val="00253A68"/>
    <w:rsid w:val="00253A83"/>
    <w:rsid w:val="00253B47"/>
    <w:rsid w:val="00253B9C"/>
    <w:rsid w:val="00253BA6"/>
    <w:rsid w:val="00253D8A"/>
    <w:rsid w:val="00253DDD"/>
    <w:rsid w:val="00253FA9"/>
    <w:rsid w:val="00254011"/>
    <w:rsid w:val="00254112"/>
    <w:rsid w:val="00254135"/>
    <w:rsid w:val="00254249"/>
    <w:rsid w:val="002542C4"/>
    <w:rsid w:val="002543E0"/>
    <w:rsid w:val="002544BA"/>
    <w:rsid w:val="00254554"/>
    <w:rsid w:val="0025455C"/>
    <w:rsid w:val="002545AE"/>
    <w:rsid w:val="002546BB"/>
    <w:rsid w:val="0025472D"/>
    <w:rsid w:val="0025477A"/>
    <w:rsid w:val="002547EC"/>
    <w:rsid w:val="002547F7"/>
    <w:rsid w:val="00254802"/>
    <w:rsid w:val="00254871"/>
    <w:rsid w:val="00254958"/>
    <w:rsid w:val="00254A8D"/>
    <w:rsid w:val="00254B22"/>
    <w:rsid w:val="00254B53"/>
    <w:rsid w:val="00254BFB"/>
    <w:rsid w:val="00254C3B"/>
    <w:rsid w:val="00254CCF"/>
    <w:rsid w:val="00254EB0"/>
    <w:rsid w:val="00254F93"/>
    <w:rsid w:val="002550F8"/>
    <w:rsid w:val="002550FC"/>
    <w:rsid w:val="00255189"/>
    <w:rsid w:val="002551FE"/>
    <w:rsid w:val="00255292"/>
    <w:rsid w:val="0025537A"/>
    <w:rsid w:val="00255426"/>
    <w:rsid w:val="0025547D"/>
    <w:rsid w:val="0025564E"/>
    <w:rsid w:val="002556FB"/>
    <w:rsid w:val="002558A0"/>
    <w:rsid w:val="0025594B"/>
    <w:rsid w:val="002559A4"/>
    <w:rsid w:val="002559E9"/>
    <w:rsid w:val="002559FE"/>
    <w:rsid w:val="00255A15"/>
    <w:rsid w:val="00255A80"/>
    <w:rsid w:val="00255B9F"/>
    <w:rsid w:val="00255BC4"/>
    <w:rsid w:val="00255E3C"/>
    <w:rsid w:val="00255E5F"/>
    <w:rsid w:val="00255E7F"/>
    <w:rsid w:val="00255EC7"/>
    <w:rsid w:val="00255F0F"/>
    <w:rsid w:val="0025602B"/>
    <w:rsid w:val="00256126"/>
    <w:rsid w:val="00256321"/>
    <w:rsid w:val="00256323"/>
    <w:rsid w:val="00256326"/>
    <w:rsid w:val="0025646F"/>
    <w:rsid w:val="0025650A"/>
    <w:rsid w:val="0025650F"/>
    <w:rsid w:val="0025656A"/>
    <w:rsid w:val="002565F4"/>
    <w:rsid w:val="0025662D"/>
    <w:rsid w:val="002566BA"/>
    <w:rsid w:val="002567A2"/>
    <w:rsid w:val="002567E8"/>
    <w:rsid w:val="002568FB"/>
    <w:rsid w:val="00256A82"/>
    <w:rsid w:val="00256C0A"/>
    <w:rsid w:val="00256CE9"/>
    <w:rsid w:val="00256D0F"/>
    <w:rsid w:val="00256E7D"/>
    <w:rsid w:val="00256E83"/>
    <w:rsid w:val="00256E8A"/>
    <w:rsid w:val="00256EA5"/>
    <w:rsid w:val="00256EB8"/>
    <w:rsid w:val="00256F3D"/>
    <w:rsid w:val="00256F78"/>
    <w:rsid w:val="00257029"/>
    <w:rsid w:val="002572FD"/>
    <w:rsid w:val="00257446"/>
    <w:rsid w:val="00257475"/>
    <w:rsid w:val="00257523"/>
    <w:rsid w:val="00257568"/>
    <w:rsid w:val="00257618"/>
    <w:rsid w:val="002576FA"/>
    <w:rsid w:val="002577DF"/>
    <w:rsid w:val="0025781D"/>
    <w:rsid w:val="00257869"/>
    <w:rsid w:val="002578A7"/>
    <w:rsid w:val="00257904"/>
    <w:rsid w:val="00257906"/>
    <w:rsid w:val="002579E7"/>
    <w:rsid w:val="00257B2C"/>
    <w:rsid w:val="00257C0E"/>
    <w:rsid w:val="00257C9B"/>
    <w:rsid w:val="00257CDE"/>
    <w:rsid w:val="00257E48"/>
    <w:rsid w:val="00257EAE"/>
    <w:rsid w:val="00257EEA"/>
    <w:rsid w:val="00257EF2"/>
    <w:rsid w:val="00257F0F"/>
    <w:rsid w:val="0026000B"/>
    <w:rsid w:val="002600FA"/>
    <w:rsid w:val="00260268"/>
    <w:rsid w:val="002602A9"/>
    <w:rsid w:val="002602B3"/>
    <w:rsid w:val="002602F0"/>
    <w:rsid w:val="002603F6"/>
    <w:rsid w:val="0026055D"/>
    <w:rsid w:val="00260685"/>
    <w:rsid w:val="0026069F"/>
    <w:rsid w:val="002606EA"/>
    <w:rsid w:val="0026071F"/>
    <w:rsid w:val="00260802"/>
    <w:rsid w:val="0026089D"/>
    <w:rsid w:val="002609CB"/>
    <w:rsid w:val="00260AE6"/>
    <w:rsid w:val="00260B18"/>
    <w:rsid w:val="00260B68"/>
    <w:rsid w:val="00260CA9"/>
    <w:rsid w:val="00260E03"/>
    <w:rsid w:val="00260E6D"/>
    <w:rsid w:val="00260F29"/>
    <w:rsid w:val="00260F33"/>
    <w:rsid w:val="00261380"/>
    <w:rsid w:val="00261482"/>
    <w:rsid w:val="00261645"/>
    <w:rsid w:val="002616D8"/>
    <w:rsid w:val="0026170E"/>
    <w:rsid w:val="00261828"/>
    <w:rsid w:val="00261833"/>
    <w:rsid w:val="0026194C"/>
    <w:rsid w:val="00261A45"/>
    <w:rsid w:val="00261A4B"/>
    <w:rsid w:val="00261C1C"/>
    <w:rsid w:val="00261C20"/>
    <w:rsid w:val="00261CF8"/>
    <w:rsid w:val="00261D2F"/>
    <w:rsid w:val="00261E5B"/>
    <w:rsid w:val="00261E60"/>
    <w:rsid w:val="002621EA"/>
    <w:rsid w:val="0026240F"/>
    <w:rsid w:val="00262411"/>
    <w:rsid w:val="00262475"/>
    <w:rsid w:val="0026258C"/>
    <w:rsid w:val="002625C5"/>
    <w:rsid w:val="00262633"/>
    <w:rsid w:val="002626C2"/>
    <w:rsid w:val="00262763"/>
    <w:rsid w:val="002627D6"/>
    <w:rsid w:val="002628D3"/>
    <w:rsid w:val="00262B22"/>
    <w:rsid w:val="00262B8C"/>
    <w:rsid w:val="00262BF9"/>
    <w:rsid w:val="00262D00"/>
    <w:rsid w:val="00262D13"/>
    <w:rsid w:val="00262FB8"/>
    <w:rsid w:val="00263038"/>
    <w:rsid w:val="002630C2"/>
    <w:rsid w:val="0026316C"/>
    <w:rsid w:val="002631C0"/>
    <w:rsid w:val="002631C4"/>
    <w:rsid w:val="00263221"/>
    <w:rsid w:val="00263225"/>
    <w:rsid w:val="00263255"/>
    <w:rsid w:val="0026334C"/>
    <w:rsid w:val="0026344C"/>
    <w:rsid w:val="002634AD"/>
    <w:rsid w:val="002634CB"/>
    <w:rsid w:val="00263542"/>
    <w:rsid w:val="00263674"/>
    <w:rsid w:val="002636C0"/>
    <w:rsid w:val="002638D7"/>
    <w:rsid w:val="002638FE"/>
    <w:rsid w:val="00263916"/>
    <w:rsid w:val="00263967"/>
    <w:rsid w:val="0026399B"/>
    <w:rsid w:val="00263A3B"/>
    <w:rsid w:val="00263B63"/>
    <w:rsid w:val="00263B72"/>
    <w:rsid w:val="00263C89"/>
    <w:rsid w:val="00263CA4"/>
    <w:rsid w:val="00263D20"/>
    <w:rsid w:val="00263ECE"/>
    <w:rsid w:val="00263F40"/>
    <w:rsid w:val="00264214"/>
    <w:rsid w:val="00264274"/>
    <w:rsid w:val="00264280"/>
    <w:rsid w:val="00264318"/>
    <w:rsid w:val="00264353"/>
    <w:rsid w:val="00264406"/>
    <w:rsid w:val="00264509"/>
    <w:rsid w:val="002645F2"/>
    <w:rsid w:val="00264715"/>
    <w:rsid w:val="0026472D"/>
    <w:rsid w:val="002647BB"/>
    <w:rsid w:val="00264801"/>
    <w:rsid w:val="00264835"/>
    <w:rsid w:val="002648B8"/>
    <w:rsid w:val="00264916"/>
    <w:rsid w:val="002649A3"/>
    <w:rsid w:val="00264A52"/>
    <w:rsid w:val="00264AAF"/>
    <w:rsid w:val="00264C2F"/>
    <w:rsid w:val="00264C67"/>
    <w:rsid w:val="00264C8C"/>
    <w:rsid w:val="00264D83"/>
    <w:rsid w:val="00264E5A"/>
    <w:rsid w:val="00264EB7"/>
    <w:rsid w:val="00264F3E"/>
    <w:rsid w:val="0026501D"/>
    <w:rsid w:val="00265022"/>
    <w:rsid w:val="00265032"/>
    <w:rsid w:val="0026505C"/>
    <w:rsid w:val="00265062"/>
    <w:rsid w:val="00265099"/>
    <w:rsid w:val="002650B6"/>
    <w:rsid w:val="002651BA"/>
    <w:rsid w:val="002651FA"/>
    <w:rsid w:val="0026523D"/>
    <w:rsid w:val="00265392"/>
    <w:rsid w:val="002653A9"/>
    <w:rsid w:val="002653B9"/>
    <w:rsid w:val="00265451"/>
    <w:rsid w:val="0026547B"/>
    <w:rsid w:val="00265502"/>
    <w:rsid w:val="002655F1"/>
    <w:rsid w:val="00265720"/>
    <w:rsid w:val="002657BB"/>
    <w:rsid w:val="002657E3"/>
    <w:rsid w:val="002658B9"/>
    <w:rsid w:val="00265930"/>
    <w:rsid w:val="002659A1"/>
    <w:rsid w:val="00265A55"/>
    <w:rsid w:val="00265B50"/>
    <w:rsid w:val="00265BA5"/>
    <w:rsid w:val="00265BF4"/>
    <w:rsid w:val="00265CA0"/>
    <w:rsid w:val="00265CF5"/>
    <w:rsid w:val="00265D44"/>
    <w:rsid w:val="00265D4D"/>
    <w:rsid w:val="00265DDE"/>
    <w:rsid w:val="00265E81"/>
    <w:rsid w:val="00265FD5"/>
    <w:rsid w:val="0026607A"/>
    <w:rsid w:val="0026607E"/>
    <w:rsid w:val="002660CF"/>
    <w:rsid w:val="002661E4"/>
    <w:rsid w:val="00266206"/>
    <w:rsid w:val="0026621F"/>
    <w:rsid w:val="00266329"/>
    <w:rsid w:val="0026640E"/>
    <w:rsid w:val="00266472"/>
    <w:rsid w:val="002666E8"/>
    <w:rsid w:val="00266861"/>
    <w:rsid w:val="00266881"/>
    <w:rsid w:val="00266A1E"/>
    <w:rsid w:val="00266A6B"/>
    <w:rsid w:val="00266B57"/>
    <w:rsid w:val="00266B92"/>
    <w:rsid w:val="00266C37"/>
    <w:rsid w:val="00266C5C"/>
    <w:rsid w:val="00266DD3"/>
    <w:rsid w:val="00266FAA"/>
    <w:rsid w:val="00266FD6"/>
    <w:rsid w:val="00267012"/>
    <w:rsid w:val="0026718B"/>
    <w:rsid w:val="00267236"/>
    <w:rsid w:val="002672DE"/>
    <w:rsid w:val="002673E8"/>
    <w:rsid w:val="002674B8"/>
    <w:rsid w:val="0026752E"/>
    <w:rsid w:val="0026755E"/>
    <w:rsid w:val="00267578"/>
    <w:rsid w:val="0026757D"/>
    <w:rsid w:val="002675F3"/>
    <w:rsid w:val="002675F6"/>
    <w:rsid w:val="00267895"/>
    <w:rsid w:val="002678A3"/>
    <w:rsid w:val="00267943"/>
    <w:rsid w:val="002679ED"/>
    <w:rsid w:val="00267BF3"/>
    <w:rsid w:val="00267C83"/>
    <w:rsid w:val="00267ED6"/>
    <w:rsid w:val="00267EF0"/>
    <w:rsid w:val="00267EFE"/>
    <w:rsid w:val="00267FB9"/>
    <w:rsid w:val="00270007"/>
    <w:rsid w:val="00270059"/>
    <w:rsid w:val="002701C9"/>
    <w:rsid w:val="002702F9"/>
    <w:rsid w:val="0027035D"/>
    <w:rsid w:val="00270367"/>
    <w:rsid w:val="00270415"/>
    <w:rsid w:val="0027054C"/>
    <w:rsid w:val="00270637"/>
    <w:rsid w:val="00270645"/>
    <w:rsid w:val="0027070D"/>
    <w:rsid w:val="00270859"/>
    <w:rsid w:val="00270946"/>
    <w:rsid w:val="002709CA"/>
    <w:rsid w:val="00270B2A"/>
    <w:rsid w:val="00270B75"/>
    <w:rsid w:val="00270BB9"/>
    <w:rsid w:val="00270C1D"/>
    <w:rsid w:val="00270E9A"/>
    <w:rsid w:val="00270F25"/>
    <w:rsid w:val="00271002"/>
    <w:rsid w:val="0027102D"/>
    <w:rsid w:val="00271118"/>
    <w:rsid w:val="0027115B"/>
    <w:rsid w:val="0027119B"/>
    <w:rsid w:val="00271254"/>
    <w:rsid w:val="0027133C"/>
    <w:rsid w:val="00271421"/>
    <w:rsid w:val="00271460"/>
    <w:rsid w:val="0027178B"/>
    <w:rsid w:val="0027180A"/>
    <w:rsid w:val="00271826"/>
    <w:rsid w:val="00271997"/>
    <w:rsid w:val="00271C04"/>
    <w:rsid w:val="00271E15"/>
    <w:rsid w:val="00271E25"/>
    <w:rsid w:val="00271E40"/>
    <w:rsid w:val="00271E81"/>
    <w:rsid w:val="00271E93"/>
    <w:rsid w:val="00271F3C"/>
    <w:rsid w:val="00271FFD"/>
    <w:rsid w:val="002720B1"/>
    <w:rsid w:val="002720D9"/>
    <w:rsid w:val="002720FF"/>
    <w:rsid w:val="0027242B"/>
    <w:rsid w:val="002724F4"/>
    <w:rsid w:val="00272536"/>
    <w:rsid w:val="0027258B"/>
    <w:rsid w:val="00272593"/>
    <w:rsid w:val="00272639"/>
    <w:rsid w:val="00272681"/>
    <w:rsid w:val="002726F2"/>
    <w:rsid w:val="002728D4"/>
    <w:rsid w:val="00272A2F"/>
    <w:rsid w:val="00272A67"/>
    <w:rsid w:val="00272AD8"/>
    <w:rsid w:val="00272ADC"/>
    <w:rsid w:val="00272BDE"/>
    <w:rsid w:val="00272C9C"/>
    <w:rsid w:val="00272CE4"/>
    <w:rsid w:val="00272F8A"/>
    <w:rsid w:val="0027301D"/>
    <w:rsid w:val="0027303B"/>
    <w:rsid w:val="002730A9"/>
    <w:rsid w:val="002730C6"/>
    <w:rsid w:val="0027322C"/>
    <w:rsid w:val="00273425"/>
    <w:rsid w:val="00273523"/>
    <w:rsid w:val="00273527"/>
    <w:rsid w:val="002735B7"/>
    <w:rsid w:val="0027364C"/>
    <w:rsid w:val="0027365D"/>
    <w:rsid w:val="002738AA"/>
    <w:rsid w:val="00273932"/>
    <w:rsid w:val="00273AD0"/>
    <w:rsid w:val="00273AF2"/>
    <w:rsid w:val="00273BA8"/>
    <w:rsid w:val="00273C33"/>
    <w:rsid w:val="00273C34"/>
    <w:rsid w:val="00273C5D"/>
    <w:rsid w:val="00273C67"/>
    <w:rsid w:val="00273C96"/>
    <w:rsid w:val="00273C9A"/>
    <w:rsid w:val="00273CAE"/>
    <w:rsid w:val="00273D40"/>
    <w:rsid w:val="00273E66"/>
    <w:rsid w:val="00274123"/>
    <w:rsid w:val="002741A4"/>
    <w:rsid w:val="002742FB"/>
    <w:rsid w:val="00274634"/>
    <w:rsid w:val="0027463B"/>
    <w:rsid w:val="002746AB"/>
    <w:rsid w:val="002746B5"/>
    <w:rsid w:val="00274748"/>
    <w:rsid w:val="00274749"/>
    <w:rsid w:val="00274781"/>
    <w:rsid w:val="00274819"/>
    <w:rsid w:val="0027490E"/>
    <w:rsid w:val="00274ADD"/>
    <w:rsid w:val="00274AFF"/>
    <w:rsid w:val="00274C13"/>
    <w:rsid w:val="00274CC8"/>
    <w:rsid w:val="00274CDC"/>
    <w:rsid w:val="00274D09"/>
    <w:rsid w:val="00274E67"/>
    <w:rsid w:val="00274F10"/>
    <w:rsid w:val="00274F44"/>
    <w:rsid w:val="00274FDC"/>
    <w:rsid w:val="00275047"/>
    <w:rsid w:val="0027509F"/>
    <w:rsid w:val="0027538F"/>
    <w:rsid w:val="00275478"/>
    <w:rsid w:val="00275515"/>
    <w:rsid w:val="00275739"/>
    <w:rsid w:val="0027598E"/>
    <w:rsid w:val="00275AB3"/>
    <w:rsid w:val="00275C18"/>
    <w:rsid w:val="00275CB0"/>
    <w:rsid w:val="00275D6A"/>
    <w:rsid w:val="00275DCC"/>
    <w:rsid w:val="00275E4C"/>
    <w:rsid w:val="00275F02"/>
    <w:rsid w:val="00275F7E"/>
    <w:rsid w:val="00275FB4"/>
    <w:rsid w:val="00276065"/>
    <w:rsid w:val="00276091"/>
    <w:rsid w:val="00276198"/>
    <w:rsid w:val="002761EE"/>
    <w:rsid w:val="0027629A"/>
    <w:rsid w:val="002762A1"/>
    <w:rsid w:val="00276354"/>
    <w:rsid w:val="0027657D"/>
    <w:rsid w:val="00276593"/>
    <w:rsid w:val="0027665F"/>
    <w:rsid w:val="002768BA"/>
    <w:rsid w:val="00276A17"/>
    <w:rsid w:val="00276AD6"/>
    <w:rsid w:val="00276ADD"/>
    <w:rsid w:val="00276AFE"/>
    <w:rsid w:val="00276B18"/>
    <w:rsid w:val="00276B51"/>
    <w:rsid w:val="00276BBA"/>
    <w:rsid w:val="00276BCB"/>
    <w:rsid w:val="00276D52"/>
    <w:rsid w:val="00276D76"/>
    <w:rsid w:val="00276E1A"/>
    <w:rsid w:val="00276F3A"/>
    <w:rsid w:val="00276F5C"/>
    <w:rsid w:val="00277071"/>
    <w:rsid w:val="00277240"/>
    <w:rsid w:val="00277269"/>
    <w:rsid w:val="002773DC"/>
    <w:rsid w:val="00277595"/>
    <w:rsid w:val="002775DC"/>
    <w:rsid w:val="002776D3"/>
    <w:rsid w:val="00277707"/>
    <w:rsid w:val="00277721"/>
    <w:rsid w:val="0027773B"/>
    <w:rsid w:val="002777A6"/>
    <w:rsid w:val="00277986"/>
    <w:rsid w:val="00277A64"/>
    <w:rsid w:val="00277BE6"/>
    <w:rsid w:val="00277C92"/>
    <w:rsid w:val="00277D2B"/>
    <w:rsid w:val="00277D3A"/>
    <w:rsid w:val="00277D63"/>
    <w:rsid w:val="00277E9E"/>
    <w:rsid w:val="00277EB6"/>
    <w:rsid w:val="00277EFF"/>
    <w:rsid w:val="00280004"/>
    <w:rsid w:val="0028047F"/>
    <w:rsid w:val="002804C2"/>
    <w:rsid w:val="0028056F"/>
    <w:rsid w:val="002805EB"/>
    <w:rsid w:val="002805FC"/>
    <w:rsid w:val="002806F8"/>
    <w:rsid w:val="00280701"/>
    <w:rsid w:val="00280707"/>
    <w:rsid w:val="002807F2"/>
    <w:rsid w:val="00280818"/>
    <w:rsid w:val="0028088A"/>
    <w:rsid w:val="0028096F"/>
    <w:rsid w:val="002809AD"/>
    <w:rsid w:val="002809C4"/>
    <w:rsid w:val="00280AFF"/>
    <w:rsid w:val="00280B9E"/>
    <w:rsid w:val="00280D42"/>
    <w:rsid w:val="00280E17"/>
    <w:rsid w:val="00280E7C"/>
    <w:rsid w:val="00280EE9"/>
    <w:rsid w:val="00280EF3"/>
    <w:rsid w:val="00280F35"/>
    <w:rsid w:val="00280FE4"/>
    <w:rsid w:val="002812DF"/>
    <w:rsid w:val="0028138A"/>
    <w:rsid w:val="002813C6"/>
    <w:rsid w:val="002813FA"/>
    <w:rsid w:val="00281433"/>
    <w:rsid w:val="002814BB"/>
    <w:rsid w:val="00281955"/>
    <w:rsid w:val="002819F8"/>
    <w:rsid w:val="00281AFE"/>
    <w:rsid w:val="00281D6A"/>
    <w:rsid w:val="00281DC2"/>
    <w:rsid w:val="00281E7D"/>
    <w:rsid w:val="00281EAB"/>
    <w:rsid w:val="00281EBB"/>
    <w:rsid w:val="00281ED5"/>
    <w:rsid w:val="00281EE0"/>
    <w:rsid w:val="00281F81"/>
    <w:rsid w:val="00281FCC"/>
    <w:rsid w:val="00282028"/>
    <w:rsid w:val="00282059"/>
    <w:rsid w:val="0028213B"/>
    <w:rsid w:val="0028214B"/>
    <w:rsid w:val="002821AD"/>
    <w:rsid w:val="0028223B"/>
    <w:rsid w:val="00282245"/>
    <w:rsid w:val="002822D5"/>
    <w:rsid w:val="002825CE"/>
    <w:rsid w:val="00282662"/>
    <w:rsid w:val="002827F5"/>
    <w:rsid w:val="002828D2"/>
    <w:rsid w:val="002829C1"/>
    <w:rsid w:val="00282B6B"/>
    <w:rsid w:val="00282E0F"/>
    <w:rsid w:val="00282F46"/>
    <w:rsid w:val="002830BE"/>
    <w:rsid w:val="0028313B"/>
    <w:rsid w:val="00283453"/>
    <w:rsid w:val="0028362C"/>
    <w:rsid w:val="00283689"/>
    <w:rsid w:val="002836C1"/>
    <w:rsid w:val="002836F0"/>
    <w:rsid w:val="00283765"/>
    <w:rsid w:val="002839E5"/>
    <w:rsid w:val="00283B99"/>
    <w:rsid w:val="00283BC9"/>
    <w:rsid w:val="00283BDB"/>
    <w:rsid w:val="00283D68"/>
    <w:rsid w:val="0028402F"/>
    <w:rsid w:val="00284063"/>
    <w:rsid w:val="00284107"/>
    <w:rsid w:val="00284184"/>
    <w:rsid w:val="002841D6"/>
    <w:rsid w:val="0028420C"/>
    <w:rsid w:val="00284233"/>
    <w:rsid w:val="00284372"/>
    <w:rsid w:val="00284478"/>
    <w:rsid w:val="002844BE"/>
    <w:rsid w:val="00284575"/>
    <w:rsid w:val="00284635"/>
    <w:rsid w:val="002846D5"/>
    <w:rsid w:val="00284781"/>
    <w:rsid w:val="002847DC"/>
    <w:rsid w:val="002848EE"/>
    <w:rsid w:val="00284C6C"/>
    <w:rsid w:val="00284DC9"/>
    <w:rsid w:val="00284E3C"/>
    <w:rsid w:val="00284EFD"/>
    <w:rsid w:val="00285032"/>
    <w:rsid w:val="002850E9"/>
    <w:rsid w:val="0028528A"/>
    <w:rsid w:val="002853DA"/>
    <w:rsid w:val="002854A8"/>
    <w:rsid w:val="0028560B"/>
    <w:rsid w:val="00285617"/>
    <w:rsid w:val="00285668"/>
    <w:rsid w:val="002856C0"/>
    <w:rsid w:val="00285788"/>
    <w:rsid w:val="002857A3"/>
    <w:rsid w:val="00285880"/>
    <w:rsid w:val="002858AC"/>
    <w:rsid w:val="002858E2"/>
    <w:rsid w:val="00285E78"/>
    <w:rsid w:val="00285ECB"/>
    <w:rsid w:val="0028602C"/>
    <w:rsid w:val="00286079"/>
    <w:rsid w:val="002861BA"/>
    <w:rsid w:val="00286222"/>
    <w:rsid w:val="00286233"/>
    <w:rsid w:val="00286296"/>
    <w:rsid w:val="002862CA"/>
    <w:rsid w:val="00286314"/>
    <w:rsid w:val="002863CD"/>
    <w:rsid w:val="002863E1"/>
    <w:rsid w:val="002865C7"/>
    <w:rsid w:val="0028662D"/>
    <w:rsid w:val="002868AA"/>
    <w:rsid w:val="00286947"/>
    <w:rsid w:val="00286A68"/>
    <w:rsid w:val="00286A7B"/>
    <w:rsid w:val="00286AC6"/>
    <w:rsid w:val="00286B93"/>
    <w:rsid w:val="00286BAD"/>
    <w:rsid w:val="00286BE8"/>
    <w:rsid w:val="00286CCD"/>
    <w:rsid w:val="00286D45"/>
    <w:rsid w:val="00286F59"/>
    <w:rsid w:val="00287068"/>
    <w:rsid w:val="00287158"/>
    <w:rsid w:val="002872BE"/>
    <w:rsid w:val="00287389"/>
    <w:rsid w:val="002873BF"/>
    <w:rsid w:val="002874C6"/>
    <w:rsid w:val="00287520"/>
    <w:rsid w:val="00287596"/>
    <w:rsid w:val="00287606"/>
    <w:rsid w:val="0028763A"/>
    <w:rsid w:val="00287678"/>
    <w:rsid w:val="00287787"/>
    <w:rsid w:val="002878C4"/>
    <w:rsid w:val="002878D7"/>
    <w:rsid w:val="002878EC"/>
    <w:rsid w:val="002879BA"/>
    <w:rsid w:val="002879CD"/>
    <w:rsid w:val="00287B5E"/>
    <w:rsid w:val="00287C05"/>
    <w:rsid w:val="00287C44"/>
    <w:rsid w:val="00287C64"/>
    <w:rsid w:val="00287DF1"/>
    <w:rsid w:val="00287EBF"/>
    <w:rsid w:val="00287EC0"/>
    <w:rsid w:val="00287FC8"/>
    <w:rsid w:val="00290199"/>
    <w:rsid w:val="00290464"/>
    <w:rsid w:val="002904B6"/>
    <w:rsid w:val="00290569"/>
    <w:rsid w:val="002905D2"/>
    <w:rsid w:val="0029068A"/>
    <w:rsid w:val="002906E7"/>
    <w:rsid w:val="0029072D"/>
    <w:rsid w:val="002907BC"/>
    <w:rsid w:val="002908F0"/>
    <w:rsid w:val="00290A78"/>
    <w:rsid w:val="00290B5C"/>
    <w:rsid w:val="00290B81"/>
    <w:rsid w:val="00290D18"/>
    <w:rsid w:val="00290D3D"/>
    <w:rsid w:val="0029117A"/>
    <w:rsid w:val="002911D7"/>
    <w:rsid w:val="00291211"/>
    <w:rsid w:val="002912CB"/>
    <w:rsid w:val="002912DC"/>
    <w:rsid w:val="002912F3"/>
    <w:rsid w:val="002913DE"/>
    <w:rsid w:val="0029144B"/>
    <w:rsid w:val="002914E4"/>
    <w:rsid w:val="002915A5"/>
    <w:rsid w:val="00291603"/>
    <w:rsid w:val="00291610"/>
    <w:rsid w:val="0029163F"/>
    <w:rsid w:val="00291763"/>
    <w:rsid w:val="00291A51"/>
    <w:rsid w:val="00291AD7"/>
    <w:rsid w:val="00291C0C"/>
    <w:rsid w:val="00291C62"/>
    <w:rsid w:val="00291CBA"/>
    <w:rsid w:val="00291D78"/>
    <w:rsid w:val="00291E9E"/>
    <w:rsid w:val="0029201F"/>
    <w:rsid w:val="0029204E"/>
    <w:rsid w:val="002920F8"/>
    <w:rsid w:val="002925B6"/>
    <w:rsid w:val="002925BF"/>
    <w:rsid w:val="0029273E"/>
    <w:rsid w:val="002927F7"/>
    <w:rsid w:val="00292850"/>
    <w:rsid w:val="0029289D"/>
    <w:rsid w:val="002929BC"/>
    <w:rsid w:val="00292B3D"/>
    <w:rsid w:val="00292BB1"/>
    <w:rsid w:val="00292BD1"/>
    <w:rsid w:val="00292C55"/>
    <w:rsid w:val="00292CFC"/>
    <w:rsid w:val="00292E9F"/>
    <w:rsid w:val="00292ED3"/>
    <w:rsid w:val="00292FBD"/>
    <w:rsid w:val="00292FC9"/>
    <w:rsid w:val="00293041"/>
    <w:rsid w:val="00293056"/>
    <w:rsid w:val="002930D3"/>
    <w:rsid w:val="00293247"/>
    <w:rsid w:val="00293280"/>
    <w:rsid w:val="00293287"/>
    <w:rsid w:val="00293296"/>
    <w:rsid w:val="0029344C"/>
    <w:rsid w:val="0029354F"/>
    <w:rsid w:val="0029355A"/>
    <w:rsid w:val="002935CC"/>
    <w:rsid w:val="002935E5"/>
    <w:rsid w:val="002935EC"/>
    <w:rsid w:val="0029360F"/>
    <w:rsid w:val="002938EA"/>
    <w:rsid w:val="0029395C"/>
    <w:rsid w:val="00293AD0"/>
    <w:rsid w:val="00293B64"/>
    <w:rsid w:val="00293BF9"/>
    <w:rsid w:val="00293C12"/>
    <w:rsid w:val="00293DE6"/>
    <w:rsid w:val="00293E4D"/>
    <w:rsid w:val="00293EED"/>
    <w:rsid w:val="00293EF3"/>
    <w:rsid w:val="00293F2B"/>
    <w:rsid w:val="00293F66"/>
    <w:rsid w:val="002940F2"/>
    <w:rsid w:val="002941BF"/>
    <w:rsid w:val="002941EF"/>
    <w:rsid w:val="002942AC"/>
    <w:rsid w:val="002942B4"/>
    <w:rsid w:val="002943B4"/>
    <w:rsid w:val="0029441D"/>
    <w:rsid w:val="002945CE"/>
    <w:rsid w:val="002946FB"/>
    <w:rsid w:val="00294786"/>
    <w:rsid w:val="0029483B"/>
    <w:rsid w:val="00294944"/>
    <w:rsid w:val="00294A3F"/>
    <w:rsid w:val="00294BC4"/>
    <w:rsid w:val="00294C9C"/>
    <w:rsid w:val="00294D90"/>
    <w:rsid w:val="00294DFA"/>
    <w:rsid w:val="00294F53"/>
    <w:rsid w:val="00294FFB"/>
    <w:rsid w:val="0029507D"/>
    <w:rsid w:val="0029508A"/>
    <w:rsid w:val="002951A9"/>
    <w:rsid w:val="002951D0"/>
    <w:rsid w:val="0029523F"/>
    <w:rsid w:val="0029567C"/>
    <w:rsid w:val="002956A8"/>
    <w:rsid w:val="0029574C"/>
    <w:rsid w:val="00295764"/>
    <w:rsid w:val="002957F9"/>
    <w:rsid w:val="002958C8"/>
    <w:rsid w:val="002958CF"/>
    <w:rsid w:val="00295AED"/>
    <w:rsid w:val="00295CB5"/>
    <w:rsid w:val="0029607E"/>
    <w:rsid w:val="0029609D"/>
    <w:rsid w:val="00296347"/>
    <w:rsid w:val="002965BB"/>
    <w:rsid w:val="002967DE"/>
    <w:rsid w:val="00296929"/>
    <w:rsid w:val="002969E3"/>
    <w:rsid w:val="00296AAB"/>
    <w:rsid w:val="00296B0E"/>
    <w:rsid w:val="00296BF9"/>
    <w:rsid w:val="00296C04"/>
    <w:rsid w:val="00296C57"/>
    <w:rsid w:val="00296C8E"/>
    <w:rsid w:val="00296CE0"/>
    <w:rsid w:val="00297003"/>
    <w:rsid w:val="002970E3"/>
    <w:rsid w:val="00297146"/>
    <w:rsid w:val="002971A0"/>
    <w:rsid w:val="002971B4"/>
    <w:rsid w:val="00297210"/>
    <w:rsid w:val="002972C7"/>
    <w:rsid w:val="00297358"/>
    <w:rsid w:val="00297381"/>
    <w:rsid w:val="0029740B"/>
    <w:rsid w:val="002976E5"/>
    <w:rsid w:val="002978AB"/>
    <w:rsid w:val="00297B83"/>
    <w:rsid w:val="00297B87"/>
    <w:rsid w:val="00297BC9"/>
    <w:rsid w:val="00297D71"/>
    <w:rsid w:val="00297DA0"/>
    <w:rsid w:val="00297EA3"/>
    <w:rsid w:val="00297F5F"/>
    <w:rsid w:val="002A0010"/>
    <w:rsid w:val="002A027C"/>
    <w:rsid w:val="002A02F2"/>
    <w:rsid w:val="002A0460"/>
    <w:rsid w:val="002A065B"/>
    <w:rsid w:val="002A0853"/>
    <w:rsid w:val="002A0A18"/>
    <w:rsid w:val="002A0AFE"/>
    <w:rsid w:val="002A0CF7"/>
    <w:rsid w:val="002A0E31"/>
    <w:rsid w:val="002A0F6D"/>
    <w:rsid w:val="002A102B"/>
    <w:rsid w:val="002A10FC"/>
    <w:rsid w:val="002A1116"/>
    <w:rsid w:val="002A12EB"/>
    <w:rsid w:val="002A12FD"/>
    <w:rsid w:val="002A135A"/>
    <w:rsid w:val="002A13F4"/>
    <w:rsid w:val="002A14DF"/>
    <w:rsid w:val="002A15EB"/>
    <w:rsid w:val="002A16F8"/>
    <w:rsid w:val="002A1922"/>
    <w:rsid w:val="002A1A74"/>
    <w:rsid w:val="002A1A96"/>
    <w:rsid w:val="002A1B10"/>
    <w:rsid w:val="002A1BE6"/>
    <w:rsid w:val="002A1C4F"/>
    <w:rsid w:val="002A1DA2"/>
    <w:rsid w:val="002A20D6"/>
    <w:rsid w:val="002A2142"/>
    <w:rsid w:val="002A2165"/>
    <w:rsid w:val="002A21D9"/>
    <w:rsid w:val="002A21E8"/>
    <w:rsid w:val="002A2312"/>
    <w:rsid w:val="002A244E"/>
    <w:rsid w:val="002A2470"/>
    <w:rsid w:val="002A274D"/>
    <w:rsid w:val="002A27ED"/>
    <w:rsid w:val="002A28F7"/>
    <w:rsid w:val="002A292C"/>
    <w:rsid w:val="002A2A32"/>
    <w:rsid w:val="002A2A40"/>
    <w:rsid w:val="002A2A79"/>
    <w:rsid w:val="002A2A84"/>
    <w:rsid w:val="002A2A8C"/>
    <w:rsid w:val="002A2B11"/>
    <w:rsid w:val="002A2BBF"/>
    <w:rsid w:val="002A2C2F"/>
    <w:rsid w:val="002A2C98"/>
    <w:rsid w:val="002A2EE5"/>
    <w:rsid w:val="002A2FDA"/>
    <w:rsid w:val="002A306F"/>
    <w:rsid w:val="002A3097"/>
    <w:rsid w:val="002A310D"/>
    <w:rsid w:val="002A3129"/>
    <w:rsid w:val="002A31E4"/>
    <w:rsid w:val="002A320A"/>
    <w:rsid w:val="002A332A"/>
    <w:rsid w:val="002A3332"/>
    <w:rsid w:val="002A3344"/>
    <w:rsid w:val="002A341A"/>
    <w:rsid w:val="002A36B5"/>
    <w:rsid w:val="002A371C"/>
    <w:rsid w:val="002A37A6"/>
    <w:rsid w:val="002A38C4"/>
    <w:rsid w:val="002A39C0"/>
    <w:rsid w:val="002A3BC6"/>
    <w:rsid w:val="002A3DA8"/>
    <w:rsid w:val="002A3E91"/>
    <w:rsid w:val="002A3F57"/>
    <w:rsid w:val="002A3F8E"/>
    <w:rsid w:val="002A413E"/>
    <w:rsid w:val="002A4382"/>
    <w:rsid w:val="002A438E"/>
    <w:rsid w:val="002A43AA"/>
    <w:rsid w:val="002A44A2"/>
    <w:rsid w:val="002A44FF"/>
    <w:rsid w:val="002A4520"/>
    <w:rsid w:val="002A4531"/>
    <w:rsid w:val="002A45F2"/>
    <w:rsid w:val="002A468F"/>
    <w:rsid w:val="002A46E6"/>
    <w:rsid w:val="002A4956"/>
    <w:rsid w:val="002A4A02"/>
    <w:rsid w:val="002A4A22"/>
    <w:rsid w:val="002A4C84"/>
    <w:rsid w:val="002A4D39"/>
    <w:rsid w:val="002A4E83"/>
    <w:rsid w:val="002A4F59"/>
    <w:rsid w:val="002A4F69"/>
    <w:rsid w:val="002A4FB9"/>
    <w:rsid w:val="002A4FEC"/>
    <w:rsid w:val="002A4FEF"/>
    <w:rsid w:val="002A4FF4"/>
    <w:rsid w:val="002A500E"/>
    <w:rsid w:val="002A506E"/>
    <w:rsid w:val="002A50DD"/>
    <w:rsid w:val="002A50EE"/>
    <w:rsid w:val="002A5112"/>
    <w:rsid w:val="002A5276"/>
    <w:rsid w:val="002A529C"/>
    <w:rsid w:val="002A52EB"/>
    <w:rsid w:val="002A5312"/>
    <w:rsid w:val="002A5567"/>
    <w:rsid w:val="002A5772"/>
    <w:rsid w:val="002A58C0"/>
    <w:rsid w:val="002A58E9"/>
    <w:rsid w:val="002A5908"/>
    <w:rsid w:val="002A5998"/>
    <w:rsid w:val="002A59B0"/>
    <w:rsid w:val="002A5A29"/>
    <w:rsid w:val="002A5AB6"/>
    <w:rsid w:val="002A5AB7"/>
    <w:rsid w:val="002A5BD7"/>
    <w:rsid w:val="002A5C57"/>
    <w:rsid w:val="002A5C72"/>
    <w:rsid w:val="002A5DCC"/>
    <w:rsid w:val="002A604F"/>
    <w:rsid w:val="002A60D6"/>
    <w:rsid w:val="002A629D"/>
    <w:rsid w:val="002A6329"/>
    <w:rsid w:val="002A6330"/>
    <w:rsid w:val="002A6339"/>
    <w:rsid w:val="002A63E2"/>
    <w:rsid w:val="002A65AB"/>
    <w:rsid w:val="002A6638"/>
    <w:rsid w:val="002A6642"/>
    <w:rsid w:val="002A667F"/>
    <w:rsid w:val="002A681A"/>
    <w:rsid w:val="002A6870"/>
    <w:rsid w:val="002A688B"/>
    <w:rsid w:val="002A69EA"/>
    <w:rsid w:val="002A6C0D"/>
    <w:rsid w:val="002A6D2C"/>
    <w:rsid w:val="002A6EFD"/>
    <w:rsid w:val="002A6F04"/>
    <w:rsid w:val="002A71C1"/>
    <w:rsid w:val="002A72A9"/>
    <w:rsid w:val="002A737E"/>
    <w:rsid w:val="002A74F7"/>
    <w:rsid w:val="002A7507"/>
    <w:rsid w:val="002A75BC"/>
    <w:rsid w:val="002A768B"/>
    <w:rsid w:val="002A7806"/>
    <w:rsid w:val="002A784D"/>
    <w:rsid w:val="002A78BE"/>
    <w:rsid w:val="002A7BA4"/>
    <w:rsid w:val="002A7C75"/>
    <w:rsid w:val="002A7D51"/>
    <w:rsid w:val="002A7F58"/>
    <w:rsid w:val="002A7FC4"/>
    <w:rsid w:val="002B0004"/>
    <w:rsid w:val="002B0065"/>
    <w:rsid w:val="002B01F1"/>
    <w:rsid w:val="002B0376"/>
    <w:rsid w:val="002B0465"/>
    <w:rsid w:val="002B06E7"/>
    <w:rsid w:val="002B0744"/>
    <w:rsid w:val="002B099D"/>
    <w:rsid w:val="002B09A8"/>
    <w:rsid w:val="002B0A50"/>
    <w:rsid w:val="002B0C31"/>
    <w:rsid w:val="002B0C36"/>
    <w:rsid w:val="002B0D36"/>
    <w:rsid w:val="002B0E47"/>
    <w:rsid w:val="002B0F19"/>
    <w:rsid w:val="002B0F5B"/>
    <w:rsid w:val="002B0FFF"/>
    <w:rsid w:val="002B10C3"/>
    <w:rsid w:val="002B110E"/>
    <w:rsid w:val="002B12C6"/>
    <w:rsid w:val="002B12D0"/>
    <w:rsid w:val="002B1314"/>
    <w:rsid w:val="002B13D4"/>
    <w:rsid w:val="002B1484"/>
    <w:rsid w:val="002B154C"/>
    <w:rsid w:val="002B15A0"/>
    <w:rsid w:val="002B1663"/>
    <w:rsid w:val="002B16B1"/>
    <w:rsid w:val="002B172A"/>
    <w:rsid w:val="002B1734"/>
    <w:rsid w:val="002B175F"/>
    <w:rsid w:val="002B17BD"/>
    <w:rsid w:val="002B1924"/>
    <w:rsid w:val="002B19C2"/>
    <w:rsid w:val="002B1B22"/>
    <w:rsid w:val="002B1B84"/>
    <w:rsid w:val="002B1CAB"/>
    <w:rsid w:val="002B1D09"/>
    <w:rsid w:val="002B1D1F"/>
    <w:rsid w:val="002B1D53"/>
    <w:rsid w:val="002B1EB1"/>
    <w:rsid w:val="002B1F2A"/>
    <w:rsid w:val="002B1F8B"/>
    <w:rsid w:val="002B22BE"/>
    <w:rsid w:val="002B24DB"/>
    <w:rsid w:val="002B24E1"/>
    <w:rsid w:val="002B264F"/>
    <w:rsid w:val="002B26C3"/>
    <w:rsid w:val="002B2714"/>
    <w:rsid w:val="002B285F"/>
    <w:rsid w:val="002B28E7"/>
    <w:rsid w:val="002B2934"/>
    <w:rsid w:val="002B2A92"/>
    <w:rsid w:val="002B2C14"/>
    <w:rsid w:val="002B2E50"/>
    <w:rsid w:val="002B2EDB"/>
    <w:rsid w:val="002B2F11"/>
    <w:rsid w:val="002B2F6E"/>
    <w:rsid w:val="002B2F86"/>
    <w:rsid w:val="002B3003"/>
    <w:rsid w:val="002B306C"/>
    <w:rsid w:val="002B30C6"/>
    <w:rsid w:val="002B3398"/>
    <w:rsid w:val="002B33CF"/>
    <w:rsid w:val="002B33F3"/>
    <w:rsid w:val="002B3498"/>
    <w:rsid w:val="002B3678"/>
    <w:rsid w:val="002B3787"/>
    <w:rsid w:val="002B37EB"/>
    <w:rsid w:val="002B3A39"/>
    <w:rsid w:val="002B3A70"/>
    <w:rsid w:val="002B3BA1"/>
    <w:rsid w:val="002B3D3C"/>
    <w:rsid w:val="002B3E64"/>
    <w:rsid w:val="002B3F74"/>
    <w:rsid w:val="002B3F7A"/>
    <w:rsid w:val="002B3FFA"/>
    <w:rsid w:val="002B40A1"/>
    <w:rsid w:val="002B40FA"/>
    <w:rsid w:val="002B4144"/>
    <w:rsid w:val="002B426B"/>
    <w:rsid w:val="002B4293"/>
    <w:rsid w:val="002B450B"/>
    <w:rsid w:val="002B45A7"/>
    <w:rsid w:val="002B46F7"/>
    <w:rsid w:val="002B4990"/>
    <w:rsid w:val="002B4995"/>
    <w:rsid w:val="002B4B97"/>
    <w:rsid w:val="002B4BFA"/>
    <w:rsid w:val="002B4D4E"/>
    <w:rsid w:val="002B5063"/>
    <w:rsid w:val="002B50C3"/>
    <w:rsid w:val="002B50FC"/>
    <w:rsid w:val="002B518B"/>
    <w:rsid w:val="002B527F"/>
    <w:rsid w:val="002B52D3"/>
    <w:rsid w:val="002B5354"/>
    <w:rsid w:val="002B543F"/>
    <w:rsid w:val="002B565B"/>
    <w:rsid w:val="002B571F"/>
    <w:rsid w:val="002B57E4"/>
    <w:rsid w:val="002B58BD"/>
    <w:rsid w:val="002B5A3F"/>
    <w:rsid w:val="002B5AB4"/>
    <w:rsid w:val="002B5AF8"/>
    <w:rsid w:val="002B5B41"/>
    <w:rsid w:val="002B5BD3"/>
    <w:rsid w:val="002B5C4F"/>
    <w:rsid w:val="002B5D36"/>
    <w:rsid w:val="002B5D7A"/>
    <w:rsid w:val="002B5DAC"/>
    <w:rsid w:val="002B5F15"/>
    <w:rsid w:val="002B602C"/>
    <w:rsid w:val="002B6043"/>
    <w:rsid w:val="002B60FB"/>
    <w:rsid w:val="002B6123"/>
    <w:rsid w:val="002B61B8"/>
    <w:rsid w:val="002B62B0"/>
    <w:rsid w:val="002B639F"/>
    <w:rsid w:val="002B6426"/>
    <w:rsid w:val="002B6434"/>
    <w:rsid w:val="002B652A"/>
    <w:rsid w:val="002B657C"/>
    <w:rsid w:val="002B6672"/>
    <w:rsid w:val="002B672A"/>
    <w:rsid w:val="002B6790"/>
    <w:rsid w:val="002B6995"/>
    <w:rsid w:val="002B69BA"/>
    <w:rsid w:val="002B6AAB"/>
    <w:rsid w:val="002B6AC8"/>
    <w:rsid w:val="002B6BE7"/>
    <w:rsid w:val="002B6FC5"/>
    <w:rsid w:val="002B6FE1"/>
    <w:rsid w:val="002B6FF6"/>
    <w:rsid w:val="002B7010"/>
    <w:rsid w:val="002B7025"/>
    <w:rsid w:val="002B70BB"/>
    <w:rsid w:val="002B70CE"/>
    <w:rsid w:val="002B71F9"/>
    <w:rsid w:val="002B721F"/>
    <w:rsid w:val="002B723C"/>
    <w:rsid w:val="002B725C"/>
    <w:rsid w:val="002B7471"/>
    <w:rsid w:val="002B747E"/>
    <w:rsid w:val="002B751A"/>
    <w:rsid w:val="002B757C"/>
    <w:rsid w:val="002B77D7"/>
    <w:rsid w:val="002B7801"/>
    <w:rsid w:val="002B7A07"/>
    <w:rsid w:val="002B7AE4"/>
    <w:rsid w:val="002B7B12"/>
    <w:rsid w:val="002B7BEA"/>
    <w:rsid w:val="002B7C1E"/>
    <w:rsid w:val="002B7C79"/>
    <w:rsid w:val="002B7CE6"/>
    <w:rsid w:val="002B7DFF"/>
    <w:rsid w:val="002B7E8A"/>
    <w:rsid w:val="002C016B"/>
    <w:rsid w:val="002C02C3"/>
    <w:rsid w:val="002C0377"/>
    <w:rsid w:val="002C03BB"/>
    <w:rsid w:val="002C03F8"/>
    <w:rsid w:val="002C05AD"/>
    <w:rsid w:val="002C068F"/>
    <w:rsid w:val="002C06B8"/>
    <w:rsid w:val="002C06EF"/>
    <w:rsid w:val="002C07F8"/>
    <w:rsid w:val="002C0824"/>
    <w:rsid w:val="002C0850"/>
    <w:rsid w:val="002C0912"/>
    <w:rsid w:val="002C091A"/>
    <w:rsid w:val="002C0923"/>
    <w:rsid w:val="002C0A27"/>
    <w:rsid w:val="002C0A2C"/>
    <w:rsid w:val="002C0AAF"/>
    <w:rsid w:val="002C0BAD"/>
    <w:rsid w:val="002C0BBD"/>
    <w:rsid w:val="002C0BE0"/>
    <w:rsid w:val="002C0C03"/>
    <w:rsid w:val="002C0C8A"/>
    <w:rsid w:val="002C0C91"/>
    <w:rsid w:val="002C0E0F"/>
    <w:rsid w:val="002C0E13"/>
    <w:rsid w:val="002C0FC8"/>
    <w:rsid w:val="002C1172"/>
    <w:rsid w:val="002C11AE"/>
    <w:rsid w:val="002C1299"/>
    <w:rsid w:val="002C14DE"/>
    <w:rsid w:val="002C15A2"/>
    <w:rsid w:val="002C15A6"/>
    <w:rsid w:val="002C15D9"/>
    <w:rsid w:val="002C1708"/>
    <w:rsid w:val="002C172E"/>
    <w:rsid w:val="002C174E"/>
    <w:rsid w:val="002C17BD"/>
    <w:rsid w:val="002C182A"/>
    <w:rsid w:val="002C190E"/>
    <w:rsid w:val="002C190F"/>
    <w:rsid w:val="002C1B66"/>
    <w:rsid w:val="002C1B98"/>
    <w:rsid w:val="002C1BD2"/>
    <w:rsid w:val="002C1C3D"/>
    <w:rsid w:val="002C1D91"/>
    <w:rsid w:val="002C1DB1"/>
    <w:rsid w:val="002C1E39"/>
    <w:rsid w:val="002C1F45"/>
    <w:rsid w:val="002C213F"/>
    <w:rsid w:val="002C21F1"/>
    <w:rsid w:val="002C22CB"/>
    <w:rsid w:val="002C23A4"/>
    <w:rsid w:val="002C2560"/>
    <w:rsid w:val="002C25C2"/>
    <w:rsid w:val="002C25FB"/>
    <w:rsid w:val="002C264F"/>
    <w:rsid w:val="002C26CC"/>
    <w:rsid w:val="002C27E9"/>
    <w:rsid w:val="002C2873"/>
    <w:rsid w:val="002C295A"/>
    <w:rsid w:val="002C297E"/>
    <w:rsid w:val="002C2A30"/>
    <w:rsid w:val="002C2C27"/>
    <w:rsid w:val="002C2EAF"/>
    <w:rsid w:val="002C2F62"/>
    <w:rsid w:val="002C3169"/>
    <w:rsid w:val="002C3199"/>
    <w:rsid w:val="002C31F4"/>
    <w:rsid w:val="002C32AF"/>
    <w:rsid w:val="002C3496"/>
    <w:rsid w:val="002C354C"/>
    <w:rsid w:val="002C3616"/>
    <w:rsid w:val="002C37A6"/>
    <w:rsid w:val="002C37C0"/>
    <w:rsid w:val="002C3810"/>
    <w:rsid w:val="002C3959"/>
    <w:rsid w:val="002C3989"/>
    <w:rsid w:val="002C39CA"/>
    <w:rsid w:val="002C3A44"/>
    <w:rsid w:val="002C3BC3"/>
    <w:rsid w:val="002C3BC8"/>
    <w:rsid w:val="002C3C18"/>
    <w:rsid w:val="002C3D46"/>
    <w:rsid w:val="002C3EB6"/>
    <w:rsid w:val="002C3FD1"/>
    <w:rsid w:val="002C405D"/>
    <w:rsid w:val="002C417D"/>
    <w:rsid w:val="002C4245"/>
    <w:rsid w:val="002C43AB"/>
    <w:rsid w:val="002C4414"/>
    <w:rsid w:val="002C4459"/>
    <w:rsid w:val="002C44F5"/>
    <w:rsid w:val="002C453F"/>
    <w:rsid w:val="002C4613"/>
    <w:rsid w:val="002C467D"/>
    <w:rsid w:val="002C46CB"/>
    <w:rsid w:val="002C485F"/>
    <w:rsid w:val="002C488D"/>
    <w:rsid w:val="002C49BE"/>
    <w:rsid w:val="002C4CA2"/>
    <w:rsid w:val="002C4D17"/>
    <w:rsid w:val="002C4D28"/>
    <w:rsid w:val="002C4ECE"/>
    <w:rsid w:val="002C502A"/>
    <w:rsid w:val="002C5140"/>
    <w:rsid w:val="002C5214"/>
    <w:rsid w:val="002C5281"/>
    <w:rsid w:val="002C53F1"/>
    <w:rsid w:val="002C5594"/>
    <w:rsid w:val="002C56C8"/>
    <w:rsid w:val="002C572D"/>
    <w:rsid w:val="002C5858"/>
    <w:rsid w:val="002C586A"/>
    <w:rsid w:val="002C58D2"/>
    <w:rsid w:val="002C58EC"/>
    <w:rsid w:val="002C591B"/>
    <w:rsid w:val="002C592D"/>
    <w:rsid w:val="002C5A0A"/>
    <w:rsid w:val="002C5A7F"/>
    <w:rsid w:val="002C5B11"/>
    <w:rsid w:val="002C5D20"/>
    <w:rsid w:val="002C5D27"/>
    <w:rsid w:val="002C5D47"/>
    <w:rsid w:val="002C6022"/>
    <w:rsid w:val="002C6046"/>
    <w:rsid w:val="002C60D2"/>
    <w:rsid w:val="002C62B6"/>
    <w:rsid w:val="002C63F5"/>
    <w:rsid w:val="002C6605"/>
    <w:rsid w:val="002C6821"/>
    <w:rsid w:val="002C6981"/>
    <w:rsid w:val="002C6A7A"/>
    <w:rsid w:val="002C6BBD"/>
    <w:rsid w:val="002C6C58"/>
    <w:rsid w:val="002C6D9C"/>
    <w:rsid w:val="002C6E43"/>
    <w:rsid w:val="002C6EB1"/>
    <w:rsid w:val="002C6F0E"/>
    <w:rsid w:val="002C6FAA"/>
    <w:rsid w:val="002C7153"/>
    <w:rsid w:val="002C7167"/>
    <w:rsid w:val="002C7281"/>
    <w:rsid w:val="002C7294"/>
    <w:rsid w:val="002C731F"/>
    <w:rsid w:val="002C73C5"/>
    <w:rsid w:val="002C7507"/>
    <w:rsid w:val="002C7517"/>
    <w:rsid w:val="002C751C"/>
    <w:rsid w:val="002C7540"/>
    <w:rsid w:val="002C7715"/>
    <w:rsid w:val="002C7755"/>
    <w:rsid w:val="002C7794"/>
    <w:rsid w:val="002C784A"/>
    <w:rsid w:val="002C79A3"/>
    <w:rsid w:val="002C79FD"/>
    <w:rsid w:val="002C7A0B"/>
    <w:rsid w:val="002C7ADA"/>
    <w:rsid w:val="002C7B25"/>
    <w:rsid w:val="002C7B78"/>
    <w:rsid w:val="002C7C46"/>
    <w:rsid w:val="002C7CA5"/>
    <w:rsid w:val="002C7CE1"/>
    <w:rsid w:val="002C7E66"/>
    <w:rsid w:val="002C7F1F"/>
    <w:rsid w:val="002D0016"/>
    <w:rsid w:val="002D009E"/>
    <w:rsid w:val="002D00D4"/>
    <w:rsid w:val="002D0255"/>
    <w:rsid w:val="002D026B"/>
    <w:rsid w:val="002D02EC"/>
    <w:rsid w:val="002D0435"/>
    <w:rsid w:val="002D05DD"/>
    <w:rsid w:val="002D0657"/>
    <w:rsid w:val="002D0779"/>
    <w:rsid w:val="002D07A5"/>
    <w:rsid w:val="002D080F"/>
    <w:rsid w:val="002D0949"/>
    <w:rsid w:val="002D09FD"/>
    <w:rsid w:val="002D0AF0"/>
    <w:rsid w:val="002D0C33"/>
    <w:rsid w:val="002D0DF8"/>
    <w:rsid w:val="002D0E14"/>
    <w:rsid w:val="002D0F67"/>
    <w:rsid w:val="002D0FCF"/>
    <w:rsid w:val="002D101A"/>
    <w:rsid w:val="002D1020"/>
    <w:rsid w:val="002D11F3"/>
    <w:rsid w:val="002D1450"/>
    <w:rsid w:val="002D1458"/>
    <w:rsid w:val="002D14FD"/>
    <w:rsid w:val="002D1543"/>
    <w:rsid w:val="002D1625"/>
    <w:rsid w:val="002D1739"/>
    <w:rsid w:val="002D1755"/>
    <w:rsid w:val="002D17F3"/>
    <w:rsid w:val="002D1924"/>
    <w:rsid w:val="002D1958"/>
    <w:rsid w:val="002D1A4D"/>
    <w:rsid w:val="002D1B0A"/>
    <w:rsid w:val="002D1C4B"/>
    <w:rsid w:val="002D1D65"/>
    <w:rsid w:val="002D1DCA"/>
    <w:rsid w:val="002D1E00"/>
    <w:rsid w:val="002D1F29"/>
    <w:rsid w:val="002D1FEE"/>
    <w:rsid w:val="002D20E6"/>
    <w:rsid w:val="002D218D"/>
    <w:rsid w:val="002D21E7"/>
    <w:rsid w:val="002D2213"/>
    <w:rsid w:val="002D22C5"/>
    <w:rsid w:val="002D2392"/>
    <w:rsid w:val="002D2396"/>
    <w:rsid w:val="002D2413"/>
    <w:rsid w:val="002D25E2"/>
    <w:rsid w:val="002D26BC"/>
    <w:rsid w:val="002D271E"/>
    <w:rsid w:val="002D2A2C"/>
    <w:rsid w:val="002D2BD1"/>
    <w:rsid w:val="002D2BFB"/>
    <w:rsid w:val="002D2C1D"/>
    <w:rsid w:val="002D2D44"/>
    <w:rsid w:val="002D2E4C"/>
    <w:rsid w:val="002D3098"/>
    <w:rsid w:val="002D3115"/>
    <w:rsid w:val="002D31CB"/>
    <w:rsid w:val="002D32BE"/>
    <w:rsid w:val="002D332D"/>
    <w:rsid w:val="002D3416"/>
    <w:rsid w:val="002D3593"/>
    <w:rsid w:val="002D3627"/>
    <w:rsid w:val="002D36C3"/>
    <w:rsid w:val="002D378F"/>
    <w:rsid w:val="002D3812"/>
    <w:rsid w:val="002D3887"/>
    <w:rsid w:val="002D3A52"/>
    <w:rsid w:val="002D3C26"/>
    <w:rsid w:val="002D3DC2"/>
    <w:rsid w:val="002D3DEE"/>
    <w:rsid w:val="002D3E2A"/>
    <w:rsid w:val="002D3E7D"/>
    <w:rsid w:val="002D3EC8"/>
    <w:rsid w:val="002D3ECC"/>
    <w:rsid w:val="002D3F09"/>
    <w:rsid w:val="002D406D"/>
    <w:rsid w:val="002D41EA"/>
    <w:rsid w:val="002D4229"/>
    <w:rsid w:val="002D4499"/>
    <w:rsid w:val="002D45C6"/>
    <w:rsid w:val="002D45C7"/>
    <w:rsid w:val="002D45D0"/>
    <w:rsid w:val="002D4609"/>
    <w:rsid w:val="002D4730"/>
    <w:rsid w:val="002D4792"/>
    <w:rsid w:val="002D47C4"/>
    <w:rsid w:val="002D4859"/>
    <w:rsid w:val="002D48F7"/>
    <w:rsid w:val="002D497B"/>
    <w:rsid w:val="002D4C41"/>
    <w:rsid w:val="002D4CE9"/>
    <w:rsid w:val="002D4D9E"/>
    <w:rsid w:val="002D5045"/>
    <w:rsid w:val="002D513E"/>
    <w:rsid w:val="002D5200"/>
    <w:rsid w:val="002D520D"/>
    <w:rsid w:val="002D5231"/>
    <w:rsid w:val="002D5654"/>
    <w:rsid w:val="002D577C"/>
    <w:rsid w:val="002D57E2"/>
    <w:rsid w:val="002D57EA"/>
    <w:rsid w:val="002D5810"/>
    <w:rsid w:val="002D582C"/>
    <w:rsid w:val="002D58D1"/>
    <w:rsid w:val="002D5A84"/>
    <w:rsid w:val="002D5A90"/>
    <w:rsid w:val="002D5AA3"/>
    <w:rsid w:val="002D5BA8"/>
    <w:rsid w:val="002D5C24"/>
    <w:rsid w:val="002D5CE4"/>
    <w:rsid w:val="002D5E5E"/>
    <w:rsid w:val="002D5E97"/>
    <w:rsid w:val="002D6106"/>
    <w:rsid w:val="002D6113"/>
    <w:rsid w:val="002D62B3"/>
    <w:rsid w:val="002D62ED"/>
    <w:rsid w:val="002D62F9"/>
    <w:rsid w:val="002D642E"/>
    <w:rsid w:val="002D6485"/>
    <w:rsid w:val="002D64B8"/>
    <w:rsid w:val="002D64DA"/>
    <w:rsid w:val="002D65BF"/>
    <w:rsid w:val="002D6601"/>
    <w:rsid w:val="002D67A1"/>
    <w:rsid w:val="002D67CA"/>
    <w:rsid w:val="002D67DD"/>
    <w:rsid w:val="002D6907"/>
    <w:rsid w:val="002D6920"/>
    <w:rsid w:val="002D6994"/>
    <w:rsid w:val="002D6A19"/>
    <w:rsid w:val="002D6A68"/>
    <w:rsid w:val="002D6A70"/>
    <w:rsid w:val="002D6BF8"/>
    <w:rsid w:val="002D6CCE"/>
    <w:rsid w:val="002D6D74"/>
    <w:rsid w:val="002D70C1"/>
    <w:rsid w:val="002D7160"/>
    <w:rsid w:val="002D7329"/>
    <w:rsid w:val="002D7368"/>
    <w:rsid w:val="002D73DF"/>
    <w:rsid w:val="002D747C"/>
    <w:rsid w:val="002D74F1"/>
    <w:rsid w:val="002D758A"/>
    <w:rsid w:val="002D7701"/>
    <w:rsid w:val="002D772A"/>
    <w:rsid w:val="002D77A5"/>
    <w:rsid w:val="002D7AC0"/>
    <w:rsid w:val="002D7B17"/>
    <w:rsid w:val="002D7C49"/>
    <w:rsid w:val="002D7C52"/>
    <w:rsid w:val="002D7D07"/>
    <w:rsid w:val="002D7D8A"/>
    <w:rsid w:val="002D7DF8"/>
    <w:rsid w:val="002D7EEB"/>
    <w:rsid w:val="002D7F4B"/>
    <w:rsid w:val="002D7F52"/>
    <w:rsid w:val="002E0192"/>
    <w:rsid w:val="002E021C"/>
    <w:rsid w:val="002E059D"/>
    <w:rsid w:val="002E0855"/>
    <w:rsid w:val="002E0862"/>
    <w:rsid w:val="002E0871"/>
    <w:rsid w:val="002E08D8"/>
    <w:rsid w:val="002E09C6"/>
    <w:rsid w:val="002E0A03"/>
    <w:rsid w:val="002E0A6A"/>
    <w:rsid w:val="002E0A90"/>
    <w:rsid w:val="002E0AC5"/>
    <w:rsid w:val="002E0B0F"/>
    <w:rsid w:val="002E0B84"/>
    <w:rsid w:val="002E0C9E"/>
    <w:rsid w:val="002E0CCB"/>
    <w:rsid w:val="002E0CD0"/>
    <w:rsid w:val="002E0DC6"/>
    <w:rsid w:val="002E0DDB"/>
    <w:rsid w:val="002E0ED3"/>
    <w:rsid w:val="002E0FAA"/>
    <w:rsid w:val="002E1185"/>
    <w:rsid w:val="002E15F5"/>
    <w:rsid w:val="002E1770"/>
    <w:rsid w:val="002E17AF"/>
    <w:rsid w:val="002E1975"/>
    <w:rsid w:val="002E1987"/>
    <w:rsid w:val="002E1DA7"/>
    <w:rsid w:val="002E1EB0"/>
    <w:rsid w:val="002E1FDC"/>
    <w:rsid w:val="002E210C"/>
    <w:rsid w:val="002E2146"/>
    <w:rsid w:val="002E219F"/>
    <w:rsid w:val="002E2222"/>
    <w:rsid w:val="002E241C"/>
    <w:rsid w:val="002E24AE"/>
    <w:rsid w:val="002E24FD"/>
    <w:rsid w:val="002E2550"/>
    <w:rsid w:val="002E266E"/>
    <w:rsid w:val="002E27E7"/>
    <w:rsid w:val="002E29E7"/>
    <w:rsid w:val="002E2A06"/>
    <w:rsid w:val="002E2A31"/>
    <w:rsid w:val="002E2B21"/>
    <w:rsid w:val="002E2DF8"/>
    <w:rsid w:val="002E31A3"/>
    <w:rsid w:val="002E31E8"/>
    <w:rsid w:val="002E33BC"/>
    <w:rsid w:val="002E35FD"/>
    <w:rsid w:val="002E364F"/>
    <w:rsid w:val="002E36F5"/>
    <w:rsid w:val="002E371D"/>
    <w:rsid w:val="002E37AF"/>
    <w:rsid w:val="002E3808"/>
    <w:rsid w:val="002E38AD"/>
    <w:rsid w:val="002E391D"/>
    <w:rsid w:val="002E39DF"/>
    <w:rsid w:val="002E3B4E"/>
    <w:rsid w:val="002E3C06"/>
    <w:rsid w:val="002E3C24"/>
    <w:rsid w:val="002E3D8C"/>
    <w:rsid w:val="002E3DB7"/>
    <w:rsid w:val="002E3F2A"/>
    <w:rsid w:val="002E407F"/>
    <w:rsid w:val="002E41F5"/>
    <w:rsid w:val="002E428E"/>
    <w:rsid w:val="002E428F"/>
    <w:rsid w:val="002E42A4"/>
    <w:rsid w:val="002E42C6"/>
    <w:rsid w:val="002E441C"/>
    <w:rsid w:val="002E4476"/>
    <w:rsid w:val="002E4534"/>
    <w:rsid w:val="002E454C"/>
    <w:rsid w:val="002E458D"/>
    <w:rsid w:val="002E4640"/>
    <w:rsid w:val="002E4691"/>
    <w:rsid w:val="002E4785"/>
    <w:rsid w:val="002E483C"/>
    <w:rsid w:val="002E4A20"/>
    <w:rsid w:val="002E4A52"/>
    <w:rsid w:val="002E4AA0"/>
    <w:rsid w:val="002E4BA2"/>
    <w:rsid w:val="002E4BED"/>
    <w:rsid w:val="002E4DFF"/>
    <w:rsid w:val="002E4EA9"/>
    <w:rsid w:val="002E4FEA"/>
    <w:rsid w:val="002E5013"/>
    <w:rsid w:val="002E504B"/>
    <w:rsid w:val="002E50A9"/>
    <w:rsid w:val="002E513A"/>
    <w:rsid w:val="002E532D"/>
    <w:rsid w:val="002E5430"/>
    <w:rsid w:val="002E5478"/>
    <w:rsid w:val="002E550A"/>
    <w:rsid w:val="002E55CB"/>
    <w:rsid w:val="002E55DE"/>
    <w:rsid w:val="002E5612"/>
    <w:rsid w:val="002E57CE"/>
    <w:rsid w:val="002E58ED"/>
    <w:rsid w:val="002E5A1A"/>
    <w:rsid w:val="002E5A71"/>
    <w:rsid w:val="002E5A9F"/>
    <w:rsid w:val="002E5C82"/>
    <w:rsid w:val="002E5CA1"/>
    <w:rsid w:val="002E5CFE"/>
    <w:rsid w:val="002E5D29"/>
    <w:rsid w:val="002E5D6D"/>
    <w:rsid w:val="002E5E0F"/>
    <w:rsid w:val="002E5ECE"/>
    <w:rsid w:val="002E5F2F"/>
    <w:rsid w:val="002E5FF7"/>
    <w:rsid w:val="002E616C"/>
    <w:rsid w:val="002E6172"/>
    <w:rsid w:val="002E6176"/>
    <w:rsid w:val="002E62B8"/>
    <w:rsid w:val="002E64FB"/>
    <w:rsid w:val="002E6544"/>
    <w:rsid w:val="002E6590"/>
    <w:rsid w:val="002E65AF"/>
    <w:rsid w:val="002E6663"/>
    <w:rsid w:val="002E6676"/>
    <w:rsid w:val="002E66E2"/>
    <w:rsid w:val="002E673C"/>
    <w:rsid w:val="002E6780"/>
    <w:rsid w:val="002E67B7"/>
    <w:rsid w:val="002E67D7"/>
    <w:rsid w:val="002E6904"/>
    <w:rsid w:val="002E6971"/>
    <w:rsid w:val="002E6A67"/>
    <w:rsid w:val="002E6B18"/>
    <w:rsid w:val="002E6B3D"/>
    <w:rsid w:val="002E6BF7"/>
    <w:rsid w:val="002E6C2C"/>
    <w:rsid w:val="002E6D0B"/>
    <w:rsid w:val="002E6D79"/>
    <w:rsid w:val="002E6EFE"/>
    <w:rsid w:val="002E6F15"/>
    <w:rsid w:val="002E6F53"/>
    <w:rsid w:val="002E6F8D"/>
    <w:rsid w:val="002E706F"/>
    <w:rsid w:val="002E7174"/>
    <w:rsid w:val="002E71A7"/>
    <w:rsid w:val="002E7312"/>
    <w:rsid w:val="002E73AD"/>
    <w:rsid w:val="002E74A5"/>
    <w:rsid w:val="002E74C2"/>
    <w:rsid w:val="002E7560"/>
    <w:rsid w:val="002E7696"/>
    <w:rsid w:val="002E7895"/>
    <w:rsid w:val="002E78BD"/>
    <w:rsid w:val="002E7994"/>
    <w:rsid w:val="002E7A6A"/>
    <w:rsid w:val="002E7B9F"/>
    <w:rsid w:val="002E7BBB"/>
    <w:rsid w:val="002E7C12"/>
    <w:rsid w:val="002E7CD1"/>
    <w:rsid w:val="002E7D98"/>
    <w:rsid w:val="002E7E15"/>
    <w:rsid w:val="002E7E19"/>
    <w:rsid w:val="002E7E74"/>
    <w:rsid w:val="002E7ED5"/>
    <w:rsid w:val="002E7FD5"/>
    <w:rsid w:val="002F0056"/>
    <w:rsid w:val="002F00A6"/>
    <w:rsid w:val="002F0106"/>
    <w:rsid w:val="002F015F"/>
    <w:rsid w:val="002F0331"/>
    <w:rsid w:val="002F033B"/>
    <w:rsid w:val="002F0345"/>
    <w:rsid w:val="002F043C"/>
    <w:rsid w:val="002F0456"/>
    <w:rsid w:val="002F0544"/>
    <w:rsid w:val="002F0550"/>
    <w:rsid w:val="002F0670"/>
    <w:rsid w:val="002F06B5"/>
    <w:rsid w:val="002F06B8"/>
    <w:rsid w:val="002F06E1"/>
    <w:rsid w:val="002F073B"/>
    <w:rsid w:val="002F074E"/>
    <w:rsid w:val="002F07DB"/>
    <w:rsid w:val="002F084D"/>
    <w:rsid w:val="002F0930"/>
    <w:rsid w:val="002F0BE5"/>
    <w:rsid w:val="002F0BFB"/>
    <w:rsid w:val="002F0E2A"/>
    <w:rsid w:val="002F0E53"/>
    <w:rsid w:val="002F1016"/>
    <w:rsid w:val="002F108A"/>
    <w:rsid w:val="002F10A8"/>
    <w:rsid w:val="002F1117"/>
    <w:rsid w:val="002F1267"/>
    <w:rsid w:val="002F127E"/>
    <w:rsid w:val="002F1311"/>
    <w:rsid w:val="002F138D"/>
    <w:rsid w:val="002F1421"/>
    <w:rsid w:val="002F146C"/>
    <w:rsid w:val="002F1575"/>
    <w:rsid w:val="002F164A"/>
    <w:rsid w:val="002F16BA"/>
    <w:rsid w:val="002F1766"/>
    <w:rsid w:val="002F17BF"/>
    <w:rsid w:val="002F192D"/>
    <w:rsid w:val="002F1BDD"/>
    <w:rsid w:val="002F1C05"/>
    <w:rsid w:val="002F1D2A"/>
    <w:rsid w:val="002F1D7A"/>
    <w:rsid w:val="002F2175"/>
    <w:rsid w:val="002F22A8"/>
    <w:rsid w:val="002F22E2"/>
    <w:rsid w:val="002F23F8"/>
    <w:rsid w:val="002F245B"/>
    <w:rsid w:val="002F2475"/>
    <w:rsid w:val="002F24BD"/>
    <w:rsid w:val="002F24C9"/>
    <w:rsid w:val="002F25A1"/>
    <w:rsid w:val="002F2619"/>
    <w:rsid w:val="002F26C2"/>
    <w:rsid w:val="002F26E8"/>
    <w:rsid w:val="002F270B"/>
    <w:rsid w:val="002F2981"/>
    <w:rsid w:val="002F2A0C"/>
    <w:rsid w:val="002F2A20"/>
    <w:rsid w:val="002F2A72"/>
    <w:rsid w:val="002F2B96"/>
    <w:rsid w:val="002F2C60"/>
    <w:rsid w:val="002F2C72"/>
    <w:rsid w:val="002F2DB8"/>
    <w:rsid w:val="002F30DD"/>
    <w:rsid w:val="002F3290"/>
    <w:rsid w:val="002F32CA"/>
    <w:rsid w:val="002F33A6"/>
    <w:rsid w:val="002F33B8"/>
    <w:rsid w:val="002F33C8"/>
    <w:rsid w:val="002F3467"/>
    <w:rsid w:val="002F3584"/>
    <w:rsid w:val="002F35A6"/>
    <w:rsid w:val="002F365C"/>
    <w:rsid w:val="002F3857"/>
    <w:rsid w:val="002F3AB8"/>
    <w:rsid w:val="002F3B8D"/>
    <w:rsid w:val="002F3BB2"/>
    <w:rsid w:val="002F3BC6"/>
    <w:rsid w:val="002F3C06"/>
    <w:rsid w:val="002F3C1D"/>
    <w:rsid w:val="002F3C5B"/>
    <w:rsid w:val="002F3D07"/>
    <w:rsid w:val="002F3E2A"/>
    <w:rsid w:val="002F3F66"/>
    <w:rsid w:val="002F3FE7"/>
    <w:rsid w:val="002F407D"/>
    <w:rsid w:val="002F4123"/>
    <w:rsid w:val="002F4358"/>
    <w:rsid w:val="002F4359"/>
    <w:rsid w:val="002F43ED"/>
    <w:rsid w:val="002F443D"/>
    <w:rsid w:val="002F45D1"/>
    <w:rsid w:val="002F4657"/>
    <w:rsid w:val="002F4772"/>
    <w:rsid w:val="002F47D6"/>
    <w:rsid w:val="002F481D"/>
    <w:rsid w:val="002F4988"/>
    <w:rsid w:val="002F49FA"/>
    <w:rsid w:val="002F4AD1"/>
    <w:rsid w:val="002F4AD6"/>
    <w:rsid w:val="002F4DEA"/>
    <w:rsid w:val="002F5120"/>
    <w:rsid w:val="002F5197"/>
    <w:rsid w:val="002F52D9"/>
    <w:rsid w:val="002F52F8"/>
    <w:rsid w:val="002F53E9"/>
    <w:rsid w:val="002F54A7"/>
    <w:rsid w:val="002F54DA"/>
    <w:rsid w:val="002F5669"/>
    <w:rsid w:val="002F5795"/>
    <w:rsid w:val="002F57B5"/>
    <w:rsid w:val="002F57CE"/>
    <w:rsid w:val="002F58D8"/>
    <w:rsid w:val="002F591B"/>
    <w:rsid w:val="002F5A79"/>
    <w:rsid w:val="002F5C2A"/>
    <w:rsid w:val="002F5C64"/>
    <w:rsid w:val="002F5EAB"/>
    <w:rsid w:val="002F5F93"/>
    <w:rsid w:val="002F6002"/>
    <w:rsid w:val="002F6139"/>
    <w:rsid w:val="002F61AA"/>
    <w:rsid w:val="002F61CB"/>
    <w:rsid w:val="002F630E"/>
    <w:rsid w:val="002F6414"/>
    <w:rsid w:val="002F6508"/>
    <w:rsid w:val="002F655D"/>
    <w:rsid w:val="002F6562"/>
    <w:rsid w:val="002F663B"/>
    <w:rsid w:val="002F66E0"/>
    <w:rsid w:val="002F6969"/>
    <w:rsid w:val="002F69AB"/>
    <w:rsid w:val="002F6A43"/>
    <w:rsid w:val="002F6A94"/>
    <w:rsid w:val="002F6ACE"/>
    <w:rsid w:val="002F6ADF"/>
    <w:rsid w:val="002F6AE6"/>
    <w:rsid w:val="002F6D46"/>
    <w:rsid w:val="002F6E1B"/>
    <w:rsid w:val="002F6F0C"/>
    <w:rsid w:val="002F7007"/>
    <w:rsid w:val="002F7122"/>
    <w:rsid w:val="002F7183"/>
    <w:rsid w:val="002F72C0"/>
    <w:rsid w:val="002F73AC"/>
    <w:rsid w:val="002F73F8"/>
    <w:rsid w:val="002F755F"/>
    <w:rsid w:val="002F765F"/>
    <w:rsid w:val="002F7677"/>
    <w:rsid w:val="002F77F5"/>
    <w:rsid w:val="002F7A78"/>
    <w:rsid w:val="002F7B21"/>
    <w:rsid w:val="002F7C96"/>
    <w:rsid w:val="002F7CA7"/>
    <w:rsid w:val="002F7E19"/>
    <w:rsid w:val="002F7E8F"/>
    <w:rsid w:val="002F7FD5"/>
    <w:rsid w:val="00300031"/>
    <w:rsid w:val="003000DA"/>
    <w:rsid w:val="00300112"/>
    <w:rsid w:val="003006C3"/>
    <w:rsid w:val="003008BA"/>
    <w:rsid w:val="00300AD0"/>
    <w:rsid w:val="00300B73"/>
    <w:rsid w:val="00300B77"/>
    <w:rsid w:val="00300F77"/>
    <w:rsid w:val="00300FFA"/>
    <w:rsid w:val="00301104"/>
    <w:rsid w:val="0030126B"/>
    <w:rsid w:val="0030135F"/>
    <w:rsid w:val="003013C2"/>
    <w:rsid w:val="00301503"/>
    <w:rsid w:val="003015BB"/>
    <w:rsid w:val="0030173A"/>
    <w:rsid w:val="003017BF"/>
    <w:rsid w:val="003017D9"/>
    <w:rsid w:val="00301A38"/>
    <w:rsid w:val="00301A63"/>
    <w:rsid w:val="00301A93"/>
    <w:rsid w:val="00301B7E"/>
    <w:rsid w:val="00301C0A"/>
    <w:rsid w:val="00301C1E"/>
    <w:rsid w:val="00301C65"/>
    <w:rsid w:val="00301D44"/>
    <w:rsid w:val="00301D77"/>
    <w:rsid w:val="00301E18"/>
    <w:rsid w:val="00301E3A"/>
    <w:rsid w:val="00301EE8"/>
    <w:rsid w:val="0030200A"/>
    <w:rsid w:val="00302070"/>
    <w:rsid w:val="00302342"/>
    <w:rsid w:val="003023D0"/>
    <w:rsid w:val="0030253E"/>
    <w:rsid w:val="003025BA"/>
    <w:rsid w:val="00302688"/>
    <w:rsid w:val="00302735"/>
    <w:rsid w:val="0030274A"/>
    <w:rsid w:val="003027A8"/>
    <w:rsid w:val="003028D9"/>
    <w:rsid w:val="00302ACE"/>
    <w:rsid w:val="00302B3A"/>
    <w:rsid w:val="00302B94"/>
    <w:rsid w:val="00302BFA"/>
    <w:rsid w:val="00302C64"/>
    <w:rsid w:val="00302E4E"/>
    <w:rsid w:val="00302E91"/>
    <w:rsid w:val="00303090"/>
    <w:rsid w:val="00303128"/>
    <w:rsid w:val="00303183"/>
    <w:rsid w:val="0030327E"/>
    <w:rsid w:val="0030335D"/>
    <w:rsid w:val="00303554"/>
    <w:rsid w:val="0030359E"/>
    <w:rsid w:val="003037A1"/>
    <w:rsid w:val="003037E3"/>
    <w:rsid w:val="0030391C"/>
    <w:rsid w:val="00303A96"/>
    <w:rsid w:val="00303B79"/>
    <w:rsid w:val="00303BEA"/>
    <w:rsid w:val="00303CBD"/>
    <w:rsid w:val="00303CE4"/>
    <w:rsid w:val="00303D84"/>
    <w:rsid w:val="003040C3"/>
    <w:rsid w:val="0030425C"/>
    <w:rsid w:val="00304337"/>
    <w:rsid w:val="003043A9"/>
    <w:rsid w:val="003044B6"/>
    <w:rsid w:val="003044E6"/>
    <w:rsid w:val="0030451B"/>
    <w:rsid w:val="0030454F"/>
    <w:rsid w:val="00304581"/>
    <w:rsid w:val="00304801"/>
    <w:rsid w:val="003048BC"/>
    <w:rsid w:val="00304A3C"/>
    <w:rsid w:val="00304A96"/>
    <w:rsid w:val="00304C09"/>
    <w:rsid w:val="00304C67"/>
    <w:rsid w:val="00304C83"/>
    <w:rsid w:val="00304D53"/>
    <w:rsid w:val="00304EAA"/>
    <w:rsid w:val="00304EC5"/>
    <w:rsid w:val="00304ED4"/>
    <w:rsid w:val="00304FC2"/>
    <w:rsid w:val="003051EF"/>
    <w:rsid w:val="00305263"/>
    <w:rsid w:val="00305498"/>
    <w:rsid w:val="0030551B"/>
    <w:rsid w:val="0030557A"/>
    <w:rsid w:val="00305738"/>
    <w:rsid w:val="003057A7"/>
    <w:rsid w:val="00305834"/>
    <w:rsid w:val="003059DA"/>
    <w:rsid w:val="003059DD"/>
    <w:rsid w:val="00305A09"/>
    <w:rsid w:val="00305A55"/>
    <w:rsid w:val="00305A99"/>
    <w:rsid w:val="00305AC6"/>
    <w:rsid w:val="00305B8F"/>
    <w:rsid w:val="00305B98"/>
    <w:rsid w:val="00305BBA"/>
    <w:rsid w:val="00305C7B"/>
    <w:rsid w:val="00305CA7"/>
    <w:rsid w:val="00305DF9"/>
    <w:rsid w:val="00305E31"/>
    <w:rsid w:val="00306022"/>
    <w:rsid w:val="00306093"/>
    <w:rsid w:val="003060A8"/>
    <w:rsid w:val="00306152"/>
    <w:rsid w:val="003062B0"/>
    <w:rsid w:val="00306376"/>
    <w:rsid w:val="003063DA"/>
    <w:rsid w:val="003065D0"/>
    <w:rsid w:val="003066F8"/>
    <w:rsid w:val="003066FC"/>
    <w:rsid w:val="00306727"/>
    <w:rsid w:val="0030683F"/>
    <w:rsid w:val="00306928"/>
    <w:rsid w:val="00306956"/>
    <w:rsid w:val="00306989"/>
    <w:rsid w:val="003069A0"/>
    <w:rsid w:val="003069B8"/>
    <w:rsid w:val="003069D0"/>
    <w:rsid w:val="00306A99"/>
    <w:rsid w:val="00306B1A"/>
    <w:rsid w:val="00306BF8"/>
    <w:rsid w:val="00306C29"/>
    <w:rsid w:val="00306C7E"/>
    <w:rsid w:val="00306CA0"/>
    <w:rsid w:val="00306CCF"/>
    <w:rsid w:val="00306D6A"/>
    <w:rsid w:val="00306DE7"/>
    <w:rsid w:val="00306F3C"/>
    <w:rsid w:val="00306F4F"/>
    <w:rsid w:val="00306FEE"/>
    <w:rsid w:val="00307040"/>
    <w:rsid w:val="003070A9"/>
    <w:rsid w:val="003070F9"/>
    <w:rsid w:val="00307133"/>
    <w:rsid w:val="003071A1"/>
    <w:rsid w:val="003071B6"/>
    <w:rsid w:val="00307344"/>
    <w:rsid w:val="003073B0"/>
    <w:rsid w:val="003073D3"/>
    <w:rsid w:val="00307445"/>
    <w:rsid w:val="003074FF"/>
    <w:rsid w:val="00307549"/>
    <w:rsid w:val="0030761A"/>
    <w:rsid w:val="003076C9"/>
    <w:rsid w:val="003076F5"/>
    <w:rsid w:val="00307700"/>
    <w:rsid w:val="0030782C"/>
    <w:rsid w:val="003078E3"/>
    <w:rsid w:val="00307905"/>
    <w:rsid w:val="00307959"/>
    <w:rsid w:val="00307BE7"/>
    <w:rsid w:val="00307C86"/>
    <w:rsid w:val="00307CA4"/>
    <w:rsid w:val="00307DEC"/>
    <w:rsid w:val="003100DC"/>
    <w:rsid w:val="00310102"/>
    <w:rsid w:val="003101C1"/>
    <w:rsid w:val="003101F0"/>
    <w:rsid w:val="0031038D"/>
    <w:rsid w:val="00310392"/>
    <w:rsid w:val="003105CD"/>
    <w:rsid w:val="003105F1"/>
    <w:rsid w:val="00310679"/>
    <w:rsid w:val="00310B7B"/>
    <w:rsid w:val="00310B8F"/>
    <w:rsid w:val="00310C72"/>
    <w:rsid w:val="00310E35"/>
    <w:rsid w:val="00310EB6"/>
    <w:rsid w:val="0031103A"/>
    <w:rsid w:val="003111FB"/>
    <w:rsid w:val="003112F8"/>
    <w:rsid w:val="00311331"/>
    <w:rsid w:val="00311400"/>
    <w:rsid w:val="003115C3"/>
    <w:rsid w:val="003115FA"/>
    <w:rsid w:val="00311753"/>
    <w:rsid w:val="00311781"/>
    <w:rsid w:val="0031178F"/>
    <w:rsid w:val="003117B1"/>
    <w:rsid w:val="00311877"/>
    <w:rsid w:val="003118A9"/>
    <w:rsid w:val="00311A16"/>
    <w:rsid w:val="00311A35"/>
    <w:rsid w:val="00311AD1"/>
    <w:rsid w:val="00311B03"/>
    <w:rsid w:val="00311BCA"/>
    <w:rsid w:val="00311DA1"/>
    <w:rsid w:val="00311E00"/>
    <w:rsid w:val="00311E76"/>
    <w:rsid w:val="00311FA6"/>
    <w:rsid w:val="00312002"/>
    <w:rsid w:val="003122C6"/>
    <w:rsid w:val="00312330"/>
    <w:rsid w:val="0031235D"/>
    <w:rsid w:val="003123A2"/>
    <w:rsid w:val="003123EC"/>
    <w:rsid w:val="00312410"/>
    <w:rsid w:val="00312435"/>
    <w:rsid w:val="00312495"/>
    <w:rsid w:val="003124D6"/>
    <w:rsid w:val="003125D9"/>
    <w:rsid w:val="003125DE"/>
    <w:rsid w:val="0031261D"/>
    <w:rsid w:val="00312668"/>
    <w:rsid w:val="00312782"/>
    <w:rsid w:val="0031289A"/>
    <w:rsid w:val="0031289D"/>
    <w:rsid w:val="00312990"/>
    <w:rsid w:val="00312C04"/>
    <w:rsid w:val="00312C31"/>
    <w:rsid w:val="00312C78"/>
    <w:rsid w:val="00312DB3"/>
    <w:rsid w:val="00312DEB"/>
    <w:rsid w:val="00312FA1"/>
    <w:rsid w:val="00313042"/>
    <w:rsid w:val="003131D4"/>
    <w:rsid w:val="003132D0"/>
    <w:rsid w:val="0031331E"/>
    <w:rsid w:val="003133A2"/>
    <w:rsid w:val="003134D6"/>
    <w:rsid w:val="003134DE"/>
    <w:rsid w:val="003135A9"/>
    <w:rsid w:val="003135E1"/>
    <w:rsid w:val="00313637"/>
    <w:rsid w:val="0031367C"/>
    <w:rsid w:val="00313779"/>
    <w:rsid w:val="0031386C"/>
    <w:rsid w:val="00313883"/>
    <w:rsid w:val="00313926"/>
    <w:rsid w:val="0031394E"/>
    <w:rsid w:val="00313960"/>
    <w:rsid w:val="003139BF"/>
    <w:rsid w:val="00313A4F"/>
    <w:rsid w:val="00313AD8"/>
    <w:rsid w:val="00313BCB"/>
    <w:rsid w:val="00313BDD"/>
    <w:rsid w:val="00313BE9"/>
    <w:rsid w:val="00313C2D"/>
    <w:rsid w:val="00313D51"/>
    <w:rsid w:val="00313D9E"/>
    <w:rsid w:val="00313E93"/>
    <w:rsid w:val="00313EC6"/>
    <w:rsid w:val="00314002"/>
    <w:rsid w:val="00314013"/>
    <w:rsid w:val="00314015"/>
    <w:rsid w:val="00314197"/>
    <w:rsid w:val="003141D1"/>
    <w:rsid w:val="003142F2"/>
    <w:rsid w:val="00314326"/>
    <w:rsid w:val="00314360"/>
    <w:rsid w:val="00314403"/>
    <w:rsid w:val="00314555"/>
    <w:rsid w:val="0031456F"/>
    <w:rsid w:val="00314617"/>
    <w:rsid w:val="0031476B"/>
    <w:rsid w:val="003147B8"/>
    <w:rsid w:val="00314990"/>
    <w:rsid w:val="003149E6"/>
    <w:rsid w:val="003149F6"/>
    <w:rsid w:val="00314A01"/>
    <w:rsid w:val="00314A8B"/>
    <w:rsid w:val="00314A93"/>
    <w:rsid w:val="00314BBC"/>
    <w:rsid w:val="00314CBA"/>
    <w:rsid w:val="00314CFB"/>
    <w:rsid w:val="00314DC6"/>
    <w:rsid w:val="00314EA9"/>
    <w:rsid w:val="00314FFF"/>
    <w:rsid w:val="00315007"/>
    <w:rsid w:val="0031500F"/>
    <w:rsid w:val="003150BD"/>
    <w:rsid w:val="00315191"/>
    <w:rsid w:val="003151AA"/>
    <w:rsid w:val="003151D8"/>
    <w:rsid w:val="003153C9"/>
    <w:rsid w:val="0031543B"/>
    <w:rsid w:val="0031543F"/>
    <w:rsid w:val="00315533"/>
    <w:rsid w:val="00315537"/>
    <w:rsid w:val="003155E8"/>
    <w:rsid w:val="0031568D"/>
    <w:rsid w:val="00315726"/>
    <w:rsid w:val="00315779"/>
    <w:rsid w:val="0031593A"/>
    <w:rsid w:val="00315A88"/>
    <w:rsid w:val="00315AD0"/>
    <w:rsid w:val="00315BEF"/>
    <w:rsid w:val="00315EB2"/>
    <w:rsid w:val="00315F41"/>
    <w:rsid w:val="00315F7C"/>
    <w:rsid w:val="00315FA6"/>
    <w:rsid w:val="0031610B"/>
    <w:rsid w:val="00316132"/>
    <w:rsid w:val="003161F9"/>
    <w:rsid w:val="003161FD"/>
    <w:rsid w:val="00316324"/>
    <w:rsid w:val="00316398"/>
    <w:rsid w:val="00316694"/>
    <w:rsid w:val="003166B3"/>
    <w:rsid w:val="00316833"/>
    <w:rsid w:val="00316939"/>
    <w:rsid w:val="003169B2"/>
    <w:rsid w:val="00316AB2"/>
    <w:rsid w:val="00316ABC"/>
    <w:rsid w:val="00316AEB"/>
    <w:rsid w:val="00316BE2"/>
    <w:rsid w:val="00316C6C"/>
    <w:rsid w:val="00316CAC"/>
    <w:rsid w:val="00317151"/>
    <w:rsid w:val="0031716F"/>
    <w:rsid w:val="00317197"/>
    <w:rsid w:val="00317214"/>
    <w:rsid w:val="003172C5"/>
    <w:rsid w:val="00317303"/>
    <w:rsid w:val="0031737B"/>
    <w:rsid w:val="00317406"/>
    <w:rsid w:val="00317460"/>
    <w:rsid w:val="00317477"/>
    <w:rsid w:val="0031793A"/>
    <w:rsid w:val="00317941"/>
    <w:rsid w:val="00317B6A"/>
    <w:rsid w:val="00317C26"/>
    <w:rsid w:val="00317D23"/>
    <w:rsid w:val="00317F55"/>
    <w:rsid w:val="00317F76"/>
    <w:rsid w:val="00317FC0"/>
    <w:rsid w:val="00320056"/>
    <w:rsid w:val="00320108"/>
    <w:rsid w:val="00320205"/>
    <w:rsid w:val="003204C2"/>
    <w:rsid w:val="003205DB"/>
    <w:rsid w:val="0032063F"/>
    <w:rsid w:val="003208AE"/>
    <w:rsid w:val="003208D6"/>
    <w:rsid w:val="0032093C"/>
    <w:rsid w:val="00320C2C"/>
    <w:rsid w:val="00320C9E"/>
    <w:rsid w:val="00320D25"/>
    <w:rsid w:val="0032110C"/>
    <w:rsid w:val="003211A2"/>
    <w:rsid w:val="003212DB"/>
    <w:rsid w:val="003213B2"/>
    <w:rsid w:val="003213B7"/>
    <w:rsid w:val="0032142C"/>
    <w:rsid w:val="00321473"/>
    <w:rsid w:val="003214E3"/>
    <w:rsid w:val="0032150B"/>
    <w:rsid w:val="00321555"/>
    <w:rsid w:val="00321588"/>
    <w:rsid w:val="003216B2"/>
    <w:rsid w:val="003217E5"/>
    <w:rsid w:val="00321966"/>
    <w:rsid w:val="00321B57"/>
    <w:rsid w:val="00321CC6"/>
    <w:rsid w:val="00321E40"/>
    <w:rsid w:val="00322033"/>
    <w:rsid w:val="003220A4"/>
    <w:rsid w:val="003220C5"/>
    <w:rsid w:val="003220D1"/>
    <w:rsid w:val="00322337"/>
    <w:rsid w:val="003224F7"/>
    <w:rsid w:val="0032259D"/>
    <w:rsid w:val="003226CD"/>
    <w:rsid w:val="003226E5"/>
    <w:rsid w:val="00322719"/>
    <w:rsid w:val="00322A3A"/>
    <w:rsid w:val="00322A9B"/>
    <w:rsid w:val="00322B01"/>
    <w:rsid w:val="00322C1C"/>
    <w:rsid w:val="00322F4E"/>
    <w:rsid w:val="00322F8B"/>
    <w:rsid w:val="00322FD3"/>
    <w:rsid w:val="0032307D"/>
    <w:rsid w:val="003230A6"/>
    <w:rsid w:val="0032324B"/>
    <w:rsid w:val="00323257"/>
    <w:rsid w:val="0032331D"/>
    <w:rsid w:val="00323478"/>
    <w:rsid w:val="003234AC"/>
    <w:rsid w:val="003235E9"/>
    <w:rsid w:val="0032389D"/>
    <w:rsid w:val="003238C2"/>
    <w:rsid w:val="003238E6"/>
    <w:rsid w:val="003238ED"/>
    <w:rsid w:val="003238FA"/>
    <w:rsid w:val="003239EF"/>
    <w:rsid w:val="00323B7F"/>
    <w:rsid w:val="00323BF2"/>
    <w:rsid w:val="00323C91"/>
    <w:rsid w:val="00323CE0"/>
    <w:rsid w:val="00323E39"/>
    <w:rsid w:val="00323E3F"/>
    <w:rsid w:val="00323EB6"/>
    <w:rsid w:val="003241BF"/>
    <w:rsid w:val="0032436C"/>
    <w:rsid w:val="003243DC"/>
    <w:rsid w:val="00324525"/>
    <w:rsid w:val="0032460E"/>
    <w:rsid w:val="0032465C"/>
    <w:rsid w:val="00324786"/>
    <w:rsid w:val="0032479E"/>
    <w:rsid w:val="003248AB"/>
    <w:rsid w:val="00324CCA"/>
    <w:rsid w:val="00324D04"/>
    <w:rsid w:val="00324D05"/>
    <w:rsid w:val="00324DD5"/>
    <w:rsid w:val="00324EFE"/>
    <w:rsid w:val="00325032"/>
    <w:rsid w:val="003250DF"/>
    <w:rsid w:val="003251B4"/>
    <w:rsid w:val="003251CA"/>
    <w:rsid w:val="003251FB"/>
    <w:rsid w:val="00325288"/>
    <w:rsid w:val="00325707"/>
    <w:rsid w:val="0032579C"/>
    <w:rsid w:val="003257FB"/>
    <w:rsid w:val="00325827"/>
    <w:rsid w:val="00325849"/>
    <w:rsid w:val="00325AA0"/>
    <w:rsid w:val="00325B4D"/>
    <w:rsid w:val="00325B98"/>
    <w:rsid w:val="00325C13"/>
    <w:rsid w:val="00325D40"/>
    <w:rsid w:val="00325F98"/>
    <w:rsid w:val="00325FCC"/>
    <w:rsid w:val="00326080"/>
    <w:rsid w:val="00326200"/>
    <w:rsid w:val="00326481"/>
    <w:rsid w:val="0032656E"/>
    <w:rsid w:val="00326598"/>
    <w:rsid w:val="003265D6"/>
    <w:rsid w:val="00326622"/>
    <w:rsid w:val="003266EF"/>
    <w:rsid w:val="0032670C"/>
    <w:rsid w:val="0032674A"/>
    <w:rsid w:val="003267E7"/>
    <w:rsid w:val="003267FF"/>
    <w:rsid w:val="0032695F"/>
    <w:rsid w:val="00326A88"/>
    <w:rsid w:val="00326B9A"/>
    <w:rsid w:val="00326BEA"/>
    <w:rsid w:val="00326EB0"/>
    <w:rsid w:val="00326EC2"/>
    <w:rsid w:val="00326FC9"/>
    <w:rsid w:val="00326FFF"/>
    <w:rsid w:val="003270B8"/>
    <w:rsid w:val="0032719A"/>
    <w:rsid w:val="003271F6"/>
    <w:rsid w:val="00327205"/>
    <w:rsid w:val="00327254"/>
    <w:rsid w:val="00327497"/>
    <w:rsid w:val="003277C6"/>
    <w:rsid w:val="003279B6"/>
    <w:rsid w:val="00327A14"/>
    <w:rsid w:val="00327A6D"/>
    <w:rsid w:val="00327B7B"/>
    <w:rsid w:val="00327C55"/>
    <w:rsid w:val="00327C9A"/>
    <w:rsid w:val="00327CBA"/>
    <w:rsid w:val="00327CC3"/>
    <w:rsid w:val="00327D9E"/>
    <w:rsid w:val="00327DE9"/>
    <w:rsid w:val="00327E14"/>
    <w:rsid w:val="00327E31"/>
    <w:rsid w:val="00327E9E"/>
    <w:rsid w:val="00327EBA"/>
    <w:rsid w:val="00327ED0"/>
    <w:rsid w:val="0033008A"/>
    <w:rsid w:val="00330217"/>
    <w:rsid w:val="003302B7"/>
    <w:rsid w:val="00330336"/>
    <w:rsid w:val="00330650"/>
    <w:rsid w:val="00330687"/>
    <w:rsid w:val="003306B7"/>
    <w:rsid w:val="0033072D"/>
    <w:rsid w:val="0033084E"/>
    <w:rsid w:val="00330865"/>
    <w:rsid w:val="0033096D"/>
    <w:rsid w:val="003309B2"/>
    <w:rsid w:val="00330C7C"/>
    <w:rsid w:val="00330DDD"/>
    <w:rsid w:val="00330E69"/>
    <w:rsid w:val="00331138"/>
    <w:rsid w:val="003311DA"/>
    <w:rsid w:val="003311EC"/>
    <w:rsid w:val="00331242"/>
    <w:rsid w:val="003313B3"/>
    <w:rsid w:val="00331436"/>
    <w:rsid w:val="0033147A"/>
    <w:rsid w:val="003314F0"/>
    <w:rsid w:val="0033152E"/>
    <w:rsid w:val="003315E8"/>
    <w:rsid w:val="00331718"/>
    <w:rsid w:val="003317D2"/>
    <w:rsid w:val="0033185F"/>
    <w:rsid w:val="0033190C"/>
    <w:rsid w:val="003319DC"/>
    <w:rsid w:val="00331AC8"/>
    <w:rsid w:val="00331B58"/>
    <w:rsid w:val="00331C06"/>
    <w:rsid w:val="00331CAC"/>
    <w:rsid w:val="00331ED7"/>
    <w:rsid w:val="00331FC1"/>
    <w:rsid w:val="003321FF"/>
    <w:rsid w:val="00332384"/>
    <w:rsid w:val="00332393"/>
    <w:rsid w:val="003323EE"/>
    <w:rsid w:val="00332456"/>
    <w:rsid w:val="0033246F"/>
    <w:rsid w:val="0033247B"/>
    <w:rsid w:val="003326A2"/>
    <w:rsid w:val="003326B2"/>
    <w:rsid w:val="0033286B"/>
    <w:rsid w:val="00332884"/>
    <w:rsid w:val="003329E6"/>
    <w:rsid w:val="00332A28"/>
    <w:rsid w:val="00332C2A"/>
    <w:rsid w:val="00332CBC"/>
    <w:rsid w:val="00332FAE"/>
    <w:rsid w:val="00332FB9"/>
    <w:rsid w:val="0033300C"/>
    <w:rsid w:val="00333074"/>
    <w:rsid w:val="003330C7"/>
    <w:rsid w:val="003333DF"/>
    <w:rsid w:val="00333402"/>
    <w:rsid w:val="0033340C"/>
    <w:rsid w:val="00333524"/>
    <w:rsid w:val="00333646"/>
    <w:rsid w:val="003336CF"/>
    <w:rsid w:val="003336D8"/>
    <w:rsid w:val="00333737"/>
    <w:rsid w:val="003339CA"/>
    <w:rsid w:val="00333B42"/>
    <w:rsid w:val="00333C62"/>
    <w:rsid w:val="00333C96"/>
    <w:rsid w:val="00333D5D"/>
    <w:rsid w:val="00333E48"/>
    <w:rsid w:val="00333E74"/>
    <w:rsid w:val="00333E7F"/>
    <w:rsid w:val="00333E9E"/>
    <w:rsid w:val="00333F3A"/>
    <w:rsid w:val="00334189"/>
    <w:rsid w:val="0033430D"/>
    <w:rsid w:val="003344A5"/>
    <w:rsid w:val="0033450A"/>
    <w:rsid w:val="003345CD"/>
    <w:rsid w:val="003346BA"/>
    <w:rsid w:val="00334826"/>
    <w:rsid w:val="0033483F"/>
    <w:rsid w:val="003348AA"/>
    <w:rsid w:val="003349E6"/>
    <w:rsid w:val="00334A90"/>
    <w:rsid w:val="00334C61"/>
    <w:rsid w:val="00334E99"/>
    <w:rsid w:val="00334EB7"/>
    <w:rsid w:val="00334EB9"/>
    <w:rsid w:val="00334FF2"/>
    <w:rsid w:val="0033510A"/>
    <w:rsid w:val="003351FF"/>
    <w:rsid w:val="0033523C"/>
    <w:rsid w:val="0033548A"/>
    <w:rsid w:val="003354A7"/>
    <w:rsid w:val="003354DD"/>
    <w:rsid w:val="003354ED"/>
    <w:rsid w:val="003356EB"/>
    <w:rsid w:val="00335714"/>
    <w:rsid w:val="0033589F"/>
    <w:rsid w:val="00335907"/>
    <w:rsid w:val="003359D3"/>
    <w:rsid w:val="00335A82"/>
    <w:rsid w:val="00335AC3"/>
    <w:rsid w:val="00335C4E"/>
    <w:rsid w:val="00335CD6"/>
    <w:rsid w:val="00335DE7"/>
    <w:rsid w:val="00335F39"/>
    <w:rsid w:val="00335F73"/>
    <w:rsid w:val="00335F8D"/>
    <w:rsid w:val="00336079"/>
    <w:rsid w:val="003360AE"/>
    <w:rsid w:val="00336172"/>
    <w:rsid w:val="0033618C"/>
    <w:rsid w:val="003361C9"/>
    <w:rsid w:val="0033627B"/>
    <w:rsid w:val="003362C8"/>
    <w:rsid w:val="003362FF"/>
    <w:rsid w:val="003363FD"/>
    <w:rsid w:val="00336402"/>
    <w:rsid w:val="00336413"/>
    <w:rsid w:val="0033650B"/>
    <w:rsid w:val="0033654D"/>
    <w:rsid w:val="003365CC"/>
    <w:rsid w:val="00336621"/>
    <w:rsid w:val="00336770"/>
    <w:rsid w:val="0033677B"/>
    <w:rsid w:val="00336826"/>
    <w:rsid w:val="00336AB0"/>
    <w:rsid w:val="00336B9C"/>
    <w:rsid w:val="00336BE9"/>
    <w:rsid w:val="00336C40"/>
    <w:rsid w:val="00336CF8"/>
    <w:rsid w:val="00336D74"/>
    <w:rsid w:val="00336E4E"/>
    <w:rsid w:val="00336FA6"/>
    <w:rsid w:val="00337047"/>
    <w:rsid w:val="0033725B"/>
    <w:rsid w:val="00337286"/>
    <w:rsid w:val="00337435"/>
    <w:rsid w:val="003374B2"/>
    <w:rsid w:val="0033776C"/>
    <w:rsid w:val="00337786"/>
    <w:rsid w:val="003379AF"/>
    <w:rsid w:val="00337A4B"/>
    <w:rsid w:val="00337CF2"/>
    <w:rsid w:val="00337F24"/>
    <w:rsid w:val="00337F89"/>
    <w:rsid w:val="00337FE3"/>
    <w:rsid w:val="00337FF2"/>
    <w:rsid w:val="003400B9"/>
    <w:rsid w:val="003400E2"/>
    <w:rsid w:val="00340150"/>
    <w:rsid w:val="003401AF"/>
    <w:rsid w:val="0034021F"/>
    <w:rsid w:val="003403FE"/>
    <w:rsid w:val="00340485"/>
    <w:rsid w:val="00340488"/>
    <w:rsid w:val="003405F6"/>
    <w:rsid w:val="0034072C"/>
    <w:rsid w:val="0034073B"/>
    <w:rsid w:val="003407EA"/>
    <w:rsid w:val="0034085A"/>
    <w:rsid w:val="003409A7"/>
    <w:rsid w:val="00340A9E"/>
    <w:rsid w:val="00340BC1"/>
    <w:rsid w:val="00340BE1"/>
    <w:rsid w:val="00340C52"/>
    <w:rsid w:val="00340FBD"/>
    <w:rsid w:val="00341049"/>
    <w:rsid w:val="0034107B"/>
    <w:rsid w:val="003410A6"/>
    <w:rsid w:val="003410C8"/>
    <w:rsid w:val="00341207"/>
    <w:rsid w:val="00341287"/>
    <w:rsid w:val="0034130C"/>
    <w:rsid w:val="0034132F"/>
    <w:rsid w:val="0034133F"/>
    <w:rsid w:val="00341545"/>
    <w:rsid w:val="003415B4"/>
    <w:rsid w:val="00341685"/>
    <w:rsid w:val="003416A2"/>
    <w:rsid w:val="003416A4"/>
    <w:rsid w:val="00341773"/>
    <w:rsid w:val="003417FD"/>
    <w:rsid w:val="00341D81"/>
    <w:rsid w:val="00341DB5"/>
    <w:rsid w:val="00341DF3"/>
    <w:rsid w:val="00341EEE"/>
    <w:rsid w:val="00341FAB"/>
    <w:rsid w:val="00341FBB"/>
    <w:rsid w:val="00341FC2"/>
    <w:rsid w:val="0034206A"/>
    <w:rsid w:val="0034206F"/>
    <w:rsid w:val="003420D5"/>
    <w:rsid w:val="003420DD"/>
    <w:rsid w:val="0034211C"/>
    <w:rsid w:val="0034218D"/>
    <w:rsid w:val="00342418"/>
    <w:rsid w:val="0034248D"/>
    <w:rsid w:val="0034263A"/>
    <w:rsid w:val="0034297E"/>
    <w:rsid w:val="00342995"/>
    <w:rsid w:val="003429EE"/>
    <w:rsid w:val="00342AFC"/>
    <w:rsid w:val="00342B56"/>
    <w:rsid w:val="00342C3F"/>
    <w:rsid w:val="00342C93"/>
    <w:rsid w:val="00342D34"/>
    <w:rsid w:val="00342ECF"/>
    <w:rsid w:val="003430CD"/>
    <w:rsid w:val="003430D9"/>
    <w:rsid w:val="00343115"/>
    <w:rsid w:val="00343164"/>
    <w:rsid w:val="0034316F"/>
    <w:rsid w:val="00343212"/>
    <w:rsid w:val="003432EB"/>
    <w:rsid w:val="0034330C"/>
    <w:rsid w:val="0034332B"/>
    <w:rsid w:val="003434DF"/>
    <w:rsid w:val="00343517"/>
    <w:rsid w:val="00343573"/>
    <w:rsid w:val="003435AF"/>
    <w:rsid w:val="00343648"/>
    <w:rsid w:val="00343689"/>
    <w:rsid w:val="00343783"/>
    <w:rsid w:val="003437C3"/>
    <w:rsid w:val="0034395F"/>
    <w:rsid w:val="0034397F"/>
    <w:rsid w:val="00343A34"/>
    <w:rsid w:val="00343A46"/>
    <w:rsid w:val="00343AC5"/>
    <w:rsid w:val="00343B67"/>
    <w:rsid w:val="00343E9B"/>
    <w:rsid w:val="00343FB3"/>
    <w:rsid w:val="00344015"/>
    <w:rsid w:val="0034415A"/>
    <w:rsid w:val="003441AC"/>
    <w:rsid w:val="003442E8"/>
    <w:rsid w:val="00344343"/>
    <w:rsid w:val="0034441A"/>
    <w:rsid w:val="00344435"/>
    <w:rsid w:val="0034454C"/>
    <w:rsid w:val="00344709"/>
    <w:rsid w:val="003447D0"/>
    <w:rsid w:val="0034485E"/>
    <w:rsid w:val="0034487F"/>
    <w:rsid w:val="003448A3"/>
    <w:rsid w:val="003449B8"/>
    <w:rsid w:val="00344C51"/>
    <w:rsid w:val="00344C52"/>
    <w:rsid w:val="00344CA9"/>
    <w:rsid w:val="00344CAD"/>
    <w:rsid w:val="00344DDC"/>
    <w:rsid w:val="00344ED2"/>
    <w:rsid w:val="00344EE1"/>
    <w:rsid w:val="00344FD4"/>
    <w:rsid w:val="0034500C"/>
    <w:rsid w:val="003450A1"/>
    <w:rsid w:val="003450AD"/>
    <w:rsid w:val="003451EF"/>
    <w:rsid w:val="00345256"/>
    <w:rsid w:val="00345347"/>
    <w:rsid w:val="00345430"/>
    <w:rsid w:val="0034554B"/>
    <w:rsid w:val="0034556C"/>
    <w:rsid w:val="0034573F"/>
    <w:rsid w:val="0034585C"/>
    <w:rsid w:val="00345915"/>
    <w:rsid w:val="00345B59"/>
    <w:rsid w:val="00345C49"/>
    <w:rsid w:val="00345CF3"/>
    <w:rsid w:val="00345D75"/>
    <w:rsid w:val="00345EC9"/>
    <w:rsid w:val="00345EEB"/>
    <w:rsid w:val="00345FB8"/>
    <w:rsid w:val="00346131"/>
    <w:rsid w:val="003461E7"/>
    <w:rsid w:val="00346311"/>
    <w:rsid w:val="003463A6"/>
    <w:rsid w:val="00346560"/>
    <w:rsid w:val="00346565"/>
    <w:rsid w:val="0034657C"/>
    <w:rsid w:val="003465D0"/>
    <w:rsid w:val="00346682"/>
    <w:rsid w:val="00346718"/>
    <w:rsid w:val="00346745"/>
    <w:rsid w:val="003467C5"/>
    <w:rsid w:val="003467DD"/>
    <w:rsid w:val="00346888"/>
    <w:rsid w:val="0034689B"/>
    <w:rsid w:val="0034690C"/>
    <w:rsid w:val="00346A45"/>
    <w:rsid w:val="00346B44"/>
    <w:rsid w:val="00346B50"/>
    <w:rsid w:val="00346CF0"/>
    <w:rsid w:val="00346D36"/>
    <w:rsid w:val="00346D85"/>
    <w:rsid w:val="00346E03"/>
    <w:rsid w:val="00346EAA"/>
    <w:rsid w:val="00346EEF"/>
    <w:rsid w:val="003470E9"/>
    <w:rsid w:val="0034715E"/>
    <w:rsid w:val="0034716A"/>
    <w:rsid w:val="003471BE"/>
    <w:rsid w:val="0034725E"/>
    <w:rsid w:val="0034728D"/>
    <w:rsid w:val="003476E0"/>
    <w:rsid w:val="00347826"/>
    <w:rsid w:val="00347851"/>
    <w:rsid w:val="0034786C"/>
    <w:rsid w:val="00347886"/>
    <w:rsid w:val="00347943"/>
    <w:rsid w:val="003479C4"/>
    <w:rsid w:val="00347C64"/>
    <w:rsid w:val="00347CBB"/>
    <w:rsid w:val="00347DE1"/>
    <w:rsid w:val="00347E3E"/>
    <w:rsid w:val="0035004D"/>
    <w:rsid w:val="00350196"/>
    <w:rsid w:val="0035049B"/>
    <w:rsid w:val="00350639"/>
    <w:rsid w:val="003508D0"/>
    <w:rsid w:val="003508E6"/>
    <w:rsid w:val="00350923"/>
    <w:rsid w:val="00350A22"/>
    <w:rsid w:val="00350A4E"/>
    <w:rsid w:val="00350B2D"/>
    <w:rsid w:val="00350B6E"/>
    <w:rsid w:val="00350BA9"/>
    <w:rsid w:val="00350BC6"/>
    <w:rsid w:val="00350CCD"/>
    <w:rsid w:val="00350E25"/>
    <w:rsid w:val="00350EBD"/>
    <w:rsid w:val="00350EE6"/>
    <w:rsid w:val="00350F23"/>
    <w:rsid w:val="00350FFF"/>
    <w:rsid w:val="003511BB"/>
    <w:rsid w:val="003511E0"/>
    <w:rsid w:val="003511F2"/>
    <w:rsid w:val="003512C1"/>
    <w:rsid w:val="00351346"/>
    <w:rsid w:val="00351352"/>
    <w:rsid w:val="003513C1"/>
    <w:rsid w:val="00351489"/>
    <w:rsid w:val="00351509"/>
    <w:rsid w:val="0035155C"/>
    <w:rsid w:val="00351657"/>
    <w:rsid w:val="0035168A"/>
    <w:rsid w:val="003518FF"/>
    <w:rsid w:val="00351C39"/>
    <w:rsid w:val="00351D3C"/>
    <w:rsid w:val="00351DC5"/>
    <w:rsid w:val="00351E1F"/>
    <w:rsid w:val="00351E70"/>
    <w:rsid w:val="00351FB4"/>
    <w:rsid w:val="00352096"/>
    <w:rsid w:val="003520E8"/>
    <w:rsid w:val="00352201"/>
    <w:rsid w:val="003524A1"/>
    <w:rsid w:val="003525FD"/>
    <w:rsid w:val="0035260A"/>
    <w:rsid w:val="003527C3"/>
    <w:rsid w:val="00352935"/>
    <w:rsid w:val="00352955"/>
    <w:rsid w:val="00352961"/>
    <w:rsid w:val="00352A7A"/>
    <w:rsid w:val="00352A9D"/>
    <w:rsid w:val="00352B6A"/>
    <w:rsid w:val="00352CDE"/>
    <w:rsid w:val="00352D41"/>
    <w:rsid w:val="00352D59"/>
    <w:rsid w:val="00352F2F"/>
    <w:rsid w:val="00353135"/>
    <w:rsid w:val="003531A4"/>
    <w:rsid w:val="00353219"/>
    <w:rsid w:val="00353388"/>
    <w:rsid w:val="00353460"/>
    <w:rsid w:val="00353497"/>
    <w:rsid w:val="0035356A"/>
    <w:rsid w:val="0035362F"/>
    <w:rsid w:val="003538FD"/>
    <w:rsid w:val="00353BED"/>
    <w:rsid w:val="00353C43"/>
    <w:rsid w:val="00353D48"/>
    <w:rsid w:val="00353D4B"/>
    <w:rsid w:val="00353F5A"/>
    <w:rsid w:val="003541CB"/>
    <w:rsid w:val="003542A2"/>
    <w:rsid w:val="00354321"/>
    <w:rsid w:val="00354327"/>
    <w:rsid w:val="00354386"/>
    <w:rsid w:val="00354392"/>
    <w:rsid w:val="00354592"/>
    <w:rsid w:val="003545AC"/>
    <w:rsid w:val="003545C0"/>
    <w:rsid w:val="003546AA"/>
    <w:rsid w:val="00354821"/>
    <w:rsid w:val="00354A9B"/>
    <w:rsid w:val="00354AA8"/>
    <w:rsid w:val="00354AF2"/>
    <w:rsid w:val="00354BA2"/>
    <w:rsid w:val="00354BF0"/>
    <w:rsid w:val="00354CC5"/>
    <w:rsid w:val="00354CF9"/>
    <w:rsid w:val="00354E9F"/>
    <w:rsid w:val="00354FC4"/>
    <w:rsid w:val="00355270"/>
    <w:rsid w:val="003552CF"/>
    <w:rsid w:val="003552D3"/>
    <w:rsid w:val="00355314"/>
    <w:rsid w:val="00355469"/>
    <w:rsid w:val="00355506"/>
    <w:rsid w:val="00355578"/>
    <w:rsid w:val="003555F4"/>
    <w:rsid w:val="003556A2"/>
    <w:rsid w:val="003556DB"/>
    <w:rsid w:val="0035585D"/>
    <w:rsid w:val="003559FD"/>
    <w:rsid w:val="00355A37"/>
    <w:rsid w:val="00355B31"/>
    <w:rsid w:val="00355C61"/>
    <w:rsid w:val="00355C9A"/>
    <w:rsid w:val="00355CB7"/>
    <w:rsid w:val="00355D16"/>
    <w:rsid w:val="00355EB4"/>
    <w:rsid w:val="00355FE5"/>
    <w:rsid w:val="003560FF"/>
    <w:rsid w:val="00356528"/>
    <w:rsid w:val="003565C0"/>
    <w:rsid w:val="0035662E"/>
    <w:rsid w:val="003566CE"/>
    <w:rsid w:val="003569D4"/>
    <w:rsid w:val="00356A54"/>
    <w:rsid w:val="00356AB7"/>
    <w:rsid w:val="00356B75"/>
    <w:rsid w:val="00356BBB"/>
    <w:rsid w:val="00356D1C"/>
    <w:rsid w:val="00356D53"/>
    <w:rsid w:val="00356DA8"/>
    <w:rsid w:val="00356DAA"/>
    <w:rsid w:val="00356DDB"/>
    <w:rsid w:val="00356E6E"/>
    <w:rsid w:val="00356EEB"/>
    <w:rsid w:val="00356FBF"/>
    <w:rsid w:val="00357051"/>
    <w:rsid w:val="00357082"/>
    <w:rsid w:val="0035720C"/>
    <w:rsid w:val="0035726E"/>
    <w:rsid w:val="003572AC"/>
    <w:rsid w:val="00357357"/>
    <w:rsid w:val="003574FE"/>
    <w:rsid w:val="00357528"/>
    <w:rsid w:val="003575C3"/>
    <w:rsid w:val="003575FA"/>
    <w:rsid w:val="003576DA"/>
    <w:rsid w:val="00357892"/>
    <w:rsid w:val="0035797B"/>
    <w:rsid w:val="003579F8"/>
    <w:rsid w:val="00357A84"/>
    <w:rsid w:val="00357ADC"/>
    <w:rsid w:val="00357B72"/>
    <w:rsid w:val="00357BC0"/>
    <w:rsid w:val="00357C4E"/>
    <w:rsid w:val="00357D22"/>
    <w:rsid w:val="00357DEF"/>
    <w:rsid w:val="00357E30"/>
    <w:rsid w:val="00360047"/>
    <w:rsid w:val="003600BA"/>
    <w:rsid w:val="0036010F"/>
    <w:rsid w:val="0036011B"/>
    <w:rsid w:val="00360138"/>
    <w:rsid w:val="00360198"/>
    <w:rsid w:val="003601EE"/>
    <w:rsid w:val="00360205"/>
    <w:rsid w:val="00360227"/>
    <w:rsid w:val="00360584"/>
    <w:rsid w:val="003605A3"/>
    <w:rsid w:val="003605CB"/>
    <w:rsid w:val="003606AB"/>
    <w:rsid w:val="00360749"/>
    <w:rsid w:val="0036088B"/>
    <w:rsid w:val="00360A26"/>
    <w:rsid w:val="00360A2A"/>
    <w:rsid w:val="00360AB3"/>
    <w:rsid w:val="00360B6A"/>
    <w:rsid w:val="003610A4"/>
    <w:rsid w:val="0036112E"/>
    <w:rsid w:val="003612F0"/>
    <w:rsid w:val="00361303"/>
    <w:rsid w:val="0036133A"/>
    <w:rsid w:val="0036159E"/>
    <w:rsid w:val="003615F0"/>
    <w:rsid w:val="0036163E"/>
    <w:rsid w:val="00361667"/>
    <w:rsid w:val="00361689"/>
    <w:rsid w:val="0036168F"/>
    <w:rsid w:val="003616CC"/>
    <w:rsid w:val="00361707"/>
    <w:rsid w:val="00361768"/>
    <w:rsid w:val="0036184E"/>
    <w:rsid w:val="003618A6"/>
    <w:rsid w:val="003618B3"/>
    <w:rsid w:val="00361915"/>
    <w:rsid w:val="003619B1"/>
    <w:rsid w:val="003619FC"/>
    <w:rsid w:val="00361A1C"/>
    <w:rsid w:val="00361A52"/>
    <w:rsid w:val="00361AA7"/>
    <w:rsid w:val="00361AAF"/>
    <w:rsid w:val="00361AB3"/>
    <w:rsid w:val="00361AFB"/>
    <w:rsid w:val="00361BC3"/>
    <w:rsid w:val="00361CAD"/>
    <w:rsid w:val="00361CDC"/>
    <w:rsid w:val="00361D14"/>
    <w:rsid w:val="00361D77"/>
    <w:rsid w:val="00361E20"/>
    <w:rsid w:val="003620DA"/>
    <w:rsid w:val="003622BD"/>
    <w:rsid w:val="0036233A"/>
    <w:rsid w:val="00362654"/>
    <w:rsid w:val="0036271F"/>
    <w:rsid w:val="003627BF"/>
    <w:rsid w:val="0036296D"/>
    <w:rsid w:val="00362A93"/>
    <w:rsid w:val="00362B5A"/>
    <w:rsid w:val="00362C64"/>
    <w:rsid w:val="00362CB1"/>
    <w:rsid w:val="00362CC5"/>
    <w:rsid w:val="00362D61"/>
    <w:rsid w:val="00363050"/>
    <w:rsid w:val="00363142"/>
    <w:rsid w:val="00363325"/>
    <w:rsid w:val="00363371"/>
    <w:rsid w:val="0036339A"/>
    <w:rsid w:val="00363460"/>
    <w:rsid w:val="003635A0"/>
    <w:rsid w:val="00363682"/>
    <w:rsid w:val="003637EE"/>
    <w:rsid w:val="00363803"/>
    <w:rsid w:val="003639AF"/>
    <w:rsid w:val="003639DC"/>
    <w:rsid w:val="00363B4E"/>
    <w:rsid w:val="00363C14"/>
    <w:rsid w:val="00363C2B"/>
    <w:rsid w:val="00363D43"/>
    <w:rsid w:val="00363ED9"/>
    <w:rsid w:val="00363EF8"/>
    <w:rsid w:val="00363F1A"/>
    <w:rsid w:val="00363FA1"/>
    <w:rsid w:val="00364139"/>
    <w:rsid w:val="0036428E"/>
    <w:rsid w:val="003642EA"/>
    <w:rsid w:val="00364355"/>
    <w:rsid w:val="0036437C"/>
    <w:rsid w:val="00364383"/>
    <w:rsid w:val="003644D5"/>
    <w:rsid w:val="00364567"/>
    <w:rsid w:val="003646B6"/>
    <w:rsid w:val="00364780"/>
    <w:rsid w:val="0036486F"/>
    <w:rsid w:val="003648C4"/>
    <w:rsid w:val="00364A6F"/>
    <w:rsid w:val="00364B4B"/>
    <w:rsid w:val="00364C5F"/>
    <w:rsid w:val="00364D32"/>
    <w:rsid w:val="00364E93"/>
    <w:rsid w:val="00364F86"/>
    <w:rsid w:val="00364F8B"/>
    <w:rsid w:val="00364F92"/>
    <w:rsid w:val="00365053"/>
    <w:rsid w:val="003650DC"/>
    <w:rsid w:val="003650DD"/>
    <w:rsid w:val="00365111"/>
    <w:rsid w:val="00365214"/>
    <w:rsid w:val="0036523A"/>
    <w:rsid w:val="00365394"/>
    <w:rsid w:val="0036551D"/>
    <w:rsid w:val="00365569"/>
    <w:rsid w:val="003655D7"/>
    <w:rsid w:val="0036575D"/>
    <w:rsid w:val="00365767"/>
    <w:rsid w:val="00365768"/>
    <w:rsid w:val="0036577F"/>
    <w:rsid w:val="00365797"/>
    <w:rsid w:val="003657FD"/>
    <w:rsid w:val="00365856"/>
    <w:rsid w:val="0036589D"/>
    <w:rsid w:val="003658F2"/>
    <w:rsid w:val="00365997"/>
    <w:rsid w:val="00365B7C"/>
    <w:rsid w:val="00365D13"/>
    <w:rsid w:val="00365D30"/>
    <w:rsid w:val="00365D4A"/>
    <w:rsid w:val="00365DAE"/>
    <w:rsid w:val="00365DD3"/>
    <w:rsid w:val="0036603F"/>
    <w:rsid w:val="003660FB"/>
    <w:rsid w:val="00366165"/>
    <w:rsid w:val="003663CA"/>
    <w:rsid w:val="00366482"/>
    <w:rsid w:val="003664EC"/>
    <w:rsid w:val="003665AF"/>
    <w:rsid w:val="003665F0"/>
    <w:rsid w:val="0036668C"/>
    <w:rsid w:val="003667B2"/>
    <w:rsid w:val="00366846"/>
    <w:rsid w:val="00366A12"/>
    <w:rsid w:val="00366AC8"/>
    <w:rsid w:val="00366BD1"/>
    <w:rsid w:val="00366BEB"/>
    <w:rsid w:val="00366C51"/>
    <w:rsid w:val="00366E62"/>
    <w:rsid w:val="00366E93"/>
    <w:rsid w:val="00366F05"/>
    <w:rsid w:val="00366F4F"/>
    <w:rsid w:val="00366F54"/>
    <w:rsid w:val="00366FB4"/>
    <w:rsid w:val="00366FE2"/>
    <w:rsid w:val="0036712D"/>
    <w:rsid w:val="003672F0"/>
    <w:rsid w:val="003675DA"/>
    <w:rsid w:val="00367669"/>
    <w:rsid w:val="00367759"/>
    <w:rsid w:val="00367828"/>
    <w:rsid w:val="00367829"/>
    <w:rsid w:val="00367A1C"/>
    <w:rsid w:val="00367AFC"/>
    <w:rsid w:val="00367B38"/>
    <w:rsid w:val="00367B56"/>
    <w:rsid w:val="00367BDC"/>
    <w:rsid w:val="00367C49"/>
    <w:rsid w:val="00367CE5"/>
    <w:rsid w:val="00367DAE"/>
    <w:rsid w:val="00367DEB"/>
    <w:rsid w:val="00370029"/>
    <w:rsid w:val="0037006D"/>
    <w:rsid w:val="00370183"/>
    <w:rsid w:val="00370264"/>
    <w:rsid w:val="003702AC"/>
    <w:rsid w:val="003705D0"/>
    <w:rsid w:val="0037066F"/>
    <w:rsid w:val="003706EE"/>
    <w:rsid w:val="00370711"/>
    <w:rsid w:val="0037075D"/>
    <w:rsid w:val="003708B1"/>
    <w:rsid w:val="00370A08"/>
    <w:rsid w:val="00370A4E"/>
    <w:rsid w:val="00370AC0"/>
    <w:rsid w:val="00370B43"/>
    <w:rsid w:val="00370B49"/>
    <w:rsid w:val="00370BB9"/>
    <w:rsid w:val="00370C28"/>
    <w:rsid w:val="00370CDF"/>
    <w:rsid w:val="00370D26"/>
    <w:rsid w:val="00370D91"/>
    <w:rsid w:val="00370E04"/>
    <w:rsid w:val="00370E2B"/>
    <w:rsid w:val="00370E54"/>
    <w:rsid w:val="00370EE8"/>
    <w:rsid w:val="00371078"/>
    <w:rsid w:val="003711C1"/>
    <w:rsid w:val="003711F1"/>
    <w:rsid w:val="003712E2"/>
    <w:rsid w:val="00371316"/>
    <w:rsid w:val="00371322"/>
    <w:rsid w:val="0037134A"/>
    <w:rsid w:val="003714A4"/>
    <w:rsid w:val="00371516"/>
    <w:rsid w:val="003716E6"/>
    <w:rsid w:val="00371763"/>
    <w:rsid w:val="00371867"/>
    <w:rsid w:val="00371875"/>
    <w:rsid w:val="003718E9"/>
    <w:rsid w:val="00371951"/>
    <w:rsid w:val="003719F8"/>
    <w:rsid w:val="00371A47"/>
    <w:rsid w:val="00371BF2"/>
    <w:rsid w:val="00371C8A"/>
    <w:rsid w:val="00371D48"/>
    <w:rsid w:val="00371F3E"/>
    <w:rsid w:val="00371F95"/>
    <w:rsid w:val="0037211B"/>
    <w:rsid w:val="00372124"/>
    <w:rsid w:val="00372127"/>
    <w:rsid w:val="0037218D"/>
    <w:rsid w:val="00372197"/>
    <w:rsid w:val="003721A1"/>
    <w:rsid w:val="00372285"/>
    <w:rsid w:val="003722F8"/>
    <w:rsid w:val="0037237A"/>
    <w:rsid w:val="003723C4"/>
    <w:rsid w:val="00372454"/>
    <w:rsid w:val="00372641"/>
    <w:rsid w:val="00372646"/>
    <w:rsid w:val="00372773"/>
    <w:rsid w:val="003728A9"/>
    <w:rsid w:val="00372A08"/>
    <w:rsid w:val="00372B16"/>
    <w:rsid w:val="00372B75"/>
    <w:rsid w:val="00372C52"/>
    <w:rsid w:val="00372D38"/>
    <w:rsid w:val="00372ECA"/>
    <w:rsid w:val="003730FD"/>
    <w:rsid w:val="003730FF"/>
    <w:rsid w:val="0037313F"/>
    <w:rsid w:val="00373145"/>
    <w:rsid w:val="00373393"/>
    <w:rsid w:val="0037340C"/>
    <w:rsid w:val="00373944"/>
    <w:rsid w:val="003739EC"/>
    <w:rsid w:val="00373B93"/>
    <w:rsid w:val="00373D44"/>
    <w:rsid w:val="00373ECA"/>
    <w:rsid w:val="00373F10"/>
    <w:rsid w:val="00373F30"/>
    <w:rsid w:val="00373F72"/>
    <w:rsid w:val="0037403B"/>
    <w:rsid w:val="00374099"/>
    <w:rsid w:val="00374118"/>
    <w:rsid w:val="00374133"/>
    <w:rsid w:val="003745A9"/>
    <w:rsid w:val="00374618"/>
    <w:rsid w:val="0037465E"/>
    <w:rsid w:val="003746A4"/>
    <w:rsid w:val="00374797"/>
    <w:rsid w:val="00374BAA"/>
    <w:rsid w:val="00374BF3"/>
    <w:rsid w:val="00374C35"/>
    <w:rsid w:val="00374CAC"/>
    <w:rsid w:val="00374D33"/>
    <w:rsid w:val="00374D65"/>
    <w:rsid w:val="00374DFC"/>
    <w:rsid w:val="00375131"/>
    <w:rsid w:val="00375170"/>
    <w:rsid w:val="00375285"/>
    <w:rsid w:val="003752A9"/>
    <w:rsid w:val="003753A1"/>
    <w:rsid w:val="003755BC"/>
    <w:rsid w:val="0037596D"/>
    <w:rsid w:val="00375BCF"/>
    <w:rsid w:val="00375E38"/>
    <w:rsid w:val="00375EF5"/>
    <w:rsid w:val="00375F06"/>
    <w:rsid w:val="00375FE9"/>
    <w:rsid w:val="00375FEF"/>
    <w:rsid w:val="00376067"/>
    <w:rsid w:val="00376190"/>
    <w:rsid w:val="003761CF"/>
    <w:rsid w:val="003762FB"/>
    <w:rsid w:val="00376390"/>
    <w:rsid w:val="003763DA"/>
    <w:rsid w:val="00376427"/>
    <w:rsid w:val="003764FC"/>
    <w:rsid w:val="00376594"/>
    <w:rsid w:val="003765E6"/>
    <w:rsid w:val="00376684"/>
    <w:rsid w:val="003766B5"/>
    <w:rsid w:val="00376795"/>
    <w:rsid w:val="003767ED"/>
    <w:rsid w:val="003768F0"/>
    <w:rsid w:val="00376B53"/>
    <w:rsid w:val="00376BCF"/>
    <w:rsid w:val="00376C0D"/>
    <w:rsid w:val="00376C85"/>
    <w:rsid w:val="00376D3A"/>
    <w:rsid w:val="00376D64"/>
    <w:rsid w:val="00376D90"/>
    <w:rsid w:val="00376EFE"/>
    <w:rsid w:val="00376FD9"/>
    <w:rsid w:val="0037713B"/>
    <w:rsid w:val="0037723B"/>
    <w:rsid w:val="00377247"/>
    <w:rsid w:val="003773CA"/>
    <w:rsid w:val="003773CD"/>
    <w:rsid w:val="00377582"/>
    <w:rsid w:val="0037761B"/>
    <w:rsid w:val="003776AC"/>
    <w:rsid w:val="00377877"/>
    <w:rsid w:val="0037787F"/>
    <w:rsid w:val="003778B2"/>
    <w:rsid w:val="00377911"/>
    <w:rsid w:val="00377918"/>
    <w:rsid w:val="003779B3"/>
    <w:rsid w:val="00377A31"/>
    <w:rsid w:val="00377B2B"/>
    <w:rsid w:val="00377B53"/>
    <w:rsid w:val="00377B8A"/>
    <w:rsid w:val="00377BE7"/>
    <w:rsid w:val="00377C33"/>
    <w:rsid w:val="00377C71"/>
    <w:rsid w:val="00377D75"/>
    <w:rsid w:val="00377F34"/>
    <w:rsid w:val="00380045"/>
    <w:rsid w:val="003800DA"/>
    <w:rsid w:val="003801A6"/>
    <w:rsid w:val="003801B1"/>
    <w:rsid w:val="003801D9"/>
    <w:rsid w:val="00380200"/>
    <w:rsid w:val="00380296"/>
    <w:rsid w:val="00380321"/>
    <w:rsid w:val="00380394"/>
    <w:rsid w:val="00380485"/>
    <w:rsid w:val="003804C3"/>
    <w:rsid w:val="00380553"/>
    <w:rsid w:val="003805B3"/>
    <w:rsid w:val="003805EA"/>
    <w:rsid w:val="0038062D"/>
    <w:rsid w:val="0038073E"/>
    <w:rsid w:val="003807A2"/>
    <w:rsid w:val="0038082E"/>
    <w:rsid w:val="003808A4"/>
    <w:rsid w:val="003808F8"/>
    <w:rsid w:val="0038094E"/>
    <w:rsid w:val="00380964"/>
    <w:rsid w:val="00380967"/>
    <w:rsid w:val="00380A33"/>
    <w:rsid w:val="00380A82"/>
    <w:rsid w:val="00380B98"/>
    <w:rsid w:val="00380BE0"/>
    <w:rsid w:val="00380E15"/>
    <w:rsid w:val="00380E17"/>
    <w:rsid w:val="00380F3F"/>
    <w:rsid w:val="00380FE4"/>
    <w:rsid w:val="003810A2"/>
    <w:rsid w:val="00381131"/>
    <w:rsid w:val="0038117B"/>
    <w:rsid w:val="00381271"/>
    <w:rsid w:val="00381357"/>
    <w:rsid w:val="00381444"/>
    <w:rsid w:val="003814B4"/>
    <w:rsid w:val="003814F1"/>
    <w:rsid w:val="0038161B"/>
    <w:rsid w:val="0038164A"/>
    <w:rsid w:val="003816C8"/>
    <w:rsid w:val="003818E7"/>
    <w:rsid w:val="003818FD"/>
    <w:rsid w:val="00381A2E"/>
    <w:rsid w:val="00381AA2"/>
    <w:rsid w:val="00381B03"/>
    <w:rsid w:val="00381D0B"/>
    <w:rsid w:val="00381D29"/>
    <w:rsid w:val="00381DDD"/>
    <w:rsid w:val="003823E3"/>
    <w:rsid w:val="00382421"/>
    <w:rsid w:val="00382446"/>
    <w:rsid w:val="0038245B"/>
    <w:rsid w:val="003824AC"/>
    <w:rsid w:val="003824D5"/>
    <w:rsid w:val="0038278C"/>
    <w:rsid w:val="00382AC1"/>
    <w:rsid w:val="00382C88"/>
    <w:rsid w:val="00382C92"/>
    <w:rsid w:val="00382D05"/>
    <w:rsid w:val="00382D4A"/>
    <w:rsid w:val="00382DC2"/>
    <w:rsid w:val="00382E15"/>
    <w:rsid w:val="00382FD0"/>
    <w:rsid w:val="00383052"/>
    <w:rsid w:val="0038336F"/>
    <w:rsid w:val="0038338C"/>
    <w:rsid w:val="003833B6"/>
    <w:rsid w:val="0038356B"/>
    <w:rsid w:val="00383619"/>
    <w:rsid w:val="003836AD"/>
    <w:rsid w:val="00383794"/>
    <w:rsid w:val="0038396B"/>
    <w:rsid w:val="003839D2"/>
    <w:rsid w:val="003839D5"/>
    <w:rsid w:val="00383A57"/>
    <w:rsid w:val="00383AB6"/>
    <w:rsid w:val="00383B98"/>
    <w:rsid w:val="00383C58"/>
    <w:rsid w:val="00383C94"/>
    <w:rsid w:val="00383CA0"/>
    <w:rsid w:val="00383D52"/>
    <w:rsid w:val="00383D75"/>
    <w:rsid w:val="00383EC5"/>
    <w:rsid w:val="00383F9C"/>
    <w:rsid w:val="00383FF0"/>
    <w:rsid w:val="00384015"/>
    <w:rsid w:val="00384040"/>
    <w:rsid w:val="003840EA"/>
    <w:rsid w:val="003842F6"/>
    <w:rsid w:val="0038437A"/>
    <w:rsid w:val="00384485"/>
    <w:rsid w:val="003844EA"/>
    <w:rsid w:val="0038463D"/>
    <w:rsid w:val="00384715"/>
    <w:rsid w:val="00384734"/>
    <w:rsid w:val="003847C6"/>
    <w:rsid w:val="0038498E"/>
    <w:rsid w:val="003849ED"/>
    <w:rsid w:val="00384AA2"/>
    <w:rsid w:val="00384AB9"/>
    <w:rsid w:val="00384C8A"/>
    <w:rsid w:val="00384C9B"/>
    <w:rsid w:val="00384F36"/>
    <w:rsid w:val="00384FBE"/>
    <w:rsid w:val="0038500F"/>
    <w:rsid w:val="0038509A"/>
    <w:rsid w:val="0038519B"/>
    <w:rsid w:val="003851C1"/>
    <w:rsid w:val="003851E7"/>
    <w:rsid w:val="00385320"/>
    <w:rsid w:val="0038536E"/>
    <w:rsid w:val="00385374"/>
    <w:rsid w:val="003853B3"/>
    <w:rsid w:val="00385430"/>
    <w:rsid w:val="003854A4"/>
    <w:rsid w:val="003856B5"/>
    <w:rsid w:val="003857B7"/>
    <w:rsid w:val="00385AC8"/>
    <w:rsid w:val="00385BC1"/>
    <w:rsid w:val="00385C0B"/>
    <w:rsid w:val="00385CCE"/>
    <w:rsid w:val="00385D55"/>
    <w:rsid w:val="00385DAB"/>
    <w:rsid w:val="00385DDC"/>
    <w:rsid w:val="00385E5C"/>
    <w:rsid w:val="00385EB9"/>
    <w:rsid w:val="00385FEE"/>
    <w:rsid w:val="00386149"/>
    <w:rsid w:val="00386221"/>
    <w:rsid w:val="00386258"/>
    <w:rsid w:val="00386279"/>
    <w:rsid w:val="0038635E"/>
    <w:rsid w:val="00386396"/>
    <w:rsid w:val="003863DA"/>
    <w:rsid w:val="00386401"/>
    <w:rsid w:val="0038680D"/>
    <w:rsid w:val="00386836"/>
    <w:rsid w:val="0038695B"/>
    <w:rsid w:val="003869D2"/>
    <w:rsid w:val="00386A14"/>
    <w:rsid w:val="00386A6A"/>
    <w:rsid w:val="00386D54"/>
    <w:rsid w:val="00386D9C"/>
    <w:rsid w:val="00386FD1"/>
    <w:rsid w:val="0038703B"/>
    <w:rsid w:val="0038708D"/>
    <w:rsid w:val="003872AF"/>
    <w:rsid w:val="00387499"/>
    <w:rsid w:val="003875AE"/>
    <w:rsid w:val="00387662"/>
    <w:rsid w:val="003876B6"/>
    <w:rsid w:val="003876E6"/>
    <w:rsid w:val="003877ED"/>
    <w:rsid w:val="00387827"/>
    <w:rsid w:val="00387843"/>
    <w:rsid w:val="003879EA"/>
    <w:rsid w:val="00387BFF"/>
    <w:rsid w:val="00387DD9"/>
    <w:rsid w:val="00390041"/>
    <w:rsid w:val="003900D9"/>
    <w:rsid w:val="003900EC"/>
    <w:rsid w:val="00390216"/>
    <w:rsid w:val="0039041C"/>
    <w:rsid w:val="0039043B"/>
    <w:rsid w:val="00390494"/>
    <w:rsid w:val="003904E2"/>
    <w:rsid w:val="0039050A"/>
    <w:rsid w:val="00390586"/>
    <w:rsid w:val="00390588"/>
    <w:rsid w:val="00390615"/>
    <w:rsid w:val="0039066A"/>
    <w:rsid w:val="00390674"/>
    <w:rsid w:val="00390676"/>
    <w:rsid w:val="0039077E"/>
    <w:rsid w:val="00390846"/>
    <w:rsid w:val="00390847"/>
    <w:rsid w:val="00390869"/>
    <w:rsid w:val="00390891"/>
    <w:rsid w:val="003909AD"/>
    <w:rsid w:val="003909CA"/>
    <w:rsid w:val="00390B78"/>
    <w:rsid w:val="00390C16"/>
    <w:rsid w:val="00390CF8"/>
    <w:rsid w:val="00390CFF"/>
    <w:rsid w:val="00390DBB"/>
    <w:rsid w:val="00390FB6"/>
    <w:rsid w:val="0039110B"/>
    <w:rsid w:val="003911BF"/>
    <w:rsid w:val="003912D6"/>
    <w:rsid w:val="0039139C"/>
    <w:rsid w:val="003914A0"/>
    <w:rsid w:val="003914D7"/>
    <w:rsid w:val="003916F9"/>
    <w:rsid w:val="003917F9"/>
    <w:rsid w:val="0039180F"/>
    <w:rsid w:val="003918C7"/>
    <w:rsid w:val="003918F8"/>
    <w:rsid w:val="00391AAC"/>
    <w:rsid w:val="00391B4B"/>
    <w:rsid w:val="00391BEA"/>
    <w:rsid w:val="00391BEC"/>
    <w:rsid w:val="00391CB9"/>
    <w:rsid w:val="00391CCE"/>
    <w:rsid w:val="00391CF3"/>
    <w:rsid w:val="00391D2A"/>
    <w:rsid w:val="00391DAD"/>
    <w:rsid w:val="00391E31"/>
    <w:rsid w:val="00391EA3"/>
    <w:rsid w:val="003920B1"/>
    <w:rsid w:val="0039226C"/>
    <w:rsid w:val="00392279"/>
    <w:rsid w:val="003922D6"/>
    <w:rsid w:val="003926D1"/>
    <w:rsid w:val="003927C1"/>
    <w:rsid w:val="00392872"/>
    <w:rsid w:val="00392958"/>
    <w:rsid w:val="00392A9E"/>
    <w:rsid w:val="00392AAA"/>
    <w:rsid w:val="00392B5E"/>
    <w:rsid w:val="00392B63"/>
    <w:rsid w:val="00392DA1"/>
    <w:rsid w:val="00392E07"/>
    <w:rsid w:val="00392EA2"/>
    <w:rsid w:val="00392F8C"/>
    <w:rsid w:val="00392FA6"/>
    <w:rsid w:val="00392FDE"/>
    <w:rsid w:val="0039308C"/>
    <w:rsid w:val="003930A8"/>
    <w:rsid w:val="003930AB"/>
    <w:rsid w:val="00393113"/>
    <w:rsid w:val="00393161"/>
    <w:rsid w:val="0039330D"/>
    <w:rsid w:val="0039332A"/>
    <w:rsid w:val="003934DC"/>
    <w:rsid w:val="00393552"/>
    <w:rsid w:val="0039373E"/>
    <w:rsid w:val="00393788"/>
    <w:rsid w:val="00393810"/>
    <w:rsid w:val="0039397D"/>
    <w:rsid w:val="003939A6"/>
    <w:rsid w:val="003939C7"/>
    <w:rsid w:val="00393C00"/>
    <w:rsid w:val="00393D8C"/>
    <w:rsid w:val="00393E08"/>
    <w:rsid w:val="00393EA2"/>
    <w:rsid w:val="00393EB3"/>
    <w:rsid w:val="00394102"/>
    <w:rsid w:val="003941D9"/>
    <w:rsid w:val="00394309"/>
    <w:rsid w:val="00394402"/>
    <w:rsid w:val="0039449C"/>
    <w:rsid w:val="003944F7"/>
    <w:rsid w:val="0039450D"/>
    <w:rsid w:val="00394520"/>
    <w:rsid w:val="00394521"/>
    <w:rsid w:val="00394597"/>
    <w:rsid w:val="00394647"/>
    <w:rsid w:val="0039474D"/>
    <w:rsid w:val="0039479F"/>
    <w:rsid w:val="003947FE"/>
    <w:rsid w:val="0039483B"/>
    <w:rsid w:val="0039496D"/>
    <w:rsid w:val="003949B4"/>
    <w:rsid w:val="00394AD7"/>
    <w:rsid w:val="00394B59"/>
    <w:rsid w:val="00394BB8"/>
    <w:rsid w:val="00394C31"/>
    <w:rsid w:val="00394D03"/>
    <w:rsid w:val="00394DD1"/>
    <w:rsid w:val="00394FA0"/>
    <w:rsid w:val="00395018"/>
    <w:rsid w:val="003951B2"/>
    <w:rsid w:val="0039534C"/>
    <w:rsid w:val="003954FF"/>
    <w:rsid w:val="00395562"/>
    <w:rsid w:val="003955AB"/>
    <w:rsid w:val="00395759"/>
    <w:rsid w:val="00395870"/>
    <w:rsid w:val="00395875"/>
    <w:rsid w:val="003958C7"/>
    <w:rsid w:val="00395951"/>
    <w:rsid w:val="00395980"/>
    <w:rsid w:val="00395A2E"/>
    <w:rsid w:val="00395AC6"/>
    <w:rsid w:val="00395B4E"/>
    <w:rsid w:val="00395B57"/>
    <w:rsid w:val="00395BCD"/>
    <w:rsid w:val="00395BDA"/>
    <w:rsid w:val="00395D35"/>
    <w:rsid w:val="00395DA2"/>
    <w:rsid w:val="00395DB0"/>
    <w:rsid w:val="00395F4E"/>
    <w:rsid w:val="00395F9D"/>
    <w:rsid w:val="00395FFC"/>
    <w:rsid w:val="003960DD"/>
    <w:rsid w:val="003960ED"/>
    <w:rsid w:val="00396219"/>
    <w:rsid w:val="0039621C"/>
    <w:rsid w:val="00396236"/>
    <w:rsid w:val="003962C5"/>
    <w:rsid w:val="00396324"/>
    <w:rsid w:val="00396330"/>
    <w:rsid w:val="00396449"/>
    <w:rsid w:val="00396496"/>
    <w:rsid w:val="003965D0"/>
    <w:rsid w:val="0039668B"/>
    <w:rsid w:val="003966D6"/>
    <w:rsid w:val="00396885"/>
    <w:rsid w:val="0039694B"/>
    <w:rsid w:val="00396964"/>
    <w:rsid w:val="00396986"/>
    <w:rsid w:val="00396DBA"/>
    <w:rsid w:val="00396E62"/>
    <w:rsid w:val="00396F7B"/>
    <w:rsid w:val="00397176"/>
    <w:rsid w:val="003972D3"/>
    <w:rsid w:val="0039738F"/>
    <w:rsid w:val="003974F4"/>
    <w:rsid w:val="00397516"/>
    <w:rsid w:val="0039751A"/>
    <w:rsid w:val="00397535"/>
    <w:rsid w:val="00397663"/>
    <w:rsid w:val="003976B3"/>
    <w:rsid w:val="0039772B"/>
    <w:rsid w:val="00397764"/>
    <w:rsid w:val="003977CA"/>
    <w:rsid w:val="003979B4"/>
    <w:rsid w:val="00397A9F"/>
    <w:rsid w:val="00397AC5"/>
    <w:rsid w:val="00397B4F"/>
    <w:rsid w:val="00397B6F"/>
    <w:rsid w:val="00397B90"/>
    <w:rsid w:val="00397C43"/>
    <w:rsid w:val="00397C4D"/>
    <w:rsid w:val="00397CA5"/>
    <w:rsid w:val="00397E4F"/>
    <w:rsid w:val="00397EF8"/>
    <w:rsid w:val="00397FF3"/>
    <w:rsid w:val="003A00D4"/>
    <w:rsid w:val="003A00D9"/>
    <w:rsid w:val="003A0126"/>
    <w:rsid w:val="003A02DF"/>
    <w:rsid w:val="003A0325"/>
    <w:rsid w:val="003A035F"/>
    <w:rsid w:val="003A038B"/>
    <w:rsid w:val="003A059C"/>
    <w:rsid w:val="003A05B5"/>
    <w:rsid w:val="003A05E8"/>
    <w:rsid w:val="003A07B1"/>
    <w:rsid w:val="003A0B1A"/>
    <w:rsid w:val="003A0DD9"/>
    <w:rsid w:val="003A0E2D"/>
    <w:rsid w:val="003A0E8C"/>
    <w:rsid w:val="003A0EC6"/>
    <w:rsid w:val="003A0F7D"/>
    <w:rsid w:val="003A10EF"/>
    <w:rsid w:val="003A112D"/>
    <w:rsid w:val="003A1165"/>
    <w:rsid w:val="003A11F8"/>
    <w:rsid w:val="003A12F0"/>
    <w:rsid w:val="003A13AC"/>
    <w:rsid w:val="003A14A1"/>
    <w:rsid w:val="003A14BD"/>
    <w:rsid w:val="003A1563"/>
    <w:rsid w:val="003A1629"/>
    <w:rsid w:val="003A172E"/>
    <w:rsid w:val="003A1852"/>
    <w:rsid w:val="003A18E1"/>
    <w:rsid w:val="003A1965"/>
    <w:rsid w:val="003A1A0F"/>
    <w:rsid w:val="003A1A2F"/>
    <w:rsid w:val="003A1CA8"/>
    <w:rsid w:val="003A1D67"/>
    <w:rsid w:val="003A1E80"/>
    <w:rsid w:val="003A1E8B"/>
    <w:rsid w:val="003A1F8B"/>
    <w:rsid w:val="003A1FCF"/>
    <w:rsid w:val="003A2389"/>
    <w:rsid w:val="003A23F0"/>
    <w:rsid w:val="003A247C"/>
    <w:rsid w:val="003A25AE"/>
    <w:rsid w:val="003A271B"/>
    <w:rsid w:val="003A2769"/>
    <w:rsid w:val="003A2779"/>
    <w:rsid w:val="003A2784"/>
    <w:rsid w:val="003A278F"/>
    <w:rsid w:val="003A27B3"/>
    <w:rsid w:val="003A27C4"/>
    <w:rsid w:val="003A282E"/>
    <w:rsid w:val="003A283A"/>
    <w:rsid w:val="003A2ABC"/>
    <w:rsid w:val="003A2B2D"/>
    <w:rsid w:val="003A2B88"/>
    <w:rsid w:val="003A2BA3"/>
    <w:rsid w:val="003A2CBC"/>
    <w:rsid w:val="003A2DE3"/>
    <w:rsid w:val="003A2E8A"/>
    <w:rsid w:val="003A2EDE"/>
    <w:rsid w:val="003A2EE0"/>
    <w:rsid w:val="003A301D"/>
    <w:rsid w:val="003A312C"/>
    <w:rsid w:val="003A31E4"/>
    <w:rsid w:val="003A33C7"/>
    <w:rsid w:val="003A342C"/>
    <w:rsid w:val="003A352D"/>
    <w:rsid w:val="003A3621"/>
    <w:rsid w:val="003A36A9"/>
    <w:rsid w:val="003A3722"/>
    <w:rsid w:val="003A3781"/>
    <w:rsid w:val="003A3922"/>
    <w:rsid w:val="003A397A"/>
    <w:rsid w:val="003A3997"/>
    <w:rsid w:val="003A3A4E"/>
    <w:rsid w:val="003A3AB6"/>
    <w:rsid w:val="003A3B75"/>
    <w:rsid w:val="003A3C15"/>
    <w:rsid w:val="003A3C17"/>
    <w:rsid w:val="003A3C42"/>
    <w:rsid w:val="003A3D20"/>
    <w:rsid w:val="003A3DB5"/>
    <w:rsid w:val="003A3DEB"/>
    <w:rsid w:val="003A3EB4"/>
    <w:rsid w:val="003A4005"/>
    <w:rsid w:val="003A417B"/>
    <w:rsid w:val="003A4305"/>
    <w:rsid w:val="003A4330"/>
    <w:rsid w:val="003A440E"/>
    <w:rsid w:val="003A4463"/>
    <w:rsid w:val="003A45C4"/>
    <w:rsid w:val="003A4684"/>
    <w:rsid w:val="003A469B"/>
    <w:rsid w:val="003A477C"/>
    <w:rsid w:val="003A4916"/>
    <w:rsid w:val="003A4988"/>
    <w:rsid w:val="003A49A5"/>
    <w:rsid w:val="003A49A9"/>
    <w:rsid w:val="003A49BA"/>
    <w:rsid w:val="003A49EF"/>
    <w:rsid w:val="003A4A8D"/>
    <w:rsid w:val="003A4BAC"/>
    <w:rsid w:val="003A4C14"/>
    <w:rsid w:val="003A4C3D"/>
    <w:rsid w:val="003A4CC5"/>
    <w:rsid w:val="003A4D8E"/>
    <w:rsid w:val="003A5252"/>
    <w:rsid w:val="003A52D4"/>
    <w:rsid w:val="003A531B"/>
    <w:rsid w:val="003A560F"/>
    <w:rsid w:val="003A5654"/>
    <w:rsid w:val="003A5680"/>
    <w:rsid w:val="003A5683"/>
    <w:rsid w:val="003A5697"/>
    <w:rsid w:val="003A57E4"/>
    <w:rsid w:val="003A586A"/>
    <w:rsid w:val="003A589B"/>
    <w:rsid w:val="003A5908"/>
    <w:rsid w:val="003A5A70"/>
    <w:rsid w:val="003A5B53"/>
    <w:rsid w:val="003A5BE3"/>
    <w:rsid w:val="003A5C42"/>
    <w:rsid w:val="003A5C61"/>
    <w:rsid w:val="003A5DCD"/>
    <w:rsid w:val="003A5EDA"/>
    <w:rsid w:val="003A6069"/>
    <w:rsid w:val="003A6090"/>
    <w:rsid w:val="003A614A"/>
    <w:rsid w:val="003A61BD"/>
    <w:rsid w:val="003A6281"/>
    <w:rsid w:val="003A6288"/>
    <w:rsid w:val="003A62D4"/>
    <w:rsid w:val="003A6438"/>
    <w:rsid w:val="003A6525"/>
    <w:rsid w:val="003A6660"/>
    <w:rsid w:val="003A6712"/>
    <w:rsid w:val="003A67BA"/>
    <w:rsid w:val="003A67D2"/>
    <w:rsid w:val="003A6869"/>
    <w:rsid w:val="003A6906"/>
    <w:rsid w:val="003A691B"/>
    <w:rsid w:val="003A69ED"/>
    <w:rsid w:val="003A6A4E"/>
    <w:rsid w:val="003A6BEB"/>
    <w:rsid w:val="003A6C17"/>
    <w:rsid w:val="003A6C30"/>
    <w:rsid w:val="003A6D06"/>
    <w:rsid w:val="003A6D41"/>
    <w:rsid w:val="003A6EB9"/>
    <w:rsid w:val="003A6F63"/>
    <w:rsid w:val="003A7047"/>
    <w:rsid w:val="003A7171"/>
    <w:rsid w:val="003A7209"/>
    <w:rsid w:val="003A7222"/>
    <w:rsid w:val="003A7345"/>
    <w:rsid w:val="003A74C2"/>
    <w:rsid w:val="003A74E0"/>
    <w:rsid w:val="003A7515"/>
    <w:rsid w:val="003A7565"/>
    <w:rsid w:val="003A75D7"/>
    <w:rsid w:val="003A7648"/>
    <w:rsid w:val="003A76EA"/>
    <w:rsid w:val="003A7770"/>
    <w:rsid w:val="003A7815"/>
    <w:rsid w:val="003A78F7"/>
    <w:rsid w:val="003A79C6"/>
    <w:rsid w:val="003A79DA"/>
    <w:rsid w:val="003A7A13"/>
    <w:rsid w:val="003A7B10"/>
    <w:rsid w:val="003A7C03"/>
    <w:rsid w:val="003A7CC6"/>
    <w:rsid w:val="003A7CDB"/>
    <w:rsid w:val="003A7CF5"/>
    <w:rsid w:val="003A7E96"/>
    <w:rsid w:val="003A7ED3"/>
    <w:rsid w:val="003A7FF6"/>
    <w:rsid w:val="003B017E"/>
    <w:rsid w:val="003B02EC"/>
    <w:rsid w:val="003B0310"/>
    <w:rsid w:val="003B0311"/>
    <w:rsid w:val="003B0402"/>
    <w:rsid w:val="003B060F"/>
    <w:rsid w:val="003B0621"/>
    <w:rsid w:val="003B062F"/>
    <w:rsid w:val="003B0744"/>
    <w:rsid w:val="003B0858"/>
    <w:rsid w:val="003B0A81"/>
    <w:rsid w:val="003B0B0F"/>
    <w:rsid w:val="003B0C1D"/>
    <w:rsid w:val="003B0C60"/>
    <w:rsid w:val="003B0D15"/>
    <w:rsid w:val="003B0D6B"/>
    <w:rsid w:val="003B0E00"/>
    <w:rsid w:val="003B0ED9"/>
    <w:rsid w:val="003B0F05"/>
    <w:rsid w:val="003B1002"/>
    <w:rsid w:val="003B1030"/>
    <w:rsid w:val="003B1164"/>
    <w:rsid w:val="003B11B0"/>
    <w:rsid w:val="003B11B6"/>
    <w:rsid w:val="003B147E"/>
    <w:rsid w:val="003B14BB"/>
    <w:rsid w:val="003B1562"/>
    <w:rsid w:val="003B1622"/>
    <w:rsid w:val="003B1666"/>
    <w:rsid w:val="003B16C3"/>
    <w:rsid w:val="003B183E"/>
    <w:rsid w:val="003B1845"/>
    <w:rsid w:val="003B18E9"/>
    <w:rsid w:val="003B1987"/>
    <w:rsid w:val="003B1AB0"/>
    <w:rsid w:val="003B1B26"/>
    <w:rsid w:val="003B1BE1"/>
    <w:rsid w:val="003B1C34"/>
    <w:rsid w:val="003B1C6D"/>
    <w:rsid w:val="003B1E03"/>
    <w:rsid w:val="003B1EF1"/>
    <w:rsid w:val="003B1FED"/>
    <w:rsid w:val="003B20BB"/>
    <w:rsid w:val="003B21B1"/>
    <w:rsid w:val="003B22B9"/>
    <w:rsid w:val="003B23C6"/>
    <w:rsid w:val="003B249D"/>
    <w:rsid w:val="003B2870"/>
    <w:rsid w:val="003B2A3D"/>
    <w:rsid w:val="003B2AE1"/>
    <w:rsid w:val="003B2D18"/>
    <w:rsid w:val="003B2DEF"/>
    <w:rsid w:val="003B2F28"/>
    <w:rsid w:val="003B2F55"/>
    <w:rsid w:val="003B2F7C"/>
    <w:rsid w:val="003B2FD1"/>
    <w:rsid w:val="003B311A"/>
    <w:rsid w:val="003B31FB"/>
    <w:rsid w:val="003B3342"/>
    <w:rsid w:val="003B3347"/>
    <w:rsid w:val="003B339F"/>
    <w:rsid w:val="003B33AD"/>
    <w:rsid w:val="003B33B1"/>
    <w:rsid w:val="003B3450"/>
    <w:rsid w:val="003B354E"/>
    <w:rsid w:val="003B356A"/>
    <w:rsid w:val="003B35D9"/>
    <w:rsid w:val="003B36AF"/>
    <w:rsid w:val="003B3829"/>
    <w:rsid w:val="003B391E"/>
    <w:rsid w:val="003B3936"/>
    <w:rsid w:val="003B3948"/>
    <w:rsid w:val="003B3AB0"/>
    <w:rsid w:val="003B3AD5"/>
    <w:rsid w:val="003B3B2F"/>
    <w:rsid w:val="003B3BBC"/>
    <w:rsid w:val="003B3C82"/>
    <w:rsid w:val="003B3CEC"/>
    <w:rsid w:val="003B3E0F"/>
    <w:rsid w:val="003B3E47"/>
    <w:rsid w:val="003B3FF4"/>
    <w:rsid w:val="003B4019"/>
    <w:rsid w:val="003B4057"/>
    <w:rsid w:val="003B4348"/>
    <w:rsid w:val="003B454A"/>
    <w:rsid w:val="003B455C"/>
    <w:rsid w:val="003B4721"/>
    <w:rsid w:val="003B47A9"/>
    <w:rsid w:val="003B47F4"/>
    <w:rsid w:val="003B4A31"/>
    <w:rsid w:val="003B4A61"/>
    <w:rsid w:val="003B4B2C"/>
    <w:rsid w:val="003B4BB4"/>
    <w:rsid w:val="003B4D92"/>
    <w:rsid w:val="003B4DAC"/>
    <w:rsid w:val="003B4DB0"/>
    <w:rsid w:val="003B4F0B"/>
    <w:rsid w:val="003B4F33"/>
    <w:rsid w:val="003B4FA9"/>
    <w:rsid w:val="003B5018"/>
    <w:rsid w:val="003B5020"/>
    <w:rsid w:val="003B5132"/>
    <w:rsid w:val="003B51D1"/>
    <w:rsid w:val="003B5238"/>
    <w:rsid w:val="003B52C6"/>
    <w:rsid w:val="003B5384"/>
    <w:rsid w:val="003B546E"/>
    <w:rsid w:val="003B54DB"/>
    <w:rsid w:val="003B5530"/>
    <w:rsid w:val="003B558A"/>
    <w:rsid w:val="003B56DA"/>
    <w:rsid w:val="003B56E7"/>
    <w:rsid w:val="003B58B5"/>
    <w:rsid w:val="003B599B"/>
    <w:rsid w:val="003B5AB7"/>
    <w:rsid w:val="003B5BE7"/>
    <w:rsid w:val="003B5C66"/>
    <w:rsid w:val="003B5C7F"/>
    <w:rsid w:val="003B5C9E"/>
    <w:rsid w:val="003B5E8F"/>
    <w:rsid w:val="003B5EA9"/>
    <w:rsid w:val="003B5EC7"/>
    <w:rsid w:val="003B5F6A"/>
    <w:rsid w:val="003B5FD3"/>
    <w:rsid w:val="003B607C"/>
    <w:rsid w:val="003B6208"/>
    <w:rsid w:val="003B627F"/>
    <w:rsid w:val="003B637E"/>
    <w:rsid w:val="003B63A8"/>
    <w:rsid w:val="003B6427"/>
    <w:rsid w:val="003B653A"/>
    <w:rsid w:val="003B66BF"/>
    <w:rsid w:val="003B6880"/>
    <w:rsid w:val="003B69AD"/>
    <w:rsid w:val="003B69E3"/>
    <w:rsid w:val="003B69ED"/>
    <w:rsid w:val="003B6B8E"/>
    <w:rsid w:val="003B6BC2"/>
    <w:rsid w:val="003B6CB9"/>
    <w:rsid w:val="003B6D70"/>
    <w:rsid w:val="003B6D94"/>
    <w:rsid w:val="003B6DB4"/>
    <w:rsid w:val="003B6E11"/>
    <w:rsid w:val="003B6ED9"/>
    <w:rsid w:val="003B6F0C"/>
    <w:rsid w:val="003B6F8C"/>
    <w:rsid w:val="003B70B7"/>
    <w:rsid w:val="003B71F8"/>
    <w:rsid w:val="003B71FB"/>
    <w:rsid w:val="003B742D"/>
    <w:rsid w:val="003B74C1"/>
    <w:rsid w:val="003B74E4"/>
    <w:rsid w:val="003B7712"/>
    <w:rsid w:val="003B771E"/>
    <w:rsid w:val="003B77FE"/>
    <w:rsid w:val="003B784F"/>
    <w:rsid w:val="003B78EC"/>
    <w:rsid w:val="003B7923"/>
    <w:rsid w:val="003B7B5D"/>
    <w:rsid w:val="003B7CE7"/>
    <w:rsid w:val="003B7EF4"/>
    <w:rsid w:val="003C00CC"/>
    <w:rsid w:val="003C0177"/>
    <w:rsid w:val="003C017B"/>
    <w:rsid w:val="003C0206"/>
    <w:rsid w:val="003C04F2"/>
    <w:rsid w:val="003C0595"/>
    <w:rsid w:val="003C06E5"/>
    <w:rsid w:val="003C0797"/>
    <w:rsid w:val="003C08C2"/>
    <w:rsid w:val="003C08F6"/>
    <w:rsid w:val="003C0904"/>
    <w:rsid w:val="003C09C7"/>
    <w:rsid w:val="003C09DE"/>
    <w:rsid w:val="003C0A1B"/>
    <w:rsid w:val="003C0AF8"/>
    <w:rsid w:val="003C0B9B"/>
    <w:rsid w:val="003C0BDC"/>
    <w:rsid w:val="003C0EE9"/>
    <w:rsid w:val="003C116A"/>
    <w:rsid w:val="003C11E1"/>
    <w:rsid w:val="003C152A"/>
    <w:rsid w:val="003C152C"/>
    <w:rsid w:val="003C1538"/>
    <w:rsid w:val="003C1743"/>
    <w:rsid w:val="003C1746"/>
    <w:rsid w:val="003C1820"/>
    <w:rsid w:val="003C187B"/>
    <w:rsid w:val="003C1955"/>
    <w:rsid w:val="003C1AC8"/>
    <w:rsid w:val="003C1C08"/>
    <w:rsid w:val="003C1C6A"/>
    <w:rsid w:val="003C1D5F"/>
    <w:rsid w:val="003C2281"/>
    <w:rsid w:val="003C236A"/>
    <w:rsid w:val="003C23AD"/>
    <w:rsid w:val="003C23F7"/>
    <w:rsid w:val="003C254D"/>
    <w:rsid w:val="003C2557"/>
    <w:rsid w:val="003C2607"/>
    <w:rsid w:val="003C2637"/>
    <w:rsid w:val="003C27A9"/>
    <w:rsid w:val="003C298D"/>
    <w:rsid w:val="003C2A0F"/>
    <w:rsid w:val="003C2A4E"/>
    <w:rsid w:val="003C2B45"/>
    <w:rsid w:val="003C2CC5"/>
    <w:rsid w:val="003C2CF6"/>
    <w:rsid w:val="003C2F54"/>
    <w:rsid w:val="003C2FB8"/>
    <w:rsid w:val="003C2FC1"/>
    <w:rsid w:val="003C2FD2"/>
    <w:rsid w:val="003C2FEF"/>
    <w:rsid w:val="003C3036"/>
    <w:rsid w:val="003C3105"/>
    <w:rsid w:val="003C3157"/>
    <w:rsid w:val="003C3163"/>
    <w:rsid w:val="003C31A1"/>
    <w:rsid w:val="003C31C3"/>
    <w:rsid w:val="003C321B"/>
    <w:rsid w:val="003C3258"/>
    <w:rsid w:val="003C32FC"/>
    <w:rsid w:val="003C33AF"/>
    <w:rsid w:val="003C343B"/>
    <w:rsid w:val="003C34B4"/>
    <w:rsid w:val="003C3628"/>
    <w:rsid w:val="003C3681"/>
    <w:rsid w:val="003C36BE"/>
    <w:rsid w:val="003C36D3"/>
    <w:rsid w:val="003C37B2"/>
    <w:rsid w:val="003C3858"/>
    <w:rsid w:val="003C39EC"/>
    <w:rsid w:val="003C3A21"/>
    <w:rsid w:val="003C3ABF"/>
    <w:rsid w:val="003C3C69"/>
    <w:rsid w:val="003C3D4D"/>
    <w:rsid w:val="003C3E7B"/>
    <w:rsid w:val="003C407A"/>
    <w:rsid w:val="003C4098"/>
    <w:rsid w:val="003C42A9"/>
    <w:rsid w:val="003C434C"/>
    <w:rsid w:val="003C44CD"/>
    <w:rsid w:val="003C4518"/>
    <w:rsid w:val="003C4525"/>
    <w:rsid w:val="003C45DB"/>
    <w:rsid w:val="003C46FC"/>
    <w:rsid w:val="003C471D"/>
    <w:rsid w:val="003C4790"/>
    <w:rsid w:val="003C47DC"/>
    <w:rsid w:val="003C4BC7"/>
    <w:rsid w:val="003C4C6A"/>
    <w:rsid w:val="003C4C76"/>
    <w:rsid w:val="003C4CBE"/>
    <w:rsid w:val="003C4D3A"/>
    <w:rsid w:val="003C4E89"/>
    <w:rsid w:val="003C4EBC"/>
    <w:rsid w:val="003C50D4"/>
    <w:rsid w:val="003C5150"/>
    <w:rsid w:val="003C52B8"/>
    <w:rsid w:val="003C52CC"/>
    <w:rsid w:val="003C530D"/>
    <w:rsid w:val="003C5381"/>
    <w:rsid w:val="003C5396"/>
    <w:rsid w:val="003C553E"/>
    <w:rsid w:val="003C5589"/>
    <w:rsid w:val="003C5782"/>
    <w:rsid w:val="003C59E7"/>
    <w:rsid w:val="003C5AD0"/>
    <w:rsid w:val="003C5B19"/>
    <w:rsid w:val="003C5E6C"/>
    <w:rsid w:val="003C5EA5"/>
    <w:rsid w:val="003C5ECC"/>
    <w:rsid w:val="003C5F08"/>
    <w:rsid w:val="003C5F58"/>
    <w:rsid w:val="003C60EF"/>
    <w:rsid w:val="003C60FB"/>
    <w:rsid w:val="003C610D"/>
    <w:rsid w:val="003C6298"/>
    <w:rsid w:val="003C6336"/>
    <w:rsid w:val="003C639A"/>
    <w:rsid w:val="003C6571"/>
    <w:rsid w:val="003C65B5"/>
    <w:rsid w:val="003C66B1"/>
    <w:rsid w:val="003C672C"/>
    <w:rsid w:val="003C67AF"/>
    <w:rsid w:val="003C6818"/>
    <w:rsid w:val="003C68E8"/>
    <w:rsid w:val="003C6919"/>
    <w:rsid w:val="003C69E2"/>
    <w:rsid w:val="003C6A26"/>
    <w:rsid w:val="003C6B33"/>
    <w:rsid w:val="003C6BAA"/>
    <w:rsid w:val="003C6BEB"/>
    <w:rsid w:val="003C6D0C"/>
    <w:rsid w:val="003C6DF2"/>
    <w:rsid w:val="003C6DF9"/>
    <w:rsid w:val="003C6FFB"/>
    <w:rsid w:val="003C70E9"/>
    <w:rsid w:val="003C71C6"/>
    <w:rsid w:val="003C71EE"/>
    <w:rsid w:val="003C7282"/>
    <w:rsid w:val="003C747D"/>
    <w:rsid w:val="003C74AE"/>
    <w:rsid w:val="003C7502"/>
    <w:rsid w:val="003C7573"/>
    <w:rsid w:val="003C7670"/>
    <w:rsid w:val="003C78F5"/>
    <w:rsid w:val="003C79C7"/>
    <w:rsid w:val="003C7AA8"/>
    <w:rsid w:val="003C7B16"/>
    <w:rsid w:val="003C7B33"/>
    <w:rsid w:val="003C7B72"/>
    <w:rsid w:val="003C7B75"/>
    <w:rsid w:val="003C7C1C"/>
    <w:rsid w:val="003C7CD2"/>
    <w:rsid w:val="003C7D82"/>
    <w:rsid w:val="003C7EAE"/>
    <w:rsid w:val="003C7FD1"/>
    <w:rsid w:val="003C7FDF"/>
    <w:rsid w:val="003D00D5"/>
    <w:rsid w:val="003D0223"/>
    <w:rsid w:val="003D02F7"/>
    <w:rsid w:val="003D0314"/>
    <w:rsid w:val="003D0355"/>
    <w:rsid w:val="003D0446"/>
    <w:rsid w:val="003D04EB"/>
    <w:rsid w:val="003D05AD"/>
    <w:rsid w:val="003D05BD"/>
    <w:rsid w:val="003D05F5"/>
    <w:rsid w:val="003D0740"/>
    <w:rsid w:val="003D07EA"/>
    <w:rsid w:val="003D07FF"/>
    <w:rsid w:val="003D093E"/>
    <w:rsid w:val="003D0B05"/>
    <w:rsid w:val="003D0BC1"/>
    <w:rsid w:val="003D0C73"/>
    <w:rsid w:val="003D0CF5"/>
    <w:rsid w:val="003D0EC8"/>
    <w:rsid w:val="003D0EC9"/>
    <w:rsid w:val="003D0EDD"/>
    <w:rsid w:val="003D0F30"/>
    <w:rsid w:val="003D0F39"/>
    <w:rsid w:val="003D0F84"/>
    <w:rsid w:val="003D0F9F"/>
    <w:rsid w:val="003D10D0"/>
    <w:rsid w:val="003D123D"/>
    <w:rsid w:val="003D1290"/>
    <w:rsid w:val="003D1394"/>
    <w:rsid w:val="003D1518"/>
    <w:rsid w:val="003D1522"/>
    <w:rsid w:val="003D15D3"/>
    <w:rsid w:val="003D16B6"/>
    <w:rsid w:val="003D16FA"/>
    <w:rsid w:val="003D1743"/>
    <w:rsid w:val="003D1A2D"/>
    <w:rsid w:val="003D1A76"/>
    <w:rsid w:val="003D1AEA"/>
    <w:rsid w:val="003D1C2D"/>
    <w:rsid w:val="003D1CB3"/>
    <w:rsid w:val="003D1D35"/>
    <w:rsid w:val="003D1D91"/>
    <w:rsid w:val="003D1E4A"/>
    <w:rsid w:val="003D1EDD"/>
    <w:rsid w:val="003D1FDA"/>
    <w:rsid w:val="003D1FDE"/>
    <w:rsid w:val="003D1FE3"/>
    <w:rsid w:val="003D20E2"/>
    <w:rsid w:val="003D215A"/>
    <w:rsid w:val="003D2428"/>
    <w:rsid w:val="003D25FE"/>
    <w:rsid w:val="003D2625"/>
    <w:rsid w:val="003D2638"/>
    <w:rsid w:val="003D2668"/>
    <w:rsid w:val="003D26A8"/>
    <w:rsid w:val="003D285B"/>
    <w:rsid w:val="003D2949"/>
    <w:rsid w:val="003D2AE5"/>
    <w:rsid w:val="003D2B4F"/>
    <w:rsid w:val="003D2C58"/>
    <w:rsid w:val="003D2C59"/>
    <w:rsid w:val="003D2CBB"/>
    <w:rsid w:val="003D2D3B"/>
    <w:rsid w:val="003D2D47"/>
    <w:rsid w:val="003D2DD8"/>
    <w:rsid w:val="003D2EEB"/>
    <w:rsid w:val="003D2F31"/>
    <w:rsid w:val="003D2FF8"/>
    <w:rsid w:val="003D30DC"/>
    <w:rsid w:val="003D31A0"/>
    <w:rsid w:val="003D31BA"/>
    <w:rsid w:val="003D326A"/>
    <w:rsid w:val="003D32DE"/>
    <w:rsid w:val="003D334D"/>
    <w:rsid w:val="003D3434"/>
    <w:rsid w:val="003D3435"/>
    <w:rsid w:val="003D34B7"/>
    <w:rsid w:val="003D3629"/>
    <w:rsid w:val="003D3639"/>
    <w:rsid w:val="003D364F"/>
    <w:rsid w:val="003D376F"/>
    <w:rsid w:val="003D37E0"/>
    <w:rsid w:val="003D386C"/>
    <w:rsid w:val="003D3A04"/>
    <w:rsid w:val="003D3B21"/>
    <w:rsid w:val="003D3C94"/>
    <w:rsid w:val="003D3D82"/>
    <w:rsid w:val="003D3DE1"/>
    <w:rsid w:val="003D4014"/>
    <w:rsid w:val="003D4061"/>
    <w:rsid w:val="003D4143"/>
    <w:rsid w:val="003D420E"/>
    <w:rsid w:val="003D4221"/>
    <w:rsid w:val="003D4240"/>
    <w:rsid w:val="003D4324"/>
    <w:rsid w:val="003D438C"/>
    <w:rsid w:val="003D43B8"/>
    <w:rsid w:val="003D4442"/>
    <w:rsid w:val="003D44A6"/>
    <w:rsid w:val="003D44A7"/>
    <w:rsid w:val="003D4617"/>
    <w:rsid w:val="003D46B6"/>
    <w:rsid w:val="003D47DD"/>
    <w:rsid w:val="003D4892"/>
    <w:rsid w:val="003D48DA"/>
    <w:rsid w:val="003D491A"/>
    <w:rsid w:val="003D499E"/>
    <w:rsid w:val="003D4A37"/>
    <w:rsid w:val="003D4A78"/>
    <w:rsid w:val="003D4BB9"/>
    <w:rsid w:val="003D4BDE"/>
    <w:rsid w:val="003D4D79"/>
    <w:rsid w:val="003D4DBE"/>
    <w:rsid w:val="003D4FC1"/>
    <w:rsid w:val="003D50C5"/>
    <w:rsid w:val="003D528E"/>
    <w:rsid w:val="003D5680"/>
    <w:rsid w:val="003D56CF"/>
    <w:rsid w:val="003D56FB"/>
    <w:rsid w:val="003D5733"/>
    <w:rsid w:val="003D577B"/>
    <w:rsid w:val="003D5790"/>
    <w:rsid w:val="003D579C"/>
    <w:rsid w:val="003D5837"/>
    <w:rsid w:val="003D5959"/>
    <w:rsid w:val="003D59B4"/>
    <w:rsid w:val="003D5A3E"/>
    <w:rsid w:val="003D5B13"/>
    <w:rsid w:val="003D5B50"/>
    <w:rsid w:val="003D5BE8"/>
    <w:rsid w:val="003D5C43"/>
    <w:rsid w:val="003D5CEB"/>
    <w:rsid w:val="003D5D17"/>
    <w:rsid w:val="003D5D4F"/>
    <w:rsid w:val="003D5EFD"/>
    <w:rsid w:val="003D5F6D"/>
    <w:rsid w:val="003D5FCD"/>
    <w:rsid w:val="003D60E3"/>
    <w:rsid w:val="003D6111"/>
    <w:rsid w:val="003D617F"/>
    <w:rsid w:val="003D62DC"/>
    <w:rsid w:val="003D646E"/>
    <w:rsid w:val="003D65E9"/>
    <w:rsid w:val="003D675A"/>
    <w:rsid w:val="003D679D"/>
    <w:rsid w:val="003D6897"/>
    <w:rsid w:val="003D68FA"/>
    <w:rsid w:val="003D6919"/>
    <w:rsid w:val="003D6CAA"/>
    <w:rsid w:val="003D6D27"/>
    <w:rsid w:val="003D6D46"/>
    <w:rsid w:val="003D6EC2"/>
    <w:rsid w:val="003D6FBA"/>
    <w:rsid w:val="003D6FD5"/>
    <w:rsid w:val="003D7000"/>
    <w:rsid w:val="003D7146"/>
    <w:rsid w:val="003D714D"/>
    <w:rsid w:val="003D7225"/>
    <w:rsid w:val="003D72C2"/>
    <w:rsid w:val="003D74F5"/>
    <w:rsid w:val="003D751D"/>
    <w:rsid w:val="003D7532"/>
    <w:rsid w:val="003D75AF"/>
    <w:rsid w:val="003D75F8"/>
    <w:rsid w:val="003D76D3"/>
    <w:rsid w:val="003D77C7"/>
    <w:rsid w:val="003D7A45"/>
    <w:rsid w:val="003D7ABD"/>
    <w:rsid w:val="003D7AFE"/>
    <w:rsid w:val="003D7B25"/>
    <w:rsid w:val="003D7BF3"/>
    <w:rsid w:val="003D7F13"/>
    <w:rsid w:val="003D7F29"/>
    <w:rsid w:val="003D7FA3"/>
    <w:rsid w:val="003E0227"/>
    <w:rsid w:val="003E02CA"/>
    <w:rsid w:val="003E03C3"/>
    <w:rsid w:val="003E043F"/>
    <w:rsid w:val="003E052E"/>
    <w:rsid w:val="003E0553"/>
    <w:rsid w:val="003E0555"/>
    <w:rsid w:val="003E05E8"/>
    <w:rsid w:val="003E0808"/>
    <w:rsid w:val="003E099D"/>
    <w:rsid w:val="003E09E4"/>
    <w:rsid w:val="003E0A90"/>
    <w:rsid w:val="003E0B3C"/>
    <w:rsid w:val="003E0B5E"/>
    <w:rsid w:val="003E0B93"/>
    <w:rsid w:val="003E0C5C"/>
    <w:rsid w:val="003E0CB7"/>
    <w:rsid w:val="003E0D87"/>
    <w:rsid w:val="003E0F5A"/>
    <w:rsid w:val="003E11E3"/>
    <w:rsid w:val="003E12EA"/>
    <w:rsid w:val="003E135B"/>
    <w:rsid w:val="003E1381"/>
    <w:rsid w:val="003E15F9"/>
    <w:rsid w:val="003E164E"/>
    <w:rsid w:val="003E1667"/>
    <w:rsid w:val="003E17E0"/>
    <w:rsid w:val="003E1901"/>
    <w:rsid w:val="003E199B"/>
    <w:rsid w:val="003E1A5A"/>
    <w:rsid w:val="003E1C1A"/>
    <w:rsid w:val="003E1C2D"/>
    <w:rsid w:val="003E1CF5"/>
    <w:rsid w:val="003E1DCC"/>
    <w:rsid w:val="003E1EB1"/>
    <w:rsid w:val="003E1EBD"/>
    <w:rsid w:val="003E1FC2"/>
    <w:rsid w:val="003E1FE2"/>
    <w:rsid w:val="003E2259"/>
    <w:rsid w:val="003E227D"/>
    <w:rsid w:val="003E22D8"/>
    <w:rsid w:val="003E25D4"/>
    <w:rsid w:val="003E26AC"/>
    <w:rsid w:val="003E272C"/>
    <w:rsid w:val="003E2769"/>
    <w:rsid w:val="003E27A6"/>
    <w:rsid w:val="003E286A"/>
    <w:rsid w:val="003E288C"/>
    <w:rsid w:val="003E2895"/>
    <w:rsid w:val="003E2A2F"/>
    <w:rsid w:val="003E2AF5"/>
    <w:rsid w:val="003E2D70"/>
    <w:rsid w:val="003E2DA6"/>
    <w:rsid w:val="003E2DFD"/>
    <w:rsid w:val="003E2E11"/>
    <w:rsid w:val="003E2E56"/>
    <w:rsid w:val="003E2FD4"/>
    <w:rsid w:val="003E3000"/>
    <w:rsid w:val="003E3131"/>
    <w:rsid w:val="003E3155"/>
    <w:rsid w:val="003E31E2"/>
    <w:rsid w:val="003E329C"/>
    <w:rsid w:val="003E332B"/>
    <w:rsid w:val="003E3338"/>
    <w:rsid w:val="003E3360"/>
    <w:rsid w:val="003E33A9"/>
    <w:rsid w:val="003E3489"/>
    <w:rsid w:val="003E3591"/>
    <w:rsid w:val="003E36B3"/>
    <w:rsid w:val="003E37B9"/>
    <w:rsid w:val="003E3802"/>
    <w:rsid w:val="003E397B"/>
    <w:rsid w:val="003E3996"/>
    <w:rsid w:val="003E3A44"/>
    <w:rsid w:val="003E3AB6"/>
    <w:rsid w:val="003E3AD4"/>
    <w:rsid w:val="003E3C88"/>
    <w:rsid w:val="003E3CA3"/>
    <w:rsid w:val="003E3E58"/>
    <w:rsid w:val="003E3F7F"/>
    <w:rsid w:val="003E3F99"/>
    <w:rsid w:val="003E3FD8"/>
    <w:rsid w:val="003E3FFB"/>
    <w:rsid w:val="003E4094"/>
    <w:rsid w:val="003E4107"/>
    <w:rsid w:val="003E4141"/>
    <w:rsid w:val="003E425A"/>
    <w:rsid w:val="003E44E2"/>
    <w:rsid w:val="003E45BA"/>
    <w:rsid w:val="003E47A7"/>
    <w:rsid w:val="003E48A7"/>
    <w:rsid w:val="003E4A58"/>
    <w:rsid w:val="003E4B2F"/>
    <w:rsid w:val="003E4DDB"/>
    <w:rsid w:val="003E4F53"/>
    <w:rsid w:val="003E5065"/>
    <w:rsid w:val="003E5373"/>
    <w:rsid w:val="003E53E1"/>
    <w:rsid w:val="003E5418"/>
    <w:rsid w:val="003E541B"/>
    <w:rsid w:val="003E5441"/>
    <w:rsid w:val="003E55B9"/>
    <w:rsid w:val="003E5765"/>
    <w:rsid w:val="003E5778"/>
    <w:rsid w:val="003E581A"/>
    <w:rsid w:val="003E5933"/>
    <w:rsid w:val="003E5B3E"/>
    <w:rsid w:val="003E5B8A"/>
    <w:rsid w:val="003E5CCE"/>
    <w:rsid w:val="003E5CDC"/>
    <w:rsid w:val="003E5D8E"/>
    <w:rsid w:val="003E5DA7"/>
    <w:rsid w:val="003E5DF7"/>
    <w:rsid w:val="003E5EF8"/>
    <w:rsid w:val="003E60C5"/>
    <w:rsid w:val="003E60E3"/>
    <w:rsid w:val="003E62A2"/>
    <w:rsid w:val="003E6311"/>
    <w:rsid w:val="003E6318"/>
    <w:rsid w:val="003E6375"/>
    <w:rsid w:val="003E63E0"/>
    <w:rsid w:val="003E6456"/>
    <w:rsid w:val="003E645E"/>
    <w:rsid w:val="003E648A"/>
    <w:rsid w:val="003E6521"/>
    <w:rsid w:val="003E660C"/>
    <w:rsid w:val="003E6697"/>
    <w:rsid w:val="003E66E9"/>
    <w:rsid w:val="003E6730"/>
    <w:rsid w:val="003E67A1"/>
    <w:rsid w:val="003E6908"/>
    <w:rsid w:val="003E6AAC"/>
    <w:rsid w:val="003E6ADC"/>
    <w:rsid w:val="003E6BA0"/>
    <w:rsid w:val="003E6C1C"/>
    <w:rsid w:val="003E6C80"/>
    <w:rsid w:val="003E6C8D"/>
    <w:rsid w:val="003E6D05"/>
    <w:rsid w:val="003E6D6E"/>
    <w:rsid w:val="003E6F13"/>
    <w:rsid w:val="003E6F3E"/>
    <w:rsid w:val="003E6F48"/>
    <w:rsid w:val="003E6F96"/>
    <w:rsid w:val="003E6FAA"/>
    <w:rsid w:val="003E6FCE"/>
    <w:rsid w:val="003E703E"/>
    <w:rsid w:val="003E73A6"/>
    <w:rsid w:val="003E73F1"/>
    <w:rsid w:val="003E7448"/>
    <w:rsid w:val="003E74A5"/>
    <w:rsid w:val="003E7504"/>
    <w:rsid w:val="003E755D"/>
    <w:rsid w:val="003E772A"/>
    <w:rsid w:val="003E7807"/>
    <w:rsid w:val="003E7AD3"/>
    <w:rsid w:val="003E7B97"/>
    <w:rsid w:val="003E7CEA"/>
    <w:rsid w:val="003F0004"/>
    <w:rsid w:val="003F0158"/>
    <w:rsid w:val="003F0242"/>
    <w:rsid w:val="003F02BA"/>
    <w:rsid w:val="003F03C9"/>
    <w:rsid w:val="003F0406"/>
    <w:rsid w:val="003F0455"/>
    <w:rsid w:val="003F047F"/>
    <w:rsid w:val="003F06F4"/>
    <w:rsid w:val="003F06FD"/>
    <w:rsid w:val="003F09BE"/>
    <w:rsid w:val="003F0A46"/>
    <w:rsid w:val="003F0A7F"/>
    <w:rsid w:val="003F0A85"/>
    <w:rsid w:val="003F0B51"/>
    <w:rsid w:val="003F0B6E"/>
    <w:rsid w:val="003F0C05"/>
    <w:rsid w:val="003F0F23"/>
    <w:rsid w:val="003F0F77"/>
    <w:rsid w:val="003F100C"/>
    <w:rsid w:val="003F108C"/>
    <w:rsid w:val="003F10C2"/>
    <w:rsid w:val="003F112B"/>
    <w:rsid w:val="003F1150"/>
    <w:rsid w:val="003F118E"/>
    <w:rsid w:val="003F13D9"/>
    <w:rsid w:val="003F1430"/>
    <w:rsid w:val="003F14E7"/>
    <w:rsid w:val="003F1591"/>
    <w:rsid w:val="003F16A2"/>
    <w:rsid w:val="003F17F2"/>
    <w:rsid w:val="003F182A"/>
    <w:rsid w:val="003F1A0A"/>
    <w:rsid w:val="003F1A74"/>
    <w:rsid w:val="003F1B2D"/>
    <w:rsid w:val="003F1B9C"/>
    <w:rsid w:val="003F1BAB"/>
    <w:rsid w:val="003F1C4F"/>
    <w:rsid w:val="003F1D79"/>
    <w:rsid w:val="003F1E9E"/>
    <w:rsid w:val="003F1EA4"/>
    <w:rsid w:val="003F1EFE"/>
    <w:rsid w:val="003F1FE0"/>
    <w:rsid w:val="003F2131"/>
    <w:rsid w:val="003F2231"/>
    <w:rsid w:val="003F2459"/>
    <w:rsid w:val="003F2474"/>
    <w:rsid w:val="003F24B8"/>
    <w:rsid w:val="003F25AF"/>
    <w:rsid w:val="003F26D5"/>
    <w:rsid w:val="003F281B"/>
    <w:rsid w:val="003F287C"/>
    <w:rsid w:val="003F2966"/>
    <w:rsid w:val="003F2987"/>
    <w:rsid w:val="003F298A"/>
    <w:rsid w:val="003F2A71"/>
    <w:rsid w:val="003F2A74"/>
    <w:rsid w:val="003F2BF2"/>
    <w:rsid w:val="003F2C0B"/>
    <w:rsid w:val="003F2C3F"/>
    <w:rsid w:val="003F2CA4"/>
    <w:rsid w:val="003F2CB3"/>
    <w:rsid w:val="003F2E7E"/>
    <w:rsid w:val="003F3140"/>
    <w:rsid w:val="003F3244"/>
    <w:rsid w:val="003F324D"/>
    <w:rsid w:val="003F325F"/>
    <w:rsid w:val="003F32FC"/>
    <w:rsid w:val="003F3335"/>
    <w:rsid w:val="003F334F"/>
    <w:rsid w:val="003F3466"/>
    <w:rsid w:val="003F349F"/>
    <w:rsid w:val="003F34C1"/>
    <w:rsid w:val="003F35E6"/>
    <w:rsid w:val="003F3600"/>
    <w:rsid w:val="003F3633"/>
    <w:rsid w:val="003F36CE"/>
    <w:rsid w:val="003F37D9"/>
    <w:rsid w:val="003F37EF"/>
    <w:rsid w:val="003F37FB"/>
    <w:rsid w:val="003F380D"/>
    <w:rsid w:val="003F38CB"/>
    <w:rsid w:val="003F39E0"/>
    <w:rsid w:val="003F39EB"/>
    <w:rsid w:val="003F3A61"/>
    <w:rsid w:val="003F3A7B"/>
    <w:rsid w:val="003F3BC8"/>
    <w:rsid w:val="003F3CBF"/>
    <w:rsid w:val="003F3D60"/>
    <w:rsid w:val="003F3E02"/>
    <w:rsid w:val="003F3E04"/>
    <w:rsid w:val="003F3E29"/>
    <w:rsid w:val="003F3E43"/>
    <w:rsid w:val="003F3EFF"/>
    <w:rsid w:val="003F3FAE"/>
    <w:rsid w:val="003F4082"/>
    <w:rsid w:val="003F41FB"/>
    <w:rsid w:val="003F43DE"/>
    <w:rsid w:val="003F4516"/>
    <w:rsid w:val="003F46A9"/>
    <w:rsid w:val="003F4713"/>
    <w:rsid w:val="003F47B8"/>
    <w:rsid w:val="003F4810"/>
    <w:rsid w:val="003F492C"/>
    <w:rsid w:val="003F49BD"/>
    <w:rsid w:val="003F49D1"/>
    <w:rsid w:val="003F4A5D"/>
    <w:rsid w:val="003F4D52"/>
    <w:rsid w:val="003F4ED3"/>
    <w:rsid w:val="003F4FBF"/>
    <w:rsid w:val="003F4FF1"/>
    <w:rsid w:val="003F5078"/>
    <w:rsid w:val="003F51FB"/>
    <w:rsid w:val="003F5267"/>
    <w:rsid w:val="003F5463"/>
    <w:rsid w:val="003F547D"/>
    <w:rsid w:val="003F5563"/>
    <w:rsid w:val="003F568A"/>
    <w:rsid w:val="003F5955"/>
    <w:rsid w:val="003F59BD"/>
    <w:rsid w:val="003F5A13"/>
    <w:rsid w:val="003F5A70"/>
    <w:rsid w:val="003F5C49"/>
    <w:rsid w:val="003F5CBC"/>
    <w:rsid w:val="003F5CD9"/>
    <w:rsid w:val="003F5DB2"/>
    <w:rsid w:val="003F5E4B"/>
    <w:rsid w:val="003F5E9C"/>
    <w:rsid w:val="003F5EBD"/>
    <w:rsid w:val="003F5F53"/>
    <w:rsid w:val="003F5F84"/>
    <w:rsid w:val="003F6033"/>
    <w:rsid w:val="003F60BE"/>
    <w:rsid w:val="003F60E4"/>
    <w:rsid w:val="003F63E1"/>
    <w:rsid w:val="003F653A"/>
    <w:rsid w:val="003F6641"/>
    <w:rsid w:val="003F67CA"/>
    <w:rsid w:val="003F67F2"/>
    <w:rsid w:val="003F6956"/>
    <w:rsid w:val="003F6ADE"/>
    <w:rsid w:val="003F6B34"/>
    <w:rsid w:val="003F6D60"/>
    <w:rsid w:val="003F6D69"/>
    <w:rsid w:val="003F6F2D"/>
    <w:rsid w:val="003F71B2"/>
    <w:rsid w:val="003F726E"/>
    <w:rsid w:val="003F730D"/>
    <w:rsid w:val="003F737E"/>
    <w:rsid w:val="003F7427"/>
    <w:rsid w:val="003F743A"/>
    <w:rsid w:val="003F757B"/>
    <w:rsid w:val="003F75C5"/>
    <w:rsid w:val="003F77E6"/>
    <w:rsid w:val="003F7975"/>
    <w:rsid w:val="003F7A25"/>
    <w:rsid w:val="003F7B35"/>
    <w:rsid w:val="003F7D6A"/>
    <w:rsid w:val="003F7DB6"/>
    <w:rsid w:val="003F7DE4"/>
    <w:rsid w:val="003F7E04"/>
    <w:rsid w:val="003F7E95"/>
    <w:rsid w:val="003F7ED9"/>
    <w:rsid w:val="003F7F2D"/>
    <w:rsid w:val="0040002D"/>
    <w:rsid w:val="004001BA"/>
    <w:rsid w:val="004002D5"/>
    <w:rsid w:val="00400346"/>
    <w:rsid w:val="00400488"/>
    <w:rsid w:val="0040049D"/>
    <w:rsid w:val="004004D5"/>
    <w:rsid w:val="00400582"/>
    <w:rsid w:val="004005CF"/>
    <w:rsid w:val="004006AC"/>
    <w:rsid w:val="004006E5"/>
    <w:rsid w:val="00400736"/>
    <w:rsid w:val="00400773"/>
    <w:rsid w:val="0040084A"/>
    <w:rsid w:val="00400895"/>
    <w:rsid w:val="004008C5"/>
    <w:rsid w:val="00400906"/>
    <w:rsid w:val="00400A6D"/>
    <w:rsid w:val="00400AB7"/>
    <w:rsid w:val="00400BF4"/>
    <w:rsid w:val="00400D61"/>
    <w:rsid w:val="00400EA9"/>
    <w:rsid w:val="00401079"/>
    <w:rsid w:val="004013CC"/>
    <w:rsid w:val="0040149E"/>
    <w:rsid w:val="00401509"/>
    <w:rsid w:val="0040154B"/>
    <w:rsid w:val="0040177F"/>
    <w:rsid w:val="004018FF"/>
    <w:rsid w:val="0040196A"/>
    <w:rsid w:val="00401BD9"/>
    <w:rsid w:val="00401D0A"/>
    <w:rsid w:val="00401E1B"/>
    <w:rsid w:val="00401EC3"/>
    <w:rsid w:val="00401FDD"/>
    <w:rsid w:val="00401FFD"/>
    <w:rsid w:val="0040204C"/>
    <w:rsid w:val="00402069"/>
    <w:rsid w:val="00402197"/>
    <w:rsid w:val="00402244"/>
    <w:rsid w:val="0040234C"/>
    <w:rsid w:val="004023AF"/>
    <w:rsid w:val="0040243C"/>
    <w:rsid w:val="00402533"/>
    <w:rsid w:val="00402596"/>
    <w:rsid w:val="004026BD"/>
    <w:rsid w:val="00402709"/>
    <w:rsid w:val="00402777"/>
    <w:rsid w:val="00402823"/>
    <w:rsid w:val="00402842"/>
    <w:rsid w:val="0040289E"/>
    <w:rsid w:val="0040294F"/>
    <w:rsid w:val="00402A95"/>
    <w:rsid w:val="00402ABD"/>
    <w:rsid w:val="00402AEC"/>
    <w:rsid w:val="00402B6D"/>
    <w:rsid w:val="00402C76"/>
    <w:rsid w:val="00402CF0"/>
    <w:rsid w:val="00402D5D"/>
    <w:rsid w:val="00402D69"/>
    <w:rsid w:val="00402DB4"/>
    <w:rsid w:val="00402DFE"/>
    <w:rsid w:val="00402F0F"/>
    <w:rsid w:val="00402F4A"/>
    <w:rsid w:val="00402F9C"/>
    <w:rsid w:val="004030BB"/>
    <w:rsid w:val="004030E9"/>
    <w:rsid w:val="0040317C"/>
    <w:rsid w:val="0040326E"/>
    <w:rsid w:val="00403497"/>
    <w:rsid w:val="00403513"/>
    <w:rsid w:val="0040359D"/>
    <w:rsid w:val="00403733"/>
    <w:rsid w:val="00403A0C"/>
    <w:rsid w:val="00403A51"/>
    <w:rsid w:val="00403AE8"/>
    <w:rsid w:val="00403B7D"/>
    <w:rsid w:val="00403CE5"/>
    <w:rsid w:val="00403CE8"/>
    <w:rsid w:val="00403E6E"/>
    <w:rsid w:val="00403F24"/>
    <w:rsid w:val="00404012"/>
    <w:rsid w:val="00404161"/>
    <w:rsid w:val="00404221"/>
    <w:rsid w:val="004042A4"/>
    <w:rsid w:val="0040446F"/>
    <w:rsid w:val="00404566"/>
    <w:rsid w:val="0040458B"/>
    <w:rsid w:val="00404691"/>
    <w:rsid w:val="0040483A"/>
    <w:rsid w:val="0040498B"/>
    <w:rsid w:val="004049B5"/>
    <w:rsid w:val="004049E0"/>
    <w:rsid w:val="004049F3"/>
    <w:rsid w:val="00404A07"/>
    <w:rsid w:val="00404A36"/>
    <w:rsid w:val="00404A64"/>
    <w:rsid w:val="00404AB5"/>
    <w:rsid w:val="00404C30"/>
    <w:rsid w:val="00404CC7"/>
    <w:rsid w:val="00404D97"/>
    <w:rsid w:val="00404E66"/>
    <w:rsid w:val="00405160"/>
    <w:rsid w:val="0040521E"/>
    <w:rsid w:val="00405389"/>
    <w:rsid w:val="004053AB"/>
    <w:rsid w:val="00405485"/>
    <w:rsid w:val="00405570"/>
    <w:rsid w:val="0040567C"/>
    <w:rsid w:val="00405782"/>
    <w:rsid w:val="00405814"/>
    <w:rsid w:val="0040587A"/>
    <w:rsid w:val="004058B1"/>
    <w:rsid w:val="00405904"/>
    <w:rsid w:val="00405A2D"/>
    <w:rsid w:val="00405A31"/>
    <w:rsid w:val="00405AA0"/>
    <w:rsid w:val="00405C74"/>
    <w:rsid w:val="00405C98"/>
    <w:rsid w:val="0040607C"/>
    <w:rsid w:val="00406272"/>
    <w:rsid w:val="004062EE"/>
    <w:rsid w:val="004063AF"/>
    <w:rsid w:val="0040647A"/>
    <w:rsid w:val="0040649C"/>
    <w:rsid w:val="0040653A"/>
    <w:rsid w:val="00406766"/>
    <w:rsid w:val="00406883"/>
    <w:rsid w:val="004068A4"/>
    <w:rsid w:val="004069AC"/>
    <w:rsid w:val="004069C2"/>
    <w:rsid w:val="00406A18"/>
    <w:rsid w:val="00406B29"/>
    <w:rsid w:val="00406B45"/>
    <w:rsid w:val="00406C93"/>
    <w:rsid w:val="00406CA2"/>
    <w:rsid w:val="00406D6C"/>
    <w:rsid w:val="00406DBD"/>
    <w:rsid w:val="00406DEB"/>
    <w:rsid w:val="00406E08"/>
    <w:rsid w:val="00406E83"/>
    <w:rsid w:val="00406E8A"/>
    <w:rsid w:val="00406F9B"/>
    <w:rsid w:val="0040716F"/>
    <w:rsid w:val="00407173"/>
    <w:rsid w:val="00407186"/>
    <w:rsid w:val="0040719E"/>
    <w:rsid w:val="0040724F"/>
    <w:rsid w:val="0040728C"/>
    <w:rsid w:val="004074A0"/>
    <w:rsid w:val="0040757E"/>
    <w:rsid w:val="0040761A"/>
    <w:rsid w:val="0040769B"/>
    <w:rsid w:val="004076CE"/>
    <w:rsid w:val="004077C0"/>
    <w:rsid w:val="00407825"/>
    <w:rsid w:val="004078AB"/>
    <w:rsid w:val="00407A63"/>
    <w:rsid w:val="00407A73"/>
    <w:rsid w:val="00407AEA"/>
    <w:rsid w:val="00407B86"/>
    <w:rsid w:val="00407E5D"/>
    <w:rsid w:val="00407F07"/>
    <w:rsid w:val="00407F11"/>
    <w:rsid w:val="00407F63"/>
    <w:rsid w:val="00410004"/>
    <w:rsid w:val="00410014"/>
    <w:rsid w:val="00410052"/>
    <w:rsid w:val="004100E5"/>
    <w:rsid w:val="00410118"/>
    <w:rsid w:val="00410193"/>
    <w:rsid w:val="00410194"/>
    <w:rsid w:val="0041032F"/>
    <w:rsid w:val="00410386"/>
    <w:rsid w:val="00410425"/>
    <w:rsid w:val="0041053D"/>
    <w:rsid w:val="0041069C"/>
    <w:rsid w:val="00410709"/>
    <w:rsid w:val="00410772"/>
    <w:rsid w:val="00410780"/>
    <w:rsid w:val="004109D8"/>
    <w:rsid w:val="00410A7D"/>
    <w:rsid w:val="00410A9B"/>
    <w:rsid w:val="00410B29"/>
    <w:rsid w:val="00410C2C"/>
    <w:rsid w:val="00410C43"/>
    <w:rsid w:val="00410DA0"/>
    <w:rsid w:val="00410E88"/>
    <w:rsid w:val="00410EDC"/>
    <w:rsid w:val="00411042"/>
    <w:rsid w:val="0041106A"/>
    <w:rsid w:val="004110BB"/>
    <w:rsid w:val="004111C3"/>
    <w:rsid w:val="004112E9"/>
    <w:rsid w:val="004113DC"/>
    <w:rsid w:val="00411512"/>
    <w:rsid w:val="00411660"/>
    <w:rsid w:val="00411797"/>
    <w:rsid w:val="00411A83"/>
    <w:rsid w:val="00411AED"/>
    <w:rsid w:val="00411C35"/>
    <w:rsid w:val="00411C93"/>
    <w:rsid w:val="00411CDD"/>
    <w:rsid w:val="00411D0C"/>
    <w:rsid w:val="00411D2B"/>
    <w:rsid w:val="00411F83"/>
    <w:rsid w:val="00412191"/>
    <w:rsid w:val="004122A1"/>
    <w:rsid w:val="004123A2"/>
    <w:rsid w:val="004123F9"/>
    <w:rsid w:val="00412431"/>
    <w:rsid w:val="00412480"/>
    <w:rsid w:val="004125F0"/>
    <w:rsid w:val="00412622"/>
    <w:rsid w:val="0041280B"/>
    <w:rsid w:val="00412836"/>
    <w:rsid w:val="00412858"/>
    <w:rsid w:val="00412971"/>
    <w:rsid w:val="00412973"/>
    <w:rsid w:val="00412A9B"/>
    <w:rsid w:val="00412AE1"/>
    <w:rsid w:val="00412B58"/>
    <w:rsid w:val="00412BCB"/>
    <w:rsid w:val="00412DDD"/>
    <w:rsid w:val="004130A1"/>
    <w:rsid w:val="004130DD"/>
    <w:rsid w:val="00413183"/>
    <w:rsid w:val="004132A2"/>
    <w:rsid w:val="004132AD"/>
    <w:rsid w:val="004132C3"/>
    <w:rsid w:val="0041344A"/>
    <w:rsid w:val="00413452"/>
    <w:rsid w:val="00413582"/>
    <w:rsid w:val="004135E9"/>
    <w:rsid w:val="0041361D"/>
    <w:rsid w:val="004136B8"/>
    <w:rsid w:val="004137BF"/>
    <w:rsid w:val="00413908"/>
    <w:rsid w:val="00413A19"/>
    <w:rsid w:val="00413B20"/>
    <w:rsid w:val="00413B74"/>
    <w:rsid w:val="00413C80"/>
    <w:rsid w:val="00413D4E"/>
    <w:rsid w:val="00413DA7"/>
    <w:rsid w:val="00414132"/>
    <w:rsid w:val="0041422C"/>
    <w:rsid w:val="00414389"/>
    <w:rsid w:val="00414412"/>
    <w:rsid w:val="0041443A"/>
    <w:rsid w:val="004144CD"/>
    <w:rsid w:val="00414631"/>
    <w:rsid w:val="00414657"/>
    <w:rsid w:val="00414659"/>
    <w:rsid w:val="004146E9"/>
    <w:rsid w:val="00414998"/>
    <w:rsid w:val="004149B7"/>
    <w:rsid w:val="004149D4"/>
    <w:rsid w:val="00414A7E"/>
    <w:rsid w:val="00414C06"/>
    <w:rsid w:val="00414C82"/>
    <w:rsid w:val="00414D49"/>
    <w:rsid w:val="00414D4F"/>
    <w:rsid w:val="00414DE6"/>
    <w:rsid w:val="00414E78"/>
    <w:rsid w:val="00414EAB"/>
    <w:rsid w:val="00414F97"/>
    <w:rsid w:val="00414FD8"/>
    <w:rsid w:val="00415053"/>
    <w:rsid w:val="0041520E"/>
    <w:rsid w:val="004153E6"/>
    <w:rsid w:val="004153F8"/>
    <w:rsid w:val="00415540"/>
    <w:rsid w:val="0041561B"/>
    <w:rsid w:val="0041567A"/>
    <w:rsid w:val="0041575F"/>
    <w:rsid w:val="00415762"/>
    <w:rsid w:val="0041576C"/>
    <w:rsid w:val="0041584B"/>
    <w:rsid w:val="0041586B"/>
    <w:rsid w:val="00415A18"/>
    <w:rsid w:val="00415BA8"/>
    <w:rsid w:val="00415DCE"/>
    <w:rsid w:val="00415DD5"/>
    <w:rsid w:val="00415E68"/>
    <w:rsid w:val="004161BF"/>
    <w:rsid w:val="004161CF"/>
    <w:rsid w:val="0041621D"/>
    <w:rsid w:val="004163EA"/>
    <w:rsid w:val="00416447"/>
    <w:rsid w:val="0041649F"/>
    <w:rsid w:val="00416678"/>
    <w:rsid w:val="004167B9"/>
    <w:rsid w:val="00416920"/>
    <w:rsid w:val="004169F6"/>
    <w:rsid w:val="00416A91"/>
    <w:rsid w:val="00416AC1"/>
    <w:rsid w:val="00416B0B"/>
    <w:rsid w:val="00416B6E"/>
    <w:rsid w:val="00416B8A"/>
    <w:rsid w:val="00416E3C"/>
    <w:rsid w:val="00416F37"/>
    <w:rsid w:val="00417188"/>
    <w:rsid w:val="00417286"/>
    <w:rsid w:val="00417336"/>
    <w:rsid w:val="0041741F"/>
    <w:rsid w:val="004175DE"/>
    <w:rsid w:val="0041763D"/>
    <w:rsid w:val="0041790F"/>
    <w:rsid w:val="00417A00"/>
    <w:rsid w:val="00417A01"/>
    <w:rsid w:val="00417A13"/>
    <w:rsid w:val="00417A2F"/>
    <w:rsid w:val="00417A63"/>
    <w:rsid w:val="00417B88"/>
    <w:rsid w:val="00417B8B"/>
    <w:rsid w:val="00417DB2"/>
    <w:rsid w:val="00417E7F"/>
    <w:rsid w:val="00417F2D"/>
    <w:rsid w:val="00420002"/>
    <w:rsid w:val="00420121"/>
    <w:rsid w:val="00420167"/>
    <w:rsid w:val="004201D7"/>
    <w:rsid w:val="004201E0"/>
    <w:rsid w:val="00420265"/>
    <w:rsid w:val="0042026C"/>
    <w:rsid w:val="004203C2"/>
    <w:rsid w:val="00420442"/>
    <w:rsid w:val="0042044A"/>
    <w:rsid w:val="00420763"/>
    <w:rsid w:val="0042079F"/>
    <w:rsid w:val="0042081E"/>
    <w:rsid w:val="0042081F"/>
    <w:rsid w:val="00420828"/>
    <w:rsid w:val="004208C2"/>
    <w:rsid w:val="004208ED"/>
    <w:rsid w:val="00420ADA"/>
    <w:rsid w:val="00420C4C"/>
    <w:rsid w:val="00420CCE"/>
    <w:rsid w:val="00420DD2"/>
    <w:rsid w:val="00420E03"/>
    <w:rsid w:val="00420F0D"/>
    <w:rsid w:val="00420F23"/>
    <w:rsid w:val="00420F3B"/>
    <w:rsid w:val="00420FEB"/>
    <w:rsid w:val="00421096"/>
    <w:rsid w:val="00421129"/>
    <w:rsid w:val="0042118A"/>
    <w:rsid w:val="00421460"/>
    <w:rsid w:val="00421503"/>
    <w:rsid w:val="00421513"/>
    <w:rsid w:val="0042159F"/>
    <w:rsid w:val="004215B6"/>
    <w:rsid w:val="004217CA"/>
    <w:rsid w:val="0042180A"/>
    <w:rsid w:val="0042180F"/>
    <w:rsid w:val="0042184B"/>
    <w:rsid w:val="00421865"/>
    <w:rsid w:val="004218F0"/>
    <w:rsid w:val="004219FE"/>
    <w:rsid w:val="00421A70"/>
    <w:rsid w:val="00421ABB"/>
    <w:rsid w:val="00421B9F"/>
    <w:rsid w:val="00421BD8"/>
    <w:rsid w:val="00421C19"/>
    <w:rsid w:val="00421C1C"/>
    <w:rsid w:val="00421C7F"/>
    <w:rsid w:val="00421C9C"/>
    <w:rsid w:val="00421CDC"/>
    <w:rsid w:val="00421CE2"/>
    <w:rsid w:val="00421E60"/>
    <w:rsid w:val="00421E67"/>
    <w:rsid w:val="00421EA0"/>
    <w:rsid w:val="00422111"/>
    <w:rsid w:val="004221DC"/>
    <w:rsid w:val="0042241D"/>
    <w:rsid w:val="00422437"/>
    <w:rsid w:val="00422508"/>
    <w:rsid w:val="0042252F"/>
    <w:rsid w:val="0042255F"/>
    <w:rsid w:val="004225EA"/>
    <w:rsid w:val="0042267B"/>
    <w:rsid w:val="004226A7"/>
    <w:rsid w:val="004226BB"/>
    <w:rsid w:val="004227CE"/>
    <w:rsid w:val="004227D8"/>
    <w:rsid w:val="00422965"/>
    <w:rsid w:val="00422975"/>
    <w:rsid w:val="004229D9"/>
    <w:rsid w:val="00422AFE"/>
    <w:rsid w:val="00422C3A"/>
    <w:rsid w:val="00422E49"/>
    <w:rsid w:val="00422FC3"/>
    <w:rsid w:val="00422FE9"/>
    <w:rsid w:val="0042310F"/>
    <w:rsid w:val="0042334A"/>
    <w:rsid w:val="0042335F"/>
    <w:rsid w:val="00423379"/>
    <w:rsid w:val="004233C6"/>
    <w:rsid w:val="00423415"/>
    <w:rsid w:val="004234C6"/>
    <w:rsid w:val="0042356A"/>
    <w:rsid w:val="004236CA"/>
    <w:rsid w:val="00423724"/>
    <w:rsid w:val="00423725"/>
    <w:rsid w:val="004237C5"/>
    <w:rsid w:val="004237F1"/>
    <w:rsid w:val="0042384C"/>
    <w:rsid w:val="0042386C"/>
    <w:rsid w:val="0042394E"/>
    <w:rsid w:val="004239CD"/>
    <w:rsid w:val="00423B55"/>
    <w:rsid w:val="00423B88"/>
    <w:rsid w:val="00423BC5"/>
    <w:rsid w:val="00423BDA"/>
    <w:rsid w:val="00423BFF"/>
    <w:rsid w:val="00423C92"/>
    <w:rsid w:val="00423D39"/>
    <w:rsid w:val="00423D6A"/>
    <w:rsid w:val="00423D79"/>
    <w:rsid w:val="00423E14"/>
    <w:rsid w:val="00423E48"/>
    <w:rsid w:val="00423EEB"/>
    <w:rsid w:val="00423F55"/>
    <w:rsid w:val="00424088"/>
    <w:rsid w:val="0042414F"/>
    <w:rsid w:val="00424187"/>
    <w:rsid w:val="004242EB"/>
    <w:rsid w:val="0042434C"/>
    <w:rsid w:val="00424350"/>
    <w:rsid w:val="004243A2"/>
    <w:rsid w:val="0042443B"/>
    <w:rsid w:val="00424568"/>
    <w:rsid w:val="0042461E"/>
    <w:rsid w:val="004246C1"/>
    <w:rsid w:val="004246D2"/>
    <w:rsid w:val="0042470F"/>
    <w:rsid w:val="00424814"/>
    <w:rsid w:val="00424823"/>
    <w:rsid w:val="0042486D"/>
    <w:rsid w:val="00424A1C"/>
    <w:rsid w:val="00424A56"/>
    <w:rsid w:val="00424AFA"/>
    <w:rsid w:val="00424DAD"/>
    <w:rsid w:val="00424DC8"/>
    <w:rsid w:val="00424E98"/>
    <w:rsid w:val="00424ED6"/>
    <w:rsid w:val="00425016"/>
    <w:rsid w:val="00425022"/>
    <w:rsid w:val="004251EF"/>
    <w:rsid w:val="00425249"/>
    <w:rsid w:val="004252C0"/>
    <w:rsid w:val="0042530D"/>
    <w:rsid w:val="00425364"/>
    <w:rsid w:val="00425481"/>
    <w:rsid w:val="004254C2"/>
    <w:rsid w:val="004254DB"/>
    <w:rsid w:val="0042553C"/>
    <w:rsid w:val="004258E8"/>
    <w:rsid w:val="00425970"/>
    <w:rsid w:val="0042599E"/>
    <w:rsid w:val="00425ABA"/>
    <w:rsid w:val="00425B32"/>
    <w:rsid w:val="00425BDC"/>
    <w:rsid w:val="00425DB4"/>
    <w:rsid w:val="00426027"/>
    <w:rsid w:val="0042603E"/>
    <w:rsid w:val="00426255"/>
    <w:rsid w:val="004262D2"/>
    <w:rsid w:val="0042630B"/>
    <w:rsid w:val="004263A3"/>
    <w:rsid w:val="00426401"/>
    <w:rsid w:val="0042640E"/>
    <w:rsid w:val="00426449"/>
    <w:rsid w:val="0042658E"/>
    <w:rsid w:val="004266D3"/>
    <w:rsid w:val="00426729"/>
    <w:rsid w:val="00426771"/>
    <w:rsid w:val="00426866"/>
    <w:rsid w:val="00426977"/>
    <w:rsid w:val="004269CA"/>
    <w:rsid w:val="00426A36"/>
    <w:rsid w:val="00426B16"/>
    <w:rsid w:val="00426D38"/>
    <w:rsid w:val="00426D3F"/>
    <w:rsid w:val="00426DDF"/>
    <w:rsid w:val="004270A8"/>
    <w:rsid w:val="004270EC"/>
    <w:rsid w:val="0042711D"/>
    <w:rsid w:val="0042711F"/>
    <w:rsid w:val="004272F5"/>
    <w:rsid w:val="004273F2"/>
    <w:rsid w:val="00427541"/>
    <w:rsid w:val="00427693"/>
    <w:rsid w:val="00427847"/>
    <w:rsid w:val="00427927"/>
    <w:rsid w:val="004279CC"/>
    <w:rsid w:val="004279DC"/>
    <w:rsid w:val="00427ADD"/>
    <w:rsid w:val="00427BBF"/>
    <w:rsid w:val="00427BF2"/>
    <w:rsid w:val="00427C80"/>
    <w:rsid w:val="00427C86"/>
    <w:rsid w:val="00427CA4"/>
    <w:rsid w:val="00427EA1"/>
    <w:rsid w:val="00427EAC"/>
    <w:rsid w:val="00427F92"/>
    <w:rsid w:val="0043002D"/>
    <w:rsid w:val="00430093"/>
    <w:rsid w:val="004303C7"/>
    <w:rsid w:val="0043052E"/>
    <w:rsid w:val="00430562"/>
    <w:rsid w:val="004305CF"/>
    <w:rsid w:val="004306D9"/>
    <w:rsid w:val="00430711"/>
    <w:rsid w:val="004307F9"/>
    <w:rsid w:val="0043085B"/>
    <w:rsid w:val="00430896"/>
    <w:rsid w:val="0043090F"/>
    <w:rsid w:val="00430984"/>
    <w:rsid w:val="00430A09"/>
    <w:rsid w:val="00430B5E"/>
    <w:rsid w:val="00430B74"/>
    <w:rsid w:val="00430BCB"/>
    <w:rsid w:val="00430E20"/>
    <w:rsid w:val="00430EA2"/>
    <w:rsid w:val="00430EA9"/>
    <w:rsid w:val="00430F13"/>
    <w:rsid w:val="00430FB9"/>
    <w:rsid w:val="00431010"/>
    <w:rsid w:val="00431016"/>
    <w:rsid w:val="004310CD"/>
    <w:rsid w:val="00431189"/>
    <w:rsid w:val="0043128B"/>
    <w:rsid w:val="004312A4"/>
    <w:rsid w:val="004312EB"/>
    <w:rsid w:val="00431331"/>
    <w:rsid w:val="0043138F"/>
    <w:rsid w:val="004313A6"/>
    <w:rsid w:val="004313F9"/>
    <w:rsid w:val="00431415"/>
    <w:rsid w:val="004315E8"/>
    <w:rsid w:val="004318C3"/>
    <w:rsid w:val="004319EC"/>
    <w:rsid w:val="00431AA2"/>
    <w:rsid w:val="00431AAD"/>
    <w:rsid w:val="00431B58"/>
    <w:rsid w:val="00431BB8"/>
    <w:rsid w:val="00431BC1"/>
    <w:rsid w:val="00431C1E"/>
    <w:rsid w:val="00431C5F"/>
    <w:rsid w:val="00431D8F"/>
    <w:rsid w:val="00431E3A"/>
    <w:rsid w:val="00431E44"/>
    <w:rsid w:val="00431EE8"/>
    <w:rsid w:val="00431FE6"/>
    <w:rsid w:val="00432015"/>
    <w:rsid w:val="004321E1"/>
    <w:rsid w:val="00432222"/>
    <w:rsid w:val="0043222D"/>
    <w:rsid w:val="00432584"/>
    <w:rsid w:val="0043259E"/>
    <w:rsid w:val="00432608"/>
    <w:rsid w:val="0043266E"/>
    <w:rsid w:val="00432680"/>
    <w:rsid w:val="0043270B"/>
    <w:rsid w:val="004327E3"/>
    <w:rsid w:val="00432A71"/>
    <w:rsid w:val="00432B41"/>
    <w:rsid w:val="00432C13"/>
    <w:rsid w:val="00432C20"/>
    <w:rsid w:val="00432D31"/>
    <w:rsid w:val="00432D8E"/>
    <w:rsid w:val="00432DD2"/>
    <w:rsid w:val="00432EE0"/>
    <w:rsid w:val="00432F7A"/>
    <w:rsid w:val="00432F7E"/>
    <w:rsid w:val="0043301D"/>
    <w:rsid w:val="00433046"/>
    <w:rsid w:val="0043335E"/>
    <w:rsid w:val="004333CA"/>
    <w:rsid w:val="004333CE"/>
    <w:rsid w:val="004333D6"/>
    <w:rsid w:val="004333EA"/>
    <w:rsid w:val="004335D9"/>
    <w:rsid w:val="0043365B"/>
    <w:rsid w:val="004336E5"/>
    <w:rsid w:val="004338AB"/>
    <w:rsid w:val="00433B13"/>
    <w:rsid w:val="00433B35"/>
    <w:rsid w:val="00433B48"/>
    <w:rsid w:val="00433D50"/>
    <w:rsid w:val="00433DD5"/>
    <w:rsid w:val="00433E83"/>
    <w:rsid w:val="00433EB1"/>
    <w:rsid w:val="00433EB2"/>
    <w:rsid w:val="00433F80"/>
    <w:rsid w:val="00433F94"/>
    <w:rsid w:val="00434062"/>
    <w:rsid w:val="0043407D"/>
    <w:rsid w:val="00434177"/>
    <w:rsid w:val="0043417E"/>
    <w:rsid w:val="004341FE"/>
    <w:rsid w:val="00434344"/>
    <w:rsid w:val="00434368"/>
    <w:rsid w:val="004343F5"/>
    <w:rsid w:val="00434489"/>
    <w:rsid w:val="0043457D"/>
    <w:rsid w:val="0043479D"/>
    <w:rsid w:val="004347DF"/>
    <w:rsid w:val="0043483D"/>
    <w:rsid w:val="0043488F"/>
    <w:rsid w:val="00434946"/>
    <w:rsid w:val="0043494D"/>
    <w:rsid w:val="004349FA"/>
    <w:rsid w:val="00434BF3"/>
    <w:rsid w:val="00434C1C"/>
    <w:rsid w:val="00434CF2"/>
    <w:rsid w:val="00434E08"/>
    <w:rsid w:val="00434E57"/>
    <w:rsid w:val="00434E5E"/>
    <w:rsid w:val="00434E61"/>
    <w:rsid w:val="00434EA5"/>
    <w:rsid w:val="00435088"/>
    <w:rsid w:val="0043512C"/>
    <w:rsid w:val="004354C5"/>
    <w:rsid w:val="00435576"/>
    <w:rsid w:val="00435577"/>
    <w:rsid w:val="00435781"/>
    <w:rsid w:val="00435831"/>
    <w:rsid w:val="00435846"/>
    <w:rsid w:val="00435972"/>
    <w:rsid w:val="00435B64"/>
    <w:rsid w:val="00435D9C"/>
    <w:rsid w:val="00435E25"/>
    <w:rsid w:val="00435F6F"/>
    <w:rsid w:val="00436015"/>
    <w:rsid w:val="0043607B"/>
    <w:rsid w:val="004360F1"/>
    <w:rsid w:val="0043612E"/>
    <w:rsid w:val="004364EA"/>
    <w:rsid w:val="00436557"/>
    <w:rsid w:val="00436579"/>
    <w:rsid w:val="00436623"/>
    <w:rsid w:val="004366C1"/>
    <w:rsid w:val="0043679E"/>
    <w:rsid w:val="004367AE"/>
    <w:rsid w:val="00436886"/>
    <w:rsid w:val="004368B4"/>
    <w:rsid w:val="00436A65"/>
    <w:rsid w:val="00436AF8"/>
    <w:rsid w:val="00436B57"/>
    <w:rsid w:val="00436BB6"/>
    <w:rsid w:val="00436BC0"/>
    <w:rsid w:val="00436C77"/>
    <w:rsid w:val="00436CBF"/>
    <w:rsid w:val="00436D66"/>
    <w:rsid w:val="00436FC4"/>
    <w:rsid w:val="00437077"/>
    <w:rsid w:val="004370A7"/>
    <w:rsid w:val="00437237"/>
    <w:rsid w:val="0043740D"/>
    <w:rsid w:val="00437455"/>
    <w:rsid w:val="0043752A"/>
    <w:rsid w:val="004375A5"/>
    <w:rsid w:val="00437682"/>
    <w:rsid w:val="004376CD"/>
    <w:rsid w:val="0043772A"/>
    <w:rsid w:val="0043775C"/>
    <w:rsid w:val="00437840"/>
    <w:rsid w:val="00437909"/>
    <w:rsid w:val="004379F0"/>
    <w:rsid w:val="00437A88"/>
    <w:rsid w:val="00437D6E"/>
    <w:rsid w:val="00437FE0"/>
    <w:rsid w:val="00440038"/>
    <w:rsid w:val="0044003B"/>
    <w:rsid w:val="0044013C"/>
    <w:rsid w:val="00440208"/>
    <w:rsid w:val="00440295"/>
    <w:rsid w:val="00440372"/>
    <w:rsid w:val="0044039A"/>
    <w:rsid w:val="0044044D"/>
    <w:rsid w:val="00440459"/>
    <w:rsid w:val="0044047F"/>
    <w:rsid w:val="00440499"/>
    <w:rsid w:val="0044049C"/>
    <w:rsid w:val="004405D0"/>
    <w:rsid w:val="004405DF"/>
    <w:rsid w:val="00440858"/>
    <w:rsid w:val="004409C4"/>
    <w:rsid w:val="00440A90"/>
    <w:rsid w:val="00440AB7"/>
    <w:rsid w:val="00440B34"/>
    <w:rsid w:val="00440B6A"/>
    <w:rsid w:val="00440B84"/>
    <w:rsid w:val="00440B90"/>
    <w:rsid w:val="00440C0E"/>
    <w:rsid w:val="00440C0F"/>
    <w:rsid w:val="00440C9E"/>
    <w:rsid w:val="00440D06"/>
    <w:rsid w:val="00440D3F"/>
    <w:rsid w:val="00440D81"/>
    <w:rsid w:val="00440F6C"/>
    <w:rsid w:val="004410BB"/>
    <w:rsid w:val="004410D3"/>
    <w:rsid w:val="0044116E"/>
    <w:rsid w:val="004411D7"/>
    <w:rsid w:val="0044123B"/>
    <w:rsid w:val="0044123F"/>
    <w:rsid w:val="004412B2"/>
    <w:rsid w:val="0044134B"/>
    <w:rsid w:val="004413B4"/>
    <w:rsid w:val="004413E1"/>
    <w:rsid w:val="004414D8"/>
    <w:rsid w:val="0044158E"/>
    <w:rsid w:val="004416BF"/>
    <w:rsid w:val="00441766"/>
    <w:rsid w:val="004417BE"/>
    <w:rsid w:val="004418E4"/>
    <w:rsid w:val="004418FD"/>
    <w:rsid w:val="00441958"/>
    <w:rsid w:val="00441ACA"/>
    <w:rsid w:val="00441AD3"/>
    <w:rsid w:val="00441BDC"/>
    <w:rsid w:val="00441C10"/>
    <w:rsid w:val="00441C6B"/>
    <w:rsid w:val="00441D0B"/>
    <w:rsid w:val="00441F02"/>
    <w:rsid w:val="00441F0B"/>
    <w:rsid w:val="00441F67"/>
    <w:rsid w:val="00441F75"/>
    <w:rsid w:val="00441FA2"/>
    <w:rsid w:val="00441FAC"/>
    <w:rsid w:val="0044203A"/>
    <w:rsid w:val="0044204E"/>
    <w:rsid w:val="00442075"/>
    <w:rsid w:val="0044211F"/>
    <w:rsid w:val="00442129"/>
    <w:rsid w:val="00442130"/>
    <w:rsid w:val="004421C7"/>
    <w:rsid w:val="004422C1"/>
    <w:rsid w:val="004422F5"/>
    <w:rsid w:val="0044240D"/>
    <w:rsid w:val="0044245E"/>
    <w:rsid w:val="00442501"/>
    <w:rsid w:val="004425A5"/>
    <w:rsid w:val="004425BC"/>
    <w:rsid w:val="00442688"/>
    <w:rsid w:val="004428E9"/>
    <w:rsid w:val="0044290E"/>
    <w:rsid w:val="0044293C"/>
    <w:rsid w:val="00442A2E"/>
    <w:rsid w:val="00442AF7"/>
    <w:rsid w:val="00442B74"/>
    <w:rsid w:val="00442EAC"/>
    <w:rsid w:val="00442EB5"/>
    <w:rsid w:val="00442FB4"/>
    <w:rsid w:val="00443158"/>
    <w:rsid w:val="004431B7"/>
    <w:rsid w:val="004431C8"/>
    <w:rsid w:val="0044327B"/>
    <w:rsid w:val="004432DF"/>
    <w:rsid w:val="004434AB"/>
    <w:rsid w:val="004438C2"/>
    <w:rsid w:val="00443988"/>
    <w:rsid w:val="004439FB"/>
    <w:rsid w:val="00443BCA"/>
    <w:rsid w:val="00443C07"/>
    <w:rsid w:val="00443C4F"/>
    <w:rsid w:val="00443C8A"/>
    <w:rsid w:val="00443CB7"/>
    <w:rsid w:val="00443DCD"/>
    <w:rsid w:val="00443E09"/>
    <w:rsid w:val="00443E6B"/>
    <w:rsid w:val="00443E84"/>
    <w:rsid w:val="00443F87"/>
    <w:rsid w:val="00444094"/>
    <w:rsid w:val="00444153"/>
    <w:rsid w:val="004443B1"/>
    <w:rsid w:val="00444484"/>
    <w:rsid w:val="00444572"/>
    <w:rsid w:val="0044459C"/>
    <w:rsid w:val="0044465F"/>
    <w:rsid w:val="00444735"/>
    <w:rsid w:val="004447B6"/>
    <w:rsid w:val="00444855"/>
    <w:rsid w:val="004448CC"/>
    <w:rsid w:val="00444AB4"/>
    <w:rsid w:val="00444BF5"/>
    <w:rsid w:val="00444C47"/>
    <w:rsid w:val="00444C7D"/>
    <w:rsid w:val="00444D55"/>
    <w:rsid w:val="00444D9D"/>
    <w:rsid w:val="00444E33"/>
    <w:rsid w:val="00444ED6"/>
    <w:rsid w:val="00444FB1"/>
    <w:rsid w:val="00444FDF"/>
    <w:rsid w:val="004452A1"/>
    <w:rsid w:val="00445375"/>
    <w:rsid w:val="00445563"/>
    <w:rsid w:val="00445565"/>
    <w:rsid w:val="00445602"/>
    <w:rsid w:val="00445610"/>
    <w:rsid w:val="00445646"/>
    <w:rsid w:val="00445651"/>
    <w:rsid w:val="004457DC"/>
    <w:rsid w:val="004459B8"/>
    <w:rsid w:val="004459E7"/>
    <w:rsid w:val="00445A15"/>
    <w:rsid w:val="00445A5A"/>
    <w:rsid w:val="00445AC9"/>
    <w:rsid w:val="00445B51"/>
    <w:rsid w:val="00445B9F"/>
    <w:rsid w:val="00445D2F"/>
    <w:rsid w:val="00445D59"/>
    <w:rsid w:val="00445E65"/>
    <w:rsid w:val="0044607B"/>
    <w:rsid w:val="004460D2"/>
    <w:rsid w:val="004460FF"/>
    <w:rsid w:val="0044627C"/>
    <w:rsid w:val="00446624"/>
    <w:rsid w:val="0044670E"/>
    <w:rsid w:val="0044671B"/>
    <w:rsid w:val="00446B3C"/>
    <w:rsid w:val="00446B85"/>
    <w:rsid w:val="00446CEC"/>
    <w:rsid w:val="00446D4D"/>
    <w:rsid w:val="00446DA0"/>
    <w:rsid w:val="00446E3B"/>
    <w:rsid w:val="00446F2D"/>
    <w:rsid w:val="0044700B"/>
    <w:rsid w:val="00447197"/>
    <w:rsid w:val="004472C1"/>
    <w:rsid w:val="004473CB"/>
    <w:rsid w:val="0044742C"/>
    <w:rsid w:val="00447439"/>
    <w:rsid w:val="0044753A"/>
    <w:rsid w:val="00447620"/>
    <w:rsid w:val="0044765D"/>
    <w:rsid w:val="0044776C"/>
    <w:rsid w:val="00447808"/>
    <w:rsid w:val="0044793A"/>
    <w:rsid w:val="00447B8A"/>
    <w:rsid w:val="00447BC4"/>
    <w:rsid w:val="00447D43"/>
    <w:rsid w:val="00447DC4"/>
    <w:rsid w:val="00447EE3"/>
    <w:rsid w:val="00447FD8"/>
    <w:rsid w:val="0045001C"/>
    <w:rsid w:val="00450084"/>
    <w:rsid w:val="0045022C"/>
    <w:rsid w:val="00450327"/>
    <w:rsid w:val="00450373"/>
    <w:rsid w:val="0045044C"/>
    <w:rsid w:val="004506A6"/>
    <w:rsid w:val="00450744"/>
    <w:rsid w:val="00450783"/>
    <w:rsid w:val="004508AF"/>
    <w:rsid w:val="00450906"/>
    <w:rsid w:val="004509A1"/>
    <w:rsid w:val="00450BDA"/>
    <w:rsid w:val="00450D12"/>
    <w:rsid w:val="00450E2A"/>
    <w:rsid w:val="00450E6E"/>
    <w:rsid w:val="00450E8C"/>
    <w:rsid w:val="00450EE1"/>
    <w:rsid w:val="00450FDB"/>
    <w:rsid w:val="00451037"/>
    <w:rsid w:val="00451112"/>
    <w:rsid w:val="0045119C"/>
    <w:rsid w:val="00451547"/>
    <w:rsid w:val="00451555"/>
    <w:rsid w:val="0045160A"/>
    <w:rsid w:val="004517BB"/>
    <w:rsid w:val="00451958"/>
    <w:rsid w:val="0045195F"/>
    <w:rsid w:val="00451AC4"/>
    <w:rsid w:val="00451CA5"/>
    <w:rsid w:val="00451CA6"/>
    <w:rsid w:val="00451D2F"/>
    <w:rsid w:val="00451DCC"/>
    <w:rsid w:val="00451E61"/>
    <w:rsid w:val="00452015"/>
    <w:rsid w:val="0045206A"/>
    <w:rsid w:val="00452145"/>
    <w:rsid w:val="00452235"/>
    <w:rsid w:val="0045232B"/>
    <w:rsid w:val="004523B7"/>
    <w:rsid w:val="0045245B"/>
    <w:rsid w:val="00452515"/>
    <w:rsid w:val="00452522"/>
    <w:rsid w:val="004526A3"/>
    <w:rsid w:val="00452790"/>
    <w:rsid w:val="00452886"/>
    <w:rsid w:val="00452957"/>
    <w:rsid w:val="00452A35"/>
    <w:rsid w:val="00452CA1"/>
    <w:rsid w:val="00452CE3"/>
    <w:rsid w:val="00452DFE"/>
    <w:rsid w:val="00452E9B"/>
    <w:rsid w:val="00452EB2"/>
    <w:rsid w:val="00453065"/>
    <w:rsid w:val="004530B4"/>
    <w:rsid w:val="004530FF"/>
    <w:rsid w:val="0045311B"/>
    <w:rsid w:val="004531A0"/>
    <w:rsid w:val="004531BE"/>
    <w:rsid w:val="00453302"/>
    <w:rsid w:val="004533BE"/>
    <w:rsid w:val="004533FE"/>
    <w:rsid w:val="0045347B"/>
    <w:rsid w:val="00453703"/>
    <w:rsid w:val="004537BC"/>
    <w:rsid w:val="004537F3"/>
    <w:rsid w:val="004537FE"/>
    <w:rsid w:val="004538BB"/>
    <w:rsid w:val="004538D8"/>
    <w:rsid w:val="00453A0C"/>
    <w:rsid w:val="00453A2C"/>
    <w:rsid w:val="00453AA3"/>
    <w:rsid w:val="00453BC4"/>
    <w:rsid w:val="00453C01"/>
    <w:rsid w:val="00453C9A"/>
    <w:rsid w:val="00453CE1"/>
    <w:rsid w:val="00453D11"/>
    <w:rsid w:val="00453D42"/>
    <w:rsid w:val="00453DA2"/>
    <w:rsid w:val="00453E02"/>
    <w:rsid w:val="00453FC7"/>
    <w:rsid w:val="00454158"/>
    <w:rsid w:val="0045417E"/>
    <w:rsid w:val="00454191"/>
    <w:rsid w:val="004541DB"/>
    <w:rsid w:val="004542AA"/>
    <w:rsid w:val="004542CE"/>
    <w:rsid w:val="004544B0"/>
    <w:rsid w:val="0045460B"/>
    <w:rsid w:val="004546A3"/>
    <w:rsid w:val="00454768"/>
    <w:rsid w:val="00454882"/>
    <w:rsid w:val="00454886"/>
    <w:rsid w:val="00454BF1"/>
    <w:rsid w:val="00454C3A"/>
    <w:rsid w:val="00454D09"/>
    <w:rsid w:val="00454D5E"/>
    <w:rsid w:val="00454DC8"/>
    <w:rsid w:val="00454E4C"/>
    <w:rsid w:val="00454EB4"/>
    <w:rsid w:val="00454EBB"/>
    <w:rsid w:val="00455052"/>
    <w:rsid w:val="0045506F"/>
    <w:rsid w:val="00455075"/>
    <w:rsid w:val="00455112"/>
    <w:rsid w:val="0045522F"/>
    <w:rsid w:val="0045524F"/>
    <w:rsid w:val="00455325"/>
    <w:rsid w:val="004554C6"/>
    <w:rsid w:val="0045564F"/>
    <w:rsid w:val="004557A8"/>
    <w:rsid w:val="004557C7"/>
    <w:rsid w:val="004558C6"/>
    <w:rsid w:val="00455A54"/>
    <w:rsid w:val="00455C18"/>
    <w:rsid w:val="00455C51"/>
    <w:rsid w:val="00455CEA"/>
    <w:rsid w:val="00455D39"/>
    <w:rsid w:val="00455D85"/>
    <w:rsid w:val="00455E25"/>
    <w:rsid w:val="00455EC1"/>
    <w:rsid w:val="00456091"/>
    <w:rsid w:val="004561AE"/>
    <w:rsid w:val="004561FE"/>
    <w:rsid w:val="00456204"/>
    <w:rsid w:val="004562E9"/>
    <w:rsid w:val="00456386"/>
    <w:rsid w:val="004563AF"/>
    <w:rsid w:val="00456480"/>
    <w:rsid w:val="004564BC"/>
    <w:rsid w:val="0045666B"/>
    <w:rsid w:val="004566EC"/>
    <w:rsid w:val="00456773"/>
    <w:rsid w:val="0045680F"/>
    <w:rsid w:val="00456932"/>
    <w:rsid w:val="00456984"/>
    <w:rsid w:val="004569B1"/>
    <w:rsid w:val="00456A03"/>
    <w:rsid w:val="00456A7A"/>
    <w:rsid w:val="00456BC1"/>
    <w:rsid w:val="00456C4E"/>
    <w:rsid w:val="00456C65"/>
    <w:rsid w:val="00456DC5"/>
    <w:rsid w:val="00456E0A"/>
    <w:rsid w:val="00456E1C"/>
    <w:rsid w:val="00456FCC"/>
    <w:rsid w:val="0045701A"/>
    <w:rsid w:val="004571F6"/>
    <w:rsid w:val="004573F2"/>
    <w:rsid w:val="0045750A"/>
    <w:rsid w:val="004576FA"/>
    <w:rsid w:val="00457867"/>
    <w:rsid w:val="004578AB"/>
    <w:rsid w:val="004578D7"/>
    <w:rsid w:val="004578E5"/>
    <w:rsid w:val="00457A66"/>
    <w:rsid w:val="00457A80"/>
    <w:rsid w:val="00457B3D"/>
    <w:rsid w:val="00457ECF"/>
    <w:rsid w:val="00460369"/>
    <w:rsid w:val="00460395"/>
    <w:rsid w:val="004603D7"/>
    <w:rsid w:val="00460495"/>
    <w:rsid w:val="00460561"/>
    <w:rsid w:val="00460845"/>
    <w:rsid w:val="00460885"/>
    <w:rsid w:val="00460C49"/>
    <w:rsid w:val="00460D0C"/>
    <w:rsid w:val="00460DA0"/>
    <w:rsid w:val="00460DCC"/>
    <w:rsid w:val="00460F5B"/>
    <w:rsid w:val="00461110"/>
    <w:rsid w:val="0046118E"/>
    <w:rsid w:val="00461248"/>
    <w:rsid w:val="0046128C"/>
    <w:rsid w:val="004612FE"/>
    <w:rsid w:val="004613D4"/>
    <w:rsid w:val="004613E7"/>
    <w:rsid w:val="00461404"/>
    <w:rsid w:val="004614BC"/>
    <w:rsid w:val="004614F1"/>
    <w:rsid w:val="0046152D"/>
    <w:rsid w:val="00461625"/>
    <w:rsid w:val="004617DF"/>
    <w:rsid w:val="004617E1"/>
    <w:rsid w:val="004617E6"/>
    <w:rsid w:val="004617F0"/>
    <w:rsid w:val="00461950"/>
    <w:rsid w:val="00461953"/>
    <w:rsid w:val="004619F6"/>
    <w:rsid w:val="00461B0B"/>
    <w:rsid w:val="00461B6B"/>
    <w:rsid w:val="00461BE8"/>
    <w:rsid w:val="00461C3E"/>
    <w:rsid w:val="00461FC4"/>
    <w:rsid w:val="00461FFB"/>
    <w:rsid w:val="0046206E"/>
    <w:rsid w:val="00462131"/>
    <w:rsid w:val="00462162"/>
    <w:rsid w:val="00462246"/>
    <w:rsid w:val="00462293"/>
    <w:rsid w:val="004622AF"/>
    <w:rsid w:val="0046232E"/>
    <w:rsid w:val="0046234F"/>
    <w:rsid w:val="00462455"/>
    <w:rsid w:val="0046246D"/>
    <w:rsid w:val="004624C2"/>
    <w:rsid w:val="004624E2"/>
    <w:rsid w:val="004626A8"/>
    <w:rsid w:val="00462768"/>
    <w:rsid w:val="004627F1"/>
    <w:rsid w:val="0046281F"/>
    <w:rsid w:val="00462833"/>
    <w:rsid w:val="00462912"/>
    <w:rsid w:val="004629BA"/>
    <w:rsid w:val="00462A9E"/>
    <w:rsid w:val="00462AF8"/>
    <w:rsid w:val="00462B56"/>
    <w:rsid w:val="00462BEB"/>
    <w:rsid w:val="00462D28"/>
    <w:rsid w:val="00462D79"/>
    <w:rsid w:val="00462FFA"/>
    <w:rsid w:val="004630BA"/>
    <w:rsid w:val="004631E7"/>
    <w:rsid w:val="0046321E"/>
    <w:rsid w:val="00463252"/>
    <w:rsid w:val="004633A6"/>
    <w:rsid w:val="004634BB"/>
    <w:rsid w:val="004634C7"/>
    <w:rsid w:val="00463551"/>
    <w:rsid w:val="004635A3"/>
    <w:rsid w:val="00463625"/>
    <w:rsid w:val="004636AC"/>
    <w:rsid w:val="00463779"/>
    <w:rsid w:val="004637E4"/>
    <w:rsid w:val="004637FC"/>
    <w:rsid w:val="00463835"/>
    <w:rsid w:val="0046385B"/>
    <w:rsid w:val="004638DD"/>
    <w:rsid w:val="0046395F"/>
    <w:rsid w:val="00463D09"/>
    <w:rsid w:val="00463E68"/>
    <w:rsid w:val="00463E7F"/>
    <w:rsid w:val="00463E98"/>
    <w:rsid w:val="00463F9D"/>
    <w:rsid w:val="004640CC"/>
    <w:rsid w:val="004641EC"/>
    <w:rsid w:val="004642D0"/>
    <w:rsid w:val="0046444B"/>
    <w:rsid w:val="0046450E"/>
    <w:rsid w:val="0046456E"/>
    <w:rsid w:val="004645D2"/>
    <w:rsid w:val="004646AA"/>
    <w:rsid w:val="004646E6"/>
    <w:rsid w:val="004647A5"/>
    <w:rsid w:val="00464829"/>
    <w:rsid w:val="00464870"/>
    <w:rsid w:val="004648A5"/>
    <w:rsid w:val="00464944"/>
    <w:rsid w:val="0046498A"/>
    <w:rsid w:val="0046498F"/>
    <w:rsid w:val="00464AAE"/>
    <w:rsid w:val="00464ABD"/>
    <w:rsid w:val="00464BCD"/>
    <w:rsid w:val="00464C1B"/>
    <w:rsid w:val="00464EF6"/>
    <w:rsid w:val="00464F2A"/>
    <w:rsid w:val="0046513C"/>
    <w:rsid w:val="0046531D"/>
    <w:rsid w:val="004653D6"/>
    <w:rsid w:val="004653E5"/>
    <w:rsid w:val="004653F6"/>
    <w:rsid w:val="00465468"/>
    <w:rsid w:val="0046548F"/>
    <w:rsid w:val="00465521"/>
    <w:rsid w:val="00465570"/>
    <w:rsid w:val="00465637"/>
    <w:rsid w:val="004656C4"/>
    <w:rsid w:val="004656E8"/>
    <w:rsid w:val="004657BE"/>
    <w:rsid w:val="004657D3"/>
    <w:rsid w:val="00465899"/>
    <w:rsid w:val="004659F6"/>
    <w:rsid w:val="00465B12"/>
    <w:rsid w:val="00465B34"/>
    <w:rsid w:val="00465BAA"/>
    <w:rsid w:val="00465C42"/>
    <w:rsid w:val="00465DD3"/>
    <w:rsid w:val="00465EA2"/>
    <w:rsid w:val="00465F54"/>
    <w:rsid w:val="00465FF0"/>
    <w:rsid w:val="0046612B"/>
    <w:rsid w:val="00466194"/>
    <w:rsid w:val="00466261"/>
    <w:rsid w:val="004662DD"/>
    <w:rsid w:val="00466304"/>
    <w:rsid w:val="004663D7"/>
    <w:rsid w:val="00466465"/>
    <w:rsid w:val="004664CA"/>
    <w:rsid w:val="00466505"/>
    <w:rsid w:val="00466644"/>
    <w:rsid w:val="004666C6"/>
    <w:rsid w:val="00466703"/>
    <w:rsid w:val="0046671A"/>
    <w:rsid w:val="004667C4"/>
    <w:rsid w:val="004668A9"/>
    <w:rsid w:val="004669AA"/>
    <w:rsid w:val="00466A4F"/>
    <w:rsid w:val="00466AF7"/>
    <w:rsid w:val="00466B1C"/>
    <w:rsid w:val="00466B95"/>
    <w:rsid w:val="00466BE6"/>
    <w:rsid w:val="00466C58"/>
    <w:rsid w:val="00466D34"/>
    <w:rsid w:val="00466D76"/>
    <w:rsid w:val="00466E4C"/>
    <w:rsid w:val="00466F06"/>
    <w:rsid w:val="00466F15"/>
    <w:rsid w:val="00466F62"/>
    <w:rsid w:val="0046715A"/>
    <w:rsid w:val="0046727C"/>
    <w:rsid w:val="00467345"/>
    <w:rsid w:val="00467376"/>
    <w:rsid w:val="004673C5"/>
    <w:rsid w:val="00467470"/>
    <w:rsid w:val="0046756F"/>
    <w:rsid w:val="00467613"/>
    <w:rsid w:val="00467627"/>
    <w:rsid w:val="004678E6"/>
    <w:rsid w:val="004679A1"/>
    <w:rsid w:val="00467AD6"/>
    <w:rsid w:val="00467B40"/>
    <w:rsid w:val="00467C90"/>
    <w:rsid w:val="00467CEE"/>
    <w:rsid w:val="00467D6D"/>
    <w:rsid w:val="00467F3E"/>
    <w:rsid w:val="00467FE3"/>
    <w:rsid w:val="0047000B"/>
    <w:rsid w:val="00470045"/>
    <w:rsid w:val="004700FE"/>
    <w:rsid w:val="00470245"/>
    <w:rsid w:val="004704E0"/>
    <w:rsid w:val="004704E9"/>
    <w:rsid w:val="004704F0"/>
    <w:rsid w:val="00470564"/>
    <w:rsid w:val="004707CE"/>
    <w:rsid w:val="004708E3"/>
    <w:rsid w:val="004709BD"/>
    <w:rsid w:val="00470A3F"/>
    <w:rsid w:val="00470AD7"/>
    <w:rsid w:val="00470D12"/>
    <w:rsid w:val="00470E4C"/>
    <w:rsid w:val="00470FBC"/>
    <w:rsid w:val="004710B7"/>
    <w:rsid w:val="004710F1"/>
    <w:rsid w:val="004711B3"/>
    <w:rsid w:val="004711BB"/>
    <w:rsid w:val="004712A0"/>
    <w:rsid w:val="004712B6"/>
    <w:rsid w:val="00471536"/>
    <w:rsid w:val="004715AB"/>
    <w:rsid w:val="0047179B"/>
    <w:rsid w:val="004719C4"/>
    <w:rsid w:val="004719D2"/>
    <w:rsid w:val="00471A17"/>
    <w:rsid w:val="00471AF3"/>
    <w:rsid w:val="00471BA5"/>
    <w:rsid w:val="00471BEA"/>
    <w:rsid w:val="00471C5B"/>
    <w:rsid w:val="00471D0C"/>
    <w:rsid w:val="00471D88"/>
    <w:rsid w:val="00471D9A"/>
    <w:rsid w:val="00471FEC"/>
    <w:rsid w:val="0047206B"/>
    <w:rsid w:val="004721AE"/>
    <w:rsid w:val="004721B1"/>
    <w:rsid w:val="00472282"/>
    <w:rsid w:val="004722A3"/>
    <w:rsid w:val="004722AB"/>
    <w:rsid w:val="004722B6"/>
    <w:rsid w:val="004722BD"/>
    <w:rsid w:val="0047242F"/>
    <w:rsid w:val="00472570"/>
    <w:rsid w:val="00472649"/>
    <w:rsid w:val="00472659"/>
    <w:rsid w:val="00472676"/>
    <w:rsid w:val="004726A0"/>
    <w:rsid w:val="004726B9"/>
    <w:rsid w:val="004727AE"/>
    <w:rsid w:val="004727CA"/>
    <w:rsid w:val="0047288B"/>
    <w:rsid w:val="00472898"/>
    <w:rsid w:val="0047296B"/>
    <w:rsid w:val="00472A19"/>
    <w:rsid w:val="00472AC1"/>
    <w:rsid w:val="00472C5E"/>
    <w:rsid w:val="00472C75"/>
    <w:rsid w:val="00472E29"/>
    <w:rsid w:val="00472EED"/>
    <w:rsid w:val="00472F71"/>
    <w:rsid w:val="00472F7F"/>
    <w:rsid w:val="004730C7"/>
    <w:rsid w:val="004730EA"/>
    <w:rsid w:val="00473106"/>
    <w:rsid w:val="004731B0"/>
    <w:rsid w:val="0047325D"/>
    <w:rsid w:val="0047339E"/>
    <w:rsid w:val="004733F1"/>
    <w:rsid w:val="00473420"/>
    <w:rsid w:val="00473457"/>
    <w:rsid w:val="0047352E"/>
    <w:rsid w:val="00473569"/>
    <w:rsid w:val="0047357A"/>
    <w:rsid w:val="0047361F"/>
    <w:rsid w:val="004736A5"/>
    <w:rsid w:val="00473730"/>
    <w:rsid w:val="004737DB"/>
    <w:rsid w:val="00473877"/>
    <w:rsid w:val="004739AA"/>
    <w:rsid w:val="00473A16"/>
    <w:rsid w:val="00473AB1"/>
    <w:rsid w:val="00473AB7"/>
    <w:rsid w:val="00473B24"/>
    <w:rsid w:val="00473B34"/>
    <w:rsid w:val="00473C4C"/>
    <w:rsid w:val="00473C4E"/>
    <w:rsid w:val="00473C71"/>
    <w:rsid w:val="00473C75"/>
    <w:rsid w:val="00473D0C"/>
    <w:rsid w:val="00473E60"/>
    <w:rsid w:val="00473F6F"/>
    <w:rsid w:val="00473FAA"/>
    <w:rsid w:val="00473FC6"/>
    <w:rsid w:val="0047401B"/>
    <w:rsid w:val="0047407A"/>
    <w:rsid w:val="004740BF"/>
    <w:rsid w:val="00474233"/>
    <w:rsid w:val="00474255"/>
    <w:rsid w:val="0047427A"/>
    <w:rsid w:val="00474370"/>
    <w:rsid w:val="0047437B"/>
    <w:rsid w:val="0047439C"/>
    <w:rsid w:val="00474439"/>
    <w:rsid w:val="0047450C"/>
    <w:rsid w:val="00474515"/>
    <w:rsid w:val="0047452B"/>
    <w:rsid w:val="00474548"/>
    <w:rsid w:val="004745D9"/>
    <w:rsid w:val="00474629"/>
    <w:rsid w:val="004746EA"/>
    <w:rsid w:val="00474831"/>
    <w:rsid w:val="00474965"/>
    <w:rsid w:val="00474B5B"/>
    <w:rsid w:val="00474BB0"/>
    <w:rsid w:val="00474BCC"/>
    <w:rsid w:val="00474C20"/>
    <w:rsid w:val="00474CA8"/>
    <w:rsid w:val="00474D15"/>
    <w:rsid w:val="00474D82"/>
    <w:rsid w:val="00474D97"/>
    <w:rsid w:val="00474E9E"/>
    <w:rsid w:val="00474F14"/>
    <w:rsid w:val="00474F2A"/>
    <w:rsid w:val="00474FEA"/>
    <w:rsid w:val="00475017"/>
    <w:rsid w:val="00475214"/>
    <w:rsid w:val="00475217"/>
    <w:rsid w:val="0047524A"/>
    <w:rsid w:val="00475459"/>
    <w:rsid w:val="004754EC"/>
    <w:rsid w:val="00475527"/>
    <w:rsid w:val="004755AB"/>
    <w:rsid w:val="004755BC"/>
    <w:rsid w:val="00475652"/>
    <w:rsid w:val="004756F2"/>
    <w:rsid w:val="0047585A"/>
    <w:rsid w:val="00475897"/>
    <w:rsid w:val="004758E0"/>
    <w:rsid w:val="0047596B"/>
    <w:rsid w:val="00475975"/>
    <w:rsid w:val="00475A58"/>
    <w:rsid w:val="00475A61"/>
    <w:rsid w:val="00475B41"/>
    <w:rsid w:val="00475BA0"/>
    <w:rsid w:val="00475BC1"/>
    <w:rsid w:val="00475BE7"/>
    <w:rsid w:val="00475D24"/>
    <w:rsid w:val="00475D25"/>
    <w:rsid w:val="00475D46"/>
    <w:rsid w:val="00475DAD"/>
    <w:rsid w:val="00475E92"/>
    <w:rsid w:val="00475F6A"/>
    <w:rsid w:val="0047612F"/>
    <w:rsid w:val="0047629B"/>
    <w:rsid w:val="004763B4"/>
    <w:rsid w:val="004766AC"/>
    <w:rsid w:val="00476788"/>
    <w:rsid w:val="004767EF"/>
    <w:rsid w:val="0047680F"/>
    <w:rsid w:val="0047684E"/>
    <w:rsid w:val="0047693F"/>
    <w:rsid w:val="00476AB9"/>
    <w:rsid w:val="00476AED"/>
    <w:rsid w:val="00476B84"/>
    <w:rsid w:val="00476D39"/>
    <w:rsid w:val="00476DCD"/>
    <w:rsid w:val="00477054"/>
    <w:rsid w:val="004770AE"/>
    <w:rsid w:val="00477199"/>
    <w:rsid w:val="0047727B"/>
    <w:rsid w:val="00477302"/>
    <w:rsid w:val="00477335"/>
    <w:rsid w:val="00477426"/>
    <w:rsid w:val="004774D0"/>
    <w:rsid w:val="004775F6"/>
    <w:rsid w:val="004778E1"/>
    <w:rsid w:val="00477A10"/>
    <w:rsid w:val="00477A80"/>
    <w:rsid w:val="00477B31"/>
    <w:rsid w:val="00477D73"/>
    <w:rsid w:val="00477E37"/>
    <w:rsid w:val="00477E8A"/>
    <w:rsid w:val="00477EB9"/>
    <w:rsid w:val="00480069"/>
    <w:rsid w:val="004801A5"/>
    <w:rsid w:val="004801D2"/>
    <w:rsid w:val="0048021A"/>
    <w:rsid w:val="00480265"/>
    <w:rsid w:val="00480313"/>
    <w:rsid w:val="00480398"/>
    <w:rsid w:val="00480565"/>
    <w:rsid w:val="0048059B"/>
    <w:rsid w:val="00480789"/>
    <w:rsid w:val="004808DA"/>
    <w:rsid w:val="004809D8"/>
    <w:rsid w:val="00480A37"/>
    <w:rsid w:val="00480A7E"/>
    <w:rsid w:val="00480AD0"/>
    <w:rsid w:val="00480BBC"/>
    <w:rsid w:val="00480C79"/>
    <w:rsid w:val="00480E1A"/>
    <w:rsid w:val="004810FD"/>
    <w:rsid w:val="00481121"/>
    <w:rsid w:val="00481193"/>
    <w:rsid w:val="004814F5"/>
    <w:rsid w:val="00481541"/>
    <w:rsid w:val="00481557"/>
    <w:rsid w:val="004815AF"/>
    <w:rsid w:val="00481638"/>
    <w:rsid w:val="0048166D"/>
    <w:rsid w:val="004816AB"/>
    <w:rsid w:val="004817ED"/>
    <w:rsid w:val="00481827"/>
    <w:rsid w:val="004818F2"/>
    <w:rsid w:val="0048197A"/>
    <w:rsid w:val="004819E0"/>
    <w:rsid w:val="00481B07"/>
    <w:rsid w:val="00481B7B"/>
    <w:rsid w:val="00481E64"/>
    <w:rsid w:val="00481E7D"/>
    <w:rsid w:val="00481E8B"/>
    <w:rsid w:val="00481F6C"/>
    <w:rsid w:val="00481F7D"/>
    <w:rsid w:val="00482388"/>
    <w:rsid w:val="0048240E"/>
    <w:rsid w:val="004824B5"/>
    <w:rsid w:val="00482593"/>
    <w:rsid w:val="004825F0"/>
    <w:rsid w:val="00482807"/>
    <w:rsid w:val="00482810"/>
    <w:rsid w:val="004828CF"/>
    <w:rsid w:val="004828E6"/>
    <w:rsid w:val="00482944"/>
    <w:rsid w:val="0048294E"/>
    <w:rsid w:val="004829CF"/>
    <w:rsid w:val="00482AB3"/>
    <w:rsid w:val="00482C3A"/>
    <w:rsid w:val="00482C47"/>
    <w:rsid w:val="00482C58"/>
    <w:rsid w:val="00482D90"/>
    <w:rsid w:val="00482EDD"/>
    <w:rsid w:val="00482F35"/>
    <w:rsid w:val="00482F98"/>
    <w:rsid w:val="00483002"/>
    <w:rsid w:val="00483069"/>
    <w:rsid w:val="004830AF"/>
    <w:rsid w:val="004830FA"/>
    <w:rsid w:val="00483119"/>
    <w:rsid w:val="00483137"/>
    <w:rsid w:val="004831C5"/>
    <w:rsid w:val="004831D2"/>
    <w:rsid w:val="00483206"/>
    <w:rsid w:val="004832C0"/>
    <w:rsid w:val="004833E3"/>
    <w:rsid w:val="00483456"/>
    <w:rsid w:val="00483469"/>
    <w:rsid w:val="004834B1"/>
    <w:rsid w:val="00483548"/>
    <w:rsid w:val="00483551"/>
    <w:rsid w:val="004835FE"/>
    <w:rsid w:val="0048370B"/>
    <w:rsid w:val="0048390D"/>
    <w:rsid w:val="00483975"/>
    <w:rsid w:val="00483A3A"/>
    <w:rsid w:val="00483A47"/>
    <w:rsid w:val="00483A93"/>
    <w:rsid w:val="00483B0F"/>
    <w:rsid w:val="00483C9D"/>
    <w:rsid w:val="00483D88"/>
    <w:rsid w:val="00483D8D"/>
    <w:rsid w:val="00483F47"/>
    <w:rsid w:val="00484079"/>
    <w:rsid w:val="004841DC"/>
    <w:rsid w:val="004841E3"/>
    <w:rsid w:val="004841FE"/>
    <w:rsid w:val="0048425F"/>
    <w:rsid w:val="004843AA"/>
    <w:rsid w:val="00484518"/>
    <w:rsid w:val="00484547"/>
    <w:rsid w:val="00484572"/>
    <w:rsid w:val="00484700"/>
    <w:rsid w:val="0048471B"/>
    <w:rsid w:val="00484824"/>
    <w:rsid w:val="00484868"/>
    <w:rsid w:val="00484899"/>
    <w:rsid w:val="00484946"/>
    <w:rsid w:val="004849BD"/>
    <w:rsid w:val="00484AF2"/>
    <w:rsid w:val="00484B3D"/>
    <w:rsid w:val="00484C6C"/>
    <w:rsid w:val="00484F36"/>
    <w:rsid w:val="00484F66"/>
    <w:rsid w:val="0048514A"/>
    <w:rsid w:val="00485175"/>
    <w:rsid w:val="004851EA"/>
    <w:rsid w:val="0048570D"/>
    <w:rsid w:val="00485720"/>
    <w:rsid w:val="0048576C"/>
    <w:rsid w:val="00485893"/>
    <w:rsid w:val="0048596C"/>
    <w:rsid w:val="00485A3B"/>
    <w:rsid w:val="00485AE6"/>
    <w:rsid w:val="00485C58"/>
    <w:rsid w:val="00485CBD"/>
    <w:rsid w:val="00485D4C"/>
    <w:rsid w:val="00485E36"/>
    <w:rsid w:val="00485E5A"/>
    <w:rsid w:val="00485E63"/>
    <w:rsid w:val="00485EC9"/>
    <w:rsid w:val="00485FC3"/>
    <w:rsid w:val="004860C6"/>
    <w:rsid w:val="00486158"/>
    <w:rsid w:val="004862C0"/>
    <w:rsid w:val="00486335"/>
    <w:rsid w:val="004865B4"/>
    <w:rsid w:val="00486667"/>
    <w:rsid w:val="004866F9"/>
    <w:rsid w:val="00486714"/>
    <w:rsid w:val="00486732"/>
    <w:rsid w:val="00486783"/>
    <w:rsid w:val="004867C3"/>
    <w:rsid w:val="004868A6"/>
    <w:rsid w:val="00486962"/>
    <w:rsid w:val="004869A0"/>
    <w:rsid w:val="004869C9"/>
    <w:rsid w:val="00486A10"/>
    <w:rsid w:val="00486BCB"/>
    <w:rsid w:val="00486C8F"/>
    <w:rsid w:val="00486CDF"/>
    <w:rsid w:val="00486D33"/>
    <w:rsid w:val="00486DD0"/>
    <w:rsid w:val="00486DF2"/>
    <w:rsid w:val="00486E13"/>
    <w:rsid w:val="00486ECF"/>
    <w:rsid w:val="00486F68"/>
    <w:rsid w:val="00486FC0"/>
    <w:rsid w:val="00486FC9"/>
    <w:rsid w:val="004870D8"/>
    <w:rsid w:val="00487130"/>
    <w:rsid w:val="00487231"/>
    <w:rsid w:val="00487250"/>
    <w:rsid w:val="004873CC"/>
    <w:rsid w:val="00487448"/>
    <w:rsid w:val="004874A7"/>
    <w:rsid w:val="00487519"/>
    <w:rsid w:val="004875C2"/>
    <w:rsid w:val="0048765A"/>
    <w:rsid w:val="00487738"/>
    <w:rsid w:val="004877D0"/>
    <w:rsid w:val="004878FE"/>
    <w:rsid w:val="00487901"/>
    <w:rsid w:val="004879AF"/>
    <w:rsid w:val="00487A23"/>
    <w:rsid w:val="00487B2B"/>
    <w:rsid w:val="00487C82"/>
    <w:rsid w:val="00487D77"/>
    <w:rsid w:val="00487E93"/>
    <w:rsid w:val="00487EFC"/>
    <w:rsid w:val="00490016"/>
    <w:rsid w:val="00490099"/>
    <w:rsid w:val="00490147"/>
    <w:rsid w:val="00490189"/>
    <w:rsid w:val="0049019D"/>
    <w:rsid w:val="004902FC"/>
    <w:rsid w:val="00490334"/>
    <w:rsid w:val="0049033C"/>
    <w:rsid w:val="004903D8"/>
    <w:rsid w:val="00490495"/>
    <w:rsid w:val="0049059C"/>
    <w:rsid w:val="00490644"/>
    <w:rsid w:val="00490669"/>
    <w:rsid w:val="0049067C"/>
    <w:rsid w:val="00490760"/>
    <w:rsid w:val="004907D3"/>
    <w:rsid w:val="004907EC"/>
    <w:rsid w:val="00490953"/>
    <w:rsid w:val="00490AA5"/>
    <w:rsid w:val="00490B95"/>
    <w:rsid w:val="00490BDA"/>
    <w:rsid w:val="00490CA1"/>
    <w:rsid w:val="00490F73"/>
    <w:rsid w:val="00490FA5"/>
    <w:rsid w:val="00490FD9"/>
    <w:rsid w:val="00491082"/>
    <w:rsid w:val="00491090"/>
    <w:rsid w:val="004910E8"/>
    <w:rsid w:val="00491204"/>
    <w:rsid w:val="004912D9"/>
    <w:rsid w:val="004912FB"/>
    <w:rsid w:val="004914AF"/>
    <w:rsid w:val="004914EF"/>
    <w:rsid w:val="004915D8"/>
    <w:rsid w:val="004915FB"/>
    <w:rsid w:val="00491884"/>
    <w:rsid w:val="00491895"/>
    <w:rsid w:val="004918B7"/>
    <w:rsid w:val="0049191A"/>
    <w:rsid w:val="00491928"/>
    <w:rsid w:val="00491A76"/>
    <w:rsid w:val="00491AA4"/>
    <w:rsid w:val="00491B96"/>
    <w:rsid w:val="00491E93"/>
    <w:rsid w:val="00491EE7"/>
    <w:rsid w:val="00491EF4"/>
    <w:rsid w:val="00491F17"/>
    <w:rsid w:val="00491FD8"/>
    <w:rsid w:val="0049207E"/>
    <w:rsid w:val="0049211A"/>
    <w:rsid w:val="0049214B"/>
    <w:rsid w:val="004921AE"/>
    <w:rsid w:val="00492228"/>
    <w:rsid w:val="00492374"/>
    <w:rsid w:val="00492621"/>
    <w:rsid w:val="00492661"/>
    <w:rsid w:val="00492684"/>
    <w:rsid w:val="004926A5"/>
    <w:rsid w:val="004927A4"/>
    <w:rsid w:val="004927AF"/>
    <w:rsid w:val="004927D8"/>
    <w:rsid w:val="00492898"/>
    <w:rsid w:val="00492924"/>
    <w:rsid w:val="004929A5"/>
    <w:rsid w:val="004929DD"/>
    <w:rsid w:val="00492A2B"/>
    <w:rsid w:val="00492A5B"/>
    <w:rsid w:val="00492AA5"/>
    <w:rsid w:val="00492B02"/>
    <w:rsid w:val="00492B93"/>
    <w:rsid w:val="00492C36"/>
    <w:rsid w:val="00492D51"/>
    <w:rsid w:val="00492DFC"/>
    <w:rsid w:val="00492F5B"/>
    <w:rsid w:val="00493046"/>
    <w:rsid w:val="00493070"/>
    <w:rsid w:val="004931C5"/>
    <w:rsid w:val="0049331D"/>
    <w:rsid w:val="00493508"/>
    <w:rsid w:val="0049352A"/>
    <w:rsid w:val="0049359C"/>
    <w:rsid w:val="00493696"/>
    <w:rsid w:val="0049375D"/>
    <w:rsid w:val="00493793"/>
    <w:rsid w:val="00493804"/>
    <w:rsid w:val="0049383A"/>
    <w:rsid w:val="00493982"/>
    <w:rsid w:val="004939B5"/>
    <w:rsid w:val="00493B8E"/>
    <w:rsid w:val="00493BAB"/>
    <w:rsid w:val="00493BCE"/>
    <w:rsid w:val="00493C46"/>
    <w:rsid w:val="00493C9F"/>
    <w:rsid w:val="00493EB9"/>
    <w:rsid w:val="00493FC5"/>
    <w:rsid w:val="00494086"/>
    <w:rsid w:val="004941E0"/>
    <w:rsid w:val="0049423D"/>
    <w:rsid w:val="0049428D"/>
    <w:rsid w:val="0049429A"/>
    <w:rsid w:val="00494340"/>
    <w:rsid w:val="00494403"/>
    <w:rsid w:val="00494503"/>
    <w:rsid w:val="00494556"/>
    <w:rsid w:val="0049473C"/>
    <w:rsid w:val="00494773"/>
    <w:rsid w:val="004947EE"/>
    <w:rsid w:val="00494893"/>
    <w:rsid w:val="0049495C"/>
    <w:rsid w:val="00494980"/>
    <w:rsid w:val="00494A88"/>
    <w:rsid w:val="00494A99"/>
    <w:rsid w:val="00494DB0"/>
    <w:rsid w:val="00494E30"/>
    <w:rsid w:val="00494E44"/>
    <w:rsid w:val="00494EA1"/>
    <w:rsid w:val="00494EA6"/>
    <w:rsid w:val="00495053"/>
    <w:rsid w:val="004950E5"/>
    <w:rsid w:val="004953EF"/>
    <w:rsid w:val="004955C9"/>
    <w:rsid w:val="00495659"/>
    <w:rsid w:val="004956B6"/>
    <w:rsid w:val="00495834"/>
    <w:rsid w:val="0049588A"/>
    <w:rsid w:val="004958E0"/>
    <w:rsid w:val="00495951"/>
    <w:rsid w:val="00495981"/>
    <w:rsid w:val="00495A03"/>
    <w:rsid w:val="00495A17"/>
    <w:rsid w:val="00495AC3"/>
    <w:rsid w:val="00495AE5"/>
    <w:rsid w:val="00495AEC"/>
    <w:rsid w:val="00495AEE"/>
    <w:rsid w:val="00495B03"/>
    <w:rsid w:val="00495B2A"/>
    <w:rsid w:val="00495B5B"/>
    <w:rsid w:val="00495F05"/>
    <w:rsid w:val="00495F0D"/>
    <w:rsid w:val="00495F6B"/>
    <w:rsid w:val="00495F6D"/>
    <w:rsid w:val="00495F93"/>
    <w:rsid w:val="0049602C"/>
    <w:rsid w:val="00496057"/>
    <w:rsid w:val="004960D5"/>
    <w:rsid w:val="0049615A"/>
    <w:rsid w:val="0049615C"/>
    <w:rsid w:val="004963FF"/>
    <w:rsid w:val="0049649E"/>
    <w:rsid w:val="004965B7"/>
    <w:rsid w:val="0049669F"/>
    <w:rsid w:val="004967F7"/>
    <w:rsid w:val="00496835"/>
    <w:rsid w:val="004968C4"/>
    <w:rsid w:val="0049699C"/>
    <w:rsid w:val="004969AB"/>
    <w:rsid w:val="00496A1C"/>
    <w:rsid w:val="00496AB4"/>
    <w:rsid w:val="00496B4C"/>
    <w:rsid w:val="00496BE9"/>
    <w:rsid w:val="00496C9F"/>
    <w:rsid w:val="00496D64"/>
    <w:rsid w:val="00496D7A"/>
    <w:rsid w:val="00496DFF"/>
    <w:rsid w:val="00496E5B"/>
    <w:rsid w:val="00496F21"/>
    <w:rsid w:val="00496F7D"/>
    <w:rsid w:val="00497015"/>
    <w:rsid w:val="0049703B"/>
    <w:rsid w:val="00497056"/>
    <w:rsid w:val="004971BF"/>
    <w:rsid w:val="004972C0"/>
    <w:rsid w:val="00497306"/>
    <w:rsid w:val="00497376"/>
    <w:rsid w:val="004973DA"/>
    <w:rsid w:val="0049751C"/>
    <w:rsid w:val="00497620"/>
    <w:rsid w:val="00497711"/>
    <w:rsid w:val="0049772F"/>
    <w:rsid w:val="00497892"/>
    <w:rsid w:val="004978CD"/>
    <w:rsid w:val="00497AFF"/>
    <w:rsid w:val="00497B76"/>
    <w:rsid w:val="00497BC9"/>
    <w:rsid w:val="00497BE8"/>
    <w:rsid w:val="00497C64"/>
    <w:rsid w:val="00497D27"/>
    <w:rsid w:val="00497DC0"/>
    <w:rsid w:val="00497F39"/>
    <w:rsid w:val="00497F92"/>
    <w:rsid w:val="00497FA7"/>
    <w:rsid w:val="00497FD9"/>
    <w:rsid w:val="004A001C"/>
    <w:rsid w:val="004A0140"/>
    <w:rsid w:val="004A028A"/>
    <w:rsid w:val="004A0338"/>
    <w:rsid w:val="004A0504"/>
    <w:rsid w:val="004A0621"/>
    <w:rsid w:val="004A081E"/>
    <w:rsid w:val="004A0944"/>
    <w:rsid w:val="004A0980"/>
    <w:rsid w:val="004A0D38"/>
    <w:rsid w:val="004A0D80"/>
    <w:rsid w:val="004A0DBA"/>
    <w:rsid w:val="004A0EBE"/>
    <w:rsid w:val="004A0FD3"/>
    <w:rsid w:val="004A1069"/>
    <w:rsid w:val="004A1142"/>
    <w:rsid w:val="004A118C"/>
    <w:rsid w:val="004A11B3"/>
    <w:rsid w:val="004A1347"/>
    <w:rsid w:val="004A13B7"/>
    <w:rsid w:val="004A13DF"/>
    <w:rsid w:val="004A1472"/>
    <w:rsid w:val="004A1491"/>
    <w:rsid w:val="004A1608"/>
    <w:rsid w:val="004A1628"/>
    <w:rsid w:val="004A1A8C"/>
    <w:rsid w:val="004A1B26"/>
    <w:rsid w:val="004A1B40"/>
    <w:rsid w:val="004A1C14"/>
    <w:rsid w:val="004A1CFD"/>
    <w:rsid w:val="004A1FBA"/>
    <w:rsid w:val="004A1FCC"/>
    <w:rsid w:val="004A1FF7"/>
    <w:rsid w:val="004A206B"/>
    <w:rsid w:val="004A20C4"/>
    <w:rsid w:val="004A212F"/>
    <w:rsid w:val="004A2221"/>
    <w:rsid w:val="004A24FA"/>
    <w:rsid w:val="004A250F"/>
    <w:rsid w:val="004A251E"/>
    <w:rsid w:val="004A25CF"/>
    <w:rsid w:val="004A2726"/>
    <w:rsid w:val="004A27FE"/>
    <w:rsid w:val="004A2819"/>
    <w:rsid w:val="004A28B0"/>
    <w:rsid w:val="004A28DC"/>
    <w:rsid w:val="004A2911"/>
    <w:rsid w:val="004A29CF"/>
    <w:rsid w:val="004A29DE"/>
    <w:rsid w:val="004A2A06"/>
    <w:rsid w:val="004A2A3E"/>
    <w:rsid w:val="004A2AD2"/>
    <w:rsid w:val="004A2B62"/>
    <w:rsid w:val="004A2BEE"/>
    <w:rsid w:val="004A2C65"/>
    <w:rsid w:val="004A2C6C"/>
    <w:rsid w:val="004A2CF9"/>
    <w:rsid w:val="004A2E35"/>
    <w:rsid w:val="004A2E60"/>
    <w:rsid w:val="004A2F32"/>
    <w:rsid w:val="004A313A"/>
    <w:rsid w:val="004A31F4"/>
    <w:rsid w:val="004A3205"/>
    <w:rsid w:val="004A32FD"/>
    <w:rsid w:val="004A332F"/>
    <w:rsid w:val="004A3483"/>
    <w:rsid w:val="004A34BB"/>
    <w:rsid w:val="004A3526"/>
    <w:rsid w:val="004A352F"/>
    <w:rsid w:val="004A3A20"/>
    <w:rsid w:val="004A3ACE"/>
    <w:rsid w:val="004A3B57"/>
    <w:rsid w:val="004A3BBF"/>
    <w:rsid w:val="004A3D3E"/>
    <w:rsid w:val="004A3E0D"/>
    <w:rsid w:val="004A3E95"/>
    <w:rsid w:val="004A3E9E"/>
    <w:rsid w:val="004A3EBA"/>
    <w:rsid w:val="004A3F17"/>
    <w:rsid w:val="004A3FF7"/>
    <w:rsid w:val="004A4041"/>
    <w:rsid w:val="004A4107"/>
    <w:rsid w:val="004A42C7"/>
    <w:rsid w:val="004A42F0"/>
    <w:rsid w:val="004A44F2"/>
    <w:rsid w:val="004A4644"/>
    <w:rsid w:val="004A4676"/>
    <w:rsid w:val="004A48F3"/>
    <w:rsid w:val="004A48F5"/>
    <w:rsid w:val="004A4AE5"/>
    <w:rsid w:val="004A4AFF"/>
    <w:rsid w:val="004A4B31"/>
    <w:rsid w:val="004A4C08"/>
    <w:rsid w:val="004A4C3B"/>
    <w:rsid w:val="004A4DC5"/>
    <w:rsid w:val="004A4F8D"/>
    <w:rsid w:val="004A4F9D"/>
    <w:rsid w:val="004A5139"/>
    <w:rsid w:val="004A513B"/>
    <w:rsid w:val="004A5146"/>
    <w:rsid w:val="004A53B9"/>
    <w:rsid w:val="004A5441"/>
    <w:rsid w:val="004A544D"/>
    <w:rsid w:val="004A54B2"/>
    <w:rsid w:val="004A5620"/>
    <w:rsid w:val="004A5629"/>
    <w:rsid w:val="004A5710"/>
    <w:rsid w:val="004A58BF"/>
    <w:rsid w:val="004A591D"/>
    <w:rsid w:val="004A5AE0"/>
    <w:rsid w:val="004A5B3B"/>
    <w:rsid w:val="004A5D8A"/>
    <w:rsid w:val="004A5DC4"/>
    <w:rsid w:val="004A5E0A"/>
    <w:rsid w:val="004A5EE1"/>
    <w:rsid w:val="004A5F07"/>
    <w:rsid w:val="004A5F59"/>
    <w:rsid w:val="004A5FDE"/>
    <w:rsid w:val="004A600B"/>
    <w:rsid w:val="004A60CF"/>
    <w:rsid w:val="004A61D9"/>
    <w:rsid w:val="004A61FD"/>
    <w:rsid w:val="004A62AF"/>
    <w:rsid w:val="004A6313"/>
    <w:rsid w:val="004A6338"/>
    <w:rsid w:val="004A636A"/>
    <w:rsid w:val="004A6376"/>
    <w:rsid w:val="004A63B3"/>
    <w:rsid w:val="004A63FC"/>
    <w:rsid w:val="004A674A"/>
    <w:rsid w:val="004A67C2"/>
    <w:rsid w:val="004A69E2"/>
    <w:rsid w:val="004A69EC"/>
    <w:rsid w:val="004A6A91"/>
    <w:rsid w:val="004A6ADB"/>
    <w:rsid w:val="004A6CB2"/>
    <w:rsid w:val="004A6DAC"/>
    <w:rsid w:val="004A6E23"/>
    <w:rsid w:val="004A6F29"/>
    <w:rsid w:val="004A6FE7"/>
    <w:rsid w:val="004A7026"/>
    <w:rsid w:val="004A7125"/>
    <w:rsid w:val="004A717C"/>
    <w:rsid w:val="004A71FB"/>
    <w:rsid w:val="004A74D5"/>
    <w:rsid w:val="004A7559"/>
    <w:rsid w:val="004A771A"/>
    <w:rsid w:val="004A7744"/>
    <w:rsid w:val="004A77BC"/>
    <w:rsid w:val="004A77D5"/>
    <w:rsid w:val="004A77E4"/>
    <w:rsid w:val="004A7836"/>
    <w:rsid w:val="004A7A5E"/>
    <w:rsid w:val="004A7B5E"/>
    <w:rsid w:val="004A7BB6"/>
    <w:rsid w:val="004A7C40"/>
    <w:rsid w:val="004A7C7D"/>
    <w:rsid w:val="004A7CC2"/>
    <w:rsid w:val="004A7D64"/>
    <w:rsid w:val="004A7FB8"/>
    <w:rsid w:val="004B00C9"/>
    <w:rsid w:val="004B0105"/>
    <w:rsid w:val="004B02A8"/>
    <w:rsid w:val="004B0440"/>
    <w:rsid w:val="004B0455"/>
    <w:rsid w:val="004B04E8"/>
    <w:rsid w:val="004B05F2"/>
    <w:rsid w:val="004B06CF"/>
    <w:rsid w:val="004B070E"/>
    <w:rsid w:val="004B076F"/>
    <w:rsid w:val="004B0772"/>
    <w:rsid w:val="004B0C22"/>
    <w:rsid w:val="004B0C36"/>
    <w:rsid w:val="004B0C53"/>
    <w:rsid w:val="004B0DE0"/>
    <w:rsid w:val="004B0EA9"/>
    <w:rsid w:val="004B0EB7"/>
    <w:rsid w:val="004B0EEF"/>
    <w:rsid w:val="004B0FE0"/>
    <w:rsid w:val="004B105C"/>
    <w:rsid w:val="004B10E8"/>
    <w:rsid w:val="004B1478"/>
    <w:rsid w:val="004B1484"/>
    <w:rsid w:val="004B1573"/>
    <w:rsid w:val="004B15C7"/>
    <w:rsid w:val="004B15FA"/>
    <w:rsid w:val="004B165D"/>
    <w:rsid w:val="004B168E"/>
    <w:rsid w:val="004B16CB"/>
    <w:rsid w:val="004B179C"/>
    <w:rsid w:val="004B18AB"/>
    <w:rsid w:val="004B1AAC"/>
    <w:rsid w:val="004B1B81"/>
    <w:rsid w:val="004B1E6A"/>
    <w:rsid w:val="004B1F94"/>
    <w:rsid w:val="004B20BE"/>
    <w:rsid w:val="004B2192"/>
    <w:rsid w:val="004B222F"/>
    <w:rsid w:val="004B23DF"/>
    <w:rsid w:val="004B23FF"/>
    <w:rsid w:val="004B2500"/>
    <w:rsid w:val="004B250D"/>
    <w:rsid w:val="004B254C"/>
    <w:rsid w:val="004B2605"/>
    <w:rsid w:val="004B2836"/>
    <w:rsid w:val="004B29BD"/>
    <w:rsid w:val="004B29F0"/>
    <w:rsid w:val="004B2A63"/>
    <w:rsid w:val="004B2B4A"/>
    <w:rsid w:val="004B2C08"/>
    <w:rsid w:val="004B2CD4"/>
    <w:rsid w:val="004B2EEF"/>
    <w:rsid w:val="004B3205"/>
    <w:rsid w:val="004B3354"/>
    <w:rsid w:val="004B3386"/>
    <w:rsid w:val="004B338C"/>
    <w:rsid w:val="004B363B"/>
    <w:rsid w:val="004B376F"/>
    <w:rsid w:val="004B3796"/>
    <w:rsid w:val="004B37FB"/>
    <w:rsid w:val="004B3823"/>
    <w:rsid w:val="004B38D3"/>
    <w:rsid w:val="004B3974"/>
    <w:rsid w:val="004B397D"/>
    <w:rsid w:val="004B3A42"/>
    <w:rsid w:val="004B3AAE"/>
    <w:rsid w:val="004B3B66"/>
    <w:rsid w:val="004B3BAA"/>
    <w:rsid w:val="004B3CDC"/>
    <w:rsid w:val="004B3E6B"/>
    <w:rsid w:val="004B3E6E"/>
    <w:rsid w:val="004B3F77"/>
    <w:rsid w:val="004B3FCE"/>
    <w:rsid w:val="004B4368"/>
    <w:rsid w:val="004B439F"/>
    <w:rsid w:val="004B43F8"/>
    <w:rsid w:val="004B450D"/>
    <w:rsid w:val="004B4535"/>
    <w:rsid w:val="004B459B"/>
    <w:rsid w:val="004B45CA"/>
    <w:rsid w:val="004B4634"/>
    <w:rsid w:val="004B46A5"/>
    <w:rsid w:val="004B478F"/>
    <w:rsid w:val="004B4980"/>
    <w:rsid w:val="004B4AE7"/>
    <w:rsid w:val="004B4BED"/>
    <w:rsid w:val="004B4D21"/>
    <w:rsid w:val="004B4DB5"/>
    <w:rsid w:val="004B4F93"/>
    <w:rsid w:val="004B504F"/>
    <w:rsid w:val="004B50B8"/>
    <w:rsid w:val="004B51C7"/>
    <w:rsid w:val="004B521B"/>
    <w:rsid w:val="004B5302"/>
    <w:rsid w:val="004B53D2"/>
    <w:rsid w:val="004B5406"/>
    <w:rsid w:val="004B54D3"/>
    <w:rsid w:val="004B5533"/>
    <w:rsid w:val="004B5641"/>
    <w:rsid w:val="004B57FB"/>
    <w:rsid w:val="004B57FE"/>
    <w:rsid w:val="004B580A"/>
    <w:rsid w:val="004B587A"/>
    <w:rsid w:val="004B58AE"/>
    <w:rsid w:val="004B58B2"/>
    <w:rsid w:val="004B5AB3"/>
    <w:rsid w:val="004B5ADD"/>
    <w:rsid w:val="004B5C94"/>
    <w:rsid w:val="004B5D3B"/>
    <w:rsid w:val="004B5DC4"/>
    <w:rsid w:val="004B5F0E"/>
    <w:rsid w:val="004B6022"/>
    <w:rsid w:val="004B608C"/>
    <w:rsid w:val="004B61AD"/>
    <w:rsid w:val="004B6299"/>
    <w:rsid w:val="004B62BA"/>
    <w:rsid w:val="004B63AC"/>
    <w:rsid w:val="004B6448"/>
    <w:rsid w:val="004B64F7"/>
    <w:rsid w:val="004B6568"/>
    <w:rsid w:val="004B6584"/>
    <w:rsid w:val="004B66E3"/>
    <w:rsid w:val="004B685E"/>
    <w:rsid w:val="004B685F"/>
    <w:rsid w:val="004B6869"/>
    <w:rsid w:val="004B68FD"/>
    <w:rsid w:val="004B6990"/>
    <w:rsid w:val="004B69B2"/>
    <w:rsid w:val="004B6B52"/>
    <w:rsid w:val="004B6C24"/>
    <w:rsid w:val="004B6CBF"/>
    <w:rsid w:val="004B6DC8"/>
    <w:rsid w:val="004B6FF1"/>
    <w:rsid w:val="004B6FFE"/>
    <w:rsid w:val="004B7108"/>
    <w:rsid w:val="004B7223"/>
    <w:rsid w:val="004B72AD"/>
    <w:rsid w:val="004B72DD"/>
    <w:rsid w:val="004B73CD"/>
    <w:rsid w:val="004B7490"/>
    <w:rsid w:val="004B774E"/>
    <w:rsid w:val="004B776D"/>
    <w:rsid w:val="004B78F2"/>
    <w:rsid w:val="004B794F"/>
    <w:rsid w:val="004B79DF"/>
    <w:rsid w:val="004B7AFD"/>
    <w:rsid w:val="004B7D6E"/>
    <w:rsid w:val="004B7DC9"/>
    <w:rsid w:val="004B7F0D"/>
    <w:rsid w:val="004B7F0F"/>
    <w:rsid w:val="004B7F69"/>
    <w:rsid w:val="004B7F8E"/>
    <w:rsid w:val="004B7FF8"/>
    <w:rsid w:val="004C00BE"/>
    <w:rsid w:val="004C024D"/>
    <w:rsid w:val="004C02CF"/>
    <w:rsid w:val="004C03A0"/>
    <w:rsid w:val="004C0405"/>
    <w:rsid w:val="004C0465"/>
    <w:rsid w:val="004C04CF"/>
    <w:rsid w:val="004C059A"/>
    <w:rsid w:val="004C0693"/>
    <w:rsid w:val="004C0804"/>
    <w:rsid w:val="004C0A20"/>
    <w:rsid w:val="004C0C27"/>
    <w:rsid w:val="004C0CBA"/>
    <w:rsid w:val="004C0D24"/>
    <w:rsid w:val="004C0D3A"/>
    <w:rsid w:val="004C0F00"/>
    <w:rsid w:val="004C0FFB"/>
    <w:rsid w:val="004C115D"/>
    <w:rsid w:val="004C12D9"/>
    <w:rsid w:val="004C1312"/>
    <w:rsid w:val="004C15D3"/>
    <w:rsid w:val="004C163D"/>
    <w:rsid w:val="004C1647"/>
    <w:rsid w:val="004C1691"/>
    <w:rsid w:val="004C18A0"/>
    <w:rsid w:val="004C18BD"/>
    <w:rsid w:val="004C18EF"/>
    <w:rsid w:val="004C1A9A"/>
    <w:rsid w:val="004C1ABF"/>
    <w:rsid w:val="004C1BF8"/>
    <w:rsid w:val="004C1CBE"/>
    <w:rsid w:val="004C1CC8"/>
    <w:rsid w:val="004C1DCE"/>
    <w:rsid w:val="004C1DE8"/>
    <w:rsid w:val="004C1EC0"/>
    <w:rsid w:val="004C1F4F"/>
    <w:rsid w:val="004C1FB8"/>
    <w:rsid w:val="004C20A3"/>
    <w:rsid w:val="004C20B5"/>
    <w:rsid w:val="004C20E6"/>
    <w:rsid w:val="004C2374"/>
    <w:rsid w:val="004C23CB"/>
    <w:rsid w:val="004C23D3"/>
    <w:rsid w:val="004C242E"/>
    <w:rsid w:val="004C24E5"/>
    <w:rsid w:val="004C264A"/>
    <w:rsid w:val="004C2792"/>
    <w:rsid w:val="004C2816"/>
    <w:rsid w:val="004C28D2"/>
    <w:rsid w:val="004C28EF"/>
    <w:rsid w:val="004C2921"/>
    <w:rsid w:val="004C2A2A"/>
    <w:rsid w:val="004C2B4A"/>
    <w:rsid w:val="004C2B4C"/>
    <w:rsid w:val="004C2C5E"/>
    <w:rsid w:val="004C2E7D"/>
    <w:rsid w:val="004C2F3A"/>
    <w:rsid w:val="004C324F"/>
    <w:rsid w:val="004C32B1"/>
    <w:rsid w:val="004C3531"/>
    <w:rsid w:val="004C3688"/>
    <w:rsid w:val="004C3699"/>
    <w:rsid w:val="004C36FD"/>
    <w:rsid w:val="004C3785"/>
    <w:rsid w:val="004C3867"/>
    <w:rsid w:val="004C3A26"/>
    <w:rsid w:val="004C3A38"/>
    <w:rsid w:val="004C3A67"/>
    <w:rsid w:val="004C3BF3"/>
    <w:rsid w:val="004C3C62"/>
    <w:rsid w:val="004C3DD5"/>
    <w:rsid w:val="004C3DDD"/>
    <w:rsid w:val="004C3E27"/>
    <w:rsid w:val="004C3FC6"/>
    <w:rsid w:val="004C4269"/>
    <w:rsid w:val="004C42C4"/>
    <w:rsid w:val="004C42FD"/>
    <w:rsid w:val="004C4306"/>
    <w:rsid w:val="004C431A"/>
    <w:rsid w:val="004C438B"/>
    <w:rsid w:val="004C43F0"/>
    <w:rsid w:val="004C44A2"/>
    <w:rsid w:val="004C4521"/>
    <w:rsid w:val="004C4566"/>
    <w:rsid w:val="004C4648"/>
    <w:rsid w:val="004C4886"/>
    <w:rsid w:val="004C4939"/>
    <w:rsid w:val="004C4A2D"/>
    <w:rsid w:val="004C4A7F"/>
    <w:rsid w:val="004C4AB4"/>
    <w:rsid w:val="004C4AF6"/>
    <w:rsid w:val="004C4BEB"/>
    <w:rsid w:val="004C4C24"/>
    <w:rsid w:val="004C4C31"/>
    <w:rsid w:val="004C4D89"/>
    <w:rsid w:val="004C4EA0"/>
    <w:rsid w:val="004C4EB9"/>
    <w:rsid w:val="004C4F38"/>
    <w:rsid w:val="004C50E7"/>
    <w:rsid w:val="004C50F5"/>
    <w:rsid w:val="004C5209"/>
    <w:rsid w:val="004C525E"/>
    <w:rsid w:val="004C52D7"/>
    <w:rsid w:val="004C53C3"/>
    <w:rsid w:val="004C545E"/>
    <w:rsid w:val="004C5575"/>
    <w:rsid w:val="004C5674"/>
    <w:rsid w:val="004C56E8"/>
    <w:rsid w:val="004C5797"/>
    <w:rsid w:val="004C583A"/>
    <w:rsid w:val="004C5966"/>
    <w:rsid w:val="004C5C47"/>
    <w:rsid w:val="004C5D74"/>
    <w:rsid w:val="004C5ED7"/>
    <w:rsid w:val="004C5F06"/>
    <w:rsid w:val="004C5F9A"/>
    <w:rsid w:val="004C5FC9"/>
    <w:rsid w:val="004C606D"/>
    <w:rsid w:val="004C6161"/>
    <w:rsid w:val="004C6247"/>
    <w:rsid w:val="004C62B4"/>
    <w:rsid w:val="004C62E0"/>
    <w:rsid w:val="004C6382"/>
    <w:rsid w:val="004C63FF"/>
    <w:rsid w:val="004C641B"/>
    <w:rsid w:val="004C64AF"/>
    <w:rsid w:val="004C6505"/>
    <w:rsid w:val="004C6549"/>
    <w:rsid w:val="004C6552"/>
    <w:rsid w:val="004C6567"/>
    <w:rsid w:val="004C664F"/>
    <w:rsid w:val="004C66D6"/>
    <w:rsid w:val="004C66DA"/>
    <w:rsid w:val="004C66F6"/>
    <w:rsid w:val="004C6844"/>
    <w:rsid w:val="004C6887"/>
    <w:rsid w:val="004C696D"/>
    <w:rsid w:val="004C6BC2"/>
    <w:rsid w:val="004C6C28"/>
    <w:rsid w:val="004C6E24"/>
    <w:rsid w:val="004C6EE1"/>
    <w:rsid w:val="004C6F3D"/>
    <w:rsid w:val="004C6F42"/>
    <w:rsid w:val="004C7029"/>
    <w:rsid w:val="004C7038"/>
    <w:rsid w:val="004C7040"/>
    <w:rsid w:val="004C70DF"/>
    <w:rsid w:val="004C7134"/>
    <w:rsid w:val="004C718D"/>
    <w:rsid w:val="004C737A"/>
    <w:rsid w:val="004C739F"/>
    <w:rsid w:val="004C749B"/>
    <w:rsid w:val="004C75E5"/>
    <w:rsid w:val="004C764F"/>
    <w:rsid w:val="004C771F"/>
    <w:rsid w:val="004C7783"/>
    <w:rsid w:val="004C7809"/>
    <w:rsid w:val="004C7870"/>
    <w:rsid w:val="004C7963"/>
    <w:rsid w:val="004C7A48"/>
    <w:rsid w:val="004C7AB0"/>
    <w:rsid w:val="004C7B2F"/>
    <w:rsid w:val="004C7BBA"/>
    <w:rsid w:val="004C7CB4"/>
    <w:rsid w:val="004C7ECB"/>
    <w:rsid w:val="004C7F2D"/>
    <w:rsid w:val="004D0072"/>
    <w:rsid w:val="004D0082"/>
    <w:rsid w:val="004D00C0"/>
    <w:rsid w:val="004D00E0"/>
    <w:rsid w:val="004D0191"/>
    <w:rsid w:val="004D030A"/>
    <w:rsid w:val="004D057E"/>
    <w:rsid w:val="004D082C"/>
    <w:rsid w:val="004D0B8D"/>
    <w:rsid w:val="004D0D5A"/>
    <w:rsid w:val="004D0F72"/>
    <w:rsid w:val="004D0FAE"/>
    <w:rsid w:val="004D100A"/>
    <w:rsid w:val="004D124A"/>
    <w:rsid w:val="004D16B8"/>
    <w:rsid w:val="004D18B2"/>
    <w:rsid w:val="004D18CB"/>
    <w:rsid w:val="004D18FF"/>
    <w:rsid w:val="004D1912"/>
    <w:rsid w:val="004D1941"/>
    <w:rsid w:val="004D19F0"/>
    <w:rsid w:val="004D1A83"/>
    <w:rsid w:val="004D1B13"/>
    <w:rsid w:val="004D1B1F"/>
    <w:rsid w:val="004D1B25"/>
    <w:rsid w:val="004D1B55"/>
    <w:rsid w:val="004D1C61"/>
    <w:rsid w:val="004D1D18"/>
    <w:rsid w:val="004D1D5A"/>
    <w:rsid w:val="004D1DAC"/>
    <w:rsid w:val="004D1E07"/>
    <w:rsid w:val="004D1F3B"/>
    <w:rsid w:val="004D2193"/>
    <w:rsid w:val="004D22C2"/>
    <w:rsid w:val="004D22F5"/>
    <w:rsid w:val="004D2307"/>
    <w:rsid w:val="004D2388"/>
    <w:rsid w:val="004D24AA"/>
    <w:rsid w:val="004D24D4"/>
    <w:rsid w:val="004D264A"/>
    <w:rsid w:val="004D2667"/>
    <w:rsid w:val="004D2711"/>
    <w:rsid w:val="004D27C3"/>
    <w:rsid w:val="004D2810"/>
    <w:rsid w:val="004D2844"/>
    <w:rsid w:val="004D2ADF"/>
    <w:rsid w:val="004D2BFA"/>
    <w:rsid w:val="004D2D5C"/>
    <w:rsid w:val="004D2D99"/>
    <w:rsid w:val="004D2E02"/>
    <w:rsid w:val="004D2E1E"/>
    <w:rsid w:val="004D2E84"/>
    <w:rsid w:val="004D2EBB"/>
    <w:rsid w:val="004D2FAF"/>
    <w:rsid w:val="004D2FBA"/>
    <w:rsid w:val="004D3004"/>
    <w:rsid w:val="004D3152"/>
    <w:rsid w:val="004D3309"/>
    <w:rsid w:val="004D3372"/>
    <w:rsid w:val="004D3425"/>
    <w:rsid w:val="004D34EC"/>
    <w:rsid w:val="004D3501"/>
    <w:rsid w:val="004D3566"/>
    <w:rsid w:val="004D35D8"/>
    <w:rsid w:val="004D35F8"/>
    <w:rsid w:val="004D37BA"/>
    <w:rsid w:val="004D37E7"/>
    <w:rsid w:val="004D37E9"/>
    <w:rsid w:val="004D385C"/>
    <w:rsid w:val="004D397A"/>
    <w:rsid w:val="004D3CD3"/>
    <w:rsid w:val="004D3D37"/>
    <w:rsid w:val="004D3D6E"/>
    <w:rsid w:val="004D3D94"/>
    <w:rsid w:val="004D3E3E"/>
    <w:rsid w:val="004D3E4B"/>
    <w:rsid w:val="004D3EF0"/>
    <w:rsid w:val="004D3EF4"/>
    <w:rsid w:val="004D424D"/>
    <w:rsid w:val="004D4255"/>
    <w:rsid w:val="004D428D"/>
    <w:rsid w:val="004D434A"/>
    <w:rsid w:val="004D440E"/>
    <w:rsid w:val="004D4410"/>
    <w:rsid w:val="004D442F"/>
    <w:rsid w:val="004D45D9"/>
    <w:rsid w:val="004D460F"/>
    <w:rsid w:val="004D46E2"/>
    <w:rsid w:val="004D46E9"/>
    <w:rsid w:val="004D4764"/>
    <w:rsid w:val="004D47EB"/>
    <w:rsid w:val="004D481A"/>
    <w:rsid w:val="004D4958"/>
    <w:rsid w:val="004D4A7B"/>
    <w:rsid w:val="004D4B29"/>
    <w:rsid w:val="004D4B2B"/>
    <w:rsid w:val="004D4C58"/>
    <w:rsid w:val="004D4C78"/>
    <w:rsid w:val="004D4E01"/>
    <w:rsid w:val="004D4E04"/>
    <w:rsid w:val="004D4E46"/>
    <w:rsid w:val="004D4EC5"/>
    <w:rsid w:val="004D4F8E"/>
    <w:rsid w:val="004D4FA9"/>
    <w:rsid w:val="004D4FCA"/>
    <w:rsid w:val="004D500E"/>
    <w:rsid w:val="004D502C"/>
    <w:rsid w:val="004D503A"/>
    <w:rsid w:val="004D510E"/>
    <w:rsid w:val="004D5158"/>
    <w:rsid w:val="004D531A"/>
    <w:rsid w:val="004D53F0"/>
    <w:rsid w:val="004D5441"/>
    <w:rsid w:val="004D563B"/>
    <w:rsid w:val="004D569D"/>
    <w:rsid w:val="004D56DA"/>
    <w:rsid w:val="004D5763"/>
    <w:rsid w:val="004D58E4"/>
    <w:rsid w:val="004D597A"/>
    <w:rsid w:val="004D5ABE"/>
    <w:rsid w:val="004D5ADB"/>
    <w:rsid w:val="004D5C08"/>
    <w:rsid w:val="004D5C58"/>
    <w:rsid w:val="004D5CBD"/>
    <w:rsid w:val="004D5CD5"/>
    <w:rsid w:val="004D5E1A"/>
    <w:rsid w:val="004D5F18"/>
    <w:rsid w:val="004D5FE1"/>
    <w:rsid w:val="004D6093"/>
    <w:rsid w:val="004D6186"/>
    <w:rsid w:val="004D619C"/>
    <w:rsid w:val="004D6549"/>
    <w:rsid w:val="004D6560"/>
    <w:rsid w:val="004D6579"/>
    <w:rsid w:val="004D665B"/>
    <w:rsid w:val="004D666E"/>
    <w:rsid w:val="004D66F5"/>
    <w:rsid w:val="004D6768"/>
    <w:rsid w:val="004D6810"/>
    <w:rsid w:val="004D6812"/>
    <w:rsid w:val="004D68A5"/>
    <w:rsid w:val="004D6965"/>
    <w:rsid w:val="004D696F"/>
    <w:rsid w:val="004D6A46"/>
    <w:rsid w:val="004D6C86"/>
    <w:rsid w:val="004D6D12"/>
    <w:rsid w:val="004D6D74"/>
    <w:rsid w:val="004D6FB9"/>
    <w:rsid w:val="004D6FF5"/>
    <w:rsid w:val="004D7010"/>
    <w:rsid w:val="004D703D"/>
    <w:rsid w:val="004D7041"/>
    <w:rsid w:val="004D70CA"/>
    <w:rsid w:val="004D7106"/>
    <w:rsid w:val="004D71E8"/>
    <w:rsid w:val="004D7286"/>
    <w:rsid w:val="004D72A9"/>
    <w:rsid w:val="004D72DC"/>
    <w:rsid w:val="004D7377"/>
    <w:rsid w:val="004D737E"/>
    <w:rsid w:val="004D73C3"/>
    <w:rsid w:val="004D7440"/>
    <w:rsid w:val="004D77C8"/>
    <w:rsid w:val="004D7800"/>
    <w:rsid w:val="004D78BF"/>
    <w:rsid w:val="004D79AD"/>
    <w:rsid w:val="004D79EB"/>
    <w:rsid w:val="004D7A7B"/>
    <w:rsid w:val="004D7C0C"/>
    <w:rsid w:val="004D7D39"/>
    <w:rsid w:val="004D7D87"/>
    <w:rsid w:val="004D7EF5"/>
    <w:rsid w:val="004D7F55"/>
    <w:rsid w:val="004D7F6E"/>
    <w:rsid w:val="004D7FAD"/>
    <w:rsid w:val="004E0112"/>
    <w:rsid w:val="004E02B9"/>
    <w:rsid w:val="004E0340"/>
    <w:rsid w:val="004E03B5"/>
    <w:rsid w:val="004E0463"/>
    <w:rsid w:val="004E0542"/>
    <w:rsid w:val="004E057F"/>
    <w:rsid w:val="004E0591"/>
    <w:rsid w:val="004E05EE"/>
    <w:rsid w:val="004E06F1"/>
    <w:rsid w:val="004E0782"/>
    <w:rsid w:val="004E07CD"/>
    <w:rsid w:val="004E07DD"/>
    <w:rsid w:val="004E08A8"/>
    <w:rsid w:val="004E08F6"/>
    <w:rsid w:val="004E09B4"/>
    <w:rsid w:val="004E0ADE"/>
    <w:rsid w:val="004E0DA2"/>
    <w:rsid w:val="004E0E83"/>
    <w:rsid w:val="004E0F50"/>
    <w:rsid w:val="004E10C2"/>
    <w:rsid w:val="004E1321"/>
    <w:rsid w:val="004E13B0"/>
    <w:rsid w:val="004E13B4"/>
    <w:rsid w:val="004E14A3"/>
    <w:rsid w:val="004E1526"/>
    <w:rsid w:val="004E15F3"/>
    <w:rsid w:val="004E1639"/>
    <w:rsid w:val="004E1717"/>
    <w:rsid w:val="004E1AF1"/>
    <w:rsid w:val="004E1B39"/>
    <w:rsid w:val="004E1B3F"/>
    <w:rsid w:val="004E1C20"/>
    <w:rsid w:val="004E1C24"/>
    <w:rsid w:val="004E1D00"/>
    <w:rsid w:val="004E1D6C"/>
    <w:rsid w:val="004E1DE5"/>
    <w:rsid w:val="004E1DED"/>
    <w:rsid w:val="004E1F06"/>
    <w:rsid w:val="004E1F76"/>
    <w:rsid w:val="004E203A"/>
    <w:rsid w:val="004E212A"/>
    <w:rsid w:val="004E2133"/>
    <w:rsid w:val="004E2162"/>
    <w:rsid w:val="004E21B5"/>
    <w:rsid w:val="004E234A"/>
    <w:rsid w:val="004E234B"/>
    <w:rsid w:val="004E25B9"/>
    <w:rsid w:val="004E2635"/>
    <w:rsid w:val="004E26DE"/>
    <w:rsid w:val="004E26E1"/>
    <w:rsid w:val="004E26EE"/>
    <w:rsid w:val="004E27BB"/>
    <w:rsid w:val="004E2942"/>
    <w:rsid w:val="004E29C3"/>
    <w:rsid w:val="004E29C7"/>
    <w:rsid w:val="004E2A07"/>
    <w:rsid w:val="004E2A14"/>
    <w:rsid w:val="004E2C8E"/>
    <w:rsid w:val="004E2D20"/>
    <w:rsid w:val="004E2E5D"/>
    <w:rsid w:val="004E2E9F"/>
    <w:rsid w:val="004E2EB8"/>
    <w:rsid w:val="004E2F4C"/>
    <w:rsid w:val="004E2FC6"/>
    <w:rsid w:val="004E3125"/>
    <w:rsid w:val="004E312C"/>
    <w:rsid w:val="004E341C"/>
    <w:rsid w:val="004E341D"/>
    <w:rsid w:val="004E3425"/>
    <w:rsid w:val="004E34F5"/>
    <w:rsid w:val="004E355C"/>
    <w:rsid w:val="004E3645"/>
    <w:rsid w:val="004E369B"/>
    <w:rsid w:val="004E36CF"/>
    <w:rsid w:val="004E3775"/>
    <w:rsid w:val="004E382C"/>
    <w:rsid w:val="004E3832"/>
    <w:rsid w:val="004E389D"/>
    <w:rsid w:val="004E38D5"/>
    <w:rsid w:val="004E3928"/>
    <w:rsid w:val="004E39BE"/>
    <w:rsid w:val="004E3A7F"/>
    <w:rsid w:val="004E3AA1"/>
    <w:rsid w:val="004E3BD3"/>
    <w:rsid w:val="004E3C7A"/>
    <w:rsid w:val="004E3CA5"/>
    <w:rsid w:val="004E3CEE"/>
    <w:rsid w:val="004E3D57"/>
    <w:rsid w:val="004E3D67"/>
    <w:rsid w:val="004E3DFD"/>
    <w:rsid w:val="004E3F13"/>
    <w:rsid w:val="004E3F39"/>
    <w:rsid w:val="004E4094"/>
    <w:rsid w:val="004E4131"/>
    <w:rsid w:val="004E4187"/>
    <w:rsid w:val="004E419B"/>
    <w:rsid w:val="004E423F"/>
    <w:rsid w:val="004E4249"/>
    <w:rsid w:val="004E4298"/>
    <w:rsid w:val="004E4341"/>
    <w:rsid w:val="004E435C"/>
    <w:rsid w:val="004E44AC"/>
    <w:rsid w:val="004E44F4"/>
    <w:rsid w:val="004E45CD"/>
    <w:rsid w:val="004E45F1"/>
    <w:rsid w:val="004E465A"/>
    <w:rsid w:val="004E4681"/>
    <w:rsid w:val="004E46BB"/>
    <w:rsid w:val="004E4727"/>
    <w:rsid w:val="004E4754"/>
    <w:rsid w:val="004E4786"/>
    <w:rsid w:val="004E48C4"/>
    <w:rsid w:val="004E49E7"/>
    <w:rsid w:val="004E49F4"/>
    <w:rsid w:val="004E4A13"/>
    <w:rsid w:val="004E4B69"/>
    <w:rsid w:val="004E4BF0"/>
    <w:rsid w:val="004E4BFA"/>
    <w:rsid w:val="004E4CC0"/>
    <w:rsid w:val="004E4D89"/>
    <w:rsid w:val="004E4E13"/>
    <w:rsid w:val="004E4E17"/>
    <w:rsid w:val="004E4F08"/>
    <w:rsid w:val="004E4F11"/>
    <w:rsid w:val="004E4F58"/>
    <w:rsid w:val="004E4FB0"/>
    <w:rsid w:val="004E527C"/>
    <w:rsid w:val="004E54A1"/>
    <w:rsid w:val="004E54CD"/>
    <w:rsid w:val="004E587B"/>
    <w:rsid w:val="004E5885"/>
    <w:rsid w:val="004E58A8"/>
    <w:rsid w:val="004E59C1"/>
    <w:rsid w:val="004E5A0D"/>
    <w:rsid w:val="004E5B88"/>
    <w:rsid w:val="004E5BDC"/>
    <w:rsid w:val="004E5C88"/>
    <w:rsid w:val="004E5CB3"/>
    <w:rsid w:val="004E5D05"/>
    <w:rsid w:val="004E5DAF"/>
    <w:rsid w:val="004E5E3B"/>
    <w:rsid w:val="004E5F54"/>
    <w:rsid w:val="004E5F87"/>
    <w:rsid w:val="004E604E"/>
    <w:rsid w:val="004E608A"/>
    <w:rsid w:val="004E60A9"/>
    <w:rsid w:val="004E60B9"/>
    <w:rsid w:val="004E6146"/>
    <w:rsid w:val="004E624C"/>
    <w:rsid w:val="004E62E7"/>
    <w:rsid w:val="004E63C8"/>
    <w:rsid w:val="004E6492"/>
    <w:rsid w:val="004E64E3"/>
    <w:rsid w:val="004E64EA"/>
    <w:rsid w:val="004E65C4"/>
    <w:rsid w:val="004E6618"/>
    <w:rsid w:val="004E66B7"/>
    <w:rsid w:val="004E66C0"/>
    <w:rsid w:val="004E6891"/>
    <w:rsid w:val="004E697A"/>
    <w:rsid w:val="004E6998"/>
    <w:rsid w:val="004E6A54"/>
    <w:rsid w:val="004E6B22"/>
    <w:rsid w:val="004E6B2D"/>
    <w:rsid w:val="004E6C12"/>
    <w:rsid w:val="004E6C60"/>
    <w:rsid w:val="004E6D66"/>
    <w:rsid w:val="004E6E0F"/>
    <w:rsid w:val="004E6EAA"/>
    <w:rsid w:val="004E6ED7"/>
    <w:rsid w:val="004E70AD"/>
    <w:rsid w:val="004E70DE"/>
    <w:rsid w:val="004E71EB"/>
    <w:rsid w:val="004E73CB"/>
    <w:rsid w:val="004E74BB"/>
    <w:rsid w:val="004E75FC"/>
    <w:rsid w:val="004E7625"/>
    <w:rsid w:val="004E76B1"/>
    <w:rsid w:val="004E77B1"/>
    <w:rsid w:val="004E78DD"/>
    <w:rsid w:val="004E79EA"/>
    <w:rsid w:val="004E7A71"/>
    <w:rsid w:val="004E7AAF"/>
    <w:rsid w:val="004E7AB6"/>
    <w:rsid w:val="004E7B1D"/>
    <w:rsid w:val="004E7CF4"/>
    <w:rsid w:val="004E7D23"/>
    <w:rsid w:val="004E7D39"/>
    <w:rsid w:val="004E7F09"/>
    <w:rsid w:val="004E7FAC"/>
    <w:rsid w:val="004F01AE"/>
    <w:rsid w:val="004F02F5"/>
    <w:rsid w:val="004F0378"/>
    <w:rsid w:val="004F03AA"/>
    <w:rsid w:val="004F0486"/>
    <w:rsid w:val="004F065C"/>
    <w:rsid w:val="004F0700"/>
    <w:rsid w:val="004F0743"/>
    <w:rsid w:val="004F0808"/>
    <w:rsid w:val="004F08E3"/>
    <w:rsid w:val="004F099B"/>
    <w:rsid w:val="004F0C80"/>
    <w:rsid w:val="004F0C87"/>
    <w:rsid w:val="004F0D59"/>
    <w:rsid w:val="004F0D97"/>
    <w:rsid w:val="004F0DF2"/>
    <w:rsid w:val="004F0FDE"/>
    <w:rsid w:val="004F1083"/>
    <w:rsid w:val="004F1131"/>
    <w:rsid w:val="004F11CD"/>
    <w:rsid w:val="004F12A5"/>
    <w:rsid w:val="004F1420"/>
    <w:rsid w:val="004F143C"/>
    <w:rsid w:val="004F14E8"/>
    <w:rsid w:val="004F15BF"/>
    <w:rsid w:val="004F1914"/>
    <w:rsid w:val="004F1A2A"/>
    <w:rsid w:val="004F1AA9"/>
    <w:rsid w:val="004F1ACA"/>
    <w:rsid w:val="004F1BA9"/>
    <w:rsid w:val="004F1C2A"/>
    <w:rsid w:val="004F1C7B"/>
    <w:rsid w:val="004F1D0A"/>
    <w:rsid w:val="004F1D14"/>
    <w:rsid w:val="004F1D67"/>
    <w:rsid w:val="004F1E8F"/>
    <w:rsid w:val="004F1F0D"/>
    <w:rsid w:val="004F1FB1"/>
    <w:rsid w:val="004F1FE0"/>
    <w:rsid w:val="004F2016"/>
    <w:rsid w:val="004F2197"/>
    <w:rsid w:val="004F2513"/>
    <w:rsid w:val="004F2514"/>
    <w:rsid w:val="004F25CD"/>
    <w:rsid w:val="004F26EC"/>
    <w:rsid w:val="004F295C"/>
    <w:rsid w:val="004F2B35"/>
    <w:rsid w:val="004F2B65"/>
    <w:rsid w:val="004F2BC7"/>
    <w:rsid w:val="004F2C3D"/>
    <w:rsid w:val="004F2C93"/>
    <w:rsid w:val="004F2CAB"/>
    <w:rsid w:val="004F2DD8"/>
    <w:rsid w:val="004F2E58"/>
    <w:rsid w:val="004F2ED8"/>
    <w:rsid w:val="004F2F8D"/>
    <w:rsid w:val="004F2FBA"/>
    <w:rsid w:val="004F303B"/>
    <w:rsid w:val="004F3326"/>
    <w:rsid w:val="004F3328"/>
    <w:rsid w:val="004F33B2"/>
    <w:rsid w:val="004F33EA"/>
    <w:rsid w:val="004F3527"/>
    <w:rsid w:val="004F35BE"/>
    <w:rsid w:val="004F36AE"/>
    <w:rsid w:val="004F36F4"/>
    <w:rsid w:val="004F37AD"/>
    <w:rsid w:val="004F37B4"/>
    <w:rsid w:val="004F38E5"/>
    <w:rsid w:val="004F3972"/>
    <w:rsid w:val="004F3B0F"/>
    <w:rsid w:val="004F3B90"/>
    <w:rsid w:val="004F3D85"/>
    <w:rsid w:val="004F3E3A"/>
    <w:rsid w:val="004F3EC9"/>
    <w:rsid w:val="004F4008"/>
    <w:rsid w:val="004F4052"/>
    <w:rsid w:val="004F408A"/>
    <w:rsid w:val="004F4183"/>
    <w:rsid w:val="004F4255"/>
    <w:rsid w:val="004F4350"/>
    <w:rsid w:val="004F451E"/>
    <w:rsid w:val="004F453E"/>
    <w:rsid w:val="004F45A5"/>
    <w:rsid w:val="004F45E1"/>
    <w:rsid w:val="004F46DD"/>
    <w:rsid w:val="004F46EC"/>
    <w:rsid w:val="004F471E"/>
    <w:rsid w:val="004F47AB"/>
    <w:rsid w:val="004F4838"/>
    <w:rsid w:val="004F484B"/>
    <w:rsid w:val="004F4A1B"/>
    <w:rsid w:val="004F4B6C"/>
    <w:rsid w:val="004F4CED"/>
    <w:rsid w:val="004F4D0E"/>
    <w:rsid w:val="004F4F57"/>
    <w:rsid w:val="004F4F90"/>
    <w:rsid w:val="004F509F"/>
    <w:rsid w:val="004F50A0"/>
    <w:rsid w:val="004F50DA"/>
    <w:rsid w:val="004F5173"/>
    <w:rsid w:val="004F51A4"/>
    <w:rsid w:val="004F51F9"/>
    <w:rsid w:val="004F5213"/>
    <w:rsid w:val="004F522F"/>
    <w:rsid w:val="004F5248"/>
    <w:rsid w:val="004F5283"/>
    <w:rsid w:val="004F52D1"/>
    <w:rsid w:val="004F54C4"/>
    <w:rsid w:val="004F54C5"/>
    <w:rsid w:val="004F561F"/>
    <w:rsid w:val="004F5672"/>
    <w:rsid w:val="004F5846"/>
    <w:rsid w:val="004F5847"/>
    <w:rsid w:val="004F58FC"/>
    <w:rsid w:val="004F598B"/>
    <w:rsid w:val="004F5C2B"/>
    <w:rsid w:val="004F5D30"/>
    <w:rsid w:val="004F5E49"/>
    <w:rsid w:val="004F5EDD"/>
    <w:rsid w:val="004F628B"/>
    <w:rsid w:val="004F62A9"/>
    <w:rsid w:val="004F62FC"/>
    <w:rsid w:val="004F6339"/>
    <w:rsid w:val="004F6449"/>
    <w:rsid w:val="004F64A9"/>
    <w:rsid w:val="004F6587"/>
    <w:rsid w:val="004F6589"/>
    <w:rsid w:val="004F662E"/>
    <w:rsid w:val="004F665B"/>
    <w:rsid w:val="004F66B1"/>
    <w:rsid w:val="004F67D2"/>
    <w:rsid w:val="004F67DB"/>
    <w:rsid w:val="004F681D"/>
    <w:rsid w:val="004F68DF"/>
    <w:rsid w:val="004F695B"/>
    <w:rsid w:val="004F6B4A"/>
    <w:rsid w:val="004F6C6E"/>
    <w:rsid w:val="004F6C87"/>
    <w:rsid w:val="004F6C97"/>
    <w:rsid w:val="004F6DB8"/>
    <w:rsid w:val="004F6DBD"/>
    <w:rsid w:val="004F6E68"/>
    <w:rsid w:val="004F6FAA"/>
    <w:rsid w:val="004F7052"/>
    <w:rsid w:val="004F71EA"/>
    <w:rsid w:val="004F7270"/>
    <w:rsid w:val="004F7275"/>
    <w:rsid w:val="004F733B"/>
    <w:rsid w:val="004F7343"/>
    <w:rsid w:val="004F73FF"/>
    <w:rsid w:val="004F7417"/>
    <w:rsid w:val="004F746F"/>
    <w:rsid w:val="004F7493"/>
    <w:rsid w:val="004F74C1"/>
    <w:rsid w:val="004F74F6"/>
    <w:rsid w:val="004F758D"/>
    <w:rsid w:val="004F772D"/>
    <w:rsid w:val="004F78AE"/>
    <w:rsid w:val="004F78E2"/>
    <w:rsid w:val="004F795D"/>
    <w:rsid w:val="004F7A64"/>
    <w:rsid w:val="004F7A6D"/>
    <w:rsid w:val="004F7A9F"/>
    <w:rsid w:val="004F7BEE"/>
    <w:rsid w:val="004F7CBD"/>
    <w:rsid w:val="004F7D40"/>
    <w:rsid w:val="004F7DD9"/>
    <w:rsid w:val="004F7E7A"/>
    <w:rsid w:val="004F7ECF"/>
    <w:rsid w:val="00500202"/>
    <w:rsid w:val="00500280"/>
    <w:rsid w:val="005002FC"/>
    <w:rsid w:val="005005EB"/>
    <w:rsid w:val="00500831"/>
    <w:rsid w:val="00500847"/>
    <w:rsid w:val="00500A4F"/>
    <w:rsid w:val="00500A79"/>
    <w:rsid w:val="00500B3B"/>
    <w:rsid w:val="00500B9A"/>
    <w:rsid w:val="00500D9D"/>
    <w:rsid w:val="00500DB9"/>
    <w:rsid w:val="00500F27"/>
    <w:rsid w:val="00500F5A"/>
    <w:rsid w:val="00500F76"/>
    <w:rsid w:val="0050115F"/>
    <w:rsid w:val="00501176"/>
    <w:rsid w:val="005012BC"/>
    <w:rsid w:val="00501329"/>
    <w:rsid w:val="005013C1"/>
    <w:rsid w:val="0050144D"/>
    <w:rsid w:val="00501466"/>
    <w:rsid w:val="00501516"/>
    <w:rsid w:val="005016CF"/>
    <w:rsid w:val="00501706"/>
    <w:rsid w:val="00501921"/>
    <w:rsid w:val="00501AD3"/>
    <w:rsid w:val="00501BA3"/>
    <w:rsid w:val="00501CC0"/>
    <w:rsid w:val="00501CE8"/>
    <w:rsid w:val="00501F1D"/>
    <w:rsid w:val="00501F57"/>
    <w:rsid w:val="00502026"/>
    <w:rsid w:val="005020C5"/>
    <w:rsid w:val="005021EF"/>
    <w:rsid w:val="00502288"/>
    <w:rsid w:val="00502411"/>
    <w:rsid w:val="00502513"/>
    <w:rsid w:val="00502658"/>
    <w:rsid w:val="00502728"/>
    <w:rsid w:val="0050282B"/>
    <w:rsid w:val="00502984"/>
    <w:rsid w:val="00502986"/>
    <w:rsid w:val="005029ED"/>
    <w:rsid w:val="00502F08"/>
    <w:rsid w:val="00502F3F"/>
    <w:rsid w:val="00502FBC"/>
    <w:rsid w:val="00503053"/>
    <w:rsid w:val="005030B7"/>
    <w:rsid w:val="005030C3"/>
    <w:rsid w:val="0050310E"/>
    <w:rsid w:val="00503167"/>
    <w:rsid w:val="005033BB"/>
    <w:rsid w:val="00503633"/>
    <w:rsid w:val="00503644"/>
    <w:rsid w:val="005036B2"/>
    <w:rsid w:val="005036CA"/>
    <w:rsid w:val="00503867"/>
    <w:rsid w:val="00503A73"/>
    <w:rsid w:val="00503AAC"/>
    <w:rsid w:val="00503B1C"/>
    <w:rsid w:val="00503B70"/>
    <w:rsid w:val="00503CB4"/>
    <w:rsid w:val="00503CE9"/>
    <w:rsid w:val="00503DA1"/>
    <w:rsid w:val="00503E1C"/>
    <w:rsid w:val="00503F36"/>
    <w:rsid w:val="00503F48"/>
    <w:rsid w:val="00504070"/>
    <w:rsid w:val="005040DF"/>
    <w:rsid w:val="00504120"/>
    <w:rsid w:val="005041CD"/>
    <w:rsid w:val="005041F7"/>
    <w:rsid w:val="0050424A"/>
    <w:rsid w:val="005042FF"/>
    <w:rsid w:val="0050436A"/>
    <w:rsid w:val="00504411"/>
    <w:rsid w:val="005044AD"/>
    <w:rsid w:val="005044EF"/>
    <w:rsid w:val="0050458C"/>
    <w:rsid w:val="00504604"/>
    <w:rsid w:val="00504633"/>
    <w:rsid w:val="00504658"/>
    <w:rsid w:val="005046D6"/>
    <w:rsid w:val="005047FD"/>
    <w:rsid w:val="00504853"/>
    <w:rsid w:val="0050497D"/>
    <w:rsid w:val="00504BC7"/>
    <w:rsid w:val="00504C16"/>
    <w:rsid w:val="00504D3B"/>
    <w:rsid w:val="00504D45"/>
    <w:rsid w:val="00504D85"/>
    <w:rsid w:val="00504D94"/>
    <w:rsid w:val="00504E04"/>
    <w:rsid w:val="00504EB1"/>
    <w:rsid w:val="00504FE0"/>
    <w:rsid w:val="0050503A"/>
    <w:rsid w:val="0050523F"/>
    <w:rsid w:val="005052B9"/>
    <w:rsid w:val="005052D3"/>
    <w:rsid w:val="005053B2"/>
    <w:rsid w:val="005056D1"/>
    <w:rsid w:val="00505749"/>
    <w:rsid w:val="00505798"/>
    <w:rsid w:val="0050580A"/>
    <w:rsid w:val="0050590C"/>
    <w:rsid w:val="005059CF"/>
    <w:rsid w:val="00505A2C"/>
    <w:rsid w:val="00505B13"/>
    <w:rsid w:val="00505C1A"/>
    <w:rsid w:val="00505C1E"/>
    <w:rsid w:val="00505C48"/>
    <w:rsid w:val="00505D39"/>
    <w:rsid w:val="00505D6C"/>
    <w:rsid w:val="00505DAF"/>
    <w:rsid w:val="00505F23"/>
    <w:rsid w:val="00506064"/>
    <w:rsid w:val="00506126"/>
    <w:rsid w:val="00506130"/>
    <w:rsid w:val="005062E3"/>
    <w:rsid w:val="005062F5"/>
    <w:rsid w:val="00506497"/>
    <w:rsid w:val="0050653F"/>
    <w:rsid w:val="00506655"/>
    <w:rsid w:val="005068E6"/>
    <w:rsid w:val="00506AE4"/>
    <w:rsid w:val="00506B9A"/>
    <w:rsid w:val="00506B9B"/>
    <w:rsid w:val="00506C17"/>
    <w:rsid w:val="00506D48"/>
    <w:rsid w:val="00506DBD"/>
    <w:rsid w:val="00506FCE"/>
    <w:rsid w:val="00507035"/>
    <w:rsid w:val="005070DA"/>
    <w:rsid w:val="0050719E"/>
    <w:rsid w:val="0050723A"/>
    <w:rsid w:val="005073F1"/>
    <w:rsid w:val="005074BC"/>
    <w:rsid w:val="00507684"/>
    <w:rsid w:val="00507718"/>
    <w:rsid w:val="0050788E"/>
    <w:rsid w:val="005078C7"/>
    <w:rsid w:val="005078D7"/>
    <w:rsid w:val="00507B8C"/>
    <w:rsid w:val="00507BD2"/>
    <w:rsid w:val="00507C09"/>
    <w:rsid w:val="00507C8C"/>
    <w:rsid w:val="00507CC3"/>
    <w:rsid w:val="00507CE0"/>
    <w:rsid w:val="00507D41"/>
    <w:rsid w:val="00507E78"/>
    <w:rsid w:val="00507F4C"/>
    <w:rsid w:val="00507F93"/>
    <w:rsid w:val="00507FC3"/>
    <w:rsid w:val="00510070"/>
    <w:rsid w:val="00510210"/>
    <w:rsid w:val="00510225"/>
    <w:rsid w:val="00510403"/>
    <w:rsid w:val="00510453"/>
    <w:rsid w:val="005104A2"/>
    <w:rsid w:val="005104CA"/>
    <w:rsid w:val="00510506"/>
    <w:rsid w:val="005106A5"/>
    <w:rsid w:val="005106B5"/>
    <w:rsid w:val="00510769"/>
    <w:rsid w:val="005107FB"/>
    <w:rsid w:val="00510969"/>
    <w:rsid w:val="005109C6"/>
    <w:rsid w:val="00510A54"/>
    <w:rsid w:val="00510A8E"/>
    <w:rsid w:val="00510A9E"/>
    <w:rsid w:val="00510AFC"/>
    <w:rsid w:val="00510B9D"/>
    <w:rsid w:val="00510BD1"/>
    <w:rsid w:val="00510BE4"/>
    <w:rsid w:val="00510C5C"/>
    <w:rsid w:val="00510D79"/>
    <w:rsid w:val="00510D80"/>
    <w:rsid w:val="005110E7"/>
    <w:rsid w:val="00511382"/>
    <w:rsid w:val="005114CA"/>
    <w:rsid w:val="0051158B"/>
    <w:rsid w:val="0051161B"/>
    <w:rsid w:val="00511635"/>
    <w:rsid w:val="00511668"/>
    <w:rsid w:val="005116A3"/>
    <w:rsid w:val="00511778"/>
    <w:rsid w:val="005117B6"/>
    <w:rsid w:val="005117F7"/>
    <w:rsid w:val="005118A8"/>
    <w:rsid w:val="005118A9"/>
    <w:rsid w:val="00511964"/>
    <w:rsid w:val="00511A0B"/>
    <w:rsid w:val="00511A5F"/>
    <w:rsid w:val="00511C3E"/>
    <w:rsid w:val="00511C46"/>
    <w:rsid w:val="00511C63"/>
    <w:rsid w:val="00511CB2"/>
    <w:rsid w:val="00511CEE"/>
    <w:rsid w:val="00511D71"/>
    <w:rsid w:val="00511E59"/>
    <w:rsid w:val="0051213C"/>
    <w:rsid w:val="00512158"/>
    <w:rsid w:val="005121A9"/>
    <w:rsid w:val="0051230F"/>
    <w:rsid w:val="005123A7"/>
    <w:rsid w:val="00512484"/>
    <w:rsid w:val="00512651"/>
    <w:rsid w:val="00512697"/>
    <w:rsid w:val="00512711"/>
    <w:rsid w:val="0051271C"/>
    <w:rsid w:val="00512832"/>
    <w:rsid w:val="005128B2"/>
    <w:rsid w:val="00512A53"/>
    <w:rsid w:val="00512E5C"/>
    <w:rsid w:val="00512E74"/>
    <w:rsid w:val="00512F97"/>
    <w:rsid w:val="00512FF6"/>
    <w:rsid w:val="0051300C"/>
    <w:rsid w:val="0051308C"/>
    <w:rsid w:val="00513102"/>
    <w:rsid w:val="005132C9"/>
    <w:rsid w:val="005132CF"/>
    <w:rsid w:val="00513394"/>
    <w:rsid w:val="005133A4"/>
    <w:rsid w:val="005134ED"/>
    <w:rsid w:val="005136E1"/>
    <w:rsid w:val="00513848"/>
    <w:rsid w:val="005138C0"/>
    <w:rsid w:val="00513990"/>
    <w:rsid w:val="00513ACD"/>
    <w:rsid w:val="00513AD3"/>
    <w:rsid w:val="00513BB2"/>
    <w:rsid w:val="00513D5D"/>
    <w:rsid w:val="00513EDA"/>
    <w:rsid w:val="00513F04"/>
    <w:rsid w:val="00513F40"/>
    <w:rsid w:val="00513F69"/>
    <w:rsid w:val="00513FCE"/>
    <w:rsid w:val="00513FD8"/>
    <w:rsid w:val="0051408E"/>
    <w:rsid w:val="005141E2"/>
    <w:rsid w:val="005142CD"/>
    <w:rsid w:val="00514360"/>
    <w:rsid w:val="00514375"/>
    <w:rsid w:val="00514400"/>
    <w:rsid w:val="0051446B"/>
    <w:rsid w:val="005144BA"/>
    <w:rsid w:val="005144F8"/>
    <w:rsid w:val="00514599"/>
    <w:rsid w:val="0051465C"/>
    <w:rsid w:val="00514B32"/>
    <w:rsid w:val="00514C91"/>
    <w:rsid w:val="00514CFF"/>
    <w:rsid w:val="00514F4B"/>
    <w:rsid w:val="00514FA9"/>
    <w:rsid w:val="0051502C"/>
    <w:rsid w:val="0051502F"/>
    <w:rsid w:val="00515283"/>
    <w:rsid w:val="0051531D"/>
    <w:rsid w:val="00515384"/>
    <w:rsid w:val="0051539E"/>
    <w:rsid w:val="005153AE"/>
    <w:rsid w:val="0051544F"/>
    <w:rsid w:val="00515459"/>
    <w:rsid w:val="00515464"/>
    <w:rsid w:val="005154D3"/>
    <w:rsid w:val="00515545"/>
    <w:rsid w:val="00515577"/>
    <w:rsid w:val="0051565B"/>
    <w:rsid w:val="00515877"/>
    <w:rsid w:val="005158A5"/>
    <w:rsid w:val="00515995"/>
    <w:rsid w:val="00515B50"/>
    <w:rsid w:val="00515D11"/>
    <w:rsid w:val="00515D2C"/>
    <w:rsid w:val="00515DA9"/>
    <w:rsid w:val="00515E72"/>
    <w:rsid w:val="00515E7D"/>
    <w:rsid w:val="00515F1B"/>
    <w:rsid w:val="00515F9E"/>
    <w:rsid w:val="0051603D"/>
    <w:rsid w:val="0051614D"/>
    <w:rsid w:val="005161A7"/>
    <w:rsid w:val="005161BB"/>
    <w:rsid w:val="005162C9"/>
    <w:rsid w:val="005162CC"/>
    <w:rsid w:val="005165B8"/>
    <w:rsid w:val="005168E0"/>
    <w:rsid w:val="00516964"/>
    <w:rsid w:val="00516A18"/>
    <w:rsid w:val="00516A75"/>
    <w:rsid w:val="00516AD6"/>
    <w:rsid w:val="00516B66"/>
    <w:rsid w:val="00516B67"/>
    <w:rsid w:val="00516B8E"/>
    <w:rsid w:val="00516C1A"/>
    <w:rsid w:val="00516D7E"/>
    <w:rsid w:val="00516E02"/>
    <w:rsid w:val="00516F52"/>
    <w:rsid w:val="00516F77"/>
    <w:rsid w:val="00516F97"/>
    <w:rsid w:val="0051723C"/>
    <w:rsid w:val="00517381"/>
    <w:rsid w:val="005173D5"/>
    <w:rsid w:val="005173D7"/>
    <w:rsid w:val="0051747A"/>
    <w:rsid w:val="00517585"/>
    <w:rsid w:val="005175C3"/>
    <w:rsid w:val="00517869"/>
    <w:rsid w:val="0051791E"/>
    <w:rsid w:val="005179BB"/>
    <w:rsid w:val="00517A48"/>
    <w:rsid w:val="00517BFB"/>
    <w:rsid w:val="00517C8C"/>
    <w:rsid w:val="00517D6D"/>
    <w:rsid w:val="00517DA7"/>
    <w:rsid w:val="00520070"/>
    <w:rsid w:val="00520099"/>
    <w:rsid w:val="005200BF"/>
    <w:rsid w:val="005200D9"/>
    <w:rsid w:val="005203C8"/>
    <w:rsid w:val="005203D6"/>
    <w:rsid w:val="00520400"/>
    <w:rsid w:val="00520560"/>
    <w:rsid w:val="0052061C"/>
    <w:rsid w:val="005206E3"/>
    <w:rsid w:val="00520793"/>
    <w:rsid w:val="005207E7"/>
    <w:rsid w:val="00520943"/>
    <w:rsid w:val="00520B69"/>
    <w:rsid w:val="00520C31"/>
    <w:rsid w:val="00520C32"/>
    <w:rsid w:val="00520C7F"/>
    <w:rsid w:val="00520D9C"/>
    <w:rsid w:val="00520E23"/>
    <w:rsid w:val="00520E24"/>
    <w:rsid w:val="00520E25"/>
    <w:rsid w:val="00520F96"/>
    <w:rsid w:val="00521087"/>
    <w:rsid w:val="005211D9"/>
    <w:rsid w:val="005211DD"/>
    <w:rsid w:val="005213B2"/>
    <w:rsid w:val="00521458"/>
    <w:rsid w:val="005214C7"/>
    <w:rsid w:val="005214EA"/>
    <w:rsid w:val="00521574"/>
    <w:rsid w:val="005216B8"/>
    <w:rsid w:val="0052170A"/>
    <w:rsid w:val="00521811"/>
    <w:rsid w:val="00521880"/>
    <w:rsid w:val="00521915"/>
    <w:rsid w:val="00521A2C"/>
    <w:rsid w:val="00521B0D"/>
    <w:rsid w:val="00521C26"/>
    <w:rsid w:val="00521CA6"/>
    <w:rsid w:val="00521CD2"/>
    <w:rsid w:val="00521D60"/>
    <w:rsid w:val="00521E12"/>
    <w:rsid w:val="00521ECE"/>
    <w:rsid w:val="00521F2D"/>
    <w:rsid w:val="0052201D"/>
    <w:rsid w:val="005220B3"/>
    <w:rsid w:val="005220C0"/>
    <w:rsid w:val="00522502"/>
    <w:rsid w:val="00522575"/>
    <w:rsid w:val="005225F7"/>
    <w:rsid w:val="0052260B"/>
    <w:rsid w:val="005226E3"/>
    <w:rsid w:val="0052272D"/>
    <w:rsid w:val="00522A6E"/>
    <w:rsid w:val="00522A88"/>
    <w:rsid w:val="00522B4E"/>
    <w:rsid w:val="00522DD9"/>
    <w:rsid w:val="00522E15"/>
    <w:rsid w:val="00522F68"/>
    <w:rsid w:val="00522F9B"/>
    <w:rsid w:val="00523094"/>
    <w:rsid w:val="005230B7"/>
    <w:rsid w:val="005230C6"/>
    <w:rsid w:val="00523145"/>
    <w:rsid w:val="00523147"/>
    <w:rsid w:val="0052321F"/>
    <w:rsid w:val="0052326F"/>
    <w:rsid w:val="00523330"/>
    <w:rsid w:val="00523336"/>
    <w:rsid w:val="005233C2"/>
    <w:rsid w:val="005233FC"/>
    <w:rsid w:val="0052367B"/>
    <w:rsid w:val="00523723"/>
    <w:rsid w:val="005238FF"/>
    <w:rsid w:val="0052395A"/>
    <w:rsid w:val="005239AF"/>
    <w:rsid w:val="00523E7C"/>
    <w:rsid w:val="00523EB4"/>
    <w:rsid w:val="00523EFE"/>
    <w:rsid w:val="00523F00"/>
    <w:rsid w:val="00523F5C"/>
    <w:rsid w:val="0052407A"/>
    <w:rsid w:val="005240E1"/>
    <w:rsid w:val="00524143"/>
    <w:rsid w:val="0052420B"/>
    <w:rsid w:val="0052421C"/>
    <w:rsid w:val="00524273"/>
    <w:rsid w:val="00524278"/>
    <w:rsid w:val="0052428B"/>
    <w:rsid w:val="00524363"/>
    <w:rsid w:val="0052449D"/>
    <w:rsid w:val="0052449F"/>
    <w:rsid w:val="00524888"/>
    <w:rsid w:val="0052492F"/>
    <w:rsid w:val="005249FC"/>
    <w:rsid w:val="00524A74"/>
    <w:rsid w:val="00524B6B"/>
    <w:rsid w:val="00524CDB"/>
    <w:rsid w:val="00524CF5"/>
    <w:rsid w:val="00524D03"/>
    <w:rsid w:val="00524D63"/>
    <w:rsid w:val="00524D83"/>
    <w:rsid w:val="00524DA7"/>
    <w:rsid w:val="00524DC3"/>
    <w:rsid w:val="00524F1C"/>
    <w:rsid w:val="00524FE9"/>
    <w:rsid w:val="00524FF5"/>
    <w:rsid w:val="00524FF6"/>
    <w:rsid w:val="00525293"/>
    <w:rsid w:val="005253A3"/>
    <w:rsid w:val="00525431"/>
    <w:rsid w:val="005256A7"/>
    <w:rsid w:val="0052584B"/>
    <w:rsid w:val="00525852"/>
    <w:rsid w:val="0052590F"/>
    <w:rsid w:val="00525921"/>
    <w:rsid w:val="0052593C"/>
    <w:rsid w:val="005259AB"/>
    <w:rsid w:val="00525AC1"/>
    <w:rsid w:val="00525B65"/>
    <w:rsid w:val="00525B69"/>
    <w:rsid w:val="00525B91"/>
    <w:rsid w:val="00525D8F"/>
    <w:rsid w:val="00525DBB"/>
    <w:rsid w:val="00525E26"/>
    <w:rsid w:val="00525F03"/>
    <w:rsid w:val="00525F43"/>
    <w:rsid w:val="0052609C"/>
    <w:rsid w:val="00526143"/>
    <w:rsid w:val="00526167"/>
    <w:rsid w:val="005261F5"/>
    <w:rsid w:val="0052628A"/>
    <w:rsid w:val="00526297"/>
    <w:rsid w:val="00526330"/>
    <w:rsid w:val="00526340"/>
    <w:rsid w:val="005265EF"/>
    <w:rsid w:val="005265F2"/>
    <w:rsid w:val="00526698"/>
    <w:rsid w:val="00526705"/>
    <w:rsid w:val="0052677A"/>
    <w:rsid w:val="005267AF"/>
    <w:rsid w:val="00526921"/>
    <w:rsid w:val="00526AC8"/>
    <w:rsid w:val="00526B69"/>
    <w:rsid w:val="00526C36"/>
    <w:rsid w:val="00526CFF"/>
    <w:rsid w:val="00526EED"/>
    <w:rsid w:val="00527157"/>
    <w:rsid w:val="005271B7"/>
    <w:rsid w:val="005271B8"/>
    <w:rsid w:val="005271B9"/>
    <w:rsid w:val="00527286"/>
    <w:rsid w:val="00527350"/>
    <w:rsid w:val="00527362"/>
    <w:rsid w:val="00527384"/>
    <w:rsid w:val="00527436"/>
    <w:rsid w:val="00527539"/>
    <w:rsid w:val="00527596"/>
    <w:rsid w:val="00527748"/>
    <w:rsid w:val="00527828"/>
    <w:rsid w:val="00527899"/>
    <w:rsid w:val="005278B9"/>
    <w:rsid w:val="00527935"/>
    <w:rsid w:val="00527997"/>
    <w:rsid w:val="00527B53"/>
    <w:rsid w:val="00527B96"/>
    <w:rsid w:val="00527CD4"/>
    <w:rsid w:val="00527D56"/>
    <w:rsid w:val="00527DBA"/>
    <w:rsid w:val="00527DFA"/>
    <w:rsid w:val="00527E58"/>
    <w:rsid w:val="00527EC4"/>
    <w:rsid w:val="00527EEA"/>
    <w:rsid w:val="00527F1B"/>
    <w:rsid w:val="00527F28"/>
    <w:rsid w:val="005300AE"/>
    <w:rsid w:val="00530246"/>
    <w:rsid w:val="0053028A"/>
    <w:rsid w:val="00530431"/>
    <w:rsid w:val="005304F9"/>
    <w:rsid w:val="00530502"/>
    <w:rsid w:val="005306A1"/>
    <w:rsid w:val="005306C3"/>
    <w:rsid w:val="00530711"/>
    <w:rsid w:val="0053083B"/>
    <w:rsid w:val="005308CB"/>
    <w:rsid w:val="00530920"/>
    <w:rsid w:val="005309A9"/>
    <w:rsid w:val="00530A4A"/>
    <w:rsid w:val="00530A8E"/>
    <w:rsid w:val="00530AEB"/>
    <w:rsid w:val="00530C2E"/>
    <w:rsid w:val="00530C8D"/>
    <w:rsid w:val="00530CC3"/>
    <w:rsid w:val="00530F29"/>
    <w:rsid w:val="00531073"/>
    <w:rsid w:val="00531228"/>
    <w:rsid w:val="00531243"/>
    <w:rsid w:val="005316AD"/>
    <w:rsid w:val="0053177D"/>
    <w:rsid w:val="005317E3"/>
    <w:rsid w:val="005318E7"/>
    <w:rsid w:val="00531928"/>
    <w:rsid w:val="005319EE"/>
    <w:rsid w:val="005319F0"/>
    <w:rsid w:val="00531AFC"/>
    <w:rsid w:val="00531B5B"/>
    <w:rsid w:val="00531B95"/>
    <w:rsid w:val="00531CF3"/>
    <w:rsid w:val="00531D2B"/>
    <w:rsid w:val="00531EB5"/>
    <w:rsid w:val="00531ED9"/>
    <w:rsid w:val="00531F00"/>
    <w:rsid w:val="00531F04"/>
    <w:rsid w:val="00531F39"/>
    <w:rsid w:val="00531F84"/>
    <w:rsid w:val="005320A0"/>
    <w:rsid w:val="00532153"/>
    <w:rsid w:val="005321C1"/>
    <w:rsid w:val="00532200"/>
    <w:rsid w:val="00532376"/>
    <w:rsid w:val="005324E7"/>
    <w:rsid w:val="00532533"/>
    <w:rsid w:val="00532578"/>
    <w:rsid w:val="005325B7"/>
    <w:rsid w:val="005325E5"/>
    <w:rsid w:val="005326B0"/>
    <w:rsid w:val="00532783"/>
    <w:rsid w:val="005328F4"/>
    <w:rsid w:val="00532904"/>
    <w:rsid w:val="005329F2"/>
    <w:rsid w:val="00532B51"/>
    <w:rsid w:val="00532C93"/>
    <w:rsid w:val="00532D02"/>
    <w:rsid w:val="00532D8C"/>
    <w:rsid w:val="00532DF4"/>
    <w:rsid w:val="00532F1C"/>
    <w:rsid w:val="00532F3D"/>
    <w:rsid w:val="00532F4C"/>
    <w:rsid w:val="00532F63"/>
    <w:rsid w:val="00532F86"/>
    <w:rsid w:val="005330C9"/>
    <w:rsid w:val="00533145"/>
    <w:rsid w:val="0053327B"/>
    <w:rsid w:val="0053329A"/>
    <w:rsid w:val="00533391"/>
    <w:rsid w:val="00533550"/>
    <w:rsid w:val="0053364A"/>
    <w:rsid w:val="00533740"/>
    <w:rsid w:val="00533761"/>
    <w:rsid w:val="005337B8"/>
    <w:rsid w:val="005338FE"/>
    <w:rsid w:val="0053390D"/>
    <w:rsid w:val="005339C5"/>
    <w:rsid w:val="005339C6"/>
    <w:rsid w:val="005339D1"/>
    <w:rsid w:val="00533A34"/>
    <w:rsid w:val="00533AB6"/>
    <w:rsid w:val="00533BB1"/>
    <w:rsid w:val="00533D4B"/>
    <w:rsid w:val="00533E81"/>
    <w:rsid w:val="00533E85"/>
    <w:rsid w:val="00534196"/>
    <w:rsid w:val="005342CC"/>
    <w:rsid w:val="0053430D"/>
    <w:rsid w:val="005343CE"/>
    <w:rsid w:val="00534445"/>
    <w:rsid w:val="005344A0"/>
    <w:rsid w:val="0053454D"/>
    <w:rsid w:val="005345A4"/>
    <w:rsid w:val="005346B8"/>
    <w:rsid w:val="00534734"/>
    <w:rsid w:val="00534752"/>
    <w:rsid w:val="005347AA"/>
    <w:rsid w:val="0053494D"/>
    <w:rsid w:val="00534ACE"/>
    <w:rsid w:val="00534BB7"/>
    <w:rsid w:val="00534C49"/>
    <w:rsid w:val="00534C63"/>
    <w:rsid w:val="00534D8C"/>
    <w:rsid w:val="00534F88"/>
    <w:rsid w:val="00535011"/>
    <w:rsid w:val="00535022"/>
    <w:rsid w:val="00535280"/>
    <w:rsid w:val="005352B5"/>
    <w:rsid w:val="00535349"/>
    <w:rsid w:val="00535378"/>
    <w:rsid w:val="00535390"/>
    <w:rsid w:val="005353B2"/>
    <w:rsid w:val="005353BF"/>
    <w:rsid w:val="0053550D"/>
    <w:rsid w:val="00535589"/>
    <w:rsid w:val="005356A7"/>
    <w:rsid w:val="005356D8"/>
    <w:rsid w:val="00535737"/>
    <w:rsid w:val="005357F2"/>
    <w:rsid w:val="0053586B"/>
    <w:rsid w:val="005358AF"/>
    <w:rsid w:val="005358B9"/>
    <w:rsid w:val="00535953"/>
    <w:rsid w:val="00535B5A"/>
    <w:rsid w:val="00535DD3"/>
    <w:rsid w:val="00535E1D"/>
    <w:rsid w:val="00535EE2"/>
    <w:rsid w:val="00535F4D"/>
    <w:rsid w:val="00535F89"/>
    <w:rsid w:val="00535F90"/>
    <w:rsid w:val="00535FA9"/>
    <w:rsid w:val="0053603D"/>
    <w:rsid w:val="00536166"/>
    <w:rsid w:val="0053617F"/>
    <w:rsid w:val="0053621F"/>
    <w:rsid w:val="00536223"/>
    <w:rsid w:val="005362A7"/>
    <w:rsid w:val="00536327"/>
    <w:rsid w:val="00536457"/>
    <w:rsid w:val="00536469"/>
    <w:rsid w:val="00536596"/>
    <w:rsid w:val="0053677C"/>
    <w:rsid w:val="005367F9"/>
    <w:rsid w:val="00536B43"/>
    <w:rsid w:val="00536B5E"/>
    <w:rsid w:val="00536C19"/>
    <w:rsid w:val="00536C2C"/>
    <w:rsid w:val="00536FE1"/>
    <w:rsid w:val="00537029"/>
    <w:rsid w:val="00537118"/>
    <w:rsid w:val="0053713F"/>
    <w:rsid w:val="005371AC"/>
    <w:rsid w:val="00537215"/>
    <w:rsid w:val="00537237"/>
    <w:rsid w:val="00537239"/>
    <w:rsid w:val="0053723E"/>
    <w:rsid w:val="00537257"/>
    <w:rsid w:val="00537361"/>
    <w:rsid w:val="0053737D"/>
    <w:rsid w:val="0053740A"/>
    <w:rsid w:val="0053744E"/>
    <w:rsid w:val="00537529"/>
    <w:rsid w:val="0053754E"/>
    <w:rsid w:val="0053758E"/>
    <w:rsid w:val="005376E2"/>
    <w:rsid w:val="00537BC9"/>
    <w:rsid w:val="00537C78"/>
    <w:rsid w:val="00537C98"/>
    <w:rsid w:val="00537CB0"/>
    <w:rsid w:val="00537D3C"/>
    <w:rsid w:val="00537D60"/>
    <w:rsid w:val="00537D91"/>
    <w:rsid w:val="00537E63"/>
    <w:rsid w:val="00537E66"/>
    <w:rsid w:val="00537F24"/>
    <w:rsid w:val="0054011D"/>
    <w:rsid w:val="00540137"/>
    <w:rsid w:val="00540160"/>
    <w:rsid w:val="005401B3"/>
    <w:rsid w:val="00540274"/>
    <w:rsid w:val="005402CB"/>
    <w:rsid w:val="0054033D"/>
    <w:rsid w:val="0054053C"/>
    <w:rsid w:val="005405D2"/>
    <w:rsid w:val="005407CD"/>
    <w:rsid w:val="005407DF"/>
    <w:rsid w:val="005407EE"/>
    <w:rsid w:val="0054084B"/>
    <w:rsid w:val="0054086E"/>
    <w:rsid w:val="00540963"/>
    <w:rsid w:val="00540A19"/>
    <w:rsid w:val="00540C74"/>
    <w:rsid w:val="00540C86"/>
    <w:rsid w:val="00540D9F"/>
    <w:rsid w:val="005410EA"/>
    <w:rsid w:val="005410FD"/>
    <w:rsid w:val="0054120B"/>
    <w:rsid w:val="00541220"/>
    <w:rsid w:val="0054129D"/>
    <w:rsid w:val="005415C9"/>
    <w:rsid w:val="005416AB"/>
    <w:rsid w:val="005416D6"/>
    <w:rsid w:val="005417B6"/>
    <w:rsid w:val="005418B4"/>
    <w:rsid w:val="00541921"/>
    <w:rsid w:val="005419F6"/>
    <w:rsid w:val="00541AD3"/>
    <w:rsid w:val="00541ADA"/>
    <w:rsid w:val="00541C5C"/>
    <w:rsid w:val="00541C82"/>
    <w:rsid w:val="00541CDE"/>
    <w:rsid w:val="00541E4B"/>
    <w:rsid w:val="00541F34"/>
    <w:rsid w:val="00541F5E"/>
    <w:rsid w:val="0054204B"/>
    <w:rsid w:val="005421AD"/>
    <w:rsid w:val="0054235E"/>
    <w:rsid w:val="005423CB"/>
    <w:rsid w:val="005423FA"/>
    <w:rsid w:val="005426C7"/>
    <w:rsid w:val="005426DF"/>
    <w:rsid w:val="00542784"/>
    <w:rsid w:val="0054293B"/>
    <w:rsid w:val="00542A1A"/>
    <w:rsid w:val="00542AD7"/>
    <w:rsid w:val="00542AD9"/>
    <w:rsid w:val="00542B2C"/>
    <w:rsid w:val="00542D09"/>
    <w:rsid w:val="00542D46"/>
    <w:rsid w:val="00542FA9"/>
    <w:rsid w:val="00543189"/>
    <w:rsid w:val="005431E8"/>
    <w:rsid w:val="0054322E"/>
    <w:rsid w:val="0054325A"/>
    <w:rsid w:val="00543326"/>
    <w:rsid w:val="0054332C"/>
    <w:rsid w:val="005435E6"/>
    <w:rsid w:val="00543651"/>
    <w:rsid w:val="0054367C"/>
    <w:rsid w:val="0054367D"/>
    <w:rsid w:val="00543681"/>
    <w:rsid w:val="00543700"/>
    <w:rsid w:val="0054372E"/>
    <w:rsid w:val="00543857"/>
    <w:rsid w:val="00543892"/>
    <w:rsid w:val="0054399A"/>
    <w:rsid w:val="005439A3"/>
    <w:rsid w:val="00543A0E"/>
    <w:rsid w:val="00543AEA"/>
    <w:rsid w:val="00543B30"/>
    <w:rsid w:val="00543C72"/>
    <w:rsid w:val="00543C91"/>
    <w:rsid w:val="00543CD3"/>
    <w:rsid w:val="00543E83"/>
    <w:rsid w:val="00543FC6"/>
    <w:rsid w:val="0054402E"/>
    <w:rsid w:val="00544226"/>
    <w:rsid w:val="00544566"/>
    <w:rsid w:val="00544645"/>
    <w:rsid w:val="005447C1"/>
    <w:rsid w:val="005447D2"/>
    <w:rsid w:val="0054481A"/>
    <w:rsid w:val="00544854"/>
    <w:rsid w:val="005448A2"/>
    <w:rsid w:val="00544B63"/>
    <w:rsid w:val="00544C16"/>
    <w:rsid w:val="00544C94"/>
    <w:rsid w:val="00545044"/>
    <w:rsid w:val="0054507C"/>
    <w:rsid w:val="005452BF"/>
    <w:rsid w:val="00545354"/>
    <w:rsid w:val="0054537E"/>
    <w:rsid w:val="005453C1"/>
    <w:rsid w:val="005454B4"/>
    <w:rsid w:val="00545550"/>
    <w:rsid w:val="00545553"/>
    <w:rsid w:val="0054567D"/>
    <w:rsid w:val="0054568F"/>
    <w:rsid w:val="00545764"/>
    <w:rsid w:val="005457A5"/>
    <w:rsid w:val="005457EF"/>
    <w:rsid w:val="00545F52"/>
    <w:rsid w:val="00545F59"/>
    <w:rsid w:val="00545F7C"/>
    <w:rsid w:val="00545FB9"/>
    <w:rsid w:val="00546066"/>
    <w:rsid w:val="0054620C"/>
    <w:rsid w:val="0054628F"/>
    <w:rsid w:val="00546332"/>
    <w:rsid w:val="00546348"/>
    <w:rsid w:val="0054645C"/>
    <w:rsid w:val="005464BE"/>
    <w:rsid w:val="005464D9"/>
    <w:rsid w:val="00546522"/>
    <w:rsid w:val="0054652A"/>
    <w:rsid w:val="0054683B"/>
    <w:rsid w:val="005468EF"/>
    <w:rsid w:val="00546A1E"/>
    <w:rsid w:val="00546BF5"/>
    <w:rsid w:val="00546DE6"/>
    <w:rsid w:val="00546E67"/>
    <w:rsid w:val="00546FBD"/>
    <w:rsid w:val="0054703B"/>
    <w:rsid w:val="00547126"/>
    <w:rsid w:val="005471F6"/>
    <w:rsid w:val="00547214"/>
    <w:rsid w:val="00547340"/>
    <w:rsid w:val="0054735F"/>
    <w:rsid w:val="005473AC"/>
    <w:rsid w:val="0054741E"/>
    <w:rsid w:val="0054743D"/>
    <w:rsid w:val="00547479"/>
    <w:rsid w:val="005474C1"/>
    <w:rsid w:val="005475B4"/>
    <w:rsid w:val="005476EF"/>
    <w:rsid w:val="0054774E"/>
    <w:rsid w:val="00547758"/>
    <w:rsid w:val="00547774"/>
    <w:rsid w:val="00547870"/>
    <w:rsid w:val="005478E3"/>
    <w:rsid w:val="00547912"/>
    <w:rsid w:val="00547933"/>
    <w:rsid w:val="005479B4"/>
    <w:rsid w:val="005479E9"/>
    <w:rsid w:val="00547B5B"/>
    <w:rsid w:val="00547CB4"/>
    <w:rsid w:val="00547CE0"/>
    <w:rsid w:val="00547D43"/>
    <w:rsid w:val="00547D74"/>
    <w:rsid w:val="00547EC0"/>
    <w:rsid w:val="00547ECC"/>
    <w:rsid w:val="00550099"/>
    <w:rsid w:val="005501EB"/>
    <w:rsid w:val="005502CD"/>
    <w:rsid w:val="0055030E"/>
    <w:rsid w:val="005503E2"/>
    <w:rsid w:val="00550425"/>
    <w:rsid w:val="0055049E"/>
    <w:rsid w:val="005504BF"/>
    <w:rsid w:val="005504F3"/>
    <w:rsid w:val="00550518"/>
    <w:rsid w:val="00550717"/>
    <w:rsid w:val="00550745"/>
    <w:rsid w:val="00550A08"/>
    <w:rsid w:val="00550B4C"/>
    <w:rsid w:val="00550D0D"/>
    <w:rsid w:val="00550D1B"/>
    <w:rsid w:val="00550EE6"/>
    <w:rsid w:val="00550F1D"/>
    <w:rsid w:val="00551020"/>
    <w:rsid w:val="005510D7"/>
    <w:rsid w:val="00551166"/>
    <w:rsid w:val="005512BF"/>
    <w:rsid w:val="005513B3"/>
    <w:rsid w:val="005513DB"/>
    <w:rsid w:val="00551499"/>
    <w:rsid w:val="005514E3"/>
    <w:rsid w:val="00551528"/>
    <w:rsid w:val="005516A9"/>
    <w:rsid w:val="005517C1"/>
    <w:rsid w:val="0055195F"/>
    <w:rsid w:val="00551AB6"/>
    <w:rsid w:val="00551B51"/>
    <w:rsid w:val="00551CA1"/>
    <w:rsid w:val="00551D77"/>
    <w:rsid w:val="00551DBB"/>
    <w:rsid w:val="00551DCF"/>
    <w:rsid w:val="00551F66"/>
    <w:rsid w:val="00551FD7"/>
    <w:rsid w:val="00552124"/>
    <w:rsid w:val="005521B7"/>
    <w:rsid w:val="00552228"/>
    <w:rsid w:val="0055256F"/>
    <w:rsid w:val="00552639"/>
    <w:rsid w:val="005526AC"/>
    <w:rsid w:val="005526F7"/>
    <w:rsid w:val="0055290D"/>
    <w:rsid w:val="0055290F"/>
    <w:rsid w:val="00552C32"/>
    <w:rsid w:val="00552D5A"/>
    <w:rsid w:val="00552E1D"/>
    <w:rsid w:val="00552ECE"/>
    <w:rsid w:val="005530C2"/>
    <w:rsid w:val="00553108"/>
    <w:rsid w:val="0055310D"/>
    <w:rsid w:val="005531A9"/>
    <w:rsid w:val="005531E4"/>
    <w:rsid w:val="0055325A"/>
    <w:rsid w:val="00553334"/>
    <w:rsid w:val="0055333B"/>
    <w:rsid w:val="00553381"/>
    <w:rsid w:val="00553542"/>
    <w:rsid w:val="005535D0"/>
    <w:rsid w:val="00553616"/>
    <w:rsid w:val="0055364D"/>
    <w:rsid w:val="005536C6"/>
    <w:rsid w:val="005538F8"/>
    <w:rsid w:val="0055391F"/>
    <w:rsid w:val="00553994"/>
    <w:rsid w:val="005539AF"/>
    <w:rsid w:val="00553BF4"/>
    <w:rsid w:val="00553BF6"/>
    <w:rsid w:val="00553CA9"/>
    <w:rsid w:val="00553D13"/>
    <w:rsid w:val="00553D6C"/>
    <w:rsid w:val="00553D6E"/>
    <w:rsid w:val="00553D99"/>
    <w:rsid w:val="00553DC1"/>
    <w:rsid w:val="00553ECF"/>
    <w:rsid w:val="00554014"/>
    <w:rsid w:val="00554083"/>
    <w:rsid w:val="005540CD"/>
    <w:rsid w:val="00554159"/>
    <w:rsid w:val="005542D7"/>
    <w:rsid w:val="005543C4"/>
    <w:rsid w:val="005544AF"/>
    <w:rsid w:val="0055454B"/>
    <w:rsid w:val="00554787"/>
    <w:rsid w:val="005548BF"/>
    <w:rsid w:val="00554A3F"/>
    <w:rsid w:val="00554B5F"/>
    <w:rsid w:val="00554C19"/>
    <w:rsid w:val="005550D2"/>
    <w:rsid w:val="00555240"/>
    <w:rsid w:val="00555437"/>
    <w:rsid w:val="005554CB"/>
    <w:rsid w:val="005554EB"/>
    <w:rsid w:val="005555FB"/>
    <w:rsid w:val="005556D0"/>
    <w:rsid w:val="0055574C"/>
    <w:rsid w:val="00555923"/>
    <w:rsid w:val="00555A36"/>
    <w:rsid w:val="00555BF9"/>
    <w:rsid w:val="00555C89"/>
    <w:rsid w:val="00555E49"/>
    <w:rsid w:val="00556120"/>
    <w:rsid w:val="0055619F"/>
    <w:rsid w:val="00556292"/>
    <w:rsid w:val="00556496"/>
    <w:rsid w:val="005565DF"/>
    <w:rsid w:val="0055667B"/>
    <w:rsid w:val="005566E1"/>
    <w:rsid w:val="00556740"/>
    <w:rsid w:val="00556858"/>
    <w:rsid w:val="00556887"/>
    <w:rsid w:val="00556929"/>
    <w:rsid w:val="00556997"/>
    <w:rsid w:val="005569FF"/>
    <w:rsid w:val="00556B23"/>
    <w:rsid w:val="00556B92"/>
    <w:rsid w:val="00556BDE"/>
    <w:rsid w:val="00556C13"/>
    <w:rsid w:val="00556C45"/>
    <w:rsid w:val="00556C4D"/>
    <w:rsid w:val="00556CD1"/>
    <w:rsid w:val="00556CEB"/>
    <w:rsid w:val="00556D24"/>
    <w:rsid w:val="005570B3"/>
    <w:rsid w:val="00557114"/>
    <w:rsid w:val="0055712C"/>
    <w:rsid w:val="0055713F"/>
    <w:rsid w:val="00557262"/>
    <w:rsid w:val="00557293"/>
    <w:rsid w:val="00557434"/>
    <w:rsid w:val="00557449"/>
    <w:rsid w:val="005574F9"/>
    <w:rsid w:val="0055771D"/>
    <w:rsid w:val="00557779"/>
    <w:rsid w:val="005577A0"/>
    <w:rsid w:val="005577CB"/>
    <w:rsid w:val="005577D7"/>
    <w:rsid w:val="00557864"/>
    <w:rsid w:val="005579E7"/>
    <w:rsid w:val="00557AF5"/>
    <w:rsid w:val="00557BE4"/>
    <w:rsid w:val="00557C82"/>
    <w:rsid w:val="00557CE7"/>
    <w:rsid w:val="00557EB6"/>
    <w:rsid w:val="00557EC1"/>
    <w:rsid w:val="00557EFA"/>
    <w:rsid w:val="0056004E"/>
    <w:rsid w:val="0056008C"/>
    <w:rsid w:val="00560187"/>
    <w:rsid w:val="00560194"/>
    <w:rsid w:val="005602C3"/>
    <w:rsid w:val="00560386"/>
    <w:rsid w:val="005603D1"/>
    <w:rsid w:val="00560532"/>
    <w:rsid w:val="0056064B"/>
    <w:rsid w:val="00560783"/>
    <w:rsid w:val="005607A6"/>
    <w:rsid w:val="00560AC8"/>
    <w:rsid w:val="00560B9F"/>
    <w:rsid w:val="00560BD7"/>
    <w:rsid w:val="00560BFC"/>
    <w:rsid w:val="00560D46"/>
    <w:rsid w:val="00560D6D"/>
    <w:rsid w:val="00560DA2"/>
    <w:rsid w:val="00560E28"/>
    <w:rsid w:val="00560EFF"/>
    <w:rsid w:val="00560F2A"/>
    <w:rsid w:val="00561461"/>
    <w:rsid w:val="0056147B"/>
    <w:rsid w:val="005614D1"/>
    <w:rsid w:val="00561699"/>
    <w:rsid w:val="005617BE"/>
    <w:rsid w:val="005619B5"/>
    <w:rsid w:val="00561B31"/>
    <w:rsid w:val="00561D34"/>
    <w:rsid w:val="00561D45"/>
    <w:rsid w:val="00561DC2"/>
    <w:rsid w:val="00561DF1"/>
    <w:rsid w:val="00561EA5"/>
    <w:rsid w:val="00561F49"/>
    <w:rsid w:val="0056205A"/>
    <w:rsid w:val="00562078"/>
    <w:rsid w:val="005620DD"/>
    <w:rsid w:val="00562428"/>
    <w:rsid w:val="00562459"/>
    <w:rsid w:val="0056245D"/>
    <w:rsid w:val="0056251F"/>
    <w:rsid w:val="0056257D"/>
    <w:rsid w:val="0056263F"/>
    <w:rsid w:val="005626C9"/>
    <w:rsid w:val="00562887"/>
    <w:rsid w:val="00562903"/>
    <w:rsid w:val="00562AFD"/>
    <w:rsid w:val="00562C78"/>
    <w:rsid w:val="00562D3B"/>
    <w:rsid w:val="00562D6E"/>
    <w:rsid w:val="00562DC5"/>
    <w:rsid w:val="00562EDC"/>
    <w:rsid w:val="00562F24"/>
    <w:rsid w:val="005630E1"/>
    <w:rsid w:val="00563196"/>
    <w:rsid w:val="005631DF"/>
    <w:rsid w:val="0056323B"/>
    <w:rsid w:val="00563397"/>
    <w:rsid w:val="00563630"/>
    <w:rsid w:val="0056384F"/>
    <w:rsid w:val="0056385B"/>
    <w:rsid w:val="00563B2D"/>
    <w:rsid w:val="00563B53"/>
    <w:rsid w:val="00563BA0"/>
    <w:rsid w:val="00563BBF"/>
    <w:rsid w:val="00563D4E"/>
    <w:rsid w:val="00563E0B"/>
    <w:rsid w:val="00563FEB"/>
    <w:rsid w:val="00563FEF"/>
    <w:rsid w:val="00564091"/>
    <w:rsid w:val="0056409B"/>
    <w:rsid w:val="0056410E"/>
    <w:rsid w:val="0056411F"/>
    <w:rsid w:val="0056416C"/>
    <w:rsid w:val="0056416D"/>
    <w:rsid w:val="00564288"/>
    <w:rsid w:val="00564542"/>
    <w:rsid w:val="00564636"/>
    <w:rsid w:val="00564761"/>
    <w:rsid w:val="00564768"/>
    <w:rsid w:val="005648F2"/>
    <w:rsid w:val="00564DCE"/>
    <w:rsid w:val="00564E5A"/>
    <w:rsid w:val="00564F73"/>
    <w:rsid w:val="005650E6"/>
    <w:rsid w:val="005651F8"/>
    <w:rsid w:val="0056523F"/>
    <w:rsid w:val="00565425"/>
    <w:rsid w:val="00565477"/>
    <w:rsid w:val="0056549B"/>
    <w:rsid w:val="0056567A"/>
    <w:rsid w:val="00565740"/>
    <w:rsid w:val="005658DD"/>
    <w:rsid w:val="0056593A"/>
    <w:rsid w:val="0056597C"/>
    <w:rsid w:val="005659C2"/>
    <w:rsid w:val="00565A19"/>
    <w:rsid w:val="00565B99"/>
    <w:rsid w:val="00565BBF"/>
    <w:rsid w:val="00565BCF"/>
    <w:rsid w:val="00565D02"/>
    <w:rsid w:val="00565D1A"/>
    <w:rsid w:val="00565D2B"/>
    <w:rsid w:val="00565D38"/>
    <w:rsid w:val="00565D8A"/>
    <w:rsid w:val="00565D9F"/>
    <w:rsid w:val="00566251"/>
    <w:rsid w:val="005662B5"/>
    <w:rsid w:val="0056634E"/>
    <w:rsid w:val="00566376"/>
    <w:rsid w:val="005663BB"/>
    <w:rsid w:val="00566AE0"/>
    <w:rsid w:val="00566AE3"/>
    <w:rsid w:val="00566C18"/>
    <w:rsid w:val="00566C3C"/>
    <w:rsid w:val="00566C5B"/>
    <w:rsid w:val="00566CF0"/>
    <w:rsid w:val="00566D87"/>
    <w:rsid w:val="00566D8E"/>
    <w:rsid w:val="00566E2A"/>
    <w:rsid w:val="00566E5E"/>
    <w:rsid w:val="00566ED1"/>
    <w:rsid w:val="00566F7A"/>
    <w:rsid w:val="005670A6"/>
    <w:rsid w:val="00567168"/>
    <w:rsid w:val="00567269"/>
    <w:rsid w:val="0056733D"/>
    <w:rsid w:val="005673BE"/>
    <w:rsid w:val="005673DA"/>
    <w:rsid w:val="005674D2"/>
    <w:rsid w:val="005674FC"/>
    <w:rsid w:val="00567523"/>
    <w:rsid w:val="00567549"/>
    <w:rsid w:val="005675B3"/>
    <w:rsid w:val="005675D4"/>
    <w:rsid w:val="005675E0"/>
    <w:rsid w:val="0056761D"/>
    <w:rsid w:val="00567658"/>
    <w:rsid w:val="00567708"/>
    <w:rsid w:val="00567A9B"/>
    <w:rsid w:val="00567B31"/>
    <w:rsid w:val="00567B4D"/>
    <w:rsid w:val="00567BB2"/>
    <w:rsid w:val="00567DC8"/>
    <w:rsid w:val="00567E12"/>
    <w:rsid w:val="00567E95"/>
    <w:rsid w:val="00567FAA"/>
    <w:rsid w:val="005701EF"/>
    <w:rsid w:val="00570224"/>
    <w:rsid w:val="005703B4"/>
    <w:rsid w:val="0057042A"/>
    <w:rsid w:val="00570442"/>
    <w:rsid w:val="005704A7"/>
    <w:rsid w:val="005704FE"/>
    <w:rsid w:val="0057055F"/>
    <w:rsid w:val="005705F3"/>
    <w:rsid w:val="0057082B"/>
    <w:rsid w:val="0057083A"/>
    <w:rsid w:val="005708DE"/>
    <w:rsid w:val="0057094A"/>
    <w:rsid w:val="00570A8A"/>
    <w:rsid w:val="00570BFD"/>
    <w:rsid w:val="00570C69"/>
    <w:rsid w:val="00570E9D"/>
    <w:rsid w:val="00570EC3"/>
    <w:rsid w:val="0057107F"/>
    <w:rsid w:val="005711BA"/>
    <w:rsid w:val="00571222"/>
    <w:rsid w:val="00571490"/>
    <w:rsid w:val="005714E2"/>
    <w:rsid w:val="0057156A"/>
    <w:rsid w:val="005715B4"/>
    <w:rsid w:val="00571704"/>
    <w:rsid w:val="0057173E"/>
    <w:rsid w:val="00571743"/>
    <w:rsid w:val="005717C6"/>
    <w:rsid w:val="005717E7"/>
    <w:rsid w:val="005718C4"/>
    <w:rsid w:val="005718EF"/>
    <w:rsid w:val="005718FD"/>
    <w:rsid w:val="005719C8"/>
    <w:rsid w:val="00571B7A"/>
    <w:rsid w:val="00571C68"/>
    <w:rsid w:val="00571CF1"/>
    <w:rsid w:val="00571CFB"/>
    <w:rsid w:val="00571DE5"/>
    <w:rsid w:val="00571E63"/>
    <w:rsid w:val="00571F4B"/>
    <w:rsid w:val="00571F7F"/>
    <w:rsid w:val="00572095"/>
    <w:rsid w:val="0057217A"/>
    <w:rsid w:val="00572187"/>
    <w:rsid w:val="0057221F"/>
    <w:rsid w:val="005722DF"/>
    <w:rsid w:val="0057232C"/>
    <w:rsid w:val="0057239A"/>
    <w:rsid w:val="0057280D"/>
    <w:rsid w:val="00572910"/>
    <w:rsid w:val="00572A09"/>
    <w:rsid w:val="00572ACE"/>
    <w:rsid w:val="00572B47"/>
    <w:rsid w:val="00572C6F"/>
    <w:rsid w:val="00572CCB"/>
    <w:rsid w:val="00572CDC"/>
    <w:rsid w:val="00572D27"/>
    <w:rsid w:val="00572FEB"/>
    <w:rsid w:val="00573288"/>
    <w:rsid w:val="005732C7"/>
    <w:rsid w:val="00573314"/>
    <w:rsid w:val="0057331D"/>
    <w:rsid w:val="00573377"/>
    <w:rsid w:val="00573507"/>
    <w:rsid w:val="00573529"/>
    <w:rsid w:val="00573767"/>
    <w:rsid w:val="00573807"/>
    <w:rsid w:val="00573811"/>
    <w:rsid w:val="00573837"/>
    <w:rsid w:val="00573868"/>
    <w:rsid w:val="00573920"/>
    <w:rsid w:val="00573934"/>
    <w:rsid w:val="00573A1F"/>
    <w:rsid w:val="00573B18"/>
    <w:rsid w:val="00573B25"/>
    <w:rsid w:val="00573C00"/>
    <w:rsid w:val="00573D84"/>
    <w:rsid w:val="00573DB4"/>
    <w:rsid w:val="00573E94"/>
    <w:rsid w:val="0057409A"/>
    <w:rsid w:val="005741FA"/>
    <w:rsid w:val="00574230"/>
    <w:rsid w:val="00574233"/>
    <w:rsid w:val="0057434D"/>
    <w:rsid w:val="00574412"/>
    <w:rsid w:val="005744E9"/>
    <w:rsid w:val="0057459C"/>
    <w:rsid w:val="005745DF"/>
    <w:rsid w:val="0057462E"/>
    <w:rsid w:val="005746B1"/>
    <w:rsid w:val="005746C4"/>
    <w:rsid w:val="005746EC"/>
    <w:rsid w:val="005747B5"/>
    <w:rsid w:val="00574857"/>
    <w:rsid w:val="00574897"/>
    <w:rsid w:val="00574949"/>
    <w:rsid w:val="005749A6"/>
    <w:rsid w:val="00574B48"/>
    <w:rsid w:val="00574C3B"/>
    <w:rsid w:val="00574C6A"/>
    <w:rsid w:val="00574CA0"/>
    <w:rsid w:val="00574D57"/>
    <w:rsid w:val="00574DA1"/>
    <w:rsid w:val="00574F48"/>
    <w:rsid w:val="005750BF"/>
    <w:rsid w:val="005751F2"/>
    <w:rsid w:val="00575216"/>
    <w:rsid w:val="00575247"/>
    <w:rsid w:val="00575327"/>
    <w:rsid w:val="005755CE"/>
    <w:rsid w:val="00575604"/>
    <w:rsid w:val="005756FB"/>
    <w:rsid w:val="0057576F"/>
    <w:rsid w:val="00575793"/>
    <w:rsid w:val="00575846"/>
    <w:rsid w:val="00575A54"/>
    <w:rsid w:val="00575B46"/>
    <w:rsid w:val="00575BAC"/>
    <w:rsid w:val="00575BC7"/>
    <w:rsid w:val="00575BE2"/>
    <w:rsid w:val="00575C4F"/>
    <w:rsid w:val="00575C5B"/>
    <w:rsid w:val="00575CC2"/>
    <w:rsid w:val="00575D97"/>
    <w:rsid w:val="00575E9B"/>
    <w:rsid w:val="00575ECF"/>
    <w:rsid w:val="00575EF9"/>
    <w:rsid w:val="005760CA"/>
    <w:rsid w:val="005763E9"/>
    <w:rsid w:val="005764FF"/>
    <w:rsid w:val="00576582"/>
    <w:rsid w:val="005765B7"/>
    <w:rsid w:val="00576635"/>
    <w:rsid w:val="00576A08"/>
    <w:rsid w:val="00576AA5"/>
    <w:rsid w:val="00576AF6"/>
    <w:rsid w:val="00576B2C"/>
    <w:rsid w:val="00576B4D"/>
    <w:rsid w:val="00576CBB"/>
    <w:rsid w:val="00576CF2"/>
    <w:rsid w:val="00576D4B"/>
    <w:rsid w:val="00576D51"/>
    <w:rsid w:val="00576E2E"/>
    <w:rsid w:val="0057706B"/>
    <w:rsid w:val="005771C4"/>
    <w:rsid w:val="005771D6"/>
    <w:rsid w:val="005772FD"/>
    <w:rsid w:val="00577562"/>
    <w:rsid w:val="005775A8"/>
    <w:rsid w:val="0057762E"/>
    <w:rsid w:val="0057763D"/>
    <w:rsid w:val="00577658"/>
    <w:rsid w:val="00577667"/>
    <w:rsid w:val="005776C8"/>
    <w:rsid w:val="00577782"/>
    <w:rsid w:val="005778F6"/>
    <w:rsid w:val="005779EE"/>
    <w:rsid w:val="00577AC5"/>
    <w:rsid w:val="00577BE5"/>
    <w:rsid w:val="00577D38"/>
    <w:rsid w:val="00577E9B"/>
    <w:rsid w:val="005801C0"/>
    <w:rsid w:val="00580210"/>
    <w:rsid w:val="005802F3"/>
    <w:rsid w:val="0058058D"/>
    <w:rsid w:val="005806D0"/>
    <w:rsid w:val="005807AD"/>
    <w:rsid w:val="005807CF"/>
    <w:rsid w:val="00580884"/>
    <w:rsid w:val="005808CC"/>
    <w:rsid w:val="005808D2"/>
    <w:rsid w:val="0058090F"/>
    <w:rsid w:val="00580B04"/>
    <w:rsid w:val="00580BE7"/>
    <w:rsid w:val="00580BF2"/>
    <w:rsid w:val="00580BFD"/>
    <w:rsid w:val="00580D4F"/>
    <w:rsid w:val="00580DED"/>
    <w:rsid w:val="00580E57"/>
    <w:rsid w:val="00580EF7"/>
    <w:rsid w:val="0058112B"/>
    <w:rsid w:val="00581197"/>
    <w:rsid w:val="0058129E"/>
    <w:rsid w:val="005812C7"/>
    <w:rsid w:val="005812D0"/>
    <w:rsid w:val="005814C9"/>
    <w:rsid w:val="00581520"/>
    <w:rsid w:val="00581655"/>
    <w:rsid w:val="0058169A"/>
    <w:rsid w:val="0058178D"/>
    <w:rsid w:val="0058182D"/>
    <w:rsid w:val="0058188F"/>
    <w:rsid w:val="0058189F"/>
    <w:rsid w:val="005818DE"/>
    <w:rsid w:val="00581B7F"/>
    <w:rsid w:val="00581C55"/>
    <w:rsid w:val="00581CFD"/>
    <w:rsid w:val="00581D09"/>
    <w:rsid w:val="00581D78"/>
    <w:rsid w:val="00581E4F"/>
    <w:rsid w:val="00581E6F"/>
    <w:rsid w:val="00581E99"/>
    <w:rsid w:val="00581F54"/>
    <w:rsid w:val="00581F81"/>
    <w:rsid w:val="0058209B"/>
    <w:rsid w:val="005823D0"/>
    <w:rsid w:val="00582413"/>
    <w:rsid w:val="00582431"/>
    <w:rsid w:val="005824E1"/>
    <w:rsid w:val="0058256F"/>
    <w:rsid w:val="005825E2"/>
    <w:rsid w:val="005825FD"/>
    <w:rsid w:val="00582606"/>
    <w:rsid w:val="005826E8"/>
    <w:rsid w:val="0058286C"/>
    <w:rsid w:val="005829D1"/>
    <w:rsid w:val="00582BCA"/>
    <w:rsid w:val="00582CE5"/>
    <w:rsid w:val="00582CF4"/>
    <w:rsid w:val="00582E0B"/>
    <w:rsid w:val="00582ED6"/>
    <w:rsid w:val="00582F55"/>
    <w:rsid w:val="00582F84"/>
    <w:rsid w:val="00583027"/>
    <w:rsid w:val="00583051"/>
    <w:rsid w:val="0058307D"/>
    <w:rsid w:val="005830A7"/>
    <w:rsid w:val="00583108"/>
    <w:rsid w:val="00583137"/>
    <w:rsid w:val="0058315F"/>
    <w:rsid w:val="005831BD"/>
    <w:rsid w:val="005831F7"/>
    <w:rsid w:val="00583230"/>
    <w:rsid w:val="00583256"/>
    <w:rsid w:val="0058330C"/>
    <w:rsid w:val="00583380"/>
    <w:rsid w:val="005833F3"/>
    <w:rsid w:val="00583484"/>
    <w:rsid w:val="00583524"/>
    <w:rsid w:val="005835D6"/>
    <w:rsid w:val="005835FB"/>
    <w:rsid w:val="0058368C"/>
    <w:rsid w:val="0058374D"/>
    <w:rsid w:val="0058386D"/>
    <w:rsid w:val="0058389C"/>
    <w:rsid w:val="00583B37"/>
    <w:rsid w:val="00583BF4"/>
    <w:rsid w:val="00583C1F"/>
    <w:rsid w:val="00583C90"/>
    <w:rsid w:val="00583D68"/>
    <w:rsid w:val="00583DA0"/>
    <w:rsid w:val="00584036"/>
    <w:rsid w:val="00584042"/>
    <w:rsid w:val="00584070"/>
    <w:rsid w:val="005841AD"/>
    <w:rsid w:val="0058459F"/>
    <w:rsid w:val="00584A7B"/>
    <w:rsid w:val="00584C38"/>
    <w:rsid w:val="00584D4E"/>
    <w:rsid w:val="00584E66"/>
    <w:rsid w:val="00584F13"/>
    <w:rsid w:val="00584F17"/>
    <w:rsid w:val="00585205"/>
    <w:rsid w:val="00585328"/>
    <w:rsid w:val="0058532E"/>
    <w:rsid w:val="00585411"/>
    <w:rsid w:val="0058552E"/>
    <w:rsid w:val="00585557"/>
    <w:rsid w:val="005855CE"/>
    <w:rsid w:val="00585657"/>
    <w:rsid w:val="005856F8"/>
    <w:rsid w:val="00585824"/>
    <w:rsid w:val="00585A94"/>
    <w:rsid w:val="00585BC7"/>
    <w:rsid w:val="00585C1A"/>
    <w:rsid w:val="00585D99"/>
    <w:rsid w:val="00585DDE"/>
    <w:rsid w:val="0058615C"/>
    <w:rsid w:val="0058616F"/>
    <w:rsid w:val="00586193"/>
    <w:rsid w:val="00586215"/>
    <w:rsid w:val="00586268"/>
    <w:rsid w:val="0058641B"/>
    <w:rsid w:val="00586530"/>
    <w:rsid w:val="005865AB"/>
    <w:rsid w:val="005866D9"/>
    <w:rsid w:val="00586896"/>
    <w:rsid w:val="00586922"/>
    <w:rsid w:val="00586AC9"/>
    <w:rsid w:val="00586AF0"/>
    <w:rsid w:val="00586B3E"/>
    <w:rsid w:val="00586D6F"/>
    <w:rsid w:val="00586EDD"/>
    <w:rsid w:val="005870C4"/>
    <w:rsid w:val="00587123"/>
    <w:rsid w:val="0058732E"/>
    <w:rsid w:val="0058733D"/>
    <w:rsid w:val="005873DB"/>
    <w:rsid w:val="00587422"/>
    <w:rsid w:val="005874C9"/>
    <w:rsid w:val="00587557"/>
    <w:rsid w:val="005877EA"/>
    <w:rsid w:val="0058785A"/>
    <w:rsid w:val="0058787A"/>
    <w:rsid w:val="00587899"/>
    <w:rsid w:val="00587A5E"/>
    <w:rsid w:val="00587A67"/>
    <w:rsid w:val="00587AE0"/>
    <w:rsid w:val="00587B47"/>
    <w:rsid w:val="00587BA0"/>
    <w:rsid w:val="00587D0B"/>
    <w:rsid w:val="00587E51"/>
    <w:rsid w:val="00587F01"/>
    <w:rsid w:val="00587F10"/>
    <w:rsid w:val="0059002A"/>
    <w:rsid w:val="00590082"/>
    <w:rsid w:val="005901C1"/>
    <w:rsid w:val="00590297"/>
    <w:rsid w:val="005902F6"/>
    <w:rsid w:val="005903D2"/>
    <w:rsid w:val="005904A5"/>
    <w:rsid w:val="0059065F"/>
    <w:rsid w:val="0059066A"/>
    <w:rsid w:val="0059069A"/>
    <w:rsid w:val="005906C4"/>
    <w:rsid w:val="005906DD"/>
    <w:rsid w:val="00590783"/>
    <w:rsid w:val="0059085B"/>
    <w:rsid w:val="005908E0"/>
    <w:rsid w:val="00590A29"/>
    <w:rsid w:val="00590AA9"/>
    <w:rsid w:val="00590AFB"/>
    <w:rsid w:val="00590BF1"/>
    <w:rsid w:val="00590C39"/>
    <w:rsid w:val="00590D84"/>
    <w:rsid w:val="00590DDD"/>
    <w:rsid w:val="00590E10"/>
    <w:rsid w:val="00590E55"/>
    <w:rsid w:val="00590EF0"/>
    <w:rsid w:val="00590F37"/>
    <w:rsid w:val="00590FB0"/>
    <w:rsid w:val="00590FBB"/>
    <w:rsid w:val="005911A3"/>
    <w:rsid w:val="005911C6"/>
    <w:rsid w:val="00591280"/>
    <w:rsid w:val="005913BB"/>
    <w:rsid w:val="0059148B"/>
    <w:rsid w:val="005914D1"/>
    <w:rsid w:val="0059152E"/>
    <w:rsid w:val="00591789"/>
    <w:rsid w:val="005918DF"/>
    <w:rsid w:val="005919C2"/>
    <w:rsid w:val="005919EE"/>
    <w:rsid w:val="00591A9B"/>
    <w:rsid w:val="00591B4E"/>
    <w:rsid w:val="00591B60"/>
    <w:rsid w:val="00591BEA"/>
    <w:rsid w:val="00591C5C"/>
    <w:rsid w:val="00591C72"/>
    <w:rsid w:val="00591DD0"/>
    <w:rsid w:val="00591DE1"/>
    <w:rsid w:val="00591E2A"/>
    <w:rsid w:val="00591E80"/>
    <w:rsid w:val="00591F99"/>
    <w:rsid w:val="00592087"/>
    <w:rsid w:val="0059212F"/>
    <w:rsid w:val="0059219A"/>
    <w:rsid w:val="00592378"/>
    <w:rsid w:val="005925B4"/>
    <w:rsid w:val="00592668"/>
    <w:rsid w:val="005926D8"/>
    <w:rsid w:val="0059275D"/>
    <w:rsid w:val="005927CA"/>
    <w:rsid w:val="005928DE"/>
    <w:rsid w:val="00592937"/>
    <w:rsid w:val="00592CF3"/>
    <w:rsid w:val="00592D3E"/>
    <w:rsid w:val="00592E16"/>
    <w:rsid w:val="00592F7F"/>
    <w:rsid w:val="00592FA6"/>
    <w:rsid w:val="00592FBF"/>
    <w:rsid w:val="005930C1"/>
    <w:rsid w:val="00593145"/>
    <w:rsid w:val="0059315C"/>
    <w:rsid w:val="005931A1"/>
    <w:rsid w:val="005931BF"/>
    <w:rsid w:val="0059323B"/>
    <w:rsid w:val="005932D0"/>
    <w:rsid w:val="0059364B"/>
    <w:rsid w:val="005937F7"/>
    <w:rsid w:val="00593816"/>
    <w:rsid w:val="005938B4"/>
    <w:rsid w:val="00593994"/>
    <w:rsid w:val="00593A09"/>
    <w:rsid w:val="00593A6E"/>
    <w:rsid w:val="00593B99"/>
    <w:rsid w:val="00593C43"/>
    <w:rsid w:val="00593E3A"/>
    <w:rsid w:val="00593F15"/>
    <w:rsid w:val="00594057"/>
    <w:rsid w:val="00594326"/>
    <w:rsid w:val="00594396"/>
    <w:rsid w:val="00594397"/>
    <w:rsid w:val="00594570"/>
    <w:rsid w:val="005946D9"/>
    <w:rsid w:val="005946ED"/>
    <w:rsid w:val="00594717"/>
    <w:rsid w:val="005947E5"/>
    <w:rsid w:val="00594811"/>
    <w:rsid w:val="00594819"/>
    <w:rsid w:val="00594854"/>
    <w:rsid w:val="00594AA0"/>
    <w:rsid w:val="00594F80"/>
    <w:rsid w:val="0059504D"/>
    <w:rsid w:val="005950F8"/>
    <w:rsid w:val="00595198"/>
    <w:rsid w:val="005952DF"/>
    <w:rsid w:val="005952FD"/>
    <w:rsid w:val="0059544C"/>
    <w:rsid w:val="005954B0"/>
    <w:rsid w:val="0059552D"/>
    <w:rsid w:val="00595640"/>
    <w:rsid w:val="005956E8"/>
    <w:rsid w:val="00595762"/>
    <w:rsid w:val="00595813"/>
    <w:rsid w:val="0059588F"/>
    <w:rsid w:val="0059597A"/>
    <w:rsid w:val="00595BC5"/>
    <w:rsid w:val="00595BCE"/>
    <w:rsid w:val="00595C8E"/>
    <w:rsid w:val="00595CF4"/>
    <w:rsid w:val="00595E0E"/>
    <w:rsid w:val="00595E45"/>
    <w:rsid w:val="00595EC0"/>
    <w:rsid w:val="00595FC4"/>
    <w:rsid w:val="005961D0"/>
    <w:rsid w:val="005962A9"/>
    <w:rsid w:val="00596456"/>
    <w:rsid w:val="0059652F"/>
    <w:rsid w:val="005965BA"/>
    <w:rsid w:val="005966E4"/>
    <w:rsid w:val="005966FE"/>
    <w:rsid w:val="00596728"/>
    <w:rsid w:val="005967CC"/>
    <w:rsid w:val="005967D8"/>
    <w:rsid w:val="005967FE"/>
    <w:rsid w:val="0059689A"/>
    <w:rsid w:val="005968B9"/>
    <w:rsid w:val="0059693A"/>
    <w:rsid w:val="00596C37"/>
    <w:rsid w:val="00596D5E"/>
    <w:rsid w:val="00596D86"/>
    <w:rsid w:val="00596D96"/>
    <w:rsid w:val="00597021"/>
    <w:rsid w:val="0059707B"/>
    <w:rsid w:val="0059707D"/>
    <w:rsid w:val="00597094"/>
    <w:rsid w:val="00597176"/>
    <w:rsid w:val="0059719A"/>
    <w:rsid w:val="005971F1"/>
    <w:rsid w:val="005971F2"/>
    <w:rsid w:val="005972BF"/>
    <w:rsid w:val="005974B0"/>
    <w:rsid w:val="005975D3"/>
    <w:rsid w:val="00597773"/>
    <w:rsid w:val="005977AD"/>
    <w:rsid w:val="005977C4"/>
    <w:rsid w:val="00597803"/>
    <w:rsid w:val="005978D2"/>
    <w:rsid w:val="005979E3"/>
    <w:rsid w:val="00597A14"/>
    <w:rsid w:val="00597DB8"/>
    <w:rsid w:val="00597E66"/>
    <w:rsid w:val="00597EDB"/>
    <w:rsid w:val="00597F72"/>
    <w:rsid w:val="005A009A"/>
    <w:rsid w:val="005A0176"/>
    <w:rsid w:val="005A020B"/>
    <w:rsid w:val="005A03E5"/>
    <w:rsid w:val="005A04FD"/>
    <w:rsid w:val="005A0557"/>
    <w:rsid w:val="005A0593"/>
    <w:rsid w:val="005A0990"/>
    <w:rsid w:val="005A09D8"/>
    <w:rsid w:val="005A0ACB"/>
    <w:rsid w:val="005A0BC1"/>
    <w:rsid w:val="005A0BD9"/>
    <w:rsid w:val="005A0C29"/>
    <w:rsid w:val="005A0D20"/>
    <w:rsid w:val="005A0E72"/>
    <w:rsid w:val="005A0F01"/>
    <w:rsid w:val="005A0F28"/>
    <w:rsid w:val="005A1079"/>
    <w:rsid w:val="005A120D"/>
    <w:rsid w:val="005A12A1"/>
    <w:rsid w:val="005A12CB"/>
    <w:rsid w:val="005A1478"/>
    <w:rsid w:val="005A1493"/>
    <w:rsid w:val="005A1523"/>
    <w:rsid w:val="005A1581"/>
    <w:rsid w:val="005A1584"/>
    <w:rsid w:val="005A1791"/>
    <w:rsid w:val="005A18D5"/>
    <w:rsid w:val="005A19F6"/>
    <w:rsid w:val="005A1A05"/>
    <w:rsid w:val="005A1A0D"/>
    <w:rsid w:val="005A1A2A"/>
    <w:rsid w:val="005A1AB5"/>
    <w:rsid w:val="005A1BD2"/>
    <w:rsid w:val="005A1C48"/>
    <w:rsid w:val="005A1C9A"/>
    <w:rsid w:val="005A1F6B"/>
    <w:rsid w:val="005A21F7"/>
    <w:rsid w:val="005A2282"/>
    <w:rsid w:val="005A22C5"/>
    <w:rsid w:val="005A246C"/>
    <w:rsid w:val="005A24FC"/>
    <w:rsid w:val="005A2533"/>
    <w:rsid w:val="005A2580"/>
    <w:rsid w:val="005A25D1"/>
    <w:rsid w:val="005A27E9"/>
    <w:rsid w:val="005A2887"/>
    <w:rsid w:val="005A28A0"/>
    <w:rsid w:val="005A28CD"/>
    <w:rsid w:val="005A29C9"/>
    <w:rsid w:val="005A2A12"/>
    <w:rsid w:val="005A2AF8"/>
    <w:rsid w:val="005A2B9A"/>
    <w:rsid w:val="005A2B9B"/>
    <w:rsid w:val="005A2D0C"/>
    <w:rsid w:val="005A2DDF"/>
    <w:rsid w:val="005A2DE8"/>
    <w:rsid w:val="005A2E12"/>
    <w:rsid w:val="005A2E14"/>
    <w:rsid w:val="005A2F49"/>
    <w:rsid w:val="005A2F52"/>
    <w:rsid w:val="005A3106"/>
    <w:rsid w:val="005A315F"/>
    <w:rsid w:val="005A31EA"/>
    <w:rsid w:val="005A31F8"/>
    <w:rsid w:val="005A3214"/>
    <w:rsid w:val="005A324D"/>
    <w:rsid w:val="005A3259"/>
    <w:rsid w:val="005A326F"/>
    <w:rsid w:val="005A3407"/>
    <w:rsid w:val="005A347B"/>
    <w:rsid w:val="005A369C"/>
    <w:rsid w:val="005A378C"/>
    <w:rsid w:val="005A38E3"/>
    <w:rsid w:val="005A396D"/>
    <w:rsid w:val="005A3989"/>
    <w:rsid w:val="005A3A8F"/>
    <w:rsid w:val="005A3ABF"/>
    <w:rsid w:val="005A3C17"/>
    <w:rsid w:val="005A3CA9"/>
    <w:rsid w:val="005A3E50"/>
    <w:rsid w:val="005A402F"/>
    <w:rsid w:val="005A4036"/>
    <w:rsid w:val="005A4045"/>
    <w:rsid w:val="005A40A6"/>
    <w:rsid w:val="005A412B"/>
    <w:rsid w:val="005A4180"/>
    <w:rsid w:val="005A4276"/>
    <w:rsid w:val="005A42B8"/>
    <w:rsid w:val="005A42E5"/>
    <w:rsid w:val="005A447A"/>
    <w:rsid w:val="005A4614"/>
    <w:rsid w:val="005A4930"/>
    <w:rsid w:val="005A4999"/>
    <w:rsid w:val="005A49B8"/>
    <w:rsid w:val="005A4AF2"/>
    <w:rsid w:val="005A4BED"/>
    <w:rsid w:val="005A4D79"/>
    <w:rsid w:val="005A4E8E"/>
    <w:rsid w:val="005A4F63"/>
    <w:rsid w:val="005A4FBD"/>
    <w:rsid w:val="005A50D2"/>
    <w:rsid w:val="005A5212"/>
    <w:rsid w:val="005A521F"/>
    <w:rsid w:val="005A5353"/>
    <w:rsid w:val="005A543E"/>
    <w:rsid w:val="005A5483"/>
    <w:rsid w:val="005A54D9"/>
    <w:rsid w:val="005A5509"/>
    <w:rsid w:val="005A568A"/>
    <w:rsid w:val="005A574F"/>
    <w:rsid w:val="005A5761"/>
    <w:rsid w:val="005A57B1"/>
    <w:rsid w:val="005A57CC"/>
    <w:rsid w:val="005A5830"/>
    <w:rsid w:val="005A591C"/>
    <w:rsid w:val="005A5966"/>
    <w:rsid w:val="005A599B"/>
    <w:rsid w:val="005A59F8"/>
    <w:rsid w:val="005A5B7B"/>
    <w:rsid w:val="005A5BE5"/>
    <w:rsid w:val="005A5E49"/>
    <w:rsid w:val="005A5F14"/>
    <w:rsid w:val="005A5F38"/>
    <w:rsid w:val="005A5F4E"/>
    <w:rsid w:val="005A6056"/>
    <w:rsid w:val="005A6077"/>
    <w:rsid w:val="005A60C3"/>
    <w:rsid w:val="005A60DB"/>
    <w:rsid w:val="005A615E"/>
    <w:rsid w:val="005A619E"/>
    <w:rsid w:val="005A619F"/>
    <w:rsid w:val="005A63F3"/>
    <w:rsid w:val="005A6674"/>
    <w:rsid w:val="005A6810"/>
    <w:rsid w:val="005A68EF"/>
    <w:rsid w:val="005A6B2E"/>
    <w:rsid w:val="005A6B5E"/>
    <w:rsid w:val="005A6BBD"/>
    <w:rsid w:val="005A6BC7"/>
    <w:rsid w:val="005A6C52"/>
    <w:rsid w:val="005A6C6E"/>
    <w:rsid w:val="005A6C74"/>
    <w:rsid w:val="005A6D0E"/>
    <w:rsid w:val="005A6D19"/>
    <w:rsid w:val="005A6D31"/>
    <w:rsid w:val="005A6E27"/>
    <w:rsid w:val="005A6E34"/>
    <w:rsid w:val="005A6E75"/>
    <w:rsid w:val="005A6E9D"/>
    <w:rsid w:val="005A6EBF"/>
    <w:rsid w:val="005A6F71"/>
    <w:rsid w:val="005A6FA7"/>
    <w:rsid w:val="005A6FB7"/>
    <w:rsid w:val="005A6FBD"/>
    <w:rsid w:val="005A7053"/>
    <w:rsid w:val="005A71A9"/>
    <w:rsid w:val="005A7230"/>
    <w:rsid w:val="005A727F"/>
    <w:rsid w:val="005A7372"/>
    <w:rsid w:val="005A73C5"/>
    <w:rsid w:val="005A7794"/>
    <w:rsid w:val="005A7855"/>
    <w:rsid w:val="005A7B5D"/>
    <w:rsid w:val="005A7D57"/>
    <w:rsid w:val="005A7DBC"/>
    <w:rsid w:val="005A7FC2"/>
    <w:rsid w:val="005B016C"/>
    <w:rsid w:val="005B025D"/>
    <w:rsid w:val="005B0435"/>
    <w:rsid w:val="005B0514"/>
    <w:rsid w:val="005B0558"/>
    <w:rsid w:val="005B06E1"/>
    <w:rsid w:val="005B0704"/>
    <w:rsid w:val="005B07CA"/>
    <w:rsid w:val="005B07D1"/>
    <w:rsid w:val="005B07F7"/>
    <w:rsid w:val="005B09BA"/>
    <w:rsid w:val="005B09FD"/>
    <w:rsid w:val="005B0A0D"/>
    <w:rsid w:val="005B0A58"/>
    <w:rsid w:val="005B0ABA"/>
    <w:rsid w:val="005B0AED"/>
    <w:rsid w:val="005B0B13"/>
    <w:rsid w:val="005B0B93"/>
    <w:rsid w:val="005B0C2F"/>
    <w:rsid w:val="005B0CDB"/>
    <w:rsid w:val="005B0D20"/>
    <w:rsid w:val="005B0DC8"/>
    <w:rsid w:val="005B0E26"/>
    <w:rsid w:val="005B123B"/>
    <w:rsid w:val="005B132E"/>
    <w:rsid w:val="005B1342"/>
    <w:rsid w:val="005B1480"/>
    <w:rsid w:val="005B1552"/>
    <w:rsid w:val="005B155A"/>
    <w:rsid w:val="005B163F"/>
    <w:rsid w:val="005B1897"/>
    <w:rsid w:val="005B199D"/>
    <w:rsid w:val="005B1B11"/>
    <w:rsid w:val="005B1B28"/>
    <w:rsid w:val="005B1B51"/>
    <w:rsid w:val="005B1B74"/>
    <w:rsid w:val="005B1CC9"/>
    <w:rsid w:val="005B1DEE"/>
    <w:rsid w:val="005B1E84"/>
    <w:rsid w:val="005B1F8B"/>
    <w:rsid w:val="005B1FC0"/>
    <w:rsid w:val="005B20D8"/>
    <w:rsid w:val="005B214D"/>
    <w:rsid w:val="005B21C3"/>
    <w:rsid w:val="005B21D7"/>
    <w:rsid w:val="005B21E0"/>
    <w:rsid w:val="005B2249"/>
    <w:rsid w:val="005B227B"/>
    <w:rsid w:val="005B2427"/>
    <w:rsid w:val="005B2453"/>
    <w:rsid w:val="005B252D"/>
    <w:rsid w:val="005B25A8"/>
    <w:rsid w:val="005B263A"/>
    <w:rsid w:val="005B26C0"/>
    <w:rsid w:val="005B279A"/>
    <w:rsid w:val="005B2B4C"/>
    <w:rsid w:val="005B2D4C"/>
    <w:rsid w:val="005B2E23"/>
    <w:rsid w:val="005B2E5E"/>
    <w:rsid w:val="005B2EDA"/>
    <w:rsid w:val="005B2FA0"/>
    <w:rsid w:val="005B30FD"/>
    <w:rsid w:val="005B318C"/>
    <w:rsid w:val="005B31CE"/>
    <w:rsid w:val="005B3297"/>
    <w:rsid w:val="005B3382"/>
    <w:rsid w:val="005B346E"/>
    <w:rsid w:val="005B3498"/>
    <w:rsid w:val="005B35E2"/>
    <w:rsid w:val="005B35FD"/>
    <w:rsid w:val="005B3717"/>
    <w:rsid w:val="005B3788"/>
    <w:rsid w:val="005B3945"/>
    <w:rsid w:val="005B3997"/>
    <w:rsid w:val="005B39B4"/>
    <w:rsid w:val="005B3B50"/>
    <w:rsid w:val="005B3CBF"/>
    <w:rsid w:val="005B3CC4"/>
    <w:rsid w:val="005B3CD0"/>
    <w:rsid w:val="005B3D15"/>
    <w:rsid w:val="005B3D4C"/>
    <w:rsid w:val="005B3DA8"/>
    <w:rsid w:val="005B3EB8"/>
    <w:rsid w:val="005B3ED5"/>
    <w:rsid w:val="005B3F83"/>
    <w:rsid w:val="005B3FD9"/>
    <w:rsid w:val="005B413D"/>
    <w:rsid w:val="005B4227"/>
    <w:rsid w:val="005B445A"/>
    <w:rsid w:val="005B4484"/>
    <w:rsid w:val="005B45B2"/>
    <w:rsid w:val="005B4615"/>
    <w:rsid w:val="005B4747"/>
    <w:rsid w:val="005B4794"/>
    <w:rsid w:val="005B4890"/>
    <w:rsid w:val="005B494A"/>
    <w:rsid w:val="005B49FC"/>
    <w:rsid w:val="005B4B64"/>
    <w:rsid w:val="005B4BF3"/>
    <w:rsid w:val="005B4C3E"/>
    <w:rsid w:val="005B4C6B"/>
    <w:rsid w:val="005B4CED"/>
    <w:rsid w:val="005B4D35"/>
    <w:rsid w:val="005B4D75"/>
    <w:rsid w:val="005B4D8A"/>
    <w:rsid w:val="005B4E80"/>
    <w:rsid w:val="005B4F94"/>
    <w:rsid w:val="005B502D"/>
    <w:rsid w:val="005B509D"/>
    <w:rsid w:val="005B50AD"/>
    <w:rsid w:val="005B53FB"/>
    <w:rsid w:val="005B5453"/>
    <w:rsid w:val="005B550A"/>
    <w:rsid w:val="005B55D2"/>
    <w:rsid w:val="005B55F3"/>
    <w:rsid w:val="005B5640"/>
    <w:rsid w:val="005B5752"/>
    <w:rsid w:val="005B5870"/>
    <w:rsid w:val="005B5A4A"/>
    <w:rsid w:val="005B5AF7"/>
    <w:rsid w:val="005B5AFD"/>
    <w:rsid w:val="005B5DDF"/>
    <w:rsid w:val="005B5E0B"/>
    <w:rsid w:val="005B5E86"/>
    <w:rsid w:val="005B5ED4"/>
    <w:rsid w:val="005B5F2D"/>
    <w:rsid w:val="005B6004"/>
    <w:rsid w:val="005B60DA"/>
    <w:rsid w:val="005B611C"/>
    <w:rsid w:val="005B6121"/>
    <w:rsid w:val="005B62C3"/>
    <w:rsid w:val="005B6337"/>
    <w:rsid w:val="005B6453"/>
    <w:rsid w:val="005B6462"/>
    <w:rsid w:val="005B65A5"/>
    <w:rsid w:val="005B6617"/>
    <w:rsid w:val="005B66FE"/>
    <w:rsid w:val="005B6766"/>
    <w:rsid w:val="005B676D"/>
    <w:rsid w:val="005B6873"/>
    <w:rsid w:val="005B6919"/>
    <w:rsid w:val="005B6BBF"/>
    <w:rsid w:val="005B6C92"/>
    <w:rsid w:val="005B6DB9"/>
    <w:rsid w:val="005B7143"/>
    <w:rsid w:val="005B7291"/>
    <w:rsid w:val="005B7390"/>
    <w:rsid w:val="005B73C0"/>
    <w:rsid w:val="005B7484"/>
    <w:rsid w:val="005B74A3"/>
    <w:rsid w:val="005B7571"/>
    <w:rsid w:val="005B7630"/>
    <w:rsid w:val="005B7834"/>
    <w:rsid w:val="005B7948"/>
    <w:rsid w:val="005B797E"/>
    <w:rsid w:val="005B7AD1"/>
    <w:rsid w:val="005B7AEA"/>
    <w:rsid w:val="005B7B07"/>
    <w:rsid w:val="005B7C3F"/>
    <w:rsid w:val="005B7E9E"/>
    <w:rsid w:val="005C00BE"/>
    <w:rsid w:val="005C0264"/>
    <w:rsid w:val="005C038B"/>
    <w:rsid w:val="005C046D"/>
    <w:rsid w:val="005C073E"/>
    <w:rsid w:val="005C09D2"/>
    <w:rsid w:val="005C0A57"/>
    <w:rsid w:val="005C0A90"/>
    <w:rsid w:val="005C0B4B"/>
    <w:rsid w:val="005C0B75"/>
    <w:rsid w:val="005C0B7C"/>
    <w:rsid w:val="005C0BD9"/>
    <w:rsid w:val="005C0D19"/>
    <w:rsid w:val="005C0E6F"/>
    <w:rsid w:val="005C0F4D"/>
    <w:rsid w:val="005C108D"/>
    <w:rsid w:val="005C10B5"/>
    <w:rsid w:val="005C11E3"/>
    <w:rsid w:val="005C1212"/>
    <w:rsid w:val="005C1236"/>
    <w:rsid w:val="005C1319"/>
    <w:rsid w:val="005C142F"/>
    <w:rsid w:val="005C14D7"/>
    <w:rsid w:val="005C1523"/>
    <w:rsid w:val="005C1610"/>
    <w:rsid w:val="005C16F0"/>
    <w:rsid w:val="005C1732"/>
    <w:rsid w:val="005C17BF"/>
    <w:rsid w:val="005C180E"/>
    <w:rsid w:val="005C191E"/>
    <w:rsid w:val="005C19AD"/>
    <w:rsid w:val="005C1A6F"/>
    <w:rsid w:val="005C1AB5"/>
    <w:rsid w:val="005C1ACE"/>
    <w:rsid w:val="005C1D6E"/>
    <w:rsid w:val="005C1E4F"/>
    <w:rsid w:val="005C1E78"/>
    <w:rsid w:val="005C1F0D"/>
    <w:rsid w:val="005C1F3D"/>
    <w:rsid w:val="005C1F6C"/>
    <w:rsid w:val="005C1F6E"/>
    <w:rsid w:val="005C20B4"/>
    <w:rsid w:val="005C20D7"/>
    <w:rsid w:val="005C20FC"/>
    <w:rsid w:val="005C23C7"/>
    <w:rsid w:val="005C24CB"/>
    <w:rsid w:val="005C2625"/>
    <w:rsid w:val="005C2640"/>
    <w:rsid w:val="005C27C8"/>
    <w:rsid w:val="005C286A"/>
    <w:rsid w:val="005C2886"/>
    <w:rsid w:val="005C2942"/>
    <w:rsid w:val="005C29CE"/>
    <w:rsid w:val="005C2A4E"/>
    <w:rsid w:val="005C2A60"/>
    <w:rsid w:val="005C2A67"/>
    <w:rsid w:val="005C2A70"/>
    <w:rsid w:val="005C2A88"/>
    <w:rsid w:val="005C2AF8"/>
    <w:rsid w:val="005C2B45"/>
    <w:rsid w:val="005C2D41"/>
    <w:rsid w:val="005C2D8F"/>
    <w:rsid w:val="005C2DFF"/>
    <w:rsid w:val="005C2F24"/>
    <w:rsid w:val="005C2F58"/>
    <w:rsid w:val="005C31A6"/>
    <w:rsid w:val="005C31D9"/>
    <w:rsid w:val="005C31FA"/>
    <w:rsid w:val="005C3201"/>
    <w:rsid w:val="005C320B"/>
    <w:rsid w:val="005C3379"/>
    <w:rsid w:val="005C347B"/>
    <w:rsid w:val="005C35E7"/>
    <w:rsid w:val="005C3616"/>
    <w:rsid w:val="005C3703"/>
    <w:rsid w:val="005C39C8"/>
    <w:rsid w:val="005C3B31"/>
    <w:rsid w:val="005C3D5C"/>
    <w:rsid w:val="005C3D68"/>
    <w:rsid w:val="005C3F57"/>
    <w:rsid w:val="005C3FAA"/>
    <w:rsid w:val="005C4023"/>
    <w:rsid w:val="005C4181"/>
    <w:rsid w:val="005C42B6"/>
    <w:rsid w:val="005C4364"/>
    <w:rsid w:val="005C450D"/>
    <w:rsid w:val="005C45E7"/>
    <w:rsid w:val="005C4727"/>
    <w:rsid w:val="005C4A50"/>
    <w:rsid w:val="005C4A8D"/>
    <w:rsid w:val="005C4AB3"/>
    <w:rsid w:val="005C4C48"/>
    <w:rsid w:val="005C4E12"/>
    <w:rsid w:val="005C4F5E"/>
    <w:rsid w:val="005C4F61"/>
    <w:rsid w:val="005C4FED"/>
    <w:rsid w:val="005C5183"/>
    <w:rsid w:val="005C5419"/>
    <w:rsid w:val="005C5465"/>
    <w:rsid w:val="005C5474"/>
    <w:rsid w:val="005C55A5"/>
    <w:rsid w:val="005C573F"/>
    <w:rsid w:val="005C5911"/>
    <w:rsid w:val="005C5ABB"/>
    <w:rsid w:val="005C5BDD"/>
    <w:rsid w:val="005C5C54"/>
    <w:rsid w:val="005C5C81"/>
    <w:rsid w:val="005C5DA8"/>
    <w:rsid w:val="005C5F0B"/>
    <w:rsid w:val="005C5F5D"/>
    <w:rsid w:val="005C5F86"/>
    <w:rsid w:val="005C6064"/>
    <w:rsid w:val="005C60C6"/>
    <w:rsid w:val="005C626A"/>
    <w:rsid w:val="005C630C"/>
    <w:rsid w:val="005C6318"/>
    <w:rsid w:val="005C6587"/>
    <w:rsid w:val="005C65E2"/>
    <w:rsid w:val="005C6631"/>
    <w:rsid w:val="005C6642"/>
    <w:rsid w:val="005C6644"/>
    <w:rsid w:val="005C66B3"/>
    <w:rsid w:val="005C677D"/>
    <w:rsid w:val="005C67D7"/>
    <w:rsid w:val="005C681E"/>
    <w:rsid w:val="005C6A39"/>
    <w:rsid w:val="005C6B2D"/>
    <w:rsid w:val="005C6C0A"/>
    <w:rsid w:val="005C6C12"/>
    <w:rsid w:val="005C6CE4"/>
    <w:rsid w:val="005C7151"/>
    <w:rsid w:val="005C72BE"/>
    <w:rsid w:val="005C7593"/>
    <w:rsid w:val="005C75E9"/>
    <w:rsid w:val="005C76B6"/>
    <w:rsid w:val="005C7792"/>
    <w:rsid w:val="005C77C3"/>
    <w:rsid w:val="005C78F9"/>
    <w:rsid w:val="005C79A8"/>
    <w:rsid w:val="005C79B0"/>
    <w:rsid w:val="005C7BD6"/>
    <w:rsid w:val="005C7BEE"/>
    <w:rsid w:val="005C7C60"/>
    <w:rsid w:val="005C7E15"/>
    <w:rsid w:val="005C7E69"/>
    <w:rsid w:val="005C7E74"/>
    <w:rsid w:val="005D0169"/>
    <w:rsid w:val="005D0198"/>
    <w:rsid w:val="005D0222"/>
    <w:rsid w:val="005D0267"/>
    <w:rsid w:val="005D0427"/>
    <w:rsid w:val="005D053D"/>
    <w:rsid w:val="005D055F"/>
    <w:rsid w:val="005D05B0"/>
    <w:rsid w:val="005D0730"/>
    <w:rsid w:val="005D0777"/>
    <w:rsid w:val="005D07A0"/>
    <w:rsid w:val="005D0829"/>
    <w:rsid w:val="005D0833"/>
    <w:rsid w:val="005D0EA5"/>
    <w:rsid w:val="005D10FB"/>
    <w:rsid w:val="005D1135"/>
    <w:rsid w:val="005D11B3"/>
    <w:rsid w:val="005D1211"/>
    <w:rsid w:val="005D1344"/>
    <w:rsid w:val="005D13E5"/>
    <w:rsid w:val="005D141E"/>
    <w:rsid w:val="005D154F"/>
    <w:rsid w:val="005D15B8"/>
    <w:rsid w:val="005D15C7"/>
    <w:rsid w:val="005D160E"/>
    <w:rsid w:val="005D1662"/>
    <w:rsid w:val="005D1698"/>
    <w:rsid w:val="005D17AE"/>
    <w:rsid w:val="005D17EF"/>
    <w:rsid w:val="005D18A1"/>
    <w:rsid w:val="005D1CA0"/>
    <w:rsid w:val="005D1CC0"/>
    <w:rsid w:val="005D1D2A"/>
    <w:rsid w:val="005D1E65"/>
    <w:rsid w:val="005D2107"/>
    <w:rsid w:val="005D228A"/>
    <w:rsid w:val="005D22AA"/>
    <w:rsid w:val="005D22BC"/>
    <w:rsid w:val="005D22FD"/>
    <w:rsid w:val="005D23A2"/>
    <w:rsid w:val="005D24C5"/>
    <w:rsid w:val="005D25E1"/>
    <w:rsid w:val="005D2639"/>
    <w:rsid w:val="005D2775"/>
    <w:rsid w:val="005D27B7"/>
    <w:rsid w:val="005D2888"/>
    <w:rsid w:val="005D28A0"/>
    <w:rsid w:val="005D2957"/>
    <w:rsid w:val="005D296A"/>
    <w:rsid w:val="005D29D1"/>
    <w:rsid w:val="005D2A1E"/>
    <w:rsid w:val="005D2A27"/>
    <w:rsid w:val="005D2A65"/>
    <w:rsid w:val="005D2B55"/>
    <w:rsid w:val="005D2B59"/>
    <w:rsid w:val="005D2CD3"/>
    <w:rsid w:val="005D2D65"/>
    <w:rsid w:val="005D2DAB"/>
    <w:rsid w:val="005D2DDB"/>
    <w:rsid w:val="005D2DDD"/>
    <w:rsid w:val="005D2E2A"/>
    <w:rsid w:val="005D2EE0"/>
    <w:rsid w:val="005D303A"/>
    <w:rsid w:val="005D3086"/>
    <w:rsid w:val="005D32B5"/>
    <w:rsid w:val="005D32C8"/>
    <w:rsid w:val="005D3444"/>
    <w:rsid w:val="005D3487"/>
    <w:rsid w:val="005D3510"/>
    <w:rsid w:val="005D3546"/>
    <w:rsid w:val="005D361D"/>
    <w:rsid w:val="005D3623"/>
    <w:rsid w:val="005D38CB"/>
    <w:rsid w:val="005D38DB"/>
    <w:rsid w:val="005D397F"/>
    <w:rsid w:val="005D3981"/>
    <w:rsid w:val="005D3A7F"/>
    <w:rsid w:val="005D3B13"/>
    <w:rsid w:val="005D3B1E"/>
    <w:rsid w:val="005D3B94"/>
    <w:rsid w:val="005D3D4B"/>
    <w:rsid w:val="005D3D66"/>
    <w:rsid w:val="005D3D8B"/>
    <w:rsid w:val="005D3E15"/>
    <w:rsid w:val="005D3F13"/>
    <w:rsid w:val="005D400F"/>
    <w:rsid w:val="005D409C"/>
    <w:rsid w:val="005D4124"/>
    <w:rsid w:val="005D4361"/>
    <w:rsid w:val="005D4398"/>
    <w:rsid w:val="005D439A"/>
    <w:rsid w:val="005D43CE"/>
    <w:rsid w:val="005D43F1"/>
    <w:rsid w:val="005D4417"/>
    <w:rsid w:val="005D44E3"/>
    <w:rsid w:val="005D4570"/>
    <w:rsid w:val="005D45EC"/>
    <w:rsid w:val="005D4662"/>
    <w:rsid w:val="005D46D4"/>
    <w:rsid w:val="005D474E"/>
    <w:rsid w:val="005D4774"/>
    <w:rsid w:val="005D4828"/>
    <w:rsid w:val="005D4A45"/>
    <w:rsid w:val="005D4D88"/>
    <w:rsid w:val="005D5045"/>
    <w:rsid w:val="005D506D"/>
    <w:rsid w:val="005D5159"/>
    <w:rsid w:val="005D5206"/>
    <w:rsid w:val="005D5214"/>
    <w:rsid w:val="005D53DE"/>
    <w:rsid w:val="005D53E1"/>
    <w:rsid w:val="005D5408"/>
    <w:rsid w:val="005D5604"/>
    <w:rsid w:val="005D5646"/>
    <w:rsid w:val="005D569A"/>
    <w:rsid w:val="005D5852"/>
    <w:rsid w:val="005D58B0"/>
    <w:rsid w:val="005D5915"/>
    <w:rsid w:val="005D59B0"/>
    <w:rsid w:val="005D5C2A"/>
    <w:rsid w:val="005D5CA8"/>
    <w:rsid w:val="005D5CC2"/>
    <w:rsid w:val="005D5CCE"/>
    <w:rsid w:val="005D5CFF"/>
    <w:rsid w:val="005D5DEA"/>
    <w:rsid w:val="005D5E16"/>
    <w:rsid w:val="005D5F4D"/>
    <w:rsid w:val="005D622C"/>
    <w:rsid w:val="005D6258"/>
    <w:rsid w:val="005D62D4"/>
    <w:rsid w:val="005D62D6"/>
    <w:rsid w:val="005D63C5"/>
    <w:rsid w:val="005D643F"/>
    <w:rsid w:val="005D644B"/>
    <w:rsid w:val="005D64E8"/>
    <w:rsid w:val="005D6565"/>
    <w:rsid w:val="005D6620"/>
    <w:rsid w:val="005D66F6"/>
    <w:rsid w:val="005D686D"/>
    <w:rsid w:val="005D6945"/>
    <w:rsid w:val="005D6AA7"/>
    <w:rsid w:val="005D6B59"/>
    <w:rsid w:val="005D6C48"/>
    <w:rsid w:val="005D6C68"/>
    <w:rsid w:val="005D6C7A"/>
    <w:rsid w:val="005D6D0C"/>
    <w:rsid w:val="005D6D27"/>
    <w:rsid w:val="005D6D5A"/>
    <w:rsid w:val="005D6D96"/>
    <w:rsid w:val="005D7215"/>
    <w:rsid w:val="005D7385"/>
    <w:rsid w:val="005D7429"/>
    <w:rsid w:val="005D7559"/>
    <w:rsid w:val="005D75D7"/>
    <w:rsid w:val="005D7741"/>
    <w:rsid w:val="005D7780"/>
    <w:rsid w:val="005D7811"/>
    <w:rsid w:val="005D784E"/>
    <w:rsid w:val="005D7865"/>
    <w:rsid w:val="005D78F7"/>
    <w:rsid w:val="005D795E"/>
    <w:rsid w:val="005D796F"/>
    <w:rsid w:val="005D7A8D"/>
    <w:rsid w:val="005D7BDA"/>
    <w:rsid w:val="005D7D91"/>
    <w:rsid w:val="005D7E54"/>
    <w:rsid w:val="005D7ED8"/>
    <w:rsid w:val="005D7F78"/>
    <w:rsid w:val="005D7FEC"/>
    <w:rsid w:val="005E0064"/>
    <w:rsid w:val="005E00DA"/>
    <w:rsid w:val="005E0169"/>
    <w:rsid w:val="005E024E"/>
    <w:rsid w:val="005E032A"/>
    <w:rsid w:val="005E03F9"/>
    <w:rsid w:val="005E0470"/>
    <w:rsid w:val="005E058F"/>
    <w:rsid w:val="005E05C2"/>
    <w:rsid w:val="005E060D"/>
    <w:rsid w:val="005E0627"/>
    <w:rsid w:val="005E0786"/>
    <w:rsid w:val="005E081E"/>
    <w:rsid w:val="005E08B0"/>
    <w:rsid w:val="005E0954"/>
    <w:rsid w:val="005E09B4"/>
    <w:rsid w:val="005E0AE9"/>
    <w:rsid w:val="005E0B6A"/>
    <w:rsid w:val="005E0B8A"/>
    <w:rsid w:val="005E0BE7"/>
    <w:rsid w:val="005E0C08"/>
    <w:rsid w:val="005E1035"/>
    <w:rsid w:val="005E1128"/>
    <w:rsid w:val="005E1163"/>
    <w:rsid w:val="005E1223"/>
    <w:rsid w:val="005E131E"/>
    <w:rsid w:val="005E1364"/>
    <w:rsid w:val="005E14D1"/>
    <w:rsid w:val="005E168C"/>
    <w:rsid w:val="005E172C"/>
    <w:rsid w:val="005E178F"/>
    <w:rsid w:val="005E18DA"/>
    <w:rsid w:val="005E196E"/>
    <w:rsid w:val="005E19D6"/>
    <w:rsid w:val="005E1A32"/>
    <w:rsid w:val="005E1A7A"/>
    <w:rsid w:val="005E1AD6"/>
    <w:rsid w:val="005E1B58"/>
    <w:rsid w:val="005E1BE6"/>
    <w:rsid w:val="005E1C85"/>
    <w:rsid w:val="005E1D1B"/>
    <w:rsid w:val="005E1D68"/>
    <w:rsid w:val="005E1EDA"/>
    <w:rsid w:val="005E1FFF"/>
    <w:rsid w:val="005E2161"/>
    <w:rsid w:val="005E21C6"/>
    <w:rsid w:val="005E2217"/>
    <w:rsid w:val="005E227F"/>
    <w:rsid w:val="005E22BA"/>
    <w:rsid w:val="005E2340"/>
    <w:rsid w:val="005E2408"/>
    <w:rsid w:val="005E256A"/>
    <w:rsid w:val="005E256E"/>
    <w:rsid w:val="005E2589"/>
    <w:rsid w:val="005E25D2"/>
    <w:rsid w:val="005E26DD"/>
    <w:rsid w:val="005E26EA"/>
    <w:rsid w:val="005E284D"/>
    <w:rsid w:val="005E29AF"/>
    <w:rsid w:val="005E2A07"/>
    <w:rsid w:val="005E2A6A"/>
    <w:rsid w:val="005E2AB7"/>
    <w:rsid w:val="005E2D6A"/>
    <w:rsid w:val="005E2E88"/>
    <w:rsid w:val="005E2F27"/>
    <w:rsid w:val="005E2FF6"/>
    <w:rsid w:val="005E300F"/>
    <w:rsid w:val="005E31AD"/>
    <w:rsid w:val="005E327C"/>
    <w:rsid w:val="005E32B8"/>
    <w:rsid w:val="005E3337"/>
    <w:rsid w:val="005E33AC"/>
    <w:rsid w:val="005E33FC"/>
    <w:rsid w:val="005E3484"/>
    <w:rsid w:val="005E357B"/>
    <w:rsid w:val="005E3629"/>
    <w:rsid w:val="005E3761"/>
    <w:rsid w:val="005E37BD"/>
    <w:rsid w:val="005E37C7"/>
    <w:rsid w:val="005E3839"/>
    <w:rsid w:val="005E3863"/>
    <w:rsid w:val="005E38EB"/>
    <w:rsid w:val="005E3921"/>
    <w:rsid w:val="005E3A73"/>
    <w:rsid w:val="005E3AE9"/>
    <w:rsid w:val="005E3BBF"/>
    <w:rsid w:val="005E3BF4"/>
    <w:rsid w:val="005E3E9F"/>
    <w:rsid w:val="005E3EB4"/>
    <w:rsid w:val="005E3EF8"/>
    <w:rsid w:val="005E3F0C"/>
    <w:rsid w:val="005E403A"/>
    <w:rsid w:val="005E4041"/>
    <w:rsid w:val="005E405A"/>
    <w:rsid w:val="005E4092"/>
    <w:rsid w:val="005E40F8"/>
    <w:rsid w:val="005E41AF"/>
    <w:rsid w:val="005E41C6"/>
    <w:rsid w:val="005E4375"/>
    <w:rsid w:val="005E43CC"/>
    <w:rsid w:val="005E4449"/>
    <w:rsid w:val="005E4452"/>
    <w:rsid w:val="005E44D8"/>
    <w:rsid w:val="005E454F"/>
    <w:rsid w:val="005E4626"/>
    <w:rsid w:val="005E4659"/>
    <w:rsid w:val="005E4828"/>
    <w:rsid w:val="005E4848"/>
    <w:rsid w:val="005E4905"/>
    <w:rsid w:val="005E494F"/>
    <w:rsid w:val="005E4A88"/>
    <w:rsid w:val="005E4AC3"/>
    <w:rsid w:val="005E4AC8"/>
    <w:rsid w:val="005E4DE0"/>
    <w:rsid w:val="005E4EAF"/>
    <w:rsid w:val="005E4EE0"/>
    <w:rsid w:val="005E4EEB"/>
    <w:rsid w:val="005E501C"/>
    <w:rsid w:val="005E506B"/>
    <w:rsid w:val="005E5074"/>
    <w:rsid w:val="005E5089"/>
    <w:rsid w:val="005E50C2"/>
    <w:rsid w:val="005E52A5"/>
    <w:rsid w:val="005E52C7"/>
    <w:rsid w:val="005E5347"/>
    <w:rsid w:val="005E538C"/>
    <w:rsid w:val="005E53EB"/>
    <w:rsid w:val="005E5591"/>
    <w:rsid w:val="005E55B0"/>
    <w:rsid w:val="005E575F"/>
    <w:rsid w:val="005E57EF"/>
    <w:rsid w:val="005E593A"/>
    <w:rsid w:val="005E5986"/>
    <w:rsid w:val="005E5B50"/>
    <w:rsid w:val="005E5CA9"/>
    <w:rsid w:val="005E5DB5"/>
    <w:rsid w:val="005E5E9A"/>
    <w:rsid w:val="005E5FA0"/>
    <w:rsid w:val="005E6091"/>
    <w:rsid w:val="005E6137"/>
    <w:rsid w:val="005E6169"/>
    <w:rsid w:val="005E6240"/>
    <w:rsid w:val="005E63EB"/>
    <w:rsid w:val="005E649B"/>
    <w:rsid w:val="005E6685"/>
    <w:rsid w:val="005E6811"/>
    <w:rsid w:val="005E6846"/>
    <w:rsid w:val="005E687D"/>
    <w:rsid w:val="005E695A"/>
    <w:rsid w:val="005E6995"/>
    <w:rsid w:val="005E6A02"/>
    <w:rsid w:val="005E6B7E"/>
    <w:rsid w:val="005E6BBA"/>
    <w:rsid w:val="005E6D64"/>
    <w:rsid w:val="005E6DE2"/>
    <w:rsid w:val="005E6EA7"/>
    <w:rsid w:val="005E6F2B"/>
    <w:rsid w:val="005E6F94"/>
    <w:rsid w:val="005E7049"/>
    <w:rsid w:val="005E705B"/>
    <w:rsid w:val="005E7097"/>
    <w:rsid w:val="005E7128"/>
    <w:rsid w:val="005E714D"/>
    <w:rsid w:val="005E72A3"/>
    <w:rsid w:val="005E73F9"/>
    <w:rsid w:val="005E74AE"/>
    <w:rsid w:val="005E7565"/>
    <w:rsid w:val="005E7587"/>
    <w:rsid w:val="005E76A0"/>
    <w:rsid w:val="005E76C8"/>
    <w:rsid w:val="005E76FF"/>
    <w:rsid w:val="005E778F"/>
    <w:rsid w:val="005E7866"/>
    <w:rsid w:val="005E786C"/>
    <w:rsid w:val="005E7A76"/>
    <w:rsid w:val="005E7AB6"/>
    <w:rsid w:val="005E7AEB"/>
    <w:rsid w:val="005E7B6B"/>
    <w:rsid w:val="005E7C3F"/>
    <w:rsid w:val="005E7FF7"/>
    <w:rsid w:val="005F02D7"/>
    <w:rsid w:val="005F03F3"/>
    <w:rsid w:val="005F05CE"/>
    <w:rsid w:val="005F05D9"/>
    <w:rsid w:val="005F06D9"/>
    <w:rsid w:val="005F06E3"/>
    <w:rsid w:val="005F07E5"/>
    <w:rsid w:val="005F08CA"/>
    <w:rsid w:val="005F0966"/>
    <w:rsid w:val="005F09AC"/>
    <w:rsid w:val="005F0A40"/>
    <w:rsid w:val="005F0B78"/>
    <w:rsid w:val="005F0C94"/>
    <w:rsid w:val="005F0C99"/>
    <w:rsid w:val="005F0D24"/>
    <w:rsid w:val="005F0D5E"/>
    <w:rsid w:val="005F0D85"/>
    <w:rsid w:val="005F0E23"/>
    <w:rsid w:val="005F0F01"/>
    <w:rsid w:val="005F0FC8"/>
    <w:rsid w:val="005F105F"/>
    <w:rsid w:val="005F10C0"/>
    <w:rsid w:val="005F1180"/>
    <w:rsid w:val="005F11CD"/>
    <w:rsid w:val="005F143F"/>
    <w:rsid w:val="005F1516"/>
    <w:rsid w:val="005F1664"/>
    <w:rsid w:val="005F16B5"/>
    <w:rsid w:val="005F1818"/>
    <w:rsid w:val="005F18AD"/>
    <w:rsid w:val="005F18CA"/>
    <w:rsid w:val="005F18E0"/>
    <w:rsid w:val="005F19E5"/>
    <w:rsid w:val="005F1C39"/>
    <w:rsid w:val="005F1F19"/>
    <w:rsid w:val="005F1FB6"/>
    <w:rsid w:val="005F2141"/>
    <w:rsid w:val="005F2146"/>
    <w:rsid w:val="005F215B"/>
    <w:rsid w:val="005F22BD"/>
    <w:rsid w:val="005F22FC"/>
    <w:rsid w:val="005F238D"/>
    <w:rsid w:val="005F23C2"/>
    <w:rsid w:val="005F23D5"/>
    <w:rsid w:val="005F24B5"/>
    <w:rsid w:val="005F24C9"/>
    <w:rsid w:val="005F2604"/>
    <w:rsid w:val="005F26A7"/>
    <w:rsid w:val="005F2703"/>
    <w:rsid w:val="005F279C"/>
    <w:rsid w:val="005F2844"/>
    <w:rsid w:val="005F28DB"/>
    <w:rsid w:val="005F29F5"/>
    <w:rsid w:val="005F2C02"/>
    <w:rsid w:val="005F2C7F"/>
    <w:rsid w:val="005F2DE8"/>
    <w:rsid w:val="005F2F20"/>
    <w:rsid w:val="005F2FE6"/>
    <w:rsid w:val="005F3086"/>
    <w:rsid w:val="005F3172"/>
    <w:rsid w:val="005F3237"/>
    <w:rsid w:val="005F3288"/>
    <w:rsid w:val="005F32CA"/>
    <w:rsid w:val="005F3380"/>
    <w:rsid w:val="005F3499"/>
    <w:rsid w:val="005F34A7"/>
    <w:rsid w:val="005F34D4"/>
    <w:rsid w:val="005F359F"/>
    <w:rsid w:val="005F36BE"/>
    <w:rsid w:val="005F37BD"/>
    <w:rsid w:val="005F37CA"/>
    <w:rsid w:val="005F382C"/>
    <w:rsid w:val="005F39AE"/>
    <w:rsid w:val="005F3B2A"/>
    <w:rsid w:val="005F3CE1"/>
    <w:rsid w:val="005F3D14"/>
    <w:rsid w:val="005F3DA6"/>
    <w:rsid w:val="005F3FA1"/>
    <w:rsid w:val="005F4030"/>
    <w:rsid w:val="005F4051"/>
    <w:rsid w:val="005F4101"/>
    <w:rsid w:val="005F4128"/>
    <w:rsid w:val="005F4154"/>
    <w:rsid w:val="005F44FB"/>
    <w:rsid w:val="005F44FD"/>
    <w:rsid w:val="005F464F"/>
    <w:rsid w:val="005F469A"/>
    <w:rsid w:val="005F4705"/>
    <w:rsid w:val="005F472F"/>
    <w:rsid w:val="005F4753"/>
    <w:rsid w:val="005F476B"/>
    <w:rsid w:val="005F47F9"/>
    <w:rsid w:val="005F49CB"/>
    <w:rsid w:val="005F4A0A"/>
    <w:rsid w:val="005F4A29"/>
    <w:rsid w:val="005F4A5D"/>
    <w:rsid w:val="005F4B74"/>
    <w:rsid w:val="005F4C2F"/>
    <w:rsid w:val="005F4D00"/>
    <w:rsid w:val="005F4E30"/>
    <w:rsid w:val="005F4E5A"/>
    <w:rsid w:val="005F4EBC"/>
    <w:rsid w:val="005F4F32"/>
    <w:rsid w:val="005F4F72"/>
    <w:rsid w:val="005F4FDD"/>
    <w:rsid w:val="005F4FEA"/>
    <w:rsid w:val="005F529B"/>
    <w:rsid w:val="005F536D"/>
    <w:rsid w:val="005F5382"/>
    <w:rsid w:val="005F545B"/>
    <w:rsid w:val="005F5490"/>
    <w:rsid w:val="005F5500"/>
    <w:rsid w:val="005F5640"/>
    <w:rsid w:val="005F56A5"/>
    <w:rsid w:val="005F576F"/>
    <w:rsid w:val="005F591D"/>
    <w:rsid w:val="005F5C81"/>
    <w:rsid w:val="005F5D0E"/>
    <w:rsid w:val="005F5D54"/>
    <w:rsid w:val="005F6079"/>
    <w:rsid w:val="005F60BE"/>
    <w:rsid w:val="005F6170"/>
    <w:rsid w:val="005F6174"/>
    <w:rsid w:val="005F62C4"/>
    <w:rsid w:val="005F62F3"/>
    <w:rsid w:val="005F6383"/>
    <w:rsid w:val="005F6466"/>
    <w:rsid w:val="005F64B3"/>
    <w:rsid w:val="005F64CD"/>
    <w:rsid w:val="005F66C1"/>
    <w:rsid w:val="005F6709"/>
    <w:rsid w:val="005F67A7"/>
    <w:rsid w:val="005F688F"/>
    <w:rsid w:val="005F689B"/>
    <w:rsid w:val="005F6B70"/>
    <w:rsid w:val="005F6BD0"/>
    <w:rsid w:val="005F6C8D"/>
    <w:rsid w:val="005F6CD7"/>
    <w:rsid w:val="005F6D44"/>
    <w:rsid w:val="005F6DA7"/>
    <w:rsid w:val="005F6E45"/>
    <w:rsid w:val="005F6E66"/>
    <w:rsid w:val="005F6F4A"/>
    <w:rsid w:val="005F7073"/>
    <w:rsid w:val="005F708C"/>
    <w:rsid w:val="005F7122"/>
    <w:rsid w:val="005F7280"/>
    <w:rsid w:val="005F7321"/>
    <w:rsid w:val="005F733C"/>
    <w:rsid w:val="005F73CC"/>
    <w:rsid w:val="005F742D"/>
    <w:rsid w:val="005F74C3"/>
    <w:rsid w:val="005F756F"/>
    <w:rsid w:val="005F7698"/>
    <w:rsid w:val="005F7967"/>
    <w:rsid w:val="005F7A53"/>
    <w:rsid w:val="005F7A9F"/>
    <w:rsid w:val="005F7AA8"/>
    <w:rsid w:val="005F7AAB"/>
    <w:rsid w:val="005F7AB7"/>
    <w:rsid w:val="005F7AC8"/>
    <w:rsid w:val="005F7D59"/>
    <w:rsid w:val="005F7D5C"/>
    <w:rsid w:val="005F7DC2"/>
    <w:rsid w:val="005F7DC9"/>
    <w:rsid w:val="005F7E40"/>
    <w:rsid w:val="005F7EAD"/>
    <w:rsid w:val="005F7FCD"/>
    <w:rsid w:val="006000E3"/>
    <w:rsid w:val="006001C4"/>
    <w:rsid w:val="006002BB"/>
    <w:rsid w:val="0060037B"/>
    <w:rsid w:val="00600584"/>
    <w:rsid w:val="006005A4"/>
    <w:rsid w:val="006005B0"/>
    <w:rsid w:val="00600685"/>
    <w:rsid w:val="006006CE"/>
    <w:rsid w:val="006007F3"/>
    <w:rsid w:val="00600852"/>
    <w:rsid w:val="00600903"/>
    <w:rsid w:val="0060095C"/>
    <w:rsid w:val="0060098E"/>
    <w:rsid w:val="00600A4E"/>
    <w:rsid w:val="00600D33"/>
    <w:rsid w:val="00600D35"/>
    <w:rsid w:val="00600E0C"/>
    <w:rsid w:val="00600E67"/>
    <w:rsid w:val="00600EFF"/>
    <w:rsid w:val="0060111C"/>
    <w:rsid w:val="006011B0"/>
    <w:rsid w:val="00601291"/>
    <w:rsid w:val="00601431"/>
    <w:rsid w:val="00601553"/>
    <w:rsid w:val="00601991"/>
    <w:rsid w:val="00601A07"/>
    <w:rsid w:val="00601A27"/>
    <w:rsid w:val="00601B2D"/>
    <w:rsid w:val="00601D78"/>
    <w:rsid w:val="00601E12"/>
    <w:rsid w:val="00601EA4"/>
    <w:rsid w:val="006020BF"/>
    <w:rsid w:val="006020FB"/>
    <w:rsid w:val="00602111"/>
    <w:rsid w:val="006021F1"/>
    <w:rsid w:val="00602208"/>
    <w:rsid w:val="00602562"/>
    <w:rsid w:val="0060256C"/>
    <w:rsid w:val="00602683"/>
    <w:rsid w:val="00602754"/>
    <w:rsid w:val="006027EF"/>
    <w:rsid w:val="006028C6"/>
    <w:rsid w:val="00602956"/>
    <w:rsid w:val="0060295A"/>
    <w:rsid w:val="00602AE2"/>
    <w:rsid w:val="00602B06"/>
    <w:rsid w:val="00602C38"/>
    <w:rsid w:val="00602C90"/>
    <w:rsid w:val="00602CE9"/>
    <w:rsid w:val="00602DB2"/>
    <w:rsid w:val="00602E03"/>
    <w:rsid w:val="00602E3B"/>
    <w:rsid w:val="00602E9D"/>
    <w:rsid w:val="00602F6D"/>
    <w:rsid w:val="0060303D"/>
    <w:rsid w:val="00603046"/>
    <w:rsid w:val="00603088"/>
    <w:rsid w:val="0060309C"/>
    <w:rsid w:val="00603116"/>
    <w:rsid w:val="00603125"/>
    <w:rsid w:val="0060316F"/>
    <w:rsid w:val="00603263"/>
    <w:rsid w:val="0060326C"/>
    <w:rsid w:val="00603358"/>
    <w:rsid w:val="006033C4"/>
    <w:rsid w:val="00603427"/>
    <w:rsid w:val="0060348A"/>
    <w:rsid w:val="0060348D"/>
    <w:rsid w:val="0060367E"/>
    <w:rsid w:val="00603764"/>
    <w:rsid w:val="0060379D"/>
    <w:rsid w:val="0060379F"/>
    <w:rsid w:val="00603856"/>
    <w:rsid w:val="006038D7"/>
    <w:rsid w:val="00603968"/>
    <w:rsid w:val="00603A57"/>
    <w:rsid w:val="00603A7C"/>
    <w:rsid w:val="00603B14"/>
    <w:rsid w:val="00603B78"/>
    <w:rsid w:val="00603BDE"/>
    <w:rsid w:val="00603E2B"/>
    <w:rsid w:val="00603E4F"/>
    <w:rsid w:val="00603F60"/>
    <w:rsid w:val="00603F92"/>
    <w:rsid w:val="00604102"/>
    <w:rsid w:val="00604114"/>
    <w:rsid w:val="0060416E"/>
    <w:rsid w:val="00604316"/>
    <w:rsid w:val="00604322"/>
    <w:rsid w:val="006044ED"/>
    <w:rsid w:val="006046A7"/>
    <w:rsid w:val="00604788"/>
    <w:rsid w:val="006048E3"/>
    <w:rsid w:val="00604908"/>
    <w:rsid w:val="00604A58"/>
    <w:rsid w:val="00604C50"/>
    <w:rsid w:val="00604CAA"/>
    <w:rsid w:val="00604CE7"/>
    <w:rsid w:val="00604D19"/>
    <w:rsid w:val="00605014"/>
    <w:rsid w:val="00605020"/>
    <w:rsid w:val="006052A5"/>
    <w:rsid w:val="00605331"/>
    <w:rsid w:val="00605369"/>
    <w:rsid w:val="0060539B"/>
    <w:rsid w:val="0060540B"/>
    <w:rsid w:val="006054D9"/>
    <w:rsid w:val="006055AE"/>
    <w:rsid w:val="00605700"/>
    <w:rsid w:val="0060579E"/>
    <w:rsid w:val="00605821"/>
    <w:rsid w:val="00605835"/>
    <w:rsid w:val="0060588B"/>
    <w:rsid w:val="006058CA"/>
    <w:rsid w:val="00605938"/>
    <w:rsid w:val="0060599E"/>
    <w:rsid w:val="00605A9E"/>
    <w:rsid w:val="00605D19"/>
    <w:rsid w:val="00605D40"/>
    <w:rsid w:val="00605E43"/>
    <w:rsid w:val="00605F63"/>
    <w:rsid w:val="00605F94"/>
    <w:rsid w:val="00606056"/>
    <w:rsid w:val="00606062"/>
    <w:rsid w:val="0060618C"/>
    <w:rsid w:val="006061E5"/>
    <w:rsid w:val="00606589"/>
    <w:rsid w:val="0060662E"/>
    <w:rsid w:val="0060669C"/>
    <w:rsid w:val="0060686F"/>
    <w:rsid w:val="00606879"/>
    <w:rsid w:val="006068F6"/>
    <w:rsid w:val="006068FB"/>
    <w:rsid w:val="0060691A"/>
    <w:rsid w:val="00606982"/>
    <w:rsid w:val="00606A32"/>
    <w:rsid w:val="00606AD9"/>
    <w:rsid w:val="00606AED"/>
    <w:rsid w:val="00606B12"/>
    <w:rsid w:val="00606B3C"/>
    <w:rsid w:val="00606BEC"/>
    <w:rsid w:val="00606C6B"/>
    <w:rsid w:val="00606DFC"/>
    <w:rsid w:val="00606E6B"/>
    <w:rsid w:val="00607053"/>
    <w:rsid w:val="0060706C"/>
    <w:rsid w:val="00607116"/>
    <w:rsid w:val="00607445"/>
    <w:rsid w:val="00607497"/>
    <w:rsid w:val="006074A8"/>
    <w:rsid w:val="00607502"/>
    <w:rsid w:val="0060750A"/>
    <w:rsid w:val="00607671"/>
    <w:rsid w:val="006076C8"/>
    <w:rsid w:val="00607776"/>
    <w:rsid w:val="006077E7"/>
    <w:rsid w:val="0060782B"/>
    <w:rsid w:val="006078F2"/>
    <w:rsid w:val="00607AA4"/>
    <w:rsid w:val="00607ACA"/>
    <w:rsid w:val="00607B7E"/>
    <w:rsid w:val="00607C60"/>
    <w:rsid w:val="00607E0B"/>
    <w:rsid w:val="00607E19"/>
    <w:rsid w:val="00607E8A"/>
    <w:rsid w:val="00607F14"/>
    <w:rsid w:val="00607F30"/>
    <w:rsid w:val="00607F47"/>
    <w:rsid w:val="006100E7"/>
    <w:rsid w:val="00610200"/>
    <w:rsid w:val="006102E6"/>
    <w:rsid w:val="00610328"/>
    <w:rsid w:val="00610407"/>
    <w:rsid w:val="00610435"/>
    <w:rsid w:val="0061047C"/>
    <w:rsid w:val="00610517"/>
    <w:rsid w:val="006105B7"/>
    <w:rsid w:val="00610666"/>
    <w:rsid w:val="006106DB"/>
    <w:rsid w:val="0061076F"/>
    <w:rsid w:val="006109EF"/>
    <w:rsid w:val="00610A43"/>
    <w:rsid w:val="00610ACB"/>
    <w:rsid w:val="00610BCA"/>
    <w:rsid w:val="00610CDB"/>
    <w:rsid w:val="00610D21"/>
    <w:rsid w:val="00610F73"/>
    <w:rsid w:val="0061103D"/>
    <w:rsid w:val="00611042"/>
    <w:rsid w:val="0061125E"/>
    <w:rsid w:val="006112F3"/>
    <w:rsid w:val="006113F3"/>
    <w:rsid w:val="006114C6"/>
    <w:rsid w:val="00611630"/>
    <w:rsid w:val="00611649"/>
    <w:rsid w:val="006116C1"/>
    <w:rsid w:val="0061170A"/>
    <w:rsid w:val="006117E5"/>
    <w:rsid w:val="00611843"/>
    <w:rsid w:val="00611879"/>
    <w:rsid w:val="00611B6A"/>
    <w:rsid w:val="00611D21"/>
    <w:rsid w:val="00611DA2"/>
    <w:rsid w:val="00611ED2"/>
    <w:rsid w:val="0061207C"/>
    <w:rsid w:val="00612884"/>
    <w:rsid w:val="006129C5"/>
    <w:rsid w:val="00612B78"/>
    <w:rsid w:val="00612B94"/>
    <w:rsid w:val="00612BC9"/>
    <w:rsid w:val="00612DC3"/>
    <w:rsid w:val="00612EC5"/>
    <w:rsid w:val="00612F82"/>
    <w:rsid w:val="0061321C"/>
    <w:rsid w:val="00613289"/>
    <w:rsid w:val="006134F7"/>
    <w:rsid w:val="0061354E"/>
    <w:rsid w:val="0061361A"/>
    <w:rsid w:val="0061361C"/>
    <w:rsid w:val="006136FD"/>
    <w:rsid w:val="006138D0"/>
    <w:rsid w:val="00613998"/>
    <w:rsid w:val="006139B6"/>
    <w:rsid w:val="00613A08"/>
    <w:rsid w:val="00613A1C"/>
    <w:rsid w:val="00613B21"/>
    <w:rsid w:val="00613BB6"/>
    <w:rsid w:val="00613C02"/>
    <w:rsid w:val="00613C69"/>
    <w:rsid w:val="00613D6D"/>
    <w:rsid w:val="00613F47"/>
    <w:rsid w:val="00613FCF"/>
    <w:rsid w:val="00614065"/>
    <w:rsid w:val="0061419A"/>
    <w:rsid w:val="0061427C"/>
    <w:rsid w:val="00614473"/>
    <w:rsid w:val="006145BF"/>
    <w:rsid w:val="0061464E"/>
    <w:rsid w:val="00614775"/>
    <w:rsid w:val="006147BA"/>
    <w:rsid w:val="006147E3"/>
    <w:rsid w:val="006148AF"/>
    <w:rsid w:val="006148C7"/>
    <w:rsid w:val="006149AA"/>
    <w:rsid w:val="006149B9"/>
    <w:rsid w:val="00614AF1"/>
    <w:rsid w:val="00614C78"/>
    <w:rsid w:val="00614CEB"/>
    <w:rsid w:val="00614E76"/>
    <w:rsid w:val="006150B1"/>
    <w:rsid w:val="00615155"/>
    <w:rsid w:val="006151B7"/>
    <w:rsid w:val="006152D6"/>
    <w:rsid w:val="0061547B"/>
    <w:rsid w:val="006154A6"/>
    <w:rsid w:val="0061555B"/>
    <w:rsid w:val="00615646"/>
    <w:rsid w:val="00615787"/>
    <w:rsid w:val="006157EA"/>
    <w:rsid w:val="006159D6"/>
    <w:rsid w:val="00615B97"/>
    <w:rsid w:val="00615C2D"/>
    <w:rsid w:val="00615C35"/>
    <w:rsid w:val="00615D2B"/>
    <w:rsid w:val="00615D8F"/>
    <w:rsid w:val="00615DBC"/>
    <w:rsid w:val="00615DCC"/>
    <w:rsid w:val="00615E0E"/>
    <w:rsid w:val="00615E7B"/>
    <w:rsid w:val="00615EC8"/>
    <w:rsid w:val="00616000"/>
    <w:rsid w:val="006160D5"/>
    <w:rsid w:val="00616491"/>
    <w:rsid w:val="006164F5"/>
    <w:rsid w:val="006165A6"/>
    <w:rsid w:val="00616641"/>
    <w:rsid w:val="0061666C"/>
    <w:rsid w:val="006166D2"/>
    <w:rsid w:val="006166DC"/>
    <w:rsid w:val="006167A9"/>
    <w:rsid w:val="006168BB"/>
    <w:rsid w:val="00616BE4"/>
    <w:rsid w:val="00616CE4"/>
    <w:rsid w:val="00616D1A"/>
    <w:rsid w:val="00616D7B"/>
    <w:rsid w:val="00616F2B"/>
    <w:rsid w:val="00616F4C"/>
    <w:rsid w:val="0061702C"/>
    <w:rsid w:val="006170C0"/>
    <w:rsid w:val="006171EA"/>
    <w:rsid w:val="0061761C"/>
    <w:rsid w:val="00617824"/>
    <w:rsid w:val="006178C9"/>
    <w:rsid w:val="00617913"/>
    <w:rsid w:val="006179D2"/>
    <w:rsid w:val="00617A83"/>
    <w:rsid w:val="00617B34"/>
    <w:rsid w:val="00617DBC"/>
    <w:rsid w:val="00617DC4"/>
    <w:rsid w:val="00617E47"/>
    <w:rsid w:val="00617E59"/>
    <w:rsid w:val="00617EEE"/>
    <w:rsid w:val="00617F06"/>
    <w:rsid w:val="00620003"/>
    <w:rsid w:val="006201BC"/>
    <w:rsid w:val="006201C7"/>
    <w:rsid w:val="00620318"/>
    <w:rsid w:val="0062035B"/>
    <w:rsid w:val="006203A5"/>
    <w:rsid w:val="006205B8"/>
    <w:rsid w:val="00620687"/>
    <w:rsid w:val="006206E2"/>
    <w:rsid w:val="00620794"/>
    <w:rsid w:val="0062088B"/>
    <w:rsid w:val="006208AD"/>
    <w:rsid w:val="006209A0"/>
    <w:rsid w:val="00620AB3"/>
    <w:rsid w:val="00620ACF"/>
    <w:rsid w:val="00620CB6"/>
    <w:rsid w:val="00620D15"/>
    <w:rsid w:val="00620D62"/>
    <w:rsid w:val="006210E0"/>
    <w:rsid w:val="00621100"/>
    <w:rsid w:val="00621195"/>
    <w:rsid w:val="006213B0"/>
    <w:rsid w:val="00621528"/>
    <w:rsid w:val="006216EE"/>
    <w:rsid w:val="00621839"/>
    <w:rsid w:val="006218A1"/>
    <w:rsid w:val="006218A2"/>
    <w:rsid w:val="0062191F"/>
    <w:rsid w:val="006219CF"/>
    <w:rsid w:val="006219D8"/>
    <w:rsid w:val="00621A2D"/>
    <w:rsid w:val="00621B8D"/>
    <w:rsid w:val="00621CA5"/>
    <w:rsid w:val="00621DAC"/>
    <w:rsid w:val="00621ECD"/>
    <w:rsid w:val="00621ED8"/>
    <w:rsid w:val="00621FA9"/>
    <w:rsid w:val="00621FD5"/>
    <w:rsid w:val="006220E8"/>
    <w:rsid w:val="006221E2"/>
    <w:rsid w:val="00622271"/>
    <w:rsid w:val="006222DB"/>
    <w:rsid w:val="00622376"/>
    <w:rsid w:val="00622400"/>
    <w:rsid w:val="006224EB"/>
    <w:rsid w:val="0062259D"/>
    <w:rsid w:val="006225B5"/>
    <w:rsid w:val="00622B02"/>
    <w:rsid w:val="00622B51"/>
    <w:rsid w:val="00622C08"/>
    <w:rsid w:val="00622C3D"/>
    <w:rsid w:val="00622C62"/>
    <w:rsid w:val="00622C81"/>
    <w:rsid w:val="00622D1C"/>
    <w:rsid w:val="00622E2E"/>
    <w:rsid w:val="00622E92"/>
    <w:rsid w:val="00622FB8"/>
    <w:rsid w:val="00623136"/>
    <w:rsid w:val="006231AF"/>
    <w:rsid w:val="006231B9"/>
    <w:rsid w:val="006231CB"/>
    <w:rsid w:val="006232CD"/>
    <w:rsid w:val="00623326"/>
    <w:rsid w:val="00623493"/>
    <w:rsid w:val="00623596"/>
    <w:rsid w:val="00623608"/>
    <w:rsid w:val="006236AE"/>
    <w:rsid w:val="00623762"/>
    <w:rsid w:val="00623785"/>
    <w:rsid w:val="0062385B"/>
    <w:rsid w:val="006238F8"/>
    <w:rsid w:val="00623923"/>
    <w:rsid w:val="006239BA"/>
    <w:rsid w:val="00623AED"/>
    <w:rsid w:val="00623B5C"/>
    <w:rsid w:val="00623C14"/>
    <w:rsid w:val="00623D27"/>
    <w:rsid w:val="00623D2E"/>
    <w:rsid w:val="00623E72"/>
    <w:rsid w:val="00623F41"/>
    <w:rsid w:val="00623F73"/>
    <w:rsid w:val="0062404C"/>
    <w:rsid w:val="006240F5"/>
    <w:rsid w:val="0062410E"/>
    <w:rsid w:val="00624133"/>
    <w:rsid w:val="006241BA"/>
    <w:rsid w:val="006241BC"/>
    <w:rsid w:val="006241C2"/>
    <w:rsid w:val="00624238"/>
    <w:rsid w:val="00624470"/>
    <w:rsid w:val="006246F1"/>
    <w:rsid w:val="00624806"/>
    <w:rsid w:val="00624895"/>
    <w:rsid w:val="006248CA"/>
    <w:rsid w:val="00624C36"/>
    <w:rsid w:val="00624C6D"/>
    <w:rsid w:val="00624C8D"/>
    <w:rsid w:val="00624EB3"/>
    <w:rsid w:val="00624F14"/>
    <w:rsid w:val="00625133"/>
    <w:rsid w:val="00625214"/>
    <w:rsid w:val="00625249"/>
    <w:rsid w:val="00625478"/>
    <w:rsid w:val="00625601"/>
    <w:rsid w:val="0062562F"/>
    <w:rsid w:val="006256DE"/>
    <w:rsid w:val="0062570D"/>
    <w:rsid w:val="00625878"/>
    <w:rsid w:val="0062591C"/>
    <w:rsid w:val="00625982"/>
    <w:rsid w:val="006259B4"/>
    <w:rsid w:val="006259FC"/>
    <w:rsid w:val="00625A7F"/>
    <w:rsid w:val="00625B1B"/>
    <w:rsid w:val="00625C4B"/>
    <w:rsid w:val="00625C66"/>
    <w:rsid w:val="00625D3D"/>
    <w:rsid w:val="00625D4E"/>
    <w:rsid w:val="00625E1F"/>
    <w:rsid w:val="00625EEB"/>
    <w:rsid w:val="00626112"/>
    <w:rsid w:val="006261DF"/>
    <w:rsid w:val="006261F6"/>
    <w:rsid w:val="00626215"/>
    <w:rsid w:val="0062626C"/>
    <w:rsid w:val="0062628C"/>
    <w:rsid w:val="00626335"/>
    <w:rsid w:val="00626494"/>
    <w:rsid w:val="006266F6"/>
    <w:rsid w:val="00626767"/>
    <w:rsid w:val="0062676B"/>
    <w:rsid w:val="006268FA"/>
    <w:rsid w:val="00626A5A"/>
    <w:rsid w:val="00626A97"/>
    <w:rsid w:val="00626BF9"/>
    <w:rsid w:val="00626CD1"/>
    <w:rsid w:val="00626D07"/>
    <w:rsid w:val="00626D80"/>
    <w:rsid w:val="00626D83"/>
    <w:rsid w:val="00626E05"/>
    <w:rsid w:val="00626EC5"/>
    <w:rsid w:val="00626F04"/>
    <w:rsid w:val="00627023"/>
    <w:rsid w:val="0062702A"/>
    <w:rsid w:val="006270A6"/>
    <w:rsid w:val="00627348"/>
    <w:rsid w:val="006273C0"/>
    <w:rsid w:val="006273E7"/>
    <w:rsid w:val="006274E4"/>
    <w:rsid w:val="0062762B"/>
    <w:rsid w:val="00627739"/>
    <w:rsid w:val="006277AF"/>
    <w:rsid w:val="00627836"/>
    <w:rsid w:val="006279C6"/>
    <w:rsid w:val="006279E7"/>
    <w:rsid w:val="00627B88"/>
    <w:rsid w:val="00627BCC"/>
    <w:rsid w:val="00627BFF"/>
    <w:rsid w:val="00627D00"/>
    <w:rsid w:val="00627D28"/>
    <w:rsid w:val="00627DA3"/>
    <w:rsid w:val="00627FEC"/>
    <w:rsid w:val="006300A8"/>
    <w:rsid w:val="00630126"/>
    <w:rsid w:val="006301B5"/>
    <w:rsid w:val="00630273"/>
    <w:rsid w:val="006302F0"/>
    <w:rsid w:val="0063035A"/>
    <w:rsid w:val="0063043C"/>
    <w:rsid w:val="00630463"/>
    <w:rsid w:val="00630475"/>
    <w:rsid w:val="006304EA"/>
    <w:rsid w:val="0063056A"/>
    <w:rsid w:val="00630623"/>
    <w:rsid w:val="00630734"/>
    <w:rsid w:val="00630813"/>
    <w:rsid w:val="00630B4A"/>
    <w:rsid w:val="00630B5B"/>
    <w:rsid w:val="00630C7E"/>
    <w:rsid w:val="00630CA6"/>
    <w:rsid w:val="00630CF2"/>
    <w:rsid w:val="00630D57"/>
    <w:rsid w:val="00630DB0"/>
    <w:rsid w:val="00630E94"/>
    <w:rsid w:val="00630F35"/>
    <w:rsid w:val="00630F3B"/>
    <w:rsid w:val="00630F65"/>
    <w:rsid w:val="00630FC8"/>
    <w:rsid w:val="00631016"/>
    <w:rsid w:val="006310FC"/>
    <w:rsid w:val="006310FD"/>
    <w:rsid w:val="00631319"/>
    <w:rsid w:val="006313B9"/>
    <w:rsid w:val="00631458"/>
    <w:rsid w:val="00631501"/>
    <w:rsid w:val="00631557"/>
    <w:rsid w:val="006316D4"/>
    <w:rsid w:val="006316E9"/>
    <w:rsid w:val="00631774"/>
    <w:rsid w:val="006317D4"/>
    <w:rsid w:val="006318A0"/>
    <w:rsid w:val="00631BDD"/>
    <w:rsid w:val="00631C21"/>
    <w:rsid w:val="00631C2A"/>
    <w:rsid w:val="00631CFB"/>
    <w:rsid w:val="00631EE8"/>
    <w:rsid w:val="0063214A"/>
    <w:rsid w:val="00632300"/>
    <w:rsid w:val="00632389"/>
    <w:rsid w:val="0063245E"/>
    <w:rsid w:val="00632545"/>
    <w:rsid w:val="006325B6"/>
    <w:rsid w:val="00632637"/>
    <w:rsid w:val="00632670"/>
    <w:rsid w:val="006326BF"/>
    <w:rsid w:val="006326E1"/>
    <w:rsid w:val="0063282B"/>
    <w:rsid w:val="006328F3"/>
    <w:rsid w:val="00632C3C"/>
    <w:rsid w:val="00632C4B"/>
    <w:rsid w:val="00632D22"/>
    <w:rsid w:val="00632DC7"/>
    <w:rsid w:val="00632E10"/>
    <w:rsid w:val="00632E7B"/>
    <w:rsid w:val="00632F19"/>
    <w:rsid w:val="00632F8D"/>
    <w:rsid w:val="00633154"/>
    <w:rsid w:val="006334AE"/>
    <w:rsid w:val="006334DF"/>
    <w:rsid w:val="00633502"/>
    <w:rsid w:val="006335A3"/>
    <w:rsid w:val="006335CB"/>
    <w:rsid w:val="00633622"/>
    <w:rsid w:val="00633674"/>
    <w:rsid w:val="006336D2"/>
    <w:rsid w:val="0063374B"/>
    <w:rsid w:val="006337FB"/>
    <w:rsid w:val="0063395C"/>
    <w:rsid w:val="0063399A"/>
    <w:rsid w:val="00633A46"/>
    <w:rsid w:val="00633B14"/>
    <w:rsid w:val="00633C19"/>
    <w:rsid w:val="00633D56"/>
    <w:rsid w:val="00633FE1"/>
    <w:rsid w:val="0063400A"/>
    <w:rsid w:val="006341E8"/>
    <w:rsid w:val="0063422B"/>
    <w:rsid w:val="006342AF"/>
    <w:rsid w:val="006342BC"/>
    <w:rsid w:val="00634360"/>
    <w:rsid w:val="00634607"/>
    <w:rsid w:val="00634699"/>
    <w:rsid w:val="0063476C"/>
    <w:rsid w:val="00634A65"/>
    <w:rsid w:val="00634A8E"/>
    <w:rsid w:val="00634B16"/>
    <w:rsid w:val="00634BBE"/>
    <w:rsid w:val="00634BFF"/>
    <w:rsid w:val="00634C4C"/>
    <w:rsid w:val="00634CB3"/>
    <w:rsid w:val="00634D6D"/>
    <w:rsid w:val="00634DA9"/>
    <w:rsid w:val="00634E06"/>
    <w:rsid w:val="00634E0D"/>
    <w:rsid w:val="00634EC4"/>
    <w:rsid w:val="00634ED3"/>
    <w:rsid w:val="00635068"/>
    <w:rsid w:val="0063543C"/>
    <w:rsid w:val="006357A8"/>
    <w:rsid w:val="006358A2"/>
    <w:rsid w:val="006358C7"/>
    <w:rsid w:val="00635916"/>
    <w:rsid w:val="006359F6"/>
    <w:rsid w:val="00635B39"/>
    <w:rsid w:val="00635B5B"/>
    <w:rsid w:val="00635C5A"/>
    <w:rsid w:val="00635D12"/>
    <w:rsid w:val="00635D1F"/>
    <w:rsid w:val="00635DB4"/>
    <w:rsid w:val="00635DF6"/>
    <w:rsid w:val="00635E2D"/>
    <w:rsid w:val="00635FF5"/>
    <w:rsid w:val="0063617C"/>
    <w:rsid w:val="006362D2"/>
    <w:rsid w:val="0063646D"/>
    <w:rsid w:val="0063658D"/>
    <w:rsid w:val="0063669C"/>
    <w:rsid w:val="006366DC"/>
    <w:rsid w:val="0063680C"/>
    <w:rsid w:val="00636875"/>
    <w:rsid w:val="00636947"/>
    <w:rsid w:val="006369AE"/>
    <w:rsid w:val="00636A92"/>
    <w:rsid w:val="00636B3B"/>
    <w:rsid w:val="00636BD4"/>
    <w:rsid w:val="00636BF6"/>
    <w:rsid w:val="00636BFE"/>
    <w:rsid w:val="00636D6B"/>
    <w:rsid w:val="00636DFF"/>
    <w:rsid w:val="00636E4A"/>
    <w:rsid w:val="00636F68"/>
    <w:rsid w:val="00636F99"/>
    <w:rsid w:val="0063707E"/>
    <w:rsid w:val="006370F0"/>
    <w:rsid w:val="00637189"/>
    <w:rsid w:val="0063719B"/>
    <w:rsid w:val="006372E7"/>
    <w:rsid w:val="00637388"/>
    <w:rsid w:val="00637431"/>
    <w:rsid w:val="00637450"/>
    <w:rsid w:val="00637472"/>
    <w:rsid w:val="00637486"/>
    <w:rsid w:val="006375AA"/>
    <w:rsid w:val="006376C6"/>
    <w:rsid w:val="006376D8"/>
    <w:rsid w:val="00637827"/>
    <w:rsid w:val="006378B0"/>
    <w:rsid w:val="006378B8"/>
    <w:rsid w:val="006378DE"/>
    <w:rsid w:val="00637909"/>
    <w:rsid w:val="00637A1E"/>
    <w:rsid w:val="00637A9F"/>
    <w:rsid w:val="00637D07"/>
    <w:rsid w:val="00637D44"/>
    <w:rsid w:val="00637E54"/>
    <w:rsid w:val="00637E68"/>
    <w:rsid w:val="00637F70"/>
    <w:rsid w:val="00637FA8"/>
    <w:rsid w:val="00640010"/>
    <w:rsid w:val="0064005F"/>
    <w:rsid w:val="006400B1"/>
    <w:rsid w:val="006400FF"/>
    <w:rsid w:val="00640349"/>
    <w:rsid w:val="00640429"/>
    <w:rsid w:val="006404BF"/>
    <w:rsid w:val="00640501"/>
    <w:rsid w:val="0064050D"/>
    <w:rsid w:val="00640563"/>
    <w:rsid w:val="006405AD"/>
    <w:rsid w:val="006405B3"/>
    <w:rsid w:val="006407A8"/>
    <w:rsid w:val="0064087C"/>
    <w:rsid w:val="00640966"/>
    <w:rsid w:val="00640990"/>
    <w:rsid w:val="006409CE"/>
    <w:rsid w:val="00640A3D"/>
    <w:rsid w:val="00640AA0"/>
    <w:rsid w:val="00640ABC"/>
    <w:rsid w:val="00640ADC"/>
    <w:rsid w:val="00640E2E"/>
    <w:rsid w:val="00640E51"/>
    <w:rsid w:val="0064109A"/>
    <w:rsid w:val="006411DB"/>
    <w:rsid w:val="006411FA"/>
    <w:rsid w:val="00641274"/>
    <w:rsid w:val="006412BE"/>
    <w:rsid w:val="006412F4"/>
    <w:rsid w:val="0064135A"/>
    <w:rsid w:val="0064136B"/>
    <w:rsid w:val="00641488"/>
    <w:rsid w:val="006414E0"/>
    <w:rsid w:val="00641606"/>
    <w:rsid w:val="006416AD"/>
    <w:rsid w:val="00641983"/>
    <w:rsid w:val="00641989"/>
    <w:rsid w:val="006419B8"/>
    <w:rsid w:val="00641B93"/>
    <w:rsid w:val="00641BB1"/>
    <w:rsid w:val="00641BD3"/>
    <w:rsid w:val="00641E3F"/>
    <w:rsid w:val="00641E94"/>
    <w:rsid w:val="00641EC8"/>
    <w:rsid w:val="00641FEC"/>
    <w:rsid w:val="00642046"/>
    <w:rsid w:val="00642178"/>
    <w:rsid w:val="006422A4"/>
    <w:rsid w:val="00642375"/>
    <w:rsid w:val="00642447"/>
    <w:rsid w:val="00642462"/>
    <w:rsid w:val="00642481"/>
    <w:rsid w:val="006424B2"/>
    <w:rsid w:val="00642501"/>
    <w:rsid w:val="0064275D"/>
    <w:rsid w:val="00642935"/>
    <w:rsid w:val="00642979"/>
    <w:rsid w:val="00642996"/>
    <w:rsid w:val="00642BA6"/>
    <w:rsid w:val="00642BB4"/>
    <w:rsid w:val="00642BBD"/>
    <w:rsid w:val="00642C58"/>
    <w:rsid w:val="00642C97"/>
    <w:rsid w:val="00642F1B"/>
    <w:rsid w:val="00642F70"/>
    <w:rsid w:val="00642FBB"/>
    <w:rsid w:val="00643097"/>
    <w:rsid w:val="006430A3"/>
    <w:rsid w:val="00643123"/>
    <w:rsid w:val="00643193"/>
    <w:rsid w:val="00643275"/>
    <w:rsid w:val="00643293"/>
    <w:rsid w:val="00643336"/>
    <w:rsid w:val="00643399"/>
    <w:rsid w:val="006434D2"/>
    <w:rsid w:val="00643535"/>
    <w:rsid w:val="00643539"/>
    <w:rsid w:val="006435FC"/>
    <w:rsid w:val="0064372D"/>
    <w:rsid w:val="006438DA"/>
    <w:rsid w:val="00643900"/>
    <w:rsid w:val="00643A5B"/>
    <w:rsid w:val="00643ABD"/>
    <w:rsid w:val="00643E3B"/>
    <w:rsid w:val="00644158"/>
    <w:rsid w:val="0064418B"/>
    <w:rsid w:val="00644190"/>
    <w:rsid w:val="006441AB"/>
    <w:rsid w:val="006441E8"/>
    <w:rsid w:val="00644265"/>
    <w:rsid w:val="006442D1"/>
    <w:rsid w:val="006442FF"/>
    <w:rsid w:val="00644416"/>
    <w:rsid w:val="006444F9"/>
    <w:rsid w:val="00644543"/>
    <w:rsid w:val="006445A9"/>
    <w:rsid w:val="006446FF"/>
    <w:rsid w:val="00644786"/>
    <w:rsid w:val="006447B7"/>
    <w:rsid w:val="006447E1"/>
    <w:rsid w:val="00644839"/>
    <w:rsid w:val="00644871"/>
    <w:rsid w:val="006448C0"/>
    <w:rsid w:val="006448DB"/>
    <w:rsid w:val="00644A5F"/>
    <w:rsid w:val="00644C46"/>
    <w:rsid w:val="00644D51"/>
    <w:rsid w:val="00644E8A"/>
    <w:rsid w:val="00644EBA"/>
    <w:rsid w:val="00644ED3"/>
    <w:rsid w:val="00645044"/>
    <w:rsid w:val="00645125"/>
    <w:rsid w:val="0064517F"/>
    <w:rsid w:val="0064522B"/>
    <w:rsid w:val="006453C6"/>
    <w:rsid w:val="0064547E"/>
    <w:rsid w:val="0064555B"/>
    <w:rsid w:val="00645586"/>
    <w:rsid w:val="006455B5"/>
    <w:rsid w:val="006455FE"/>
    <w:rsid w:val="006456EB"/>
    <w:rsid w:val="00645833"/>
    <w:rsid w:val="00645857"/>
    <w:rsid w:val="00645859"/>
    <w:rsid w:val="00645902"/>
    <w:rsid w:val="006459C2"/>
    <w:rsid w:val="00645A49"/>
    <w:rsid w:val="00645BFF"/>
    <w:rsid w:val="00645C46"/>
    <w:rsid w:val="00645EA5"/>
    <w:rsid w:val="0064604C"/>
    <w:rsid w:val="006460F5"/>
    <w:rsid w:val="00646227"/>
    <w:rsid w:val="00646432"/>
    <w:rsid w:val="006466B5"/>
    <w:rsid w:val="006466E2"/>
    <w:rsid w:val="0064685A"/>
    <w:rsid w:val="00646874"/>
    <w:rsid w:val="00646910"/>
    <w:rsid w:val="00646982"/>
    <w:rsid w:val="00646A44"/>
    <w:rsid w:val="00646B33"/>
    <w:rsid w:val="00646B6D"/>
    <w:rsid w:val="00646C07"/>
    <w:rsid w:val="00646D51"/>
    <w:rsid w:val="00646DD1"/>
    <w:rsid w:val="00646E51"/>
    <w:rsid w:val="00646F4C"/>
    <w:rsid w:val="00647081"/>
    <w:rsid w:val="0064709A"/>
    <w:rsid w:val="006470B3"/>
    <w:rsid w:val="00647173"/>
    <w:rsid w:val="0064726F"/>
    <w:rsid w:val="00647460"/>
    <w:rsid w:val="0064748D"/>
    <w:rsid w:val="0064773C"/>
    <w:rsid w:val="0064781E"/>
    <w:rsid w:val="006478EE"/>
    <w:rsid w:val="00647958"/>
    <w:rsid w:val="00647A34"/>
    <w:rsid w:val="00647A3E"/>
    <w:rsid w:val="00647AED"/>
    <w:rsid w:val="00647BB3"/>
    <w:rsid w:val="00647C6E"/>
    <w:rsid w:val="00647D30"/>
    <w:rsid w:val="00647DEF"/>
    <w:rsid w:val="00647F3A"/>
    <w:rsid w:val="00647F5A"/>
    <w:rsid w:val="00650080"/>
    <w:rsid w:val="00650188"/>
    <w:rsid w:val="0065023D"/>
    <w:rsid w:val="00650393"/>
    <w:rsid w:val="006505C7"/>
    <w:rsid w:val="00650615"/>
    <w:rsid w:val="00650633"/>
    <w:rsid w:val="0065082A"/>
    <w:rsid w:val="0065086D"/>
    <w:rsid w:val="006508A6"/>
    <w:rsid w:val="00650923"/>
    <w:rsid w:val="00650958"/>
    <w:rsid w:val="0065096E"/>
    <w:rsid w:val="006509BB"/>
    <w:rsid w:val="00650BB2"/>
    <w:rsid w:val="00650C8B"/>
    <w:rsid w:val="00650E5A"/>
    <w:rsid w:val="00650FB6"/>
    <w:rsid w:val="00651016"/>
    <w:rsid w:val="0065107C"/>
    <w:rsid w:val="00651310"/>
    <w:rsid w:val="0065132E"/>
    <w:rsid w:val="00651413"/>
    <w:rsid w:val="00651427"/>
    <w:rsid w:val="006514BE"/>
    <w:rsid w:val="006515B0"/>
    <w:rsid w:val="006515B5"/>
    <w:rsid w:val="0065164E"/>
    <w:rsid w:val="00651723"/>
    <w:rsid w:val="00651780"/>
    <w:rsid w:val="006519B3"/>
    <w:rsid w:val="00651A09"/>
    <w:rsid w:val="00651BCA"/>
    <w:rsid w:val="00651C64"/>
    <w:rsid w:val="00651CF3"/>
    <w:rsid w:val="00651D87"/>
    <w:rsid w:val="00651DE2"/>
    <w:rsid w:val="00651FBA"/>
    <w:rsid w:val="00651FCD"/>
    <w:rsid w:val="00652013"/>
    <w:rsid w:val="00652324"/>
    <w:rsid w:val="00652481"/>
    <w:rsid w:val="006524FD"/>
    <w:rsid w:val="006526D5"/>
    <w:rsid w:val="006527AA"/>
    <w:rsid w:val="006527B5"/>
    <w:rsid w:val="0065291A"/>
    <w:rsid w:val="00652B76"/>
    <w:rsid w:val="00652C2C"/>
    <w:rsid w:val="00652C46"/>
    <w:rsid w:val="00652C72"/>
    <w:rsid w:val="00652D46"/>
    <w:rsid w:val="00652D94"/>
    <w:rsid w:val="00652E7C"/>
    <w:rsid w:val="00652EAB"/>
    <w:rsid w:val="00652F22"/>
    <w:rsid w:val="0065301F"/>
    <w:rsid w:val="00653029"/>
    <w:rsid w:val="006530FB"/>
    <w:rsid w:val="00653393"/>
    <w:rsid w:val="00653538"/>
    <w:rsid w:val="0065370E"/>
    <w:rsid w:val="0065370F"/>
    <w:rsid w:val="006537F6"/>
    <w:rsid w:val="006538F7"/>
    <w:rsid w:val="00653977"/>
    <w:rsid w:val="00653A1C"/>
    <w:rsid w:val="00653C5A"/>
    <w:rsid w:val="00653FB2"/>
    <w:rsid w:val="0065419E"/>
    <w:rsid w:val="006542E3"/>
    <w:rsid w:val="006544CE"/>
    <w:rsid w:val="006545CD"/>
    <w:rsid w:val="00654604"/>
    <w:rsid w:val="00654744"/>
    <w:rsid w:val="00654816"/>
    <w:rsid w:val="00654829"/>
    <w:rsid w:val="00654A29"/>
    <w:rsid w:val="00654A3E"/>
    <w:rsid w:val="00654AA0"/>
    <w:rsid w:val="00654AE9"/>
    <w:rsid w:val="00654B04"/>
    <w:rsid w:val="00654B9C"/>
    <w:rsid w:val="00654BB8"/>
    <w:rsid w:val="00654CEC"/>
    <w:rsid w:val="00654D25"/>
    <w:rsid w:val="00654E99"/>
    <w:rsid w:val="00654F64"/>
    <w:rsid w:val="00654F70"/>
    <w:rsid w:val="006550EF"/>
    <w:rsid w:val="006552A4"/>
    <w:rsid w:val="006552D1"/>
    <w:rsid w:val="00655302"/>
    <w:rsid w:val="006553AA"/>
    <w:rsid w:val="00655466"/>
    <w:rsid w:val="006555C7"/>
    <w:rsid w:val="00655654"/>
    <w:rsid w:val="0065571E"/>
    <w:rsid w:val="0065576B"/>
    <w:rsid w:val="00655A08"/>
    <w:rsid w:val="00655A97"/>
    <w:rsid w:val="00655AB9"/>
    <w:rsid w:val="00655B76"/>
    <w:rsid w:val="00655C18"/>
    <w:rsid w:val="00655C66"/>
    <w:rsid w:val="00655CBA"/>
    <w:rsid w:val="00655D5A"/>
    <w:rsid w:val="00655DF9"/>
    <w:rsid w:val="00655E1B"/>
    <w:rsid w:val="00655E28"/>
    <w:rsid w:val="00655ED7"/>
    <w:rsid w:val="006560F7"/>
    <w:rsid w:val="00656124"/>
    <w:rsid w:val="00656266"/>
    <w:rsid w:val="0065626C"/>
    <w:rsid w:val="0065629E"/>
    <w:rsid w:val="006562C4"/>
    <w:rsid w:val="00656399"/>
    <w:rsid w:val="00656439"/>
    <w:rsid w:val="006564E1"/>
    <w:rsid w:val="00656566"/>
    <w:rsid w:val="006565D9"/>
    <w:rsid w:val="00656636"/>
    <w:rsid w:val="006566E5"/>
    <w:rsid w:val="0065678E"/>
    <w:rsid w:val="0065691A"/>
    <w:rsid w:val="0065698A"/>
    <w:rsid w:val="00656B0F"/>
    <w:rsid w:val="00656B7D"/>
    <w:rsid w:val="00656B8A"/>
    <w:rsid w:val="00656D48"/>
    <w:rsid w:val="00656F3E"/>
    <w:rsid w:val="00656FCE"/>
    <w:rsid w:val="00657099"/>
    <w:rsid w:val="00657127"/>
    <w:rsid w:val="0065734F"/>
    <w:rsid w:val="006573D0"/>
    <w:rsid w:val="006575AC"/>
    <w:rsid w:val="00657786"/>
    <w:rsid w:val="006577AC"/>
    <w:rsid w:val="006579FB"/>
    <w:rsid w:val="00657A43"/>
    <w:rsid w:val="00657A73"/>
    <w:rsid w:val="00657A96"/>
    <w:rsid w:val="00657B41"/>
    <w:rsid w:val="00657B68"/>
    <w:rsid w:val="00657C31"/>
    <w:rsid w:val="00657D87"/>
    <w:rsid w:val="00657E0C"/>
    <w:rsid w:val="00657F3D"/>
    <w:rsid w:val="00657F45"/>
    <w:rsid w:val="00660039"/>
    <w:rsid w:val="00660069"/>
    <w:rsid w:val="0066010F"/>
    <w:rsid w:val="00660153"/>
    <w:rsid w:val="006601B7"/>
    <w:rsid w:val="00660408"/>
    <w:rsid w:val="00660491"/>
    <w:rsid w:val="006605FB"/>
    <w:rsid w:val="00660680"/>
    <w:rsid w:val="006607BD"/>
    <w:rsid w:val="00660828"/>
    <w:rsid w:val="00660871"/>
    <w:rsid w:val="0066093D"/>
    <w:rsid w:val="006609F2"/>
    <w:rsid w:val="00660A62"/>
    <w:rsid w:val="00660B79"/>
    <w:rsid w:val="00660B9B"/>
    <w:rsid w:val="00660D9C"/>
    <w:rsid w:val="00660E00"/>
    <w:rsid w:val="00660E77"/>
    <w:rsid w:val="006610F2"/>
    <w:rsid w:val="00661131"/>
    <w:rsid w:val="006611A5"/>
    <w:rsid w:val="0066124B"/>
    <w:rsid w:val="0066130A"/>
    <w:rsid w:val="0066135D"/>
    <w:rsid w:val="006615C2"/>
    <w:rsid w:val="006615C8"/>
    <w:rsid w:val="00661659"/>
    <w:rsid w:val="00661683"/>
    <w:rsid w:val="006616BE"/>
    <w:rsid w:val="006617A2"/>
    <w:rsid w:val="006617CC"/>
    <w:rsid w:val="00661A56"/>
    <w:rsid w:val="00661A9B"/>
    <w:rsid w:val="00661B72"/>
    <w:rsid w:val="00661E1F"/>
    <w:rsid w:val="00661EA5"/>
    <w:rsid w:val="00661EA9"/>
    <w:rsid w:val="00662065"/>
    <w:rsid w:val="006620C4"/>
    <w:rsid w:val="006620F9"/>
    <w:rsid w:val="0066221C"/>
    <w:rsid w:val="00662262"/>
    <w:rsid w:val="0066231B"/>
    <w:rsid w:val="00662488"/>
    <w:rsid w:val="006624E6"/>
    <w:rsid w:val="00662582"/>
    <w:rsid w:val="006625AE"/>
    <w:rsid w:val="006625CB"/>
    <w:rsid w:val="00662619"/>
    <w:rsid w:val="00662670"/>
    <w:rsid w:val="006626A5"/>
    <w:rsid w:val="006627AF"/>
    <w:rsid w:val="00662832"/>
    <w:rsid w:val="006628D4"/>
    <w:rsid w:val="00662985"/>
    <w:rsid w:val="006629F3"/>
    <w:rsid w:val="00662A83"/>
    <w:rsid w:val="00662AC3"/>
    <w:rsid w:val="00662C28"/>
    <w:rsid w:val="00662D12"/>
    <w:rsid w:val="00662D7D"/>
    <w:rsid w:val="00662F3C"/>
    <w:rsid w:val="00663086"/>
    <w:rsid w:val="0066314F"/>
    <w:rsid w:val="0066328A"/>
    <w:rsid w:val="0066328E"/>
    <w:rsid w:val="00663399"/>
    <w:rsid w:val="00663408"/>
    <w:rsid w:val="0066344A"/>
    <w:rsid w:val="00663503"/>
    <w:rsid w:val="00663553"/>
    <w:rsid w:val="0066363D"/>
    <w:rsid w:val="006636CA"/>
    <w:rsid w:val="006636CF"/>
    <w:rsid w:val="00663754"/>
    <w:rsid w:val="006637B7"/>
    <w:rsid w:val="00663817"/>
    <w:rsid w:val="0066387C"/>
    <w:rsid w:val="00663897"/>
    <w:rsid w:val="006638AA"/>
    <w:rsid w:val="00663938"/>
    <w:rsid w:val="00663943"/>
    <w:rsid w:val="00663A70"/>
    <w:rsid w:val="00663C4F"/>
    <w:rsid w:val="00663DA6"/>
    <w:rsid w:val="00663E0D"/>
    <w:rsid w:val="00663E33"/>
    <w:rsid w:val="00663EF9"/>
    <w:rsid w:val="00663F38"/>
    <w:rsid w:val="00664019"/>
    <w:rsid w:val="006640EF"/>
    <w:rsid w:val="0066428E"/>
    <w:rsid w:val="006642AF"/>
    <w:rsid w:val="00664470"/>
    <w:rsid w:val="0066473F"/>
    <w:rsid w:val="00664799"/>
    <w:rsid w:val="006647AB"/>
    <w:rsid w:val="006649D2"/>
    <w:rsid w:val="00664A5D"/>
    <w:rsid w:val="00664AE6"/>
    <w:rsid w:val="00664B8F"/>
    <w:rsid w:val="00664BA6"/>
    <w:rsid w:val="00664BF0"/>
    <w:rsid w:val="00664C55"/>
    <w:rsid w:val="00664C6D"/>
    <w:rsid w:val="00664CB6"/>
    <w:rsid w:val="00664F39"/>
    <w:rsid w:val="006650AD"/>
    <w:rsid w:val="00665197"/>
    <w:rsid w:val="00665222"/>
    <w:rsid w:val="00665333"/>
    <w:rsid w:val="00665685"/>
    <w:rsid w:val="006656BA"/>
    <w:rsid w:val="006656BD"/>
    <w:rsid w:val="00665A82"/>
    <w:rsid w:val="00665AFA"/>
    <w:rsid w:val="00665B50"/>
    <w:rsid w:val="00665B7C"/>
    <w:rsid w:val="00665BA3"/>
    <w:rsid w:val="00665BD1"/>
    <w:rsid w:val="00665BEF"/>
    <w:rsid w:val="00665BF5"/>
    <w:rsid w:val="00665C3D"/>
    <w:rsid w:val="00665CBD"/>
    <w:rsid w:val="00665CDD"/>
    <w:rsid w:val="00665D47"/>
    <w:rsid w:val="00665DF2"/>
    <w:rsid w:val="00665F9C"/>
    <w:rsid w:val="0066603A"/>
    <w:rsid w:val="00666107"/>
    <w:rsid w:val="00666131"/>
    <w:rsid w:val="006661F8"/>
    <w:rsid w:val="006662B7"/>
    <w:rsid w:val="00666348"/>
    <w:rsid w:val="00666352"/>
    <w:rsid w:val="006663C6"/>
    <w:rsid w:val="006663CF"/>
    <w:rsid w:val="00666432"/>
    <w:rsid w:val="0066661D"/>
    <w:rsid w:val="006667AA"/>
    <w:rsid w:val="006668B1"/>
    <w:rsid w:val="00666932"/>
    <w:rsid w:val="006669FD"/>
    <w:rsid w:val="00666A14"/>
    <w:rsid w:val="00666A30"/>
    <w:rsid w:val="00666A3C"/>
    <w:rsid w:val="00666B0B"/>
    <w:rsid w:val="00666DC5"/>
    <w:rsid w:val="00666E2D"/>
    <w:rsid w:val="00667116"/>
    <w:rsid w:val="00667214"/>
    <w:rsid w:val="00667565"/>
    <w:rsid w:val="0066757A"/>
    <w:rsid w:val="006675BD"/>
    <w:rsid w:val="00667715"/>
    <w:rsid w:val="006677F0"/>
    <w:rsid w:val="00667939"/>
    <w:rsid w:val="006679CE"/>
    <w:rsid w:val="00667D77"/>
    <w:rsid w:val="00667DDB"/>
    <w:rsid w:val="00667E81"/>
    <w:rsid w:val="00670010"/>
    <w:rsid w:val="006704A7"/>
    <w:rsid w:val="00670538"/>
    <w:rsid w:val="00670549"/>
    <w:rsid w:val="006706B8"/>
    <w:rsid w:val="0067077C"/>
    <w:rsid w:val="00670790"/>
    <w:rsid w:val="00670851"/>
    <w:rsid w:val="00670903"/>
    <w:rsid w:val="00670964"/>
    <w:rsid w:val="00670999"/>
    <w:rsid w:val="006709B2"/>
    <w:rsid w:val="00670B19"/>
    <w:rsid w:val="00670B6A"/>
    <w:rsid w:val="00670B9D"/>
    <w:rsid w:val="00670BDE"/>
    <w:rsid w:val="00670BF4"/>
    <w:rsid w:val="00670C1F"/>
    <w:rsid w:val="00670C93"/>
    <w:rsid w:val="00670CBE"/>
    <w:rsid w:val="00670DA3"/>
    <w:rsid w:val="00670DBD"/>
    <w:rsid w:val="00670E01"/>
    <w:rsid w:val="00670E80"/>
    <w:rsid w:val="00670F2B"/>
    <w:rsid w:val="00670F2D"/>
    <w:rsid w:val="00670F94"/>
    <w:rsid w:val="00670FCA"/>
    <w:rsid w:val="00670FF5"/>
    <w:rsid w:val="00671018"/>
    <w:rsid w:val="00671087"/>
    <w:rsid w:val="0067113A"/>
    <w:rsid w:val="0067126F"/>
    <w:rsid w:val="00671293"/>
    <w:rsid w:val="006712DD"/>
    <w:rsid w:val="006713DB"/>
    <w:rsid w:val="006713FC"/>
    <w:rsid w:val="0067148A"/>
    <w:rsid w:val="006714BA"/>
    <w:rsid w:val="00671534"/>
    <w:rsid w:val="006715CB"/>
    <w:rsid w:val="006716C1"/>
    <w:rsid w:val="00671723"/>
    <w:rsid w:val="00671887"/>
    <w:rsid w:val="006719F1"/>
    <w:rsid w:val="00671A9A"/>
    <w:rsid w:val="00671ACB"/>
    <w:rsid w:val="00671CD0"/>
    <w:rsid w:val="00671E37"/>
    <w:rsid w:val="00671E51"/>
    <w:rsid w:val="00671EB6"/>
    <w:rsid w:val="00671FBC"/>
    <w:rsid w:val="006720FA"/>
    <w:rsid w:val="006720FD"/>
    <w:rsid w:val="00672214"/>
    <w:rsid w:val="00672265"/>
    <w:rsid w:val="006722AF"/>
    <w:rsid w:val="00672368"/>
    <w:rsid w:val="006723CF"/>
    <w:rsid w:val="0067247B"/>
    <w:rsid w:val="0067255A"/>
    <w:rsid w:val="006725DF"/>
    <w:rsid w:val="00672676"/>
    <w:rsid w:val="006727C9"/>
    <w:rsid w:val="006728BE"/>
    <w:rsid w:val="00672B91"/>
    <w:rsid w:val="00672C40"/>
    <w:rsid w:val="00672C9B"/>
    <w:rsid w:val="00672DB8"/>
    <w:rsid w:val="00672DC2"/>
    <w:rsid w:val="00672E57"/>
    <w:rsid w:val="00672EC2"/>
    <w:rsid w:val="00672F67"/>
    <w:rsid w:val="00672FAB"/>
    <w:rsid w:val="00672FE5"/>
    <w:rsid w:val="00672FE6"/>
    <w:rsid w:val="006730E5"/>
    <w:rsid w:val="00673220"/>
    <w:rsid w:val="00673413"/>
    <w:rsid w:val="00673469"/>
    <w:rsid w:val="0067358B"/>
    <w:rsid w:val="00673610"/>
    <w:rsid w:val="006736ED"/>
    <w:rsid w:val="006739C8"/>
    <w:rsid w:val="00673A78"/>
    <w:rsid w:val="00673ACB"/>
    <w:rsid w:val="00673BA9"/>
    <w:rsid w:val="00673CDF"/>
    <w:rsid w:val="00673D2F"/>
    <w:rsid w:val="00673D5D"/>
    <w:rsid w:val="00673DA0"/>
    <w:rsid w:val="00673DF4"/>
    <w:rsid w:val="00673E2B"/>
    <w:rsid w:val="00673E70"/>
    <w:rsid w:val="00673EF5"/>
    <w:rsid w:val="00673F3E"/>
    <w:rsid w:val="00673F46"/>
    <w:rsid w:val="00674039"/>
    <w:rsid w:val="0067404C"/>
    <w:rsid w:val="00674099"/>
    <w:rsid w:val="00674106"/>
    <w:rsid w:val="006741E2"/>
    <w:rsid w:val="006743EF"/>
    <w:rsid w:val="0067450C"/>
    <w:rsid w:val="00674521"/>
    <w:rsid w:val="00674547"/>
    <w:rsid w:val="006745B9"/>
    <w:rsid w:val="00674633"/>
    <w:rsid w:val="0067469F"/>
    <w:rsid w:val="006747EC"/>
    <w:rsid w:val="0067492E"/>
    <w:rsid w:val="00674A73"/>
    <w:rsid w:val="00674B37"/>
    <w:rsid w:val="00674C1D"/>
    <w:rsid w:val="00674C5F"/>
    <w:rsid w:val="00674CD3"/>
    <w:rsid w:val="00674D13"/>
    <w:rsid w:val="00674D76"/>
    <w:rsid w:val="00674DA1"/>
    <w:rsid w:val="00674E09"/>
    <w:rsid w:val="00674FC0"/>
    <w:rsid w:val="0067504E"/>
    <w:rsid w:val="0067507B"/>
    <w:rsid w:val="006750D8"/>
    <w:rsid w:val="006750EA"/>
    <w:rsid w:val="0067513D"/>
    <w:rsid w:val="006751F4"/>
    <w:rsid w:val="0067521D"/>
    <w:rsid w:val="00675516"/>
    <w:rsid w:val="0067556C"/>
    <w:rsid w:val="00675582"/>
    <w:rsid w:val="0067578A"/>
    <w:rsid w:val="00675828"/>
    <w:rsid w:val="0067591A"/>
    <w:rsid w:val="00675A0A"/>
    <w:rsid w:val="00675A12"/>
    <w:rsid w:val="00675A63"/>
    <w:rsid w:val="00675B33"/>
    <w:rsid w:val="00675CD9"/>
    <w:rsid w:val="00675FC8"/>
    <w:rsid w:val="0067602C"/>
    <w:rsid w:val="006760E0"/>
    <w:rsid w:val="0067624D"/>
    <w:rsid w:val="006762CB"/>
    <w:rsid w:val="00676316"/>
    <w:rsid w:val="00676323"/>
    <w:rsid w:val="00676391"/>
    <w:rsid w:val="006763A3"/>
    <w:rsid w:val="00676409"/>
    <w:rsid w:val="006766B9"/>
    <w:rsid w:val="00676735"/>
    <w:rsid w:val="006767FD"/>
    <w:rsid w:val="00676958"/>
    <w:rsid w:val="006769BE"/>
    <w:rsid w:val="00676AC8"/>
    <w:rsid w:val="00676BEA"/>
    <w:rsid w:val="00676CA1"/>
    <w:rsid w:val="00676CA8"/>
    <w:rsid w:val="00676D30"/>
    <w:rsid w:val="0067708A"/>
    <w:rsid w:val="0067713A"/>
    <w:rsid w:val="0067717F"/>
    <w:rsid w:val="006771C0"/>
    <w:rsid w:val="006771F0"/>
    <w:rsid w:val="00677289"/>
    <w:rsid w:val="0067741C"/>
    <w:rsid w:val="00677536"/>
    <w:rsid w:val="00677541"/>
    <w:rsid w:val="0067762A"/>
    <w:rsid w:val="00677774"/>
    <w:rsid w:val="0067781A"/>
    <w:rsid w:val="0067787D"/>
    <w:rsid w:val="00677893"/>
    <w:rsid w:val="006778A2"/>
    <w:rsid w:val="006779DB"/>
    <w:rsid w:val="006779EA"/>
    <w:rsid w:val="00677AE7"/>
    <w:rsid w:val="00677D0E"/>
    <w:rsid w:val="00677E1B"/>
    <w:rsid w:val="00677E94"/>
    <w:rsid w:val="0068011E"/>
    <w:rsid w:val="00680146"/>
    <w:rsid w:val="006802B8"/>
    <w:rsid w:val="006803A2"/>
    <w:rsid w:val="006803AD"/>
    <w:rsid w:val="00680402"/>
    <w:rsid w:val="006804B9"/>
    <w:rsid w:val="00680520"/>
    <w:rsid w:val="00680540"/>
    <w:rsid w:val="00680596"/>
    <w:rsid w:val="006806DE"/>
    <w:rsid w:val="00680748"/>
    <w:rsid w:val="0068075F"/>
    <w:rsid w:val="00680792"/>
    <w:rsid w:val="00680805"/>
    <w:rsid w:val="006808BA"/>
    <w:rsid w:val="006808C8"/>
    <w:rsid w:val="0068096D"/>
    <w:rsid w:val="00680AE1"/>
    <w:rsid w:val="00680D3D"/>
    <w:rsid w:val="00680DB0"/>
    <w:rsid w:val="00680FB5"/>
    <w:rsid w:val="00680FCA"/>
    <w:rsid w:val="0068102E"/>
    <w:rsid w:val="00681278"/>
    <w:rsid w:val="006812EF"/>
    <w:rsid w:val="0068133B"/>
    <w:rsid w:val="006813DB"/>
    <w:rsid w:val="00681623"/>
    <w:rsid w:val="00681787"/>
    <w:rsid w:val="00681861"/>
    <w:rsid w:val="00681959"/>
    <w:rsid w:val="00681A93"/>
    <w:rsid w:val="00681BC1"/>
    <w:rsid w:val="00681BCD"/>
    <w:rsid w:val="00681C4A"/>
    <w:rsid w:val="00681CA1"/>
    <w:rsid w:val="00681FE0"/>
    <w:rsid w:val="0068206D"/>
    <w:rsid w:val="0068209F"/>
    <w:rsid w:val="00682129"/>
    <w:rsid w:val="006821D8"/>
    <w:rsid w:val="00682354"/>
    <w:rsid w:val="006823ED"/>
    <w:rsid w:val="00682487"/>
    <w:rsid w:val="006824BB"/>
    <w:rsid w:val="00682527"/>
    <w:rsid w:val="0068253B"/>
    <w:rsid w:val="006825D6"/>
    <w:rsid w:val="0068282D"/>
    <w:rsid w:val="0068284F"/>
    <w:rsid w:val="0068288E"/>
    <w:rsid w:val="0068292A"/>
    <w:rsid w:val="006829CE"/>
    <w:rsid w:val="00682A0E"/>
    <w:rsid w:val="00682A1B"/>
    <w:rsid w:val="00682A59"/>
    <w:rsid w:val="00682AB1"/>
    <w:rsid w:val="00682B6D"/>
    <w:rsid w:val="00682C79"/>
    <w:rsid w:val="00682C8D"/>
    <w:rsid w:val="00682CA9"/>
    <w:rsid w:val="00682E2C"/>
    <w:rsid w:val="0068303F"/>
    <w:rsid w:val="00683261"/>
    <w:rsid w:val="00683390"/>
    <w:rsid w:val="00683442"/>
    <w:rsid w:val="0068353A"/>
    <w:rsid w:val="00683600"/>
    <w:rsid w:val="00683672"/>
    <w:rsid w:val="0068386A"/>
    <w:rsid w:val="0068386F"/>
    <w:rsid w:val="0068389A"/>
    <w:rsid w:val="006838D5"/>
    <w:rsid w:val="00683923"/>
    <w:rsid w:val="00683966"/>
    <w:rsid w:val="00683AB5"/>
    <w:rsid w:val="00683B0B"/>
    <w:rsid w:val="00683B3D"/>
    <w:rsid w:val="00683B6B"/>
    <w:rsid w:val="00683C44"/>
    <w:rsid w:val="00683C7F"/>
    <w:rsid w:val="00683CF3"/>
    <w:rsid w:val="00683CF8"/>
    <w:rsid w:val="00683D99"/>
    <w:rsid w:val="00683DC9"/>
    <w:rsid w:val="00684135"/>
    <w:rsid w:val="006841DD"/>
    <w:rsid w:val="00684251"/>
    <w:rsid w:val="0068426B"/>
    <w:rsid w:val="006842A7"/>
    <w:rsid w:val="00684321"/>
    <w:rsid w:val="006843DF"/>
    <w:rsid w:val="00684504"/>
    <w:rsid w:val="006846B0"/>
    <w:rsid w:val="006846C1"/>
    <w:rsid w:val="006846EC"/>
    <w:rsid w:val="0068475E"/>
    <w:rsid w:val="006847F1"/>
    <w:rsid w:val="0068494A"/>
    <w:rsid w:val="00684A38"/>
    <w:rsid w:val="00684A82"/>
    <w:rsid w:val="00684C05"/>
    <w:rsid w:val="00684C30"/>
    <w:rsid w:val="00684C6B"/>
    <w:rsid w:val="00684C88"/>
    <w:rsid w:val="00684CFE"/>
    <w:rsid w:val="00684D81"/>
    <w:rsid w:val="00684E15"/>
    <w:rsid w:val="00684F24"/>
    <w:rsid w:val="00684F61"/>
    <w:rsid w:val="00684F99"/>
    <w:rsid w:val="00684FE5"/>
    <w:rsid w:val="006850E0"/>
    <w:rsid w:val="006851F9"/>
    <w:rsid w:val="00685218"/>
    <w:rsid w:val="0068524B"/>
    <w:rsid w:val="006853C7"/>
    <w:rsid w:val="00685580"/>
    <w:rsid w:val="006856C8"/>
    <w:rsid w:val="006856D9"/>
    <w:rsid w:val="0068583B"/>
    <w:rsid w:val="006858AE"/>
    <w:rsid w:val="0068593C"/>
    <w:rsid w:val="00685994"/>
    <w:rsid w:val="00685A76"/>
    <w:rsid w:val="00685AAF"/>
    <w:rsid w:val="00685ADA"/>
    <w:rsid w:val="00685B6F"/>
    <w:rsid w:val="00685B8F"/>
    <w:rsid w:val="00685C2C"/>
    <w:rsid w:val="00685D4B"/>
    <w:rsid w:val="00685D54"/>
    <w:rsid w:val="00685DCD"/>
    <w:rsid w:val="00685E32"/>
    <w:rsid w:val="00685ECC"/>
    <w:rsid w:val="00685EF0"/>
    <w:rsid w:val="00685F03"/>
    <w:rsid w:val="00685F3D"/>
    <w:rsid w:val="00685F55"/>
    <w:rsid w:val="00685FA1"/>
    <w:rsid w:val="00686092"/>
    <w:rsid w:val="0068615E"/>
    <w:rsid w:val="006861C2"/>
    <w:rsid w:val="006862AC"/>
    <w:rsid w:val="006862C2"/>
    <w:rsid w:val="006862CA"/>
    <w:rsid w:val="0068632D"/>
    <w:rsid w:val="00686334"/>
    <w:rsid w:val="006863AA"/>
    <w:rsid w:val="006863E0"/>
    <w:rsid w:val="006864A1"/>
    <w:rsid w:val="00686692"/>
    <w:rsid w:val="006866BC"/>
    <w:rsid w:val="006866F8"/>
    <w:rsid w:val="006867AC"/>
    <w:rsid w:val="00686AF2"/>
    <w:rsid w:val="00686B60"/>
    <w:rsid w:val="00686C49"/>
    <w:rsid w:val="00686C5E"/>
    <w:rsid w:val="00686C88"/>
    <w:rsid w:val="00686C9D"/>
    <w:rsid w:val="00686CC6"/>
    <w:rsid w:val="00686CF9"/>
    <w:rsid w:val="00686D54"/>
    <w:rsid w:val="00686DFD"/>
    <w:rsid w:val="00686E13"/>
    <w:rsid w:val="00686EBB"/>
    <w:rsid w:val="00686FC6"/>
    <w:rsid w:val="00686FFC"/>
    <w:rsid w:val="00687044"/>
    <w:rsid w:val="006870BB"/>
    <w:rsid w:val="00687144"/>
    <w:rsid w:val="0068721D"/>
    <w:rsid w:val="00687256"/>
    <w:rsid w:val="006872AF"/>
    <w:rsid w:val="00687431"/>
    <w:rsid w:val="006874C2"/>
    <w:rsid w:val="00687663"/>
    <w:rsid w:val="006878F4"/>
    <w:rsid w:val="0068792D"/>
    <w:rsid w:val="006879D4"/>
    <w:rsid w:val="00687A40"/>
    <w:rsid w:val="00687A47"/>
    <w:rsid w:val="00687B7F"/>
    <w:rsid w:val="00687C1F"/>
    <w:rsid w:val="00687C40"/>
    <w:rsid w:val="00687C73"/>
    <w:rsid w:val="00687CDC"/>
    <w:rsid w:val="00687D8F"/>
    <w:rsid w:val="00687DCC"/>
    <w:rsid w:val="00687DD1"/>
    <w:rsid w:val="00687E3B"/>
    <w:rsid w:val="00687F20"/>
    <w:rsid w:val="00687FC1"/>
    <w:rsid w:val="00690007"/>
    <w:rsid w:val="00690095"/>
    <w:rsid w:val="0069025F"/>
    <w:rsid w:val="006903AD"/>
    <w:rsid w:val="006903AF"/>
    <w:rsid w:val="006904A6"/>
    <w:rsid w:val="00690559"/>
    <w:rsid w:val="00690584"/>
    <w:rsid w:val="00690635"/>
    <w:rsid w:val="0069071B"/>
    <w:rsid w:val="006907C1"/>
    <w:rsid w:val="0069088F"/>
    <w:rsid w:val="006908E7"/>
    <w:rsid w:val="00690A7E"/>
    <w:rsid w:val="00690A85"/>
    <w:rsid w:val="00690B94"/>
    <w:rsid w:val="00690C60"/>
    <w:rsid w:val="00690D39"/>
    <w:rsid w:val="00690D6B"/>
    <w:rsid w:val="00690E00"/>
    <w:rsid w:val="0069118B"/>
    <w:rsid w:val="006913C4"/>
    <w:rsid w:val="00691408"/>
    <w:rsid w:val="006915C0"/>
    <w:rsid w:val="006915E2"/>
    <w:rsid w:val="0069191F"/>
    <w:rsid w:val="006919CA"/>
    <w:rsid w:val="00691A35"/>
    <w:rsid w:val="00691A69"/>
    <w:rsid w:val="00691B81"/>
    <w:rsid w:val="00691C31"/>
    <w:rsid w:val="00691C87"/>
    <w:rsid w:val="00691CA2"/>
    <w:rsid w:val="00691D6C"/>
    <w:rsid w:val="00691D73"/>
    <w:rsid w:val="00691E82"/>
    <w:rsid w:val="00691F6B"/>
    <w:rsid w:val="00691F91"/>
    <w:rsid w:val="00691FDF"/>
    <w:rsid w:val="00691FF4"/>
    <w:rsid w:val="006921A2"/>
    <w:rsid w:val="00692343"/>
    <w:rsid w:val="0069245C"/>
    <w:rsid w:val="006924B1"/>
    <w:rsid w:val="006924BD"/>
    <w:rsid w:val="0069251D"/>
    <w:rsid w:val="0069266B"/>
    <w:rsid w:val="00692770"/>
    <w:rsid w:val="00692878"/>
    <w:rsid w:val="0069289C"/>
    <w:rsid w:val="00692947"/>
    <w:rsid w:val="006929FD"/>
    <w:rsid w:val="00692A83"/>
    <w:rsid w:val="00692DA0"/>
    <w:rsid w:val="00692DD0"/>
    <w:rsid w:val="00692E83"/>
    <w:rsid w:val="00693104"/>
    <w:rsid w:val="00693128"/>
    <w:rsid w:val="00693129"/>
    <w:rsid w:val="00693286"/>
    <w:rsid w:val="006932DE"/>
    <w:rsid w:val="00693320"/>
    <w:rsid w:val="006934B6"/>
    <w:rsid w:val="0069351F"/>
    <w:rsid w:val="00693549"/>
    <w:rsid w:val="00693692"/>
    <w:rsid w:val="006937B6"/>
    <w:rsid w:val="00693819"/>
    <w:rsid w:val="00693832"/>
    <w:rsid w:val="00693853"/>
    <w:rsid w:val="006939BB"/>
    <w:rsid w:val="00693B33"/>
    <w:rsid w:val="00693BB3"/>
    <w:rsid w:val="00693DE9"/>
    <w:rsid w:val="00693E50"/>
    <w:rsid w:val="00693F1C"/>
    <w:rsid w:val="006940A8"/>
    <w:rsid w:val="00694422"/>
    <w:rsid w:val="0069447F"/>
    <w:rsid w:val="0069478C"/>
    <w:rsid w:val="006947B5"/>
    <w:rsid w:val="006947D9"/>
    <w:rsid w:val="0069491C"/>
    <w:rsid w:val="00694C29"/>
    <w:rsid w:val="00694CF0"/>
    <w:rsid w:val="00694D89"/>
    <w:rsid w:val="00694E75"/>
    <w:rsid w:val="00694EA8"/>
    <w:rsid w:val="00694FB6"/>
    <w:rsid w:val="0069512B"/>
    <w:rsid w:val="00695151"/>
    <w:rsid w:val="006951B8"/>
    <w:rsid w:val="006952A0"/>
    <w:rsid w:val="006952CB"/>
    <w:rsid w:val="006952E2"/>
    <w:rsid w:val="0069532A"/>
    <w:rsid w:val="00695343"/>
    <w:rsid w:val="00695355"/>
    <w:rsid w:val="006953D0"/>
    <w:rsid w:val="006955D2"/>
    <w:rsid w:val="006955DB"/>
    <w:rsid w:val="006955E8"/>
    <w:rsid w:val="0069562D"/>
    <w:rsid w:val="006956BF"/>
    <w:rsid w:val="00695700"/>
    <w:rsid w:val="00695701"/>
    <w:rsid w:val="00695725"/>
    <w:rsid w:val="00695782"/>
    <w:rsid w:val="00695799"/>
    <w:rsid w:val="006957E0"/>
    <w:rsid w:val="00695819"/>
    <w:rsid w:val="00695878"/>
    <w:rsid w:val="00695881"/>
    <w:rsid w:val="00695959"/>
    <w:rsid w:val="006959F4"/>
    <w:rsid w:val="00695A5C"/>
    <w:rsid w:val="00695AF1"/>
    <w:rsid w:val="00695BFF"/>
    <w:rsid w:val="00695D85"/>
    <w:rsid w:val="00695E34"/>
    <w:rsid w:val="00695E48"/>
    <w:rsid w:val="00695E65"/>
    <w:rsid w:val="00695E85"/>
    <w:rsid w:val="00695EB9"/>
    <w:rsid w:val="00695F00"/>
    <w:rsid w:val="00695FF6"/>
    <w:rsid w:val="006961B4"/>
    <w:rsid w:val="0069626D"/>
    <w:rsid w:val="006962AD"/>
    <w:rsid w:val="006962BB"/>
    <w:rsid w:val="00696435"/>
    <w:rsid w:val="0069647D"/>
    <w:rsid w:val="006964AB"/>
    <w:rsid w:val="0069651E"/>
    <w:rsid w:val="0069653F"/>
    <w:rsid w:val="006965C2"/>
    <w:rsid w:val="006966E3"/>
    <w:rsid w:val="006967BC"/>
    <w:rsid w:val="006967CE"/>
    <w:rsid w:val="00696840"/>
    <w:rsid w:val="00696959"/>
    <w:rsid w:val="006969F7"/>
    <w:rsid w:val="00696B24"/>
    <w:rsid w:val="00696B89"/>
    <w:rsid w:val="00696DD4"/>
    <w:rsid w:val="00696E86"/>
    <w:rsid w:val="00696F0D"/>
    <w:rsid w:val="00696F7F"/>
    <w:rsid w:val="0069700D"/>
    <w:rsid w:val="00697033"/>
    <w:rsid w:val="006972DF"/>
    <w:rsid w:val="00697505"/>
    <w:rsid w:val="00697521"/>
    <w:rsid w:val="00697594"/>
    <w:rsid w:val="006975E9"/>
    <w:rsid w:val="00697639"/>
    <w:rsid w:val="00697704"/>
    <w:rsid w:val="00697876"/>
    <w:rsid w:val="0069793F"/>
    <w:rsid w:val="00697A9C"/>
    <w:rsid w:val="00697AD3"/>
    <w:rsid w:val="00697B82"/>
    <w:rsid w:val="00697BC8"/>
    <w:rsid w:val="00697C44"/>
    <w:rsid w:val="00697D78"/>
    <w:rsid w:val="00697DDA"/>
    <w:rsid w:val="00697E48"/>
    <w:rsid w:val="00697E51"/>
    <w:rsid w:val="00697EAB"/>
    <w:rsid w:val="00697F3B"/>
    <w:rsid w:val="00697F66"/>
    <w:rsid w:val="00697F99"/>
    <w:rsid w:val="006A012A"/>
    <w:rsid w:val="006A0144"/>
    <w:rsid w:val="006A0258"/>
    <w:rsid w:val="006A02D6"/>
    <w:rsid w:val="006A03C7"/>
    <w:rsid w:val="006A03FA"/>
    <w:rsid w:val="006A0402"/>
    <w:rsid w:val="006A05B3"/>
    <w:rsid w:val="006A066F"/>
    <w:rsid w:val="006A0802"/>
    <w:rsid w:val="006A08BA"/>
    <w:rsid w:val="006A09D2"/>
    <w:rsid w:val="006A09F1"/>
    <w:rsid w:val="006A0A57"/>
    <w:rsid w:val="006A0B13"/>
    <w:rsid w:val="006A0C43"/>
    <w:rsid w:val="006A0C59"/>
    <w:rsid w:val="006A0CB6"/>
    <w:rsid w:val="006A0FB0"/>
    <w:rsid w:val="006A0FC2"/>
    <w:rsid w:val="006A103A"/>
    <w:rsid w:val="006A113D"/>
    <w:rsid w:val="006A1194"/>
    <w:rsid w:val="006A11E0"/>
    <w:rsid w:val="006A1237"/>
    <w:rsid w:val="006A141A"/>
    <w:rsid w:val="006A1459"/>
    <w:rsid w:val="006A1605"/>
    <w:rsid w:val="006A1609"/>
    <w:rsid w:val="006A16A2"/>
    <w:rsid w:val="006A173E"/>
    <w:rsid w:val="006A1941"/>
    <w:rsid w:val="006A1C7C"/>
    <w:rsid w:val="006A1CC7"/>
    <w:rsid w:val="006A1EB3"/>
    <w:rsid w:val="006A1ED2"/>
    <w:rsid w:val="006A1F1D"/>
    <w:rsid w:val="006A1F85"/>
    <w:rsid w:val="006A1F8C"/>
    <w:rsid w:val="006A1F9D"/>
    <w:rsid w:val="006A2139"/>
    <w:rsid w:val="006A214B"/>
    <w:rsid w:val="006A21B0"/>
    <w:rsid w:val="006A221A"/>
    <w:rsid w:val="006A2584"/>
    <w:rsid w:val="006A262A"/>
    <w:rsid w:val="006A27A7"/>
    <w:rsid w:val="006A29CD"/>
    <w:rsid w:val="006A2A24"/>
    <w:rsid w:val="006A2ADA"/>
    <w:rsid w:val="006A2BA9"/>
    <w:rsid w:val="006A2BED"/>
    <w:rsid w:val="006A2BF4"/>
    <w:rsid w:val="006A2C23"/>
    <w:rsid w:val="006A2C41"/>
    <w:rsid w:val="006A2D5D"/>
    <w:rsid w:val="006A2E18"/>
    <w:rsid w:val="006A2E5E"/>
    <w:rsid w:val="006A2ED5"/>
    <w:rsid w:val="006A2F1C"/>
    <w:rsid w:val="006A2F2E"/>
    <w:rsid w:val="006A3050"/>
    <w:rsid w:val="006A339A"/>
    <w:rsid w:val="006A33C2"/>
    <w:rsid w:val="006A3444"/>
    <w:rsid w:val="006A3596"/>
    <w:rsid w:val="006A361E"/>
    <w:rsid w:val="006A375A"/>
    <w:rsid w:val="006A37C9"/>
    <w:rsid w:val="006A37EF"/>
    <w:rsid w:val="006A38BA"/>
    <w:rsid w:val="006A3919"/>
    <w:rsid w:val="006A3A46"/>
    <w:rsid w:val="006A3A66"/>
    <w:rsid w:val="006A3A68"/>
    <w:rsid w:val="006A3A96"/>
    <w:rsid w:val="006A3AA3"/>
    <w:rsid w:val="006A3AF8"/>
    <w:rsid w:val="006A3B47"/>
    <w:rsid w:val="006A3C60"/>
    <w:rsid w:val="006A3C83"/>
    <w:rsid w:val="006A3D43"/>
    <w:rsid w:val="006A3DE2"/>
    <w:rsid w:val="006A3E79"/>
    <w:rsid w:val="006A3F9E"/>
    <w:rsid w:val="006A40F9"/>
    <w:rsid w:val="006A4128"/>
    <w:rsid w:val="006A4245"/>
    <w:rsid w:val="006A4276"/>
    <w:rsid w:val="006A4283"/>
    <w:rsid w:val="006A4369"/>
    <w:rsid w:val="006A4516"/>
    <w:rsid w:val="006A4596"/>
    <w:rsid w:val="006A45B7"/>
    <w:rsid w:val="006A4614"/>
    <w:rsid w:val="006A4636"/>
    <w:rsid w:val="006A46F0"/>
    <w:rsid w:val="006A478B"/>
    <w:rsid w:val="006A47EF"/>
    <w:rsid w:val="006A4860"/>
    <w:rsid w:val="006A4977"/>
    <w:rsid w:val="006A49D8"/>
    <w:rsid w:val="006A4A7A"/>
    <w:rsid w:val="006A4BD3"/>
    <w:rsid w:val="006A4C25"/>
    <w:rsid w:val="006A4D08"/>
    <w:rsid w:val="006A4D14"/>
    <w:rsid w:val="006A4DA4"/>
    <w:rsid w:val="006A4E8A"/>
    <w:rsid w:val="006A4F8E"/>
    <w:rsid w:val="006A4FCB"/>
    <w:rsid w:val="006A4FF4"/>
    <w:rsid w:val="006A501F"/>
    <w:rsid w:val="006A51DE"/>
    <w:rsid w:val="006A52B0"/>
    <w:rsid w:val="006A5301"/>
    <w:rsid w:val="006A5380"/>
    <w:rsid w:val="006A5431"/>
    <w:rsid w:val="006A544F"/>
    <w:rsid w:val="006A54A3"/>
    <w:rsid w:val="006A54F3"/>
    <w:rsid w:val="006A5519"/>
    <w:rsid w:val="006A551A"/>
    <w:rsid w:val="006A556D"/>
    <w:rsid w:val="006A5647"/>
    <w:rsid w:val="006A5737"/>
    <w:rsid w:val="006A57CD"/>
    <w:rsid w:val="006A5B37"/>
    <w:rsid w:val="006A5BC1"/>
    <w:rsid w:val="006A5BF5"/>
    <w:rsid w:val="006A5C1A"/>
    <w:rsid w:val="006A5C60"/>
    <w:rsid w:val="006A5D1A"/>
    <w:rsid w:val="006A5D3C"/>
    <w:rsid w:val="006A5DB2"/>
    <w:rsid w:val="006A5E57"/>
    <w:rsid w:val="006A626B"/>
    <w:rsid w:val="006A628B"/>
    <w:rsid w:val="006A62E6"/>
    <w:rsid w:val="006A6362"/>
    <w:rsid w:val="006A64B3"/>
    <w:rsid w:val="006A6573"/>
    <w:rsid w:val="006A6659"/>
    <w:rsid w:val="006A6660"/>
    <w:rsid w:val="006A677E"/>
    <w:rsid w:val="006A69F4"/>
    <w:rsid w:val="006A6AB3"/>
    <w:rsid w:val="006A6C74"/>
    <w:rsid w:val="006A6CB5"/>
    <w:rsid w:val="006A6D29"/>
    <w:rsid w:val="006A6E5E"/>
    <w:rsid w:val="006A6E9A"/>
    <w:rsid w:val="006A6EB6"/>
    <w:rsid w:val="006A6F2C"/>
    <w:rsid w:val="006A701F"/>
    <w:rsid w:val="006A7082"/>
    <w:rsid w:val="006A7155"/>
    <w:rsid w:val="006A71BC"/>
    <w:rsid w:val="006A7326"/>
    <w:rsid w:val="006A73B6"/>
    <w:rsid w:val="006A7416"/>
    <w:rsid w:val="006A7434"/>
    <w:rsid w:val="006A74B5"/>
    <w:rsid w:val="006A7557"/>
    <w:rsid w:val="006A75A4"/>
    <w:rsid w:val="006A75D6"/>
    <w:rsid w:val="006A76CC"/>
    <w:rsid w:val="006A7770"/>
    <w:rsid w:val="006A77AE"/>
    <w:rsid w:val="006A7802"/>
    <w:rsid w:val="006A7804"/>
    <w:rsid w:val="006A7949"/>
    <w:rsid w:val="006A7957"/>
    <w:rsid w:val="006A7A59"/>
    <w:rsid w:val="006A7A8C"/>
    <w:rsid w:val="006A7ADE"/>
    <w:rsid w:val="006A7B77"/>
    <w:rsid w:val="006A7BBC"/>
    <w:rsid w:val="006A7DF5"/>
    <w:rsid w:val="006A7E48"/>
    <w:rsid w:val="006A7EE8"/>
    <w:rsid w:val="006A7FA3"/>
    <w:rsid w:val="006B00B3"/>
    <w:rsid w:val="006B00D4"/>
    <w:rsid w:val="006B00E6"/>
    <w:rsid w:val="006B0100"/>
    <w:rsid w:val="006B0170"/>
    <w:rsid w:val="006B0203"/>
    <w:rsid w:val="006B03E6"/>
    <w:rsid w:val="006B0585"/>
    <w:rsid w:val="006B05B8"/>
    <w:rsid w:val="006B0651"/>
    <w:rsid w:val="006B0683"/>
    <w:rsid w:val="006B07C0"/>
    <w:rsid w:val="006B07C4"/>
    <w:rsid w:val="006B0894"/>
    <w:rsid w:val="006B089F"/>
    <w:rsid w:val="006B0B55"/>
    <w:rsid w:val="006B0C85"/>
    <w:rsid w:val="006B0CE9"/>
    <w:rsid w:val="006B0CF7"/>
    <w:rsid w:val="006B0D2E"/>
    <w:rsid w:val="006B0D3B"/>
    <w:rsid w:val="006B0E8A"/>
    <w:rsid w:val="006B0FF5"/>
    <w:rsid w:val="006B1058"/>
    <w:rsid w:val="006B1164"/>
    <w:rsid w:val="006B11E2"/>
    <w:rsid w:val="006B12F7"/>
    <w:rsid w:val="006B1307"/>
    <w:rsid w:val="006B14CD"/>
    <w:rsid w:val="006B15FF"/>
    <w:rsid w:val="006B1662"/>
    <w:rsid w:val="006B18D5"/>
    <w:rsid w:val="006B198E"/>
    <w:rsid w:val="006B1A7E"/>
    <w:rsid w:val="006B1A90"/>
    <w:rsid w:val="006B1BB6"/>
    <w:rsid w:val="006B1CCC"/>
    <w:rsid w:val="006B1D6A"/>
    <w:rsid w:val="006B1D7A"/>
    <w:rsid w:val="006B1DC8"/>
    <w:rsid w:val="006B1E19"/>
    <w:rsid w:val="006B1EAE"/>
    <w:rsid w:val="006B1EE0"/>
    <w:rsid w:val="006B206B"/>
    <w:rsid w:val="006B20D4"/>
    <w:rsid w:val="006B2145"/>
    <w:rsid w:val="006B21D6"/>
    <w:rsid w:val="006B238C"/>
    <w:rsid w:val="006B2460"/>
    <w:rsid w:val="006B2523"/>
    <w:rsid w:val="006B269C"/>
    <w:rsid w:val="006B2718"/>
    <w:rsid w:val="006B27D1"/>
    <w:rsid w:val="006B285B"/>
    <w:rsid w:val="006B2A11"/>
    <w:rsid w:val="006B2AEE"/>
    <w:rsid w:val="006B2CAC"/>
    <w:rsid w:val="006B2DBA"/>
    <w:rsid w:val="006B2E2F"/>
    <w:rsid w:val="006B2EDE"/>
    <w:rsid w:val="006B2F51"/>
    <w:rsid w:val="006B308C"/>
    <w:rsid w:val="006B3092"/>
    <w:rsid w:val="006B310A"/>
    <w:rsid w:val="006B3125"/>
    <w:rsid w:val="006B314D"/>
    <w:rsid w:val="006B315E"/>
    <w:rsid w:val="006B3161"/>
    <w:rsid w:val="006B3167"/>
    <w:rsid w:val="006B31E9"/>
    <w:rsid w:val="006B3208"/>
    <w:rsid w:val="006B3220"/>
    <w:rsid w:val="006B32E7"/>
    <w:rsid w:val="006B343D"/>
    <w:rsid w:val="006B3457"/>
    <w:rsid w:val="006B34BF"/>
    <w:rsid w:val="006B356D"/>
    <w:rsid w:val="006B35C9"/>
    <w:rsid w:val="006B375C"/>
    <w:rsid w:val="006B38CE"/>
    <w:rsid w:val="006B3B04"/>
    <w:rsid w:val="006B3B26"/>
    <w:rsid w:val="006B3BC9"/>
    <w:rsid w:val="006B3C8F"/>
    <w:rsid w:val="006B3F19"/>
    <w:rsid w:val="006B3FB5"/>
    <w:rsid w:val="006B411B"/>
    <w:rsid w:val="006B4170"/>
    <w:rsid w:val="006B41EF"/>
    <w:rsid w:val="006B432E"/>
    <w:rsid w:val="006B43B1"/>
    <w:rsid w:val="006B4870"/>
    <w:rsid w:val="006B48DC"/>
    <w:rsid w:val="006B490B"/>
    <w:rsid w:val="006B49BE"/>
    <w:rsid w:val="006B4A8B"/>
    <w:rsid w:val="006B4B90"/>
    <w:rsid w:val="006B4DE6"/>
    <w:rsid w:val="006B4E56"/>
    <w:rsid w:val="006B4FA4"/>
    <w:rsid w:val="006B4FEC"/>
    <w:rsid w:val="006B5245"/>
    <w:rsid w:val="006B53A3"/>
    <w:rsid w:val="006B545C"/>
    <w:rsid w:val="006B560C"/>
    <w:rsid w:val="006B5618"/>
    <w:rsid w:val="006B566F"/>
    <w:rsid w:val="006B572F"/>
    <w:rsid w:val="006B574E"/>
    <w:rsid w:val="006B5782"/>
    <w:rsid w:val="006B57E6"/>
    <w:rsid w:val="006B58B7"/>
    <w:rsid w:val="006B596A"/>
    <w:rsid w:val="006B59A1"/>
    <w:rsid w:val="006B5A0B"/>
    <w:rsid w:val="006B5C87"/>
    <w:rsid w:val="006B5EE8"/>
    <w:rsid w:val="006B62E7"/>
    <w:rsid w:val="006B636E"/>
    <w:rsid w:val="006B63D2"/>
    <w:rsid w:val="006B63ED"/>
    <w:rsid w:val="006B643B"/>
    <w:rsid w:val="006B64F6"/>
    <w:rsid w:val="006B6592"/>
    <w:rsid w:val="006B65C7"/>
    <w:rsid w:val="006B6605"/>
    <w:rsid w:val="006B6682"/>
    <w:rsid w:val="006B679A"/>
    <w:rsid w:val="006B68C1"/>
    <w:rsid w:val="006B6AF0"/>
    <w:rsid w:val="006B6F5F"/>
    <w:rsid w:val="006B6F81"/>
    <w:rsid w:val="006B6FBB"/>
    <w:rsid w:val="006B6FEC"/>
    <w:rsid w:val="006B707B"/>
    <w:rsid w:val="006B7152"/>
    <w:rsid w:val="006B715E"/>
    <w:rsid w:val="006B7241"/>
    <w:rsid w:val="006B72ED"/>
    <w:rsid w:val="006B76A1"/>
    <w:rsid w:val="006B76C1"/>
    <w:rsid w:val="006B784B"/>
    <w:rsid w:val="006B78A9"/>
    <w:rsid w:val="006B79CE"/>
    <w:rsid w:val="006B7B28"/>
    <w:rsid w:val="006B7C61"/>
    <w:rsid w:val="006B7D7F"/>
    <w:rsid w:val="006B7E0A"/>
    <w:rsid w:val="006B7EDE"/>
    <w:rsid w:val="006B7F3F"/>
    <w:rsid w:val="006C00FB"/>
    <w:rsid w:val="006C01F8"/>
    <w:rsid w:val="006C036A"/>
    <w:rsid w:val="006C0374"/>
    <w:rsid w:val="006C0412"/>
    <w:rsid w:val="006C04B6"/>
    <w:rsid w:val="006C04C8"/>
    <w:rsid w:val="006C04CA"/>
    <w:rsid w:val="006C04E9"/>
    <w:rsid w:val="006C05C5"/>
    <w:rsid w:val="006C066F"/>
    <w:rsid w:val="006C06BF"/>
    <w:rsid w:val="006C078B"/>
    <w:rsid w:val="006C07D3"/>
    <w:rsid w:val="006C0809"/>
    <w:rsid w:val="006C0904"/>
    <w:rsid w:val="006C0AFC"/>
    <w:rsid w:val="006C0B6A"/>
    <w:rsid w:val="006C0DC5"/>
    <w:rsid w:val="006C0F08"/>
    <w:rsid w:val="006C0F11"/>
    <w:rsid w:val="006C1005"/>
    <w:rsid w:val="006C1028"/>
    <w:rsid w:val="006C1094"/>
    <w:rsid w:val="006C1114"/>
    <w:rsid w:val="006C122C"/>
    <w:rsid w:val="006C12F4"/>
    <w:rsid w:val="006C149A"/>
    <w:rsid w:val="006C14EF"/>
    <w:rsid w:val="006C1602"/>
    <w:rsid w:val="006C17A9"/>
    <w:rsid w:val="006C17C8"/>
    <w:rsid w:val="006C17FA"/>
    <w:rsid w:val="006C1894"/>
    <w:rsid w:val="006C19E3"/>
    <w:rsid w:val="006C1A2F"/>
    <w:rsid w:val="006C1B26"/>
    <w:rsid w:val="006C1B92"/>
    <w:rsid w:val="006C1B9C"/>
    <w:rsid w:val="006C1CAC"/>
    <w:rsid w:val="006C1CB6"/>
    <w:rsid w:val="006C1DC1"/>
    <w:rsid w:val="006C1DF8"/>
    <w:rsid w:val="006C1E12"/>
    <w:rsid w:val="006C1EB2"/>
    <w:rsid w:val="006C1F17"/>
    <w:rsid w:val="006C20B1"/>
    <w:rsid w:val="006C20D7"/>
    <w:rsid w:val="006C20FD"/>
    <w:rsid w:val="006C23A4"/>
    <w:rsid w:val="006C23AC"/>
    <w:rsid w:val="006C23AD"/>
    <w:rsid w:val="006C23F8"/>
    <w:rsid w:val="006C250E"/>
    <w:rsid w:val="006C266A"/>
    <w:rsid w:val="006C26C4"/>
    <w:rsid w:val="006C27AD"/>
    <w:rsid w:val="006C27CF"/>
    <w:rsid w:val="006C2820"/>
    <w:rsid w:val="006C285E"/>
    <w:rsid w:val="006C2897"/>
    <w:rsid w:val="006C28A4"/>
    <w:rsid w:val="006C29DF"/>
    <w:rsid w:val="006C2A89"/>
    <w:rsid w:val="006C2AD8"/>
    <w:rsid w:val="006C2BDB"/>
    <w:rsid w:val="006C2C37"/>
    <w:rsid w:val="006C2C66"/>
    <w:rsid w:val="006C2D6F"/>
    <w:rsid w:val="006C2E1D"/>
    <w:rsid w:val="006C2F0F"/>
    <w:rsid w:val="006C3049"/>
    <w:rsid w:val="006C307E"/>
    <w:rsid w:val="006C314F"/>
    <w:rsid w:val="006C3330"/>
    <w:rsid w:val="006C33A5"/>
    <w:rsid w:val="006C3662"/>
    <w:rsid w:val="006C36C2"/>
    <w:rsid w:val="006C3710"/>
    <w:rsid w:val="006C3734"/>
    <w:rsid w:val="006C3738"/>
    <w:rsid w:val="006C38D9"/>
    <w:rsid w:val="006C38E0"/>
    <w:rsid w:val="006C39E0"/>
    <w:rsid w:val="006C3AB4"/>
    <w:rsid w:val="006C3AC0"/>
    <w:rsid w:val="006C3BC7"/>
    <w:rsid w:val="006C3C52"/>
    <w:rsid w:val="006C3C8B"/>
    <w:rsid w:val="006C3E2C"/>
    <w:rsid w:val="006C3E6E"/>
    <w:rsid w:val="006C3E9E"/>
    <w:rsid w:val="006C3EDD"/>
    <w:rsid w:val="006C4043"/>
    <w:rsid w:val="006C4081"/>
    <w:rsid w:val="006C40A1"/>
    <w:rsid w:val="006C411A"/>
    <w:rsid w:val="006C414F"/>
    <w:rsid w:val="006C427A"/>
    <w:rsid w:val="006C42CF"/>
    <w:rsid w:val="006C44D6"/>
    <w:rsid w:val="006C46D1"/>
    <w:rsid w:val="006C4731"/>
    <w:rsid w:val="006C473F"/>
    <w:rsid w:val="006C48C3"/>
    <w:rsid w:val="006C49FD"/>
    <w:rsid w:val="006C4A39"/>
    <w:rsid w:val="006C4BF3"/>
    <w:rsid w:val="006C4C2C"/>
    <w:rsid w:val="006C4C69"/>
    <w:rsid w:val="006C4D59"/>
    <w:rsid w:val="006C4E19"/>
    <w:rsid w:val="006C4FFF"/>
    <w:rsid w:val="006C500C"/>
    <w:rsid w:val="006C503C"/>
    <w:rsid w:val="006C50F0"/>
    <w:rsid w:val="006C5116"/>
    <w:rsid w:val="006C51D2"/>
    <w:rsid w:val="006C52F9"/>
    <w:rsid w:val="006C5554"/>
    <w:rsid w:val="006C567E"/>
    <w:rsid w:val="006C5841"/>
    <w:rsid w:val="006C5922"/>
    <w:rsid w:val="006C5AAE"/>
    <w:rsid w:val="006C5B7A"/>
    <w:rsid w:val="006C5BE3"/>
    <w:rsid w:val="006C5D66"/>
    <w:rsid w:val="006C5E2F"/>
    <w:rsid w:val="006C5EFC"/>
    <w:rsid w:val="006C5F24"/>
    <w:rsid w:val="006C5F39"/>
    <w:rsid w:val="006C611B"/>
    <w:rsid w:val="006C617E"/>
    <w:rsid w:val="006C6193"/>
    <w:rsid w:val="006C6331"/>
    <w:rsid w:val="006C6360"/>
    <w:rsid w:val="006C65AC"/>
    <w:rsid w:val="006C662D"/>
    <w:rsid w:val="006C6652"/>
    <w:rsid w:val="006C6743"/>
    <w:rsid w:val="006C6979"/>
    <w:rsid w:val="006C6D7B"/>
    <w:rsid w:val="006C6E9E"/>
    <w:rsid w:val="006C6EEA"/>
    <w:rsid w:val="006C7015"/>
    <w:rsid w:val="006C72FA"/>
    <w:rsid w:val="006C7400"/>
    <w:rsid w:val="006C7533"/>
    <w:rsid w:val="006C7582"/>
    <w:rsid w:val="006C759D"/>
    <w:rsid w:val="006C75F7"/>
    <w:rsid w:val="006C76B3"/>
    <w:rsid w:val="006C782C"/>
    <w:rsid w:val="006C7A60"/>
    <w:rsid w:val="006C7AAD"/>
    <w:rsid w:val="006C7C23"/>
    <w:rsid w:val="006C7CD1"/>
    <w:rsid w:val="006C7CEB"/>
    <w:rsid w:val="006C7D21"/>
    <w:rsid w:val="006C7D82"/>
    <w:rsid w:val="006C7E6A"/>
    <w:rsid w:val="006C7F2F"/>
    <w:rsid w:val="006D0008"/>
    <w:rsid w:val="006D015E"/>
    <w:rsid w:val="006D0378"/>
    <w:rsid w:val="006D0385"/>
    <w:rsid w:val="006D03CE"/>
    <w:rsid w:val="006D0462"/>
    <w:rsid w:val="006D054B"/>
    <w:rsid w:val="006D060E"/>
    <w:rsid w:val="006D075E"/>
    <w:rsid w:val="006D0845"/>
    <w:rsid w:val="006D087D"/>
    <w:rsid w:val="006D097F"/>
    <w:rsid w:val="006D0A29"/>
    <w:rsid w:val="006D0B3C"/>
    <w:rsid w:val="006D0BC0"/>
    <w:rsid w:val="006D0CE8"/>
    <w:rsid w:val="006D0DF1"/>
    <w:rsid w:val="006D0DF6"/>
    <w:rsid w:val="006D0E19"/>
    <w:rsid w:val="006D0EB9"/>
    <w:rsid w:val="006D0ECF"/>
    <w:rsid w:val="006D0FDA"/>
    <w:rsid w:val="006D1049"/>
    <w:rsid w:val="006D10DC"/>
    <w:rsid w:val="006D11A1"/>
    <w:rsid w:val="006D120B"/>
    <w:rsid w:val="006D12A6"/>
    <w:rsid w:val="006D12CA"/>
    <w:rsid w:val="006D15A6"/>
    <w:rsid w:val="006D15DB"/>
    <w:rsid w:val="006D15F5"/>
    <w:rsid w:val="006D1760"/>
    <w:rsid w:val="006D1764"/>
    <w:rsid w:val="006D1766"/>
    <w:rsid w:val="006D17AE"/>
    <w:rsid w:val="006D1942"/>
    <w:rsid w:val="006D199E"/>
    <w:rsid w:val="006D19E2"/>
    <w:rsid w:val="006D1AC8"/>
    <w:rsid w:val="006D1D24"/>
    <w:rsid w:val="006D1E9E"/>
    <w:rsid w:val="006D1F55"/>
    <w:rsid w:val="006D2016"/>
    <w:rsid w:val="006D2097"/>
    <w:rsid w:val="006D20C5"/>
    <w:rsid w:val="006D2127"/>
    <w:rsid w:val="006D21B2"/>
    <w:rsid w:val="006D2286"/>
    <w:rsid w:val="006D2386"/>
    <w:rsid w:val="006D24F2"/>
    <w:rsid w:val="006D2506"/>
    <w:rsid w:val="006D25B4"/>
    <w:rsid w:val="006D25F6"/>
    <w:rsid w:val="006D26F3"/>
    <w:rsid w:val="006D270A"/>
    <w:rsid w:val="006D295D"/>
    <w:rsid w:val="006D2B92"/>
    <w:rsid w:val="006D2C4A"/>
    <w:rsid w:val="006D2CD0"/>
    <w:rsid w:val="006D2DE4"/>
    <w:rsid w:val="006D2DFA"/>
    <w:rsid w:val="006D2E09"/>
    <w:rsid w:val="006D2FF2"/>
    <w:rsid w:val="006D313A"/>
    <w:rsid w:val="006D3147"/>
    <w:rsid w:val="006D31F5"/>
    <w:rsid w:val="006D32E8"/>
    <w:rsid w:val="006D336B"/>
    <w:rsid w:val="006D350D"/>
    <w:rsid w:val="006D3663"/>
    <w:rsid w:val="006D38B8"/>
    <w:rsid w:val="006D3965"/>
    <w:rsid w:val="006D3AB1"/>
    <w:rsid w:val="006D3B3B"/>
    <w:rsid w:val="006D3BAF"/>
    <w:rsid w:val="006D3E6F"/>
    <w:rsid w:val="006D3EC6"/>
    <w:rsid w:val="006D3F4A"/>
    <w:rsid w:val="006D3FCA"/>
    <w:rsid w:val="006D3FD0"/>
    <w:rsid w:val="006D4112"/>
    <w:rsid w:val="006D4132"/>
    <w:rsid w:val="006D4151"/>
    <w:rsid w:val="006D41B9"/>
    <w:rsid w:val="006D426A"/>
    <w:rsid w:val="006D42AC"/>
    <w:rsid w:val="006D4391"/>
    <w:rsid w:val="006D43A6"/>
    <w:rsid w:val="006D44B3"/>
    <w:rsid w:val="006D4629"/>
    <w:rsid w:val="006D4635"/>
    <w:rsid w:val="006D4666"/>
    <w:rsid w:val="006D4714"/>
    <w:rsid w:val="006D4776"/>
    <w:rsid w:val="006D4925"/>
    <w:rsid w:val="006D4A0A"/>
    <w:rsid w:val="006D4AB8"/>
    <w:rsid w:val="006D4B54"/>
    <w:rsid w:val="006D4B87"/>
    <w:rsid w:val="006D4D5B"/>
    <w:rsid w:val="006D4D5F"/>
    <w:rsid w:val="006D4F6B"/>
    <w:rsid w:val="006D50E5"/>
    <w:rsid w:val="006D5161"/>
    <w:rsid w:val="006D517E"/>
    <w:rsid w:val="006D519A"/>
    <w:rsid w:val="006D5216"/>
    <w:rsid w:val="006D52EB"/>
    <w:rsid w:val="006D53C6"/>
    <w:rsid w:val="006D53DC"/>
    <w:rsid w:val="006D546B"/>
    <w:rsid w:val="006D5504"/>
    <w:rsid w:val="006D55BB"/>
    <w:rsid w:val="006D5632"/>
    <w:rsid w:val="006D57DF"/>
    <w:rsid w:val="006D592F"/>
    <w:rsid w:val="006D5A25"/>
    <w:rsid w:val="006D5BE1"/>
    <w:rsid w:val="006D5CDC"/>
    <w:rsid w:val="006D5E99"/>
    <w:rsid w:val="006D5EC0"/>
    <w:rsid w:val="006D5F27"/>
    <w:rsid w:val="006D5FD6"/>
    <w:rsid w:val="006D5FDC"/>
    <w:rsid w:val="006D5FF1"/>
    <w:rsid w:val="006D6073"/>
    <w:rsid w:val="006D62B6"/>
    <w:rsid w:val="006D62C5"/>
    <w:rsid w:val="006D6351"/>
    <w:rsid w:val="006D640A"/>
    <w:rsid w:val="006D6559"/>
    <w:rsid w:val="006D65F7"/>
    <w:rsid w:val="006D66A4"/>
    <w:rsid w:val="006D6721"/>
    <w:rsid w:val="006D6833"/>
    <w:rsid w:val="006D687B"/>
    <w:rsid w:val="006D68A4"/>
    <w:rsid w:val="006D68DD"/>
    <w:rsid w:val="006D6981"/>
    <w:rsid w:val="006D6A50"/>
    <w:rsid w:val="006D6A8D"/>
    <w:rsid w:val="006D6B34"/>
    <w:rsid w:val="006D6B60"/>
    <w:rsid w:val="006D6D6D"/>
    <w:rsid w:val="006D6DA1"/>
    <w:rsid w:val="006D6E2F"/>
    <w:rsid w:val="006D6EDD"/>
    <w:rsid w:val="006D7059"/>
    <w:rsid w:val="006D706B"/>
    <w:rsid w:val="006D710F"/>
    <w:rsid w:val="006D71FD"/>
    <w:rsid w:val="006D7324"/>
    <w:rsid w:val="006D7360"/>
    <w:rsid w:val="006D73CB"/>
    <w:rsid w:val="006D7429"/>
    <w:rsid w:val="006D748D"/>
    <w:rsid w:val="006D74B8"/>
    <w:rsid w:val="006D75C1"/>
    <w:rsid w:val="006D7801"/>
    <w:rsid w:val="006D7950"/>
    <w:rsid w:val="006D7A2A"/>
    <w:rsid w:val="006D7A6D"/>
    <w:rsid w:val="006D7A93"/>
    <w:rsid w:val="006D7B86"/>
    <w:rsid w:val="006D7CD9"/>
    <w:rsid w:val="006D7ED7"/>
    <w:rsid w:val="006D7F95"/>
    <w:rsid w:val="006E0067"/>
    <w:rsid w:val="006E00C1"/>
    <w:rsid w:val="006E015E"/>
    <w:rsid w:val="006E01D5"/>
    <w:rsid w:val="006E01E5"/>
    <w:rsid w:val="006E0373"/>
    <w:rsid w:val="006E038E"/>
    <w:rsid w:val="006E04A8"/>
    <w:rsid w:val="006E04E2"/>
    <w:rsid w:val="006E06A9"/>
    <w:rsid w:val="006E06D8"/>
    <w:rsid w:val="006E09FD"/>
    <w:rsid w:val="006E0A54"/>
    <w:rsid w:val="006E0C21"/>
    <w:rsid w:val="006E0CBE"/>
    <w:rsid w:val="006E0D0E"/>
    <w:rsid w:val="006E0E18"/>
    <w:rsid w:val="006E0FCB"/>
    <w:rsid w:val="006E0FD3"/>
    <w:rsid w:val="006E1023"/>
    <w:rsid w:val="006E1070"/>
    <w:rsid w:val="006E116E"/>
    <w:rsid w:val="006E11D7"/>
    <w:rsid w:val="006E1212"/>
    <w:rsid w:val="006E1296"/>
    <w:rsid w:val="006E14CB"/>
    <w:rsid w:val="006E15AC"/>
    <w:rsid w:val="006E161B"/>
    <w:rsid w:val="006E169B"/>
    <w:rsid w:val="006E1760"/>
    <w:rsid w:val="006E1800"/>
    <w:rsid w:val="006E1A82"/>
    <w:rsid w:val="006E1BD9"/>
    <w:rsid w:val="006E1CF1"/>
    <w:rsid w:val="006E20A4"/>
    <w:rsid w:val="006E2103"/>
    <w:rsid w:val="006E2195"/>
    <w:rsid w:val="006E2290"/>
    <w:rsid w:val="006E22C2"/>
    <w:rsid w:val="006E231B"/>
    <w:rsid w:val="006E259A"/>
    <w:rsid w:val="006E267F"/>
    <w:rsid w:val="006E26AA"/>
    <w:rsid w:val="006E2779"/>
    <w:rsid w:val="006E2813"/>
    <w:rsid w:val="006E297F"/>
    <w:rsid w:val="006E2AAB"/>
    <w:rsid w:val="006E2B50"/>
    <w:rsid w:val="006E2B8C"/>
    <w:rsid w:val="006E2C0D"/>
    <w:rsid w:val="006E2C19"/>
    <w:rsid w:val="006E2C8D"/>
    <w:rsid w:val="006E2E56"/>
    <w:rsid w:val="006E2FAE"/>
    <w:rsid w:val="006E3175"/>
    <w:rsid w:val="006E3249"/>
    <w:rsid w:val="006E3270"/>
    <w:rsid w:val="006E3299"/>
    <w:rsid w:val="006E330A"/>
    <w:rsid w:val="006E3390"/>
    <w:rsid w:val="006E33E9"/>
    <w:rsid w:val="006E358C"/>
    <w:rsid w:val="006E35C1"/>
    <w:rsid w:val="006E35D9"/>
    <w:rsid w:val="006E3618"/>
    <w:rsid w:val="006E3639"/>
    <w:rsid w:val="006E36A2"/>
    <w:rsid w:val="006E36C3"/>
    <w:rsid w:val="006E370A"/>
    <w:rsid w:val="006E37F5"/>
    <w:rsid w:val="006E3827"/>
    <w:rsid w:val="006E3873"/>
    <w:rsid w:val="006E39BE"/>
    <w:rsid w:val="006E39C6"/>
    <w:rsid w:val="006E3AB4"/>
    <w:rsid w:val="006E3C30"/>
    <w:rsid w:val="006E3E6C"/>
    <w:rsid w:val="006E3F68"/>
    <w:rsid w:val="006E4055"/>
    <w:rsid w:val="006E4161"/>
    <w:rsid w:val="006E4289"/>
    <w:rsid w:val="006E434F"/>
    <w:rsid w:val="006E4369"/>
    <w:rsid w:val="006E4606"/>
    <w:rsid w:val="006E4641"/>
    <w:rsid w:val="006E4804"/>
    <w:rsid w:val="006E4847"/>
    <w:rsid w:val="006E4A02"/>
    <w:rsid w:val="006E4B5D"/>
    <w:rsid w:val="006E4F45"/>
    <w:rsid w:val="006E4FB6"/>
    <w:rsid w:val="006E503B"/>
    <w:rsid w:val="006E50A5"/>
    <w:rsid w:val="006E50C7"/>
    <w:rsid w:val="006E5352"/>
    <w:rsid w:val="006E5423"/>
    <w:rsid w:val="006E54D0"/>
    <w:rsid w:val="006E5697"/>
    <w:rsid w:val="006E56D6"/>
    <w:rsid w:val="006E57CC"/>
    <w:rsid w:val="006E581D"/>
    <w:rsid w:val="006E592C"/>
    <w:rsid w:val="006E598D"/>
    <w:rsid w:val="006E59B1"/>
    <w:rsid w:val="006E5B01"/>
    <w:rsid w:val="006E5B1A"/>
    <w:rsid w:val="006E5B5C"/>
    <w:rsid w:val="006E5B6E"/>
    <w:rsid w:val="006E5BDF"/>
    <w:rsid w:val="006E5C29"/>
    <w:rsid w:val="006E5D2A"/>
    <w:rsid w:val="006E5D6E"/>
    <w:rsid w:val="006E5DE9"/>
    <w:rsid w:val="006E5FE2"/>
    <w:rsid w:val="006E602C"/>
    <w:rsid w:val="006E62B4"/>
    <w:rsid w:val="006E6569"/>
    <w:rsid w:val="006E664B"/>
    <w:rsid w:val="006E66C3"/>
    <w:rsid w:val="006E67BD"/>
    <w:rsid w:val="006E681B"/>
    <w:rsid w:val="006E68C2"/>
    <w:rsid w:val="006E68D7"/>
    <w:rsid w:val="006E6A1E"/>
    <w:rsid w:val="006E6A9F"/>
    <w:rsid w:val="006E6B67"/>
    <w:rsid w:val="006E6B75"/>
    <w:rsid w:val="006E6C8F"/>
    <w:rsid w:val="006E6C92"/>
    <w:rsid w:val="006E6CE0"/>
    <w:rsid w:val="006E6CE7"/>
    <w:rsid w:val="006E6DC8"/>
    <w:rsid w:val="006E6FEA"/>
    <w:rsid w:val="006E71E5"/>
    <w:rsid w:val="006E723F"/>
    <w:rsid w:val="006E7269"/>
    <w:rsid w:val="006E7322"/>
    <w:rsid w:val="006E7364"/>
    <w:rsid w:val="006E74C5"/>
    <w:rsid w:val="006E7508"/>
    <w:rsid w:val="006E75D4"/>
    <w:rsid w:val="006E7850"/>
    <w:rsid w:val="006E788A"/>
    <w:rsid w:val="006E78EA"/>
    <w:rsid w:val="006E79DF"/>
    <w:rsid w:val="006E7A25"/>
    <w:rsid w:val="006E7A3E"/>
    <w:rsid w:val="006E7B42"/>
    <w:rsid w:val="006E7B48"/>
    <w:rsid w:val="006E7B67"/>
    <w:rsid w:val="006E7B9E"/>
    <w:rsid w:val="006E7BFA"/>
    <w:rsid w:val="006E7C62"/>
    <w:rsid w:val="006E7C71"/>
    <w:rsid w:val="006E7D93"/>
    <w:rsid w:val="006E7FF9"/>
    <w:rsid w:val="006F005C"/>
    <w:rsid w:val="006F032A"/>
    <w:rsid w:val="006F033F"/>
    <w:rsid w:val="006F0365"/>
    <w:rsid w:val="006F0418"/>
    <w:rsid w:val="006F0468"/>
    <w:rsid w:val="006F04EF"/>
    <w:rsid w:val="006F04F6"/>
    <w:rsid w:val="006F0666"/>
    <w:rsid w:val="006F086C"/>
    <w:rsid w:val="006F08EF"/>
    <w:rsid w:val="006F0997"/>
    <w:rsid w:val="006F0A6D"/>
    <w:rsid w:val="006F0AD0"/>
    <w:rsid w:val="006F0B58"/>
    <w:rsid w:val="006F0CC3"/>
    <w:rsid w:val="006F0CE6"/>
    <w:rsid w:val="006F0D65"/>
    <w:rsid w:val="006F0ECE"/>
    <w:rsid w:val="006F0EF6"/>
    <w:rsid w:val="006F0FC9"/>
    <w:rsid w:val="006F0FD1"/>
    <w:rsid w:val="006F11B5"/>
    <w:rsid w:val="006F133D"/>
    <w:rsid w:val="006F141B"/>
    <w:rsid w:val="006F1463"/>
    <w:rsid w:val="006F1467"/>
    <w:rsid w:val="006F1893"/>
    <w:rsid w:val="006F1921"/>
    <w:rsid w:val="006F1A17"/>
    <w:rsid w:val="006F1B45"/>
    <w:rsid w:val="006F1B7C"/>
    <w:rsid w:val="006F1C3C"/>
    <w:rsid w:val="006F1C81"/>
    <w:rsid w:val="006F1CBA"/>
    <w:rsid w:val="006F1CD9"/>
    <w:rsid w:val="006F1CF7"/>
    <w:rsid w:val="006F1DE9"/>
    <w:rsid w:val="006F1F16"/>
    <w:rsid w:val="006F1FB9"/>
    <w:rsid w:val="006F2103"/>
    <w:rsid w:val="006F2134"/>
    <w:rsid w:val="006F213C"/>
    <w:rsid w:val="006F214E"/>
    <w:rsid w:val="006F22A5"/>
    <w:rsid w:val="006F23AF"/>
    <w:rsid w:val="006F23B9"/>
    <w:rsid w:val="006F23CD"/>
    <w:rsid w:val="006F23F6"/>
    <w:rsid w:val="006F251F"/>
    <w:rsid w:val="006F2625"/>
    <w:rsid w:val="006F2675"/>
    <w:rsid w:val="006F289B"/>
    <w:rsid w:val="006F2931"/>
    <w:rsid w:val="006F2B36"/>
    <w:rsid w:val="006F2B8A"/>
    <w:rsid w:val="006F2BE7"/>
    <w:rsid w:val="006F2C0B"/>
    <w:rsid w:val="006F2C1A"/>
    <w:rsid w:val="006F2CEA"/>
    <w:rsid w:val="006F2EA1"/>
    <w:rsid w:val="006F2EFC"/>
    <w:rsid w:val="006F3167"/>
    <w:rsid w:val="006F321D"/>
    <w:rsid w:val="006F330B"/>
    <w:rsid w:val="006F34DA"/>
    <w:rsid w:val="006F354C"/>
    <w:rsid w:val="006F36EE"/>
    <w:rsid w:val="006F37B8"/>
    <w:rsid w:val="006F380D"/>
    <w:rsid w:val="006F394A"/>
    <w:rsid w:val="006F39B5"/>
    <w:rsid w:val="006F3B88"/>
    <w:rsid w:val="006F3C43"/>
    <w:rsid w:val="006F3C5F"/>
    <w:rsid w:val="006F3D9A"/>
    <w:rsid w:val="006F3F38"/>
    <w:rsid w:val="006F41AC"/>
    <w:rsid w:val="006F4238"/>
    <w:rsid w:val="006F42B7"/>
    <w:rsid w:val="006F4302"/>
    <w:rsid w:val="006F442F"/>
    <w:rsid w:val="006F4707"/>
    <w:rsid w:val="006F472F"/>
    <w:rsid w:val="006F47AC"/>
    <w:rsid w:val="006F47DB"/>
    <w:rsid w:val="006F486B"/>
    <w:rsid w:val="006F488E"/>
    <w:rsid w:val="006F4924"/>
    <w:rsid w:val="006F4931"/>
    <w:rsid w:val="006F4989"/>
    <w:rsid w:val="006F49B3"/>
    <w:rsid w:val="006F4AAD"/>
    <w:rsid w:val="006F4B85"/>
    <w:rsid w:val="006F4C58"/>
    <w:rsid w:val="006F4D12"/>
    <w:rsid w:val="006F4D46"/>
    <w:rsid w:val="006F4D67"/>
    <w:rsid w:val="006F4DDB"/>
    <w:rsid w:val="006F500A"/>
    <w:rsid w:val="006F5015"/>
    <w:rsid w:val="006F5107"/>
    <w:rsid w:val="006F515F"/>
    <w:rsid w:val="006F51B2"/>
    <w:rsid w:val="006F5249"/>
    <w:rsid w:val="006F52C1"/>
    <w:rsid w:val="006F5347"/>
    <w:rsid w:val="006F543F"/>
    <w:rsid w:val="006F5466"/>
    <w:rsid w:val="006F567F"/>
    <w:rsid w:val="006F56C6"/>
    <w:rsid w:val="006F5791"/>
    <w:rsid w:val="006F58CC"/>
    <w:rsid w:val="006F5A82"/>
    <w:rsid w:val="006F5CF1"/>
    <w:rsid w:val="006F5D42"/>
    <w:rsid w:val="006F5D58"/>
    <w:rsid w:val="006F5DBA"/>
    <w:rsid w:val="006F5DBC"/>
    <w:rsid w:val="006F5F5F"/>
    <w:rsid w:val="006F600D"/>
    <w:rsid w:val="006F63A7"/>
    <w:rsid w:val="006F63CA"/>
    <w:rsid w:val="006F6506"/>
    <w:rsid w:val="006F65D4"/>
    <w:rsid w:val="006F6623"/>
    <w:rsid w:val="006F663C"/>
    <w:rsid w:val="006F6825"/>
    <w:rsid w:val="006F682B"/>
    <w:rsid w:val="006F6AA6"/>
    <w:rsid w:val="006F6AE2"/>
    <w:rsid w:val="006F6AF8"/>
    <w:rsid w:val="006F6DA8"/>
    <w:rsid w:val="006F6DB9"/>
    <w:rsid w:val="006F6E01"/>
    <w:rsid w:val="006F6EDC"/>
    <w:rsid w:val="006F6F7B"/>
    <w:rsid w:val="006F6FC5"/>
    <w:rsid w:val="006F704A"/>
    <w:rsid w:val="006F737F"/>
    <w:rsid w:val="006F73AD"/>
    <w:rsid w:val="006F747A"/>
    <w:rsid w:val="006F7526"/>
    <w:rsid w:val="006F755B"/>
    <w:rsid w:val="006F76B9"/>
    <w:rsid w:val="006F77FE"/>
    <w:rsid w:val="006F79DA"/>
    <w:rsid w:val="006F7B39"/>
    <w:rsid w:val="006F7B5D"/>
    <w:rsid w:val="006F7BB2"/>
    <w:rsid w:val="006F7BCB"/>
    <w:rsid w:val="006F7C43"/>
    <w:rsid w:val="006F7C50"/>
    <w:rsid w:val="006F7C72"/>
    <w:rsid w:val="006F7C87"/>
    <w:rsid w:val="006F7F54"/>
    <w:rsid w:val="006F7F6A"/>
    <w:rsid w:val="0070005B"/>
    <w:rsid w:val="007000D0"/>
    <w:rsid w:val="0070034F"/>
    <w:rsid w:val="00700389"/>
    <w:rsid w:val="007003CF"/>
    <w:rsid w:val="00700528"/>
    <w:rsid w:val="00700834"/>
    <w:rsid w:val="00700900"/>
    <w:rsid w:val="00700A8D"/>
    <w:rsid w:val="00700AA7"/>
    <w:rsid w:val="00700B69"/>
    <w:rsid w:val="00700B90"/>
    <w:rsid w:val="00700C3A"/>
    <w:rsid w:val="00700DAF"/>
    <w:rsid w:val="00701143"/>
    <w:rsid w:val="00701203"/>
    <w:rsid w:val="0070128A"/>
    <w:rsid w:val="007012ED"/>
    <w:rsid w:val="0070144D"/>
    <w:rsid w:val="00701488"/>
    <w:rsid w:val="0070148F"/>
    <w:rsid w:val="00701517"/>
    <w:rsid w:val="00701547"/>
    <w:rsid w:val="007017D1"/>
    <w:rsid w:val="00701914"/>
    <w:rsid w:val="00701964"/>
    <w:rsid w:val="0070197A"/>
    <w:rsid w:val="00701ACB"/>
    <w:rsid w:val="00701C30"/>
    <w:rsid w:val="00701CA0"/>
    <w:rsid w:val="00701E0F"/>
    <w:rsid w:val="0070206C"/>
    <w:rsid w:val="00702123"/>
    <w:rsid w:val="007021BD"/>
    <w:rsid w:val="007021FC"/>
    <w:rsid w:val="00702230"/>
    <w:rsid w:val="00702602"/>
    <w:rsid w:val="0070262C"/>
    <w:rsid w:val="00702687"/>
    <w:rsid w:val="00702781"/>
    <w:rsid w:val="007027AD"/>
    <w:rsid w:val="007027DB"/>
    <w:rsid w:val="00702863"/>
    <w:rsid w:val="0070292B"/>
    <w:rsid w:val="0070297C"/>
    <w:rsid w:val="00702C61"/>
    <w:rsid w:val="00702CAB"/>
    <w:rsid w:val="00702E8D"/>
    <w:rsid w:val="00702F23"/>
    <w:rsid w:val="00702F97"/>
    <w:rsid w:val="0070306A"/>
    <w:rsid w:val="0070318D"/>
    <w:rsid w:val="00703299"/>
    <w:rsid w:val="007034BD"/>
    <w:rsid w:val="007034DC"/>
    <w:rsid w:val="007035F9"/>
    <w:rsid w:val="00703748"/>
    <w:rsid w:val="00703816"/>
    <w:rsid w:val="0070383F"/>
    <w:rsid w:val="0070399E"/>
    <w:rsid w:val="00703A1F"/>
    <w:rsid w:val="00703A48"/>
    <w:rsid w:val="00703A64"/>
    <w:rsid w:val="00703B3B"/>
    <w:rsid w:val="00703B4C"/>
    <w:rsid w:val="00703C1E"/>
    <w:rsid w:val="00703C63"/>
    <w:rsid w:val="00703C97"/>
    <w:rsid w:val="00703E23"/>
    <w:rsid w:val="00703E50"/>
    <w:rsid w:val="00704023"/>
    <w:rsid w:val="00704080"/>
    <w:rsid w:val="0070412C"/>
    <w:rsid w:val="007041EA"/>
    <w:rsid w:val="00704340"/>
    <w:rsid w:val="0070436A"/>
    <w:rsid w:val="00704409"/>
    <w:rsid w:val="0070443F"/>
    <w:rsid w:val="00704495"/>
    <w:rsid w:val="0070449A"/>
    <w:rsid w:val="0070449F"/>
    <w:rsid w:val="007044BE"/>
    <w:rsid w:val="007045A6"/>
    <w:rsid w:val="0070461A"/>
    <w:rsid w:val="0070479B"/>
    <w:rsid w:val="00704B3D"/>
    <w:rsid w:val="00704B82"/>
    <w:rsid w:val="00704CB4"/>
    <w:rsid w:val="00704D7F"/>
    <w:rsid w:val="00704FB9"/>
    <w:rsid w:val="0070507D"/>
    <w:rsid w:val="0070517C"/>
    <w:rsid w:val="007051B6"/>
    <w:rsid w:val="007051D0"/>
    <w:rsid w:val="00705204"/>
    <w:rsid w:val="00705225"/>
    <w:rsid w:val="0070524A"/>
    <w:rsid w:val="00705284"/>
    <w:rsid w:val="00705312"/>
    <w:rsid w:val="0070535D"/>
    <w:rsid w:val="007053E5"/>
    <w:rsid w:val="007053EF"/>
    <w:rsid w:val="0070556C"/>
    <w:rsid w:val="0070561C"/>
    <w:rsid w:val="0070567D"/>
    <w:rsid w:val="00705730"/>
    <w:rsid w:val="007057F5"/>
    <w:rsid w:val="00705805"/>
    <w:rsid w:val="0070586D"/>
    <w:rsid w:val="007058DF"/>
    <w:rsid w:val="00705999"/>
    <w:rsid w:val="00705A8B"/>
    <w:rsid w:val="00705A8F"/>
    <w:rsid w:val="00705B3B"/>
    <w:rsid w:val="00705B7A"/>
    <w:rsid w:val="00705BFF"/>
    <w:rsid w:val="00705D4B"/>
    <w:rsid w:val="00705D81"/>
    <w:rsid w:val="00705D95"/>
    <w:rsid w:val="00705E84"/>
    <w:rsid w:val="00705EE9"/>
    <w:rsid w:val="00705F1F"/>
    <w:rsid w:val="00706086"/>
    <w:rsid w:val="00706253"/>
    <w:rsid w:val="00706265"/>
    <w:rsid w:val="007062D4"/>
    <w:rsid w:val="007062DC"/>
    <w:rsid w:val="0070630E"/>
    <w:rsid w:val="00706362"/>
    <w:rsid w:val="007065E2"/>
    <w:rsid w:val="0070670E"/>
    <w:rsid w:val="00706758"/>
    <w:rsid w:val="007067E8"/>
    <w:rsid w:val="007068F6"/>
    <w:rsid w:val="00706A26"/>
    <w:rsid w:val="00706A5F"/>
    <w:rsid w:val="00706A71"/>
    <w:rsid w:val="00706AC6"/>
    <w:rsid w:val="00706AE8"/>
    <w:rsid w:val="00706C1B"/>
    <w:rsid w:val="00706C36"/>
    <w:rsid w:val="00706C75"/>
    <w:rsid w:val="00706C8A"/>
    <w:rsid w:val="00706D6E"/>
    <w:rsid w:val="00706D97"/>
    <w:rsid w:val="00706F54"/>
    <w:rsid w:val="00706F56"/>
    <w:rsid w:val="00707082"/>
    <w:rsid w:val="007070CB"/>
    <w:rsid w:val="0070737D"/>
    <w:rsid w:val="007075E4"/>
    <w:rsid w:val="00707744"/>
    <w:rsid w:val="00707B56"/>
    <w:rsid w:val="00707B6D"/>
    <w:rsid w:val="00707C24"/>
    <w:rsid w:val="00707C8A"/>
    <w:rsid w:val="00707DDE"/>
    <w:rsid w:val="00707E16"/>
    <w:rsid w:val="00707E38"/>
    <w:rsid w:val="00707EA3"/>
    <w:rsid w:val="00707F05"/>
    <w:rsid w:val="0071020B"/>
    <w:rsid w:val="00710370"/>
    <w:rsid w:val="0071037A"/>
    <w:rsid w:val="0071040C"/>
    <w:rsid w:val="007104E0"/>
    <w:rsid w:val="007104EB"/>
    <w:rsid w:val="007105FE"/>
    <w:rsid w:val="00710819"/>
    <w:rsid w:val="0071088E"/>
    <w:rsid w:val="007108B1"/>
    <w:rsid w:val="00710AC0"/>
    <w:rsid w:val="00710B4E"/>
    <w:rsid w:val="00710CA6"/>
    <w:rsid w:val="00710DB3"/>
    <w:rsid w:val="00710E9B"/>
    <w:rsid w:val="00710F29"/>
    <w:rsid w:val="00710F9F"/>
    <w:rsid w:val="00711203"/>
    <w:rsid w:val="00711216"/>
    <w:rsid w:val="007112D0"/>
    <w:rsid w:val="00711381"/>
    <w:rsid w:val="0071143B"/>
    <w:rsid w:val="00711581"/>
    <w:rsid w:val="00711632"/>
    <w:rsid w:val="0071166D"/>
    <w:rsid w:val="007116BF"/>
    <w:rsid w:val="007116E5"/>
    <w:rsid w:val="00711769"/>
    <w:rsid w:val="007117A8"/>
    <w:rsid w:val="00711878"/>
    <w:rsid w:val="00711887"/>
    <w:rsid w:val="007118BA"/>
    <w:rsid w:val="00711959"/>
    <w:rsid w:val="00711B9A"/>
    <w:rsid w:val="00711C44"/>
    <w:rsid w:val="00711C91"/>
    <w:rsid w:val="00711E0B"/>
    <w:rsid w:val="00711F2B"/>
    <w:rsid w:val="00711F82"/>
    <w:rsid w:val="00711FEF"/>
    <w:rsid w:val="0071204A"/>
    <w:rsid w:val="007120C5"/>
    <w:rsid w:val="007121A7"/>
    <w:rsid w:val="007121EA"/>
    <w:rsid w:val="0071227C"/>
    <w:rsid w:val="007122E7"/>
    <w:rsid w:val="00712341"/>
    <w:rsid w:val="00712398"/>
    <w:rsid w:val="007123D1"/>
    <w:rsid w:val="0071259A"/>
    <w:rsid w:val="007125C5"/>
    <w:rsid w:val="00712693"/>
    <w:rsid w:val="007126C8"/>
    <w:rsid w:val="007128BE"/>
    <w:rsid w:val="00712A26"/>
    <w:rsid w:val="00712A80"/>
    <w:rsid w:val="00712B0B"/>
    <w:rsid w:val="00712F23"/>
    <w:rsid w:val="00712F90"/>
    <w:rsid w:val="0071313F"/>
    <w:rsid w:val="00713208"/>
    <w:rsid w:val="00713274"/>
    <w:rsid w:val="00713307"/>
    <w:rsid w:val="007137BD"/>
    <w:rsid w:val="0071383D"/>
    <w:rsid w:val="00713868"/>
    <w:rsid w:val="00713A81"/>
    <w:rsid w:val="00713B3A"/>
    <w:rsid w:val="00713B91"/>
    <w:rsid w:val="00713BB8"/>
    <w:rsid w:val="00713D12"/>
    <w:rsid w:val="00713E34"/>
    <w:rsid w:val="00713EEB"/>
    <w:rsid w:val="00713FA0"/>
    <w:rsid w:val="00713FC2"/>
    <w:rsid w:val="00714136"/>
    <w:rsid w:val="00714199"/>
    <w:rsid w:val="007142A8"/>
    <w:rsid w:val="00714350"/>
    <w:rsid w:val="00714459"/>
    <w:rsid w:val="007144B7"/>
    <w:rsid w:val="0071453C"/>
    <w:rsid w:val="0071460F"/>
    <w:rsid w:val="0071465F"/>
    <w:rsid w:val="00714678"/>
    <w:rsid w:val="00714746"/>
    <w:rsid w:val="0071477D"/>
    <w:rsid w:val="0071478E"/>
    <w:rsid w:val="0071481F"/>
    <w:rsid w:val="0071487D"/>
    <w:rsid w:val="007148AC"/>
    <w:rsid w:val="0071490A"/>
    <w:rsid w:val="00714AC1"/>
    <w:rsid w:val="00714AEC"/>
    <w:rsid w:val="00714B69"/>
    <w:rsid w:val="00714B7B"/>
    <w:rsid w:val="00714BB5"/>
    <w:rsid w:val="00714D8B"/>
    <w:rsid w:val="007150E2"/>
    <w:rsid w:val="007151AC"/>
    <w:rsid w:val="00715240"/>
    <w:rsid w:val="007152DE"/>
    <w:rsid w:val="007152F9"/>
    <w:rsid w:val="00715338"/>
    <w:rsid w:val="0071534A"/>
    <w:rsid w:val="007153DE"/>
    <w:rsid w:val="00715447"/>
    <w:rsid w:val="007154BE"/>
    <w:rsid w:val="00715544"/>
    <w:rsid w:val="0071555A"/>
    <w:rsid w:val="00715594"/>
    <w:rsid w:val="007156AD"/>
    <w:rsid w:val="00715701"/>
    <w:rsid w:val="0071592C"/>
    <w:rsid w:val="00715A22"/>
    <w:rsid w:val="00715E57"/>
    <w:rsid w:val="0071613A"/>
    <w:rsid w:val="0071617C"/>
    <w:rsid w:val="007161BC"/>
    <w:rsid w:val="007162A6"/>
    <w:rsid w:val="00716873"/>
    <w:rsid w:val="00716B2C"/>
    <w:rsid w:val="00716C04"/>
    <w:rsid w:val="00716D55"/>
    <w:rsid w:val="00716D74"/>
    <w:rsid w:val="00716DFC"/>
    <w:rsid w:val="00716E49"/>
    <w:rsid w:val="00716E75"/>
    <w:rsid w:val="00716EC0"/>
    <w:rsid w:val="00716F6C"/>
    <w:rsid w:val="007171B2"/>
    <w:rsid w:val="007172A8"/>
    <w:rsid w:val="00717303"/>
    <w:rsid w:val="00717358"/>
    <w:rsid w:val="007176FE"/>
    <w:rsid w:val="00717755"/>
    <w:rsid w:val="00717785"/>
    <w:rsid w:val="00717875"/>
    <w:rsid w:val="007178BE"/>
    <w:rsid w:val="00717A82"/>
    <w:rsid w:val="00717ACC"/>
    <w:rsid w:val="00717B7F"/>
    <w:rsid w:val="00717BBE"/>
    <w:rsid w:val="00717CB1"/>
    <w:rsid w:val="00717EA5"/>
    <w:rsid w:val="00717EB7"/>
    <w:rsid w:val="00717ED5"/>
    <w:rsid w:val="00717F2C"/>
    <w:rsid w:val="00720238"/>
    <w:rsid w:val="0072023B"/>
    <w:rsid w:val="00720244"/>
    <w:rsid w:val="0072029E"/>
    <w:rsid w:val="00720326"/>
    <w:rsid w:val="00720468"/>
    <w:rsid w:val="007204B6"/>
    <w:rsid w:val="007205E1"/>
    <w:rsid w:val="007205F1"/>
    <w:rsid w:val="00720709"/>
    <w:rsid w:val="00720752"/>
    <w:rsid w:val="0072081C"/>
    <w:rsid w:val="00720840"/>
    <w:rsid w:val="00720918"/>
    <w:rsid w:val="0072096E"/>
    <w:rsid w:val="007209F2"/>
    <w:rsid w:val="00720A8A"/>
    <w:rsid w:val="00720B5F"/>
    <w:rsid w:val="00720CDD"/>
    <w:rsid w:val="00720CF6"/>
    <w:rsid w:val="00720D4A"/>
    <w:rsid w:val="00720F4C"/>
    <w:rsid w:val="00721019"/>
    <w:rsid w:val="00721029"/>
    <w:rsid w:val="00721041"/>
    <w:rsid w:val="007210D4"/>
    <w:rsid w:val="0072116C"/>
    <w:rsid w:val="00721176"/>
    <w:rsid w:val="007211D5"/>
    <w:rsid w:val="00721300"/>
    <w:rsid w:val="0072130A"/>
    <w:rsid w:val="00721525"/>
    <w:rsid w:val="00721595"/>
    <w:rsid w:val="007215C9"/>
    <w:rsid w:val="0072175B"/>
    <w:rsid w:val="0072180E"/>
    <w:rsid w:val="00721813"/>
    <w:rsid w:val="0072182F"/>
    <w:rsid w:val="007218EA"/>
    <w:rsid w:val="007218EF"/>
    <w:rsid w:val="00721929"/>
    <w:rsid w:val="00721AFC"/>
    <w:rsid w:val="00721B12"/>
    <w:rsid w:val="00721B7A"/>
    <w:rsid w:val="00721BA3"/>
    <w:rsid w:val="00721BA5"/>
    <w:rsid w:val="00721BEA"/>
    <w:rsid w:val="00721BF6"/>
    <w:rsid w:val="00721C44"/>
    <w:rsid w:val="00721E4A"/>
    <w:rsid w:val="00721E4C"/>
    <w:rsid w:val="00721F0B"/>
    <w:rsid w:val="00722122"/>
    <w:rsid w:val="00722274"/>
    <w:rsid w:val="00722278"/>
    <w:rsid w:val="0072228A"/>
    <w:rsid w:val="00722446"/>
    <w:rsid w:val="007224D5"/>
    <w:rsid w:val="00722555"/>
    <w:rsid w:val="0072256C"/>
    <w:rsid w:val="0072269D"/>
    <w:rsid w:val="0072283A"/>
    <w:rsid w:val="00722A08"/>
    <w:rsid w:val="00722B70"/>
    <w:rsid w:val="00722B8D"/>
    <w:rsid w:val="00722B93"/>
    <w:rsid w:val="00722D0A"/>
    <w:rsid w:val="00722D3C"/>
    <w:rsid w:val="00722E08"/>
    <w:rsid w:val="00722EBC"/>
    <w:rsid w:val="00722EED"/>
    <w:rsid w:val="00722FBE"/>
    <w:rsid w:val="00723078"/>
    <w:rsid w:val="007231A0"/>
    <w:rsid w:val="007231CC"/>
    <w:rsid w:val="007231F0"/>
    <w:rsid w:val="007232BD"/>
    <w:rsid w:val="00723314"/>
    <w:rsid w:val="00723368"/>
    <w:rsid w:val="00723611"/>
    <w:rsid w:val="0072364C"/>
    <w:rsid w:val="0072375D"/>
    <w:rsid w:val="00723839"/>
    <w:rsid w:val="00723978"/>
    <w:rsid w:val="00723985"/>
    <w:rsid w:val="00723A68"/>
    <w:rsid w:val="00723A8D"/>
    <w:rsid w:val="00723B97"/>
    <w:rsid w:val="00723BC3"/>
    <w:rsid w:val="00723C20"/>
    <w:rsid w:val="00723D56"/>
    <w:rsid w:val="00723D61"/>
    <w:rsid w:val="00723F45"/>
    <w:rsid w:val="00723F47"/>
    <w:rsid w:val="0072407D"/>
    <w:rsid w:val="007240D4"/>
    <w:rsid w:val="0072422B"/>
    <w:rsid w:val="00724257"/>
    <w:rsid w:val="007242CB"/>
    <w:rsid w:val="007244C7"/>
    <w:rsid w:val="00724539"/>
    <w:rsid w:val="00724649"/>
    <w:rsid w:val="00724659"/>
    <w:rsid w:val="007246BE"/>
    <w:rsid w:val="00724724"/>
    <w:rsid w:val="00724751"/>
    <w:rsid w:val="007248E3"/>
    <w:rsid w:val="007249B1"/>
    <w:rsid w:val="00724AC2"/>
    <w:rsid w:val="00724B59"/>
    <w:rsid w:val="00724BA5"/>
    <w:rsid w:val="00724D99"/>
    <w:rsid w:val="00724DAD"/>
    <w:rsid w:val="00724E1B"/>
    <w:rsid w:val="00725410"/>
    <w:rsid w:val="0072551A"/>
    <w:rsid w:val="0072560E"/>
    <w:rsid w:val="00725806"/>
    <w:rsid w:val="00725816"/>
    <w:rsid w:val="0072585C"/>
    <w:rsid w:val="0072599D"/>
    <w:rsid w:val="00725A4B"/>
    <w:rsid w:val="00725AFC"/>
    <w:rsid w:val="00725B4A"/>
    <w:rsid w:val="00725BA3"/>
    <w:rsid w:val="00725CF7"/>
    <w:rsid w:val="00725E3A"/>
    <w:rsid w:val="00725FDD"/>
    <w:rsid w:val="0072602E"/>
    <w:rsid w:val="0072610C"/>
    <w:rsid w:val="00726198"/>
    <w:rsid w:val="007261B8"/>
    <w:rsid w:val="00726213"/>
    <w:rsid w:val="0072632D"/>
    <w:rsid w:val="00726374"/>
    <w:rsid w:val="00726472"/>
    <w:rsid w:val="007264BF"/>
    <w:rsid w:val="007264C5"/>
    <w:rsid w:val="007264E1"/>
    <w:rsid w:val="0072653A"/>
    <w:rsid w:val="00726892"/>
    <w:rsid w:val="0072689D"/>
    <w:rsid w:val="007268CE"/>
    <w:rsid w:val="0072691A"/>
    <w:rsid w:val="00726997"/>
    <w:rsid w:val="0072699D"/>
    <w:rsid w:val="00726A72"/>
    <w:rsid w:val="00726B4E"/>
    <w:rsid w:val="00726C2D"/>
    <w:rsid w:val="00726D59"/>
    <w:rsid w:val="00727002"/>
    <w:rsid w:val="007270A1"/>
    <w:rsid w:val="007270AF"/>
    <w:rsid w:val="007270E8"/>
    <w:rsid w:val="00727139"/>
    <w:rsid w:val="00727207"/>
    <w:rsid w:val="007275E5"/>
    <w:rsid w:val="0072773E"/>
    <w:rsid w:val="00727892"/>
    <w:rsid w:val="007278BD"/>
    <w:rsid w:val="0072790B"/>
    <w:rsid w:val="0072790F"/>
    <w:rsid w:val="0072791A"/>
    <w:rsid w:val="0072796D"/>
    <w:rsid w:val="00727A50"/>
    <w:rsid w:val="00727BAA"/>
    <w:rsid w:val="00727BEF"/>
    <w:rsid w:val="00727D1F"/>
    <w:rsid w:val="00727D2D"/>
    <w:rsid w:val="00727EBF"/>
    <w:rsid w:val="00727F09"/>
    <w:rsid w:val="00727F52"/>
    <w:rsid w:val="00730329"/>
    <w:rsid w:val="00730471"/>
    <w:rsid w:val="007304E9"/>
    <w:rsid w:val="0073060F"/>
    <w:rsid w:val="0073068A"/>
    <w:rsid w:val="00730767"/>
    <w:rsid w:val="007308DA"/>
    <w:rsid w:val="00730911"/>
    <w:rsid w:val="007309D9"/>
    <w:rsid w:val="00730A76"/>
    <w:rsid w:val="00730B73"/>
    <w:rsid w:val="00730BA5"/>
    <w:rsid w:val="00730C6A"/>
    <w:rsid w:val="00730E97"/>
    <w:rsid w:val="007310D7"/>
    <w:rsid w:val="00731100"/>
    <w:rsid w:val="00731200"/>
    <w:rsid w:val="0073133C"/>
    <w:rsid w:val="0073139B"/>
    <w:rsid w:val="007313AC"/>
    <w:rsid w:val="007314DF"/>
    <w:rsid w:val="00731549"/>
    <w:rsid w:val="007315BD"/>
    <w:rsid w:val="0073166E"/>
    <w:rsid w:val="007316D5"/>
    <w:rsid w:val="007317E1"/>
    <w:rsid w:val="00731851"/>
    <w:rsid w:val="00731883"/>
    <w:rsid w:val="00731885"/>
    <w:rsid w:val="0073188D"/>
    <w:rsid w:val="007318B3"/>
    <w:rsid w:val="00731A38"/>
    <w:rsid w:val="00731A75"/>
    <w:rsid w:val="00731A9A"/>
    <w:rsid w:val="00731B09"/>
    <w:rsid w:val="00731D56"/>
    <w:rsid w:val="00731DF8"/>
    <w:rsid w:val="00731EC2"/>
    <w:rsid w:val="00731F06"/>
    <w:rsid w:val="00731F6D"/>
    <w:rsid w:val="00731F7E"/>
    <w:rsid w:val="00732041"/>
    <w:rsid w:val="0073212D"/>
    <w:rsid w:val="00732241"/>
    <w:rsid w:val="00732333"/>
    <w:rsid w:val="007325D6"/>
    <w:rsid w:val="007326BC"/>
    <w:rsid w:val="00732824"/>
    <w:rsid w:val="00732859"/>
    <w:rsid w:val="0073298B"/>
    <w:rsid w:val="00732AE6"/>
    <w:rsid w:val="00732B0B"/>
    <w:rsid w:val="00732BA6"/>
    <w:rsid w:val="00732C0B"/>
    <w:rsid w:val="00732C50"/>
    <w:rsid w:val="00732CD9"/>
    <w:rsid w:val="00732E57"/>
    <w:rsid w:val="00732FEA"/>
    <w:rsid w:val="007330C5"/>
    <w:rsid w:val="00733158"/>
    <w:rsid w:val="007331A0"/>
    <w:rsid w:val="007331C8"/>
    <w:rsid w:val="0073325F"/>
    <w:rsid w:val="00733342"/>
    <w:rsid w:val="0073335E"/>
    <w:rsid w:val="00733381"/>
    <w:rsid w:val="00733384"/>
    <w:rsid w:val="00733495"/>
    <w:rsid w:val="00733498"/>
    <w:rsid w:val="007334C5"/>
    <w:rsid w:val="00733676"/>
    <w:rsid w:val="007336FA"/>
    <w:rsid w:val="00733793"/>
    <w:rsid w:val="0073397A"/>
    <w:rsid w:val="00733BCF"/>
    <w:rsid w:val="00733CBF"/>
    <w:rsid w:val="00733D6E"/>
    <w:rsid w:val="00733DDA"/>
    <w:rsid w:val="00733DE2"/>
    <w:rsid w:val="00733E02"/>
    <w:rsid w:val="00733E99"/>
    <w:rsid w:val="00733ECB"/>
    <w:rsid w:val="00733EE2"/>
    <w:rsid w:val="00733F2C"/>
    <w:rsid w:val="00733FA5"/>
    <w:rsid w:val="00734111"/>
    <w:rsid w:val="00734143"/>
    <w:rsid w:val="007342BD"/>
    <w:rsid w:val="0073441E"/>
    <w:rsid w:val="007344B8"/>
    <w:rsid w:val="00734591"/>
    <w:rsid w:val="007345AA"/>
    <w:rsid w:val="007346D6"/>
    <w:rsid w:val="00734739"/>
    <w:rsid w:val="00734758"/>
    <w:rsid w:val="00734835"/>
    <w:rsid w:val="00734847"/>
    <w:rsid w:val="00734943"/>
    <w:rsid w:val="00734D2E"/>
    <w:rsid w:val="00734DAA"/>
    <w:rsid w:val="00734DAF"/>
    <w:rsid w:val="00734E60"/>
    <w:rsid w:val="00734E67"/>
    <w:rsid w:val="00735054"/>
    <w:rsid w:val="007351CE"/>
    <w:rsid w:val="0073540A"/>
    <w:rsid w:val="0073551A"/>
    <w:rsid w:val="007355EE"/>
    <w:rsid w:val="007357E0"/>
    <w:rsid w:val="00735832"/>
    <w:rsid w:val="0073588B"/>
    <w:rsid w:val="007358CB"/>
    <w:rsid w:val="00735903"/>
    <w:rsid w:val="00735944"/>
    <w:rsid w:val="00735AEC"/>
    <w:rsid w:val="00735C3D"/>
    <w:rsid w:val="00735FAF"/>
    <w:rsid w:val="00736131"/>
    <w:rsid w:val="0073625A"/>
    <w:rsid w:val="007362C5"/>
    <w:rsid w:val="00736441"/>
    <w:rsid w:val="0073654A"/>
    <w:rsid w:val="00736577"/>
    <w:rsid w:val="007365BA"/>
    <w:rsid w:val="007365D0"/>
    <w:rsid w:val="0073686F"/>
    <w:rsid w:val="00736C24"/>
    <w:rsid w:val="00736C33"/>
    <w:rsid w:val="00736C41"/>
    <w:rsid w:val="00736D3F"/>
    <w:rsid w:val="00736DE0"/>
    <w:rsid w:val="00736FD7"/>
    <w:rsid w:val="00737085"/>
    <w:rsid w:val="00737100"/>
    <w:rsid w:val="0073711E"/>
    <w:rsid w:val="007371E7"/>
    <w:rsid w:val="00737331"/>
    <w:rsid w:val="007373AC"/>
    <w:rsid w:val="007373FB"/>
    <w:rsid w:val="00737484"/>
    <w:rsid w:val="007374C9"/>
    <w:rsid w:val="00737548"/>
    <w:rsid w:val="007375EA"/>
    <w:rsid w:val="0073783E"/>
    <w:rsid w:val="00737939"/>
    <w:rsid w:val="007379F7"/>
    <w:rsid w:val="00737B9A"/>
    <w:rsid w:val="00737C0F"/>
    <w:rsid w:val="00737E74"/>
    <w:rsid w:val="00737EFA"/>
    <w:rsid w:val="00737FDA"/>
    <w:rsid w:val="0074016F"/>
    <w:rsid w:val="0074019A"/>
    <w:rsid w:val="007403D5"/>
    <w:rsid w:val="00740571"/>
    <w:rsid w:val="0074059C"/>
    <w:rsid w:val="0074071E"/>
    <w:rsid w:val="0074074E"/>
    <w:rsid w:val="007407FC"/>
    <w:rsid w:val="00740854"/>
    <w:rsid w:val="007408D3"/>
    <w:rsid w:val="00740A19"/>
    <w:rsid w:val="00740A33"/>
    <w:rsid w:val="00740BFD"/>
    <w:rsid w:val="00740C66"/>
    <w:rsid w:val="00740E01"/>
    <w:rsid w:val="00740E1B"/>
    <w:rsid w:val="00740F08"/>
    <w:rsid w:val="00740FF8"/>
    <w:rsid w:val="00741124"/>
    <w:rsid w:val="00741422"/>
    <w:rsid w:val="007415BF"/>
    <w:rsid w:val="0074163A"/>
    <w:rsid w:val="0074164C"/>
    <w:rsid w:val="007416C0"/>
    <w:rsid w:val="007416CC"/>
    <w:rsid w:val="007418B9"/>
    <w:rsid w:val="0074191A"/>
    <w:rsid w:val="00741AE7"/>
    <w:rsid w:val="00741C02"/>
    <w:rsid w:val="00741C2D"/>
    <w:rsid w:val="00741C5C"/>
    <w:rsid w:val="00741C70"/>
    <w:rsid w:val="00741E37"/>
    <w:rsid w:val="00741F93"/>
    <w:rsid w:val="00742185"/>
    <w:rsid w:val="00742237"/>
    <w:rsid w:val="00742254"/>
    <w:rsid w:val="0074225F"/>
    <w:rsid w:val="00742299"/>
    <w:rsid w:val="0074229A"/>
    <w:rsid w:val="0074234C"/>
    <w:rsid w:val="007423B8"/>
    <w:rsid w:val="0074240F"/>
    <w:rsid w:val="007424A4"/>
    <w:rsid w:val="007424B4"/>
    <w:rsid w:val="007425D2"/>
    <w:rsid w:val="00742622"/>
    <w:rsid w:val="00742668"/>
    <w:rsid w:val="00742697"/>
    <w:rsid w:val="007426A7"/>
    <w:rsid w:val="00742778"/>
    <w:rsid w:val="0074279F"/>
    <w:rsid w:val="0074280C"/>
    <w:rsid w:val="00742855"/>
    <w:rsid w:val="007428B6"/>
    <w:rsid w:val="00742B54"/>
    <w:rsid w:val="00742CAC"/>
    <w:rsid w:val="00742E13"/>
    <w:rsid w:val="00742E29"/>
    <w:rsid w:val="00742FC0"/>
    <w:rsid w:val="00742FC7"/>
    <w:rsid w:val="00743017"/>
    <w:rsid w:val="00743039"/>
    <w:rsid w:val="0074304F"/>
    <w:rsid w:val="00743151"/>
    <w:rsid w:val="007431C1"/>
    <w:rsid w:val="0074320A"/>
    <w:rsid w:val="00743234"/>
    <w:rsid w:val="007433AA"/>
    <w:rsid w:val="00743550"/>
    <w:rsid w:val="00743555"/>
    <w:rsid w:val="00743559"/>
    <w:rsid w:val="0074360D"/>
    <w:rsid w:val="00743772"/>
    <w:rsid w:val="007437A4"/>
    <w:rsid w:val="00743846"/>
    <w:rsid w:val="0074389E"/>
    <w:rsid w:val="007439BF"/>
    <w:rsid w:val="00743AC2"/>
    <w:rsid w:val="00743ED1"/>
    <w:rsid w:val="00743F2B"/>
    <w:rsid w:val="00743FD6"/>
    <w:rsid w:val="0074415E"/>
    <w:rsid w:val="007442D5"/>
    <w:rsid w:val="0074438B"/>
    <w:rsid w:val="00744456"/>
    <w:rsid w:val="0074452C"/>
    <w:rsid w:val="00744552"/>
    <w:rsid w:val="007446C1"/>
    <w:rsid w:val="007446F3"/>
    <w:rsid w:val="00744799"/>
    <w:rsid w:val="0074479F"/>
    <w:rsid w:val="0074487A"/>
    <w:rsid w:val="007449A9"/>
    <w:rsid w:val="00744A2C"/>
    <w:rsid w:val="00744B8B"/>
    <w:rsid w:val="00744C96"/>
    <w:rsid w:val="00744CA0"/>
    <w:rsid w:val="00744D56"/>
    <w:rsid w:val="00744DF4"/>
    <w:rsid w:val="00744E76"/>
    <w:rsid w:val="00744EBA"/>
    <w:rsid w:val="00744F36"/>
    <w:rsid w:val="00744F53"/>
    <w:rsid w:val="00744F67"/>
    <w:rsid w:val="00745097"/>
    <w:rsid w:val="007450D5"/>
    <w:rsid w:val="007453B1"/>
    <w:rsid w:val="007453B3"/>
    <w:rsid w:val="0074540B"/>
    <w:rsid w:val="007454F9"/>
    <w:rsid w:val="00745542"/>
    <w:rsid w:val="007455BE"/>
    <w:rsid w:val="007456A8"/>
    <w:rsid w:val="007456D3"/>
    <w:rsid w:val="0074573D"/>
    <w:rsid w:val="0074575E"/>
    <w:rsid w:val="00745966"/>
    <w:rsid w:val="0074599C"/>
    <w:rsid w:val="00745A5B"/>
    <w:rsid w:val="00745AA7"/>
    <w:rsid w:val="00745ADB"/>
    <w:rsid w:val="00745C45"/>
    <w:rsid w:val="00745D1D"/>
    <w:rsid w:val="00745E34"/>
    <w:rsid w:val="00745F0B"/>
    <w:rsid w:val="0074600A"/>
    <w:rsid w:val="007460FD"/>
    <w:rsid w:val="0074617D"/>
    <w:rsid w:val="0074619D"/>
    <w:rsid w:val="00746210"/>
    <w:rsid w:val="00746271"/>
    <w:rsid w:val="0074630B"/>
    <w:rsid w:val="007465E0"/>
    <w:rsid w:val="00746683"/>
    <w:rsid w:val="00746882"/>
    <w:rsid w:val="0074694B"/>
    <w:rsid w:val="007469C2"/>
    <w:rsid w:val="00746ADE"/>
    <w:rsid w:val="00746B95"/>
    <w:rsid w:val="00746C53"/>
    <w:rsid w:val="00746E80"/>
    <w:rsid w:val="00746EA1"/>
    <w:rsid w:val="00746F15"/>
    <w:rsid w:val="00746F29"/>
    <w:rsid w:val="00746FE7"/>
    <w:rsid w:val="00747203"/>
    <w:rsid w:val="00747357"/>
    <w:rsid w:val="00747393"/>
    <w:rsid w:val="0074749C"/>
    <w:rsid w:val="007474C6"/>
    <w:rsid w:val="00747549"/>
    <w:rsid w:val="007476DA"/>
    <w:rsid w:val="00747841"/>
    <w:rsid w:val="00747867"/>
    <w:rsid w:val="00747890"/>
    <w:rsid w:val="007478A9"/>
    <w:rsid w:val="00747995"/>
    <w:rsid w:val="00747A09"/>
    <w:rsid w:val="00747A3C"/>
    <w:rsid w:val="00747AB0"/>
    <w:rsid w:val="00747B0F"/>
    <w:rsid w:val="00747BB9"/>
    <w:rsid w:val="00747C03"/>
    <w:rsid w:val="00747D5F"/>
    <w:rsid w:val="00747D70"/>
    <w:rsid w:val="00747DE0"/>
    <w:rsid w:val="00747E55"/>
    <w:rsid w:val="00747F0A"/>
    <w:rsid w:val="00747FE5"/>
    <w:rsid w:val="00750067"/>
    <w:rsid w:val="00750077"/>
    <w:rsid w:val="00750081"/>
    <w:rsid w:val="007500F0"/>
    <w:rsid w:val="0075017A"/>
    <w:rsid w:val="007501FA"/>
    <w:rsid w:val="00750266"/>
    <w:rsid w:val="0075030D"/>
    <w:rsid w:val="007503EC"/>
    <w:rsid w:val="0075048A"/>
    <w:rsid w:val="00750582"/>
    <w:rsid w:val="007505C4"/>
    <w:rsid w:val="0075061A"/>
    <w:rsid w:val="007506DF"/>
    <w:rsid w:val="00750834"/>
    <w:rsid w:val="007508EC"/>
    <w:rsid w:val="0075090F"/>
    <w:rsid w:val="00750994"/>
    <w:rsid w:val="00750BCC"/>
    <w:rsid w:val="00750D5C"/>
    <w:rsid w:val="00750F81"/>
    <w:rsid w:val="00750FAA"/>
    <w:rsid w:val="00751018"/>
    <w:rsid w:val="007510C5"/>
    <w:rsid w:val="007511DF"/>
    <w:rsid w:val="007512B6"/>
    <w:rsid w:val="00751445"/>
    <w:rsid w:val="00751452"/>
    <w:rsid w:val="0075157B"/>
    <w:rsid w:val="0075158B"/>
    <w:rsid w:val="00751608"/>
    <w:rsid w:val="0075176A"/>
    <w:rsid w:val="007517BE"/>
    <w:rsid w:val="00751825"/>
    <w:rsid w:val="007518B7"/>
    <w:rsid w:val="0075193F"/>
    <w:rsid w:val="00751A78"/>
    <w:rsid w:val="00751AD4"/>
    <w:rsid w:val="00751AD6"/>
    <w:rsid w:val="00751C52"/>
    <w:rsid w:val="00751C7E"/>
    <w:rsid w:val="00751CB7"/>
    <w:rsid w:val="00751D92"/>
    <w:rsid w:val="00751DFA"/>
    <w:rsid w:val="00751E8A"/>
    <w:rsid w:val="00751F02"/>
    <w:rsid w:val="007520C6"/>
    <w:rsid w:val="00752129"/>
    <w:rsid w:val="00752333"/>
    <w:rsid w:val="0075233F"/>
    <w:rsid w:val="00752358"/>
    <w:rsid w:val="007523FB"/>
    <w:rsid w:val="0075249E"/>
    <w:rsid w:val="00752536"/>
    <w:rsid w:val="00752657"/>
    <w:rsid w:val="007528BF"/>
    <w:rsid w:val="00752905"/>
    <w:rsid w:val="00752D5C"/>
    <w:rsid w:val="00752DC2"/>
    <w:rsid w:val="00752F04"/>
    <w:rsid w:val="00752FBC"/>
    <w:rsid w:val="00753162"/>
    <w:rsid w:val="0075317D"/>
    <w:rsid w:val="007531CB"/>
    <w:rsid w:val="00753239"/>
    <w:rsid w:val="00753273"/>
    <w:rsid w:val="00753397"/>
    <w:rsid w:val="007533B6"/>
    <w:rsid w:val="0075341E"/>
    <w:rsid w:val="0075366B"/>
    <w:rsid w:val="007536D5"/>
    <w:rsid w:val="007537BB"/>
    <w:rsid w:val="0075397F"/>
    <w:rsid w:val="007539E3"/>
    <w:rsid w:val="007539F9"/>
    <w:rsid w:val="00753A1B"/>
    <w:rsid w:val="00753A96"/>
    <w:rsid w:val="00753BA7"/>
    <w:rsid w:val="00753C5D"/>
    <w:rsid w:val="00753CA6"/>
    <w:rsid w:val="00753CC2"/>
    <w:rsid w:val="00753E43"/>
    <w:rsid w:val="00753FB0"/>
    <w:rsid w:val="00753FD2"/>
    <w:rsid w:val="00753FDD"/>
    <w:rsid w:val="00754102"/>
    <w:rsid w:val="007543EF"/>
    <w:rsid w:val="00754446"/>
    <w:rsid w:val="007545FC"/>
    <w:rsid w:val="007546BF"/>
    <w:rsid w:val="007546E4"/>
    <w:rsid w:val="007548A0"/>
    <w:rsid w:val="007548DA"/>
    <w:rsid w:val="007549B0"/>
    <w:rsid w:val="00754A28"/>
    <w:rsid w:val="00754A3B"/>
    <w:rsid w:val="00754A60"/>
    <w:rsid w:val="00754A79"/>
    <w:rsid w:val="00754ADD"/>
    <w:rsid w:val="00754AF4"/>
    <w:rsid w:val="00754C57"/>
    <w:rsid w:val="00754CBD"/>
    <w:rsid w:val="00754D81"/>
    <w:rsid w:val="00754E00"/>
    <w:rsid w:val="00754F26"/>
    <w:rsid w:val="00755017"/>
    <w:rsid w:val="00755054"/>
    <w:rsid w:val="0075507D"/>
    <w:rsid w:val="007550D5"/>
    <w:rsid w:val="007550E6"/>
    <w:rsid w:val="00755172"/>
    <w:rsid w:val="007551D1"/>
    <w:rsid w:val="00755213"/>
    <w:rsid w:val="0075526D"/>
    <w:rsid w:val="0075552F"/>
    <w:rsid w:val="00755595"/>
    <w:rsid w:val="0075567C"/>
    <w:rsid w:val="00755729"/>
    <w:rsid w:val="0075572F"/>
    <w:rsid w:val="007557A7"/>
    <w:rsid w:val="007558BB"/>
    <w:rsid w:val="007559A4"/>
    <w:rsid w:val="007559DD"/>
    <w:rsid w:val="00755A0F"/>
    <w:rsid w:val="00755ACF"/>
    <w:rsid w:val="00755B9C"/>
    <w:rsid w:val="00755BC2"/>
    <w:rsid w:val="00755BE4"/>
    <w:rsid w:val="00755CF7"/>
    <w:rsid w:val="00755DA5"/>
    <w:rsid w:val="00755DEB"/>
    <w:rsid w:val="00755E88"/>
    <w:rsid w:val="00755F95"/>
    <w:rsid w:val="00756105"/>
    <w:rsid w:val="007562A2"/>
    <w:rsid w:val="0075635F"/>
    <w:rsid w:val="00756387"/>
    <w:rsid w:val="007563E8"/>
    <w:rsid w:val="0075651B"/>
    <w:rsid w:val="00756635"/>
    <w:rsid w:val="00756666"/>
    <w:rsid w:val="007567E6"/>
    <w:rsid w:val="0075687F"/>
    <w:rsid w:val="007569CE"/>
    <w:rsid w:val="00756AAD"/>
    <w:rsid w:val="00756E44"/>
    <w:rsid w:val="00756E9F"/>
    <w:rsid w:val="00756F94"/>
    <w:rsid w:val="0075704D"/>
    <w:rsid w:val="0075715E"/>
    <w:rsid w:val="0075716E"/>
    <w:rsid w:val="0075717B"/>
    <w:rsid w:val="00757521"/>
    <w:rsid w:val="00757658"/>
    <w:rsid w:val="007577FA"/>
    <w:rsid w:val="00757836"/>
    <w:rsid w:val="00757851"/>
    <w:rsid w:val="007578A0"/>
    <w:rsid w:val="00757937"/>
    <w:rsid w:val="007579EE"/>
    <w:rsid w:val="00757A31"/>
    <w:rsid w:val="00757A83"/>
    <w:rsid w:val="00757A8B"/>
    <w:rsid w:val="00757AAA"/>
    <w:rsid w:val="00757AF8"/>
    <w:rsid w:val="00757B99"/>
    <w:rsid w:val="00757BD4"/>
    <w:rsid w:val="00757C4A"/>
    <w:rsid w:val="00757C61"/>
    <w:rsid w:val="00757D35"/>
    <w:rsid w:val="00757E28"/>
    <w:rsid w:val="00757F46"/>
    <w:rsid w:val="00760234"/>
    <w:rsid w:val="007603C3"/>
    <w:rsid w:val="00760470"/>
    <w:rsid w:val="0076053C"/>
    <w:rsid w:val="00760554"/>
    <w:rsid w:val="00760769"/>
    <w:rsid w:val="0076085C"/>
    <w:rsid w:val="00760880"/>
    <w:rsid w:val="00760BA5"/>
    <w:rsid w:val="00760C9B"/>
    <w:rsid w:val="00760DA1"/>
    <w:rsid w:val="007610BA"/>
    <w:rsid w:val="007610D0"/>
    <w:rsid w:val="0076119A"/>
    <w:rsid w:val="007611B2"/>
    <w:rsid w:val="00761235"/>
    <w:rsid w:val="0076137D"/>
    <w:rsid w:val="00761414"/>
    <w:rsid w:val="007615D0"/>
    <w:rsid w:val="00761602"/>
    <w:rsid w:val="0076172C"/>
    <w:rsid w:val="0076177D"/>
    <w:rsid w:val="0076177E"/>
    <w:rsid w:val="007617A7"/>
    <w:rsid w:val="007617DA"/>
    <w:rsid w:val="00761810"/>
    <w:rsid w:val="00761860"/>
    <w:rsid w:val="007618D5"/>
    <w:rsid w:val="007619C7"/>
    <w:rsid w:val="00761A25"/>
    <w:rsid w:val="00761B3E"/>
    <w:rsid w:val="00761B4C"/>
    <w:rsid w:val="00761B72"/>
    <w:rsid w:val="00761CE8"/>
    <w:rsid w:val="00761DC6"/>
    <w:rsid w:val="00761F04"/>
    <w:rsid w:val="00761F25"/>
    <w:rsid w:val="00762027"/>
    <w:rsid w:val="007624C7"/>
    <w:rsid w:val="00762522"/>
    <w:rsid w:val="00762552"/>
    <w:rsid w:val="00762A52"/>
    <w:rsid w:val="00762BAE"/>
    <w:rsid w:val="00762BF3"/>
    <w:rsid w:val="00762CC6"/>
    <w:rsid w:val="00762D8F"/>
    <w:rsid w:val="00762EE8"/>
    <w:rsid w:val="00763018"/>
    <w:rsid w:val="0076302C"/>
    <w:rsid w:val="007631EF"/>
    <w:rsid w:val="0076321F"/>
    <w:rsid w:val="007632C5"/>
    <w:rsid w:val="0076344E"/>
    <w:rsid w:val="00763485"/>
    <w:rsid w:val="00763486"/>
    <w:rsid w:val="007634E0"/>
    <w:rsid w:val="00763557"/>
    <w:rsid w:val="00763612"/>
    <w:rsid w:val="00763925"/>
    <w:rsid w:val="007639C3"/>
    <w:rsid w:val="00763A2B"/>
    <w:rsid w:val="00763C8D"/>
    <w:rsid w:val="00763D6E"/>
    <w:rsid w:val="00763D9C"/>
    <w:rsid w:val="00763E57"/>
    <w:rsid w:val="00763E75"/>
    <w:rsid w:val="00763E8D"/>
    <w:rsid w:val="007641EB"/>
    <w:rsid w:val="00764221"/>
    <w:rsid w:val="00764301"/>
    <w:rsid w:val="00764425"/>
    <w:rsid w:val="007644F8"/>
    <w:rsid w:val="00764625"/>
    <w:rsid w:val="0076466D"/>
    <w:rsid w:val="00764925"/>
    <w:rsid w:val="00764A19"/>
    <w:rsid w:val="00764A27"/>
    <w:rsid w:val="00764A54"/>
    <w:rsid w:val="00764DB4"/>
    <w:rsid w:val="00764DBB"/>
    <w:rsid w:val="00764E66"/>
    <w:rsid w:val="00764ED0"/>
    <w:rsid w:val="00764F56"/>
    <w:rsid w:val="00764FF1"/>
    <w:rsid w:val="00765057"/>
    <w:rsid w:val="0076510F"/>
    <w:rsid w:val="007652B8"/>
    <w:rsid w:val="007652E7"/>
    <w:rsid w:val="007653AC"/>
    <w:rsid w:val="007653C2"/>
    <w:rsid w:val="007653CB"/>
    <w:rsid w:val="00765499"/>
    <w:rsid w:val="00765559"/>
    <w:rsid w:val="00765641"/>
    <w:rsid w:val="00765780"/>
    <w:rsid w:val="007658E0"/>
    <w:rsid w:val="00765C8F"/>
    <w:rsid w:val="00765D4F"/>
    <w:rsid w:val="00765E37"/>
    <w:rsid w:val="00765F79"/>
    <w:rsid w:val="00765FA7"/>
    <w:rsid w:val="00765FED"/>
    <w:rsid w:val="0076601A"/>
    <w:rsid w:val="0076606A"/>
    <w:rsid w:val="00766310"/>
    <w:rsid w:val="0076631A"/>
    <w:rsid w:val="00766376"/>
    <w:rsid w:val="007663F5"/>
    <w:rsid w:val="00766430"/>
    <w:rsid w:val="00766498"/>
    <w:rsid w:val="0076650C"/>
    <w:rsid w:val="0076654E"/>
    <w:rsid w:val="007665A9"/>
    <w:rsid w:val="007665AA"/>
    <w:rsid w:val="00766638"/>
    <w:rsid w:val="007666F5"/>
    <w:rsid w:val="007667CA"/>
    <w:rsid w:val="00766863"/>
    <w:rsid w:val="00766B10"/>
    <w:rsid w:val="00766BBF"/>
    <w:rsid w:val="00766C26"/>
    <w:rsid w:val="00766C96"/>
    <w:rsid w:val="00766CDA"/>
    <w:rsid w:val="00766D55"/>
    <w:rsid w:val="00766E8C"/>
    <w:rsid w:val="00766EB6"/>
    <w:rsid w:val="00767021"/>
    <w:rsid w:val="007670E5"/>
    <w:rsid w:val="007670FE"/>
    <w:rsid w:val="0076710E"/>
    <w:rsid w:val="007671B1"/>
    <w:rsid w:val="007671B4"/>
    <w:rsid w:val="0076723C"/>
    <w:rsid w:val="00767271"/>
    <w:rsid w:val="0076728A"/>
    <w:rsid w:val="00767298"/>
    <w:rsid w:val="00767301"/>
    <w:rsid w:val="00767357"/>
    <w:rsid w:val="0076747B"/>
    <w:rsid w:val="00767499"/>
    <w:rsid w:val="00767667"/>
    <w:rsid w:val="00767789"/>
    <w:rsid w:val="007677CA"/>
    <w:rsid w:val="00767B2C"/>
    <w:rsid w:val="00767B78"/>
    <w:rsid w:val="00767C43"/>
    <w:rsid w:val="00767D80"/>
    <w:rsid w:val="00767E62"/>
    <w:rsid w:val="00767E66"/>
    <w:rsid w:val="00770299"/>
    <w:rsid w:val="0077031B"/>
    <w:rsid w:val="007703A1"/>
    <w:rsid w:val="007704C1"/>
    <w:rsid w:val="00770572"/>
    <w:rsid w:val="00770670"/>
    <w:rsid w:val="00770717"/>
    <w:rsid w:val="00770744"/>
    <w:rsid w:val="00770809"/>
    <w:rsid w:val="00770818"/>
    <w:rsid w:val="00770868"/>
    <w:rsid w:val="007709FE"/>
    <w:rsid w:val="00770A9D"/>
    <w:rsid w:val="00770B66"/>
    <w:rsid w:val="00770BC2"/>
    <w:rsid w:val="00770C1C"/>
    <w:rsid w:val="00770D39"/>
    <w:rsid w:val="00770D84"/>
    <w:rsid w:val="00770DC9"/>
    <w:rsid w:val="00770EE0"/>
    <w:rsid w:val="00770EF1"/>
    <w:rsid w:val="00770F8A"/>
    <w:rsid w:val="00771005"/>
    <w:rsid w:val="0077103A"/>
    <w:rsid w:val="00771068"/>
    <w:rsid w:val="007710CD"/>
    <w:rsid w:val="00771146"/>
    <w:rsid w:val="0077120A"/>
    <w:rsid w:val="00771304"/>
    <w:rsid w:val="00771478"/>
    <w:rsid w:val="007715B7"/>
    <w:rsid w:val="0077195A"/>
    <w:rsid w:val="00771986"/>
    <w:rsid w:val="00771A0E"/>
    <w:rsid w:val="00771A26"/>
    <w:rsid w:val="00771CFD"/>
    <w:rsid w:val="00771E75"/>
    <w:rsid w:val="00771EDE"/>
    <w:rsid w:val="00771EEA"/>
    <w:rsid w:val="00771FC4"/>
    <w:rsid w:val="00771FED"/>
    <w:rsid w:val="0077205A"/>
    <w:rsid w:val="00772164"/>
    <w:rsid w:val="007721EF"/>
    <w:rsid w:val="0077235F"/>
    <w:rsid w:val="007725E6"/>
    <w:rsid w:val="00772647"/>
    <w:rsid w:val="0077270A"/>
    <w:rsid w:val="00772727"/>
    <w:rsid w:val="0077285D"/>
    <w:rsid w:val="00772869"/>
    <w:rsid w:val="007728B9"/>
    <w:rsid w:val="007728E8"/>
    <w:rsid w:val="00772A5B"/>
    <w:rsid w:val="00772A77"/>
    <w:rsid w:val="00772A92"/>
    <w:rsid w:val="00772B43"/>
    <w:rsid w:val="00772B5D"/>
    <w:rsid w:val="00772BBF"/>
    <w:rsid w:val="00772C31"/>
    <w:rsid w:val="00772CD9"/>
    <w:rsid w:val="00772D17"/>
    <w:rsid w:val="00772DCE"/>
    <w:rsid w:val="00772EF4"/>
    <w:rsid w:val="00772F70"/>
    <w:rsid w:val="007730A5"/>
    <w:rsid w:val="007730A9"/>
    <w:rsid w:val="00773551"/>
    <w:rsid w:val="00773556"/>
    <w:rsid w:val="007735FA"/>
    <w:rsid w:val="007737B7"/>
    <w:rsid w:val="0077389F"/>
    <w:rsid w:val="00773922"/>
    <w:rsid w:val="00773A68"/>
    <w:rsid w:val="00773AED"/>
    <w:rsid w:val="00773BBC"/>
    <w:rsid w:val="00773DBC"/>
    <w:rsid w:val="00773DF2"/>
    <w:rsid w:val="00773EB9"/>
    <w:rsid w:val="00773F15"/>
    <w:rsid w:val="00773F43"/>
    <w:rsid w:val="00774062"/>
    <w:rsid w:val="0077418B"/>
    <w:rsid w:val="007741AB"/>
    <w:rsid w:val="007741C1"/>
    <w:rsid w:val="007743ED"/>
    <w:rsid w:val="007745EA"/>
    <w:rsid w:val="007746F2"/>
    <w:rsid w:val="00774772"/>
    <w:rsid w:val="0077487F"/>
    <w:rsid w:val="00774996"/>
    <w:rsid w:val="007749EB"/>
    <w:rsid w:val="00774A1A"/>
    <w:rsid w:val="00774AC1"/>
    <w:rsid w:val="00774C29"/>
    <w:rsid w:val="00775030"/>
    <w:rsid w:val="0077519A"/>
    <w:rsid w:val="007753AC"/>
    <w:rsid w:val="00775466"/>
    <w:rsid w:val="007754DB"/>
    <w:rsid w:val="0077550C"/>
    <w:rsid w:val="0077553E"/>
    <w:rsid w:val="007755CE"/>
    <w:rsid w:val="007756E3"/>
    <w:rsid w:val="0077572E"/>
    <w:rsid w:val="00775746"/>
    <w:rsid w:val="007757F3"/>
    <w:rsid w:val="007758EF"/>
    <w:rsid w:val="0077595C"/>
    <w:rsid w:val="00775965"/>
    <w:rsid w:val="00775977"/>
    <w:rsid w:val="007759C5"/>
    <w:rsid w:val="007759E5"/>
    <w:rsid w:val="00775D3C"/>
    <w:rsid w:val="00775EB5"/>
    <w:rsid w:val="00775FEE"/>
    <w:rsid w:val="0077615F"/>
    <w:rsid w:val="00776173"/>
    <w:rsid w:val="007761F9"/>
    <w:rsid w:val="0077622C"/>
    <w:rsid w:val="00776353"/>
    <w:rsid w:val="0077638F"/>
    <w:rsid w:val="007763A1"/>
    <w:rsid w:val="0077655B"/>
    <w:rsid w:val="007766CA"/>
    <w:rsid w:val="00776738"/>
    <w:rsid w:val="0077673C"/>
    <w:rsid w:val="00776C31"/>
    <w:rsid w:val="00776C9A"/>
    <w:rsid w:val="00776CF5"/>
    <w:rsid w:val="00776FDE"/>
    <w:rsid w:val="00777152"/>
    <w:rsid w:val="007771B0"/>
    <w:rsid w:val="00777268"/>
    <w:rsid w:val="007772DC"/>
    <w:rsid w:val="007773B7"/>
    <w:rsid w:val="00777411"/>
    <w:rsid w:val="00777492"/>
    <w:rsid w:val="00777589"/>
    <w:rsid w:val="00777681"/>
    <w:rsid w:val="007776E5"/>
    <w:rsid w:val="00777B1C"/>
    <w:rsid w:val="00777BAA"/>
    <w:rsid w:val="00777CEA"/>
    <w:rsid w:val="00777D05"/>
    <w:rsid w:val="00777D44"/>
    <w:rsid w:val="00777D8E"/>
    <w:rsid w:val="00777DAC"/>
    <w:rsid w:val="00777DAD"/>
    <w:rsid w:val="00777DF9"/>
    <w:rsid w:val="00777E9D"/>
    <w:rsid w:val="00777EC7"/>
    <w:rsid w:val="00777F3F"/>
    <w:rsid w:val="00780047"/>
    <w:rsid w:val="0078023A"/>
    <w:rsid w:val="00780267"/>
    <w:rsid w:val="00780277"/>
    <w:rsid w:val="007802DA"/>
    <w:rsid w:val="0078053D"/>
    <w:rsid w:val="00780541"/>
    <w:rsid w:val="007805A5"/>
    <w:rsid w:val="00780660"/>
    <w:rsid w:val="00780699"/>
    <w:rsid w:val="007806CE"/>
    <w:rsid w:val="00780719"/>
    <w:rsid w:val="00780898"/>
    <w:rsid w:val="00780900"/>
    <w:rsid w:val="00780A60"/>
    <w:rsid w:val="00780A8D"/>
    <w:rsid w:val="00780B1C"/>
    <w:rsid w:val="00780BBF"/>
    <w:rsid w:val="00780C98"/>
    <w:rsid w:val="00780CE6"/>
    <w:rsid w:val="00780DBB"/>
    <w:rsid w:val="00780E53"/>
    <w:rsid w:val="00780F36"/>
    <w:rsid w:val="0078114C"/>
    <w:rsid w:val="0078116E"/>
    <w:rsid w:val="007811B9"/>
    <w:rsid w:val="0078133D"/>
    <w:rsid w:val="0078135B"/>
    <w:rsid w:val="0078154A"/>
    <w:rsid w:val="00781756"/>
    <w:rsid w:val="00781807"/>
    <w:rsid w:val="00781895"/>
    <w:rsid w:val="00781A51"/>
    <w:rsid w:val="00781AD5"/>
    <w:rsid w:val="00781AD8"/>
    <w:rsid w:val="00781B05"/>
    <w:rsid w:val="00781B7C"/>
    <w:rsid w:val="00781BE7"/>
    <w:rsid w:val="00781C24"/>
    <w:rsid w:val="00781D7C"/>
    <w:rsid w:val="00781DAD"/>
    <w:rsid w:val="00781E97"/>
    <w:rsid w:val="00781E9B"/>
    <w:rsid w:val="00781FA3"/>
    <w:rsid w:val="00781FD5"/>
    <w:rsid w:val="00782000"/>
    <w:rsid w:val="0078205D"/>
    <w:rsid w:val="0078213C"/>
    <w:rsid w:val="0078227A"/>
    <w:rsid w:val="00782320"/>
    <w:rsid w:val="0078236C"/>
    <w:rsid w:val="00782603"/>
    <w:rsid w:val="007826E1"/>
    <w:rsid w:val="0078270B"/>
    <w:rsid w:val="00782782"/>
    <w:rsid w:val="00782A6D"/>
    <w:rsid w:val="00782AB3"/>
    <w:rsid w:val="00782AE3"/>
    <w:rsid w:val="00782DE6"/>
    <w:rsid w:val="00782E4F"/>
    <w:rsid w:val="00782EBF"/>
    <w:rsid w:val="00782F56"/>
    <w:rsid w:val="00782F69"/>
    <w:rsid w:val="00783041"/>
    <w:rsid w:val="00783118"/>
    <w:rsid w:val="007831F6"/>
    <w:rsid w:val="00783238"/>
    <w:rsid w:val="00783376"/>
    <w:rsid w:val="00783385"/>
    <w:rsid w:val="007833D0"/>
    <w:rsid w:val="0078340C"/>
    <w:rsid w:val="00783496"/>
    <w:rsid w:val="007834BA"/>
    <w:rsid w:val="007834FF"/>
    <w:rsid w:val="0078357A"/>
    <w:rsid w:val="007835A4"/>
    <w:rsid w:val="0078361E"/>
    <w:rsid w:val="00783630"/>
    <w:rsid w:val="007836AE"/>
    <w:rsid w:val="00783746"/>
    <w:rsid w:val="007837FF"/>
    <w:rsid w:val="0078389D"/>
    <w:rsid w:val="007838FF"/>
    <w:rsid w:val="00783AB4"/>
    <w:rsid w:val="00783B19"/>
    <w:rsid w:val="00783B1B"/>
    <w:rsid w:val="00783D9E"/>
    <w:rsid w:val="00783E6B"/>
    <w:rsid w:val="00783E79"/>
    <w:rsid w:val="00783F59"/>
    <w:rsid w:val="00783F84"/>
    <w:rsid w:val="00783FC3"/>
    <w:rsid w:val="007840D9"/>
    <w:rsid w:val="00784239"/>
    <w:rsid w:val="00784278"/>
    <w:rsid w:val="00784465"/>
    <w:rsid w:val="007844F9"/>
    <w:rsid w:val="00784504"/>
    <w:rsid w:val="00784512"/>
    <w:rsid w:val="007845FD"/>
    <w:rsid w:val="0078476B"/>
    <w:rsid w:val="00784871"/>
    <w:rsid w:val="00784A80"/>
    <w:rsid w:val="00784C18"/>
    <w:rsid w:val="00784C9A"/>
    <w:rsid w:val="00784CA1"/>
    <w:rsid w:val="00784E90"/>
    <w:rsid w:val="0078514B"/>
    <w:rsid w:val="00785224"/>
    <w:rsid w:val="0078535A"/>
    <w:rsid w:val="0078541A"/>
    <w:rsid w:val="00785498"/>
    <w:rsid w:val="007854EF"/>
    <w:rsid w:val="007854FB"/>
    <w:rsid w:val="007855D0"/>
    <w:rsid w:val="0078567C"/>
    <w:rsid w:val="00785707"/>
    <w:rsid w:val="00785770"/>
    <w:rsid w:val="00785842"/>
    <w:rsid w:val="00785993"/>
    <w:rsid w:val="007859EC"/>
    <w:rsid w:val="00785A21"/>
    <w:rsid w:val="00785A8F"/>
    <w:rsid w:val="00785BE0"/>
    <w:rsid w:val="00785D7C"/>
    <w:rsid w:val="00785DD6"/>
    <w:rsid w:val="00785E1A"/>
    <w:rsid w:val="00785EA9"/>
    <w:rsid w:val="00786010"/>
    <w:rsid w:val="007860FD"/>
    <w:rsid w:val="00786202"/>
    <w:rsid w:val="007862B7"/>
    <w:rsid w:val="0078648F"/>
    <w:rsid w:val="00786507"/>
    <w:rsid w:val="007866E8"/>
    <w:rsid w:val="00786754"/>
    <w:rsid w:val="0078689C"/>
    <w:rsid w:val="00786A4B"/>
    <w:rsid w:val="00786BD4"/>
    <w:rsid w:val="00786C51"/>
    <w:rsid w:val="00786CF9"/>
    <w:rsid w:val="00786D06"/>
    <w:rsid w:val="00786D33"/>
    <w:rsid w:val="00786D70"/>
    <w:rsid w:val="00786DB5"/>
    <w:rsid w:val="00786DD2"/>
    <w:rsid w:val="00786EE4"/>
    <w:rsid w:val="00786F40"/>
    <w:rsid w:val="00786FC1"/>
    <w:rsid w:val="00786FF2"/>
    <w:rsid w:val="00786FFC"/>
    <w:rsid w:val="0078708B"/>
    <w:rsid w:val="00787156"/>
    <w:rsid w:val="00787232"/>
    <w:rsid w:val="0078727E"/>
    <w:rsid w:val="00787324"/>
    <w:rsid w:val="007874DF"/>
    <w:rsid w:val="0078767C"/>
    <w:rsid w:val="007877D0"/>
    <w:rsid w:val="007877E1"/>
    <w:rsid w:val="007877EA"/>
    <w:rsid w:val="00787884"/>
    <w:rsid w:val="007879C0"/>
    <w:rsid w:val="00787A26"/>
    <w:rsid w:val="00787A66"/>
    <w:rsid w:val="00787A76"/>
    <w:rsid w:val="00787A9A"/>
    <w:rsid w:val="00787AF2"/>
    <w:rsid w:val="00787C8D"/>
    <w:rsid w:val="00787D3C"/>
    <w:rsid w:val="00787E4F"/>
    <w:rsid w:val="00787E70"/>
    <w:rsid w:val="00787EB7"/>
    <w:rsid w:val="00787EC4"/>
    <w:rsid w:val="00790006"/>
    <w:rsid w:val="00790198"/>
    <w:rsid w:val="007901D5"/>
    <w:rsid w:val="007901EF"/>
    <w:rsid w:val="007902A2"/>
    <w:rsid w:val="007902A3"/>
    <w:rsid w:val="007903FF"/>
    <w:rsid w:val="00790405"/>
    <w:rsid w:val="0079045D"/>
    <w:rsid w:val="0079061A"/>
    <w:rsid w:val="00790763"/>
    <w:rsid w:val="00790766"/>
    <w:rsid w:val="007907B4"/>
    <w:rsid w:val="007908A2"/>
    <w:rsid w:val="007908BD"/>
    <w:rsid w:val="00790948"/>
    <w:rsid w:val="00790B1A"/>
    <w:rsid w:val="00790B1F"/>
    <w:rsid w:val="00790BB8"/>
    <w:rsid w:val="00790C75"/>
    <w:rsid w:val="00790CDA"/>
    <w:rsid w:val="00790CF3"/>
    <w:rsid w:val="00790D25"/>
    <w:rsid w:val="00790D4B"/>
    <w:rsid w:val="00790DAB"/>
    <w:rsid w:val="00790E45"/>
    <w:rsid w:val="00790F0E"/>
    <w:rsid w:val="00791002"/>
    <w:rsid w:val="007910AD"/>
    <w:rsid w:val="007910AE"/>
    <w:rsid w:val="007910C5"/>
    <w:rsid w:val="007911D1"/>
    <w:rsid w:val="00791345"/>
    <w:rsid w:val="007914E3"/>
    <w:rsid w:val="0079152B"/>
    <w:rsid w:val="00791612"/>
    <w:rsid w:val="00791714"/>
    <w:rsid w:val="0079171F"/>
    <w:rsid w:val="0079177B"/>
    <w:rsid w:val="007917A4"/>
    <w:rsid w:val="00791817"/>
    <w:rsid w:val="0079188C"/>
    <w:rsid w:val="007918CC"/>
    <w:rsid w:val="007919C8"/>
    <w:rsid w:val="00791A09"/>
    <w:rsid w:val="00791BCD"/>
    <w:rsid w:val="00791CAF"/>
    <w:rsid w:val="00791CF5"/>
    <w:rsid w:val="00791E87"/>
    <w:rsid w:val="00791EDD"/>
    <w:rsid w:val="00791F0A"/>
    <w:rsid w:val="00791FA8"/>
    <w:rsid w:val="00791FD7"/>
    <w:rsid w:val="00792066"/>
    <w:rsid w:val="00792096"/>
    <w:rsid w:val="007920AE"/>
    <w:rsid w:val="0079226F"/>
    <w:rsid w:val="00792279"/>
    <w:rsid w:val="007922A3"/>
    <w:rsid w:val="0079230C"/>
    <w:rsid w:val="0079240B"/>
    <w:rsid w:val="00792439"/>
    <w:rsid w:val="00792441"/>
    <w:rsid w:val="007924FD"/>
    <w:rsid w:val="00792627"/>
    <w:rsid w:val="007926E6"/>
    <w:rsid w:val="0079271F"/>
    <w:rsid w:val="00792734"/>
    <w:rsid w:val="00792776"/>
    <w:rsid w:val="007927E6"/>
    <w:rsid w:val="00792852"/>
    <w:rsid w:val="00792915"/>
    <w:rsid w:val="007929B9"/>
    <w:rsid w:val="007929C8"/>
    <w:rsid w:val="007929E2"/>
    <w:rsid w:val="00792A70"/>
    <w:rsid w:val="00792AD8"/>
    <w:rsid w:val="00792BD2"/>
    <w:rsid w:val="00792C08"/>
    <w:rsid w:val="00792D27"/>
    <w:rsid w:val="00792E4D"/>
    <w:rsid w:val="00792E8E"/>
    <w:rsid w:val="00792F72"/>
    <w:rsid w:val="0079325D"/>
    <w:rsid w:val="007932C5"/>
    <w:rsid w:val="00793419"/>
    <w:rsid w:val="00793454"/>
    <w:rsid w:val="0079352C"/>
    <w:rsid w:val="00793611"/>
    <w:rsid w:val="00793801"/>
    <w:rsid w:val="007938E9"/>
    <w:rsid w:val="00793908"/>
    <w:rsid w:val="00793ADB"/>
    <w:rsid w:val="00793B60"/>
    <w:rsid w:val="00793B82"/>
    <w:rsid w:val="00793DA1"/>
    <w:rsid w:val="00793F43"/>
    <w:rsid w:val="007940E9"/>
    <w:rsid w:val="007941A0"/>
    <w:rsid w:val="0079433D"/>
    <w:rsid w:val="00794352"/>
    <w:rsid w:val="00794412"/>
    <w:rsid w:val="00794809"/>
    <w:rsid w:val="00794979"/>
    <w:rsid w:val="00794A28"/>
    <w:rsid w:val="00794B22"/>
    <w:rsid w:val="00794DF5"/>
    <w:rsid w:val="00794E2D"/>
    <w:rsid w:val="00794F04"/>
    <w:rsid w:val="00794FA2"/>
    <w:rsid w:val="007950F5"/>
    <w:rsid w:val="0079511A"/>
    <w:rsid w:val="0079526F"/>
    <w:rsid w:val="007952F2"/>
    <w:rsid w:val="00795680"/>
    <w:rsid w:val="00795863"/>
    <w:rsid w:val="00795898"/>
    <w:rsid w:val="00795942"/>
    <w:rsid w:val="00795993"/>
    <w:rsid w:val="00795A05"/>
    <w:rsid w:val="00795A43"/>
    <w:rsid w:val="00795A54"/>
    <w:rsid w:val="00795B0D"/>
    <w:rsid w:val="00795B53"/>
    <w:rsid w:val="00795B6A"/>
    <w:rsid w:val="00795BD3"/>
    <w:rsid w:val="00795E30"/>
    <w:rsid w:val="00795F05"/>
    <w:rsid w:val="00796014"/>
    <w:rsid w:val="00796127"/>
    <w:rsid w:val="007961AE"/>
    <w:rsid w:val="0079620E"/>
    <w:rsid w:val="00796238"/>
    <w:rsid w:val="0079632D"/>
    <w:rsid w:val="0079645B"/>
    <w:rsid w:val="00796504"/>
    <w:rsid w:val="00796631"/>
    <w:rsid w:val="0079667B"/>
    <w:rsid w:val="007966D8"/>
    <w:rsid w:val="00796828"/>
    <w:rsid w:val="007968BB"/>
    <w:rsid w:val="007969AE"/>
    <w:rsid w:val="007969B6"/>
    <w:rsid w:val="00796B25"/>
    <w:rsid w:val="00796BE7"/>
    <w:rsid w:val="00796C77"/>
    <w:rsid w:val="00796C7C"/>
    <w:rsid w:val="00796CBE"/>
    <w:rsid w:val="00796D33"/>
    <w:rsid w:val="00796ED6"/>
    <w:rsid w:val="00796F8D"/>
    <w:rsid w:val="0079702E"/>
    <w:rsid w:val="007970A0"/>
    <w:rsid w:val="0079715A"/>
    <w:rsid w:val="00797233"/>
    <w:rsid w:val="007972A0"/>
    <w:rsid w:val="007972C2"/>
    <w:rsid w:val="007972FD"/>
    <w:rsid w:val="00797329"/>
    <w:rsid w:val="00797479"/>
    <w:rsid w:val="0079749E"/>
    <w:rsid w:val="007974F4"/>
    <w:rsid w:val="00797875"/>
    <w:rsid w:val="0079790E"/>
    <w:rsid w:val="00797956"/>
    <w:rsid w:val="00797989"/>
    <w:rsid w:val="007979F3"/>
    <w:rsid w:val="00797A14"/>
    <w:rsid w:val="00797A1B"/>
    <w:rsid w:val="00797A5A"/>
    <w:rsid w:val="00797AF7"/>
    <w:rsid w:val="00797B88"/>
    <w:rsid w:val="00797F4B"/>
    <w:rsid w:val="007A0059"/>
    <w:rsid w:val="007A0136"/>
    <w:rsid w:val="007A0143"/>
    <w:rsid w:val="007A022C"/>
    <w:rsid w:val="007A0237"/>
    <w:rsid w:val="007A02A5"/>
    <w:rsid w:val="007A02D1"/>
    <w:rsid w:val="007A03C2"/>
    <w:rsid w:val="007A0449"/>
    <w:rsid w:val="007A055E"/>
    <w:rsid w:val="007A0588"/>
    <w:rsid w:val="007A0888"/>
    <w:rsid w:val="007A0917"/>
    <w:rsid w:val="007A092E"/>
    <w:rsid w:val="007A0A25"/>
    <w:rsid w:val="007A0CC8"/>
    <w:rsid w:val="007A0CD9"/>
    <w:rsid w:val="007A0D93"/>
    <w:rsid w:val="007A0E11"/>
    <w:rsid w:val="007A0EAA"/>
    <w:rsid w:val="007A0FE3"/>
    <w:rsid w:val="007A1073"/>
    <w:rsid w:val="007A10D9"/>
    <w:rsid w:val="007A11A3"/>
    <w:rsid w:val="007A1491"/>
    <w:rsid w:val="007A14F0"/>
    <w:rsid w:val="007A164E"/>
    <w:rsid w:val="007A1693"/>
    <w:rsid w:val="007A17ED"/>
    <w:rsid w:val="007A19B5"/>
    <w:rsid w:val="007A1A0C"/>
    <w:rsid w:val="007A1B41"/>
    <w:rsid w:val="007A1BCE"/>
    <w:rsid w:val="007A1CD1"/>
    <w:rsid w:val="007A1CE1"/>
    <w:rsid w:val="007A1DDE"/>
    <w:rsid w:val="007A1ED3"/>
    <w:rsid w:val="007A1F3A"/>
    <w:rsid w:val="007A1F77"/>
    <w:rsid w:val="007A1FDE"/>
    <w:rsid w:val="007A20D3"/>
    <w:rsid w:val="007A20DA"/>
    <w:rsid w:val="007A2253"/>
    <w:rsid w:val="007A2287"/>
    <w:rsid w:val="007A2316"/>
    <w:rsid w:val="007A24A2"/>
    <w:rsid w:val="007A2655"/>
    <w:rsid w:val="007A2660"/>
    <w:rsid w:val="007A26FF"/>
    <w:rsid w:val="007A299B"/>
    <w:rsid w:val="007A29EB"/>
    <w:rsid w:val="007A29EF"/>
    <w:rsid w:val="007A2A03"/>
    <w:rsid w:val="007A2C99"/>
    <w:rsid w:val="007A2CD2"/>
    <w:rsid w:val="007A2E23"/>
    <w:rsid w:val="007A2E54"/>
    <w:rsid w:val="007A2E5F"/>
    <w:rsid w:val="007A2E8A"/>
    <w:rsid w:val="007A2FDE"/>
    <w:rsid w:val="007A300B"/>
    <w:rsid w:val="007A32BF"/>
    <w:rsid w:val="007A32F5"/>
    <w:rsid w:val="007A33D9"/>
    <w:rsid w:val="007A3586"/>
    <w:rsid w:val="007A35A0"/>
    <w:rsid w:val="007A35E1"/>
    <w:rsid w:val="007A3667"/>
    <w:rsid w:val="007A367C"/>
    <w:rsid w:val="007A3687"/>
    <w:rsid w:val="007A36AE"/>
    <w:rsid w:val="007A373F"/>
    <w:rsid w:val="007A3783"/>
    <w:rsid w:val="007A3A24"/>
    <w:rsid w:val="007A3A4C"/>
    <w:rsid w:val="007A3B3C"/>
    <w:rsid w:val="007A3B5E"/>
    <w:rsid w:val="007A3CE6"/>
    <w:rsid w:val="007A3CFB"/>
    <w:rsid w:val="007A3D4B"/>
    <w:rsid w:val="007A3E45"/>
    <w:rsid w:val="007A3E95"/>
    <w:rsid w:val="007A3F16"/>
    <w:rsid w:val="007A3F6F"/>
    <w:rsid w:val="007A3FAF"/>
    <w:rsid w:val="007A4081"/>
    <w:rsid w:val="007A40B5"/>
    <w:rsid w:val="007A40B7"/>
    <w:rsid w:val="007A40C1"/>
    <w:rsid w:val="007A40CA"/>
    <w:rsid w:val="007A41ED"/>
    <w:rsid w:val="007A427A"/>
    <w:rsid w:val="007A4286"/>
    <w:rsid w:val="007A4557"/>
    <w:rsid w:val="007A45BE"/>
    <w:rsid w:val="007A46E9"/>
    <w:rsid w:val="007A4764"/>
    <w:rsid w:val="007A4770"/>
    <w:rsid w:val="007A47EE"/>
    <w:rsid w:val="007A48E0"/>
    <w:rsid w:val="007A4981"/>
    <w:rsid w:val="007A4A7D"/>
    <w:rsid w:val="007A4B37"/>
    <w:rsid w:val="007A4DF9"/>
    <w:rsid w:val="007A4E72"/>
    <w:rsid w:val="007A4E78"/>
    <w:rsid w:val="007A4E82"/>
    <w:rsid w:val="007A4FE2"/>
    <w:rsid w:val="007A505E"/>
    <w:rsid w:val="007A52A0"/>
    <w:rsid w:val="007A5581"/>
    <w:rsid w:val="007A5782"/>
    <w:rsid w:val="007A5875"/>
    <w:rsid w:val="007A588F"/>
    <w:rsid w:val="007A5969"/>
    <w:rsid w:val="007A597F"/>
    <w:rsid w:val="007A599C"/>
    <w:rsid w:val="007A5A6D"/>
    <w:rsid w:val="007A5A70"/>
    <w:rsid w:val="007A5B91"/>
    <w:rsid w:val="007A5DC1"/>
    <w:rsid w:val="007A5F4B"/>
    <w:rsid w:val="007A5F6E"/>
    <w:rsid w:val="007A5FD4"/>
    <w:rsid w:val="007A600A"/>
    <w:rsid w:val="007A61E2"/>
    <w:rsid w:val="007A620E"/>
    <w:rsid w:val="007A6257"/>
    <w:rsid w:val="007A6333"/>
    <w:rsid w:val="007A6367"/>
    <w:rsid w:val="007A639E"/>
    <w:rsid w:val="007A6459"/>
    <w:rsid w:val="007A65A8"/>
    <w:rsid w:val="007A6608"/>
    <w:rsid w:val="007A66E6"/>
    <w:rsid w:val="007A66F6"/>
    <w:rsid w:val="007A6721"/>
    <w:rsid w:val="007A6881"/>
    <w:rsid w:val="007A68EB"/>
    <w:rsid w:val="007A691A"/>
    <w:rsid w:val="007A69F5"/>
    <w:rsid w:val="007A6AA9"/>
    <w:rsid w:val="007A6AF9"/>
    <w:rsid w:val="007A6B39"/>
    <w:rsid w:val="007A6B42"/>
    <w:rsid w:val="007A6BB4"/>
    <w:rsid w:val="007A6BD8"/>
    <w:rsid w:val="007A6C1B"/>
    <w:rsid w:val="007A6C1E"/>
    <w:rsid w:val="007A6C8E"/>
    <w:rsid w:val="007A6CAB"/>
    <w:rsid w:val="007A6E02"/>
    <w:rsid w:val="007A6E78"/>
    <w:rsid w:val="007A6E96"/>
    <w:rsid w:val="007A6FFF"/>
    <w:rsid w:val="007A71BC"/>
    <w:rsid w:val="007A7228"/>
    <w:rsid w:val="007A726B"/>
    <w:rsid w:val="007A7270"/>
    <w:rsid w:val="007A73B9"/>
    <w:rsid w:val="007A73E1"/>
    <w:rsid w:val="007A7496"/>
    <w:rsid w:val="007A74C0"/>
    <w:rsid w:val="007A750A"/>
    <w:rsid w:val="007A7541"/>
    <w:rsid w:val="007A7546"/>
    <w:rsid w:val="007A75B9"/>
    <w:rsid w:val="007A75F4"/>
    <w:rsid w:val="007A7656"/>
    <w:rsid w:val="007A76CA"/>
    <w:rsid w:val="007A76E6"/>
    <w:rsid w:val="007A7875"/>
    <w:rsid w:val="007A7883"/>
    <w:rsid w:val="007A78A3"/>
    <w:rsid w:val="007A79EA"/>
    <w:rsid w:val="007A7C80"/>
    <w:rsid w:val="007A7DD9"/>
    <w:rsid w:val="007B0034"/>
    <w:rsid w:val="007B0055"/>
    <w:rsid w:val="007B00EB"/>
    <w:rsid w:val="007B0175"/>
    <w:rsid w:val="007B025B"/>
    <w:rsid w:val="007B027E"/>
    <w:rsid w:val="007B02C3"/>
    <w:rsid w:val="007B033B"/>
    <w:rsid w:val="007B041D"/>
    <w:rsid w:val="007B0483"/>
    <w:rsid w:val="007B052B"/>
    <w:rsid w:val="007B0536"/>
    <w:rsid w:val="007B0548"/>
    <w:rsid w:val="007B05DA"/>
    <w:rsid w:val="007B068A"/>
    <w:rsid w:val="007B06CC"/>
    <w:rsid w:val="007B072D"/>
    <w:rsid w:val="007B0B25"/>
    <w:rsid w:val="007B0B7C"/>
    <w:rsid w:val="007B0DF9"/>
    <w:rsid w:val="007B0E31"/>
    <w:rsid w:val="007B0F30"/>
    <w:rsid w:val="007B0F54"/>
    <w:rsid w:val="007B0F5B"/>
    <w:rsid w:val="007B116B"/>
    <w:rsid w:val="007B1338"/>
    <w:rsid w:val="007B1344"/>
    <w:rsid w:val="007B135F"/>
    <w:rsid w:val="007B1408"/>
    <w:rsid w:val="007B1474"/>
    <w:rsid w:val="007B19F8"/>
    <w:rsid w:val="007B1A9B"/>
    <w:rsid w:val="007B1B86"/>
    <w:rsid w:val="007B1BF0"/>
    <w:rsid w:val="007B1D34"/>
    <w:rsid w:val="007B1D3B"/>
    <w:rsid w:val="007B1E79"/>
    <w:rsid w:val="007B1ED3"/>
    <w:rsid w:val="007B1FCE"/>
    <w:rsid w:val="007B206C"/>
    <w:rsid w:val="007B2225"/>
    <w:rsid w:val="007B222C"/>
    <w:rsid w:val="007B2326"/>
    <w:rsid w:val="007B235A"/>
    <w:rsid w:val="007B2459"/>
    <w:rsid w:val="007B24D7"/>
    <w:rsid w:val="007B24E0"/>
    <w:rsid w:val="007B2612"/>
    <w:rsid w:val="007B2730"/>
    <w:rsid w:val="007B2756"/>
    <w:rsid w:val="007B2785"/>
    <w:rsid w:val="007B2852"/>
    <w:rsid w:val="007B293B"/>
    <w:rsid w:val="007B2976"/>
    <w:rsid w:val="007B2AC9"/>
    <w:rsid w:val="007B2B6E"/>
    <w:rsid w:val="007B2B89"/>
    <w:rsid w:val="007B2CCA"/>
    <w:rsid w:val="007B2CDC"/>
    <w:rsid w:val="007B2DBC"/>
    <w:rsid w:val="007B2E17"/>
    <w:rsid w:val="007B2E46"/>
    <w:rsid w:val="007B2F2B"/>
    <w:rsid w:val="007B2FC0"/>
    <w:rsid w:val="007B3179"/>
    <w:rsid w:val="007B3196"/>
    <w:rsid w:val="007B32EB"/>
    <w:rsid w:val="007B330E"/>
    <w:rsid w:val="007B365B"/>
    <w:rsid w:val="007B372F"/>
    <w:rsid w:val="007B3738"/>
    <w:rsid w:val="007B381C"/>
    <w:rsid w:val="007B386B"/>
    <w:rsid w:val="007B38D4"/>
    <w:rsid w:val="007B3BEB"/>
    <w:rsid w:val="007B3CD0"/>
    <w:rsid w:val="007B3DE8"/>
    <w:rsid w:val="007B3EA1"/>
    <w:rsid w:val="007B3F0F"/>
    <w:rsid w:val="007B3F64"/>
    <w:rsid w:val="007B4136"/>
    <w:rsid w:val="007B437D"/>
    <w:rsid w:val="007B4446"/>
    <w:rsid w:val="007B45EF"/>
    <w:rsid w:val="007B4732"/>
    <w:rsid w:val="007B47A1"/>
    <w:rsid w:val="007B47A2"/>
    <w:rsid w:val="007B4A1C"/>
    <w:rsid w:val="007B4AFA"/>
    <w:rsid w:val="007B4BAA"/>
    <w:rsid w:val="007B4D6A"/>
    <w:rsid w:val="007B4E55"/>
    <w:rsid w:val="007B4E96"/>
    <w:rsid w:val="007B4F0E"/>
    <w:rsid w:val="007B519C"/>
    <w:rsid w:val="007B5429"/>
    <w:rsid w:val="007B56DB"/>
    <w:rsid w:val="007B576E"/>
    <w:rsid w:val="007B5CB0"/>
    <w:rsid w:val="007B5E11"/>
    <w:rsid w:val="007B5E46"/>
    <w:rsid w:val="007B6237"/>
    <w:rsid w:val="007B623F"/>
    <w:rsid w:val="007B62E8"/>
    <w:rsid w:val="007B6632"/>
    <w:rsid w:val="007B6704"/>
    <w:rsid w:val="007B678C"/>
    <w:rsid w:val="007B6999"/>
    <w:rsid w:val="007B69B0"/>
    <w:rsid w:val="007B6BBC"/>
    <w:rsid w:val="007B6C33"/>
    <w:rsid w:val="007B6F73"/>
    <w:rsid w:val="007B6F80"/>
    <w:rsid w:val="007B6FA3"/>
    <w:rsid w:val="007B6FDE"/>
    <w:rsid w:val="007B6FE7"/>
    <w:rsid w:val="007B71E4"/>
    <w:rsid w:val="007B71FE"/>
    <w:rsid w:val="007B734D"/>
    <w:rsid w:val="007B73D1"/>
    <w:rsid w:val="007B74E4"/>
    <w:rsid w:val="007B7538"/>
    <w:rsid w:val="007B757D"/>
    <w:rsid w:val="007B7688"/>
    <w:rsid w:val="007B768F"/>
    <w:rsid w:val="007B7785"/>
    <w:rsid w:val="007B77EF"/>
    <w:rsid w:val="007B7851"/>
    <w:rsid w:val="007B7940"/>
    <w:rsid w:val="007B79B8"/>
    <w:rsid w:val="007B7A61"/>
    <w:rsid w:val="007B7AE5"/>
    <w:rsid w:val="007B7C62"/>
    <w:rsid w:val="007B7CAC"/>
    <w:rsid w:val="007B7CEC"/>
    <w:rsid w:val="007B7D4B"/>
    <w:rsid w:val="007B7E17"/>
    <w:rsid w:val="007B7E30"/>
    <w:rsid w:val="007B7ED9"/>
    <w:rsid w:val="007B7F22"/>
    <w:rsid w:val="007B7FCC"/>
    <w:rsid w:val="007C00CB"/>
    <w:rsid w:val="007C024E"/>
    <w:rsid w:val="007C02B9"/>
    <w:rsid w:val="007C02F5"/>
    <w:rsid w:val="007C03CB"/>
    <w:rsid w:val="007C03DF"/>
    <w:rsid w:val="007C044A"/>
    <w:rsid w:val="007C046A"/>
    <w:rsid w:val="007C0594"/>
    <w:rsid w:val="007C05C1"/>
    <w:rsid w:val="007C0663"/>
    <w:rsid w:val="007C070E"/>
    <w:rsid w:val="007C07D2"/>
    <w:rsid w:val="007C07DD"/>
    <w:rsid w:val="007C0903"/>
    <w:rsid w:val="007C099A"/>
    <w:rsid w:val="007C0A4C"/>
    <w:rsid w:val="007C0BA4"/>
    <w:rsid w:val="007C0C6F"/>
    <w:rsid w:val="007C0DA8"/>
    <w:rsid w:val="007C0EBD"/>
    <w:rsid w:val="007C0EF6"/>
    <w:rsid w:val="007C0F87"/>
    <w:rsid w:val="007C0F8F"/>
    <w:rsid w:val="007C0FD0"/>
    <w:rsid w:val="007C10C6"/>
    <w:rsid w:val="007C1119"/>
    <w:rsid w:val="007C1166"/>
    <w:rsid w:val="007C1194"/>
    <w:rsid w:val="007C11D6"/>
    <w:rsid w:val="007C124C"/>
    <w:rsid w:val="007C1250"/>
    <w:rsid w:val="007C12CF"/>
    <w:rsid w:val="007C1395"/>
    <w:rsid w:val="007C1449"/>
    <w:rsid w:val="007C1672"/>
    <w:rsid w:val="007C16CE"/>
    <w:rsid w:val="007C1760"/>
    <w:rsid w:val="007C1769"/>
    <w:rsid w:val="007C1823"/>
    <w:rsid w:val="007C18EC"/>
    <w:rsid w:val="007C19C5"/>
    <w:rsid w:val="007C1A5C"/>
    <w:rsid w:val="007C1B14"/>
    <w:rsid w:val="007C1B15"/>
    <w:rsid w:val="007C1B55"/>
    <w:rsid w:val="007C1BDB"/>
    <w:rsid w:val="007C1C5B"/>
    <w:rsid w:val="007C1D46"/>
    <w:rsid w:val="007C1E46"/>
    <w:rsid w:val="007C1EEF"/>
    <w:rsid w:val="007C1F29"/>
    <w:rsid w:val="007C1F4A"/>
    <w:rsid w:val="007C207F"/>
    <w:rsid w:val="007C211F"/>
    <w:rsid w:val="007C2203"/>
    <w:rsid w:val="007C22C1"/>
    <w:rsid w:val="007C230A"/>
    <w:rsid w:val="007C237A"/>
    <w:rsid w:val="007C240D"/>
    <w:rsid w:val="007C260B"/>
    <w:rsid w:val="007C27D2"/>
    <w:rsid w:val="007C28F6"/>
    <w:rsid w:val="007C2A96"/>
    <w:rsid w:val="007C2AB2"/>
    <w:rsid w:val="007C2AE0"/>
    <w:rsid w:val="007C2AF3"/>
    <w:rsid w:val="007C2B5F"/>
    <w:rsid w:val="007C2C0A"/>
    <w:rsid w:val="007C2C1B"/>
    <w:rsid w:val="007C2D3B"/>
    <w:rsid w:val="007C2F6B"/>
    <w:rsid w:val="007C2FD3"/>
    <w:rsid w:val="007C306C"/>
    <w:rsid w:val="007C310D"/>
    <w:rsid w:val="007C3155"/>
    <w:rsid w:val="007C31C8"/>
    <w:rsid w:val="007C3201"/>
    <w:rsid w:val="007C3205"/>
    <w:rsid w:val="007C337F"/>
    <w:rsid w:val="007C33A7"/>
    <w:rsid w:val="007C34D0"/>
    <w:rsid w:val="007C3500"/>
    <w:rsid w:val="007C3555"/>
    <w:rsid w:val="007C358E"/>
    <w:rsid w:val="007C3757"/>
    <w:rsid w:val="007C37CC"/>
    <w:rsid w:val="007C3809"/>
    <w:rsid w:val="007C388F"/>
    <w:rsid w:val="007C3940"/>
    <w:rsid w:val="007C3BA7"/>
    <w:rsid w:val="007C3BA9"/>
    <w:rsid w:val="007C3BC1"/>
    <w:rsid w:val="007C3C5A"/>
    <w:rsid w:val="007C3C9F"/>
    <w:rsid w:val="007C3E0D"/>
    <w:rsid w:val="007C3F4E"/>
    <w:rsid w:val="007C4001"/>
    <w:rsid w:val="007C4441"/>
    <w:rsid w:val="007C4867"/>
    <w:rsid w:val="007C4896"/>
    <w:rsid w:val="007C4912"/>
    <w:rsid w:val="007C4A40"/>
    <w:rsid w:val="007C4B20"/>
    <w:rsid w:val="007C4CEE"/>
    <w:rsid w:val="007C4DD5"/>
    <w:rsid w:val="007C4E3B"/>
    <w:rsid w:val="007C4E54"/>
    <w:rsid w:val="007C4EBC"/>
    <w:rsid w:val="007C4EE0"/>
    <w:rsid w:val="007C4F8C"/>
    <w:rsid w:val="007C4FEA"/>
    <w:rsid w:val="007C51C0"/>
    <w:rsid w:val="007C51D0"/>
    <w:rsid w:val="007C51F3"/>
    <w:rsid w:val="007C5412"/>
    <w:rsid w:val="007C54D3"/>
    <w:rsid w:val="007C574D"/>
    <w:rsid w:val="007C57A4"/>
    <w:rsid w:val="007C5884"/>
    <w:rsid w:val="007C59E8"/>
    <w:rsid w:val="007C5AA3"/>
    <w:rsid w:val="007C5AE9"/>
    <w:rsid w:val="007C5CA0"/>
    <w:rsid w:val="007C5CBF"/>
    <w:rsid w:val="007C5CDD"/>
    <w:rsid w:val="007C5EBC"/>
    <w:rsid w:val="007C5F98"/>
    <w:rsid w:val="007C5FDD"/>
    <w:rsid w:val="007C6069"/>
    <w:rsid w:val="007C6103"/>
    <w:rsid w:val="007C6343"/>
    <w:rsid w:val="007C6344"/>
    <w:rsid w:val="007C63A1"/>
    <w:rsid w:val="007C63EF"/>
    <w:rsid w:val="007C64E9"/>
    <w:rsid w:val="007C65FA"/>
    <w:rsid w:val="007C6870"/>
    <w:rsid w:val="007C68A2"/>
    <w:rsid w:val="007C6AD5"/>
    <w:rsid w:val="007C6D62"/>
    <w:rsid w:val="007C6D63"/>
    <w:rsid w:val="007C6E14"/>
    <w:rsid w:val="007C6E68"/>
    <w:rsid w:val="007C720F"/>
    <w:rsid w:val="007C7250"/>
    <w:rsid w:val="007C7251"/>
    <w:rsid w:val="007C72FA"/>
    <w:rsid w:val="007C7301"/>
    <w:rsid w:val="007C73A6"/>
    <w:rsid w:val="007C73EC"/>
    <w:rsid w:val="007C74F7"/>
    <w:rsid w:val="007C7521"/>
    <w:rsid w:val="007C7540"/>
    <w:rsid w:val="007C75EE"/>
    <w:rsid w:val="007C7662"/>
    <w:rsid w:val="007C7666"/>
    <w:rsid w:val="007C766B"/>
    <w:rsid w:val="007C772D"/>
    <w:rsid w:val="007C77D0"/>
    <w:rsid w:val="007C789E"/>
    <w:rsid w:val="007C7C72"/>
    <w:rsid w:val="007C7CCD"/>
    <w:rsid w:val="007C7D2A"/>
    <w:rsid w:val="007C7D3B"/>
    <w:rsid w:val="007C7E1E"/>
    <w:rsid w:val="007C7F09"/>
    <w:rsid w:val="007C7F1D"/>
    <w:rsid w:val="007D00DF"/>
    <w:rsid w:val="007D013B"/>
    <w:rsid w:val="007D0162"/>
    <w:rsid w:val="007D0201"/>
    <w:rsid w:val="007D03F7"/>
    <w:rsid w:val="007D04CD"/>
    <w:rsid w:val="007D04F4"/>
    <w:rsid w:val="007D052B"/>
    <w:rsid w:val="007D059C"/>
    <w:rsid w:val="007D05D1"/>
    <w:rsid w:val="007D05DE"/>
    <w:rsid w:val="007D05F4"/>
    <w:rsid w:val="007D07B9"/>
    <w:rsid w:val="007D0843"/>
    <w:rsid w:val="007D0884"/>
    <w:rsid w:val="007D08ED"/>
    <w:rsid w:val="007D0AE5"/>
    <w:rsid w:val="007D0C71"/>
    <w:rsid w:val="007D0CBB"/>
    <w:rsid w:val="007D0D57"/>
    <w:rsid w:val="007D0E1F"/>
    <w:rsid w:val="007D0E30"/>
    <w:rsid w:val="007D0E70"/>
    <w:rsid w:val="007D0E95"/>
    <w:rsid w:val="007D0EDA"/>
    <w:rsid w:val="007D0F19"/>
    <w:rsid w:val="007D1024"/>
    <w:rsid w:val="007D1148"/>
    <w:rsid w:val="007D1176"/>
    <w:rsid w:val="007D1284"/>
    <w:rsid w:val="007D13DE"/>
    <w:rsid w:val="007D14AF"/>
    <w:rsid w:val="007D1634"/>
    <w:rsid w:val="007D16AC"/>
    <w:rsid w:val="007D16AE"/>
    <w:rsid w:val="007D17FE"/>
    <w:rsid w:val="007D18EC"/>
    <w:rsid w:val="007D1988"/>
    <w:rsid w:val="007D19EA"/>
    <w:rsid w:val="007D1A11"/>
    <w:rsid w:val="007D1ADE"/>
    <w:rsid w:val="007D1BE9"/>
    <w:rsid w:val="007D1C5F"/>
    <w:rsid w:val="007D1C6E"/>
    <w:rsid w:val="007D1DDB"/>
    <w:rsid w:val="007D1E86"/>
    <w:rsid w:val="007D1ED3"/>
    <w:rsid w:val="007D1F09"/>
    <w:rsid w:val="007D1F1B"/>
    <w:rsid w:val="007D1F23"/>
    <w:rsid w:val="007D1F4D"/>
    <w:rsid w:val="007D2016"/>
    <w:rsid w:val="007D20A8"/>
    <w:rsid w:val="007D21D9"/>
    <w:rsid w:val="007D21E3"/>
    <w:rsid w:val="007D2373"/>
    <w:rsid w:val="007D23DE"/>
    <w:rsid w:val="007D23E1"/>
    <w:rsid w:val="007D2445"/>
    <w:rsid w:val="007D2513"/>
    <w:rsid w:val="007D2606"/>
    <w:rsid w:val="007D268A"/>
    <w:rsid w:val="007D2856"/>
    <w:rsid w:val="007D2917"/>
    <w:rsid w:val="007D291E"/>
    <w:rsid w:val="007D2B73"/>
    <w:rsid w:val="007D2C27"/>
    <w:rsid w:val="007D2C32"/>
    <w:rsid w:val="007D2C4E"/>
    <w:rsid w:val="007D2C7F"/>
    <w:rsid w:val="007D2D07"/>
    <w:rsid w:val="007D2D8A"/>
    <w:rsid w:val="007D2F98"/>
    <w:rsid w:val="007D2FB5"/>
    <w:rsid w:val="007D301D"/>
    <w:rsid w:val="007D3088"/>
    <w:rsid w:val="007D314A"/>
    <w:rsid w:val="007D3217"/>
    <w:rsid w:val="007D32D2"/>
    <w:rsid w:val="007D337C"/>
    <w:rsid w:val="007D3414"/>
    <w:rsid w:val="007D3446"/>
    <w:rsid w:val="007D352E"/>
    <w:rsid w:val="007D3557"/>
    <w:rsid w:val="007D36F7"/>
    <w:rsid w:val="007D376A"/>
    <w:rsid w:val="007D37B7"/>
    <w:rsid w:val="007D3809"/>
    <w:rsid w:val="007D3821"/>
    <w:rsid w:val="007D38DF"/>
    <w:rsid w:val="007D3A12"/>
    <w:rsid w:val="007D3AE6"/>
    <w:rsid w:val="007D3B0F"/>
    <w:rsid w:val="007D3B4F"/>
    <w:rsid w:val="007D3BC6"/>
    <w:rsid w:val="007D3BE7"/>
    <w:rsid w:val="007D3CBE"/>
    <w:rsid w:val="007D4369"/>
    <w:rsid w:val="007D4513"/>
    <w:rsid w:val="007D458D"/>
    <w:rsid w:val="007D4690"/>
    <w:rsid w:val="007D47D4"/>
    <w:rsid w:val="007D4977"/>
    <w:rsid w:val="007D498B"/>
    <w:rsid w:val="007D4AB1"/>
    <w:rsid w:val="007D4CBD"/>
    <w:rsid w:val="007D4D66"/>
    <w:rsid w:val="007D4F08"/>
    <w:rsid w:val="007D4F8A"/>
    <w:rsid w:val="007D5017"/>
    <w:rsid w:val="007D503A"/>
    <w:rsid w:val="007D50FE"/>
    <w:rsid w:val="007D5125"/>
    <w:rsid w:val="007D51CA"/>
    <w:rsid w:val="007D51D5"/>
    <w:rsid w:val="007D53DA"/>
    <w:rsid w:val="007D5426"/>
    <w:rsid w:val="007D5460"/>
    <w:rsid w:val="007D55E3"/>
    <w:rsid w:val="007D5615"/>
    <w:rsid w:val="007D57FC"/>
    <w:rsid w:val="007D57FD"/>
    <w:rsid w:val="007D58F2"/>
    <w:rsid w:val="007D5943"/>
    <w:rsid w:val="007D59F8"/>
    <w:rsid w:val="007D5AA6"/>
    <w:rsid w:val="007D5B06"/>
    <w:rsid w:val="007D5BE7"/>
    <w:rsid w:val="007D5C8E"/>
    <w:rsid w:val="007D5D3C"/>
    <w:rsid w:val="007D6066"/>
    <w:rsid w:val="007D606D"/>
    <w:rsid w:val="007D60E0"/>
    <w:rsid w:val="007D6291"/>
    <w:rsid w:val="007D66D4"/>
    <w:rsid w:val="007D684D"/>
    <w:rsid w:val="007D6893"/>
    <w:rsid w:val="007D6902"/>
    <w:rsid w:val="007D6956"/>
    <w:rsid w:val="007D69A7"/>
    <w:rsid w:val="007D6B54"/>
    <w:rsid w:val="007D6B95"/>
    <w:rsid w:val="007D6D01"/>
    <w:rsid w:val="007D6D72"/>
    <w:rsid w:val="007D6D8C"/>
    <w:rsid w:val="007D6DDA"/>
    <w:rsid w:val="007D6DE2"/>
    <w:rsid w:val="007D6F22"/>
    <w:rsid w:val="007D6FC2"/>
    <w:rsid w:val="007D7120"/>
    <w:rsid w:val="007D7166"/>
    <w:rsid w:val="007D735C"/>
    <w:rsid w:val="007D7547"/>
    <w:rsid w:val="007D76D2"/>
    <w:rsid w:val="007D7A5B"/>
    <w:rsid w:val="007D7AC7"/>
    <w:rsid w:val="007D7B4C"/>
    <w:rsid w:val="007D7B97"/>
    <w:rsid w:val="007D7BA4"/>
    <w:rsid w:val="007D7BB9"/>
    <w:rsid w:val="007D7D1E"/>
    <w:rsid w:val="007D7DEB"/>
    <w:rsid w:val="007D7E50"/>
    <w:rsid w:val="007D7E83"/>
    <w:rsid w:val="007D7EB4"/>
    <w:rsid w:val="007D7F67"/>
    <w:rsid w:val="007E0135"/>
    <w:rsid w:val="007E0228"/>
    <w:rsid w:val="007E0281"/>
    <w:rsid w:val="007E02AC"/>
    <w:rsid w:val="007E02BC"/>
    <w:rsid w:val="007E03A5"/>
    <w:rsid w:val="007E0434"/>
    <w:rsid w:val="007E04D1"/>
    <w:rsid w:val="007E066E"/>
    <w:rsid w:val="007E0774"/>
    <w:rsid w:val="007E07A4"/>
    <w:rsid w:val="007E07F0"/>
    <w:rsid w:val="007E09CD"/>
    <w:rsid w:val="007E0B68"/>
    <w:rsid w:val="007E0BB6"/>
    <w:rsid w:val="007E0BCA"/>
    <w:rsid w:val="007E0CB3"/>
    <w:rsid w:val="007E0D33"/>
    <w:rsid w:val="007E0E2C"/>
    <w:rsid w:val="007E0FBD"/>
    <w:rsid w:val="007E11D8"/>
    <w:rsid w:val="007E11E1"/>
    <w:rsid w:val="007E120D"/>
    <w:rsid w:val="007E14B3"/>
    <w:rsid w:val="007E14CF"/>
    <w:rsid w:val="007E15EB"/>
    <w:rsid w:val="007E1603"/>
    <w:rsid w:val="007E1775"/>
    <w:rsid w:val="007E1891"/>
    <w:rsid w:val="007E189C"/>
    <w:rsid w:val="007E1972"/>
    <w:rsid w:val="007E1A9A"/>
    <w:rsid w:val="007E1CD1"/>
    <w:rsid w:val="007E1D3C"/>
    <w:rsid w:val="007E1D56"/>
    <w:rsid w:val="007E1DB4"/>
    <w:rsid w:val="007E1E9C"/>
    <w:rsid w:val="007E1EFA"/>
    <w:rsid w:val="007E1FA5"/>
    <w:rsid w:val="007E1FC2"/>
    <w:rsid w:val="007E2049"/>
    <w:rsid w:val="007E2071"/>
    <w:rsid w:val="007E2193"/>
    <w:rsid w:val="007E21C0"/>
    <w:rsid w:val="007E2423"/>
    <w:rsid w:val="007E24F8"/>
    <w:rsid w:val="007E269F"/>
    <w:rsid w:val="007E2B7F"/>
    <w:rsid w:val="007E2CAD"/>
    <w:rsid w:val="007E2CCF"/>
    <w:rsid w:val="007E2E91"/>
    <w:rsid w:val="007E2E96"/>
    <w:rsid w:val="007E3107"/>
    <w:rsid w:val="007E3200"/>
    <w:rsid w:val="007E321F"/>
    <w:rsid w:val="007E32E8"/>
    <w:rsid w:val="007E348D"/>
    <w:rsid w:val="007E348F"/>
    <w:rsid w:val="007E36A1"/>
    <w:rsid w:val="007E37AD"/>
    <w:rsid w:val="007E3989"/>
    <w:rsid w:val="007E3A24"/>
    <w:rsid w:val="007E3A6A"/>
    <w:rsid w:val="007E3F4F"/>
    <w:rsid w:val="007E3F88"/>
    <w:rsid w:val="007E3FB2"/>
    <w:rsid w:val="007E4135"/>
    <w:rsid w:val="007E4223"/>
    <w:rsid w:val="007E4261"/>
    <w:rsid w:val="007E430F"/>
    <w:rsid w:val="007E43A4"/>
    <w:rsid w:val="007E444C"/>
    <w:rsid w:val="007E4529"/>
    <w:rsid w:val="007E45D7"/>
    <w:rsid w:val="007E46D0"/>
    <w:rsid w:val="007E473C"/>
    <w:rsid w:val="007E47DA"/>
    <w:rsid w:val="007E4ACD"/>
    <w:rsid w:val="007E4AE2"/>
    <w:rsid w:val="007E4B79"/>
    <w:rsid w:val="007E4BFB"/>
    <w:rsid w:val="007E4CC9"/>
    <w:rsid w:val="007E4F2C"/>
    <w:rsid w:val="007E5022"/>
    <w:rsid w:val="007E506E"/>
    <w:rsid w:val="007E5088"/>
    <w:rsid w:val="007E508E"/>
    <w:rsid w:val="007E512D"/>
    <w:rsid w:val="007E515D"/>
    <w:rsid w:val="007E523F"/>
    <w:rsid w:val="007E5278"/>
    <w:rsid w:val="007E535E"/>
    <w:rsid w:val="007E5437"/>
    <w:rsid w:val="007E54D1"/>
    <w:rsid w:val="007E54EF"/>
    <w:rsid w:val="007E56C8"/>
    <w:rsid w:val="007E56DD"/>
    <w:rsid w:val="007E56ED"/>
    <w:rsid w:val="007E56F4"/>
    <w:rsid w:val="007E578D"/>
    <w:rsid w:val="007E5968"/>
    <w:rsid w:val="007E5982"/>
    <w:rsid w:val="007E5A58"/>
    <w:rsid w:val="007E5A83"/>
    <w:rsid w:val="007E5B81"/>
    <w:rsid w:val="007E5C5B"/>
    <w:rsid w:val="007E5C84"/>
    <w:rsid w:val="007E5D2E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39B"/>
    <w:rsid w:val="007E63A8"/>
    <w:rsid w:val="007E6436"/>
    <w:rsid w:val="007E6455"/>
    <w:rsid w:val="007E6471"/>
    <w:rsid w:val="007E64A2"/>
    <w:rsid w:val="007E64F7"/>
    <w:rsid w:val="007E6501"/>
    <w:rsid w:val="007E651F"/>
    <w:rsid w:val="007E6701"/>
    <w:rsid w:val="007E67C5"/>
    <w:rsid w:val="007E6858"/>
    <w:rsid w:val="007E6987"/>
    <w:rsid w:val="007E69B0"/>
    <w:rsid w:val="007E6A46"/>
    <w:rsid w:val="007E6A9B"/>
    <w:rsid w:val="007E6ACD"/>
    <w:rsid w:val="007E6AE1"/>
    <w:rsid w:val="007E6AF9"/>
    <w:rsid w:val="007E6BA3"/>
    <w:rsid w:val="007E6DCD"/>
    <w:rsid w:val="007E6DF2"/>
    <w:rsid w:val="007E6F47"/>
    <w:rsid w:val="007E6F70"/>
    <w:rsid w:val="007E6F7E"/>
    <w:rsid w:val="007E7110"/>
    <w:rsid w:val="007E7165"/>
    <w:rsid w:val="007E7177"/>
    <w:rsid w:val="007E71E9"/>
    <w:rsid w:val="007E72DA"/>
    <w:rsid w:val="007E72FB"/>
    <w:rsid w:val="007E7343"/>
    <w:rsid w:val="007E777A"/>
    <w:rsid w:val="007E77A8"/>
    <w:rsid w:val="007E78BA"/>
    <w:rsid w:val="007E796B"/>
    <w:rsid w:val="007E79FE"/>
    <w:rsid w:val="007E7AC1"/>
    <w:rsid w:val="007E7CFB"/>
    <w:rsid w:val="007E7E45"/>
    <w:rsid w:val="007E7EDA"/>
    <w:rsid w:val="007E7EDB"/>
    <w:rsid w:val="007E7EF4"/>
    <w:rsid w:val="007E7F19"/>
    <w:rsid w:val="007F02E0"/>
    <w:rsid w:val="007F02E6"/>
    <w:rsid w:val="007F031C"/>
    <w:rsid w:val="007F0357"/>
    <w:rsid w:val="007F0526"/>
    <w:rsid w:val="007F059D"/>
    <w:rsid w:val="007F05EB"/>
    <w:rsid w:val="007F0610"/>
    <w:rsid w:val="007F063F"/>
    <w:rsid w:val="007F0646"/>
    <w:rsid w:val="007F0843"/>
    <w:rsid w:val="007F0854"/>
    <w:rsid w:val="007F086C"/>
    <w:rsid w:val="007F0955"/>
    <w:rsid w:val="007F0B84"/>
    <w:rsid w:val="007F0BB1"/>
    <w:rsid w:val="007F0BC3"/>
    <w:rsid w:val="007F0BCB"/>
    <w:rsid w:val="007F0E6D"/>
    <w:rsid w:val="007F0F4D"/>
    <w:rsid w:val="007F0F96"/>
    <w:rsid w:val="007F1035"/>
    <w:rsid w:val="007F10AC"/>
    <w:rsid w:val="007F1166"/>
    <w:rsid w:val="007F1193"/>
    <w:rsid w:val="007F1321"/>
    <w:rsid w:val="007F1341"/>
    <w:rsid w:val="007F134B"/>
    <w:rsid w:val="007F1409"/>
    <w:rsid w:val="007F150D"/>
    <w:rsid w:val="007F161F"/>
    <w:rsid w:val="007F1623"/>
    <w:rsid w:val="007F1793"/>
    <w:rsid w:val="007F17E1"/>
    <w:rsid w:val="007F1897"/>
    <w:rsid w:val="007F193D"/>
    <w:rsid w:val="007F1A04"/>
    <w:rsid w:val="007F1A3D"/>
    <w:rsid w:val="007F1AB7"/>
    <w:rsid w:val="007F1B03"/>
    <w:rsid w:val="007F1C32"/>
    <w:rsid w:val="007F1DA6"/>
    <w:rsid w:val="007F207E"/>
    <w:rsid w:val="007F211B"/>
    <w:rsid w:val="007F236E"/>
    <w:rsid w:val="007F23D7"/>
    <w:rsid w:val="007F2546"/>
    <w:rsid w:val="007F261F"/>
    <w:rsid w:val="007F286E"/>
    <w:rsid w:val="007F288F"/>
    <w:rsid w:val="007F2895"/>
    <w:rsid w:val="007F28E0"/>
    <w:rsid w:val="007F2948"/>
    <w:rsid w:val="007F2A42"/>
    <w:rsid w:val="007F2BBF"/>
    <w:rsid w:val="007F2BFC"/>
    <w:rsid w:val="007F2C35"/>
    <w:rsid w:val="007F2C4A"/>
    <w:rsid w:val="007F2D96"/>
    <w:rsid w:val="007F306B"/>
    <w:rsid w:val="007F313E"/>
    <w:rsid w:val="007F3188"/>
    <w:rsid w:val="007F32CA"/>
    <w:rsid w:val="007F3581"/>
    <w:rsid w:val="007F3586"/>
    <w:rsid w:val="007F359B"/>
    <w:rsid w:val="007F35FA"/>
    <w:rsid w:val="007F377C"/>
    <w:rsid w:val="007F381E"/>
    <w:rsid w:val="007F383A"/>
    <w:rsid w:val="007F3A3D"/>
    <w:rsid w:val="007F3ACA"/>
    <w:rsid w:val="007F3B1E"/>
    <w:rsid w:val="007F3BAB"/>
    <w:rsid w:val="007F3C27"/>
    <w:rsid w:val="007F3C8D"/>
    <w:rsid w:val="007F3D2C"/>
    <w:rsid w:val="007F3D3A"/>
    <w:rsid w:val="007F3D3E"/>
    <w:rsid w:val="007F3DBB"/>
    <w:rsid w:val="007F3E3C"/>
    <w:rsid w:val="007F3E6B"/>
    <w:rsid w:val="007F3FA7"/>
    <w:rsid w:val="007F406B"/>
    <w:rsid w:val="007F409A"/>
    <w:rsid w:val="007F4143"/>
    <w:rsid w:val="007F4145"/>
    <w:rsid w:val="007F415F"/>
    <w:rsid w:val="007F4226"/>
    <w:rsid w:val="007F4239"/>
    <w:rsid w:val="007F4324"/>
    <w:rsid w:val="007F4353"/>
    <w:rsid w:val="007F437D"/>
    <w:rsid w:val="007F4462"/>
    <w:rsid w:val="007F4479"/>
    <w:rsid w:val="007F472F"/>
    <w:rsid w:val="007F477B"/>
    <w:rsid w:val="007F47A1"/>
    <w:rsid w:val="007F47FA"/>
    <w:rsid w:val="007F4937"/>
    <w:rsid w:val="007F495E"/>
    <w:rsid w:val="007F49BD"/>
    <w:rsid w:val="007F4A48"/>
    <w:rsid w:val="007F4B89"/>
    <w:rsid w:val="007F4BA0"/>
    <w:rsid w:val="007F4DD1"/>
    <w:rsid w:val="007F50A3"/>
    <w:rsid w:val="007F52F0"/>
    <w:rsid w:val="007F5351"/>
    <w:rsid w:val="007F536E"/>
    <w:rsid w:val="007F5572"/>
    <w:rsid w:val="007F5706"/>
    <w:rsid w:val="007F57B8"/>
    <w:rsid w:val="007F589C"/>
    <w:rsid w:val="007F591B"/>
    <w:rsid w:val="007F5969"/>
    <w:rsid w:val="007F59C5"/>
    <w:rsid w:val="007F59FB"/>
    <w:rsid w:val="007F5A5C"/>
    <w:rsid w:val="007F5A91"/>
    <w:rsid w:val="007F5B7F"/>
    <w:rsid w:val="007F5BED"/>
    <w:rsid w:val="007F5CE4"/>
    <w:rsid w:val="007F5D11"/>
    <w:rsid w:val="007F5D55"/>
    <w:rsid w:val="007F5E1A"/>
    <w:rsid w:val="007F5EDE"/>
    <w:rsid w:val="007F5F66"/>
    <w:rsid w:val="007F5F7B"/>
    <w:rsid w:val="007F6128"/>
    <w:rsid w:val="007F6135"/>
    <w:rsid w:val="007F614B"/>
    <w:rsid w:val="007F62AE"/>
    <w:rsid w:val="007F62BC"/>
    <w:rsid w:val="007F62DA"/>
    <w:rsid w:val="007F63D4"/>
    <w:rsid w:val="007F6790"/>
    <w:rsid w:val="007F67CE"/>
    <w:rsid w:val="007F681A"/>
    <w:rsid w:val="007F681D"/>
    <w:rsid w:val="007F6883"/>
    <w:rsid w:val="007F6982"/>
    <w:rsid w:val="007F6A56"/>
    <w:rsid w:val="007F6A9E"/>
    <w:rsid w:val="007F6B96"/>
    <w:rsid w:val="007F6D8F"/>
    <w:rsid w:val="007F6E05"/>
    <w:rsid w:val="007F6E8A"/>
    <w:rsid w:val="007F6E92"/>
    <w:rsid w:val="007F6F08"/>
    <w:rsid w:val="007F6FB9"/>
    <w:rsid w:val="007F700F"/>
    <w:rsid w:val="007F709C"/>
    <w:rsid w:val="007F7142"/>
    <w:rsid w:val="007F71EC"/>
    <w:rsid w:val="007F742B"/>
    <w:rsid w:val="007F7507"/>
    <w:rsid w:val="007F7619"/>
    <w:rsid w:val="007F7656"/>
    <w:rsid w:val="007F7904"/>
    <w:rsid w:val="007F793C"/>
    <w:rsid w:val="007F7ADD"/>
    <w:rsid w:val="007F7C75"/>
    <w:rsid w:val="007F7E7E"/>
    <w:rsid w:val="007F7F33"/>
    <w:rsid w:val="007F7FA4"/>
    <w:rsid w:val="008001C1"/>
    <w:rsid w:val="008001EA"/>
    <w:rsid w:val="0080024E"/>
    <w:rsid w:val="00800289"/>
    <w:rsid w:val="008002A3"/>
    <w:rsid w:val="008002BE"/>
    <w:rsid w:val="0080035C"/>
    <w:rsid w:val="008003E3"/>
    <w:rsid w:val="008003F5"/>
    <w:rsid w:val="00800457"/>
    <w:rsid w:val="00800467"/>
    <w:rsid w:val="008004D8"/>
    <w:rsid w:val="008006CA"/>
    <w:rsid w:val="008006F5"/>
    <w:rsid w:val="00800743"/>
    <w:rsid w:val="008007BC"/>
    <w:rsid w:val="008008A2"/>
    <w:rsid w:val="008009DD"/>
    <w:rsid w:val="00800BCC"/>
    <w:rsid w:val="00800C7F"/>
    <w:rsid w:val="00800C84"/>
    <w:rsid w:val="00800D01"/>
    <w:rsid w:val="00800DC0"/>
    <w:rsid w:val="008010C0"/>
    <w:rsid w:val="00801152"/>
    <w:rsid w:val="0080148C"/>
    <w:rsid w:val="008016E2"/>
    <w:rsid w:val="0080180D"/>
    <w:rsid w:val="00801831"/>
    <w:rsid w:val="00801895"/>
    <w:rsid w:val="00801958"/>
    <w:rsid w:val="0080196F"/>
    <w:rsid w:val="008019E8"/>
    <w:rsid w:val="00801A98"/>
    <w:rsid w:val="00801B8D"/>
    <w:rsid w:val="00801D91"/>
    <w:rsid w:val="00801EB1"/>
    <w:rsid w:val="00801ED2"/>
    <w:rsid w:val="00801EE5"/>
    <w:rsid w:val="00801F5E"/>
    <w:rsid w:val="00801F92"/>
    <w:rsid w:val="008020A1"/>
    <w:rsid w:val="0080210A"/>
    <w:rsid w:val="008021F7"/>
    <w:rsid w:val="008021FD"/>
    <w:rsid w:val="008023D7"/>
    <w:rsid w:val="0080245F"/>
    <w:rsid w:val="008025D0"/>
    <w:rsid w:val="008025F8"/>
    <w:rsid w:val="00802795"/>
    <w:rsid w:val="008029B1"/>
    <w:rsid w:val="00802B05"/>
    <w:rsid w:val="00802B3C"/>
    <w:rsid w:val="00802B67"/>
    <w:rsid w:val="00802B91"/>
    <w:rsid w:val="00802C15"/>
    <w:rsid w:val="00802C81"/>
    <w:rsid w:val="00802D7B"/>
    <w:rsid w:val="00802E48"/>
    <w:rsid w:val="00802E51"/>
    <w:rsid w:val="00802E9D"/>
    <w:rsid w:val="00802EB8"/>
    <w:rsid w:val="00802F53"/>
    <w:rsid w:val="0080307F"/>
    <w:rsid w:val="0080316F"/>
    <w:rsid w:val="0080317F"/>
    <w:rsid w:val="008031A2"/>
    <w:rsid w:val="008034ED"/>
    <w:rsid w:val="00803520"/>
    <w:rsid w:val="0080352A"/>
    <w:rsid w:val="008035D8"/>
    <w:rsid w:val="0080380E"/>
    <w:rsid w:val="00803827"/>
    <w:rsid w:val="008039AE"/>
    <w:rsid w:val="008039F1"/>
    <w:rsid w:val="00803A61"/>
    <w:rsid w:val="00803A8D"/>
    <w:rsid w:val="00803B18"/>
    <w:rsid w:val="00803B24"/>
    <w:rsid w:val="00803C05"/>
    <w:rsid w:val="00803C2E"/>
    <w:rsid w:val="00803D35"/>
    <w:rsid w:val="00803D60"/>
    <w:rsid w:val="008040E8"/>
    <w:rsid w:val="008041EE"/>
    <w:rsid w:val="0080429D"/>
    <w:rsid w:val="0080451A"/>
    <w:rsid w:val="00804570"/>
    <w:rsid w:val="00804645"/>
    <w:rsid w:val="00804693"/>
    <w:rsid w:val="008046D1"/>
    <w:rsid w:val="0080477E"/>
    <w:rsid w:val="008047AC"/>
    <w:rsid w:val="00804A21"/>
    <w:rsid w:val="00804A56"/>
    <w:rsid w:val="00804AA5"/>
    <w:rsid w:val="00804B75"/>
    <w:rsid w:val="00804B86"/>
    <w:rsid w:val="00804BCA"/>
    <w:rsid w:val="00804D58"/>
    <w:rsid w:val="0080503D"/>
    <w:rsid w:val="00805192"/>
    <w:rsid w:val="0080535A"/>
    <w:rsid w:val="008053AC"/>
    <w:rsid w:val="008055FD"/>
    <w:rsid w:val="00805628"/>
    <w:rsid w:val="008056EA"/>
    <w:rsid w:val="0080580E"/>
    <w:rsid w:val="0080588D"/>
    <w:rsid w:val="008058D3"/>
    <w:rsid w:val="00805916"/>
    <w:rsid w:val="00805A70"/>
    <w:rsid w:val="00805AC7"/>
    <w:rsid w:val="00805B8A"/>
    <w:rsid w:val="00805BC1"/>
    <w:rsid w:val="00805D4C"/>
    <w:rsid w:val="00805F83"/>
    <w:rsid w:val="00805FFE"/>
    <w:rsid w:val="0080600B"/>
    <w:rsid w:val="00806045"/>
    <w:rsid w:val="008060C4"/>
    <w:rsid w:val="00806146"/>
    <w:rsid w:val="00806224"/>
    <w:rsid w:val="00806228"/>
    <w:rsid w:val="00806229"/>
    <w:rsid w:val="0080624C"/>
    <w:rsid w:val="00806256"/>
    <w:rsid w:val="00806284"/>
    <w:rsid w:val="008067C8"/>
    <w:rsid w:val="008067FE"/>
    <w:rsid w:val="00806804"/>
    <w:rsid w:val="00806992"/>
    <w:rsid w:val="00806A86"/>
    <w:rsid w:val="00806B52"/>
    <w:rsid w:val="00806C06"/>
    <w:rsid w:val="00806C91"/>
    <w:rsid w:val="00806CEC"/>
    <w:rsid w:val="00806F22"/>
    <w:rsid w:val="0080717E"/>
    <w:rsid w:val="0080746A"/>
    <w:rsid w:val="008074E0"/>
    <w:rsid w:val="00807503"/>
    <w:rsid w:val="00807542"/>
    <w:rsid w:val="0080761F"/>
    <w:rsid w:val="008077F6"/>
    <w:rsid w:val="008078BD"/>
    <w:rsid w:val="008079DA"/>
    <w:rsid w:val="00807B12"/>
    <w:rsid w:val="00807BC0"/>
    <w:rsid w:val="00807C08"/>
    <w:rsid w:val="00807CDB"/>
    <w:rsid w:val="00807DE5"/>
    <w:rsid w:val="00807F07"/>
    <w:rsid w:val="00807F79"/>
    <w:rsid w:val="00807F8D"/>
    <w:rsid w:val="00810105"/>
    <w:rsid w:val="00810125"/>
    <w:rsid w:val="00810147"/>
    <w:rsid w:val="00810182"/>
    <w:rsid w:val="00810279"/>
    <w:rsid w:val="008102D2"/>
    <w:rsid w:val="008103FF"/>
    <w:rsid w:val="0081049C"/>
    <w:rsid w:val="008104D1"/>
    <w:rsid w:val="008105D9"/>
    <w:rsid w:val="00810609"/>
    <w:rsid w:val="0081068D"/>
    <w:rsid w:val="00810694"/>
    <w:rsid w:val="0081071A"/>
    <w:rsid w:val="008107E2"/>
    <w:rsid w:val="0081093C"/>
    <w:rsid w:val="00810A07"/>
    <w:rsid w:val="00810A2F"/>
    <w:rsid w:val="00810A94"/>
    <w:rsid w:val="00810B50"/>
    <w:rsid w:val="00810D78"/>
    <w:rsid w:val="00810DEC"/>
    <w:rsid w:val="00810E99"/>
    <w:rsid w:val="00811214"/>
    <w:rsid w:val="00811229"/>
    <w:rsid w:val="00811241"/>
    <w:rsid w:val="00811254"/>
    <w:rsid w:val="008113E0"/>
    <w:rsid w:val="008113FD"/>
    <w:rsid w:val="00811406"/>
    <w:rsid w:val="00811558"/>
    <w:rsid w:val="00811576"/>
    <w:rsid w:val="00811643"/>
    <w:rsid w:val="00811697"/>
    <w:rsid w:val="0081177D"/>
    <w:rsid w:val="00811B55"/>
    <w:rsid w:val="00811C2B"/>
    <w:rsid w:val="00811CE6"/>
    <w:rsid w:val="00811E57"/>
    <w:rsid w:val="00811F9E"/>
    <w:rsid w:val="0081201C"/>
    <w:rsid w:val="00812039"/>
    <w:rsid w:val="00812052"/>
    <w:rsid w:val="00812074"/>
    <w:rsid w:val="0081207C"/>
    <w:rsid w:val="0081208F"/>
    <w:rsid w:val="008120E2"/>
    <w:rsid w:val="00812122"/>
    <w:rsid w:val="0081219C"/>
    <w:rsid w:val="00812285"/>
    <w:rsid w:val="008122AB"/>
    <w:rsid w:val="0081239B"/>
    <w:rsid w:val="008123CE"/>
    <w:rsid w:val="008123E2"/>
    <w:rsid w:val="0081246E"/>
    <w:rsid w:val="0081249D"/>
    <w:rsid w:val="0081265C"/>
    <w:rsid w:val="008128A6"/>
    <w:rsid w:val="00812915"/>
    <w:rsid w:val="008129B9"/>
    <w:rsid w:val="00812A04"/>
    <w:rsid w:val="00812AFB"/>
    <w:rsid w:val="00812B4E"/>
    <w:rsid w:val="00812B9E"/>
    <w:rsid w:val="00812C7D"/>
    <w:rsid w:val="00812E51"/>
    <w:rsid w:val="00812E6C"/>
    <w:rsid w:val="00812ECA"/>
    <w:rsid w:val="00813053"/>
    <w:rsid w:val="00813156"/>
    <w:rsid w:val="00813169"/>
    <w:rsid w:val="008131B8"/>
    <w:rsid w:val="008135FB"/>
    <w:rsid w:val="0081371E"/>
    <w:rsid w:val="0081372A"/>
    <w:rsid w:val="0081377B"/>
    <w:rsid w:val="008137B4"/>
    <w:rsid w:val="00813833"/>
    <w:rsid w:val="00813859"/>
    <w:rsid w:val="008138CB"/>
    <w:rsid w:val="0081394A"/>
    <w:rsid w:val="008139A0"/>
    <w:rsid w:val="00813A06"/>
    <w:rsid w:val="00813C48"/>
    <w:rsid w:val="00813D0B"/>
    <w:rsid w:val="00813D4B"/>
    <w:rsid w:val="00813ED9"/>
    <w:rsid w:val="00813F6F"/>
    <w:rsid w:val="00814052"/>
    <w:rsid w:val="00814069"/>
    <w:rsid w:val="00814103"/>
    <w:rsid w:val="00814160"/>
    <w:rsid w:val="00814246"/>
    <w:rsid w:val="008144DF"/>
    <w:rsid w:val="0081452B"/>
    <w:rsid w:val="0081466E"/>
    <w:rsid w:val="00814806"/>
    <w:rsid w:val="00814821"/>
    <w:rsid w:val="0081484A"/>
    <w:rsid w:val="00814863"/>
    <w:rsid w:val="008148F4"/>
    <w:rsid w:val="00814998"/>
    <w:rsid w:val="00814A60"/>
    <w:rsid w:val="00814A77"/>
    <w:rsid w:val="00814C4B"/>
    <w:rsid w:val="00814CDB"/>
    <w:rsid w:val="00814D48"/>
    <w:rsid w:val="00814D7C"/>
    <w:rsid w:val="00814F21"/>
    <w:rsid w:val="00814F34"/>
    <w:rsid w:val="00814F73"/>
    <w:rsid w:val="008151F1"/>
    <w:rsid w:val="008152C3"/>
    <w:rsid w:val="008153DA"/>
    <w:rsid w:val="008153DF"/>
    <w:rsid w:val="00815478"/>
    <w:rsid w:val="008154AE"/>
    <w:rsid w:val="0081553C"/>
    <w:rsid w:val="0081556C"/>
    <w:rsid w:val="00815619"/>
    <w:rsid w:val="008157CB"/>
    <w:rsid w:val="0081585B"/>
    <w:rsid w:val="00815866"/>
    <w:rsid w:val="00815883"/>
    <w:rsid w:val="008158B2"/>
    <w:rsid w:val="0081597A"/>
    <w:rsid w:val="008159C7"/>
    <w:rsid w:val="00815A10"/>
    <w:rsid w:val="00815B5B"/>
    <w:rsid w:val="00815C36"/>
    <w:rsid w:val="00815C44"/>
    <w:rsid w:val="00815D1F"/>
    <w:rsid w:val="00815D30"/>
    <w:rsid w:val="00815DAE"/>
    <w:rsid w:val="00815ECC"/>
    <w:rsid w:val="00815F73"/>
    <w:rsid w:val="00816102"/>
    <w:rsid w:val="0081633A"/>
    <w:rsid w:val="00816413"/>
    <w:rsid w:val="0081666C"/>
    <w:rsid w:val="008166B7"/>
    <w:rsid w:val="0081677B"/>
    <w:rsid w:val="008167DC"/>
    <w:rsid w:val="00816A29"/>
    <w:rsid w:val="00816A55"/>
    <w:rsid w:val="00816A8C"/>
    <w:rsid w:val="00816AC0"/>
    <w:rsid w:val="00816B93"/>
    <w:rsid w:val="00816C67"/>
    <w:rsid w:val="00816D38"/>
    <w:rsid w:val="00816D95"/>
    <w:rsid w:val="00816DF9"/>
    <w:rsid w:val="00816EB1"/>
    <w:rsid w:val="00816ECD"/>
    <w:rsid w:val="00816F28"/>
    <w:rsid w:val="00816F5B"/>
    <w:rsid w:val="0081700B"/>
    <w:rsid w:val="0081702D"/>
    <w:rsid w:val="008172EB"/>
    <w:rsid w:val="00817350"/>
    <w:rsid w:val="00817369"/>
    <w:rsid w:val="00817405"/>
    <w:rsid w:val="0081755D"/>
    <w:rsid w:val="008176B5"/>
    <w:rsid w:val="00817747"/>
    <w:rsid w:val="00817751"/>
    <w:rsid w:val="00817814"/>
    <w:rsid w:val="0081798E"/>
    <w:rsid w:val="00817A12"/>
    <w:rsid w:val="00817B49"/>
    <w:rsid w:val="00817B7F"/>
    <w:rsid w:val="00817CCF"/>
    <w:rsid w:val="00817D58"/>
    <w:rsid w:val="00817D67"/>
    <w:rsid w:val="00817EB4"/>
    <w:rsid w:val="00817EF3"/>
    <w:rsid w:val="00817F72"/>
    <w:rsid w:val="00817FBA"/>
    <w:rsid w:val="008200F1"/>
    <w:rsid w:val="00820136"/>
    <w:rsid w:val="0082016A"/>
    <w:rsid w:val="00820374"/>
    <w:rsid w:val="0082056D"/>
    <w:rsid w:val="008205C7"/>
    <w:rsid w:val="0082088D"/>
    <w:rsid w:val="00820894"/>
    <w:rsid w:val="00820895"/>
    <w:rsid w:val="00820966"/>
    <w:rsid w:val="00820B78"/>
    <w:rsid w:val="00820CD6"/>
    <w:rsid w:val="00820DD0"/>
    <w:rsid w:val="00820EB7"/>
    <w:rsid w:val="00820F39"/>
    <w:rsid w:val="00820FC5"/>
    <w:rsid w:val="0082115C"/>
    <w:rsid w:val="008211DF"/>
    <w:rsid w:val="0082123C"/>
    <w:rsid w:val="008212CF"/>
    <w:rsid w:val="00821414"/>
    <w:rsid w:val="00821533"/>
    <w:rsid w:val="00821558"/>
    <w:rsid w:val="00821743"/>
    <w:rsid w:val="008218F0"/>
    <w:rsid w:val="00821920"/>
    <w:rsid w:val="00821B29"/>
    <w:rsid w:val="00821B5C"/>
    <w:rsid w:val="00821C01"/>
    <w:rsid w:val="00821C0E"/>
    <w:rsid w:val="00821C40"/>
    <w:rsid w:val="00821DEA"/>
    <w:rsid w:val="00821E98"/>
    <w:rsid w:val="00821ED2"/>
    <w:rsid w:val="00821F26"/>
    <w:rsid w:val="00822121"/>
    <w:rsid w:val="00822126"/>
    <w:rsid w:val="008221E3"/>
    <w:rsid w:val="00822297"/>
    <w:rsid w:val="00822354"/>
    <w:rsid w:val="0082239A"/>
    <w:rsid w:val="0082255A"/>
    <w:rsid w:val="00822591"/>
    <w:rsid w:val="0082263C"/>
    <w:rsid w:val="0082272B"/>
    <w:rsid w:val="00822740"/>
    <w:rsid w:val="00822771"/>
    <w:rsid w:val="0082289B"/>
    <w:rsid w:val="008228ED"/>
    <w:rsid w:val="008228F9"/>
    <w:rsid w:val="008229CC"/>
    <w:rsid w:val="00822AB8"/>
    <w:rsid w:val="00822AC6"/>
    <w:rsid w:val="00822C16"/>
    <w:rsid w:val="00822C75"/>
    <w:rsid w:val="00822CD0"/>
    <w:rsid w:val="00822D61"/>
    <w:rsid w:val="00822D6E"/>
    <w:rsid w:val="00822DE4"/>
    <w:rsid w:val="00822E0F"/>
    <w:rsid w:val="00822E4B"/>
    <w:rsid w:val="00822E59"/>
    <w:rsid w:val="00822F5E"/>
    <w:rsid w:val="00823025"/>
    <w:rsid w:val="0082314B"/>
    <w:rsid w:val="00823161"/>
    <w:rsid w:val="008231FC"/>
    <w:rsid w:val="00823277"/>
    <w:rsid w:val="008233EF"/>
    <w:rsid w:val="00823480"/>
    <w:rsid w:val="008234BB"/>
    <w:rsid w:val="0082350B"/>
    <w:rsid w:val="008235C1"/>
    <w:rsid w:val="008236D1"/>
    <w:rsid w:val="008236E5"/>
    <w:rsid w:val="008237D1"/>
    <w:rsid w:val="00823882"/>
    <w:rsid w:val="00823889"/>
    <w:rsid w:val="0082388D"/>
    <w:rsid w:val="008238A1"/>
    <w:rsid w:val="008238CF"/>
    <w:rsid w:val="008238D0"/>
    <w:rsid w:val="008238DC"/>
    <w:rsid w:val="00823B43"/>
    <w:rsid w:val="00823C2F"/>
    <w:rsid w:val="00823D36"/>
    <w:rsid w:val="00823E2A"/>
    <w:rsid w:val="00823EBA"/>
    <w:rsid w:val="00823EC7"/>
    <w:rsid w:val="00823EE9"/>
    <w:rsid w:val="00823F0C"/>
    <w:rsid w:val="00823F27"/>
    <w:rsid w:val="00823FE1"/>
    <w:rsid w:val="00824077"/>
    <w:rsid w:val="008241DB"/>
    <w:rsid w:val="00824255"/>
    <w:rsid w:val="00824395"/>
    <w:rsid w:val="0082448F"/>
    <w:rsid w:val="0082451D"/>
    <w:rsid w:val="008245C6"/>
    <w:rsid w:val="00824726"/>
    <w:rsid w:val="00824755"/>
    <w:rsid w:val="008247A6"/>
    <w:rsid w:val="00824826"/>
    <w:rsid w:val="008249D9"/>
    <w:rsid w:val="00824B80"/>
    <w:rsid w:val="00824B90"/>
    <w:rsid w:val="00824BFA"/>
    <w:rsid w:val="00824C21"/>
    <w:rsid w:val="00824CF5"/>
    <w:rsid w:val="00824E9D"/>
    <w:rsid w:val="00824EF7"/>
    <w:rsid w:val="00824F69"/>
    <w:rsid w:val="00825214"/>
    <w:rsid w:val="00825295"/>
    <w:rsid w:val="00825312"/>
    <w:rsid w:val="008255D2"/>
    <w:rsid w:val="00825654"/>
    <w:rsid w:val="008256C5"/>
    <w:rsid w:val="0082576E"/>
    <w:rsid w:val="008257B6"/>
    <w:rsid w:val="0082581F"/>
    <w:rsid w:val="0082583F"/>
    <w:rsid w:val="008258A0"/>
    <w:rsid w:val="008258F3"/>
    <w:rsid w:val="008259E9"/>
    <w:rsid w:val="00825ABC"/>
    <w:rsid w:val="00825C85"/>
    <w:rsid w:val="00825DA3"/>
    <w:rsid w:val="00825E08"/>
    <w:rsid w:val="00825ECA"/>
    <w:rsid w:val="00825FB4"/>
    <w:rsid w:val="0082604C"/>
    <w:rsid w:val="00826058"/>
    <w:rsid w:val="008261AB"/>
    <w:rsid w:val="008261DA"/>
    <w:rsid w:val="008262D3"/>
    <w:rsid w:val="008262F9"/>
    <w:rsid w:val="008264DE"/>
    <w:rsid w:val="0082651A"/>
    <w:rsid w:val="00826581"/>
    <w:rsid w:val="008265F6"/>
    <w:rsid w:val="00826604"/>
    <w:rsid w:val="00826707"/>
    <w:rsid w:val="008267CB"/>
    <w:rsid w:val="008268A7"/>
    <w:rsid w:val="008268C8"/>
    <w:rsid w:val="0082694B"/>
    <w:rsid w:val="008269FB"/>
    <w:rsid w:val="00826B56"/>
    <w:rsid w:val="00826BA2"/>
    <w:rsid w:val="00826BC6"/>
    <w:rsid w:val="00826C2B"/>
    <w:rsid w:val="00826CC7"/>
    <w:rsid w:val="00826E39"/>
    <w:rsid w:val="00826EC7"/>
    <w:rsid w:val="00826F65"/>
    <w:rsid w:val="00826F92"/>
    <w:rsid w:val="00827171"/>
    <w:rsid w:val="008272B8"/>
    <w:rsid w:val="00827399"/>
    <w:rsid w:val="00827483"/>
    <w:rsid w:val="008274CD"/>
    <w:rsid w:val="0082752B"/>
    <w:rsid w:val="008275A7"/>
    <w:rsid w:val="008277F5"/>
    <w:rsid w:val="008279F0"/>
    <w:rsid w:val="00827A97"/>
    <w:rsid w:val="00827AC2"/>
    <w:rsid w:val="00827B45"/>
    <w:rsid w:val="00827CE6"/>
    <w:rsid w:val="00827CED"/>
    <w:rsid w:val="00827D9F"/>
    <w:rsid w:val="00827E06"/>
    <w:rsid w:val="00827F94"/>
    <w:rsid w:val="00830113"/>
    <w:rsid w:val="00830192"/>
    <w:rsid w:val="00830283"/>
    <w:rsid w:val="00830302"/>
    <w:rsid w:val="00830387"/>
    <w:rsid w:val="008303B9"/>
    <w:rsid w:val="00830457"/>
    <w:rsid w:val="008304F3"/>
    <w:rsid w:val="00830703"/>
    <w:rsid w:val="008307B5"/>
    <w:rsid w:val="008308B9"/>
    <w:rsid w:val="008308D4"/>
    <w:rsid w:val="00830A81"/>
    <w:rsid w:val="00830A96"/>
    <w:rsid w:val="00830B00"/>
    <w:rsid w:val="00830BDB"/>
    <w:rsid w:val="00830E6D"/>
    <w:rsid w:val="00830EBA"/>
    <w:rsid w:val="00830F80"/>
    <w:rsid w:val="0083108E"/>
    <w:rsid w:val="0083108F"/>
    <w:rsid w:val="008310FE"/>
    <w:rsid w:val="00831111"/>
    <w:rsid w:val="0083122C"/>
    <w:rsid w:val="0083129A"/>
    <w:rsid w:val="008312F0"/>
    <w:rsid w:val="00831363"/>
    <w:rsid w:val="00831370"/>
    <w:rsid w:val="00831595"/>
    <w:rsid w:val="008315F0"/>
    <w:rsid w:val="0083164F"/>
    <w:rsid w:val="00831666"/>
    <w:rsid w:val="0083166F"/>
    <w:rsid w:val="008316F5"/>
    <w:rsid w:val="008317A3"/>
    <w:rsid w:val="008317E5"/>
    <w:rsid w:val="0083187F"/>
    <w:rsid w:val="00831A65"/>
    <w:rsid w:val="00831A6A"/>
    <w:rsid w:val="00831AE1"/>
    <w:rsid w:val="00831B07"/>
    <w:rsid w:val="00831B70"/>
    <w:rsid w:val="00831B95"/>
    <w:rsid w:val="00831C14"/>
    <w:rsid w:val="00831C79"/>
    <w:rsid w:val="00831D32"/>
    <w:rsid w:val="00831D5D"/>
    <w:rsid w:val="00831DFC"/>
    <w:rsid w:val="00831EAA"/>
    <w:rsid w:val="00831FF0"/>
    <w:rsid w:val="00831FF8"/>
    <w:rsid w:val="00832139"/>
    <w:rsid w:val="008323B3"/>
    <w:rsid w:val="008323CA"/>
    <w:rsid w:val="00832434"/>
    <w:rsid w:val="0083243E"/>
    <w:rsid w:val="008325B5"/>
    <w:rsid w:val="00832808"/>
    <w:rsid w:val="00832A47"/>
    <w:rsid w:val="00832A75"/>
    <w:rsid w:val="00832A92"/>
    <w:rsid w:val="00832C5F"/>
    <w:rsid w:val="00832D89"/>
    <w:rsid w:val="00832E2E"/>
    <w:rsid w:val="00832F56"/>
    <w:rsid w:val="0083309C"/>
    <w:rsid w:val="00833106"/>
    <w:rsid w:val="00833125"/>
    <w:rsid w:val="00833146"/>
    <w:rsid w:val="0083315B"/>
    <w:rsid w:val="008332A2"/>
    <w:rsid w:val="008332B1"/>
    <w:rsid w:val="00833617"/>
    <w:rsid w:val="00833659"/>
    <w:rsid w:val="00833662"/>
    <w:rsid w:val="008336E0"/>
    <w:rsid w:val="008337AB"/>
    <w:rsid w:val="008337B2"/>
    <w:rsid w:val="0083385B"/>
    <w:rsid w:val="00833939"/>
    <w:rsid w:val="0083393D"/>
    <w:rsid w:val="008339AD"/>
    <w:rsid w:val="00833D88"/>
    <w:rsid w:val="00833E0E"/>
    <w:rsid w:val="00833E31"/>
    <w:rsid w:val="00833ECC"/>
    <w:rsid w:val="00833EFC"/>
    <w:rsid w:val="00833F1E"/>
    <w:rsid w:val="00833F39"/>
    <w:rsid w:val="008340F9"/>
    <w:rsid w:val="00834107"/>
    <w:rsid w:val="0083417D"/>
    <w:rsid w:val="00834262"/>
    <w:rsid w:val="00834279"/>
    <w:rsid w:val="00834287"/>
    <w:rsid w:val="00834296"/>
    <w:rsid w:val="00834324"/>
    <w:rsid w:val="00834561"/>
    <w:rsid w:val="00834720"/>
    <w:rsid w:val="00834739"/>
    <w:rsid w:val="00834813"/>
    <w:rsid w:val="00834950"/>
    <w:rsid w:val="0083497C"/>
    <w:rsid w:val="00834D8E"/>
    <w:rsid w:val="00834F75"/>
    <w:rsid w:val="00835247"/>
    <w:rsid w:val="00835309"/>
    <w:rsid w:val="0083531A"/>
    <w:rsid w:val="00835336"/>
    <w:rsid w:val="0083537E"/>
    <w:rsid w:val="008353E8"/>
    <w:rsid w:val="0083544E"/>
    <w:rsid w:val="0083548B"/>
    <w:rsid w:val="0083550F"/>
    <w:rsid w:val="008356B3"/>
    <w:rsid w:val="008357E6"/>
    <w:rsid w:val="00835814"/>
    <w:rsid w:val="00835829"/>
    <w:rsid w:val="0083585B"/>
    <w:rsid w:val="00835879"/>
    <w:rsid w:val="00835984"/>
    <w:rsid w:val="00835A3F"/>
    <w:rsid w:val="00835A64"/>
    <w:rsid w:val="00835B74"/>
    <w:rsid w:val="00835BB0"/>
    <w:rsid w:val="00835C4A"/>
    <w:rsid w:val="00835C53"/>
    <w:rsid w:val="00835E07"/>
    <w:rsid w:val="00835F51"/>
    <w:rsid w:val="00835FE7"/>
    <w:rsid w:val="00835FE8"/>
    <w:rsid w:val="008360F3"/>
    <w:rsid w:val="008362AF"/>
    <w:rsid w:val="008362E2"/>
    <w:rsid w:val="0083638D"/>
    <w:rsid w:val="00836392"/>
    <w:rsid w:val="008363B4"/>
    <w:rsid w:val="00836415"/>
    <w:rsid w:val="008366A3"/>
    <w:rsid w:val="00836867"/>
    <w:rsid w:val="00836968"/>
    <w:rsid w:val="0083696A"/>
    <w:rsid w:val="00836A2E"/>
    <w:rsid w:val="00836C9A"/>
    <w:rsid w:val="00836D0E"/>
    <w:rsid w:val="00836D94"/>
    <w:rsid w:val="00836DF7"/>
    <w:rsid w:val="00836E01"/>
    <w:rsid w:val="00836E34"/>
    <w:rsid w:val="00836EAF"/>
    <w:rsid w:val="00836EF8"/>
    <w:rsid w:val="00836FF8"/>
    <w:rsid w:val="00837162"/>
    <w:rsid w:val="00837169"/>
    <w:rsid w:val="0083718E"/>
    <w:rsid w:val="00837276"/>
    <w:rsid w:val="008372FC"/>
    <w:rsid w:val="00837469"/>
    <w:rsid w:val="00837679"/>
    <w:rsid w:val="00837870"/>
    <w:rsid w:val="008378A0"/>
    <w:rsid w:val="00837D3E"/>
    <w:rsid w:val="00837EE1"/>
    <w:rsid w:val="00837EE4"/>
    <w:rsid w:val="00837EEC"/>
    <w:rsid w:val="00837F9A"/>
    <w:rsid w:val="00837FF8"/>
    <w:rsid w:val="00840011"/>
    <w:rsid w:val="00840054"/>
    <w:rsid w:val="00840089"/>
    <w:rsid w:val="0084009B"/>
    <w:rsid w:val="008401F8"/>
    <w:rsid w:val="00840330"/>
    <w:rsid w:val="00840341"/>
    <w:rsid w:val="00840412"/>
    <w:rsid w:val="008405B8"/>
    <w:rsid w:val="00840623"/>
    <w:rsid w:val="008406A2"/>
    <w:rsid w:val="00840B8B"/>
    <w:rsid w:val="00840C51"/>
    <w:rsid w:val="00840C58"/>
    <w:rsid w:val="00840C86"/>
    <w:rsid w:val="00840DAB"/>
    <w:rsid w:val="00840DCD"/>
    <w:rsid w:val="00840E3B"/>
    <w:rsid w:val="00840E40"/>
    <w:rsid w:val="00840EDD"/>
    <w:rsid w:val="00840EEE"/>
    <w:rsid w:val="0084101F"/>
    <w:rsid w:val="0084111F"/>
    <w:rsid w:val="00841204"/>
    <w:rsid w:val="0084134F"/>
    <w:rsid w:val="008413B8"/>
    <w:rsid w:val="0084142B"/>
    <w:rsid w:val="0084142D"/>
    <w:rsid w:val="0084148B"/>
    <w:rsid w:val="00841574"/>
    <w:rsid w:val="00841610"/>
    <w:rsid w:val="00841652"/>
    <w:rsid w:val="0084168A"/>
    <w:rsid w:val="00841789"/>
    <w:rsid w:val="00841937"/>
    <w:rsid w:val="00841A07"/>
    <w:rsid w:val="00841AB3"/>
    <w:rsid w:val="00841ACB"/>
    <w:rsid w:val="00841CC6"/>
    <w:rsid w:val="00841CE2"/>
    <w:rsid w:val="00841E61"/>
    <w:rsid w:val="00841F0C"/>
    <w:rsid w:val="0084208F"/>
    <w:rsid w:val="008420AF"/>
    <w:rsid w:val="0084212B"/>
    <w:rsid w:val="00842171"/>
    <w:rsid w:val="008421DB"/>
    <w:rsid w:val="00842272"/>
    <w:rsid w:val="00842275"/>
    <w:rsid w:val="0084232B"/>
    <w:rsid w:val="0084232F"/>
    <w:rsid w:val="008424B3"/>
    <w:rsid w:val="0084272F"/>
    <w:rsid w:val="008427FC"/>
    <w:rsid w:val="00842885"/>
    <w:rsid w:val="008428D7"/>
    <w:rsid w:val="008428F0"/>
    <w:rsid w:val="0084296C"/>
    <w:rsid w:val="00842A61"/>
    <w:rsid w:val="00842AD6"/>
    <w:rsid w:val="00842AFA"/>
    <w:rsid w:val="00842B53"/>
    <w:rsid w:val="00842BE1"/>
    <w:rsid w:val="00842BED"/>
    <w:rsid w:val="00842E7B"/>
    <w:rsid w:val="00842EE2"/>
    <w:rsid w:val="00842F4F"/>
    <w:rsid w:val="008430A1"/>
    <w:rsid w:val="00843243"/>
    <w:rsid w:val="00843298"/>
    <w:rsid w:val="00843337"/>
    <w:rsid w:val="0084353D"/>
    <w:rsid w:val="00843665"/>
    <w:rsid w:val="008436A5"/>
    <w:rsid w:val="0084380A"/>
    <w:rsid w:val="00843845"/>
    <w:rsid w:val="008439DF"/>
    <w:rsid w:val="00843A30"/>
    <w:rsid w:val="00843A86"/>
    <w:rsid w:val="00843ACD"/>
    <w:rsid w:val="00843B85"/>
    <w:rsid w:val="00843E47"/>
    <w:rsid w:val="00843E53"/>
    <w:rsid w:val="00843EF7"/>
    <w:rsid w:val="00843F05"/>
    <w:rsid w:val="00843F46"/>
    <w:rsid w:val="00843FA3"/>
    <w:rsid w:val="00843FAA"/>
    <w:rsid w:val="00843FB0"/>
    <w:rsid w:val="008441B1"/>
    <w:rsid w:val="008441E3"/>
    <w:rsid w:val="008441FD"/>
    <w:rsid w:val="0084420F"/>
    <w:rsid w:val="008443EC"/>
    <w:rsid w:val="00844641"/>
    <w:rsid w:val="00844866"/>
    <w:rsid w:val="00844998"/>
    <w:rsid w:val="00844BB6"/>
    <w:rsid w:val="00844C3C"/>
    <w:rsid w:val="00844CAC"/>
    <w:rsid w:val="00844CEE"/>
    <w:rsid w:val="00844F0B"/>
    <w:rsid w:val="00845047"/>
    <w:rsid w:val="00845063"/>
    <w:rsid w:val="0084518A"/>
    <w:rsid w:val="00845351"/>
    <w:rsid w:val="008454AB"/>
    <w:rsid w:val="008455EB"/>
    <w:rsid w:val="008456BC"/>
    <w:rsid w:val="008456CD"/>
    <w:rsid w:val="00845742"/>
    <w:rsid w:val="008457BA"/>
    <w:rsid w:val="0084589A"/>
    <w:rsid w:val="008458F8"/>
    <w:rsid w:val="00845AF7"/>
    <w:rsid w:val="00845B96"/>
    <w:rsid w:val="00845BDE"/>
    <w:rsid w:val="00845C31"/>
    <w:rsid w:val="00845C82"/>
    <w:rsid w:val="00845D67"/>
    <w:rsid w:val="00845DAD"/>
    <w:rsid w:val="00845E92"/>
    <w:rsid w:val="00846134"/>
    <w:rsid w:val="008461C9"/>
    <w:rsid w:val="008464D5"/>
    <w:rsid w:val="00846523"/>
    <w:rsid w:val="00846540"/>
    <w:rsid w:val="008465B7"/>
    <w:rsid w:val="008465C1"/>
    <w:rsid w:val="0084666D"/>
    <w:rsid w:val="00846706"/>
    <w:rsid w:val="008467A4"/>
    <w:rsid w:val="0084696A"/>
    <w:rsid w:val="008469BA"/>
    <w:rsid w:val="00846BC2"/>
    <w:rsid w:val="00846CF8"/>
    <w:rsid w:val="00846D58"/>
    <w:rsid w:val="00846DDA"/>
    <w:rsid w:val="0084702B"/>
    <w:rsid w:val="00847038"/>
    <w:rsid w:val="00847234"/>
    <w:rsid w:val="0084744D"/>
    <w:rsid w:val="00847457"/>
    <w:rsid w:val="00847611"/>
    <w:rsid w:val="00847849"/>
    <w:rsid w:val="008478BD"/>
    <w:rsid w:val="008479D4"/>
    <w:rsid w:val="00847A08"/>
    <w:rsid w:val="00847B3D"/>
    <w:rsid w:val="00847C61"/>
    <w:rsid w:val="00847CF5"/>
    <w:rsid w:val="00847D9A"/>
    <w:rsid w:val="00847DCD"/>
    <w:rsid w:val="00847DE5"/>
    <w:rsid w:val="00847E54"/>
    <w:rsid w:val="00847F36"/>
    <w:rsid w:val="00850008"/>
    <w:rsid w:val="00850143"/>
    <w:rsid w:val="0085014A"/>
    <w:rsid w:val="00850162"/>
    <w:rsid w:val="008501D9"/>
    <w:rsid w:val="0085022E"/>
    <w:rsid w:val="0085044C"/>
    <w:rsid w:val="00850460"/>
    <w:rsid w:val="00850678"/>
    <w:rsid w:val="00850691"/>
    <w:rsid w:val="0085072B"/>
    <w:rsid w:val="008508AE"/>
    <w:rsid w:val="008508EC"/>
    <w:rsid w:val="008509C8"/>
    <w:rsid w:val="00850ABA"/>
    <w:rsid w:val="00850AC7"/>
    <w:rsid w:val="00850C1B"/>
    <w:rsid w:val="00850C1D"/>
    <w:rsid w:val="00850D2B"/>
    <w:rsid w:val="00850D41"/>
    <w:rsid w:val="00850E7B"/>
    <w:rsid w:val="00850EE2"/>
    <w:rsid w:val="00850FBF"/>
    <w:rsid w:val="008510EA"/>
    <w:rsid w:val="008510F5"/>
    <w:rsid w:val="00851210"/>
    <w:rsid w:val="0085121F"/>
    <w:rsid w:val="00851286"/>
    <w:rsid w:val="008512C6"/>
    <w:rsid w:val="0085135E"/>
    <w:rsid w:val="008514FA"/>
    <w:rsid w:val="00851510"/>
    <w:rsid w:val="0085159F"/>
    <w:rsid w:val="00851697"/>
    <w:rsid w:val="0085178C"/>
    <w:rsid w:val="00851849"/>
    <w:rsid w:val="008518DC"/>
    <w:rsid w:val="0085196B"/>
    <w:rsid w:val="008519E7"/>
    <w:rsid w:val="00851A4C"/>
    <w:rsid w:val="00851A86"/>
    <w:rsid w:val="00851AAD"/>
    <w:rsid w:val="00851B78"/>
    <w:rsid w:val="00851C0A"/>
    <w:rsid w:val="00851DE3"/>
    <w:rsid w:val="00851E09"/>
    <w:rsid w:val="00851E23"/>
    <w:rsid w:val="00851F0C"/>
    <w:rsid w:val="00851F22"/>
    <w:rsid w:val="00851FF2"/>
    <w:rsid w:val="008520B1"/>
    <w:rsid w:val="008521F1"/>
    <w:rsid w:val="008523DE"/>
    <w:rsid w:val="0085240E"/>
    <w:rsid w:val="0085250D"/>
    <w:rsid w:val="008525E9"/>
    <w:rsid w:val="0085267C"/>
    <w:rsid w:val="008526F7"/>
    <w:rsid w:val="00852710"/>
    <w:rsid w:val="0085272C"/>
    <w:rsid w:val="008527C5"/>
    <w:rsid w:val="00852924"/>
    <w:rsid w:val="00852A08"/>
    <w:rsid w:val="00852DDC"/>
    <w:rsid w:val="00852F8C"/>
    <w:rsid w:val="00853027"/>
    <w:rsid w:val="00853214"/>
    <w:rsid w:val="00853223"/>
    <w:rsid w:val="0085325D"/>
    <w:rsid w:val="0085327C"/>
    <w:rsid w:val="0085329F"/>
    <w:rsid w:val="008532AA"/>
    <w:rsid w:val="008532E8"/>
    <w:rsid w:val="0085332F"/>
    <w:rsid w:val="0085336A"/>
    <w:rsid w:val="008533DA"/>
    <w:rsid w:val="008534F4"/>
    <w:rsid w:val="0085365E"/>
    <w:rsid w:val="008537A1"/>
    <w:rsid w:val="00853A5F"/>
    <w:rsid w:val="00853B15"/>
    <w:rsid w:val="00853B97"/>
    <w:rsid w:val="00853BF8"/>
    <w:rsid w:val="00853C9F"/>
    <w:rsid w:val="00853CE0"/>
    <w:rsid w:val="00853D08"/>
    <w:rsid w:val="00853D89"/>
    <w:rsid w:val="00853E57"/>
    <w:rsid w:val="00853FCE"/>
    <w:rsid w:val="00854128"/>
    <w:rsid w:val="00854137"/>
    <w:rsid w:val="00854208"/>
    <w:rsid w:val="008545C1"/>
    <w:rsid w:val="00854609"/>
    <w:rsid w:val="008546D7"/>
    <w:rsid w:val="00854700"/>
    <w:rsid w:val="008547B6"/>
    <w:rsid w:val="008549B8"/>
    <w:rsid w:val="00854C21"/>
    <w:rsid w:val="00854C37"/>
    <w:rsid w:val="00854CA4"/>
    <w:rsid w:val="00854D2C"/>
    <w:rsid w:val="00854F0F"/>
    <w:rsid w:val="00855028"/>
    <w:rsid w:val="008551E5"/>
    <w:rsid w:val="00855383"/>
    <w:rsid w:val="0085538F"/>
    <w:rsid w:val="008553DF"/>
    <w:rsid w:val="00855406"/>
    <w:rsid w:val="0085555B"/>
    <w:rsid w:val="008556BF"/>
    <w:rsid w:val="00855707"/>
    <w:rsid w:val="00855786"/>
    <w:rsid w:val="00855860"/>
    <w:rsid w:val="0085586D"/>
    <w:rsid w:val="008559A5"/>
    <w:rsid w:val="00855D9B"/>
    <w:rsid w:val="00855EF3"/>
    <w:rsid w:val="00855FDC"/>
    <w:rsid w:val="00856008"/>
    <w:rsid w:val="0085609C"/>
    <w:rsid w:val="00856378"/>
    <w:rsid w:val="008563EA"/>
    <w:rsid w:val="008564C7"/>
    <w:rsid w:val="008564FB"/>
    <w:rsid w:val="008565E5"/>
    <w:rsid w:val="008566C8"/>
    <w:rsid w:val="0085686F"/>
    <w:rsid w:val="008568CA"/>
    <w:rsid w:val="008568D6"/>
    <w:rsid w:val="00856911"/>
    <w:rsid w:val="0085699E"/>
    <w:rsid w:val="00856AB6"/>
    <w:rsid w:val="00856C99"/>
    <w:rsid w:val="00856D2B"/>
    <w:rsid w:val="00856D4D"/>
    <w:rsid w:val="00856E83"/>
    <w:rsid w:val="00856EE4"/>
    <w:rsid w:val="00856EE9"/>
    <w:rsid w:val="00856F16"/>
    <w:rsid w:val="00856F2A"/>
    <w:rsid w:val="008570D8"/>
    <w:rsid w:val="00857136"/>
    <w:rsid w:val="00857163"/>
    <w:rsid w:val="0085721D"/>
    <w:rsid w:val="0085756D"/>
    <w:rsid w:val="008575B1"/>
    <w:rsid w:val="008575B3"/>
    <w:rsid w:val="0085770D"/>
    <w:rsid w:val="00857727"/>
    <w:rsid w:val="0085773C"/>
    <w:rsid w:val="00857894"/>
    <w:rsid w:val="00857925"/>
    <w:rsid w:val="008579E6"/>
    <w:rsid w:val="00857BA6"/>
    <w:rsid w:val="00857BAF"/>
    <w:rsid w:val="00857C79"/>
    <w:rsid w:val="00857D5B"/>
    <w:rsid w:val="00857DB2"/>
    <w:rsid w:val="00857DBA"/>
    <w:rsid w:val="00857F70"/>
    <w:rsid w:val="00857FBA"/>
    <w:rsid w:val="00860076"/>
    <w:rsid w:val="008600B5"/>
    <w:rsid w:val="00860166"/>
    <w:rsid w:val="008601FC"/>
    <w:rsid w:val="00860243"/>
    <w:rsid w:val="0086030F"/>
    <w:rsid w:val="008603BE"/>
    <w:rsid w:val="008603E4"/>
    <w:rsid w:val="00860494"/>
    <w:rsid w:val="008604BA"/>
    <w:rsid w:val="0086068C"/>
    <w:rsid w:val="00860774"/>
    <w:rsid w:val="00860775"/>
    <w:rsid w:val="008608DB"/>
    <w:rsid w:val="00860966"/>
    <w:rsid w:val="00860A04"/>
    <w:rsid w:val="00860B01"/>
    <w:rsid w:val="00860D54"/>
    <w:rsid w:val="00860D80"/>
    <w:rsid w:val="00860E3E"/>
    <w:rsid w:val="00860E7A"/>
    <w:rsid w:val="00860F93"/>
    <w:rsid w:val="00860FEC"/>
    <w:rsid w:val="008610BB"/>
    <w:rsid w:val="0086113E"/>
    <w:rsid w:val="0086116D"/>
    <w:rsid w:val="00861241"/>
    <w:rsid w:val="00861566"/>
    <w:rsid w:val="0086160A"/>
    <w:rsid w:val="00861627"/>
    <w:rsid w:val="008618AE"/>
    <w:rsid w:val="0086198B"/>
    <w:rsid w:val="00861BAA"/>
    <w:rsid w:val="00861CEA"/>
    <w:rsid w:val="00861D12"/>
    <w:rsid w:val="00861D44"/>
    <w:rsid w:val="00861DB2"/>
    <w:rsid w:val="00861DD9"/>
    <w:rsid w:val="00861DEC"/>
    <w:rsid w:val="00861E5B"/>
    <w:rsid w:val="00861F12"/>
    <w:rsid w:val="00861F2B"/>
    <w:rsid w:val="00861F72"/>
    <w:rsid w:val="0086229E"/>
    <w:rsid w:val="008622AF"/>
    <w:rsid w:val="008622E2"/>
    <w:rsid w:val="008623EE"/>
    <w:rsid w:val="0086249F"/>
    <w:rsid w:val="008624A1"/>
    <w:rsid w:val="008624FC"/>
    <w:rsid w:val="00862544"/>
    <w:rsid w:val="008626B6"/>
    <w:rsid w:val="00862790"/>
    <w:rsid w:val="008628BC"/>
    <w:rsid w:val="008629CF"/>
    <w:rsid w:val="00862A3A"/>
    <w:rsid w:val="00862A95"/>
    <w:rsid w:val="00862B7B"/>
    <w:rsid w:val="00862CFC"/>
    <w:rsid w:val="00862D8A"/>
    <w:rsid w:val="00862F22"/>
    <w:rsid w:val="0086310C"/>
    <w:rsid w:val="0086325C"/>
    <w:rsid w:val="00863261"/>
    <w:rsid w:val="0086343C"/>
    <w:rsid w:val="00863823"/>
    <w:rsid w:val="008638FF"/>
    <w:rsid w:val="00863A36"/>
    <w:rsid w:val="00863B6E"/>
    <w:rsid w:val="00863B9C"/>
    <w:rsid w:val="00863BAB"/>
    <w:rsid w:val="00863C3E"/>
    <w:rsid w:val="00863C8D"/>
    <w:rsid w:val="00863D1E"/>
    <w:rsid w:val="00863EB6"/>
    <w:rsid w:val="00863FE7"/>
    <w:rsid w:val="00864016"/>
    <w:rsid w:val="008640B7"/>
    <w:rsid w:val="008640EA"/>
    <w:rsid w:val="00864127"/>
    <w:rsid w:val="00864141"/>
    <w:rsid w:val="0086442B"/>
    <w:rsid w:val="0086444B"/>
    <w:rsid w:val="008644D1"/>
    <w:rsid w:val="00864576"/>
    <w:rsid w:val="00864620"/>
    <w:rsid w:val="00864785"/>
    <w:rsid w:val="00864813"/>
    <w:rsid w:val="00864863"/>
    <w:rsid w:val="008648A4"/>
    <w:rsid w:val="008648D0"/>
    <w:rsid w:val="008648D1"/>
    <w:rsid w:val="00864A17"/>
    <w:rsid w:val="00864A56"/>
    <w:rsid w:val="00864A6D"/>
    <w:rsid w:val="00864A9E"/>
    <w:rsid w:val="00864ADF"/>
    <w:rsid w:val="00864B86"/>
    <w:rsid w:val="00864D0E"/>
    <w:rsid w:val="00864DB8"/>
    <w:rsid w:val="00864E74"/>
    <w:rsid w:val="00864E75"/>
    <w:rsid w:val="00864EDB"/>
    <w:rsid w:val="00864F72"/>
    <w:rsid w:val="0086502C"/>
    <w:rsid w:val="00865070"/>
    <w:rsid w:val="008650A2"/>
    <w:rsid w:val="008651AC"/>
    <w:rsid w:val="00865739"/>
    <w:rsid w:val="00865879"/>
    <w:rsid w:val="0086597E"/>
    <w:rsid w:val="00865B21"/>
    <w:rsid w:val="00865B9B"/>
    <w:rsid w:val="00865E4A"/>
    <w:rsid w:val="00865FEA"/>
    <w:rsid w:val="008660F9"/>
    <w:rsid w:val="0086617D"/>
    <w:rsid w:val="00866184"/>
    <w:rsid w:val="008661B7"/>
    <w:rsid w:val="008661C4"/>
    <w:rsid w:val="008661D5"/>
    <w:rsid w:val="008662F8"/>
    <w:rsid w:val="0086650E"/>
    <w:rsid w:val="0086652C"/>
    <w:rsid w:val="00866558"/>
    <w:rsid w:val="008665A1"/>
    <w:rsid w:val="00866759"/>
    <w:rsid w:val="0086687E"/>
    <w:rsid w:val="008669A5"/>
    <w:rsid w:val="00866A25"/>
    <w:rsid w:val="00866AE6"/>
    <w:rsid w:val="00866C4D"/>
    <w:rsid w:val="00866C70"/>
    <w:rsid w:val="00866D6D"/>
    <w:rsid w:val="00866E39"/>
    <w:rsid w:val="00866EE6"/>
    <w:rsid w:val="00866F3B"/>
    <w:rsid w:val="008671B7"/>
    <w:rsid w:val="00867219"/>
    <w:rsid w:val="00867228"/>
    <w:rsid w:val="00867271"/>
    <w:rsid w:val="00867382"/>
    <w:rsid w:val="00867582"/>
    <w:rsid w:val="00867602"/>
    <w:rsid w:val="00867666"/>
    <w:rsid w:val="00867720"/>
    <w:rsid w:val="00867787"/>
    <w:rsid w:val="00867844"/>
    <w:rsid w:val="008678EB"/>
    <w:rsid w:val="00867981"/>
    <w:rsid w:val="00867A0A"/>
    <w:rsid w:val="00867B34"/>
    <w:rsid w:val="00867C38"/>
    <w:rsid w:val="00867C57"/>
    <w:rsid w:val="00867C64"/>
    <w:rsid w:val="00867D47"/>
    <w:rsid w:val="00867DC6"/>
    <w:rsid w:val="00867E4C"/>
    <w:rsid w:val="00867EF8"/>
    <w:rsid w:val="00867F1B"/>
    <w:rsid w:val="00867FF4"/>
    <w:rsid w:val="00870022"/>
    <w:rsid w:val="0087013D"/>
    <w:rsid w:val="0087033D"/>
    <w:rsid w:val="0087035A"/>
    <w:rsid w:val="00870788"/>
    <w:rsid w:val="008707C0"/>
    <w:rsid w:val="008707D7"/>
    <w:rsid w:val="00870825"/>
    <w:rsid w:val="008708C6"/>
    <w:rsid w:val="0087096B"/>
    <w:rsid w:val="008709D4"/>
    <w:rsid w:val="00870C29"/>
    <w:rsid w:val="00870DAB"/>
    <w:rsid w:val="00870DB2"/>
    <w:rsid w:val="00870DD8"/>
    <w:rsid w:val="00870F70"/>
    <w:rsid w:val="00870FD4"/>
    <w:rsid w:val="0087100C"/>
    <w:rsid w:val="00871045"/>
    <w:rsid w:val="00871097"/>
    <w:rsid w:val="008710E6"/>
    <w:rsid w:val="008712AA"/>
    <w:rsid w:val="008712B4"/>
    <w:rsid w:val="00871449"/>
    <w:rsid w:val="00871458"/>
    <w:rsid w:val="0087167E"/>
    <w:rsid w:val="0087187D"/>
    <w:rsid w:val="00871940"/>
    <w:rsid w:val="00871B2B"/>
    <w:rsid w:val="00871E19"/>
    <w:rsid w:val="00871ECD"/>
    <w:rsid w:val="00871F7C"/>
    <w:rsid w:val="00872015"/>
    <w:rsid w:val="008723EC"/>
    <w:rsid w:val="0087243A"/>
    <w:rsid w:val="0087249A"/>
    <w:rsid w:val="008724E4"/>
    <w:rsid w:val="0087264B"/>
    <w:rsid w:val="00872731"/>
    <w:rsid w:val="00872746"/>
    <w:rsid w:val="008727C8"/>
    <w:rsid w:val="0087280B"/>
    <w:rsid w:val="00872A9B"/>
    <w:rsid w:val="00872E78"/>
    <w:rsid w:val="00872E7D"/>
    <w:rsid w:val="00872F70"/>
    <w:rsid w:val="00872FA7"/>
    <w:rsid w:val="00872FE4"/>
    <w:rsid w:val="0087308F"/>
    <w:rsid w:val="008730F7"/>
    <w:rsid w:val="00873299"/>
    <w:rsid w:val="0087340E"/>
    <w:rsid w:val="0087363E"/>
    <w:rsid w:val="0087366B"/>
    <w:rsid w:val="008736C7"/>
    <w:rsid w:val="008736D4"/>
    <w:rsid w:val="00873727"/>
    <w:rsid w:val="0087395B"/>
    <w:rsid w:val="00873C5E"/>
    <w:rsid w:val="00873C96"/>
    <w:rsid w:val="00873E9F"/>
    <w:rsid w:val="00873ED5"/>
    <w:rsid w:val="00873EFE"/>
    <w:rsid w:val="00873F03"/>
    <w:rsid w:val="00873F89"/>
    <w:rsid w:val="00874072"/>
    <w:rsid w:val="00874146"/>
    <w:rsid w:val="00874206"/>
    <w:rsid w:val="008742B0"/>
    <w:rsid w:val="00874303"/>
    <w:rsid w:val="00874729"/>
    <w:rsid w:val="0087478B"/>
    <w:rsid w:val="008747A6"/>
    <w:rsid w:val="0087490B"/>
    <w:rsid w:val="008749B1"/>
    <w:rsid w:val="00874B7C"/>
    <w:rsid w:val="00874BAE"/>
    <w:rsid w:val="00874BF9"/>
    <w:rsid w:val="00874CBA"/>
    <w:rsid w:val="00874CE7"/>
    <w:rsid w:val="00874DBF"/>
    <w:rsid w:val="00874DF6"/>
    <w:rsid w:val="00874EC4"/>
    <w:rsid w:val="00874F24"/>
    <w:rsid w:val="00874F64"/>
    <w:rsid w:val="00875059"/>
    <w:rsid w:val="0087511E"/>
    <w:rsid w:val="00875210"/>
    <w:rsid w:val="00875285"/>
    <w:rsid w:val="008752DA"/>
    <w:rsid w:val="008752F4"/>
    <w:rsid w:val="008754D8"/>
    <w:rsid w:val="0087552A"/>
    <w:rsid w:val="00875532"/>
    <w:rsid w:val="00875567"/>
    <w:rsid w:val="0087556A"/>
    <w:rsid w:val="008755F6"/>
    <w:rsid w:val="0087566D"/>
    <w:rsid w:val="0087569F"/>
    <w:rsid w:val="008756F9"/>
    <w:rsid w:val="00875723"/>
    <w:rsid w:val="00875812"/>
    <w:rsid w:val="008758D1"/>
    <w:rsid w:val="0087595B"/>
    <w:rsid w:val="0087598F"/>
    <w:rsid w:val="00875A10"/>
    <w:rsid w:val="00875A35"/>
    <w:rsid w:val="00875A3A"/>
    <w:rsid w:val="00875AF0"/>
    <w:rsid w:val="00875B07"/>
    <w:rsid w:val="00875B3D"/>
    <w:rsid w:val="00875BEA"/>
    <w:rsid w:val="00875CBE"/>
    <w:rsid w:val="00875CC7"/>
    <w:rsid w:val="00875E0D"/>
    <w:rsid w:val="00875F2B"/>
    <w:rsid w:val="008761BA"/>
    <w:rsid w:val="00876269"/>
    <w:rsid w:val="00876685"/>
    <w:rsid w:val="0087671C"/>
    <w:rsid w:val="00876748"/>
    <w:rsid w:val="00876829"/>
    <w:rsid w:val="00876835"/>
    <w:rsid w:val="0087685D"/>
    <w:rsid w:val="00876894"/>
    <w:rsid w:val="008768D1"/>
    <w:rsid w:val="0087693D"/>
    <w:rsid w:val="00876973"/>
    <w:rsid w:val="008769AF"/>
    <w:rsid w:val="008769D0"/>
    <w:rsid w:val="00876A29"/>
    <w:rsid w:val="00876B1B"/>
    <w:rsid w:val="00876BC0"/>
    <w:rsid w:val="00876C2A"/>
    <w:rsid w:val="00876C54"/>
    <w:rsid w:val="00876CD6"/>
    <w:rsid w:val="00876D1F"/>
    <w:rsid w:val="00876D8B"/>
    <w:rsid w:val="00876DA6"/>
    <w:rsid w:val="00876E13"/>
    <w:rsid w:val="00876E3D"/>
    <w:rsid w:val="00876EDC"/>
    <w:rsid w:val="00876F07"/>
    <w:rsid w:val="00876F7B"/>
    <w:rsid w:val="008771BD"/>
    <w:rsid w:val="008771EB"/>
    <w:rsid w:val="00877351"/>
    <w:rsid w:val="0087739C"/>
    <w:rsid w:val="008774C0"/>
    <w:rsid w:val="008774CE"/>
    <w:rsid w:val="008774D1"/>
    <w:rsid w:val="008774DF"/>
    <w:rsid w:val="00877560"/>
    <w:rsid w:val="00877588"/>
    <w:rsid w:val="00877861"/>
    <w:rsid w:val="0087789A"/>
    <w:rsid w:val="008778A6"/>
    <w:rsid w:val="008779BC"/>
    <w:rsid w:val="00877A14"/>
    <w:rsid w:val="00877AA6"/>
    <w:rsid w:val="00877C05"/>
    <w:rsid w:val="00877CEC"/>
    <w:rsid w:val="00877D4F"/>
    <w:rsid w:val="00877D81"/>
    <w:rsid w:val="00880019"/>
    <w:rsid w:val="00880036"/>
    <w:rsid w:val="0088006A"/>
    <w:rsid w:val="008800CB"/>
    <w:rsid w:val="008802DB"/>
    <w:rsid w:val="00880366"/>
    <w:rsid w:val="00880369"/>
    <w:rsid w:val="0088044A"/>
    <w:rsid w:val="008804BC"/>
    <w:rsid w:val="00880569"/>
    <w:rsid w:val="00880607"/>
    <w:rsid w:val="008806C9"/>
    <w:rsid w:val="00880771"/>
    <w:rsid w:val="0088077E"/>
    <w:rsid w:val="00880874"/>
    <w:rsid w:val="008808E8"/>
    <w:rsid w:val="00880A20"/>
    <w:rsid w:val="00880A6A"/>
    <w:rsid w:val="00880B52"/>
    <w:rsid w:val="00880B62"/>
    <w:rsid w:val="00880EE3"/>
    <w:rsid w:val="00880FF1"/>
    <w:rsid w:val="00880FF5"/>
    <w:rsid w:val="0088106A"/>
    <w:rsid w:val="00881109"/>
    <w:rsid w:val="00881129"/>
    <w:rsid w:val="00881227"/>
    <w:rsid w:val="0088123F"/>
    <w:rsid w:val="0088127E"/>
    <w:rsid w:val="008813A2"/>
    <w:rsid w:val="008813A8"/>
    <w:rsid w:val="008816C9"/>
    <w:rsid w:val="0088177E"/>
    <w:rsid w:val="00881953"/>
    <w:rsid w:val="00881968"/>
    <w:rsid w:val="00881A6F"/>
    <w:rsid w:val="00881A9B"/>
    <w:rsid w:val="00881BBA"/>
    <w:rsid w:val="00881C02"/>
    <w:rsid w:val="00881C5C"/>
    <w:rsid w:val="00881C6B"/>
    <w:rsid w:val="00881C75"/>
    <w:rsid w:val="00881CCF"/>
    <w:rsid w:val="00881D07"/>
    <w:rsid w:val="00881D0C"/>
    <w:rsid w:val="00881E25"/>
    <w:rsid w:val="00881F02"/>
    <w:rsid w:val="00881F40"/>
    <w:rsid w:val="00881F95"/>
    <w:rsid w:val="008820CD"/>
    <w:rsid w:val="008820DB"/>
    <w:rsid w:val="008821B0"/>
    <w:rsid w:val="00882226"/>
    <w:rsid w:val="00882275"/>
    <w:rsid w:val="00882324"/>
    <w:rsid w:val="0088251B"/>
    <w:rsid w:val="00882521"/>
    <w:rsid w:val="008825EB"/>
    <w:rsid w:val="00882632"/>
    <w:rsid w:val="00882685"/>
    <w:rsid w:val="008827A2"/>
    <w:rsid w:val="008828C9"/>
    <w:rsid w:val="00882A20"/>
    <w:rsid w:val="00882A35"/>
    <w:rsid w:val="00882B40"/>
    <w:rsid w:val="00882C4E"/>
    <w:rsid w:val="00882E91"/>
    <w:rsid w:val="00882FE4"/>
    <w:rsid w:val="00883016"/>
    <w:rsid w:val="0088303C"/>
    <w:rsid w:val="0088305C"/>
    <w:rsid w:val="008830E2"/>
    <w:rsid w:val="008832F1"/>
    <w:rsid w:val="00883454"/>
    <w:rsid w:val="008834FD"/>
    <w:rsid w:val="008835B9"/>
    <w:rsid w:val="008836AB"/>
    <w:rsid w:val="00883B1F"/>
    <w:rsid w:val="00883B57"/>
    <w:rsid w:val="00883C1A"/>
    <w:rsid w:val="00883C70"/>
    <w:rsid w:val="00883CC1"/>
    <w:rsid w:val="00883D66"/>
    <w:rsid w:val="00883E4E"/>
    <w:rsid w:val="00883ED2"/>
    <w:rsid w:val="00883ED9"/>
    <w:rsid w:val="00883F1C"/>
    <w:rsid w:val="00883F3C"/>
    <w:rsid w:val="00883F6F"/>
    <w:rsid w:val="00883F99"/>
    <w:rsid w:val="00883FA4"/>
    <w:rsid w:val="008840B8"/>
    <w:rsid w:val="008840C2"/>
    <w:rsid w:val="008841AA"/>
    <w:rsid w:val="008842E2"/>
    <w:rsid w:val="00884326"/>
    <w:rsid w:val="00884381"/>
    <w:rsid w:val="008843EE"/>
    <w:rsid w:val="00884426"/>
    <w:rsid w:val="008844E3"/>
    <w:rsid w:val="00884661"/>
    <w:rsid w:val="00884849"/>
    <w:rsid w:val="0088489C"/>
    <w:rsid w:val="008848B8"/>
    <w:rsid w:val="0088493E"/>
    <w:rsid w:val="00884B4B"/>
    <w:rsid w:val="00884C6C"/>
    <w:rsid w:val="00884C97"/>
    <w:rsid w:val="00884EA8"/>
    <w:rsid w:val="00884EB1"/>
    <w:rsid w:val="00884F94"/>
    <w:rsid w:val="00884FBA"/>
    <w:rsid w:val="00884FDD"/>
    <w:rsid w:val="00885027"/>
    <w:rsid w:val="0088509B"/>
    <w:rsid w:val="008850A2"/>
    <w:rsid w:val="008850A8"/>
    <w:rsid w:val="008850CB"/>
    <w:rsid w:val="00885192"/>
    <w:rsid w:val="008851E7"/>
    <w:rsid w:val="0088527D"/>
    <w:rsid w:val="0088532C"/>
    <w:rsid w:val="00885550"/>
    <w:rsid w:val="008855B3"/>
    <w:rsid w:val="008857D3"/>
    <w:rsid w:val="00885843"/>
    <w:rsid w:val="0088594A"/>
    <w:rsid w:val="00885A55"/>
    <w:rsid w:val="00885B99"/>
    <w:rsid w:val="00885BA2"/>
    <w:rsid w:val="00885C9A"/>
    <w:rsid w:val="00885CAC"/>
    <w:rsid w:val="00885D98"/>
    <w:rsid w:val="00885DE6"/>
    <w:rsid w:val="00885E0E"/>
    <w:rsid w:val="00885EA7"/>
    <w:rsid w:val="00885ECC"/>
    <w:rsid w:val="00885F06"/>
    <w:rsid w:val="008860E2"/>
    <w:rsid w:val="00886161"/>
    <w:rsid w:val="0088617C"/>
    <w:rsid w:val="00886222"/>
    <w:rsid w:val="008863EA"/>
    <w:rsid w:val="008863F3"/>
    <w:rsid w:val="00886452"/>
    <w:rsid w:val="0088657A"/>
    <w:rsid w:val="008865D6"/>
    <w:rsid w:val="0088665D"/>
    <w:rsid w:val="00886814"/>
    <w:rsid w:val="008868F3"/>
    <w:rsid w:val="008869CC"/>
    <w:rsid w:val="008869F8"/>
    <w:rsid w:val="00886AA9"/>
    <w:rsid w:val="00886AE3"/>
    <w:rsid w:val="00886C37"/>
    <w:rsid w:val="00886CD8"/>
    <w:rsid w:val="00886D19"/>
    <w:rsid w:val="00886DB6"/>
    <w:rsid w:val="00886E00"/>
    <w:rsid w:val="00886FB5"/>
    <w:rsid w:val="008870EB"/>
    <w:rsid w:val="008872CB"/>
    <w:rsid w:val="00887517"/>
    <w:rsid w:val="0088761F"/>
    <w:rsid w:val="008876AE"/>
    <w:rsid w:val="008877C9"/>
    <w:rsid w:val="00887898"/>
    <w:rsid w:val="008879F8"/>
    <w:rsid w:val="00887CF3"/>
    <w:rsid w:val="00887CF9"/>
    <w:rsid w:val="00887D71"/>
    <w:rsid w:val="00887DC7"/>
    <w:rsid w:val="00887E61"/>
    <w:rsid w:val="00887E6C"/>
    <w:rsid w:val="00887EF2"/>
    <w:rsid w:val="00887F17"/>
    <w:rsid w:val="00887FD1"/>
    <w:rsid w:val="00890197"/>
    <w:rsid w:val="008902F5"/>
    <w:rsid w:val="0089036B"/>
    <w:rsid w:val="008903C0"/>
    <w:rsid w:val="00890428"/>
    <w:rsid w:val="00890442"/>
    <w:rsid w:val="00890443"/>
    <w:rsid w:val="0089052B"/>
    <w:rsid w:val="008906D9"/>
    <w:rsid w:val="0089074F"/>
    <w:rsid w:val="00890765"/>
    <w:rsid w:val="00890967"/>
    <w:rsid w:val="00890978"/>
    <w:rsid w:val="00890992"/>
    <w:rsid w:val="00890A3F"/>
    <w:rsid w:val="00890A8E"/>
    <w:rsid w:val="00890ADB"/>
    <w:rsid w:val="00890C44"/>
    <w:rsid w:val="00890D98"/>
    <w:rsid w:val="00890F7B"/>
    <w:rsid w:val="00890FEE"/>
    <w:rsid w:val="00891021"/>
    <w:rsid w:val="00891059"/>
    <w:rsid w:val="008910EE"/>
    <w:rsid w:val="00891112"/>
    <w:rsid w:val="008913C0"/>
    <w:rsid w:val="00891404"/>
    <w:rsid w:val="00891497"/>
    <w:rsid w:val="008914B9"/>
    <w:rsid w:val="008915CB"/>
    <w:rsid w:val="00891614"/>
    <w:rsid w:val="0089163F"/>
    <w:rsid w:val="008916AE"/>
    <w:rsid w:val="00891740"/>
    <w:rsid w:val="0089184D"/>
    <w:rsid w:val="00891900"/>
    <w:rsid w:val="0089191D"/>
    <w:rsid w:val="00891949"/>
    <w:rsid w:val="008919D1"/>
    <w:rsid w:val="00891AF5"/>
    <w:rsid w:val="00891B8D"/>
    <w:rsid w:val="00891C67"/>
    <w:rsid w:val="00891F5F"/>
    <w:rsid w:val="00891FF1"/>
    <w:rsid w:val="008920A7"/>
    <w:rsid w:val="008920F6"/>
    <w:rsid w:val="0089222A"/>
    <w:rsid w:val="008922E5"/>
    <w:rsid w:val="00892374"/>
    <w:rsid w:val="008923ED"/>
    <w:rsid w:val="00892418"/>
    <w:rsid w:val="00892563"/>
    <w:rsid w:val="00892659"/>
    <w:rsid w:val="008926BE"/>
    <w:rsid w:val="00892718"/>
    <w:rsid w:val="0089273D"/>
    <w:rsid w:val="0089276E"/>
    <w:rsid w:val="008927B1"/>
    <w:rsid w:val="00892955"/>
    <w:rsid w:val="00892993"/>
    <w:rsid w:val="00892996"/>
    <w:rsid w:val="00892BE3"/>
    <w:rsid w:val="00892BE5"/>
    <w:rsid w:val="00892BFC"/>
    <w:rsid w:val="00892CC2"/>
    <w:rsid w:val="00892CF2"/>
    <w:rsid w:val="00892E19"/>
    <w:rsid w:val="00892EE5"/>
    <w:rsid w:val="00892F0A"/>
    <w:rsid w:val="00893154"/>
    <w:rsid w:val="008931B5"/>
    <w:rsid w:val="008931EC"/>
    <w:rsid w:val="00893209"/>
    <w:rsid w:val="008932DD"/>
    <w:rsid w:val="0089332E"/>
    <w:rsid w:val="00893375"/>
    <w:rsid w:val="00893392"/>
    <w:rsid w:val="008933C2"/>
    <w:rsid w:val="0089344A"/>
    <w:rsid w:val="00893592"/>
    <w:rsid w:val="008935AE"/>
    <w:rsid w:val="0089363C"/>
    <w:rsid w:val="00893767"/>
    <w:rsid w:val="00893793"/>
    <w:rsid w:val="0089380C"/>
    <w:rsid w:val="0089386F"/>
    <w:rsid w:val="0089391F"/>
    <w:rsid w:val="0089397C"/>
    <w:rsid w:val="00893A96"/>
    <w:rsid w:val="00893C2B"/>
    <w:rsid w:val="00893C79"/>
    <w:rsid w:val="00893D04"/>
    <w:rsid w:val="00893DAB"/>
    <w:rsid w:val="00893DDD"/>
    <w:rsid w:val="00893DEB"/>
    <w:rsid w:val="00893E6A"/>
    <w:rsid w:val="00893F74"/>
    <w:rsid w:val="008940B6"/>
    <w:rsid w:val="00894111"/>
    <w:rsid w:val="00894116"/>
    <w:rsid w:val="008941CD"/>
    <w:rsid w:val="00894325"/>
    <w:rsid w:val="0089438A"/>
    <w:rsid w:val="00894396"/>
    <w:rsid w:val="008943CF"/>
    <w:rsid w:val="00894540"/>
    <w:rsid w:val="008946EF"/>
    <w:rsid w:val="008948D9"/>
    <w:rsid w:val="00894A6D"/>
    <w:rsid w:val="00894B52"/>
    <w:rsid w:val="00894BEA"/>
    <w:rsid w:val="00894E13"/>
    <w:rsid w:val="00894E1A"/>
    <w:rsid w:val="00894F8B"/>
    <w:rsid w:val="00895053"/>
    <w:rsid w:val="0089507B"/>
    <w:rsid w:val="00895093"/>
    <w:rsid w:val="008952E6"/>
    <w:rsid w:val="00895612"/>
    <w:rsid w:val="008956F0"/>
    <w:rsid w:val="008956FB"/>
    <w:rsid w:val="0089574F"/>
    <w:rsid w:val="008958FC"/>
    <w:rsid w:val="008959CE"/>
    <w:rsid w:val="00895A36"/>
    <w:rsid w:val="00895C7D"/>
    <w:rsid w:val="00895DAB"/>
    <w:rsid w:val="00895DB7"/>
    <w:rsid w:val="00895EC2"/>
    <w:rsid w:val="00895F9A"/>
    <w:rsid w:val="00895FB6"/>
    <w:rsid w:val="00896060"/>
    <w:rsid w:val="00896234"/>
    <w:rsid w:val="008962A4"/>
    <w:rsid w:val="008962CD"/>
    <w:rsid w:val="008962D5"/>
    <w:rsid w:val="00896376"/>
    <w:rsid w:val="008963A3"/>
    <w:rsid w:val="008963FD"/>
    <w:rsid w:val="0089641D"/>
    <w:rsid w:val="0089649D"/>
    <w:rsid w:val="008964C3"/>
    <w:rsid w:val="008965B0"/>
    <w:rsid w:val="008968A5"/>
    <w:rsid w:val="008969EB"/>
    <w:rsid w:val="00896A4C"/>
    <w:rsid w:val="00896A8F"/>
    <w:rsid w:val="00896AF1"/>
    <w:rsid w:val="00896B14"/>
    <w:rsid w:val="00896B88"/>
    <w:rsid w:val="00896D89"/>
    <w:rsid w:val="00896DCD"/>
    <w:rsid w:val="00896DFB"/>
    <w:rsid w:val="00896F46"/>
    <w:rsid w:val="0089708D"/>
    <w:rsid w:val="008970C7"/>
    <w:rsid w:val="00897160"/>
    <w:rsid w:val="008971D9"/>
    <w:rsid w:val="008971E0"/>
    <w:rsid w:val="008971E6"/>
    <w:rsid w:val="00897262"/>
    <w:rsid w:val="00897268"/>
    <w:rsid w:val="00897415"/>
    <w:rsid w:val="00897416"/>
    <w:rsid w:val="00897611"/>
    <w:rsid w:val="00897693"/>
    <w:rsid w:val="008976FF"/>
    <w:rsid w:val="008977BC"/>
    <w:rsid w:val="008977CB"/>
    <w:rsid w:val="008977E4"/>
    <w:rsid w:val="008977FE"/>
    <w:rsid w:val="00897810"/>
    <w:rsid w:val="008978F1"/>
    <w:rsid w:val="00897930"/>
    <w:rsid w:val="00897AD1"/>
    <w:rsid w:val="00897AD6"/>
    <w:rsid w:val="00897ADB"/>
    <w:rsid w:val="00897D0C"/>
    <w:rsid w:val="008A011F"/>
    <w:rsid w:val="008A0259"/>
    <w:rsid w:val="008A0283"/>
    <w:rsid w:val="008A028E"/>
    <w:rsid w:val="008A02E9"/>
    <w:rsid w:val="008A03DA"/>
    <w:rsid w:val="008A0437"/>
    <w:rsid w:val="008A053D"/>
    <w:rsid w:val="008A055F"/>
    <w:rsid w:val="008A05B2"/>
    <w:rsid w:val="008A06A1"/>
    <w:rsid w:val="008A074C"/>
    <w:rsid w:val="008A0798"/>
    <w:rsid w:val="008A079F"/>
    <w:rsid w:val="008A07CD"/>
    <w:rsid w:val="008A07E8"/>
    <w:rsid w:val="008A0815"/>
    <w:rsid w:val="008A089E"/>
    <w:rsid w:val="008A092E"/>
    <w:rsid w:val="008A09FC"/>
    <w:rsid w:val="008A0A10"/>
    <w:rsid w:val="008A0A22"/>
    <w:rsid w:val="008A0A96"/>
    <w:rsid w:val="008A0C62"/>
    <w:rsid w:val="008A0D14"/>
    <w:rsid w:val="008A0DE5"/>
    <w:rsid w:val="008A0E55"/>
    <w:rsid w:val="008A0F46"/>
    <w:rsid w:val="008A0F88"/>
    <w:rsid w:val="008A1057"/>
    <w:rsid w:val="008A11F2"/>
    <w:rsid w:val="008A1222"/>
    <w:rsid w:val="008A1265"/>
    <w:rsid w:val="008A1299"/>
    <w:rsid w:val="008A15F0"/>
    <w:rsid w:val="008A1699"/>
    <w:rsid w:val="008A17E0"/>
    <w:rsid w:val="008A17F9"/>
    <w:rsid w:val="008A1A0C"/>
    <w:rsid w:val="008A1A42"/>
    <w:rsid w:val="008A1A5D"/>
    <w:rsid w:val="008A1A7B"/>
    <w:rsid w:val="008A1B3A"/>
    <w:rsid w:val="008A1EC7"/>
    <w:rsid w:val="008A1F67"/>
    <w:rsid w:val="008A2171"/>
    <w:rsid w:val="008A21B8"/>
    <w:rsid w:val="008A22BE"/>
    <w:rsid w:val="008A235C"/>
    <w:rsid w:val="008A2374"/>
    <w:rsid w:val="008A244B"/>
    <w:rsid w:val="008A2651"/>
    <w:rsid w:val="008A2663"/>
    <w:rsid w:val="008A27A2"/>
    <w:rsid w:val="008A27F3"/>
    <w:rsid w:val="008A286D"/>
    <w:rsid w:val="008A2C3D"/>
    <w:rsid w:val="008A2CAD"/>
    <w:rsid w:val="008A2CCB"/>
    <w:rsid w:val="008A2D18"/>
    <w:rsid w:val="008A2E34"/>
    <w:rsid w:val="008A2E8A"/>
    <w:rsid w:val="008A2F9A"/>
    <w:rsid w:val="008A2FE3"/>
    <w:rsid w:val="008A317F"/>
    <w:rsid w:val="008A3361"/>
    <w:rsid w:val="008A3435"/>
    <w:rsid w:val="008A3464"/>
    <w:rsid w:val="008A3583"/>
    <w:rsid w:val="008A3662"/>
    <w:rsid w:val="008A3717"/>
    <w:rsid w:val="008A371E"/>
    <w:rsid w:val="008A373B"/>
    <w:rsid w:val="008A37CF"/>
    <w:rsid w:val="008A3835"/>
    <w:rsid w:val="008A388F"/>
    <w:rsid w:val="008A392C"/>
    <w:rsid w:val="008A3A1A"/>
    <w:rsid w:val="008A3A76"/>
    <w:rsid w:val="008A3B6D"/>
    <w:rsid w:val="008A3BBC"/>
    <w:rsid w:val="008A3D6C"/>
    <w:rsid w:val="008A3EC4"/>
    <w:rsid w:val="008A3F91"/>
    <w:rsid w:val="008A4019"/>
    <w:rsid w:val="008A406A"/>
    <w:rsid w:val="008A40A2"/>
    <w:rsid w:val="008A416E"/>
    <w:rsid w:val="008A4427"/>
    <w:rsid w:val="008A4593"/>
    <w:rsid w:val="008A4927"/>
    <w:rsid w:val="008A497F"/>
    <w:rsid w:val="008A4B10"/>
    <w:rsid w:val="008A4B4C"/>
    <w:rsid w:val="008A4BF9"/>
    <w:rsid w:val="008A4C0D"/>
    <w:rsid w:val="008A4C47"/>
    <w:rsid w:val="008A4CC8"/>
    <w:rsid w:val="008A4CFC"/>
    <w:rsid w:val="008A4FF3"/>
    <w:rsid w:val="008A4FFE"/>
    <w:rsid w:val="008A504E"/>
    <w:rsid w:val="008A5099"/>
    <w:rsid w:val="008A50D2"/>
    <w:rsid w:val="008A5132"/>
    <w:rsid w:val="008A5197"/>
    <w:rsid w:val="008A51F8"/>
    <w:rsid w:val="008A525C"/>
    <w:rsid w:val="008A5292"/>
    <w:rsid w:val="008A52BD"/>
    <w:rsid w:val="008A54F2"/>
    <w:rsid w:val="008A5576"/>
    <w:rsid w:val="008A56B9"/>
    <w:rsid w:val="008A56FC"/>
    <w:rsid w:val="008A57BD"/>
    <w:rsid w:val="008A57E5"/>
    <w:rsid w:val="008A57E8"/>
    <w:rsid w:val="008A5830"/>
    <w:rsid w:val="008A5A0B"/>
    <w:rsid w:val="008A5BA7"/>
    <w:rsid w:val="008A5EFD"/>
    <w:rsid w:val="008A5F82"/>
    <w:rsid w:val="008A5F8B"/>
    <w:rsid w:val="008A5FA6"/>
    <w:rsid w:val="008A5FA9"/>
    <w:rsid w:val="008A5FF6"/>
    <w:rsid w:val="008A5FFA"/>
    <w:rsid w:val="008A606F"/>
    <w:rsid w:val="008A60F0"/>
    <w:rsid w:val="008A6130"/>
    <w:rsid w:val="008A613C"/>
    <w:rsid w:val="008A6239"/>
    <w:rsid w:val="008A623B"/>
    <w:rsid w:val="008A633C"/>
    <w:rsid w:val="008A6341"/>
    <w:rsid w:val="008A63B3"/>
    <w:rsid w:val="008A63EB"/>
    <w:rsid w:val="008A6442"/>
    <w:rsid w:val="008A64E1"/>
    <w:rsid w:val="008A6582"/>
    <w:rsid w:val="008A6634"/>
    <w:rsid w:val="008A6657"/>
    <w:rsid w:val="008A66B4"/>
    <w:rsid w:val="008A66ED"/>
    <w:rsid w:val="008A6728"/>
    <w:rsid w:val="008A69D7"/>
    <w:rsid w:val="008A6A35"/>
    <w:rsid w:val="008A6A56"/>
    <w:rsid w:val="008A6A5E"/>
    <w:rsid w:val="008A6AE8"/>
    <w:rsid w:val="008A6AF3"/>
    <w:rsid w:val="008A6C61"/>
    <w:rsid w:val="008A6DA5"/>
    <w:rsid w:val="008A6DBD"/>
    <w:rsid w:val="008A6EE3"/>
    <w:rsid w:val="008A6F78"/>
    <w:rsid w:val="008A71BC"/>
    <w:rsid w:val="008A737B"/>
    <w:rsid w:val="008A7389"/>
    <w:rsid w:val="008A73B6"/>
    <w:rsid w:val="008A73F6"/>
    <w:rsid w:val="008A74A6"/>
    <w:rsid w:val="008A77C6"/>
    <w:rsid w:val="008A780C"/>
    <w:rsid w:val="008A78A7"/>
    <w:rsid w:val="008A798D"/>
    <w:rsid w:val="008A7A7C"/>
    <w:rsid w:val="008A7AC1"/>
    <w:rsid w:val="008A7B0D"/>
    <w:rsid w:val="008A7B7B"/>
    <w:rsid w:val="008A7B7C"/>
    <w:rsid w:val="008A7CB9"/>
    <w:rsid w:val="008A7CC9"/>
    <w:rsid w:val="008A7DE5"/>
    <w:rsid w:val="008A7F69"/>
    <w:rsid w:val="008B0008"/>
    <w:rsid w:val="008B007F"/>
    <w:rsid w:val="008B00E1"/>
    <w:rsid w:val="008B0168"/>
    <w:rsid w:val="008B023A"/>
    <w:rsid w:val="008B031B"/>
    <w:rsid w:val="008B0348"/>
    <w:rsid w:val="008B03FE"/>
    <w:rsid w:val="008B052C"/>
    <w:rsid w:val="008B05BC"/>
    <w:rsid w:val="008B0697"/>
    <w:rsid w:val="008B06E9"/>
    <w:rsid w:val="008B082D"/>
    <w:rsid w:val="008B08CD"/>
    <w:rsid w:val="008B0964"/>
    <w:rsid w:val="008B09CC"/>
    <w:rsid w:val="008B09E2"/>
    <w:rsid w:val="008B0A0B"/>
    <w:rsid w:val="008B0ADE"/>
    <w:rsid w:val="008B0B8D"/>
    <w:rsid w:val="008B0B98"/>
    <w:rsid w:val="008B0CBA"/>
    <w:rsid w:val="008B0CC1"/>
    <w:rsid w:val="008B0D14"/>
    <w:rsid w:val="008B0DBC"/>
    <w:rsid w:val="008B0E54"/>
    <w:rsid w:val="008B0E6E"/>
    <w:rsid w:val="008B0E91"/>
    <w:rsid w:val="008B1053"/>
    <w:rsid w:val="008B107E"/>
    <w:rsid w:val="008B10F6"/>
    <w:rsid w:val="008B115B"/>
    <w:rsid w:val="008B13E7"/>
    <w:rsid w:val="008B13EB"/>
    <w:rsid w:val="008B146D"/>
    <w:rsid w:val="008B162A"/>
    <w:rsid w:val="008B17C3"/>
    <w:rsid w:val="008B17F2"/>
    <w:rsid w:val="008B1800"/>
    <w:rsid w:val="008B18CD"/>
    <w:rsid w:val="008B19A6"/>
    <w:rsid w:val="008B1A5E"/>
    <w:rsid w:val="008B1A83"/>
    <w:rsid w:val="008B1B4C"/>
    <w:rsid w:val="008B1B8E"/>
    <w:rsid w:val="008B1C26"/>
    <w:rsid w:val="008B1C2C"/>
    <w:rsid w:val="008B1D4B"/>
    <w:rsid w:val="008B1E15"/>
    <w:rsid w:val="008B1F10"/>
    <w:rsid w:val="008B23BA"/>
    <w:rsid w:val="008B2401"/>
    <w:rsid w:val="008B24AD"/>
    <w:rsid w:val="008B2583"/>
    <w:rsid w:val="008B2640"/>
    <w:rsid w:val="008B26BF"/>
    <w:rsid w:val="008B26FC"/>
    <w:rsid w:val="008B283C"/>
    <w:rsid w:val="008B283F"/>
    <w:rsid w:val="008B2887"/>
    <w:rsid w:val="008B28B3"/>
    <w:rsid w:val="008B296D"/>
    <w:rsid w:val="008B29F6"/>
    <w:rsid w:val="008B2A0D"/>
    <w:rsid w:val="008B2A64"/>
    <w:rsid w:val="008B2A6A"/>
    <w:rsid w:val="008B2B0E"/>
    <w:rsid w:val="008B2BA2"/>
    <w:rsid w:val="008B2C67"/>
    <w:rsid w:val="008B2C8B"/>
    <w:rsid w:val="008B2D49"/>
    <w:rsid w:val="008B2D68"/>
    <w:rsid w:val="008B2E07"/>
    <w:rsid w:val="008B2F5F"/>
    <w:rsid w:val="008B30EE"/>
    <w:rsid w:val="008B3115"/>
    <w:rsid w:val="008B3128"/>
    <w:rsid w:val="008B3186"/>
    <w:rsid w:val="008B3235"/>
    <w:rsid w:val="008B3429"/>
    <w:rsid w:val="008B34C0"/>
    <w:rsid w:val="008B3526"/>
    <w:rsid w:val="008B35F7"/>
    <w:rsid w:val="008B36CC"/>
    <w:rsid w:val="008B3888"/>
    <w:rsid w:val="008B3928"/>
    <w:rsid w:val="008B3995"/>
    <w:rsid w:val="008B39AC"/>
    <w:rsid w:val="008B39B5"/>
    <w:rsid w:val="008B39C4"/>
    <w:rsid w:val="008B3A4D"/>
    <w:rsid w:val="008B3A9D"/>
    <w:rsid w:val="008B3B1B"/>
    <w:rsid w:val="008B3B66"/>
    <w:rsid w:val="008B3BB5"/>
    <w:rsid w:val="008B3C1C"/>
    <w:rsid w:val="008B3F18"/>
    <w:rsid w:val="008B3F61"/>
    <w:rsid w:val="008B4004"/>
    <w:rsid w:val="008B4118"/>
    <w:rsid w:val="008B415B"/>
    <w:rsid w:val="008B4172"/>
    <w:rsid w:val="008B426E"/>
    <w:rsid w:val="008B42A7"/>
    <w:rsid w:val="008B433A"/>
    <w:rsid w:val="008B4637"/>
    <w:rsid w:val="008B4680"/>
    <w:rsid w:val="008B468E"/>
    <w:rsid w:val="008B4742"/>
    <w:rsid w:val="008B4757"/>
    <w:rsid w:val="008B4B7F"/>
    <w:rsid w:val="008B4BB2"/>
    <w:rsid w:val="008B4D38"/>
    <w:rsid w:val="008B4D62"/>
    <w:rsid w:val="008B4F8C"/>
    <w:rsid w:val="008B5060"/>
    <w:rsid w:val="008B51C0"/>
    <w:rsid w:val="008B524C"/>
    <w:rsid w:val="008B53EE"/>
    <w:rsid w:val="008B545F"/>
    <w:rsid w:val="008B5662"/>
    <w:rsid w:val="008B56A1"/>
    <w:rsid w:val="008B58D5"/>
    <w:rsid w:val="008B5902"/>
    <w:rsid w:val="008B5979"/>
    <w:rsid w:val="008B5ABB"/>
    <w:rsid w:val="008B5B05"/>
    <w:rsid w:val="008B5C83"/>
    <w:rsid w:val="008B5CCC"/>
    <w:rsid w:val="008B5CFC"/>
    <w:rsid w:val="008B5DB2"/>
    <w:rsid w:val="008B5DF0"/>
    <w:rsid w:val="008B5E5E"/>
    <w:rsid w:val="008B5E6D"/>
    <w:rsid w:val="008B5FC4"/>
    <w:rsid w:val="008B5FD0"/>
    <w:rsid w:val="008B60F0"/>
    <w:rsid w:val="008B627C"/>
    <w:rsid w:val="008B6373"/>
    <w:rsid w:val="008B63AF"/>
    <w:rsid w:val="008B6517"/>
    <w:rsid w:val="008B6782"/>
    <w:rsid w:val="008B67F4"/>
    <w:rsid w:val="008B695B"/>
    <w:rsid w:val="008B6A7A"/>
    <w:rsid w:val="008B6A92"/>
    <w:rsid w:val="008B6AC8"/>
    <w:rsid w:val="008B6AEC"/>
    <w:rsid w:val="008B6B18"/>
    <w:rsid w:val="008B6B25"/>
    <w:rsid w:val="008B6C16"/>
    <w:rsid w:val="008B6D44"/>
    <w:rsid w:val="008B6F2E"/>
    <w:rsid w:val="008B6FD8"/>
    <w:rsid w:val="008B7134"/>
    <w:rsid w:val="008B721D"/>
    <w:rsid w:val="008B723D"/>
    <w:rsid w:val="008B729A"/>
    <w:rsid w:val="008B729F"/>
    <w:rsid w:val="008B7421"/>
    <w:rsid w:val="008B745D"/>
    <w:rsid w:val="008B745F"/>
    <w:rsid w:val="008B754B"/>
    <w:rsid w:val="008B75A7"/>
    <w:rsid w:val="008B76B1"/>
    <w:rsid w:val="008B7715"/>
    <w:rsid w:val="008B7751"/>
    <w:rsid w:val="008B77F6"/>
    <w:rsid w:val="008B792A"/>
    <w:rsid w:val="008B7A45"/>
    <w:rsid w:val="008B7A6A"/>
    <w:rsid w:val="008B7CD6"/>
    <w:rsid w:val="008B7DAA"/>
    <w:rsid w:val="008B7EF6"/>
    <w:rsid w:val="008B7F37"/>
    <w:rsid w:val="008C0073"/>
    <w:rsid w:val="008C015F"/>
    <w:rsid w:val="008C0177"/>
    <w:rsid w:val="008C01F9"/>
    <w:rsid w:val="008C0234"/>
    <w:rsid w:val="008C023E"/>
    <w:rsid w:val="008C02EF"/>
    <w:rsid w:val="008C03E8"/>
    <w:rsid w:val="008C048E"/>
    <w:rsid w:val="008C0597"/>
    <w:rsid w:val="008C06C7"/>
    <w:rsid w:val="008C06F1"/>
    <w:rsid w:val="008C0885"/>
    <w:rsid w:val="008C0914"/>
    <w:rsid w:val="008C09F5"/>
    <w:rsid w:val="008C0A28"/>
    <w:rsid w:val="008C0AC7"/>
    <w:rsid w:val="008C0BB2"/>
    <w:rsid w:val="008C0CAC"/>
    <w:rsid w:val="008C0CE5"/>
    <w:rsid w:val="008C0E58"/>
    <w:rsid w:val="008C0F3C"/>
    <w:rsid w:val="008C0F83"/>
    <w:rsid w:val="008C1091"/>
    <w:rsid w:val="008C1156"/>
    <w:rsid w:val="008C135F"/>
    <w:rsid w:val="008C146E"/>
    <w:rsid w:val="008C14A2"/>
    <w:rsid w:val="008C15FD"/>
    <w:rsid w:val="008C165D"/>
    <w:rsid w:val="008C1670"/>
    <w:rsid w:val="008C1720"/>
    <w:rsid w:val="008C1725"/>
    <w:rsid w:val="008C1768"/>
    <w:rsid w:val="008C17D6"/>
    <w:rsid w:val="008C18F8"/>
    <w:rsid w:val="008C19A8"/>
    <w:rsid w:val="008C1A6C"/>
    <w:rsid w:val="008C1A92"/>
    <w:rsid w:val="008C1AC0"/>
    <w:rsid w:val="008C1BD2"/>
    <w:rsid w:val="008C1C41"/>
    <w:rsid w:val="008C1D63"/>
    <w:rsid w:val="008C1D76"/>
    <w:rsid w:val="008C1D91"/>
    <w:rsid w:val="008C1E47"/>
    <w:rsid w:val="008C1E67"/>
    <w:rsid w:val="008C1EC8"/>
    <w:rsid w:val="008C1F03"/>
    <w:rsid w:val="008C1F3C"/>
    <w:rsid w:val="008C1F97"/>
    <w:rsid w:val="008C1F9C"/>
    <w:rsid w:val="008C1FEE"/>
    <w:rsid w:val="008C2155"/>
    <w:rsid w:val="008C21B2"/>
    <w:rsid w:val="008C223A"/>
    <w:rsid w:val="008C2264"/>
    <w:rsid w:val="008C2317"/>
    <w:rsid w:val="008C231C"/>
    <w:rsid w:val="008C2358"/>
    <w:rsid w:val="008C2461"/>
    <w:rsid w:val="008C2488"/>
    <w:rsid w:val="008C24C3"/>
    <w:rsid w:val="008C2516"/>
    <w:rsid w:val="008C2569"/>
    <w:rsid w:val="008C263D"/>
    <w:rsid w:val="008C2663"/>
    <w:rsid w:val="008C2669"/>
    <w:rsid w:val="008C2731"/>
    <w:rsid w:val="008C2757"/>
    <w:rsid w:val="008C28B9"/>
    <w:rsid w:val="008C2B5B"/>
    <w:rsid w:val="008C2C94"/>
    <w:rsid w:val="008C2EFE"/>
    <w:rsid w:val="008C2F1B"/>
    <w:rsid w:val="008C3002"/>
    <w:rsid w:val="008C3189"/>
    <w:rsid w:val="008C31E9"/>
    <w:rsid w:val="008C34A9"/>
    <w:rsid w:val="008C3511"/>
    <w:rsid w:val="008C3512"/>
    <w:rsid w:val="008C3556"/>
    <w:rsid w:val="008C381D"/>
    <w:rsid w:val="008C383F"/>
    <w:rsid w:val="008C38B7"/>
    <w:rsid w:val="008C3902"/>
    <w:rsid w:val="008C3BDA"/>
    <w:rsid w:val="008C3C52"/>
    <w:rsid w:val="008C3D24"/>
    <w:rsid w:val="008C3F00"/>
    <w:rsid w:val="008C3F26"/>
    <w:rsid w:val="008C3F41"/>
    <w:rsid w:val="008C4064"/>
    <w:rsid w:val="008C4082"/>
    <w:rsid w:val="008C4090"/>
    <w:rsid w:val="008C40BE"/>
    <w:rsid w:val="008C40E3"/>
    <w:rsid w:val="008C4138"/>
    <w:rsid w:val="008C414F"/>
    <w:rsid w:val="008C41AB"/>
    <w:rsid w:val="008C4251"/>
    <w:rsid w:val="008C427C"/>
    <w:rsid w:val="008C42FB"/>
    <w:rsid w:val="008C43E1"/>
    <w:rsid w:val="008C4482"/>
    <w:rsid w:val="008C458D"/>
    <w:rsid w:val="008C4661"/>
    <w:rsid w:val="008C4797"/>
    <w:rsid w:val="008C4948"/>
    <w:rsid w:val="008C49CB"/>
    <w:rsid w:val="008C4B29"/>
    <w:rsid w:val="008C4C6F"/>
    <w:rsid w:val="008C4CAE"/>
    <w:rsid w:val="008C4ED9"/>
    <w:rsid w:val="008C4F24"/>
    <w:rsid w:val="008C4F2D"/>
    <w:rsid w:val="008C4FAD"/>
    <w:rsid w:val="008C5020"/>
    <w:rsid w:val="008C50A6"/>
    <w:rsid w:val="008C50D4"/>
    <w:rsid w:val="008C50DE"/>
    <w:rsid w:val="008C5105"/>
    <w:rsid w:val="008C519F"/>
    <w:rsid w:val="008C5356"/>
    <w:rsid w:val="008C5377"/>
    <w:rsid w:val="008C53B1"/>
    <w:rsid w:val="008C5470"/>
    <w:rsid w:val="008C5471"/>
    <w:rsid w:val="008C5502"/>
    <w:rsid w:val="008C550C"/>
    <w:rsid w:val="008C5587"/>
    <w:rsid w:val="008C55A1"/>
    <w:rsid w:val="008C55AB"/>
    <w:rsid w:val="008C56B8"/>
    <w:rsid w:val="008C5770"/>
    <w:rsid w:val="008C590D"/>
    <w:rsid w:val="008C597A"/>
    <w:rsid w:val="008C5A1E"/>
    <w:rsid w:val="008C5A38"/>
    <w:rsid w:val="008C5A98"/>
    <w:rsid w:val="008C5C1C"/>
    <w:rsid w:val="008C5C94"/>
    <w:rsid w:val="008C5CC5"/>
    <w:rsid w:val="008C5CCB"/>
    <w:rsid w:val="008C5D43"/>
    <w:rsid w:val="008C5D8F"/>
    <w:rsid w:val="008C5DC8"/>
    <w:rsid w:val="008C5E6D"/>
    <w:rsid w:val="008C5EE2"/>
    <w:rsid w:val="008C5F12"/>
    <w:rsid w:val="008C6044"/>
    <w:rsid w:val="008C6141"/>
    <w:rsid w:val="008C6248"/>
    <w:rsid w:val="008C6376"/>
    <w:rsid w:val="008C63C4"/>
    <w:rsid w:val="008C6499"/>
    <w:rsid w:val="008C64A7"/>
    <w:rsid w:val="008C65C8"/>
    <w:rsid w:val="008C66F1"/>
    <w:rsid w:val="008C6832"/>
    <w:rsid w:val="008C6833"/>
    <w:rsid w:val="008C6840"/>
    <w:rsid w:val="008C6874"/>
    <w:rsid w:val="008C68C7"/>
    <w:rsid w:val="008C6A3C"/>
    <w:rsid w:val="008C6AFF"/>
    <w:rsid w:val="008C6D06"/>
    <w:rsid w:val="008C6DB9"/>
    <w:rsid w:val="008C7010"/>
    <w:rsid w:val="008C7095"/>
    <w:rsid w:val="008C70F4"/>
    <w:rsid w:val="008C7149"/>
    <w:rsid w:val="008C7160"/>
    <w:rsid w:val="008C71CD"/>
    <w:rsid w:val="008C7233"/>
    <w:rsid w:val="008C72CD"/>
    <w:rsid w:val="008C72CE"/>
    <w:rsid w:val="008C74B2"/>
    <w:rsid w:val="008C76D9"/>
    <w:rsid w:val="008C77E8"/>
    <w:rsid w:val="008C78D1"/>
    <w:rsid w:val="008C7C99"/>
    <w:rsid w:val="008C7E16"/>
    <w:rsid w:val="008C7E38"/>
    <w:rsid w:val="008C7E88"/>
    <w:rsid w:val="008D017C"/>
    <w:rsid w:val="008D01AF"/>
    <w:rsid w:val="008D0351"/>
    <w:rsid w:val="008D0390"/>
    <w:rsid w:val="008D039D"/>
    <w:rsid w:val="008D03AD"/>
    <w:rsid w:val="008D0533"/>
    <w:rsid w:val="008D05F7"/>
    <w:rsid w:val="008D060C"/>
    <w:rsid w:val="008D068E"/>
    <w:rsid w:val="008D080C"/>
    <w:rsid w:val="008D0846"/>
    <w:rsid w:val="008D0A13"/>
    <w:rsid w:val="008D0D33"/>
    <w:rsid w:val="008D0DE2"/>
    <w:rsid w:val="008D0EEE"/>
    <w:rsid w:val="008D0EF6"/>
    <w:rsid w:val="008D105C"/>
    <w:rsid w:val="008D1064"/>
    <w:rsid w:val="008D10AD"/>
    <w:rsid w:val="008D10F5"/>
    <w:rsid w:val="008D12FB"/>
    <w:rsid w:val="008D1325"/>
    <w:rsid w:val="008D1436"/>
    <w:rsid w:val="008D151B"/>
    <w:rsid w:val="008D1687"/>
    <w:rsid w:val="008D16F1"/>
    <w:rsid w:val="008D1850"/>
    <w:rsid w:val="008D18AE"/>
    <w:rsid w:val="008D1906"/>
    <w:rsid w:val="008D1B43"/>
    <w:rsid w:val="008D1CBC"/>
    <w:rsid w:val="008D1D63"/>
    <w:rsid w:val="008D1D9F"/>
    <w:rsid w:val="008D1EAD"/>
    <w:rsid w:val="008D1FF1"/>
    <w:rsid w:val="008D2081"/>
    <w:rsid w:val="008D20DD"/>
    <w:rsid w:val="008D218F"/>
    <w:rsid w:val="008D22AB"/>
    <w:rsid w:val="008D2335"/>
    <w:rsid w:val="008D2357"/>
    <w:rsid w:val="008D24A2"/>
    <w:rsid w:val="008D24F8"/>
    <w:rsid w:val="008D2687"/>
    <w:rsid w:val="008D2704"/>
    <w:rsid w:val="008D270C"/>
    <w:rsid w:val="008D275E"/>
    <w:rsid w:val="008D2894"/>
    <w:rsid w:val="008D296D"/>
    <w:rsid w:val="008D29AE"/>
    <w:rsid w:val="008D2A80"/>
    <w:rsid w:val="008D2B23"/>
    <w:rsid w:val="008D2B68"/>
    <w:rsid w:val="008D2C96"/>
    <w:rsid w:val="008D2D95"/>
    <w:rsid w:val="008D2F8B"/>
    <w:rsid w:val="008D2FEF"/>
    <w:rsid w:val="008D3026"/>
    <w:rsid w:val="008D3048"/>
    <w:rsid w:val="008D310B"/>
    <w:rsid w:val="008D311D"/>
    <w:rsid w:val="008D31FF"/>
    <w:rsid w:val="008D33B1"/>
    <w:rsid w:val="008D3612"/>
    <w:rsid w:val="008D36C7"/>
    <w:rsid w:val="008D36F3"/>
    <w:rsid w:val="008D378A"/>
    <w:rsid w:val="008D378E"/>
    <w:rsid w:val="008D37CC"/>
    <w:rsid w:val="008D394A"/>
    <w:rsid w:val="008D3A53"/>
    <w:rsid w:val="008D3B3C"/>
    <w:rsid w:val="008D3C36"/>
    <w:rsid w:val="008D3CFF"/>
    <w:rsid w:val="008D3D14"/>
    <w:rsid w:val="008D3D3A"/>
    <w:rsid w:val="008D3DD4"/>
    <w:rsid w:val="008D3E74"/>
    <w:rsid w:val="008D3F4C"/>
    <w:rsid w:val="008D3F60"/>
    <w:rsid w:val="008D3FB6"/>
    <w:rsid w:val="008D4034"/>
    <w:rsid w:val="008D40CB"/>
    <w:rsid w:val="008D40E7"/>
    <w:rsid w:val="008D4101"/>
    <w:rsid w:val="008D418C"/>
    <w:rsid w:val="008D4249"/>
    <w:rsid w:val="008D42A7"/>
    <w:rsid w:val="008D42E3"/>
    <w:rsid w:val="008D4578"/>
    <w:rsid w:val="008D4588"/>
    <w:rsid w:val="008D47BF"/>
    <w:rsid w:val="008D484F"/>
    <w:rsid w:val="008D497E"/>
    <w:rsid w:val="008D4B00"/>
    <w:rsid w:val="008D4B41"/>
    <w:rsid w:val="008D4B6E"/>
    <w:rsid w:val="008D4D94"/>
    <w:rsid w:val="008D4E3E"/>
    <w:rsid w:val="008D4E75"/>
    <w:rsid w:val="008D4E81"/>
    <w:rsid w:val="008D5017"/>
    <w:rsid w:val="008D5040"/>
    <w:rsid w:val="008D50AE"/>
    <w:rsid w:val="008D50E6"/>
    <w:rsid w:val="008D51D7"/>
    <w:rsid w:val="008D51DA"/>
    <w:rsid w:val="008D51F6"/>
    <w:rsid w:val="008D533B"/>
    <w:rsid w:val="008D53F0"/>
    <w:rsid w:val="008D53FB"/>
    <w:rsid w:val="008D547E"/>
    <w:rsid w:val="008D54EA"/>
    <w:rsid w:val="008D5554"/>
    <w:rsid w:val="008D55B6"/>
    <w:rsid w:val="008D5739"/>
    <w:rsid w:val="008D57D1"/>
    <w:rsid w:val="008D57F6"/>
    <w:rsid w:val="008D589A"/>
    <w:rsid w:val="008D5954"/>
    <w:rsid w:val="008D5972"/>
    <w:rsid w:val="008D5A1C"/>
    <w:rsid w:val="008D5A44"/>
    <w:rsid w:val="008D5A75"/>
    <w:rsid w:val="008D5B1B"/>
    <w:rsid w:val="008D5BBA"/>
    <w:rsid w:val="008D5D7F"/>
    <w:rsid w:val="008D5E00"/>
    <w:rsid w:val="008D5E1B"/>
    <w:rsid w:val="008D5EFE"/>
    <w:rsid w:val="008D6190"/>
    <w:rsid w:val="008D6213"/>
    <w:rsid w:val="008D624E"/>
    <w:rsid w:val="008D6292"/>
    <w:rsid w:val="008D62BC"/>
    <w:rsid w:val="008D6326"/>
    <w:rsid w:val="008D6462"/>
    <w:rsid w:val="008D64E2"/>
    <w:rsid w:val="008D6609"/>
    <w:rsid w:val="008D678D"/>
    <w:rsid w:val="008D67CB"/>
    <w:rsid w:val="008D67F7"/>
    <w:rsid w:val="008D6839"/>
    <w:rsid w:val="008D693B"/>
    <w:rsid w:val="008D69EF"/>
    <w:rsid w:val="008D6B63"/>
    <w:rsid w:val="008D6C9F"/>
    <w:rsid w:val="008D6DE5"/>
    <w:rsid w:val="008D6E11"/>
    <w:rsid w:val="008D6F33"/>
    <w:rsid w:val="008D6FA9"/>
    <w:rsid w:val="008D704E"/>
    <w:rsid w:val="008D7107"/>
    <w:rsid w:val="008D7297"/>
    <w:rsid w:val="008D72BD"/>
    <w:rsid w:val="008D72E2"/>
    <w:rsid w:val="008D7547"/>
    <w:rsid w:val="008D766F"/>
    <w:rsid w:val="008D774C"/>
    <w:rsid w:val="008D78D2"/>
    <w:rsid w:val="008D7916"/>
    <w:rsid w:val="008D7921"/>
    <w:rsid w:val="008D7A3A"/>
    <w:rsid w:val="008D7A7E"/>
    <w:rsid w:val="008D7A90"/>
    <w:rsid w:val="008D7AE1"/>
    <w:rsid w:val="008D7B0C"/>
    <w:rsid w:val="008D7B78"/>
    <w:rsid w:val="008D7D79"/>
    <w:rsid w:val="008D7DD1"/>
    <w:rsid w:val="008D7F27"/>
    <w:rsid w:val="008E0047"/>
    <w:rsid w:val="008E0098"/>
    <w:rsid w:val="008E0144"/>
    <w:rsid w:val="008E0191"/>
    <w:rsid w:val="008E01D9"/>
    <w:rsid w:val="008E0303"/>
    <w:rsid w:val="008E03C6"/>
    <w:rsid w:val="008E03FA"/>
    <w:rsid w:val="008E0489"/>
    <w:rsid w:val="008E0559"/>
    <w:rsid w:val="008E068A"/>
    <w:rsid w:val="008E068F"/>
    <w:rsid w:val="008E07E7"/>
    <w:rsid w:val="008E0823"/>
    <w:rsid w:val="008E0858"/>
    <w:rsid w:val="008E0967"/>
    <w:rsid w:val="008E09A1"/>
    <w:rsid w:val="008E0B7D"/>
    <w:rsid w:val="008E0BFF"/>
    <w:rsid w:val="008E0D86"/>
    <w:rsid w:val="008E0DFB"/>
    <w:rsid w:val="008E0DFE"/>
    <w:rsid w:val="008E0F10"/>
    <w:rsid w:val="008E10D3"/>
    <w:rsid w:val="008E11C1"/>
    <w:rsid w:val="008E11C8"/>
    <w:rsid w:val="008E11E8"/>
    <w:rsid w:val="008E12BF"/>
    <w:rsid w:val="008E1438"/>
    <w:rsid w:val="008E14C2"/>
    <w:rsid w:val="008E1635"/>
    <w:rsid w:val="008E17B8"/>
    <w:rsid w:val="008E1816"/>
    <w:rsid w:val="008E1A84"/>
    <w:rsid w:val="008E1AA6"/>
    <w:rsid w:val="008E1B85"/>
    <w:rsid w:val="008E1BDE"/>
    <w:rsid w:val="008E1D57"/>
    <w:rsid w:val="008E1D8F"/>
    <w:rsid w:val="008E1EC2"/>
    <w:rsid w:val="008E1F52"/>
    <w:rsid w:val="008E1FA2"/>
    <w:rsid w:val="008E1FB9"/>
    <w:rsid w:val="008E2003"/>
    <w:rsid w:val="008E2045"/>
    <w:rsid w:val="008E210A"/>
    <w:rsid w:val="008E21A6"/>
    <w:rsid w:val="008E2252"/>
    <w:rsid w:val="008E229C"/>
    <w:rsid w:val="008E2332"/>
    <w:rsid w:val="008E2507"/>
    <w:rsid w:val="008E254D"/>
    <w:rsid w:val="008E2596"/>
    <w:rsid w:val="008E25C2"/>
    <w:rsid w:val="008E260B"/>
    <w:rsid w:val="008E2657"/>
    <w:rsid w:val="008E28A1"/>
    <w:rsid w:val="008E299E"/>
    <w:rsid w:val="008E2A0C"/>
    <w:rsid w:val="008E2AB9"/>
    <w:rsid w:val="008E2AC3"/>
    <w:rsid w:val="008E2B17"/>
    <w:rsid w:val="008E2B3F"/>
    <w:rsid w:val="008E2B56"/>
    <w:rsid w:val="008E2BD1"/>
    <w:rsid w:val="008E2C00"/>
    <w:rsid w:val="008E2E82"/>
    <w:rsid w:val="008E2F28"/>
    <w:rsid w:val="008E2FFC"/>
    <w:rsid w:val="008E302A"/>
    <w:rsid w:val="008E3151"/>
    <w:rsid w:val="008E323A"/>
    <w:rsid w:val="008E3326"/>
    <w:rsid w:val="008E334E"/>
    <w:rsid w:val="008E34B3"/>
    <w:rsid w:val="008E3542"/>
    <w:rsid w:val="008E359D"/>
    <w:rsid w:val="008E35B7"/>
    <w:rsid w:val="008E35DF"/>
    <w:rsid w:val="008E3645"/>
    <w:rsid w:val="008E364E"/>
    <w:rsid w:val="008E365E"/>
    <w:rsid w:val="008E37C5"/>
    <w:rsid w:val="008E37F2"/>
    <w:rsid w:val="008E38B6"/>
    <w:rsid w:val="008E3B4C"/>
    <w:rsid w:val="008E3F58"/>
    <w:rsid w:val="008E404A"/>
    <w:rsid w:val="008E4073"/>
    <w:rsid w:val="008E412B"/>
    <w:rsid w:val="008E4166"/>
    <w:rsid w:val="008E422D"/>
    <w:rsid w:val="008E424B"/>
    <w:rsid w:val="008E43D9"/>
    <w:rsid w:val="008E442F"/>
    <w:rsid w:val="008E452B"/>
    <w:rsid w:val="008E458B"/>
    <w:rsid w:val="008E4683"/>
    <w:rsid w:val="008E4738"/>
    <w:rsid w:val="008E47D5"/>
    <w:rsid w:val="008E48CB"/>
    <w:rsid w:val="008E4922"/>
    <w:rsid w:val="008E4A35"/>
    <w:rsid w:val="008E4A99"/>
    <w:rsid w:val="008E4AA6"/>
    <w:rsid w:val="008E4BA4"/>
    <w:rsid w:val="008E4BCF"/>
    <w:rsid w:val="008E4BE5"/>
    <w:rsid w:val="008E4DE1"/>
    <w:rsid w:val="008E4F32"/>
    <w:rsid w:val="008E4F34"/>
    <w:rsid w:val="008E4FFA"/>
    <w:rsid w:val="008E5015"/>
    <w:rsid w:val="008E519F"/>
    <w:rsid w:val="008E5201"/>
    <w:rsid w:val="008E5342"/>
    <w:rsid w:val="008E5388"/>
    <w:rsid w:val="008E5406"/>
    <w:rsid w:val="008E541E"/>
    <w:rsid w:val="008E542B"/>
    <w:rsid w:val="008E5470"/>
    <w:rsid w:val="008E560C"/>
    <w:rsid w:val="008E5656"/>
    <w:rsid w:val="008E56E6"/>
    <w:rsid w:val="008E5705"/>
    <w:rsid w:val="008E57CB"/>
    <w:rsid w:val="008E59A8"/>
    <w:rsid w:val="008E5BB3"/>
    <w:rsid w:val="008E5BCC"/>
    <w:rsid w:val="008E5C00"/>
    <w:rsid w:val="008E5C96"/>
    <w:rsid w:val="008E5DC6"/>
    <w:rsid w:val="008E5E87"/>
    <w:rsid w:val="008E5FB4"/>
    <w:rsid w:val="008E5FF6"/>
    <w:rsid w:val="008E606D"/>
    <w:rsid w:val="008E60B4"/>
    <w:rsid w:val="008E6196"/>
    <w:rsid w:val="008E61BA"/>
    <w:rsid w:val="008E61D8"/>
    <w:rsid w:val="008E6357"/>
    <w:rsid w:val="008E63B3"/>
    <w:rsid w:val="008E6421"/>
    <w:rsid w:val="008E6490"/>
    <w:rsid w:val="008E65EA"/>
    <w:rsid w:val="008E65F2"/>
    <w:rsid w:val="008E67CE"/>
    <w:rsid w:val="008E6838"/>
    <w:rsid w:val="008E683B"/>
    <w:rsid w:val="008E69AA"/>
    <w:rsid w:val="008E6A47"/>
    <w:rsid w:val="008E6A68"/>
    <w:rsid w:val="008E6B30"/>
    <w:rsid w:val="008E6B8B"/>
    <w:rsid w:val="008E6C62"/>
    <w:rsid w:val="008E6C86"/>
    <w:rsid w:val="008E6C9C"/>
    <w:rsid w:val="008E6CC8"/>
    <w:rsid w:val="008E6D3B"/>
    <w:rsid w:val="008E6EDF"/>
    <w:rsid w:val="008E7047"/>
    <w:rsid w:val="008E7085"/>
    <w:rsid w:val="008E7187"/>
    <w:rsid w:val="008E7322"/>
    <w:rsid w:val="008E758F"/>
    <w:rsid w:val="008E75E6"/>
    <w:rsid w:val="008E7679"/>
    <w:rsid w:val="008E77A5"/>
    <w:rsid w:val="008E78CB"/>
    <w:rsid w:val="008E7955"/>
    <w:rsid w:val="008E798F"/>
    <w:rsid w:val="008E79EF"/>
    <w:rsid w:val="008E7AC7"/>
    <w:rsid w:val="008E7ACB"/>
    <w:rsid w:val="008E7B4A"/>
    <w:rsid w:val="008E7B52"/>
    <w:rsid w:val="008E7C77"/>
    <w:rsid w:val="008E7D3D"/>
    <w:rsid w:val="008E7F4A"/>
    <w:rsid w:val="008E7FE6"/>
    <w:rsid w:val="008F01F3"/>
    <w:rsid w:val="008F0225"/>
    <w:rsid w:val="008F04EB"/>
    <w:rsid w:val="008F053A"/>
    <w:rsid w:val="008F0633"/>
    <w:rsid w:val="008F06E8"/>
    <w:rsid w:val="008F0929"/>
    <w:rsid w:val="008F0A02"/>
    <w:rsid w:val="008F0B97"/>
    <w:rsid w:val="008F0BBD"/>
    <w:rsid w:val="008F0CA4"/>
    <w:rsid w:val="008F0DC4"/>
    <w:rsid w:val="008F0E38"/>
    <w:rsid w:val="008F0EAC"/>
    <w:rsid w:val="008F0EDB"/>
    <w:rsid w:val="008F10B9"/>
    <w:rsid w:val="008F1116"/>
    <w:rsid w:val="008F14BE"/>
    <w:rsid w:val="008F155F"/>
    <w:rsid w:val="008F1636"/>
    <w:rsid w:val="008F16F7"/>
    <w:rsid w:val="008F17D5"/>
    <w:rsid w:val="008F184B"/>
    <w:rsid w:val="008F18E2"/>
    <w:rsid w:val="008F194B"/>
    <w:rsid w:val="008F1978"/>
    <w:rsid w:val="008F1A5C"/>
    <w:rsid w:val="008F1AD9"/>
    <w:rsid w:val="008F1CBE"/>
    <w:rsid w:val="008F1CF1"/>
    <w:rsid w:val="008F1EB6"/>
    <w:rsid w:val="008F1F70"/>
    <w:rsid w:val="008F1FBF"/>
    <w:rsid w:val="008F21B5"/>
    <w:rsid w:val="008F21EA"/>
    <w:rsid w:val="008F2258"/>
    <w:rsid w:val="008F2350"/>
    <w:rsid w:val="008F23A5"/>
    <w:rsid w:val="008F2427"/>
    <w:rsid w:val="008F244D"/>
    <w:rsid w:val="008F2499"/>
    <w:rsid w:val="008F24EC"/>
    <w:rsid w:val="008F259A"/>
    <w:rsid w:val="008F2668"/>
    <w:rsid w:val="008F267A"/>
    <w:rsid w:val="008F2716"/>
    <w:rsid w:val="008F2805"/>
    <w:rsid w:val="008F2960"/>
    <w:rsid w:val="008F2967"/>
    <w:rsid w:val="008F29B2"/>
    <w:rsid w:val="008F29C1"/>
    <w:rsid w:val="008F29C8"/>
    <w:rsid w:val="008F2A70"/>
    <w:rsid w:val="008F2AAB"/>
    <w:rsid w:val="008F2B29"/>
    <w:rsid w:val="008F2B80"/>
    <w:rsid w:val="008F2BF0"/>
    <w:rsid w:val="008F2E2B"/>
    <w:rsid w:val="008F2E6E"/>
    <w:rsid w:val="008F2F08"/>
    <w:rsid w:val="008F2FD2"/>
    <w:rsid w:val="008F3095"/>
    <w:rsid w:val="008F31A0"/>
    <w:rsid w:val="008F33E4"/>
    <w:rsid w:val="008F341A"/>
    <w:rsid w:val="008F3461"/>
    <w:rsid w:val="008F346B"/>
    <w:rsid w:val="008F3508"/>
    <w:rsid w:val="008F357D"/>
    <w:rsid w:val="008F35E0"/>
    <w:rsid w:val="008F36FF"/>
    <w:rsid w:val="008F374A"/>
    <w:rsid w:val="008F3914"/>
    <w:rsid w:val="008F39FD"/>
    <w:rsid w:val="008F3C11"/>
    <w:rsid w:val="008F3D56"/>
    <w:rsid w:val="008F3D66"/>
    <w:rsid w:val="008F3DA0"/>
    <w:rsid w:val="008F3DDA"/>
    <w:rsid w:val="008F3ED8"/>
    <w:rsid w:val="008F408C"/>
    <w:rsid w:val="008F4272"/>
    <w:rsid w:val="008F456A"/>
    <w:rsid w:val="008F47B7"/>
    <w:rsid w:val="008F4A13"/>
    <w:rsid w:val="008F4C56"/>
    <w:rsid w:val="008F4C7E"/>
    <w:rsid w:val="008F4CBD"/>
    <w:rsid w:val="008F4D85"/>
    <w:rsid w:val="008F4DA8"/>
    <w:rsid w:val="008F4DA9"/>
    <w:rsid w:val="008F4F29"/>
    <w:rsid w:val="008F4F45"/>
    <w:rsid w:val="008F4F58"/>
    <w:rsid w:val="008F4F94"/>
    <w:rsid w:val="008F5174"/>
    <w:rsid w:val="008F518D"/>
    <w:rsid w:val="008F51EB"/>
    <w:rsid w:val="008F52B5"/>
    <w:rsid w:val="008F52F4"/>
    <w:rsid w:val="008F530A"/>
    <w:rsid w:val="008F5318"/>
    <w:rsid w:val="008F535B"/>
    <w:rsid w:val="008F5540"/>
    <w:rsid w:val="008F56D3"/>
    <w:rsid w:val="008F5708"/>
    <w:rsid w:val="008F592E"/>
    <w:rsid w:val="008F5A2E"/>
    <w:rsid w:val="008F5AA3"/>
    <w:rsid w:val="008F5ABC"/>
    <w:rsid w:val="008F5BE7"/>
    <w:rsid w:val="008F5C24"/>
    <w:rsid w:val="008F5CB8"/>
    <w:rsid w:val="008F5D6E"/>
    <w:rsid w:val="008F5E21"/>
    <w:rsid w:val="008F5EEB"/>
    <w:rsid w:val="008F5FCF"/>
    <w:rsid w:val="008F6087"/>
    <w:rsid w:val="008F60BC"/>
    <w:rsid w:val="008F60BD"/>
    <w:rsid w:val="008F61AC"/>
    <w:rsid w:val="008F61FF"/>
    <w:rsid w:val="008F6259"/>
    <w:rsid w:val="008F6398"/>
    <w:rsid w:val="008F6507"/>
    <w:rsid w:val="008F699A"/>
    <w:rsid w:val="008F6BDE"/>
    <w:rsid w:val="008F6C95"/>
    <w:rsid w:val="008F6CDD"/>
    <w:rsid w:val="008F6D55"/>
    <w:rsid w:val="008F6DC6"/>
    <w:rsid w:val="008F6E78"/>
    <w:rsid w:val="008F6E7A"/>
    <w:rsid w:val="008F700B"/>
    <w:rsid w:val="008F70F2"/>
    <w:rsid w:val="008F71A3"/>
    <w:rsid w:val="008F7273"/>
    <w:rsid w:val="008F7372"/>
    <w:rsid w:val="008F7511"/>
    <w:rsid w:val="008F758D"/>
    <w:rsid w:val="008F7630"/>
    <w:rsid w:val="008F7753"/>
    <w:rsid w:val="008F788C"/>
    <w:rsid w:val="008F7975"/>
    <w:rsid w:val="008F7A4D"/>
    <w:rsid w:val="008F7ADA"/>
    <w:rsid w:val="008F7BBF"/>
    <w:rsid w:val="008F7D46"/>
    <w:rsid w:val="008F7E3D"/>
    <w:rsid w:val="008F7E49"/>
    <w:rsid w:val="008F7F52"/>
    <w:rsid w:val="008F7F91"/>
    <w:rsid w:val="009001E9"/>
    <w:rsid w:val="0090020E"/>
    <w:rsid w:val="009002A2"/>
    <w:rsid w:val="009002E7"/>
    <w:rsid w:val="009003E7"/>
    <w:rsid w:val="00900429"/>
    <w:rsid w:val="00900463"/>
    <w:rsid w:val="00900497"/>
    <w:rsid w:val="009004E9"/>
    <w:rsid w:val="0090060D"/>
    <w:rsid w:val="00900618"/>
    <w:rsid w:val="0090066C"/>
    <w:rsid w:val="0090072E"/>
    <w:rsid w:val="009008B0"/>
    <w:rsid w:val="0090099C"/>
    <w:rsid w:val="009009A0"/>
    <w:rsid w:val="00900B41"/>
    <w:rsid w:val="00900B9D"/>
    <w:rsid w:val="00900C1D"/>
    <w:rsid w:val="00900C7D"/>
    <w:rsid w:val="00900D95"/>
    <w:rsid w:val="00900EC6"/>
    <w:rsid w:val="00900F0D"/>
    <w:rsid w:val="00900F17"/>
    <w:rsid w:val="00901127"/>
    <w:rsid w:val="00901294"/>
    <w:rsid w:val="009012C0"/>
    <w:rsid w:val="00901317"/>
    <w:rsid w:val="00901362"/>
    <w:rsid w:val="0090151C"/>
    <w:rsid w:val="00901631"/>
    <w:rsid w:val="009016B5"/>
    <w:rsid w:val="00901819"/>
    <w:rsid w:val="009019A5"/>
    <w:rsid w:val="009019BF"/>
    <w:rsid w:val="00901B7C"/>
    <w:rsid w:val="00901BB7"/>
    <w:rsid w:val="00901C32"/>
    <w:rsid w:val="00901CB8"/>
    <w:rsid w:val="00901E45"/>
    <w:rsid w:val="00901EBA"/>
    <w:rsid w:val="00901FF9"/>
    <w:rsid w:val="009022B6"/>
    <w:rsid w:val="009022E0"/>
    <w:rsid w:val="00902361"/>
    <w:rsid w:val="009024C0"/>
    <w:rsid w:val="009025D4"/>
    <w:rsid w:val="00902649"/>
    <w:rsid w:val="0090268B"/>
    <w:rsid w:val="009026CE"/>
    <w:rsid w:val="00902746"/>
    <w:rsid w:val="00902793"/>
    <w:rsid w:val="009027F1"/>
    <w:rsid w:val="00902812"/>
    <w:rsid w:val="0090283F"/>
    <w:rsid w:val="00902913"/>
    <w:rsid w:val="00902978"/>
    <w:rsid w:val="00902993"/>
    <w:rsid w:val="00902A39"/>
    <w:rsid w:val="00902A52"/>
    <w:rsid w:val="00902B64"/>
    <w:rsid w:val="00902BA1"/>
    <w:rsid w:val="00902BA2"/>
    <w:rsid w:val="00902BA6"/>
    <w:rsid w:val="00902C80"/>
    <w:rsid w:val="00902CC4"/>
    <w:rsid w:val="00902D0B"/>
    <w:rsid w:val="00902D8C"/>
    <w:rsid w:val="00902FC2"/>
    <w:rsid w:val="0090302D"/>
    <w:rsid w:val="00903073"/>
    <w:rsid w:val="009030CF"/>
    <w:rsid w:val="00903370"/>
    <w:rsid w:val="00903402"/>
    <w:rsid w:val="009035BF"/>
    <w:rsid w:val="00903607"/>
    <w:rsid w:val="009038CC"/>
    <w:rsid w:val="009039B1"/>
    <w:rsid w:val="00903A0B"/>
    <w:rsid w:val="00903AB9"/>
    <w:rsid w:val="00903B2C"/>
    <w:rsid w:val="00903F01"/>
    <w:rsid w:val="00903F80"/>
    <w:rsid w:val="00903FB9"/>
    <w:rsid w:val="0090403D"/>
    <w:rsid w:val="0090416B"/>
    <w:rsid w:val="009041F8"/>
    <w:rsid w:val="00904300"/>
    <w:rsid w:val="00904357"/>
    <w:rsid w:val="00904842"/>
    <w:rsid w:val="00904919"/>
    <w:rsid w:val="0090498E"/>
    <w:rsid w:val="00904A48"/>
    <w:rsid w:val="00904AB3"/>
    <w:rsid w:val="00904CCD"/>
    <w:rsid w:val="00904D00"/>
    <w:rsid w:val="00904DFE"/>
    <w:rsid w:val="00904FFC"/>
    <w:rsid w:val="00905147"/>
    <w:rsid w:val="00905199"/>
    <w:rsid w:val="00905220"/>
    <w:rsid w:val="009052E6"/>
    <w:rsid w:val="0090557D"/>
    <w:rsid w:val="009055F3"/>
    <w:rsid w:val="0090562C"/>
    <w:rsid w:val="009056AF"/>
    <w:rsid w:val="0090578D"/>
    <w:rsid w:val="009057E6"/>
    <w:rsid w:val="00905AA3"/>
    <w:rsid w:val="00905AB9"/>
    <w:rsid w:val="00905ABD"/>
    <w:rsid w:val="00905B26"/>
    <w:rsid w:val="00905C18"/>
    <w:rsid w:val="00905C43"/>
    <w:rsid w:val="00905C8D"/>
    <w:rsid w:val="00905CC0"/>
    <w:rsid w:val="00905D3B"/>
    <w:rsid w:val="00905DE0"/>
    <w:rsid w:val="00905FA2"/>
    <w:rsid w:val="00905FFE"/>
    <w:rsid w:val="009060C5"/>
    <w:rsid w:val="0090613F"/>
    <w:rsid w:val="0090619B"/>
    <w:rsid w:val="00906203"/>
    <w:rsid w:val="00906223"/>
    <w:rsid w:val="00906243"/>
    <w:rsid w:val="0090624F"/>
    <w:rsid w:val="009062E4"/>
    <w:rsid w:val="00906371"/>
    <w:rsid w:val="0090637C"/>
    <w:rsid w:val="009063E8"/>
    <w:rsid w:val="00906435"/>
    <w:rsid w:val="0090643C"/>
    <w:rsid w:val="0090643E"/>
    <w:rsid w:val="00906567"/>
    <w:rsid w:val="009065A3"/>
    <w:rsid w:val="00906784"/>
    <w:rsid w:val="00906A73"/>
    <w:rsid w:val="00906B95"/>
    <w:rsid w:val="00906E6B"/>
    <w:rsid w:val="00906EB3"/>
    <w:rsid w:val="00907101"/>
    <w:rsid w:val="0090724F"/>
    <w:rsid w:val="00907276"/>
    <w:rsid w:val="009072D3"/>
    <w:rsid w:val="00907341"/>
    <w:rsid w:val="009073D6"/>
    <w:rsid w:val="0090748B"/>
    <w:rsid w:val="009074E2"/>
    <w:rsid w:val="0090751A"/>
    <w:rsid w:val="00907584"/>
    <w:rsid w:val="00907678"/>
    <w:rsid w:val="009076E4"/>
    <w:rsid w:val="0090773B"/>
    <w:rsid w:val="0090789D"/>
    <w:rsid w:val="009078A6"/>
    <w:rsid w:val="00907957"/>
    <w:rsid w:val="0090799D"/>
    <w:rsid w:val="00907A2F"/>
    <w:rsid w:val="00907AFC"/>
    <w:rsid w:val="00907B4C"/>
    <w:rsid w:val="00907D17"/>
    <w:rsid w:val="00907E1F"/>
    <w:rsid w:val="00907E68"/>
    <w:rsid w:val="00907F21"/>
    <w:rsid w:val="00907F3A"/>
    <w:rsid w:val="00907F56"/>
    <w:rsid w:val="009100A9"/>
    <w:rsid w:val="00910221"/>
    <w:rsid w:val="00910237"/>
    <w:rsid w:val="00910285"/>
    <w:rsid w:val="0091038C"/>
    <w:rsid w:val="009103DF"/>
    <w:rsid w:val="009104DC"/>
    <w:rsid w:val="00910596"/>
    <w:rsid w:val="009105BF"/>
    <w:rsid w:val="009105C0"/>
    <w:rsid w:val="009105DF"/>
    <w:rsid w:val="00910650"/>
    <w:rsid w:val="009107A7"/>
    <w:rsid w:val="0091081F"/>
    <w:rsid w:val="00910A57"/>
    <w:rsid w:val="00910E96"/>
    <w:rsid w:val="00910F08"/>
    <w:rsid w:val="00910F9D"/>
    <w:rsid w:val="00911067"/>
    <w:rsid w:val="009110F5"/>
    <w:rsid w:val="00911159"/>
    <w:rsid w:val="00911402"/>
    <w:rsid w:val="00911421"/>
    <w:rsid w:val="009115D1"/>
    <w:rsid w:val="0091164A"/>
    <w:rsid w:val="00911656"/>
    <w:rsid w:val="009116CE"/>
    <w:rsid w:val="00911718"/>
    <w:rsid w:val="00911781"/>
    <w:rsid w:val="009117CA"/>
    <w:rsid w:val="00911839"/>
    <w:rsid w:val="00911BAB"/>
    <w:rsid w:val="00911FB9"/>
    <w:rsid w:val="009120AA"/>
    <w:rsid w:val="0091214B"/>
    <w:rsid w:val="00912168"/>
    <w:rsid w:val="009121A0"/>
    <w:rsid w:val="00912314"/>
    <w:rsid w:val="009123C1"/>
    <w:rsid w:val="00912456"/>
    <w:rsid w:val="009124CD"/>
    <w:rsid w:val="009126AF"/>
    <w:rsid w:val="00912799"/>
    <w:rsid w:val="009127C7"/>
    <w:rsid w:val="00912818"/>
    <w:rsid w:val="009128B0"/>
    <w:rsid w:val="009128EB"/>
    <w:rsid w:val="0091290D"/>
    <w:rsid w:val="009129C4"/>
    <w:rsid w:val="009129F2"/>
    <w:rsid w:val="00912ABC"/>
    <w:rsid w:val="00912B36"/>
    <w:rsid w:val="00912BC1"/>
    <w:rsid w:val="00912BC3"/>
    <w:rsid w:val="00912C15"/>
    <w:rsid w:val="00912C1B"/>
    <w:rsid w:val="00912C23"/>
    <w:rsid w:val="00912C2B"/>
    <w:rsid w:val="00912C69"/>
    <w:rsid w:val="00912D1B"/>
    <w:rsid w:val="00912DA8"/>
    <w:rsid w:val="00912DB7"/>
    <w:rsid w:val="00912DB8"/>
    <w:rsid w:val="00912E3D"/>
    <w:rsid w:val="00912FE6"/>
    <w:rsid w:val="00912FEB"/>
    <w:rsid w:val="009130FD"/>
    <w:rsid w:val="0091323C"/>
    <w:rsid w:val="00913362"/>
    <w:rsid w:val="00913637"/>
    <w:rsid w:val="00913675"/>
    <w:rsid w:val="0091391F"/>
    <w:rsid w:val="00913995"/>
    <w:rsid w:val="009139A8"/>
    <w:rsid w:val="00913ACD"/>
    <w:rsid w:val="00913ADB"/>
    <w:rsid w:val="00913BF6"/>
    <w:rsid w:val="00913C34"/>
    <w:rsid w:val="00913C3F"/>
    <w:rsid w:val="00913D21"/>
    <w:rsid w:val="00914062"/>
    <w:rsid w:val="009140AD"/>
    <w:rsid w:val="009140E6"/>
    <w:rsid w:val="009140F9"/>
    <w:rsid w:val="0091438E"/>
    <w:rsid w:val="009143AC"/>
    <w:rsid w:val="00914447"/>
    <w:rsid w:val="00914665"/>
    <w:rsid w:val="00914733"/>
    <w:rsid w:val="009148C3"/>
    <w:rsid w:val="0091491D"/>
    <w:rsid w:val="00914A16"/>
    <w:rsid w:val="00914A2A"/>
    <w:rsid w:val="00914ADF"/>
    <w:rsid w:val="00914B2C"/>
    <w:rsid w:val="00914B40"/>
    <w:rsid w:val="00914B45"/>
    <w:rsid w:val="00914C29"/>
    <w:rsid w:val="00914CCD"/>
    <w:rsid w:val="00914D58"/>
    <w:rsid w:val="00914DB4"/>
    <w:rsid w:val="00914E71"/>
    <w:rsid w:val="00914E9E"/>
    <w:rsid w:val="00914FE0"/>
    <w:rsid w:val="00915272"/>
    <w:rsid w:val="00915564"/>
    <w:rsid w:val="0091556A"/>
    <w:rsid w:val="009155B6"/>
    <w:rsid w:val="009157A8"/>
    <w:rsid w:val="0091580E"/>
    <w:rsid w:val="009159EC"/>
    <w:rsid w:val="00915BC7"/>
    <w:rsid w:val="00915CB8"/>
    <w:rsid w:val="00915E0A"/>
    <w:rsid w:val="00915F30"/>
    <w:rsid w:val="00915F71"/>
    <w:rsid w:val="00915FB5"/>
    <w:rsid w:val="00915FE3"/>
    <w:rsid w:val="00916121"/>
    <w:rsid w:val="00916250"/>
    <w:rsid w:val="009162CA"/>
    <w:rsid w:val="0091632E"/>
    <w:rsid w:val="0091637F"/>
    <w:rsid w:val="00916385"/>
    <w:rsid w:val="009165AC"/>
    <w:rsid w:val="009165B8"/>
    <w:rsid w:val="00916645"/>
    <w:rsid w:val="00916689"/>
    <w:rsid w:val="00916713"/>
    <w:rsid w:val="00916777"/>
    <w:rsid w:val="00916820"/>
    <w:rsid w:val="00916832"/>
    <w:rsid w:val="0091687B"/>
    <w:rsid w:val="00916881"/>
    <w:rsid w:val="00916939"/>
    <w:rsid w:val="00916A32"/>
    <w:rsid w:val="00916A5C"/>
    <w:rsid w:val="00916B2C"/>
    <w:rsid w:val="00916B4A"/>
    <w:rsid w:val="00916C45"/>
    <w:rsid w:val="00916CAD"/>
    <w:rsid w:val="00916D7F"/>
    <w:rsid w:val="00916EA1"/>
    <w:rsid w:val="00916FFE"/>
    <w:rsid w:val="0091704C"/>
    <w:rsid w:val="009170B1"/>
    <w:rsid w:val="0091724E"/>
    <w:rsid w:val="00917250"/>
    <w:rsid w:val="0091725A"/>
    <w:rsid w:val="00917293"/>
    <w:rsid w:val="009172B7"/>
    <w:rsid w:val="00917369"/>
    <w:rsid w:val="009173D1"/>
    <w:rsid w:val="00917641"/>
    <w:rsid w:val="00917986"/>
    <w:rsid w:val="009179B6"/>
    <w:rsid w:val="009179E7"/>
    <w:rsid w:val="00917A9B"/>
    <w:rsid w:val="00917B76"/>
    <w:rsid w:val="00917CF8"/>
    <w:rsid w:val="00917CFB"/>
    <w:rsid w:val="00917F8B"/>
    <w:rsid w:val="0092009A"/>
    <w:rsid w:val="009200F1"/>
    <w:rsid w:val="00920164"/>
    <w:rsid w:val="00920228"/>
    <w:rsid w:val="009202E7"/>
    <w:rsid w:val="0092035A"/>
    <w:rsid w:val="00920447"/>
    <w:rsid w:val="00920525"/>
    <w:rsid w:val="00920571"/>
    <w:rsid w:val="009205B8"/>
    <w:rsid w:val="009207AD"/>
    <w:rsid w:val="009207E4"/>
    <w:rsid w:val="009207FF"/>
    <w:rsid w:val="00920827"/>
    <w:rsid w:val="0092089F"/>
    <w:rsid w:val="00920C00"/>
    <w:rsid w:val="00920C23"/>
    <w:rsid w:val="00920CB7"/>
    <w:rsid w:val="00920CE6"/>
    <w:rsid w:val="00920D1E"/>
    <w:rsid w:val="00920DA8"/>
    <w:rsid w:val="00920F81"/>
    <w:rsid w:val="00920FE2"/>
    <w:rsid w:val="0092100F"/>
    <w:rsid w:val="00921058"/>
    <w:rsid w:val="0092110D"/>
    <w:rsid w:val="009212B8"/>
    <w:rsid w:val="00921345"/>
    <w:rsid w:val="00921434"/>
    <w:rsid w:val="00921483"/>
    <w:rsid w:val="009218AC"/>
    <w:rsid w:val="009219F1"/>
    <w:rsid w:val="00921A89"/>
    <w:rsid w:val="00921CAE"/>
    <w:rsid w:val="00921CBB"/>
    <w:rsid w:val="00921CE0"/>
    <w:rsid w:val="00921CF5"/>
    <w:rsid w:val="00921F86"/>
    <w:rsid w:val="00922015"/>
    <w:rsid w:val="009220BE"/>
    <w:rsid w:val="009222E4"/>
    <w:rsid w:val="00922329"/>
    <w:rsid w:val="009224E8"/>
    <w:rsid w:val="00922672"/>
    <w:rsid w:val="009226C0"/>
    <w:rsid w:val="00922735"/>
    <w:rsid w:val="0092281C"/>
    <w:rsid w:val="009228AA"/>
    <w:rsid w:val="00922965"/>
    <w:rsid w:val="00922982"/>
    <w:rsid w:val="00922AD6"/>
    <w:rsid w:val="00922B0B"/>
    <w:rsid w:val="00922C1E"/>
    <w:rsid w:val="00922CAB"/>
    <w:rsid w:val="00922CE3"/>
    <w:rsid w:val="00922E6C"/>
    <w:rsid w:val="00922F1D"/>
    <w:rsid w:val="0092331C"/>
    <w:rsid w:val="0092333D"/>
    <w:rsid w:val="0092335A"/>
    <w:rsid w:val="0092335D"/>
    <w:rsid w:val="009233DD"/>
    <w:rsid w:val="00923446"/>
    <w:rsid w:val="0092344C"/>
    <w:rsid w:val="00923481"/>
    <w:rsid w:val="00923553"/>
    <w:rsid w:val="00923581"/>
    <w:rsid w:val="009235E5"/>
    <w:rsid w:val="00923622"/>
    <w:rsid w:val="00923AAC"/>
    <w:rsid w:val="00923B8C"/>
    <w:rsid w:val="00923C7B"/>
    <w:rsid w:val="00923CAD"/>
    <w:rsid w:val="00923CD5"/>
    <w:rsid w:val="00923D09"/>
    <w:rsid w:val="00923D4C"/>
    <w:rsid w:val="00923D55"/>
    <w:rsid w:val="00923E0B"/>
    <w:rsid w:val="00923EB1"/>
    <w:rsid w:val="00923EE0"/>
    <w:rsid w:val="00923FAD"/>
    <w:rsid w:val="0092401F"/>
    <w:rsid w:val="009240B7"/>
    <w:rsid w:val="009240F0"/>
    <w:rsid w:val="009242A0"/>
    <w:rsid w:val="009244F8"/>
    <w:rsid w:val="00924669"/>
    <w:rsid w:val="009247F6"/>
    <w:rsid w:val="00924A3D"/>
    <w:rsid w:val="00924B11"/>
    <w:rsid w:val="00924B13"/>
    <w:rsid w:val="00924D16"/>
    <w:rsid w:val="00924DA2"/>
    <w:rsid w:val="00924E29"/>
    <w:rsid w:val="00924E8E"/>
    <w:rsid w:val="00924EC3"/>
    <w:rsid w:val="009250BA"/>
    <w:rsid w:val="009250D5"/>
    <w:rsid w:val="00925220"/>
    <w:rsid w:val="00925540"/>
    <w:rsid w:val="00925660"/>
    <w:rsid w:val="0092592D"/>
    <w:rsid w:val="00925C77"/>
    <w:rsid w:val="00925C83"/>
    <w:rsid w:val="00925D04"/>
    <w:rsid w:val="00925D3D"/>
    <w:rsid w:val="00925D60"/>
    <w:rsid w:val="00925D6A"/>
    <w:rsid w:val="00925DD8"/>
    <w:rsid w:val="00925E03"/>
    <w:rsid w:val="00925F1B"/>
    <w:rsid w:val="00925F40"/>
    <w:rsid w:val="00925F92"/>
    <w:rsid w:val="00925F9D"/>
    <w:rsid w:val="0092602C"/>
    <w:rsid w:val="009262AD"/>
    <w:rsid w:val="00926509"/>
    <w:rsid w:val="00926543"/>
    <w:rsid w:val="00926600"/>
    <w:rsid w:val="009266D0"/>
    <w:rsid w:val="00926737"/>
    <w:rsid w:val="0092678A"/>
    <w:rsid w:val="00926808"/>
    <w:rsid w:val="00926876"/>
    <w:rsid w:val="00926888"/>
    <w:rsid w:val="009268EA"/>
    <w:rsid w:val="00926A73"/>
    <w:rsid w:val="00926AFF"/>
    <w:rsid w:val="00926CC6"/>
    <w:rsid w:val="00926CDD"/>
    <w:rsid w:val="00926DAF"/>
    <w:rsid w:val="00926E1D"/>
    <w:rsid w:val="00926EC7"/>
    <w:rsid w:val="00926F36"/>
    <w:rsid w:val="00926FE9"/>
    <w:rsid w:val="009270CB"/>
    <w:rsid w:val="009270E7"/>
    <w:rsid w:val="0092714F"/>
    <w:rsid w:val="00927170"/>
    <w:rsid w:val="009271FB"/>
    <w:rsid w:val="009271FF"/>
    <w:rsid w:val="00927275"/>
    <w:rsid w:val="0092735A"/>
    <w:rsid w:val="00927390"/>
    <w:rsid w:val="00927402"/>
    <w:rsid w:val="0092742A"/>
    <w:rsid w:val="009274C0"/>
    <w:rsid w:val="0092754B"/>
    <w:rsid w:val="009275B9"/>
    <w:rsid w:val="009277E5"/>
    <w:rsid w:val="00927AA3"/>
    <w:rsid w:val="00927B8B"/>
    <w:rsid w:val="00927E2E"/>
    <w:rsid w:val="00927E65"/>
    <w:rsid w:val="009300E0"/>
    <w:rsid w:val="009301B3"/>
    <w:rsid w:val="0093023D"/>
    <w:rsid w:val="0093024F"/>
    <w:rsid w:val="009302A7"/>
    <w:rsid w:val="0093032A"/>
    <w:rsid w:val="00930359"/>
    <w:rsid w:val="009304CC"/>
    <w:rsid w:val="00930584"/>
    <w:rsid w:val="00930586"/>
    <w:rsid w:val="00930719"/>
    <w:rsid w:val="009307D7"/>
    <w:rsid w:val="0093094F"/>
    <w:rsid w:val="009309B4"/>
    <w:rsid w:val="00930C1E"/>
    <w:rsid w:val="00930CD3"/>
    <w:rsid w:val="00930D25"/>
    <w:rsid w:val="00930D37"/>
    <w:rsid w:val="00930DD6"/>
    <w:rsid w:val="00930E11"/>
    <w:rsid w:val="00930E29"/>
    <w:rsid w:val="00930E8E"/>
    <w:rsid w:val="00930EED"/>
    <w:rsid w:val="00930F74"/>
    <w:rsid w:val="009311E2"/>
    <w:rsid w:val="009311EC"/>
    <w:rsid w:val="0093129A"/>
    <w:rsid w:val="0093133E"/>
    <w:rsid w:val="00931340"/>
    <w:rsid w:val="0093141D"/>
    <w:rsid w:val="00931465"/>
    <w:rsid w:val="00931770"/>
    <w:rsid w:val="009318D8"/>
    <w:rsid w:val="00931A16"/>
    <w:rsid w:val="00931AA2"/>
    <w:rsid w:val="00931B6B"/>
    <w:rsid w:val="00931CCE"/>
    <w:rsid w:val="00931D12"/>
    <w:rsid w:val="00931D19"/>
    <w:rsid w:val="00931D1A"/>
    <w:rsid w:val="00931D28"/>
    <w:rsid w:val="00931DF8"/>
    <w:rsid w:val="00931E35"/>
    <w:rsid w:val="00931FEF"/>
    <w:rsid w:val="00931FF4"/>
    <w:rsid w:val="00932028"/>
    <w:rsid w:val="00932069"/>
    <w:rsid w:val="009320E9"/>
    <w:rsid w:val="009322D7"/>
    <w:rsid w:val="009322ED"/>
    <w:rsid w:val="0093242E"/>
    <w:rsid w:val="00932503"/>
    <w:rsid w:val="009328BF"/>
    <w:rsid w:val="00932930"/>
    <w:rsid w:val="009329AA"/>
    <w:rsid w:val="00932A24"/>
    <w:rsid w:val="00932A9B"/>
    <w:rsid w:val="00932AE9"/>
    <w:rsid w:val="00932B7A"/>
    <w:rsid w:val="00932C8B"/>
    <w:rsid w:val="00932CFF"/>
    <w:rsid w:val="00932D8B"/>
    <w:rsid w:val="00932DD0"/>
    <w:rsid w:val="00932E0D"/>
    <w:rsid w:val="00932F11"/>
    <w:rsid w:val="00932F1F"/>
    <w:rsid w:val="00932F78"/>
    <w:rsid w:val="00933001"/>
    <w:rsid w:val="0093304C"/>
    <w:rsid w:val="00933099"/>
    <w:rsid w:val="0093311C"/>
    <w:rsid w:val="009331DE"/>
    <w:rsid w:val="009331F4"/>
    <w:rsid w:val="0093322E"/>
    <w:rsid w:val="00933291"/>
    <w:rsid w:val="009332EE"/>
    <w:rsid w:val="0093334A"/>
    <w:rsid w:val="009333C0"/>
    <w:rsid w:val="009333C6"/>
    <w:rsid w:val="009334D5"/>
    <w:rsid w:val="0093350F"/>
    <w:rsid w:val="00933670"/>
    <w:rsid w:val="0093374D"/>
    <w:rsid w:val="00933751"/>
    <w:rsid w:val="009337C2"/>
    <w:rsid w:val="0093392A"/>
    <w:rsid w:val="00933A99"/>
    <w:rsid w:val="00933B20"/>
    <w:rsid w:val="00933BBD"/>
    <w:rsid w:val="00933BDD"/>
    <w:rsid w:val="00933C46"/>
    <w:rsid w:val="00933D3A"/>
    <w:rsid w:val="00933E1B"/>
    <w:rsid w:val="00933FC2"/>
    <w:rsid w:val="00933FCD"/>
    <w:rsid w:val="0093402E"/>
    <w:rsid w:val="0093411C"/>
    <w:rsid w:val="0093417D"/>
    <w:rsid w:val="0093418D"/>
    <w:rsid w:val="0093424B"/>
    <w:rsid w:val="00934254"/>
    <w:rsid w:val="009342D2"/>
    <w:rsid w:val="009342E9"/>
    <w:rsid w:val="009342FE"/>
    <w:rsid w:val="00934469"/>
    <w:rsid w:val="009344B8"/>
    <w:rsid w:val="009344D1"/>
    <w:rsid w:val="009344DA"/>
    <w:rsid w:val="009345EA"/>
    <w:rsid w:val="009345FA"/>
    <w:rsid w:val="0093464B"/>
    <w:rsid w:val="00934688"/>
    <w:rsid w:val="009346BA"/>
    <w:rsid w:val="00934881"/>
    <w:rsid w:val="009348E2"/>
    <w:rsid w:val="009348F7"/>
    <w:rsid w:val="00934922"/>
    <w:rsid w:val="009349D0"/>
    <w:rsid w:val="00934A5B"/>
    <w:rsid w:val="00934ADB"/>
    <w:rsid w:val="00934ADC"/>
    <w:rsid w:val="00934ADF"/>
    <w:rsid w:val="00934BF0"/>
    <w:rsid w:val="00934C14"/>
    <w:rsid w:val="00934C41"/>
    <w:rsid w:val="00934C91"/>
    <w:rsid w:val="00934EA1"/>
    <w:rsid w:val="0093500E"/>
    <w:rsid w:val="00935050"/>
    <w:rsid w:val="0093505F"/>
    <w:rsid w:val="00935067"/>
    <w:rsid w:val="009350B2"/>
    <w:rsid w:val="009352D1"/>
    <w:rsid w:val="009352F0"/>
    <w:rsid w:val="00935323"/>
    <w:rsid w:val="009354E8"/>
    <w:rsid w:val="009354EF"/>
    <w:rsid w:val="00935582"/>
    <w:rsid w:val="00935595"/>
    <w:rsid w:val="009355E6"/>
    <w:rsid w:val="0093570E"/>
    <w:rsid w:val="009357DA"/>
    <w:rsid w:val="0093586A"/>
    <w:rsid w:val="00935903"/>
    <w:rsid w:val="00935AD3"/>
    <w:rsid w:val="00935B5F"/>
    <w:rsid w:val="00935B71"/>
    <w:rsid w:val="00935CC5"/>
    <w:rsid w:val="00935D5E"/>
    <w:rsid w:val="00935D74"/>
    <w:rsid w:val="00935D96"/>
    <w:rsid w:val="00935F5A"/>
    <w:rsid w:val="009360F3"/>
    <w:rsid w:val="009361E5"/>
    <w:rsid w:val="00936248"/>
    <w:rsid w:val="009363F7"/>
    <w:rsid w:val="0093643F"/>
    <w:rsid w:val="00936447"/>
    <w:rsid w:val="00936521"/>
    <w:rsid w:val="00936557"/>
    <w:rsid w:val="009365B5"/>
    <w:rsid w:val="009366B4"/>
    <w:rsid w:val="0093670F"/>
    <w:rsid w:val="00936953"/>
    <w:rsid w:val="00936A65"/>
    <w:rsid w:val="00936AD2"/>
    <w:rsid w:val="00936C96"/>
    <w:rsid w:val="00936CB2"/>
    <w:rsid w:val="00936D33"/>
    <w:rsid w:val="00936E67"/>
    <w:rsid w:val="00936E9C"/>
    <w:rsid w:val="00936F40"/>
    <w:rsid w:val="00937091"/>
    <w:rsid w:val="0093710D"/>
    <w:rsid w:val="00937299"/>
    <w:rsid w:val="00937471"/>
    <w:rsid w:val="00937472"/>
    <w:rsid w:val="0093750B"/>
    <w:rsid w:val="009376AB"/>
    <w:rsid w:val="0093771B"/>
    <w:rsid w:val="0093775A"/>
    <w:rsid w:val="00937AA5"/>
    <w:rsid w:val="00937B20"/>
    <w:rsid w:val="00937B27"/>
    <w:rsid w:val="00937B65"/>
    <w:rsid w:val="00937B9F"/>
    <w:rsid w:val="00937BA7"/>
    <w:rsid w:val="00937C45"/>
    <w:rsid w:val="00937CD1"/>
    <w:rsid w:val="00937DA6"/>
    <w:rsid w:val="00937DB3"/>
    <w:rsid w:val="00937F41"/>
    <w:rsid w:val="00937F83"/>
    <w:rsid w:val="00940093"/>
    <w:rsid w:val="0094009C"/>
    <w:rsid w:val="0094017F"/>
    <w:rsid w:val="009401E4"/>
    <w:rsid w:val="0094028E"/>
    <w:rsid w:val="009402F0"/>
    <w:rsid w:val="0094032C"/>
    <w:rsid w:val="009403C2"/>
    <w:rsid w:val="009403FB"/>
    <w:rsid w:val="00940456"/>
    <w:rsid w:val="0094048D"/>
    <w:rsid w:val="009404ED"/>
    <w:rsid w:val="0094057A"/>
    <w:rsid w:val="009405CB"/>
    <w:rsid w:val="009406C2"/>
    <w:rsid w:val="009406E1"/>
    <w:rsid w:val="009408B3"/>
    <w:rsid w:val="009408FF"/>
    <w:rsid w:val="00940959"/>
    <w:rsid w:val="009409AD"/>
    <w:rsid w:val="00940A92"/>
    <w:rsid w:val="00940AA3"/>
    <w:rsid w:val="00940ADC"/>
    <w:rsid w:val="00940B8D"/>
    <w:rsid w:val="00940E12"/>
    <w:rsid w:val="00940E1D"/>
    <w:rsid w:val="00940E88"/>
    <w:rsid w:val="00940F17"/>
    <w:rsid w:val="00940F33"/>
    <w:rsid w:val="00940F45"/>
    <w:rsid w:val="0094120F"/>
    <w:rsid w:val="00941250"/>
    <w:rsid w:val="00941374"/>
    <w:rsid w:val="009413DE"/>
    <w:rsid w:val="0094153D"/>
    <w:rsid w:val="009415A0"/>
    <w:rsid w:val="0094167F"/>
    <w:rsid w:val="00941840"/>
    <w:rsid w:val="009418C0"/>
    <w:rsid w:val="009418F8"/>
    <w:rsid w:val="00941CD2"/>
    <w:rsid w:val="00941EAC"/>
    <w:rsid w:val="00941F2C"/>
    <w:rsid w:val="00941F99"/>
    <w:rsid w:val="009420CC"/>
    <w:rsid w:val="00942161"/>
    <w:rsid w:val="00942172"/>
    <w:rsid w:val="0094217C"/>
    <w:rsid w:val="009421BE"/>
    <w:rsid w:val="009422E1"/>
    <w:rsid w:val="00942347"/>
    <w:rsid w:val="00942375"/>
    <w:rsid w:val="0094252E"/>
    <w:rsid w:val="0094267F"/>
    <w:rsid w:val="009426BD"/>
    <w:rsid w:val="0094271F"/>
    <w:rsid w:val="00942817"/>
    <w:rsid w:val="0094285C"/>
    <w:rsid w:val="009428E9"/>
    <w:rsid w:val="00942951"/>
    <w:rsid w:val="00942A9A"/>
    <w:rsid w:val="00942AC1"/>
    <w:rsid w:val="00942B67"/>
    <w:rsid w:val="00942BBC"/>
    <w:rsid w:val="00942C75"/>
    <w:rsid w:val="00942CC8"/>
    <w:rsid w:val="00942D8E"/>
    <w:rsid w:val="00942E68"/>
    <w:rsid w:val="0094303D"/>
    <w:rsid w:val="0094304C"/>
    <w:rsid w:val="0094306C"/>
    <w:rsid w:val="009430FB"/>
    <w:rsid w:val="00943156"/>
    <w:rsid w:val="009432CF"/>
    <w:rsid w:val="00943385"/>
    <w:rsid w:val="009433F5"/>
    <w:rsid w:val="0094350C"/>
    <w:rsid w:val="009435A2"/>
    <w:rsid w:val="00943870"/>
    <w:rsid w:val="009438C3"/>
    <w:rsid w:val="00943B24"/>
    <w:rsid w:val="00943BB1"/>
    <w:rsid w:val="00943CC8"/>
    <w:rsid w:val="00943DA4"/>
    <w:rsid w:val="00943DB7"/>
    <w:rsid w:val="00943EE5"/>
    <w:rsid w:val="00943F49"/>
    <w:rsid w:val="00943FCD"/>
    <w:rsid w:val="0094401A"/>
    <w:rsid w:val="00944029"/>
    <w:rsid w:val="009440EC"/>
    <w:rsid w:val="00944165"/>
    <w:rsid w:val="0094461E"/>
    <w:rsid w:val="0094482E"/>
    <w:rsid w:val="009448C4"/>
    <w:rsid w:val="009449AB"/>
    <w:rsid w:val="009449DC"/>
    <w:rsid w:val="00944AD4"/>
    <w:rsid w:val="00944AFA"/>
    <w:rsid w:val="00944B3F"/>
    <w:rsid w:val="00944CEF"/>
    <w:rsid w:val="00944E7C"/>
    <w:rsid w:val="00944EB5"/>
    <w:rsid w:val="00944FAE"/>
    <w:rsid w:val="00945033"/>
    <w:rsid w:val="009450A8"/>
    <w:rsid w:val="0094515D"/>
    <w:rsid w:val="00945166"/>
    <w:rsid w:val="00945188"/>
    <w:rsid w:val="009451F1"/>
    <w:rsid w:val="0094521A"/>
    <w:rsid w:val="00945239"/>
    <w:rsid w:val="009453E6"/>
    <w:rsid w:val="00945447"/>
    <w:rsid w:val="009456BD"/>
    <w:rsid w:val="0094577D"/>
    <w:rsid w:val="009457A5"/>
    <w:rsid w:val="00945833"/>
    <w:rsid w:val="00945885"/>
    <w:rsid w:val="00945AA6"/>
    <w:rsid w:val="00945B47"/>
    <w:rsid w:val="00945B69"/>
    <w:rsid w:val="00945B86"/>
    <w:rsid w:val="00945C75"/>
    <w:rsid w:val="00945D1A"/>
    <w:rsid w:val="00945D71"/>
    <w:rsid w:val="00945DBF"/>
    <w:rsid w:val="00945E29"/>
    <w:rsid w:val="00945E38"/>
    <w:rsid w:val="00945F3F"/>
    <w:rsid w:val="00946120"/>
    <w:rsid w:val="0094614B"/>
    <w:rsid w:val="00946259"/>
    <w:rsid w:val="00946269"/>
    <w:rsid w:val="00946310"/>
    <w:rsid w:val="009463B4"/>
    <w:rsid w:val="0094650B"/>
    <w:rsid w:val="0094681E"/>
    <w:rsid w:val="009468EB"/>
    <w:rsid w:val="00946AEE"/>
    <w:rsid w:val="00946BFD"/>
    <w:rsid w:val="00946D23"/>
    <w:rsid w:val="00946D48"/>
    <w:rsid w:val="00946DF6"/>
    <w:rsid w:val="00946FA8"/>
    <w:rsid w:val="00946FDB"/>
    <w:rsid w:val="00947019"/>
    <w:rsid w:val="0094705B"/>
    <w:rsid w:val="00947069"/>
    <w:rsid w:val="00947195"/>
    <w:rsid w:val="00947425"/>
    <w:rsid w:val="0094766F"/>
    <w:rsid w:val="009476C2"/>
    <w:rsid w:val="009478CD"/>
    <w:rsid w:val="00947D36"/>
    <w:rsid w:val="00947D7C"/>
    <w:rsid w:val="00947E6C"/>
    <w:rsid w:val="00947FD6"/>
    <w:rsid w:val="00950102"/>
    <w:rsid w:val="0095036F"/>
    <w:rsid w:val="0095046D"/>
    <w:rsid w:val="00950538"/>
    <w:rsid w:val="0095056C"/>
    <w:rsid w:val="009505F6"/>
    <w:rsid w:val="009508A6"/>
    <w:rsid w:val="009508CE"/>
    <w:rsid w:val="00950900"/>
    <w:rsid w:val="0095099A"/>
    <w:rsid w:val="00950C0E"/>
    <w:rsid w:val="00950C9B"/>
    <w:rsid w:val="00950D4D"/>
    <w:rsid w:val="00950D9C"/>
    <w:rsid w:val="00950DA1"/>
    <w:rsid w:val="00950DB0"/>
    <w:rsid w:val="00950DD1"/>
    <w:rsid w:val="00950DF9"/>
    <w:rsid w:val="00950F66"/>
    <w:rsid w:val="0095100D"/>
    <w:rsid w:val="00951023"/>
    <w:rsid w:val="00951056"/>
    <w:rsid w:val="00951090"/>
    <w:rsid w:val="0095125E"/>
    <w:rsid w:val="009512E7"/>
    <w:rsid w:val="00951312"/>
    <w:rsid w:val="009513B5"/>
    <w:rsid w:val="009513D7"/>
    <w:rsid w:val="0095157E"/>
    <w:rsid w:val="0095159F"/>
    <w:rsid w:val="00951705"/>
    <w:rsid w:val="00951738"/>
    <w:rsid w:val="00951A51"/>
    <w:rsid w:val="00951AB5"/>
    <w:rsid w:val="00951D97"/>
    <w:rsid w:val="00951E80"/>
    <w:rsid w:val="00951EAB"/>
    <w:rsid w:val="00951FE0"/>
    <w:rsid w:val="00952111"/>
    <w:rsid w:val="009522FC"/>
    <w:rsid w:val="00952350"/>
    <w:rsid w:val="009523A3"/>
    <w:rsid w:val="00952406"/>
    <w:rsid w:val="00952691"/>
    <w:rsid w:val="009527AB"/>
    <w:rsid w:val="009527E4"/>
    <w:rsid w:val="0095299C"/>
    <w:rsid w:val="009529B5"/>
    <w:rsid w:val="00952B48"/>
    <w:rsid w:val="00952B5D"/>
    <w:rsid w:val="00952BBD"/>
    <w:rsid w:val="00952C55"/>
    <w:rsid w:val="00952C95"/>
    <w:rsid w:val="00952D1B"/>
    <w:rsid w:val="00952E67"/>
    <w:rsid w:val="00952FAB"/>
    <w:rsid w:val="009530E0"/>
    <w:rsid w:val="00953154"/>
    <w:rsid w:val="009532E0"/>
    <w:rsid w:val="009532FD"/>
    <w:rsid w:val="0095335A"/>
    <w:rsid w:val="009534D0"/>
    <w:rsid w:val="009536B9"/>
    <w:rsid w:val="009538C3"/>
    <w:rsid w:val="009538CF"/>
    <w:rsid w:val="009538F3"/>
    <w:rsid w:val="00953A8E"/>
    <w:rsid w:val="00953B98"/>
    <w:rsid w:val="00953D16"/>
    <w:rsid w:val="00953E07"/>
    <w:rsid w:val="00953E4E"/>
    <w:rsid w:val="00953F58"/>
    <w:rsid w:val="00954007"/>
    <w:rsid w:val="009540A6"/>
    <w:rsid w:val="00954137"/>
    <w:rsid w:val="00954410"/>
    <w:rsid w:val="00954430"/>
    <w:rsid w:val="0095448A"/>
    <w:rsid w:val="009544B5"/>
    <w:rsid w:val="009544CF"/>
    <w:rsid w:val="009544D6"/>
    <w:rsid w:val="0095454A"/>
    <w:rsid w:val="009545CB"/>
    <w:rsid w:val="0095479F"/>
    <w:rsid w:val="009547D8"/>
    <w:rsid w:val="009548C5"/>
    <w:rsid w:val="00954904"/>
    <w:rsid w:val="00954ADD"/>
    <w:rsid w:val="00954C29"/>
    <w:rsid w:val="00954D23"/>
    <w:rsid w:val="00954F98"/>
    <w:rsid w:val="00954F99"/>
    <w:rsid w:val="00954F9B"/>
    <w:rsid w:val="0095517D"/>
    <w:rsid w:val="00955213"/>
    <w:rsid w:val="0095529C"/>
    <w:rsid w:val="0095546C"/>
    <w:rsid w:val="0095554B"/>
    <w:rsid w:val="009556E6"/>
    <w:rsid w:val="009557F6"/>
    <w:rsid w:val="00955915"/>
    <w:rsid w:val="0095599A"/>
    <w:rsid w:val="00955B0A"/>
    <w:rsid w:val="00955B37"/>
    <w:rsid w:val="00955BEF"/>
    <w:rsid w:val="00955DC6"/>
    <w:rsid w:val="00955E31"/>
    <w:rsid w:val="00955E58"/>
    <w:rsid w:val="00955E6A"/>
    <w:rsid w:val="00955E7C"/>
    <w:rsid w:val="00955FAE"/>
    <w:rsid w:val="00955FCC"/>
    <w:rsid w:val="0095600F"/>
    <w:rsid w:val="00956074"/>
    <w:rsid w:val="009560F2"/>
    <w:rsid w:val="00956144"/>
    <w:rsid w:val="009561A1"/>
    <w:rsid w:val="0095627C"/>
    <w:rsid w:val="00956298"/>
    <w:rsid w:val="00956413"/>
    <w:rsid w:val="00956451"/>
    <w:rsid w:val="00956477"/>
    <w:rsid w:val="0095653F"/>
    <w:rsid w:val="00956621"/>
    <w:rsid w:val="00956704"/>
    <w:rsid w:val="00956763"/>
    <w:rsid w:val="0095683F"/>
    <w:rsid w:val="00956940"/>
    <w:rsid w:val="0095694A"/>
    <w:rsid w:val="009569C6"/>
    <w:rsid w:val="00956A6B"/>
    <w:rsid w:val="00956AB6"/>
    <w:rsid w:val="00956B7C"/>
    <w:rsid w:val="00956B84"/>
    <w:rsid w:val="00956CB2"/>
    <w:rsid w:val="00956CEA"/>
    <w:rsid w:val="00956D17"/>
    <w:rsid w:val="00956DD5"/>
    <w:rsid w:val="00956DEE"/>
    <w:rsid w:val="009570C3"/>
    <w:rsid w:val="0095715E"/>
    <w:rsid w:val="0095723E"/>
    <w:rsid w:val="0095724C"/>
    <w:rsid w:val="0095725B"/>
    <w:rsid w:val="00957272"/>
    <w:rsid w:val="00957293"/>
    <w:rsid w:val="0095730C"/>
    <w:rsid w:val="009573A2"/>
    <w:rsid w:val="0095740F"/>
    <w:rsid w:val="00957496"/>
    <w:rsid w:val="0095753B"/>
    <w:rsid w:val="009575F1"/>
    <w:rsid w:val="0095762A"/>
    <w:rsid w:val="00957920"/>
    <w:rsid w:val="009579FF"/>
    <w:rsid w:val="00957A26"/>
    <w:rsid w:val="00957A4E"/>
    <w:rsid w:val="00957BDB"/>
    <w:rsid w:val="00957C22"/>
    <w:rsid w:val="00957DBF"/>
    <w:rsid w:val="00957F62"/>
    <w:rsid w:val="00957F79"/>
    <w:rsid w:val="009600CF"/>
    <w:rsid w:val="009600D0"/>
    <w:rsid w:val="00960220"/>
    <w:rsid w:val="0096030C"/>
    <w:rsid w:val="00960333"/>
    <w:rsid w:val="0096038A"/>
    <w:rsid w:val="00960499"/>
    <w:rsid w:val="00960517"/>
    <w:rsid w:val="009605C3"/>
    <w:rsid w:val="00960658"/>
    <w:rsid w:val="00960683"/>
    <w:rsid w:val="00960857"/>
    <w:rsid w:val="009609EA"/>
    <w:rsid w:val="00960AA3"/>
    <w:rsid w:val="00960D2E"/>
    <w:rsid w:val="00960D98"/>
    <w:rsid w:val="00960D9C"/>
    <w:rsid w:val="00960E05"/>
    <w:rsid w:val="00960EDD"/>
    <w:rsid w:val="00960FB7"/>
    <w:rsid w:val="0096123B"/>
    <w:rsid w:val="00961291"/>
    <w:rsid w:val="00961426"/>
    <w:rsid w:val="0096164A"/>
    <w:rsid w:val="00961751"/>
    <w:rsid w:val="00961753"/>
    <w:rsid w:val="009617A2"/>
    <w:rsid w:val="009618DD"/>
    <w:rsid w:val="00961935"/>
    <w:rsid w:val="009619E4"/>
    <w:rsid w:val="00961A6E"/>
    <w:rsid w:val="00961A71"/>
    <w:rsid w:val="00961AAE"/>
    <w:rsid w:val="00961B3E"/>
    <w:rsid w:val="00961B77"/>
    <w:rsid w:val="00961BFB"/>
    <w:rsid w:val="00961C2F"/>
    <w:rsid w:val="00961C5C"/>
    <w:rsid w:val="00961C69"/>
    <w:rsid w:val="00961D1C"/>
    <w:rsid w:val="00961D20"/>
    <w:rsid w:val="00961D2E"/>
    <w:rsid w:val="00961D2F"/>
    <w:rsid w:val="00961F0F"/>
    <w:rsid w:val="00961F95"/>
    <w:rsid w:val="00961FAD"/>
    <w:rsid w:val="00961FF0"/>
    <w:rsid w:val="0096220B"/>
    <w:rsid w:val="00962223"/>
    <w:rsid w:val="009623A2"/>
    <w:rsid w:val="009623B3"/>
    <w:rsid w:val="00962444"/>
    <w:rsid w:val="0096245E"/>
    <w:rsid w:val="00962469"/>
    <w:rsid w:val="009624BD"/>
    <w:rsid w:val="00962564"/>
    <w:rsid w:val="0096257C"/>
    <w:rsid w:val="0096259F"/>
    <w:rsid w:val="009625E3"/>
    <w:rsid w:val="00962776"/>
    <w:rsid w:val="00962859"/>
    <w:rsid w:val="009628EC"/>
    <w:rsid w:val="0096291B"/>
    <w:rsid w:val="00962931"/>
    <w:rsid w:val="00962984"/>
    <w:rsid w:val="00962BB7"/>
    <w:rsid w:val="00962C3F"/>
    <w:rsid w:val="00962D18"/>
    <w:rsid w:val="00962D3E"/>
    <w:rsid w:val="00962DC0"/>
    <w:rsid w:val="00962E69"/>
    <w:rsid w:val="00962ED3"/>
    <w:rsid w:val="00962F12"/>
    <w:rsid w:val="00962F6D"/>
    <w:rsid w:val="00962F93"/>
    <w:rsid w:val="00963069"/>
    <w:rsid w:val="00963163"/>
    <w:rsid w:val="00963185"/>
    <w:rsid w:val="00963211"/>
    <w:rsid w:val="00963249"/>
    <w:rsid w:val="009633B6"/>
    <w:rsid w:val="009633BB"/>
    <w:rsid w:val="00963456"/>
    <w:rsid w:val="0096347D"/>
    <w:rsid w:val="0096364A"/>
    <w:rsid w:val="0096367D"/>
    <w:rsid w:val="0096389C"/>
    <w:rsid w:val="009638EB"/>
    <w:rsid w:val="00963933"/>
    <w:rsid w:val="00963A73"/>
    <w:rsid w:val="00963C1E"/>
    <w:rsid w:val="00963C52"/>
    <w:rsid w:val="00963D3D"/>
    <w:rsid w:val="00963E03"/>
    <w:rsid w:val="00963F0E"/>
    <w:rsid w:val="00963F2F"/>
    <w:rsid w:val="00963F7D"/>
    <w:rsid w:val="00964090"/>
    <w:rsid w:val="00964101"/>
    <w:rsid w:val="00964182"/>
    <w:rsid w:val="009643EB"/>
    <w:rsid w:val="00964445"/>
    <w:rsid w:val="00964567"/>
    <w:rsid w:val="00964585"/>
    <w:rsid w:val="00964589"/>
    <w:rsid w:val="00964635"/>
    <w:rsid w:val="009646C9"/>
    <w:rsid w:val="009646E1"/>
    <w:rsid w:val="009648C2"/>
    <w:rsid w:val="009648CF"/>
    <w:rsid w:val="009648FE"/>
    <w:rsid w:val="0096497B"/>
    <w:rsid w:val="00964A3D"/>
    <w:rsid w:val="00964AD3"/>
    <w:rsid w:val="00964AE2"/>
    <w:rsid w:val="00964AE7"/>
    <w:rsid w:val="00964B1F"/>
    <w:rsid w:val="00964C67"/>
    <w:rsid w:val="00964D4E"/>
    <w:rsid w:val="00964E83"/>
    <w:rsid w:val="00964F07"/>
    <w:rsid w:val="00964F68"/>
    <w:rsid w:val="00964FD4"/>
    <w:rsid w:val="0096502C"/>
    <w:rsid w:val="00965092"/>
    <w:rsid w:val="009650B4"/>
    <w:rsid w:val="00965159"/>
    <w:rsid w:val="0096525E"/>
    <w:rsid w:val="0096534D"/>
    <w:rsid w:val="009653FE"/>
    <w:rsid w:val="00965441"/>
    <w:rsid w:val="009654B3"/>
    <w:rsid w:val="009654E9"/>
    <w:rsid w:val="00965692"/>
    <w:rsid w:val="009656BF"/>
    <w:rsid w:val="00965803"/>
    <w:rsid w:val="009658F0"/>
    <w:rsid w:val="009659CF"/>
    <w:rsid w:val="00965A2F"/>
    <w:rsid w:val="00965A47"/>
    <w:rsid w:val="00965CA3"/>
    <w:rsid w:val="00965D4B"/>
    <w:rsid w:val="00965EE0"/>
    <w:rsid w:val="00965FAD"/>
    <w:rsid w:val="00966021"/>
    <w:rsid w:val="00966051"/>
    <w:rsid w:val="00966076"/>
    <w:rsid w:val="009660BD"/>
    <w:rsid w:val="0096614F"/>
    <w:rsid w:val="00966173"/>
    <w:rsid w:val="009661EA"/>
    <w:rsid w:val="00966274"/>
    <w:rsid w:val="009662CA"/>
    <w:rsid w:val="009663E9"/>
    <w:rsid w:val="009664E3"/>
    <w:rsid w:val="00966552"/>
    <w:rsid w:val="00966633"/>
    <w:rsid w:val="00966650"/>
    <w:rsid w:val="00966657"/>
    <w:rsid w:val="0096670C"/>
    <w:rsid w:val="009667CF"/>
    <w:rsid w:val="009667DB"/>
    <w:rsid w:val="009667E2"/>
    <w:rsid w:val="009667F9"/>
    <w:rsid w:val="00966A2A"/>
    <w:rsid w:val="00966B9E"/>
    <w:rsid w:val="00966BE1"/>
    <w:rsid w:val="00966C50"/>
    <w:rsid w:val="0096703F"/>
    <w:rsid w:val="00967056"/>
    <w:rsid w:val="00967113"/>
    <w:rsid w:val="00967356"/>
    <w:rsid w:val="0096738B"/>
    <w:rsid w:val="00967494"/>
    <w:rsid w:val="009675FB"/>
    <w:rsid w:val="00967616"/>
    <w:rsid w:val="00967619"/>
    <w:rsid w:val="00967658"/>
    <w:rsid w:val="00967682"/>
    <w:rsid w:val="00967697"/>
    <w:rsid w:val="00967892"/>
    <w:rsid w:val="0096797C"/>
    <w:rsid w:val="00967B52"/>
    <w:rsid w:val="00967C17"/>
    <w:rsid w:val="00967C8B"/>
    <w:rsid w:val="00967E18"/>
    <w:rsid w:val="00967E5A"/>
    <w:rsid w:val="00967EDE"/>
    <w:rsid w:val="00967F19"/>
    <w:rsid w:val="00967F7D"/>
    <w:rsid w:val="0097003F"/>
    <w:rsid w:val="009700C4"/>
    <w:rsid w:val="0097016C"/>
    <w:rsid w:val="009702EE"/>
    <w:rsid w:val="00970307"/>
    <w:rsid w:val="00970354"/>
    <w:rsid w:val="0097040F"/>
    <w:rsid w:val="0097050C"/>
    <w:rsid w:val="0097053C"/>
    <w:rsid w:val="009705B0"/>
    <w:rsid w:val="00970607"/>
    <w:rsid w:val="00970634"/>
    <w:rsid w:val="0097064C"/>
    <w:rsid w:val="009706B4"/>
    <w:rsid w:val="00970AEA"/>
    <w:rsid w:val="00970C13"/>
    <w:rsid w:val="00970D90"/>
    <w:rsid w:val="00970F18"/>
    <w:rsid w:val="00970F25"/>
    <w:rsid w:val="00970F6A"/>
    <w:rsid w:val="00970FC9"/>
    <w:rsid w:val="00970FD8"/>
    <w:rsid w:val="009710F3"/>
    <w:rsid w:val="0097126F"/>
    <w:rsid w:val="009712C7"/>
    <w:rsid w:val="00971520"/>
    <w:rsid w:val="0097153C"/>
    <w:rsid w:val="00971546"/>
    <w:rsid w:val="009716EE"/>
    <w:rsid w:val="00971828"/>
    <w:rsid w:val="0097186C"/>
    <w:rsid w:val="00971886"/>
    <w:rsid w:val="009718BB"/>
    <w:rsid w:val="009719EA"/>
    <w:rsid w:val="00971A8A"/>
    <w:rsid w:val="00971D7D"/>
    <w:rsid w:val="00971E6E"/>
    <w:rsid w:val="0097200F"/>
    <w:rsid w:val="00972123"/>
    <w:rsid w:val="0097215C"/>
    <w:rsid w:val="0097237E"/>
    <w:rsid w:val="009724B8"/>
    <w:rsid w:val="00972521"/>
    <w:rsid w:val="00972585"/>
    <w:rsid w:val="009725FC"/>
    <w:rsid w:val="0097260E"/>
    <w:rsid w:val="00972638"/>
    <w:rsid w:val="0097265B"/>
    <w:rsid w:val="009726B4"/>
    <w:rsid w:val="009727EE"/>
    <w:rsid w:val="00972970"/>
    <w:rsid w:val="00972A57"/>
    <w:rsid w:val="00972ABE"/>
    <w:rsid w:val="00972BDA"/>
    <w:rsid w:val="00972C66"/>
    <w:rsid w:val="00972C87"/>
    <w:rsid w:val="00972C88"/>
    <w:rsid w:val="00972D01"/>
    <w:rsid w:val="00972D16"/>
    <w:rsid w:val="00972FD4"/>
    <w:rsid w:val="00972FDB"/>
    <w:rsid w:val="0097314B"/>
    <w:rsid w:val="009731FC"/>
    <w:rsid w:val="0097327F"/>
    <w:rsid w:val="009732F9"/>
    <w:rsid w:val="00973396"/>
    <w:rsid w:val="00973475"/>
    <w:rsid w:val="009736EF"/>
    <w:rsid w:val="009738BF"/>
    <w:rsid w:val="00973923"/>
    <w:rsid w:val="009739D5"/>
    <w:rsid w:val="00973B4A"/>
    <w:rsid w:val="00973D38"/>
    <w:rsid w:val="0097406D"/>
    <w:rsid w:val="009740D6"/>
    <w:rsid w:val="009740F1"/>
    <w:rsid w:val="009741C5"/>
    <w:rsid w:val="00974274"/>
    <w:rsid w:val="0097429E"/>
    <w:rsid w:val="00974383"/>
    <w:rsid w:val="00974398"/>
    <w:rsid w:val="0097439F"/>
    <w:rsid w:val="0097443D"/>
    <w:rsid w:val="0097448F"/>
    <w:rsid w:val="009744EE"/>
    <w:rsid w:val="00974589"/>
    <w:rsid w:val="00974603"/>
    <w:rsid w:val="009746EF"/>
    <w:rsid w:val="009747CB"/>
    <w:rsid w:val="00974865"/>
    <w:rsid w:val="00974934"/>
    <w:rsid w:val="00974A09"/>
    <w:rsid w:val="00974A79"/>
    <w:rsid w:val="00974BEA"/>
    <w:rsid w:val="00974C9A"/>
    <w:rsid w:val="00974D08"/>
    <w:rsid w:val="00974EB7"/>
    <w:rsid w:val="00974FD1"/>
    <w:rsid w:val="0097500D"/>
    <w:rsid w:val="00975014"/>
    <w:rsid w:val="0097504A"/>
    <w:rsid w:val="009750DE"/>
    <w:rsid w:val="00975109"/>
    <w:rsid w:val="00975125"/>
    <w:rsid w:val="00975186"/>
    <w:rsid w:val="009751CF"/>
    <w:rsid w:val="009751D6"/>
    <w:rsid w:val="009751FD"/>
    <w:rsid w:val="0097527E"/>
    <w:rsid w:val="009753A2"/>
    <w:rsid w:val="0097543B"/>
    <w:rsid w:val="00975464"/>
    <w:rsid w:val="009754E7"/>
    <w:rsid w:val="00975520"/>
    <w:rsid w:val="0097553E"/>
    <w:rsid w:val="0097586A"/>
    <w:rsid w:val="009759FC"/>
    <w:rsid w:val="00975A02"/>
    <w:rsid w:val="00975B00"/>
    <w:rsid w:val="00975B17"/>
    <w:rsid w:val="00975CC2"/>
    <w:rsid w:val="00975EE8"/>
    <w:rsid w:val="00975F07"/>
    <w:rsid w:val="00975F1B"/>
    <w:rsid w:val="00975F44"/>
    <w:rsid w:val="00975FDD"/>
    <w:rsid w:val="0097602A"/>
    <w:rsid w:val="009760A0"/>
    <w:rsid w:val="0097612D"/>
    <w:rsid w:val="0097612E"/>
    <w:rsid w:val="00976137"/>
    <w:rsid w:val="009763E7"/>
    <w:rsid w:val="0097642F"/>
    <w:rsid w:val="009764A2"/>
    <w:rsid w:val="00976504"/>
    <w:rsid w:val="00976563"/>
    <w:rsid w:val="0097657B"/>
    <w:rsid w:val="0097657C"/>
    <w:rsid w:val="00976664"/>
    <w:rsid w:val="00976709"/>
    <w:rsid w:val="0097685A"/>
    <w:rsid w:val="009769C3"/>
    <w:rsid w:val="00976B8C"/>
    <w:rsid w:val="00976BBC"/>
    <w:rsid w:val="00976C0A"/>
    <w:rsid w:val="00976C0F"/>
    <w:rsid w:val="00976C95"/>
    <w:rsid w:val="00976D37"/>
    <w:rsid w:val="00976E09"/>
    <w:rsid w:val="00976E3A"/>
    <w:rsid w:val="00976F85"/>
    <w:rsid w:val="00977058"/>
    <w:rsid w:val="009770BA"/>
    <w:rsid w:val="0097710B"/>
    <w:rsid w:val="0097728F"/>
    <w:rsid w:val="009772AD"/>
    <w:rsid w:val="0097732E"/>
    <w:rsid w:val="009777F6"/>
    <w:rsid w:val="0097782F"/>
    <w:rsid w:val="0097783E"/>
    <w:rsid w:val="009778AB"/>
    <w:rsid w:val="009778CE"/>
    <w:rsid w:val="00977A95"/>
    <w:rsid w:val="00977CE4"/>
    <w:rsid w:val="00977D2D"/>
    <w:rsid w:val="00977DBC"/>
    <w:rsid w:val="00977E89"/>
    <w:rsid w:val="00977FBD"/>
    <w:rsid w:val="0098011D"/>
    <w:rsid w:val="0098018A"/>
    <w:rsid w:val="009801FB"/>
    <w:rsid w:val="00980268"/>
    <w:rsid w:val="00980441"/>
    <w:rsid w:val="00980548"/>
    <w:rsid w:val="00980634"/>
    <w:rsid w:val="00980696"/>
    <w:rsid w:val="009806B2"/>
    <w:rsid w:val="009807FE"/>
    <w:rsid w:val="009809F2"/>
    <w:rsid w:val="00980BE5"/>
    <w:rsid w:val="00980C44"/>
    <w:rsid w:val="00980CE6"/>
    <w:rsid w:val="00980DD4"/>
    <w:rsid w:val="00980E93"/>
    <w:rsid w:val="00980F41"/>
    <w:rsid w:val="009810B4"/>
    <w:rsid w:val="00981199"/>
    <w:rsid w:val="0098121D"/>
    <w:rsid w:val="0098127C"/>
    <w:rsid w:val="009812BD"/>
    <w:rsid w:val="00981366"/>
    <w:rsid w:val="0098154A"/>
    <w:rsid w:val="0098157C"/>
    <w:rsid w:val="009815F9"/>
    <w:rsid w:val="00981631"/>
    <w:rsid w:val="00981770"/>
    <w:rsid w:val="00981787"/>
    <w:rsid w:val="00981836"/>
    <w:rsid w:val="009818E9"/>
    <w:rsid w:val="00981915"/>
    <w:rsid w:val="00981928"/>
    <w:rsid w:val="0098195B"/>
    <w:rsid w:val="00981A10"/>
    <w:rsid w:val="00981A37"/>
    <w:rsid w:val="00981B00"/>
    <w:rsid w:val="00981C08"/>
    <w:rsid w:val="00981D59"/>
    <w:rsid w:val="00981D94"/>
    <w:rsid w:val="00981D9F"/>
    <w:rsid w:val="00981DC9"/>
    <w:rsid w:val="00981F2E"/>
    <w:rsid w:val="00981F30"/>
    <w:rsid w:val="00981F37"/>
    <w:rsid w:val="00981FA7"/>
    <w:rsid w:val="00982175"/>
    <w:rsid w:val="00982185"/>
    <w:rsid w:val="0098219E"/>
    <w:rsid w:val="0098223A"/>
    <w:rsid w:val="0098230A"/>
    <w:rsid w:val="0098235E"/>
    <w:rsid w:val="00982369"/>
    <w:rsid w:val="00982397"/>
    <w:rsid w:val="0098272B"/>
    <w:rsid w:val="009827F1"/>
    <w:rsid w:val="009828CC"/>
    <w:rsid w:val="0098296E"/>
    <w:rsid w:val="009829C5"/>
    <w:rsid w:val="009829D5"/>
    <w:rsid w:val="00982A18"/>
    <w:rsid w:val="00982A29"/>
    <w:rsid w:val="00982E5D"/>
    <w:rsid w:val="00983031"/>
    <w:rsid w:val="00983108"/>
    <w:rsid w:val="0098319E"/>
    <w:rsid w:val="0098319F"/>
    <w:rsid w:val="009831C3"/>
    <w:rsid w:val="0098324C"/>
    <w:rsid w:val="0098346C"/>
    <w:rsid w:val="00983513"/>
    <w:rsid w:val="00983533"/>
    <w:rsid w:val="0098356F"/>
    <w:rsid w:val="00983577"/>
    <w:rsid w:val="009835B9"/>
    <w:rsid w:val="00983657"/>
    <w:rsid w:val="00983701"/>
    <w:rsid w:val="009837E8"/>
    <w:rsid w:val="00983943"/>
    <w:rsid w:val="00983965"/>
    <w:rsid w:val="00983ADE"/>
    <w:rsid w:val="00983C33"/>
    <w:rsid w:val="00983C43"/>
    <w:rsid w:val="00983CC4"/>
    <w:rsid w:val="00983D5B"/>
    <w:rsid w:val="00983D95"/>
    <w:rsid w:val="00983F01"/>
    <w:rsid w:val="00983F5B"/>
    <w:rsid w:val="00983FBD"/>
    <w:rsid w:val="0098401E"/>
    <w:rsid w:val="0098405D"/>
    <w:rsid w:val="0098411D"/>
    <w:rsid w:val="00984176"/>
    <w:rsid w:val="00984205"/>
    <w:rsid w:val="00984265"/>
    <w:rsid w:val="00984310"/>
    <w:rsid w:val="00984328"/>
    <w:rsid w:val="00984499"/>
    <w:rsid w:val="009844C2"/>
    <w:rsid w:val="00984809"/>
    <w:rsid w:val="00984999"/>
    <w:rsid w:val="009849A0"/>
    <w:rsid w:val="009849F7"/>
    <w:rsid w:val="00984A70"/>
    <w:rsid w:val="00984B06"/>
    <w:rsid w:val="00984B9B"/>
    <w:rsid w:val="00984C3D"/>
    <w:rsid w:val="00984C8F"/>
    <w:rsid w:val="00984CA4"/>
    <w:rsid w:val="00984CB7"/>
    <w:rsid w:val="00985123"/>
    <w:rsid w:val="009851EB"/>
    <w:rsid w:val="00985276"/>
    <w:rsid w:val="009853EF"/>
    <w:rsid w:val="009854D3"/>
    <w:rsid w:val="00985556"/>
    <w:rsid w:val="00985559"/>
    <w:rsid w:val="0098556C"/>
    <w:rsid w:val="009855C7"/>
    <w:rsid w:val="009856BB"/>
    <w:rsid w:val="009856EC"/>
    <w:rsid w:val="0098574F"/>
    <w:rsid w:val="0098579F"/>
    <w:rsid w:val="009858A2"/>
    <w:rsid w:val="00985A9D"/>
    <w:rsid w:val="00985AE5"/>
    <w:rsid w:val="00985AFE"/>
    <w:rsid w:val="00985C62"/>
    <w:rsid w:val="00985D1F"/>
    <w:rsid w:val="00985E77"/>
    <w:rsid w:val="00985EE6"/>
    <w:rsid w:val="00985F08"/>
    <w:rsid w:val="009861F7"/>
    <w:rsid w:val="00986445"/>
    <w:rsid w:val="0098649B"/>
    <w:rsid w:val="009864CD"/>
    <w:rsid w:val="00986512"/>
    <w:rsid w:val="00986793"/>
    <w:rsid w:val="009867A5"/>
    <w:rsid w:val="00986832"/>
    <w:rsid w:val="009868E4"/>
    <w:rsid w:val="00986A76"/>
    <w:rsid w:val="00986A90"/>
    <w:rsid w:val="00986A98"/>
    <w:rsid w:val="00986B8B"/>
    <w:rsid w:val="00986C88"/>
    <w:rsid w:val="00986D26"/>
    <w:rsid w:val="00986E08"/>
    <w:rsid w:val="00986E7E"/>
    <w:rsid w:val="00986F22"/>
    <w:rsid w:val="00986F60"/>
    <w:rsid w:val="00987075"/>
    <w:rsid w:val="009870CE"/>
    <w:rsid w:val="00987216"/>
    <w:rsid w:val="00987259"/>
    <w:rsid w:val="00987355"/>
    <w:rsid w:val="0098739C"/>
    <w:rsid w:val="009873AF"/>
    <w:rsid w:val="0098741C"/>
    <w:rsid w:val="00987591"/>
    <w:rsid w:val="00987850"/>
    <w:rsid w:val="009878DB"/>
    <w:rsid w:val="00987A15"/>
    <w:rsid w:val="00987ADB"/>
    <w:rsid w:val="00987BAA"/>
    <w:rsid w:val="00987BF0"/>
    <w:rsid w:val="00987D2C"/>
    <w:rsid w:val="00987D6D"/>
    <w:rsid w:val="00987DCD"/>
    <w:rsid w:val="00987E67"/>
    <w:rsid w:val="00987E6A"/>
    <w:rsid w:val="00987F0F"/>
    <w:rsid w:val="00987F1B"/>
    <w:rsid w:val="009900AC"/>
    <w:rsid w:val="009900BD"/>
    <w:rsid w:val="009901CD"/>
    <w:rsid w:val="009902ED"/>
    <w:rsid w:val="0099035A"/>
    <w:rsid w:val="009903C5"/>
    <w:rsid w:val="00990694"/>
    <w:rsid w:val="0099088A"/>
    <w:rsid w:val="0099097B"/>
    <w:rsid w:val="00990A12"/>
    <w:rsid w:val="00990B13"/>
    <w:rsid w:val="00990C22"/>
    <w:rsid w:val="00990CB2"/>
    <w:rsid w:val="00990CF4"/>
    <w:rsid w:val="00990EA6"/>
    <w:rsid w:val="00990F06"/>
    <w:rsid w:val="00990F6B"/>
    <w:rsid w:val="00990F85"/>
    <w:rsid w:val="00990F8E"/>
    <w:rsid w:val="00991067"/>
    <w:rsid w:val="009911D3"/>
    <w:rsid w:val="00991447"/>
    <w:rsid w:val="0099152F"/>
    <w:rsid w:val="009915CF"/>
    <w:rsid w:val="009915E2"/>
    <w:rsid w:val="00991718"/>
    <w:rsid w:val="00991885"/>
    <w:rsid w:val="009918A4"/>
    <w:rsid w:val="009918EA"/>
    <w:rsid w:val="009918FF"/>
    <w:rsid w:val="00991937"/>
    <w:rsid w:val="00991A32"/>
    <w:rsid w:val="00991ADB"/>
    <w:rsid w:val="00991B48"/>
    <w:rsid w:val="00991C8A"/>
    <w:rsid w:val="00991DB9"/>
    <w:rsid w:val="00991E18"/>
    <w:rsid w:val="00991E45"/>
    <w:rsid w:val="00991EBE"/>
    <w:rsid w:val="00991EF0"/>
    <w:rsid w:val="00991F0A"/>
    <w:rsid w:val="00991F7E"/>
    <w:rsid w:val="009921EE"/>
    <w:rsid w:val="009922BA"/>
    <w:rsid w:val="009922C1"/>
    <w:rsid w:val="009922D2"/>
    <w:rsid w:val="00992416"/>
    <w:rsid w:val="0099258E"/>
    <w:rsid w:val="00992663"/>
    <w:rsid w:val="009926B7"/>
    <w:rsid w:val="0099271A"/>
    <w:rsid w:val="009927D4"/>
    <w:rsid w:val="009927FE"/>
    <w:rsid w:val="0099298B"/>
    <w:rsid w:val="00992AEE"/>
    <w:rsid w:val="00992B32"/>
    <w:rsid w:val="00992B3D"/>
    <w:rsid w:val="00992C60"/>
    <w:rsid w:val="00992D05"/>
    <w:rsid w:val="00992D2C"/>
    <w:rsid w:val="00992D2F"/>
    <w:rsid w:val="00992E4B"/>
    <w:rsid w:val="00992F6A"/>
    <w:rsid w:val="00992F9C"/>
    <w:rsid w:val="0099303F"/>
    <w:rsid w:val="009930D5"/>
    <w:rsid w:val="0099326E"/>
    <w:rsid w:val="009932FA"/>
    <w:rsid w:val="00993384"/>
    <w:rsid w:val="009933A3"/>
    <w:rsid w:val="0099346E"/>
    <w:rsid w:val="009936EC"/>
    <w:rsid w:val="0099370A"/>
    <w:rsid w:val="0099381C"/>
    <w:rsid w:val="00993B20"/>
    <w:rsid w:val="00993BD5"/>
    <w:rsid w:val="00993BDC"/>
    <w:rsid w:val="00993EDA"/>
    <w:rsid w:val="00993EEC"/>
    <w:rsid w:val="00993F51"/>
    <w:rsid w:val="0099406F"/>
    <w:rsid w:val="009940DE"/>
    <w:rsid w:val="00994176"/>
    <w:rsid w:val="009941AD"/>
    <w:rsid w:val="00994345"/>
    <w:rsid w:val="00994441"/>
    <w:rsid w:val="00994499"/>
    <w:rsid w:val="009944A7"/>
    <w:rsid w:val="009944D0"/>
    <w:rsid w:val="009944E1"/>
    <w:rsid w:val="009946DF"/>
    <w:rsid w:val="009946F6"/>
    <w:rsid w:val="009947A3"/>
    <w:rsid w:val="009948EE"/>
    <w:rsid w:val="0099493A"/>
    <w:rsid w:val="00994965"/>
    <w:rsid w:val="0099499B"/>
    <w:rsid w:val="009949E0"/>
    <w:rsid w:val="00994AD6"/>
    <w:rsid w:val="00994AD9"/>
    <w:rsid w:val="00994B0D"/>
    <w:rsid w:val="00994CAA"/>
    <w:rsid w:val="00994D7A"/>
    <w:rsid w:val="00995142"/>
    <w:rsid w:val="009951EC"/>
    <w:rsid w:val="00995401"/>
    <w:rsid w:val="0099555C"/>
    <w:rsid w:val="009957FD"/>
    <w:rsid w:val="00995895"/>
    <w:rsid w:val="009958B0"/>
    <w:rsid w:val="00995935"/>
    <w:rsid w:val="009959AD"/>
    <w:rsid w:val="00995D15"/>
    <w:rsid w:val="00995DEB"/>
    <w:rsid w:val="00995E00"/>
    <w:rsid w:val="00995EFF"/>
    <w:rsid w:val="00995FDE"/>
    <w:rsid w:val="00996191"/>
    <w:rsid w:val="009962D6"/>
    <w:rsid w:val="00996308"/>
    <w:rsid w:val="00996383"/>
    <w:rsid w:val="009963E6"/>
    <w:rsid w:val="00996539"/>
    <w:rsid w:val="009966AA"/>
    <w:rsid w:val="009966D3"/>
    <w:rsid w:val="009967D0"/>
    <w:rsid w:val="0099697B"/>
    <w:rsid w:val="009969B2"/>
    <w:rsid w:val="009969F2"/>
    <w:rsid w:val="00996B37"/>
    <w:rsid w:val="00996B67"/>
    <w:rsid w:val="00996BB4"/>
    <w:rsid w:val="00996D09"/>
    <w:rsid w:val="00996DA8"/>
    <w:rsid w:val="00996DCF"/>
    <w:rsid w:val="00996E25"/>
    <w:rsid w:val="00996F2E"/>
    <w:rsid w:val="0099707E"/>
    <w:rsid w:val="009970E6"/>
    <w:rsid w:val="0099726E"/>
    <w:rsid w:val="009972AA"/>
    <w:rsid w:val="00997355"/>
    <w:rsid w:val="00997364"/>
    <w:rsid w:val="009974E2"/>
    <w:rsid w:val="00997616"/>
    <w:rsid w:val="00997655"/>
    <w:rsid w:val="0099771C"/>
    <w:rsid w:val="00997737"/>
    <w:rsid w:val="009977B5"/>
    <w:rsid w:val="00997943"/>
    <w:rsid w:val="009979E0"/>
    <w:rsid w:val="00997AA1"/>
    <w:rsid w:val="00997B2F"/>
    <w:rsid w:val="00997BD6"/>
    <w:rsid w:val="00997BFB"/>
    <w:rsid w:val="00997D9A"/>
    <w:rsid w:val="00997DD4"/>
    <w:rsid w:val="00997DD9"/>
    <w:rsid w:val="00997E45"/>
    <w:rsid w:val="00997E87"/>
    <w:rsid w:val="00997F1B"/>
    <w:rsid w:val="009A01C9"/>
    <w:rsid w:val="009A0527"/>
    <w:rsid w:val="009A053F"/>
    <w:rsid w:val="009A0576"/>
    <w:rsid w:val="009A06DD"/>
    <w:rsid w:val="009A0715"/>
    <w:rsid w:val="009A088D"/>
    <w:rsid w:val="009A08E0"/>
    <w:rsid w:val="009A0911"/>
    <w:rsid w:val="009A091A"/>
    <w:rsid w:val="009A0AB2"/>
    <w:rsid w:val="009A0BE4"/>
    <w:rsid w:val="009A0BF5"/>
    <w:rsid w:val="009A0C1A"/>
    <w:rsid w:val="009A0CA2"/>
    <w:rsid w:val="009A0CE0"/>
    <w:rsid w:val="009A1081"/>
    <w:rsid w:val="009A1126"/>
    <w:rsid w:val="009A112E"/>
    <w:rsid w:val="009A11DE"/>
    <w:rsid w:val="009A1203"/>
    <w:rsid w:val="009A1204"/>
    <w:rsid w:val="009A121F"/>
    <w:rsid w:val="009A12A7"/>
    <w:rsid w:val="009A1363"/>
    <w:rsid w:val="009A13EC"/>
    <w:rsid w:val="009A1552"/>
    <w:rsid w:val="009A1554"/>
    <w:rsid w:val="009A157B"/>
    <w:rsid w:val="009A17EF"/>
    <w:rsid w:val="009A1867"/>
    <w:rsid w:val="009A1895"/>
    <w:rsid w:val="009A18F7"/>
    <w:rsid w:val="009A1931"/>
    <w:rsid w:val="009A1956"/>
    <w:rsid w:val="009A1A06"/>
    <w:rsid w:val="009A1A5B"/>
    <w:rsid w:val="009A1A5E"/>
    <w:rsid w:val="009A1C00"/>
    <w:rsid w:val="009A1C0E"/>
    <w:rsid w:val="009A1C2E"/>
    <w:rsid w:val="009A1C3B"/>
    <w:rsid w:val="009A1D5A"/>
    <w:rsid w:val="009A1DAC"/>
    <w:rsid w:val="009A1DD6"/>
    <w:rsid w:val="009A1E0E"/>
    <w:rsid w:val="009A1EBA"/>
    <w:rsid w:val="009A1F74"/>
    <w:rsid w:val="009A20AD"/>
    <w:rsid w:val="009A20F9"/>
    <w:rsid w:val="009A2123"/>
    <w:rsid w:val="009A215E"/>
    <w:rsid w:val="009A2292"/>
    <w:rsid w:val="009A22F0"/>
    <w:rsid w:val="009A26DB"/>
    <w:rsid w:val="009A27E5"/>
    <w:rsid w:val="009A2891"/>
    <w:rsid w:val="009A28D1"/>
    <w:rsid w:val="009A2A2A"/>
    <w:rsid w:val="009A2A50"/>
    <w:rsid w:val="009A2AFB"/>
    <w:rsid w:val="009A2B99"/>
    <w:rsid w:val="009A2C52"/>
    <w:rsid w:val="009A2CA0"/>
    <w:rsid w:val="009A2DCC"/>
    <w:rsid w:val="009A2F59"/>
    <w:rsid w:val="009A308F"/>
    <w:rsid w:val="009A30AB"/>
    <w:rsid w:val="009A3244"/>
    <w:rsid w:val="009A34C6"/>
    <w:rsid w:val="009A3654"/>
    <w:rsid w:val="009A36AE"/>
    <w:rsid w:val="009A3778"/>
    <w:rsid w:val="009A38FE"/>
    <w:rsid w:val="009A39C2"/>
    <w:rsid w:val="009A3B31"/>
    <w:rsid w:val="009A3BA2"/>
    <w:rsid w:val="009A3BBA"/>
    <w:rsid w:val="009A3BF0"/>
    <w:rsid w:val="009A3CF5"/>
    <w:rsid w:val="009A3D75"/>
    <w:rsid w:val="009A3EBD"/>
    <w:rsid w:val="009A400F"/>
    <w:rsid w:val="009A4259"/>
    <w:rsid w:val="009A42CF"/>
    <w:rsid w:val="009A436D"/>
    <w:rsid w:val="009A4429"/>
    <w:rsid w:val="009A4530"/>
    <w:rsid w:val="009A4599"/>
    <w:rsid w:val="009A464D"/>
    <w:rsid w:val="009A4737"/>
    <w:rsid w:val="009A4777"/>
    <w:rsid w:val="009A47B1"/>
    <w:rsid w:val="009A4824"/>
    <w:rsid w:val="009A4A4C"/>
    <w:rsid w:val="009A4B48"/>
    <w:rsid w:val="009A4BEE"/>
    <w:rsid w:val="009A4C2D"/>
    <w:rsid w:val="009A4C37"/>
    <w:rsid w:val="009A4E13"/>
    <w:rsid w:val="009A4EC9"/>
    <w:rsid w:val="009A4EEF"/>
    <w:rsid w:val="009A504C"/>
    <w:rsid w:val="009A5098"/>
    <w:rsid w:val="009A50E1"/>
    <w:rsid w:val="009A510F"/>
    <w:rsid w:val="009A51BF"/>
    <w:rsid w:val="009A532E"/>
    <w:rsid w:val="009A5398"/>
    <w:rsid w:val="009A5408"/>
    <w:rsid w:val="009A540D"/>
    <w:rsid w:val="009A5474"/>
    <w:rsid w:val="009A55FD"/>
    <w:rsid w:val="009A56A3"/>
    <w:rsid w:val="009A581A"/>
    <w:rsid w:val="009A5827"/>
    <w:rsid w:val="009A585C"/>
    <w:rsid w:val="009A5918"/>
    <w:rsid w:val="009A5933"/>
    <w:rsid w:val="009A59EB"/>
    <w:rsid w:val="009A5BA6"/>
    <w:rsid w:val="009A5C49"/>
    <w:rsid w:val="009A5CD5"/>
    <w:rsid w:val="009A5D51"/>
    <w:rsid w:val="009A5EF4"/>
    <w:rsid w:val="009A6149"/>
    <w:rsid w:val="009A62C1"/>
    <w:rsid w:val="009A62E4"/>
    <w:rsid w:val="009A62F0"/>
    <w:rsid w:val="009A633C"/>
    <w:rsid w:val="009A6405"/>
    <w:rsid w:val="009A644B"/>
    <w:rsid w:val="009A64ED"/>
    <w:rsid w:val="009A6621"/>
    <w:rsid w:val="009A6693"/>
    <w:rsid w:val="009A6812"/>
    <w:rsid w:val="009A692E"/>
    <w:rsid w:val="009A6A13"/>
    <w:rsid w:val="009A6C3E"/>
    <w:rsid w:val="009A6DB3"/>
    <w:rsid w:val="009A702B"/>
    <w:rsid w:val="009A71A7"/>
    <w:rsid w:val="009A71D4"/>
    <w:rsid w:val="009A727E"/>
    <w:rsid w:val="009A738D"/>
    <w:rsid w:val="009A73AF"/>
    <w:rsid w:val="009A741D"/>
    <w:rsid w:val="009A75C3"/>
    <w:rsid w:val="009A7874"/>
    <w:rsid w:val="009A78C9"/>
    <w:rsid w:val="009A78FD"/>
    <w:rsid w:val="009A78FF"/>
    <w:rsid w:val="009A79AB"/>
    <w:rsid w:val="009A7C76"/>
    <w:rsid w:val="009A7CCD"/>
    <w:rsid w:val="009A7D02"/>
    <w:rsid w:val="009A7DA9"/>
    <w:rsid w:val="009A7DF9"/>
    <w:rsid w:val="009A7DFE"/>
    <w:rsid w:val="009A7E8C"/>
    <w:rsid w:val="009A7EDC"/>
    <w:rsid w:val="009A7F93"/>
    <w:rsid w:val="009B0269"/>
    <w:rsid w:val="009B030A"/>
    <w:rsid w:val="009B032F"/>
    <w:rsid w:val="009B0558"/>
    <w:rsid w:val="009B06F3"/>
    <w:rsid w:val="009B0780"/>
    <w:rsid w:val="009B0864"/>
    <w:rsid w:val="009B08BA"/>
    <w:rsid w:val="009B08DD"/>
    <w:rsid w:val="009B08F0"/>
    <w:rsid w:val="009B092B"/>
    <w:rsid w:val="009B097A"/>
    <w:rsid w:val="009B09AD"/>
    <w:rsid w:val="009B0A08"/>
    <w:rsid w:val="009B0A23"/>
    <w:rsid w:val="009B0A32"/>
    <w:rsid w:val="009B0A59"/>
    <w:rsid w:val="009B0B74"/>
    <w:rsid w:val="009B0B84"/>
    <w:rsid w:val="009B1069"/>
    <w:rsid w:val="009B1095"/>
    <w:rsid w:val="009B12DD"/>
    <w:rsid w:val="009B133E"/>
    <w:rsid w:val="009B1374"/>
    <w:rsid w:val="009B13AE"/>
    <w:rsid w:val="009B14AA"/>
    <w:rsid w:val="009B160E"/>
    <w:rsid w:val="009B1683"/>
    <w:rsid w:val="009B16B7"/>
    <w:rsid w:val="009B16F3"/>
    <w:rsid w:val="009B1722"/>
    <w:rsid w:val="009B1822"/>
    <w:rsid w:val="009B189C"/>
    <w:rsid w:val="009B1929"/>
    <w:rsid w:val="009B1A7D"/>
    <w:rsid w:val="009B1A96"/>
    <w:rsid w:val="009B1B37"/>
    <w:rsid w:val="009B1BF3"/>
    <w:rsid w:val="009B1EA2"/>
    <w:rsid w:val="009B1EFD"/>
    <w:rsid w:val="009B206B"/>
    <w:rsid w:val="009B20EB"/>
    <w:rsid w:val="009B2126"/>
    <w:rsid w:val="009B2187"/>
    <w:rsid w:val="009B2422"/>
    <w:rsid w:val="009B2452"/>
    <w:rsid w:val="009B245C"/>
    <w:rsid w:val="009B2482"/>
    <w:rsid w:val="009B24DF"/>
    <w:rsid w:val="009B260B"/>
    <w:rsid w:val="009B26B0"/>
    <w:rsid w:val="009B26DD"/>
    <w:rsid w:val="009B2736"/>
    <w:rsid w:val="009B275F"/>
    <w:rsid w:val="009B2868"/>
    <w:rsid w:val="009B28C9"/>
    <w:rsid w:val="009B28CD"/>
    <w:rsid w:val="009B293D"/>
    <w:rsid w:val="009B2A0A"/>
    <w:rsid w:val="009B2B40"/>
    <w:rsid w:val="009B2B73"/>
    <w:rsid w:val="009B2BE0"/>
    <w:rsid w:val="009B2C24"/>
    <w:rsid w:val="009B2C83"/>
    <w:rsid w:val="009B2EA2"/>
    <w:rsid w:val="009B2F72"/>
    <w:rsid w:val="009B2FE7"/>
    <w:rsid w:val="009B2FEF"/>
    <w:rsid w:val="009B307E"/>
    <w:rsid w:val="009B31D7"/>
    <w:rsid w:val="009B336B"/>
    <w:rsid w:val="009B3424"/>
    <w:rsid w:val="009B3439"/>
    <w:rsid w:val="009B351B"/>
    <w:rsid w:val="009B3567"/>
    <w:rsid w:val="009B358B"/>
    <w:rsid w:val="009B35FB"/>
    <w:rsid w:val="009B36EC"/>
    <w:rsid w:val="009B3764"/>
    <w:rsid w:val="009B3781"/>
    <w:rsid w:val="009B378E"/>
    <w:rsid w:val="009B37D3"/>
    <w:rsid w:val="009B39C0"/>
    <w:rsid w:val="009B3AC7"/>
    <w:rsid w:val="009B3C08"/>
    <w:rsid w:val="009B3C7D"/>
    <w:rsid w:val="009B3D69"/>
    <w:rsid w:val="009B40A6"/>
    <w:rsid w:val="009B40B2"/>
    <w:rsid w:val="009B43C0"/>
    <w:rsid w:val="009B441A"/>
    <w:rsid w:val="009B4605"/>
    <w:rsid w:val="009B46BB"/>
    <w:rsid w:val="009B474B"/>
    <w:rsid w:val="009B4AB9"/>
    <w:rsid w:val="009B4B2F"/>
    <w:rsid w:val="009B4C8B"/>
    <w:rsid w:val="009B4E1A"/>
    <w:rsid w:val="009B4F46"/>
    <w:rsid w:val="009B50BB"/>
    <w:rsid w:val="009B536D"/>
    <w:rsid w:val="009B543B"/>
    <w:rsid w:val="009B5443"/>
    <w:rsid w:val="009B54D4"/>
    <w:rsid w:val="009B5663"/>
    <w:rsid w:val="009B566A"/>
    <w:rsid w:val="009B5767"/>
    <w:rsid w:val="009B58D2"/>
    <w:rsid w:val="009B59F7"/>
    <w:rsid w:val="009B5B1A"/>
    <w:rsid w:val="009B5BA2"/>
    <w:rsid w:val="009B5C06"/>
    <w:rsid w:val="009B5C80"/>
    <w:rsid w:val="009B5CFC"/>
    <w:rsid w:val="009B5D55"/>
    <w:rsid w:val="009B5D8B"/>
    <w:rsid w:val="009B60FC"/>
    <w:rsid w:val="009B6197"/>
    <w:rsid w:val="009B63BE"/>
    <w:rsid w:val="009B6525"/>
    <w:rsid w:val="009B662D"/>
    <w:rsid w:val="009B6672"/>
    <w:rsid w:val="009B6883"/>
    <w:rsid w:val="009B68CF"/>
    <w:rsid w:val="009B6A6C"/>
    <w:rsid w:val="009B6A72"/>
    <w:rsid w:val="009B6A9C"/>
    <w:rsid w:val="009B6AEC"/>
    <w:rsid w:val="009B6B05"/>
    <w:rsid w:val="009B6D28"/>
    <w:rsid w:val="009B6D32"/>
    <w:rsid w:val="009B6D35"/>
    <w:rsid w:val="009B6D97"/>
    <w:rsid w:val="009B6E01"/>
    <w:rsid w:val="009B6EBF"/>
    <w:rsid w:val="009B6F54"/>
    <w:rsid w:val="009B6FF1"/>
    <w:rsid w:val="009B704F"/>
    <w:rsid w:val="009B7180"/>
    <w:rsid w:val="009B7198"/>
    <w:rsid w:val="009B71C2"/>
    <w:rsid w:val="009B727C"/>
    <w:rsid w:val="009B739F"/>
    <w:rsid w:val="009B73B5"/>
    <w:rsid w:val="009B744E"/>
    <w:rsid w:val="009B74E7"/>
    <w:rsid w:val="009B7521"/>
    <w:rsid w:val="009B7579"/>
    <w:rsid w:val="009B7584"/>
    <w:rsid w:val="009B7B8D"/>
    <w:rsid w:val="009B7BA6"/>
    <w:rsid w:val="009B7BE0"/>
    <w:rsid w:val="009B7C0A"/>
    <w:rsid w:val="009B7C4C"/>
    <w:rsid w:val="009B7C50"/>
    <w:rsid w:val="009B7D9C"/>
    <w:rsid w:val="009B7DCC"/>
    <w:rsid w:val="009B7E17"/>
    <w:rsid w:val="009B7E66"/>
    <w:rsid w:val="009B7F0C"/>
    <w:rsid w:val="009B7F51"/>
    <w:rsid w:val="009C0031"/>
    <w:rsid w:val="009C0078"/>
    <w:rsid w:val="009C0239"/>
    <w:rsid w:val="009C039E"/>
    <w:rsid w:val="009C03A6"/>
    <w:rsid w:val="009C0401"/>
    <w:rsid w:val="009C045A"/>
    <w:rsid w:val="009C057D"/>
    <w:rsid w:val="009C061A"/>
    <w:rsid w:val="009C070D"/>
    <w:rsid w:val="009C081C"/>
    <w:rsid w:val="009C0963"/>
    <w:rsid w:val="009C0AD4"/>
    <w:rsid w:val="009C0BA9"/>
    <w:rsid w:val="009C0C7F"/>
    <w:rsid w:val="009C0CD8"/>
    <w:rsid w:val="009C0D3D"/>
    <w:rsid w:val="009C0FBB"/>
    <w:rsid w:val="009C12F8"/>
    <w:rsid w:val="009C14F5"/>
    <w:rsid w:val="009C15E8"/>
    <w:rsid w:val="009C15FD"/>
    <w:rsid w:val="009C1607"/>
    <w:rsid w:val="009C16FF"/>
    <w:rsid w:val="009C18DC"/>
    <w:rsid w:val="009C18FA"/>
    <w:rsid w:val="009C1AB4"/>
    <w:rsid w:val="009C1B12"/>
    <w:rsid w:val="009C1C12"/>
    <w:rsid w:val="009C1C6A"/>
    <w:rsid w:val="009C1CDA"/>
    <w:rsid w:val="009C1CDF"/>
    <w:rsid w:val="009C1E07"/>
    <w:rsid w:val="009C1E39"/>
    <w:rsid w:val="009C1ECB"/>
    <w:rsid w:val="009C1FAD"/>
    <w:rsid w:val="009C209E"/>
    <w:rsid w:val="009C20D6"/>
    <w:rsid w:val="009C20FE"/>
    <w:rsid w:val="009C2106"/>
    <w:rsid w:val="009C226C"/>
    <w:rsid w:val="009C2352"/>
    <w:rsid w:val="009C236A"/>
    <w:rsid w:val="009C242F"/>
    <w:rsid w:val="009C248A"/>
    <w:rsid w:val="009C24AD"/>
    <w:rsid w:val="009C253A"/>
    <w:rsid w:val="009C2791"/>
    <w:rsid w:val="009C287E"/>
    <w:rsid w:val="009C29A0"/>
    <w:rsid w:val="009C29F7"/>
    <w:rsid w:val="009C2A0D"/>
    <w:rsid w:val="009C2A1A"/>
    <w:rsid w:val="009C2AD1"/>
    <w:rsid w:val="009C2B87"/>
    <w:rsid w:val="009C2C35"/>
    <w:rsid w:val="009C2D95"/>
    <w:rsid w:val="009C3048"/>
    <w:rsid w:val="009C3092"/>
    <w:rsid w:val="009C3155"/>
    <w:rsid w:val="009C31AE"/>
    <w:rsid w:val="009C31D2"/>
    <w:rsid w:val="009C32D8"/>
    <w:rsid w:val="009C3381"/>
    <w:rsid w:val="009C34DB"/>
    <w:rsid w:val="009C37BE"/>
    <w:rsid w:val="009C3892"/>
    <w:rsid w:val="009C38A5"/>
    <w:rsid w:val="009C3961"/>
    <w:rsid w:val="009C3B88"/>
    <w:rsid w:val="009C3D60"/>
    <w:rsid w:val="009C3F5D"/>
    <w:rsid w:val="009C3F74"/>
    <w:rsid w:val="009C3FC6"/>
    <w:rsid w:val="009C41E8"/>
    <w:rsid w:val="009C427B"/>
    <w:rsid w:val="009C42A0"/>
    <w:rsid w:val="009C4355"/>
    <w:rsid w:val="009C4358"/>
    <w:rsid w:val="009C43F3"/>
    <w:rsid w:val="009C4406"/>
    <w:rsid w:val="009C4494"/>
    <w:rsid w:val="009C44D5"/>
    <w:rsid w:val="009C453D"/>
    <w:rsid w:val="009C45D8"/>
    <w:rsid w:val="009C46DB"/>
    <w:rsid w:val="009C4710"/>
    <w:rsid w:val="009C4730"/>
    <w:rsid w:val="009C474C"/>
    <w:rsid w:val="009C47E2"/>
    <w:rsid w:val="009C4857"/>
    <w:rsid w:val="009C4980"/>
    <w:rsid w:val="009C4985"/>
    <w:rsid w:val="009C4A60"/>
    <w:rsid w:val="009C4A7B"/>
    <w:rsid w:val="009C4AC8"/>
    <w:rsid w:val="009C4B0B"/>
    <w:rsid w:val="009C4B53"/>
    <w:rsid w:val="009C4C32"/>
    <w:rsid w:val="009C4E7B"/>
    <w:rsid w:val="009C4F5A"/>
    <w:rsid w:val="009C502A"/>
    <w:rsid w:val="009C5060"/>
    <w:rsid w:val="009C50B3"/>
    <w:rsid w:val="009C53BB"/>
    <w:rsid w:val="009C5522"/>
    <w:rsid w:val="009C5542"/>
    <w:rsid w:val="009C569B"/>
    <w:rsid w:val="009C58BE"/>
    <w:rsid w:val="009C5984"/>
    <w:rsid w:val="009C5A38"/>
    <w:rsid w:val="009C5BA7"/>
    <w:rsid w:val="009C5D10"/>
    <w:rsid w:val="009C5DB4"/>
    <w:rsid w:val="009C5E05"/>
    <w:rsid w:val="009C5E91"/>
    <w:rsid w:val="009C5ED9"/>
    <w:rsid w:val="009C5FD3"/>
    <w:rsid w:val="009C605B"/>
    <w:rsid w:val="009C6221"/>
    <w:rsid w:val="009C6283"/>
    <w:rsid w:val="009C6387"/>
    <w:rsid w:val="009C64DF"/>
    <w:rsid w:val="009C699F"/>
    <w:rsid w:val="009C69E9"/>
    <w:rsid w:val="009C6AFB"/>
    <w:rsid w:val="009C6E06"/>
    <w:rsid w:val="009C6E15"/>
    <w:rsid w:val="009C6E20"/>
    <w:rsid w:val="009C6F3E"/>
    <w:rsid w:val="009C6FAC"/>
    <w:rsid w:val="009C7007"/>
    <w:rsid w:val="009C7079"/>
    <w:rsid w:val="009C7100"/>
    <w:rsid w:val="009C71A1"/>
    <w:rsid w:val="009C7222"/>
    <w:rsid w:val="009C7466"/>
    <w:rsid w:val="009C7486"/>
    <w:rsid w:val="009C74E8"/>
    <w:rsid w:val="009C7502"/>
    <w:rsid w:val="009C7513"/>
    <w:rsid w:val="009C7661"/>
    <w:rsid w:val="009C768A"/>
    <w:rsid w:val="009C7867"/>
    <w:rsid w:val="009C78C1"/>
    <w:rsid w:val="009C7933"/>
    <w:rsid w:val="009C793D"/>
    <w:rsid w:val="009C7A30"/>
    <w:rsid w:val="009C7A55"/>
    <w:rsid w:val="009C7A68"/>
    <w:rsid w:val="009C7B13"/>
    <w:rsid w:val="009C7BAA"/>
    <w:rsid w:val="009C7BF7"/>
    <w:rsid w:val="009C7C14"/>
    <w:rsid w:val="009C7D07"/>
    <w:rsid w:val="009C7D0D"/>
    <w:rsid w:val="009C7D36"/>
    <w:rsid w:val="009C7D71"/>
    <w:rsid w:val="009C7DA7"/>
    <w:rsid w:val="009C7DDD"/>
    <w:rsid w:val="009C7DE1"/>
    <w:rsid w:val="009C7F6E"/>
    <w:rsid w:val="009C7FFB"/>
    <w:rsid w:val="009D002C"/>
    <w:rsid w:val="009D0155"/>
    <w:rsid w:val="009D01B6"/>
    <w:rsid w:val="009D024B"/>
    <w:rsid w:val="009D07B5"/>
    <w:rsid w:val="009D07DA"/>
    <w:rsid w:val="009D0812"/>
    <w:rsid w:val="009D08AD"/>
    <w:rsid w:val="009D08ED"/>
    <w:rsid w:val="009D092F"/>
    <w:rsid w:val="009D0A13"/>
    <w:rsid w:val="009D0AB5"/>
    <w:rsid w:val="009D0AD9"/>
    <w:rsid w:val="009D0B10"/>
    <w:rsid w:val="009D0BC3"/>
    <w:rsid w:val="009D0C26"/>
    <w:rsid w:val="009D0CA8"/>
    <w:rsid w:val="009D0D5C"/>
    <w:rsid w:val="009D0EA1"/>
    <w:rsid w:val="009D0FD5"/>
    <w:rsid w:val="009D116E"/>
    <w:rsid w:val="009D1319"/>
    <w:rsid w:val="009D136E"/>
    <w:rsid w:val="009D154C"/>
    <w:rsid w:val="009D1644"/>
    <w:rsid w:val="009D170A"/>
    <w:rsid w:val="009D17BE"/>
    <w:rsid w:val="009D1987"/>
    <w:rsid w:val="009D19B6"/>
    <w:rsid w:val="009D19E1"/>
    <w:rsid w:val="009D1A2D"/>
    <w:rsid w:val="009D1ACC"/>
    <w:rsid w:val="009D1C0F"/>
    <w:rsid w:val="009D1D52"/>
    <w:rsid w:val="009D1D5B"/>
    <w:rsid w:val="009D1DE6"/>
    <w:rsid w:val="009D1E3A"/>
    <w:rsid w:val="009D1E46"/>
    <w:rsid w:val="009D1EC8"/>
    <w:rsid w:val="009D204B"/>
    <w:rsid w:val="009D207E"/>
    <w:rsid w:val="009D217F"/>
    <w:rsid w:val="009D21BB"/>
    <w:rsid w:val="009D22C3"/>
    <w:rsid w:val="009D22D1"/>
    <w:rsid w:val="009D241F"/>
    <w:rsid w:val="009D2537"/>
    <w:rsid w:val="009D2667"/>
    <w:rsid w:val="009D2706"/>
    <w:rsid w:val="009D2722"/>
    <w:rsid w:val="009D28C7"/>
    <w:rsid w:val="009D296C"/>
    <w:rsid w:val="009D2AE4"/>
    <w:rsid w:val="009D2BDF"/>
    <w:rsid w:val="009D2C49"/>
    <w:rsid w:val="009D2D65"/>
    <w:rsid w:val="009D2D70"/>
    <w:rsid w:val="009D2DC1"/>
    <w:rsid w:val="009D2E4B"/>
    <w:rsid w:val="009D2F22"/>
    <w:rsid w:val="009D2F31"/>
    <w:rsid w:val="009D2FCF"/>
    <w:rsid w:val="009D3034"/>
    <w:rsid w:val="009D327A"/>
    <w:rsid w:val="009D32F3"/>
    <w:rsid w:val="009D336A"/>
    <w:rsid w:val="009D348E"/>
    <w:rsid w:val="009D3694"/>
    <w:rsid w:val="009D3898"/>
    <w:rsid w:val="009D38B6"/>
    <w:rsid w:val="009D38BF"/>
    <w:rsid w:val="009D38D2"/>
    <w:rsid w:val="009D399F"/>
    <w:rsid w:val="009D39F2"/>
    <w:rsid w:val="009D3B7C"/>
    <w:rsid w:val="009D3CF2"/>
    <w:rsid w:val="009D3CF7"/>
    <w:rsid w:val="009D3DAE"/>
    <w:rsid w:val="009D3E88"/>
    <w:rsid w:val="009D3ED5"/>
    <w:rsid w:val="009D3FC5"/>
    <w:rsid w:val="009D41B3"/>
    <w:rsid w:val="009D41BC"/>
    <w:rsid w:val="009D426A"/>
    <w:rsid w:val="009D4275"/>
    <w:rsid w:val="009D47D7"/>
    <w:rsid w:val="009D48B1"/>
    <w:rsid w:val="009D4976"/>
    <w:rsid w:val="009D4AA6"/>
    <w:rsid w:val="009D4BB1"/>
    <w:rsid w:val="009D4C2E"/>
    <w:rsid w:val="009D4CD2"/>
    <w:rsid w:val="009D4D89"/>
    <w:rsid w:val="009D4EC6"/>
    <w:rsid w:val="009D50EF"/>
    <w:rsid w:val="009D50F8"/>
    <w:rsid w:val="009D5105"/>
    <w:rsid w:val="009D5140"/>
    <w:rsid w:val="009D51E5"/>
    <w:rsid w:val="009D5246"/>
    <w:rsid w:val="009D5264"/>
    <w:rsid w:val="009D5466"/>
    <w:rsid w:val="009D55D1"/>
    <w:rsid w:val="009D56B0"/>
    <w:rsid w:val="009D56CC"/>
    <w:rsid w:val="009D5747"/>
    <w:rsid w:val="009D577D"/>
    <w:rsid w:val="009D57BE"/>
    <w:rsid w:val="009D5916"/>
    <w:rsid w:val="009D5952"/>
    <w:rsid w:val="009D59CC"/>
    <w:rsid w:val="009D5A9F"/>
    <w:rsid w:val="009D5AE4"/>
    <w:rsid w:val="009D5AE6"/>
    <w:rsid w:val="009D5B80"/>
    <w:rsid w:val="009D5BE0"/>
    <w:rsid w:val="009D5C46"/>
    <w:rsid w:val="009D5C4B"/>
    <w:rsid w:val="009D5CB4"/>
    <w:rsid w:val="009D5D07"/>
    <w:rsid w:val="009D6209"/>
    <w:rsid w:val="009D63F6"/>
    <w:rsid w:val="009D642E"/>
    <w:rsid w:val="009D64AE"/>
    <w:rsid w:val="009D64E9"/>
    <w:rsid w:val="009D65F5"/>
    <w:rsid w:val="009D6703"/>
    <w:rsid w:val="009D674D"/>
    <w:rsid w:val="009D67AA"/>
    <w:rsid w:val="009D67F4"/>
    <w:rsid w:val="009D685A"/>
    <w:rsid w:val="009D686B"/>
    <w:rsid w:val="009D68A0"/>
    <w:rsid w:val="009D6924"/>
    <w:rsid w:val="009D6A1C"/>
    <w:rsid w:val="009D6AB9"/>
    <w:rsid w:val="009D6C54"/>
    <w:rsid w:val="009D6CD0"/>
    <w:rsid w:val="009D6D7B"/>
    <w:rsid w:val="009D7041"/>
    <w:rsid w:val="009D70D8"/>
    <w:rsid w:val="009D7133"/>
    <w:rsid w:val="009D71EB"/>
    <w:rsid w:val="009D722F"/>
    <w:rsid w:val="009D726A"/>
    <w:rsid w:val="009D727E"/>
    <w:rsid w:val="009D766E"/>
    <w:rsid w:val="009D7698"/>
    <w:rsid w:val="009D76A9"/>
    <w:rsid w:val="009D77E4"/>
    <w:rsid w:val="009D789C"/>
    <w:rsid w:val="009D7A47"/>
    <w:rsid w:val="009D7C75"/>
    <w:rsid w:val="009D7E2F"/>
    <w:rsid w:val="009D7F82"/>
    <w:rsid w:val="009E0133"/>
    <w:rsid w:val="009E013C"/>
    <w:rsid w:val="009E0375"/>
    <w:rsid w:val="009E03B4"/>
    <w:rsid w:val="009E03DF"/>
    <w:rsid w:val="009E04C9"/>
    <w:rsid w:val="009E05D2"/>
    <w:rsid w:val="009E0679"/>
    <w:rsid w:val="009E0687"/>
    <w:rsid w:val="009E0747"/>
    <w:rsid w:val="009E08A5"/>
    <w:rsid w:val="009E08CF"/>
    <w:rsid w:val="009E08DC"/>
    <w:rsid w:val="009E08FA"/>
    <w:rsid w:val="009E091F"/>
    <w:rsid w:val="009E0A20"/>
    <w:rsid w:val="009E0B17"/>
    <w:rsid w:val="009E0BDD"/>
    <w:rsid w:val="009E0EAB"/>
    <w:rsid w:val="009E1104"/>
    <w:rsid w:val="009E1195"/>
    <w:rsid w:val="009E11CF"/>
    <w:rsid w:val="009E11D8"/>
    <w:rsid w:val="009E130B"/>
    <w:rsid w:val="009E1339"/>
    <w:rsid w:val="009E154A"/>
    <w:rsid w:val="009E15A6"/>
    <w:rsid w:val="009E15CF"/>
    <w:rsid w:val="009E1622"/>
    <w:rsid w:val="009E1677"/>
    <w:rsid w:val="009E16CA"/>
    <w:rsid w:val="009E1746"/>
    <w:rsid w:val="009E1776"/>
    <w:rsid w:val="009E178D"/>
    <w:rsid w:val="009E1821"/>
    <w:rsid w:val="009E188B"/>
    <w:rsid w:val="009E1A13"/>
    <w:rsid w:val="009E1B0A"/>
    <w:rsid w:val="009E1BBE"/>
    <w:rsid w:val="009E1C14"/>
    <w:rsid w:val="009E1E61"/>
    <w:rsid w:val="009E1EF7"/>
    <w:rsid w:val="009E1F07"/>
    <w:rsid w:val="009E1F1E"/>
    <w:rsid w:val="009E2191"/>
    <w:rsid w:val="009E21C4"/>
    <w:rsid w:val="009E222D"/>
    <w:rsid w:val="009E2278"/>
    <w:rsid w:val="009E232A"/>
    <w:rsid w:val="009E237B"/>
    <w:rsid w:val="009E23FB"/>
    <w:rsid w:val="009E2504"/>
    <w:rsid w:val="009E2583"/>
    <w:rsid w:val="009E2584"/>
    <w:rsid w:val="009E25E4"/>
    <w:rsid w:val="009E261E"/>
    <w:rsid w:val="009E271B"/>
    <w:rsid w:val="009E27E7"/>
    <w:rsid w:val="009E281E"/>
    <w:rsid w:val="009E287B"/>
    <w:rsid w:val="009E28B2"/>
    <w:rsid w:val="009E28D5"/>
    <w:rsid w:val="009E2925"/>
    <w:rsid w:val="009E299D"/>
    <w:rsid w:val="009E2A27"/>
    <w:rsid w:val="009E2B25"/>
    <w:rsid w:val="009E2D0C"/>
    <w:rsid w:val="009E2D71"/>
    <w:rsid w:val="009E2E88"/>
    <w:rsid w:val="009E2EC2"/>
    <w:rsid w:val="009E2FA4"/>
    <w:rsid w:val="009E2FDD"/>
    <w:rsid w:val="009E3036"/>
    <w:rsid w:val="009E3063"/>
    <w:rsid w:val="009E30F5"/>
    <w:rsid w:val="009E3103"/>
    <w:rsid w:val="009E31F7"/>
    <w:rsid w:val="009E32C2"/>
    <w:rsid w:val="009E3404"/>
    <w:rsid w:val="009E3563"/>
    <w:rsid w:val="009E3690"/>
    <w:rsid w:val="009E3764"/>
    <w:rsid w:val="009E381A"/>
    <w:rsid w:val="009E3859"/>
    <w:rsid w:val="009E3A38"/>
    <w:rsid w:val="009E3AA8"/>
    <w:rsid w:val="009E3B27"/>
    <w:rsid w:val="009E3C65"/>
    <w:rsid w:val="009E3DE6"/>
    <w:rsid w:val="009E3EA4"/>
    <w:rsid w:val="009E3EE3"/>
    <w:rsid w:val="009E3FF5"/>
    <w:rsid w:val="009E407B"/>
    <w:rsid w:val="009E409C"/>
    <w:rsid w:val="009E415A"/>
    <w:rsid w:val="009E4214"/>
    <w:rsid w:val="009E43EC"/>
    <w:rsid w:val="009E4470"/>
    <w:rsid w:val="009E4493"/>
    <w:rsid w:val="009E4559"/>
    <w:rsid w:val="009E4560"/>
    <w:rsid w:val="009E468E"/>
    <w:rsid w:val="009E4715"/>
    <w:rsid w:val="009E475D"/>
    <w:rsid w:val="009E475E"/>
    <w:rsid w:val="009E4784"/>
    <w:rsid w:val="009E47AA"/>
    <w:rsid w:val="009E489C"/>
    <w:rsid w:val="009E4A8A"/>
    <w:rsid w:val="009E4C17"/>
    <w:rsid w:val="009E4C8D"/>
    <w:rsid w:val="009E4D64"/>
    <w:rsid w:val="009E4D93"/>
    <w:rsid w:val="009E4F9D"/>
    <w:rsid w:val="009E5089"/>
    <w:rsid w:val="009E5108"/>
    <w:rsid w:val="009E5121"/>
    <w:rsid w:val="009E5156"/>
    <w:rsid w:val="009E51C2"/>
    <w:rsid w:val="009E5371"/>
    <w:rsid w:val="009E5414"/>
    <w:rsid w:val="009E5470"/>
    <w:rsid w:val="009E550A"/>
    <w:rsid w:val="009E579A"/>
    <w:rsid w:val="009E57F3"/>
    <w:rsid w:val="009E5811"/>
    <w:rsid w:val="009E5985"/>
    <w:rsid w:val="009E59DA"/>
    <w:rsid w:val="009E5AB2"/>
    <w:rsid w:val="009E5C2A"/>
    <w:rsid w:val="009E5E85"/>
    <w:rsid w:val="009E614E"/>
    <w:rsid w:val="009E634A"/>
    <w:rsid w:val="009E642F"/>
    <w:rsid w:val="009E64DD"/>
    <w:rsid w:val="009E650F"/>
    <w:rsid w:val="009E6562"/>
    <w:rsid w:val="009E65B2"/>
    <w:rsid w:val="009E65EA"/>
    <w:rsid w:val="009E6689"/>
    <w:rsid w:val="009E68D0"/>
    <w:rsid w:val="009E6950"/>
    <w:rsid w:val="009E6BB8"/>
    <w:rsid w:val="009E6C94"/>
    <w:rsid w:val="009E6CCB"/>
    <w:rsid w:val="009E6EB9"/>
    <w:rsid w:val="009E6EC7"/>
    <w:rsid w:val="009E6F71"/>
    <w:rsid w:val="009E6FDB"/>
    <w:rsid w:val="009E70B6"/>
    <w:rsid w:val="009E7105"/>
    <w:rsid w:val="009E7177"/>
    <w:rsid w:val="009E71AA"/>
    <w:rsid w:val="009E71DB"/>
    <w:rsid w:val="009E7397"/>
    <w:rsid w:val="009E7426"/>
    <w:rsid w:val="009E75F4"/>
    <w:rsid w:val="009E77C6"/>
    <w:rsid w:val="009E78BA"/>
    <w:rsid w:val="009E7B8B"/>
    <w:rsid w:val="009E7D17"/>
    <w:rsid w:val="009E7D42"/>
    <w:rsid w:val="009E7D71"/>
    <w:rsid w:val="009E7F51"/>
    <w:rsid w:val="009F001A"/>
    <w:rsid w:val="009F009E"/>
    <w:rsid w:val="009F00C5"/>
    <w:rsid w:val="009F0212"/>
    <w:rsid w:val="009F023A"/>
    <w:rsid w:val="009F023E"/>
    <w:rsid w:val="009F0248"/>
    <w:rsid w:val="009F040C"/>
    <w:rsid w:val="009F0715"/>
    <w:rsid w:val="009F0794"/>
    <w:rsid w:val="009F0827"/>
    <w:rsid w:val="009F08E7"/>
    <w:rsid w:val="009F0953"/>
    <w:rsid w:val="009F0A98"/>
    <w:rsid w:val="009F0B08"/>
    <w:rsid w:val="009F0C50"/>
    <w:rsid w:val="009F0CE8"/>
    <w:rsid w:val="009F0EA7"/>
    <w:rsid w:val="009F1047"/>
    <w:rsid w:val="009F1099"/>
    <w:rsid w:val="009F1160"/>
    <w:rsid w:val="009F119E"/>
    <w:rsid w:val="009F1406"/>
    <w:rsid w:val="009F1571"/>
    <w:rsid w:val="009F1794"/>
    <w:rsid w:val="009F17B3"/>
    <w:rsid w:val="009F1885"/>
    <w:rsid w:val="009F18C2"/>
    <w:rsid w:val="009F19F8"/>
    <w:rsid w:val="009F1A49"/>
    <w:rsid w:val="009F1A5B"/>
    <w:rsid w:val="009F1AB0"/>
    <w:rsid w:val="009F1B03"/>
    <w:rsid w:val="009F1B87"/>
    <w:rsid w:val="009F1CCB"/>
    <w:rsid w:val="009F1D83"/>
    <w:rsid w:val="009F1DF6"/>
    <w:rsid w:val="009F1E41"/>
    <w:rsid w:val="009F1FCF"/>
    <w:rsid w:val="009F20BA"/>
    <w:rsid w:val="009F21BB"/>
    <w:rsid w:val="009F233C"/>
    <w:rsid w:val="009F2402"/>
    <w:rsid w:val="009F24BB"/>
    <w:rsid w:val="009F264A"/>
    <w:rsid w:val="009F26A4"/>
    <w:rsid w:val="009F2803"/>
    <w:rsid w:val="009F288A"/>
    <w:rsid w:val="009F2B01"/>
    <w:rsid w:val="009F2B51"/>
    <w:rsid w:val="009F2B7C"/>
    <w:rsid w:val="009F2CD0"/>
    <w:rsid w:val="009F2D04"/>
    <w:rsid w:val="009F2DA0"/>
    <w:rsid w:val="009F2DFD"/>
    <w:rsid w:val="009F2E79"/>
    <w:rsid w:val="009F2FFB"/>
    <w:rsid w:val="009F308D"/>
    <w:rsid w:val="009F30C1"/>
    <w:rsid w:val="009F311E"/>
    <w:rsid w:val="009F32EA"/>
    <w:rsid w:val="009F32EF"/>
    <w:rsid w:val="009F3408"/>
    <w:rsid w:val="009F34AC"/>
    <w:rsid w:val="009F34BD"/>
    <w:rsid w:val="009F3722"/>
    <w:rsid w:val="009F3780"/>
    <w:rsid w:val="009F3837"/>
    <w:rsid w:val="009F39AB"/>
    <w:rsid w:val="009F39FF"/>
    <w:rsid w:val="009F3A84"/>
    <w:rsid w:val="009F3B57"/>
    <w:rsid w:val="009F3C7E"/>
    <w:rsid w:val="009F3CBB"/>
    <w:rsid w:val="009F3CFD"/>
    <w:rsid w:val="009F3E6E"/>
    <w:rsid w:val="009F3F88"/>
    <w:rsid w:val="009F40E4"/>
    <w:rsid w:val="009F40F8"/>
    <w:rsid w:val="009F4106"/>
    <w:rsid w:val="009F42F2"/>
    <w:rsid w:val="009F435B"/>
    <w:rsid w:val="009F436D"/>
    <w:rsid w:val="009F448E"/>
    <w:rsid w:val="009F4595"/>
    <w:rsid w:val="009F46C9"/>
    <w:rsid w:val="009F4847"/>
    <w:rsid w:val="009F48AA"/>
    <w:rsid w:val="009F4A20"/>
    <w:rsid w:val="009F4A29"/>
    <w:rsid w:val="009F4BDC"/>
    <w:rsid w:val="009F4CAB"/>
    <w:rsid w:val="009F4EC1"/>
    <w:rsid w:val="009F4FC3"/>
    <w:rsid w:val="009F5112"/>
    <w:rsid w:val="009F5196"/>
    <w:rsid w:val="009F51B2"/>
    <w:rsid w:val="009F525C"/>
    <w:rsid w:val="009F5367"/>
    <w:rsid w:val="009F54D1"/>
    <w:rsid w:val="009F5A15"/>
    <w:rsid w:val="009F5B5C"/>
    <w:rsid w:val="009F5B76"/>
    <w:rsid w:val="009F5D76"/>
    <w:rsid w:val="009F5E2C"/>
    <w:rsid w:val="009F605F"/>
    <w:rsid w:val="009F617D"/>
    <w:rsid w:val="009F61E7"/>
    <w:rsid w:val="009F6200"/>
    <w:rsid w:val="009F63AD"/>
    <w:rsid w:val="009F6425"/>
    <w:rsid w:val="009F64B2"/>
    <w:rsid w:val="009F64F6"/>
    <w:rsid w:val="009F6511"/>
    <w:rsid w:val="009F6619"/>
    <w:rsid w:val="009F6687"/>
    <w:rsid w:val="009F67A8"/>
    <w:rsid w:val="009F6867"/>
    <w:rsid w:val="009F699F"/>
    <w:rsid w:val="009F6AB1"/>
    <w:rsid w:val="009F6B8B"/>
    <w:rsid w:val="009F6B9A"/>
    <w:rsid w:val="009F6BB5"/>
    <w:rsid w:val="009F6C1A"/>
    <w:rsid w:val="009F6C82"/>
    <w:rsid w:val="009F6CFE"/>
    <w:rsid w:val="009F6E71"/>
    <w:rsid w:val="009F6E8D"/>
    <w:rsid w:val="009F7074"/>
    <w:rsid w:val="009F7181"/>
    <w:rsid w:val="009F7355"/>
    <w:rsid w:val="009F73DF"/>
    <w:rsid w:val="009F7416"/>
    <w:rsid w:val="009F7896"/>
    <w:rsid w:val="009F7943"/>
    <w:rsid w:val="009F794D"/>
    <w:rsid w:val="009F7996"/>
    <w:rsid w:val="009F7A82"/>
    <w:rsid w:val="009F7B18"/>
    <w:rsid w:val="009F7B1E"/>
    <w:rsid w:val="009F7BD9"/>
    <w:rsid w:val="009F7DAA"/>
    <w:rsid w:val="00A001EC"/>
    <w:rsid w:val="00A002C9"/>
    <w:rsid w:val="00A00497"/>
    <w:rsid w:val="00A004A7"/>
    <w:rsid w:val="00A004F5"/>
    <w:rsid w:val="00A00514"/>
    <w:rsid w:val="00A00560"/>
    <w:rsid w:val="00A005C2"/>
    <w:rsid w:val="00A00766"/>
    <w:rsid w:val="00A0089D"/>
    <w:rsid w:val="00A00902"/>
    <w:rsid w:val="00A00993"/>
    <w:rsid w:val="00A00AA1"/>
    <w:rsid w:val="00A00C01"/>
    <w:rsid w:val="00A00C5B"/>
    <w:rsid w:val="00A00CD8"/>
    <w:rsid w:val="00A00D01"/>
    <w:rsid w:val="00A00D2A"/>
    <w:rsid w:val="00A00DE3"/>
    <w:rsid w:val="00A00FA0"/>
    <w:rsid w:val="00A0120E"/>
    <w:rsid w:val="00A012D0"/>
    <w:rsid w:val="00A01398"/>
    <w:rsid w:val="00A0141E"/>
    <w:rsid w:val="00A01571"/>
    <w:rsid w:val="00A016F8"/>
    <w:rsid w:val="00A017B1"/>
    <w:rsid w:val="00A01911"/>
    <w:rsid w:val="00A019C5"/>
    <w:rsid w:val="00A019F7"/>
    <w:rsid w:val="00A01A0D"/>
    <w:rsid w:val="00A01A84"/>
    <w:rsid w:val="00A01AAF"/>
    <w:rsid w:val="00A01B06"/>
    <w:rsid w:val="00A01B51"/>
    <w:rsid w:val="00A01BF6"/>
    <w:rsid w:val="00A01CC0"/>
    <w:rsid w:val="00A01E4C"/>
    <w:rsid w:val="00A01ECD"/>
    <w:rsid w:val="00A01EF8"/>
    <w:rsid w:val="00A0201B"/>
    <w:rsid w:val="00A02029"/>
    <w:rsid w:val="00A02035"/>
    <w:rsid w:val="00A0207A"/>
    <w:rsid w:val="00A02139"/>
    <w:rsid w:val="00A021A5"/>
    <w:rsid w:val="00A021BB"/>
    <w:rsid w:val="00A021C5"/>
    <w:rsid w:val="00A02207"/>
    <w:rsid w:val="00A02304"/>
    <w:rsid w:val="00A0236C"/>
    <w:rsid w:val="00A02406"/>
    <w:rsid w:val="00A02436"/>
    <w:rsid w:val="00A026C7"/>
    <w:rsid w:val="00A0274C"/>
    <w:rsid w:val="00A027E6"/>
    <w:rsid w:val="00A02A0C"/>
    <w:rsid w:val="00A02A2B"/>
    <w:rsid w:val="00A02AAA"/>
    <w:rsid w:val="00A02ACC"/>
    <w:rsid w:val="00A02AFB"/>
    <w:rsid w:val="00A02C1C"/>
    <w:rsid w:val="00A02CCF"/>
    <w:rsid w:val="00A02D0C"/>
    <w:rsid w:val="00A02E89"/>
    <w:rsid w:val="00A03092"/>
    <w:rsid w:val="00A030F7"/>
    <w:rsid w:val="00A0315B"/>
    <w:rsid w:val="00A031F7"/>
    <w:rsid w:val="00A032BB"/>
    <w:rsid w:val="00A0331A"/>
    <w:rsid w:val="00A03473"/>
    <w:rsid w:val="00A03481"/>
    <w:rsid w:val="00A03610"/>
    <w:rsid w:val="00A0366F"/>
    <w:rsid w:val="00A0377B"/>
    <w:rsid w:val="00A037F9"/>
    <w:rsid w:val="00A03846"/>
    <w:rsid w:val="00A039C1"/>
    <w:rsid w:val="00A039DA"/>
    <w:rsid w:val="00A03A1D"/>
    <w:rsid w:val="00A03B56"/>
    <w:rsid w:val="00A03BE3"/>
    <w:rsid w:val="00A03C62"/>
    <w:rsid w:val="00A03C63"/>
    <w:rsid w:val="00A03C70"/>
    <w:rsid w:val="00A03D3B"/>
    <w:rsid w:val="00A03E45"/>
    <w:rsid w:val="00A03F58"/>
    <w:rsid w:val="00A03FF9"/>
    <w:rsid w:val="00A0406C"/>
    <w:rsid w:val="00A040D8"/>
    <w:rsid w:val="00A04136"/>
    <w:rsid w:val="00A0428D"/>
    <w:rsid w:val="00A042A5"/>
    <w:rsid w:val="00A04347"/>
    <w:rsid w:val="00A0437B"/>
    <w:rsid w:val="00A044A9"/>
    <w:rsid w:val="00A04518"/>
    <w:rsid w:val="00A04697"/>
    <w:rsid w:val="00A04721"/>
    <w:rsid w:val="00A047ED"/>
    <w:rsid w:val="00A04840"/>
    <w:rsid w:val="00A04AC5"/>
    <w:rsid w:val="00A04BA0"/>
    <w:rsid w:val="00A04CD4"/>
    <w:rsid w:val="00A04D9C"/>
    <w:rsid w:val="00A04E11"/>
    <w:rsid w:val="00A04E88"/>
    <w:rsid w:val="00A04F34"/>
    <w:rsid w:val="00A04F5B"/>
    <w:rsid w:val="00A04FB6"/>
    <w:rsid w:val="00A05056"/>
    <w:rsid w:val="00A0507C"/>
    <w:rsid w:val="00A0507F"/>
    <w:rsid w:val="00A051B9"/>
    <w:rsid w:val="00A0533D"/>
    <w:rsid w:val="00A053C7"/>
    <w:rsid w:val="00A0545B"/>
    <w:rsid w:val="00A0557A"/>
    <w:rsid w:val="00A0569A"/>
    <w:rsid w:val="00A05706"/>
    <w:rsid w:val="00A057F5"/>
    <w:rsid w:val="00A058E2"/>
    <w:rsid w:val="00A059EC"/>
    <w:rsid w:val="00A05ABD"/>
    <w:rsid w:val="00A05ADA"/>
    <w:rsid w:val="00A05AF0"/>
    <w:rsid w:val="00A05BDA"/>
    <w:rsid w:val="00A05C70"/>
    <w:rsid w:val="00A05C87"/>
    <w:rsid w:val="00A05D3B"/>
    <w:rsid w:val="00A06062"/>
    <w:rsid w:val="00A0608B"/>
    <w:rsid w:val="00A06103"/>
    <w:rsid w:val="00A0629D"/>
    <w:rsid w:val="00A062DD"/>
    <w:rsid w:val="00A062E8"/>
    <w:rsid w:val="00A0632B"/>
    <w:rsid w:val="00A06382"/>
    <w:rsid w:val="00A0655D"/>
    <w:rsid w:val="00A0665A"/>
    <w:rsid w:val="00A06694"/>
    <w:rsid w:val="00A066DB"/>
    <w:rsid w:val="00A06752"/>
    <w:rsid w:val="00A06930"/>
    <w:rsid w:val="00A069AA"/>
    <w:rsid w:val="00A069F1"/>
    <w:rsid w:val="00A06A16"/>
    <w:rsid w:val="00A06A6E"/>
    <w:rsid w:val="00A06B03"/>
    <w:rsid w:val="00A06B99"/>
    <w:rsid w:val="00A06C66"/>
    <w:rsid w:val="00A06EC8"/>
    <w:rsid w:val="00A06F2B"/>
    <w:rsid w:val="00A06F50"/>
    <w:rsid w:val="00A07070"/>
    <w:rsid w:val="00A071B8"/>
    <w:rsid w:val="00A072E2"/>
    <w:rsid w:val="00A07364"/>
    <w:rsid w:val="00A073A6"/>
    <w:rsid w:val="00A073F8"/>
    <w:rsid w:val="00A07584"/>
    <w:rsid w:val="00A075DE"/>
    <w:rsid w:val="00A07865"/>
    <w:rsid w:val="00A079EE"/>
    <w:rsid w:val="00A07CD0"/>
    <w:rsid w:val="00A07D50"/>
    <w:rsid w:val="00A07E7C"/>
    <w:rsid w:val="00A07F23"/>
    <w:rsid w:val="00A07F73"/>
    <w:rsid w:val="00A1014D"/>
    <w:rsid w:val="00A101D4"/>
    <w:rsid w:val="00A105A2"/>
    <w:rsid w:val="00A1066E"/>
    <w:rsid w:val="00A106BD"/>
    <w:rsid w:val="00A1070F"/>
    <w:rsid w:val="00A1078D"/>
    <w:rsid w:val="00A10871"/>
    <w:rsid w:val="00A108C3"/>
    <w:rsid w:val="00A1094B"/>
    <w:rsid w:val="00A109E0"/>
    <w:rsid w:val="00A10A4D"/>
    <w:rsid w:val="00A10B68"/>
    <w:rsid w:val="00A10B95"/>
    <w:rsid w:val="00A10BCC"/>
    <w:rsid w:val="00A10CEF"/>
    <w:rsid w:val="00A10D54"/>
    <w:rsid w:val="00A10DD7"/>
    <w:rsid w:val="00A10F73"/>
    <w:rsid w:val="00A10F90"/>
    <w:rsid w:val="00A10F9B"/>
    <w:rsid w:val="00A110AB"/>
    <w:rsid w:val="00A110AD"/>
    <w:rsid w:val="00A1117F"/>
    <w:rsid w:val="00A111DC"/>
    <w:rsid w:val="00A111F8"/>
    <w:rsid w:val="00A11292"/>
    <w:rsid w:val="00A1147C"/>
    <w:rsid w:val="00A114F5"/>
    <w:rsid w:val="00A1150F"/>
    <w:rsid w:val="00A1158D"/>
    <w:rsid w:val="00A1179C"/>
    <w:rsid w:val="00A117DB"/>
    <w:rsid w:val="00A118CD"/>
    <w:rsid w:val="00A11AF9"/>
    <w:rsid w:val="00A11B41"/>
    <w:rsid w:val="00A11BC2"/>
    <w:rsid w:val="00A11D60"/>
    <w:rsid w:val="00A11F4B"/>
    <w:rsid w:val="00A11F52"/>
    <w:rsid w:val="00A11FF5"/>
    <w:rsid w:val="00A12116"/>
    <w:rsid w:val="00A1215A"/>
    <w:rsid w:val="00A12243"/>
    <w:rsid w:val="00A1224A"/>
    <w:rsid w:val="00A12389"/>
    <w:rsid w:val="00A1249C"/>
    <w:rsid w:val="00A124E3"/>
    <w:rsid w:val="00A12509"/>
    <w:rsid w:val="00A125A6"/>
    <w:rsid w:val="00A125DC"/>
    <w:rsid w:val="00A12708"/>
    <w:rsid w:val="00A12709"/>
    <w:rsid w:val="00A12787"/>
    <w:rsid w:val="00A1282D"/>
    <w:rsid w:val="00A12842"/>
    <w:rsid w:val="00A12881"/>
    <w:rsid w:val="00A1290E"/>
    <w:rsid w:val="00A1291D"/>
    <w:rsid w:val="00A129C1"/>
    <w:rsid w:val="00A12B9D"/>
    <w:rsid w:val="00A12BF5"/>
    <w:rsid w:val="00A12C4B"/>
    <w:rsid w:val="00A12C62"/>
    <w:rsid w:val="00A12C7E"/>
    <w:rsid w:val="00A12CBB"/>
    <w:rsid w:val="00A12D2D"/>
    <w:rsid w:val="00A12D4A"/>
    <w:rsid w:val="00A12F80"/>
    <w:rsid w:val="00A13034"/>
    <w:rsid w:val="00A1306E"/>
    <w:rsid w:val="00A130C1"/>
    <w:rsid w:val="00A131EF"/>
    <w:rsid w:val="00A13294"/>
    <w:rsid w:val="00A132CD"/>
    <w:rsid w:val="00A13424"/>
    <w:rsid w:val="00A134BF"/>
    <w:rsid w:val="00A135CB"/>
    <w:rsid w:val="00A13702"/>
    <w:rsid w:val="00A13888"/>
    <w:rsid w:val="00A138BA"/>
    <w:rsid w:val="00A138D6"/>
    <w:rsid w:val="00A13922"/>
    <w:rsid w:val="00A13A69"/>
    <w:rsid w:val="00A13A97"/>
    <w:rsid w:val="00A13DCC"/>
    <w:rsid w:val="00A13FA7"/>
    <w:rsid w:val="00A13FCB"/>
    <w:rsid w:val="00A1404C"/>
    <w:rsid w:val="00A1408F"/>
    <w:rsid w:val="00A141F0"/>
    <w:rsid w:val="00A142E7"/>
    <w:rsid w:val="00A1435D"/>
    <w:rsid w:val="00A143D6"/>
    <w:rsid w:val="00A143E9"/>
    <w:rsid w:val="00A14592"/>
    <w:rsid w:val="00A145F5"/>
    <w:rsid w:val="00A14721"/>
    <w:rsid w:val="00A14750"/>
    <w:rsid w:val="00A14BCE"/>
    <w:rsid w:val="00A14D63"/>
    <w:rsid w:val="00A14FC8"/>
    <w:rsid w:val="00A1504B"/>
    <w:rsid w:val="00A15153"/>
    <w:rsid w:val="00A1524D"/>
    <w:rsid w:val="00A15262"/>
    <w:rsid w:val="00A153A4"/>
    <w:rsid w:val="00A154B1"/>
    <w:rsid w:val="00A154B8"/>
    <w:rsid w:val="00A154C3"/>
    <w:rsid w:val="00A154C7"/>
    <w:rsid w:val="00A1554C"/>
    <w:rsid w:val="00A15573"/>
    <w:rsid w:val="00A1561E"/>
    <w:rsid w:val="00A15648"/>
    <w:rsid w:val="00A156AC"/>
    <w:rsid w:val="00A156D4"/>
    <w:rsid w:val="00A156F0"/>
    <w:rsid w:val="00A15770"/>
    <w:rsid w:val="00A157BC"/>
    <w:rsid w:val="00A158E4"/>
    <w:rsid w:val="00A1594A"/>
    <w:rsid w:val="00A1594D"/>
    <w:rsid w:val="00A15994"/>
    <w:rsid w:val="00A15A84"/>
    <w:rsid w:val="00A15ADD"/>
    <w:rsid w:val="00A15B15"/>
    <w:rsid w:val="00A15B1D"/>
    <w:rsid w:val="00A15BB9"/>
    <w:rsid w:val="00A15C78"/>
    <w:rsid w:val="00A15E58"/>
    <w:rsid w:val="00A15F56"/>
    <w:rsid w:val="00A15FBF"/>
    <w:rsid w:val="00A16054"/>
    <w:rsid w:val="00A1611E"/>
    <w:rsid w:val="00A16181"/>
    <w:rsid w:val="00A163C9"/>
    <w:rsid w:val="00A163D0"/>
    <w:rsid w:val="00A16403"/>
    <w:rsid w:val="00A16439"/>
    <w:rsid w:val="00A16607"/>
    <w:rsid w:val="00A1664E"/>
    <w:rsid w:val="00A166C8"/>
    <w:rsid w:val="00A1671E"/>
    <w:rsid w:val="00A167F7"/>
    <w:rsid w:val="00A16892"/>
    <w:rsid w:val="00A169ED"/>
    <w:rsid w:val="00A16A26"/>
    <w:rsid w:val="00A16AFE"/>
    <w:rsid w:val="00A16BBD"/>
    <w:rsid w:val="00A16BC3"/>
    <w:rsid w:val="00A16C18"/>
    <w:rsid w:val="00A16D14"/>
    <w:rsid w:val="00A16D64"/>
    <w:rsid w:val="00A16D8A"/>
    <w:rsid w:val="00A16E2C"/>
    <w:rsid w:val="00A16E57"/>
    <w:rsid w:val="00A16EEF"/>
    <w:rsid w:val="00A16FAD"/>
    <w:rsid w:val="00A16FFF"/>
    <w:rsid w:val="00A170BB"/>
    <w:rsid w:val="00A17169"/>
    <w:rsid w:val="00A1720C"/>
    <w:rsid w:val="00A17288"/>
    <w:rsid w:val="00A17367"/>
    <w:rsid w:val="00A173E6"/>
    <w:rsid w:val="00A17453"/>
    <w:rsid w:val="00A174DF"/>
    <w:rsid w:val="00A1752D"/>
    <w:rsid w:val="00A176BB"/>
    <w:rsid w:val="00A176F9"/>
    <w:rsid w:val="00A17709"/>
    <w:rsid w:val="00A1790D"/>
    <w:rsid w:val="00A17919"/>
    <w:rsid w:val="00A17AF9"/>
    <w:rsid w:val="00A17C38"/>
    <w:rsid w:val="00A17D93"/>
    <w:rsid w:val="00A17F7E"/>
    <w:rsid w:val="00A17F8B"/>
    <w:rsid w:val="00A17FD2"/>
    <w:rsid w:val="00A200AE"/>
    <w:rsid w:val="00A20206"/>
    <w:rsid w:val="00A2026F"/>
    <w:rsid w:val="00A203A3"/>
    <w:rsid w:val="00A203FB"/>
    <w:rsid w:val="00A2040F"/>
    <w:rsid w:val="00A205A1"/>
    <w:rsid w:val="00A20AEE"/>
    <w:rsid w:val="00A20B1D"/>
    <w:rsid w:val="00A20CA4"/>
    <w:rsid w:val="00A20CD7"/>
    <w:rsid w:val="00A20DDC"/>
    <w:rsid w:val="00A210EF"/>
    <w:rsid w:val="00A21122"/>
    <w:rsid w:val="00A21139"/>
    <w:rsid w:val="00A2116E"/>
    <w:rsid w:val="00A211EB"/>
    <w:rsid w:val="00A2129E"/>
    <w:rsid w:val="00A21371"/>
    <w:rsid w:val="00A213A2"/>
    <w:rsid w:val="00A21418"/>
    <w:rsid w:val="00A21422"/>
    <w:rsid w:val="00A214E5"/>
    <w:rsid w:val="00A21505"/>
    <w:rsid w:val="00A21810"/>
    <w:rsid w:val="00A21922"/>
    <w:rsid w:val="00A21ABA"/>
    <w:rsid w:val="00A21C34"/>
    <w:rsid w:val="00A21E8F"/>
    <w:rsid w:val="00A21F25"/>
    <w:rsid w:val="00A21F70"/>
    <w:rsid w:val="00A21FBD"/>
    <w:rsid w:val="00A21FFE"/>
    <w:rsid w:val="00A2207F"/>
    <w:rsid w:val="00A22216"/>
    <w:rsid w:val="00A22253"/>
    <w:rsid w:val="00A223A9"/>
    <w:rsid w:val="00A223E7"/>
    <w:rsid w:val="00A2245C"/>
    <w:rsid w:val="00A22576"/>
    <w:rsid w:val="00A226BF"/>
    <w:rsid w:val="00A226EE"/>
    <w:rsid w:val="00A22765"/>
    <w:rsid w:val="00A227D1"/>
    <w:rsid w:val="00A22897"/>
    <w:rsid w:val="00A229DA"/>
    <w:rsid w:val="00A22A16"/>
    <w:rsid w:val="00A22A1F"/>
    <w:rsid w:val="00A22B07"/>
    <w:rsid w:val="00A22BCE"/>
    <w:rsid w:val="00A22C38"/>
    <w:rsid w:val="00A22EB2"/>
    <w:rsid w:val="00A22F44"/>
    <w:rsid w:val="00A22FE6"/>
    <w:rsid w:val="00A23040"/>
    <w:rsid w:val="00A2319F"/>
    <w:rsid w:val="00A2322D"/>
    <w:rsid w:val="00A232B7"/>
    <w:rsid w:val="00A2342A"/>
    <w:rsid w:val="00A234FB"/>
    <w:rsid w:val="00A23575"/>
    <w:rsid w:val="00A235E6"/>
    <w:rsid w:val="00A23620"/>
    <w:rsid w:val="00A237F1"/>
    <w:rsid w:val="00A238BC"/>
    <w:rsid w:val="00A23AD0"/>
    <w:rsid w:val="00A23AE5"/>
    <w:rsid w:val="00A23B38"/>
    <w:rsid w:val="00A23E0A"/>
    <w:rsid w:val="00A23E69"/>
    <w:rsid w:val="00A24008"/>
    <w:rsid w:val="00A24030"/>
    <w:rsid w:val="00A24186"/>
    <w:rsid w:val="00A241D5"/>
    <w:rsid w:val="00A24267"/>
    <w:rsid w:val="00A24330"/>
    <w:rsid w:val="00A2434B"/>
    <w:rsid w:val="00A2434C"/>
    <w:rsid w:val="00A24359"/>
    <w:rsid w:val="00A243F8"/>
    <w:rsid w:val="00A2440D"/>
    <w:rsid w:val="00A24492"/>
    <w:rsid w:val="00A244BF"/>
    <w:rsid w:val="00A24552"/>
    <w:rsid w:val="00A245D1"/>
    <w:rsid w:val="00A24640"/>
    <w:rsid w:val="00A24724"/>
    <w:rsid w:val="00A248C4"/>
    <w:rsid w:val="00A24924"/>
    <w:rsid w:val="00A249DC"/>
    <w:rsid w:val="00A24A69"/>
    <w:rsid w:val="00A24A81"/>
    <w:rsid w:val="00A24AAD"/>
    <w:rsid w:val="00A24B30"/>
    <w:rsid w:val="00A24C5E"/>
    <w:rsid w:val="00A24D45"/>
    <w:rsid w:val="00A24E9B"/>
    <w:rsid w:val="00A24ED2"/>
    <w:rsid w:val="00A24F57"/>
    <w:rsid w:val="00A2500A"/>
    <w:rsid w:val="00A25031"/>
    <w:rsid w:val="00A254B5"/>
    <w:rsid w:val="00A25530"/>
    <w:rsid w:val="00A25557"/>
    <w:rsid w:val="00A2577E"/>
    <w:rsid w:val="00A257C3"/>
    <w:rsid w:val="00A25938"/>
    <w:rsid w:val="00A25995"/>
    <w:rsid w:val="00A25A1C"/>
    <w:rsid w:val="00A25A6F"/>
    <w:rsid w:val="00A25AD1"/>
    <w:rsid w:val="00A25B47"/>
    <w:rsid w:val="00A25B4B"/>
    <w:rsid w:val="00A25CE1"/>
    <w:rsid w:val="00A25D07"/>
    <w:rsid w:val="00A25DC7"/>
    <w:rsid w:val="00A25DCD"/>
    <w:rsid w:val="00A25E52"/>
    <w:rsid w:val="00A25EE1"/>
    <w:rsid w:val="00A25F52"/>
    <w:rsid w:val="00A25F90"/>
    <w:rsid w:val="00A260C0"/>
    <w:rsid w:val="00A262BC"/>
    <w:rsid w:val="00A26338"/>
    <w:rsid w:val="00A263C8"/>
    <w:rsid w:val="00A2642E"/>
    <w:rsid w:val="00A26446"/>
    <w:rsid w:val="00A2646C"/>
    <w:rsid w:val="00A26584"/>
    <w:rsid w:val="00A265B9"/>
    <w:rsid w:val="00A2665D"/>
    <w:rsid w:val="00A26872"/>
    <w:rsid w:val="00A26A6C"/>
    <w:rsid w:val="00A26AE2"/>
    <w:rsid w:val="00A26BBB"/>
    <w:rsid w:val="00A26CB7"/>
    <w:rsid w:val="00A26CD1"/>
    <w:rsid w:val="00A26CF3"/>
    <w:rsid w:val="00A26F33"/>
    <w:rsid w:val="00A26F3F"/>
    <w:rsid w:val="00A26F60"/>
    <w:rsid w:val="00A26FB2"/>
    <w:rsid w:val="00A2708E"/>
    <w:rsid w:val="00A272C7"/>
    <w:rsid w:val="00A273AF"/>
    <w:rsid w:val="00A27400"/>
    <w:rsid w:val="00A274C0"/>
    <w:rsid w:val="00A275F0"/>
    <w:rsid w:val="00A27617"/>
    <w:rsid w:val="00A2784D"/>
    <w:rsid w:val="00A278BE"/>
    <w:rsid w:val="00A27A8C"/>
    <w:rsid w:val="00A27B61"/>
    <w:rsid w:val="00A27B8F"/>
    <w:rsid w:val="00A27BBD"/>
    <w:rsid w:val="00A27BFE"/>
    <w:rsid w:val="00A27C3E"/>
    <w:rsid w:val="00A27CC0"/>
    <w:rsid w:val="00A27CF9"/>
    <w:rsid w:val="00A27D12"/>
    <w:rsid w:val="00A27E3C"/>
    <w:rsid w:val="00A30171"/>
    <w:rsid w:val="00A301D0"/>
    <w:rsid w:val="00A302D7"/>
    <w:rsid w:val="00A3037D"/>
    <w:rsid w:val="00A304D1"/>
    <w:rsid w:val="00A304DC"/>
    <w:rsid w:val="00A304EE"/>
    <w:rsid w:val="00A304F5"/>
    <w:rsid w:val="00A3051E"/>
    <w:rsid w:val="00A30521"/>
    <w:rsid w:val="00A3053C"/>
    <w:rsid w:val="00A30595"/>
    <w:rsid w:val="00A306D2"/>
    <w:rsid w:val="00A3072B"/>
    <w:rsid w:val="00A30769"/>
    <w:rsid w:val="00A307EE"/>
    <w:rsid w:val="00A30817"/>
    <w:rsid w:val="00A30825"/>
    <w:rsid w:val="00A308D2"/>
    <w:rsid w:val="00A3092F"/>
    <w:rsid w:val="00A30990"/>
    <w:rsid w:val="00A30A9F"/>
    <w:rsid w:val="00A30B1F"/>
    <w:rsid w:val="00A30B3E"/>
    <w:rsid w:val="00A30C64"/>
    <w:rsid w:val="00A30C7D"/>
    <w:rsid w:val="00A30CC4"/>
    <w:rsid w:val="00A30CE8"/>
    <w:rsid w:val="00A30CFD"/>
    <w:rsid w:val="00A30DC7"/>
    <w:rsid w:val="00A30DC9"/>
    <w:rsid w:val="00A3107F"/>
    <w:rsid w:val="00A311A0"/>
    <w:rsid w:val="00A31246"/>
    <w:rsid w:val="00A31333"/>
    <w:rsid w:val="00A314E6"/>
    <w:rsid w:val="00A31504"/>
    <w:rsid w:val="00A3157E"/>
    <w:rsid w:val="00A31615"/>
    <w:rsid w:val="00A318A2"/>
    <w:rsid w:val="00A318B4"/>
    <w:rsid w:val="00A3193A"/>
    <w:rsid w:val="00A319B5"/>
    <w:rsid w:val="00A31A23"/>
    <w:rsid w:val="00A31A57"/>
    <w:rsid w:val="00A31BFD"/>
    <w:rsid w:val="00A31C9C"/>
    <w:rsid w:val="00A31CD8"/>
    <w:rsid w:val="00A31E6E"/>
    <w:rsid w:val="00A31EC3"/>
    <w:rsid w:val="00A3209C"/>
    <w:rsid w:val="00A32142"/>
    <w:rsid w:val="00A32277"/>
    <w:rsid w:val="00A3228E"/>
    <w:rsid w:val="00A322DB"/>
    <w:rsid w:val="00A323BA"/>
    <w:rsid w:val="00A32631"/>
    <w:rsid w:val="00A327B6"/>
    <w:rsid w:val="00A327B9"/>
    <w:rsid w:val="00A328A9"/>
    <w:rsid w:val="00A328B3"/>
    <w:rsid w:val="00A328BF"/>
    <w:rsid w:val="00A329C6"/>
    <w:rsid w:val="00A329D3"/>
    <w:rsid w:val="00A32A90"/>
    <w:rsid w:val="00A32AF2"/>
    <w:rsid w:val="00A32B5E"/>
    <w:rsid w:val="00A32BE3"/>
    <w:rsid w:val="00A32C5D"/>
    <w:rsid w:val="00A32CB9"/>
    <w:rsid w:val="00A32E12"/>
    <w:rsid w:val="00A32E63"/>
    <w:rsid w:val="00A32F7F"/>
    <w:rsid w:val="00A32FCE"/>
    <w:rsid w:val="00A33130"/>
    <w:rsid w:val="00A3324E"/>
    <w:rsid w:val="00A333F8"/>
    <w:rsid w:val="00A335D5"/>
    <w:rsid w:val="00A335F9"/>
    <w:rsid w:val="00A33717"/>
    <w:rsid w:val="00A33857"/>
    <w:rsid w:val="00A3385D"/>
    <w:rsid w:val="00A33887"/>
    <w:rsid w:val="00A3398A"/>
    <w:rsid w:val="00A33B48"/>
    <w:rsid w:val="00A33BA3"/>
    <w:rsid w:val="00A33BFB"/>
    <w:rsid w:val="00A33D32"/>
    <w:rsid w:val="00A33D9F"/>
    <w:rsid w:val="00A33FCF"/>
    <w:rsid w:val="00A33FF3"/>
    <w:rsid w:val="00A34062"/>
    <w:rsid w:val="00A3407E"/>
    <w:rsid w:val="00A3416A"/>
    <w:rsid w:val="00A3417E"/>
    <w:rsid w:val="00A341D9"/>
    <w:rsid w:val="00A3426E"/>
    <w:rsid w:val="00A34274"/>
    <w:rsid w:val="00A343E5"/>
    <w:rsid w:val="00A3440B"/>
    <w:rsid w:val="00A3441B"/>
    <w:rsid w:val="00A344C4"/>
    <w:rsid w:val="00A345B9"/>
    <w:rsid w:val="00A34688"/>
    <w:rsid w:val="00A346CC"/>
    <w:rsid w:val="00A3474C"/>
    <w:rsid w:val="00A34767"/>
    <w:rsid w:val="00A3477B"/>
    <w:rsid w:val="00A34831"/>
    <w:rsid w:val="00A3490A"/>
    <w:rsid w:val="00A3492F"/>
    <w:rsid w:val="00A3496C"/>
    <w:rsid w:val="00A3498F"/>
    <w:rsid w:val="00A34B13"/>
    <w:rsid w:val="00A34C66"/>
    <w:rsid w:val="00A34C95"/>
    <w:rsid w:val="00A34D3B"/>
    <w:rsid w:val="00A34D7A"/>
    <w:rsid w:val="00A34E3E"/>
    <w:rsid w:val="00A34EA9"/>
    <w:rsid w:val="00A34EE3"/>
    <w:rsid w:val="00A3500B"/>
    <w:rsid w:val="00A35047"/>
    <w:rsid w:val="00A35170"/>
    <w:rsid w:val="00A351C5"/>
    <w:rsid w:val="00A35306"/>
    <w:rsid w:val="00A3536F"/>
    <w:rsid w:val="00A3540E"/>
    <w:rsid w:val="00A354B1"/>
    <w:rsid w:val="00A354FF"/>
    <w:rsid w:val="00A3566E"/>
    <w:rsid w:val="00A35686"/>
    <w:rsid w:val="00A356A6"/>
    <w:rsid w:val="00A3575A"/>
    <w:rsid w:val="00A35899"/>
    <w:rsid w:val="00A358B9"/>
    <w:rsid w:val="00A3598F"/>
    <w:rsid w:val="00A35B46"/>
    <w:rsid w:val="00A35B82"/>
    <w:rsid w:val="00A35BBA"/>
    <w:rsid w:val="00A35CB1"/>
    <w:rsid w:val="00A35CCF"/>
    <w:rsid w:val="00A35D34"/>
    <w:rsid w:val="00A36013"/>
    <w:rsid w:val="00A36029"/>
    <w:rsid w:val="00A36098"/>
    <w:rsid w:val="00A360BD"/>
    <w:rsid w:val="00A360DE"/>
    <w:rsid w:val="00A3616D"/>
    <w:rsid w:val="00A3628C"/>
    <w:rsid w:val="00A36336"/>
    <w:rsid w:val="00A36358"/>
    <w:rsid w:val="00A3667C"/>
    <w:rsid w:val="00A3668C"/>
    <w:rsid w:val="00A366E8"/>
    <w:rsid w:val="00A36886"/>
    <w:rsid w:val="00A3692D"/>
    <w:rsid w:val="00A3698C"/>
    <w:rsid w:val="00A369FA"/>
    <w:rsid w:val="00A36B26"/>
    <w:rsid w:val="00A36BA6"/>
    <w:rsid w:val="00A36C03"/>
    <w:rsid w:val="00A36D70"/>
    <w:rsid w:val="00A36DB5"/>
    <w:rsid w:val="00A3709B"/>
    <w:rsid w:val="00A37163"/>
    <w:rsid w:val="00A3723E"/>
    <w:rsid w:val="00A37366"/>
    <w:rsid w:val="00A37405"/>
    <w:rsid w:val="00A3748C"/>
    <w:rsid w:val="00A374F1"/>
    <w:rsid w:val="00A3758B"/>
    <w:rsid w:val="00A37592"/>
    <w:rsid w:val="00A3760D"/>
    <w:rsid w:val="00A37610"/>
    <w:rsid w:val="00A376B2"/>
    <w:rsid w:val="00A376E2"/>
    <w:rsid w:val="00A37738"/>
    <w:rsid w:val="00A3779E"/>
    <w:rsid w:val="00A377B3"/>
    <w:rsid w:val="00A37836"/>
    <w:rsid w:val="00A378F6"/>
    <w:rsid w:val="00A379AF"/>
    <w:rsid w:val="00A37AAE"/>
    <w:rsid w:val="00A37B12"/>
    <w:rsid w:val="00A37B7E"/>
    <w:rsid w:val="00A37C32"/>
    <w:rsid w:val="00A37C49"/>
    <w:rsid w:val="00A37D6E"/>
    <w:rsid w:val="00A37F55"/>
    <w:rsid w:val="00A40042"/>
    <w:rsid w:val="00A4006A"/>
    <w:rsid w:val="00A4015C"/>
    <w:rsid w:val="00A40188"/>
    <w:rsid w:val="00A4019F"/>
    <w:rsid w:val="00A4028C"/>
    <w:rsid w:val="00A402CD"/>
    <w:rsid w:val="00A402D2"/>
    <w:rsid w:val="00A40520"/>
    <w:rsid w:val="00A40618"/>
    <w:rsid w:val="00A406C5"/>
    <w:rsid w:val="00A40748"/>
    <w:rsid w:val="00A4075C"/>
    <w:rsid w:val="00A407DD"/>
    <w:rsid w:val="00A40995"/>
    <w:rsid w:val="00A409C7"/>
    <w:rsid w:val="00A40B88"/>
    <w:rsid w:val="00A40BA4"/>
    <w:rsid w:val="00A40BFD"/>
    <w:rsid w:val="00A40C25"/>
    <w:rsid w:val="00A40C33"/>
    <w:rsid w:val="00A40C77"/>
    <w:rsid w:val="00A40CA0"/>
    <w:rsid w:val="00A40F45"/>
    <w:rsid w:val="00A410A4"/>
    <w:rsid w:val="00A411EE"/>
    <w:rsid w:val="00A41398"/>
    <w:rsid w:val="00A413DC"/>
    <w:rsid w:val="00A41548"/>
    <w:rsid w:val="00A41568"/>
    <w:rsid w:val="00A41709"/>
    <w:rsid w:val="00A41742"/>
    <w:rsid w:val="00A417DE"/>
    <w:rsid w:val="00A41871"/>
    <w:rsid w:val="00A418A4"/>
    <w:rsid w:val="00A41B4B"/>
    <w:rsid w:val="00A41BD4"/>
    <w:rsid w:val="00A41BFA"/>
    <w:rsid w:val="00A41CF6"/>
    <w:rsid w:val="00A41D05"/>
    <w:rsid w:val="00A41DCD"/>
    <w:rsid w:val="00A41DFB"/>
    <w:rsid w:val="00A41E6F"/>
    <w:rsid w:val="00A41E99"/>
    <w:rsid w:val="00A420EC"/>
    <w:rsid w:val="00A420FC"/>
    <w:rsid w:val="00A421B4"/>
    <w:rsid w:val="00A42284"/>
    <w:rsid w:val="00A42305"/>
    <w:rsid w:val="00A42498"/>
    <w:rsid w:val="00A424F9"/>
    <w:rsid w:val="00A424FA"/>
    <w:rsid w:val="00A426AC"/>
    <w:rsid w:val="00A427A0"/>
    <w:rsid w:val="00A427A3"/>
    <w:rsid w:val="00A427AE"/>
    <w:rsid w:val="00A427B1"/>
    <w:rsid w:val="00A42982"/>
    <w:rsid w:val="00A42A46"/>
    <w:rsid w:val="00A42ACB"/>
    <w:rsid w:val="00A42C0A"/>
    <w:rsid w:val="00A42D5A"/>
    <w:rsid w:val="00A43002"/>
    <w:rsid w:val="00A43131"/>
    <w:rsid w:val="00A43166"/>
    <w:rsid w:val="00A431C1"/>
    <w:rsid w:val="00A43312"/>
    <w:rsid w:val="00A433E1"/>
    <w:rsid w:val="00A43426"/>
    <w:rsid w:val="00A4367F"/>
    <w:rsid w:val="00A43700"/>
    <w:rsid w:val="00A4370E"/>
    <w:rsid w:val="00A437DE"/>
    <w:rsid w:val="00A438DC"/>
    <w:rsid w:val="00A439F0"/>
    <w:rsid w:val="00A43A13"/>
    <w:rsid w:val="00A43B77"/>
    <w:rsid w:val="00A43CF0"/>
    <w:rsid w:val="00A43D59"/>
    <w:rsid w:val="00A43ED2"/>
    <w:rsid w:val="00A4400A"/>
    <w:rsid w:val="00A4407F"/>
    <w:rsid w:val="00A440AB"/>
    <w:rsid w:val="00A440E0"/>
    <w:rsid w:val="00A44312"/>
    <w:rsid w:val="00A44319"/>
    <w:rsid w:val="00A4440B"/>
    <w:rsid w:val="00A44557"/>
    <w:rsid w:val="00A44651"/>
    <w:rsid w:val="00A4470D"/>
    <w:rsid w:val="00A4474C"/>
    <w:rsid w:val="00A44770"/>
    <w:rsid w:val="00A447A5"/>
    <w:rsid w:val="00A447CA"/>
    <w:rsid w:val="00A447DB"/>
    <w:rsid w:val="00A448EC"/>
    <w:rsid w:val="00A448F4"/>
    <w:rsid w:val="00A44A77"/>
    <w:rsid w:val="00A44A83"/>
    <w:rsid w:val="00A44B53"/>
    <w:rsid w:val="00A44FBF"/>
    <w:rsid w:val="00A453F3"/>
    <w:rsid w:val="00A4569F"/>
    <w:rsid w:val="00A4574D"/>
    <w:rsid w:val="00A4591A"/>
    <w:rsid w:val="00A459A7"/>
    <w:rsid w:val="00A45A70"/>
    <w:rsid w:val="00A45C2A"/>
    <w:rsid w:val="00A45C43"/>
    <w:rsid w:val="00A45C50"/>
    <w:rsid w:val="00A45CA6"/>
    <w:rsid w:val="00A45CDC"/>
    <w:rsid w:val="00A45D1C"/>
    <w:rsid w:val="00A45D3A"/>
    <w:rsid w:val="00A45D9D"/>
    <w:rsid w:val="00A45E6A"/>
    <w:rsid w:val="00A45EF4"/>
    <w:rsid w:val="00A4604A"/>
    <w:rsid w:val="00A460CF"/>
    <w:rsid w:val="00A46326"/>
    <w:rsid w:val="00A46341"/>
    <w:rsid w:val="00A46445"/>
    <w:rsid w:val="00A465B4"/>
    <w:rsid w:val="00A465E6"/>
    <w:rsid w:val="00A46610"/>
    <w:rsid w:val="00A466B9"/>
    <w:rsid w:val="00A4681B"/>
    <w:rsid w:val="00A46830"/>
    <w:rsid w:val="00A46963"/>
    <w:rsid w:val="00A469A2"/>
    <w:rsid w:val="00A46A1F"/>
    <w:rsid w:val="00A46A86"/>
    <w:rsid w:val="00A46AFD"/>
    <w:rsid w:val="00A46BC4"/>
    <w:rsid w:val="00A46D83"/>
    <w:rsid w:val="00A46EC8"/>
    <w:rsid w:val="00A46F15"/>
    <w:rsid w:val="00A47011"/>
    <w:rsid w:val="00A470F8"/>
    <w:rsid w:val="00A47162"/>
    <w:rsid w:val="00A471AD"/>
    <w:rsid w:val="00A471F6"/>
    <w:rsid w:val="00A47321"/>
    <w:rsid w:val="00A4737E"/>
    <w:rsid w:val="00A474EC"/>
    <w:rsid w:val="00A47717"/>
    <w:rsid w:val="00A47843"/>
    <w:rsid w:val="00A478F7"/>
    <w:rsid w:val="00A479E4"/>
    <w:rsid w:val="00A47ABA"/>
    <w:rsid w:val="00A47B10"/>
    <w:rsid w:val="00A47B4B"/>
    <w:rsid w:val="00A47BF3"/>
    <w:rsid w:val="00A47CC6"/>
    <w:rsid w:val="00A47EB4"/>
    <w:rsid w:val="00A47F49"/>
    <w:rsid w:val="00A47F84"/>
    <w:rsid w:val="00A50092"/>
    <w:rsid w:val="00A50109"/>
    <w:rsid w:val="00A5017B"/>
    <w:rsid w:val="00A5029C"/>
    <w:rsid w:val="00A502A7"/>
    <w:rsid w:val="00A502A8"/>
    <w:rsid w:val="00A502F0"/>
    <w:rsid w:val="00A50310"/>
    <w:rsid w:val="00A5049F"/>
    <w:rsid w:val="00A50665"/>
    <w:rsid w:val="00A50721"/>
    <w:rsid w:val="00A5082F"/>
    <w:rsid w:val="00A50B00"/>
    <w:rsid w:val="00A50B7D"/>
    <w:rsid w:val="00A50C0F"/>
    <w:rsid w:val="00A50C11"/>
    <w:rsid w:val="00A50D01"/>
    <w:rsid w:val="00A50D19"/>
    <w:rsid w:val="00A50E0F"/>
    <w:rsid w:val="00A50E57"/>
    <w:rsid w:val="00A50EFE"/>
    <w:rsid w:val="00A510C5"/>
    <w:rsid w:val="00A51144"/>
    <w:rsid w:val="00A5115C"/>
    <w:rsid w:val="00A51163"/>
    <w:rsid w:val="00A51189"/>
    <w:rsid w:val="00A51419"/>
    <w:rsid w:val="00A5146D"/>
    <w:rsid w:val="00A514E4"/>
    <w:rsid w:val="00A515E4"/>
    <w:rsid w:val="00A516C2"/>
    <w:rsid w:val="00A5178E"/>
    <w:rsid w:val="00A5196E"/>
    <w:rsid w:val="00A51AFB"/>
    <w:rsid w:val="00A51BF7"/>
    <w:rsid w:val="00A51C85"/>
    <w:rsid w:val="00A51CAD"/>
    <w:rsid w:val="00A51CAE"/>
    <w:rsid w:val="00A51CEC"/>
    <w:rsid w:val="00A51E52"/>
    <w:rsid w:val="00A51EA5"/>
    <w:rsid w:val="00A51FEA"/>
    <w:rsid w:val="00A520C0"/>
    <w:rsid w:val="00A520E1"/>
    <w:rsid w:val="00A522FA"/>
    <w:rsid w:val="00A5235E"/>
    <w:rsid w:val="00A523A1"/>
    <w:rsid w:val="00A52562"/>
    <w:rsid w:val="00A52603"/>
    <w:rsid w:val="00A5273D"/>
    <w:rsid w:val="00A528B8"/>
    <w:rsid w:val="00A5290A"/>
    <w:rsid w:val="00A52A22"/>
    <w:rsid w:val="00A52AAF"/>
    <w:rsid w:val="00A52C64"/>
    <w:rsid w:val="00A52DB2"/>
    <w:rsid w:val="00A53059"/>
    <w:rsid w:val="00A530E8"/>
    <w:rsid w:val="00A5323B"/>
    <w:rsid w:val="00A53310"/>
    <w:rsid w:val="00A533DC"/>
    <w:rsid w:val="00A53515"/>
    <w:rsid w:val="00A53520"/>
    <w:rsid w:val="00A536ED"/>
    <w:rsid w:val="00A53823"/>
    <w:rsid w:val="00A539A7"/>
    <w:rsid w:val="00A53AC0"/>
    <w:rsid w:val="00A53B03"/>
    <w:rsid w:val="00A53BFD"/>
    <w:rsid w:val="00A53C28"/>
    <w:rsid w:val="00A53D9F"/>
    <w:rsid w:val="00A53DB3"/>
    <w:rsid w:val="00A53E0E"/>
    <w:rsid w:val="00A53E1C"/>
    <w:rsid w:val="00A53E9D"/>
    <w:rsid w:val="00A54057"/>
    <w:rsid w:val="00A54072"/>
    <w:rsid w:val="00A5415B"/>
    <w:rsid w:val="00A5418A"/>
    <w:rsid w:val="00A542C5"/>
    <w:rsid w:val="00A542C9"/>
    <w:rsid w:val="00A54352"/>
    <w:rsid w:val="00A5437B"/>
    <w:rsid w:val="00A5439E"/>
    <w:rsid w:val="00A545B7"/>
    <w:rsid w:val="00A545C1"/>
    <w:rsid w:val="00A546F3"/>
    <w:rsid w:val="00A5496B"/>
    <w:rsid w:val="00A54A40"/>
    <w:rsid w:val="00A54A85"/>
    <w:rsid w:val="00A54AFE"/>
    <w:rsid w:val="00A54B22"/>
    <w:rsid w:val="00A54B9D"/>
    <w:rsid w:val="00A54BBA"/>
    <w:rsid w:val="00A54BE4"/>
    <w:rsid w:val="00A54BFF"/>
    <w:rsid w:val="00A54C08"/>
    <w:rsid w:val="00A54EF0"/>
    <w:rsid w:val="00A54F72"/>
    <w:rsid w:val="00A54FFA"/>
    <w:rsid w:val="00A55019"/>
    <w:rsid w:val="00A55134"/>
    <w:rsid w:val="00A55238"/>
    <w:rsid w:val="00A553F9"/>
    <w:rsid w:val="00A55599"/>
    <w:rsid w:val="00A556C8"/>
    <w:rsid w:val="00A5584E"/>
    <w:rsid w:val="00A559E8"/>
    <w:rsid w:val="00A55A19"/>
    <w:rsid w:val="00A55A92"/>
    <w:rsid w:val="00A55BBC"/>
    <w:rsid w:val="00A55F6C"/>
    <w:rsid w:val="00A56191"/>
    <w:rsid w:val="00A561AA"/>
    <w:rsid w:val="00A561B7"/>
    <w:rsid w:val="00A56390"/>
    <w:rsid w:val="00A563AE"/>
    <w:rsid w:val="00A56408"/>
    <w:rsid w:val="00A56507"/>
    <w:rsid w:val="00A56597"/>
    <w:rsid w:val="00A566A1"/>
    <w:rsid w:val="00A567A9"/>
    <w:rsid w:val="00A568A5"/>
    <w:rsid w:val="00A568E8"/>
    <w:rsid w:val="00A569F7"/>
    <w:rsid w:val="00A56B87"/>
    <w:rsid w:val="00A56BB4"/>
    <w:rsid w:val="00A56BE1"/>
    <w:rsid w:val="00A56C31"/>
    <w:rsid w:val="00A56C49"/>
    <w:rsid w:val="00A56C4E"/>
    <w:rsid w:val="00A56CC0"/>
    <w:rsid w:val="00A56DF6"/>
    <w:rsid w:val="00A56E20"/>
    <w:rsid w:val="00A57155"/>
    <w:rsid w:val="00A5745D"/>
    <w:rsid w:val="00A577B9"/>
    <w:rsid w:val="00A577E0"/>
    <w:rsid w:val="00A57941"/>
    <w:rsid w:val="00A57946"/>
    <w:rsid w:val="00A57A4D"/>
    <w:rsid w:val="00A57BB2"/>
    <w:rsid w:val="00A57C82"/>
    <w:rsid w:val="00A57D17"/>
    <w:rsid w:val="00A57ECD"/>
    <w:rsid w:val="00A57F1F"/>
    <w:rsid w:val="00A6009B"/>
    <w:rsid w:val="00A60107"/>
    <w:rsid w:val="00A60230"/>
    <w:rsid w:val="00A60324"/>
    <w:rsid w:val="00A60438"/>
    <w:rsid w:val="00A607F2"/>
    <w:rsid w:val="00A60851"/>
    <w:rsid w:val="00A609F9"/>
    <w:rsid w:val="00A60AC9"/>
    <w:rsid w:val="00A60D3D"/>
    <w:rsid w:val="00A60E13"/>
    <w:rsid w:val="00A60E9E"/>
    <w:rsid w:val="00A61180"/>
    <w:rsid w:val="00A61337"/>
    <w:rsid w:val="00A6140E"/>
    <w:rsid w:val="00A61444"/>
    <w:rsid w:val="00A61507"/>
    <w:rsid w:val="00A61789"/>
    <w:rsid w:val="00A61B20"/>
    <w:rsid w:val="00A61B28"/>
    <w:rsid w:val="00A61B73"/>
    <w:rsid w:val="00A61C4E"/>
    <w:rsid w:val="00A61C6D"/>
    <w:rsid w:val="00A61D0E"/>
    <w:rsid w:val="00A61DA4"/>
    <w:rsid w:val="00A61ED7"/>
    <w:rsid w:val="00A61F0B"/>
    <w:rsid w:val="00A62005"/>
    <w:rsid w:val="00A62026"/>
    <w:rsid w:val="00A62096"/>
    <w:rsid w:val="00A620EB"/>
    <w:rsid w:val="00A62123"/>
    <w:rsid w:val="00A621D8"/>
    <w:rsid w:val="00A621EF"/>
    <w:rsid w:val="00A622AA"/>
    <w:rsid w:val="00A622BE"/>
    <w:rsid w:val="00A624A9"/>
    <w:rsid w:val="00A62528"/>
    <w:rsid w:val="00A625AD"/>
    <w:rsid w:val="00A625CA"/>
    <w:rsid w:val="00A62703"/>
    <w:rsid w:val="00A62729"/>
    <w:rsid w:val="00A6281A"/>
    <w:rsid w:val="00A628C8"/>
    <w:rsid w:val="00A628DE"/>
    <w:rsid w:val="00A62AF9"/>
    <w:rsid w:val="00A62BDC"/>
    <w:rsid w:val="00A62BFE"/>
    <w:rsid w:val="00A62C3D"/>
    <w:rsid w:val="00A62D53"/>
    <w:rsid w:val="00A62E29"/>
    <w:rsid w:val="00A62E40"/>
    <w:rsid w:val="00A62EEF"/>
    <w:rsid w:val="00A62F06"/>
    <w:rsid w:val="00A62F5E"/>
    <w:rsid w:val="00A62FD4"/>
    <w:rsid w:val="00A6307A"/>
    <w:rsid w:val="00A63137"/>
    <w:rsid w:val="00A63164"/>
    <w:rsid w:val="00A63448"/>
    <w:rsid w:val="00A6346D"/>
    <w:rsid w:val="00A635B3"/>
    <w:rsid w:val="00A6375B"/>
    <w:rsid w:val="00A6389A"/>
    <w:rsid w:val="00A638D3"/>
    <w:rsid w:val="00A638D5"/>
    <w:rsid w:val="00A639A7"/>
    <w:rsid w:val="00A63BE7"/>
    <w:rsid w:val="00A63C50"/>
    <w:rsid w:val="00A63CC8"/>
    <w:rsid w:val="00A63CE0"/>
    <w:rsid w:val="00A63E6C"/>
    <w:rsid w:val="00A63E7A"/>
    <w:rsid w:val="00A6405D"/>
    <w:rsid w:val="00A6411A"/>
    <w:rsid w:val="00A64145"/>
    <w:rsid w:val="00A64237"/>
    <w:rsid w:val="00A64411"/>
    <w:rsid w:val="00A644A8"/>
    <w:rsid w:val="00A646AF"/>
    <w:rsid w:val="00A646D9"/>
    <w:rsid w:val="00A64702"/>
    <w:rsid w:val="00A64731"/>
    <w:rsid w:val="00A64816"/>
    <w:rsid w:val="00A6488A"/>
    <w:rsid w:val="00A64BBC"/>
    <w:rsid w:val="00A64CBB"/>
    <w:rsid w:val="00A64CC1"/>
    <w:rsid w:val="00A64E2E"/>
    <w:rsid w:val="00A64E2F"/>
    <w:rsid w:val="00A64EDD"/>
    <w:rsid w:val="00A64F2E"/>
    <w:rsid w:val="00A64F47"/>
    <w:rsid w:val="00A64FB1"/>
    <w:rsid w:val="00A650F1"/>
    <w:rsid w:val="00A6528E"/>
    <w:rsid w:val="00A653AC"/>
    <w:rsid w:val="00A6540E"/>
    <w:rsid w:val="00A654B6"/>
    <w:rsid w:val="00A65549"/>
    <w:rsid w:val="00A657BD"/>
    <w:rsid w:val="00A6590B"/>
    <w:rsid w:val="00A6595A"/>
    <w:rsid w:val="00A659AE"/>
    <w:rsid w:val="00A65A59"/>
    <w:rsid w:val="00A65BBF"/>
    <w:rsid w:val="00A65C71"/>
    <w:rsid w:val="00A65D27"/>
    <w:rsid w:val="00A65DE1"/>
    <w:rsid w:val="00A66034"/>
    <w:rsid w:val="00A660ED"/>
    <w:rsid w:val="00A66297"/>
    <w:rsid w:val="00A66319"/>
    <w:rsid w:val="00A663C8"/>
    <w:rsid w:val="00A664A4"/>
    <w:rsid w:val="00A665C7"/>
    <w:rsid w:val="00A669AB"/>
    <w:rsid w:val="00A66ABA"/>
    <w:rsid w:val="00A66E8B"/>
    <w:rsid w:val="00A66F6E"/>
    <w:rsid w:val="00A66FAC"/>
    <w:rsid w:val="00A6706F"/>
    <w:rsid w:val="00A6711C"/>
    <w:rsid w:val="00A672BE"/>
    <w:rsid w:val="00A67433"/>
    <w:rsid w:val="00A67535"/>
    <w:rsid w:val="00A67598"/>
    <w:rsid w:val="00A675FE"/>
    <w:rsid w:val="00A676EB"/>
    <w:rsid w:val="00A6773D"/>
    <w:rsid w:val="00A67976"/>
    <w:rsid w:val="00A67A23"/>
    <w:rsid w:val="00A67DD4"/>
    <w:rsid w:val="00A67DDC"/>
    <w:rsid w:val="00A67F83"/>
    <w:rsid w:val="00A7005F"/>
    <w:rsid w:val="00A70108"/>
    <w:rsid w:val="00A70114"/>
    <w:rsid w:val="00A70203"/>
    <w:rsid w:val="00A70466"/>
    <w:rsid w:val="00A70511"/>
    <w:rsid w:val="00A70669"/>
    <w:rsid w:val="00A7068E"/>
    <w:rsid w:val="00A706F5"/>
    <w:rsid w:val="00A707AB"/>
    <w:rsid w:val="00A7088D"/>
    <w:rsid w:val="00A70959"/>
    <w:rsid w:val="00A709DD"/>
    <w:rsid w:val="00A70A1F"/>
    <w:rsid w:val="00A70AAA"/>
    <w:rsid w:val="00A70B10"/>
    <w:rsid w:val="00A70DE1"/>
    <w:rsid w:val="00A70E07"/>
    <w:rsid w:val="00A70E71"/>
    <w:rsid w:val="00A70EB4"/>
    <w:rsid w:val="00A7116E"/>
    <w:rsid w:val="00A711C1"/>
    <w:rsid w:val="00A712FD"/>
    <w:rsid w:val="00A71393"/>
    <w:rsid w:val="00A713CA"/>
    <w:rsid w:val="00A71551"/>
    <w:rsid w:val="00A71552"/>
    <w:rsid w:val="00A715AF"/>
    <w:rsid w:val="00A715B4"/>
    <w:rsid w:val="00A715C1"/>
    <w:rsid w:val="00A71714"/>
    <w:rsid w:val="00A7190C"/>
    <w:rsid w:val="00A71AAC"/>
    <w:rsid w:val="00A71D80"/>
    <w:rsid w:val="00A71E7E"/>
    <w:rsid w:val="00A721BD"/>
    <w:rsid w:val="00A7223C"/>
    <w:rsid w:val="00A72285"/>
    <w:rsid w:val="00A72294"/>
    <w:rsid w:val="00A7231C"/>
    <w:rsid w:val="00A723AE"/>
    <w:rsid w:val="00A724CC"/>
    <w:rsid w:val="00A724E3"/>
    <w:rsid w:val="00A7262D"/>
    <w:rsid w:val="00A72639"/>
    <w:rsid w:val="00A72723"/>
    <w:rsid w:val="00A727FC"/>
    <w:rsid w:val="00A72820"/>
    <w:rsid w:val="00A72889"/>
    <w:rsid w:val="00A72A08"/>
    <w:rsid w:val="00A72CF2"/>
    <w:rsid w:val="00A72D5F"/>
    <w:rsid w:val="00A72F14"/>
    <w:rsid w:val="00A72F4B"/>
    <w:rsid w:val="00A730F3"/>
    <w:rsid w:val="00A73190"/>
    <w:rsid w:val="00A73243"/>
    <w:rsid w:val="00A732C7"/>
    <w:rsid w:val="00A7359A"/>
    <w:rsid w:val="00A73666"/>
    <w:rsid w:val="00A737C3"/>
    <w:rsid w:val="00A73861"/>
    <w:rsid w:val="00A738BE"/>
    <w:rsid w:val="00A73934"/>
    <w:rsid w:val="00A7399F"/>
    <w:rsid w:val="00A739F7"/>
    <w:rsid w:val="00A73A4C"/>
    <w:rsid w:val="00A73A71"/>
    <w:rsid w:val="00A73AA0"/>
    <w:rsid w:val="00A73AF1"/>
    <w:rsid w:val="00A73BBE"/>
    <w:rsid w:val="00A73C28"/>
    <w:rsid w:val="00A73C5D"/>
    <w:rsid w:val="00A73D40"/>
    <w:rsid w:val="00A73D88"/>
    <w:rsid w:val="00A73EBD"/>
    <w:rsid w:val="00A73EC7"/>
    <w:rsid w:val="00A73EDC"/>
    <w:rsid w:val="00A73F3E"/>
    <w:rsid w:val="00A74008"/>
    <w:rsid w:val="00A74168"/>
    <w:rsid w:val="00A7418A"/>
    <w:rsid w:val="00A74279"/>
    <w:rsid w:val="00A74397"/>
    <w:rsid w:val="00A743BB"/>
    <w:rsid w:val="00A743D6"/>
    <w:rsid w:val="00A74424"/>
    <w:rsid w:val="00A7444F"/>
    <w:rsid w:val="00A745BF"/>
    <w:rsid w:val="00A746E6"/>
    <w:rsid w:val="00A7472D"/>
    <w:rsid w:val="00A74751"/>
    <w:rsid w:val="00A7475A"/>
    <w:rsid w:val="00A74BE0"/>
    <w:rsid w:val="00A74BFA"/>
    <w:rsid w:val="00A74CB4"/>
    <w:rsid w:val="00A74DC8"/>
    <w:rsid w:val="00A75042"/>
    <w:rsid w:val="00A75139"/>
    <w:rsid w:val="00A751DC"/>
    <w:rsid w:val="00A7522D"/>
    <w:rsid w:val="00A7523B"/>
    <w:rsid w:val="00A75331"/>
    <w:rsid w:val="00A753E5"/>
    <w:rsid w:val="00A7544B"/>
    <w:rsid w:val="00A7544C"/>
    <w:rsid w:val="00A75647"/>
    <w:rsid w:val="00A757BE"/>
    <w:rsid w:val="00A75A90"/>
    <w:rsid w:val="00A75B75"/>
    <w:rsid w:val="00A75BEF"/>
    <w:rsid w:val="00A75C44"/>
    <w:rsid w:val="00A75D05"/>
    <w:rsid w:val="00A75D66"/>
    <w:rsid w:val="00A75D79"/>
    <w:rsid w:val="00A75F32"/>
    <w:rsid w:val="00A75F3E"/>
    <w:rsid w:val="00A75FA8"/>
    <w:rsid w:val="00A7603B"/>
    <w:rsid w:val="00A761CB"/>
    <w:rsid w:val="00A76272"/>
    <w:rsid w:val="00A7637B"/>
    <w:rsid w:val="00A76387"/>
    <w:rsid w:val="00A7639D"/>
    <w:rsid w:val="00A763E9"/>
    <w:rsid w:val="00A76429"/>
    <w:rsid w:val="00A76447"/>
    <w:rsid w:val="00A76453"/>
    <w:rsid w:val="00A764D0"/>
    <w:rsid w:val="00A76558"/>
    <w:rsid w:val="00A765F4"/>
    <w:rsid w:val="00A7663F"/>
    <w:rsid w:val="00A76672"/>
    <w:rsid w:val="00A76764"/>
    <w:rsid w:val="00A7689D"/>
    <w:rsid w:val="00A7689E"/>
    <w:rsid w:val="00A768C0"/>
    <w:rsid w:val="00A76AB5"/>
    <w:rsid w:val="00A76AE7"/>
    <w:rsid w:val="00A76B24"/>
    <w:rsid w:val="00A76BED"/>
    <w:rsid w:val="00A76C26"/>
    <w:rsid w:val="00A76EC9"/>
    <w:rsid w:val="00A76F26"/>
    <w:rsid w:val="00A77021"/>
    <w:rsid w:val="00A77116"/>
    <w:rsid w:val="00A77141"/>
    <w:rsid w:val="00A77193"/>
    <w:rsid w:val="00A77194"/>
    <w:rsid w:val="00A7719E"/>
    <w:rsid w:val="00A7720A"/>
    <w:rsid w:val="00A77306"/>
    <w:rsid w:val="00A77368"/>
    <w:rsid w:val="00A77393"/>
    <w:rsid w:val="00A77427"/>
    <w:rsid w:val="00A77572"/>
    <w:rsid w:val="00A775C3"/>
    <w:rsid w:val="00A775CF"/>
    <w:rsid w:val="00A77915"/>
    <w:rsid w:val="00A779C9"/>
    <w:rsid w:val="00A77A6D"/>
    <w:rsid w:val="00A77A77"/>
    <w:rsid w:val="00A77B62"/>
    <w:rsid w:val="00A77C77"/>
    <w:rsid w:val="00A77CA7"/>
    <w:rsid w:val="00A77D21"/>
    <w:rsid w:val="00A77F4B"/>
    <w:rsid w:val="00A8007F"/>
    <w:rsid w:val="00A80112"/>
    <w:rsid w:val="00A8015A"/>
    <w:rsid w:val="00A803E3"/>
    <w:rsid w:val="00A8043A"/>
    <w:rsid w:val="00A8050B"/>
    <w:rsid w:val="00A806C8"/>
    <w:rsid w:val="00A80705"/>
    <w:rsid w:val="00A8070B"/>
    <w:rsid w:val="00A807ED"/>
    <w:rsid w:val="00A80902"/>
    <w:rsid w:val="00A80BC6"/>
    <w:rsid w:val="00A80C3A"/>
    <w:rsid w:val="00A80CD9"/>
    <w:rsid w:val="00A80D71"/>
    <w:rsid w:val="00A80D7E"/>
    <w:rsid w:val="00A80DC0"/>
    <w:rsid w:val="00A80E6E"/>
    <w:rsid w:val="00A80F88"/>
    <w:rsid w:val="00A81278"/>
    <w:rsid w:val="00A812EF"/>
    <w:rsid w:val="00A81350"/>
    <w:rsid w:val="00A813FE"/>
    <w:rsid w:val="00A815C4"/>
    <w:rsid w:val="00A81770"/>
    <w:rsid w:val="00A81952"/>
    <w:rsid w:val="00A819AF"/>
    <w:rsid w:val="00A819F7"/>
    <w:rsid w:val="00A81B47"/>
    <w:rsid w:val="00A81C3A"/>
    <w:rsid w:val="00A81D16"/>
    <w:rsid w:val="00A81DF0"/>
    <w:rsid w:val="00A81ED8"/>
    <w:rsid w:val="00A81EED"/>
    <w:rsid w:val="00A81F74"/>
    <w:rsid w:val="00A81FE6"/>
    <w:rsid w:val="00A82071"/>
    <w:rsid w:val="00A8209F"/>
    <w:rsid w:val="00A821BC"/>
    <w:rsid w:val="00A82225"/>
    <w:rsid w:val="00A82365"/>
    <w:rsid w:val="00A825BE"/>
    <w:rsid w:val="00A825C6"/>
    <w:rsid w:val="00A82692"/>
    <w:rsid w:val="00A827BA"/>
    <w:rsid w:val="00A82879"/>
    <w:rsid w:val="00A82A03"/>
    <w:rsid w:val="00A82A24"/>
    <w:rsid w:val="00A82C05"/>
    <w:rsid w:val="00A82C24"/>
    <w:rsid w:val="00A82DAF"/>
    <w:rsid w:val="00A82DEB"/>
    <w:rsid w:val="00A82E51"/>
    <w:rsid w:val="00A82E9A"/>
    <w:rsid w:val="00A82FFE"/>
    <w:rsid w:val="00A83154"/>
    <w:rsid w:val="00A83205"/>
    <w:rsid w:val="00A8348A"/>
    <w:rsid w:val="00A834DE"/>
    <w:rsid w:val="00A8352C"/>
    <w:rsid w:val="00A83641"/>
    <w:rsid w:val="00A8375D"/>
    <w:rsid w:val="00A83798"/>
    <w:rsid w:val="00A837D8"/>
    <w:rsid w:val="00A83874"/>
    <w:rsid w:val="00A8390B"/>
    <w:rsid w:val="00A839F7"/>
    <w:rsid w:val="00A83A19"/>
    <w:rsid w:val="00A83A76"/>
    <w:rsid w:val="00A83A94"/>
    <w:rsid w:val="00A83CCF"/>
    <w:rsid w:val="00A83E98"/>
    <w:rsid w:val="00A83F63"/>
    <w:rsid w:val="00A83F6F"/>
    <w:rsid w:val="00A83FB3"/>
    <w:rsid w:val="00A840E0"/>
    <w:rsid w:val="00A84157"/>
    <w:rsid w:val="00A843CB"/>
    <w:rsid w:val="00A8440D"/>
    <w:rsid w:val="00A844B4"/>
    <w:rsid w:val="00A844E0"/>
    <w:rsid w:val="00A8457B"/>
    <w:rsid w:val="00A845C0"/>
    <w:rsid w:val="00A845F6"/>
    <w:rsid w:val="00A8460C"/>
    <w:rsid w:val="00A84659"/>
    <w:rsid w:val="00A84683"/>
    <w:rsid w:val="00A8473C"/>
    <w:rsid w:val="00A84769"/>
    <w:rsid w:val="00A847A4"/>
    <w:rsid w:val="00A847B7"/>
    <w:rsid w:val="00A8490B"/>
    <w:rsid w:val="00A8493E"/>
    <w:rsid w:val="00A84955"/>
    <w:rsid w:val="00A849B1"/>
    <w:rsid w:val="00A849B6"/>
    <w:rsid w:val="00A84B71"/>
    <w:rsid w:val="00A84C33"/>
    <w:rsid w:val="00A84C71"/>
    <w:rsid w:val="00A84CA1"/>
    <w:rsid w:val="00A84D0B"/>
    <w:rsid w:val="00A84E55"/>
    <w:rsid w:val="00A84EB0"/>
    <w:rsid w:val="00A84EE6"/>
    <w:rsid w:val="00A84FE2"/>
    <w:rsid w:val="00A8500F"/>
    <w:rsid w:val="00A85037"/>
    <w:rsid w:val="00A850A6"/>
    <w:rsid w:val="00A850B5"/>
    <w:rsid w:val="00A8516D"/>
    <w:rsid w:val="00A85170"/>
    <w:rsid w:val="00A851EF"/>
    <w:rsid w:val="00A8521B"/>
    <w:rsid w:val="00A85266"/>
    <w:rsid w:val="00A85371"/>
    <w:rsid w:val="00A85485"/>
    <w:rsid w:val="00A85590"/>
    <w:rsid w:val="00A855E6"/>
    <w:rsid w:val="00A8565D"/>
    <w:rsid w:val="00A8566B"/>
    <w:rsid w:val="00A856FF"/>
    <w:rsid w:val="00A8575B"/>
    <w:rsid w:val="00A85799"/>
    <w:rsid w:val="00A857C2"/>
    <w:rsid w:val="00A85B5A"/>
    <w:rsid w:val="00A85CDE"/>
    <w:rsid w:val="00A85D4D"/>
    <w:rsid w:val="00A85D56"/>
    <w:rsid w:val="00A85E1B"/>
    <w:rsid w:val="00A85E79"/>
    <w:rsid w:val="00A8606C"/>
    <w:rsid w:val="00A86248"/>
    <w:rsid w:val="00A86312"/>
    <w:rsid w:val="00A8633C"/>
    <w:rsid w:val="00A86457"/>
    <w:rsid w:val="00A864F8"/>
    <w:rsid w:val="00A86542"/>
    <w:rsid w:val="00A86578"/>
    <w:rsid w:val="00A86702"/>
    <w:rsid w:val="00A867D7"/>
    <w:rsid w:val="00A8684A"/>
    <w:rsid w:val="00A869C1"/>
    <w:rsid w:val="00A86B1E"/>
    <w:rsid w:val="00A86B63"/>
    <w:rsid w:val="00A86B7C"/>
    <w:rsid w:val="00A86D9B"/>
    <w:rsid w:val="00A86F91"/>
    <w:rsid w:val="00A8707C"/>
    <w:rsid w:val="00A8717F"/>
    <w:rsid w:val="00A87181"/>
    <w:rsid w:val="00A87311"/>
    <w:rsid w:val="00A8737C"/>
    <w:rsid w:val="00A8743D"/>
    <w:rsid w:val="00A8746E"/>
    <w:rsid w:val="00A874BD"/>
    <w:rsid w:val="00A87563"/>
    <w:rsid w:val="00A87743"/>
    <w:rsid w:val="00A87775"/>
    <w:rsid w:val="00A877BD"/>
    <w:rsid w:val="00A87A53"/>
    <w:rsid w:val="00A87AA5"/>
    <w:rsid w:val="00A87BE5"/>
    <w:rsid w:val="00A87C65"/>
    <w:rsid w:val="00A87C80"/>
    <w:rsid w:val="00A87ED2"/>
    <w:rsid w:val="00A87F5F"/>
    <w:rsid w:val="00A87FE1"/>
    <w:rsid w:val="00A90099"/>
    <w:rsid w:val="00A9011B"/>
    <w:rsid w:val="00A90250"/>
    <w:rsid w:val="00A90259"/>
    <w:rsid w:val="00A90264"/>
    <w:rsid w:val="00A906F7"/>
    <w:rsid w:val="00A9078B"/>
    <w:rsid w:val="00A9078E"/>
    <w:rsid w:val="00A90839"/>
    <w:rsid w:val="00A9098B"/>
    <w:rsid w:val="00A909E5"/>
    <w:rsid w:val="00A90A9B"/>
    <w:rsid w:val="00A90B25"/>
    <w:rsid w:val="00A90BB4"/>
    <w:rsid w:val="00A90C3A"/>
    <w:rsid w:val="00A90D90"/>
    <w:rsid w:val="00A90EE3"/>
    <w:rsid w:val="00A90FD2"/>
    <w:rsid w:val="00A91052"/>
    <w:rsid w:val="00A91136"/>
    <w:rsid w:val="00A91237"/>
    <w:rsid w:val="00A91247"/>
    <w:rsid w:val="00A91287"/>
    <w:rsid w:val="00A912C2"/>
    <w:rsid w:val="00A91532"/>
    <w:rsid w:val="00A91575"/>
    <w:rsid w:val="00A9159A"/>
    <w:rsid w:val="00A915E7"/>
    <w:rsid w:val="00A9160E"/>
    <w:rsid w:val="00A9162B"/>
    <w:rsid w:val="00A9164D"/>
    <w:rsid w:val="00A91790"/>
    <w:rsid w:val="00A917E6"/>
    <w:rsid w:val="00A919B5"/>
    <w:rsid w:val="00A91A5D"/>
    <w:rsid w:val="00A91A75"/>
    <w:rsid w:val="00A91D15"/>
    <w:rsid w:val="00A91D71"/>
    <w:rsid w:val="00A91E3D"/>
    <w:rsid w:val="00A91ED3"/>
    <w:rsid w:val="00A91F4B"/>
    <w:rsid w:val="00A91F81"/>
    <w:rsid w:val="00A91FCB"/>
    <w:rsid w:val="00A91FE0"/>
    <w:rsid w:val="00A92087"/>
    <w:rsid w:val="00A920C8"/>
    <w:rsid w:val="00A9210F"/>
    <w:rsid w:val="00A92189"/>
    <w:rsid w:val="00A925AB"/>
    <w:rsid w:val="00A92736"/>
    <w:rsid w:val="00A927A4"/>
    <w:rsid w:val="00A928A2"/>
    <w:rsid w:val="00A92C8C"/>
    <w:rsid w:val="00A92CFF"/>
    <w:rsid w:val="00A92D19"/>
    <w:rsid w:val="00A92DEC"/>
    <w:rsid w:val="00A92DED"/>
    <w:rsid w:val="00A92E08"/>
    <w:rsid w:val="00A92F7D"/>
    <w:rsid w:val="00A92FF6"/>
    <w:rsid w:val="00A93015"/>
    <w:rsid w:val="00A9309C"/>
    <w:rsid w:val="00A930C3"/>
    <w:rsid w:val="00A930FE"/>
    <w:rsid w:val="00A93263"/>
    <w:rsid w:val="00A93272"/>
    <w:rsid w:val="00A932C8"/>
    <w:rsid w:val="00A932F6"/>
    <w:rsid w:val="00A933DE"/>
    <w:rsid w:val="00A93601"/>
    <w:rsid w:val="00A9360E"/>
    <w:rsid w:val="00A93653"/>
    <w:rsid w:val="00A93722"/>
    <w:rsid w:val="00A938E5"/>
    <w:rsid w:val="00A939C7"/>
    <w:rsid w:val="00A939CA"/>
    <w:rsid w:val="00A93A4C"/>
    <w:rsid w:val="00A93B0D"/>
    <w:rsid w:val="00A93B22"/>
    <w:rsid w:val="00A93D3B"/>
    <w:rsid w:val="00A93DA9"/>
    <w:rsid w:val="00A93DF4"/>
    <w:rsid w:val="00A93EB8"/>
    <w:rsid w:val="00A93F1B"/>
    <w:rsid w:val="00A94072"/>
    <w:rsid w:val="00A94102"/>
    <w:rsid w:val="00A94146"/>
    <w:rsid w:val="00A942C3"/>
    <w:rsid w:val="00A943AE"/>
    <w:rsid w:val="00A944C5"/>
    <w:rsid w:val="00A945E0"/>
    <w:rsid w:val="00A94613"/>
    <w:rsid w:val="00A9461F"/>
    <w:rsid w:val="00A947EF"/>
    <w:rsid w:val="00A94833"/>
    <w:rsid w:val="00A9483A"/>
    <w:rsid w:val="00A94966"/>
    <w:rsid w:val="00A94BE9"/>
    <w:rsid w:val="00A94C03"/>
    <w:rsid w:val="00A94C30"/>
    <w:rsid w:val="00A94C5D"/>
    <w:rsid w:val="00A94EFE"/>
    <w:rsid w:val="00A94F7F"/>
    <w:rsid w:val="00A951AC"/>
    <w:rsid w:val="00A951BC"/>
    <w:rsid w:val="00A951F0"/>
    <w:rsid w:val="00A953E5"/>
    <w:rsid w:val="00A9541E"/>
    <w:rsid w:val="00A95472"/>
    <w:rsid w:val="00A9548C"/>
    <w:rsid w:val="00A9558F"/>
    <w:rsid w:val="00A95599"/>
    <w:rsid w:val="00A95670"/>
    <w:rsid w:val="00A95822"/>
    <w:rsid w:val="00A9588C"/>
    <w:rsid w:val="00A95908"/>
    <w:rsid w:val="00A95A7A"/>
    <w:rsid w:val="00A95B20"/>
    <w:rsid w:val="00A95B2B"/>
    <w:rsid w:val="00A95C04"/>
    <w:rsid w:val="00A95C1B"/>
    <w:rsid w:val="00A95D00"/>
    <w:rsid w:val="00A95D4A"/>
    <w:rsid w:val="00A95DE3"/>
    <w:rsid w:val="00A95F58"/>
    <w:rsid w:val="00A95FF3"/>
    <w:rsid w:val="00A96024"/>
    <w:rsid w:val="00A96145"/>
    <w:rsid w:val="00A96167"/>
    <w:rsid w:val="00A9624D"/>
    <w:rsid w:val="00A96386"/>
    <w:rsid w:val="00A9640A"/>
    <w:rsid w:val="00A9642E"/>
    <w:rsid w:val="00A96453"/>
    <w:rsid w:val="00A9650A"/>
    <w:rsid w:val="00A965F5"/>
    <w:rsid w:val="00A9661C"/>
    <w:rsid w:val="00A96753"/>
    <w:rsid w:val="00A967A4"/>
    <w:rsid w:val="00A9695D"/>
    <w:rsid w:val="00A9696C"/>
    <w:rsid w:val="00A96A7E"/>
    <w:rsid w:val="00A96AD0"/>
    <w:rsid w:val="00A96B43"/>
    <w:rsid w:val="00A96DD2"/>
    <w:rsid w:val="00A96E66"/>
    <w:rsid w:val="00A96EB4"/>
    <w:rsid w:val="00A9701F"/>
    <w:rsid w:val="00A97399"/>
    <w:rsid w:val="00A975C2"/>
    <w:rsid w:val="00A97691"/>
    <w:rsid w:val="00A977C9"/>
    <w:rsid w:val="00A977D2"/>
    <w:rsid w:val="00A977F7"/>
    <w:rsid w:val="00A97851"/>
    <w:rsid w:val="00A97970"/>
    <w:rsid w:val="00A97C08"/>
    <w:rsid w:val="00A97C90"/>
    <w:rsid w:val="00A97F1E"/>
    <w:rsid w:val="00AA0107"/>
    <w:rsid w:val="00AA0182"/>
    <w:rsid w:val="00AA01AA"/>
    <w:rsid w:val="00AA021B"/>
    <w:rsid w:val="00AA025F"/>
    <w:rsid w:val="00AA028A"/>
    <w:rsid w:val="00AA0365"/>
    <w:rsid w:val="00AA03C8"/>
    <w:rsid w:val="00AA03F6"/>
    <w:rsid w:val="00AA04D1"/>
    <w:rsid w:val="00AA056E"/>
    <w:rsid w:val="00AA085A"/>
    <w:rsid w:val="00AA08E3"/>
    <w:rsid w:val="00AA08F7"/>
    <w:rsid w:val="00AA0960"/>
    <w:rsid w:val="00AA0ACA"/>
    <w:rsid w:val="00AA0AED"/>
    <w:rsid w:val="00AA0E22"/>
    <w:rsid w:val="00AA0FC1"/>
    <w:rsid w:val="00AA0FD2"/>
    <w:rsid w:val="00AA0FED"/>
    <w:rsid w:val="00AA1175"/>
    <w:rsid w:val="00AA11D3"/>
    <w:rsid w:val="00AA13E9"/>
    <w:rsid w:val="00AA145F"/>
    <w:rsid w:val="00AA14DF"/>
    <w:rsid w:val="00AA15B7"/>
    <w:rsid w:val="00AA160C"/>
    <w:rsid w:val="00AA1695"/>
    <w:rsid w:val="00AA1887"/>
    <w:rsid w:val="00AA1897"/>
    <w:rsid w:val="00AA18D7"/>
    <w:rsid w:val="00AA1B6D"/>
    <w:rsid w:val="00AA1BC9"/>
    <w:rsid w:val="00AA1CB3"/>
    <w:rsid w:val="00AA1DCA"/>
    <w:rsid w:val="00AA1F93"/>
    <w:rsid w:val="00AA1FC0"/>
    <w:rsid w:val="00AA1FD7"/>
    <w:rsid w:val="00AA1FE2"/>
    <w:rsid w:val="00AA2018"/>
    <w:rsid w:val="00AA2076"/>
    <w:rsid w:val="00AA2132"/>
    <w:rsid w:val="00AA216D"/>
    <w:rsid w:val="00AA21D3"/>
    <w:rsid w:val="00AA24CC"/>
    <w:rsid w:val="00AA25F1"/>
    <w:rsid w:val="00AA2627"/>
    <w:rsid w:val="00AA268A"/>
    <w:rsid w:val="00AA269D"/>
    <w:rsid w:val="00AA276B"/>
    <w:rsid w:val="00AA287A"/>
    <w:rsid w:val="00AA287E"/>
    <w:rsid w:val="00AA28B8"/>
    <w:rsid w:val="00AA29BF"/>
    <w:rsid w:val="00AA2A3B"/>
    <w:rsid w:val="00AA2A4F"/>
    <w:rsid w:val="00AA2B31"/>
    <w:rsid w:val="00AA2BFD"/>
    <w:rsid w:val="00AA2C3F"/>
    <w:rsid w:val="00AA2CBD"/>
    <w:rsid w:val="00AA2D2D"/>
    <w:rsid w:val="00AA2DA2"/>
    <w:rsid w:val="00AA2DCD"/>
    <w:rsid w:val="00AA2E19"/>
    <w:rsid w:val="00AA2EED"/>
    <w:rsid w:val="00AA2F2F"/>
    <w:rsid w:val="00AA2F30"/>
    <w:rsid w:val="00AA2F62"/>
    <w:rsid w:val="00AA30F1"/>
    <w:rsid w:val="00AA313C"/>
    <w:rsid w:val="00AA319B"/>
    <w:rsid w:val="00AA3312"/>
    <w:rsid w:val="00AA34D4"/>
    <w:rsid w:val="00AA358B"/>
    <w:rsid w:val="00AA35CD"/>
    <w:rsid w:val="00AA362A"/>
    <w:rsid w:val="00AA3651"/>
    <w:rsid w:val="00AA3674"/>
    <w:rsid w:val="00AA368D"/>
    <w:rsid w:val="00AA36CB"/>
    <w:rsid w:val="00AA36D8"/>
    <w:rsid w:val="00AA37AD"/>
    <w:rsid w:val="00AA3954"/>
    <w:rsid w:val="00AA3B24"/>
    <w:rsid w:val="00AA3BFF"/>
    <w:rsid w:val="00AA3C6A"/>
    <w:rsid w:val="00AA3EE1"/>
    <w:rsid w:val="00AA3F09"/>
    <w:rsid w:val="00AA3F25"/>
    <w:rsid w:val="00AA3FD3"/>
    <w:rsid w:val="00AA40F8"/>
    <w:rsid w:val="00AA4187"/>
    <w:rsid w:val="00AA41DE"/>
    <w:rsid w:val="00AA420B"/>
    <w:rsid w:val="00AA422A"/>
    <w:rsid w:val="00AA42E5"/>
    <w:rsid w:val="00AA432B"/>
    <w:rsid w:val="00AA4337"/>
    <w:rsid w:val="00AA4425"/>
    <w:rsid w:val="00AA466E"/>
    <w:rsid w:val="00AA46B5"/>
    <w:rsid w:val="00AA4703"/>
    <w:rsid w:val="00AA47F1"/>
    <w:rsid w:val="00AA49CF"/>
    <w:rsid w:val="00AA4B16"/>
    <w:rsid w:val="00AA4F0C"/>
    <w:rsid w:val="00AA4F62"/>
    <w:rsid w:val="00AA500F"/>
    <w:rsid w:val="00AA5398"/>
    <w:rsid w:val="00AA5450"/>
    <w:rsid w:val="00AA5480"/>
    <w:rsid w:val="00AA5489"/>
    <w:rsid w:val="00AA55C9"/>
    <w:rsid w:val="00AA565E"/>
    <w:rsid w:val="00AA56A6"/>
    <w:rsid w:val="00AA5763"/>
    <w:rsid w:val="00AA57AF"/>
    <w:rsid w:val="00AA5800"/>
    <w:rsid w:val="00AA5893"/>
    <w:rsid w:val="00AA58B1"/>
    <w:rsid w:val="00AA590E"/>
    <w:rsid w:val="00AA5944"/>
    <w:rsid w:val="00AA59ED"/>
    <w:rsid w:val="00AA5A69"/>
    <w:rsid w:val="00AA5B9F"/>
    <w:rsid w:val="00AA5BDA"/>
    <w:rsid w:val="00AA5C27"/>
    <w:rsid w:val="00AA5C43"/>
    <w:rsid w:val="00AA5C6E"/>
    <w:rsid w:val="00AA5D4A"/>
    <w:rsid w:val="00AA5F33"/>
    <w:rsid w:val="00AA5FDD"/>
    <w:rsid w:val="00AA605C"/>
    <w:rsid w:val="00AA60E0"/>
    <w:rsid w:val="00AA60EE"/>
    <w:rsid w:val="00AA6165"/>
    <w:rsid w:val="00AA6475"/>
    <w:rsid w:val="00AA64C2"/>
    <w:rsid w:val="00AA65B0"/>
    <w:rsid w:val="00AA6694"/>
    <w:rsid w:val="00AA66B7"/>
    <w:rsid w:val="00AA66FD"/>
    <w:rsid w:val="00AA6779"/>
    <w:rsid w:val="00AA6AA8"/>
    <w:rsid w:val="00AA6AEF"/>
    <w:rsid w:val="00AA6B32"/>
    <w:rsid w:val="00AA6FA4"/>
    <w:rsid w:val="00AA706F"/>
    <w:rsid w:val="00AA70A8"/>
    <w:rsid w:val="00AA7143"/>
    <w:rsid w:val="00AA71DE"/>
    <w:rsid w:val="00AA72FF"/>
    <w:rsid w:val="00AA748A"/>
    <w:rsid w:val="00AA7593"/>
    <w:rsid w:val="00AA75F8"/>
    <w:rsid w:val="00AA7609"/>
    <w:rsid w:val="00AA76A4"/>
    <w:rsid w:val="00AA781E"/>
    <w:rsid w:val="00AA7B81"/>
    <w:rsid w:val="00AA7BE5"/>
    <w:rsid w:val="00AA7BE7"/>
    <w:rsid w:val="00AA7CB5"/>
    <w:rsid w:val="00AA7E92"/>
    <w:rsid w:val="00AA7ECF"/>
    <w:rsid w:val="00AA7FD4"/>
    <w:rsid w:val="00AB0118"/>
    <w:rsid w:val="00AB0154"/>
    <w:rsid w:val="00AB02BE"/>
    <w:rsid w:val="00AB03B2"/>
    <w:rsid w:val="00AB042D"/>
    <w:rsid w:val="00AB043B"/>
    <w:rsid w:val="00AB0476"/>
    <w:rsid w:val="00AB04E1"/>
    <w:rsid w:val="00AB0512"/>
    <w:rsid w:val="00AB052A"/>
    <w:rsid w:val="00AB0712"/>
    <w:rsid w:val="00AB0924"/>
    <w:rsid w:val="00AB0941"/>
    <w:rsid w:val="00AB0969"/>
    <w:rsid w:val="00AB0A99"/>
    <w:rsid w:val="00AB0AA3"/>
    <w:rsid w:val="00AB0B11"/>
    <w:rsid w:val="00AB0CE5"/>
    <w:rsid w:val="00AB0D84"/>
    <w:rsid w:val="00AB0D8D"/>
    <w:rsid w:val="00AB0DC5"/>
    <w:rsid w:val="00AB0F64"/>
    <w:rsid w:val="00AB107D"/>
    <w:rsid w:val="00AB1454"/>
    <w:rsid w:val="00AB14A1"/>
    <w:rsid w:val="00AB1528"/>
    <w:rsid w:val="00AB1605"/>
    <w:rsid w:val="00AB167D"/>
    <w:rsid w:val="00AB1777"/>
    <w:rsid w:val="00AB1881"/>
    <w:rsid w:val="00AB1A9D"/>
    <w:rsid w:val="00AB1AF4"/>
    <w:rsid w:val="00AB1B5D"/>
    <w:rsid w:val="00AB1B61"/>
    <w:rsid w:val="00AB1B6F"/>
    <w:rsid w:val="00AB1BEA"/>
    <w:rsid w:val="00AB1C31"/>
    <w:rsid w:val="00AB1D68"/>
    <w:rsid w:val="00AB1F08"/>
    <w:rsid w:val="00AB22DB"/>
    <w:rsid w:val="00AB22E1"/>
    <w:rsid w:val="00AB23BE"/>
    <w:rsid w:val="00AB2413"/>
    <w:rsid w:val="00AB2534"/>
    <w:rsid w:val="00AB25F0"/>
    <w:rsid w:val="00AB264D"/>
    <w:rsid w:val="00AB2757"/>
    <w:rsid w:val="00AB279C"/>
    <w:rsid w:val="00AB284B"/>
    <w:rsid w:val="00AB287D"/>
    <w:rsid w:val="00AB289B"/>
    <w:rsid w:val="00AB2959"/>
    <w:rsid w:val="00AB2A24"/>
    <w:rsid w:val="00AB2A5D"/>
    <w:rsid w:val="00AB2B3F"/>
    <w:rsid w:val="00AB2BB0"/>
    <w:rsid w:val="00AB2CB1"/>
    <w:rsid w:val="00AB2CB9"/>
    <w:rsid w:val="00AB2DFA"/>
    <w:rsid w:val="00AB2FE1"/>
    <w:rsid w:val="00AB2FE3"/>
    <w:rsid w:val="00AB302B"/>
    <w:rsid w:val="00AB308D"/>
    <w:rsid w:val="00AB30D5"/>
    <w:rsid w:val="00AB30DB"/>
    <w:rsid w:val="00AB3171"/>
    <w:rsid w:val="00AB31A7"/>
    <w:rsid w:val="00AB31F2"/>
    <w:rsid w:val="00AB323C"/>
    <w:rsid w:val="00AB334D"/>
    <w:rsid w:val="00AB34DB"/>
    <w:rsid w:val="00AB357A"/>
    <w:rsid w:val="00AB3589"/>
    <w:rsid w:val="00AB358C"/>
    <w:rsid w:val="00AB36B1"/>
    <w:rsid w:val="00AB3781"/>
    <w:rsid w:val="00AB3833"/>
    <w:rsid w:val="00AB3989"/>
    <w:rsid w:val="00AB3A2C"/>
    <w:rsid w:val="00AB3A79"/>
    <w:rsid w:val="00AB3AA1"/>
    <w:rsid w:val="00AB3ADD"/>
    <w:rsid w:val="00AB3B9F"/>
    <w:rsid w:val="00AB3BB2"/>
    <w:rsid w:val="00AB3BF3"/>
    <w:rsid w:val="00AB3DA2"/>
    <w:rsid w:val="00AB3E2D"/>
    <w:rsid w:val="00AB3E6B"/>
    <w:rsid w:val="00AB3F69"/>
    <w:rsid w:val="00AB3FA2"/>
    <w:rsid w:val="00AB3FB3"/>
    <w:rsid w:val="00AB3FB5"/>
    <w:rsid w:val="00AB410A"/>
    <w:rsid w:val="00AB41AC"/>
    <w:rsid w:val="00AB4254"/>
    <w:rsid w:val="00AB42DA"/>
    <w:rsid w:val="00AB451E"/>
    <w:rsid w:val="00AB4539"/>
    <w:rsid w:val="00AB45AC"/>
    <w:rsid w:val="00AB45EB"/>
    <w:rsid w:val="00AB4871"/>
    <w:rsid w:val="00AB48B3"/>
    <w:rsid w:val="00AB4951"/>
    <w:rsid w:val="00AB49B7"/>
    <w:rsid w:val="00AB49C2"/>
    <w:rsid w:val="00AB49E9"/>
    <w:rsid w:val="00AB4AF8"/>
    <w:rsid w:val="00AB4B3A"/>
    <w:rsid w:val="00AB4BA4"/>
    <w:rsid w:val="00AB4C2A"/>
    <w:rsid w:val="00AB4C48"/>
    <w:rsid w:val="00AB4D51"/>
    <w:rsid w:val="00AB4DD6"/>
    <w:rsid w:val="00AB4E12"/>
    <w:rsid w:val="00AB4F2D"/>
    <w:rsid w:val="00AB4FD8"/>
    <w:rsid w:val="00AB50E5"/>
    <w:rsid w:val="00AB5144"/>
    <w:rsid w:val="00AB517E"/>
    <w:rsid w:val="00AB523D"/>
    <w:rsid w:val="00AB53EB"/>
    <w:rsid w:val="00AB5452"/>
    <w:rsid w:val="00AB55C3"/>
    <w:rsid w:val="00AB561D"/>
    <w:rsid w:val="00AB5625"/>
    <w:rsid w:val="00AB5689"/>
    <w:rsid w:val="00AB57BF"/>
    <w:rsid w:val="00AB585F"/>
    <w:rsid w:val="00AB589A"/>
    <w:rsid w:val="00AB5929"/>
    <w:rsid w:val="00AB595C"/>
    <w:rsid w:val="00AB59AD"/>
    <w:rsid w:val="00AB59E2"/>
    <w:rsid w:val="00AB5B94"/>
    <w:rsid w:val="00AB5B9F"/>
    <w:rsid w:val="00AB5DF3"/>
    <w:rsid w:val="00AB5DFC"/>
    <w:rsid w:val="00AB5E18"/>
    <w:rsid w:val="00AB5F6C"/>
    <w:rsid w:val="00AB5FA3"/>
    <w:rsid w:val="00AB60CE"/>
    <w:rsid w:val="00AB617C"/>
    <w:rsid w:val="00AB618D"/>
    <w:rsid w:val="00AB62AB"/>
    <w:rsid w:val="00AB6384"/>
    <w:rsid w:val="00AB63D4"/>
    <w:rsid w:val="00AB64FD"/>
    <w:rsid w:val="00AB6586"/>
    <w:rsid w:val="00AB65A5"/>
    <w:rsid w:val="00AB662D"/>
    <w:rsid w:val="00AB66F7"/>
    <w:rsid w:val="00AB67AB"/>
    <w:rsid w:val="00AB683E"/>
    <w:rsid w:val="00AB692C"/>
    <w:rsid w:val="00AB6984"/>
    <w:rsid w:val="00AB69A6"/>
    <w:rsid w:val="00AB69CE"/>
    <w:rsid w:val="00AB6B53"/>
    <w:rsid w:val="00AB6B79"/>
    <w:rsid w:val="00AB6BB4"/>
    <w:rsid w:val="00AB6BD2"/>
    <w:rsid w:val="00AB6F48"/>
    <w:rsid w:val="00AB70DF"/>
    <w:rsid w:val="00AB7341"/>
    <w:rsid w:val="00AB73FE"/>
    <w:rsid w:val="00AB7616"/>
    <w:rsid w:val="00AB76CA"/>
    <w:rsid w:val="00AB7771"/>
    <w:rsid w:val="00AB7789"/>
    <w:rsid w:val="00AB77E3"/>
    <w:rsid w:val="00AB78BC"/>
    <w:rsid w:val="00AB78D4"/>
    <w:rsid w:val="00AB7A46"/>
    <w:rsid w:val="00AB7A57"/>
    <w:rsid w:val="00AB7B11"/>
    <w:rsid w:val="00AB7C6D"/>
    <w:rsid w:val="00AB7CF4"/>
    <w:rsid w:val="00AB7D5F"/>
    <w:rsid w:val="00AB7D73"/>
    <w:rsid w:val="00AB7DB8"/>
    <w:rsid w:val="00AB7DF9"/>
    <w:rsid w:val="00AB7EE0"/>
    <w:rsid w:val="00AB7FCB"/>
    <w:rsid w:val="00AC0035"/>
    <w:rsid w:val="00AC0045"/>
    <w:rsid w:val="00AC040E"/>
    <w:rsid w:val="00AC04C3"/>
    <w:rsid w:val="00AC04D3"/>
    <w:rsid w:val="00AC0525"/>
    <w:rsid w:val="00AC05B6"/>
    <w:rsid w:val="00AC060B"/>
    <w:rsid w:val="00AC072F"/>
    <w:rsid w:val="00AC0B55"/>
    <w:rsid w:val="00AC0CF5"/>
    <w:rsid w:val="00AC0D51"/>
    <w:rsid w:val="00AC0D59"/>
    <w:rsid w:val="00AC0DD5"/>
    <w:rsid w:val="00AC0EB4"/>
    <w:rsid w:val="00AC0F76"/>
    <w:rsid w:val="00AC0FC0"/>
    <w:rsid w:val="00AC1016"/>
    <w:rsid w:val="00AC1205"/>
    <w:rsid w:val="00AC1206"/>
    <w:rsid w:val="00AC124A"/>
    <w:rsid w:val="00AC1263"/>
    <w:rsid w:val="00AC1298"/>
    <w:rsid w:val="00AC12B3"/>
    <w:rsid w:val="00AC1369"/>
    <w:rsid w:val="00AC1413"/>
    <w:rsid w:val="00AC151F"/>
    <w:rsid w:val="00AC15C6"/>
    <w:rsid w:val="00AC16D0"/>
    <w:rsid w:val="00AC1706"/>
    <w:rsid w:val="00AC180E"/>
    <w:rsid w:val="00AC193F"/>
    <w:rsid w:val="00AC198F"/>
    <w:rsid w:val="00AC1B5A"/>
    <w:rsid w:val="00AC1BF3"/>
    <w:rsid w:val="00AC1C3A"/>
    <w:rsid w:val="00AC1D73"/>
    <w:rsid w:val="00AC1EDE"/>
    <w:rsid w:val="00AC1FEE"/>
    <w:rsid w:val="00AC2045"/>
    <w:rsid w:val="00AC2155"/>
    <w:rsid w:val="00AC2208"/>
    <w:rsid w:val="00AC25CD"/>
    <w:rsid w:val="00AC27BC"/>
    <w:rsid w:val="00AC27D2"/>
    <w:rsid w:val="00AC284E"/>
    <w:rsid w:val="00AC2AC8"/>
    <w:rsid w:val="00AC2ADD"/>
    <w:rsid w:val="00AC2AF3"/>
    <w:rsid w:val="00AC2BB6"/>
    <w:rsid w:val="00AC2CCC"/>
    <w:rsid w:val="00AC2CEF"/>
    <w:rsid w:val="00AC2D0E"/>
    <w:rsid w:val="00AC2D57"/>
    <w:rsid w:val="00AC2F93"/>
    <w:rsid w:val="00AC2FC4"/>
    <w:rsid w:val="00AC2FFE"/>
    <w:rsid w:val="00AC30B1"/>
    <w:rsid w:val="00AC3162"/>
    <w:rsid w:val="00AC323E"/>
    <w:rsid w:val="00AC326C"/>
    <w:rsid w:val="00AC3275"/>
    <w:rsid w:val="00AC33C2"/>
    <w:rsid w:val="00AC353B"/>
    <w:rsid w:val="00AC3620"/>
    <w:rsid w:val="00AC36BC"/>
    <w:rsid w:val="00AC384D"/>
    <w:rsid w:val="00AC38B9"/>
    <w:rsid w:val="00AC3929"/>
    <w:rsid w:val="00AC3A7E"/>
    <w:rsid w:val="00AC3BE3"/>
    <w:rsid w:val="00AC3BFE"/>
    <w:rsid w:val="00AC3DBE"/>
    <w:rsid w:val="00AC3F21"/>
    <w:rsid w:val="00AC4292"/>
    <w:rsid w:val="00AC4365"/>
    <w:rsid w:val="00AC43CA"/>
    <w:rsid w:val="00AC43E1"/>
    <w:rsid w:val="00AC441C"/>
    <w:rsid w:val="00AC447C"/>
    <w:rsid w:val="00AC452A"/>
    <w:rsid w:val="00AC4565"/>
    <w:rsid w:val="00AC45A9"/>
    <w:rsid w:val="00AC48AE"/>
    <w:rsid w:val="00AC48EE"/>
    <w:rsid w:val="00AC49C6"/>
    <w:rsid w:val="00AC4AF5"/>
    <w:rsid w:val="00AC4B0C"/>
    <w:rsid w:val="00AC4B1F"/>
    <w:rsid w:val="00AC4B2B"/>
    <w:rsid w:val="00AC4B74"/>
    <w:rsid w:val="00AC4BCD"/>
    <w:rsid w:val="00AC4C57"/>
    <w:rsid w:val="00AC4DBD"/>
    <w:rsid w:val="00AC4FED"/>
    <w:rsid w:val="00AC5089"/>
    <w:rsid w:val="00AC51BA"/>
    <w:rsid w:val="00AC533B"/>
    <w:rsid w:val="00AC53AB"/>
    <w:rsid w:val="00AC53CC"/>
    <w:rsid w:val="00AC53E4"/>
    <w:rsid w:val="00AC54E2"/>
    <w:rsid w:val="00AC5584"/>
    <w:rsid w:val="00AC561E"/>
    <w:rsid w:val="00AC5767"/>
    <w:rsid w:val="00AC57F0"/>
    <w:rsid w:val="00AC586A"/>
    <w:rsid w:val="00AC5979"/>
    <w:rsid w:val="00AC59B2"/>
    <w:rsid w:val="00AC59D3"/>
    <w:rsid w:val="00AC5B28"/>
    <w:rsid w:val="00AC5BB7"/>
    <w:rsid w:val="00AC5D00"/>
    <w:rsid w:val="00AC5E0B"/>
    <w:rsid w:val="00AC5E10"/>
    <w:rsid w:val="00AC5F09"/>
    <w:rsid w:val="00AC5FCF"/>
    <w:rsid w:val="00AC618D"/>
    <w:rsid w:val="00AC6242"/>
    <w:rsid w:val="00AC630B"/>
    <w:rsid w:val="00AC635A"/>
    <w:rsid w:val="00AC6431"/>
    <w:rsid w:val="00AC67E4"/>
    <w:rsid w:val="00AC68D7"/>
    <w:rsid w:val="00AC68E9"/>
    <w:rsid w:val="00AC6952"/>
    <w:rsid w:val="00AC6A1E"/>
    <w:rsid w:val="00AC6B55"/>
    <w:rsid w:val="00AC6B82"/>
    <w:rsid w:val="00AC6C0A"/>
    <w:rsid w:val="00AC6D02"/>
    <w:rsid w:val="00AC7038"/>
    <w:rsid w:val="00AC707D"/>
    <w:rsid w:val="00AC74A9"/>
    <w:rsid w:val="00AC74E2"/>
    <w:rsid w:val="00AC758A"/>
    <w:rsid w:val="00AC7854"/>
    <w:rsid w:val="00AC785D"/>
    <w:rsid w:val="00AC78F3"/>
    <w:rsid w:val="00AC7993"/>
    <w:rsid w:val="00AC7B1B"/>
    <w:rsid w:val="00AC7BBE"/>
    <w:rsid w:val="00AC7BCE"/>
    <w:rsid w:val="00AC7C19"/>
    <w:rsid w:val="00AC7E8E"/>
    <w:rsid w:val="00AC7E9E"/>
    <w:rsid w:val="00AC7EB6"/>
    <w:rsid w:val="00AC7F23"/>
    <w:rsid w:val="00AC7F6A"/>
    <w:rsid w:val="00AC7FD4"/>
    <w:rsid w:val="00AD0018"/>
    <w:rsid w:val="00AD0072"/>
    <w:rsid w:val="00AD00B7"/>
    <w:rsid w:val="00AD011A"/>
    <w:rsid w:val="00AD014B"/>
    <w:rsid w:val="00AD0227"/>
    <w:rsid w:val="00AD02E9"/>
    <w:rsid w:val="00AD03BB"/>
    <w:rsid w:val="00AD0614"/>
    <w:rsid w:val="00AD06A5"/>
    <w:rsid w:val="00AD06E5"/>
    <w:rsid w:val="00AD06E6"/>
    <w:rsid w:val="00AD07B4"/>
    <w:rsid w:val="00AD0897"/>
    <w:rsid w:val="00AD0939"/>
    <w:rsid w:val="00AD0956"/>
    <w:rsid w:val="00AD09E1"/>
    <w:rsid w:val="00AD0B95"/>
    <w:rsid w:val="00AD0C3A"/>
    <w:rsid w:val="00AD0DE7"/>
    <w:rsid w:val="00AD100E"/>
    <w:rsid w:val="00AD1218"/>
    <w:rsid w:val="00AD124B"/>
    <w:rsid w:val="00AD13CB"/>
    <w:rsid w:val="00AD13F5"/>
    <w:rsid w:val="00AD1454"/>
    <w:rsid w:val="00AD155C"/>
    <w:rsid w:val="00AD1627"/>
    <w:rsid w:val="00AD1693"/>
    <w:rsid w:val="00AD1753"/>
    <w:rsid w:val="00AD17E9"/>
    <w:rsid w:val="00AD18FF"/>
    <w:rsid w:val="00AD1969"/>
    <w:rsid w:val="00AD1A4C"/>
    <w:rsid w:val="00AD1BB7"/>
    <w:rsid w:val="00AD1C60"/>
    <w:rsid w:val="00AD1C6D"/>
    <w:rsid w:val="00AD1D96"/>
    <w:rsid w:val="00AD1F69"/>
    <w:rsid w:val="00AD1FBF"/>
    <w:rsid w:val="00AD2163"/>
    <w:rsid w:val="00AD216B"/>
    <w:rsid w:val="00AD2403"/>
    <w:rsid w:val="00AD2463"/>
    <w:rsid w:val="00AD24FF"/>
    <w:rsid w:val="00AD2599"/>
    <w:rsid w:val="00AD25DE"/>
    <w:rsid w:val="00AD2666"/>
    <w:rsid w:val="00AD278F"/>
    <w:rsid w:val="00AD27A8"/>
    <w:rsid w:val="00AD27FC"/>
    <w:rsid w:val="00AD2A02"/>
    <w:rsid w:val="00AD2CE5"/>
    <w:rsid w:val="00AD2D22"/>
    <w:rsid w:val="00AD2D4E"/>
    <w:rsid w:val="00AD2D7C"/>
    <w:rsid w:val="00AD2D85"/>
    <w:rsid w:val="00AD2E4B"/>
    <w:rsid w:val="00AD2F77"/>
    <w:rsid w:val="00AD2FCE"/>
    <w:rsid w:val="00AD2FD6"/>
    <w:rsid w:val="00AD3171"/>
    <w:rsid w:val="00AD31A3"/>
    <w:rsid w:val="00AD3268"/>
    <w:rsid w:val="00AD32D4"/>
    <w:rsid w:val="00AD3312"/>
    <w:rsid w:val="00AD3590"/>
    <w:rsid w:val="00AD3773"/>
    <w:rsid w:val="00AD380C"/>
    <w:rsid w:val="00AD3892"/>
    <w:rsid w:val="00AD3BEB"/>
    <w:rsid w:val="00AD3C65"/>
    <w:rsid w:val="00AD3C7E"/>
    <w:rsid w:val="00AD3CE7"/>
    <w:rsid w:val="00AD3D4B"/>
    <w:rsid w:val="00AD3D57"/>
    <w:rsid w:val="00AD3E4E"/>
    <w:rsid w:val="00AD3E99"/>
    <w:rsid w:val="00AD402D"/>
    <w:rsid w:val="00AD40B9"/>
    <w:rsid w:val="00AD418F"/>
    <w:rsid w:val="00AD4220"/>
    <w:rsid w:val="00AD429B"/>
    <w:rsid w:val="00AD42F3"/>
    <w:rsid w:val="00AD4552"/>
    <w:rsid w:val="00AD45FA"/>
    <w:rsid w:val="00AD4653"/>
    <w:rsid w:val="00AD471B"/>
    <w:rsid w:val="00AD4873"/>
    <w:rsid w:val="00AD4A0E"/>
    <w:rsid w:val="00AD4A54"/>
    <w:rsid w:val="00AD4AA4"/>
    <w:rsid w:val="00AD4B3B"/>
    <w:rsid w:val="00AD4B50"/>
    <w:rsid w:val="00AD4B8F"/>
    <w:rsid w:val="00AD4BA6"/>
    <w:rsid w:val="00AD4BDA"/>
    <w:rsid w:val="00AD4C92"/>
    <w:rsid w:val="00AD4D33"/>
    <w:rsid w:val="00AD4DA2"/>
    <w:rsid w:val="00AD4DC8"/>
    <w:rsid w:val="00AD4F71"/>
    <w:rsid w:val="00AD4FDD"/>
    <w:rsid w:val="00AD5069"/>
    <w:rsid w:val="00AD5269"/>
    <w:rsid w:val="00AD5406"/>
    <w:rsid w:val="00AD5415"/>
    <w:rsid w:val="00AD55DC"/>
    <w:rsid w:val="00AD5938"/>
    <w:rsid w:val="00AD59BC"/>
    <w:rsid w:val="00AD59CD"/>
    <w:rsid w:val="00AD59FF"/>
    <w:rsid w:val="00AD5AB2"/>
    <w:rsid w:val="00AD5AF9"/>
    <w:rsid w:val="00AD5C65"/>
    <w:rsid w:val="00AD5D52"/>
    <w:rsid w:val="00AD5E93"/>
    <w:rsid w:val="00AD5FBE"/>
    <w:rsid w:val="00AD6068"/>
    <w:rsid w:val="00AD61F1"/>
    <w:rsid w:val="00AD6290"/>
    <w:rsid w:val="00AD629D"/>
    <w:rsid w:val="00AD62D2"/>
    <w:rsid w:val="00AD630A"/>
    <w:rsid w:val="00AD6533"/>
    <w:rsid w:val="00AD663F"/>
    <w:rsid w:val="00AD6657"/>
    <w:rsid w:val="00AD6680"/>
    <w:rsid w:val="00AD66C1"/>
    <w:rsid w:val="00AD6780"/>
    <w:rsid w:val="00AD67DA"/>
    <w:rsid w:val="00AD6886"/>
    <w:rsid w:val="00AD68C1"/>
    <w:rsid w:val="00AD6924"/>
    <w:rsid w:val="00AD69A7"/>
    <w:rsid w:val="00AD6A62"/>
    <w:rsid w:val="00AD6AA7"/>
    <w:rsid w:val="00AD6AB5"/>
    <w:rsid w:val="00AD6B6A"/>
    <w:rsid w:val="00AD6B7F"/>
    <w:rsid w:val="00AD6BCF"/>
    <w:rsid w:val="00AD6E07"/>
    <w:rsid w:val="00AD6E52"/>
    <w:rsid w:val="00AD7022"/>
    <w:rsid w:val="00AD702D"/>
    <w:rsid w:val="00AD7048"/>
    <w:rsid w:val="00AD70BE"/>
    <w:rsid w:val="00AD7138"/>
    <w:rsid w:val="00AD7151"/>
    <w:rsid w:val="00AD7360"/>
    <w:rsid w:val="00AD7712"/>
    <w:rsid w:val="00AD7740"/>
    <w:rsid w:val="00AD7770"/>
    <w:rsid w:val="00AD7836"/>
    <w:rsid w:val="00AD7886"/>
    <w:rsid w:val="00AD78B5"/>
    <w:rsid w:val="00AD78F5"/>
    <w:rsid w:val="00AD7A1C"/>
    <w:rsid w:val="00AD7A64"/>
    <w:rsid w:val="00AD7AD8"/>
    <w:rsid w:val="00AD7BBC"/>
    <w:rsid w:val="00AD7BBD"/>
    <w:rsid w:val="00AD7CBD"/>
    <w:rsid w:val="00AD7EB9"/>
    <w:rsid w:val="00AD7F08"/>
    <w:rsid w:val="00AE0181"/>
    <w:rsid w:val="00AE0190"/>
    <w:rsid w:val="00AE02A2"/>
    <w:rsid w:val="00AE02F7"/>
    <w:rsid w:val="00AE03F5"/>
    <w:rsid w:val="00AE043D"/>
    <w:rsid w:val="00AE047E"/>
    <w:rsid w:val="00AE048D"/>
    <w:rsid w:val="00AE0738"/>
    <w:rsid w:val="00AE0746"/>
    <w:rsid w:val="00AE07EC"/>
    <w:rsid w:val="00AE08BC"/>
    <w:rsid w:val="00AE0C89"/>
    <w:rsid w:val="00AE0D78"/>
    <w:rsid w:val="00AE0E31"/>
    <w:rsid w:val="00AE0E83"/>
    <w:rsid w:val="00AE0F36"/>
    <w:rsid w:val="00AE0FA4"/>
    <w:rsid w:val="00AE109A"/>
    <w:rsid w:val="00AE109F"/>
    <w:rsid w:val="00AE1135"/>
    <w:rsid w:val="00AE1252"/>
    <w:rsid w:val="00AE1258"/>
    <w:rsid w:val="00AE12D8"/>
    <w:rsid w:val="00AE131E"/>
    <w:rsid w:val="00AE1321"/>
    <w:rsid w:val="00AE1361"/>
    <w:rsid w:val="00AE1429"/>
    <w:rsid w:val="00AE1436"/>
    <w:rsid w:val="00AE14CA"/>
    <w:rsid w:val="00AE1630"/>
    <w:rsid w:val="00AE1661"/>
    <w:rsid w:val="00AE175D"/>
    <w:rsid w:val="00AE1805"/>
    <w:rsid w:val="00AE19AD"/>
    <w:rsid w:val="00AE19FC"/>
    <w:rsid w:val="00AE1A54"/>
    <w:rsid w:val="00AE1C21"/>
    <w:rsid w:val="00AE1C68"/>
    <w:rsid w:val="00AE1C7F"/>
    <w:rsid w:val="00AE1D19"/>
    <w:rsid w:val="00AE1E89"/>
    <w:rsid w:val="00AE1EE6"/>
    <w:rsid w:val="00AE2114"/>
    <w:rsid w:val="00AE22A4"/>
    <w:rsid w:val="00AE246A"/>
    <w:rsid w:val="00AE247B"/>
    <w:rsid w:val="00AE2594"/>
    <w:rsid w:val="00AE26AA"/>
    <w:rsid w:val="00AE29C9"/>
    <w:rsid w:val="00AE2AB5"/>
    <w:rsid w:val="00AE2B3E"/>
    <w:rsid w:val="00AE2C85"/>
    <w:rsid w:val="00AE2EA6"/>
    <w:rsid w:val="00AE2FA2"/>
    <w:rsid w:val="00AE30A3"/>
    <w:rsid w:val="00AE316B"/>
    <w:rsid w:val="00AE3348"/>
    <w:rsid w:val="00AE334E"/>
    <w:rsid w:val="00AE337B"/>
    <w:rsid w:val="00AE3480"/>
    <w:rsid w:val="00AE35A8"/>
    <w:rsid w:val="00AE3673"/>
    <w:rsid w:val="00AE36E2"/>
    <w:rsid w:val="00AE37F8"/>
    <w:rsid w:val="00AE3824"/>
    <w:rsid w:val="00AE39E1"/>
    <w:rsid w:val="00AE3A12"/>
    <w:rsid w:val="00AE3A44"/>
    <w:rsid w:val="00AE3B01"/>
    <w:rsid w:val="00AE3CDC"/>
    <w:rsid w:val="00AE3D30"/>
    <w:rsid w:val="00AE3DC1"/>
    <w:rsid w:val="00AE3E39"/>
    <w:rsid w:val="00AE3EB2"/>
    <w:rsid w:val="00AE4018"/>
    <w:rsid w:val="00AE4062"/>
    <w:rsid w:val="00AE417F"/>
    <w:rsid w:val="00AE41D2"/>
    <w:rsid w:val="00AE4313"/>
    <w:rsid w:val="00AE4395"/>
    <w:rsid w:val="00AE43DD"/>
    <w:rsid w:val="00AE43E1"/>
    <w:rsid w:val="00AE440C"/>
    <w:rsid w:val="00AE44C8"/>
    <w:rsid w:val="00AE453E"/>
    <w:rsid w:val="00AE4723"/>
    <w:rsid w:val="00AE4936"/>
    <w:rsid w:val="00AE496E"/>
    <w:rsid w:val="00AE4A31"/>
    <w:rsid w:val="00AE4A76"/>
    <w:rsid w:val="00AE4A92"/>
    <w:rsid w:val="00AE4ABF"/>
    <w:rsid w:val="00AE4AF7"/>
    <w:rsid w:val="00AE4E3B"/>
    <w:rsid w:val="00AE4F5B"/>
    <w:rsid w:val="00AE4FE1"/>
    <w:rsid w:val="00AE509C"/>
    <w:rsid w:val="00AE50AB"/>
    <w:rsid w:val="00AE5192"/>
    <w:rsid w:val="00AE51AF"/>
    <w:rsid w:val="00AE51D4"/>
    <w:rsid w:val="00AE5483"/>
    <w:rsid w:val="00AE5494"/>
    <w:rsid w:val="00AE550C"/>
    <w:rsid w:val="00AE5548"/>
    <w:rsid w:val="00AE5627"/>
    <w:rsid w:val="00AE5655"/>
    <w:rsid w:val="00AE56DF"/>
    <w:rsid w:val="00AE5728"/>
    <w:rsid w:val="00AE57D9"/>
    <w:rsid w:val="00AE57EA"/>
    <w:rsid w:val="00AE58E7"/>
    <w:rsid w:val="00AE5B44"/>
    <w:rsid w:val="00AE5B63"/>
    <w:rsid w:val="00AE5CC4"/>
    <w:rsid w:val="00AE5D29"/>
    <w:rsid w:val="00AE5D43"/>
    <w:rsid w:val="00AE5D55"/>
    <w:rsid w:val="00AE5DDF"/>
    <w:rsid w:val="00AE6033"/>
    <w:rsid w:val="00AE6046"/>
    <w:rsid w:val="00AE6055"/>
    <w:rsid w:val="00AE6184"/>
    <w:rsid w:val="00AE61BD"/>
    <w:rsid w:val="00AE61C8"/>
    <w:rsid w:val="00AE6241"/>
    <w:rsid w:val="00AE6259"/>
    <w:rsid w:val="00AE63BC"/>
    <w:rsid w:val="00AE63F8"/>
    <w:rsid w:val="00AE6487"/>
    <w:rsid w:val="00AE6584"/>
    <w:rsid w:val="00AE6764"/>
    <w:rsid w:val="00AE67D0"/>
    <w:rsid w:val="00AE67D3"/>
    <w:rsid w:val="00AE6812"/>
    <w:rsid w:val="00AE6891"/>
    <w:rsid w:val="00AE68D7"/>
    <w:rsid w:val="00AE69C7"/>
    <w:rsid w:val="00AE6A89"/>
    <w:rsid w:val="00AE6A93"/>
    <w:rsid w:val="00AE6AF1"/>
    <w:rsid w:val="00AE6CC5"/>
    <w:rsid w:val="00AE6CF4"/>
    <w:rsid w:val="00AE6D4E"/>
    <w:rsid w:val="00AE6D72"/>
    <w:rsid w:val="00AE6DA8"/>
    <w:rsid w:val="00AE6E22"/>
    <w:rsid w:val="00AE6EE4"/>
    <w:rsid w:val="00AE7037"/>
    <w:rsid w:val="00AE71C7"/>
    <w:rsid w:val="00AE7232"/>
    <w:rsid w:val="00AE725C"/>
    <w:rsid w:val="00AE72C7"/>
    <w:rsid w:val="00AE7309"/>
    <w:rsid w:val="00AE751F"/>
    <w:rsid w:val="00AE7674"/>
    <w:rsid w:val="00AE7677"/>
    <w:rsid w:val="00AE78DC"/>
    <w:rsid w:val="00AE790D"/>
    <w:rsid w:val="00AE793B"/>
    <w:rsid w:val="00AE795C"/>
    <w:rsid w:val="00AE7AB6"/>
    <w:rsid w:val="00AE7AE2"/>
    <w:rsid w:val="00AE7AF6"/>
    <w:rsid w:val="00AE7B0D"/>
    <w:rsid w:val="00AE7C4A"/>
    <w:rsid w:val="00AE7F70"/>
    <w:rsid w:val="00AF00E3"/>
    <w:rsid w:val="00AF00FA"/>
    <w:rsid w:val="00AF0169"/>
    <w:rsid w:val="00AF019F"/>
    <w:rsid w:val="00AF0323"/>
    <w:rsid w:val="00AF0483"/>
    <w:rsid w:val="00AF04A9"/>
    <w:rsid w:val="00AF0634"/>
    <w:rsid w:val="00AF069C"/>
    <w:rsid w:val="00AF06E7"/>
    <w:rsid w:val="00AF080C"/>
    <w:rsid w:val="00AF0869"/>
    <w:rsid w:val="00AF097D"/>
    <w:rsid w:val="00AF09BE"/>
    <w:rsid w:val="00AF0A14"/>
    <w:rsid w:val="00AF0A20"/>
    <w:rsid w:val="00AF0A9E"/>
    <w:rsid w:val="00AF0AEE"/>
    <w:rsid w:val="00AF0C35"/>
    <w:rsid w:val="00AF0D98"/>
    <w:rsid w:val="00AF0E44"/>
    <w:rsid w:val="00AF0E72"/>
    <w:rsid w:val="00AF0EB9"/>
    <w:rsid w:val="00AF0FA9"/>
    <w:rsid w:val="00AF0FDC"/>
    <w:rsid w:val="00AF10F2"/>
    <w:rsid w:val="00AF11FF"/>
    <w:rsid w:val="00AF12CF"/>
    <w:rsid w:val="00AF12E8"/>
    <w:rsid w:val="00AF130D"/>
    <w:rsid w:val="00AF133A"/>
    <w:rsid w:val="00AF136B"/>
    <w:rsid w:val="00AF1400"/>
    <w:rsid w:val="00AF141C"/>
    <w:rsid w:val="00AF148F"/>
    <w:rsid w:val="00AF1567"/>
    <w:rsid w:val="00AF15A3"/>
    <w:rsid w:val="00AF15AC"/>
    <w:rsid w:val="00AF15F4"/>
    <w:rsid w:val="00AF1729"/>
    <w:rsid w:val="00AF18E9"/>
    <w:rsid w:val="00AF1A95"/>
    <w:rsid w:val="00AF1ACF"/>
    <w:rsid w:val="00AF1ADF"/>
    <w:rsid w:val="00AF1B0D"/>
    <w:rsid w:val="00AF1C53"/>
    <w:rsid w:val="00AF1CDA"/>
    <w:rsid w:val="00AF1E13"/>
    <w:rsid w:val="00AF1E3E"/>
    <w:rsid w:val="00AF1ED1"/>
    <w:rsid w:val="00AF21F6"/>
    <w:rsid w:val="00AF2260"/>
    <w:rsid w:val="00AF2279"/>
    <w:rsid w:val="00AF2497"/>
    <w:rsid w:val="00AF24AF"/>
    <w:rsid w:val="00AF2728"/>
    <w:rsid w:val="00AF27B4"/>
    <w:rsid w:val="00AF2854"/>
    <w:rsid w:val="00AF2988"/>
    <w:rsid w:val="00AF298B"/>
    <w:rsid w:val="00AF2A17"/>
    <w:rsid w:val="00AF2BAD"/>
    <w:rsid w:val="00AF2BBB"/>
    <w:rsid w:val="00AF2C14"/>
    <w:rsid w:val="00AF2C81"/>
    <w:rsid w:val="00AF2CEC"/>
    <w:rsid w:val="00AF2DB9"/>
    <w:rsid w:val="00AF2EC7"/>
    <w:rsid w:val="00AF2F1E"/>
    <w:rsid w:val="00AF2FB5"/>
    <w:rsid w:val="00AF3033"/>
    <w:rsid w:val="00AF3065"/>
    <w:rsid w:val="00AF320A"/>
    <w:rsid w:val="00AF327E"/>
    <w:rsid w:val="00AF328D"/>
    <w:rsid w:val="00AF32D6"/>
    <w:rsid w:val="00AF339E"/>
    <w:rsid w:val="00AF33A5"/>
    <w:rsid w:val="00AF33F9"/>
    <w:rsid w:val="00AF34BE"/>
    <w:rsid w:val="00AF350B"/>
    <w:rsid w:val="00AF3555"/>
    <w:rsid w:val="00AF36C2"/>
    <w:rsid w:val="00AF3753"/>
    <w:rsid w:val="00AF3813"/>
    <w:rsid w:val="00AF3859"/>
    <w:rsid w:val="00AF3A90"/>
    <w:rsid w:val="00AF3AF0"/>
    <w:rsid w:val="00AF3C19"/>
    <w:rsid w:val="00AF3C42"/>
    <w:rsid w:val="00AF3D57"/>
    <w:rsid w:val="00AF3E91"/>
    <w:rsid w:val="00AF3EC4"/>
    <w:rsid w:val="00AF3EC9"/>
    <w:rsid w:val="00AF3EEE"/>
    <w:rsid w:val="00AF3F1F"/>
    <w:rsid w:val="00AF3F86"/>
    <w:rsid w:val="00AF40DE"/>
    <w:rsid w:val="00AF4107"/>
    <w:rsid w:val="00AF4261"/>
    <w:rsid w:val="00AF442E"/>
    <w:rsid w:val="00AF44C6"/>
    <w:rsid w:val="00AF4563"/>
    <w:rsid w:val="00AF462E"/>
    <w:rsid w:val="00AF4861"/>
    <w:rsid w:val="00AF48B9"/>
    <w:rsid w:val="00AF4B0C"/>
    <w:rsid w:val="00AF4D83"/>
    <w:rsid w:val="00AF4D8F"/>
    <w:rsid w:val="00AF4EA3"/>
    <w:rsid w:val="00AF4EF5"/>
    <w:rsid w:val="00AF5029"/>
    <w:rsid w:val="00AF508F"/>
    <w:rsid w:val="00AF50B1"/>
    <w:rsid w:val="00AF51A8"/>
    <w:rsid w:val="00AF51AE"/>
    <w:rsid w:val="00AF53E8"/>
    <w:rsid w:val="00AF5422"/>
    <w:rsid w:val="00AF542F"/>
    <w:rsid w:val="00AF56CA"/>
    <w:rsid w:val="00AF5809"/>
    <w:rsid w:val="00AF5877"/>
    <w:rsid w:val="00AF5980"/>
    <w:rsid w:val="00AF5A13"/>
    <w:rsid w:val="00AF5A92"/>
    <w:rsid w:val="00AF5BD1"/>
    <w:rsid w:val="00AF5CD0"/>
    <w:rsid w:val="00AF5D37"/>
    <w:rsid w:val="00AF5EDA"/>
    <w:rsid w:val="00AF5EE6"/>
    <w:rsid w:val="00AF6025"/>
    <w:rsid w:val="00AF61F0"/>
    <w:rsid w:val="00AF6320"/>
    <w:rsid w:val="00AF635E"/>
    <w:rsid w:val="00AF6438"/>
    <w:rsid w:val="00AF64AE"/>
    <w:rsid w:val="00AF6519"/>
    <w:rsid w:val="00AF6529"/>
    <w:rsid w:val="00AF6588"/>
    <w:rsid w:val="00AF6659"/>
    <w:rsid w:val="00AF66EC"/>
    <w:rsid w:val="00AF6705"/>
    <w:rsid w:val="00AF6726"/>
    <w:rsid w:val="00AF68E9"/>
    <w:rsid w:val="00AF6923"/>
    <w:rsid w:val="00AF6971"/>
    <w:rsid w:val="00AF6A6E"/>
    <w:rsid w:val="00AF6ADB"/>
    <w:rsid w:val="00AF6B3D"/>
    <w:rsid w:val="00AF6B8B"/>
    <w:rsid w:val="00AF6BB1"/>
    <w:rsid w:val="00AF6C0E"/>
    <w:rsid w:val="00AF6C8F"/>
    <w:rsid w:val="00AF6C9F"/>
    <w:rsid w:val="00AF6E28"/>
    <w:rsid w:val="00AF6F40"/>
    <w:rsid w:val="00AF6F45"/>
    <w:rsid w:val="00AF6F4E"/>
    <w:rsid w:val="00AF6F73"/>
    <w:rsid w:val="00AF6FDD"/>
    <w:rsid w:val="00AF7049"/>
    <w:rsid w:val="00AF7056"/>
    <w:rsid w:val="00AF709E"/>
    <w:rsid w:val="00AF70A2"/>
    <w:rsid w:val="00AF7145"/>
    <w:rsid w:val="00AF7365"/>
    <w:rsid w:val="00AF739A"/>
    <w:rsid w:val="00AF73DD"/>
    <w:rsid w:val="00AF742E"/>
    <w:rsid w:val="00AF745F"/>
    <w:rsid w:val="00AF7578"/>
    <w:rsid w:val="00AF76D6"/>
    <w:rsid w:val="00AF76D8"/>
    <w:rsid w:val="00AF7708"/>
    <w:rsid w:val="00AF7720"/>
    <w:rsid w:val="00AF772C"/>
    <w:rsid w:val="00AF77C5"/>
    <w:rsid w:val="00AF7879"/>
    <w:rsid w:val="00AF787C"/>
    <w:rsid w:val="00AF7912"/>
    <w:rsid w:val="00AF7935"/>
    <w:rsid w:val="00AF79A4"/>
    <w:rsid w:val="00AF79CF"/>
    <w:rsid w:val="00AF7D8A"/>
    <w:rsid w:val="00AF7E02"/>
    <w:rsid w:val="00AF7EAE"/>
    <w:rsid w:val="00AF7F8A"/>
    <w:rsid w:val="00B00042"/>
    <w:rsid w:val="00B00111"/>
    <w:rsid w:val="00B0012A"/>
    <w:rsid w:val="00B0015D"/>
    <w:rsid w:val="00B0019B"/>
    <w:rsid w:val="00B001C9"/>
    <w:rsid w:val="00B003AC"/>
    <w:rsid w:val="00B00447"/>
    <w:rsid w:val="00B004EC"/>
    <w:rsid w:val="00B00518"/>
    <w:rsid w:val="00B00562"/>
    <w:rsid w:val="00B00636"/>
    <w:rsid w:val="00B006BE"/>
    <w:rsid w:val="00B00803"/>
    <w:rsid w:val="00B00A96"/>
    <w:rsid w:val="00B00CCE"/>
    <w:rsid w:val="00B00E16"/>
    <w:rsid w:val="00B00E47"/>
    <w:rsid w:val="00B00F65"/>
    <w:rsid w:val="00B00F66"/>
    <w:rsid w:val="00B00FAF"/>
    <w:rsid w:val="00B00FDF"/>
    <w:rsid w:val="00B01038"/>
    <w:rsid w:val="00B0106F"/>
    <w:rsid w:val="00B010B1"/>
    <w:rsid w:val="00B01106"/>
    <w:rsid w:val="00B01116"/>
    <w:rsid w:val="00B0113B"/>
    <w:rsid w:val="00B011B0"/>
    <w:rsid w:val="00B01219"/>
    <w:rsid w:val="00B0121D"/>
    <w:rsid w:val="00B0130F"/>
    <w:rsid w:val="00B01386"/>
    <w:rsid w:val="00B013B1"/>
    <w:rsid w:val="00B013D1"/>
    <w:rsid w:val="00B013D2"/>
    <w:rsid w:val="00B0145B"/>
    <w:rsid w:val="00B01574"/>
    <w:rsid w:val="00B0161A"/>
    <w:rsid w:val="00B018B2"/>
    <w:rsid w:val="00B018C3"/>
    <w:rsid w:val="00B01907"/>
    <w:rsid w:val="00B019A4"/>
    <w:rsid w:val="00B01B76"/>
    <w:rsid w:val="00B01B9E"/>
    <w:rsid w:val="00B01BF0"/>
    <w:rsid w:val="00B01E3C"/>
    <w:rsid w:val="00B01EA9"/>
    <w:rsid w:val="00B01EDB"/>
    <w:rsid w:val="00B01F1F"/>
    <w:rsid w:val="00B01F44"/>
    <w:rsid w:val="00B02084"/>
    <w:rsid w:val="00B02090"/>
    <w:rsid w:val="00B020BA"/>
    <w:rsid w:val="00B020F5"/>
    <w:rsid w:val="00B02173"/>
    <w:rsid w:val="00B022D3"/>
    <w:rsid w:val="00B022F1"/>
    <w:rsid w:val="00B02368"/>
    <w:rsid w:val="00B023DC"/>
    <w:rsid w:val="00B02474"/>
    <w:rsid w:val="00B0249B"/>
    <w:rsid w:val="00B024B8"/>
    <w:rsid w:val="00B024C1"/>
    <w:rsid w:val="00B02539"/>
    <w:rsid w:val="00B026B2"/>
    <w:rsid w:val="00B02702"/>
    <w:rsid w:val="00B0274E"/>
    <w:rsid w:val="00B02796"/>
    <w:rsid w:val="00B02837"/>
    <w:rsid w:val="00B028F3"/>
    <w:rsid w:val="00B02A82"/>
    <w:rsid w:val="00B02C61"/>
    <w:rsid w:val="00B02D23"/>
    <w:rsid w:val="00B02D95"/>
    <w:rsid w:val="00B02E46"/>
    <w:rsid w:val="00B02E9A"/>
    <w:rsid w:val="00B02F55"/>
    <w:rsid w:val="00B033E0"/>
    <w:rsid w:val="00B034C8"/>
    <w:rsid w:val="00B0353C"/>
    <w:rsid w:val="00B03640"/>
    <w:rsid w:val="00B036D5"/>
    <w:rsid w:val="00B037E9"/>
    <w:rsid w:val="00B037EE"/>
    <w:rsid w:val="00B03A2C"/>
    <w:rsid w:val="00B03AE1"/>
    <w:rsid w:val="00B03B08"/>
    <w:rsid w:val="00B03C03"/>
    <w:rsid w:val="00B03C74"/>
    <w:rsid w:val="00B03CA7"/>
    <w:rsid w:val="00B03DAC"/>
    <w:rsid w:val="00B03F81"/>
    <w:rsid w:val="00B04015"/>
    <w:rsid w:val="00B0401D"/>
    <w:rsid w:val="00B041D7"/>
    <w:rsid w:val="00B04263"/>
    <w:rsid w:val="00B0427E"/>
    <w:rsid w:val="00B04361"/>
    <w:rsid w:val="00B04393"/>
    <w:rsid w:val="00B043AB"/>
    <w:rsid w:val="00B044B6"/>
    <w:rsid w:val="00B0457F"/>
    <w:rsid w:val="00B04672"/>
    <w:rsid w:val="00B046E3"/>
    <w:rsid w:val="00B04809"/>
    <w:rsid w:val="00B04840"/>
    <w:rsid w:val="00B048DB"/>
    <w:rsid w:val="00B049BA"/>
    <w:rsid w:val="00B04A43"/>
    <w:rsid w:val="00B04AB3"/>
    <w:rsid w:val="00B04B31"/>
    <w:rsid w:val="00B04B88"/>
    <w:rsid w:val="00B04BD1"/>
    <w:rsid w:val="00B04C61"/>
    <w:rsid w:val="00B04EBC"/>
    <w:rsid w:val="00B04F45"/>
    <w:rsid w:val="00B04F8C"/>
    <w:rsid w:val="00B05515"/>
    <w:rsid w:val="00B0552B"/>
    <w:rsid w:val="00B05568"/>
    <w:rsid w:val="00B0581F"/>
    <w:rsid w:val="00B05857"/>
    <w:rsid w:val="00B058AF"/>
    <w:rsid w:val="00B05A2F"/>
    <w:rsid w:val="00B05B6A"/>
    <w:rsid w:val="00B05BD8"/>
    <w:rsid w:val="00B05C92"/>
    <w:rsid w:val="00B05E7D"/>
    <w:rsid w:val="00B05FBF"/>
    <w:rsid w:val="00B06113"/>
    <w:rsid w:val="00B0613A"/>
    <w:rsid w:val="00B061C7"/>
    <w:rsid w:val="00B06380"/>
    <w:rsid w:val="00B06494"/>
    <w:rsid w:val="00B066AD"/>
    <w:rsid w:val="00B066EF"/>
    <w:rsid w:val="00B0676C"/>
    <w:rsid w:val="00B067C4"/>
    <w:rsid w:val="00B0686E"/>
    <w:rsid w:val="00B06982"/>
    <w:rsid w:val="00B069CC"/>
    <w:rsid w:val="00B069F4"/>
    <w:rsid w:val="00B06A04"/>
    <w:rsid w:val="00B06BE7"/>
    <w:rsid w:val="00B06D1C"/>
    <w:rsid w:val="00B06D5E"/>
    <w:rsid w:val="00B06E4C"/>
    <w:rsid w:val="00B06E55"/>
    <w:rsid w:val="00B06EA3"/>
    <w:rsid w:val="00B06EB8"/>
    <w:rsid w:val="00B06F73"/>
    <w:rsid w:val="00B0702F"/>
    <w:rsid w:val="00B07044"/>
    <w:rsid w:val="00B070FC"/>
    <w:rsid w:val="00B0710E"/>
    <w:rsid w:val="00B07295"/>
    <w:rsid w:val="00B07300"/>
    <w:rsid w:val="00B0732F"/>
    <w:rsid w:val="00B07395"/>
    <w:rsid w:val="00B07592"/>
    <w:rsid w:val="00B075C9"/>
    <w:rsid w:val="00B075EB"/>
    <w:rsid w:val="00B076D8"/>
    <w:rsid w:val="00B0772C"/>
    <w:rsid w:val="00B078A3"/>
    <w:rsid w:val="00B07927"/>
    <w:rsid w:val="00B07A8E"/>
    <w:rsid w:val="00B07AA7"/>
    <w:rsid w:val="00B07B17"/>
    <w:rsid w:val="00B07C24"/>
    <w:rsid w:val="00B07CE9"/>
    <w:rsid w:val="00B07DF0"/>
    <w:rsid w:val="00B07E3D"/>
    <w:rsid w:val="00B07E7F"/>
    <w:rsid w:val="00B07ECE"/>
    <w:rsid w:val="00B07EDB"/>
    <w:rsid w:val="00B07EFA"/>
    <w:rsid w:val="00B100F3"/>
    <w:rsid w:val="00B10124"/>
    <w:rsid w:val="00B10235"/>
    <w:rsid w:val="00B102A3"/>
    <w:rsid w:val="00B10337"/>
    <w:rsid w:val="00B1033A"/>
    <w:rsid w:val="00B10401"/>
    <w:rsid w:val="00B1042C"/>
    <w:rsid w:val="00B10495"/>
    <w:rsid w:val="00B1058C"/>
    <w:rsid w:val="00B10686"/>
    <w:rsid w:val="00B108CD"/>
    <w:rsid w:val="00B10913"/>
    <w:rsid w:val="00B10A37"/>
    <w:rsid w:val="00B10A5F"/>
    <w:rsid w:val="00B10A86"/>
    <w:rsid w:val="00B10CCB"/>
    <w:rsid w:val="00B10D57"/>
    <w:rsid w:val="00B10DA7"/>
    <w:rsid w:val="00B10DFC"/>
    <w:rsid w:val="00B10E5D"/>
    <w:rsid w:val="00B10F1F"/>
    <w:rsid w:val="00B10F61"/>
    <w:rsid w:val="00B110C2"/>
    <w:rsid w:val="00B11112"/>
    <w:rsid w:val="00B111BA"/>
    <w:rsid w:val="00B11249"/>
    <w:rsid w:val="00B1130E"/>
    <w:rsid w:val="00B113A6"/>
    <w:rsid w:val="00B1155B"/>
    <w:rsid w:val="00B1165C"/>
    <w:rsid w:val="00B11767"/>
    <w:rsid w:val="00B11893"/>
    <w:rsid w:val="00B118CF"/>
    <w:rsid w:val="00B11B0A"/>
    <w:rsid w:val="00B11BDF"/>
    <w:rsid w:val="00B11C92"/>
    <w:rsid w:val="00B11E86"/>
    <w:rsid w:val="00B11F9F"/>
    <w:rsid w:val="00B120EB"/>
    <w:rsid w:val="00B122BD"/>
    <w:rsid w:val="00B122C7"/>
    <w:rsid w:val="00B123A1"/>
    <w:rsid w:val="00B12434"/>
    <w:rsid w:val="00B12452"/>
    <w:rsid w:val="00B12520"/>
    <w:rsid w:val="00B129F9"/>
    <w:rsid w:val="00B12B2C"/>
    <w:rsid w:val="00B12CF6"/>
    <w:rsid w:val="00B12DEC"/>
    <w:rsid w:val="00B12EAB"/>
    <w:rsid w:val="00B12EC8"/>
    <w:rsid w:val="00B12EDD"/>
    <w:rsid w:val="00B12F42"/>
    <w:rsid w:val="00B13112"/>
    <w:rsid w:val="00B1322A"/>
    <w:rsid w:val="00B13238"/>
    <w:rsid w:val="00B132B7"/>
    <w:rsid w:val="00B134E7"/>
    <w:rsid w:val="00B1365B"/>
    <w:rsid w:val="00B13763"/>
    <w:rsid w:val="00B1380C"/>
    <w:rsid w:val="00B13812"/>
    <w:rsid w:val="00B1382C"/>
    <w:rsid w:val="00B1383C"/>
    <w:rsid w:val="00B139CE"/>
    <w:rsid w:val="00B13A75"/>
    <w:rsid w:val="00B13B42"/>
    <w:rsid w:val="00B13CCB"/>
    <w:rsid w:val="00B13D54"/>
    <w:rsid w:val="00B13E9F"/>
    <w:rsid w:val="00B1414C"/>
    <w:rsid w:val="00B1415C"/>
    <w:rsid w:val="00B1423D"/>
    <w:rsid w:val="00B1425F"/>
    <w:rsid w:val="00B14285"/>
    <w:rsid w:val="00B1437B"/>
    <w:rsid w:val="00B145D4"/>
    <w:rsid w:val="00B146B4"/>
    <w:rsid w:val="00B148DA"/>
    <w:rsid w:val="00B148E5"/>
    <w:rsid w:val="00B14A7D"/>
    <w:rsid w:val="00B14AF1"/>
    <w:rsid w:val="00B14D22"/>
    <w:rsid w:val="00B14D51"/>
    <w:rsid w:val="00B14DD4"/>
    <w:rsid w:val="00B150A6"/>
    <w:rsid w:val="00B150BD"/>
    <w:rsid w:val="00B151AF"/>
    <w:rsid w:val="00B152E9"/>
    <w:rsid w:val="00B15302"/>
    <w:rsid w:val="00B153D2"/>
    <w:rsid w:val="00B154C8"/>
    <w:rsid w:val="00B155D7"/>
    <w:rsid w:val="00B1573C"/>
    <w:rsid w:val="00B157A9"/>
    <w:rsid w:val="00B157FF"/>
    <w:rsid w:val="00B1599C"/>
    <w:rsid w:val="00B1599D"/>
    <w:rsid w:val="00B15A33"/>
    <w:rsid w:val="00B15AC2"/>
    <w:rsid w:val="00B15AF1"/>
    <w:rsid w:val="00B15B1B"/>
    <w:rsid w:val="00B15BC5"/>
    <w:rsid w:val="00B15E55"/>
    <w:rsid w:val="00B161CB"/>
    <w:rsid w:val="00B161D8"/>
    <w:rsid w:val="00B161EF"/>
    <w:rsid w:val="00B16518"/>
    <w:rsid w:val="00B165C9"/>
    <w:rsid w:val="00B1667F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6F1F"/>
    <w:rsid w:val="00B16F59"/>
    <w:rsid w:val="00B17095"/>
    <w:rsid w:val="00B172B7"/>
    <w:rsid w:val="00B175B1"/>
    <w:rsid w:val="00B175B4"/>
    <w:rsid w:val="00B17632"/>
    <w:rsid w:val="00B177D7"/>
    <w:rsid w:val="00B179C9"/>
    <w:rsid w:val="00B17A6A"/>
    <w:rsid w:val="00B17A71"/>
    <w:rsid w:val="00B17DC4"/>
    <w:rsid w:val="00B17DD1"/>
    <w:rsid w:val="00B17DE9"/>
    <w:rsid w:val="00B17EDE"/>
    <w:rsid w:val="00B17F18"/>
    <w:rsid w:val="00B17F28"/>
    <w:rsid w:val="00B17F85"/>
    <w:rsid w:val="00B17F96"/>
    <w:rsid w:val="00B200A5"/>
    <w:rsid w:val="00B2011D"/>
    <w:rsid w:val="00B20170"/>
    <w:rsid w:val="00B203C3"/>
    <w:rsid w:val="00B2047E"/>
    <w:rsid w:val="00B2063D"/>
    <w:rsid w:val="00B2074A"/>
    <w:rsid w:val="00B20834"/>
    <w:rsid w:val="00B20A10"/>
    <w:rsid w:val="00B20A49"/>
    <w:rsid w:val="00B20A6E"/>
    <w:rsid w:val="00B20C03"/>
    <w:rsid w:val="00B20C4E"/>
    <w:rsid w:val="00B20C5E"/>
    <w:rsid w:val="00B20CCB"/>
    <w:rsid w:val="00B20E73"/>
    <w:rsid w:val="00B20F21"/>
    <w:rsid w:val="00B20F69"/>
    <w:rsid w:val="00B20F95"/>
    <w:rsid w:val="00B210B0"/>
    <w:rsid w:val="00B21104"/>
    <w:rsid w:val="00B21142"/>
    <w:rsid w:val="00B21199"/>
    <w:rsid w:val="00B2123D"/>
    <w:rsid w:val="00B212F7"/>
    <w:rsid w:val="00B21329"/>
    <w:rsid w:val="00B213EE"/>
    <w:rsid w:val="00B21623"/>
    <w:rsid w:val="00B217F3"/>
    <w:rsid w:val="00B2181E"/>
    <w:rsid w:val="00B219D9"/>
    <w:rsid w:val="00B21A36"/>
    <w:rsid w:val="00B21A94"/>
    <w:rsid w:val="00B21BE8"/>
    <w:rsid w:val="00B21C23"/>
    <w:rsid w:val="00B21C35"/>
    <w:rsid w:val="00B21CA5"/>
    <w:rsid w:val="00B21CCE"/>
    <w:rsid w:val="00B21D0A"/>
    <w:rsid w:val="00B21EBE"/>
    <w:rsid w:val="00B21F5F"/>
    <w:rsid w:val="00B220DA"/>
    <w:rsid w:val="00B22138"/>
    <w:rsid w:val="00B2213E"/>
    <w:rsid w:val="00B2215B"/>
    <w:rsid w:val="00B22162"/>
    <w:rsid w:val="00B22197"/>
    <w:rsid w:val="00B22215"/>
    <w:rsid w:val="00B2224D"/>
    <w:rsid w:val="00B22254"/>
    <w:rsid w:val="00B22259"/>
    <w:rsid w:val="00B222F6"/>
    <w:rsid w:val="00B224A3"/>
    <w:rsid w:val="00B2259D"/>
    <w:rsid w:val="00B225AA"/>
    <w:rsid w:val="00B225AC"/>
    <w:rsid w:val="00B2260A"/>
    <w:rsid w:val="00B22767"/>
    <w:rsid w:val="00B22813"/>
    <w:rsid w:val="00B22839"/>
    <w:rsid w:val="00B2292B"/>
    <w:rsid w:val="00B22BE9"/>
    <w:rsid w:val="00B22C38"/>
    <w:rsid w:val="00B22C42"/>
    <w:rsid w:val="00B23146"/>
    <w:rsid w:val="00B23192"/>
    <w:rsid w:val="00B23258"/>
    <w:rsid w:val="00B23286"/>
    <w:rsid w:val="00B2329E"/>
    <w:rsid w:val="00B232AD"/>
    <w:rsid w:val="00B23344"/>
    <w:rsid w:val="00B23422"/>
    <w:rsid w:val="00B234CD"/>
    <w:rsid w:val="00B234F8"/>
    <w:rsid w:val="00B2363D"/>
    <w:rsid w:val="00B2366E"/>
    <w:rsid w:val="00B238DA"/>
    <w:rsid w:val="00B23B08"/>
    <w:rsid w:val="00B23B2A"/>
    <w:rsid w:val="00B23BD2"/>
    <w:rsid w:val="00B23CBF"/>
    <w:rsid w:val="00B23D08"/>
    <w:rsid w:val="00B23FEF"/>
    <w:rsid w:val="00B2403A"/>
    <w:rsid w:val="00B240FD"/>
    <w:rsid w:val="00B24129"/>
    <w:rsid w:val="00B24176"/>
    <w:rsid w:val="00B2421D"/>
    <w:rsid w:val="00B24346"/>
    <w:rsid w:val="00B2438F"/>
    <w:rsid w:val="00B243CC"/>
    <w:rsid w:val="00B243FE"/>
    <w:rsid w:val="00B24498"/>
    <w:rsid w:val="00B247E6"/>
    <w:rsid w:val="00B248DA"/>
    <w:rsid w:val="00B248FF"/>
    <w:rsid w:val="00B24927"/>
    <w:rsid w:val="00B24B0B"/>
    <w:rsid w:val="00B24BB3"/>
    <w:rsid w:val="00B24D62"/>
    <w:rsid w:val="00B24D84"/>
    <w:rsid w:val="00B24E7D"/>
    <w:rsid w:val="00B24F33"/>
    <w:rsid w:val="00B24F48"/>
    <w:rsid w:val="00B24F4E"/>
    <w:rsid w:val="00B2502C"/>
    <w:rsid w:val="00B25067"/>
    <w:rsid w:val="00B2515D"/>
    <w:rsid w:val="00B2522E"/>
    <w:rsid w:val="00B252C3"/>
    <w:rsid w:val="00B25347"/>
    <w:rsid w:val="00B2534A"/>
    <w:rsid w:val="00B25366"/>
    <w:rsid w:val="00B25408"/>
    <w:rsid w:val="00B25450"/>
    <w:rsid w:val="00B256E8"/>
    <w:rsid w:val="00B256E9"/>
    <w:rsid w:val="00B256F5"/>
    <w:rsid w:val="00B25778"/>
    <w:rsid w:val="00B2591F"/>
    <w:rsid w:val="00B25B08"/>
    <w:rsid w:val="00B25B42"/>
    <w:rsid w:val="00B25BBC"/>
    <w:rsid w:val="00B25C75"/>
    <w:rsid w:val="00B25D19"/>
    <w:rsid w:val="00B25D6C"/>
    <w:rsid w:val="00B25DF2"/>
    <w:rsid w:val="00B25E11"/>
    <w:rsid w:val="00B25E25"/>
    <w:rsid w:val="00B25F6B"/>
    <w:rsid w:val="00B25FD0"/>
    <w:rsid w:val="00B25FD3"/>
    <w:rsid w:val="00B2633C"/>
    <w:rsid w:val="00B264C8"/>
    <w:rsid w:val="00B2661D"/>
    <w:rsid w:val="00B26650"/>
    <w:rsid w:val="00B26784"/>
    <w:rsid w:val="00B268C9"/>
    <w:rsid w:val="00B26AFD"/>
    <w:rsid w:val="00B26BC7"/>
    <w:rsid w:val="00B26C51"/>
    <w:rsid w:val="00B26CC9"/>
    <w:rsid w:val="00B26CFC"/>
    <w:rsid w:val="00B26D08"/>
    <w:rsid w:val="00B26D50"/>
    <w:rsid w:val="00B26D76"/>
    <w:rsid w:val="00B26DB2"/>
    <w:rsid w:val="00B26DDD"/>
    <w:rsid w:val="00B26F54"/>
    <w:rsid w:val="00B270AD"/>
    <w:rsid w:val="00B270D4"/>
    <w:rsid w:val="00B27153"/>
    <w:rsid w:val="00B2727B"/>
    <w:rsid w:val="00B2741C"/>
    <w:rsid w:val="00B27541"/>
    <w:rsid w:val="00B27728"/>
    <w:rsid w:val="00B27776"/>
    <w:rsid w:val="00B2794D"/>
    <w:rsid w:val="00B279B1"/>
    <w:rsid w:val="00B279FA"/>
    <w:rsid w:val="00B27A20"/>
    <w:rsid w:val="00B27A4C"/>
    <w:rsid w:val="00B27B5D"/>
    <w:rsid w:val="00B27CD3"/>
    <w:rsid w:val="00B27D0D"/>
    <w:rsid w:val="00B27D30"/>
    <w:rsid w:val="00B27D37"/>
    <w:rsid w:val="00B27DB6"/>
    <w:rsid w:val="00B27E97"/>
    <w:rsid w:val="00B27EAA"/>
    <w:rsid w:val="00B27F00"/>
    <w:rsid w:val="00B300F5"/>
    <w:rsid w:val="00B3018D"/>
    <w:rsid w:val="00B301F7"/>
    <w:rsid w:val="00B30287"/>
    <w:rsid w:val="00B3032B"/>
    <w:rsid w:val="00B303B9"/>
    <w:rsid w:val="00B303EE"/>
    <w:rsid w:val="00B303F5"/>
    <w:rsid w:val="00B3040F"/>
    <w:rsid w:val="00B3075E"/>
    <w:rsid w:val="00B30796"/>
    <w:rsid w:val="00B30A4F"/>
    <w:rsid w:val="00B30A7A"/>
    <w:rsid w:val="00B30B98"/>
    <w:rsid w:val="00B30BB6"/>
    <w:rsid w:val="00B30CF6"/>
    <w:rsid w:val="00B30D18"/>
    <w:rsid w:val="00B30D5E"/>
    <w:rsid w:val="00B30D81"/>
    <w:rsid w:val="00B30EFE"/>
    <w:rsid w:val="00B3106D"/>
    <w:rsid w:val="00B31079"/>
    <w:rsid w:val="00B3117D"/>
    <w:rsid w:val="00B31349"/>
    <w:rsid w:val="00B3139C"/>
    <w:rsid w:val="00B313D4"/>
    <w:rsid w:val="00B31499"/>
    <w:rsid w:val="00B314DE"/>
    <w:rsid w:val="00B31563"/>
    <w:rsid w:val="00B31624"/>
    <w:rsid w:val="00B31646"/>
    <w:rsid w:val="00B31690"/>
    <w:rsid w:val="00B3183C"/>
    <w:rsid w:val="00B31970"/>
    <w:rsid w:val="00B31A88"/>
    <w:rsid w:val="00B31AE6"/>
    <w:rsid w:val="00B31BEF"/>
    <w:rsid w:val="00B31C3C"/>
    <w:rsid w:val="00B31CFB"/>
    <w:rsid w:val="00B31DB1"/>
    <w:rsid w:val="00B31ECC"/>
    <w:rsid w:val="00B31EEA"/>
    <w:rsid w:val="00B31F5E"/>
    <w:rsid w:val="00B31F80"/>
    <w:rsid w:val="00B31F99"/>
    <w:rsid w:val="00B3216F"/>
    <w:rsid w:val="00B323C2"/>
    <w:rsid w:val="00B323C6"/>
    <w:rsid w:val="00B325D7"/>
    <w:rsid w:val="00B326C1"/>
    <w:rsid w:val="00B32709"/>
    <w:rsid w:val="00B327D4"/>
    <w:rsid w:val="00B32818"/>
    <w:rsid w:val="00B32E19"/>
    <w:rsid w:val="00B32EDC"/>
    <w:rsid w:val="00B32F3D"/>
    <w:rsid w:val="00B33154"/>
    <w:rsid w:val="00B332E8"/>
    <w:rsid w:val="00B33396"/>
    <w:rsid w:val="00B333F9"/>
    <w:rsid w:val="00B3340E"/>
    <w:rsid w:val="00B3343E"/>
    <w:rsid w:val="00B335A5"/>
    <w:rsid w:val="00B335CB"/>
    <w:rsid w:val="00B3362A"/>
    <w:rsid w:val="00B336E6"/>
    <w:rsid w:val="00B33769"/>
    <w:rsid w:val="00B3378D"/>
    <w:rsid w:val="00B3386D"/>
    <w:rsid w:val="00B3388C"/>
    <w:rsid w:val="00B338A6"/>
    <w:rsid w:val="00B33BB9"/>
    <w:rsid w:val="00B33C45"/>
    <w:rsid w:val="00B33C74"/>
    <w:rsid w:val="00B33D19"/>
    <w:rsid w:val="00B33D80"/>
    <w:rsid w:val="00B33DFB"/>
    <w:rsid w:val="00B33E0E"/>
    <w:rsid w:val="00B33E40"/>
    <w:rsid w:val="00B33F4A"/>
    <w:rsid w:val="00B34019"/>
    <w:rsid w:val="00B34032"/>
    <w:rsid w:val="00B34092"/>
    <w:rsid w:val="00B340B2"/>
    <w:rsid w:val="00B340BA"/>
    <w:rsid w:val="00B340E6"/>
    <w:rsid w:val="00B34123"/>
    <w:rsid w:val="00B3421B"/>
    <w:rsid w:val="00B34336"/>
    <w:rsid w:val="00B34494"/>
    <w:rsid w:val="00B34578"/>
    <w:rsid w:val="00B34586"/>
    <w:rsid w:val="00B34622"/>
    <w:rsid w:val="00B34668"/>
    <w:rsid w:val="00B34687"/>
    <w:rsid w:val="00B346B8"/>
    <w:rsid w:val="00B347AC"/>
    <w:rsid w:val="00B34803"/>
    <w:rsid w:val="00B34825"/>
    <w:rsid w:val="00B34882"/>
    <w:rsid w:val="00B3489A"/>
    <w:rsid w:val="00B34948"/>
    <w:rsid w:val="00B3498E"/>
    <w:rsid w:val="00B34A7B"/>
    <w:rsid w:val="00B34A85"/>
    <w:rsid w:val="00B34B04"/>
    <w:rsid w:val="00B34C76"/>
    <w:rsid w:val="00B34D0E"/>
    <w:rsid w:val="00B34E92"/>
    <w:rsid w:val="00B34F00"/>
    <w:rsid w:val="00B34F29"/>
    <w:rsid w:val="00B3500A"/>
    <w:rsid w:val="00B35059"/>
    <w:rsid w:val="00B35149"/>
    <w:rsid w:val="00B3519B"/>
    <w:rsid w:val="00B3519C"/>
    <w:rsid w:val="00B352C4"/>
    <w:rsid w:val="00B35339"/>
    <w:rsid w:val="00B35361"/>
    <w:rsid w:val="00B3543A"/>
    <w:rsid w:val="00B35481"/>
    <w:rsid w:val="00B35597"/>
    <w:rsid w:val="00B35627"/>
    <w:rsid w:val="00B3568E"/>
    <w:rsid w:val="00B356C6"/>
    <w:rsid w:val="00B3574D"/>
    <w:rsid w:val="00B35770"/>
    <w:rsid w:val="00B357CB"/>
    <w:rsid w:val="00B35801"/>
    <w:rsid w:val="00B3588D"/>
    <w:rsid w:val="00B35AD8"/>
    <w:rsid w:val="00B35AF7"/>
    <w:rsid w:val="00B35B7A"/>
    <w:rsid w:val="00B35B8A"/>
    <w:rsid w:val="00B35CCD"/>
    <w:rsid w:val="00B35D42"/>
    <w:rsid w:val="00B35FB8"/>
    <w:rsid w:val="00B36005"/>
    <w:rsid w:val="00B360F5"/>
    <w:rsid w:val="00B36129"/>
    <w:rsid w:val="00B36148"/>
    <w:rsid w:val="00B36155"/>
    <w:rsid w:val="00B361A9"/>
    <w:rsid w:val="00B36244"/>
    <w:rsid w:val="00B36257"/>
    <w:rsid w:val="00B362E8"/>
    <w:rsid w:val="00B3645D"/>
    <w:rsid w:val="00B364B3"/>
    <w:rsid w:val="00B3660D"/>
    <w:rsid w:val="00B3668C"/>
    <w:rsid w:val="00B36743"/>
    <w:rsid w:val="00B36828"/>
    <w:rsid w:val="00B3684D"/>
    <w:rsid w:val="00B36894"/>
    <w:rsid w:val="00B36977"/>
    <w:rsid w:val="00B369FD"/>
    <w:rsid w:val="00B36A6E"/>
    <w:rsid w:val="00B36AEB"/>
    <w:rsid w:val="00B36B1B"/>
    <w:rsid w:val="00B36B26"/>
    <w:rsid w:val="00B36B4E"/>
    <w:rsid w:val="00B36D19"/>
    <w:rsid w:val="00B36EA8"/>
    <w:rsid w:val="00B36FAD"/>
    <w:rsid w:val="00B36FC0"/>
    <w:rsid w:val="00B3709D"/>
    <w:rsid w:val="00B370B1"/>
    <w:rsid w:val="00B370BA"/>
    <w:rsid w:val="00B370ED"/>
    <w:rsid w:val="00B37195"/>
    <w:rsid w:val="00B37201"/>
    <w:rsid w:val="00B37280"/>
    <w:rsid w:val="00B373A6"/>
    <w:rsid w:val="00B37414"/>
    <w:rsid w:val="00B3743F"/>
    <w:rsid w:val="00B374EB"/>
    <w:rsid w:val="00B37866"/>
    <w:rsid w:val="00B37869"/>
    <w:rsid w:val="00B378AF"/>
    <w:rsid w:val="00B37906"/>
    <w:rsid w:val="00B37A4D"/>
    <w:rsid w:val="00B37AC3"/>
    <w:rsid w:val="00B37D05"/>
    <w:rsid w:val="00B37DED"/>
    <w:rsid w:val="00B37E1F"/>
    <w:rsid w:val="00B37F1E"/>
    <w:rsid w:val="00B37F21"/>
    <w:rsid w:val="00B37F91"/>
    <w:rsid w:val="00B4009A"/>
    <w:rsid w:val="00B4026A"/>
    <w:rsid w:val="00B40276"/>
    <w:rsid w:val="00B4032C"/>
    <w:rsid w:val="00B40388"/>
    <w:rsid w:val="00B404E2"/>
    <w:rsid w:val="00B4053F"/>
    <w:rsid w:val="00B40719"/>
    <w:rsid w:val="00B408F3"/>
    <w:rsid w:val="00B408F7"/>
    <w:rsid w:val="00B409AC"/>
    <w:rsid w:val="00B40A51"/>
    <w:rsid w:val="00B40A98"/>
    <w:rsid w:val="00B40C94"/>
    <w:rsid w:val="00B40E98"/>
    <w:rsid w:val="00B40F1A"/>
    <w:rsid w:val="00B4110F"/>
    <w:rsid w:val="00B41122"/>
    <w:rsid w:val="00B4122C"/>
    <w:rsid w:val="00B41299"/>
    <w:rsid w:val="00B413E9"/>
    <w:rsid w:val="00B4140F"/>
    <w:rsid w:val="00B41491"/>
    <w:rsid w:val="00B4161F"/>
    <w:rsid w:val="00B41654"/>
    <w:rsid w:val="00B416CC"/>
    <w:rsid w:val="00B41831"/>
    <w:rsid w:val="00B418C6"/>
    <w:rsid w:val="00B41A91"/>
    <w:rsid w:val="00B41AF8"/>
    <w:rsid w:val="00B41C79"/>
    <w:rsid w:val="00B41C9B"/>
    <w:rsid w:val="00B41CAC"/>
    <w:rsid w:val="00B41DB8"/>
    <w:rsid w:val="00B41DF7"/>
    <w:rsid w:val="00B41F61"/>
    <w:rsid w:val="00B41FF4"/>
    <w:rsid w:val="00B420E9"/>
    <w:rsid w:val="00B420F0"/>
    <w:rsid w:val="00B4215B"/>
    <w:rsid w:val="00B42210"/>
    <w:rsid w:val="00B42211"/>
    <w:rsid w:val="00B42243"/>
    <w:rsid w:val="00B42274"/>
    <w:rsid w:val="00B4238D"/>
    <w:rsid w:val="00B4238E"/>
    <w:rsid w:val="00B42468"/>
    <w:rsid w:val="00B42507"/>
    <w:rsid w:val="00B4261C"/>
    <w:rsid w:val="00B4262D"/>
    <w:rsid w:val="00B42709"/>
    <w:rsid w:val="00B428E4"/>
    <w:rsid w:val="00B42979"/>
    <w:rsid w:val="00B42A85"/>
    <w:rsid w:val="00B42BE4"/>
    <w:rsid w:val="00B42C98"/>
    <w:rsid w:val="00B42E04"/>
    <w:rsid w:val="00B42E9A"/>
    <w:rsid w:val="00B42EDD"/>
    <w:rsid w:val="00B42FD6"/>
    <w:rsid w:val="00B43077"/>
    <w:rsid w:val="00B43080"/>
    <w:rsid w:val="00B43143"/>
    <w:rsid w:val="00B431A1"/>
    <w:rsid w:val="00B4336B"/>
    <w:rsid w:val="00B4345F"/>
    <w:rsid w:val="00B43461"/>
    <w:rsid w:val="00B435AD"/>
    <w:rsid w:val="00B436CC"/>
    <w:rsid w:val="00B436D6"/>
    <w:rsid w:val="00B436EB"/>
    <w:rsid w:val="00B4382A"/>
    <w:rsid w:val="00B4384C"/>
    <w:rsid w:val="00B4389E"/>
    <w:rsid w:val="00B43A8A"/>
    <w:rsid w:val="00B43BBF"/>
    <w:rsid w:val="00B43C09"/>
    <w:rsid w:val="00B43C4C"/>
    <w:rsid w:val="00B43D0E"/>
    <w:rsid w:val="00B43E74"/>
    <w:rsid w:val="00B43FC6"/>
    <w:rsid w:val="00B440F6"/>
    <w:rsid w:val="00B44187"/>
    <w:rsid w:val="00B44242"/>
    <w:rsid w:val="00B4426F"/>
    <w:rsid w:val="00B44346"/>
    <w:rsid w:val="00B443C2"/>
    <w:rsid w:val="00B443CE"/>
    <w:rsid w:val="00B4440C"/>
    <w:rsid w:val="00B4441F"/>
    <w:rsid w:val="00B44533"/>
    <w:rsid w:val="00B445A8"/>
    <w:rsid w:val="00B445CD"/>
    <w:rsid w:val="00B445E4"/>
    <w:rsid w:val="00B44641"/>
    <w:rsid w:val="00B449ED"/>
    <w:rsid w:val="00B44A18"/>
    <w:rsid w:val="00B44A2D"/>
    <w:rsid w:val="00B44A97"/>
    <w:rsid w:val="00B44ADF"/>
    <w:rsid w:val="00B44D6F"/>
    <w:rsid w:val="00B44F51"/>
    <w:rsid w:val="00B4505E"/>
    <w:rsid w:val="00B45201"/>
    <w:rsid w:val="00B4520A"/>
    <w:rsid w:val="00B45239"/>
    <w:rsid w:val="00B455DA"/>
    <w:rsid w:val="00B45602"/>
    <w:rsid w:val="00B45675"/>
    <w:rsid w:val="00B456D7"/>
    <w:rsid w:val="00B45770"/>
    <w:rsid w:val="00B458A3"/>
    <w:rsid w:val="00B459E5"/>
    <w:rsid w:val="00B45AEC"/>
    <w:rsid w:val="00B45C4D"/>
    <w:rsid w:val="00B45D0E"/>
    <w:rsid w:val="00B45DB6"/>
    <w:rsid w:val="00B45F8D"/>
    <w:rsid w:val="00B45FAE"/>
    <w:rsid w:val="00B45FF2"/>
    <w:rsid w:val="00B461B6"/>
    <w:rsid w:val="00B4623E"/>
    <w:rsid w:val="00B46393"/>
    <w:rsid w:val="00B4639A"/>
    <w:rsid w:val="00B464A2"/>
    <w:rsid w:val="00B46517"/>
    <w:rsid w:val="00B46731"/>
    <w:rsid w:val="00B467C9"/>
    <w:rsid w:val="00B467DA"/>
    <w:rsid w:val="00B46810"/>
    <w:rsid w:val="00B4685A"/>
    <w:rsid w:val="00B46870"/>
    <w:rsid w:val="00B4687C"/>
    <w:rsid w:val="00B468EE"/>
    <w:rsid w:val="00B46935"/>
    <w:rsid w:val="00B46960"/>
    <w:rsid w:val="00B469CF"/>
    <w:rsid w:val="00B46A49"/>
    <w:rsid w:val="00B46A8C"/>
    <w:rsid w:val="00B46AA2"/>
    <w:rsid w:val="00B46B38"/>
    <w:rsid w:val="00B46B8C"/>
    <w:rsid w:val="00B46BF5"/>
    <w:rsid w:val="00B46D9D"/>
    <w:rsid w:val="00B46DB5"/>
    <w:rsid w:val="00B46ED6"/>
    <w:rsid w:val="00B46F7F"/>
    <w:rsid w:val="00B46FEB"/>
    <w:rsid w:val="00B47062"/>
    <w:rsid w:val="00B4706C"/>
    <w:rsid w:val="00B47072"/>
    <w:rsid w:val="00B471D7"/>
    <w:rsid w:val="00B4757E"/>
    <w:rsid w:val="00B4758D"/>
    <w:rsid w:val="00B475F3"/>
    <w:rsid w:val="00B47627"/>
    <w:rsid w:val="00B476D2"/>
    <w:rsid w:val="00B4779E"/>
    <w:rsid w:val="00B4783A"/>
    <w:rsid w:val="00B47858"/>
    <w:rsid w:val="00B478E9"/>
    <w:rsid w:val="00B47AE8"/>
    <w:rsid w:val="00B47C22"/>
    <w:rsid w:val="00B47C66"/>
    <w:rsid w:val="00B47CBF"/>
    <w:rsid w:val="00B47FCC"/>
    <w:rsid w:val="00B50030"/>
    <w:rsid w:val="00B500DA"/>
    <w:rsid w:val="00B500F9"/>
    <w:rsid w:val="00B5028A"/>
    <w:rsid w:val="00B50304"/>
    <w:rsid w:val="00B50379"/>
    <w:rsid w:val="00B503C3"/>
    <w:rsid w:val="00B50467"/>
    <w:rsid w:val="00B50468"/>
    <w:rsid w:val="00B50480"/>
    <w:rsid w:val="00B504BF"/>
    <w:rsid w:val="00B50606"/>
    <w:rsid w:val="00B5069B"/>
    <w:rsid w:val="00B506C5"/>
    <w:rsid w:val="00B5072A"/>
    <w:rsid w:val="00B507D1"/>
    <w:rsid w:val="00B509A3"/>
    <w:rsid w:val="00B50A32"/>
    <w:rsid w:val="00B50B55"/>
    <w:rsid w:val="00B50D5C"/>
    <w:rsid w:val="00B50D65"/>
    <w:rsid w:val="00B50DF0"/>
    <w:rsid w:val="00B50E4C"/>
    <w:rsid w:val="00B50E8E"/>
    <w:rsid w:val="00B50EB9"/>
    <w:rsid w:val="00B50EFD"/>
    <w:rsid w:val="00B50F14"/>
    <w:rsid w:val="00B50F16"/>
    <w:rsid w:val="00B51011"/>
    <w:rsid w:val="00B510FA"/>
    <w:rsid w:val="00B5115B"/>
    <w:rsid w:val="00B5128C"/>
    <w:rsid w:val="00B51344"/>
    <w:rsid w:val="00B515C9"/>
    <w:rsid w:val="00B516E9"/>
    <w:rsid w:val="00B51756"/>
    <w:rsid w:val="00B51762"/>
    <w:rsid w:val="00B5178D"/>
    <w:rsid w:val="00B518A5"/>
    <w:rsid w:val="00B519AE"/>
    <w:rsid w:val="00B519EF"/>
    <w:rsid w:val="00B51B26"/>
    <w:rsid w:val="00B51CAA"/>
    <w:rsid w:val="00B51CFC"/>
    <w:rsid w:val="00B51D61"/>
    <w:rsid w:val="00B5201E"/>
    <w:rsid w:val="00B522B0"/>
    <w:rsid w:val="00B52441"/>
    <w:rsid w:val="00B524FF"/>
    <w:rsid w:val="00B5256C"/>
    <w:rsid w:val="00B5275D"/>
    <w:rsid w:val="00B5275F"/>
    <w:rsid w:val="00B52776"/>
    <w:rsid w:val="00B527B2"/>
    <w:rsid w:val="00B52831"/>
    <w:rsid w:val="00B52916"/>
    <w:rsid w:val="00B52923"/>
    <w:rsid w:val="00B5292B"/>
    <w:rsid w:val="00B5293C"/>
    <w:rsid w:val="00B52A15"/>
    <w:rsid w:val="00B52A5A"/>
    <w:rsid w:val="00B52AA4"/>
    <w:rsid w:val="00B52ACA"/>
    <w:rsid w:val="00B52C0E"/>
    <w:rsid w:val="00B52D91"/>
    <w:rsid w:val="00B52D9A"/>
    <w:rsid w:val="00B52E41"/>
    <w:rsid w:val="00B53052"/>
    <w:rsid w:val="00B530DB"/>
    <w:rsid w:val="00B530F0"/>
    <w:rsid w:val="00B53112"/>
    <w:rsid w:val="00B53130"/>
    <w:rsid w:val="00B5313C"/>
    <w:rsid w:val="00B5329B"/>
    <w:rsid w:val="00B532A6"/>
    <w:rsid w:val="00B53345"/>
    <w:rsid w:val="00B53396"/>
    <w:rsid w:val="00B53506"/>
    <w:rsid w:val="00B5361A"/>
    <w:rsid w:val="00B5362D"/>
    <w:rsid w:val="00B536A8"/>
    <w:rsid w:val="00B53996"/>
    <w:rsid w:val="00B539F3"/>
    <w:rsid w:val="00B53A5F"/>
    <w:rsid w:val="00B53BDC"/>
    <w:rsid w:val="00B53FC4"/>
    <w:rsid w:val="00B53FF4"/>
    <w:rsid w:val="00B5407A"/>
    <w:rsid w:val="00B540C5"/>
    <w:rsid w:val="00B54135"/>
    <w:rsid w:val="00B5418D"/>
    <w:rsid w:val="00B541E0"/>
    <w:rsid w:val="00B5422D"/>
    <w:rsid w:val="00B54358"/>
    <w:rsid w:val="00B543D3"/>
    <w:rsid w:val="00B5450C"/>
    <w:rsid w:val="00B54594"/>
    <w:rsid w:val="00B545A8"/>
    <w:rsid w:val="00B54746"/>
    <w:rsid w:val="00B547B7"/>
    <w:rsid w:val="00B5483C"/>
    <w:rsid w:val="00B54991"/>
    <w:rsid w:val="00B549F9"/>
    <w:rsid w:val="00B54CBE"/>
    <w:rsid w:val="00B54CFD"/>
    <w:rsid w:val="00B54E8B"/>
    <w:rsid w:val="00B54F7B"/>
    <w:rsid w:val="00B54FE0"/>
    <w:rsid w:val="00B5502C"/>
    <w:rsid w:val="00B550CF"/>
    <w:rsid w:val="00B551C0"/>
    <w:rsid w:val="00B552D9"/>
    <w:rsid w:val="00B55367"/>
    <w:rsid w:val="00B555F0"/>
    <w:rsid w:val="00B5565B"/>
    <w:rsid w:val="00B556B8"/>
    <w:rsid w:val="00B556E3"/>
    <w:rsid w:val="00B55725"/>
    <w:rsid w:val="00B55850"/>
    <w:rsid w:val="00B55929"/>
    <w:rsid w:val="00B559DD"/>
    <w:rsid w:val="00B55A47"/>
    <w:rsid w:val="00B55BCE"/>
    <w:rsid w:val="00B55BE1"/>
    <w:rsid w:val="00B55D8D"/>
    <w:rsid w:val="00B55DFA"/>
    <w:rsid w:val="00B55E4F"/>
    <w:rsid w:val="00B55E73"/>
    <w:rsid w:val="00B55FBF"/>
    <w:rsid w:val="00B56046"/>
    <w:rsid w:val="00B561E1"/>
    <w:rsid w:val="00B562B3"/>
    <w:rsid w:val="00B5630E"/>
    <w:rsid w:val="00B56310"/>
    <w:rsid w:val="00B56686"/>
    <w:rsid w:val="00B567E3"/>
    <w:rsid w:val="00B568DD"/>
    <w:rsid w:val="00B568FD"/>
    <w:rsid w:val="00B5692C"/>
    <w:rsid w:val="00B56962"/>
    <w:rsid w:val="00B56A71"/>
    <w:rsid w:val="00B56C61"/>
    <w:rsid w:val="00B56D60"/>
    <w:rsid w:val="00B56D86"/>
    <w:rsid w:val="00B56E53"/>
    <w:rsid w:val="00B56E67"/>
    <w:rsid w:val="00B570AA"/>
    <w:rsid w:val="00B570FD"/>
    <w:rsid w:val="00B57332"/>
    <w:rsid w:val="00B57372"/>
    <w:rsid w:val="00B575C5"/>
    <w:rsid w:val="00B575F4"/>
    <w:rsid w:val="00B57644"/>
    <w:rsid w:val="00B576B1"/>
    <w:rsid w:val="00B576F7"/>
    <w:rsid w:val="00B57744"/>
    <w:rsid w:val="00B57787"/>
    <w:rsid w:val="00B577B4"/>
    <w:rsid w:val="00B57834"/>
    <w:rsid w:val="00B57974"/>
    <w:rsid w:val="00B5797D"/>
    <w:rsid w:val="00B57B85"/>
    <w:rsid w:val="00B57C76"/>
    <w:rsid w:val="00B57CAE"/>
    <w:rsid w:val="00B57D23"/>
    <w:rsid w:val="00B600E9"/>
    <w:rsid w:val="00B6011D"/>
    <w:rsid w:val="00B6012F"/>
    <w:rsid w:val="00B60138"/>
    <w:rsid w:val="00B601BC"/>
    <w:rsid w:val="00B60238"/>
    <w:rsid w:val="00B604F1"/>
    <w:rsid w:val="00B60538"/>
    <w:rsid w:val="00B605A1"/>
    <w:rsid w:val="00B606FC"/>
    <w:rsid w:val="00B607D4"/>
    <w:rsid w:val="00B6086D"/>
    <w:rsid w:val="00B6094D"/>
    <w:rsid w:val="00B609C1"/>
    <w:rsid w:val="00B609E9"/>
    <w:rsid w:val="00B60A01"/>
    <w:rsid w:val="00B60B42"/>
    <w:rsid w:val="00B60BCB"/>
    <w:rsid w:val="00B60BED"/>
    <w:rsid w:val="00B60C6A"/>
    <w:rsid w:val="00B60D21"/>
    <w:rsid w:val="00B60D88"/>
    <w:rsid w:val="00B60E5F"/>
    <w:rsid w:val="00B60E88"/>
    <w:rsid w:val="00B60F96"/>
    <w:rsid w:val="00B6102C"/>
    <w:rsid w:val="00B61040"/>
    <w:rsid w:val="00B61081"/>
    <w:rsid w:val="00B610A4"/>
    <w:rsid w:val="00B61104"/>
    <w:rsid w:val="00B6112A"/>
    <w:rsid w:val="00B6118D"/>
    <w:rsid w:val="00B6134D"/>
    <w:rsid w:val="00B613CF"/>
    <w:rsid w:val="00B614B6"/>
    <w:rsid w:val="00B614CD"/>
    <w:rsid w:val="00B614D8"/>
    <w:rsid w:val="00B6155C"/>
    <w:rsid w:val="00B616D4"/>
    <w:rsid w:val="00B617A6"/>
    <w:rsid w:val="00B617C0"/>
    <w:rsid w:val="00B617D9"/>
    <w:rsid w:val="00B618E2"/>
    <w:rsid w:val="00B619CC"/>
    <w:rsid w:val="00B619D1"/>
    <w:rsid w:val="00B61BCD"/>
    <w:rsid w:val="00B61BF1"/>
    <w:rsid w:val="00B61CCE"/>
    <w:rsid w:val="00B61DD4"/>
    <w:rsid w:val="00B61E47"/>
    <w:rsid w:val="00B61E99"/>
    <w:rsid w:val="00B61F00"/>
    <w:rsid w:val="00B62052"/>
    <w:rsid w:val="00B62076"/>
    <w:rsid w:val="00B620C7"/>
    <w:rsid w:val="00B621CC"/>
    <w:rsid w:val="00B621CD"/>
    <w:rsid w:val="00B6233B"/>
    <w:rsid w:val="00B62514"/>
    <w:rsid w:val="00B62527"/>
    <w:rsid w:val="00B6258B"/>
    <w:rsid w:val="00B625CA"/>
    <w:rsid w:val="00B626CD"/>
    <w:rsid w:val="00B626F7"/>
    <w:rsid w:val="00B62828"/>
    <w:rsid w:val="00B6286B"/>
    <w:rsid w:val="00B6287A"/>
    <w:rsid w:val="00B6289B"/>
    <w:rsid w:val="00B62B9C"/>
    <w:rsid w:val="00B62BBF"/>
    <w:rsid w:val="00B62C6E"/>
    <w:rsid w:val="00B62C9B"/>
    <w:rsid w:val="00B62E6B"/>
    <w:rsid w:val="00B62EFD"/>
    <w:rsid w:val="00B63213"/>
    <w:rsid w:val="00B632D3"/>
    <w:rsid w:val="00B63308"/>
    <w:rsid w:val="00B633B9"/>
    <w:rsid w:val="00B63551"/>
    <w:rsid w:val="00B63645"/>
    <w:rsid w:val="00B63713"/>
    <w:rsid w:val="00B6377E"/>
    <w:rsid w:val="00B637F2"/>
    <w:rsid w:val="00B63882"/>
    <w:rsid w:val="00B638B0"/>
    <w:rsid w:val="00B63954"/>
    <w:rsid w:val="00B6396C"/>
    <w:rsid w:val="00B639F3"/>
    <w:rsid w:val="00B63A16"/>
    <w:rsid w:val="00B63AC5"/>
    <w:rsid w:val="00B63ACE"/>
    <w:rsid w:val="00B63B34"/>
    <w:rsid w:val="00B63B73"/>
    <w:rsid w:val="00B63CFA"/>
    <w:rsid w:val="00B63D32"/>
    <w:rsid w:val="00B63F92"/>
    <w:rsid w:val="00B64146"/>
    <w:rsid w:val="00B6414C"/>
    <w:rsid w:val="00B6414F"/>
    <w:rsid w:val="00B641F0"/>
    <w:rsid w:val="00B64209"/>
    <w:rsid w:val="00B64255"/>
    <w:rsid w:val="00B6475E"/>
    <w:rsid w:val="00B6478E"/>
    <w:rsid w:val="00B64818"/>
    <w:rsid w:val="00B64958"/>
    <w:rsid w:val="00B649B4"/>
    <w:rsid w:val="00B649B5"/>
    <w:rsid w:val="00B64A1F"/>
    <w:rsid w:val="00B64C30"/>
    <w:rsid w:val="00B64C5A"/>
    <w:rsid w:val="00B64D17"/>
    <w:rsid w:val="00B64FAA"/>
    <w:rsid w:val="00B651C0"/>
    <w:rsid w:val="00B651CA"/>
    <w:rsid w:val="00B65289"/>
    <w:rsid w:val="00B653AE"/>
    <w:rsid w:val="00B6549C"/>
    <w:rsid w:val="00B65501"/>
    <w:rsid w:val="00B65539"/>
    <w:rsid w:val="00B6559D"/>
    <w:rsid w:val="00B6561B"/>
    <w:rsid w:val="00B65748"/>
    <w:rsid w:val="00B65784"/>
    <w:rsid w:val="00B657A0"/>
    <w:rsid w:val="00B65881"/>
    <w:rsid w:val="00B65944"/>
    <w:rsid w:val="00B659B4"/>
    <w:rsid w:val="00B65A02"/>
    <w:rsid w:val="00B65A2D"/>
    <w:rsid w:val="00B65A9F"/>
    <w:rsid w:val="00B65B67"/>
    <w:rsid w:val="00B65BE9"/>
    <w:rsid w:val="00B65CBD"/>
    <w:rsid w:val="00B65EF8"/>
    <w:rsid w:val="00B65F4D"/>
    <w:rsid w:val="00B65FCE"/>
    <w:rsid w:val="00B66004"/>
    <w:rsid w:val="00B66072"/>
    <w:rsid w:val="00B660C6"/>
    <w:rsid w:val="00B661A3"/>
    <w:rsid w:val="00B662DA"/>
    <w:rsid w:val="00B66330"/>
    <w:rsid w:val="00B6640A"/>
    <w:rsid w:val="00B6646F"/>
    <w:rsid w:val="00B66494"/>
    <w:rsid w:val="00B664AB"/>
    <w:rsid w:val="00B664BE"/>
    <w:rsid w:val="00B664CB"/>
    <w:rsid w:val="00B664CC"/>
    <w:rsid w:val="00B66728"/>
    <w:rsid w:val="00B66811"/>
    <w:rsid w:val="00B66950"/>
    <w:rsid w:val="00B66AA7"/>
    <w:rsid w:val="00B66B39"/>
    <w:rsid w:val="00B66B8C"/>
    <w:rsid w:val="00B66D29"/>
    <w:rsid w:val="00B66DC9"/>
    <w:rsid w:val="00B66EF6"/>
    <w:rsid w:val="00B66FDB"/>
    <w:rsid w:val="00B67141"/>
    <w:rsid w:val="00B67189"/>
    <w:rsid w:val="00B67221"/>
    <w:rsid w:val="00B6723F"/>
    <w:rsid w:val="00B67289"/>
    <w:rsid w:val="00B674E0"/>
    <w:rsid w:val="00B67704"/>
    <w:rsid w:val="00B6786D"/>
    <w:rsid w:val="00B6794D"/>
    <w:rsid w:val="00B67963"/>
    <w:rsid w:val="00B67997"/>
    <w:rsid w:val="00B6799C"/>
    <w:rsid w:val="00B67A9B"/>
    <w:rsid w:val="00B67BAD"/>
    <w:rsid w:val="00B67C10"/>
    <w:rsid w:val="00B67C81"/>
    <w:rsid w:val="00B67C87"/>
    <w:rsid w:val="00B67C90"/>
    <w:rsid w:val="00B67DF9"/>
    <w:rsid w:val="00B67F8F"/>
    <w:rsid w:val="00B7002A"/>
    <w:rsid w:val="00B7002E"/>
    <w:rsid w:val="00B700C0"/>
    <w:rsid w:val="00B70101"/>
    <w:rsid w:val="00B70110"/>
    <w:rsid w:val="00B7019C"/>
    <w:rsid w:val="00B7025D"/>
    <w:rsid w:val="00B702C9"/>
    <w:rsid w:val="00B70309"/>
    <w:rsid w:val="00B703E3"/>
    <w:rsid w:val="00B705C5"/>
    <w:rsid w:val="00B7070E"/>
    <w:rsid w:val="00B707DB"/>
    <w:rsid w:val="00B7084C"/>
    <w:rsid w:val="00B70AFC"/>
    <w:rsid w:val="00B70B4C"/>
    <w:rsid w:val="00B70BA2"/>
    <w:rsid w:val="00B70C77"/>
    <w:rsid w:val="00B70DD2"/>
    <w:rsid w:val="00B70EA3"/>
    <w:rsid w:val="00B70EC0"/>
    <w:rsid w:val="00B710B8"/>
    <w:rsid w:val="00B71248"/>
    <w:rsid w:val="00B71633"/>
    <w:rsid w:val="00B71682"/>
    <w:rsid w:val="00B7197F"/>
    <w:rsid w:val="00B71A56"/>
    <w:rsid w:val="00B71B3E"/>
    <w:rsid w:val="00B71C2A"/>
    <w:rsid w:val="00B71C38"/>
    <w:rsid w:val="00B71E19"/>
    <w:rsid w:val="00B71EB4"/>
    <w:rsid w:val="00B71EE0"/>
    <w:rsid w:val="00B71F1F"/>
    <w:rsid w:val="00B720C6"/>
    <w:rsid w:val="00B72106"/>
    <w:rsid w:val="00B72130"/>
    <w:rsid w:val="00B721DD"/>
    <w:rsid w:val="00B7227F"/>
    <w:rsid w:val="00B722E9"/>
    <w:rsid w:val="00B726C4"/>
    <w:rsid w:val="00B7278A"/>
    <w:rsid w:val="00B727B1"/>
    <w:rsid w:val="00B727D3"/>
    <w:rsid w:val="00B728D8"/>
    <w:rsid w:val="00B72A0E"/>
    <w:rsid w:val="00B72A55"/>
    <w:rsid w:val="00B72AE0"/>
    <w:rsid w:val="00B72B25"/>
    <w:rsid w:val="00B72BBC"/>
    <w:rsid w:val="00B72BD8"/>
    <w:rsid w:val="00B72C4D"/>
    <w:rsid w:val="00B72E4F"/>
    <w:rsid w:val="00B72E51"/>
    <w:rsid w:val="00B72ED3"/>
    <w:rsid w:val="00B73065"/>
    <w:rsid w:val="00B730BA"/>
    <w:rsid w:val="00B73251"/>
    <w:rsid w:val="00B7327E"/>
    <w:rsid w:val="00B732BB"/>
    <w:rsid w:val="00B73376"/>
    <w:rsid w:val="00B733C5"/>
    <w:rsid w:val="00B733DF"/>
    <w:rsid w:val="00B734BD"/>
    <w:rsid w:val="00B735F1"/>
    <w:rsid w:val="00B736D4"/>
    <w:rsid w:val="00B73778"/>
    <w:rsid w:val="00B73790"/>
    <w:rsid w:val="00B7379F"/>
    <w:rsid w:val="00B73896"/>
    <w:rsid w:val="00B739BE"/>
    <w:rsid w:val="00B739CE"/>
    <w:rsid w:val="00B73A17"/>
    <w:rsid w:val="00B73A9A"/>
    <w:rsid w:val="00B73B2D"/>
    <w:rsid w:val="00B73B53"/>
    <w:rsid w:val="00B73CC5"/>
    <w:rsid w:val="00B73D1D"/>
    <w:rsid w:val="00B73D4E"/>
    <w:rsid w:val="00B73D5F"/>
    <w:rsid w:val="00B73D87"/>
    <w:rsid w:val="00B73DB8"/>
    <w:rsid w:val="00B7407D"/>
    <w:rsid w:val="00B741D9"/>
    <w:rsid w:val="00B741F4"/>
    <w:rsid w:val="00B742E7"/>
    <w:rsid w:val="00B742E8"/>
    <w:rsid w:val="00B743E7"/>
    <w:rsid w:val="00B744B0"/>
    <w:rsid w:val="00B744B9"/>
    <w:rsid w:val="00B74557"/>
    <w:rsid w:val="00B74558"/>
    <w:rsid w:val="00B745D5"/>
    <w:rsid w:val="00B7466A"/>
    <w:rsid w:val="00B74796"/>
    <w:rsid w:val="00B749CF"/>
    <w:rsid w:val="00B74A63"/>
    <w:rsid w:val="00B74AA2"/>
    <w:rsid w:val="00B74C8D"/>
    <w:rsid w:val="00B74D25"/>
    <w:rsid w:val="00B74DD8"/>
    <w:rsid w:val="00B74FC6"/>
    <w:rsid w:val="00B74FD1"/>
    <w:rsid w:val="00B75013"/>
    <w:rsid w:val="00B750B3"/>
    <w:rsid w:val="00B7517E"/>
    <w:rsid w:val="00B752A3"/>
    <w:rsid w:val="00B7539F"/>
    <w:rsid w:val="00B75433"/>
    <w:rsid w:val="00B75434"/>
    <w:rsid w:val="00B7553D"/>
    <w:rsid w:val="00B755C1"/>
    <w:rsid w:val="00B75703"/>
    <w:rsid w:val="00B75735"/>
    <w:rsid w:val="00B7574A"/>
    <w:rsid w:val="00B7588A"/>
    <w:rsid w:val="00B75892"/>
    <w:rsid w:val="00B75AC1"/>
    <w:rsid w:val="00B75CEF"/>
    <w:rsid w:val="00B75D04"/>
    <w:rsid w:val="00B75D58"/>
    <w:rsid w:val="00B75D71"/>
    <w:rsid w:val="00B75E5C"/>
    <w:rsid w:val="00B75E7B"/>
    <w:rsid w:val="00B75F63"/>
    <w:rsid w:val="00B75F6F"/>
    <w:rsid w:val="00B761EB"/>
    <w:rsid w:val="00B7640B"/>
    <w:rsid w:val="00B76456"/>
    <w:rsid w:val="00B7646D"/>
    <w:rsid w:val="00B766EC"/>
    <w:rsid w:val="00B76719"/>
    <w:rsid w:val="00B76856"/>
    <w:rsid w:val="00B76874"/>
    <w:rsid w:val="00B7694A"/>
    <w:rsid w:val="00B76AB3"/>
    <w:rsid w:val="00B76AD4"/>
    <w:rsid w:val="00B76B03"/>
    <w:rsid w:val="00B76B25"/>
    <w:rsid w:val="00B76B49"/>
    <w:rsid w:val="00B76BF5"/>
    <w:rsid w:val="00B76BF7"/>
    <w:rsid w:val="00B76CD9"/>
    <w:rsid w:val="00B76CEB"/>
    <w:rsid w:val="00B76CFC"/>
    <w:rsid w:val="00B76D43"/>
    <w:rsid w:val="00B76EB5"/>
    <w:rsid w:val="00B76ED5"/>
    <w:rsid w:val="00B76F2C"/>
    <w:rsid w:val="00B76FAC"/>
    <w:rsid w:val="00B77039"/>
    <w:rsid w:val="00B77089"/>
    <w:rsid w:val="00B77232"/>
    <w:rsid w:val="00B77289"/>
    <w:rsid w:val="00B7732F"/>
    <w:rsid w:val="00B773A1"/>
    <w:rsid w:val="00B773E7"/>
    <w:rsid w:val="00B77534"/>
    <w:rsid w:val="00B7758E"/>
    <w:rsid w:val="00B775D9"/>
    <w:rsid w:val="00B77627"/>
    <w:rsid w:val="00B7763D"/>
    <w:rsid w:val="00B776CF"/>
    <w:rsid w:val="00B77888"/>
    <w:rsid w:val="00B778F6"/>
    <w:rsid w:val="00B779CC"/>
    <w:rsid w:val="00B77A4F"/>
    <w:rsid w:val="00B77B29"/>
    <w:rsid w:val="00B77B4C"/>
    <w:rsid w:val="00B77B5E"/>
    <w:rsid w:val="00B77B9D"/>
    <w:rsid w:val="00B77B9F"/>
    <w:rsid w:val="00B77C0C"/>
    <w:rsid w:val="00B77C4C"/>
    <w:rsid w:val="00B77DBF"/>
    <w:rsid w:val="00B77FD8"/>
    <w:rsid w:val="00B8014F"/>
    <w:rsid w:val="00B80200"/>
    <w:rsid w:val="00B80637"/>
    <w:rsid w:val="00B80818"/>
    <w:rsid w:val="00B8085B"/>
    <w:rsid w:val="00B808AD"/>
    <w:rsid w:val="00B808F5"/>
    <w:rsid w:val="00B80930"/>
    <w:rsid w:val="00B80A8F"/>
    <w:rsid w:val="00B80B4C"/>
    <w:rsid w:val="00B80F35"/>
    <w:rsid w:val="00B80F3B"/>
    <w:rsid w:val="00B80FA1"/>
    <w:rsid w:val="00B8104C"/>
    <w:rsid w:val="00B81068"/>
    <w:rsid w:val="00B810CF"/>
    <w:rsid w:val="00B810F6"/>
    <w:rsid w:val="00B810F9"/>
    <w:rsid w:val="00B81132"/>
    <w:rsid w:val="00B8116F"/>
    <w:rsid w:val="00B812F2"/>
    <w:rsid w:val="00B8133D"/>
    <w:rsid w:val="00B8148C"/>
    <w:rsid w:val="00B815EE"/>
    <w:rsid w:val="00B817AF"/>
    <w:rsid w:val="00B818D7"/>
    <w:rsid w:val="00B81B20"/>
    <w:rsid w:val="00B81B75"/>
    <w:rsid w:val="00B81B80"/>
    <w:rsid w:val="00B81B96"/>
    <w:rsid w:val="00B81C09"/>
    <w:rsid w:val="00B81CD3"/>
    <w:rsid w:val="00B81EAB"/>
    <w:rsid w:val="00B81F0D"/>
    <w:rsid w:val="00B82057"/>
    <w:rsid w:val="00B82103"/>
    <w:rsid w:val="00B82178"/>
    <w:rsid w:val="00B821D3"/>
    <w:rsid w:val="00B82239"/>
    <w:rsid w:val="00B82321"/>
    <w:rsid w:val="00B8247F"/>
    <w:rsid w:val="00B825E8"/>
    <w:rsid w:val="00B82693"/>
    <w:rsid w:val="00B827BE"/>
    <w:rsid w:val="00B827C4"/>
    <w:rsid w:val="00B828A1"/>
    <w:rsid w:val="00B828F8"/>
    <w:rsid w:val="00B82C28"/>
    <w:rsid w:val="00B82CF7"/>
    <w:rsid w:val="00B82E97"/>
    <w:rsid w:val="00B82ED0"/>
    <w:rsid w:val="00B82F37"/>
    <w:rsid w:val="00B82FA9"/>
    <w:rsid w:val="00B8313C"/>
    <w:rsid w:val="00B831AF"/>
    <w:rsid w:val="00B83546"/>
    <w:rsid w:val="00B835C3"/>
    <w:rsid w:val="00B83721"/>
    <w:rsid w:val="00B83728"/>
    <w:rsid w:val="00B83729"/>
    <w:rsid w:val="00B837B5"/>
    <w:rsid w:val="00B8390E"/>
    <w:rsid w:val="00B83910"/>
    <w:rsid w:val="00B83939"/>
    <w:rsid w:val="00B8395A"/>
    <w:rsid w:val="00B8396C"/>
    <w:rsid w:val="00B839F6"/>
    <w:rsid w:val="00B83B34"/>
    <w:rsid w:val="00B83BA1"/>
    <w:rsid w:val="00B83D31"/>
    <w:rsid w:val="00B83E05"/>
    <w:rsid w:val="00B83E0D"/>
    <w:rsid w:val="00B83EB8"/>
    <w:rsid w:val="00B83F2A"/>
    <w:rsid w:val="00B84010"/>
    <w:rsid w:val="00B84074"/>
    <w:rsid w:val="00B8415F"/>
    <w:rsid w:val="00B84262"/>
    <w:rsid w:val="00B842A0"/>
    <w:rsid w:val="00B842CC"/>
    <w:rsid w:val="00B84351"/>
    <w:rsid w:val="00B84386"/>
    <w:rsid w:val="00B8438C"/>
    <w:rsid w:val="00B8448E"/>
    <w:rsid w:val="00B844E7"/>
    <w:rsid w:val="00B84535"/>
    <w:rsid w:val="00B8492C"/>
    <w:rsid w:val="00B84973"/>
    <w:rsid w:val="00B84985"/>
    <w:rsid w:val="00B849C2"/>
    <w:rsid w:val="00B849C9"/>
    <w:rsid w:val="00B84A46"/>
    <w:rsid w:val="00B84B7A"/>
    <w:rsid w:val="00B84BCD"/>
    <w:rsid w:val="00B84CDE"/>
    <w:rsid w:val="00B84D07"/>
    <w:rsid w:val="00B84FA2"/>
    <w:rsid w:val="00B85004"/>
    <w:rsid w:val="00B85008"/>
    <w:rsid w:val="00B85081"/>
    <w:rsid w:val="00B850D4"/>
    <w:rsid w:val="00B8512C"/>
    <w:rsid w:val="00B85231"/>
    <w:rsid w:val="00B85250"/>
    <w:rsid w:val="00B852F2"/>
    <w:rsid w:val="00B8535D"/>
    <w:rsid w:val="00B8536E"/>
    <w:rsid w:val="00B853C9"/>
    <w:rsid w:val="00B85426"/>
    <w:rsid w:val="00B85455"/>
    <w:rsid w:val="00B855F5"/>
    <w:rsid w:val="00B85760"/>
    <w:rsid w:val="00B8586F"/>
    <w:rsid w:val="00B859BE"/>
    <w:rsid w:val="00B85B64"/>
    <w:rsid w:val="00B85BD8"/>
    <w:rsid w:val="00B85DC0"/>
    <w:rsid w:val="00B85DC5"/>
    <w:rsid w:val="00B85EBB"/>
    <w:rsid w:val="00B8605F"/>
    <w:rsid w:val="00B860A0"/>
    <w:rsid w:val="00B860F1"/>
    <w:rsid w:val="00B862A8"/>
    <w:rsid w:val="00B86382"/>
    <w:rsid w:val="00B863BA"/>
    <w:rsid w:val="00B86545"/>
    <w:rsid w:val="00B865E6"/>
    <w:rsid w:val="00B86682"/>
    <w:rsid w:val="00B866E5"/>
    <w:rsid w:val="00B867BB"/>
    <w:rsid w:val="00B868B1"/>
    <w:rsid w:val="00B86AB6"/>
    <w:rsid w:val="00B86B35"/>
    <w:rsid w:val="00B86BF1"/>
    <w:rsid w:val="00B86CB1"/>
    <w:rsid w:val="00B86CEB"/>
    <w:rsid w:val="00B86EA6"/>
    <w:rsid w:val="00B86F13"/>
    <w:rsid w:val="00B87201"/>
    <w:rsid w:val="00B8723C"/>
    <w:rsid w:val="00B872BF"/>
    <w:rsid w:val="00B872CA"/>
    <w:rsid w:val="00B87381"/>
    <w:rsid w:val="00B87494"/>
    <w:rsid w:val="00B87520"/>
    <w:rsid w:val="00B87625"/>
    <w:rsid w:val="00B877BB"/>
    <w:rsid w:val="00B87867"/>
    <w:rsid w:val="00B879B6"/>
    <w:rsid w:val="00B87B6A"/>
    <w:rsid w:val="00B87B6B"/>
    <w:rsid w:val="00B87D31"/>
    <w:rsid w:val="00B87EFB"/>
    <w:rsid w:val="00B87F69"/>
    <w:rsid w:val="00B90023"/>
    <w:rsid w:val="00B90040"/>
    <w:rsid w:val="00B90234"/>
    <w:rsid w:val="00B9024E"/>
    <w:rsid w:val="00B90269"/>
    <w:rsid w:val="00B90273"/>
    <w:rsid w:val="00B902B2"/>
    <w:rsid w:val="00B9031C"/>
    <w:rsid w:val="00B90340"/>
    <w:rsid w:val="00B90437"/>
    <w:rsid w:val="00B904E5"/>
    <w:rsid w:val="00B9054C"/>
    <w:rsid w:val="00B9058B"/>
    <w:rsid w:val="00B90605"/>
    <w:rsid w:val="00B907A6"/>
    <w:rsid w:val="00B909D0"/>
    <w:rsid w:val="00B90A14"/>
    <w:rsid w:val="00B90A41"/>
    <w:rsid w:val="00B90B2D"/>
    <w:rsid w:val="00B90C03"/>
    <w:rsid w:val="00B90C5A"/>
    <w:rsid w:val="00B90D57"/>
    <w:rsid w:val="00B90FBB"/>
    <w:rsid w:val="00B90FD0"/>
    <w:rsid w:val="00B91081"/>
    <w:rsid w:val="00B91095"/>
    <w:rsid w:val="00B9116D"/>
    <w:rsid w:val="00B911CF"/>
    <w:rsid w:val="00B911DF"/>
    <w:rsid w:val="00B91206"/>
    <w:rsid w:val="00B91301"/>
    <w:rsid w:val="00B91330"/>
    <w:rsid w:val="00B9137D"/>
    <w:rsid w:val="00B913F4"/>
    <w:rsid w:val="00B91407"/>
    <w:rsid w:val="00B91428"/>
    <w:rsid w:val="00B91628"/>
    <w:rsid w:val="00B9168C"/>
    <w:rsid w:val="00B9168F"/>
    <w:rsid w:val="00B918CC"/>
    <w:rsid w:val="00B9196C"/>
    <w:rsid w:val="00B91A53"/>
    <w:rsid w:val="00B91AB8"/>
    <w:rsid w:val="00B91DB8"/>
    <w:rsid w:val="00B91E75"/>
    <w:rsid w:val="00B91F82"/>
    <w:rsid w:val="00B92112"/>
    <w:rsid w:val="00B92119"/>
    <w:rsid w:val="00B92310"/>
    <w:rsid w:val="00B92380"/>
    <w:rsid w:val="00B923CC"/>
    <w:rsid w:val="00B923D1"/>
    <w:rsid w:val="00B92427"/>
    <w:rsid w:val="00B9249B"/>
    <w:rsid w:val="00B924A2"/>
    <w:rsid w:val="00B924F1"/>
    <w:rsid w:val="00B9263B"/>
    <w:rsid w:val="00B927F8"/>
    <w:rsid w:val="00B9292A"/>
    <w:rsid w:val="00B92974"/>
    <w:rsid w:val="00B92998"/>
    <w:rsid w:val="00B9299E"/>
    <w:rsid w:val="00B92A62"/>
    <w:rsid w:val="00B92A79"/>
    <w:rsid w:val="00B92C08"/>
    <w:rsid w:val="00B92C4B"/>
    <w:rsid w:val="00B92C56"/>
    <w:rsid w:val="00B92D39"/>
    <w:rsid w:val="00B92DB7"/>
    <w:rsid w:val="00B92E57"/>
    <w:rsid w:val="00B92F92"/>
    <w:rsid w:val="00B93035"/>
    <w:rsid w:val="00B93075"/>
    <w:rsid w:val="00B930F9"/>
    <w:rsid w:val="00B9314B"/>
    <w:rsid w:val="00B9315D"/>
    <w:rsid w:val="00B931A0"/>
    <w:rsid w:val="00B931F6"/>
    <w:rsid w:val="00B93268"/>
    <w:rsid w:val="00B93270"/>
    <w:rsid w:val="00B93373"/>
    <w:rsid w:val="00B93441"/>
    <w:rsid w:val="00B9351C"/>
    <w:rsid w:val="00B9352E"/>
    <w:rsid w:val="00B936CD"/>
    <w:rsid w:val="00B93737"/>
    <w:rsid w:val="00B93788"/>
    <w:rsid w:val="00B938AF"/>
    <w:rsid w:val="00B939A4"/>
    <w:rsid w:val="00B93C00"/>
    <w:rsid w:val="00B93C1E"/>
    <w:rsid w:val="00B93D99"/>
    <w:rsid w:val="00B93E8A"/>
    <w:rsid w:val="00B93F23"/>
    <w:rsid w:val="00B93FB7"/>
    <w:rsid w:val="00B94119"/>
    <w:rsid w:val="00B9421A"/>
    <w:rsid w:val="00B942AA"/>
    <w:rsid w:val="00B942E4"/>
    <w:rsid w:val="00B94433"/>
    <w:rsid w:val="00B945EB"/>
    <w:rsid w:val="00B94669"/>
    <w:rsid w:val="00B948F9"/>
    <w:rsid w:val="00B94983"/>
    <w:rsid w:val="00B94A9A"/>
    <w:rsid w:val="00B94B35"/>
    <w:rsid w:val="00B94B86"/>
    <w:rsid w:val="00B94B9C"/>
    <w:rsid w:val="00B94BF1"/>
    <w:rsid w:val="00B94C71"/>
    <w:rsid w:val="00B94D30"/>
    <w:rsid w:val="00B94D82"/>
    <w:rsid w:val="00B94D8C"/>
    <w:rsid w:val="00B94DCE"/>
    <w:rsid w:val="00B94E06"/>
    <w:rsid w:val="00B94ED5"/>
    <w:rsid w:val="00B94F5F"/>
    <w:rsid w:val="00B94F93"/>
    <w:rsid w:val="00B94FAC"/>
    <w:rsid w:val="00B94FB6"/>
    <w:rsid w:val="00B9502E"/>
    <w:rsid w:val="00B9503E"/>
    <w:rsid w:val="00B950F0"/>
    <w:rsid w:val="00B95271"/>
    <w:rsid w:val="00B95498"/>
    <w:rsid w:val="00B954DF"/>
    <w:rsid w:val="00B9559B"/>
    <w:rsid w:val="00B955AC"/>
    <w:rsid w:val="00B955D7"/>
    <w:rsid w:val="00B95610"/>
    <w:rsid w:val="00B9566B"/>
    <w:rsid w:val="00B95683"/>
    <w:rsid w:val="00B956AD"/>
    <w:rsid w:val="00B956E9"/>
    <w:rsid w:val="00B956F1"/>
    <w:rsid w:val="00B9589F"/>
    <w:rsid w:val="00B9590C"/>
    <w:rsid w:val="00B95947"/>
    <w:rsid w:val="00B959DE"/>
    <w:rsid w:val="00B95CD1"/>
    <w:rsid w:val="00B95FAC"/>
    <w:rsid w:val="00B95FEC"/>
    <w:rsid w:val="00B960B0"/>
    <w:rsid w:val="00B96180"/>
    <w:rsid w:val="00B9619B"/>
    <w:rsid w:val="00B961AE"/>
    <w:rsid w:val="00B961B5"/>
    <w:rsid w:val="00B96260"/>
    <w:rsid w:val="00B962EA"/>
    <w:rsid w:val="00B96369"/>
    <w:rsid w:val="00B964EE"/>
    <w:rsid w:val="00B964F9"/>
    <w:rsid w:val="00B96653"/>
    <w:rsid w:val="00B96782"/>
    <w:rsid w:val="00B967EA"/>
    <w:rsid w:val="00B967EB"/>
    <w:rsid w:val="00B96808"/>
    <w:rsid w:val="00B96869"/>
    <w:rsid w:val="00B96908"/>
    <w:rsid w:val="00B96924"/>
    <w:rsid w:val="00B96A35"/>
    <w:rsid w:val="00B96A5D"/>
    <w:rsid w:val="00B96B66"/>
    <w:rsid w:val="00B96C35"/>
    <w:rsid w:val="00B96C54"/>
    <w:rsid w:val="00B96CA9"/>
    <w:rsid w:val="00B96DFE"/>
    <w:rsid w:val="00B96E2B"/>
    <w:rsid w:val="00B96E57"/>
    <w:rsid w:val="00B96EBE"/>
    <w:rsid w:val="00B96F68"/>
    <w:rsid w:val="00B96FB4"/>
    <w:rsid w:val="00B96FDE"/>
    <w:rsid w:val="00B970DC"/>
    <w:rsid w:val="00B97189"/>
    <w:rsid w:val="00B972A8"/>
    <w:rsid w:val="00B972EA"/>
    <w:rsid w:val="00B973BC"/>
    <w:rsid w:val="00B97478"/>
    <w:rsid w:val="00B97572"/>
    <w:rsid w:val="00B975A8"/>
    <w:rsid w:val="00B97652"/>
    <w:rsid w:val="00B97698"/>
    <w:rsid w:val="00B9778F"/>
    <w:rsid w:val="00B97795"/>
    <w:rsid w:val="00B977AE"/>
    <w:rsid w:val="00B97843"/>
    <w:rsid w:val="00B97986"/>
    <w:rsid w:val="00B979F9"/>
    <w:rsid w:val="00B97B04"/>
    <w:rsid w:val="00B97B1B"/>
    <w:rsid w:val="00B97C4A"/>
    <w:rsid w:val="00B97D78"/>
    <w:rsid w:val="00B97DA8"/>
    <w:rsid w:val="00B97E40"/>
    <w:rsid w:val="00BA011B"/>
    <w:rsid w:val="00BA0132"/>
    <w:rsid w:val="00BA0187"/>
    <w:rsid w:val="00BA019F"/>
    <w:rsid w:val="00BA01EC"/>
    <w:rsid w:val="00BA02C3"/>
    <w:rsid w:val="00BA0302"/>
    <w:rsid w:val="00BA0409"/>
    <w:rsid w:val="00BA073F"/>
    <w:rsid w:val="00BA080A"/>
    <w:rsid w:val="00BA0895"/>
    <w:rsid w:val="00BA0942"/>
    <w:rsid w:val="00BA095D"/>
    <w:rsid w:val="00BA09D2"/>
    <w:rsid w:val="00BA0AA9"/>
    <w:rsid w:val="00BA0AB7"/>
    <w:rsid w:val="00BA0AFB"/>
    <w:rsid w:val="00BA0B3F"/>
    <w:rsid w:val="00BA0B45"/>
    <w:rsid w:val="00BA0BA7"/>
    <w:rsid w:val="00BA0BB9"/>
    <w:rsid w:val="00BA0BD7"/>
    <w:rsid w:val="00BA0E01"/>
    <w:rsid w:val="00BA0EE5"/>
    <w:rsid w:val="00BA0F27"/>
    <w:rsid w:val="00BA0F81"/>
    <w:rsid w:val="00BA112D"/>
    <w:rsid w:val="00BA1186"/>
    <w:rsid w:val="00BA1224"/>
    <w:rsid w:val="00BA129E"/>
    <w:rsid w:val="00BA12E3"/>
    <w:rsid w:val="00BA12EC"/>
    <w:rsid w:val="00BA15F7"/>
    <w:rsid w:val="00BA17C2"/>
    <w:rsid w:val="00BA18C2"/>
    <w:rsid w:val="00BA18CE"/>
    <w:rsid w:val="00BA1956"/>
    <w:rsid w:val="00BA1B0A"/>
    <w:rsid w:val="00BA1D1F"/>
    <w:rsid w:val="00BA1D7A"/>
    <w:rsid w:val="00BA1DF5"/>
    <w:rsid w:val="00BA1E38"/>
    <w:rsid w:val="00BA1F03"/>
    <w:rsid w:val="00BA1F36"/>
    <w:rsid w:val="00BA202F"/>
    <w:rsid w:val="00BA20C5"/>
    <w:rsid w:val="00BA2281"/>
    <w:rsid w:val="00BA229E"/>
    <w:rsid w:val="00BA2385"/>
    <w:rsid w:val="00BA2493"/>
    <w:rsid w:val="00BA2A23"/>
    <w:rsid w:val="00BA2AA3"/>
    <w:rsid w:val="00BA2B69"/>
    <w:rsid w:val="00BA2C79"/>
    <w:rsid w:val="00BA2C89"/>
    <w:rsid w:val="00BA2ECA"/>
    <w:rsid w:val="00BA3036"/>
    <w:rsid w:val="00BA30C9"/>
    <w:rsid w:val="00BA30F3"/>
    <w:rsid w:val="00BA3135"/>
    <w:rsid w:val="00BA31F9"/>
    <w:rsid w:val="00BA3208"/>
    <w:rsid w:val="00BA3277"/>
    <w:rsid w:val="00BA334A"/>
    <w:rsid w:val="00BA33E4"/>
    <w:rsid w:val="00BA3413"/>
    <w:rsid w:val="00BA34C0"/>
    <w:rsid w:val="00BA3640"/>
    <w:rsid w:val="00BA3653"/>
    <w:rsid w:val="00BA369F"/>
    <w:rsid w:val="00BA370E"/>
    <w:rsid w:val="00BA37BE"/>
    <w:rsid w:val="00BA3811"/>
    <w:rsid w:val="00BA3861"/>
    <w:rsid w:val="00BA395C"/>
    <w:rsid w:val="00BA3962"/>
    <w:rsid w:val="00BA3A1D"/>
    <w:rsid w:val="00BA3A29"/>
    <w:rsid w:val="00BA3A52"/>
    <w:rsid w:val="00BA3BD1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303"/>
    <w:rsid w:val="00BA4316"/>
    <w:rsid w:val="00BA43D0"/>
    <w:rsid w:val="00BA43EE"/>
    <w:rsid w:val="00BA4476"/>
    <w:rsid w:val="00BA4543"/>
    <w:rsid w:val="00BA4550"/>
    <w:rsid w:val="00BA45C8"/>
    <w:rsid w:val="00BA45DD"/>
    <w:rsid w:val="00BA4629"/>
    <w:rsid w:val="00BA46AB"/>
    <w:rsid w:val="00BA47AA"/>
    <w:rsid w:val="00BA47C8"/>
    <w:rsid w:val="00BA4804"/>
    <w:rsid w:val="00BA4819"/>
    <w:rsid w:val="00BA4826"/>
    <w:rsid w:val="00BA4893"/>
    <w:rsid w:val="00BA4A29"/>
    <w:rsid w:val="00BA4ABC"/>
    <w:rsid w:val="00BA4BF9"/>
    <w:rsid w:val="00BA4E98"/>
    <w:rsid w:val="00BA4F63"/>
    <w:rsid w:val="00BA4FBB"/>
    <w:rsid w:val="00BA4FC0"/>
    <w:rsid w:val="00BA5020"/>
    <w:rsid w:val="00BA512D"/>
    <w:rsid w:val="00BA52AC"/>
    <w:rsid w:val="00BA531C"/>
    <w:rsid w:val="00BA532E"/>
    <w:rsid w:val="00BA569C"/>
    <w:rsid w:val="00BA5795"/>
    <w:rsid w:val="00BA57C3"/>
    <w:rsid w:val="00BA57FC"/>
    <w:rsid w:val="00BA58A8"/>
    <w:rsid w:val="00BA592C"/>
    <w:rsid w:val="00BA59A0"/>
    <w:rsid w:val="00BA5EFD"/>
    <w:rsid w:val="00BA5F21"/>
    <w:rsid w:val="00BA5F89"/>
    <w:rsid w:val="00BA6044"/>
    <w:rsid w:val="00BA610C"/>
    <w:rsid w:val="00BA63B9"/>
    <w:rsid w:val="00BA64EF"/>
    <w:rsid w:val="00BA653B"/>
    <w:rsid w:val="00BA653F"/>
    <w:rsid w:val="00BA65C5"/>
    <w:rsid w:val="00BA6623"/>
    <w:rsid w:val="00BA66E2"/>
    <w:rsid w:val="00BA6900"/>
    <w:rsid w:val="00BA6979"/>
    <w:rsid w:val="00BA698F"/>
    <w:rsid w:val="00BA6A67"/>
    <w:rsid w:val="00BA6AD9"/>
    <w:rsid w:val="00BA6BC7"/>
    <w:rsid w:val="00BA6C26"/>
    <w:rsid w:val="00BA6C52"/>
    <w:rsid w:val="00BA6DE0"/>
    <w:rsid w:val="00BA6E23"/>
    <w:rsid w:val="00BA6EFC"/>
    <w:rsid w:val="00BA7098"/>
    <w:rsid w:val="00BA7141"/>
    <w:rsid w:val="00BA718F"/>
    <w:rsid w:val="00BA737D"/>
    <w:rsid w:val="00BA73E2"/>
    <w:rsid w:val="00BA747D"/>
    <w:rsid w:val="00BA7508"/>
    <w:rsid w:val="00BA7552"/>
    <w:rsid w:val="00BA770C"/>
    <w:rsid w:val="00BA78B9"/>
    <w:rsid w:val="00BA78D6"/>
    <w:rsid w:val="00BA79D7"/>
    <w:rsid w:val="00BA7A3B"/>
    <w:rsid w:val="00BA7AA0"/>
    <w:rsid w:val="00BA7AE0"/>
    <w:rsid w:val="00BA7CF5"/>
    <w:rsid w:val="00BA7D04"/>
    <w:rsid w:val="00BA7D2E"/>
    <w:rsid w:val="00BA7DCD"/>
    <w:rsid w:val="00BA7DD3"/>
    <w:rsid w:val="00BA7F1C"/>
    <w:rsid w:val="00BB0091"/>
    <w:rsid w:val="00BB00C7"/>
    <w:rsid w:val="00BB013B"/>
    <w:rsid w:val="00BB01DA"/>
    <w:rsid w:val="00BB01F0"/>
    <w:rsid w:val="00BB02EA"/>
    <w:rsid w:val="00BB0557"/>
    <w:rsid w:val="00BB055D"/>
    <w:rsid w:val="00BB05AF"/>
    <w:rsid w:val="00BB0646"/>
    <w:rsid w:val="00BB07CC"/>
    <w:rsid w:val="00BB090D"/>
    <w:rsid w:val="00BB0936"/>
    <w:rsid w:val="00BB0AD9"/>
    <w:rsid w:val="00BB0B21"/>
    <w:rsid w:val="00BB0BEB"/>
    <w:rsid w:val="00BB0C58"/>
    <w:rsid w:val="00BB0D5F"/>
    <w:rsid w:val="00BB13DB"/>
    <w:rsid w:val="00BB14B5"/>
    <w:rsid w:val="00BB14E6"/>
    <w:rsid w:val="00BB1544"/>
    <w:rsid w:val="00BB1596"/>
    <w:rsid w:val="00BB1599"/>
    <w:rsid w:val="00BB15C8"/>
    <w:rsid w:val="00BB1669"/>
    <w:rsid w:val="00BB1727"/>
    <w:rsid w:val="00BB1771"/>
    <w:rsid w:val="00BB1796"/>
    <w:rsid w:val="00BB17F5"/>
    <w:rsid w:val="00BB1997"/>
    <w:rsid w:val="00BB1A2E"/>
    <w:rsid w:val="00BB1C0A"/>
    <w:rsid w:val="00BB1C8A"/>
    <w:rsid w:val="00BB1CC8"/>
    <w:rsid w:val="00BB1D49"/>
    <w:rsid w:val="00BB1E07"/>
    <w:rsid w:val="00BB1E31"/>
    <w:rsid w:val="00BB1EB7"/>
    <w:rsid w:val="00BB1ED8"/>
    <w:rsid w:val="00BB1FAC"/>
    <w:rsid w:val="00BB1FD7"/>
    <w:rsid w:val="00BB2034"/>
    <w:rsid w:val="00BB205B"/>
    <w:rsid w:val="00BB22C3"/>
    <w:rsid w:val="00BB22D0"/>
    <w:rsid w:val="00BB22F7"/>
    <w:rsid w:val="00BB2405"/>
    <w:rsid w:val="00BB2424"/>
    <w:rsid w:val="00BB246B"/>
    <w:rsid w:val="00BB247C"/>
    <w:rsid w:val="00BB2556"/>
    <w:rsid w:val="00BB25C9"/>
    <w:rsid w:val="00BB275B"/>
    <w:rsid w:val="00BB2776"/>
    <w:rsid w:val="00BB2787"/>
    <w:rsid w:val="00BB29D7"/>
    <w:rsid w:val="00BB2A46"/>
    <w:rsid w:val="00BB2A52"/>
    <w:rsid w:val="00BB2A76"/>
    <w:rsid w:val="00BB2AA4"/>
    <w:rsid w:val="00BB2B70"/>
    <w:rsid w:val="00BB2D80"/>
    <w:rsid w:val="00BB2D85"/>
    <w:rsid w:val="00BB2E01"/>
    <w:rsid w:val="00BB2E7E"/>
    <w:rsid w:val="00BB3001"/>
    <w:rsid w:val="00BB30B7"/>
    <w:rsid w:val="00BB3113"/>
    <w:rsid w:val="00BB3136"/>
    <w:rsid w:val="00BB3161"/>
    <w:rsid w:val="00BB316C"/>
    <w:rsid w:val="00BB342C"/>
    <w:rsid w:val="00BB3536"/>
    <w:rsid w:val="00BB366C"/>
    <w:rsid w:val="00BB36F9"/>
    <w:rsid w:val="00BB3780"/>
    <w:rsid w:val="00BB380C"/>
    <w:rsid w:val="00BB3A27"/>
    <w:rsid w:val="00BB3B20"/>
    <w:rsid w:val="00BB3C84"/>
    <w:rsid w:val="00BB3CD4"/>
    <w:rsid w:val="00BB3DD0"/>
    <w:rsid w:val="00BB3DDF"/>
    <w:rsid w:val="00BB3F3F"/>
    <w:rsid w:val="00BB40F6"/>
    <w:rsid w:val="00BB418A"/>
    <w:rsid w:val="00BB4221"/>
    <w:rsid w:val="00BB4239"/>
    <w:rsid w:val="00BB42ED"/>
    <w:rsid w:val="00BB4452"/>
    <w:rsid w:val="00BB449A"/>
    <w:rsid w:val="00BB4603"/>
    <w:rsid w:val="00BB4633"/>
    <w:rsid w:val="00BB4698"/>
    <w:rsid w:val="00BB469F"/>
    <w:rsid w:val="00BB46B4"/>
    <w:rsid w:val="00BB4785"/>
    <w:rsid w:val="00BB4872"/>
    <w:rsid w:val="00BB487F"/>
    <w:rsid w:val="00BB496B"/>
    <w:rsid w:val="00BB4988"/>
    <w:rsid w:val="00BB49A6"/>
    <w:rsid w:val="00BB49E0"/>
    <w:rsid w:val="00BB4A89"/>
    <w:rsid w:val="00BB4BA3"/>
    <w:rsid w:val="00BB4D0E"/>
    <w:rsid w:val="00BB4D26"/>
    <w:rsid w:val="00BB4EE2"/>
    <w:rsid w:val="00BB4F4C"/>
    <w:rsid w:val="00BB507B"/>
    <w:rsid w:val="00BB5111"/>
    <w:rsid w:val="00BB511F"/>
    <w:rsid w:val="00BB513F"/>
    <w:rsid w:val="00BB52B2"/>
    <w:rsid w:val="00BB5399"/>
    <w:rsid w:val="00BB56DF"/>
    <w:rsid w:val="00BB576D"/>
    <w:rsid w:val="00BB57B1"/>
    <w:rsid w:val="00BB5933"/>
    <w:rsid w:val="00BB5970"/>
    <w:rsid w:val="00BB5AF5"/>
    <w:rsid w:val="00BB5B18"/>
    <w:rsid w:val="00BB5C3E"/>
    <w:rsid w:val="00BB5C77"/>
    <w:rsid w:val="00BB5D11"/>
    <w:rsid w:val="00BB5D66"/>
    <w:rsid w:val="00BB5E97"/>
    <w:rsid w:val="00BB5F0C"/>
    <w:rsid w:val="00BB5F1F"/>
    <w:rsid w:val="00BB5F66"/>
    <w:rsid w:val="00BB618D"/>
    <w:rsid w:val="00BB6426"/>
    <w:rsid w:val="00BB6490"/>
    <w:rsid w:val="00BB64E2"/>
    <w:rsid w:val="00BB658F"/>
    <w:rsid w:val="00BB6620"/>
    <w:rsid w:val="00BB6701"/>
    <w:rsid w:val="00BB691A"/>
    <w:rsid w:val="00BB6936"/>
    <w:rsid w:val="00BB6958"/>
    <w:rsid w:val="00BB6A3B"/>
    <w:rsid w:val="00BB6A42"/>
    <w:rsid w:val="00BB6A5E"/>
    <w:rsid w:val="00BB6B9A"/>
    <w:rsid w:val="00BB6C45"/>
    <w:rsid w:val="00BB6CF8"/>
    <w:rsid w:val="00BB6EAA"/>
    <w:rsid w:val="00BB7132"/>
    <w:rsid w:val="00BB7218"/>
    <w:rsid w:val="00BB734A"/>
    <w:rsid w:val="00BB73CA"/>
    <w:rsid w:val="00BB74CE"/>
    <w:rsid w:val="00BB7559"/>
    <w:rsid w:val="00BB7570"/>
    <w:rsid w:val="00BB785D"/>
    <w:rsid w:val="00BB78AC"/>
    <w:rsid w:val="00BB7909"/>
    <w:rsid w:val="00BB7A70"/>
    <w:rsid w:val="00BB7C7B"/>
    <w:rsid w:val="00BB7CD8"/>
    <w:rsid w:val="00BB7D6E"/>
    <w:rsid w:val="00BB7E5D"/>
    <w:rsid w:val="00BC0168"/>
    <w:rsid w:val="00BC02D4"/>
    <w:rsid w:val="00BC0342"/>
    <w:rsid w:val="00BC0372"/>
    <w:rsid w:val="00BC04A5"/>
    <w:rsid w:val="00BC04EC"/>
    <w:rsid w:val="00BC051F"/>
    <w:rsid w:val="00BC0585"/>
    <w:rsid w:val="00BC05F4"/>
    <w:rsid w:val="00BC065B"/>
    <w:rsid w:val="00BC0730"/>
    <w:rsid w:val="00BC0775"/>
    <w:rsid w:val="00BC07A0"/>
    <w:rsid w:val="00BC07A9"/>
    <w:rsid w:val="00BC08ED"/>
    <w:rsid w:val="00BC08F8"/>
    <w:rsid w:val="00BC09C8"/>
    <w:rsid w:val="00BC09DF"/>
    <w:rsid w:val="00BC0A32"/>
    <w:rsid w:val="00BC0AD9"/>
    <w:rsid w:val="00BC0B2E"/>
    <w:rsid w:val="00BC0CD4"/>
    <w:rsid w:val="00BC0F3F"/>
    <w:rsid w:val="00BC0FBC"/>
    <w:rsid w:val="00BC10DC"/>
    <w:rsid w:val="00BC1130"/>
    <w:rsid w:val="00BC1279"/>
    <w:rsid w:val="00BC128F"/>
    <w:rsid w:val="00BC1294"/>
    <w:rsid w:val="00BC12A9"/>
    <w:rsid w:val="00BC1399"/>
    <w:rsid w:val="00BC1498"/>
    <w:rsid w:val="00BC14D3"/>
    <w:rsid w:val="00BC16D7"/>
    <w:rsid w:val="00BC16F8"/>
    <w:rsid w:val="00BC18E9"/>
    <w:rsid w:val="00BC192C"/>
    <w:rsid w:val="00BC1B2F"/>
    <w:rsid w:val="00BC1BC7"/>
    <w:rsid w:val="00BC1D9B"/>
    <w:rsid w:val="00BC1F48"/>
    <w:rsid w:val="00BC1FC5"/>
    <w:rsid w:val="00BC2030"/>
    <w:rsid w:val="00BC217B"/>
    <w:rsid w:val="00BC21F1"/>
    <w:rsid w:val="00BC23CF"/>
    <w:rsid w:val="00BC23D4"/>
    <w:rsid w:val="00BC24DB"/>
    <w:rsid w:val="00BC24EE"/>
    <w:rsid w:val="00BC24F0"/>
    <w:rsid w:val="00BC2516"/>
    <w:rsid w:val="00BC25C8"/>
    <w:rsid w:val="00BC2637"/>
    <w:rsid w:val="00BC28AE"/>
    <w:rsid w:val="00BC295D"/>
    <w:rsid w:val="00BC2995"/>
    <w:rsid w:val="00BC2A08"/>
    <w:rsid w:val="00BC2ACA"/>
    <w:rsid w:val="00BC2EBC"/>
    <w:rsid w:val="00BC2F1B"/>
    <w:rsid w:val="00BC2F27"/>
    <w:rsid w:val="00BC2F72"/>
    <w:rsid w:val="00BC2F9E"/>
    <w:rsid w:val="00BC312C"/>
    <w:rsid w:val="00BC3152"/>
    <w:rsid w:val="00BC31B9"/>
    <w:rsid w:val="00BC3226"/>
    <w:rsid w:val="00BC33A1"/>
    <w:rsid w:val="00BC33C3"/>
    <w:rsid w:val="00BC33D9"/>
    <w:rsid w:val="00BC3484"/>
    <w:rsid w:val="00BC349B"/>
    <w:rsid w:val="00BC34AD"/>
    <w:rsid w:val="00BC34D1"/>
    <w:rsid w:val="00BC354A"/>
    <w:rsid w:val="00BC3562"/>
    <w:rsid w:val="00BC35DD"/>
    <w:rsid w:val="00BC39E9"/>
    <w:rsid w:val="00BC3C17"/>
    <w:rsid w:val="00BC3DA3"/>
    <w:rsid w:val="00BC3E59"/>
    <w:rsid w:val="00BC3E85"/>
    <w:rsid w:val="00BC3F10"/>
    <w:rsid w:val="00BC3FBD"/>
    <w:rsid w:val="00BC4198"/>
    <w:rsid w:val="00BC4358"/>
    <w:rsid w:val="00BC43A3"/>
    <w:rsid w:val="00BC4450"/>
    <w:rsid w:val="00BC4531"/>
    <w:rsid w:val="00BC453E"/>
    <w:rsid w:val="00BC4549"/>
    <w:rsid w:val="00BC4635"/>
    <w:rsid w:val="00BC48B2"/>
    <w:rsid w:val="00BC490B"/>
    <w:rsid w:val="00BC49DB"/>
    <w:rsid w:val="00BC4A0E"/>
    <w:rsid w:val="00BC4A36"/>
    <w:rsid w:val="00BC4A38"/>
    <w:rsid w:val="00BC4B0B"/>
    <w:rsid w:val="00BC4B3F"/>
    <w:rsid w:val="00BC4B64"/>
    <w:rsid w:val="00BC4BFE"/>
    <w:rsid w:val="00BC4D5D"/>
    <w:rsid w:val="00BC4E01"/>
    <w:rsid w:val="00BC4EC5"/>
    <w:rsid w:val="00BC4F10"/>
    <w:rsid w:val="00BC4F38"/>
    <w:rsid w:val="00BC4F7B"/>
    <w:rsid w:val="00BC534D"/>
    <w:rsid w:val="00BC5393"/>
    <w:rsid w:val="00BC543D"/>
    <w:rsid w:val="00BC54DF"/>
    <w:rsid w:val="00BC560C"/>
    <w:rsid w:val="00BC569F"/>
    <w:rsid w:val="00BC56BF"/>
    <w:rsid w:val="00BC57F6"/>
    <w:rsid w:val="00BC58A8"/>
    <w:rsid w:val="00BC5999"/>
    <w:rsid w:val="00BC5A73"/>
    <w:rsid w:val="00BC5ACF"/>
    <w:rsid w:val="00BC5C5D"/>
    <w:rsid w:val="00BC5CA7"/>
    <w:rsid w:val="00BC5CCC"/>
    <w:rsid w:val="00BC5D0F"/>
    <w:rsid w:val="00BC5D42"/>
    <w:rsid w:val="00BC5E39"/>
    <w:rsid w:val="00BC5E56"/>
    <w:rsid w:val="00BC5FC9"/>
    <w:rsid w:val="00BC6055"/>
    <w:rsid w:val="00BC60AC"/>
    <w:rsid w:val="00BC612E"/>
    <w:rsid w:val="00BC613E"/>
    <w:rsid w:val="00BC6235"/>
    <w:rsid w:val="00BC637D"/>
    <w:rsid w:val="00BC656C"/>
    <w:rsid w:val="00BC65E2"/>
    <w:rsid w:val="00BC666A"/>
    <w:rsid w:val="00BC669E"/>
    <w:rsid w:val="00BC66C9"/>
    <w:rsid w:val="00BC66F4"/>
    <w:rsid w:val="00BC6728"/>
    <w:rsid w:val="00BC6A96"/>
    <w:rsid w:val="00BC6AAC"/>
    <w:rsid w:val="00BC6B73"/>
    <w:rsid w:val="00BC6BF8"/>
    <w:rsid w:val="00BC6C2C"/>
    <w:rsid w:val="00BC6C6B"/>
    <w:rsid w:val="00BC6D3E"/>
    <w:rsid w:val="00BC6D79"/>
    <w:rsid w:val="00BC6F0C"/>
    <w:rsid w:val="00BC6F5F"/>
    <w:rsid w:val="00BC6FE5"/>
    <w:rsid w:val="00BC6FEB"/>
    <w:rsid w:val="00BC706B"/>
    <w:rsid w:val="00BC7174"/>
    <w:rsid w:val="00BC727A"/>
    <w:rsid w:val="00BC734B"/>
    <w:rsid w:val="00BC73FD"/>
    <w:rsid w:val="00BC7504"/>
    <w:rsid w:val="00BC7555"/>
    <w:rsid w:val="00BC75DE"/>
    <w:rsid w:val="00BC7645"/>
    <w:rsid w:val="00BC7731"/>
    <w:rsid w:val="00BC77AC"/>
    <w:rsid w:val="00BC78C5"/>
    <w:rsid w:val="00BC7ACB"/>
    <w:rsid w:val="00BC7AD9"/>
    <w:rsid w:val="00BC7BB1"/>
    <w:rsid w:val="00BC7D50"/>
    <w:rsid w:val="00BC7ECB"/>
    <w:rsid w:val="00BD01F6"/>
    <w:rsid w:val="00BD0280"/>
    <w:rsid w:val="00BD04BD"/>
    <w:rsid w:val="00BD04E6"/>
    <w:rsid w:val="00BD04EB"/>
    <w:rsid w:val="00BD0501"/>
    <w:rsid w:val="00BD0567"/>
    <w:rsid w:val="00BD05DE"/>
    <w:rsid w:val="00BD0643"/>
    <w:rsid w:val="00BD0736"/>
    <w:rsid w:val="00BD085C"/>
    <w:rsid w:val="00BD08E7"/>
    <w:rsid w:val="00BD0953"/>
    <w:rsid w:val="00BD09A9"/>
    <w:rsid w:val="00BD0A15"/>
    <w:rsid w:val="00BD0A7F"/>
    <w:rsid w:val="00BD0C1B"/>
    <w:rsid w:val="00BD0C68"/>
    <w:rsid w:val="00BD0CB4"/>
    <w:rsid w:val="00BD0D20"/>
    <w:rsid w:val="00BD0EF5"/>
    <w:rsid w:val="00BD0FDD"/>
    <w:rsid w:val="00BD0FF9"/>
    <w:rsid w:val="00BD1187"/>
    <w:rsid w:val="00BD11AC"/>
    <w:rsid w:val="00BD11E3"/>
    <w:rsid w:val="00BD126C"/>
    <w:rsid w:val="00BD128D"/>
    <w:rsid w:val="00BD1354"/>
    <w:rsid w:val="00BD1364"/>
    <w:rsid w:val="00BD13E4"/>
    <w:rsid w:val="00BD141D"/>
    <w:rsid w:val="00BD1465"/>
    <w:rsid w:val="00BD155C"/>
    <w:rsid w:val="00BD15E1"/>
    <w:rsid w:val="00BD15E2"/>
    <w:rsid w:val="00BD178B"/>
    <w:rsid w:val="00BD1817"/>
    <w:rsid w:val="00BD1ADB"/>
    <w:rsid w:val="00BD1AE5"/>
    <w:rsid w:val="00BD1B7A"/>
    <w:rsid w:val="00BD1B7B"/>
    <w:rsid w:val="00BD1D7F"/>
    <w:rsid w:val="00BD1F68"/>
    <w:rsid w:val="00BD1FF3"/>
    <w:rsid w:val="00BD20FA"/>
    <w:rsid w:val="00BD210D"/>
    <w:rsid w:val="00BD21D7"/>
    <w:rsid w:val="00BD2229"/>
    <w:rsid w:val="00BD23CB"/>
    <w:rsid w:val="00BD25AC"/>
    <w:rsid w:val="00BD25F6"/>
    <w:rsid w:val="00BD265F"/>
    <w:rsid w:val="00BD2665"/>
    <w:rsid w:val="00BD26A9"/>
    <w:rsid w:val="00BD27EC"/>
    <w:rsid w:val="00BD28AE"/>
    <w:rsid w:val="00BD2A2A"/>
    <w:rsid w:val="00BD2A88"/>
    <w:rsid w:val="00BD2B04"/>
    <w:rsid w:val="00BD2CD8"/>
    <w:rsid w:val="00BD2CFA"/>
    <w:rsid w:val="00BD2D7A"/>
    <w:rsid w:val="00BD2E3C"/>
    <w:rsid w:val="00BD2ED0"/>
    <w:rsid w:val="00BD3080"/>
    <w:rsid w:val="00BD30AC"/>
    <w:rsid w:val="00BD30D4"/>
    <w:rsid w:val="00BD3365"/>
    <w:rsid w:val="00BD3371"/>
    <w:rsid w:val="00BD3386"/>
    <w:rsid w:val="00BD33B9"/>
    <w:rsid w:val="00BD33F0"/>
    <w:rsid w:val="00BD34F8"/>
    <w:rsid w:val="00BD36F2"/>
    <w:rsid w:val="00BD36F5"/>
    <w:rsid w:val="00BD374D"/>
    <w:rsid w:val="00BD37B0"/>
    <w:rsid w:val="00BD383A"/>
    <w:rsid w:val="00BD384E"/>
    <w:rsid w:val="00BD38C5"/>
    <w:rsid w:val="00BD3937"/>
    <w:rsid w:val="00BD3B64"/>
    <w:rsid w:val="00BD3B9A"/>
    <w:rsid w:val="00BD3C3B"/>
    <w:rsid w:val="00BD3C8E"/>
    <w:rsid w:val="00BD3EAD"/>
    <w:rsid w:val="00BD3FC3"/>
    <w:rsid w:val="00BD40C5"/>
    <w:rsid w:val="00BD40DB"/>
    <w:rsid w:val="00BD4105"/>
    <w:rsid w:val="00BD414B"/>
    <w:rsid w:val="00BD41D9"/>
    <w:rsid w:val="00BD4265"/>
    <w:rsid w:val="00BD435A"/>
    <w:rsid w:val="00BD4443"/>
    <w:rsid w:val="00BD448A"/>
    <w:rsid w:val="00BD451C"/>
    <w:rsid w:val="00BD45AA"/>
    <w:rsid w:val="00BD478B"/>
    <w:rsid w:val="00BD4893"/>
    <w:rsid w:val="00BD48DF"/>
    <w:rsid w:val="00BD4980"/>
    <w:rsid w:val="00BD4A06"/>
    <w:rsid w:val="00BD4BD8"/>
    <w:rsid w:val="00BD4D30"/>
    <w:rsid w:val="00BD4DEC"/>
    <w:rsid w:val="00BD4FE0"/>
    <w:rsid w:val="00BD502C"/>
    <w:rsid w:val="00BD526D"/>
    <w:rsid w:val="00BD56EC"/>
    <w:rsid w:val="00BD5700"/>
    <w:rsid w:val="00BD582B"/>
    <w:rsid w:val="00BD587F"/>
    <w:rsid w:val="00BD597A"/>
    <w:rsid w:val="00BD5A17"/>
    <w:rsid w:val="00BD5AE9"/>
    <w:rsid w:val="00BD5B37"/>
    <w:rsid w:val="00BD5B65"/>
    <w:rsid w:val="00BD5BFB"/>
    <w:rsid w:val="00BD5D68"/>
    <w:rsid w:val="00BD5DD7"/>
    <w:rsid w:val="00BD5E65"/>
    <w:rsid w:val="00BD5E88"/>
    <w:rsid w:val="00BD5EEC"/>
    <w:rsid w:val="00BD5F12"/>
    <w:rsid w:val="00BD5F5D"/>
    <w:rsid w:val="00BD5FC5"/>
    <w:rsid w:val="00BD5FFD"/>
    <w:rsid w:val="00BD6081"/>
    <w:rsid w:val="00BD616A"/>
    <w:rsid w:val="00BD61CD"/>
    <w:rsid w:val="00BD620E"/>
    <w:rsid w:val="00BD62AF"/>
    <w:rsid w:val="00BD62D7"/>
    <w:rsid w:val="00BD63E3"/>
    <w:rsid w:val="00BD63E8"/>
    <w:rsid w:val="00BD6567"/>
    <w:rsid w:val="00BD660C"/>
    <w:rsid w:val="00BD67A4"/>
    <w:rsid w:val="00BD685B"/>
    <w:rsid w:val="00BD68E6"/>
    <w:rsid w:val="00BD691E"/>
    <w:rsid w:val="00BD6991"/>
    <w:rsid w:val="00BD69B5"/>
    <w:rsid w:val="00BD6A5D"/>
    <w:rsid w:val="00BD6A99"/>
    <w:rsid w:val="00BD6B4E"/>
    <w:rsid w:val="00BD6C2D"/>
    <w:rsid w:val="00BD6D19"/>
    <w:rsid w:val="00BD7034"/>
    <w:rsid w:val="00BD7035"/>
    <w:rsid w:val="00BD73FF"/>
    <w:rsid w:val="00BD7551"/>
    <w:rsid w:val="00BD758B"/>
    <w:rsid w:val="00BD75D5"/>
    <w:rsid w:val="00BD76F0"/>
    <w:rsid w:val="00BD76FD"/>
    <w:rsid w:val="00BD7757"/>
    <w:rsid w:val="00BD77F2"/>
    <w:rsid w:val="00BD785C"/>
    <w:rsid w:val="00BD78AA"/>
    <w:rsid w:val="00BD7941"/>
    <w:rsid w:val="00BD798D"/>
    <w:rsid w:val="00BD7A01"/>
    <w:rsid w:val="00BD7A24"/>
    <w:rsid w:val="00BD7A4B"/>
    <w:rsid w:val="00BD7AC2"/>
    <w:rsid w:val="00BD7C50"/>
    <w:rsid w:val="00BD7CE9"/>
    <w:rsid w:val="00BD7D25"/>
    <w:rsid w:val="00BD7D30"/>
    <w:rsid w:val="00BD7D95"/>
    <w:rsid w:val="00BD7DC9"/>
    <w:rsid w:val="00BD7DF5"/>
    <w:rsid w:val="00BE00F0"/>
    <w:rsid w:val="00BE0133"/>
    <w:rsid w:val="00BE0374"/>
    <w:rsid w:val="00BE03A9"/>
    <w:rsid w:val="00BE03C2"/>
    <w:rsid w:val="00BE053D"/>
    <w:rsid w:val="00BE058D"/>
    <w:rsid w:val="00BE05E6"/>
    <w:rsid w:val="00BE060B"/>
    <w:rsid w:val="00BE06EE"/>
    <w:rsid w:val="00BE0756"/>
    <w:rsid w:val="00BE07B8"/>
    <w:rsid w:val="00BE07EE"/>
    <w:rsid w:val="00BE084E"/>
    <w:rsid w:val="00BE093D"/>
    <w:rsid w:val="00BE0C62"/>
    <w:rsid w:val="00BE0CAB"/>
    <w:rsid w:val="00BE0D36"/>
    <w:rsid w:val="00BE0ED1"/>
    <w:rsid w:val="00BE0EEB"/>
    <w:rsid w:val="00BE0F7E"/>
    <w:rsid w:val="00BE1080"/>
    <w:rsid w:val="00BE10F1"/>
    <w:rsid w:val="00BE11DD"/>
    <w:rsid w:val="00BE120B"/>
    <w:rsid w:val="00BE12D6"/>
    <w:rsid w:val="00BE15E2"/>
    <w:rsid w:val="00BE16B2"/>
    <w:rsid w:val="00BE16E9"/>
    <w:rsid w:val="00BE16EA"/>
    <w:rsid w:val="00BE1726"/>
    <w:rsid w:val="00BE1800"/>
    <w:rsid w:val="00BE1849"/>
    <w:rsid w:val="00BE18EE"/>
    <w:rsid w:val="00BE1A13"/>
    <w:rsid w:val="00BE1B07"/>
    <w:rsid w:val="00BE1C5A"/>
    <w:rsid w:val="00BE1D79"/>
    <w:rsid w:val="00BE1EB8"/>
    <w:rsid w:val="00BE1EC4"/>
    <w:rsid w:val="00BE1EC9"/>
    <w:rsid w:val="00BE1F2F"/>
    <w:rsid w:val="00BE200F"/>
    <w:rsid w:val="00BE20B5"/>
    <w:rsid w:val="00BE2214"/>
    <w:rsid w:val="00BE2337"/>
    <w:rsid w:val="00BE23DD"/>
    <w:rsid w:val="00BE2610"/>
    <w:rsid w:val="00BE263E"/>
    <w:rsid w:val="00BE2673"/>
    <w:rsid w:val="00BE2758"/>
    <w:rsid w:val="00BE27B3"/>
    <w:rsid w:val="00BE2843"/>
    <w:rsid w:val="00BE285A"/>
    <w:rsid w:val="00BE28E1"/>
    <w:rsid w:val="00BE2993"/>
    <w:rsid w:val="00BE2A9C"/>
    <w:rsid w:val="00BE2ABA"/>
    <w:rsid w:val="00BE2C08"/>
    <w:rsid w:val="00BE2C97"/>
    <w:rsid w:val="00BE2D35"/>
    <w:rsid w:val="00BE2D39"/>
    <w:rsid w:val="00BE2D86"/>
    <w:rsid w:val="00BE2DED"/>
    <w:rsid w:val="00BE2FEA"/>
    <w:rsid w:val="00BE313A"/>
    <w:rsid w:val="00BE31BB"/>
    <w:rsid w:val="00BE346B"/>
    <w:rsid w:val="00BE3534"/>
    <w:rsid w:val="00BE3540"/>
    <w:rsid w:val="00BE36B0"/>
    <w:rsid w:val="00BE372B"/>
    <w:rsid w:val="00BE3734"/>
    <w:rsid w:val="00BE3769"/>
    <w:rsid w:val="00BE3992"/>
    <w:rsid w:val="00BE3A57"/>
    <w:rsid w:val="00BE3B9C"/>
    <w:rsid w:val="00BE3C4F"/>
    <w:rsid w:val="00BE3C5B"/>
    <w:rsid w:val="00BE3FF5"/>
    <w:rsid w:val="00BE4023"/>
    <w:rsid w:val="00BE4036"/>
    <w:rsid w:val="00BE4049"/>
    <w:rsid w:val="00BE40D7"/>
    <w:rsid w:val="00BE419C"/>
    <w:rsid w:val="00BE4335"/>
    <w:rsid w:val="00BE43D3"/>
    <w:rsid w:val="00BE442F"/>
    <w:rsid w:val="00BE447A"/>
    <w:rsid w:val="00BE4499"/>
    <w:rsid w:val="00BE4716"/>
    <w:rsid w:val="00BE47F3"/>
    <w:rsid w:val="00BE4964"/>
    <w:rsid w:val="00BE4B74"/>
    <w:rsid w:val="00BE4B90"/>
    <w:rsid w:val="00BE4DF9"/>
    <w:rsid w:val="00BE4E02"/>
    <w:rsid w:val="00BE4E12"/>
    <w:rsid w:val="00BE4ECD"/>
    <w:rsid w:val="00BE502C"/>
    <w:rsid w:val="00BE50E5"/>
    <w:rsid w:val="00BE517D"/>
    <w:rsid w:val="00BE51B1"/>
    <w:rsid w:val="00BE5258"/>
    <w:rsid w:val="00BE5259"/>
    <w:rsid w:val="00BE54D2"/>
    <w:rsid w:val="00BE54DB"/>
    <w:rsid w:val="00BE555A"/>
    <w:rsid w:val="00BE5616"/>
    <w:rsid w:val="00BE5761"/>
    <w:rsid w:val="00BE5776"/>
    <w:rsid w:val="00BE5806"/>
    <w:rsid w:val="00BE580C"/>
    <w:rsid w:val="00BE5971"/>
    <w:rsid w:val="00BE59D9"/>
    <w:rsid w:val="00BE59FA"/>
    <w:rsid w:val="00BE5B99"/>
    <w:rsid w:val="00BE5BB0"/>
    <w:rsid w:val="00BE5C1B"/>
    <w:rsid w:val="00BE5D5E"/>
    <w:rsid w:val="00BE5E7E"/>
    <w:rsid w:val="00BE5F10"/>
    <w:rsid w:val="00BE603A"/>
    <w:rsid w:val="00BE60D1"/>
    <w:rsid w:val="00BE6338"/>
    <w:rsid w:val="00BE6376"/>
    <w:rsid w:val="00BE64AF"/>
    <w:rsid w:val="00BE666A"/>
    <w:rsid w:val="00BE67F8"/>
    <w:rsid w:val="00BE68AD"/>
    <w:rsid w:val="00BE6958"/>
    <w:rsid w:val="00BE69AB"/>
    <w:rsid w:val="00BE6A7A"/>
    <w:rsid w:val="00BE6B2D"/>
    <w:rsid w:val="00BE6BEE"/>
    <w:rsid w:val="00BE6CAE"/>
    <w:rsid w:val="00BE6D2F"/>
    <w:rsid w:val="00BE6D92"/>
    <w:rsid w:val="00BE6E85"/>
    <w:rsid w:val="00BE701E"/>
    <w:rsid w:val="00BE710A"/>
    <w:rsid w:val="00BE71F9"/>
    <w:rsid w:val="00BE7312"/>
    <w:rsid w:val="00BE7432"/>
    <w:rsid w:val="00BE7462"/>
    <w:rsid w:val="00BE75B6"/>
    <w:rsid w:val="00BE75D6"/>
    <w:rsid w:val="00BE75EE"/>
    <w:rsid w:val="00BE76C6"/>
    <w:rsid w:val="00BE76EA"/>
    <w:rsid w:val="00BE76FA"/>
    <w:rsid w:val="00BE7726"/>
    <w:rsid w:val="00BE7A94"/>
    <w:rsid w:val="00BE7CA2"/>
    <w:rsid w:val="00BE7CB5"/>
    <w:rsid w:val="00BE7D02"/>
    <w:rsid w:val="00BE7D03"/>
    <w:rsid w:val="00BE7DB1"/>
    <w:rsid w:val="00BE7EDE"/>
    <w:rsid w:val="00BE7F06"/>
    <w:rsid w:val="00BF002C"/>
    <w:rsid w:val="00BF00AF"/>
    <w:rsid w:val="00BF01F3"/>
    <w:rsid w:val="00BF024A"/>
    <w:rsid w:val="00BF02BB"/>
    <w:rsid w:val="00BF0434"/>
    <w:rsid w:val="00BF0509"/>
    <w:rsid w:val="00BF056F"/>
    <w:rsid w:val="00BF068F"/>
    <w:rsid w:val="00BF070D"/>
    <w:rsid w:val="00BF07A2"/>
    <w:rsid w:val="00BF0807"/>
    <w:rsid w:val="00BF09A0"/>
    <w:rsid w:val="00BF09F0"/>
    <w:rsid w:val="00BF0A0B"/>
    <w:rsid w:val="00BF0B9E"/>
    <w:rsid w:val="00BF0C59"/>
    <w:rsid w:val="00BF0C94"/>
    <w:rsid w:val="00BF0EEB"/>
    <w:rsid w:val="00BF0EF6"/>
    <w:rsid w:val="00BF0EFC"/>
    <w:rsid w:val="00BF0FE2"/>
    <w:rsid w:val="00BF1029"/>
    <w:rsid w:val="00BF117F"/>
    <w:rsid w:val="00BF11F1"/>
    <w:rsid w:val="00BF12A4"/>
    <w:rsid w:val="00BF1380"/>
    <w:rsid w:val="00BF148F"/>
    <w:rsid w:val="00BF1500"/>
    <w:rsid w:val="00BF1987"/>
    <w:rsid w:val="00BF1B43"/>
    <w:rsid w:val="00BF1B56"/>
    <w:rsid w:val="00BF1BE3"/>
    <w:rsid w:val="00BF1CBA"/>
    <w:rsid w:val="00BF1D0F"/>
    <w:rsid w:val="00BF1D1B"/>
    <w:rsid w:val="00BF1DFA"/>
    <w:rsid w:val="00BF1E7F"/>
    <w:rsid w:val="00BF1F78"/>
    <w:rsid w:val="00BF1F95"/>
    <w:rsid w:val="00BF2099"/>
    <w:rsid w:val="00BF20FF"/>
    <w:rsid w:val="00BF2118"/>
    <w:rsid w:val="00BF2246"/>
    <w:rsid w:val="00BF2330"/>
    <w:rsid w:val="00BF23DC"/>
    <w:rsid w:val="00BF2486"/>
    <w:rsid w:val="00BF24EA"/>
    <w:rsid w:val="00BF2580"/>
    <w:rsid w:val="00BF262B"/>
    <w:rsid w:val="00BF2638"/>
    <w:rsid w:val="00BF2667"/>
    <w:rsid w:val="00BF26C7"/>
    <w:rsid w:val="00BF2722"/>
    <w:rsid w:val="00BF2775"/>
    <w:rsid w:val="00BF2778"/>
    <w:rsid w:val="00BF280B"/>
    <w:rsid w:val="00BF2966"/>
    <w:rsid w:val="00BF2B4A"/>
    <w:rsid w:val="00BF2BBF"/>
    <w:rsid w:val="00BF2C04"/>
    <w:rsid w:val="00BF2CE2"/>
    <w:rsid w:val="00BF2E18"/>
    <w:rsid w:val="00BF2E6A"/>
    <w:rsid w:val="00BF3086"/>
    <w:rsid w:val="00BF3177"/>
    <w:rsid w:val="00BF31E8"/>
    <w:rsid w:val="00BF32DE"/>
    <w:rsid w:val="00BF339F"/>
    <w:rsid w:val="00BF35A2"/>
    <w:rsid w:val="00BF3626"/>
    <w:rsid w:val="00BF3793"/>
    <w:rsid w:val="00BF3964"/>
    <w:rsid w:val="00BF396B"/>
    <w:rsid w:val="00BF39F2"/>
    <w:rsid w:val="00BF3B00"/>
    <w:rsid w:val="00BF3B03"/>
    <w:rsid w:val="00BF3D37"/>
    <w:rsid w:val="00BF3D75"/>
    <w:rsid w:val="00BF3DE4"/>
    <w:rsid w:val="00BF3E16"/>
    <w:rsid w:val="00BF3E58"/>
    <w:rsid w:val="00BF3E8F"/>
    <w:rsid w:val="00BF3EE3"/>
    <w:rsid w:val="00BF3EFD"/>
    <w:rsid w:val="00BF3FB6"/>
    <w:rsid w:val="00BF4196"/>
    <w:rsid w:val="00BF4197"/>
    <w:rsid w:val="00BF42A6"/>
    <w:rsid w:val="00BF4389"/>
    <w:rsid w:val="00BF44B2"/>
    <w:rsid w:val="00BF44B7"/>
    <w:rsid w:val="00BF463E"/>
    <w:rsid w:val="00BF4700"/>
    <w:rsid w:val="00BF4844"/>
    <w:rsid w:val="00BF4902"/>
    <w:rsid w:val="00BF4948"/>
    <w:rsid w:val="00BF4956"/>
    <w:rsid w:val="00BF4A08"/>
    <w:rsid w:val="00BF4B8E"/>
    <w:rsid w:val="00BF4B9C"/>
    <w:rsid w:val="00BF4BA5"/>
    <w:rsid w:val="00BF4C2D"/>
    <w:rsid w:val="00BF4D2B"/>
    <w:rsid w:val="00BF4D3A"/>
    <w:rsid w:val="00BF4D92"/>
    <w:rsid w:val="00BF4E2F"/>
    <w:rsid w:val="00BF4E62"/>
    <w:rsid w:val="00BF4E9B"/>
    <w:rsid w:val="00BF4EFC"/>
    <w:rsid w:val="00BF4F5D"/>
    <w:rsid w:val="00BF5061"/>
    <w:rsid w:val="00BF50A9"/>
    <w:rsid w:val="00BF5119"/>
    <w:rsid w:val="00BF51C4"/>
    <w:rsid w:val="00BF5229"/>
    <w:rsid w:val="00BF5319"/>
    <w:rsid w:val="00BF531A"/>
    <w:rsid w:val="00BF544A"/>
    <w:rsid w:val="00BF54F4"/>
    <w:rsid w:val="00BF5691"/>
    <w:rsid w:val="00BF56D5"/>
    <w:rsid w:val="00BF57A4"/>
    <w:rsid w:val="00BF5842"/>
    <w:rsid w:val="00BF585B"/>
    <w:rsid w:val="00BF58A6"/>
    <w:rsid w:val="00BF58C7"/>
    <w:rsid w:val="00BF5936"/>
    <w:rsid w:val="00BF59AA"/>
    <w:rsid w:val="00BF5A1E"/>
    <w:rsid w:val="00BF5B05"/>
    <w:rsid w:val="00BF5B29"/>
    <w:rsid w:val="00BF5BBC"/>
    <w:rsid w:val="00BF5C57"/>
    <w:rsid w:val="00BF5C63"/>
    <w:rsid w:val="00BF5CEF"/>
    <w:rsid w:val="00BF5DD6"/>
    <w:rsid w:val="00BF5E43"/>
    <w:rsid w:val="00BF5EED"/>
    <w:rsid w:val="00BF617E"/>
    <w:rsid w:val="00BF61CE"/>
    <w:rsid w:val="00BF623E"/>
    <w:rsid w:val="00BF65E0"/>
    <w:rsid w:val="00BF65E7"/>
    <w:rsid w:val="00BF6751"/>
    <w:rsid w:val="00BF6916"/>
    <w:rsid w:val="00BF69AA"/>
    <w:rsid w:val="00BF6AFE"/>
    <w:rsid w:val="00BF6B2B"/>
    <w:rsid w:val="00BF6C12"/>
    <w:rsid w:val="00BF6C69"/>
    <w:rsid w:val="00BF6D54"/>
    <w:rsid w:val="00BF6D6C"/>
    <w:rsid w:val="00BF6EC8"/>
    <w:rsid w:val="00BF6FB9"/>
    <w:rsid w:val="00BF705D"/>
    <w:rsid w:val="00BF718E"/>
    <w:rsid w:val="00BF7194"/>
    <w:rsid w:val="00BF72B5"/>
    <w:rsid w:val="00BF735B"/>
    <w:rsid w:val="00BF76E7"/>
    <w:rsid w:val="00BF7702"/>
    <w:rsid w:val="00BF78E9"/>
    <w:rsid w:val="00BF7AA2"/>
    <w:rsid w:val="00BF7B04"/>
    <w:rsid w:val="00BF7B1E"/>
    <w:rsid w:val="00BF7BE2"/>
    <w:rsid w:val="00BF7C51"/>
    <w:rsid w:val="00BF7D24"/>
    <w:rsid w:val="00BF7ED8"/>
    <w:rsid w:val="00BF7F72"/>
    <w:rsid w:val="00BF7FA0"/>
    <w:rsid w:val="00C000AC"/>
    <w:rsid w:val="00C001A4"/>
    <w:rsid w:val="00C0022C"/>
    <w:rsid w:val="00C00294"/>
    <w:rsid w:val="00C002AE"/>
    <w:rsid w:val="00C00425"/>
    <w:rsid w:val="00C00522"/>
    <w:rsid w:val="00C007B5"/>
    <w:rsid w:val="00C00825"/>
    <w:rsid w:val="00C008D5"/>
    <w:rsid w:val="00C00908"/>
    <w:rsid w:val="00C00933"/>
    <w:rsid w:val="00C009E3"/>
    <w:rsid w:val="00C00A3A"/>
    <w:rsid w:val="00C00A5C"/>
    <w:rsid w:val="00C00B8B"/>
    <w:rsid w:val="00C00C29"/>
    <w:rsid w:val="00C00CDE"/>
    <w:rsid w:val="00C00F69"/>
    <w:rsid w:val="00C00FAA"/>
    <w:rsid w:val="00C01027"/>
    <w:rsid w:val="00C0106E"/>
    <w:rsid w:val="00C01286"/>
    <w:rsid w:val="00C012E4"/>
    <w:rsid w:val="00C01564"/>
    <w:rsid w:val="00C0163E"/>
    <w:rsid w:val="00C016C9"/>
    <w:rsid w:val="00C016E9"/>
    <w:rsid w:val="00C0170C"/>
    <w:rsid w:val="00C017FC"/>
    <w:rsid w:val="00C01899"/>
    <w:rsid w:val="00C0195E"/>
    <w:rsid w:val="00C01AC1"/>
    <w:rsid w:val="00C01ACD"/>
    <w:rsid w:val="00C01BEF"/>
    <w:rsid w:val="00C01D10"/>
    <w:rsid w:val="00C01E39"/>
    <w:rsid w:val="00C01EBE"/>
    <w:rsid w:val="00C02171"/>
    <w:rsid w:val="00C021FD"/>
    <w:rsid w:val="00C02399"/>
    <w:rsid w:val="00C02454"/>
    <w:rsid w:val="00C02470"/>
    <w:rsid w:val="00C02509"/>
    <w:rsid w:val="00C02571"/>
    <w:rsid w:val="00C02699"/>
    <w:rsid w:val="00C02A48"/>
    <w:rsid w:val="00C02A63"/>
    <w:rsid w:val="00C02B47"/>
    <w:rsid w:val="00C02B84"/>
    <w:rsid w:val="00C02C0A"/>
    <w:rsid w:val="00C02C91"/>
    <w:rsid w:val="00C02CF6"/>
    <w:rsid w:val="00C02DD9"/>
    <w:rsid w:val="00C02DE0"/>
    <w:rsid w:val="00C02E8D"/>
    <w:rsid w:val="00C02F51"/>
    <w:rsid w:val="00C0305D"/>
    <w:rsid w:val="00C030EA"/>
    <w:rsid w:val="00C03225"/>
    <w:rsid w:val="00C03355"/>
    <w:rsid w:val="00C03451"/>
    <w:rsid w:val="00C034A0"/>
    <w:rsid w:val="00C03530"/>
    <w:rsid w:val="00C0362F"/>
    <w:rsid w:val="00C03691"/>
    <w:rsid w:val="00C036C5"/>
    <w:rsid w:val="00C036F5"/>
    <w:rsid w:val="00C03808"/>
    <w:rsid w:val="00C038C0"/>
    <w:rsid w:val="00C039B3"/>
    <w:rsid w:val="00C03A2E"/>
    <w:rsid w:val="00C03B5C"/>
    <w:rsid w:val="00C03C79"/>
    <w:rsid w:val="00C03CFA"/>
    <w:rsid w:val="00C03D74"/>
    <w:rsid w:val="00C03E7A"/>
    <w:rsid w:val="00C03F25"/>
    <w:rsid w:val="00C03F2E"/>
    <w:rsid w:val="00C03F80"/>
    <w:rsid w:val="00C03FCA"/>
    <w:rsid w:val="00C04083"/>
    <w:rsid w:val="00C042EC"/>
    <w:rsid w:val="00C04304"/>
    <w:rsid w:val="00C0430D"/>
    <w:rsid w:val="00C04459"/>
    <w:rsid w:val="00C045D4"/>
    <w:rsid w:val="00C04672"/>
    <w:rsid w:val="00C0468C"/>
    <w:rsid w:val="00C0481B"/>
    <w:rsid w:val="00C04914"/>
    <w:rsid w:val="00C04937"/>
    <w:rsid w:val="00C0499C"/>
    <w:rsid w:val="00C04ADC"/>
    <w:rsid w:val="00C04AE8"/>
    <w:rsid w:val="00C04B12"/>
    <w:rsid w:val="00C04B83"/>
    <w:rsid w:val="00C04BC6"/>
    <w:rsid w:val="00C04C7A"/>
    <w:rsid w:val="00C04C94"/>
    <w:rsid w:val="00C04D2A"/>
    <w:rsid w:val="00C04E0F"/>
    <w:rsid w:val="00C04E73"/>
    <w:rsid w:val="00C04EC4"/>
    <w:rsid w:val="00C050B0"/>
    <w:rsid w:val="00C05109"/>
    <w:rsid w:val="00C051C5"/>
    <w:rsid w:val="00C052AB"/>
    <w:rsid w:val="00C0553A"/>
    <w:rsid w:val="00C05549"/>
    <w:rsid w:val="00C055F1"/>
    <w:rsid w:val="00C05708"/>
    <w:rsid w:val="00C057EC"/>
    <w:rsid w:val="00C05846"/>
    <w:rsid w:val="00C05912"/>
    <w:rsid w:val="00C05AEA"/>
    <w:rsid w:val="00C05B75"/>
    <w:rsid w:val="00C05C2C"/>
    <w:rsid w:val="00C05CFE"/>
    <w:rsid w:val="00C05E00"/>
    <w:rsid w:val="00C05E1E"/>
    <w:rsid w:val="00C05EAF"/>
    <w:rsid w:val="00C05EC0"/>
    <w:rsid w:val="00C05F02"/>
    <w:rsid w:val="00C05F2F"/>
    <w:rsid w:val="00C0623C"/>
    <w:rsid w:val="00C06362"/>
    <w:rsid w:val="00C064C6"/>
    <w:rsid w:val="00C064DB"/>
    <w:rsid w:val="00C06596"/>
    <w:rsid w:val="00C06699"/>
    <w:rsid w:val="00C06786"/>
    <w:rsid w:val="00C068AB"/>
    <w:rsid w:val="00C069DC"/>
    <w:rsid w:val="00C06A5A"/>
    <w:rsid w:val="00C06BB1"/>
    <w:rsid w:val="00C06D8F"/>
    <w:rsid w:val="00C06E45"/>
    <w:rsid w:val="00C06E94"/>
    <w:rsid w:val="00C06ECC"/>
    <w:rsid w:val="00C0707C"/>
    <w:rsid w:val="00C0709C"/>
    <w:rsid w:val="00C07505"/>
    <w:rsid w:val="00C07862"/>
    <w:rsid w:val="00C07948"/>
    <w:rsid w:val="00C0799D"/>
    <w:rsid w:val="00C079B5"/>
    <w:rsid w:val="00C07A1B"/>
    <w:rsid w:val="00C07A56"/>
    <w:rsid w:val="00C07B5A"/>
    <w:rsid w:val="00C07C5A"/>
    <w:rsid w:val="00C07D05"/>
    <w:rsid w:val="00C07D2E"/>
    <w:rsid w:val="00C07E3F"/>
    <w:rsid w:val="00C07E60"/>
    <w:rsid w:val="00C1011E"/>
    <w:rsid w:val="00C1013F"/>
    <w:rsid w:val="00C10249"/>
    <w:rsid w:val="00C102DB"/>
    <w:rsid w:val="00C10423"/>
    <w:rsid w:val="00C1051C"/>
    <w:rsid w:val="00C10547"/>
    <w:rsid w:val="00C105B5"/>
    <w:rsid w:val="00C10741"/>
    <w:rsid w:val="00C1077C"/>
    <w:rsid w:val="00C10819"/>
    <w:rsid w:val="00C108BB"/>
    <w:rsid w:val="00C10ACD"/>
    <w:rsid w:val="00C10C22"/>
    <w:rsid w:val="00C10C90"/>
    <w:rsid w:val="00C10D7B"/>
    <w:rsid w:val="00C10DD4"/>
    <w:rsid w:val="00C10E7A"/>
    <w:rsid w:val="00C10E9D"/>
    <w:rsid w:val="00C10EE5"/>
    <w:rsid w:val="00C10F15"/>
    <w:rsid w:val="00C110A1"/>
    <w:rsid w:val="00C11151"/>
    <w:rsid w:val="00C111D6"/>
    <w:rsid w:val="00C11243"/>
    <w:rsid w:val="00C1133E"/>
    <w:rsid w:val="00C114B9"/>
    <w:rsid w:val="00C11512"/>
    <w:rsid w:val="00C11582"/>
    <w:rsid w:val="00C11598"/>
    <w:rsid w:val="00C115D3"/>
    <w:rsid w:val="00C1173F"/>
    <w:rsid w:val="00C11855"/>
    <w:rsid w:val="00C118F8"/>
    <w:rsid w:val="00C11A66"/>
    <w:rsid w:val="00C11CCE"/>
    <w:rsid w:val="00C11EDB"/>
    <w:rsid w:val="00C11F25"/>
    <w:rsid w:val="00C11FB2"/>
    <w:rsid w:val="00C122A1"/>
    <w:rsid w:val="00C122E2"/>
    <w:rsid w:val="00C12536"/>
    <w:rsid w:val="00C12634"/>
    <w:rsid w:val="00C1263A"/>
    <w:rsid w:val="00C1264B"/>
    <w:rsid w:val="00C126C2"/>
    <w:rsid w:val="00C12714"/>
    <w:rsid w:val="00C12860"/>
    <w:rsid w:val="00C128B0"/>
    <w:rsid w:val="00C12965"/>
    <w:rsid w:val="00C1297E"/>
    <w:rsid w:val="00C12A50"/>
    <w:rsid w:val="00C12B1E"/>
    <w:rsid w:val="00C12B2E"/>
    <w:rsid w:val="00C12BEF"/>
    <w:rsid w:val="00C12BF7"/>
    <w:rsid w:val="00C12C8B"/>
    <w:rsid w:val="00C12CCD"/>
    <w:rsid w:val="00C12E34"/>
    <w:rsid w:val="00C1302B"/>
    <w:rsid w:val="00C130B9"/>
    <w:rsid w:val="00C1316F"/>
    <w:rsid w:val="00C1338B"/>
    <w:rsid w:val="00C13410"/>
    <w:rsid w:val="00C13494"/>
    <w:rsid w:val="00C13555"/>
    <w:rsid w:val="00C13636"/>
    <w:rsid w:val="00C13677"/>
    <w:rsid w:val="00C136E7"/>
    <w:rsid w:val="00C137DB"/>
    <w:rsid w:val="00C13871"/>
    <w:rsid w:val="00C1389E"/>
    <w:rsid w:val="00C138B9"/>
    <w:rsid w:val="00C13904"/>
    <w:rsid w:val="00C1392D"/>
    <w:rsid w:val="00C13A72"/>
    <w:rsid w:val="00C13C17"/>
    <w:rsid w:val="00C13C3A"/>
    <w:rsid w:val="00C13DCA"/>
    <w:rsid w:val="00C13DDA"/>
    <w:rsid w:val="00C13EA9"/>
    <w:rsid w:val="00C13ECF"/>
    <w:rsid w:val="00C13F93"/>
    <w:rsid w:val="00C13FFE"/>
    <w:rsid w:val="00C142A5"/>
    <w:rsid w:val="00C142E6"/>
    <w:rsid w:val="00C14433"/>
    <w:rsid w:val="00C1451B"/>
    <w:rsid w:val="00C14547"/>
    <w:rsid w:val="00C14614"/>
    <w:rsid w:val="00C146D6"/>
    <w:rsid w:val="00C146EA"/>
    <w:rsid w:val="00C147D0"/>
    <w:rsid w:val="00C148F7"/>
    <w:rsid w:val="00C149F5"/>
    <w:rsid w:val="00C14B0F"/>
    <w:rsid w:val="00C14CC3"/>
    <w:rsid w:val="00C14D52"/>
    <w:rsid w:val="00C14ED8"/>
    <w:rsid w:val="00C14EE3"/>
    <w:rsid w:val="00C15028"/>
    <w:rsid w:val="00C150BC"/>
    <w:rsid w:val="00C1512C"/>
    <w:rsid w:val="00C151D9"/>
    <w:rsid w:val="00C152C1"/>
    <w:rsid w:val="00C1547F"/>
    <w:rsid w:val="00C1549B"/>
    <w:rsid w:val="00C154F9"/>
    <w:rsid w:val="00C15602"/>
    <w:rsid w:val="00C1567D"/>
    <w:rsid w:val="00C156E0"/>
    <w:rsid w:val="00C15750"/>
    <w:rsid w:val="00C157EB"/>
    <w:rsid w:val="00C15820"/>
    <w:rsid w:val="00C15884"/>
    <w:rsid w:val="00C15982"/>
    <w:rsid w:val="00C15A43"/>
    <w:rsid w:val="00C15C9E"/>
    <w:rsid w:val="00C15D28"/>
    <w:rsid w:val="00C15E14"/>
    <w:rsid w:val="00C15EBC"/>
    <w:rsid w:val="00C16076"/>
    <w:rsid w:val="00C160E9"/>
    <w:rsid w:val="00C1619B"/>
    <w:rsid w:val="00C1621F"/>
    <w:rsid w:val="00C1628F"/>
    <w:rsid w:val="00C162B6"/>
    <w:rsid w:val="00C163E1"/>
    <w:rsid w:val="00C16523"/>
    <w:rsid w:val="00C1666D"/>
    <w:rsid w:val="00C16689"/>
    <w:rsid w:val="00C168BC"/>
    <w:rsid w:val="00C1691F"/>
    <w:rsid w:val="00C16A47"/>
    <w:rsid w:val="00C16AEF"/>
    <w:rsid w:val="00C16B25"/>
    <w:rsid w:val="00C16C16"/>
    <w:rsid w:val="00C16C73"/>
    <w:rsid w:val="00C16C97"/>
    <w:rsid w:val="00C16D3D"/>
    <w:rsid w:val="00C16D45"/>
    <w:rsid w:val="00C16D80"/>
    <w:rsid w:val="00C16DB9"/>
    <w:rsid w:val="00C16E9B"/>
    <w:rsid w:val="00C17096"/>
    <w:rsid w:val="00C170A5"/>
    <w:rsid w:val="00C170CC"/>
    <w:rsid w:val="00C171C4"/>
    <w:rsid w:val="00C171DF"/>
    <w:rsid w:val="00C172CD"/>
    <w:rsid w:val="00C172D1"/>
    <w:rsid w:val="00C1734F"/>
    <w:rsid w:val="00C17582"/>
    <w:rsid w:val="00C175FE"/>
    <w:rsid w:val="00C17795"/>
    <w:rsid w:val="00C177FD"/>
    <w:rsid w:val="00C178B2"/>
    <w:rsid w:val="00C178CE"/>
    <w:rsid w:val="00C17902"/>
    <w:rsid w:val="00C1792C"/>
    <w:rsid w:val="00C17A3F"/>
    <w:rsid w:val="00C17B57"/>
    <w:rsid w:val="00C17B86"/>
    <w:rsid w:val="00C17CC0"/>
    <w:rsid w:val="00C17E3E"/>
    <w:rsid w:val="00C17E5C"/>
    <w:rsid w:val="00C17EB3"/>
    <w:rsid w:val="00C17EE1"/>
    <w:rsid w:val="00C17F75"/>
    <w:rsid w:val="00C17F7E"/>
    <w:rsid w:val="00C17FAE"/>
    <w:rsid w:val="00C20076"/>
    <w:rsid w:val="00C200DC"/>
    <w:rsid w:val="00C20198"/>
    <w:rsid w:val="00C2042D"/>
    <w:rsid w:val="00C204C7"/>
    <w:rsid w:val="00C206FA"/>
    <w:rsid w:val="00C208AF"/>
    <w:rsid w:val="00C208CE"/>
    <w:rsid w:val="00C20952"/>
    <w:rsid w:val="00C20973"/>
    <w:rsid w:val="00C209D6"/>
    <w:rsid w:val="00C20B53"/>
    <w:rsid w:val="00C20B8D"/>
    <w:rsid w:val="00C20D4F"/>
    <w:rsid w:val="00C20EFC"/>
    <w:rsid w:val="00C21015"/>
    <w:rsid w:val="00C210E8"/>
    <w:rsid w:val="00C21188"/>
    <w:rsid w:val="00C21254"/>
    <w:rsid w:val="00C21305"/>
    <w:rsid w:val="00C21309"/>
    <w:rsid w:val="00C21347"/>
    <w:rsid w:val="00C213CD"/>
    <w:rsid w:val="00C21475"/>
    <w:rsid w:val="00C2148A"/>
    <w:rsid w:val="00C214C0"/>
    <w:rsid w:val="00C214FC"/>
    <w:rsid w:val="00C21523"/>
    <w:rsid w:val="00C2157B"/>
    <w:rsid w:val="00C21597"/>
    <w:rsid w:val="00C216C4"/>
    <w:rsid w:val="00C219F2"/>
    <w:rsid w:val="00C21A91"/>
    <w:rsid w:val="00C21AC4"/>
    <w:rsid w:val="00C21B13"/>
    <w:rsid w:val="00C21B70"/>
    <w:rsid w:val="00C21CBB"/>
    <w:rsid w:val="00C21E79"/>
    <w:rsid w:val="00C21E90"/>
    <w:rsid w:val="00C220D8"/>
    <w:rsid w:val="00C2212A"/>
    <w:rsid w:val="00C221CD"/>
    <w:rsid w:val="00C22201"/>
    <w:rsid w:val="00C22266"/>
    <w:rsid w:val="00C222F3"/>
    <w:rsid w:val="00C2232F"/>
    <w:rsid w:val="00C22352"/>
    <w:rsid w:val="00C22393"/>
    <w:rsid w:val="00C224AA"/>
    <w:rsid w:val="00C224DD"/>
    <w:rsid w:val="00C224E2"/>
    <w:rsid w:val="00C22514"/>
    <w:rsid w:val="00C22890"/>
    <w:rsid w:val="00C2290F"/>
    <w:rsid w:val="00C22985"/>
    <w:rsid w:val="00C22B35"/>
    <w:rsid w:val="00C22B78"/>
    <w:rsid w:val="00C22DF8"/>
    <w:rsid w:val="00C22E56"/>
    <w:rsid w:val="00C22FC0"/>
    <w:rsid w:val="00C22FF5"/>
    <w:rsid w:val="00C2309A"/>
    <w:rsid w:val="00C23313"/>
    <w:rsid w:val="00C2340C"/>
    <w:rsid w:val="00C2349D"/>
    <w:rsid w:val="00C234DA"/>
    <w:rsid w:val="00C2352C"/>
    <w:rsid w:val="00C2354F"/>
    <w:rsid w:val="00C23661"/>
    <w:rsid w:val="00C236F1"/>
    <w:rsid w:val="00C23737"/>
    <w:rsid w:val="00C237B1"/>
    <w:rsid w:val="00C239A8"/>
    <w:rsid w:val="00C239B3"/>
    <w:rsid w:val="00C239D2"/>
    <w:rsid w:val="00C23A06"/>
    <w:rsid w:val="00C23A28"/>
    <w:rsid w:val="00C23AD3"/>
    <w:rsid w:val="00C23B54"/>
    <w:rsid w:val="00C23BAE"/>
    <w:rsid w:val="00C23C8C"/>
    <w:rsid w:val="00C23CDA"/>
    <w:rsid w:val="00C23D3E"/>
    <w:rsid w:val="00C23D58"/>
    <w:rsid w:val="00C23E0E"/>
    <w:rsid w:val="00C23E13"/>
    <w:rsid w:val="00C23F82"/>
    <w:rsid w:val="00C23FFD"/>
    <w:rsid w:val="00C2406C"/>
    <w:rsid w:val="00C24217"/>
    <w:rsid w:val="00C242DD"/>
    <w:rsid w:val="00C24319"/>
    <w:rsid w:val="00C243C3"/>
    <w:rsid w:val="00C2443C"/>
    <w:rsid w:val="00C24488"/>
    <w:rsid w:val="00C24532"/>
    <w:rsid w:val="00C24545"/>
    <w:rsid w:val="00C24569"/>
    <w:rsid w:val="00C24782"/>
    <w:rsid w:val="00C247F0"/>
    <w:rsid w:val="00C24826"/>
    <w:rsid w:val="00C24A00"/>
    <w:rsid w:val="00C24DF2"/>
    <w:rsid w:val="00C24E45"/>
    <w:rsid w:val="00C24FB0"/>
    <w:rsid w:val="00C2504F"/>
    <w:rsid w:val="00C251A9"/>
    <w:rsid w:val="00C2522C"/>
    <w:rsid w:val="00C25247"/>
    <w:rsid w:val="00C25335"/>
    <w:rsid w:val="00C256E6"/>
    <w:rsid w:val="00C257F9"/>
    <w:rsid w:val="00C25B00"/>
    <w:rsid w:val="00C25CAE"/>
    <w:rsid w:val="00C25CD2"/>
    <w:rsid w:val="00C25DE7"/>
    <w:rsid w:val="00C25E3A"/>
    <w:rsid w:val="00C25EE3"/>
    <w:rsid w:val="00C26016"/>
    <w:rsid w:val="00C26091"/>
    <w:rsid w:val="00C260B7"/>
    <w:rsid w:val="00C261DB"/>
    <w:rsid w:val="00C2620F"/>
    <w:rsid w:val="00C26288"/>
    <w:rsid w:val="00C2635A"/>
    <w:rsid w:val="00C263CE"/>
    <w:rsid w:val="00C2648F"/>
    <w:rsid w:val="00C264C4"/>
    <w:rsid w:val="00C265B1"/>
    <w:rsid w:val="00C2665F"/>
    <w:rsid w:val="00C2676E"/>
    <w:rsid w:val="00C267EA"/>
    <w:rsid w:val="00C26989"/>
    <w:rsid w:val="00C2698F"/>
    <w:rsid w:val="00C269A0"/>
    <w:rsid w:val="00C26A40"/>
    <w:rsid w:val="00C26AB6"/>
    <w:rsid w:val="00C26AE3"/>
    <w:rsid w:val="00C26B37"/>
    <w:rsid w:val="00C26F44"/>
    <w:rsid w:val="00C2726D"/>
    <w:rsid w:val="00C273C9"/>
    <w:rsid w:val="00C273FE"/>
    <w:rsid w:val="00C274F6"/>
    <w:rsid w:val="00C27502"/>
    <w:rsid w:val="00C27549"/>
    <w:rsid w:val="00C27581"/>
    <w:rsid w:val="00C2760D"/>
    <w:rsid w:val="00C276EB"/>
    <w:rsid w:val="00C2782E"/>
    <w:rsid w:val="00C27880"/>
    <w:rsid w:val="00C279A8"/>
    <w:rsid w:val="00C27A4E"/>
    <w:rsid w:val="00C27A96"/>
    <w:rsid w:val="00C27AC7"/>
    <w:rsid w:val="00C27B2B"/>
    <w:rsid w:val="00C27CAE"/>
    <w:rsid w:val="00C27D7F"/>
    <w:rsid w:val="00C27D8F"/>
    <w:rsid w:val="00C27DFC"/>
    <w:rsid w:val="00C301EB"/>
    <w:rsid w:val="00C3023D"/>
    <w:rsid w:val="00C303E4"/>
    <w:rsid w:val="00C30472"/>
    <w:rsid w:val="00C304C0"/>
    <w:rsid w:val="00C30515"/>
    <w:rsid w:val="00C3059D"/>
    <w:rsid w:val="00C306E7"/>
    <w:rsid w:val="00C30739"/>
    <w:rsid w:val="00C308F3"/>
    <w:rsid w:val="00C309DC"/>
    <w:rsid w:val="00C30A58"/>
    <w:rsid w:val="00C30A5E"/>
    <w:rsid w:val="00C30C5D"/>
    <w:rsid w:val="00C30DF2"/>
    <w:rsid w:val="00C30E9F"/>
    <w:rsid w:val="00C30F1D"/>
    <w:rsid w:val="00C30F8F"/>
    <w:rsid w:val="00C30FC4"/>
    <w:rsid w:val="00C3104F"/>
    <w:rsid w:val="00C3123E"/>
    <w:rsid w:val="00C31278"/>
    <w:rsid w:val="00C31349"/>
    <w:rsid w:val="00C3134E"/>
    <w:rsid w:val="00C313DE"/>
    <w:rsid w:val="00C3140A"/>
    <w:rsid w:val="00C31566"/>
    <w:rsid w:val="00C315C4"/>
    <w:rsid w:val="00C3169F"/>
    <w:rsid w:val="00C317BE"/>
    <w:rsid w:val="00C31808"/>
    <w:rsid w:val="00C31896"/>
    <w:rsid w:val="00C318A9"/>
    <w:rsid w:val="00C318FD"/>
    <w:rsid w:val="00C3195D"/>
    <w:rsid w:val="00C3198B"/>
    <w:rsid w:val="00C319B3"/>
    <w:rsid w:val="00C31B4D"/>
    <w:rsid w:val="00C31B55"/>
    <w:rsid w:val="00C31B6A"/>
    <w:rsid w:val="00C31C38"/>
    <w:rsid w:val="00C31DDA"/>
    <w:rsid w:val="00C31EB0"/>
    <w:rsid w:val="00C31F23"/>
    <w:rsid w:val="00C31F52"/>
    <w:rsid w:val="00C32228"/>
    <w:rsid w:val="00C322D4"/>
    <w:rsid w:val="00C32394"/>
    <w:rsid w:val="00C32457"/>
    <w:rsid w:val="00C3245B"/>
    <w:rsid w:val="00C32573"/>
    <w:rsid w:val="00C325DC"/>
    <w:rsid w:val="00C32635"/>
    <w:rsid w:val="00C3266F"/>
    <w:rsid w:val="00C327D4"/>
    <w:rsid w:val="00C32A46"/>
    <w:rsid w:val="00C32A4A"/>
    <w:rsid w:val="00C32B00"/>
    <w:rsid w:val="00C32B41"/>
    <w:rsid w:val="00C32B97"/>
    <w:rsid w:val="00C32CBF"/>
    <w:rsid w:val="00C32D5C"/>
    <w:rsid w:val="00C32DDA"/>
    <w:rsid w:val="00C32ECF"/>
    <w:rsid w:val="00C32EF5"/>
    <w:rsid w:val="00C32F12"/>
    <w:rsid w:val="00C3304D"/>
    <w:rsid w:val="00C3308B"/>
    <w:rsid w:val="00C33212"/>
    <w:rsid w:val="00C332E3"/>
    <w:rsid w:val="00C33381"/>
    <w:rsid w:val="00C333BC"/>
    <w:rsid w:val="00C3341C"/>
    <w:rsid w:val="00C3341F"/>
    <w:rsid w:val="00C334A4"/>
    <w:rsid w:val="00C3352F"/>
    <w:rsid w:val="00C337E7"/>
    <w:rsid w:val="00C33816"/>
    <w:rsid w:val="00C3382D"/>
    <w:rsid w:val="00C3391F"/>
    <w:rsid w:val="00C33971"/>
    <w:rsid w:val="00C339B3"/>
    <w:rsid w:val="00C339E9"/>
    <w:rsid w:val="00C33A1D"/>
    <w:rsid w:val="00C33A52"/>
    <w:rsid w:val="00C33B03"/>
    <w:rsid w:val="00C33B3E"/>
    <w:rsid w:val="00C33B4C"/>
    <w:rsid w:val="00C33C03"/>
    <w:rsid w:val="00C33DB3"/>
    <w:rsid w:val="00C33E82"/>
    <w:rsid w:val="00C33F2A"/>
    <w:rsid w:val="00C3418C"/>
    <w:rsid w:val="00C341B1"/>
    <w:rsid w:val="00C342EA"/>
    <w:rsid w:val="00C34300"/>
    <w:rsid w:val="00C343F0"/>
    <w:rsid w:val="00C344FC"/>
    <w:rsid w:val="00C345F6"/>
    <w:rsid w:val="00C347D5"/>
    <w:rsid w:val="00C348EE"/>
    <w:rsid w:val="00C34991"/>
    <w:rsid w:val="00C34AF4"/>
    <w:rsid w:val="00C34C93"/>
    <w:rsid w:val="00C34D00"/>
    <w:rsid w:val="00C34E6F"/>
    <w:rsid w:val="00C34E75"/>
    <w:rsid w:val="00C34EA9"/>
    <w:rsid w:val="00C34EF0"/>
    <w:rsid w:val="00C34F1E"/>
    <w:rsid w:val="00C3503D"/>
    <w:rsid w:val="00C3505C"/>
    <w:rsid w:val="00C35199"/>
    <w:rsid w:val="00C35254"/>
    <w:rsid w:val="00C3526E"/>
    <w:rsid w:val="00C352DD"/>
    <w:rsid w:val="00C3562F"/>
    <w:rsid w:val="00C35631"/>
    <w:rsid w:val="00C3567D"/>
    <w:rsid w:val="00C357F4"/>
    <w:rsid w:val="00C359DB"/>
    <w:rsid w:val="00C35A51"/>
    <w:rsid w:val="00C35B34"/>
    <w:rsid w:val="00C35CF3"/>
    <w:rsid w:val="00C35F7B"/>
    <w:rsid w:val="00C35FD1"/>
    <w:rsid w:val="00C36163"/>
    <w:rsid w:val="00C3630A"/>
    <w:rsid w:val="00C36419"/>
    <w:rsid w:val="00C364EF"/>
    <w:rsid w:val="00C365C8"/>
    <w:rsid w:val="00C365D9"/>
    <w:rsid w:val="00C36CBE"/>
    <w:rsid w:val="00C36F11"/>
    <w:rsid w:val="00C36FB4"/>
    <w:rsid w:val="00C37085"/>
    <w:rsid w:val="00C370DB"/>
    <w:rsid w:val="00C3713B"/>
    <w:rsid w:val="00C371B5"/>
    <w:rsid w:val="00C372FE"/>
    <w:rsid w:val="00C373B1"/>
    <w:rsid w:val="00C37402"/>
    <w:rsid w:val="00C375B7"/>
    <w:rsid w:val="00C37635"/>
    <w:rsid w:val="00C378E6"/>
    <w:rsid w:val="00C378FC"/>
    <w:rsid w:val="00C37B4F"/>
    <w:rsid w:val="00C37C2F"/>
    <w:rsid w:val="00C37C89"/>
    <w:rsid w:val="00C37D05"/>
    <w:rsid w:val="00C37E35"/>
    <w:rsid w:val="00C37E64"/>
    <w:rsid w:val="00C37E69"/>
    <w:rsid w:val="00C37ED8"/>
    <w:rsid w:val="00C4002B"/>
    <w:rsid w:val="00C4019D"/>
    <w:rsid w:val="00C4047D"/>
    <w:rsid w:val="00C4054E"/>
    <w:rsid w:val="00C40579"/>
    <w:rsid w:val="00C405B0"/>
    <w:rsid w:val="00C40682"/>
    <w:rsid w:val="00C406CD"/>
    <w:rsid w:val="00C407B3"/>
    <w:rsid w:val="00C40816"/>
    <w:rsid w:val="00C4091D"/>
    <w:rsid w:val="00C40990"/>
    <w:rsid w:val="00C40BE9"/>
    <w:rsid w:val="00C40C88"/>
    <w:rsid w:val="00C40CD9"/>
    <w:rsid w:val="00C40D3A"/>
    <w:rsid w:val="00C40FA6"/>
    <w:rsid w:val="00C40FEF"/>
    <w:rsid w:val="00C410B4"/>
    <w:rsid w:val="00C411B0"/>
    <w:rsid w:val="00C4142C"/>
    <w:rsid w:val="00C41435"/>
    <w:rsid w:val="00C415D1"/>
    <w:rsid w:val="00C4178B"/>
    <w:rsid w:val="00C417CE"/>
    <w:rsid w:val="00C417E0"/>
    <w:rsid w:val="00C418E9"/>
    <w:rsid w:val="00C418EA"/>
    <w:rsid w:val="00C41CBD"/>
    <w:rsid w:val="00C41D2F"/>
    <w:rsid w:val="00C41D4A"/>
    <w:rsid w:val="00C41DF0"/>
    <w:rsid w:val="00C41F0A"/>
    <w:rsid w:val="00C41F1B"/>
    <w:rsid w:val="00C42090"/>
    <w:rsid w:val="00C420A3"/>
    <w:rsid w:val="00C42133"/>
    <w:rsid w:val="00C42151"/>
    <w:rsid w:val="00C42218"/>
    <w:rsid w:val="00C422FA"/>
    <w:rsid w:val="00C42360"/>
    <w:rsid w:val="00C423AB"/>
    <w:rsid w:val="00C4259C"/>
    <w:rsid w:val="00C425BE"/>
    <w:rsid w:val="00C425C9"/>
    <w:rsid w:val="00C4263D"/>
    <w:rsid w:val="00C426D4"/>
    <w:rsid w:val="00C4274B"/>
    <w:rsid w:val="00C42791"/>
    <w:rsid w:val="00C4284F"/>
    <w:rsid w:val="00C4296D"/>
    <w:rsid w:val="00C42970"/>
    <w:rsid w:val="00C42A44"/>
    <w:rsid w:val="00C42CE5"/>
    <w:rsid w:val="00C42D03"/>
    <w:rsid w:val="00C42D8D"/>
    <w:rsid w:val="00C42DCE"/>
    <w:rsid w:val="00C42F6F"/>
    <w:rsid w:val="00C4307E"/>
    <w:rsid w:val="00C430E2"/>
    <w:rsid w:val="00C43495"/>
    <w:rsid w:val="00C434D1"/>
    <w:rsid w:val="00C434FB"/>
    <w:rsid w:val="00C4355F"/>
    <w:rsid w:val="00C43592"/>
    <w:rsid w:val="00C43593"/>
    <w:rsid w:val="00C435A4"/>
    <w:rsid w:val="00C43672"/>
    <w:rsid w:val="00C43761"/>
    <w:rsid w:val="00C43786"/>
    <w:rsid w:val="00C439DD"/>
    <w:rsid w:val="00C43A66"/>
    <w:rsid w:val="00C43C58"/>
    <w:rsid w:val="00C43CCE"/>
    <w:rsid w:val="00C43D0E"/>
    <w:rsid w:val="00C43E22"/>
    <w:rsid w:val="00C43E40"/>
    <w:rsid w:val="00C43F03"/>
    <w:rsid w:val="00C440B8"/>
    <w:rsid w:val="00C441AF"/>
    <w:rsid w:val="00C441FD"/>
    <w:rsid w:val="00C4420A"/>
    <w:rsid w:val="00C4428F"/>
    <w:rsid w:val="00C44442"/>
    <w:rsid w:val="00C44469"/>
    <w:rsid w:val="00C444BD"/>
    <w:rsid w:val="00C444FE"/>
    <w:rsid w:val="00C44700"/>
    <w:rsid w:val="00C44834"/>
    <w:rsid w:val="00C448EA"/>
    <w:rsid w:val="00C449A9"/>
    <w:rsid w:val="00C449EE"/>
    <w:rsid w:val="00C449F6"/>
    <w:rsid w:val="00C449F8"/>
    <w:rsid w:val="00C44A30"/>
    <w:rsid w:val="00C44A51"/>
    <w:rsid w:val="00C44AFE"/>
    <w:rsid w:val="00C44C5A"/>
    <w:rsid w:val="00C44C99"/>
    <w:rsid w:val="00C44D8E"/>
    <w:rsid w:val="00C44E98"/>
    <w:rsid w:val="00C44F07"/>
    <w:rsid w:val="00C44F0A"/>
    <w:rsid w:val="00C44F1C"/>
    <w:rsid w:val="00C44F5D"/>
    <w:rsid w:val="00C44F6E"/>
    <w:rsid w:val="00C44F71"/>
    <w:rsid w:val="00C44F98"/>
    <w:rsid w:val="00C44FFF"/>
    <w:rsid w:val="00C45479"/>
    <w:rsid w:val="00C45506"/>
    <w:rsid w:val="00C455A9"/>
    <w:rsid w:val="00C45621"/>
    <w:rsid w:val="00C4570B"/>
    <w:rsid w:val="00C4571F"/>
    <w:rsid w:val="00C457C2"/>
    <w:rsid w:val="00C457D5"/>
    <w:rsid w:val="00C457ED"/>
    <w:rsid w:val="00C45893"/>
    <w:rsid w:val="00C458A3"/>
    <w:rsid w:val="00C458D9"/>
    <w:rsid w:val="00C45A07"/>
    <w:rsid w:val="00C45AEF"/>
    <w:rsid w:val="00C45B6C"/>
    <w:rsid w:val="00C45BB9"/>
    <w:rsid w:val="00C45BE5"/>
    <w:rsid w:val="00C45C2E"/>
    <w:rsid w:val="00C45D5B"/>
    <w:rsid w:val="00C45DE9"/>
    <w:rsid w:val="00C46037"/>
    <w:rsid w:val="00C4622A"/>
    <w:rsid w:val="00C462F3"/>
    <w:rsid w:val="00C463DD"/>
    <w:rsid w:val="00C46482"/>
    <w:rsid w:val="00C465BD"/>
    <w:rsid w:val="00C46663"/>
    <w:rsid w:val="00C467B9"/>
    <w:rsid w:val="00C467E0"/>
    <w:rsid w:val="00C46940"/>
    <w:rsid w:val="00C46990"/>
    <w:rsid w:val="00C469EA"/>
    <w:rsid w:val="00C46A57"/>
    <w:rsid w:val="00C46ABE"/>
    <w:rsid w:val="00C46D32"/>
    <w:rsid w:val="00C46D6A"/>
    <w:rsid w:val="00C46DFE"/>
    <w:rsid w:val="00C46E2E"/>
    <w:rsid w:val="00C46ED5"/>
    <w:rsid w:val="00C4700E"/>
    <w:rsid w:val="00C4704C"/>
    <w:rsid w:val="00C47129"/>
    <w:rsid w:val="00C4719B"/>
    <w:rsid w:val="00C471EE"/>
    <w:rsid w:val="00C47242"/>
    <w:rsid w:val="00C4729C"/>
    <w:rsid w:val="00C473A7"/>
    <w:rsid w:val="00C473CE"/>
    <w:rsid w:val="00C47580"/>
    <w:rsid w:val="00C47666"/>
    <w:rsid w:val="00C476E7"/>
    <w:rsid w:val="00C47972"/>
    <w:rsid w:val="00C47A38"/>
    <w:rsid w:val="00C47B59"/>
    <w:rsid w:val="00C47C66"/>
    <w:rsid w:val="00C47D76"/>
    <w:rsid w:val="00C47DB1"/>
    <w:rsid w:val="00C47E29"/>
    <w:rsid w:val="00C47E67"/>
    <w:rsid w:val="00C47E86"/>
    <w:rsid w:val="00C47F2D"/>
    <w:rsid w:val="00C500C5"/>
    <w:rsid w:val="00C500F1"/>
    <w:rsid w:val="00C5015E"/>
    <w:rsid w:val="00C5018F"/>
    <w:rsid w:val="00C501B9"/>
    <w:rsid w:val="00C5032E"/>
    <w:rsid w:val="00C50341"/>
    <w:rsid w:val="00C503BD"/>
    <w:rsid w:val="00C504CF"/>
    <w:rsid w:val="00C50524"/>
    <w:rsid w:val="00C50570"/>
    <w:rsid w:val="00C5074A"/>
    <w:rsid w:val="00C5086F"/>
    <w:rsid w:val="00C50937"/>
    <w:rsid w:val="00C5097A"/>
    <w:rsid w:val="00C50B4E"/>
    <w:rsid w:val="00C50B53"/>
    <w:rsid w:val="00C50C90"/>
    <w:rsid w:val="00C50E6E"/>
    <w:rsid w:val="00C50F42"/>
    <w:rsid w:val="00C51019"/>
    <w:rsid w:val="00C51070"/>
    <w:rsid w:val="00C51102"/>
    <w:rsid w:val="00C51134"/>
    <w:rsid w:val="00C5114A"/>
    <w:rsid w:val="00C51296"/>
    <w:rsid w:val="00C51357"/>
    <w:rsid w:val="00C514E5"/>
    <w:rsid w:val="00C51572"/>
    <w:rsid w:val="00C515CC"/>
    <w:rsid w:val="00C51747"/>
    <w:rsid w:val="00C5184C"/>
    <w:rsid w:val="00C5186B"/>
    <w:rsid w:val="00C51929"/>
    <w:rsid w:val="00C51A47"/>
    <w:rsid w:val="00C51A72"/>
    <w:rsid w:val="00C51CBD"/>
    <w:rsid w:val="00C51D63"/>
    <w:rsid w:val="00C51D6B"/>
    <w:rsid w:val="00C51E16"/>
    <w:rsid w:val="00C51F00"/>
    <w:rsid w:val="00C51F5F"/>
    <w:rsid w:val="00C52004"/>
    <w:rsid w:val="00C520C2"/>
    <w:rsid w:val="00C52201"/>
    <w:rsid w:val="00C522E1"/>
    <w:rsid w:val="00C523A0"/>
    <w:rsid w:val="00C526C9"/>
    <w:rsid w:val="00C526DE"/>
    <w:rsid w:val="00C5270B"/>
    <w:rsid w:val="00C527AF"/>
    <w:rsid w:val="00C5298A"/>
    <w:rsid w:val="00C529C4"/>
    <w:rsid w:val="00C52A0F"/>
    <w:rsid w:val="00C52A33"/>
    <w:rsid w:val="00C52A56"/>
    <w:rsid w:val="00C52ABB"/>
    <w:rsid w:val="00C52B81"/>
    <w:rsid w:val="00C52C04"/>
    <w:rsid w:val="00C52C26"/>
    <w:rsid w:val="00C52C2C"/>
    <w:rsid w:val="00C52C5C"/>
    <w:rsid w:val="00C52D8E"/>
    <w:rsid w:val="00C52DAE"/>
    <w:rsid w:val="00C530C6"/>
    <w:rsid w:val="00C53108"/>
    <w:rsid w:val="00C531F3"/>
    <w:rsid w:val="00C53459"/>
    <w:rsid w:val="00C5345A"/>
    <w:rsid w:val="00C53586"/>
    <w:rsid w:val="00C535F1"/>
    <w:rsid w:val="00C5364D"/>
    <w:rsid w:val="00C536B5"/>
    <w:rsid w:val="00C537A4"/>
    <w:rsid w:val="00C53CD5"/>
    <w:rsid w:val="00C53D1F"/>
    <w:rsid w:val="00C53D60"/>
    <w:rsid w:val="00C53D66"/>
    <w:rsid w:val="00C53D96"/>
    <w:rsid w:val="00C53ECD"/>
    <w:rsid w:val="00C53F07"/>
    <w:rsid w:val="00C53FC7"/>
    <w:rsid w:val="00C53FD4"/>
    <w:rsid w:val="00C540B1"/>
    <w:rsid w:val="00C5417D"/>
    <w:rsid w:val="00C54209"/>
    <w:rsid w:val="00C5421B"/>
    <w:rsid w:val="00C54236"/>
    <w:rsid w:val="00C543F1"/>
    <w:rsid w:val="00C54439"/>
    <w:rsid w:val="00C544D3"/>
    <w:rsid w:val="00C546AC"/>
    <w:rsid w:val="00C54849"/>
    <w:rsid w:val="00C54A72"/>
    <w:rsid w:val="00C54B58"/>
    <w:rsid w:val="00C54C62"/>
    <w:rsid w:val="00C54CC4"/>
    <w:rsid w:val="00C54EB7"/>
    <w:rsid w:val="00C54EE8"/>
    <w:rsid w:val="00C550B7"/>
    <w:rsid w:val="00C550D6"/>
    <w:rsid w:val="00C552F6"/>
    <w:rsid w:val="00C55321"/>
    <w:rsid w:val="00C553C6"/>
    <w:rsid w:val="00C5542A"/>
    <w:rsid w:val="00C5559E"/>
    <w:rsid w:val="00C5565A"/>
    <w:rsid w:val="00C556E9"/>
    <w:rsid w:val="00C55979"/>
    <w:rsid w:val="00C55A9B"/>
    <w:rsid w:val="00C55BD6"/>
    <w:rsid w:val="00C55C65"/>
    <w:rsid w:val="00C55CE2"/>
    <w:rsid w:val="00C55D02"/>
    <w:rsid w:val="00C55D12"/>
    <w:rsid w:val="00C55D1E"/>
    <w:rsid w:val="00C55D89"/>
    <w:rsid w:val="00C55DA6"/>
    <w:rsid w:val="00C5607A"/>
    <w:rsid w:val="00C56219"/>
    <w:rsid w:val="00C562A8"/>
    <w:rsid w:val="00C56334"/>
    <w:rsid w:val="00C563B8"/>
    <w:rsid w:val="00C563E6"/>
    <w:rsid w:val="00C56605"/>
    <w:rsid w:val="00C568BF"/>
    <w:rsid w:val="00C568E6"/>
    <w:rsid w:val="00C568FA"/>
    <w:rsid w:val="00C5690E"/>
    <w:rsid w:val="00C56A26"/>
    <w:rsid w:val="00C56AA8"/>
    <w:rsid w:val="00C56AF4"/>
    <w:rsid w:val="00C56BC4"/>
    <w:rsid w:val="00C56D3E"/>
    <w:rsid w:val="00C56F27"/>
    <w:rsid w:val="00C56F6B"/>
    <w:rsid w:val="00C56FE3"/>
    <w:rsid w:val="00C5701D"/>
    <w:rsid w:val="00C57037"/>
    <w:rsid w:val="00C570B2"/>
    <w:rsid w:val="00C570F0"/>
    <w:rsid w:val="00C5716D"/>
    <w:rsid w:val="00C572EC"/>
    <w:rsid w:val="00C5752D"/>
    <w:rsid w:val="00C575A1"/>
    <w:rsid w:val="00C5767D"/>
    <w:rsid w:val="00C5768A"/>
    <w:rsid w:val="00C5777F"/>
    <w:rsid w:val="00C5779A"/>
    <w:rsid w:val="00C57829"/>
    <w:rsid w:val="00C578CC"/>
    <w:rsid w:val="00C57916"/>
    <w:rsid w:val="00C5792E"/>
    <w:rsid w:val="00C57986"/>
    <w:rsid w:val="00C57A23"/>
    <w:rsid w:val="00C57A3E"/>
    <w:rsid w:val="00C57AB9"/>
    <w:rsid w:val="00C57ABC"/>
    <w:rsid w:val="00C57AFB"/>
    <w:rsid w:val="00C57B8D"/>
    <w:rsid w:val="00C57CBD"/>
    <w:rsid w:val="00C57E09"/>
    <w:rsid w:val="00C57ED8"/>
    <w:rsid w:val="00C57F3C"/>
    <w:rsid w:val="00C57F5A"/>
    <w:rsid w:val="00C57FA5"/>
    <w:rsid w:val="00C57FC4"/>
    <w:rsid w:val="00C60014"/>
    <w:rsid w:val="00C60270"/>
    <w:rsid w:val="00C603D4"/>
    <w:rsid w:val="00C60446"/>
    <w:rsid w:val="00C6047A"/>
    <w:rsid w:val="00C6049F"/>
    <w:rsid w:val="00C6051A"/>
    <w:rsid w:val="00C605FD"/>
    <w:rsid w:val="00C6064D"/>
    <w:rsid w:val="00C6074B"/>
    <w:rsid w:val="00C60782"/>
    <w:rsid w:val="00C607AD"/>
    <w:rsid w:val="00C60875"/>
    <w:rsid w:val="00C608CE"/>
    <w:rsid w:val="00C60977"/>
    <w:rsid w:val="00C60A2F"/>
    <w:rsid w:val="00C60A40"/>
    <w:rsid w:val="00C60AD1"/>
    <w:rsid w:val="00C60BFB"/>
    <w:rsid w:val="00C60CFE"/>
    <w:rsid w:val="00C60DED"/>
    <w:rsid w:val="00C60E90"/>
    <w:rsid w:val="00C60F61"/>
    <w:rsid w:val="00C60FDC"/>
    <w:rsid w:val="00C61079"/>
    <w:rsid w:val="00C61125"/>
    <w:rsid w:val="00C6112F"/>
    <w:rsid w:val="00C6119A"/>
    <w:rsid w:val="00C6122D"/>
    <w:rsid w:val="00C614FD"/>
    <w:rsid w:val="00C61569"/>
    <w:rsid w:val="00C6170E"/>
    <w:rsid w:val="00C61776"/>
    <w:rsid w:val="00C617BB"/>
    <w:rsid w:val="00C61816"/>
    <w:rsid w:val="00C6183A"/>
    <w:rsid w:val="00C61945"/>
    <w:rsid w:val="00C619BC"/>
    <w:rsid w:val="00C61B2F"/>
    <w:rsid w:val="00C61B38"/>
    <w:rsid w:val="00C61C33"/>
    <w:rsid w:val="00C61C43"/>
    <w:rsid w:val="00C61CED"/>
    <w:rsid w:val="00C61D1C"/>
    <w:rsid w:val="00C61DA8"/>
    <w:rsid w:val="00C61DEB"/>
    <w:rsid w:val="00C61EDD"/>
    <w:rsid w:val="00C620AA"/>
    <w:rsid w:val="00C62114"/>
    <w:rsid w:val="00C62209"/>
    <w:rsid w:val="00C62385"/>
    <w:rsid w:val="00C6239A"/>
    <w:rsid w:val="00C623ED"/>
    <w:rsid w:val="00C62462"/>
    <w:rsid w:val="00C624C4"/>
    <w:rsid w:val="00C62516"/>
    <w:rsid w:val="00C6252A"/>
    <w:rsid w:val="00C62544"/>
    <w:rsid w:val="00C625A6"/>
    <w:rsid w:val="00C625DF"/>
    <w:rsid w:val="00C62605"/>
    <w:rsid w:val="00C62788"/>
    <w:rsid w:val="00C627F3"/>
    <w:rsid w:val="00C62B1E"/>
    <w:rsid w:val="00C62B68"/>
    <w:rsid w:val="00C62B9F"/>
    <w:rsid w:val="00C62C21"/>
    <w:rsid w:val="00C62C9D"/>
    <w:rsid w:val="00C62D7B"/>
    <w:rsid w:val="00C62DB4"/>
    <w:rsid w:val="00C62EA1"/>
    <w:rsid w:val="00C62EE0"/>
    <w:rsid w:val="00C62F7E"/>
    <w:rsid w:val="00C63037"/>
    <w:rsid w:val="00C6309F"/>
    <w:rsid w:val="00C6321D"/>
    <w:rsid w:val="00C63232"/>
    <w:rsid w:val="00C6328E"/>
    <w:rsid w:val="00C632EF"/>
    <w:rsid w:val="00C63361"/>
    <w:rsid w:val="00C63394"/>
    <w:rsid w:val="00C633D2"/>
    <w:rsid w:val="00C633F3"/>
    <w:rsid w:val="00C63472"/>
    <w:rsid w:val="00C63566"/>
    <w:rsid w:val="00C6368B"/>
    <w:rsid w:val="00C636F3"/>
    <w:rsid w:val="00C637BD"/>
    <w:rsid w:val="00C637E5"/>
    <w:rsid w:val="00C6380F"/>
    <w:rsid w:val="00C6385A"/>
    <w:rsid w:val="00C63860"/>
    <w:rsid w:val="00C639A7"/>
    <w:rsid w:val="00C63A0C"/>
    <w:rsid w:val="00C63A59"/>
    <w:rsid w:val="00C63AFD"/>
    <w:rsid w:val="00C63C6A"/>
    <w:rsid w:val="00C63D73"/>
    <w:rsid w:val="00C63EC8"/>
    <w:rsid w:val="00C63FC2"/>
    <w:rsid w:val="00C63FD0"/>
    <w:rsid w:val="00C64008"/>
    <w:rsid w:val="00C640C8"/>
    <w:rsid w:val="00C64117"/>
    <w:rsid w:val="00C641E0"/>
    <w:rsid w:val="00C64215"/>
    <w:rsid w:val="00C642EF"/>
    <w:rsid w:val="00C6431E"/>
    <w:rsid w:val="00C64388"/>
    <w:rsid w:val="00C644D2"/>
    <w:rsid w:val="00C64601"/>
    <w:rsid w:val="00C64650"/>
    <w:rsid w:val="00C647DE"/>
    <w:rsid w:val="00C64928"/>
    <w:rsid w:val="00C64989"/>
    <w:rsid w:val="00C649A8"/>
    <w:rsid w:val="00C64A70"/>
    <w:rsid w:val="00C64AE4"/>
    <w:rsid w:val="00C64B55"/>
    <w:rsid w:val="00C64FE4"/>
    <w:rsid w:val="00C6503C"/>
    <w:rsid w:val="00C6507F"/>
    <w:rsid w:val="00C650A9"/>
    <w:rsid w:val="00C6524A"/>
    <w:rsid w:val="00C65258"/>
    <w:rsid w:val="00C653ED"/>
    <w:rsid w:val="00C6545C"/>
    <w:rsid w:val="00C65546"/>
    <w:rsid w:val="00C65626"/>
    <w:rsid w:val="00C6590E"/>
    <w:rsid w:val="00C65944"/>
    <w:rsid w:val="00C65951"/>
    <w:rsid w:val="00C659EA"/>
    <w:rsid w:val="00C659FE"/>
    <w:rsid w:val="00C65AD5"/>
    <w:rsid w:val="00C65C7F"/>
    <w:rsid w:val="00C65CF7"/>
    <w:rsid w:val="00C65CFA"/>
    <w:rsid w:val="00C65D53"/>
    <w:rsid w:val="00C65EF3"/>
    <w:rsid w:val="00C65F12"/>
    <w:rsid w:val="00C65F23"/>
    <w:rsid w:val="00C660ED"/>
    <w:rsid w:val="00C660EE"/>
    <w:rsid w:val="00C66184"/>
    <w:rsid w:val="00C663F6"/>
    <w:rsid w:val="00C66434"/>
    <w:rsid w:val="00C66562"/>
    <w:rsid w:val="00C66683"/>
    <w:rsid w:val="00C6672A"/>
    <w:rsid w:val="00C66758"/>
    <w:rsid w:val="00C66904"/>
    <w:rsid w:val="00C66A5E"/>
    <w:rsid w:val="00C66B47"/>
    <w:rsid w:val="00C66B8D"/>
    <w:rsid w:val="00C66C37"/>
    <w:rsid w:val="00C66C53"/>
    <w:rsid w:val="00C66C7F"/>
    <w:rsid w:val="00C66D34"/>
    <w:rsid w:val="00C66DE5"/>
    <w:rsid w:val="00C66EE3"/>
    <w:rsid w:val="00C66EE7"/>
    <w:rsid w:val="00C66FA3"/>
    <w:rsid w:val="00C67003"/>
    <w:rsid w:val="00C67006"/>
    <w:rsid w:val="00C67028"/>
    <w:rsid w:val="00C671FA"/>
    <w:rsid w:val="00C6724C"/>
    <w:rsid w:val="00C6733D"/>
    <w:rsid w:val="00C67378"/>
    <w:rsid w:val="00C673C1"/>
    <w:rsid w:val="00C674E9"/>
    <w:rsid w:val="00C67566"/>
    <w:rsid w:val="00C67691"/>
    <w:rsid w:val="00C67834"/>
    <w:rsid w:val="00C6792B"/>
    <w:rsid w:val="00C67964"/>
    <w:rsid w:val="00C6799B"/>
    <w:rsid w:val="00C679CA"/>
    <w:rsid w:val="00C679CC"/>
    <w:rsid w:val="00C67A44"/>
    <w:rsid w:val="00C67B35"/>
    <w:rsid w:val="00C67BE7"/>
    <w:rsid w:val="00C67CC2"/>
    <w:rsid w:val="00C67D0B"/>
    <w:rsid w:val="00C67D5B"/>
    <w:rsid w:val="00C67DE9"/>
    <w:rsid w:val="00C67E61"/>
    <w:rsid w:val="00C67EA8"/>
    <w:rsid w:val="00C700A5"/>
    <w:rsid w:val="00C700FD"/>
    <w:rsid w:val="00C70113"/>
    <w:rsid w:val="00C70119"/>
    <w:rsid w:val="00C70191"/>
    <w:rsid w:val="00C70227"/>
    <w:rsid w:val="00C70315"/>
    <w:rsid w:val="00C703B7"/>
    <w:rsid w:val="00C703C8"/>
    <w:rsid w:val="00C70508"/>
    <w:rsid w:val="00C70710"/>
    <w:rsid w:val="00C70841"/>
    <w:rsid w:val="00C70975"/>
    <w:rsid w:val="00C70AAD"/>
    <w:rsid w:val="00C70AE5"/>
    <w:rsid w:val="00C70BF1"/>
    <w:rsid w:val="00C70C2B"/>
    <w:rsid w:val="00C70CB6"/>
    <w:rsid w:val="00C70CDF"/>
    <w:rsid w:val="00C70D72"/>
    <w:rsid w:val="00C70EB1"/>
    <w:rsid w:val="00C71031"/>
    <w:rsid w:val="00C71086"/>
    <w:rsid w:val="00C7114A"/>
    <w:rsid w:val="00C7117A"/>
    <w:rsid w:val="00C7119F"/>
    <w:rsid w:val="00C7131A"/>
    <w:rsid w:val="00C71373"/>
    <w:rsid w:val="00C713BA"/>
    <w:rsid w:val="00C71565"/>
    <w:rsid w:val="00C7159B"/>
    <w:rsid w:val="00C717E1"/>
    <w:rsid w:val="00C7185D"/>
    <w:rsid w:val="00C71A32"/>
    <w:rsid w:val="00C71AC4"/>
    <w:rsid w:val="00C71B73"/>
    <w:rsid w:val="00C71BB8"/>
    <w:rsid w:val="00C71BC1"/>
    <w:rsid w:val="00C71BC5"/>
    <w:rsid w:val="00C71BE7"/>
    <w:rsid w:val="00C71CA0"/>
    <w:rsid w:val="00C71D1A"/>
    <w:rsid w:val="00C71D47"/>
    <w:rsid w:val="00C71DEE"/>
    <w:rsid w:val="00C72155"/>
    <w:rsid w:val="00C72542"/>
    <w:rsid w:val="00C7255A"/>
    <w:rsid w:val="00C725E8"/>
    <w:rsid w:val="00C7267F"/>
    <w:rsid w:val="00C72685"/>
    <w:rsid w:val="00C726B7"/>
    <w:rsid w:val="00C7276C"/>
    <w:rsid w:val="00C72879"/>
    <w:rsid w:val="00C72902"/>
    <w:rsid w:val="00C7298E"/>
    <w:rsid w:val="00C729D0"/>
    <w:rsid w:val="00C72A61"/>
    <w:rsid w:val="00C72A92"/>
    <w:rsid w:val="00C72BF2"/>
    <w:rsid w:val="00C72BF7"/>
    <w:rsid w:val="00C72C5F"/>
    <w:rsid w:val="00C72C7C"/>
    <w:rsid w:val="00C72DDB"/>
    <w:rsid w:val="00C72E43"/>
    <w:rsid w:val="00C72EB5"/>
    <w:rsid w:val="00C730C9"/>
    <w:rsid w:val="00C730F7"/>
    <w:rsid w:val="00C7318F"/>
    <w:rsid w:val="00C7319F"/>
    <w:rsid w:val="00C731C6"/>
    <w:rsid w:val="00C732BE"/>
    <w:rsid w:val="00C735A3"/>
    <w:rsid w:val="00C735CC"/>
    <w:rsid w:val="00C7393F"/>
    <w:rsid w:val="00C7396D"/>
    <w:rsid w:val="00C73A4D"/>
    <w:rsid w:val="00C73AB2"/>
    <w:rsid w:val="00C73AB5"/>
    <w:rsid w:val="00C73AC6"/>
    <w:rsid w:val="00C73B8E"/>
    <w:rsid w:val="00C73C2A"/>
    <w:rsid w:val="00C73E2B"/>
    <w:rsid w:val="00C73E44"/>
    <w:rsid w:val="00C73EC5"/>
    <w:rsid w:val="00C73F56"/>
    <w:rsid w:val="00C73FA1"/>
    <w:rsid w:val="00C74030"/>
    <w:rsid w:val="00C74074"/>
    <w:rsid w:val="00C74151"/>
    <w:rsid w:val="00C741B2"/>
    <w:rsid w:val="00C742DC"/>
    <w:rsid w:val="00C742F8"/>
    <w:rsid w:val="00C7434D"/>
    <w:rsid w:val="00C743CE"/>
    <w:rsid w:val="00C74496"/>
    <w:rsid w:val="00C744CE"/>
    <w:rsid w:val="00C74587"/>
    <w:rsid w:val="00C746FD"/>
    <w:rsid w:val="00C7476F"/>
    <w:rsid w:val="00C748E6"/>
    <w:rsid w:val="00C7496C"/>
    <w:rsid w:val="00C74B23"/>
    <w:rsid w:val="00C74BD3"/>
    <w:rsid w:val="00C74C80"/>
    <w:rsid w:val="00C74F17"/>
    <w:rsid w:val="00C74FEC"/>
    <w:rsid w:val="00C75027"/>
    <w:rsid w:val="00C75044"/>
    <w:rsid w:val="00C75086"/>
    <w:rsid w:val="00C7539F"/>
    <w:rsid w:val="00C7546C"/>
    <w:rsid w:val="00C754C1"/>
    <w:rsid w:val="00C754E9"/>
    <w:rsid w:val="00C7550E"/>
    <w:rsid w:val="00C7557C"/>
    <w:rsid w:val="00C75768"/>
    <w:rsid w:val="00C7577A"/>
    <w:rsid w:val="00C75886"/>
    <w:rsid w:val="00C75904"/>
    <w:rsid w:val="00C75919"/>
    <w:rsid w:val="00C75A3F"/>
    <w:rsid w:val="00C75A93"/>
    <w:rsid w:val="00C75B1D"/>
    <w:rsid w:val="00C75BD3"/>
    <w:rsid w:val="00C75C73"/>
    <w:rsid w:val="00C75D53"/>
    <w:rsid w:val="00C75DD3"/>
    <w:rsid w:val="00C75DEC"/>
    <w:rsid w:val="00C75FA4"/>
    <w:rsid w:val="00C75FC6"/>
    <w:rsid w:val="00C7608F"/>
    <w:rsid w:val="00C76281"/>
    <w:rsid w:val="00C762E0"/>
    <w:rsid w:val="00C762E4"/>
    <w:rsid w:val="00C763D7"/>
    <w:rsid w:val="00C76432"/>
    <w:rsid w:val="00C76455"/>
    <w:rsid w:val="00C76510"/>
    <w:rsid w:val="00C765BE"/>
    <w:rsid w:val="00C76639"/>
    <w:rsid w:val="00C766CD"/>
    <w:rsid w:val="00C76707"/>
    <w:rsid w:val="00C768B9"/>
    <w:rsid w:val="00C76C0B"/>
    <w:rsid w:val="00C76CCF"/>
    <w:rsid w:val="00C76CF4"/>
    <w:rsid w:val="00C76E38"/>
    <w:rsid w:val="00C76F41"/>
    <w:rsid w:val="00C76F61"/>
    <w:rsid w:val="00C76F99"/>
    <w:rsid w:val="00C7702B"/>
    <w:rsid w:val="00C7705C"/>
    <w:rsid w:val="00C77073"/>
    <w:rsid w:val="00C77095"/>
    <w:rsid w:val="00C77099"/>
    <w:rsid w:val="00C77106"/>
    <w:rsid w:val="00C77161"/>
    <w:rsid w:val="00C77331"/>
    <w:rsid w:val="00C775C9"/>
    <w:rsid w:val="00C775CB"/>
    <w:rsid w:val="00C77626"/>
    <w:rsid w:val="00C7765B"/>
    <w:rsid w:val="00C7787D"/>
    <w:rsid w:val="00C77A01"/>
    <w:rsid w:val="00C77A1F"/>
    <w:rsid w:val="00C77B6D"/>
    <w:rsid w:val="00C77BF1"/>
    <w:rsid w:val="00C77C4E"/>
    <w:rsid w:val="00C77DF1"/>
    <w:rsid w:val="00C77EC9"/>
    <w:rsid w:val="00C77F34"/>
    <w:rsid w:val="00C80070"/>
    <w:rsid w:val="00C800B4"/>
    <w:rsid w:val="00C801E3"/>
    <w:rsid w:val="00C80592"/>
    <w:rsid w:val="00C80614"/>
    <w:rsid w:val="00C807FF"/>
    <w:rsid w:val="00C8081E"/>
    <w:rsid w:val="00C80951"/>
    <w:rsid w:val="00C809A2"/>
    <w:rsid w:val="00C809D7"/>
    <w:rsid w:val="00C80DA0"/>
    <w:rsid w:val="00C80F25"/>
    <w:rsid w:val="00C81209"/>
    <w:rsid w:val="00C81283"/>
    <w:rsid w:val="00C812F8"/>
    <w:rsid w:val="00C81361"/>
    <w:rsid w:val="00C814E9"/>
    <w:rsid w:val="00C81690"/>
    <w:rsid w:val="00C81848"/>
    <w:rsid w:val="00C81884"/>
    <w:rsid w:val="00C818A6"/>
    <w:rsid w:val="00C81AC0"/>
    <w:rsid w:val="00C81B29"/>
    <w:rsid w:val="00C81CC9"/>
    <w:rsid w:val="00C81E05"/>
    <w:rsid w:val="00C81E1B"/>
    <w:rsid w:val="00C81FA4"/>
    <w:rsid w:val="00C82005"/>
    <w:rsid w:val="00C82047"/>
    <w:rsid w:val="00C8207C"/>
    <w:rsid w:val="00C82255"/>
    <w:rsid w:val="00C82287"/>
    <w:rsid w:val="00C82297"/>
    <w:rsid w:val="00C823C9"/>
    <w:rsid w:val="00C82419"/>
    <w:rsid w:val="00C8241B"/>
    <w:rsid w:val="00C82481"/>
    <w:rsid w:val="00C824F7"/>
    <w:rsid w:val="00C8254F"/>
    <w:rsid w:val="00C827F4"/>
    <w:rsid w:val="00C8284D"/>
    <w:rsid w:val="00C828C4"/>
    <w:rsid w:val="00C82931"/>
    <w:rsid w:val="00C82979"/>
    <w:rsid w:val="00C829AD"/>
    <w:rsid w:val="00C82AAC"/>
    <w:rsid w:val="00C82AC2"/>
    <w:rsid w:val="00C82BF1"/>
    <w:rsid w:val="00C82D60"/>
    <w:rsid w:val="00C82D6B"/>
    <w:rsid w:val="00C83020"/>
    <w:rsid w:val="00C83112"/>
    <w:rsid w:val="00C8314B"/>
    <w:rsid w:val="00C8321B"/>
    <w:rsid w:val="00C83375"/>
    <w:rsid w:val="00C83400"/>
    <w:rsid w:val="00C834CD"/>
    <w:rsid w:val="00C83617"/>
    <w:rsid w:val="00C837D6"/>
    <w:rsid w:val="00C839DD"/>
    <w:rsid w:val="00C83B55"/>
    <w:rsid w:val="00C83D1B"/>
    <w:rsid w:val="00C83DE4"/>
    <w:rsid w:val="00C83E4D"/>
    <w:rsid w:val="00C83EA2"/>
    <w:rsid w:val="00C83F53"/>
    <w:rsid w:val="00C840E9"/>
    <w:rsid w:val="00C84121"/>
    <w:rsid w:val="00C84171"/>
    <w:rsid w:val="00C84177"/>
    <w:rsid w:val="00C841C6"/>
    <w:rsid w:val="00C841D7"/>
    <w:rsid w:val="00C84242"/>
    <w:rsid w:val="00C843E4"/>
    <w:rsid w:val="00C8440A"/>
    <w:rsid w:val="00C84723"/>
    <w:rsid w:val="00C8479B"/>
    <w:rsid w:val="00C847D0"/>
    <w:rsid w:val="00C847D4"/>
    <w:rsid w:val="00C84896"/>
    <w:rsid w:val="00C849EC"/>
    <w:rsid w:val="00C84A5D"/>
    <w:rsid w:val="00C84AAB"/>
    <w:rsid w:val="00C84B8D"/>
    <w:rsid w:val="00C84CBF"/>
    <w:rsid w:val="00C84EFD"/>
    <w:rsid w:val="00C84F84"/>
    <w:rsid w:val="00C8500F"/>
    <w:rsid w:val="00C85046"/>
    <w:rsid w:val="00C8514C"/>
    <w:rsid w:val="00C8514D"/>
    <w:rsid w:val="00C8518C"/>
    <w:rsid w:val="00C85267"/>
    <w:rsid w:val="00C8527C"/>
    <w:rsid w:val="00C85475"/>
    <w:rsid w:val="00C854D1"/>
    <w:rsid w:val="00C8559B"/>
    <w:rsid w:val="00C85728"/>
    <w:rsid w:val="00C85741"/>
    <w:rsid w:val="00C857A1"/>
    <w:rsid w:val="00C85817"/>
    <w:rsid w:val="00C85893"/>
    <w:rsid w:val="00C8590A"/>
    <w:rsid w:val="00C85947"/>
    <w:rsid w:val="00C85985"/>
    <w:rsid w:val="00C85A1B"/>
    <w:rsid w:val="00C85A59"/>
    <w:rsid w:val="00C85CC2"/>
    <w:rsid w:val="00C85D09"/>
    <w:rsid w:val="00C85DB0"/>
    <w:rsid w:val="00C85DDC"/>
    <w:rsid w:val="00C85E8D"/>
    <w:rsid w:val="00C85EDE"/>
    <w:rsid w:val="00C85F5D"/>
    <w:rsid w:val="00C85FE0"/>
    <w:rsid w:val="00C85FF8"/>
    <w:rsid w:val="00C86063"/>
    <w:rsid w:val="00C860EE"/>
    <w:rsid w:val="00C862D4"/>
    <w:rsid w:val="00C86391"/>
    <w:rsid w:val="00C8650B"/>
    <w:rsid w:val="00C865E1"/>
    <w:rsid w:val="00C86791"/>
    <w:rsid w:val="00C86802"/>
    <w:rsid w:val="00C86876"/>
    <w:rsid w:val="00C86889"/>
    <w:rsid w:val="00C868ED"/>
    <w:rsid w:val="00C8692F"/>
    <w:rsid w:val="00C86A5E"/>
    <w:rsid w:val="00C86A5F"/>
    <w:rsid w:val="00C86A63"/>
    <w:rsid w:val="00C86AB6"/>
    <w:rsid w:val="00C86AC4"/>
    <w:rsid w:val="00C86AF7"/>
    <w:rsid w:val="00C86B91"/>
    <w:rsid w:val="00C86CD3"/>
    <w:rsid w:val="00C86D30"/>
    <w:rsid w:val="00C86E20"/>
    <w:rsid w:val="00C86ED8"/>
    <w:rsid w:val="00C86F5F"/>
    <w:rsid w:val="00C87173"/>
    <w:rsid w:val="00C8721C"/>
    <w:rsid w:val="00C8723D"/>
    <w:rsid w:val="00C87390"/>
    <w:rsid w:val="00C87463"/>
    <w:rsid w:val="00C87616"/>
    <w:rsid w:val="00C87647"/>
    <w:rsid w:val="00C8766D"/>
    <w:rsid w:val="00C87732"/>
    <w:rsid w:val="00C879F3"/>
    <w:rsid w:val="00C87A32"/>
    <w:rsid w:val="00C87ADB"/>
    <w:rsid w:val="00C87BA2"/>
    <w:rsid w:val="00C87BEF"/>
    <w:rsid w:val="00C87BF7"/>
    <w:rsid w:val="00C87C4B"/>
    <w:rsid w:val="00C87C78"/>
    <w:rsid w:val="00C87CAC"/>
    <w:rsid w:val="00C87D63"/>
    <w:rsid w:val="00C900C8"/>
    <w:rsid w:val="00C90397"/>
    <w:rsid w:val="00C903EF"/>
    <w:rsid w:val="00C90463"/>
    <w:rsid w:val="00C90638"/>
    <w:rsid w:val="00C9068F"/>
    <w:rsid w:val="00C908DC"/>
    <w:rsid w:val="00C90A38"/>
    <w:rsid w:val="00C90C77"/>
    <w:rsid w:val="00C90D80"/>
    <w:rsid w:val="00C90F11"/>
    <w:rsid w:val="00C90F23"/>
    <w:rsid w:val="00C90F3D"/>
    <w:rsid w:val="00C90F88"/>
    <w:rsid w:val="00C9105D"/>
    <w:rsid w:val="00C91073"/>
    <w:rsid w:val="00C91098"/>
    <w:rsid w:val="00C912AE"/>
    <w:rsid w:val="00C9139D"/>
    <w:rsid w:val="00C91545"/>
    <w:rsid w:val="00C91694"/>
    <w:rsid w:val="00C9170A"/>
    <w:rsid w:val="00C9175F"/>
    <w:rsid w:val="00C91781"/>
    <w:rsid w:val="00C917BD"/>
    <w:rsid w:val="00C91904"/>
    <w:rsid w:val="00C91A2B"/>
    <w:rsid w:val="00C91B6E"/>
    <w:rsid w:val="00C91CEA"/>
    <w:rsid w:val="00C91D43"/>
    <w:rsid w:val="00C91F75"/>
    <w:rsid w:val="00C91FB8"/>
    <w:rsid w:val="00C920C0"/>
    <w:rsid w:val="00C92106"/>
    <w:rsid w:val="00C922CE"/>
    <w:rsid w:val="00C922E5"/>
    <w:rsid w:val="00C923F0"/>
    <w:rsid w:val="00C92454"/>
    <w:rsid w:val="00C92791"/>
    <w:rsid w:val="00C92857"/>
    <w:rsid w:val="00C9288D"/>
    <w:rsid w:val="00C928AF"/>
    <w:rsid w:val="00C92AD0"/>
    <w:rsid w:val="00C92B27"/>
    <w:rsid w:val="00C92D1B"/>
    <w:rsid w:val="00C92D71"/>
    <w:rsid w:val="00C92F67"/>
    <w:rsid w:val="00C92F76"/>
    <w:rsid w:val="00C92F97"/>
    <w:rsid w:val="00C93094"/>
    <w:rsid w:val="00C93125"/>
    <w:rsid w:val="00C9318C"/>
    <w:rsid w:val="00C93249"/>
    <w:rsid w:val="00C932B2"/>
    <w:rsid w:val="00C93349"/>
    <w:rsid w:val="00C935E9"/>
    <w:rsid w:val="00C935FC"/>
    <w:rsid w:val="00C9367D"/>
    <w:rsid w:val="00C9388A"/>
    <w:rsid w:val="00C9398E"/>
    <w:rsid w:val="00C93A17"/>
    <w:rsid w:val="00C93A5F"/>
    <w:rsid w:val="00C93A7C"/>
    <w:rsid w:val="00C93A9A"/>
    <w:rsid w:val="00C93C0D"/>
    <w:rsid w:val="00C93C12"/>
    <w:rsid w:val="00C93CD2"/>
    <w:rsid w:val="00C93D10"/>
    <w:rsid w:val="00C93D5A"/>
    <w:rsid w:val="00C93D70"/>
    <w:rsid w:val="00C93D8F"/>
    <w:rsid w:val="00C93F9B"/>
    <w:rsid w:val="00C940F0"/>
    <w:rsid w:val="00C941BF"/>
    <w:rsid w:val="00C9420B"/>
    <w:rsid w:val="00C942BE"/>
    <w:rsid w:val="00C94317"/>
    <w:rsid w:val="00C94349"/>
    <w:rsid w:val="00C9438E"/>
    <w:rsid w:val="00C94392"/>
    <w:rsid w:val="00C94411"/>
    <w:rsid w:val="00C94477"/>
    <w:rsid w:val="00C945D7"/>
    <w:rsid w:val="00C945DB"/>
    <w:rsid w:val="00C94692"/>
    <w:rsid w:val="00C94730"/>
    <w:rsid w:val="00C948F5"/>
    <w:rsid w:val="00C94947"/>
    <w:rsid w:val="00C94967"/>
    <w:rsid w:val="00C949DD"/>
    <w:rsid w:val="00C94B78"/>
    <w:rsid w:val="00C94CF3"/>
    <w:rsid w:val="00C94EF9"/>
    <w:rsid w:val="00C94F66"/>
    <w:rsid w:val="00C9515B"/>
    <w:rsid w:val="00C951A4"/>
    <w:rsid w:val="00C95214"/>
    <w:rsid w:val="00C9523A"/>
    <w:rsid w:val="00C953CA"/>
    <w:rsid w:val="00C954C5"/>
    <w:rsid w:val="00C956BB"/>
    <w:rsid w:val="00C956DB"/>
    <w:rsid w:val="00C95723"/>
    <w:rsid w:val="00C95946"/>
    <w:rsid w:val="00C95964"/>
    <w:rsid w:val="00C9597E"/>
    <w:rsid w:val="00C95A69"/>
    <w:rsid w:val="00C95BDF"/>
    <w:rsid w:val="00C95E05"/>
    <w:rsid w:val="00C95E65"/>
    <w:rsid w:val="00C95EF5"/>
    <w:rsid w:val="00C96010"/>
    <w:rsid w:val="00C96189"/>
    <w:rsid w:val="00C962C8"/>
    <w:rsid w:val="00C963BD"/>
    <w:rsid w:val="00C96449"/>
    <w:rsid w:val="00C9648C"/>
    <w:rsid w:val="00C96506"/>
    <w:rsid w:val="00C96657"/>
    <w:rsid w:val="00C966DD"/>
    <w:rsid w:val="00C96797"/>
    <w:rsid w:val="00C9688E"/>
    <w:rsid w:val="00C96974"/>
    <w:rsid w:val="00C9697D"/>
    <w:rsid w:val="00C96A32"/>
    <w:rsid w:val="00C96B49"/>
    <w:rsid w:val="00C96CFA"/>
    <w:rsid w:val="00C96D02"/>
    <w:rsid w:val="00C96E89"/>
    <w:rsid w:val="00C96FB0"/>
    <w:rsid w:val="00C96FF8"/>
    <w:rsid w:val="00C971AE"/>
    <w:rsid w:val="00C97228"/>
    <w:rsid w:val="00C972B5"/>
    <w:rsid w:val="00C972E2"/>
    <w:rsid w:val="00C974A4"/>
    <w:rsid w:val="00C9767B"/>
    <w:rsid w:val="00C976EF"/>
    <w:rsid w:val="00C9773F"/>
    <w:rsid w:val="00C977D5"/>
    <w:rsid w:val="00C97868"/>
    <w:rsid w:val="00C9790C"/>
    <w:rsid w:val="00C97971"/>
    <w:rsid w:val="00C979EF"/>
    <w:rsid w:val="00C97A50"/>
    <w:rsid w:val="00C97B23"/>
    <w:rsid w:val="00C97B77"/>
    <w:rsid w:val="00C97C86"/>
    <w:rsid w:val="00C97CF2"/>
    <w:rsid w:val="00C97D43"/>
    <w:rsid w:val="00C97D81"/>
    <w:rsid w:val="00C97DD6"/>
    <w:rsid w:val="00C97E6E"/>
    <w:rsid w:val="00C97FD7"/>
    <w:rsid w:val="00CA0013"/>
    <w:rsid w:val="00CA0067"/>
    <w:rsid w:val="00CA0162"/>
    <w:rsid w:val="00CA018B"/>
    <w:rsid w:val="00CA0191"/>
    <w:rsid w:val="00CA01AA"/>
    <w:rsid w:val="00CA01AD"/>
    <w:rsid w:val="00CA0297"/>
    <w:rsid w:val="00CA02C4"/>
    <w:rsid w:val="00CA036D"/>
    <w:rsid w:val="00CA0395"/>
    <w:rsid w:val="00CA0401"/>
    <w:rsid w:val="00CA046B"/>
    <w:rsid w:val="00CA0500"/>
    <w:rsid w:val="00CA051C"/>
    <w:rsid w:val="00CA053A"/>
    <w:rsid w:val="00CA059C"/>
    <w:rsid w:val="00CA05A3"/>
    <w:rsid w:val="00CA05D7"/>
    <w:rsid w:val="00CA064A"/>
    <w:rsid w:val="00CA08F8"/>
    <w:rsid w:val="00CA09A0"/>
    <w:rsid w:val="00CA0C8A"/>
    <w:rsid w:val="00CA0CA8"/>
    <w:rsid w:val="00CA0D27"/>
    <w:rsid w:val="00CA0E38"/>
    <w:rsid w:val="00CA0FCF"/>
    <w:rsid w:val="00CA1086"/>
    <w:rsid w:val="00CA1097"/>
    <w:rsid w:val="00CA1169"/>
    <w:rsid w:val="00CA1194"/>
    <w:rsid w:val="00CA1240"/>
    <w:rsid w:val="00CA1281"/>
    <w:rsid w:val="00CA1332"/>
    <w:rsid w:val="00CA1377"/>
    <w:rsid w:val="00CA1388"/>
    <w:rsid w:val="00CA143C"/>
    <w:rsid w:val="00CA14A3"/>
    <w:rsid w:val="00CA14D5"/>
    <w:rsid w:val="00CA15E6"/>
    <w:rsid w:val="00CA1649"/>
    <w:rsid w:val="00CA1706"/>
    <w:rsid w:val="00CA172F"/>
    <w:rsid w:val="00CA17C3"/>
    <w:rsid w:val="00CA1892"/>
    <w:rsid w:val="00CA1978"/>
    <w:rsid w:val="00CA197B"/>
    <w:rsid w:val="00CA1A7A"/>
    <w:rsid w:val="00CA1C14"/>
    <w:rsid w:val="00CA1D9D"/>
    <w:rsid w:val="00CA1DF7"/>
    <w:rsid w:val="00CA1E78"/>
    <w:rsid w:val="00CA1E91"/>
    <w:rsid w:val="00CA1E97"/>
    <w:rsid w:val="00CA1F03"/>
    <w:rsid w:val="00CA2080"/>
    <w:rsid w:val="00CA20D4"/>
    <w:rsid w:val="00CA2219"/>
    <w:rsid w:val="00CA2254"/>
    <w:rsid w:val="00CA2314"/>
    <w:rsid w:val="00CA24EC"/>
    <w:rsid w:val="00CA2510"/>
    <w:rsid w:val="00CA2531"/>
    <w:rsid w:val="00CA2660"/>
    <w:rsid w:val="00CA2696"/>
    <w:rsid w:val="00CA2931"/>
    <w:rsid w:val="00CA2949"/>
    <w:rsid w:val="00CA297A"/>
    <w:rsid w:val="00CA2A09"/>
    <w:rsid w:val="00CA2B0D"/>
    <w:rsid w:val="00CA2C94"/>
    <w:rsid w:val="00CA2D0F"/>
    <w:rsid w:val="00CA2D23"/>
    <w:rsid w:val="00CA2D68"/>
    <w:rsid w:val="00CA2E83"/>
    <w:rsid w:val="00CA2EC9"/>
    <w:rsid w:val="00CA2F07"/>
    <w:rsid w:val="00CA2F7D"/>
    <w:rsid w:val="00CA2F9A"/>
    <w:rsid w:val="00CA3149"/>
    <w:rsid w:val="00CA31E2"/>
    <w:rsid w:val="00CA3297"/>
    <w:rsid w:val="00CA32D8"/>
    <w:rsid w:val="00CA3470"/>
    <w:rsid w:val="00CA34BE"/>
    <w:rsid w:val="00CA3520"/>
    <w:rsid w:val="00CA3561"/>
    <w:rsid w:val="00CA35D7"/>
    <w:rsid w:val="00CA3812"/>
    <w:rsid w:val="00CA3914"/>
    <w:rsid w:val="00CA3A0C"/>
    <w:rsid w:val="00CA3A9F"/>
    <w:rsid w:val="00CA3BA5"/>
    <w:rsid w:val="00CA3BD7"/>
    <w:rsid w:val="00CA3CB1"/>
    <w:rsid w:val="00CA3E43"/>
    <w:rsid w:val="00CA3EBC"/>
    <w:rsid w:val="00CA3F75"/>
    <w:rsid w:val="00CA40FF"/>
    <w:rsid w:val="00CA42CF"/>
    <w:rsid w:val="00CA432F"/>
    <w:rsid w:val="00CA4677"/>
    <w:rsid w:val="00CA467E"/>
    <w:rsid w:val="00CA46C3"/>
    <w:rsid w:val="00CA46C4"/>
    <w:rsid w:val="00CA4789"/>
    <w:rsid w:val="00CA47F0"/>
    <w:rsid w:val="00CA48E9"/>
    <w:rsid w:val="00CA497B"/>
    <w:rsid w:val="00CA49CD"/>
    <w:rsid w:val="00CA49F9"/>
    <w:rsid w:val="00CA4B92"/>
    <w:rsid w:val="00CA4C30"/>
    <w:rsid w:val="00CA4DC1"/>
    <w:rsid w:val="00CA4DCE"/>
    <w:rsid w:val="00CA4DE9"/>
    <w:rsid w:val="00CA4E5D"/>
    <w:rsid w:val="00CA4EBA"/>
    <w:rsid w:val="00CA505A"/>
    <w:rsid w:val="00CA5180"/>
    <w:rsid w:val="00CA5287"/>
    <w:rsid w:val="00CA529C"/>
    <w:rsid w:val="00CA5550"/>
    <w:rsid w:val="00CA5632"/>
    <w:rsid w:val="00CA5787"/>
    <w:rsid w:val="00CA58D0"/>
    <w:rsid w:val="00CA5977"/>
    <w:rsid w:val="00CA59C5"/>
    <w:rsid w:val="00CA5B1B"/>
    <w:rsid w:val="00CA5C1C"/>
    <w:rsid w:val="00CA5F31"/>
    <w:rsid w:val="00CA6099"/>
    <w:rsid w:val="00CA60E4"/>
    <w:rsid w:val="00CA6123"/>
    <w:rsid w:val="00CA6157"/>
    <w:rsid w:val="00CA6162"/>
    <w:rsid w:val="00CA6170"/>
    <w:rsid w:val="00CA61B0"/>
    <w:rsid w:val="00CA61E2"/>
    <w:rsid w:val="00CA6212"/>
    <w:rsid w:val="00CA6251"/>
    <w:rsid w:val="00CA62B4"/>
    <w:rsid w:val="00CA6315"/>
    <w:rsid w:val="00CA63A7"/>
    <w:rsid w:val="00CA6844"/>
    <w:rsid w:val="00CA686F"/>
    <w:rsid w:val="00CA6918"/>
    <w:rsid w:val="00CA694C"/>
    <w:rsid w:val="00CA6959"/>
    <w:rsid w:val="00CA69C6"/>
    <w:rsid w:val="00CA69E1"/>
    <w:rsid w:val="00CA6BEB"/>
    <w:rsid w:val="00CA6D66"/>
    <w:rsid w:val="00CA6F2A"/>
    <w:rsid w:val="00CA6FEE"/>
    <w:rsid w:val="00CA7125"/>
    <w:rsid w:val="00CA726B"/>
    <w:rsid w:val="00CA73F5"/>
    <w:rsid w:val="00CA74B3"/>
    <w:rsid w:val="00CA74B5"/>
    <w:rsid w:val="00CA74CA"/>
    <w:rsid w:val="00CA74F6"/>
    <w:rsid w:val="00CA7588"/>
    <w:rsid w:val="00CA7727"/>
    <w:rsid w:val="00CA778E"/>
    <w:rsid w:val="00CA77AC"/>
    <w:rsid w:val="00CA77BA"/>
    <w:rsid w:val="00CA7882"/>
    <w:rsid w:val="00CA789A"/>
    <w:rsid w:val="00CA78AD"/>
    <w:rsid w:val="00CA78B7"/>
    <w:rsid w:val="00CA78C5"/>
    <w:rsid w:val="00CA78F2"/>
    <w:rsid w:val="00CA79C7"/>
    <w:rsid w:val="00CA7A0E"/>
    <w:rsid w:val="00CA7A3F"/>
    <w:rsid w:val="00CA7AF9"/>
    <w:rsid w:val="00CA7AFC"/>
    <w:rsid w:val="00CA7B99"/>
    <w:rsid w:val="00CA7CCC"/>
    <w:rsid w:val="00CA7D18"/>
    <w:rsid w:val="00CA7D88"/>
    <w:rsid w:val="00CA7DEB"/>
    <w:rsid w:val="00CA7E31"/>
    <w:rsid w:val="00CA7F39"/>
    <w:rsid w:val="00CA7F82"/>
    <w:rsid w:val="00CB00CF"/>
    <w:rsid w:val="00CB018D"/>
    <w:rsid w:val="00CB0266"/>
    <w:rsid w:val="00CB02E7"/>
    <w:rsid w:val="00CB03FE"/>
    <w:rsid w:val="00CB0409"/>
    <w:rsid w:val="00CB0454"/>
    <w:rsid w:val="00CB05EF"/>
    <w:rsid w:val="00CB06AC"/>
    <w:rsid w:val="00CB06C8"/>
    <w:rsid w:val="00CB070A"/>
    <w:rsid w:val="00CB0710"/>
    <w:rsid w:val="00CB0836"/>
    <w:rsid w:val="00CB0868"/>
    <w:rsid w:val="00CB095A"/>
    <w:rsid w:val="00CB0976"/>
    <w:rsid w:val="00CB09A2"/>
    <w:rsid w:val="00CB09DE"/>
    <w:rsid w:val="00CB0A02"/>
    <w:rsid w:val="00CB0A3E"/>
    <w:rsid w:val="00CB0B17"/>
    <w:rsid w:val="00CB0BBA"/>
    <w:rsid w:val="00CB0BF9"/>
    <w:rsid w:val="00CB0D70"/>
    <w:rsid w:val="00CB0D7E"/>
    <w:rsid w:val="00CB0DC9"/>
    <w:rsid w:val="00CB0EDC"/>
    <w:rsid w:val="00CB135B"/>
    <w:rsid w:val="00CB141B"/>
    <w:rsid w:val="00CB1463"/>
    <w:rsid w:val="00CB1586"/>
    <w:rsid w:val="00CB15FE"/>
    <w:rsid w:val="00CB1664"/>
    <w:rsid w:val="00CB1880"/>
    <w:rsid w:val="00CB1984"/>
    <w:rsid w:val="00CB19CC"/>
    <w:rsid w:val="00CB19E4"/>
    <w:rsid w:val="00CB19EC"/>
    <w:rsid w:val="00CB1BFA"/>
    <w:rsid w:val="00CB1C6F"/>
    <w:rsid w:val="00CB1DEB"/>
    <w:rsid w:val="00CB1E25"/>
    <w:rsid w:val="00CB1FEF"/>
    <w:rsid w:val="00CB20BE"/>
    <w:rsid w:val="00CB20EF"/>
    <w:rsid w:val="00CB21CA"/>
    <w:rsid w:val="00CB22AB"/>
    <w:rsid w:val="00CB22E6"/>
    <w:rsid w:val="00CB2371"/>
    <w:rsid w:val="00CB249F"/>
    <w:rsid w:val="00CB24F8"/>
    <w:rsid w:val="00CB2540"/>
    <w:rsid w:val="00CB2746"/>
    <w:rsid w:val="00CB278B"/>
    <w:rsid w:val="00CB27D2"/>
    <w:rsid w:val="00CB2900"/>
    <w:rsid w:val="00CB2951"/>
    <w:rsid w:val="00CB29A8"/>
    <w:rsid w:val="00CB2A7B"/>
    <w:rsid w:val="00CB2B98"/>
    <w:rsid w:val="00CB2BD2"/>
    <w:rsid w:val="00CB2C39"/>
    <w:rsid w:val="00CB2DB9"/>
    <w:rsid w:val="00CB2E31"/>
    <w:rsid w:val="00CB2F05"/>
    <w:rsid w:val="00CB2F67"/>
    <w:rsid w:val="00CB3013"/>
    <w:rsid w:val="00CB3060"/>
    <w:rsid w:val="00CB3110"/>
    <w:rsid w:val="00CB3138"/>
    <w:rsid w:val="00CB3279"/>
    <w:rsid w:val="00CB338B"/>
    <w:rsid w:val="00CB33AA"/>
    <w:rsid w:val="00CB36E7"/>
    <w:rsid w:val="00CB3766"/>
    <w:rsid w:val="00CB387A"/>
    <w:rsid w:val="00CB3895"/>
    <w:rsid w:val="00CB3AE7"/>
    <w:rsid w:val="00CB3B03"/>
    <w:rsid w:val="00CB3B45"/>
    <w:rsid w:val="00CB3C65"/>
    <w:rsid w:val="00CB3E8C"/>
    <w:rsid w:val="00CB3E93"/>
    <w:rsid w:val="00CB3F4F"/>
    <w:rsid w:val="00CB3F8E"/>
    <w:rsid w:val="00CB4072"/>
    <w:rsid w:val="00CB41CF"/>
    <w:rsid w:val="00CB42C5"/>
    <w:rsid w:val="00CB42D7"/>
    <w:rsid w:val="00CB4432"/>
    <w:rsid w:val="00CB455D"/>
    <w:rsid w:val="00CB465E"/>
    <w:rsid w:val="00CB4866"/>
    <w:rsid w:val="00CB48BB"/>
    <w:rsid w:val="00CB48E1"/>
    <w:rsid w:val="00CB4983"/>
    <w:rsid w:val="00CB4A43"/>
    <w:rsid w:val="00CB4AA5"/>
    <w:rsid w:val="00CB4AE8"/>
    <w:rsid w:val="00CB4D17"/>
    <w:rsid w:val="00CB4D32"/>
    <w:rsid w:val="00CB4E25"/>
    <w:rsid w:val="00CB4F50"/>
    <w:rsid w:val="00CB4FCB"/>
    <w:rsid w:val="00CB5027"/>
    <w:rsid w:val="00CB5036"/>
    <w:rsid w:val="00CB50AA"/>
    <w:rsid w:val="00CB5201"/>
    <w:rsid w:val="00CB5413"/>
    <w:rsid w:val="00CB543A"/>
    <w:rsid w:val="00CB546A"/>
    <w:rsid w:val="00CB54FC"/>
    <w:rsid w:val="00CB562C"/>
    <w:rsid w:val="00CB5704"/>
    <w:rsid w:val="00CB58A9"/>
    <w:rsid w:val="00CB5C2C"/>
    <w:rsid w:val="00CB5CED"/>
    <w:rsid w:val="00CB5CEE"/>
    <w:rsid w:val="00CB5D69"/>
    <w:rsid w:val="00CB5E70"/>
    <w:rsid w:val="00CB5FA2"/>
    <w:rsid w:val="00CB604B"/>
    <w:rsid w:val="00CB60B6"/>
    <w:rsid w:val="00CB60F9"/>
    <w:rsid w:val="00CB6113"/>
    <w:rsid w:val="00CB61D2"/>
    <w:rsid w:val="00CB626D"/>
    <w:rsid w:val="00CB62C1"/>
    <w:rsid w:val="00CB62ED"/>
    <w:rsid w:val="00CB6329"/>
    <w:rsid w:val="00CB6418"/>
    <w:rsid w:val="00CB672C"/>
    <w:rsid w:val="00CB6773"/>
    <w:rsid w:val="00CB67DA"/>
    <w:rsid w:val="00CB6805"/>
    <w:rsid w:val="00CB68AF"/>
    <w:rsid w:val="00CB69A7"/>
    <w:rsid w:val="00CB6A23"/>
    <w:rsid w:val="00CB6B61"/>
    <w:rsid w:val="00CB6EBE"/>
    <w:rsid w:val="00CB6F0F"/>
    <w:rsid w:val="00CB6F7C"/>
    <w:rsid w:val="00CB71E4"/>
    <w:rsid w:val="00CB72A9"/>
    <w:rsid w:val="00CB7378"/>
    <w:rsid w:val="00CB7385"/>
    <w:rsid w:val="00CB745D"/>
    <w:rsid w:val="00CB750D"/>
    <w:rsid w:val="00CB7789"/>
    <w:rsid w:val="00CB7791"/>
    <w:rsid w:val="00CB7921"/>
    <w:rsid w:val="00CB797C"/>
    <w:rsid w:val="00CB7BC1"/>
    <w:rsid w:val="00CB7C15"/>
    <w:rsid w:val="00CB7C8A"/>
    <w:rsid w:val="00CB7D10"/>
    <w:rsid w:val="00CB7D17"/>
    <w:rsid w:val="00CB7DDF"/>
    <w:rsid w:val="00CB7EBD"/>
    <w:rsid w:val="00CC0037"/>
    <w:rsid w:val="00CC0196"/>
    <w:rsid w:val="00CC01A5"/>
    <w:rsid w:val="00CC0222"/>
    <w:rsid w:val="00CC027E"/>
    <w:rsid w:val="00CC0297"/>
    <w:rsid w:val="00CC02D1"/>
    <w:rsid w:val="00CC031F"/>
    <w:rsid w:val="00CC04A5"/>
    <w:rsid w:val="00CC04C4"/>
    <w:rsid w:val="00CC0512"/>
    <w:rsid w:val="00CC056D"/>
    <w:rsid w:val="00CC0730"/>
    <w:rsid w:val="00CC074D"/>
    <w:rsid w:val="00CC07F4"/>
    <w:rsid w:val="00CC086F"/>
    <w:rsid w:val="00CC0B56"/>
    <w:rsid w:val="00CC0BA6"/>
    <w:rsid w:val="00CC0BF6"/>
    <w:rsid w:val="00CC0C32"/>
    <w:rsid w:val="00CC0CA4"/>
    <w:rsid w:val="00CC0D99"/>
    <w:rsid w:val="00CC0E43"/>
    <w:rsid w:val="00CC0E8F"/>
    <w:rsid w:val="00CC0F25"/>
    <w:rsid w:val="00CC0F72"/>
    <w:rsid w:val="00CC1027"/>
    <w:rsid w:val="00CC105B"/>
    <w:rsid w:val="00CC1063"/>
    <w:rsid w:val="00CC1328"/>
    <w:rsid w:val="00CC134C"/>
    <w:rsid w:val="00CC14DF"/>
    <w:rsid w:val="00CC15B5"/>
    <w:rsid w:val="00CC16DD"/>
    <w:rsid w:val="00CC1774"/>
    <w:rsid w:val="00CC1787"/>
    <w:rsid w:val="00CC17A0"/>
    <w:rsid w:val="00CC18D4"/>
    <w:rsid w:val="00CC1957"/>
    <w:rsid w:val="00CC195C"/>
    <w:rsid w:val="00CC1988"/>
    <w:rsid w:val="00CC199A"/>
    <w:rsid w:val="00CC1B81"/>
    <w:rsid w:val="00CC1BF0"/>
    <w:rsid w:val="00CC1BF9"/>
    <w:rsid w:val="00CC1C22"/>
    <w:rsid w:val="00CC1CB3"/>
    <w:rsid w:val="00CC1DD5"/>
    <w:rsid w:val="00CC1E25"/>
    <w:rsid w:val="00CC1F60"/>
    <w:rsid w:val="00CC1F61"/>
    <w:rsid w:val="00CC1F8A"/>
    <w:rsid w:val="00CC1FA2"/>
    <w:rsid w:val="00CC205E"/>
    <w:rsid w:val="00CC2068"/>
    <w:rsid w:val="00CC2101"/>
    <w:rsid w:val="00CC217A"/>
    <w:rsid w:val="00CC22E0"/>
    <w:rsid w:val="00CC2324"/>
    <w:rsid w:val="00CC23DD"/>
    <w:rsid w:val="00CC23F0"/>
    <w:rsid w:val="00CC2405"/>
    <w:rsid w:val="00CC2498"/>
    <w:rsid w:val="00CC2509"/>
    <w:rsid w:val="00CC2517"/>
    <w:rsid w:val="00CC2531"/>
    <w:rsid w:val="00CC25DC"/>
    <w:rsid w:val="00CC2716"/>
    <w:rsid w:val="00CC278E"/>
    <w:rsid w:val="00CC27E2"/>
    <w:rsid w:val="00CC2872"/>
    <w:rsid w:val="00CC2874"/>
    <w:rsid w:val="00CC28A0"/>
    <w:rsid w:val="00CC28DF"/>
    <w:rsid w:val="00CC2A5D"/>
    <w:rsid w:val="00CC2A62"/>
    <w:rsid w:val="00CC2AC1"/>
    <w:rsid w:val="00CC2B5A"/>
    <w:rsid w:val="00CC2B95"/>
    <w:rsid w:val="00CC2C3A"/>
    <w:rsid w:val="00CC2C9E"/>
    <w:rsid w:val="00CC2D63"/>
    <w:rsid w:val="00CC2DE8"/>
    <w:rsid w:val="00CC2E0E"/>
    <w:rsid w:val="00CC2E39"/>
    <w:rsid w:val="00CC2FC4"/>
    <w:rsid w:val="00CC2FCC"/>
    <w:rsid w:val="00CC3007"/>
    <w:rsid w:val="00CC31A2"/>
    <w:rsid w:val="00CC31C8"/>
    <w:rsid w:val="00CC3289"/>
    <w:rsid w:val="00CC3327"/>
    <w:rsid w:val="00CC3545"/>
    <w:rsid w:val="00CC36A4"/>
    <w:rsid w:val="00CC36F0"/>
    <w:rsid w:val="00CC373E"/>
    <w:rsid w:val="00CC378C"/>
    <w:rsid w:val="00CC39CF"/>
    <w:rsid w:val="00CC39D5"/>
    <w:rsid w:val="00CC3A4E"/>
    <w:rsid w:val="00CC3BBC"/>
    <w:rsid w:val="00CC3BC6"/>
    <w:rsid w:val="00CC3DEA"/>
    <w:rsid w:val="00CC3E1F"/>
    <w:rsid w:val="00CC3E44"/>
    <w:rsid w:val="00CC3F4D"/>
    <w:rsid w:val="00CC3F8F"/>
    <w:rsid w:val="00CC404D"/>
    <w:rsid w:val="00CC4103"/>
    <w:rsid w:val="00CC4104"/>
    <w:rsid w:val="00CC4314"/>
    <w:rsid w:val="00CC431A"/>
    <w:rsid w:val="00CC438D"/>
    <w:rsid w:val="00CC4398"/>
    <w:rsid w:val="00CC4411"/>
    <w:rsid w:val="00CC44D1"/>
    <w:rsid w:val="00CC46B2"/>
    <w:rsid w:val="00CC474E"/>
    <w:rsid w:val="00CC4815"/>
    <w:rsid w:val="00CC491D"/>
    <w:rsid w:val="00CC4A58"/>
    <w:rsid w:val="00CC4B1E"/>
    <w:rsid w:val="00CC4B46"/>
    <w:rsid w:val="00CC4B57"/>
    <w:rsid w:val="00CC4BBE"/>
    <w:rsid w:val="00CC4CD7"/>
    <w:rsid w:val="00CC4D5B"/>
    <w:rsid w:val="00CC4D96"/>
    <w:rsid w:val="00CC4E65"/>
    <w:rsid w:val="00CC4EAD"/>
    <w:rsid w:val="00CC4F31"/>
    <w:rsid w:val="00CC5036"/>
    <w:rsid w:val="00CC5070"/>
    <w:rsid w:val="00CC50B9"/>
    <w:rsid w:val="00CC521B"/>
    <w:rsid w:val="00CC5274"/>
    <w:rsid w:val="00CC5320"/>
    <w:rsid w:val="00CC5476"/>
    <w:rsid w:val="00CC547B"/>
    <w:rsid w:val="00CC54C8"/>
    <w:rsid w:val="00CC54CF"/>
    <w:rsid w:val="00CC54D0"/>
    <w:rsid w:val="00CC5500"/>
    <w:rsid w:val="00CC557F"/>
    <w:rsid w:val="00CC55E0"/>
    <w:rsid w:val="00CC5631"/>
    <w:rsid w:val="00CC5640"/>
    <w:rsid w:val="00CC568E"/>
    <w:rsid w:val="00CC5695"/>
    <w:rsid w:val="00CC58E0"/>
    <w:rsid w:val="00CC5AE7"/>
    <w:rsid w:val="00CC5B95"/>
    <w:rsid w:val="00CC5C4B"/>
    <w:rsid w:val="00CC5DDE"/>
    <w:rsid w:val="00CC5E0C"/>
    <w:rsid w:val="00CC5ECD"/>
    <w:rsid w:val="00CC5F1E"/>
    <w:rsid w:val="00CC6011"/>
    <w:rsid w:val="00CC6178"/>
    <w:rsid w:val="00CC617E"/>
    <w:rsid w:val="00CC61D4"/>
    <w:rsid w:val="00CC62BF"/>
    <w:rsid w:val="00CC62E4"/>
    <w:rsid w:val="00CC63B3"/>
    <w:rsid w:val="00CC63BA"/>
    <w:rsid w:val="00CC64CE"/>
    <w:rsid w:val="00CC670C"/>
    <w:rsid w:val="00CC6751"/>
    <w:rsid w:val="00CC676E"/>
    <w:rsid w:val="00CC679E"/>
    <w:rsid w:val="00CC6901"/>
    <w:rsid w:val="00CC690D"/>
    <w:rsid w:val="00CC695E"/>
    <w:rsid w:val="00CC69B7"/>
    <w:rsid w:val="00CC69BC"/>
    <w:rsid w:val="00CC6C02"/>
    <w:rsid w:val="00CC6C42"/>
    <w:rsid w:val="00CC6F78"/>
    <w:rsid w:val="00CC7148"/>
    <w:rsid w:val="00CC7185"/>
    <w:rsid w:val="00CC7287"/>
    <w:rsid w:val="00CC72B7"/>
    <w:rsid w:val="00CC7391"/>
    <w:rsid w:val="00CC74EF"/>
    <w:rsid w:val="00CC7557"/>
    <w:rsid w:val="00CC75D9"/>
    <w:rsid w:val="00CC7672"/>
    <w:rsid w:val="00CC767C"/>
    <w:rsid w:val="00CC77AA"/>
    <w:rsid w:val="00CC77AD"/>
    <w:rsid w:val="00CC7ADD"/>
    <w:rsid w:val="00CC7B70"/>
    <w:rsid w:val="00CC7BBD"/>
    <w:rsid w:val="00CC7BDD"/>
    <w:rsid w:val="00CC7DDC"/>
    <w:rsid w:val="00CC7E49"/>
    <w:rsid w:val="00CC7E58"/>
    <w:rsid w:val="00CC7FB4"/>
    <w:rsid w:val="00CD00FE"/>
    <w:rsid w:val="00CD012C"/>
    <w:rsid w:val="00CD03D5"/>
    <w:rsid w:val="00CD046A"/>
    <w:rsid w:val="00CD0499"/>
    <w:rsid w:val="00CD0561"/>
    <w:rsid w:val="00CD080B"/>
    <w:rsid w:val="00CD089D"/>
    <w:rsid w:val="00CD0932"/>
    <w:rsid w:val="00CD09C1"/>
    <w:rsid w:val="00CD0B59"/>
    <w:rsid w:val="00CD0EA4"/>
    <w:rsid w:val="00CD0F0A"/>
    <w:rsid w:val="00CD0FAF"/>
    <w:rsid w:val="00CD0FCB"/>
    <w:rsid w:val="00CD1071"/>
    <w:rsid w:val="00CD10F6"/>
    <w:rsid w:val="00CD11BB"/>
    <w:rsid w:val="00CD12CA"/>
    <w:rsid w:val="00CD12DA"/>
    <w:rsid w:val="00CD13B3"/>
    <w:rsid w:val="00CD13E6"/>
    <w:rsid w:val="00CD1586"/>
    <w:rsid w:val="00CD15C7"/>
    <w:rsid w:val="00CD168B"/>
    <w:rsid w:val="00CD1772"/>
    <w:rsid w:val="00CD186E"/>
    <w:rsid w:val="00CD18B3"/>
    <w:rsid w:val="00CD18D4"/>
    <w:rsid w:val="00CD193A"/>
    <w:rsid w:val="00CD1A7A"/>
    <w:rsid w:val="00CD1AC0"/>
    <w:rsid w:val="00CD1CF0"/>
    <w:rsid w:val="00CD1ED0"/>
    <w:rsid w:val="00CD1F6D"/>
    <w:rsid w:val="00CD218B"/>
    <w:rsid w:val="00CD220D"/>
    <w:rsid w:val="00CD2296"/>
    <w:rsid w:val="00CD22D5"/>
    <w:rsid w:val="00CD2549"/>
    <w:rsid w:val="00CD25D6"/>
    <w:rsid w:val="00CD2652"/>
    <w:rsid w:val="00CD2758"/>
    <w:rsid w:val="00CD281D"/>
    <w:rsid w:val="00CD291F"/>
    <w:rsid w:val="00CD295A"/>
    <w:rsid w:val="00CD29F9"/>
    <w:rsid w:val="00CD2B81"/>
    <w:rsid w:val="00CD2CC0"/>
    <w:rsid w:val="00CD2D33"/>
    <w:rsid w:val="00CD3061"/>
    <w:rsid w:val="00CD31F9"/>
    <w:rsid w:val="00CD3277"/>
    <w:rsid w:val="00CD3292"/>
    <w:rsid w:val="00CD32DE"/>
    <w:rsid w:val="00CD34B3"/>
    <w:rsid w:val="00CD3509"/>
    <w:rsid w:val="00CD3544"/>
    <w:rsid w:val="00CD39E1"/>
    <w:rsid w:val="00CD39F8"/>
    <w:rsid w:val="00CD3A71"/>
    <w:rsid w:val="00CD3AD1"/>
    <w:rsid w:val="00CD3C1C"/>
    <w:rsid w:val="00CD3C6A"/>
    <w:rsid w:val="00CD3CC6"/>
    <w:rsid w:val="00CD3D77"/>
    <w:rsid w:val="00CD3E5B"/>
    <w:rsid w:val="00CD3F63"/>
    <w:rsid w:val="00CD4056"/>
    <w:rsid w:val="00CD4069"/>
    <w:rsid w:val="00CD4080"/>
    <w:rsid w:val="00CD40D1"/>
    <w:rsid w:val="00CD415C"/>
    <w:rsid w:val="00CD41DF"/>
    <w:rsid w:val="00CD4285"/>
    <w:rsid w:val="00CD432D"/>
    <w:rsid w:val="00CD436B"/>
    <w:rsid w:val="00CD44D8"/>
    <w:rsid w:val="00CD4615"/>
    <w:rsid w:val="00CD4618"/>
    <w:rsid w:val="00CD4669"/>
    <w:rsid w:val="00CD46BC"/>
    <w:rsid w:val="00CD46BF"/>
    <w:rsid w:val="00CD4B19"/>
    <w:rsid w:val="00CD4B52"/>
    <w:rsid w:val="00CD4B94"/>
    <w:rsid w:val="00CD4E96"/>
    <w:rsid w:val="00CD5371"/>
    <w:rsid w:val="00CD5433"/>
    <w:rsid w:val="00CD551C"/>
    <w:rsid w:val="00CD562F"/>
    <w:rsid w:val="00CD5685"/>
    <w:rsid w:val="00CD56E9"/>
    <w:rsid w:val="00CD5819"/>
    <w:rsid w:val="00CD5A10"/>
    <w:rsid w:val="00CD5A18"/>
    <w:rsid w:val="00CD5A90"/>
    <w:rsid w:val="00CD5ACA"/>
    <w:rsid w:val="00CD5C2F"/>
    <w:rsid w:val="00CD5EE8"/>
    <w:rsid w:val="00CD5EF1"/>
    <w:rsid w:val="00CD5F6B"/>
    <w:rsid w:val="00CD5FFD"/>
    <w:rsid w:val="00CD6005"/>
    <w:rsid w:val="00CD605D"/>
    <w:rsid w:val="00CD6081"/>
    <w:rsid w:val="00CD610D"/>
    <w:rsid w:val="00CD610F"/>
    <w:rsid w:val="00CD62C7"/>
    <w:rsid w:val="00CD63BE"/>
    <w:rsid w:val="00CD642A"/>
    <w:rsid w:val="00CD668D"/>
    <w:rsid w:val="00CD6788"/>
    <w:rsid w:val="00CD67A7"/>
    <w:rsid w:val="00CD68BC"/>
    <w:rsid w:val="00CD68FE"/>
    <w:rsid w:val="00CD6904"/>
    <w:rsid w:val="00CD69E9"/>
    <w:rsid w:val="00CD69FC"/>
    <w:rsid w:val="00CD6BD8"/>
    <w:rsid w:val="00CD6D99"/>
    <w:rsid w:val="00CD701D"/>
    <w:rsid w:val="00CD702D"/>
    <w:rsid w:val="00CD708C"/>
    <w:rsid w:val="00CD714F"/>
    <w:rsid w:val="00CD7384"/>
    <w:rsid w:val="00CD75AF"/>
    <w:rsid w:val="00CD78CC"/>
    <w:rsid w:val="00CD7A70"/>
    <w:rsid w:val="00CD7ADB"/>
    <w:rsid w:val="00CD7B3A"/>
    <w:rsid w:val="00CD7BF5"/>
    <w:rsid w:val="00CD7C6A"/>
    <w:rsid w:val="00CD7C8D"/>
    <w:rsid w:val="00CD7CC2"/>
    <w:rsid w:val="00CD7D11"/>
    <w:rsid w:val="00CD7D1E"/>
    <w:rsid w:val="00CD7E5E"/>
    <w:rsid w:val="00CD7F64"/>
    <w:rsid w:val="00CE00BB"/>
    <w:rsid w:val="00CE00E9"/>
    <w:rsid w:val="00CE0134"/>
    <w:rsid w:val="00CE036F"/>
    <w:rsid w:val="00CE0447"/>
    <w:rsid w:val="00CE053A"/>
    <w:rsid w:val="00CE0635"/>
    <w:rsid w:val="00CE0642"/>
    <w:rsid w:val="00CE080F"/>
    <w:rsid w:val="00CE0869"/>
    <w:rsid w:val="00CE08B1"/>
    <w:rsid w:val="00CE08F2"/>
    <w:rsid w:val="00CE0A01"/>
    <w:rsid w:val="00CE0BBC"/>
    <w:rsid w:val="00CE0BF2"/>
    <w:rsid w:val="00CE0C04"/>
    <w:rsid w:val="00CE0CEA"/>
    <w:rsid w:val="00CE0E7A"/>
    <w:rsid w:val="00CE0EA8"/>
    <w:rsid w:val="00CE0F88"/>
    <w:rsid w:val="00CE0FBA"/>
    <w:rsid w:val="00CE10D5"/>
    <w:rsid w:val="00CE1175"/>
    <w:rsid w:val="00CE1199"/>
    <w:rsid w:val="00CE124A"/>
    <w:rsid w:val="00CE1263"/>
    <w:rsid w:val="00CE130C"/>
    <w:rsid w:val="00CE150D"/>
    <w:rsid w:val="00CE169A"/>
    <w:rsid w:val="00CE185C"/>
    <w:rsid w:val="00CE1932"/>
    <w:rsid w:val="00CE1939"/>
    <w:rsid w:val="00CE1A53"/>
    <w:rsid w:val="00CE1A78"/>
    <w:rsid w:val="00CE1A79"/>
    <w:rsid w:val="00CE1C63"/>
    <w:rsid w:val="00CE1C6A"/>
    <w:rsid w:val="00CE1D46"/>
    <w:rsid w:val="00CE1FCA"/>
    <w:rsid w:val="00CE1FDE"/>
    <w:rsid w:val="00CE200A"/>
    <w:rsid w:val="00CE2029"/>
    <w:rsid w:val="00CE20C0"/>
    <w:rsid w:val="00CE20C4"/>
    <w:rsid w:val="00CE219F"/>
    <w:rsid w:val="00CE21D5"/>
    <w:rsid w:val="00CE234E"/>
    <w:rsid w:val="00CE2410"/>
    <w:rsid w:val="00CE2451"/>
    <w:rsid w:val="00CE2454"/>
    <w:rsid w:val="00CE248A"/>
    <w:rsid w:val="00CE2587"/>
    <w:rsid w:val="00CE26A0"/>
    <w:rsid w:val="00CE26C8"/>
    <w:rsid w:val="00CE272A"/>
    <w:rsid w:val="00CE28CE"/>
    <w:rsid w:val="00CE28D8"/>
    <w:rsid w:val="00CE298E"/>
    <w:rsid w:val="00CE299A"/>
    <w:rsid w:val="00CE2B8F"/>
    <w:rsid w:val="00CE2E9D"/>
    <w:rsid w:val="00CE2EA4"/>
    <w:rsid w:val="00CE304E"/>
    <w:rsid w:val="00CE3144"/>
    <w:rsid w:val="00CE323D"/>
    <w:rsid w:val="00CE3240"/>
    <w:rsid w:val="00CE3406"/>
    <w:rsid w:val="00CE3645"/>
    <w:rsid w:val="00CE366D"/>
    <w:rsid w:val="00CE36A8"/>
    <w:rsid w:val="00CE3998"/>
    <w:rsid w:val="00CE39F1"/>
    <w:rsid w:val="00CE3B88"/>
    <w:rsid w:val="00CE3CE0"/>
    <w:rsid w:val="00CE3D1D"/>
    <w:rsid w:val="00CE3D33"/>
    <w:rsid w:val="00CE3E14"/>
    <w:rsid w:val="00CE3EAA"/>
    <w:rsid w:val="00CE404E"/>
    <w:rsid w:val="00CE4169"/>
    <w:rsid w:val="00CE42E3"/>
    <w:rsid w:val="00CE42EC"/>
    <w:rsid w:val="00CE432F"/>
    <w:rsid w:val="00CE43B4"/>
    <w:rsid w:val="00CE440C"/>
    <w:rsid w:val="00CE443C"/>
    <w:rsid w:val="00CE444A"/>
    <w:rsid w:val="00CE45D3"/>
    <w:rsid w:val="00CE4748"/>
    <w:rsid w:val="00CE48F6"/>
    <w:rsid w:val="00CE4959"/>
    <w:rsid w:val="00CE49BD"/>
    <w:rsid w:val="00CE4A51"/>
    <w:rsid w:val="00CE4CE8"/>
    <w:rsid w:val="00CE4D6B"/>
    <w:rsid w:val="00CE4EFA"/>
    <w:rsid w:val="00CE4F01"/>
    <w:rsid w:val="00CE5135"/>
    <w:rsid w:val="00CE529A"/>
    <w:rsid w:val="00CE538F"/>
    <w:rsid w:val="00CE53D1"/>
    <w:rsid w:val="00CE5592"/>
    <w:rsid w:val="00CE55BD"/>
    <w:rsid w:val="00CE5761"/>
    <w:rsid w:val="00CE585B"/>
    <w:rsid w:val="00CE5914"/>
    <w:rsid w:val="00CE5B19"/>
    <w:rsid w:val="00CE5C7D"/>
    <w:rsid w:val="00CE5D07"/>
    <w:rsid w:val="00CE5D98"/>
    <w:rsid w:val="00CE5E75"/>
    <w:rsid w:val="00CE5F21"/>
    <w:rsid w:val="00CE603C"/>
    <w:rsid w:val="00CE6095"/>
    <w:rsid w:val="00CE6221"/>
    <w:rsid w:val="00CE62FF"/>
    <w:rsid w:val="00CE6437"/>
    <w:rsid w:val="00CE64E9"/>
    <w:rsid w:val="00CE6518"/>
    <w:rsid w:val="00CE6519"/>
    <w:rsid w:val="00CE6748"/>
    <w:rsid w:val="00CE6857"/>
    <w:rsid w:val="00CE6914"/>
    <w:rsid w:val="00CE6A16"/>
    <w:rsid w:val="00CE6A5F"/>
    <w:rsid w:val="00CE6A79"/>
    <w:rsid w:val="00CE6B53"/>
    <w:rsid w:val="00CE6C18"/>
    <w:rsid w:val="00CE6C21"/>
    <w:rsid w:val="00CE6CCC"/>
    <w:rsid w:val="00CE6E0D"/>
    <w:rsid w:val="00CE6E13"/>
    <w:rsid w:val="00CE6E38"/>
    <w:rsid w:val="00CE6FE7"/>
    <w:rsid w:val="00CE7089"/>
    <w:rsid w:val="00CE70CF"/>
    <w:rsid w:val="00CE70FA"/>
    <w:rsid w:val="00CE7136"/>
    <w:rsid w:val="00CE7138"/>
    <w:rsid w:val="00CE716A"/>
    <w:rsid w:val="00CE725E"/>
    <w:rsid w:val="00CE7261"/>
    <w:rsid w:val="00CE7294"/>
    <w:rsid w:val="00CE7301"/>
    <w:rsid w:val="00CE735A"/>
    <w:rsid w:val="00CE7486"/>
    <w:rsid w:val="00CE74A8"/>
    <w:rsid w:val="00CE75AD"/>
    <w:rsid w:val="00CE75EB"/>
    <w:rsid w:val="00CE77D2"/>
    <w:rsid w:val="00CE7837"/>
    <w:rsid w:val="00CE7914"/>
    <w:rsid w:val="00CE796E"/>
    <w:rsid w:val="00CE79D2"/>
    <w:rsid w:val="00CE7AF7"/>
    <w:rsid w:val="00CE7C43"/>
    <w:rsid w:val="00CE7EE6"/>
    <w:rsid w:val="00CF0177"/>
    <w:rsid w:val="00CF02D6"/>
    <w:rsid w:val="00CF02FE"/>
    <w:rsid w:val="00CF0382"/>
    <w:rsid w:val="00CF03B8"/>
    <w:rsid w:val="00CF042C"/>
    <w:rsid w:val="00CF04D3"/>
    <w:rsid w:val="00CF0762"/>
    <w:rsid w:val="00CF078B"/>
    <w:rsid w:val="00CF0804"/>
    <w:rsid w:val="00CF0998"/>
    <w:rsid w:val="00CF0A6D"/>
    <w:rsid w:val="00CF0B84"/>
    <w:rsid w:val="00CF0C6B"/>
    <w:rsid w:val="00CF0C8B"/>
    <w:rsid w:val="00CF0E35"/>
    <w:rsid w:val="00CF0F89"/>
    <w:rsid w:val="00CF10A2"/>
    <w:rsid w:val="00CF11E5"/>
    <w:rsid w:val="00CF1304"/>
    <w:rsid w:val="00CF13B2"/>
    <w:rsid w:val="00CF13E1"/>
    <w:rsid w:val="00CF1403"/>
    <w:rsid w:val="00CF1458"/>
    <w:rsid w:val="00CF152E"/>
    <w:rsid w:val="00CF16D7"/>
    <w:rsid w:val="00CF17DA"/>
    <w:rsid w:val="00CF1818"/>
    <w:rsid w:val="00CF190E"/>
    <w:rsid w:val="00CF1ACD"/>
    <w:rsid w:val="00CF1B37"/>
    <w:rsid w:val="00CF1BF6"/>
    <w:rsid w:val="00CF1CF7"/>
    <w:rsid w:val="00CF1D2F"/>
    <w:rsid w:val="00CF1D38"/>
    <w:rsid w:val="00CF1D4E"/>
    <w:rsid w:val="00CF1D6F"/>
    <w:rsid w:val="00CF1EAA"/>
    <w:rsid w:val="00CF22B3"/>
    <w:rsid w:val="00CF23FA"/>
    <w:rsid w:val="00CF2442"/>
    <w:rsid w:val="00CF246E"/>
    <w:rsid w:val="00CF247F"/>
    <w:rsid w:val="00CF2706"/>
    <w:rsid w:val="00CF2745"/>
    <w:rsid w:val="00CF2ADD"/>
    <w:rsid w:val="00CF2B4A"/>
    <w:rsid w:val="00CF2CE5"/>
    <w:rsid w:val="00CF2D2A"/>
    <w:rsid w:val="00CF2D81"/>
    <w:rsid w:val="00CF2D95"/>
    <w:rsid w:val="00CF2E7B"/>
    <w:rsid w:val="00CF2EDA"/>
    <w:rsid w:val="00CF3011"/>
    <w:rsid w:val="00CF30DF"/>
    <w:rsid w:val="00CF3236"/>
    <w:rsid w:val="00CF359F"/>
    <w:rsid w:val="00CF369A"/>
    <w:rsid w:val="00CF373F"/>
    <w:rsid w:val="00CF37B2"/>
    <w:rsid w:val="00CF37E4"/>
    <w:rsid w:val="00CF3832"/>
    <w:rsid w:val="00CF38FC"/>
    <w:rsid w:val="00CF3A0B"/>
    <w:rsid w:val="00CF3A95"/>
    <w:rsid w:val="00CF3AE2"/>
    <w:rsid w:val="00CF3B9B"/>
    <w:rsid w:val="00CF3BF8"/>
    <w:rsid w:val="00CF3F2C"/>
    <w:rsid w:val="00CF3F92"/>
    <w:rsid w:val="00CF3FBC"/>
    <w:rsid w:val="00CF401B"/>
    <w:rsid w:val="00CF427D"/>
    <w:rsid w:val="00CF443F"/>
    <w:rsid w:val="00CF452D"/>
    <w:rsid w:val="00CF4833"/>
    <w:rsid w:val="00CF4902"/>
    <w:rsid w:val="00CF4A7E"/>
    <w:rsid w:val="00CF4ADE"/>
    <w:rsid w:val="00CF4B36"/>
    <w:rsid w:val="00CF4C2F"/>
    <w:rsid w:val="00CF4C6A"/>
    <w:rsid w:val="00CF4DB3"/>
    <w:rsid w:val="00CF4EAB"/>
    <w:rsid w:val="00CF4F58"/>
    <w:rsid w:val="00CF5049"/>
    <w:rsid w:val="00CF5325"/>
    <w:rsid w:val="00CF5484"/>
    <w:rsid w:val="00CF54C3"/>
    <w:rsid w:val="00CF5522"/>
    <w:rsid w:val="00CF5664"/>
    <w:rsid w:val="00CF56BA"/>
    <w:rsid w:val="00CF57FE"/>
    <w:rsid w:val="00CF58A7"/>
    <w:rsid w:val="00CF5A2F"/>
    <w:rsid w:val="00CF5A43"/>
    <w:rsid w:val="00CF5B2B"/>
    <w:rsid w:val="00CF5B4F"/>
    <w:rsid w:val="00CF5C73"/>
    <w:rsid w:val="00CF5CA0"/>
    <w:rsid w:val="00CF5CF4"/>
    <w:rsid w:val="00CF5F91"/>
    <w:rsid w:val="00CF60A4"/>
    <w:rsid w:val="00CF6290"/>
    <w:rsid w:val="00CF63A9"/>
    <w:rsid w:val="00CF64B2"/>
    <w:rsid w:val="00CF64DA"/>
    <w:rsid w:val="00CF64E5"/>
    <w:rsid w:val="00CF6510"/>
    <w:rsid w:val="00CF6A4A"/>
    <w:rsid w:val="00CF6AB6"/>
    <w:rsid w:val="00CF6B55"/>
    <w:rsid w:val="00CF6BE9"/>
    <w:rsid w:val="00CF6CE1"/>
    <w:rsid w:val="00CF6DAB"/>
    <w:rsid w:val="00CF6DC7"/>
    <w:rsid w:val="00CF6E34"/>
    <w:rsid w:val="00CF7054"/>
    <w:rsid w:val="00CF70B7"/>
    <w:rsid w:val="00CF70D7"/>
    <w:rsid w:val="00CF7154"/>
    <w:rsid w:val="00CF739A"/>
    <w:rsid w:val="00CF7457"/>
    <w:rsid w:val="00CF7471"/>
    <w:rsid w:val="00CF7512"/>
    <w:rsid w:val="00CF762E"/>
    <w:rsid w:val="00CF775A"/>
    <w:rsid w:val="00CF7892"/>
    <w:rsid w:val="00CF79B9"/>
    <w:rsid w:val="00CF7A4B"/>
    <w:rsid w:val="00CF7B08"/>
    <w:rsid w:val="00CF7BCB"/>
    <w:rsid w:val="00CF7BD8"/>
    <w:rsid w:val="00CF7C28"/>
    <w:rsid w:val="00CF7CC8"/>
    <w:rsid w:val="00CF7F73"/>
    <w:rsid w:val="00D0000E"/>
    <w:rsid w:val="00D00023"/>
    <w:rsid w:val="00D000F4"/>
    <w:rsid w:val="00D000F8"/>
    <w:rsid w:val="00D00197"/>
    <w:rsid w:val="00D001C9"/>
    <w:rsid w:val="00D002DD"/>
    <w:rsid w:val="00D00392"/>
    <w:rsid w:val="00D004EA"/>
    <w:rsid w:val="00D0059E"/>
    <w:rsid w:val="00D005CA"/>
    <w:rsid w:val="00D00659"/>
    <w:rsid w:val="00D00737"/>
    <w:rsid w:val="00D00745"/>
    <w:rsid w:val="00D00776"/>
    <w:rsid w:val="00D00816"/>
    <w:rsid w:val="00D0086F"/>
    <w:rsid w:val="00D0089A"/>
    <w:rsid w:val="00D008B6"/>
    <w:rsid w:val="00D0097D"/>
    <w:rsid w:val="00D00A35"/>
    <w:rsid w:val="00D00B41"/>
    <w:rsid w:val="00D00C00"/>
    <w:rsid w:val="00D00C24"/>
    <w:rsid w:val="00D00CB9"/>
    <w:rsid w:val="00D00D71"/>
    <w:rsid w:val="00D00DBC"/>
    <w:rsid w:val="00D00DFC"/>
    <w:rsid w:val="00D00E0E"/>
    <w:rsid w:val="00D00E68"/>
    <w:rsid w:val="00D00EA7"/>
    <w:rsid w:val="00D00ED1"/>
    <w:rsid w:val="00D00F83"/>
    <w:rsid w:val="00D0100C"/>
    <w:rsid w:val="00D01013"/>
    <w:rsid w:val="00D01021"/>
    <w:rsid w:val="00D0112C"/>
    <w:rsid w:val="00D01131"/>
    <w:rsid w:val="00D01143"/>
    <w:rsid w:val="00D015D3"/>
    <w:rsid w:val="00D01780"/>
    <w:rsid w:val="00D01984"/>
    <w:rsid w:val="00D01A27"/>
    <w:rsid w:val="00D01AB2"/>
    <w:rsid w:val="00D01B31"/>
    <w:rsid w:val="00D01B84"/>
    <w:rsid w:val="00D01D0F"/>
    <w:rsid w:val="00D01D1C"/>
    <w:rsid w:val="00D01D71"/>
    <w:rsid w:val="00D01E3A"/>
    <w:rsid w:val="00D01E60"/>
    <w:rsid w:val="00D01F14"/>
    <w:rsid w:val="00D01F17"/>
    <w:rsid w:val="00D01FD9"/>
    <w:rsid w:val="00D0209A"/>
    <w:rsid w:val="00D021FA"/>
    <w:rsid w:val="00D0222C"/>
    <w:rsid w:val="00D022D3"/>
    <w:rsid w:val="00D023EF"/>
    <w:rsid w:val="00D0244D"/>
    <w:rsid w:val="00D02525"/>
    <w:rsid w:val="00D025A6"/>
    <w:rsid w:val="00D02629"/>
    <w:rsid w:val="00D026B6"/>
    <w:rsid w:val="00D027E9"/>
    <w:rsid w:val="00D02CB0"/>
    <w:rsid w:val="00D030FD"/>
    <w:rsid w:val="00D03127"/>
    <w:rsid w:val="00D03150"/>
    <w:rsid w:val="00D031A5"/>
    <w:rsid w:val="00D032DB"/>
    <w:rsid w:val="00D03405"/>
    <w:rsid w:val="00D03501"/>
    <w:rsid w:val="00D035CA"/>
    <w:rsid w:val="00D03704"/>
    <w:rsid w:val="00D03773"/>
    <w:rsid w:val="00D038A9"/>
    <w:rsid w:val="00D03918"/>
    <w:rsid w:val="00D03956"/>
    <w:rsid w:val="00D039BB"/>
    <w:rsid w:val="00D03A87"/>
    <w:rsid w:val="00D03B4A"/>
    <w:rsid w:val="00D03BAA"/>
    <w:rsid w:val="00D03BCB"/>
    <w:rsid w:val="00D03C1F"/>
    <w:rsid w:val="00D03C56"/>
    <w:rsid w:val="00D03DAA"/>
    <w:rsid w:val="00D03E31"/>
    <w:rsid w:val="00D03E62"/>
    <w:rsid w:val="00D03EAF"/>
    <w:rsid w:val="00D03F48"/>
    <w:rsid w:val="00D04031"/>
    <w:rsid w:val="00D04065"/>
    <w:rsid w:val="00D04192"/>
    <w:rsid w:val="00D043D5"/>
    <w:rsid w:val="00D044A2"/>
    <w:rsid w:val="00D044DA"/>
    <w:rsid w:val="00D0459E"/>
    <w:rsid w:val="00D045D1"/>
    <w:rsid w:val="00D0460F"/>
    <w:rsid w:val="00D04775"/>
    <w:rsid w:val="00D047DE"/>
    <w:rsid w:val="00D048AD"/>
    <w:rsid w:val="00D048F9"/>
    <w:rsid w:val="00D04973"/>
    <w:rsid w:val="00D04A4F"/>
    <w:rsid w:val="00D04AC2"/>
    <w:rsid w:val="00D04B02"/>
    <w:rsid w:val="00D04BFC"/>
    <w:rsid w:val="00D04C55"/>
    <w:rsid w:val="00D04D5F"/>
    <w:rsid w:val="00D04D75"/>
    <w:rsid w:val="00D04E2F"/>
    <w:rsid w:val="00D04E32"/>
    <w:rsid w:val="00D04EEF"/>
    <w:rsid w:val="00D04F3E"/>
    <w:rsid w:val="00D04F65"/>
    <w:rsid w:val="00D05106"/>
    <w:rsid w:val="00D0522A"/>
    <w:rsid w:val="00D052AE"/>
    <w:rsid w:val="00D052B3"/>
    <w:rsid w:val="00D05325"/>
    <w:rsid w:val="00D05380"/>
    <w:rsid w:val="00D05449"/>
    <w:rsid w:val="00D05495"/>
    <w:rsid w:val="00D05551"/>
    <w:rsid w:val="00D055C2"/>
    <w:rsid w:val="00D0583E"/>
    <w:rsid w:val="00D05DE5"/>
    <w:rsid w:val="00D05EAC"/>
    <w:rsid w:val="00D05ED7"/>
    <w:rsid w:val="00D06102"/>
    <w:rsid w:val="00D0619C"/>
    <w:rsid w:val="00D062DB"/>
    <w:rsid w:val="00D063D3"/>
    <w:rsid w:val="00D06474"/>
    <w:rsid w:val="00D0648E"/>
    <w:rsid w:val="00D064BF"/>
    <w:rsid w:val="00D06511"/>
    <w:rsid w:val="00D0682C"/>
    <w:rsid w:val="00D0694D"/>
    <w:rsid w:val="00D06B75"/>
    <w:rsid w:val="00D06CA7"/>
    <w:rsid w:val="00D06E4D"/>
    <w:rsid w:val="00D07004"/>
    <w:rsid w:val="00D07085"/>
    <w:rsid w:val="00D071AD"/>
    <w:rsid w:val="00D072D4"/>
    <w:rsid w:val="00D073E1"/>
    <w:rsid w:val="00D073FB"/>
    <w:rsid w:val="00D0753D"/>
    <w:rsid w:val="00D0758C"/>
    <w:rsid w:val="00D07774"/>
    <w:rsid w:val="00D0787D"/>
    <w:rsid w:val="00D07A3A"/>
    <w:rsid w:val="00D07A61"/>
    <w:rsid w:val="00D07A95"/>
    <w:rsid w:val="00D07AB5"/>
    <w:rsid w:val="00D07B73"/>
    <w:rsid w:val="00D07C01"/>
    <w:rsid w:val="00D07C12"/>
    <w:rsid w:val="00D07CC9"/>
    <w:rsid w:val="00D07D0F"/>
    <w:rsid w:val="00D07D20"/>
    <w:rsid w:val="00D07E0F"/>
    <w:rsid w:val="00D1005F"/>
    <w:rsid w:val="00D1017B"/>
    <w:rsid w:val="00D102E5"/>
    <w:rsid w:val="00D10304"/>
    <w:rsid w:val="00D10680"/>
    <w:rsid w:val="00D10901"/>
    <w:rsid w:val="00D10915"/>
    <w:rsid w:val="00D10917"/>
    <w:rsid w:val="00D10934"/>
    <w:rsid w:val="00D10AAD"/>
    <w:rsid w:val="00D10B49"/>
    <w:rsid w:val="00D10BAD"/>
    <w:rsid w:val="00D10C62"/>
    <w:rsid w:val="00D10DA3"/>
    <w:rsid w:val="00D10E07"/>
    <w:rsid w:val="00D11072"/>
    <w:rsid w:val="00D110E6"/>
    <w:rsid w:val="00D112D4"/>
    <w:rsid w:val="00D11327"/>
    <w:rsid w:val="00D11342"/>
    <w:rsid w:val="00D114E6"/>
    <w:rsid w:val="00D11510"/>
    <w:rsid w:val="00D11574"/>
    <w:rsid w:val="00D116AC"/>
    <w:rsid w:val="00D11703"/>
    <w:rsid w:val="00D1184A"/>
    <w:rsid w:val="00D11908"/>
    <w:rsid w:val="00D11990"/>
    <w:rsid w:val="00D11A03"/>
    <w:rsid w:val="00D11B66"/>
    <w:rsid w:val="00D11B70"/>
    <w:rsid w:val="00D11BDF"/>
    <w:rsid w:val="00D11BE2"/>
    <w:rsid w:val="00D11CB5"/>
    <w:rsid w:val="00D11DB7"/>
    <w:rsid w:val="00D11F1D"/>
    <w:rsid w:val="00D11F84"/>
    <w:rsid w:val="00D12063"/>
    <w:rsid w:val="00D1219E"/>
    <w:rsid w:val="00D122AD"/>
    <w:rsid w:val="00D12363"/>
    <w:rsid w:val="00D1243C"/>
    <w:rsid w:val="00D12483"/>
    <w:rsid w:val="00D126B0"/>
    <w:rsid w:val="00D126F9"/>
    <w:rsid w:val="00D12779"/>
    <w:rsid w:val="00D127A2"/>
    <w:rsid w:val="00D127AF"/>
    <w:rsid w:val="00D12821"/>
    <w:rsid w:val="00D1289F"/>
    <w:rsid w:val="00D128C3"/>
    <w:rsid w:val="00D12AE4"/>
    <w:rsid w:val="00D12B0D"/>
    <w:rsid w:val="00D12B0E"/>
    <w:rsid w:val="00D12CCE"/>
    <w:rsid w:val="00D12E00"/>
    <w:rsid w:val="00D12E37"/>
    <w:rsid w:val="00D12E57"/>
    <w:rsid w:val="00D12EA3"/>
    <w:rsid w:val="00D13102"/>
    <w:rsid w:val="00D1329C"/>
    <w:rsid w:val="00D132B1"/>
    <w:rsid w:val="00D132FF"/>
    <w:rsid w:val="00D13378"/>
    <w:rsid w:val="00D133A1"/>
    <w:rsid w:val="00D13445"/>
    <w:rsid w:val="00D1346D"/>
    <w:rsid w:val="00D134F9"/>
    <w:rsid w:val="00D13585"/>
    <w:rsid w:val="00D13613"/>
    <w:rsid w:val="00D1364B"/>
    <w:rsid w:val="00D13703"/>
    <w:rsid w:val="00D13824"/>
    <w:rsid w:val="00D139DF"/>
    <w:rsid w:val="00D13BC7"/>
    <w:rsid w:val="00D13C96"/>
    <w:rsid w:val="00D13CD2"/>
    <w:rsid w:val="00D13DC0"/>
    <w:rsid w:val="00D13DD6"/>
    <w:rsid w:val="00D13F46"/>
    <w:rsid w:val="00D1415B"/>
    <w:rsid w:val="00D1423C"/>
    <w:rsid w:val="00D143C2"/>
    <w:rsid w:val="00D143D5"/>
    <w:rsid w:val="00D143EE"/>
    <w:rsid w:val="00D144F6"/>
    <w:rsid w:val="00D1452D"/>
    <w:rsid w:val="00D146A1"/>
    <w:rsid w:val="00D146B3"/>
    <w:rsid w:val="00D1480A"/>
    <w:rsid w:val="00D1483E"/>
    <w:rsid w:val="00D148E1"/>
    <w:rsid w:val="00D14944"/>
    <w:rsid w:val="00D149C4"/>
    <w:rsid w:val="00D14A79"/>
    <w:rsid w:val="00D14AF0"/>
    <w:rsid w:val="00D14C19"/>
    <w:rsid w:val="00D14CC4"/>
    <w:rsid w:val="00D14D83"/>
    <w:rsid w:val="00D14E79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728"/>
    <w:rsid w:val="00D1575D"/>
    <w:rsid w:val="00D1585B"/>
    <w:rsid w:val="00D15A1A"/>
    <w:rsid w:val="00D15B70"/>
    <w:rsid w:val="00D15B91"/>
    <w:rsid w:val="00D15BF5"/>
    <w:rsid w:val="00D15CD4"/>
    <w:rsid w:val="00D15CD5"/>
    <w:rsid w:val="00D15DAF"/>
    <w:rsid w:val="00D15DC0"/>
    <w:rsid w:val="00D15DFF"/>
    <w:rsid w:val="00D15E01"/>
    <w:rsid w:val="00D15EC4"/>
    <w:rsid w:val="00D15EDF"/>
    <w:rsid w:val="00D15F56"/>
    <w:rsid w:val="00D1605D"/>
    <w:rsid w:val="00D160DF"/>
    <w:rsid w:val="00D16111"/>
    <w:rsid w:val="00D16122"/>
    <w:rsid w:val="00D161E5"/>
    <w:rsid w:val="00D16362"/>
    <w:rsid w:val="00D16399"/>
    <w:rsid w:val="00D16482"/>
    <w:rsid w:val="00D16716"/>
    <w:rsid w:val="00D167C1"/>
    <w:rsid w:val="00D167C4"/>
    <w:rsid w:val="00D16837"/>
    <w:rsid w:val="00D16884"/>
    <w:rsid w:val="00D16A84"/>
    <w:rsid w:val="00D16AE0"/>
    <w:rsid w:val="00D16B76"/>
    <w:rsid w:val="00D16CC4"/>
    <w:rsid w:val="00D16E83"/>
    <w:rsid w:val="00D16EA9"/>
    <w:rsid w:val="00D16F8F"/>
    <w:rsid w:val="00D17060"/>
    <w:rsid w:val="00D170AB"/>
    <w:rsid w:val="00D171B2"/>
    <w:rsid w:val="00D1729F"/>
    <w:rsid w:val="00D17358"/>
    <w:rsid w:val="00D1739F"/>
    <w:rsid w:val="00D173F8"/>
    <w:rsid w:val="00D1741D"/>
    <w:rsid w:val="00D174B1"/>
    <w:rsid w:val="00D1752E"/>
    <w:rsid w:val="00D17534"/>
    <w:rsid w:val="00D176FB"/>
    <w:rsid w:val="00D17776"/>
    <w:rsid w:val="00D1778C"/>
    <w:rsid w:val="00D17857"/>
    <w:rsid w:val="00D178D0"/>
    <w:rsid w:val="00D17BC2"/>
    <w:rsid w:val="00D17D54"/>
    <w:rsid w:val="00D17D68"/>
    <w:rsid w:val="00D17D6E"/>
    <w:rsid w:val="00D17F42"/>
    <w:rsid w:val="00D2009C"/>
    <w:rsid w:val="00D201BA"/>
    <w:rsid w:val="00D201D0"/>
    <w:rsid w:val="00D201E3"/>
    <w:rsid w:val="00D20220"/>
    <w:rsid w:val="00D202DC"/>
    <w:rsid w:val="00D20435"/>
    <w:rsid w:val="00D20454"/>
    <w:rsid w:val="00D20464"/>
    <w:rsid w:val="00D205E7"/>
    <w:rsid w:val="00D206B9"/>
    <w:rsid w:val="00D2073C"/>
    <w:rsid w:val="00D20807"/>
    <w:rsid w:val="00D20809"/>
    <w:rsid w:val="00D2095C"/>
    <w:rsid w:val="00D20A96"/>
    <w:rsid w:val="00D20B2F"/>
    <w:rsid w:val="00D20C31"/>
    <w:rsid w:val="00D20C4D"/>
    <w:rsid w:val="00D20C72"/>
    <w:rsid w:val="00D20DA7"/>
    <w:rsid w:val="00D20EB0"/>
    <w:rsid w:val="00D20EB1"/>
    <w:rsid w:val="00D20EBC"/>
    <w:rsid w:val="00D21085"/>
    <w:rsid w:val="00D21089"/>
    <w:rsid w:val="00D210EB"/>
    <w:rsid w:val="00D212B8"/>
    <w:rsid w:val="00D212E7"/>
    <w:rsid w:val="00D21334"/>
    <w:rsid w:val="00D21344"/>
    <w:rsid w:val="00D21376"/>
    <w:rsid w:val="00D213AC"/>
    <w:rsid w:val="00D21445"/>
    <w:rsid w:val="00D21457"/>
    <w:rsid w:val="00D2149D"/>
    <w:rsid w:val="00D21568"/>
    <w:rsid w:val="00D2194E"/>
    <w:rsid w:val="00D21AAD"/>
    <w:rsid w:val="00D21AE8"/>
    <w:rsid w:val="00D21B17"/>
    <w:rsid w:val="00D21B1F"/>
    <w:rsid w:val="00D21CB3"/>
    <w:rsid w:val="00D21DA8"/>
    <w:rsid w:val="00D21DEC"/>
    <w:rsid w:val="00D21E33"/>
    <w:rsid w:val="00D21EF3"/>
    <w:rsid w:val="00D21F76"/>
    <w:rsid w:val="00D220D2"/>
    <w:rsid w:val="00D224E4"/>
    <w:rsid w:val="00D22514"/>
    <w:rsid w:val="00D22644"/>
    <w:rsid w:val="00D22694"/>
    <w:rsid w:val="00D227B2"/>
    <w:rsid w:val="00D228FB"/>
    <w:rsid w:val="00D22923"/>
    <w:rsid w:val="00D22964"/>
    <w:rsid w:val="00D229B7"/>
    <w:rsid w:val="00D22A5E"/>
    <w:rsid w:val="00D22A75"/>
    <w:rsid w:val="00D22AE8"/>
    <w:rsid w:val="00D22DBF"/>
    <w:rsid w:val="00D22DE0"/>
    <w:rsid w:val="00D23088"/>
    <w:rsid w:val="00D23103"/>
    <w:rsid w:val="00D231F2"/>
    <w:rsid w:val="00D23261"/>
    <w:rsid w:val="00D23360"/>
    <w:rsid w:val="00D23367"/>
    <w:rsid w:val="00D23471"/>
    <w:rsid w:val="00D234F3"/>
    <w:rsid w:val="00D235E7"/>
    <w:rsid w:val="00D235F0"/>
    <w:rsid w:val="00D2366B"/>
    <w:rsid w:val="00D2379B"/>
    <w:rsid w:val="00D2381F"/>
    <w:rsid w:val="00D238C5"/>
    <w:rsid w:val="00D23AA4"/>
    <w:rsid w:val="00D23C89"/>
    <w:rsid w:val="00D23D29"/>
    <w:rsid w:val="00D23D5D"/>
    <w:rsid w:val="00D23D7C"/>
    <w:rsid w:val="00D23E2E"/>
    <w:rsid w:val="00D23EBD"/>
    <w:rsid w:val="00D23FA3"/>
    <w:rsid w:val="00D24022"/>
    <w:rsid w:val="00D24093"/>
    <w:rsid w:val="00D24117"/>
    <w:rsid w:val="00D24124"/>
    <w:rsid w:val="00D24294"/>
    <w:rsid w:val="00D242A5"/>
    <w:rsid w:val="00D2430F"/>
    <w:rsid w:val="00D24312"/>
    <w:rsid w:val="00D24359"/>
    <w:rsid w:val="00D24411"/>
    <w:rsid w:val="00D24807"/>
    <w:rsid w:val="00D24A44"/>
    <w:rsid w:val="00D24A72"/>
    <w:rsid w:val="00D24BAC"/>
    <w:rsid w:val="00D24CF8"/>
    <w:rsid w:val="00D24DD0"/>
    <w:rsid w:val="00D24E07"/>
    <w:rsid w:val="00D24E57"/>
    <w:rsid w:val="00D2503F"/>
    <w:rsid w:val="00D25073"/>
    <w:rsid w:val="00D25075"/>
    <w:rsid w:val="00D250AB"/>
    <w:rsid w:val="00D251BB"/>
    <w:rsid w:val="00D2521D"/>
    <w:rsid w:val="00D2528B"/>
    <w:rsid w:val="00D252B4"/>
    <w:rsid w:val="00D25324"/>
    <w:rsid w:val="00D253F1"/>
    <w:rsid w:val="00D2545C"/>
    <w:rsid w:val="00D2546B"/>
    <w:rsid w:val="00D2547E"/>
    <w:rsid w:val="00D256F9"/>
    <w:rsid w:val="00D2578D"/>
    <w:rsid w:val="00D257FE"/>
    <w:rsid w:val="00D258CD"/>
    <w:rsid w:val="00D25915"/>
    <w:rsid w:val="00D25A33"/>
    <w:rsid w:val="00D25BC9"/>
    <w:rsid w:val="00D25C43"/>
    <w:rsid w:val="00D25DF1"/>
    <w:rsid w:val="00D25EF0"/>
    <w:rsid w:val="00D25FCC"/>
    <w:rsid w:val="00D2611C"/>
    <w:rsid w:val="00D261F0"/>
    <w:rsid w:val="00D266B2"/>
    <w:rsid w:val="00D2672B"/>
    <w:rsid w:val="00D26784"/>
    <w:rsid w:val="00D2680B"/>
    <w:rsid w:val="00D2682E"/>
    <w:rsid w:val="00D2686F"/>
    <w:rsid w:val="00D26B8A"/>
    <w:rsid w:val="00D26C7F"/>
    <w:rsid w:val="00D26C91"/>
    <w:rsid w:val="00D26DCE"/>
    <w:rsid w:val="00D26E9A"/>
    <w:rsid w:val="00D26F26"/>
    <w:rsid w:val="00D2703D"/>
    <w:rsid w:val="00D27104"/>
    <w:rsid w:val="00D273F6"/>
    <w:rsid w:val="00D274C0"/>
    <w:rsid w:val="00D27563"/>
    <w:rsid w:val="00D27693"/>
    <w:rsid w:val="00D279A0"/>
    <w:rsid w:val="00D279D0"/>
    <w:rsid w:val="00D27C15"/>
    <w:rsid w:val="00D27CCC"/>
    <w:rsid w:val="00D27CEF"/>
    <w:rsid w:val="00D27EE4"/>
    <w:rsid w:val="00D27EEA"/>
    <w:rsid w:val="00D3002A"/>
    <w:rsid w:val="00D3017F"/>
    <w:rsid w:val="00D301AD"/>
    <w:rsid w:val="00D30372"/>
    <w:rsid w:val="00D3043C"/>
    <w:rsid w:val="00D30443"/>
    <w:rsid w:val="00D30461"/>
    <w:rsid w:val="00D305A2"/>
    <w:rsid w:val="00D305E3"/>
    <w:rsid w:val="00D305EC"/>
    <w:rsid w:val="00D306BA"/>
    <w:rsid w:val="00D30782"/>
    <w:rsid w:val="00D307A6"/>
    <w:rsid w:val="00D309FD"/>
    <w:rsid w:val="00D30BE1"/>
    <w:rsid w:val="00D30CD4"/>
    <w:rsid w:val="00D30D0C"/>
    <w:rsid w:val="00D30DDF"/>
    <w:rsid w:val="00D30E59"/>
    <w:rsid w:val="00D30E8E"/>
    <w:rsid w:val="00D30F1F"/>
    <w:rsid w:val="00D30F99"/>
    <w:rsid w:val="00D311D3"/>
    <w:rsid w:val="00D311F0"/>
    <w:rsid w:val="00D3122F"/>
    <w:rsid w:val="00D31270"/>
    <w:rsid w:val="00D312A4"/>
    <w:rsid w:val="00D3138A"/>
    <w:rsid w:val="00D316DE"/>
    <w:rsid w:val="00D31754"/>
    <w:rsid w:val="00D31782"/>
    <w:rsid w:val="00D317EE"/>
    <w:rsid w:val="00D31878"/>
    <w:rsid w:val="00D31968"/>
    <w:rsid w:val="00D31A80"/>
    <w:rsid w:val="00D31B8D"/>
    <w:rsid w:val="00D31C48"/>
    <w:rsid w:val="00D31E07"/>
    <w:rsid w:val="00D31E9B"/>
    <w:rsid w:val="00D31EB7"/>
    <w:rsid w:val="00D3221E"/>
    <w:rsid w:val="00D3249A"/>
    <w:rsid w:val="00D32566"/>
    <w:rsid w:val="00D325FE"/>
    <w:rsid w:val="00D32601"/>
    <w:rsid w:val="00D327CB"/>
    <w:rsid w:val="00D327E0"/>
    <w:rsid w:val="00D3284B"/>
    <w:rsid w:val="00D32866"/>
    <w:rsid w:val="00D3299B"/>
    <w:rsid w:val="00D32B26"/>
    <w:rsid w:val="00D32C23"/>
    <w:rsid w:val="00D32CF0"/>
    <w:rsid w:val="00D32D8C"/>
    <w:rsid w:val="00D32E09"/>
    <w:rsid w:val="00D32E8D"/>
    <w:rsid w:val="00D32F02"/>
    <w:rsid w:val="00D32F68"/>
    <w:rsid w:val="00D331B6"/>
    <w:rsid w:val="00D33215"/>
    <w:rsid w:val="00D33226"/>
    <w:rsid w:val="00D3329F"/>
    <w:rsid w:val="00D332A7"/>
    <w:rsid w:val="00D3341E"/>
    <w:rsid w:val="00D33436"/>
    <w:rsid w:val="00D3356B"/>
    <w:rsid w:val="00D33784"/>
    <w:rsid w:val="00D33796"/>
    <w:rsid w:val="00D3385E"/>
    <w:rsid w:val="00D3388B"/>
    <w:rsid w:val="00D33AE6"/>
    <w:rsid w:val="00D33B3C"/>
    <w:rsid w:val="00D33C91"/>
    <w:rsid w:val="00D33D6F"/>
    <w:rsid w:val="00D33E75"/>
    <w:rsid w:val="00D33F61"/>
    <w:rsid w:val="00D33FBD"/>
    <w:rsid w:val="00D340C0"/>
    <w:rsid w:val="00D341F8"/>
    <w:rsid w:val="00D3429C"/>
    <w:rsid w:val="00D343B6"/>
    <w:rsid w:val="00D343C9"/>
    <w:rsid w:val="00D343D9"/>
    <w:rsid w:val="00D343F2"/>
    <w:rsid w:val="00D34450"/>
    <w:rsid w:val="00D344F0"/>
    <w:rsid w:val="00D34570"/>
    <w:rsid w:val="00D345E8"/>
    <w:rsid w:val="00D34619"/>
    <w:rsid w:val="00D34712"/>
    <w:rsid w:val="00D34760"/>
    <w:rsid w:val="00D347BC"/>
    <w:rsid w:val="00D347E9"/>
    <w:rsid w:val="00D3497E"/>
    <w:rsid w:val="00D34B66"/>
    <w:rsid w:val="00D34B77"/>
    <w:rsid w:val="00D34E87"/>
    <w:rsid w:val="00D34F37"/>
    <w:rsid w:val="00D35066"/>
    <w:rsid w:val="00D35138"/>
    <w:rsid w:val="00D351ED"/>
    <w:rsid w:val="00D35207"/>
    <w:rsid w:val="00D35299"/>
    <w:rsid w:val="00D352AA"/>
    <w:rsid w:val="00D352D2"/>
    <w:rsid w:val="00D35381"/>
    <w:rsid w:val="00D3544A"/>
    <w:rsid w:val="00D35472"/>
    <w:rsid w:val="00D35566"/>
    <w:rsid w:val="00D3562C"/>
    <w:rsid w:val="00D35636"/>
    <w:rsid w:val="00D35651"/>
    <w:rsid w:val="00D357B8"/>
    <w:rsid w:val="00D3599D"/>
    <w:rsid w:val="00D35A77"/>
    <w:rsid w:val="00D35B13"/>
    <w:rsid w:val="00D35B5B"/>
    <w:rsid w:val="00D35C74"/>
    <w:rsid w:val="00D35F16"/>
    <w:rsid w:val="00D35F37"/>
    <w:rsid w:val="00D3608A"/>
    <w:rsid w:val="00D361BD"/>
    <w:rsid w:val="00D361C1"/>
    <w:rsid w:val="00D36229"/>
    <w:rsid w:val="00D3624B"/>
    <w:rsid w:val="00D363A4"/>
    <w:rsid w:val="00D3641A"/>
    <w:rsid w:val="00D36715"/>
    <w:rsid w:val="00D3695B"/>
    <w:rsid w:val="00D3695D"/>
    <w:rsid w:val="00D369B7"/>
    <w:rsid w:val="00D36A0D"/>
    <w:rsid w:val="00D36AC7"/>
    <w:rsid w:val="00D36B35"/>
    <w:rsid w:val="00D36B70"/>
    <w:rsid w:val="00D36CA8"/>
    <w:rsid w:val="00D36D1B"/>
    <w:rsid w:val="00D36F38"/>
    <w:rsid w:val="00D36F71"/>
    <w:rsid w:val="00D36FCA"/>
    <w:rsid w:val="00D36FDE"/>
    <w:rsid w:val="00D37032"/>
    <w:rsid w:val="00D37155"/>
    <w:rsid w:val="00D372C3"/>
    <w:rsid w:val="00D37391"/>
    <w:rsid w:val="00D37433"/>
    <w:rsid w:val="00D375BB"/>
    <w:rsid w:val="00D3762D"/>
    <w:rsid w:val="00D37672"/>
    <w:rsid w:val="00D377A8"/>
    <w:rsid w:val="00D37808"/>
    <w:rsid w:val="00D3789A"/>
    <w:rsid w:val="00D378BB"/>
    <w:rsid w:val="00D378CF"/>
    <w:rsid w:val="00D37A59"/>
    <w:rsid w:val="00D37A6D"/>
    <w:rsid w:val="00D37BC8"/>
    <w:rsid w:val="00D37CBA"/>
    <w:rsid w:val="00D37CD8"/>
    <w:rsid w:val="00D37D2E"/>
    <w:rsid w:val="00D37F9D"/>
    <w:rsid w:val="00D40133"/>
    <w:rsid w:val="00D40429"/>
    <w:rsid w:val="00D40443"/>
    <w:rsid w:val="00D405C4"/>
    <w:rsid w:val="00D405F4"/>
    <w:rsid w:val="00D4074F"/>
    <w:rsid w:val="00D407F2"/>
    <w:rsid w:val="00D40896"/>
    <w:rsid w:val="00D40A66"/>
    <w:rsid w:val="00D40B54"/>
    <w:rsid w:val="00D40BC7"/>
    <w:rsid w:val="00D40D1B"/>
    <w:rsid w:val="00D40E50"/>
    <w:rsid w:val="00D411E1"/>
    <w:rsid w:val="00D4129D"/>
    <w:rsid w:val="00D41331"/>
    <w:rsid w:val="00D414FF"/>
    <w:rsid w:val="00D41513"/>
    <w:rsid w:val="00D41528"/>
    <w:rsid w:val="00D4163E"/>
    <w:rsid w:val="00D41735"/>
    <w:rsid w:val="00D41750"/>
    <w:rsid w:val="00D417EF"/>
    <w:rsid w:val="00D41861"/>
    <w:rsid w:val="00D41A31"/>
    <w:rsid w:val="00D41B3F"/>
    <w:rsid w:val="00D41CA4"/>
    <w:rsid w:val="00D41D00"/>
    <w:rsid w:val="00D41EEF"/>
    <w:rsid w:val="00D42032"/>
    <w:rsid w:val="00D421BE"/>
    <w:rsid w:val="00D421D7"/>
    <w:rsid w:val="00D422E9"/>
    <w:rsid w:val="00D423AF"/>
    <w:rsid w:val="00D4245A"/>
    <w:rsid w:val="00D4249B"/>
    <w:rsid w:val="00D424CF"/>
    <w:rsid w:val="00D424D0"/>
    <w:rsid w:val="00D4256C"/>
    <w:rsid w:val="00D4259C"/>
    <w:rsid w:val="00D42610"/>
    <w:rsid w:val="00D42766"/>
    <w:rsid w:val="00D42805"/>
    <w:rsid w:val="00D428E3"/>
    <w:rsid w:val="00D42940"/>
    <w:rsid w:val="00D429C7"/>
    <w:rsid w:val="00D42A8A"/>
    <w:rsid w:val="00D42AE4"/>
    <w:rsid w:val="00D42C97"/>
    <w:rsid w:val="00D42F1E"/>
    <w:rsid w:val="00D42FEA"/>
    <w:rsid w:val="00D42FFB"/>
    <w:rsid w:val="00D42FFF"/>
    <w:rsid w:val="00D4300D"/>
    <w:rsid w:val="00D4326F"/>
    <w:rsid w:val="00D43446"/>
    <w:rsid w:val="00D434D2"/>
    <w:rsid w:val="00D4355B"/>
    <w:rsid w:val="00D4366A"/>
    <w:rsid w:val="00D43671"/>
    <w:rsid w:val="00D43781"/>
    <w:rsid w:val="00D43C5A"/>
    <w:rsid w:val="00D43C8F"/>
    <w:rsid w:val="00D43E18"/>
    <w:rsid w:val="00D43E5B"/>
    <w:rsid w:val="00D43EBB"/>
    <w:rsid w:val="00D43F06"/>
    <w:rsid w:val="00D43F7D"/>
    <w:rsid w:val="00D440C2"/>
    <w:rsid w:val="00D4415A"/>
    <w:rsid w:val="00D441C8"/>
    <w:rsid w:val="00D444D8"/>
    <w:rsid w:val="00D44517"/>
    <w:rsid w:val="00D445B6"/>
    <w:rsid w:val="00D4461A"/>
    <w:rsid w:val="00D447E0"/>
    <w:rsid w:val="00D4483D"/>
    <w:rsid w:val="00D44899"/>
    <w:rsid w:val="00D44972"/>
    <w:rsid w:val="00D44A23"/>
    <w:rsid w:val="00D44A5B"/>
    <w:rsid w:val="00D44ADC"/>
    <w:rsid w:val="00D44B27"/>
    <w:rsid w:val="00D44B78"/>
    <w:rsid w:val="00D44C12"/>
    <w:rsid w:val="00D4502D"/>
    <w:rsid w:val="00D45070"/>
    <w:rsid w:val="00D450B1"/>
    <w:rsid w:val="00D450B5"/>
    <w:rsid w:val="00D4516F"/>
    <w:rsid w:val="00D45182"/>
    <w:rsid w:val="00D452C8"/>
    <w:rsid w:val="00D45317"/>
    <w:rsid w:val="00D4541A"/>
    <w:rsid w:val="00D45431"/>
    <w:rsid w:val="00D4549F"/>
    <w:rsid w:val="00D454C9"/>
    <w:rsid w:val="00D456AA"/>
    <w:rsid w:val="00D456D6"/>
    <w:rsid w:val="00D45781"/>
    <w:rsid w:val="00D457AF"/>
    <w:rsid w:val="00D4588D"/>
    <w:rsid w:val="00D4589D"/>
    <w:rsid w:val="00D45D24"/>
    <w:rsid w:val="00D45E1C"/>
    <w:rsid w:val="00D45E33"/>
    <w:rsid w:val="00D46040"/>
    <w:rsid w:val="00D46136"/>
    <w:rsid w:val="00D462A7"/>
    <w:rsid w:val="00D4636B"/>
    <w:rsid w:val="00D463DE"/>
    <w:rsid w:val="00D463E5"/>
    <w:rsid w:val="00D46409"/>
    <w:rsid w:val="00D46497"/>
    <w:rsid w:val="00D4652C"/>
    <w:rsid w:val="00D46534"/>
    <w:rsid w:val="00D4654F"/>
    <w:rsid w:val="00D46678"/>
    <w:rsid w:val="00D4667E"/>
    <w:rsid w:val="00D46786"/>
    <w:rsid w:val="00D46822"/>
    <w:rsid w:val="00D4683B"/>
    <w:rsid w:val="00D46843"/>
    <w:rsid w:val="00D46847"/>
    <w:rsid w:val="00D46881"/>
    <w:rsid w:val="00D468C1"/>
    <w:rsid w:val="00D46A21"/>
    <w:rsid w:val="00D46A62"/>
    <w:rsid w:val="00D46A6E"/>
    <w:rsid w:val="00D46B29"/>
    <w:rsid w:val="00D46B72"/>
    <w:rsid w:val="00D46BED"/>
    <w:rsid w:val="00D46BFC"/>
    <w:rsid w:val="00D46DB0"/>
    <w:rsid w:val="00D46DB6"/>
    <w:rsid w:val="00D47027"/>
    <w:rsid w:val="00D47090"/>
    <w:rsid w:val="00D47117"/>
    <w:rsid w:val="00D471BD"/>
    <w:rsid w:val="00D472D0"/>
    <w:rsid w:val="00D4733F"/>
    <w:rsid w:val="00D4743A"/>
    <w:rsid w:val="00D474A0"/>
    <w:rsid w:val="00D474D5"/>
    <w:rsid w:val="00D474EC"/>
    <w:rsid w:val="00D4766B"/>
    <w:rsid w:val="00D476ED"/>
    <w:rsid w:val="00D47A09"/>
    <w:rsid w:val="00D47CAA"/>
    <w:rsid w:val="00D47D5E"/>
    <w:rsid w:val="00D47DFE"/>
    <w:rsid w:val="00D47E68"/>
    <w:rsid w:val="00D47E82"/>
    <w:rsid w:val="00D47F26"/>
    <w:rsid w:val="00D50102"/>
    <w:rsid w:val="00D501BD"/>
    <w:rsid w:val="00D5021F"/>
    <w:rsid w:val="00D5057A"/>
    <w:rsid w:val="00D5058B"/>
    <w:rsid w:val="00D50745"/>
    <w:rsid w:val="00D508FF"/>
    <w:rsid w:val="00D50A2C"/>
    <w:rsid w:val="00D50B12"/>
    <w:rsid w:val="00D50B19"/>
    <w:rsid w:val="00D50B68"/>
    <w:rsid w:val="00D50C1F"/>
    <w:rsid w:val="00D50C41"/>
    <w:rsid w:val="00D50D63"/>
    <w:rsid w:val="00D50FC7"/>
    <w:rsid w:val="00D5102C"/>
    <w:rsid w:val="00D51086"/>
    <w:rsid w:val="00D510DE"/>
    <w:rsid w:val="00D5115F"/>
    <w:rsid w:val="00D5116C"/>
    <w:rsid w:val="00D5119B"/>
    <w:rsid w:val="00D511F0"/>
    <w:rsid w:val="00D5121A"/>
    <w:rsid w:val="00D5122D"/>
    <w:rsid w:val="00D5125F"/>
    <w:rsid w:val="00D512D3"/>
    <w:rsid w:val="00D51429"/>
    <w:rsid w:val="00D51518"/>
    <w:rsid w:val="00D51530"/>
    <w:rsid w:val="00D5154C"/>
    <w:rsid w:val="00D5155A"/>
    <w:rsid w:val="00D515C4"/>
    <w:rsid w:val="00D515D5"/>
    <w:rsid w:val="00D5164F"/>
    <w:rsid w:val="00D51669"/>
    <w:rsid w:val="00D51738"/>
    <w:rsid w:val="00D517D7"/>
    <w:rsid w:val="00D51841"/>
    <w:rsid w:val="00D51928"/>
    <w:rsid w:val="00D51A3B"/>
    <w:rsid w:val="00D51ADB"/>
    <w:rsid w:val="00D51BEE"/>
    <w:rsid w:val="00D51BF2"/>
    <w:rsid w:val="00D51C11"/>
    <w:rsid w:val="00D51C5E"/>
    <w:rsid w:val="00D51D66"/>
    <w:rsid w:val="00D51D9E"/>
    <w:rsid w:val="00D51EF3"/>
    <w:rsid w:val="00D51F94"/>
    <w:rsid w:val="00D51FDA"/>
    <w:rsid w:val="00D52014"/>
    <w:rsid w:val="00D5209B"/>
    <w:rsid w:val="00D521BE"/>
    <w:rsid w:val="00D52221"/>
    <w:rsid w:val="00D52222"/>
    <w:rsid w:val="00D52262"/>
    <w:rsid w:val="00D52264"/>
    <w:rsid w:val="00D522A6"/>
    <w:rsid w:val="00D522B3"/>
    <w:rsid w:val="00D5231B"/>
    <w:rsid w:val="00D52378"/>
    <w:rsid w:val="00D52393"/>
    <w:rsid w:val="00D523B9"/>
    <w:rsid w:val="00D52422"/>
    <w:rsid w:val="00D52520"/>
    <w:rsid w:val="00D526A7"/>
    <w:rsid w:val="00D526BA"/>
    <w:rsid w:val="00D5270D"/>
    <w:rsid w:val="00D52793"/>
    <w:rsid w:val="00D5287C"/>
    <w:rsid w:val="00D52AA8"/>
    <w:rsid w:val="00D52AB4"/>
    <w:rsid w:val="00D52B83"/>
    <w:rsid w:val="00D52BB0"/>
    <w:rsid w:val="00D52CC9"/>
    <w:rsid w:val="00D52D73"/>
    <w:rsid w:val="00D52E64"/>
    <w:rsid w:val="00D52E96"/>
    <w:rsid w:val="00D52E9C"/>
    <w:rsid w:val="00D52F02"/>
    <w:rsid w:val="00D5305F"/>
    <w:rsid w:val="00D530CF"/>
    <w:rsid w:val="00D531A3"/>
    <w:rsid w:val="00D532DD"/>
    <w:rsid w:val="00D53379"/>
    <w:rsid w:val="00D53409"/>
    <w:rsid w:val="00D534A9"/>
    <w:rsid w:val="00D53554"/>
    <w:rsid w:val="00D53593"/>
    <w:rsid w:val="00D53625"/>
    <w:rsid w:val="00D5365C"/>
    <w:rsid w:val="00D53672"/>
    <w:rsid w:val="00D53767"/>
    <w:rsid w:val="00D53AE8"/>
    <w:rsid w:val="00D53B32"/>
    <w:rsid w:val="00D53C4A"/>
    <w:rsid w:val="00D53D00"/>
    <w:rsid w:val="00D53D9A"/>
    <w:rsid w:val="00D53EB5"/>
    <w:rsid w:val="00D53F43"/>
    <w:rsid w:val="00D53FBC"/>
    <w:rsid w:val="00D53FF8"/>
    <w:rsid w:val="00D5415D"/>
    <w:rsid w:val="00D541A4"/>
    <w:rsid w:val="00D541D1"/>
    <w:rsid w:val="00D541F9"/>
    <w:rsid w:val="00D54255"/>
    <w:rsid w:val="00D54387"/>
    <w:rsid w:val="00D5438E"/>
    <w:rsid w:val="00D543A1"/>
    <w:rsid w:val="00D5444B"/>
    <w:rsid w:val="00D5456A"/>
    <w:rsid w:val="00D54597"/>
    <w:rsid w:val="00D545AE"/>
    <w:rsid w:val="00D54684"/>
    <w:rsid w:val="00D5471B"/>
    <w:rsid w:val="00D54B2D"/>
    <w:rsid w:val="00D54CE7"/>
    <w:rsid w:val="00D54CF3"/>
    <w:rsid w:val="00D54D95"/>
    <w:rsid w:val="00D54E56"/>
    <w:rsid w:val="00D54EDE"/>
    <w:rsid w:val="00D54EF9"/>
    <w:rsid w:val="00D54F52"/>
    <w:rsid w:val="00D54F5A"/>
    <w:rsid w:val="00D54F83"/>
    <w:rsid w:val="00D5501F"/>
    <w:rsid w:val="00D550C0"/>
    <w:rsid w:val="00D550DC"/>
    <w:rsid w:val="00D5525D"/>
    <w:rsid w:val="00D5526A"/>
    <w:rsid w:val="00D552BB"/>
    <w:rsid w:val="00D552CF"/>
    <w:rsid w:val="00D55340"/>
    <w:rsid w:val="00D553D3"/>
    <w:rsid w:val="00D553DB"/>
    <w:rsid w:val="00D553F0"/>
    <w:rsid w:val="00D555E0"/>
    <w:rsid w:val="00D55679"/>
    <w:rsid w:val="00D5571B"/>
    <w:rsid w:val="00D55732"/>
    <w:rsid w:val="00D5580F"/>
    <w:rsid w:val="00D5582C"/>
    <w:rsid w:val="00D5586F"/>
    <w:rsid w:val="00D558FF"/>
    <w:rsid w:val="00D55943"/>
    <w:rsid w:val="00D559DF"/>
    <w:rsid w:val="00D55A2A"/>
    <w:rsid w:val="00D55AAA"/>
    <w:rsid w:val="00D55B24"/>
    <w:rsid w:val="00D55B33"/>
    <w:rsid w:val="00D55D43"/>
    <w:rsid w:val="00D55D6F"/>
    <w:rsid w:val="00D55DDC"/>
    <w:rsid w:val="00D55F13"/>
    <w:rsid w:val="00D55F2E"/>
    <w:rsid w:val="00D55F72"/>
    <w:rsid w:val="00D55FC6"/>
    <w:rsid w:val="00D55FF9"/>
    <w:rsid w:val="00D5601D"/>
    <w:rsid w:val="00D56078"/>
    <w:rsid w:val="00D560E1"/>
    <w:rsid w:val="00D56122"/>
    <w:rsid w:val="00D5623F"/>
    <w:rsid w:val="00D56259"/>
    <w:rsid w:val="00D562B1"/>
    <w:rsid w:val="00D562D8"/>
    <w:rsid w:val="00D56361"/>
    <w:rsid w:val="00D56411"/>
    <w:rsid w:val="00D5647B"/>
    <w:rsid w:val="00D56556"/>
    <w:rsid w:val="00D56580"/>
    <w:rsid w:val="00D56607"/>
    <w:rsid w:val="00D5663C"/>
    <w:rsid w:val="00D566B4"/>
    <w:rsid w:val="00D567A1"/>
    <w:rsid w:val="00D56827"/>
    <w:rsid w:val="00D568C9"/>
    <w:rsid w:val="00D569D4"/>
    <w:rsid w:val="00D56C6F"/>
    <w:rsid w:val="00D56CB8"/>
    <w:rsid w:val="00D56D5A"/>
    <w:rsid w:val="00D56D83"/>
    <w:rsid w:val="00D56E46"/>
    <w:rsid w:val="00D56F1D"/>
    <w:rsid w:val="00D56F5F"/>
    <w:rsid w:val="00D570A1"/>
    <w:rsid w:val="00D57210"/>
    <w:rsid w:val="00D5726D"/>
    <w:rsid w:val="00D574A1"/>
    <w:rsid w:val="00D57513"/>
    <w:rsid w:val="00D5768E"/>
    <w:rsid w:val="00D5781E"/>
    <w:rsid w:val="00D57876"/>
    <w:rsid w:val="00D57901"/>
    <w:rsid w:val="00D579AD"/>
    <w:rsid w:val="00D57B95"/>
    <w:rsid w:val="00D57DF3"/>
    <w:rsid w:val="00D57E18"/>
    <w:rsid w:val="00D57E63"/>
    <w:rsid w:val="00D57ED1"/>
    <w:rsid w:val="00D57F2D"/>
    <w:rsid w:val="00D600FB"/>
    <w:rsid w:val="00D60152"/>
    <w:rsid w:val="00D6017F"/>
    <w:rsid w:val="00D6039B"/>
    <w:rsid w:val="00D603C4"/>
    <w:rsid w:val="00D604BE"/>
    <w:rsid w:val="00D60537"/>
    <w:rsid w:val="00D60741"/>
    <w:rsid w:val="00D608D0"/>
    <w:rsid w:val="00D6097E"/>
    <w:rsid w:val="00D60AED"/>
    <w:rsid w:val="00D60C19"/>
    <w:rsid w:val="00D60C67"/>
    <w:rsid w:val="00D60C6C"/>
    <w:rsid w:val="00D60C9D"/>
    <w:rsid w:val="00D60CA2"/>
    <w:rsid w:val="00D60EAE"/>
    <w:rsid w:val="00D60FD3"/>
    <w:rsid w:val="00D61023"/>
    <w:rsid w:val="00D611D5"/>
    <w:rsid w:val="00D612C7"/>
    <w:rsid w:val="00D6146F"/>
    <w:rsid w:val="00D616CF"/>
    <w:rsid w:val="00D616F0"/>
    <w:rsid w:val="00D61882"/>
    <w:rsid w:val="00D618F9"/>
    <w:rsid w:val="00D619A1"/>
    <w:rsid w:val="00D61A1A"/>
    <w:rsid w:val="00D61B44"/>
    <w:rsid w:val="00D61B4F"/>
    <w:rsid w:val="00D61D4F"/>
    <w:rsid w:val="00D61DAC"/>
    <w:rsid w:val="00D61E86"/>
    <w:rsid w:val="00D61E8C"/>
    <w:rsid w:val="00D62184"/>
    <w:rsid w:val="00D621B6"/>
    <w:rsid w:val="00D6231B"/>
    <w:rsid w:val="00D623B0"/>
    <w:rsid w:val="00D62473"/>
    <w:rsid w:val="00D62483"/>
    <w:rsid w:val="00D625B6"/>
    <w:rsid w:val="00D625E6"/>
    <w:rsid w:val="00D6275E"/>
    <w:rsid w:val="00D62773"/>
    <w:rsid w:val="00D6281B"/>
    <w:rsid w:val="00D62877"/>
    <w:rsid w:val="00D62922"/>
    <w:rsid w:val="00D6295B"/>
    <w:rsid w:val="00D62A26"/>
    <w:rsid w:val="00D62ADC"/>
    <w:rsid w:val="00D62FCC"/>
    <w:rsid w:val="00D6305A"/>
    <w:rsid w:val="00D63100"/>
    <w:rsid w:val="00D6311E"/>
    <w:rsid w:val="00D63182"/>
    <w:rsid w:val="00D6318F"/>
    <w:rsid w:val="00D631F8"/>
    <w:rsid w:val="00D63230"/>
    <w:rsid w:val="00D6328F"/>
    <w:rsid w:val="00D6353A"/>
    <w:rsid w:val="00D635BF"/>
    <w:rsid w:val="00D635E8"/>
    <w:rsid w:val="00D63781"/>
    <w:rsid w:val="00D6387A"/>
    <w:rsid w:val="00D6391C"/>
    <w:rsid w:val="00D63943"/>
    <w:rsid w:val="00D6396D"/>
    <w:rsid w:val="00D639FD"/>
    <w:rsid w:val="00D63A41"/>
    <w:rsid w:val="00D63AB8"/>
    <w:rsid w:val="00D63CD8"/>
    <w:rsid w:val="00D63E98"/>
    <w:rsid w:val="00D63E9D"/>
    <w:rsid w:val="00D63EB0"/>
    <w:rsid w:val="00D63EDE"/>
    <w:rsid w:val="00D63F05"/>
    <w:rsid w:val="00D64056"/>
    <w:rsid w:val="00D6408B"/>
    <w:rsid w:val="00D640D2"/>
    <w:rsid w:val="00D6418C"/>
    <w:rsid w:val="00D641F3"/>
    <w:rsid w:val="00D6443F"/>
    <w:rsid w:val="00D644DB"/>
    <w:rsid w:val="00D64567"/>
    <w:rsid w:val="00D645E6"/>
    <w:rsid w:val="00D64743"/>
    <w:rsid w:val="00D6480F"/>
    <w:rsid w:val="00D64857"/>
    <w:rsid w:val="00D64860"/>
    <w:rsid w:val="00D64907"/>
    <w:rsid w:val="00D6490E"/>
    <w:rsid w:val="00D64C3C"/>
    <w:rsid w:val="00D64DBD"/>
    <w:rsid w:val="00D64F7B"/>
    <w:rsid w:val="00D6507B"/>
    <w:rsid w:val="00D65108"/>
    <w:rsid w:val="00D651A9"/>
    <w:rsid w:val="00D65279"/>
    <w:rsid w:val="00D6536B"/>
    <w:rsid w:val="00D65397"/>
    <w:rsid w:val="00D653DF"/>
    <w:rsid w:val="00D653FE"/>
    <w:rsid w:val="00D65434"/>
    <w:rsid w:val="00D65465"/>
    <w:rsid w:val="00D654F5"/>
    <w:rsid w:val="00D65510"/>
    <w:rsid w:val="00D655DF"/>
    <w:rsid w:val="00D65781"/>
    <w:rsid w:val="00D65837"/>
    <w:rsid w:val="00D6598D"/>
    <w:rsid w:val="00D65B53"/>
    <w:rsid w:val="00D65B56"/>
    <w:rsid w:val="00D65BEA"/>
    <w:rsid w:val="00D65D53"/>
    <w:rsid w:val="00D65DA5"/>
    <w:rsid w:val="00D65DC6"/>
    <w:rsid w:val="00D65DCA"/>
    <w:rsid w:val="00D65DEE"/>
    <w:rsid w:val="00D65F11"/>
    <w:rsid w:val="00D65F4B"/>
    <w:rsid w:val="00D65FC1"/>
    <w:rsid w:val="00D65FD9"/>
    <w:rsid w:val="00D660F2"/>
    <w:rsid w:val="00D661B2"/>
    <w:rsid w:val="00D661EA"/>
    <w:rsid w:val="00D66214"/>
    <w:rsid w:val="00D6623D"/>
    <w:rsid w:val="00D6643A"/>
    <w:rsid w:val="00D66473"/>
    <w:rsid w:val="00D664AA"/>
    <w:rsid w:val="00D666CA"/>
    <w:rsid w:val="00D66753"/>
    <w:rsid w:val="00D667EF"/>
    <w:rsid w:val="00D667F4"/>
    <w:rsid w:val="00D66826"/>
    <w:rsid w:val="00D668AA"/>
    <w:rsid w:val="00D66919"/>
    <w:rsid w:val="00D66968"/>
    <w:rsid w:val="00D66A7F"/>
    <w:rsid w:val="00D66A97"/>
    <w:rsid w:val="00D66AD8"/>
    <w:rsid w:val="00D66D2C"/>
    <w:rsid w:val="00D66F0C"/>
    <w:rsid w:val="00D66FF5"/>
    <w:rsid w:val="00D6706B"/>
    <w:rsid w:val="00D67090"/>
    <w:rsid w:val="00D67112"/>
    <w:rsid w:val="00D67139"/>
    <w:rsid w:val="00D67171"/>
    <w:rsid w:val="00D671C2"/>
    <w:rsid w:val="00D671D2"/>
    <w:rsid w:val="00D67213"/>
    <w:rsid w:val="00D6721F"/>
    <w:rsid w:val="00D67345"/>
    <w:rsid w:val="00D67543"/>
    <w:rsid w:val="00D67635"/>
    <w:rsid w:val="00D679B0"/>
    <w:rsid w:val="00D67A1E"/>
    <w:rsid w:val="00D67A1F"/>
    <w:rsid w:val="00D67A6A"/>
    <w:rsid w:val="00D67B24"/>
    <w:rsid w:val="00D67B84"/>
    <w:rsid w:val="00D67C1E"/>
    <w:rsid w:val="00D67CBC"/>
    <w:rsid w:val="00D67D39"/>
    <w:rsid w:val="00D67D58"/>
    <w:rsid w:val="00D67DA0"/>
    <w:rsid w:val="00D67DC4"/>
    <w:rsid w:val="00D67E29"/>
    <w:rsid w:val="00D67F69"/>
    <w:rsid w:val="00D70102"/>
    <w:rsid w:val="00D70335"/>
    <w:rsid w:val="00D70381"/>
    <w:rsid w:val="00D7044F"/>
    <w:rsid w:val="00D70614"/>
    <w:rsid w:val="00D70741"/>
    <w:rsid w:val="00D70791"/>
    <w:rsid w:val="00D70935"/>
    <w:rsid w:val="00D7096A"/>
    <w:rsid w:val="00D709CA"/>
    <w:rsid w:val="00D709FA"/>
    <w:rsid w:val="00D709FC"/>
    <w:rsid w:val="00D70B8D"/>
    <w:rsid w:val="00D70CF0"/>
    <w:rsid w:val="00D70D81"/>
    <w:rsid w:val="00D70DF2"/>
    <w:rsid w:val="00D70E60"/>
    <w:rsid w:val="00D70FBB"/>
    <w:rsid w:val="00D7106A"/>
    <w:rsid w:val="00D71124"/>
    <w:rsid w:val="00D7117B"/>
    <w:rsid w:val="00D7119B"/>
    <w:rsid w:val="00D711B8"/>
    <w:rsid w:val="00D71358"/>
    <w:rsid w:val="00D71407"/>
    <w:rsid w:val="00D71492"/>
    <w:rsid w:val="00D71497"/>
    <w:rsid w:val="00D714E9"/>
    <w:rsid w:val="00D715D6"/>
    <w:rsid w:val="00D71640"/>
    <w:rsid w:val="00D71649"/>
    <w:rsid w:val="00D716D1"/>
    <w:rsid w:val="00D71703"/>
    <w:rsid w:val="00D7186D"/>
    <w:rsid w:val="00D71887"/>
    <w:rsid w:val="00D71B99"/>
    <w:rsid w:val="00D71BA6"/>
    <w:rsid w:val="00D71CA4"/>
    <w:rsid w:val="00D71D9D"/>
    <w:rsid w:val="00D71DFD"/>
    <w:rsid w:val="00D71E75"/>
    <w:rsid w:val="00D71EA6"/>
    <w:rsid w:val="00D71EAF"/>
    <w:rsid w:val="00D71EBC"/>
    <w:rsid w:val="00D71ED0"/>
    <w:rsid w:val="00D71ED8"/>
    <w:rsid w:val="00D71F30"/>
    <w:rsid w:val="00D721E0"/>
    <w:rsid w:val="00D722AE"/>
    <w:rsid w:val="00D72306"/>
    <w:rsid w:val="00D72450"/>
    <w:rsid w:val="00D725C7"/>
    <w:rsid w:val="00D7265D"/>
    <w:rsid w:val="00D72669"/>
    <w:rsid w:val="00D727E1"/>
    <w:rsid w:val="00D728AE"/>
    <w:rsid w:val="00D729C0"/>
    <w:rsid w:val="00D72A01"/>
    <w:rsid w:val="00D72A84"/>
    <w:rsid w:val="00D72B02"/>
    <w:rsid w:val="00D72C1E"/>
    <w:rsid w:val="00D72C26"/>
    <w:rsid w:val="00D72C75"/>
    <w:rsid w:val="00D72DF8"/>
    <w:rsid w:val="00D72E4C"/>
    <w:rsid w:val="00D72EC0"/>
    <w:rsid w:val="00D72F36"/>
    <w:rsid w:val="00D72F5B"/>
    <w:rsid w:val="00D73035"/>
    <w:rsid w:val="00D73140"/>
    <w:rsid w:val="00D73152"/>
    <w:rsid w:val="00D731DF"/>
    <w:rsid w:val="00D73356"/>
    <w:rsid w:val="00D733CE"/>
    <w:rsid w:val="00D73424"/>
    <w:rsid w:val="00D73471"/>
    <w:rsid w:val="00D73524"/>
    <w:rsid w:val="00D735FA"/>
    <w:rsid w:val="00D73707"/>
    <w:rsid w:val="00D7372F"/>
    <w:rsid w:val="00D7376A"/>
    <w:rsid w:val="00D73854"/>
    <w:rsid w:val="00D73A62"/>
    <w:rsid w:val="00D73AA5"/>
    <w:rsid w:val="00D73B53"/>
    <w:rsid w:val="00D73C93"/>
    <w:rsid w:val="00D73CAB"/>
    <w:rsid w:val="00D73D15"/>
    <w:rsid w:val="00D73EF4"/>
    <w:rsid w:val="00D73F9C"/>
    <w:rsid w:val="00D73FF9"/>
    <w:rsid w:val="00D740D6"/>
    <w:rsid w:val="00D740F0"/>
    <w:rsid w:val="00D74208"/>
    <w:rsid w:val="00D742DA"/>
    <w:rsid w:val="00D74404"/>
    <w:rsid w:val="00D74497"/>
    <w:rsid w:val="00D7458D"/>
    <w:rsid w:val="00D74657"/>
    <w:rsid w:val="00D747D8"/>
    <w:rsid w:val="00D7481B"/>
    <w:rsid w:val="00D7497A"/>
    <w:rsid w:val="00D749CC"/>
    <w:rsid w:val="00D749F4"/>
    <w:rsid w:val="00D74C10"/>
    <w:rsid w:val="00D74C1A"/>
    <w:rsid w:val="00D74DB8"/>
    <w:rsid w:val="00D74DBD"/>
    <w:rsid w:val="00D74DE9"/>
    <w:rsid w:val="00D74F3E"/>
    <w:rsid w:val="00D74F5B"/>
    <w:rsid w:val="00D74FEB"/>
    <w:rsid w:val="00D7500D"/>
    <w:rsid w:val="00D75023"/>
    <w:rsid w:val="00D75070"/>
    <w:rsid w:val="00D7509C"/>
    <w:rsid w:val="00D750E1"/>
    <w:rsid w:val="00D7527F"/>
    <w:rsid w:val="00D752AB"/>
    <w:rsid w:val="00D752AE"/>
    <w:rsid w:val="00D752C0"/>
    <w:rsid w:val="00D75304"/>
    <w:rsid w:val="00D75357"/>
    <w:rsid w:val="00D75459"/>
    <w:rsid w:val="00D7545C"/>
    <w:rsid w:val="00D75463"/>
    <w:rsid w:val="00D75837"/>
    <w:rsid w:val="00D758BB"/>
    <w:rsid w:val="00D75A45"/>
    <w:rsid w:val="00D75A6F"/>
    <w:rsid w:val="00D75AE7"/>
    <w:rsid w:val="00D75CCD"/>
    <w:rsid w:val="00D75DA2"/>
    <w:rsid w:val="00D75EB0"/>
    <w:rsid w:val="00D760E0"/>
    <w:rsid w:val="00D760F5"/>
    <w:rsid w:val="00D76158"/>
    <w:rsid w:val="00D761D8"/>
    <w:rsid w:val="00D7625E"/>
    <w:rsid w:val="00D76350"/>
    <w:rsid w:val="00D76407"/>
    <w:rsid w:val="00D76414"/>
    <w:rsid w:val="00D76421"/>
    <w:rsid w:val="00D76442"/>
    <w:rsid w:val="00D76537"/>
    <w:rsid w:val="00D76574"/>
    <w:rsid w:val="00D76610"/>
    <w:rsid w:val="00D76621"/>
    <w:rsid w:val="00D76672"/>
    <w:rsid w:val="00D76681"/>
    <w:rsid w:val="00D766A8"/>
    <w:rsid w:val="00D767B9"/>
    <w:rsid w:val="00D767F5"/>
    <w:rsid w:val="00D76843"/>
    <w:rsid w:val="00D768A6"/>
    <w:rsid w:val="00D76996"/>
    <w:rsid w:val="00D76998"/>
    <w:rsid w:val="00D769D4"/>
    <w:rsid w:val="00D76A3B"/>
    <w:rsid w:val="00D76B44"/>
    <w:rsid w:val="00D76C03"/>
    <w:rsid w:val="00D76C31"/>
    <w:rsid w:val="00D76CF1"/>
    <w:rsid w:val="00D76E0B"/>
    <w:rsid w:val="00D76E7C"/>
    <w:rsid w:val="00D76F02"/>
    <w:rsid w:val="00D76FEE"/>
    <w:rsid w:val="00D7702B"/>
    <w:rsid w:val="00D77088"/>
    <w:rsid w:val="00D77565"/>
    <w:rsid w:val="00D776CA"/>
    <w:rsid w:val="00D77765"/>
    <w:rsid w:val="00D77869"/>
    <w:rsid w:val="00D77998"/>
    <w:rsid w:val="00D77A93"/>
    <w:rsid w:val="00D77B49"/>
    <w:rsid w:val="00D77C7C"/>
    <w:rsid w:val="00D77D47"/>
    <w:rsid w:val="00D77D92"/>
    <w:rsid w:val="00D77E5E"/>
    <w:rsid w:val="00D77E82"/>
    <w:rsid w:val="00D77F15"/>
    <w:rsid w:val="00D77F83"/>
    <w:rsid w:val="00D77FF7"/>
    <w:rsid w:val="00D80035"/>
    <w:rsid w:val="00D801A2"/>
    <w:rsid w:val="00D801BE"/>
    <w:rsid w:val="00D80222"/>
    <w:rsid w:val="00D80288"/>
    <w:rsid w:val="00D803A7"/>
    <w:rsid w:val="00D804EF"/>
    <w:rsid w:val="00D80578"/>
    <w:rsid w:val="00D80618"/>
    <w:rsid w:val="00D8061D"/>
    <w:rsid w:val="00D8069F"/>
    <w:rsid w:val="00D8080B"/>
    <w:rsid w:val="00D80826"/>
    <w:rsid w:val="00D80868"/>
    <w:rsid w:val="00D80938"/>
    <w:rsid w:val="00D80985"/>
    <w:rsid w:val="00D80994"/>
    <w:rsid w:val="00D809D0"/>
    <w:rsid w:val="00D809D6"/>
    <w:rsid w:val="00D80A81"/>
    <w:rsid w:val="00D80AAC"/>
    <w:rsid w:val="00D80ACE"/>
    <w:rsid w:val="00D80AF0"/>
    <w:rsid w:val="00D80BF9"/>
    <w:rsid w:val="00D80D11"/>
    <w:rsid w:val="00D80D41"/>
    <w:rsid w:val="00D80D5D"/>
    <w:rsid w:val="00D80DDE"/>
    <w:rsid w:val="00D80DFE"/>
    <w:rsid w:val="00D80F33"/>
    <w:rsid w:val="00D80F80"/>
    <w:rsid w:val="00D81095"/>
    <w:rsid w:val="00D81227"/>
    <w:rsid w:val="00D81228"/>
    <w:rsid w:val="00D812B4"/>
    <w:rsid w:val="00D8130D"/>
    <w:rsid w:val="00D814D0"/>
    <w:rsid w:val="00D815A9"/>
    <w:rsid w:val="00D81697"/>
    <w:rsid w:val="00D816F1"/>
    <w:rsid w:val="00D818B3"/>
    <w:rsid w:val="00D818E5"/>
    <w:rsid w:val="00D81A4D"/>
    <w:rsid w:val="00D81AAD"/>
    <w:rsid w:val="00D81AE4"/>
    <w:rsid w:val="00D81B4A"/>
    <w:rsid w:val="00D81B8E"/>
    <w:rsid w:val="00D81C13"/>
    <w:rsid w:val="00D81C63"/>
    <w:rsid w:val="00D81D5C"/>
    <w:rsid w:val="00D81D75"/>
    <w:rsid w:val="00D81E2B"/>
    <w:rsid w:val="00D81F62"/>
    <w:rsid w:val="00D81FE1"/>
    <w:rsid w:val="00D82014"/>
    <w:rsid w:val="00D82108"/>
    <w:rsid w:val="00D82130"/>
    <w:rsid w:val="00D825BF"/>
    <w:rsid w:val="00D8271B"/>
    <w:rsid w:val="00D827CD"/>
    <w:rsid w:val="00D8282A"/>
    <w:rsid w:val="00D8285D"/>
    <w:rsid w:val="00D82A91"/>
    <w:rsid w:val="00D82BA0"/>
    <w:rsid w:val="00D82BAB"/>
    <w:rsid w:val="00D82C3A"/>
    <w:rsid w:val="00D82CD7"/>
    <w:rsid w:val="00D82D04"/>
    <w:rsid w:val="00D82DA0"/>
    <w:rsid w:val="00D82DBD"/>
    <w:rsid w:val="00D82DE3"/>
    <w:rsid w:val="00D82DE4"/>
    <w:rsid w:val="00D82E85"/>
    <w:rsid w:val="00D82EAA"/>
    <w:rsid w:val="00D82EAB"/>
    <w:rsid w:val="00D82ED7"/>
    <w:rsid w:val="00D82FE7"/>
    <w:rsid w:val="00D83028"/>
    <w:rsid w:val="00D830C8"/>
    <w:rsid w:val="00D8331F"/>
    <w:rsid w:val="00D83362"/>
    <w:rsid w:val="00D83397"/>
    <w:rsid w:val="00D834B7"/>
    <w:rsid w:val="00D835D3"/>
    <w:rsid w:val="00D835EC"/>
    <w:rsid w:val="00D8365B"/>
    <w:rsid w:val="00D836E6"/>
    <w:rsid w:val="00D836EB"/>
    <w:rsid w:val="00D8371E"/>
    <w:rsid w:val="00D837AE"/>
    <w:rsid w:val="00D8399C"/>
    <w:rsid w:val="00D839C8"/>
    <w:rsid w:val="00D83A40"/>
    <w:rsid w:val="00D83A7F"/>
    <w:rsid w:val="00D83A93"/>
    <w:rsid w:val="00D83BD0"/>
    <w:rsid w:val="00D83D8D"/>
    <w:rsid w:val="00D83DD6"/>
    <w:rsid w:val="00D83E15"/>
    <w:rsid w:val="00D83E5D"/>
    <w:rsid w:val="00D83F4B"/>
    <w:rsid w:val="00D84020"/>
    <w:rsid w:val="00D84096"/>
    <w:rsid w:val="00D84299"/>
    <w:rsid w:val="00D8429D"/>
    <w:rsid w:val="00D84441"/>
    <w:rsid w:val="00D844E4"/>
    <w:rsid w:val="00D8457C"/>
    <w:rsid w:val="00D84647"/>
    <w:rsid w:val="00D84A4B"/>
    <w:rsid w:val="00D84C58"/>
    <w:rsid w:val="00D84CB0"/>
    <w:rsid w:val="00D84D0C"/>
    <w:rsid w:val="00D84E11"/>
    <w:rsid w:val="00D84F54"/>
    <w:rsid w:val="00D84F9C"/>
    <w:rsid w:val="00D84FA3"/>
    <w:rsid w:val="00D85126"/>
    <w:rsid w:val="00D8519C"/>
    <w:rsid w:val="00D851E2"/>
    <w:rsid w:val="00D8529F"/>
    <w:rsid w:val="00D8548D"/>
    <w:rsid w:val="00D8556C"/>
    <w:rsid w:val="00D85598"/>
    <w:rsid w:val="00D855A7"/>
    <w:rsid w:val="00D8563E"/>
    <w:rsid w:val="00D856AC"/>
    <w:rsid w:val="00D857D7"/>
    <w:rsid w:val="00D858D6"/>
    <w:rsid w:val="00D858FB"/>
    <w:rsid w:val="00D85991"/>
    <w:rsid w:val="00D859BC"/>
    <w:rsid w:val="00D85AF4"/>
    <w:rsid w:val="00D85B43"/>
    <w:rsid w:val="00D85B57"/>
    <w:rsid w:val="00D85BAF"/>
    <w:rsid w:val="00D85C15"/>
    <w:rsid w:val="00D85D00"/>
    <w:rsid w:val="00D85D95"/>
    <w:rsid w:val="00D85DAB"/>
    <w:rsid w:val="00D861CB"/>
    <w:rsid w:val="00D861FD"/>
    <w:rsid w:val="00D86294"/>
    <w:rsid w:val="00D862FE"/>
    <w:rsid w:val="00D8634E"/>
    <w:rsid w:val="00D863C9"/>
    <w:rsid w:val="00D8642B"/>
    <w:rsid w:val="00D8657D"/>
    <w:rsid w:val="00D8666E"/>
    <w:rsid w:val="00D866C1"/>
    <w:rsid w:val="00D866D2"/>
    <w:rsid w:val="00D86759"/>
    <w:rsid w:val="00D86831"/>
    <w:rsid w:val="00D8683B"/>
    <w:rsid w:val="00D868BA"/>
    <w:rsid w:val="00D86904"/>
    <w:rsid w:val="00D86C5A"/>
    <w:rsid w:val="00D86F4D"/>
    <w:rsid w:val="00D86FD4"/>
    <w:rsid w:val="00D87085"/>
    <w:rsid w:val="00D870D0"/>
    <w:rsid w:val="00D871CB"/>
    <w:rsid w:val="00D872CA"/>
    <w:rsid w:val="00D874DE"/>
    <w:rsid w:val="00D87510"/>
    <w:rsid w:val="00D87559"/>
    <w:rsid w:val="00D87592"/>
    <w:rsid w:val="00D87652"/>
    <w:rsid w:val="00D876F6"/>
    <w:rsid w:val="00D87762"/>
    <w:rsid w:val="00D877FF"/>
    <w:rsid w:val="00D87883"/>
    <w:rsid w:val="00D8789E"/>
    <w:rsid w:val="00D87AE3"/>
    <w:rsid w:val="00D87B9C"/>
    <w:rsid w:val="00D87C52"/>
    <w:rsid w:val="00D87C5E"/>
    <w:rsid w:val="00D87C8D"/>
    <w:rsid w:val="00D87D26"/>
    <w:rsid w:val="00D87D55"/>
    <w:rsid w:val="00D87E15"/>
    <w:rsid w:val="00D87EA9"/>
    <w:rsid w:val="00D87EF4"/>
    <w:rsid w:val="00D87F19"/>
    <w:rsid w:val="00D90074"/>
    <w:rsid w:val="00D901AF"/>
    <w:rsid w:val="00D901B6"/>
    <w:rsid w:val="00D90214"/>
    <w:rsid w:val="00D90245"/>
    <w:rsid w:val="00D902C6"/>
    <w:rsid w:val="00D902C9"/>
    <w:rsid w:val="00D90349"/>
    <w:rsid w:val="00D90389"/>
    <w:rsid w:val="00D90425"/>
    <w:rsid w:val="00D904B8"/>
    <w:rsid w:val="00D90501"/>
    <w:rsid w:val="00D90560"/>
    <w:rsid w:val="00D9060D"/>
    <w:rsid w:val="00D906A2"/>
    <w:rsid w:val="00D906CA"/>
    <w:rsid w:val="00D9075B"/>
    <w:rsid w:val="00D90785"/>
    <w:rsid w:val="00D9078D"/>
    <w:rsid w:val="00D90796"/>
    <w:rsid w:val="00D9084E"/>
    <w:rsid w:val="00D909D9"/>
    <w:rsid w:val="00D90A02"/>
    <w:rsid w:val="00D90A5B"/>
    <w:rsid w:val="00D90A95"/>
    <w:rsid w:val="00D90ABE"/>
    <w:rsid w:val="00D90AF9"/>
    <w:rsid w:val="00D90B31"/>
    <w:rsid w:val="00D90B6D"/>
    <w:rsid w:val="00D90B9C"/>
    <w:rsid w:val="00D90D3D"/>
    <w:rsid w:val="00D91034"/>
    <w:rsid w:val="00D91065"/>
    <w:rsid w:val="00D91087"/>
    <w:rsid w:val="00D910E2"/>
    <w:rsid w:val="00D910FD"/>
    <w:rsid w:val="00D911AC"/>
    <w:rsid w:val="00D91279"/>
    <w:rsid w:val="00D912AF"/>
    <w:rsid w:val="00D913AA"/>
    <w:rsid w:val="00D914C3"/>
    <w:rsid w:val="00D91641"/>
    <w:rsid w:val="00D916A3"/>
    <w:rsid w:val="00D917A4"/>
    <w:rsid w:val="00D917EA"/>
    <w:rsid w:val="00D917F5"/>
    <w:rsid w:val="00D918D1"/>
    <w:rsid w:val="00D91933"/>
    <w:rsid w:val="00D91A28"/>
    <w:rsid w:val="00D91A3D"/>
    <w:rsid w:val="00D91A79"/>
    <w:rsid w:val="00D91AC6"/>
    <w:rsid w:val="00D91CE7"/>
    <w:rsid w:val="00D91DEB"/>
    <w:rsid w:val="00D91EF8"/>
    <w:rsid w:val="00D91F7B"/>
    <w:rsid w:val="00D91FAD"/>
    <w:rsid w:val="00D921C8"/>
    <w:rsid w:val="00D922A4"/>
    <w:rsid w:val="00D923C0"/>
    <w:rsid w:val="00D923D4"/>
    <w:rsid w:val="00D92475"/>
    <w:rsid w:val="00D92534"/>
    <w:rsid w:val="00D9262B"/>
    <w:rsid w:val="00D92631"/>
    <w:rsid w:val="00D92689"/>
    <w:rsid w:val="00D926AE"/>
    <w:rsid w:val="00D92768"/>
    <w:rsid w:val="00D927DB"/>
    <w:rsid w:val="00D927F1"/>
    <w:rsid w:val="00D92827"/>
    <w:rsid w:val="00D929C4"/>
    <w:rsid w:val="00D929EF"/>
    <w:rsid w:val="00D92C1F"/>
    <w:rsid w:val="00D92D5B"/>
    <w:rsid w:val="00D92DB3"/>
    <w:rsid w:val="00D92DD3"/>
    <w:rsid w:val="00D931AC"/>
    <w:rsid w:val="00D931D3"/>
    <w:rsid w:val="00D931F9"/>
    <w:rsid w:val="00D93239"/>
    <w:rsid w:val="00D93393"/>
    <w:rsid w:val="00D93548"/>
    <w:rsid w:val="00D935A5"/>
    <w:rsid w:val="00D935DB"/>
    <w:rsid w:val="00D93648"/>
    <w:rsid w:val="00D93659"/>
    <w:rsid w:val="00D9369E"/>
    <w:rsid w:val="00D93709"/>
    <w:rsid w:val="00D93725"/>
    <w:rsid w:val="00D9397C"/>
    <w:rsid w:val="00D93B0C"/>
    <w:rsid w:val="00D93BFA"/>
    <w:rsid w:val="00D94029"/>
    <w:rsid w:val="00D940B6"/>
    <w:rsid w:val="00D940C8"/>
    <w:rsid w:val="00D941C5"/>
    <w:rsid w:val="00D94310"/>
    <w:rsid w:val="00D947EB"/>
    <w:rsid w:val="00D947FE"/>
    <w:rsid w:val="00D94842"/>
    <w:rsid w:val="00D94870"/>
    <w:rsid w:val="00D94897"/>
    <w:rsid w:val="00D948D6"/>
    <w:rsid w:val="00D9490A"/>
    <w:rsid w:val="00D949D4"/>
    <w:rsid w:val="00D94A6F"/>
    <w:rsid w:val="00D94C8F"/>
    <w:rsid w:val="00D94CB3"/>
    <w:rsid w:val="00D94E0C"/>
    <w:rsid w:val="00D94F3D"/>
    <w:rsid w:val="00D94FF0"/>
    <w:rsid w:val="00D94FFA"/>
    <w:rsid w:val="00D9509E"/>
    <w:rsid w:val="00D95158"/>
    <w:rsid w:val="00D95247"/>
    <w:rsid w:val="00D952AC"/>
    <w:rsid w:val="00D95688"/>
    <w:rsid w:val="00D957BA"/>
    <w:rsid w:val="00D9585D"/>
    <w:rsid w:val="00D958F2"/>
    <w:rsid w:val="00D959E7"/>
    <w:rsid w:val="00D95B5C"/>
    <w:rsid w:val="00D95C28"/>
    <w:rsid w:val="00D95D93"/>
    <w:rsid w:val="00D95DDA"/>
    <w:rsid w:val="00D95E4E"/>
    <w:rsid w:val="00D95FD6"/>
    <w:rsid w:val="00D9609E"/>
    <w:rsid w:val="00D96148"/>
    <w:rsid w:val="00D962B4"/>
    <w:rsid w:val="00D962E9"/>
    <w:rsid w:val="00D963A5"/>
    <w:rsid w:val="00D96568"/>
    <w:rsid w:val="00D96582"/>
    <w:rsid w:val="00D9683D"/>
    <w:rsid w:val="00D96842"/>
    <w:rsid w:val="00D9689B"/>
    <w:rsid w:val="00D96944"/>
    <w:rsid w:val="00D969CE"/>
    <w:rsid w:val="00D969EE"/>
    <w:rsid w:val="00D96A18"/>
    <w:rsid w:val="00D96ADB"/>
    <w:rsid w:val="00D96EC8"/>
    <w:rsid w:val="00D96F51"/>
    <w:rsid w:val="00D96F8C"/>
    <w:rsid w:val="00D97024"/>
    <w:rsid w:val="00D97171"/>
    <w:rsid w:val="00D9735C"/>
    <w:rsid w:val="00D973EA"/>
    <w:rsid w:val="00D97555"/>
    <w:rsid w:val="00D97604"/>
    <w:rsid w:val="00D97668"/>
    <w:rsid w:val="00D9792D"/>
    <w:rsid w:val="00D97987"/>
    <w:rsid w:val="00D9799F"/>
    <w:rsid w:val="00D97A78"/>
    <w:rsid w:val="00D97AE7"/>
    <w:rsid w:val="00D97B7C"/>
    <w:rsid w:val="00D97BBD"/>
    <w:rsid w:val="00D97C2A"/>
    <w:rsid w:val="00D97CF3"/>
    <w:rsid w:val="00D97DD4"/>
    <w:rsid w:val="00DA0018"/>
    <w:rsid w:val="00DA016D"/>
    <w:rsid w:val="00DA021A"/>
    <w:rsid w:val="00DA0259"/>
    <w:rsid w:val="00DA03A4"/>
    <w:rsid w:val="00DA0432"/>
    <w:rsid w:val="00DA04B3"/>
    <w:rsid w:val="00DA068A"/>
    <w:rsid w:val="00DA0700"/>
    <w:rsid w:val="00DA0990"/>
    <w:rsid w:val="00DA09B8"/>
    <w:rsid w:val="00DA0A32"/>
    <w:rsid w:val="00DA0A41"/>
    <w:rsid w:val="00DA0A5A"/>
    <w:rsid w:val="00DA10AC"/>
    <w:rsid w:val="00DA10E2"/>
    <w:rsid w:val="00DA1147"/>
    <w:rsid w:val="00DA11AF"/>
    <w:rsid w:val="00DA11E0"/>
    <w:rsid w:val="00DA1256"/>
    <w:rsid w:val="00DA130D"/>
    <w:rsid w:val="00DA1382"/>
    <w:rsid w:val="00DA1668"/>
    <w:rsid w:val="00DA1729"/>
    <w:rsid w:val="00DA172A"/>
    <w:rsid w:val="00DA1737"/>
    <w:rsid w:val="00DA1792"/>
    <w:rsid w:val="00DA1795"/>
    <w:rsid w:val="00DA17C3"/>
    <w:rsid w:val="00DA18B3"/>
    <w:rsid w:val="00DA18CF"/>
    <w:rsid w:val="00DA1A4F"/>
    <w:rsid w:val="00DA1B16"/>
    <w:rsid w:val="00DA1CD2"/>
    <w:rsid w:val="00DA1E68"/>
    <w:rsid w:val="00DA1E78"/>
    <w:rsid w:val="00DA1ED9"/>
    <w:rsid w:val="00DA1EFF"/>
    <w:rsid w:val="00DA22F4"/>
    <w:rsid w:val="00DA2388"/>
    <w:rsid w:val="00DA23DF"/>
    <w:rsid w:val="00DA2414"/>
    <w:rsid w:val="00DA2505"/>
    <w:rsid w:val="00DA2508"/>
    <w:rsid w:val="00DA258F"/>
    <w:rsid w:val="00DA25D9"/>
    <w:rsid w:val="00DA265D"/>
    <w:rsid w:val="00DA2693"/>
    <w:rsid w:val="00DA27B1"/>
    <w:rsid w:val="00DA2810"/>
    <w:rsid w:val="00DA28B8"/>
    <w:rsid w:val="00DA2932"/>
    <w:rsid w:val="00DA2A4B"/>
    <w:rsid w:val="00DA2B81"/>
    <w:rsid w:val="00DA2CC6"/>
    <w:rsid w:val="00DA2D0F"/>
    <w:rsid w:val="00DA2D5E"/>
    <w:rsid w:val="00DA2DA8"/>
    <w:rsid w:val="00DA2E2F"/>
    <w:rsid w:val="00DA3051"/>
    <w:rsid w:val="00DA3185"/>
    <w:rsid w:val="00DA320C"/>
    <w:rsid w:val="00DA3357"/>
    <w:rsid w:val="00DA33E1"/>
    <w:rsid w:val="00DA3424"/>
    <w:rsid w:val="00DA343F"/>
    <w:rsid w:val="00DA355F"/>
    <w:rsid w:val="00DA368A"/>
    <w:rsid w:val="00DA37B7"/>
    <w:rsid w:val="00DA3836"/>
    <w:rsid w:val="00DA39E8"/>
    <w:rsid w:val="00DA3AF8"/>
    <w:rsid w:val="00DA3B4B"/>
    <w:rsid w:val="00DA3C1A"/>
    <w:rsid w:val="00DA3CAA"/>
    <w:rsid w:val="00DA3D16"/>
    <w:rsid w:val="00DA3D4B"/>
    <w:rsid w:val="00DA3D63"/>
    <w:rsid w:val="00DA3D66"/>
    <w:rsid w:val="00DA3EEE"/>
    <w:rsid w:val="00DA3F0E"/>
    <w:rsid w:val="00DA3F62"/>
    <w:rsid w:val="00DA3F88"/>
    <w:rsid w:val="00DA3FA1"/>
    <w:rsid w:val="00DA408B"/>
    <w:rsid w:val="00DA41FB"/>
    <w:rsid w:val="00DA437E"/>
    <w:rsid w:val="00DA437F"/>
    <w:rsid w:val="00DA43EB"/>
    <w:rsid w:val="00DA4452"/>
    <w:rsid w:val="00DA44EE"/>
    <w:rsid w:val="00DA458D"/>
    <w:rsid w:val="00DA45E4"/>
    <w:rsid w:val="00DA464D"/>
    <w:rsid w:val="00DA4658"/>
    <w:rsid w:val="00DA47F2"/>
    <w:rsid w:val="00DA4952"/>
    <w:rsid w:val="00DA49DD"/>
    <w:rsid w:val="00DA4A40"/>
    <w:rsid w:val="00DA4A91"/>
    <w:rsid w:val="00DA4B3D"/>
    <w:rsid w:val="00DA4BCB"/>
    <w:rsid w:val="00DA4C11"/>
    <w:rsid w:val="00DA4DE1"/>
    <w:rsid w:val="00DA4E52"/>
    <w:rsid w:val="00DA4EF8"/>
    <w:rsid w:val="00DA4EFA"/>
    <w:rsid w:val="00DA509B"/>
    <w:rsid w:val="00DA50A7"/>
    <w:rsid w:val="00DA50F3"/>
    <w:rsid w:val="00DA5234"/>
    <w:rsid w:val="00DA526E"/>
    <w:rsid w:val="00DA5273"/>
    <w:rsid w:val="00DA52A1"/>
    <w:rsid w:val="00DA52DD"/>
    <w:rsid w:val="00DA53C8"/>
    <w:rsid w:val="00DA545C"/>
    <w:rsid w:val="00DA547C"/>
    <w:rsid w:val="00DA558F"/>
    <w:rsid w:val="00DA56C1"/>
    <w:rsid w:val="00DA5722"/>
    <w:rsid w:val="00DA5803"/>
    <w:rsid w:val="00DA5A33"/>
    <w:rsid w:val="00DA5BBA"/>
    <w:rsid w:val="00DA5C7D"/>
    <w:rsid w:val="00DA5C9C"/>
    <w:rsid w:val="00DA5CB5"/>
    <w:rsid w:val="00DA5D2D"/>
    <w:rsid w:val="00DA5F51"/>
    <w:rsid w:val="00DA5F7D"/>
    <w:rsid w:val="00DA5FED"/>
    <w:rsid w:val="00DA613E"/>
    <w:rsid w:val="00DA620E"/>
    <w:rsid w:val="00DA624D"/>
    <w:rsid w:val="00DA626C"/>
    <w:rsid w:val="00DA633D"/>
    <w:rsid w:val="00DA63C4"/>
    <w:rsid w:val="00DA64B4"/>
    <w:rsid w:val="00DA6520"/>
    <w:rsid w:val="00DA65AF"/>
    <w:rsid w:val="00DA6709"/>
    <w:rsid w:val="00DA675D"/>
    <w:rsid w:val="00DA677F"/>
    <w:rsid w:val="00DA67B1"/>
    <w:rsid w:val="00DA6834"/>
    <w:rsid w:val="00DA6840"/>
    <w:rsid w:val="00DA697C"/>
    <w:rsid w:val="00DA6A5D"/>
    <w:rsid w:val="00DA6AF2"/>
    <w:rsid w:val="00DA6B59"/>
    <w:rsid w:val="00DA6C0F"/>
    <w:rsid w:val="00DA6C12"/>
    <w:rsid w:val="00DA6CD5"/>
    <w:rsid w:val="00DA6DBC"/>
    <w:rsid w:val="00DA6F7F"/>
    <w:rsid w:val="00DA6FE2"/>
    <w:rsid w:val="00DA721F"/>
    <w:rsid w:val="00DA7328"/>
    <w:rsid w:val="00DA734C"/>
    <w:rsid w:val="00DA7391"/>
    <w:rsid w:val="00DA73F2"/>
    <w:rsid w:val="00DA7422"/>
    <w:rsid w:val="00DA7457"/>
    <w:rsid w:val="00DA7475"/>
    <w:rsid w:val="00DA7506"/>
    <w:rsid w:val="00DA75E6"/>
    <w:rsid w:val="00DA7799"/>
    <w:rsid w:val="00DA7955"/>
    <w:rsid w:val="00DA7A3C"/>
    <w:rsid w:val="00DA7A46"/>
    <w:rsid w:val="00DA7AA7"/>
    <w:rsid w:val="00DA7B10"/>
    <w:rsid w:val="00DA7BEE"/>
    <w:rsid w:val="00DA7C21"/>
    <w:rsid w:val="00DA7CF9"/>
    <w:rsid w:val="00DA7D58"/>
    <w:rsid w:val="00DA7DF8"/>
    <w:rsid w:val="00DB0022"/>
    <w:rsid w:val="00DB0032"/>
    <w:rsid w:val="00DB010A"/>
    <w:rsid w:val="00DB0191"/>
    <w:rsid w:val="00DB03B7"/>
    <w:rsid w:val="00DB096C"/>
    <w:rsid w:val="00DB0A3A"/>
    <w:rsid w:val="00DB0AE5"/>
    <w:rsid w:val="00DB0B07"/>
    <w:rsid w:val="00DB0B97"/>
    <w:rsid w:val="00DB0D10"/>
    <w:rsid w:val="00DB0E8A"/>
    <w:rsid w:val="00DB0ECD"/>
    <w:rsid w:val="00DB0F0D"/>
    <w:rsid w:val="00DB1035"/>
    <w:rsid w:val="00DB119E"/>
    <w:rsid w:val="00DB13D7"/>
    <w:rsid w:val="00DB13F4"/>
    <w:rsid w:val="00DB13F6"/>
    <w:rsid w:val="00DB146C"/>
    <w:rsid w:val="00DB14CB"/>
    <w:rsid w:val="00DB16EE"/>
    <w:rsid w:val="00DB17DE"/>
    <w:rsid w:val="00DB184A"/>
    <w:rsid w:val="00DB1A64"/>
    <w:rsid w:val="00DB1B7E"/>
    <w:rsid w:val="00DB1E20"/>
    <w:rsid w:val="00DB1E52"/>
    <w:rsid w:val="00DB1E8E"/>
    <w:rsid w:val="00DB1F21"/>
    <w:rsid w:val="00DB205C"/>
    <w:rsid w:val="00DB20AD"/>
    <w:rsid w:val="00DB20C8"/>
    <w:rsid w:val="00DB218A"/>
    <w:rsid w:val="00DB22F9"/>
    <w:rsid w:val="00DB2356"/>
    <w:rsid w:val="00DB2396"/>
    <w:rsid w:val="00DB23AE"/>
    <w:rsid w:val="00DB23F0"/>
    <w:rsid w:val="00DB27D9"/>
    <w:rsid w:val="00DB282E"/>
    <w:rsid w:val="00DB2A3B"/>
    <w:rsid w:val="00DB2A68"/>
    <w:rsid w:val="00DB2BC8"/>
    <w:rsid w:val="00DB2C2A"/>
    <w:rsid w:val="00DB2C42"/>
    <w:rsid w:val="00DB2DC5"/>
    <w:rsid w:val="00DB2EEE"/>
    <w:rsid w:val="00DB2F38"/>
    <w:rsid w:val="00DB2F3A"/>
    <w:rsid w:val="00DB3157"/>
    <w:rsid w:val="00DB315A"/>
    <w:rsid w:val="00DB3196"/>
    <w:rsid w:val="00DB3217"/>
    <w:rsid w:val="00DB3273"/>
    <w:rsid w:val="00DB32D6"/>
    <w:rsid w:val="00DB3363"/>
    <w:rsid w:val="00DB34A0"/>
    <w:rsid w:val="00DB35BC"/>
    <w:rsid w:val="00DB3688"/>
    <w:rsid w:val="00DB3723"/>
    <w:rsid w:val="00DB372B"/>
    <w:rsid w:val="00DB3A26"/>
    <w:rsid w:val="00DB3A2B"/>
    <w:rsid w:val="00DB3AC9"/>
    <w:rsid w:val="00DB3D4E"/>
    <w:rsid w:val="00DB3DA8"/>
    <w:rsid w:val="00DB3DE5"/>
    <w:rsid w:val="00DB3E31"/>
    <w:rsid w:val="00DB3F1E"/>
    <w:rsid w:val="00DB3F47"/>
    <w:rsid w:val="00DB404E"/>
    <w:rsid w:val="00DB4175"/>
    <w:rsid w:val="00DB4454"/>
    <w:rsid w:val="00DB4472"/>
    <w:rsid w:val="00DB45B7"/>
    <w:rsid w:val="00DB4716"/>
    <w:rsid w:val="00DB4724"/>
    <w:rsid w:val="00DB47C4"/>
    <w:rsid w:val="00DB480C"/>
    <w:rsid w:val="00DB48DE"/>
    <w:rsid w:val="00DB49E6"/>
    <w:rsid w:val="00DB4A43"/>
    <w:rsid w:val="00DB4BCE"/>
    <w:rsid w:val="00DB4BDC"/>
    <w:rsid w:val="00DB4D5F"/>
    <w:rsid w:val="00DB4F49"/>
    <w:rsid w:val="00DB4FAB"/>
    <w:rsid w:val="00DB5284"/>
    <w:rsid w:val="00DB528A"/>
    <w:rsid w:val="00DB5404"/>
    <w:rsid w:val="00DB54EB"/>
    <w:rsid w:val="00DB5531"/>
    <w:rsid w:val="00DB556C"/>
    <w:rsid w:val="00DB5601"/>
    <w:rsid w:val="00DB5622"/>
    <w:rsid w:val="00DB56C3"/>
    <w:rsid w:val="00DB581A"/>
    <w:rsid w:val="00DB5829"/>
    <w:rsid w:val="00DB5853"/>
    <w:rsid w:val="00DB58A0"/>
    <w:rsid w:val="00DB597C"/>
    <w:rsid w:val="00DB597E"/>
    <w:rsid w:val="00DB59B0"/>
    <w:rsid w:val="00DB59F7"/>
    <w:rsid w:val="00DB5B21"/>
    <w:rsid w:val="00DB5BCC"/>
    <w:rsid w:val="00DB5BFA"/>
    <w:rsid w:val="00DB5C3B"/>
    <w:rsid w:val="00DB5C4B"/>
    <w:rsid w:val="00DB5DB5"/>
    <w:rsid w:val="00DB5DEF"/>
    <w:rsid w:val="00DB5E3B"/>
    <w:rsid w:val="00DB5F04"/>
    <w:rsid w:val="00DB5FA0"/>
    <w:rsid w:val="00DB5FF9"/>
    <w:rsid w:val="00DB5FFB"/>
    <w:rsid w:val="00DB62BC"/>
    <w:rsid w:val="00DB633C"/>
    <w:rsid w:val="00DB6367"/>
    <w:rsid w:val="00DB64A5"/>
    <w:rsid w:val="00DB64E5"/>
    <w:rsid w:val="00DB65AA"/>
    <w:rsid w:val="00DB660E"/>
    <w:rsid w:val="00DB6C01"/>
    <w:rsid w:val="00DB6C4E"/>
    <w:rsid w:val="00DB6E00"/>
    <w:rsid w:val="00DB6E5D"/>
    <w:rsid w:val="00DB6EB4"/>
    <w:rsid w:val="00DB6FB2"/>
    <w:rsid w:val="00DB6FD7"/>
    <w:rsid w:val="00DB6FE6"/>
    <w:rsid w:val="00DB71FD"/>
    <w:rsid w:val="00DB724C"/>
    <w:rsid w:val="00DB7279"/>
    <w:rsid w:val="00DB7280"/>
    <w:rsid w:val="00DB728A"/>
    <w:rsid w:val="00DB72D6"/>
    <w:rsid w:val="00DB74A2"/>
    <w:rsid w:val="00DB7535"/>
    <w:rsid w:val="00DB7597"/>
    <w:rsid w:val="00DB768A"/>
    <w:rsid w:val="00DB7699"/>
    <w:rsid w:val="00DB76FA"/>
    <w:rsid w:val="00DB77DD"/>
    <w:rsid w:val="00DB780B"/>
    <w:rsid w:val="00DB7862"/>
    <w:rsid w:val="00DB7A3A"/>
    <w:rsid w:val="00DB7A54"/>
    <w:rsid w:val="00DB7A78"/>
    <w:rsid w:val="00DB7AC0"/>
    <w:rsid w:val="00DB7AF3"/>
    <w:rsid w:val="00DB7B12"/>
    <w:rsid w:val="00DB7B69"/>
    <w:rsid w:val="00DB7BB8"/>
    <w:rsid w:val="00DB7C4E"/>
    <w:rsid w:val="00DB7D87"/>
    <w:rsid w:val="00DB7DD6"/>
    <w:rsid w:val="00DB7DE9"/>
    <w:rsid w:val="00DB7E56"/>
    <w:rsid w:val="00DB7F6F"/>
    <w:rsid w:val="00DC0088"/>
    <w:rsid w:val="00DC01ED"/>
    <w:rsid w:val="00DC0213"/>
    <w:rsid w:val="00DC0299"/>
    <w:rsid w:val="00DC0397"/>
    <w:rsid w:val="00DC0562"/>
    <w:rsid w:val="00DC059F"/>
    <w:rsid w:val="00DC05AB"/>
    <w:rsid w:val="00DC06E7"/>
    <w:rsid w:val="00DC0738"/>
    <w:rsid w:val="00DC0853"/>
    <w:rsid w:val="00DC089F"/>
    <w:rsid w:val="00DC0920"/>
    <w:rsid w:val="00DC09FD"/>
    <w:rsid w:val="00DC0A53"/>
    <w:rsid w:val="00DC0A6A"/>
    <w:rsid w:val="00DC0B71"/>
    <w:rsid w:val="00DC0B8B"/>
    <w:rsid w:val="00DC0BE8"/>
    <w:rsid w:val="00DC0D54"/>
    <w:rsid w:val="00DC0E03"/>
    <w:rsid w:val="00DC0E6D"/>
    <w:rsid w:val="00DC0E7A"/>
    <w:rsid w:val="00DC0EA3"/>
    <w:rsid w:val="00DC0ECA"/>
    <w:rsid w:val="00DC0FD5"/>
    <w:rsid w:val="00DC105D"/>
    <w:rsid w:val="00DC10A0"/>
    <w:rsid w:val="00DC10B4"/>
    <w:rsid w:val="00DC10DB"/>
    <w:rsid w:val="00DC117C"/>
    <w:rsid w:val="00DC12B5"/>
    <w:rsid w:val="00DC13B1"/>
    <w:rsid w:val="00DC1401"/>
    <w:rsid w:val="00DC159F"/>
    <w:rsid w:val="00DC1623"/>
    <w:rsid w:val="00DC1636"/>
    <w:rsid w:val="00DC1660"/>
    <w:rsid w:val="00DC1711"/>
    <w:rsid w:val="00DC18D7"/>
    <w:rsid w:val="00DC1986"/>
    <w:rsid w:val="00DC1A51"/>
    <w:rsid w:val="00DC1B25"/>
    <w:rsid w:val="00DC1C2D"/>
    <w:rsid w:val="00DC1DA1"/>
    <w:rsid w:val="00DC1EA5"/>
    <w:rsid w:val="00DC1F42"/>
    <w:rsid w:val="00DC1FB5"/>
    <w:rsid w:val="00DC2193"/>
    <w:rsid w:val="00DC2199"/>
    <w:rsid w:val="00DC21B0"/>
    <w:rsid w:val="00DC21D9"/>
    <w:rsid w:val="00DC21DF"/>
    <w:rsid w:val="00DC222A"/>
    <w:rsid w:val="00DC22AA"/>
    <w:rsid w:val="00DC2317"/>
    <w:rsid w:val="00DC238D"/>
    <w:rsid w:val="00DC2409"/>
    <w:rsid w:val="00DC2550"/>
    <w:rsid w:val="00DC25A5"/>
    <w:rsid w:val="00DC270D"/>
    <w:rsid w:val="00DC2733"/>
    <w:rsid w:val="00DC2749"/>
    <w:rsid w:val="00DC27C3"/>
    <w:rsid w:val="00DC2916"/>
    <w:rsid w:val="00DC2AB3"/>
    <w:rsid w:val="00DC2BAF"/>
    <w:rsid w:val="00DC2C12"/>
    <w:rsid w:val="00DC2DB3"/>
    <w:rsid w:val="00DC2E2A"/>
    <w:rsid w:val="00DC2E50"/>
    <w:rsid w:val="00DC2EAE"/>
    <w:rsid w:val="00DC31A8"/>
    <w:rsid w:val="00DC31CB"/>
    <w:rsid w:val="00DC3215"/>
    <w:rsid w:val="00DC33A8"/>
    <w:rsid w:val="00DC33E5"/>
    <w:rsid w:val="00DC3604"/>
    <w:rsid w:val="00DC36D1"/>
    <w:rsid w:val="00DC36E3"/>
    <w:rsid w:val="00DC374E"/>
    <w:rsid w:val="00DC379E"/>
    <w:rsid w:val="00DC3957"/>
    <w:rsid w:val="00DC3963"/>
    <w:rsid w:val="00DC399E"/>
    <w:rsid w:val="00DC39E1"/>
    <w:rsid w:val="00DC39F8"/>
    <w:rsid w:val="00DC3B61"/>
    <w:rsid w:val="00DC3C96"/>
    <w:rsid w:val="00DC3D31"/>
    <w:rsid w:val="00DC3D7A"/>
    <w:rsid w:val="00DC3E92"/>
    <w:rsid w:val="00DC3F5D"/>
    <w:rsid w:val="00DC3F60"/>
    <w:rsid w:val="00DC3FCB"/>
    <w:rsid w:val="00DC4050"/>
    <w:rsid w:val="00DC405F"/>
    <w:rsid w:val="00DC41A9"/>
    <w:rsid w:val="00DC4239"/>
    <w:rsid w:val="00DC4256"/>
    <w:rsid w:val="00DC4356"/>
    <w:rsid w:val="00DC4436"/>
    <w:rsid w:val="00DC46ED"/>
    <w:rsid w:val="00DC47C5"/>
    <w:rsid w:val="00DC4814"/>
    <w:rsid w:val="00DC48AC"/>
    <w:rsid w:val="00DC49B7"/>
    <w:rsid w:val="00DC4A8D"/>
    <w:rsid w:val="00DC4BBE"/>
    <w:rsid w:val="00DC4BEE"/>
    <w:rsid w:val="00DC4C4D"/>
    <w:rsid w:val="00DC4C6E"/>
    <w:rsid w:val="00DC4CC8"/>
    <w:rsid w:val="00DC4D27"/>
    <w:rsid w:val="00DC4DD5"/>
    <w:rsid w:val="00DC4E07"/>
    <w:rsid w:val="00DC4E0F"/>
    <w:rsid w:val="00DC4E11"/>
    <w:rsid w:val="00DC504F"/>
    <w:rsid w:val="00DC506C"/>
    <w:rsid w:val="00DC5133"/>
    <w:rsid w:val="00DC513E"/>
    <w:rsid w:val="00DC515A"/>
    <w:rsid w:val="00DC51C5"/>
    <w:rsid w:val="00DC524E"/>
    <w:rsid w:val="00DC535A"/>
    <w:rsid w:val="00DC5360"/>
    <w:rsid w:val="00DC55A7"/>
    <w:rsid w:val="00DC5681"/>
    <w:rsid w:val="00DC56B0"/>
    <w:rsid w:val="00DC56E4"/>
    <w:rsid w:val="00DC5701"/>
    <w:rsid w:val="00DC5703"/>
    <w:rsid w:val="00DC57D3"/>
    <w:rsid w:val="00DC57DC"/>
    <w:rsid w:val="00DC59F3"/>
    <w:rsid w:val="00DC5B1F"/>
    <w:rsid w:val="00DC5B33"/>
    <w:rsid w:val="00DC5B4E"/>
    <w:rsid w:val="00DC5B60"/>
    <w:rsid w:val="00DC5DF5"/>
    <w:rsid w:val="00DC6029"/>
    <w:rsid w:val="00DC611C"/>
    <w:rsid w:val="00DC61DA"/>
    <w:rsid w:val="00DC6450"/>
    <w:rsid w:val="00DC64EB"/>
    <w:rsid w:val="00DC65F5"/>
    <w:rsid w:val="00DC6601"/>
    <w:rsid w:val="00DC6613"/>
    <w:rsid w:val="00DC666F"/>
    <w:rsid w:val="00DC678B"/>
    <w:rsid w:val="00DC6843"/>
    <w:rsid w:val="00DC6936"/>
    <w:rsid w:val="00DC6977"/>
    <w:rsid w:val="00DC6AFF"/>
    <w:rsid w:val="00DC6B10"/>
    <w:rsid w:val="00DC6B52"/>
    <w:rsid w:val="00DC6CDF"/>
    <w:rsid w:val="00DC6DE0"/>
    <w:rsid w:val="00DC6E1F"/>
    <w:rsid w:val="00DC6FCA"/>
    <w:rsid w:val="00DC70EA"/>
    <w:rsid w:val="00DC7102"/>
    <w:rsid w:val="00DC712F"/>
    <w:rsid w:val="00DC7151"/>
    <w:rsid w:val="00DC716C"/>
    <w:rsid w:val="00DC7210"/>
    <w:rsid w:val="00DC7283"/>
    <w:rsid w:val="00DC72EF"/>
    <w:rsid w:val="00DC74CB"/>
    <w:rsid w:val="00DC74D6"/>
    <w:rsid w:val="00DC76E0"/>
    <w:rsid w:val="00DC780E"/>
    <w:rsid w:val="00DC78F3"/>
    <w:rsid w:val="00DC7910"/>
    <w:rsid w:val="00DC7E91"/>
    <w:rsid w:val="00DC7F2F"/>
    <w:rsid w:val="00DD001D"/>
    <w:rsid w:val="00DD00ED"/>
    <w:rsid w:val="00DD00FB"/>
    <w:rsid w:val="00DD0108"/>
    <w:rsid w:val="00DD0159"/>
    <w:rsid w:val="00DD01E6"/>
    <w:rsid w:val="00DD0248"/>
    <w:rsid w:val="00DD038C"/>
    <w:rsid w:val="00DD050F"/>
    <w:rsid w:val="00DD056C"/>
    <w:rsid w:val="00DD061E"/>
    <w:rsid w:val="00DD0877"/>
    <w:rsid w:val="00DD08F9"/>
    <w:rsid w:val="00DD098A"/>
    <w:rsid w:val="00DD098D"/>
    <w:rsid w:val="00DD09C9"/>
    <w:rsid w:val="00DD0A78"/>
    <w:rsid w:val="00DD0B2D"/>
    <w:rsid w:val="00DD0B74"/>
    <w:rsid w:val="00DD0B9B"/>
    <w:rsid w:val="00DD0CE2"/>
    <w:rsid w:val="00DD0D1B"/>
    <w:rsid w:val="00DD0D60"/>
    <w:rsid w:val="00DD0E59"/>
    <w:rsid w:val="00DD0F88"/>
    <w:rsid w:val="00DD113C"/>
    <w:rsid w:val="00DD116B"/>
    <w:rsid w:val="00DD1241"/>
    <w:rsid w:val="00DD1294"/>
    <w:rsid w:val="00DD13AB"/>
    <w:rsid w:val="00DD141F"/>
    <w:rsid w:val="00DD1497"/>
    <w:rsid w:val="00DD14AD"/>
    <w:rsid w:val="00DD17E9"/>
    <w:rsid w:val="00DD1835"/>
    <w:rsid w:val="00DD1863"/>
    <w:rsid w:val="00DD1907"/>
    <w:rsid w:val="00DD19AB"/>
    <w:rsid w:val="00DD1A33"/>
    <w:rsid w:val="00DD1A34"/>
    <w:rsid w:val="00DD1BC2"/>
    <w:rsid w:val="00DD1C03"/>
    <w:rsid w:val="00DD1C3C"/>
    <w:rsid w:val="00DD1DB2"/>
    <w:rsid w:val="00DD1DE3"/>
    <w:rsid w:val="00DD2007"/>
    <w:rsid w:val="00DD200D"/>
    <w:rsid w:val="00DD214C"/>
    <w:rsid w:val="00DD21EA"/>
    <w:rsid w:val="00DD2458"/>
    <w:rsid w:val="00DD2473"/>
    <w:rsid w:val="00DD24E0"/>
    <w:rsid w:val="00DD2575"/>
    <w:rsid w:val="00DD286C"/>
    <w:rsid w:val="00DD28BF"/>
    <w:rsid w:val="00DD28FC"/>
    <w:rsid w:val="00DD29E0"/>
    <w:rsid w:val="00DD2A80"/>
    <w:rsid w:val="00DD2AF3"/>
    <w:rsid w:val="00DD2C06"/>
    <w:rsid w:val="00DD2C53"/>
    <w:rsid w:val="00DD2D9A"/>
    <w:rsid w:val="00DD2D9F"/>
    <w:rsid w:val="00DD2DEC"/>
    <w:rsid w:val="00DD2E8F"/>
    <w:rsid w:val="00DD2F1B"/>
    <w:rsid w:val="00DD2FA1"/>
    <w:rsid w:val="00DD2FB7"/>
    <w:rsid w:val="00DD3010"/>
    <w:rsid w:val="00DD304A"/>
    <w:rsid w:val="00DD30ED"/>
    <w:rsid w:val="00DD3123"/>
    <w:rsid w:val="00DD31B0"/>
    <w:rsid w:val="00DD3275"/>
    <w:rsid w:val="00DD339F"/>
    <w:rsid w:val="00DD34A6"/>
    <w:rsid w:val="00DD34BF"/>
    <w:rsid w:val="00DD353F"/>
    <w:rsid w:val="00DD3553"/>
    <w:rsid w:val="00DD365E"/>
    <w:rsid w:val="00DD3662"/>
    <w:rsid w:val="00DD3775"/>
    <w:rsid w:val="00DD3787"/>
    <w:rsid w:val="00DD38B5"/>
    <w:rsid w:val="00DD3ABE"/>
    <w:rsid w:val="00DD3B0B"/>
    <w:rsid w:val="00DD3B61"/>
    <w:rsid w:val="00DD3D15"/>
    <w:rsid w:val="00DD3E2F"/>
    <w:rsid w:val="00DD3E48"/>
    <w:rsid w:val="00DD3E51"/>
    <w:rsid w:val="00DD3EE7"/>
    <w:rsid w:val="00DD3F01"/>
    <w:rsid w:val="00DD3F7C"/>
    <w:rsid w:val="00DD4004"/>
    <w:rsid w:val="00DD401F"/>
    <w:rsid w:val="00DD404C"/>
    <w:rsid w:val="00DD4212"/>
    <w:rsid w:val="00DD42E2"/>
    <w:rsid w:val="00DD42F5"/>
    <w:rsid w:val="00DD44EE"/>
    <w:rsid w:val="00DD4596"/>
    <w:rsid w:val="00DD4674"/>
    <w:rsid w:val="00DD4763"/>
    <w:rsid w:val="00DD47E4"/>
    <w:rsid w:val="00DD4A1C"/>
    <w:rsid w:val="00DD4B1B"/>
    <w:rsid w:val="00DD4B38"/>
    <w:rsid w:val="00DD4B9E"/>
    <w:rsid w:val="00DD4BC0"/>
    <w:rsid w:val="00DD4CB5"/>
    <w:rsid w:val="00DD4D10"/>
    <w:rsid w:val="00DD5073"/>
    <w:rsid w:val="00DD5153"/>
    <w:rsid w:val="00DD5181"/>
    <w:rsid w:val="00DD51F0"/>
    <w:rsid w:val="00DD51FE"/>
    <w:rsid w:val="00DD5264"/>
    <w:rsid w:val="00DD5441"/>
    <w:rsid w:val="00DD54B2"/>
    <w:rsid w:val="00DD550F"/>
    <w:rsid w:val="00DD5578"/>
    <w:rsid w:val="00DD5622"/>
    <w:rsid w:val="00DD56BF"/>
    <w:rsid w:val="00DD57A0"/>
    <w:rsid w:val="00DD597E"/>
    <w:rsid w:val="00DD5AC5"/>
    <w:rsid w:val="00DD5AD3"/>
    <w:rsid w:val="00DD5C1F"/>
    <w:rsid w:val="00DD5CBE"/>
    <w:rsid w:val="00DD5CE7"/>
    <w:rsid w:val="00DD5D74"/>
    <w:rsid w:val="00DD5E2F"/>
    <w:rsid w:val="00DD5F9B"/>
    <w:rsid w:val="00DD60F7"/>
    <w:rsid w:val="00DD6314"/>
    <w:rsid w:val="00DD633A"/>
    <w:rsid w:val="00DD656B"/>
    <w:rsid w:val="00DD66A5"/>
    <w:rsid w:val="00DD67F4"/>
    <w:rsid w:val="00DD68C4"/>
    <w:rsid w:val="00DD68E2"/>
    <w:rsid w:val="00DD69E7"/>
    <w:rsid w:val="00DD6A86"/>
    <w:rsid w:val="00DD6A91"/>
    <w:rsid w:val="00DD6C33"/>
    <w:rsid w:val="00DD6CE5"/>
    <w:rsid w:val="00DD6D67"/>
    <w:rsid w:val="00DD6DB6"/>
    <w:rsid w:val="00DD6F79"/>
    <w:rsid w:val="00DD6F8B"/>
    <w:rsid w:val="00DD70A6"/>
    <w:rsid w:val="00DD7118"/>
    <w:rsid w:val="00DD7189"/>
    <w:rsid w:val="00DD71CE"/>
    <w:rsid w:val="00DD721B"/>
    <w:rsid w:val="00DD7242"/>
    <w:rsid w:val="00DD735F"/>
    <w:rsid w:val="00DD74F2"/>
    <w:rsid w:val="00DD754A"/>
    <w:rsid w:val="00DD769E"/>
    <w:rsid w:val="00DD786D"/>
    <w:rsid w:val="00DD7879"/>
    <w:rsid w:val="00DD789A"/>
    <w:rsid w:val="00DD79DA"/>
    <w:rsid w:val="00DD79EA"/>
    <w:rsid w:val="00DD7AD2"/>
    <w:rsid w:val="00DD7BB7"/>
    <w:rsid w:val="00DD7C33"/>
    <w:rsid w:val="00DD7CF6"/>
    <w:rsid w:val="00DD7DA0"/>
    <w:rsid w:val="00DD7F06"/>
    <w:rsid w:val="00DE0069"/>
    <w:rsid w:val="00DE00D6"/>
    <w:rsid w:val="00DE00DB"/>
    <w:rsid w:val="00DE024A"/>
    <w:rsid w:val="00DE044A"/>
    <w:rsid w:val="00DE04D2"/>
    <w:rsid w:val="00DE056E"/>
    <w:rsid w:val="00DE05BF"/>
    <w:rsid w:val="00DE0648"/>
    <w:rsid w:val="00DE0649"/>
    <w:rsid w:val="00DE064D"/>
    <w:rsid w:val="00DE0680"/>
    <w:rsid w:val="00DE06F7"/>
    <w:rsid w:val="00DE0840"/>
    <w:rsid w:val="00DE084C"/>
    <w:rsid w:val="00DE0876"/>
    <w:rsid w:val="00DE08CD"/>
    <w:rsid w:val="00DE0B35"/>
    <w:rsid w:val="00DE0B41"/>
    <w:rsid w:val="00DE0C4E"/>
    <w:rsid w:val="00DE0CD1"/>
    <w:rsid w:val="00DE0DD1"/>
    <w:rsid w:val="00DE0E81"/>
    <w:rsid w:val="00DE0EA6"/>
    <w:rsid w:val="00DE0F56"/>
    <w:rsid w:val="00DE0FCE"/>
    <w:rsid w:val="00DE1036"/>
    <w:rsid w:val="00DE1263"/>
    <w:rsid w:val="00DE1281"/>
    <w:rsid w:val="00DE1285"/>
    <w:rsid w:val="00DE12AB"/>
    <w:rsid w:val="00DE1371"/>
    <w:rsid w:val="00DE1648"/>
    <w:rsid w:val="00DE17A1"/>
    <w:rsid w:val="00DE1874"/>
    <w:rsid w:val="00DE19AE"/>
    <w:rsid w:val="00DE19DF"/>
    <w:rsid w:val="00DE1C4E"/>
    <w:rsid w:val="00DE1D7C"/>
    <w:rsid w:val="00DE1DC5"/>
    <w:rsid w:val="00DE1DCC"/>
    <w:rsid w:val="00DE1EA3"/>
    <w:rsid w:val="00DE1EBC"/>
    <w:rsid w:val="00DE1ED3"/>
    <w:rsid w:val="00DE2208"/>
    <w:rsid w:val="00DE2347"/>
    <w:rsid w:val="00DE242B"/>
    <w:rsid w:val="00DE2549"/>
    <w:rsid w:val="00DE2572"/>
    <w:rsid w:val="00DE26BD"/>
    <w:rsid w:val="00DE26CC"/>
    <w:rsid w:val="00DE2745"/>
    <w:rsid w:val="00DE2768"/>
    <w:rsid w:val="00DE276C"/>
    <w:rsid w:val="00DE27C3"/>
    <w:rsid w:val="00DE2847"/>
    <w:rsid w:val="00DE2A08"/>
    <w:rsid w:val="00DE2CDA"/>
    <w:rsid w:val="00DE2D77"/>
    <w:rsid w:val="00DE2D7D"/>
    <w:rsid w:val="00DE2DB9"/>
    <w:rsid w:val="00DE2EBB"/>
    <w:rsid w:val="00DE2F55"/>
    <w:rsid w:val="00DE2F88"/>
    <w:rsid w:val="00DE2F8C"/>
    <w:rsid w:val="00DE304D"/>
    <w:rsid w:val="00DE3136"/>
    <w:rsid w:val="00DE3252"/>
    <w:rsid w:val="00DE32AC"/>
    <w:rsid w:val="00DE3371"/>
    <w:rsid w:val="00DE3465"/>
    <w:rsid w:val="00DE357F"/>
    <w:rsid w:val="00DE36CD"/>
    <w:rsid w:val="00DE3708"/>
    <w:rsid w:val="00DE3809"/>
    <w:rsid w:val="00DE3923"/>
    <w:rsid w:val="00DE39F8"/>
    <w:rsid w:val="00DE3BC5"/>
    <w:rsid w:val="00DE3BDB"/>
    <w:rsid w:val="00DE3C18"/>
    <w:rsid w:val="00DE3CBA"/>
    <w:rsid w:val="00DE3E23"/>
    <w:rsid w:val="00DE3E51"/>
    <w:rsid w:val="00DE3E57"/>
    <w:rsid w:val="00DE3F32"/>
    <w:rsid w:val="00DE40B0"/>
    <w:rsid w:val="00DE410A"/>
    <w:rsid w:val="00DE4119"/>
    <w:rsid w:val="00DE41F8"/>
    <w:rsid w:val="00DE420F"/>
    <w:rsid w:val="00DE423F"/>
    <w:rsid w:val="00DE438C"/>
    <w:rsid w:val="00DE44FF"/>
    <w:rsid w:val="00DE45BA"/>
    <w:rsid w:val="00DE45FC"/>
    <w:rsid w:val="00DE461E"/>
    <w:rsid w:val="00DE46C4"/>
    <w:rsid w:val="00DE46D8"/>
    <w:rsid w:val="00DE471C"/>
    <w:rsid w:val="00DE47BD"/>
    <w:rsid w:val="00DE487D"/>
    <w:rsid w:val="00DE4937"/>
    <w:rsid w:val="00DE4A63"/>
    <w:rsid w:val="00DE4B10"/>
    <w:rsid w:val="00DE4BD4"/>
    <w:rsid w:val="00DE4BDF"/>
    <w:rsid w:val="00DE4C6F"/>
    <w:rsid w:val="00DE4CDE"/>
    <w:rsid w:val="00DE4D8E"/>
    <w:rsid w:val="00DE4F3A"/>
    <w:rsid w:val="00DE4F98"/>
    <w:rsid w:val="00DE50AD"/>
    <w:rsid w:val="00DE50CE"/>
    <w:rsid w:val="00DE5136"/>
    <w:rsid w:val="00DE5179"/>
    <w:rsid w:val="00DE51B5"/>
    <w:rsid w:val="00DE51F1"/>
    <w:rsid w:val="00DE51F9"/>
    <w:rsid w:val="00DE5213"/>
    <w:rsid w:val="00DE521F"/>
    <w:rsid w:val="00DE52D0"/>
    <w:rsid w:val="00DE5491"/>
    <w:rsid w:val="00DE54F6"/>
    <w:rsid w:val="00DE552F"/>
    <w:rsid w:val="00DE55AE"/>
    <w:rsid w:val="00DE55D0"/>
    <w:rsid w:val="00DE55F5"/>
    <w:rsid w:val="00DE5648"/>
    <w:rsid w:val="00DE56D6"/>
    <w:rsid w:val="00DE58BC"/>
    <w:rsid w:val="00DE59E1"/>
    <w:rsid w:val="00DE5A10"/>
    <w:rsid w:val="00DE5A61"/>
    <w:rsid w:val="00DE5B0B"/>
    <w:rsid w:val="00DE5B74"/>
    <w:rsid w:val="00DE5D5E"/>
    <w:rsid w:val="00DE5FBF"/>
    <w:rsid w:val="00DE5FC8"/>
    <w:rsid w:val="00DE60D9"/>
    <w:rsid w:val="00DE611D"/>
    <w:rsid w:val="00DE6237"/>
    <w:rsid w:val="00DE623E"/>
    <w:rsid w:val="00DE6285"/>
    <w:rsid w:val="00DE639C"/>
    <w:rsid w:val="00DE659F"/>
    <w:rsid w:val="00DE65BE"/>
    <w:rsid w:val="00DE6622"/>
    <w:rsid w:val="00DE6714"/>
    <w:rsid w:val="00DE6808"/>
    <w:rsid w:val="00DE6909"/>
    <w:rsid w:val="00DE6A0E"/>
    <w:rsid w:val="00DE6AE9"/>
    <w:rsid w:val="00DE6D02"/>
    <w:rsid w:val="00DE6E64"/>
    <w:rsid w:val="00DE6F07"/>
    <w:rsid w:val="00DE6F0A"/>
    <w:rsid w:val="00DE7088"/>
    <w:rsid w:val="00DE70B8"/>
    <w:rsid w:val="00DE7122"/>
    <w:rsid w:val="00DE73F4"/>
    <w:rsid w:val="00DE74A2"/>
    <w:rsid w:val="00DE75B8"/>
    <w:rsid w:val="00DE776E"/>
    <w:rsid w:val="00DE77B6"/>
    <w:rsid w:val="00DE783C"/>
    <w:rsid w:val="00DE79C7"/>
    <w:rsid w:val="00DE7A26"/>
    <w:rsid w:val="00DE7A37"/>
    <w:rsid w:val="00DE7A3F"/>
    <w:rsid w:val="00DE7B42"/>
    <w:rsid w:val="00DE7B44"/>
    <w:rsid w:val="00DE7BBD"/>
    <w:rsid w:val="00DE7BBF"/>
    <w:rsid w:val="00DE7BFC"/>
    <w:rsid w:val="00DE7DFF"/>
    <w:rsid w:val="00DE7F85"/>
    <w:rsid w:val="00DF011D"/>
    <w:rsid w:val="00DF0193"/>
    <w:rsid w:val="00DF02DF"/>
    <w:rsid w:val="00DF02F0"/>
    <w:rsid w:val="00DF0352"/>
    <w:rsid w:val="00DF03A1"/>
    <w:rsid w:val="00DF043B"/>
    <w:rsid w:val="00DF04B9"/>
    <w:rsid w:val="00DF04D1"/>
    <w:rsid w:val="00DF0608"/>
    <w:rsid w:val="00DF0948"/>
    <w:rsid w:val="00DF0A0D"/>
    <w:rsid w:val="00DF0AA7"/>
    <w:rsid w:val="00DF0AF8"/>
    <w:rsid w:val="00DF0BD6"/>
    <w:rsid w:val="00DF0D6B"/>
    <w:rsid w:val="00DF0D82"/>
    <w:rsid w:val="00DF0D98"/>
    <w:rsid w:val="00DF0DF2"/>
    <w:rsid w:val="00DF0E08"/>
    <w:rsid w:val="00DF0E32"/>
    <w:rsid w:val="00DF0EA1"/>
    <w:rsid w:val="00DF0EEA"/>
    <w:rsid w:val="00DF0F81"/>
    <w:rsid w:val="00DF0FBC"/>
    <w:rsid w:val="00DF1155"/>
    <w:rsid w:val="00DF13FC"/>
    <w:rsid w:val="00DF143B"/>
    <w:rsid w:val="00DF14A7"/>
    <w:rsid w:val="00DF1864"/>
    <w:rsid w:val="00DF1889"/>
    <w:rsid w:val="00DF1D27"/>
    <w:rsid w:val="00DF1DAE"/>
    <w:rsid w:val="00DF1E86"/>
    <w:rsid w:val="00DF1F53"/>
    <w:rsid w:val="00DF2164"/>
    <w:rsid w:val="00DF2170"/>
    <w:rsid w:val="00DF2399"/>
    <w:rsid w:val="00DF243C"/>
    <w:rsid w:val="00DF24EE"/>
    <w:rsid w:val="00DF25A8"/>
    <w:rsid w:val="00DF25EB"/>
    <w:rsid w:val="00DF26F9"/>
    <w:rsid w:val="00DF278A"/>
    <w:rsid w:val="00DF2794"/>
    <w:rsid w:val="00DF27B2"/>
    <w:rsid w:val="00DF287C"/>
    <w:rsid w:val="00DF288E"/>
    <w:rsid w:val="00DF28A5"/>
    <w:rsid w:val="00DF2A43"/>
    <w:rsid w:val="00DF2C35"/>
    <w:rsid w:val="00DF2CF1"/>
    <w:rsid w:val="00DF2D5C"/>
    <w:rsid w:val="00DF2F67"/>
    <w:rsid w:val="00DF2FC4"/>
    <w:rsid w:val="00DF31D0"/>
    <w:rsid w:val="00DF3314"/>
    <w:rsid w:val="00DF349E"/>
    <w:rsid w:val="00DF352A"/>
    <w:rsid w:val="00DF3549"/>
    <w:rsid w:val="00DF3555"/>
    <w:rsid w:val="00DF3663"/>
    <w:rsid w:val="00DF36C0"/>
    <w:rsid w:val="00DF3786"/>
    <w:rsid w:val="00DF37AC"/>
    <w:rsid w:val="00DF37B2"/>
    <w:rsid w:val="00DF39A9"/>
    <w:rsid w:val="00DF39AB"/>
    <w:rsid w:val="00DF3BB0"/>
    <w:rsid w:val="00DF3C96"/>
    <w:rsid w:val="00DF3CEF"/>
    <w:rsid w:val="00DF3CF4"/>
    <w:rsid w:val="00DF3EB2"/>
    <w:rsid w:val="00DF3F17"/>
    <w:rsid w:val="00DF4036"/>
    <w:rsid w:val="00DF40CE"/>
    <w:rsid w:val="00DF41B9"/>
    <w:rsid w:val="00DF420F"/>
    <w:rsid w:val="00DF423C"/>
    <w:rsid w:val="00DF42E3"/>
    <w:rsid w:val="00DF42F2"/>
    <w:rsid w:val="00DF42F6"/>
    <w:rsid w:val="00DF43B5"/>
    <w:rsid w:val="00DF43F8"/>
    <w:rsid w:val="00DF4416"/>
    <w:rsid w:val="00DF4485"/>
    <w:rsid w:val="00DF4569"/>
    <w:rsid w:val="00DF4596"/>
    <w:rsid w:val="00DF459E"/>
    <w:rsid w:val="00DF4740"/>
    <w:rsid w:val="00DF475D"/>
    <w:rsid w:val="00DF4990"/>
    <w:rsid w:val="00DF49CB"/>
    <w:rsid w:val="00DF49D9"/>
    <w:rsid w:val="00DF4A18"/>
    <w:rsid w:val="00DF4A8A"/>
    <w:rsid w:val="00DF4AF4"/>
    <w:rsid w:val="00DF4C4B"/>
    <w:rsid w:val="00DF4CBD"/>
    <w:rsid w:val="00DF4DC6"/>
    <w:rsid w:val="00DF50A1"/>
    <w:rsid w:val="00DF514C"/>
    <w:rsid w:val="00DF5480"/>
    <w:rsid w:val="00DF549A"/>
    <w:rsid w:val="00DF55F3"/>
    <w:rsid w:val="00DF576D"/>
    <w:rsid w:val="00DF5A08"/>
    <w:rsid w:val="00DF5A2E"/>
    <w:rsid w:val="00DF5A86"/>
    <w:rsid w:val="00DF5AA3"/>
    <w:rsid w:val="00DF5AEF"/>
    <w:rsid w:val="00DF5B14"/>
    <w:rsid w:val="00DF5B36"/>
    <w:rsid w:val="00DF5B60"/>
    <w:rsid w:val="00DF5C5E"/>
    <w:rsid w:val="00DF5CE3"/>
    <w:rsid w:val="00DF5E05"/>
    <w:rsid w:val="00DF5E8E"/>
    <w:rsid w:val="00DF5EFC"/>
    <w:rsid w:val="00DF5F05"/>
    <w:rsid w:val="00DF6076"/>
    <w:rsid w:val="00DF6191"/>
    <w:rsid w:val="00DF6284"/>
    <w:rsid w:val="00DF6476"/>
    <w:rsid w:val="00DF66F6"/>
    <w:rsid w:val="00DF6774"/>
    <w:rsid w:val="00DF67D1"/>
    <w:rsid w:val="00DF6892"/>
    <w:rsid w:val="00DF6918"/>
    <w:rsid w:val="00DF6BE9"/>
    <w:rsid w:val="00DF6C5E"/>
    <w:rsid w:val="00DF6CB2"/>
    <w:rsid w:val="00DF6CB5"/>
    <w:rsid w:val="00DF6D31"/>
    <w:rsid w:val="00DF6D7E"/>
    <w:rsid w:val="00DF6D85"/>
    <w:rsid w:val="00DF6DAB"/>
    <w:rsid w:val="00DF6E1C"/>
    <w:rsid w:val="00DF6F12"/>
    <w:rsid w:val="00DF7167"/>
    <w:rsid w:val="00DF7305"/>
    <w:rsid w:val="00DF7374"/>
    <w:rsid w:val="00DF746C"/>
    <w:rsid w:val="00DF763C"/>
    <w:rsid w:val="00DF77E4"/>
    <w:rsid w:val="00DF7855"/>
    <w:rsid w:val="00DF78E1"/>
    <w:rsid w:val="00DF793D"/>
    <w:rsid w:val="00DF79C6"/>
    <w:rsid w:val="00DF7CB0"/>
    <w:rsid w:val="00DF7CF0"/>
    <w:rsid w:val="00DF7CF8"/>
    <w:rsid w:val="00DF7D94"/>
    <w:rsid w:val="00DF7EB5"/>
    <w:rsid w:val="00DF7F54"/>
    <w:rsid w:val="00DF7F6D"/>
    <w:rsid w:val="00E00034"/>
    <w:rsid w:val="00E002C3"/>
    <w:rsid w:val="00E002F7"/>
    <w:rsid w:val="00E0034D"/>
    <w:rsid w:val="00E00450"/>
    <w:rsid w:val="00E0046C"/>
    <w:rsid w:val="00E0049D"/>
    <w:rsid w:val="00E005B2"/>
    <w:rsid w:val="00E00640"/>
    <w:rsid w:val="00E00744"/>
    <w:rsid w:val="00E007F8"/>
    <w:rsid w:val="00E00862"/>
    <w:rsid w:val="00E00960"/>
    <w:rsid w:val="00E009CE"/>
    <w:rsid w:val="00E00B89"/>
    <w:rsid w:val="00E00BD6"/>
    <w:rsid w:val="00E00C20"/>
    <w:rsid w:val="00E00C76"/>
    <w:rsid w:val="00E00CA0"/>
    <w:rsid w:val="00E00CF6"/>
    <w:rsid w:val="00E01125"/>
    <w:rsid w:val="00E0119A"/>
    <w:rsid w:val="00E01317"/>
    <w:rsid w:val="00E01368"/>
    <w:rsid w:val="00E01423"/>
    <w:rsid w:val="00E015D5"/>
    <w:rsid w:val="00E016F0"/>
    <w:rsid w:val="00E017CA"/>
    <w:rsid w:val="00E018F2"/>
    <w:rsid w:val="00E01B3A"/>
    <w:rsid w:val="00E01B73"/>
    <w:rsid w:val="00E01B97"/>
    <w:rsid w:val="00E01BB1"/>
    <w:rsid w:val="00E01FE5"/>
    <w:rsid w:val="00E02097"/>
    <w:rsid w:val="00E0236A"/>
    <w:rsid w:val="00E024D1"/>
    <w:rsid w:val="00E025D2"/>
    <w:rsid w:val="00E0270D"/>
    <w:rsid w:val="00E02875"/>
    <w:rsid w:val="00E02888"/>
    <w:rsid w:val="00E02924"/>
    <w:rsid w:val="00E02962"/>
    <w:rsid w:val="00E029C8"/>
    <w:rsid w:val="00E02A09"/>
    <w:rsid w:val="00E02A0F"/>
    <w:rsid w:val="00E02B28"/>
    <w:rsid w:val="00E02B86"/>
    <w:rsid w:val="00E02BC4"/>
    <w:rsid w:val="00E02C51"/>
    <w:rsid w:val="00E02C7F"/>
    <w:rsid w:val="00E02CC7"/>
    <w:rsid w:val="00E02EE5"/>
    <w:rsid w:val="00E02F51"/>
    <w:rsid w:val="00E03021"/>
    <w:rsid w:val="00E0307F"/>
    <w:rsid w:val="00E030FD"/>
    <w:rsid w:val="00E032C7"/>
    <w:rsid w:val="00E032E3"/>
    <w:rsid w:val="00E03520"/>
    <w:rsid w:val="00E0361E"/>
    <w:rsid w:val="00E037FB"/>
    <w:rsid w:val="00E038A1"/>
    <w:rsid w:val="00E03A88"/>
    <w:rsid w:val="00E03AFE"/>
    <w:rsid w:val="00E03B17"/>
    <w:rsid w:val="00E03B6B"/>
    <w:rsid w:val="00E03B87"/>
    <w:rsid w:val="00E03D0D"/>
    <w:rsid w:val="00E03D28"/>
    <w:rsid w:val="00E03DA5"/>
    <w:rsid w:val="00E03EA7"/>
    <w:rsid w:val="00E03F0E"/>
    <w:rsid w:val="00E04162"/>
    <w:rsid w:val="00E04287"/>
    <w:rsid w:val="00E0428F"/>
    <w:rsid w:val="00E042AC"/>
    <w:rsid w:val="00E042B1"/>
    <w:rsid w:val="00E045A5"/>
    <w:rsid w:val="00E04634"/>
    <w:rsid w:val="00E04686"/>
    <w:rsid w:val="00E046D6"/>
    <w:rsid w:val="00E04731"/>
    <w:rsid w:val="00E04755"/>
    <w:rsid w:val="00E04824"/>
    <w:rsid w:val="00E0487C"/>
    <w:rsid w:val="00E048E0"/>
    <w:rsid w:val="00E04AF6"/>
    <w:rsid w:val="00E04B43"/>
    <w:rsid w:val="00E04BA3"/>
    <w:rsid w:val="00E04D7F"/>
    <w:rsid w:val="00E04E27"/>
    <w:rsid w:val="00E04EAC"/>
    <w:rsid w:val="00E04EFF"/>
    <w:rsid w:val="00E04F79"/>
    <w:rsid w:val="00E05075"/>
    <w:rsid w:val="00E050DD"/>
    <w:rsid w:val="00E0522A"/>
    <w:rsid w:val="00E052BE"/>
    <w:rsid w:val="00E054D3"/>
    <w:rsid w:val="00E05500"/>
    <w:rsid w:val="00E05642"/>
    <w:rsid w:val="00E05667"/>
    <w:rsid w:val="00E05742"/>
    <w:rsid w:val="00E0577C"/>
    <w:rsid w:val="00E057CB"/>
    <w:rsid w:val="00E0581A"/>
    <w:rsid w:val="00E0587D"/>
    <w:rsid w:val="00E059CF"/>
    <w:rsid w:val="00E05A0A"/>
    <w:rsid w:val="00E05A35"/>
    <w:rsid w:val="00E05A91"/>
    <w:rsid w:val="00E05B56"/>
    <w:rsid w:val="00E05B72"/>
    <w:rsid w:val="00E05BEE"/>
    <w:rsid w:val="00E05CB5"/>
    <w:rsid w:val="00E05D29"/>
    <w:rsid w:val="00E05D8D"/>
    <w:rsid w:val="00E05E5B"/>
    <w:rsid w:val="00E05EA6"/>
    <w:rsid w:val="00E05F5F"/>
    <w:rsid w:val="00E06235"/>
    <w:rsid w:val="00E062F5"/>
    <w:rsid w:val="00E062F7"/>
    <w:rsid w:val="00E06562"/>
    <w:rsid w:val="00E065A2"/>
    <w:rsid w:val="00E0664E"/>
    <w:rsid w:val="00E0674F"/>
    <w:rsid w:val="00E0676B"/>
    <w:rsid w:val="00E0676F"/>
    <w:rsid w:val="00E0678B"/>
    <w:rsid w:val="00E06801"/>
    <w:rsid w:val="00E06848"/>
    <w:rsid w:val="00E0693B"/>
    <w:rsid w:val="00E06965"/>
    <w:rsid w:val="00E069B9"/>
    <w:rsid w:val="00E069DD"/>
    <w:rsid w:val="00E06A83"/>
    <w:rsid w:val="00E06BFB"/>
    <w:rsid w:val="00E06C39"/>
    <w:rsid w:val="00E06CD8"/>
    <w:rsid w:val="00E06ED0"/>
    <w:rsid w:val="00E06F3D"/>
    <w:rsid w:val="00E07061"/>
    <w:rsid w:val="00E07093"/>
    <w:rsid w:val="00E070A2"/>
    <w:rsid w:val="00E070CB"/>
    <w:rsid w:val="00E07110"/>
    <w:rsid w:val="00E071E8"/>
    <w:rsid w:val="00E07229"/>
    <w:rsid w:val="00E0725B"/>
    <w:rsid w:val="00E0727A"/>
    <w:rsid w:val="00E075CD"/>
    <w:rsid w:val="00E07617"/>
    <w:rsid w:val="00E077C5"/>
    <w:rsid w:val="00E078E6"/>
    <w:rsid w:val="00E078EE"/>
    <w:rsid w:val="00E07A43"/>
    <w:rsid w:val="00E07A8B"/>
    <w:rsid w:val="00E07AB5"/>
    <w:rsid w:val="00E07BC8"/>
    <w:rsid w:val="00E07C95"/>
    <w:rsid w:val="00E07CDF"/>
    <w:rsid w:val="00E07D43"/>
    <w:rsid w:val="00E07E87"/>
    <w:rsid w:val="00E07F41"/>
    <w:rsid w:val="00E100C1"/>
    <w:rsid w:val="00E100E2"/>
    <w:rsid w:val="00E1017C"/>
    <w:rsid w:val="00E102E0"/>
    <w:rsid w:val="00E10341"/>
    <w:rsid w:val="00E103B4"/>
    <w:rsid w:val="00E10487"/>
    <w:rsid w:val="00E104FB"/>
    <w:rsid w:val="00E10536"/>
    <w:rsid w:val="00E1056F"/>
    <w:rsid w:val="00E105FE"/>
    <w:rsid w:val="00E1071E"/>
    <w:rsid w:val="00E107F9"/>
    <w:rsid w:val="00E10919"/>
    <w:rsid w:val="00E1097C"/>
    <w:rsid w:val="00E10A12"/>
    <w:rsid w:val="00E10AB5"/>
    <w:rsid w:val="00E10B32"/>
    <w:rsid w:val="00E10B37"/>
    <w:rsid w:val="00E10B80"/>
    <w:rsid w:val="00E10B9D"/>
    <w:rsid w:val="00E10E53"/>
    <w:rsid w:val="00E10E70"/>
    <w:rsid w:val="00E113B4"/>
    <w:rsid w:val="00E11478"/>
    <w:rsid w:val="00E1147E"/>
    <w:rsid w:val="00E1149E"/>
    <w:rsid w:val="00E114E7"/>
    <w:rsid w:val="00E11605"/>
    <w:rsid w:val="00E116D8"/>
    <w:rsid w:val="00E11A1C"/>
    <w:rsid w:val="00E11AC6"/>
    <w:rsid w:val="00E11B2A"/>
    <w:rsid w:val="00E11B78"/>
    <w:rsid w:val="00E11D2C"/>
    <w:rsid w:val="00E11DB8"/>
    <w:rsid w:val="00E11EBA"/>
    <w:rsid w:val="00E11F92"/>
    <w:rsid w:val="00E11F9C"/>
    <w:rsid w:val="00E11FCC"/>
    <w:rsid w:val="00E12081"/>
    <w:rsid w:val="00E1217F"/>
    <w:rsid w:val="00E1219C"/>
    <w:rsid w:val="00E12223"/>
    <w:rsid w:val="00E1231A"/>
    <w:rsid w:val="00E12364"/>
    <w:rsid w:val="00E123BD"/>
    <w:rsid w:val="00E12460"/>
    <w:rsid w:val="00E124CC"/>
    <w:rsid w:val="00E125D8"/>
    <w:rsid w:val="00E1265F"/>
    <w:rsid w:val="00E1268B"/>
    <w:rsid w:val="00E126FB"/>
    <w:rsid w:val="00E12729"/>
    <w:rsid w:val="00E1282F"/>
    <w:rsid w:val="00E12942"/>
    <w:rsid w:val="00E12983"/>
    <w:rsid w:val="00E12C97"/>
    <w:rsid w:val="00E12CE3"/>
    <w:rsid w:val="00E12DC6"/>
    <w:rsid w:val="00E12DD2"/>
    <w:rsid w:val="00E12E00"/>
    <w:rsid w:val="00E13013"/>
    <w:rsid w:val="00E130BE"/>
    <w:rsid w:val="00E130F8"/>
    <w:rsid w:val="00E131B7"/>
    <w:rsid w:val="00E132FB"/>
    <w:rsid w:val="00E13317"/>
    <w:rsid w:val="00E1343C"/>
    <w:rsid w:val="00E135A3"/>
    <w:rsid w:val="00E1364B"/>
    <w:rsid w:val="00E136D1"/>
    <w:rsid w:val="00E13763"/>
    <w:rsid w:val="00E13788"/>
    <w:rsid w:val="00E13BD5"/>
    <w:rsid w:val="00E13D90"/>
    <w:rsid w:val="00E13E40"/>
    <w:rsid w:val="00E13F4F"/>
    <w:rsid w:val="00E13F5A"/>
    <w:rsid w:val="00E141B2"/>
    <w:rsid w:val="00E14298"/>
    <w:rsid w:val="00E142ED"/>
    <w:rsid w:val="00E1438C"/>
    <w:rsid w:val="00E1445E"/>
    <w:rsid w:val="00E14461"/>
    <w:rsid w:val="00E1472C"/>
    <w:rsid w:val="00E1474B"/>
    <w:rsid w:val="00E14753"/>
    <w:rsid w:val="00E14828"/>
    <w:rsid w:val="00E149AE"/>
    <w:rsid w:val="00E14A25"/>
    <w:rsid w:val="00E14A79"/>
    <w:rsid w:val="00E14AF6"/>
    <w:rsid w:val="00E14C4A"/>
    <w:rsid w:val="00E14CB5"/>
    <w:rsid w:val="00E14E3D"/>
    <w:rsid w:val="00E14EB7"/>
    <w:rsid w:val="00E14F92"/>
    <w:rsid w:val="00E14FBF"/>
    <w:rsid w:val="00E14FD2"/>
    <w:rsid w:val="00E15252"/>
    <w:rsid w:val="00E1527E"/>
    <w:rsid w:val="00E152F4"/>
    <w:rsid w:val="00E1540C"/>
    <w:rsid w:val="00E155F2"/>
    <w:rsid w:val="00E1561C"/>
    <w:rsid w:val="00E15782"/>
    <w:rsid w:val="00E15918"/>
    <w:rsid w:val="00E15966"/>
    <w:rsid w:val="00E15982"/>
    <w:rsid w:val="00E15A24"/>
    <w:rsid w:val="00E15A61"/>
    <w:rsid w:val="00E15ACB"/>
    <w:rsid w:val="00E15B00"/>
    <w:rsid w:val="00E15C62"/>
    <w:rsid w:val="00E15DB8"/>
    <w:rsid w:val="00E15F9C"/>
    <w:rsid w:val="00E1605F"/>
    <w:rsid w:val="00E16118"/>
    <w:rsid w:val="00E1614C"/>
    <w:rsid w:val="00E161E4"/>
    <w:rsid w:val="00E162EC"/>
    <w:rsid w:val="00E16420"/>
    <w:rsid w:val="00E16478"/>
    <w:rsid w:val="00E16643"/>
    <w:rsid w:val="00E16866"/>
    <w:rsid w:val="00E16A0B"/>
    <w:rsid w:val="00E16B92"/>
    <w:rsid w:val="00E16BED"/>
    <w:rsid w:val="00E16C12"/>
    <w:rsid w:val="00E16D66"/>
    <w:rsid w:val="00E16DAE"/>
    <w:rsid w:val="00E16E4C"/>
    <w:rsid w:val="00E16EB3"/>
    <w:rsid w:val="00E16FB1"/>
    <w:rsid w:val="00E170BB"/>
    <w:rsid w:val="00E170F1"/>
    <w:rsid w:val="00E170FC"/>
    <w:rsid w:val="00E17346"/>
    <w:rsid w:val="00E173AE"/>
    <w:rsid w:val="00E173DB"/>
    <w:rsid w:val="00E1752E"/>
    <w:rsid w:val="00E17579"/>
    <w:rsid w:val="00E1775C"/>
    <w:rsid w:val="00E177F5"/>
    <w:rsid w:val="00E17937"/>
    <w:rsid w:val="00E17959"/>
    <w:rsid w:val="00E179DC"/>
    <w:rsid w:val="00E17AC8"/>
    <w:rsid w:val="00E17AD2"/>
    <w:rsid w:val="00E17AEC"/>
    <w:rsid w:val="00E17C00"/>
    <w:rsid w:val="00E17C69"/>
    <w:rsid w:val="00E17D1F"/>
    <w:rsid w:val="00E17D9F"/>
    <w:rsid w:val="00E17DAF"/>
    <w:rsid w:val="00E17E20"/>
    <w:rsid w:val="00E17F5D"/>
    <w:rsid w:val="00E200F4"/>
    <w:rsid w:val="00E2015F"/>
    <w:rsid w:val="00E202C8"/>
    <w:rsid w:val="00E20402"/>
    <w:rsid w:val="00E20595"/>
    <w:rsid w:val="00E205E1"/>
    <w:rsid w:val="00E20648"/>
    <w:rsid w:val="00E20705"/>
    <w:rsid w:val="00E20712"/>
    <w:rsid w:val="00E208A2"/>
    <w:rsid w:val="00E20AA7"/>
    <w:rsid w:val="00E20B66"/>
    <w:rsid w:val="00E20BB8"/>
    <w:rsid w:val="00E20D01"/>
    <w:rsid w:val="00E20DED"/>
    <w:rsid w:val="00E20FD4"/>
    <w:rsid w:val="00E21012"/>
    <w:rsid w:val="00E210F6"/>
    <w:rsid w:val="00E21105"/>
    <w:rsid w:val="00E21111"/>
    <w:rsid w:val="00E2112B"/>
    <w:rsid w:val="00E2127B"/>
    <w:rsid w:val="00E2141F"/>
    <w:rsid w:val="00E21447"/>
    <w:rsid w:val="00E214C5"/>
    <w:rsid w:val="00E21606"/>
    <w:rsid w:val="00E21A2D"/>
    <w:rsid w:val="00E21A75"/>
    <w:rsid w:val="00E21C1D"/>
    <w:rsid w:val="00E21CB0"/>
    <w:rsid w:val="00E21D67"/>
    <w:rsid w:val="00E21D6D"/>
    <w:rsid w:val="00E21DBE"/>
    <w:rsid w:val="00E21F22"/>
    <w:rsid w:val="00E21F80"/>
    <w:rsid w:val="00E2203A"/>
    <w:rsid w:val="00E22074"/>
    <w:rsid w:val="00E22158"/>
    <w:rsid w:val="00E2218A"/>
    <w:rsid w:val="00E22190"/>
    <w:rsid w:val="00E221D1"/>
    <w:rsid w:val="00E224B0"/>
    <w:rsid w:val="00E2255D"/>
    <w:rsid w:val="00E226A5"/>
    <w:rsid w:val="00E227EB"/>
    <w:rsid w:val="00E22846"/>
    <w:rsid w:val="00E22B00"/>
    <w:rsid w:val="00E22BA2"/>
    <w:rsid w:val="00E22C0B"/>
    <w:rsid w:val="00E22D38"/>
    <w:rsid w:val="00E22DA6"/>
    <w:rsid w:val="00E22E34"/>
    <w:rsid w:val="00E22E4C"/>
    <w:rsid w:val="00E22F51"/>
    <w:rsid w:val="00E22F70"/>
    <w:rsid w:val="00E22F93"/>
    <w:rsid w:val="00E23043"/>
    <w:rsid w:val="00E23071"/>
    <w:rsid w:val="00E23094"/>
    <w:rsid w:val="00E2314A"/>
    <w:rsid w:val="00E23478"/>
    <w:rsid w:val="00E235A5"/>
    <w:rsid w:val="00E235B1"/>
    <w:rsid w:val="00E23625"/>
    <w:rsid w:val="00E23627"/>
    <w:rsid w:val="00E2373F"/>
    <w:rsid w:val="00E2386B"/>
    <w:rsid w:val="00E23A5B"/>
    <w:rsid w:val="00E23AA9"/>
    <w:rsid w:val="00E23C0E"/>
    <w:rsid w:val="00E23C53"/>
    <w:rsid w:val="00E23CE0"/>
    <w:rsid w:val="00E23D53"/>
    <w:rsid w:val="00E23EC9"/>
    <w:rsid w:val="00E23F68"/>
    <w:rsid w:val="00E23FEF"/>
    <w:rsid w:val="00E24008"/>
    <w:rsid w:val="00E2405B"/>
    <w:rsid w:val="00E2407E"/>
    <w:rsid w:val="00E24159"/>
    <w:rsid w:val="00E24202"/>
    <w:rsid w:val="00E2446C"/>
    <w:rsid w:val="00E244E5"/>
    <w:rsid w:val="00E245AE"/>
    <w:rsid w:val="00E245E3"/>
    <w:rsid w:val="00E24679"/>
    <w:rsid w:val="00E246A9"/>
    <w:rsid w:val="00E2478C"/>
    <w:rsid w:val="00E248EF"/>
    <w:rsid w:val="00E24987"/>
    <w:rsid w:val="00E24A50"/>
    <w:rsid w:val="00E24ABB"/>
    <w:rsid w:val="00E24AE2"/>
    <w:rsid w:val="00E24AEE"/>
    <w:rsid w:val="00E24C01"/>
    <w:rsid w:val="00E24C8A"/>
    <w:rsid w:val="00E24CDB"/>
    <w:rsid w:val="00E24D5B"/>
    <w:rsid w:val="00E24DFA"/>
    <w:rsid w:val="00E24F18"/>
    <w:rsid w:val="00E24F42"/>
    <w:rsid w:val="00E24F50"/>
    <w:rsid w:val="00E25068"/>
    <w:rsid w:val="00E25082"/>
    <w:rsid w:val="00E253F4"/>
    <w:rsid w:val="00E2545D"/>
    <w:rsid w:val="00E254C2"/>
    <w:rsid w:val="00E254D6"/>
    <w:rsid w:val="00E255FC"/>
    <w:rsid w:val="00E25694"/>
    <w:rsid w:val="00E25699"/>
    <w:rsid w:val="00E256CD"/>
    <w:rsid w:val="00E25738"/>
    <w:rsid w:val="00E2581C"/>
    <w:rsid w:val="00E258BA"/>
    <w:rsid w:val="00E25988"/>
    <w:rsid w:val="00E259A7"/>
    <w:rsid w:val="00E25A8F"/>
    <w:rsid w:val="00E25A9F"/>
    <w:rsid w:val="00E25B09"/>
    <w:rsid w:val="00E25D0F"/>
    <w:rsid w:val="00E25DCC"/>
    <w:rsid w:val="00E25E0A"/>
    <w:rsid w:val="00E25E24"/>
    <w:rsid w:val="00E25F6D"/>
    <w:rsid w:val="00E26099"/>
    <w:rsid w:val="00E261E3"/>
    <w:rsid w:val="00E26238"/>
    <w:rsid w:val="00E26296"/>
    <w:rsid w:val="00E26328"/>
    <w:rsid w:val="00E26785"/>
    <w:rsid w:val="00E26795"/>
    <w:rsid w:val="00E267F6"/>
    <w:rsid w:val="00E2688F"/>
    <w:rsid w:val="00E2689F"/>
    <w:rsid w:val="00E269D9"/>
    <w:rsid w:val="00E26B35"/>
    <w:rsid w:val="00E26C94"/>
    <w:rsid w:val="00E26FE5"/>
    <w:rsid w:val="00E272B5"/>
    <w:rsid w:val="00E274D9"/>
    <w:rsid w:val="00E275AA"/>
    <w:rsid w:val="00E275C5"/>
    <w:rsid w:val="00E277E0"/>
    <w:rsid w:val="00E27A8F"/>
    <w:rsid w:val="00E27A94"/>
    <w:rsid w:val="00E27C66"/>
    <w:rsid w:val="00E27C88"/>
    <w:rsid w:val="00E27D19"/>
    <w:rsid w:val="00E27F29"/>
    <w:rsid w:val="00E300B8"/>
    <w:rsid w:val="00E300BE"/>
    <w:rsid w:val="00E300BF"/>
    <w:rsid w:val="00E30178"/>
    <w:rsid w:val="00E301EF"/>
    <w:rsid w:val="00E301F2"/>
    <w:rsid w:val="00E30211"/>
    <w:rsid w:val="00E30407"/>
    <w:rsid w:val="00E30476"/>
    <w:rsid w:val="00E3054C"/>
    <w:rsid w:val="00E30665"/>
    <w:rsid w:val="00E30678"/>
    <w:rsid w:val="00E30763"/>
    <w:rsid w:val="00E30863"/>
    <w:rsid w:val="00E3088C"/>
    <w:rsid w:val="00E3093F"/>
    <w:rsid w:val="00E309E8"/>
    <w:rsid w:val="00E309F1"/>
    <w:rsid w:val="00E30BB3"/>
    <w:rsid w:val="00E30C39"/>
    <w:rsid w:val="00E30C95"/>
    <w:rsid w:val="00E30CC6"/>
    <w:rsid w:val="00E30E33"/>
    <w:rsid w:val="00E30E9D"/>
    <w:rsid w:val="00E30FD3"/>
    <w:rsid w:val="00E3129A"/>
    <w:rsid w:val="00E315E5"/>
    <w:rsid w:val="00E31614"/>
    <w:rsid w:val="00E31741"/>
    <w:rsid w:val="00E3174B"/>
    <w:rsid w:val="00E318D9"/>
    <w:rsid w:val="00E318F4"/>
    <w:rsid w:val="00E31A6F"/>
    <w:rsid w:val="00E31A9D"/>
    <w:rsid w:val="00E31C32"/>
    <w:rsid w:val="00E31CB1"/>
    <w:rsid w:val="00E31D60"/>
    <w:rsid w:val="00E31EF8"/>
    <w:rsid w:val="00E32021"/>
    <w:rsid w:val="00E32203"/>
    <w:rsid w:val="00E32329"/>
    <w:rsid w:val="00E323B5"/>
    <w:rsid w:val="00E323F3"/>
    <w:rsid w:val="00E32441"/>
    <w:rsid w:val="00E324C8"/>
    <w:rsid w:val="00E325F2"/>
    <w:rsid w:val="00E326CA"/>
    <w:rsid w:val="00E3276C"/>
    <w:rsid w:val="00E327E4"/>
    <w:rsid w:val="00E3280D"/>
    <w:rsid w:val="00E3289B"/>
    <w:rsid w:val="00E328A5"/>
    <w:rsid w:val="00E32A4C"/>
    <w:rsid w:val="00E32A72"/>
    <w:rsid w:val="00E32BDE"/>
    <w:rsid w:val="00E32C6F"/>
    <w:rsid w:val="00E32E11"/>
    <w:rsid w:val="00E32E68"/>
    <w:rsid w:val="00E32F81"/>
    <w:rsid w:val="00E33004"/>
    <w:rsid w:val="00E3319E"/>
    <w:rsid w:val="00E3320F"/>
    <w:rsid w:val="00E3326A"/>
    <w:rsid w:val="00E334F7"/>
    <w:rsid w:val="00E3350C"/>
    <w:rsid w:val="00E33547"/>
    <w:rsid w:val="00E336C0"/>
    <w:rsid w:val="00E336CE"/>
    <w:rsid w:val="00E33734"/>
    <w:rsid w:val="00E3379E"/>
    <w:rsid w:val="00E33934"/>
    <w:rsid w:val="00E339E4"/>
    <w:rsid w:val="00E33EED"/>
    <w:rsid w:val="00E33F13"/>
    <w:rsid w:val="00E33F2A"/>
    <w:rsid w:val="00E33F66"/>
    <w:rsid w:val="00E33F95"/>
    <w:rsid w:val="00E33FA0"/>
    <w:rsid w:val="00E33FC1"/>
    <w:rsid w:val="00E3409F"/>
    <w:rsid w:val="00E34247"/>
    <w:rsid w:val="00E34261"/>
    <w:rsid w:val="00E34262"/>
    <w:rsid w:val="00E343FC"/>
    <w:rsid w:val="00E34407"/>
    <w:rsid w:val="00E344F8"/>
    <w:rsid w:val="00E3464A"/>
    <w:rsid w:val="00E34699"/>
    <w:rsid w:val="00E3471C"/>
    <w:rsid w:val="00E3472C"/>
    <w:rsid w:val="00E3475A"/>
    <w:rsid w:val="00E347AF"/>
    <w:rsid w:val="00E34AAB"/>
    <w:rsid w:val="00E34D05"/>
    <w:rsid w:val="00E34D69"/>
    <w:rsid w:val="00E34EB5"/>
    <w:rsid w:val="00E34F0F"/>
    <w:rsid w:val="00E34F2F"/>
    <w:rsid w:val="00E34F66"/>
    <w:rsid w:val="00E3506D"/>
    <w:rsid w:val="00E351DB"/>
    <w:rsid w:val="00E35230"/>
    <w:rsid w:val="00E35428"/>
    <w:rsid w:val="00E354D1"/>
    <w:rsid w:val="00E3551D"/>
    <w:rsid w:val="00E35527"/>
    <w:rsid w:val="00E3579A"/>
    <w:rsid w:val="00E357A2"/>
    <w:rsid w:val="00E357C5"/>
    <w:rsid w:val="00E3582A"/>
    <w:rsid w:val="00E35863"/>
    <w:rsid w:val="00E3587D"/>
    <w:rsid w:val="00E358EE"/>
    <w:rsid w:val="00E35944"/>
    <w:rsid w:val="00E35A0E"/>
    <w:rsid w:val="00E35A24"/>
    <w:rsid w:val="00E35C81"/>
    <w:rsid w:val="00E35D28"/>
    <w:rsid w:val="00E35DC2"/>
    <w:rsid w:val="00E35E1F"/>
    <w:rsid w:val="00E35E24"/>
    <w:rsid w:val="00E35E56"/>
    <w:rsid w:val="00E35E6F"/>
    <w:rsid w:val="00E35EBC"/>
    <w:rsid w:val="00E35F1F"/>
    <w:rsid w:val="00E3614D"/>
    <w:rsid w:val="00E36160"/>
    <w:rsid w:val="00E361AA"/>
    <w:rsid w:val="00E361FE"/>
    <w:rsid w:val="00E36271"/>
    <w:rsid w:val="00E36339"/>
    <w:rsid w:val="00E36456"/>
    <w:rsid w:val="00E364D8"/>
    <w:rsid w:val="00E3657F"/>
    <w:rsid w:val="00E367D7"/>
    <w:rsid w:val="00E367FA"/>
    <w:rsid w:val="00E36A07"/>
    <w:rsid w:val="00E36BBF"/>
    <w:rsid w:val="00E36C11"/>
    <w:rsid w:val="00E36D06"/>
    <w:rsid w:val="00E36DAF"/>
    <w:rsid w:val="00E36E88"/>
    <w:rsid w:val="00E36F90"/>
    <w:rsid w:val="00E36FF2"/>
    <w:rsid w:val="00E370CB"/>
    <w:rsid w:val="00E371C3"/>
    <w:rsid w:val="00E37244"/>
    <w:rsid w:val="00E3733A"/>
    <w:rsid w:val="00E37344"/>
    <w:rsid w:val="00E373BD"/>
    <w:rsid w:val="00E37404"/>
    <w:rsid w:val="00E37498"/>
    <w:rsid w:val="00E3759E"/>
    <w:rsid w:val="00E375E5"/>
    <w:rsid w:val="00E37870"/>
    <w:rsid w:val="00E378B8"/>
    <w:rsid w:val="00E379A6"/>
    <w:rsid w:val="00E37A52"/>
    <w:rsid w:val="00E37A78"/>
    <w:rsid w:val="00E37B44"/>
    <w:rsid w:val="00E37BBD"/>
    <w:rsid w:val="00E37BF5"/>
    <w:rsid w:val="00E37C27"/>
    <w:rsid w:val="00E37C75"/>
    <w:rsid w:val="00E37C8E"/>
    <w:rsid w:val="00E37DC6"/>
    <w:rsid w:val="00E37EE0"/>
    <w:rsid w:val="00E37FEE"/>
    <w:rsid w:val="00E37FF1"/>
    <w:rsid w:val="00E40047"/>
    <w:rsid w:val="00E400E9"/>
    <w:rsid w:val="00E40152"/>
    <w:rsid w:val="00E4017F"/>
    <w:rsid w:val="00E401AE"/>
    <w:rsid w:val="00E40234"/>
    <w:rsid w:val="00E40402"/>
    <w:rsid w:val="00E405D6"/>
    <w:rsid w:val="00E406E5"/>
    <w:rsid w:val="00E4079A"/>
    <w:rsid w:val="00E40805"/>
    <w:rsid w:val="00E40820"/>
    <w:rsid w:val="00E408E3"/>
    <w:rsid w:val="00E40948"/>
    <w:rsid w:val="00E40A5D"/>
    <w:rsid w:val="00E40A64"/>
    <w:rsid w:val="00E40BF1"/>
    <w:rsid w:val="00E40C59"/>
    <w:rsid w:val="00E40C6D"/>
    <w:rsid w:val="00E40DF0"/>
    <w:rsid w:val="00E40FCB"/>
    <w:rsid w:val="00E41098"/>
    <w:rsid w:val="00E41261"/>
    <w:rsid w:val="00E41291"/>
    <w:rsid w:val="00E41309"/>
    <w:rsid w:val="00E41315"/>
    <w:rsid w:val="00E413CF"/>
    <w:rsid w:val="00E413F4"/>
    <w:rsid w:val="00E4146C"/>
    <w:rsid w:val="00E41652"/>
    <w:rsid w:val="00E416A4"/>
    <w:rsid w:val="00E4198C"/>
    <w:rsid w:val="00E41A36"/>
    <w:rsid w:val="00E41A5A"/>
    <w:rsid w:val="00E41C16"/>
    <w:rsid w:val="00E41C2F"/>
    <w:rsid w:val="00E41CBC"/>
    <w:rsid w:val="00E41E4D"/>
    <w:rsid w:val="00E41F65"/>
    <w:rsid w:val="00E4209C"/>
    <w:rsid w:val="00E421FF"/>
    <w:rsid w:val="00E42210"/>
    <w:rsid w:val="00E4231B"/>
    <w:rsid w:val="00E4239C"/>
    <w:rsid w:val="00E423E5"/>
    <w:rsid w:val="00E4241A"/>
    <w:rsid w:val="00E4246F"/>
    <w:rsid w:val="00E424AA"/>
    <w:rsid w:val="00E42556"/>
    <w:rsid w:val="00E42575"/>
    <w:rsid w:val="00E425FC"/>
    <w:rsid w:val="00E42613"/>
    <w:rsid w:val="00E42AF7"/>
    <w:rsid w:val="00E42C84"/>
    <w:rsid w:val="00E42CE4"/>
    <w:rsid w:val="00E42D0F"/>
    <w:rsid w:val="00E42DAC"/>
    <w:rsid w:val="00E42F92"/>
    <w:rsid w:val="00E43008"/>
    <w:rsid w:val="00E430A9"/>
    <w:rsid w:val="00E4321E"/>
    <w:rsid w:val="00E4337A"/>
    <w:rsid w:val="00E43637"/>
    <w:rsid w:val="00E43708"/>
    <w:rsid w:val="00E43820"/>
    <w:rsid w:val="00E438B4"/>
    <w:rsid w:val="00E439D9"/>
    <w:rsid w:val="00E43BF6"/>
    <w:rsid w:val="00E43C99"/>
    <w:rsid w:val="00E43D68"/>
    <w:rsid w:val="00E43DBA"/>
    <w:rsid w:val="00E43E7A"/>
    <w:rsid w:val="00E43F4D"/>
    <w:rsid w:val="00E4401F"/>
    <w:rsid w:val="00E4402A"/>
    <w:rsid w:val="00E44031"/>
    <w:rsid w:val="00E44289"/>
    <w:rsid w:val="00E4434A"/>
    <w:rsid w:val="00E444C6"/>
    <w:rsid w:val="00E445DD"/>
    <w:rsid w:val="00E446D8"/>
    <w:rsid w:val="00E44764"/>
    <w:rsid w:val="00E447F5"/>
    <w:rsid w:val="00E4485A"/>
    <w:rsid w:val="00E44880"/>
    <w:rsid w:val="00E44909"/>
    <w:rsid w:val="00E44917"/>
    <w:rsid w:val="00E449FB"/>
    <w:rsid w:val="00E44AFB"/>
    <w:rsid w:val="00E44B99"/>
    <w:rsid w:val="00E44C23"/>
    <w:rsid w:val="00E44C55"/>
    <w:rsid w:val="00E44C6A"/>
    <w:rsid w:val="00E44CD2"/>
    <w:rsid w:val="00E44D1F"/>
    <w:rsid w:val="00E44EC0"/>
    <w:rsid w:val="00E44F36"/>
    <w:rsid w:val="00E44F85"/>
    <w:rsid w:val="00E45069"/>
    <w:rsid w:val="00E45132"/>
    <w:rsid w:val="00E453D0"/>
    <w:rsid w:val="00E453D8"/>
    <w:rsid w:val="00E4549F"/>
    <w:rsid w:val="00E4555C"/>
    <w:rsid w:val="00E45560"/>
    <w:rsid w:val="00E456FD"/>
    <w:rsid w:val="00E4570D"/>
    <w:rsid w:val="00E45BDB"/>
    <w:rsid w:val="00E45C05"/>
    <w:rsid w:val="00E45CB5"/>
    <w:rsid w:val="00E45DF1"/>
    <w:rsid w:val="00E45E7B"/>
    <w:rsid w:val="00E45EB6"/>
    <w:rsid w:val="00E45ECF"/>
    <w:rsid w:val="00E45F0E"/>
    <w:rsid w:val="00E45FAE"/>
    <w:rsid w:val="00E45FD6"/>
    <w:rsid w:val="00E45FFD"/>
    <w:rsid w:val="00E46008"/>
    <w:rsid w:val="00E46019"/>
    <w:rsid w:val="00E4634D"/>
    <w:rsid w:val="00E46567"/>
    <w:rsid w:val="00E46577"/>
    <w:rsid w:val="00E465F2"/>
    <w:rsid w:val="00E46676"/>
    <w:rsid w:val="00E466B0"/>
    <w:rsid w:val="00E46737"/>
    <w:rsid w:val="00E467F9"/>
    <w:rsid w:val="00E46850"/>
    <w:rsid w:val="00E46907"/>
    <w:rsid w:val="00E46B6F"/>
    <w:rsid w:val="00E46BC2"/>
    <w:rsid w:val="00E46DF3"/>
    <w:rsid w:val="00E46DFF"/>
    <w:rsid w:val="00E46E07"/>
    <w:rsid w:val="00E46E28"/>
    <w:rsid w:val="00E46E39"/>
    <w:rsid w:val="00E46F8E"/>
    <w:rsid w:val="00E47105"/>
    <w:rsid w:val="00E471D3"/>
    <w:rsid w:val="00E4728C"/>
    <w:rsid w:val="00E4737A"/>
    <w:rsid w:val="00E4737C"/>
    <w:rsid w:val="00E4774C"/>
    <w:rsid w:val="00E4790A"/>
    <w:rsid w:val="00E47A3D"/>
    <w:rsid w:val="00E47A6F"/>
    <w:rsid w:val="00E47B30"/>
    <w:rsid w:val="00E47C36"/>
    <w:rsid w:val="00E47C37"/>
    <w:rsid w:val="00E47C42"/>
    <w:rsid w:val="00E47C91"/>
    <w:rsid w:val="00E47CB1"/>
    <w:rsid w:val="00E47D0F"/>
    <w:rsid w:val="00E47F8C"/>
    <w:rsid w:val="00E50002"/>
    <w:rsid w:val="00E50110"/>
    <w:rsid w:val="00E5031A"/>
    <w:rsid w:val="00E50508"/>
    <w:rsid w:val="00E50640"/>
    <w:rsid w:val="00E5070E"/>
    <w:rsid w:val="00E50754"/>
    <w:rsid w:val="00E5077F"/>
    <w:rsid w:val="00E5082B"/>
    <w:rsid w:val="00E50A06"/>
    <w:rsid w:val="00E50A52"/>
    <w:rsid w:val="00E50AF7"/>
    <w:rsid w:val="00E50B82"/>
    <w:rsid w:val="00E50BE6"/>
    <w:rsid w:val="00E50EE7"/>
    <w:rsid w:val="00E50F13"/>
    <w:rsid w:val="00E50F4F"/>
    <w:rsid w:val="00E50F5D"/>
    <w:rsid w:val="00E50FFD"/>
    <w:rsid w:val="00E51066"/>
    <w:rsid w:val="00E51124"/>
    <w:rsid w:val="00E51161"/>
    <w:rsid w:val="00E514B5"/>
    <w:rsid w:val="00E51573"/>
    <w:rsid w:val="00E5162B"/>
    <w:rsid w:val="00E51775"/>
    <w:rsid w:val="00E5191B"/>
    <w:rsid w:val="00E51961"/>
    <w:rsid w:val="00E51A5C"/>
    <w:rsid w:val="00E51A68"/>
    <w:rsid w:val="00E51AB3"/>
    <w:rsid w:val="00E51B43"/>
    <w:rsid w:val="00E51C6D"/>
    <w:rsid w:val="00E51E5A"/>
    <w:rsid w:val="00E51E96"/>
    <w:rsid w:val="00E52049"/>
    <w:rsid w:val="00E52107"/>
    <w:rsid w:val="00E52199"/>
    <w:rsid w:val="00E521B4"/>
    <w:rsid w:val="00E52227"/>
    <w:rsid w:val="00E5234A"/>
    <w:rsid w:val="00E5237D"/>
    <w:rsid w:val="00E5239E"/>
    <w:rsid w:val="00E523B4"/>
    <w:rsid w:val="00E523C5"/>
    <w:rsid w:val="00E524D6"/>
    <w:rsid w:val="00E5258A"/>
    <w:rsid w:val="00E52653"/>
    <w:rsid w:val="00E5265D"/>
    <w:rsid w:val="00E526FF"/>
    <w:rsid w:val="00E52A0D"/>
    <w:rsid w:val="00E52A49"/>
    <w:rsid w:val="00E52B49"/>
    <w:rsid w:val="00E52B72"/>
    <w:rsid w:val="00E52B89"/>
    <w:rsid w:val="00E52BF5"/>
    <w:rsid w:val="00E52C06"/>
    <w:rsid w:val="00E52C72"/>
    <w:rsid w:val="00E52D52"/>
    <w:rsid w:val="00E52DB1"/>
    <w:rsid w:val="00E52E3A"/>
    <w:rsid w:val="00E53185"/>
    <w:rsid w:val="00E5319C"/>
    <w:rsid w:val="00E5329F"/>
    <w:rsid w:val="00E533BB"/>
    <w:rsid w:val="00E53454"/>
    <w:rsid w:val="00E534AB"/>
    <w:rsid w:val="00E534F3"/>
    <w:rsid w:val="00E53573"/>
    <w:rsid w:val="00E53646"/>
    <w:rsid w:val="00E537A1"/>
    <w:rsid w:val="00E537AB"/>
    <w:rsid w:val="00E53824"/>
    <w:rsid w:val="00E5386C"/>
    <w:rsid w:val="00E538F0"/>
    <w:rsid w:val="00E53B1E"/>
    <w:rsid w:val="00E53BC1"/>
    <w:rsid w:val="00E53D7D"/>
    <w:rsid w:val="00E53ECB"/>
    <w:rsid w:val="00E53F27"/>
    <w:rsid w:val="00E53FB4"/>
    <w:rsid w:val="00E53FF3"/>
    <w:rsid w:val="00E54004"/>
    <w:rsid w:val="00E540A9"/>
    <w:rsid w:val="00E54203"/>
    <w:rsid w:val="00E54379"/>
    <w:rsid w:val="00E543AF"/>
    <w:rsid w:val="00E5444B"/>
    <w:rsid w:val="00E5455D"/>
    <w:rsid w:val="00E545CF"/>
    <w:rsid w:val="00E54782"/>
    <w:rsid w:val="00E54855"/>
    <w:rsid w:val="00E5487E"/>
    <w:rsid w:val="00E5487F"/>
    <w:rsid w:val="00E548E7"/>
    <w:rsid w:val="00E548F5"/>
    <w:rsid w:val="00E54925"/>
    <w:rsid w:val="00E54973"/>
    <w:rsid w:val="00E54998"/>
    <w:rsid w:val="00E54B2F"/>
    <w:rsid w:val="00E54B66"/>
    <w:rsid w:val="00E54CF4"/>
    <w:rsid w:val="00E54D0C"/>
    <w:rsid w:val="00E54D56"/>
    <w:rsid w:val="00E54DE0"/>
    <w:rsid w:val="00E54E01"/>
    <w:rsid w:val="00E54E90"/>
    <w:rsid w:val="00E54F0B"/>
    <w:rsid w:val="00E552B9"/>
    <w:rsid w:val="00E5533F"/>
    <w:rsid w:val="00E5540A"/>
    <w:rsid w:val="00E557B3"/>
    <w:rsid w:val="00E5587A"/>
    <w:rsid w:val="00E55A19"/>
    <w:rsid w:val="00E55A8D"/>
    <w:rsid w:val="00E55B06"/>
    <w:rsid w:val="00E55B23"/>
    <w:rsid w:val="00E55D9A"/>
    <w:rsid w:val="00E55D9E"/>
    <w:rsid w:val="00E55F3B"/>
    <w:rsid w:val="00E56070"/>
    <w:rsid w:val="00E560AD"/>
    <w:rsid w:val="00E560C4"/>
    <w:rsid w:val="00E56107"/>
    <w:rsid w:val="00E5612D"/>
    <w:rsid w:val="00E56200"/>
    <w:rsid w:val="00E56234"/>
    <w:rsid w:val="00E56241"/>
    <w:rsid w:val="00E562BD"/>
    <w:rsid w:val="00E56338"/>
    <w:rsid w:val="00E56351"/>
    <w:rsid w:val="00E564A5"/>
    <w:rsid w:val="00E566AD"/>
    <w:rsid w:val="00E56701"/>
    <w:rsid w:val="00E56707"/>
    <w:rsid w:val="00E56787"/>
    <w:rsid w:val="00E56841"/>
    <w:rsid w:val="00E56880"/>
    <w:rsid w:val="00E5690E"/>
    <w:rsid w:val="00E56917"/>
    <w:rsid w:val="00E5697F"/>
    <w:rsid w:val="00E56A84"/>
    <w:rsid w:val="00E56BB9"/>
    <w:rsid w:val="00E56C25"/>
    <w:rsid w:val="00E56C4C"/>
    <w:rsid w:val="00E570C2"/>
    <w:rsid w:val="00E570D6"/>
    <w:rsid w:val="00E570F0"/>
    <w:rsid w:val="00E5711B"/>
    <w:rsid w:val="00E5713C"/>
    <w:rsid w:val="00E5714F"/>
    <w:rsid w:val="00E5725E"/>
    <w:rsid w:val="00E57291"/>
    <w:rsid w:val="00E572DE"/>
    <w:rsid w:val="00E573FB"/>
    <w:rsid w:val="00E575B3"/>
    <w:rsid w:val="00E5769C"/>
    <w:rsid w:val="00E57816"/>
    <w:rsid w:val="00E57834"/>
    <w:rsid w:val="00E57850"/>
    <w:rsid w:val="00E578BF"/>
    <w:rsid w:val="00E5791D"/>
    <w:rsid w:val="00E579FC"/>
    <w:rsid w:val="00E57A46"/>
    <w:rsid w:val="00E57B56"/>
    <w:rsid w:val="00E57BF9"/>
    <w:rsid w:val="00E57C07"/>
    <w:rsid w:val="00E57C34"/>
    <w:rsid w:val="00E57CE6"/>
    <w:rsid w:val="00E57D50"/>
    <w:rsid w:val="00E57EBB"/>
    <w:rsid w:val="00E57EF7"/>
    <w:rsid w:val="00E57FEC"/>
    <w:rsid w:val="00E600BE"/>
    <w:rsid w:val="00E601A3"/>
    <w:rsid w:val="00E602DC"/>
    <w:rsid w:val="00E60392"/>
    <w:rsid w:val="00E60512"/>
    <w:rsid w:val="00E607B8"/>
    <w:rsid w:val="00E607D3"/>
    <w:rsid w:val="00E608D7"/>
    <w:rsid w:val="00E608EF"/>
    <w:rsid w:val="00E6090D"/>
    <w:rsid w:val="00E6092A"/>
    <w:rsid w:val="00E60A5E"/>
    <w:rsid w:val="00E60AE5"/>
    <w:rsid w:val="00E60C6E"/>
    <w:rsid w:val="00E60C7C"/>
    <w:rsid w:val="00E60DF1"/>
    <w:rsid w:val="00E60E12"/>
    <w:rsid w:val="00E60F70"/>
    <w:rsid w:val="00E610EC"/>
    <w:rsid w:val="00E61115"/>
    <w:rsid w:val="00E6124F"/>
    <w:rsid w:val="00E6129B"/>
    <w:rsid w:val="00E61367"/>
    <w:rsid w:val="00E613B9"/>
    <w:rsid w:val="00E613DA"/>
    <w:rsid w:val="00E61484"/>
    <w:rsid w:val="00E614E9"/>
    <w:rsid w:val="00E614F4"/>
    <w:rsid w:val="00E614F9"/>
    <w:rsid w:val="00E61580"/>
    <w:rsid w:val="00E616CB"/>
    <w:rsid w:val="00E61711"/>
    <w:rsid w:val="00E61786"/>
    <w:rsid w:val="00E6179A"/>
    <w:rsid w:val="00E61874"/>
    <w:rsid w:val="00E61909"/>
    <w:rsid w:val="00E61BBD"/>
    <w:rsid w:val="00E61C7C"/>
    <w:rsid w:val="00E61CE8"/>
    <w:rsid w:val="00E61E09"/>
    <w:rsid w:val="00E61E91"/>
    <w:rsid w:val="00E61F11"/>
    <w:rsid w:val="00E61F1C"/>
    <w:rsid w:val="00E62204"/>
    <w:rsid w:val="00E6220B"/>
    <w:rsid w:val="00E62323"/>
    <w:rsid w:val="00E6234C"/>
    <w:rsid w:val="00E6238D"/>
    <w:rsid w:val="00E623CE"/>
    <w:rsid w:val="00E623E7"/>
    <w:rsid w:val="00E62586"/>
    <w:rsid w:val="00E6259F"/>
    <w:rsid w:val="00E6262D"/>
    <w:rsid w:val="00E6269F"/>
    <w:rsid w:val="00E626D9"/>
    <w:rsid w:val="00E628EE"/>
    <w:rsid w:val="00E6297A"/>
    <w:rsid w:val="00E62B2E"/>
    <w:rsid w:val="00E62B4A"/>
    <w:rsid w:val="00E62BAF"/>
    <w:rsid w:val="00E62CB0"/>
    <w:rsid w:val="00E62D5E"/>
    <w:rsid w:val="00E62D6B"/>
    <w:rsid w:val="00E62DAC"/>
    <w:rsid w:val="00E62F26"/>
    <w:rsid w:val="00E63119"/>
    <w:rsid w:val="00E63257"/>
    <w:rsid w:val="00E6336D"/>
    <w:rsid w:val="00E633D7"/>
    <w:rsid w:val="00E634E8"/>
    <w:rsid w:val="00E63512"/>
    <w:rsid w:val="00E63707"/>
    <w:rsid w:val="00E637FD"/>
    <w:rsid w:val="00E63817"/>
    <w:rsid w:val="00E63955"/>
    <w:rsid w:val="00E63A13"/>
    <w:rsid w:val="00E63B60"/>
    <w:rsid w:val="00E63BDD"/>
    <w:rsid w:val="00E63C0B"/>
    <w:rsid w:val="00E63F6C"/>
    <w:rsid w:val="00E642D8"/>
    <w:rsid w:val="00E6436B"/>
    <w:rsid w:val="00E643F8"/>
    <w:rsid w:val="00E64443"/>
    <w:rsid w:val="00E6445F"/>
    <w:rsid w:val="00E64560"/>
    <w:rsid w:val="00E6470E"/>
    <w:rsid w:val="00E6480A"/>
    <w:rsid w:val="00E6489B"/>
    <w:rsid w:val="00E64919"/>
    <w:rsid w:val="00E64967"/>
    <w:rsid w:val="00E649C5"/>
    <w:rsid w:val="00E649C8"/>
    <w:rsid w:val="00E64A25"/>
    <w:rsid w:val="00E64B2C"/>
    <w:rsid w:val="00E64BBB"/>
    <w:rsid w:val="00E64C2E"/>
    <w:rsid w:val="00E64E8B"/>
    <w:rsid w:val="00E64EF4"/>
    <w:rsid w:val="00E64F76"/>
    <w:rsid w:val="00E64F7F"/>
    <w:rsid w:val="00E64FC8"/>
    <w:rsid w:val="00E65074"/>
    <w:rsid w:val="00E65216"/>
    <w:rsid w:val="00E6541F"/>
    <w:rsid w:val="00E65440"/>
    <w:rsid w:val="00E6544F"/>
    <w:rsid w:val="00E65568"/>
    <w:rsid w:val="00E655BE"/>
    <w:rsid w:val="00E655CA"/>
    <w:rsid w:val="00E65666"/>
    <w:rsid w:val="00E65690"/>
    <w:rsid w:val="00E6586D"/>
    <w:rsid w:val="00E658E9"/>
    <w:rsid w:val="00E65926"/>
    <w:rsid w:val="00E659C6"/>
    <w:rsid w:val="00E65C25"/>
    <w:rsid w:val="00E65C2C"/>
    <w:rsid w:val="00E65CC9"/>
    <w:rsid w:val="00E65CFD"/>
    <w:rsid w:val="00E65D15"/>
    <w:rsid w:val="00E65D53"/>
    <w:rsid w:val="00E65D7A"/>
    <w:rsid w:val="00E65E19"/>
    <w:rsid w:val="00E65E37"/>
    <w:rsid w:val="00E65EBC"/>
    <w:rsid w:val="00E65ED7"/>
    <w:rsid w:val="00E65EE2"/>
    <w:rsid w:val="00E6608B"/>
    <w:rsid w:val="00E66137"/>
    <w:rsid w:val="00E66277"/>
    <w:rsid w:val="00E662AF"/>
    <w:rsid w:val="00E66310"/>
    <w:rsid w:val="00E66377"/>
    <w:rsid w:val="00E664BA"/>
    <w:rsid w:val="00E664BC"/>
    <w:rsid w:val="00E664C8"/>
    <w:rsid w:val="00E66591"/>
    <w:rsid w:val="00E665E7"/>
    <w:rsid w:val="00E66801"/>
    <w:rsid w:val="00E6681F"/>
    <w:rsid w:val="00E6683F"/>
    <w:rsid w:val="00E66942"/>
    <w:rsid w:val="00E66960"/>
    <w:rsid w:val="00E669BC"/>
    <w:rsid w:val="00E669CD"/>
    <w:rsid w:val="00E66A76"/>
    <w:rsid w:val="00E66AB0"/>
    <w:rsid w:val="00E66DB3"/>
    <w:rsid w:val="00E66EA1"/>
    <w:rsid w:val="00E66EB1"/>
    <w:rsid w:val="00E67046"/>
    <w:rsid w:val="00E670BA"/>
    <w:rsid w:val="00E670C6"/>
    <w:rsid w:val="00E670CE"/>
    <w:rsid w:val="00E670F0"/>
    <w:rsid w:val="00E6711F"/>
    <w:rsid w:val="00E671E8"/>
    <w:rsid w:val="00E6730B"/>
    <w:rsid w:val="00E673B7"/>
    <w:rsid w:val="00E673C1"/>
    <w:rsid w:val="00E673C9"/>
    <w:rsid w:val="00E67493"/>
    <w:rsid w:val="00E67498"/>
    <w:rsid w:val="00E675A2"/>
    <w:rsid w:val="00E67626"/>
    <w:rsid w:val="00E67733"/>
    <w:rsid w:val="00E6775D"/>
    <w:rsid w:val="00E678F5"/>
    <w:rsid w:val="00E67A19"/>
    <w:rsid w:val="00E67A76"/>
    <w:rsid w:val="00E67A96"/>
    <w:rsid w:val="00E67AC0"/>
    <w:rsid w:val="00E67B5C"/>
    <w:rsid w:val="00E67BBE"/>
    <w:rsid w:val="00E67BBF"/>
    <w:rsid w:val="00E67BED"/>
    <w:rsid w:val="00E67C08"/>
    <w:rsid w:val="00E67C96"/>
    <w:rsid w:val="00E67D0E"/>
    <w:rsid w:val="00E67E57"/>
    <w:rsid w:val="00E67F2D"/>
    <w:rsid w:val="00E67F3F"/>
    <w:rsid w:val="00E67FDF"/>
    <w:rsid w:val="00E700B0"/>
    <w:rsid w:val="00E70193"/>
    <w:rsid w:val="00E703E5"/>
    <w:rsid w:val="00E70694"/>
    <w:rsid w:val="00E708D4"/>
    <w:rsid w:val="00E708E1"/>
    <w:rsid w:val="00E70A7B"/>
    <w:rsid w:val="00E70A91"/>
    <w:rsid w:val="00E70B03"/>
    <w:rsid w:val="00E70B48"/>
    <w:rsid w:val="00E70BB7"/>
    <w:rsid w:val="00E70BC7"/>
    <w:rsid w:val="00E70BDD"/>
    <w:rsid w:val="00E70C0E"/>
    <w:rsid w:val="00E70C94"/>
    <w:rsid w:val="00E70D20"/>
    <w:rsid w:val="00E70DBB"/>
    <w:rsid w:val="00E70E99"/>
    <w:rsid w:val="00E70EF6"/>
    <w:rsid w:val="00E70FF9"/>
    <w:rsid w:val="00E71130"/>
    <w:rsid w:val="00E7119F"/>
    <w:rsid w:val="00E711BD"/>
    <w:rsid w:val="00E7160C"/>
    <w:rsid w:val="00E7161C"/>
    <w:rsid w:val="00E716DE"/>
    <w:rsid w:val="00E71882"/>
    <w:rsid w:val="00E718C3"/>
    <w:rsid w:val="00E718D8"/>
    <w:rsid w:val="00E719BF"/>
    <w:rsid w:val="00E71B15"/>
    <w:rsid w:val="00E71C83"/>
    <w:rsid w:val="00E71DA8"/>
    <w:rsid w:val="00E71EAF"/>
    <w:rsid w:val="00E71EDC"/>
    <w:rsid w:val="00E71F5F"/>
    <w:rsid w:val="00E72106"/>
    <w:rsid w:val="00E7211B"/>
    <w:rsid w:val="00E72178"/>
    <w:rsid w:val="00E72392"/>
    <w:rsid w:val="00E723F1"/>
    <w:rsid w:val="00E7246C"/>
    <w:rsid w:val="00E724C3"/>
    <w:rsid w:val="00E724D2"/>
    <w:rsid w:val="00E72526"/>
    <w:rsid w:val="00E725F0"/>
    <w:rsid w:val="00E726F6"/>
    <w:rsid w:val="00E72757"/>
    <w:rsid w:val="00E72883"/>
    <w:rsid w:val="00E7291A"/>
    <w:rsid w:val="00E72A9E"/>
    <w:rsid w:val="00E72AC7"/>
    <w:rsid w:val="00E72B67"/>
    <w:rsid w:val="00E72BF5"/>
    <w:rsid w:val="00E72CE0"/>
    <w:rsid w:val="00E72DBA"/>
    <w:rsid w:val="00E72E2D"/>
    <w:rsid w:val="00E72F13"/>
    <w:rsid w:val="00E72F4F"/>
    <w:rsid w:val="00E72FB2"/>
    <w:rsid w:val="00E73027"/>
    <w:rsid w:val="00E73054"/>
    <w:rsid w:val="00E730AA"/>
    <w:rsid w:val="00E73171"/>
    <w:rsid w:val="00E733AB"/>
    <w:rsid w:val="00E73466"/>
    <w:rsid w:val="00E734D8"/>
    <w:rsid w:val="00E73573"/>
    <w:rsid w:val="00E7358D"/>
    <w:rsid w:val="00E735CC"/>
    <w:rsid w:val="00E735E0"/>
    <w:rsid w:val="00E7370E"/>
    <w:rsid w:val="00E73744"/>
    <w:rsid w:val="00E73897"/>
    <w:rsid w:val="00E738A5"/>
    <w:rsid w:val="00E738F3"/>
    <w:rsid w:val="00E7390E"/>
    <w:rsid w:val="00E73953"/>
    <w:rsid w:val="00E73AF4"/>
    <w:rsid w:val="00E73B67"/>
    <w:rsid w:val="00E73D99"/>
    <w:rsid w:val="00E73DE4"/>
    <w:rsid w:val="00E73E0C"/>
    <w:rsid w:val="00E73E92"/>
    <w:rsid w:val="00E73F19"/>
    <w:rsid w:val="00E73F45"/>
    <w:rsid w:val="00E73F94"/>
    <w:rsid w:val="00E74167"/>
    <w:rsid w:val="00E741A9"/>
    <w:rsid w:val="00E741B5"/>
    <w:rsid w:val="00E741C1"/>
    <w:rsid w:val="00E74315"/>
    <w:rsid w:val="00E743EA"/>
    <w:rsid w:val="00E744BE"/>
    <w:rsid w:val="00E7461A"/>
    <w:rsid w:val="00E7468D"/>
    <w:rsid w:val="00E74711"/>
    <w:rsid w:val="00E74867"/>
    <w:rsid w:val="00E748DF"/>
    <w:rsid w:val="00E749B0"/>
    <w:rsid w:val="00E74A50"/>
    <w:rsid w:val="00E74B60"/>
    <w:rsid w:val="00E74B67"/>
    <w:rsid w:val="00E74BEC"/>
    <w:rsid w:val="00E74BF8"/>
    <w:rsid w:val="00E74C17"/>
    <w:rsid w:val="00E74C2B"/>
    <w:rsid w:val="00E74C37"/>
    <w:rsid w:val="00E74CB4"/>
    <w:rsid w:val="00E74DDA"/>
    <w:rsid w:val="00E74ED2"/>
    <w:rsid w:val="00E74FA5"/>
    <w:rsid w:val="00E750DC"/>
    <w:rsid w:val="00E75154"/>
    <w:rsid w:val="00E751D4"/>
    <w:rsid w:val="00E75226"/>
    <w:rsid w:val="00E7524F"/>
    <w:rsid w:val="00E752E0"/>
    <w:rsid w:val="00E752EF"/>
    <w:rsid w:val="00E754A1"/>
    <w:rsid w:val="00E754E3"/>
    <w:rsid w:val="00E75650"/>
    <w:rsid w:val="00E7575B"/>
    <w:rsid w:val="00E758F3"/>
    <w:rsid w:val="00E75A30"/>
    <w:rsid w:val="00E75BA1"/>
    <w:rsid w:val="00E75C55"/>
    <w:rsid w:val="00E75CE3"/>
    <w:rsid w:val="00E75CED"/>
    <w:rsid w:val="00E75F69"/>
    <w:rsid w:val="00E75F8E"/>
    <w:rsid w:val="00E75FB0"/>
    <w:rsid w:val="00E7616F"/>
    <w:rsid w:val="00E761FE"/>
    <w:rsid w:val="00E764D9"/>
    <w:rsid w:val="00E76568"/>
    <w:rsid w:val="00E7667D"/>
    <w:rsid w:val="00E767D7"/>
    <w:rsid w:val="00E76818"/>
    <w:rsid w:val="00E76846"/>
    <w:rsid w:val="00E76866"/>
    <w:rsid w:val="00E768C5"/>
    <w:rsid w:val="00E76993"/>
    <w:rsid w:val="00E76B09"/>
    <w:rsid w:val="00E76B22"/>
    <w:rsid w:val="00E76BBF"/>
    <w:rsid w:val="00E76BC6"/>
    <w:rsid w:val="00E76C71"/>
    <w:rsid w:val="00E76D9F"/>
    <w:rsid w:val="00E76DA4"/>
    <w:rsid w:val="00E76E05"/>
    <w:rsid w:val="00E76E71"/>
    <w:rsid w:val="00E77197"/>
    <w:rsid w:val="00E7721A"/>
    <w:rsid w:val="00E77277"/>
    <w:rsid w:val="00E7728C"/>
    <w:rsid w:val="00E7736B"/>
    <w:rsid w:val="00E774E9"/>
    <w:rsid w:val="00E776C0"/>
    <w:rsid w:val="00E77757"/>
    <w:rsid w:val="00E77777"/>
    <w:rsid w:val="00E77843"/>
    <w:rsid w:val="00E7785A"/>
    <w:rsid w:val="00E778AD"/>
    <w:rsid w:val="00E77B06"/>
    <w:rsid w:val="00E77B41"/>
    <w:rsid w:val="00E77D07"/>
    <w:rsid w:val="00E77D15"/>
    <w:rsid w:val="00E77D28"/>
    <w:rsid w:val="00E77DAD"/>
    <w:rsid w:val="00E77DCA"/>
    <w:rsid w:val="00E77E7B"/>
    <w:rsid w:val="00E77EAA"/>
    <w:rsid w:val="00E77F1C"/>
    <w:rsid w:val="00E77F21"/>
    <w:rsid w:val="00E8000A"/>
    <w:rsid w:val="00E800FC"/>
    <w:rsid w:val="00E80168"/>
    <w:rsid w:val="00E801A1"/>
    <w:rsid w:val="00E8020B"/>
    <w:rsid w:val="00E804B7"/>
    <w:rsid w:val="00E80596"/>
    <w:rsid w:val="00E805AE"/>
    <w:rsid w:val="00E805CB"/>
    <w:rsid w:val="00E8061A"/>
    <w:rsid w:val="00E8068D"/>
    <w:rsid w:val="00E80768"/>
    <w:rsid w:val="00E8080A"/>
    <w:rsid w:val="00E80882"/>
    <w:rsid w:val="00E80AAB"/>
    <w:rsid w:val="00E80AE5"/>
    <w:rsid w:val="00E80B59"/>
    <w:rsid w:val="00E80B76"/>
    <w:rsid w:val="00E80CFA"/>
    <w:rsid w:val="00E80D24"/>
    <w:rsid w:val="00E80E06"/>
    <w:rsid w:val="00E80F45"/>
    <w:rsid w:val="00E80F92"/>
    <w:rsid w:val="00E80FC9"/>
    <w:rsid w:val="00E810FE"/>
    <w:rsid w:val="00E8125F"/>
    <w:rsid w:val="00E81281"/>
    <w:rsid w:val="00E81373"/>
    <w:rsid w:val="00E814DB"/>
    <w:rsid w:val="00E8157F"/>
    <w:rsid w:val="00E81614"/>
    <w:rsid w:val="00E81759"/>
    <w:rsid w:val="00E8197C"/>
    <w:rsid w:val="00E819D7"/>
    <w:rsid w:val="00E81A16"/>
    <w:rsid w:val="00E81A47"/>
    <w:rsid w:val="00E81B5D"/>
    <w:rsid w:val="00E81B62"/>
    <w:rsid w:val="00E81B9F"/>
    <w:rsid w:val="00E81CC8"/>
    <w:rsid w:val="00E81D01"/>
    <w:rsid w:val="00E81D54"/>
    <w:rsid w:val="00E81EE2"/>
    <w:rsid w:val="00E81F5B"/>
    <w:rsid w:val="00E81F64"/>
    <w:rsid w:val="00E82012"/>
    <w:rsid w:val="00E82109"/>
    <w:rsid w:val="00E82132"/>
    <w:rsid w:val="00E8218A"/>
    <w:rsid w:val="00E82194"/>
    <w:rsid w:val="00E821AD"/>
    <w:rsid w:val="00E82249"/>
    <w:rsid w:val="00E8235E"/>
    <w:rsid w:val="00E82460"/>
    <w:rsid w:val="00E824CD"/>
    <w:rsid w:val="00E82508"/>
    <w:rsid w:val="00E8257B"/>
    <w:rsid w:val="00E82601"/>
    <w:rsid w:val="00E82610"/>
    <w:rsid w:val="00E82676"/>
    <w:rsid w:val="00E82899"/>
    <w:rsid w:val="00E82AFB"/>
    <w:rsid w:val="00E82D00"/>
    <w:rsid w:val="00E82E39"/>
    <w:rsid w:val="00E82E59"/>
    <w:rsid w:val="00E82E61"/>
    <w:rsid w:val="00E82EA3"/>
    <w:rsid w:val="00E82EF6"/>
    <w:rsid w:val="00E83005"/>
    <w:rsid w:val="00E83010"/>
    <w:rsid w:val="00E83388"/>
    <w:rsid w:val="00E8339B"/>
    <w:rsid w:val="00E8341B"/>
    <w:rsid w:val="00E8348F"/>
    <w:rsid w:val="00E8354D"/>
    <w:rsid w:val="00E835AC"/>
    <w:rsid w:val="00E835FF"/>
    <w:rsid w:val="00E83691"/>
    <w:rsid w:val="00E838D2"/>
    <w:rsid w:val="00E83A1B"/>
    <w:rsid w:val="00E83B4F"/>
    <w:rsid w:val="00E83B64"/>
    <w:rsid w:val="00E83BEC"/>
    <w:rsid w:val="00E83C11"/>
    <w:rsid w:val="00E83C74"/>
    <w:rsid w:val="00E83CBD"/>
    <w:rsid w:val="00E83D14"/>
    <w:rsid w:val="00E83D3A"/>
    <w:rsid w:val="00E83EF6"/>
    <w:rsid w:val="00E83F13"/>
    <w:rsid w:val="00E840CD"/>
    <w:rsid w:val="00E84174"/>
    <w:rsid w:val="00E841CF"/>
    <w:rsid w:val="00E842B5"/>
    <w:rsid w:val="00E84695"/>
    <w:rsid w:val="00E846E5"/>
    <w:rsid w:val="00E847F3"/>
    <w:rsid w:val="00E84837"/>
    <w:rsid w:val="00E84841"/>
    <w:rsid w:val="00E848A4"/>
    <w:rsid w:val="00E848C3"/>
    <w:rsid w:val="00E848D5"/>
    <w:rsid w:val="00E849C3"/>
    <w:rsid w:val="00E84ACC"/>
    <w:rsid w:val="00E84B0F"/>
    <w:rsid w:val="00E84B36"/>
    <w:rsid w:val="00E84C4F"/>
    <w:rsid w:val="00E84DD9"/>
    <w:rsid w:val="00E84F63"/>
    <w:rsid w:val="00E84FDD"/>
    <w:rsid w:val="00E85013"/>
    <w:rsid w:val="00E850A4"/>
    <w:rsid w:val="00E8514E"/>
    <w:rsid w:val="00E851CF"/>
    <w:rsid w:val="00E851D9"/>
    <w:rsid w:val="00E855D1"/>
    <w:rsid w:val="00E855F7"/>
    <w:rsid w:val="00E85614"/>
    <w:rsid w:val="00E8563C"/>
    <w:rsid w:val="00E8574A"/>
    <w:rsid w:val="00E85752"/>
    <w:rsid w:val="00E857EA"/>
    <w:rsid w:val="00E857F7"/>
    <w:rsid w:val="00E857FE"/>
    <w:rsid w:val="00E8598B"/>
    <w:rsid w:val="00E85A41"/>
    <w:rsid w:val="00E85B9A"/>
    <w:rsid w:val="00E85C31"/>
    <w:rsid w:val="00E85E6A"/>
    <w:rsid w:val="00E85F99"/>
    <w:rsid w:val="00E8604A"/>
    <w:rsid w:val="00E8615E"/>
    <w:rsid w:val="00E86234"/>
    <w:rsid w:val="00E8633E"/>
    <w:rsid w:val="00E86438"/>
    <w:rsid w:val="00E86606"/>
    <w:rsid w:val="00E867F3"/>
    <w:rsid w:val="00E8694A"/>
    <w:rsid w:val="00E86A27"/>
    <w:rsid w:val="00E86AF2"/>
    <w:rsid w:val="00E86B46"/>
    <w:rsid w:val="00E86B87"/>
    <w:rsid w:val="00E86C00"/>
    <w:rsid w:val="00E86D69"/>
    <w:rsid w:val="00E86DB5"/>
    <w:rsid w:val="00E86E2E"/>
    <w:rsid w:val="00E86FCC"/>
    <w:rsid w:val="00E86FE7"/>
    <w:rsid w:val="00E8702E"/>
    <w:rsid w:val="00E87129"/>
    <w:rsid w:val="00E871F5"/>
    <w:rsid w:val="00E8722F"/>
    <w:rsid w:val="00E87529"/>
    <w:rsid w:val="00E875DA"/>
    <w:rsid w:val="00E876E1"/>
    <w:rsid w:val="00E87902"/>
    <w:rsid w:val="00E87913"/>
    <w:rsid w:val="00E8795C"/>
    <w:rsid w:val="00E879B8"/>
    <w:rsid w:val="00E87A1B"/>
    <w:rsid w:val="00E87A9D"/>
    <w:rsid w:val="00E87C44"/>
    <w:rsid w:val="00E87D07"/>
    <w:rsid w:val="00E87D5E"/>
    <w:rsid w:val="00E87D92"/>
    <w:rsid w:val="00E87DCE"/>
    <w:rsid w:val="00E87E31"/>
    <w:rsid w:val="00E87EB7"/>
    <w:rsid w:val="00E901E2"/>
    <w:rsid w:val="00E902C3"/>
    <w:rsid w:val="00E902D4"/>
    <w:rsid w:val="00E9035A"/>
    <w:rsid w:val="00E903B6"/>
    <w:rsid w:val="00E90449"/>
    <w:rsid w:val="00E904CD"/>
    <w:rsid w:val="00E904F8"/>
    <w:rsid w:val="00E90523"/>
    <w:rsid w:val="00E90532"/>
    <w:rsid w:val="00E905F2"/>
    <w:rsid w:val="00E9060E"/>
    <w:rsid w:val="00E9061F"/>
    <w:rsid w:val="00E90724"/>
    <w:rsid w:val="00E90798"/>
    <w:rsid w:val="00E9085B"/>
    <w:rsid w:val="00E908BD"/>
    <w:rsid w:val="00E90902"/>
    <w:rsid w:val="00E90951"/>
    <w:rsid w:val="00E90984"/>
    <w:rsid w:val="00E90A41"/>
    <w:rsid w:val="00E90A7D"/>
    <w:rsid w:val="00E90AE2"/>
    <w:rsid w:val="00E90DD0"/>
    <w:rsid w:val="00E90DD4"/>
    <w:rsid w:val="00E90FCE"/>
    <w:rsid w:val="00E90FF2"/>
    <w:rsid w:val="00E9103F"/>
    <w:rsid w:val="00E912A7"/>
    <w:rsid w:val="00E9130B"/>
    <w:rsid w:val="00E91583"/>
    <w:rsid w:val="00E915CA"/>
    <w:rsid w:val="00E915CF"/>
    <w:rsid w:val="00E916F3"/>
    <w:rsid w:val="00E91817"/>
    <w:rsid w:val="00E918D4"/>
    <w:rsid w:val="00E91A4F"/>
    <w:rsid w:val="00E91C2F"/>
    <w:rsid w:val="00E91D8E"/>
    <w:rsid w:val="00E91E87"/>
    <w:rsid w:val="00E91E93"/>
    <w:rsid w:val="00E91EC5"/>
    <w:rsid w:val="00E91ECB"/>
    <w:rsid w:val="00E91F22"/>
    <w:rsid w:val="00E91F96"/>
    <w:rsid w:val="00E91FA7"/>
    <w:rsid w:val="00E9208C"/>
    <w:rsid w:val="00E920D3"/>
    <w:rsid w:val="00E921C6"/>
    <w:rsid w:val="00E921CA"/>
    <w:rsid w:val="00E925CC"/>
    <w:rsid w:val="00E92633"/>
    <w:rsid w:val="00E92923"/>
    <w:rsid w:val="00E92B13"/>
    <w:rsid w:val="00E92C1F"/>
    <w:rsid w:val="00E92C9F"/>
    <w:rsid w:val="00E92D6D"/>
    <w:rsid w:val="00E92D84"/>
    <w:rsid w:val="00E92EC6"/>
    <w:rsid w:val="00E92F3D"/>
    <w:rsid w:val="00E92F9E"/>
    <w:rsid w:val="00E93135"/>
    <w:rsid w:val="00E9320A"/>
    <w:rsid w:val="00E9339D"/>
    <w:rsid w:val="00E93426"/>
    <w:rsid w:val="00E9351B"/>
    <w:rsid w:val="00E935A6"/>
    <w:rsid w:val="00E935CF"/>
    <w:rsid w:val="00E935E5"/>
    <w:rsid w:val="00E93625"/>
    <w:rsid w:val="00E936DB"/>
    <w:rsid w:val="00E93913"/>
    <w:rsid w:val="00E9398E"/>
    <w:rsid w:val="00E93A26"/>
    <w:rsid w:val="00E93B1E"/>
    <w:rsid w:val="00E93C62"/>
    <w:rsid w:val="00E93D5D"/>
    <w:rsid w:val="00E93D98"/>
    <w:rsid w:val="00E94088"/>
    <w:rsid w:val="00E941D1"/>
    <w:rsid w:val="00E94291"/>
    <w:rsid w:val="00E94367"/>
    <w:rsid w:val="00E9448B"/>
    <w:rsid w:val="00E944A0"/>
    <w:rsid w:val="00E94514"/>
    <w:rsid w:val="00E945B9"/>
    <w:rsid w:val="00E945E7"/>
    <w:rsid w:val="00E94617"/>
    <w:rsid w:val="00E94676"/>
    <w:rsid w:val="00E946AB"/>
    <w:rsid w:val="00E946FA"/>
    <w:rsid w:val="00E94783"/>
    <w:rsid w:val="00E948F6"/>
    <w:rsid w:val="00E94AE9"/>
    <w:rsid w:val="00E94BBB"/>
    <w:rsid w:val="00E94C50"/>
    <w:rsid w:val="00E94E4B"/>
    <w:rsid w:val="00E94E5C"/>
    <w:rsid w:val="00E94F6E"/>
    <w:rsid w:val="00E94FB2"/>
    <w:rsid w:val="00E94FCE"/>
    <w:rsid w:val="00E94FED"/>
    <w:rsid w:val="00E95001"/>
    <w:rsid w:val="00E9502B"/>
    <w:rsid w:val="00E9518C"/>
    <w:rsid w:val="00E9538A"/>
    <w:rsid w:val="00E953E9"/>
    <w:rsid w:val="00E95441"/>
    <w:rsid w:val="00E955DF"/>
    <w:rsid w:val="00E95662"/>
    <w:rsid w:val="00E95741"/>
    <w:rsid w:val="00E95893"/>
    <w:rsid w:val="00E958AE"/>
    <w:rsid w:val="00E95985"/>
    <w:rsid w:val="00E95A78"/>
    <w:rsid w:val="00E95AA5"/>
    <w:rsid w:val="00E95AD4"/>
    <w:rsid w:val="00E95D28"/>
    <w:rsid w:val="00E95E96"/>
    <w:rsid w:val="00E95F11"/>
    <w:rsid w:val="00E961D8"/>
    <w:rsid w:val="00E9622A"/>
    <w:rsid w:val="00E9631E"/>
    <w:rsid w:val="00E963AD"/>
    <w:rsid w:val="00E963D7"/>
    <w:rsid w:val="00E96447"/>
    <w:rsid w:val="00E96550"/>
    <w:rsid w:val="00E9655A"/>
    <w:rsid w:val="00E96739"/>
    <w:rsid w:val="00E96A0D"/>
    <w:rsid w:val="00E96C89"/>
    <w:rsid w:val="00E96CDE"/>
    <w:rsid w:val="00E96CE4"/>
    <w:rsid w:val="00E96CEA"/>
    <w:rsid w:val="00E96D07"/>
    <w:rsid w:val="00E96D3E"/>
    <w:rsid w:val="00E96E27"/>
    <w:rsid w:val="00E96F72"/>
    <w:rsid w:val="00E97075"/>
    <w:rsid w:val="00E9709A"/>
    <w:rsid w:val="00E971CC"/>
    <w:rsid w:val="00E9720B"/>
    <w:rsid w:val="00E972D3"/>
    <w:rsid w:val="00E973AC"/>
    <w:rsid w:val="00E97498"/>
    <w:rsid w:val="00E976F9"/>
    <w:rsid w:val="00E977A2"/>
    <w:rsid w:val="00E97904"/>
    <w:rsid w:val="00E979B1"/>
    <w:rsid w:val="00E979BE"/>
    <w:rsid w:val="00E97A4E"/>
    <w:rsid w:val="00E97B0D"/>
    <w:rsid w:val="00E97B62"/>
    <w:rsid w:val="00E97C25"/>
    <w:rsid w:val="00E97C2A"/>
    <w:rsid w:val="00E97C88"/>
    <w:rsid w:val="00E97D8F"/>
    <w:rsid w:val="00E97DF5"/>
    <w:rsid w:val="00E97E04"/>
    <w:rsid w:val="00E97E1D"/>
    <w:rsid w:val="00E97F75"/>
    <w:rsid w:val="00EA0021"/>
    <w:rsid w:val="00EA005F"/>
    <w:rsid w:val="00EA0072"/>
    <w:rsid w:val="00EA007A"/>
    <w:rsid w:val="00EA00D9"/>
    <w:rsid w:val="00EA0117"/>
    <w:rsid w:val="00EA02C4"/>
    <w:rsid w:val="00EA02D9"/>
    <w:rsid w:val="00EA02DA"/>
    <w:rsid w:val="00EA035C"/>
    <w:rsid w:val="00EA03AB"/>
    <w:rsid w:val="00EA0541"/>
    <w:rsid w:val="00EA0561"/>
    <w:rsid w:val="00EA059E"/>
    <w:rsid w:val="00EA05E7"/>
    <w:rsid w:val="00EA0828"/>
    <w:rsid w:val="00EA092F"/>
    <w:rsid w:val="00EA096A"/>
    <w:rsid w:val="00EA09A1"/>
    <w:rsid w:val="00EA09FF"/>
    <w:rsid w:val="00EA0AD8"/>
    <w:rsid w:val="00EA0B82"/>
    <w:rsid w:val="00EA0BBF"/>
    <w:rsid w:val="00EA0C92"/>
    <w:rsid w:val="00EA0CA8"/>
    <w:rsid w:val="00EA0CB5"/>
    <w:rsid w:val="00EA0E25"/>
    <w:rsid w:val="00EA0E69"/>
    <w:rsid w:val="00EA0FA7"/>
    <w:rsid w:val="00EA1212"/>
    <w:rsid w:val="00EA12E8"/>
    <w:rsid w:val="00EA1328"/>
    <w:rsid w:val="00EA136A"/>
    <w:rsid w:val="00EA145A"/>
    <w:rsid w:val="00EA1485"/>
    <w:rsid w:val="00EA172B"/>
    <w:rsid w:val="00EA17E4"/>
    <w:rsid w:val="00EA181F"/>
    <w:rsid w:val="00EA1921"/>
    <w:rsid w:val="00EA1949"/>
    <w:rsid w:val="00EA1967"/>
    <w:rsid w:val="00EA1A57"/>
    <w:rsid w:val="00EA1B8F"/>
    <w:rsid w:val="00EA1D6B"/>
    <w:rsid w:val="00EA1DB5"/>
    <w:rsid w:val="00EA1EAD"/>
    <w:rsid w:val="00EA2004"/>
    <w:rsid w:val="00EA214B"/>
    <w:rsid w:val="00EA2198"/>
    <w:rsid w:val="00EA2289"/>
    <w:rsid w:val="00EA231F"/>
    <w:rsid w:val="00EA234E"/>
    <w:rsid w:val="00EA2657"/>
    <w:rsid w:val="00EA27FA"/>
    <w:rsid w:val="00EA287F"/>
    <w:rsid w:val="00EA2954"/>
    <w:rsid w:val="00EA295E"/>
    <w:rsid w:val="00EA2BBA"/>
    <w:rsid w:val="00EA2C87"/>
    <w:rsid w:val="00EA2CE2"/>
    <w:rsid w:val="00EA2E9E"/>
    <w:rsid w:val="00EA2EB4"/>
    <w:rsid w:val="00EA2FC6"/>
    <w:rsid w:val="00EA30FF"/>
    <w:rsid w:val="00EA3129"/>
    <w:rsid w:val="00EA31D6"/>
    <w:rsid w:val="00EA326B"/>
    <w:rsid w:val="00EA32C9"/>
    <w:rsid w:val="00EA3344"/>
    <w:rsid w:val="00EA336D"/>
    <w:rsid w:val="00EA33A8"/>
    <w:rsid w:val="00EA3564"/>
    <w:rsid w:val="00EA3574"/>
    <w:rsid w:val="00EA36A6"/>
    <w:rsid w:val="00EA36F8"/>
    <w:rsid w:val="00EA3856"/>
    <w:rsid w:val="00EA3911"/>
    <w:rsid w:val="00EA39A4"/>
    <w:rsid w:val="00EA3B77"/>
    <w:rsid w:val="00EA3C39"/>
    <w:rsid w:val="00EA3CE2"/>
    <w:rsid w:val="00EA3E4A"/>
    <w:rsid w:val="00EA40A1"/>
    <w:rsid w:val="00EA419D"/>
    <w:rsid w:val="00EA4211"/>
    <w:rsid w:val="00EA428A"/>
    <w:rsid w:val="00EA431E"/>
    <w:rsid w:val="00EA4441"/>
    <w:rsid w:val="00EA4493"/>
    <w:rsid w:val="00EA450C"/>
    <w:rsid w:val="00EA47B2"/>
    <w:rsid w:val="00EA4828"/>
    <w:rsid w:val="00EA4832"/>
    <w:rsid w:val="00EA48E0"/>
    <w:rsid w:val="00EA490D"/>
    <w:rsid w:val="00EA490E"/>
    <w:rsid w:val="00EA490F"/>
    <w:rsid w:val="00EA496C"/>
    <w:rsid w:val="00EA4A25"/>
    <w:rsid w:val="00EA4AA5"/>
    <w:rsid w:val="00EA4BC4"/>
    <w:rsid w:val="00EA4C3B"/>
    <w:rsid w:val="00EA4C43"/>
    <w:rsid w:val="00EA4DE9"/>
    <w:rsid w:val="00EA4EB3"/>
    <w:rsid w:val="00EA4F2F"/>
    <w:rsid w:val="00EA50B8"/>
    <w:rsid w:val="00EA53D7"/>
    <w:rsid w:val="00EA53FC"/>
    <w:rsid w:val="00EA5521"/>
    <w:rsid w:val="00EA55D2"/>
    <w:rsid w:val="00EA5601"/>
    <w:rsid w:val="00EA5616"/>
    <w:rsid w:val="00EA56D4"/>
    <w:rsid w:val="00EA58C4"/>
    <w:rsid w:val="00EA598C"/>
    <w:rsid w:val="00EA5A63"/>
    <w:rsid w:val="00EA5CAA"/>
    <w:rsid w:val="00EA5D04"/>
    <w:rsid w:val="00EA5DCF"/>
    <w:rsid w:val="00EA5E62"/>
    <w:rsid w:val="00EA5F56"/>
    <w:rsid w:val="00EA6119"/>
    <w:rsid w:val="00EA62BC"/>
    <w:rsid w:val="00EA6369"/>
    <w:rsid w:val="00EA6455"/>
    <w:rsid w:val="00EA6466"/>
    <w:rsid w:val="00EA66D2"/>
    <w:rsid w:val="00EA6842"/>
    <w:rsid w:val="00EA689F"/>
    <w:rsid w:val="00EA6989"/>
    <w:rsid w:val="00EA6AFF"/>
    <w:rsid w:val="00EA6C4A"/>
    <w:rsid w:val="00EA6C5C"/>
    <w:rsid w:val="00EA6D13"/>
    <w:rsid w:val="00EA6E2C"/>
    <w:rsid w:val="00EA6E7F"/>
    <w:rsid w:val="00EA7054"/>
    <w:rsid w:val="00EA716A"/>
    <w:rsid w:val="00EA7187"/>
    <w:rsid w:val="00EA7298"/>
    <w:rsid w:val="00EA730D"/>
    <w:rsid w:val="00EA7493"/>
    <w:rsid w:val="00EA752F"/>
    <w:rsid w:val="00EA7618"/>
    <w:rsid w:val="00EA7643"/>
    <w:rsid w:val="00EA7669"/>
    <w:rsid w:val="00EA7700"/>
    <w:rsid w:val="00EA771C"/>
    <w:rsid w:val="00EA77DE"/>
    <w:rsid w:val="00EA77F1"/>
    <w:rsid w:val="00EA797E"/>
    <w:rsid w:val="00EA7B25"/>
    <w:rsid w:val="00EA7D76"/>
    <w:rsid w:val="00EA7DBC"/>
    <w:rsid w:val="00EA7F02"/>
    <w:rsid w:val="00EA7F12"/>
    <w:rsid w:val="00EA7FC5"/>
    <w:rsid w:val="00EA7FD6"/>
    <w:rsid w:val="00EB0072"/>
    <w:rsid w:val="00EB0142"/>
    <w:rsid w:val="00EB019B"/>
    <w:rsid w:val="00EB0251"/>
    <w:rsid w:val="00EB025B"/>
    <w:rsid w:val="00EB02BD"/>
    <w:rsid w:val="00EB02DA"/>
    <w:rsid w:val="00EB0356"/>
    <w:rsid w:val="00EB03E5"/>
    <w:rsid w:val="00EB03E9"/>
    <w:rsid w:val="00EB042F"/>
    <w:rsid w:val="00EB0555"/>
    <w:rsid w:val="00EB0645"/>
    <w:rsid w:val="00EB0654"/>
    <w:rsid w:val="00EB0682"/>
    <w:rsid w:val="00EB0840"/>
    <w:rsid w:val="00EB0894"/>
    <w:rsid w:val="00EB090C"/>
    <w:rsid w:val="00EB0990"/>
    <w:rsid w:val="00EB09BB"/>
    <w:rsid w:val="00EB0A6B"/>
    <w:rsid w:val="00EB0A71"/>
    <w:rsid w:val="00EB0ADF"/>
    <w:rsid w:val="00EB0B2E"/>
    <w:rsid w:val="00EB0B5D"/>
    <w:rsid w:val="00EB0BB7"/>
    <w:rsid w:val="00EB0C3E"/>
    <w:rsid w:val="00EB0D54"/>
    <w:rsid w:val="00EB0DD8"/>
    <w:rsid w:val="00EB0E60"/>
    <w:rsid w:val="00EB0EB3"/>
    <w:rsid w:val="00EB0F0D"/>
    <w:rsid w:val="00EB0F12"/>
    <w:rsid w:val="00EB0F1B"/>
    <w:rsid w:val="00EB0F6D"/>
    <w:rsid w:val="00EB1004"/>
    <w:rsid w:val="00EB109C"/>
    <w:rsid w:val="00EB11E0"/>
    <w:rsid w:val="00EB11F6"/>
    <w:rsid w:val="00EB12A8"/>
    <w:rsid w:val="00EB132E"/>
    <w:rsid w:val="00EB1391"/>
    <w:rsid w:val="00EB148A"/>
    <w:rsid w:val="00EB14DB"/>
    <w:rsid w:val="00EB15F9"/>
    <w:rsid w:val="00EB168B"/>
    <w:rsid w:val="00EB16CC"/>
    <w:rsid w:val="00EB1760"/>
    <w:rsid w:val="00EB1769"/>
    <w:rsid w:val="00EB1849"/>
    <w:rsid w:val="00EB18D9"/>
    <w:rsid w:val="00EB1B08"/>
    <w:rsid w:val="00EB1D4A"/>
    <w:rsid w:val="00EB1D9B"/>
    <w:rsid w:val="00EB1E49"/>
    <w:rsid w:val="00EB1F13"/>
    <w:rsid w:val="00EB2027"/>
    <w:rsid w:val="00EB2202"/>
    <w:rsid w:val="00EB2285"/>
    <w:rsid w:val="00EB258E"/>
    <w:rsid w:val="00EB25CE"/>
    <w:rsid w:val="00EB25D3"/>
    <w:rsid w:val="00EB262C"/>
    <w:rsid w:val="00EB264D"/>
    <w:rsid w:val="00EB265F"/>
    <w:rsid w:val="00EB27C6"/>
    <w:rsid w:val="00EB2821"/>
    <w:rsid w:val="00EB287D"/>
    <w:rsid w:val="00EB2A8D"/>
    <w:rsid w:val="00EB2AA5"/>
    <w:rsid w:val="00EB2B9F"/>
    <w:rsid w:val="00EB2BB7"/>
    <w:rsid w:val="00EB2BF7"/>
    <w:rsid w:val="00EB2C49"/>
    <w:rsid w:val="00EB2C6E"/>
    <w:rsid w:val="00EB2C9A"/>
    <w:rsid w:val="00EB2D7B"/>
    <w:rsid w:val="00EB2E4E"/>
    <w:rsid w:val="00EB2F07"/>
    <w:rsid w:val="00EB2F34"/>
    <w:rsid w:val="00EB3020"/>
    <w:rsid w:val="00EB3212"/>
    <w:rsid w:val="00EB3374"/>
    <w:rsid w:val="00EB33E9"/>
    <w:rsid w:val="00EB34A7"/>
    <w:rsid w:val="00EB34AF"/>
    <w:rsid w:val="00EB3531"/>
    <w:rsid w:val="00EB3654"/>
    <w:rsid w:val="00EB3699"/>
    <w:rsid w:val="00EB36AD"/>
    <w:rsid w:val="00EB36F3"/>
    <w:rsid w:val="00EB375E"/>
    <w:rsid w:val="00EB376B"/>
    <w:rsid w:val="00EB3877"/>
    <w:rsid w:val="00EB39DC"/>
    <w:rsid w:val="00EB3B33"/>
    <w:rsid w:val="00EB3D0E"/>
    <w:rsid w:val="00EB404A"/>
    <w:rsid w:val="00EB421A"/>
    <w:rsid w:val="00EB4483"/>
    <w:rsid w:val="00EB4536"/>
    <w:rsid w:val="00EB45DC"/>
    <w:rsid w:val="00EB4646"/>
    <w:rsid w:val="00EB46C3"/>
    <w:rsid w:val="00EB4805"/>
    <w:rsid w:val="00EB4821"/>
    <w:rsid w:val="00EB48AE"/>
    <w:rsid w:val="00EB4912"/>
    <w:rsid w:val="00EB4956"/>
    <w:rsid w:val="00EB49C7"/>
    <w:rsid w:val="00EB4AC5"/>
    <w:rsid w:val="00EB4C27"/>
    <w:rsid w:val="00EB4D24"/>
    <w:rsid w:val="00EB4E1F"/>
    <w:rsid w:val="00EB4EBD"/>
    <w:rsid w:val="00EB5029"/>
    <w:rsid w:val="00EB50B7"/>
    <w:rsid w:val="00EB5111"/>
    <w:rsid w:val="00EB51DE"/>
    <w:rsid w:val="00EB51EC"/>
    <w:rsid w:val="00EB524A"/>
    <w:rsid w:val="00EB52F1"/>
    <w:rsid w:val="00EB5430"/>
    <w:rsid w:val="00EB5443"/>
    <w:rsid w:val="00EB5454"/>
    <w:rsid w:val="00EB55E2"/>
    <w:rsid w:val="00EB56AD"/>
    <w:rsid w:val="00EB57EE"/>
    <w:rsid w:val="00EB58C7"/>
    <w:rsid w:val="00EB5905"/>
    <w:rsid w:val="00EB5931"/>
    <w:rsid w:val="00EB59B5"/>
    <w:rsid w:val="00EB59C4"/>
    <w:rsid w:val="00EB5A4E"/>
    <w:rsid w:val="00EB5AC4"/>
    <w:rsid w:val="00EB5B15"/>
    <w:rsid w:val="00EB5B21"/>
    <w:rsid w:val="00EB5B75"/>
    <w:rsid w:val="00EB5C19"/>
    <w:rsid w:val="00EB5C46"/>
    <w:rsid w:val="00EB5CEA"/>
    <w:rsid w:val="00EB5DA2"/>
    <w:rsid w:val="00EB5EB4"/>
    <w:rsid w:val="00EB5EFA"/>
    <w:rsid w:val="00EB606D"/>
    <w:rsid w:val="00EB6110"/>
    <w:rsid w:val="00EB6163"/>
    <w:rsid w:val="00EB6258"/>
    <w:rsid w:val="00EB63CD"/>
    <w:rsid w:val="00EB6474"/>
    <w:rsid w:val="00EB647E"/>
    <w:rsid w:val="00EB662E"/>
    <w:rsid w:val="00EB6832"/>
    <w:rsid w:val="00EB6840"/>
    <w:rsid w:val="00EB69BB"/>
    <w:rsid w:val="00EB6AC8"/>
    <w:rsid w:val="00EB6B5C"/>
    <w:rsid w:val="00EB6BE9"/>
    <w:rsid w:val="00EB6C0F"/>
    <w:rsid w:val="00EB6C30"/>
    <w:rsid w:val="00EB6D9C"/>
    <w:rsid w:val="00EB6E0A"/>
    <w:rsid w:val="00EB6E7A"/>
    <w:rsid w:val="00EB6EA0"/>
    <w:rsid w:val="00EB6EE9"/>
    <w:rsid w:val="00EB6F4B"/>
    <w:rsid w:val="00EB6F5A"/>
    <w:rsid w:val="00EB7018"/>
    <w:rsid w:val="00EB7046"/>
    <w:rsid w:val="00EB705D"/>
    <w:rsid w:val="00EB7297"/>
    <w:rsid w:val="00EB73DF"/>
    <w:rsid w:val="00EB7465"/>
    <w:rsid w:val="00EB765D"/>
    <w:rsid w:val="00EB7663"/>
    <w:rsid w:val="00EB77F6"/>
    <w:rsid w:val="00EB77FB"/>
    <w:rsid w:val="00EB78A3"/>
    <w:rsid w:val="00EB7DD5"/>
    <w:rsid w:val="00EB7E17"/>
    <w:rsid w:val="00EB7F46"/>
    <w:rsid w:val="00EB7FE0"/>
    <w:rsid w:val="00EC0009"/>
    <w:rsid w:val="00EC00C0"/>
    <w:rsid w:val="00EC0165"/>
    <w:rsid w:val="00EC02FF"/>
    <w:rsid w:val="00EC0324"/>
    <w:rsid w:val="00EC038C"/>
    <w:rsid w:val="00EC03B3"/>
    <w:rsid w:val="00EC03EE"/>
    <w:rsid w:val="00EC045E"/>
    <w:rsid w:val="00EC04E1"/>
    <w:rsid w:val="00EC050F"/>
    <w:rsid w:val="00EC055B"/>
    <w:rsid w:val="00EC0609"/>
    <w:rsid w:val="00EC062B"/>
    <w:rsid w:val="00EC0683"/>
    <w:rsid w:val="00EC06C4"/>
    <w:rsid w:val="00EC0776"/>
    <w:rsid w:val="00EC0C1A"/>
    <w:rsid w:val="00EC0C3C"/>
    <w:rsid w:val="00EC0CEC"/>
    <w:rsid w:val="00EC0D8C"/>
    <w:rsid w:val="00EC0F13"/>
    <w:rsid w:val="00EC0F2C"/>
    <w:rsid w:val="00EC0F62"/>
    <w:rsid w:val="00EC1030"/>
    <w:rsid w:val="00EC1046"/>
    <w:rsid w:val="00EC1134"/>
    <w:rsid w:val="00EC11A8"/>
    <w:rsid w:val="00EC126A"/>
    <w:rsid w:val="00EC12B8"/>
    <w:rsid w:val="00EC133E"/>
    <w:rsid w:val="00EC138E"/>
    <w:rsid w:val="00EC1431"/>
    <w:rsid w:val="00EC1685"/>
    <w:rsid w:val="00EC16E7"/>
    <w:rsid w:val="00EC178C"/>
    <w:rsid w:val="00EC1962"/>
    <w:rsid w:val="00EC1A6A"/>
    <w:rsid w:val="00EC1B2F"/>
    <w:rsid w:val="00EC1C0F"/>
    <w:rsid w:val="00EC1CE9"/>
    <w:rsid w:val="00EC1D35"/>
    <w:rsid w:val="00EC1DB1"/>
    <w:rsid w:val="00EC1E14"/>
    <w:rsid w:val="00EC1E1D"/>
    <w:rsid w:val="00EC1E83"/>
    <w:rsid w:val="00EC1F5E"/>
    <w:rsid w:val="00EC201B"/>
    <w:rsid w:val="00EC2035"/>
    <w:rsid w:val="00EC20D0"/>
    <w:rsid w:val="00EC220D"/>
    <w:rsid w:val="00EC225B"/>
    <w:rsid w:val="00EC2379"/>
    <w:rsid w:val="00EC23E0"/>
    <w:rsid w:val="00EC247D"/>
    <w:rsid w:val="00EC2508"/>
    <w:rsid w:val="00EC2510"/>
    <w:rsid w:val="00EC25F4"/>
    <w:rsid w:val="00EC2617"/>
    <w:rsid w:val="00EC26E1"/>
    <w:rsid w:val="00EC27B1"/>
    <w:rsid w:val="00EC2BFB"/>
    <w:rsid w:val="00EC2CB2"/>
    <w:rsid w:val="00EC2CE8"/>
    <w:rsid w:val="00EC2D7C"/>
    <w:rsid w:val="00EC310E"/>
    <w:rsid w:val="00EC325C"/>
    <w:rsid w:val="00EC3356"/>
    <w:rsid w:val="00EC33BD"/>
    <w:rsid w:val="00EC3555"/>
    <w:rsid w:val="00EC35E9"/>
    <w:rsid w:val="00EC380D"/>
    <w:rsid w:val="00EC384A"/>
    <w:rsid w:val="00EC3948"/>
    <w:rsid w:val="00EC3976"/>
    <w:rsid w:val="00EC3CDA"/>
    <w:rsid w:val="00EC3F0F"/>
    <w:rsid w:val="00EC3F75"/>
    <w:rsid w:val="00EC3FD7"/>
    <w:rsid w:val="00EC3FF2"/>
    <w:rsid w:val="00EC4049"/>
    <w:rsid w:val="00EC4098"/>
    <w:rsid w:val="00EC41C7"/>
    <w:rsid w:val="00EC428B"/>
    <w:rsid w:val="00EC434A"/>
    <w:rsid w:val="00EC446B"/>
    <w:rsid w:val="00EC44C2"/>
    <w:rsid w:val="00EC455C"/>
    <w:rsid w:val="00EC4562"/>
    <w:rsid w:val="00EC46CD"/>
    <w:rsid w:val="00EC4995"/>
    <w:rsid w:val="00EC49DB"/>
    <w:rsid w:val="00EC4A22"/>
    <w:rsid w:val="00EC4AED"/>
    <w:rsid w:val="00EC4BAA"/>
    <w:rsid w:val="00EC4C76"/>
    <w:rsid w:val="00EC4D87"/>
    <w:rsid w:val="00EC4E54"/>
    <w:rsid w:val="00EC4F77"/>
    <w:rsid w:val="00EC5126"/>
    <w:rsid w:val="00EC558B"/>
    <w:rsid w:val="00EC5594"/>
    <w:rsid w:val="00EC5631"/>
    <w:rsid w:val="00EC576C"/>
    <w:rsid w:val="00EC58DB"/>
    <w:rsid w:val="00EC5958"/>
    <w:rsid w:val="00EC5A77"/>
    <w:rsid w:val="00EC5D3B"/>
    <w:rsid w:val="00EC5DFD"/>
    <w:rsid w:val="00EC5E37"/>
    <w:rsid w:val="00EC5FDA"/>
    <w:rsid w:val="00EC6033"/>
    <w:rsid w:val="00EC6038"/>
    <w:rsid w:val="00EC609C"/>
    <w:rsid w:val="00EC615C"/>
    <w:rsid w:val="00EC63EB"/>
    <w:rsid w:val="00EC6540"/>
    <w:rsid w:val="00EC6554"/>
    <w:rsid w:val="00EC66A4"/>
    <w:rsid w:val="00EC67CC"/>
    <w:rsid w:val="00EC6851"/>
    <w:rsid w:val="00EC6884"/>
    <w:rsid w:val="00EC68EB"/>
    <w:rsid w:val="00EC68F1"/>
    <w:rsid w:val="00EC6A05"/>
    <w:rsid w:val="00EC6ADC"/>
    <w:rsid w:val="00EC6CD8"/>
    <w:rsid w:val="00EC6DAA"/>
    <w:rsid w:val="00EC6ED5"/>
    <w:rsid w:val="00EC6F11"/>
    <w:rsid w:val="00EC6F17"/>
    <w:rsid w:val="00EC6F8F"/>
    <w:rsid w:val="00EC6FC7"/>
    <w:rsid w:val="00EC6FCA"/>
    <w:rsid w:val="00EC6FE1"/>
    <w:rsid w:val="00EC7085"/>
    <w:rsid w:val="00EC70EC"/>
    <w:rsid w:val="00EC7167"/>
    <w:rsid w:val="00EC71E9"/>
    <w:rsid w:val="00EC7216"/>
    <w:rsid w:val="00EC73B0"/>
    <w:rsid w:val="00EC73DF"/>
    <w:rsid w:val="00EC7439"/>
    <w:rsid w:val="00EC74C0"/>
    <w:rsid w:val="00EC74D3"/>
    <w:rsid w:val="00EC7619"/>
    <w:rsid w:val="00EC7734"/>
    <w:rsid w:val="00EC774E"/>
    <w:rsid w:val="00EC77FD"/>
    <w:rsid w:val="00EC782C"/>
    <w:rsid w:val="00EC7AB7"/>
    <w:rsid w:val="00EC7BCD"/>
    <w:rsid w:val="00EC7CD4"/>
    <w:rsid w:val="00EC7E76"/>
    <w:rsid w:val="00ED0073"/>
    <w:rsid w:val="00ED01E3"/>
    <w:rsid w:val="00ED02D8"/>
    <w:rsid w:val="00ED04B6"/>
    <w:rsid w:val="00ED04C5"/>
    <w:rsid w:val="00ED059B"/>
    <w:rsid w:val="00ED07F0"/>
    <w:rsid w:val="00ED0806"/>
    <w:rsid w:val="00ED098A"/>
    <w:rsid w:val="00ED0A73"/>
    <w:rsid w:val="00ED0AFF"/>
    <w:rsid w:val="00ED0B17"/>
    <w:rsid w:val="00ED0D5C"/>
    <w:rsid w:val="00ED0DBE"/>
    <w:rsid w:val="00ED1235"/>
    <w:rsid w:val="00ED14DF"/>
    <w:rsid w:val="00ED1543"/>
    <w:rsid w:val="00ED165F"/>
    <w:rsid w:val="00ED1723"/>
    <w:rsid w:val="00ED174D"/>
    <w:rsid w:val="00ED183A"/>
    <w:rsid w:val="00ED1849"/>
    <w:rsid w:val="00ED18CE"/>
    <w:rsid w:val="00ED1A1E"/>
    <w:rsid w:val="00ED1A6E"/>
    <w:rsid w:val="00ED1B35"/>
    <w:rsid w:val="00ED1BC1"/>
    <w:rsid w:val="00ED1D67"/>
    <w:rsid w:val="00ED1EA5"/>
    <w:rsid w:val="00ED1F03"/>
    <w:rsid w:val="00ED1FC5"/>
    <w:rsid w:val="00ED2077"/>
    <w:rsid w:val="00ED216A"/>
    <w:rsid w:val="00ED217D"/>
    <w:rsid w:val="00ED229A"/>
    <w:rsid w:val="00ED2361"/>
    <w:rsid w:val="00ED23C7"/>
    <w:rsid w:val="00ED23F7"/>
    <w:rsid w:val="00ED241B"/>
    <w:rsid w:val="00ED243F"/>
    <w:rsid w:val="00ED2456"/>
    <w:rsid w:val="00ED24A4"/>
    <w:rsid w:val="00ED2624"/>
    <w:rsid w:val="00ED264A"/>
    <w:rsid w:val="00ED26B2"/>
    <w:rsid w:val="00ED28C9"/>
    <w:rsid w:val="00ED297A"/>
    <w:rsid w:val="00ED29EB"/>
    <w:rsid w:val="00ED2A32"/>
    <w:rsid w:val="00ED2B15"/>
    <w:rsid w:val="00ED2B63"/>
    <w:rsid w:val="00ED2BF7"/>
    <w:rsid w:val="00ED2C31"/>
    <w:rsid w:val="00ED2D1C"/>
    <w:rsid w:val="00ED2DA8"/>
    <w:rsid w:val="00ED2E00"/>
    <w:rsid w:val="00ED2E5F"/>
    <w:rsid w:val="00ED2F13"/>
    <w:rsid w:val="00ED2F64"/>
    <w:rsid w:val="00ED2FBD"/>
    <w:rsid w:val="00ED3001"/>
    <w:rsid w:val="00ED3101"/>
    <w:rsid w:val="00ED3137"/>
    <w:rsid w:val="00ED33F9"/>
    <w:rsid w:val="00ED3466"/>
    <w:rsid w:val="00ED3513"/>
    <w:rsid w:val="00ED358A"/>
    <w:rsid w:val="00ED3635"/>
    <w:rsid w:val="00ED364F"/>
    <w:rsid w:val="00ED3751"/>
    <w:rsid w:val="00ED376C"/>
    <w:rsid w:val="00ED37FB"/>
    <w:rsid w:val="00ED3803"/>
    <w:rsid w:val="00ED38DE"/>
    <w:rsid w:val="00ED3969"/>
    <w:rsid w:val="00ED3A84"/>
    <w:rsid w:val="00ED3C2E"/>
    <w:rsid w:val="00ED3C83"/>
    <w:rsid w:val="00ED3DE4"/>
    <w:rsid w:val="00ED3EA2"/>
    <w:rsid w:val="00ED41B1"/>
    <w:rsid w:val="00ED422D"/>
    <w:rsid w:val="00ED4393"/>
    <w:rsid w:val="00ED43D5"/>
    <w:rsid w:val="00ED43E5"/>
    <w:rsid w:val="00ED43FE"/>
    <w:rsid w:val="00ED447D"/>
    <w:rsid w:val="00ED44ED"/>
    <w:rsid w:val="00ED460C"/>
    <w:rsid w:val="00ED46CD"/>
    <w:rsid w:val="00ED47FB"/>
    <w:rsid w:val="00ED4823"/>
    <w:rsid w:val="00ED496E"/>
    <w:rsid w:val="00ED4A46"/>
    <w:rsid w:val="00ED4A9A"/>
    <w:rsid w:val="00ED4ADD"/>
    <w:rsid w:val="00ED4AFD"/>
    <w:rsid w:val="00ED4B1B"/>
    <w:rsid w:val="00ED4BC2"/>
    <w:rsid w:val="00ED4BE0"/>
    <w:rsid w:val="00ED4CA5"/>
    <w:rsid w:val="00ED4CCD"/>
    <w:rsid w:val="00ED4F67"/>
    <w:rsid w:val="00ED4FD3"/>
    <w:rsid w:val="00ED504A"/>
    <w:rsid w:val="00ED50D8"/>
    <w:rsid w:val="00ED517E"/>
    <w:rsid w:val="00ED5710"/>
    <w:rsid w:val="00ED572F"/>
    <w:rsid w:val="00ED5811"/>
    <w:rsid w:val="00ED5A56"/>
    <w:rsid w:val="00ED5AAD"/>
    <w:rsid w:val="00ED5AF1"/>
    <w:rsid w:val="00ED5B0F"/>
    <w:rsid w:val="00ED5B7B"/>
    <w:rsid w:val="00ED5B9A"/>
    <w:rsid w:val="00ED5C35"/>
    <w:rsid w:val="00ED5C54"/>
    <w:rsid w:val="00ED5C6D"/>
    <w:rsid w:val="00ED5CB2"/>
    <w:rsid w:val="00ED5CCB"/>
    <w:rsid w:val="00ED5D7E"/>
    <w:rsid w:val="00ED5E37"/>
    <w:rsid w:val="00ED5ECE"/>
    <w:rsid w:val="00ED5EF1"/>
    <w:rsid w:val="00ED5F0D"/>
    <w:rsid w:val="00ED5F50"/>
    <w:rsid w:val="00ED605B"/>
    <w:rsid w:val="00ED6328"/>
    <w:rsid w:val="00ED650A"/>
    <w:rsid w:val="00ED651F"/>
    <w:rsid w:val="00ED6689"/>
    <w:rsid w:val="00ED6698"/>
    <w:rsid w:val="00ED673A"/>
    <w:rsid w:val="00ED6859"/>
    <w:rsid w:val="00ED688C"/>
    <w:rsid w:val="00ED6915"/>
    <w:rsid w:val="00ED6C1B"/>
    <w:rsid w:val="00ED6C3C"/>
    <w:rsid w:val="00ED6CDD"/>
    <w:rsid w:val="00ED6D11"/>
    <w:rsid w:val="00ED6D49"/>
    <w:rsid w:val="00ED6D4F"/>
    <w:rsid w:val="00ED6DB1"/>
    <w:rsid w:val="00ED6E87"/>
    <w:rsid w:val="00ED6F82"/>
    <w:rsid w:val="00ED715A"/>
    <w:rsid w:val="00ED7257"/>
    <w:rsid w:val="00ED735F"/>
    <w:rsid w:val="00ED7360"/>
    <w:rsid w:val="00ED7395"/>
    <w:rsid w:val="00ED73B1"/>
    <w:rsid w:val="00ED744E"/>
    <w:rsid w:val="00ED7491"/>
    <w:rsid w:val="00ED756D"/>
    <w:rsid w:val="00ED764D"/>
    <w:rsid w:val="00ED782E"/>
    <w:rsid w:val="00ED78F8"/>
    <w:rsid w:val="00ED79AA"/>
    <w:rsid w:val="00ED7A06"/>
    <w:rsid w:val="00ED7B61"/>
    <w:rsid w:val="00ED7C8A"/>
    <w:rsid w:val="00ED7CC2"/>
    <w:rsid w:val="00ED7DFB"/>
    <w:rsid w:val="00EE006E"/>
    <w:rsid w:val="00EE0198"/>
    <w:rsid w:val="00EE01C0"/>
    <w:rsid w:val="00EE025B"/>
    <w:rsid w:val="00EE02D8"/>
    <w:rsid w:val="00EE03FA"/>
    <w:rsid w:val="00EE055F"/>
    <w:rsid w:val="00EE0665"/>
    <w:rsid w:val="00EE0720"/>
    <w:rsid w:val="00EE0769"/>
    <w:rsid w:val="00EE0770"/>
    <w:rsid w:val="00EE07DE"/>
    <w:rsid w:val="00EE08B5"/>
    <w:rsid w:val="00EE0A9B"/>
    <w:rsid w:val="00EE0AA3"/>
    <w:rsid w:val="00EE0ACD"/>
    <w:rsid w:val="00EE0B45"/>
    <w:rsid w:val="00EE0B94"/>
    <w:rsid w:val="00EE0C3D"/>
    <w:rsid w:val="00EE0C79"/>
    <w:rsid w:val="00EE0CE3"/>
    <w:rsid w:val="00EE0D7D"/>
    <w:rsid w:val="00EE0DC4"/>
    <w:rsid w:val="00EE0F2E"/>
    <w:rsid w:val="00EE13A5"/>
    <w:rsid w:val="00EE1477"/>
    <w:rsid w:val="00EE14C5"/>
    <w:rsid w:val="00EE14DF"/>
    <w:rsid w:val="00EE15EE"/>
    <w:rsid w:val="00EE162C"/>
    <w:rsid w:val="00EE16BF"/>
    <w:rsid w:val="00EE182A"/>
    <w:rsid w:val="00EE189E"/>
    <w:rsid w:val="00EE1960"/>
    <w:rsid w:val="00EE1AE3"/>
    <w:rsid w:val="00EE1BDD"/>
    <w:rsid w:val="00EE1C69"/>
    <w:rsid w:val="00EE1C9B"/>
    <w:rsid w:val="00EE1D2D"/>
    <w:rsid w:val="00EE1D6D"/>
    <w:rsid w:val="00EE1EC8"/>
    <w:rsid w:val="00EE212B"/>
    <w:rsid w:val="00EE2201"/>
    <w:rsid w:val="00EE2235"/>
    <w:rsid w:val="00EE228C"/>
    <w:rsid w:val="00EE22C9"/>
    <w:rsid w:val="00EE234B"/>
    <w:rsid w:val="00EE2368"/>
    <w:rsid w:val="00EE243C"/>
    <w:rsid w:val="00EE24C5"/>
    <w:rsid w:val="00EE2518"/>
    <w:rsid w:val="00EE2575"/>
    <w:rsid w:val="00EE258A"/>
    <w:rsid w:val="00EE269D"/>
    <w:rsid w:val="00EE27E9"/>
    <w:rsid w:val="00EE29E3"/>
    <w:rsid w:val="00EE2A82"/>
    <w:rsid w:val="00EE2B06"/>
    <w:rsid w:val="00EE2B81"/>
    <w:rsid w:val="00EE2BEB"/>
    <w:rsid w:val="00EE2D89"/>
    <w:rsid w:val="00EE2EA3"/>
    <w:rsid w:val="00EE2EAD"/>
    <w:rsid w:val="00EE3012"/>
    <w:rsid w:val="00EE3114"/>
    <w:rsid w:val="00EE315F"/>
    <w:rsid w:val="00EE31CA"/>
    <w:rsid w:val="00EE3222"/>
    <w:rsid w:val="00EE3236"/>
    <w:rsid w:val="00EE32A8"/>
    <w:rsid w:val="00EE32D8"/>
    <w:rsid w:val="00EE32E3"/>
    <w:rsid w:val="00EE32EF"/>
    <w:rsid w:val="00EE3584"/>
    <w:rsid w:val="00EE36EC"/>
    <w:rsid w:val="00EE37BA"/>
    <w:rsid w:val="00EE391C"/>
    <w:rsid w:val="00EE3AB8"/>
    <w:rsid w:val="00EE3B0A"/>
    <w:rsid w:val="00EE3B76"/>
    <w:rsid w:val="00EE3B77"/>
    <w:rsid w:val="00EE3BCA"/>
    <w:rsid w:val="00EE3D13"/>
    <w:rsid w:val="00EE3D32"/>
    <w:rsid w:val="00EE3E1A"/>
    <w:rsid w:val="00EE3EE4"/>
    <w:rsid w:val="00EE3FB9"/>
    <w:rsid w:val="00EE4092"/>
    <w:rsid w:val="00EE4156"/>
    <w:rsid w:val="00EE4182"/>
    <w:rsid w:val="00EE43D4"/>
    <w:rsid w:val="00EE43E6"/>
    <w:rsid w:val="00EE43F1"/>
    <w:rsid w:val="00EE4411"/>
    <w:rsid w:val="00EE44D4"/>
    <w:rsid w:val="00EE4639"/>
    <w:rsid w:val="00EE47A6"/>
    <w:rsid w:val="00EE4816"/>
    <w:rsid w:val="00EE4821"/>
    <w:rsid w:val="00EE49CF"/>
    <w:rsid w:val="00EE4AFD"/>
    <w:rsid w:val="00EE4BBE"/>
    <w:rsid w:val="00EE4C7F"/>
    <w:rsid w:val="00EE4C95"/>
    <w:rsid w:val="00EE4D9E"/>
    <w:rsid w:val="00EE4E48"/>
    <w:rsid w:val="00EE4F58"/>
    <w:rsid w:val="00EE50B0"/>
    <w:rsid w:val="00EE5183"/>
    <w:rsid w:val="00EE5391"/>
    <w:rsid w:val="00EE547F"/>
    <w:rsid w:val="00EE54CE"/>
    <w:rsid w:val="00EE54FC"/>
    <w:rsid w:val="00EE5506"/>
    <w:rsid w:val="00EE55A3"/>
    <w:rsid w:val="00EE5743"/>
    <w:rsid w:val="00EE576D"/>
    <w:rsid w:val="00EE57B8"/>
    <w:rsid w:val="00EE5903"/>
    <w:rsid w:val="00EE595E"/>
    <w:rsid w:val="00EE59B4"/>
    <w:rsid w:val="00EE59DE"/>
    <w:rsid w:val="00EE5A01"/>
    <w:rsid w:val="00EE5C3B"/>
    <w:rsid w:val="00EE5D0F"/>
    <w:rsid w:val="00EE5E09"/>
    <w:rsid w:val="00EE5E53"/>
    <w:rsid w:val="00EE5E8B"/>
    <w:rsid w:val="00EE6056"/>
    <w:rsid w:val="00EE60C2"/>
    <w:rsid w:val="00EE60C4"/>
    <w:rsid w:val="00EE614E"/>
    <w:rsid w:val="00EE6181"/>
    <w:rsid w:val="00EE6305"/>
    <w:rsid w:val="00EE6379"/>
    <w:rsid w:val="00EE63B9"/>
    <w:rsid w:val="00EE6404"/>
    <w:rsid w:val="00EE6450"/>
    <w:rsid w:val="00EE64C2"/>
    <w:rsid w:val="00EE6552"/>
    <w:rsid w:val="00EE65E8"/>
    <w:rsid w:val="00EE65FA"/>
    <w:rsid w:val="00EE6648"/>
    <w:rsid w:val="00EE6670"/>
    <w:rsid w:val="00EE66C5"/>
    <w:rsid w:val="00EE67B4"/>
    <w:rsid w:val="00EE685F"/>
    <w:rsid w:val="00EE6A95"/>
    <w:rsid w:val="00EE6C7B"/>
    <w:rsid w:val="00EE6CF7"/>
    <w:rsid w:val="00EE6D15"/>
    <w:rsid w:val="00EE6D28"/>
    <w:rsid w:val="00EE6E16"/>
    <w:rsid w:val="00EE7070"/>
    <w:rsid w:val="00EE70AC"/>
    <w:rsid w:val="00EE721B"/>
    <w:rsid w:val="00EE737E"/>
    <w:rsid w:val="00EE73E2"/>
    <w:rsid w:val="00EE7401"/>
    <w:rsid w:val="00EE77AA"/>
    <w:rsid w:val="00EE7903"/>
    <w:rsid w:val="00EE79DE"/>
    <w:rsid w:val="00EE7B53"/>
    <w:rsid w:val="00EE7BCF"/>
    <w:rsid w:val="00EE7BD7"/>
    <w:rsid w:val="00EE7C5F"/>
    <w:rsid w:val="00EE7CF7"/>
    <w:rsid w:val="00EE7D5A"/>
    <w:rsid w:val="00EE7EC3"/>
    <w:rsid w:val="00EE7F95"/>
    <w:rsid w:val="00EE7FDB"/>
    <w:rsid w:val="00EF0064"/>
    <w:rsid w:val="00EF024B"/>
    <w:rsid w:val="00EF027B"/>
    <w:rsid w:val="00EF0284"/>
    <w:rsid w:val="00EF0330"/>
    <w:rsid w:val="00EF03F7"/>
    <w:rsid w:val="00EF0667"/>
    <w:rsid w:val="00EF075C"/>
    <w:rsid w:val="00EF0798"/>
    <w:rsid w:val="00EF07DB"/>
    <w:rsid w:val="00EF099A"/>
    <w:rsid w:val="00EF0A4B"/>
    <w:rsid w:val="00EF0B2F"/>
    <w:rsid w:val="00EF0B34"/>
    <w:rsid w:val="00EF0B6B"/>
    <w:rsid w:val="00EF0C0B"/>
    <w:rsid w:val="00EF0D03"/>
    <w:rsid w:val="00EF0D98"/>
    <w:rsid w:val="00EF0FE9"/>
    <w:rsid w:val="00EF1010"/>
    <w:rsid w:val="00EF11F2"/>
    <w:rsid w:val="00EF1257"/>
    <w:rsid w:val="00EF13E1"/>
    <w:rsid w:val="00EF153E"/>
    <w:rsid w:val="00EF15C1"/>
    <w:rsid w:val="00EF1744"/>
    <w:rsid w:val="00EF17EA"/>
    <w:rsid w:val="00EF1907"/>
    <w:rsid w:val="00EF1A97"/>
    <w:rsid w:val="00EF1AE5"/>
    <w:rsid w:val="00EF1B93"/>
    <w:rsid w:val="00EF1BEC"/>
    <w:rsid w:val="00EF1D66"/>
    <w:rsid w:val="00EF1E27"/>
    <w:rsid w:val="00EF1E3B"/>
    <w:rsid w:val="00EF1E43"/>
    <w:rsid w:val="00EF213C"/>
    <w:rsid w:val="00EF21A5"/>
    <w:rsid w:val="00EF237E"/>
    <w:rsid w:val="00EF24AC"/>
    <w:rsid w:val="00EF2579"/>
    <w:rsid w:val="00EF27FC"/>
    <w:rsid w:val="00EF292B"/>
    <w:rsid w:val="00EF29D9"/>
    <w:rsid w:val="00EF2B36"/>
    <w:rsid w:val="00EF2B8C"/>
    <w:rsid w:val="00EF2C6B"/>
    <w:rsid w:val="00EF2D51"/>
    <w:rsid w:val="00EF2E0D"/>
    <w:rsid w:val="00EF2E0E"/>
    <w:rsid w:val="00EF303B"/>
    <w:rsid w:val="00EF3132"/>
    <w:rsid w:val="00EF318B"/>
    <w:rsid w:val="00EF3368"/>
    <w:rsid w:val="00EF339F"/>
    <w:rsid w:val="00EF33E4"/>
    <w:rsid w:val="00EF3481"/>
    <w:rsid w:val="00EF35E1"/>
    <w:rsid w:val="00EF35E7"/>
    <w:rsid w:val="00EF393E"/>
    <w:rsid w:val="00EF3954"/>
    <w:rsid w:val="00EF39C8"/>
    <w:rsid w:val="00EF39DA"/>
    <w:rsid w:val="00EF3AF3"/>
    <w:rsid w:val="00EF3BEB"/>
    <w:rsid w:val="00EF3C64"/>
    <w:rsid w:val="00EF3CA9"/>
    <w:rsid w:val="00EF3D74"/>
    <w:rsid w:val="00EF3EA9"/>
    <w:rsid w:val="00EF3EB4"/>
    <w:rsid w:val="00EF3EEA"/>
    <w:rsid w:val="00EF3F65"/>
    <w:rsid w:val="00EF3FDF"/>
    <w:rsid w:val="00EF4058"/>
    <w:rsid w:val="00EF4084"/>
    <w:rsid w:val="00EF40AB"/>
    <w:rsid w:val="00EF41B5"/>
    <w:rsid w:val="00EF4222"/>
    <w:rsid w:val="00EF42EC"/>
    <w:rsid w:val="00EF4546"/>
    <w:rsid w:val="00EF4649"/>
    <w:rsid w:val="00EF4747"/>
    <w:rsid w:val="00EF479B"/>
    <w:rsid w:val="00EF48EF"/>
    <w:rsid w:val="00EF493E"/>
    <w:rsid w:val="00EF495F"/>
    <w:rsid w:val="00EF499B"/>
    <w:rsid w:val="00EF4A45"/>
    <w:rsid w:val="00EF4B37"/>
    <w:rsid w:val="00EF4C6C"/>
    <w:rsid w:val="00EF4CD1"/>
    <w:rsid w:val="00EF4EE0"/>
    <w:rsid w:val="00EF5052"/>
    <w:rsid w:val="00EF508F"/>
    <w:rsid w:val="00EF509E"/>
    <w:rsid w:val="00EF50CC"/>
    <w:rsid w:val="00EF518A"/>
    <w:rsid w:val="00EF528B"/>
    <w:rsid w:val="00EF533F"/>
    <w:rsid w:val="00EF5382"/>
    <w:rsid w:val="00EF54AC"/>
    <w:rsid w:val="00EF557C"/>
    <w:rsid w:val="00EF56C2"/>
    <w:rsid w:val="00EF56D2"/>
    <w:rsid w:val="00EF56D9"/>
    <w:rsid w:val="00EF5914"/>
    <w:rsid w:val="00EF5918"/>
    <w:rsid w:val="00EF5938"/>
    <w:rsid w:val="00EF59EC"/>
    <w:rsid w:val="00EF5A49"/>
    <w:rsid w:val="00EF5A60"/>
    <w:rsid w:val="00EF5A85"/>
    <w:rsid w:val="00EF5C23"/>
    <w:rsid w:val="00EF5C6E"/>
    <w:rsid w:val="00EF5CDA"/>
    <w:rsid w:val="00EF5D43"/>
    <w:rsid w:val="00EF5DF5"/>
    <w:rsid w:val="00EF5F62"/>
    <w:rsid w:val="00EF603E"/>
    <w:rsid w:val="00EF6134"/>
    <w:rsid w:val="00EF61A3"/>
    <w:rsid w:val="00EF6297"/>
    <w:rsid w:val="00EF636F"/>
    <w:rsid w:val="00EF63AB"/>
    <w:rsid w:val="00EF6436"/>
    <w:rsid w:val="00EF644A"/>
    <w:rsid w:val="00EF6541"/>
    <w:rsid w:val="00EF672E"/>
    <w:rsid w:val="00EF6799"/>
    <w:rsid w:val="00EF6937"/>
    <w:rsid w:val="00EF693C"/>
    <w:rsid w:val="00EF6952"/>
    <w:rsid w:val="00EF6AF7"/>
    <w:rsid w:val="00EF6BC4"/>
    <w:rsid w:val="00EF6D2A"/>
    <w:rsid w:val="00EF6E4C"/>
    <w:rsid w:val="00EF6FCB"/>
    <w:rsid w:val="00EF6FEE"/>
    <w:rsid w:val="00EF6FF7"/>
    <w:rsid w:val="00EF701A"/>
    <w:rsid w:val="00EF717B"/>
    <w:rsid w:val="00EF73C1"/>
    <w:rsid w:val="00EF746E"/>
    <w:rsid w:val="00EF74B9"/>
    <w:rsid w:val="00EF7551"/>
    <w:rsid w:val="00EF764A"/>
    <w:rsid w:val="00EF775F"/>
    <w:rsid w:val="00EF7787"/>
    <w:rsid w:val="00EF78CC"/>
    <w:rsid w:val="00EF7903"/>
    <w:rsid w:val="00EF79EC"/>
    <w:rsid w:val="00EF7C98"/>
    <w:rsid w:val="00EF7CD1"/>
    <w:rsid w:val="00EF7D7A"/>
    <w:rsid w:val="00EF7D8D"/>
    <w:rsid w:val="00EF7EB4"/>
    <w:rsid w:val="00EF7F34"/>
    <w:rsid w:val="00EF7FC5"/>
    <w:rsid w:val="00F0000D"/>
    <w:rsid w:val="00F0006C"/>
    <w:rsid w:val="00F002B3"/>
    <w:rsid w:val="00F003EB"/>
    <w:rsid w:val="00F00483"/>
    <w:rsid w:val="00F0054F"/>
    <w:rsid w:val="00F00585"/>
    <w:rsid w:val="00F00639"/>
    <w:rsid w:val="00F0070F"/>
    <w:rsid w:val="00F00789"/>
    <w:rsid w:val="00F007AC"/>
    <w:rsid w:val="00F00906"/>
    <w:rsid w:val="00F00B73"/>
    <w:rsid w:val="00F00CA0"/>
    <w:rsid w:val="00F00F15"/>
    <w:rsid w:val="00F01056"/>
    <w:rsid w:val="00F0105F"/>
    <w:rsid w:val="00F010AB"/>
    <w:rsid w:val="00F0113C"/>
    <w:rsid w:val="00F011DC"/>
    <w:rsid w:val="00F011E5"/>
    <w:rsid w:val="00F0121C"/>
    <w:rsid w:val="00F01300"/>
    <w:rsid w:val="00F01309"/>
    <w:rsid w:val="00F013FF"/>
    <w:rsid w:val="00F014E2"/>
    <w:rsid w:val="00F015C1"/>
    <w:rsid w:val="00F0163A"/>
    <w:rsid w:val="00F0166E"/>
    <w:rsid w:val="00F016A9"/>
    <w:rsid w:val="00F019DE"/>
    <w:rsid w:val="00F019F8"/>
    <w:rsid w:val="00F01A09"/>
    <w:rsid w:val="00F01A8D"/>
    <w:rsid w:val="00F01CE6"/>
    <w:rsid w:val="00F01CF3"/>
    <w:rsid w:val="00F01DD3"/>
    <w:rsid w:val="00F01DF4"/>
    <w:rsid w:val="00F01F49"/>
    <w:rsid w:val="00F021F2"/>
    <w:rsid w:val="00F021FB"/>
    <w:rsid w:val="00F0227D"/>
    <w:rsid w:val="00F02373"/>
    <w:rsid w:val="00F024E1"/>
    <w:rsid w:val="00F02515"/>
    <w:rsid w:val="00F0258A"/>
    <w:rsid w:val="00F025B3"/>
    <w:rsid w:val="00F02645"/>
    <w:rsid w:val="00F02672"/>
    <w:rsid w:val="00F02896"/>
    <w:rsid w:val="00F0293B"/>
    <w:rsid w:val="00F029BF"/>
    <w:rsid w:val="00F029F1"/>
    <w:rsid w:val="00F02BCF"/>
    <w:rsid w:val="00F02C3F"/>
    <w:rsid w:val="00F02D68"/>
    <w:rsid w:val="00F02E23"/>
    <w:rsid w:val="00F02E57"/>
    <w:rsid w:val="00F02ED4"/>
    <w:rsid w:val="00F02EF3"/>
    <w:rsid w:val="00F0300A"/>
    <w:rsid w:val="00F03089"/>
    <w:rsid w:val="00F030FE"/>
    <w:rsid w:val="00F03210"/>
    <w:rsid w:val="00F033C1"/>
    <w:rsid w:val="00F033CB"/>
    <w:rsid w:val="00F0347F"/>
    <w:rsid w:val="00F0348F"/>
    <w:rsid w:val="00F034DF"/>
    <w:rsid w:val="00F03617"/>
    <w:rsid w:val="00F03997"/>
    <w:rsid w:val="00F039F0"/>
    <w:rsid w:val="00F03A74"/>
    <w:rsid w:val="00F03BF5"/>
    <w:rsid w:val="00F03C8B"/>
    <w:rsid w:val="00F03E06"/>
    <w:rsid w:val="00F03E51"/>
    <w:rsid w:val="00F03F51"/>
    <w:rsid w:val="00F03F81"/>
    <w:rsid w:val="00F03FA8"/>
    <w:rsid w:val="00F03FBE"/>
    <w:rsid w:val="00F03FD2"/>
    <w:rsid w:val="00F04046"/>
    <w:rsid w:val="00F04076"/>
    <w:rsid w:val="00F040DA"/>
    <w:rsid w:val="00F040F2"/>
    <w:rsid w:val="00F0414A"/>
    <w:rsid w:val="00F04220"/>
    <w:rsid w:val="00F04266"/>
    <w:rsid w:val="00F042D0"/>
    <w:rsid w:val="00F042D1"/>
    <w:rsid w:val="00F044AD"/>
    <w:rsid w:val="00F045BB"/>
    <w:rsid w:val="00F04665"/>
    <w:rsid w:val="00F046F6"/>
    <w:rsid w:val="00F04749"/>
    <w:rsid w:val="00F04756"/>
    <w:rsid w:val="00F04876"/>
    <w:rsid w:val="00F04886"/>
    <w:rsid w:val="00F048D8"/>
    <w:rsid w:val="00F04934"/>
    <w:rsid w:val="00F04A50"/>
    <w:rsid w:val="00F04A72"/>
    <w:rsid w:val="00F04A83"/>
    <w:rsid w:val="00F04AA4"/>
    <w:rsid w:val="00F04BC2"/>
    <w:rsid w:val="00F05074"/>
    <w:rsid w:val="00F0511F"/>
    <w:rsid w:val="00F0512F"/>
    <w:rsid w:val="00F0515E"/>
    <w:rsid w:val="00F051CC"/>
    <w:rsid w:val="00F051F0"/>
    <w:rsid w:val="00F052E3"/>
    <w:rsid w:val="00F053C3"/>
    <w:rsid w:val="00F05518"/>
    <w:rsid w:val="00F056A5"/>
    <w:rsid w:val="00F0583E"/>
    <w:rsid w:val="00F05874"/>
    <w:rsid w:val="00F05978"/>
    <w:rsid w:val="00F05E2A"/>
    <w:rsid w:val="00F05E57"/>
    <w:rsid w:val="00F05ECE"/>
    <w:rsid w:val="00F05F3E"/>
    <w:rsid w:val="00F05FAB"/>
    <w:rsid w:val="00F05FBD"/>
    <w:rsid w:val="00F06064"/>
    <w:rsid w:val="00F060D1"/>
    <w:rsid w:val="00F0619F"/>
    <w:rsid w:val="00F061F6"/>
    <w:rsid w:val="00F06201"/>
    <w:rsid w:val="00F063A0"/>
    <w:rsid w:val="00F06439"/>
    <w:rsid w:val="00F0643A"/>
    <w:rsid w:val="00F065A7"/>
    <w:rsid w:val="00F065E2"/>
    <w:rsid w:val="00F06895"/>
    <w:rsid w:val="00F06ACD"/>
    <w:rsid w:val="00F06AE3"/>
    <w:rsid w:val="00F06B98"/>
    <w:rsid w:val="00F06C2A"/>
    <w:rsid w:val="00F06D6D"/>
    <w:rsid w:val="00F06FC8"/>
    <w:rsid w:val="00F070BA"/>
    <w:rsid w:val="00F072F1"/>
    <w:rsid w:val="00F0730F"/>
    <w:rsid w:val="00F07336"/>
    <w:rsid w:val="00F07379"/>
    <w:rsid w:val="00F073EA"/>
    <w:rsid w:val="00F07484"/>
    <w:rsid w:val="00F07547"/>
    <w:rsid w:val="00F07580"/>
    <w:rsid w:val="00F0758B"/>
    <w:rsid w:val="00F075ED"/>
    <w:rsid w:val="00F07760"/>
    <w:rsid w:val="00F07816"/>
    <w:rsid w:val="00F0787F"/>
    <w:rsid w:val="00F079F2"/>
    <w:rsid w:val="00F07A0E"/>
    <w:rsid w:val="00F07AF5"/>
    <w:rsid w:val="00F07B41"/>
    <w:rsid w:val="00F07B66"/>
    <w:rsid w:val="00F07CC5"/>
    <w:rsid w:val="00F07DA1"/>
    <w:rsid w:val="00F07DAA"/>
    <w:rsid w:val="00F07E2D"/>
    <w:rsid w:val="00F07F68"/>
    <w:rsid w:val="00F10043"/>
    <w:rsid w:val="00F1006D"/>
    <w:rsid w:val="00F1011C"/>
    <w:rsid w:val="00F10221"/>
    <w:rsid w:val="00F1038A"/>
    <w:rsid w:val="00F10481"/>
    <w:rsid w:val="00F10496"/>
    <w:rsid w:val="00F105EE"/>
    <w:rsid w:val="00F106CC"/>
    <w:rsid w:val="00F1070E"/>
    <w:rsid w:val="00F1077C"/>
    <w:rsid w:val="00F107FB"/>
    <w:rsid w:val="00F108DE"/>
    <w:rsid w:val="00F10909"/>
    <w:rsid w:val="00F10935"/>
    <w:rsid w:val="00F10947"/>
    <w:rsid w:val="00F10AE1"/>
    <w:rsid w:val="00F10C9C"/>
    <w:rsid w:val="00F10F13"/>
    <w:rsid w:val="00F10F53"/>
    <w:rsid w:val="00F10F68"/>
    <w:rsid w:val="00F10FD8"/>
    <w:rsid w:val="00F11126"/>
    <w:rsid w:val="00F1115B"/>
    <w:rsid w:val="00F11181"/>
    <w:rsid w:val="00F111B3"/>
    <w:rsid w:val="00F111E6"/>
    <w:rsid w:val="00F112AA"/>
    <w:rsid w:val="00F112CA"/>
    <w:rsid w:val="00F1135D"/>
    <w:rsid w:val="00F113A2"/>
    <w:rsid w:val="00F113A5"/>
    <w:rsid w:val="00F1144C"/>
    <w:rsid w:val="00F114E0"/>
    <w:rsid w:val="00F11520"/>
    <w:rsid w:val="00F11552"/>
    <w:rsid w:val="00F11697"/>
    <w:rsid w:val="00F116E1"/>
    <w:rsid w:val="00F118F8"/>
    <w:rsid w:val="00F11950"/>
    <w:rsid w:val="00F119C3"/>
    <w:rsid w:val="00F11A3B"/>
    <w:rsid w:val="00F11A6C"/>
    <w:rsid w:val="00F11A9D"/>
    <w:rsid w:val="00F11B00"/>
    <w:rsid w:val="00F11B1D"/>
    <w:rsid w:val="00F11BB9"/>
    <w:rsid w:val="00F11C55"/>
    <w:rsid w:val="00F1202E"/>
    <w:rsid w:val="00F120CD"/>
    <w:rsid w:val="00F120E0"/>
    <w:rsid w:val="00F121C3"/>
    <w:rsid w:val="00F123D4"/>
    <w:rsid w:val="00F123F7"/>
    <w:rsid w:val="00F12452"/>
    <w:rsid w:val="00F12622"/>
    <w:rsid w:val="00F1262E"/>
    <w:rsid w:val="00F127F3"/>
    <w:rsid w:val="00F12825"/>
    <w:rsid w:val="00F12827"/>
    <w:rsid w:val="00F1282E"/>
    <w:rsid w:val="00F12843"/>
    <w:rsid w:val="00F128A7"/>
    <w:rsid w:val="00F12910"/>
    <w:rsid w:val="00F12926"/>
    <w:rsid w:val="00F12B45"/>
    <w:rsid w:val="00F12BC4"/>
    <w:rsid w:val="00F12BD5"/>
    <w:rsid w:val="00F12BF1"/>
    <w:rsid w:val="00F12C97"/>
    <w:rsid w:val="00F12D58"/>
    <w:rsid w:val="00F12D5C"/>
    <w:rsid w:val="00F12D67"/>
    <w:rsid w:val="00F12F8F"/>
    <w:rsid w:val="00F12FD1"/>
    <w:rsid w:val="00F130A8"/>
    <w:rsid w:val="00F131B4"/>
    <w:rsid w:val="00F132A1"/>
    <w:rsid w:val="00F132F3"/>
    <w:rsid w:val="00F13519"/>
    <w:rsid w:val="00F13528"/>
    <w:rsid w:val="00F1353C"/>
    <w:rsid w:val="00F13594"/>
    <w:rsid w:val="00F1362F"/>
    <w:rsid w:val="00F13633"/>
    <w:rsid w:val="00F13661"/>
    <w:rsid w:val="00F136D2"/>
    <w:rsid w:val="00F136F0"/>
    <w:rsid w:val="00F137BF"/>
    <w:rsid w:val="00F137F2"/>
    <w:rsid w:val="00F137FF"/>
    <w:rsid w:val="00F138A2"/>
    <w:rsid w:val="00F13980"/>
    <w:rsid w:val="00F13A65"/>
    <w:rsid w:val="00F13BDB"/>
    <w:rsid w:val="00F13C63"/>
    <w:rsid w:val="00F13DA2"/>
    <w:rsid w:val="00F140DE"/>
    <w:rsid w:val="00F14169"/>
    <w:rsid w:val="00F14444"/>
    <w:rsid w:val="00F14454"/>
    <w:rsid w:val="00F144AE"/>
    <w:rsid w:val="00F14624"/>
    <w:rsid w:val="00F1463F"/>
    <w:rsid w:val="00F1464F"/>
    <w:rsid w:val="00F1466E"/>
    <w:rsid w:val="00F14956"/>
    <w:rsid w:val="00F14959"/>
    <w:rsid w:val="00F149A0"/>
    <w:rsid w:val="00F149B9"/>
    <w:rsid w:val="00F14AE6"/>
    <w:rsid w:val="00F14B46"/>
    <w:rsid w:val="00F14D33"/>
    <w:rsid w:val="00F14D75"/>
    <w:rsid w:val="00F14F16"/>
    <w:rsid w:val="00F14F37"/>
    <w:rsid w:val="00F14FBD"/>
    <w:rsid w:val="00F14FD1"/>
    <w:rsid w:val="00F151AE"/>
    <w:rsid w:val="00F1552F"/>
    <w:rsid w:val="00F15548"/>
    <w:rsid w:val="00F155A7"/>
    <w:rsid w:val="00F156C1"/>
    <w:rsid w:val="00F157D0"/>
    <w:rsid w:val="00F1585C"/>
    <w:rsid w:val="00F1586A"/>
    <w:rsid w:val="00F158F3"/>
    <w:rsid w:val="00F1596D"/>
    <w:rsid w:val="00F15A71"/>
    <w:rsid w:val="00F15A9A"/>
    <w:rsid w:val="00F15B19"/>
    <w:rsid w:val="00F15B91"/>
    <w:rsid w:val="00F15C07"/>
    <w:rsid w:val="00F15C71"/>
    <w:rsid w:val="00F15D3C"/>
    <w:rsid w:val="00F15E5D"/>
    <w:rsid w:val="00F15EA3"/>
    <w:rsid w:val="00F15ED7"/>
    <w:rsid w:val="00F15EE4"/>
    <w:rsid w:val="00F15F83"/>
    <w:rsid w:val="00F162B2"/>
    <w:rsid w:val="00F163C0"/>
    <w:rsid w:val="00F1649D"/>
    <w:rsid w:val="00F166E5"/>
    <w:rsid w:val="00F16715"/>
    <w:rsid w:val="00F16716"/>
    <w:rsid w:val="00F16765"/>
    <w:rsid w:val="00F16817"/>
    <w:rsid w:val="00F168D4"/>
    <w:rsid w:val="00F168E1"/>
    <w:rsid w:val="00F16982"/>
    <w:rsid w:val="00F16A0D"/>
    <w:rsid w:val="00F16A2D"/>
    <w:rsid w:val="00F16A68"/>
    <w:rsid w:val="00F16AE7"/>
    <w:rsid w:val="00F16BF8"/>
    <w:rsid w:val="00F16C69"/>
    <w:rsid w:val="00F16E28"/>
    <w:rsid w:val="00F16F35"/>
    <w:rsid w:val="00F17068"/>
    <w:rsid w:val="00F17156"/>
    <w:rsid w:val="00F171C1"/>
    <w:rsid w:val="00F17218"/>
    <w:rsid w:val="00F1721A"/>
    <w:rsid w:val="00F1732C"/>
    <w:rsid w:val="00F17414"/>
    <w:rsid w:val="00F1747C"/>
    <w:rsid w:val="00F174EE"/>
    <w:rsid w:val="00F17538"/>
    <w:rsid w:val="00F1759B"/>
    <w:rsid w:val="00F178AD"/>
    <w:rsid w:val="00F178B4"/>
    <w:rsid w:val="00F178BD"/>
    <w:rsid w:val="00F1792E"/>
    <w:rsid w:val="00F179E1"/>
    <w:rsid w:val="00F17A2C"/>
    <w:rsid w:val="00F17C3F"/>
    <w:rsid w:val="00F17E10"/>
    <w:rsid w:val="00F17EE3"/>
    <w:rsid w:val="00F17FEB"/>
    <w:rsid w:val="00F2035A"/>
    <w:rsid w:val="00F20367"/>
    <w:rsid w:val="00F2036F"/>
    <w:rsid w:val="00F20466"/>
    <w:rsid w:val="00F206FD"/>
    <w:rsid w:val="00F207D3"/>
    <w:rsid w:val="00F2087C"/>
    <w:rsid w:val="00F208AC"/>
    <w:rsid w:val="00F208BD"/>
    <w:rsid w:val="00F20924"/>
    <w:rsid w:val="00F20977"/>
    <w:rsid w:val="00F20B36"/>
    <w:rsid w:val="00F20CAD"/>
    <w:rsid w:val="00F20D7F"/>
    <w:rsid w:val="00F20F01"/>
    <w:rsid w:val="00F20F29"/>
    <w:rsid w:val="00F210B5"/>
    <w:rsid w:val="00F210D7"/>
    <w:rsid w:val="00F210E4"/>
    <w:rsid w:val="00F2114B"/>
    <w:rsid w:val="00F2128D"/>
    <w:rsid w:val="00F2131D"/>
    <w:rsid w:val="00F21431"/>
    <w:rsid w:val="00F215B1"/>
    <w:rsid w:val="00F21603"/>
    <w:rsid w:val="00F21841"/>
    <w:rsid w:val="00F2185A"/>
    <w:rsid w:val="00F2190B"/>
    <w:rsid w:val="00F21AA8"/>
    <w:rsid w:val="00F21B71"/>
    <w:rsid w:val="00F21D66"/>
    <w:rsid w:val="00F21DC9"/>
    <w:rsid w:val="00F21EBA"/>
    <w:rsid w:val="00F21ECB"/>
    <w:rsid w:val="00F22028"/>
    <w:rsid w:val="00F22178"/>
    <w:rsid w:val="00F22351"/>
    <w:rsid w:val="00F223EF"/>
    <w:rsid w:val="00F2252E"/>
    <w:rsid w:val="00F2261D"/>
    <w:rsid w:val="00F226A4"/>
    <w:rsid w:val="00F2276E"/>
    <w:rsid w:val="00F22794"/>
    <w:rsid w:val="00F22968"/>
    <w:rsid w:val="00F229EE"/>
    <w:rsid w:val="00F22B30"/>
    <w:rsid w:val="00F22C49"/>
    <w:rsid w:val="00F22C4C"/>
    <w:rsid w:val="00F22CEB"/>
    <w:rsid w:val="00F22F1A"/>
    <w:rsid w:val="00F22F7C"/>
    <w:rsid w:val="00F2301D"/>
    <w:rsid w:val="00F230B4"/>
    <w:rsid w:val="00F230B7"/>
    <w:rsid w:val="00F231E3"/>
    <w:rsid w:val="00F232C5"/>
    <w:rsid w:val="00F233F9"/>
    <w:rsid w:val="00F235C9"/>
    <w:rsid w:val="00F236C3"/>
    <w:rsid w:val="00F23867"/>
    <w:rsid w:val="00F23A01"/>
    <w:rsid w:val="00F23A0A"/>
    <w:rsid w:val="00F23A72"/>
    <w:rsid w:val="00F23B50"/>
    <w:rsid w:val="00F23BB5"/>
    <w:rsid w:val="00F23BBD"/>
    <w:rsid w:val="00F23C83"/>
    <w:rsid w:val="00F23D7E"/>
    <w:rsid w:val="00F23F96"/>
    <w:rsid w:val="00F24041"/>
    <w:rsid w:val="00F24055"/>
    <w:rsid w:val="00F24081"/>
    <w:rsid w:val="00F2423F"/>
    <w:rsid w:val="00F2440A"/>
    <w:rsid w:val="00F244BC"/>
    <w:rsid w:val="00F244EB"/>
    <w:rsid w:val="00F24524"/>
    <w:rsid w:val="00F24547"/>
    <w:rsid w:val="00F245A1"/>
    <w:rsid w:val="00F245BE"/>
    <w:rsid w:val="00F2468E"/>
    <w:rsid w:val="00F246CF"/>
    <w:rsid w:val="00F24716"/>
    <w:rsid w:val="00F2479A"/>
    <w:rsid w:val="00F247C1"/>
    <w:rsid w:val="00F248EA"/>
    <w:rsid w:val="00F24951"/>
    <w:rsid w:val="00F2496B"/>
    <w:rsid w:val="00F24991"/>
    <w:rsid w:val="00F24B36"/>
    <w:rsid w:val="00F24C1D"/>
    <w:rsid w:val="00F24D45"/>
    <w:rsid w:val="00F24DB3"/>
    <w:rsid w:val="00F24E01"/>
    <w:rsid w:val="00F24F43"/>
    <w:rsid w:val="00F24FE2"/>
    <w:rsid w:val="00F24FED"/>
    <w:rsid w:val="00F24FF2"/>
    <w:rsid w:val="00F250A9"/>
    <w:rsid w:val="00F2511D"/>
    <w:rsid w:val="00F25148"/>
    <w:rsid w:val="00F252D3"/>
    <w:rsid w:val="00F25342"/>
    <w:rsid w:val="00F25362"/>
    <w:rsid w:val="00F253C9"/>
    <w:rsid w:val="00F2544C"/>
    <w:rsid w:val="00F254A8"/>
    <w:rsid w:val="00F255FC"/>
    <w:rsid w:val="00F25646"/>
    <w:rsid w:val="00F256F2"/>
    <w:rsid w:val="00F2584D"/>
    <w:rsid w:val="00F25938"/>
    <w:rsid w:val="00F2593F"/>
    <w:rsid w:val="00F25970"/>
    <w:rsid w:val="00F25A05"/>
    <w:rsid w:val="00F25ABF"/>
    <w:rsid w:val="00F25AFF"/>
    <w:rsid w:val="00F25BDE"/>
    <w:rsid w:val="00F25C37"/>
    <w:rsid w:val="00F25D2D"/>
    <w:rsid w:val="00F25D93"/>
    <w:rsid w:val="00F25DC5"/>
    <w:rsid w:val="00F25E11"/>
    <w:rsid w:val="00F25E54"/>
    <w:rsid w:val="00F25EB2"/>
    <w:rsid w:val="00F25F0A"/>
    <w:rsid w:val="00F25F3E"/>
    <w:rsid w:val="00F25FD1"/>
    <w:rsid w:val="00F260E0"/>
    <w:rsid w:val="00F26155"/>
    <w:rsid w:val="00F2616B"/>
    <w:rsid w:val="00F262C8"/>
    <w:rsid w:val="00F262E5"/>
    <w:rsid w:val="00F2639B"/>
    <w:rsid w:val="00F26459"/>
    <w:rsid w:val="00F264F1"/>
    <w:rsid w:val="00F26579"/>
    <w:rsid w:val="00F2658B"/>
    <w:rsid w:val="00F26650"/>
    <w:rsid w:val="00F266B9"/>
    <w:rsid w:val="00F266F0"/>
    <w:rsid w:val="00F26731"/>
    <w:rsid w:val="00F267BB"/>
    <w:rsid w:val="00F26831"/>
    <w:rsid w:val="00F268DC"/>
    <w:rsid w:val="00F26904"/>
    <w:rsid w:val="00F26952"/>
    <w:rsid w:val="00F269B1"/>
    <w:rsid w:val="00F26B0D"/>
    <w:rsid w:val="00F26B47"/>
    <w:rsid w:val="00F26B76"/>
    <w:rsid w:val="00F26BDE"/>
    <w:rsid w:val="00F26CEF"/>
    <w:rsid w:val="00F26D03"/>
    <w:rsid w:val="00F27040"/>
    <w:rsid w:val="00F27102"/>
    <w:rsid w:val="00F27133"/>
    <w:rsid w:val="00F271E5"/>
    <w:rsid w:val="00F27237"/>
    <w:rsid w:val="00F27552"/>
    <w:rsid w:val="00F2759B"/>
    <w:rsid w:val="00F27640"/>
    <w:rsid w:val="00F27656"/>
    <w:rsid w:val="00F2794A"/>
    <w:rsid w:val="00F27A1F"/>
    <w:rsid w:val="00F27AD8"/>
    <w:rsid w:val="00F27B67"/>
    <w:rsid w:val="00F27D18"/>
    <w:rsid w:val="00F27D66"/>
    <w:rsid w:val="00F27E97"/>
    <w:rsid w:val="00F27EB7"/>
    <w:rsid w:val="00F27F9F"/>
    <w:rsid w:val="00F27FC1"/>
    <w:rsid w:val="00F30198"/>
    <w:rsid w:val="00F30297"/>
    <w:rsid w:val="00F303DF"/>
    <w:rsid w:val="00F303EA"/>
    <w:rsid w:val="00F304DE"/>
    <w:rsid w:val="00F305DE"/>
    <w:rsid w:val="00F3074C"/>
    <w:rsid w:val="00F308DB"/>
    <w:rsid w:val="00F30988"/>
    <w:rsid w:val="00F30B2A"/>
    <w:rsid w:val="00F30D05"/>
    <w:rsid w:val="00F30DCD"/>
    <w:rsid w:val="00F30E37"/>
    <w:rsid w:val="00F30EC2"/>
    <w:rsid w:val="00F30F0A"/>
    <w:rsid w:val="00F310AF"/>
    <w:rsid w:val="00F31130"/>
    <w:rsid w:val="00F31189"/>
    <w:rsid w:val="00F3121B"/>
    <w:rsid w:val="00F314A9"/>
    <w:rsid w:val="00F3153A"/>
    <w:rsid w:val="00F316BA"/>
    <w:rsid w:val="00F3181B"/>
    <w:rsid w:val="00F31AF6"/>
    <w:rsid w:val="00F31B3C"/>
    <w:rsid w:val="00F31C58"/>
    <w:rsid w:val="00F31D0A"/>
    <w:rsid w:val="00F31D94"/>
    <w:rsid w:val="00F31E09"/>
    <w:rsid w:val="00F3202B"/>
    <w:rsid w:val="00F3206C"/>
    <w:rsid w:val="00F320AE"/>
    <w:rsid w:val="00F32241"/>
    <w:rsid w:val="00F322E6"/>
    <w:rsid w:val="00F32330"/>
    <w:rsid w:val="00F3234F"/>
    <w:rsid w:val="00F323C0"/>
    <w:rsid w:val="00F32493"/>
    <w:rsid w:val="00F324FF"/>
    <w:rsid w:val="00F32533"/>
    <w:rsid w:val="00F325D7"/>
    <w:rsid w:val="00F3262B"/>
    <w:rsid w:val="00F32668"/>
    <w:rsid w:val="00F32678"/>
    <w:rsid w:val="00F326B5"/>
    <w:rsid w:val="00F32870"/>
    <w:rsid w:val="00F32A4A"/>
    <w:rsid w:val="00F32A80"/>
    <w:rsid w:val="00F33027"/>
    <w:rsid w:val="00F334A3"/>
    <w:rsid w:val="00F3350A"/>
    <w:rsid w:val="00F33556"/>
    <w:rsid w:val="00F335F1"/>
    <w:rsid w:val="00F33668"/>
    <w:rsid w:val="00F33681"/>
    <w:rsid w:val="00F33759"/>
    <w:rsid w:val="00F33807"/>
    <w:rsid w:val="00F33866"/>
    <w:rsid w:val="00F33875"/>
    <w:rsid w:val="00F3388C"/>
    <w:rsid w:val="00F33BCA"/>
    <w:rsid w:val="00F33D22"/>
    <w:rsid w:val="00F33D46"/>
    <w:rsid w:val="00F33DF5"/>
    <w:rsid w:val="00F33E95"/>
    <w:rsid w:val="00F33EB8"/>
    <w:rsid w:val="00F33FCE"/>
    <w:rsid w:val="00F34080"/>
    <w:rsid w:val="00F3409B"/>
    <w:rsid w:val="00F341AB"/>
    <w:rsid w:val="00F3422C"/>
    <w:rsid w:val="00F34244"/>
    <w:rsid w:val="00F342D8"/>
    <w:rsid w:val="00F343AA"/>
    <w:rsid w:val="00F346C8"/>
    <w:rsid w:val="00F3472B"/>
    <w:rsid w:val="00F347AC"/>
    <w:rsid w:val="00F34872"/>
    <w:rsid w:val="00F349C4"/>
    <w:rsid w:val="00F349E8"/>
    <w:rsid w:val="00F34A60"/>
    <w:rsid w:val="00F34AEE"/>
    <w:rsid w:val="00F34C2A"/>
    <w:rsid w:val="00F34FCF"/>
    <w:rsid w:val="00F35337"/>
    <w:rsid w:val="00F3545E"/>
    <w:rsid w:val="00F3548E"/>
    <w:rsid w:val="00F3573B"/>
    <w:rsid w:val="00F3575E"/>
    <w:rsid w:val="00F3587A"/>
    <w:rsid w:val="00F3588F"/>
    <w:rsid w:val="00F35A2E"/>
    <w:rsid w:val="00F35B16"/>
    <w:rsid w:val="00F35B18"/>
    <w:rsid w:val="00F35BB1"/>
    <w:rsid w:val="00F35D64"/>
    <w:rsid w:val="00F35DC1"/>
    <w:rsid w:val="00F35F42"/>
    <w:rsid w:val="00F35F55"/>
    <w:rsid w:val="00F35F7A"/>
    <w:rsid w:val="00F35FDF"/>
    <w:rsid w:val="00F36018"/>
    <w:rsid w:val="00F36203"/>
    <w:rsid w:val="00F3629D"/>
    <w:rsid w:val="00F36320"/>
    <w:rsid w:val="00F36477"/>
    <w:rsid w:val="00F3647D"/>
    <w:rsid w:val="00F3651C"/>
    <w:rsid w:val="00F36587"/>
    <w:rsid w:val="00F3675D"/>
    <w:rsid w:val="00F367F7"/>
    <w:rsid w:val="00F3684E"/>
    <w:rsid w:val="00F36903"/>
    <w:rsid w:val="00F3692B"/>
    <w:rsid w:val="00F369A3"/>
    <w:rsid w:val="00F369DE"/>
    <w:rsid w:val="00F36A00"/>
    <w:rsid w:val="00F36A8C"/>
    <w:rsid w:val="00F36B45"/>
    <w:rsid w:val="00F36C30"/>
    <w:rsid w:val="00F36C39"/>
    <w:rsid w:val="00F36CFA"/>
    <w:rsid w:val="00F36D6A"/>
    <w:rsid w:val="00F36DA3"/>
    <w:rsid w:val="00F36DC5"/>
    <w:rsid w:val="00F3700D"/>
    <w:rsid w:val="00F37081"/>
    <w:rsid w:val="00F3708B"/>
    <w:rsid w:val="00F370AC"/>
    <w:rsid w:val="00F371B7"/>
    <w:rsid w:val="00F37288"/>
    <w:rsid w:val="00F37468"/>
    <w:rsid w:val="00F374B4"/>
    <w:rsid w:val="00F3758C"/>
    <w:rsid w:val="00F375BF"/>
    <w:rsid w:val="00F37870"/>
    <w:rsid w:val="00F378F2"/>
    <w:rsid w:val="00F37C50"/>
    <w:rsid w:val="00F37C57"/>
    <w:rsid w:val="00F37DF7"/>
    <w:rsid w:val="00F37EF9"/>
    <w:rsid w:val="00F37F47"/>
    <w:rsid w:val="00F37F63"/>
    <w:rsid w:val="00F37F86"/>
    <w:rsid w:val="00F37F9B"/>
    <w:rsid w:val="00F40013"/>
    <w:rsid w:val="00F401FA"/>
    <w:rsid w:val="00F4024A"/>
    <w:rsid w:val="00F402DC"/>
    <w:rsid w:val="00F402F0"/>
    <w:rsid w:val="00F4035D"/>
    <w:rsid w:val="00F405A4"/>
    <w:rsid w:val="00F40960"/>
    <w:rsid w:val="00F40A90"/>
    <w:rsid w:val="00F40ACA"/>
    <w:rsid w:val="00F40BAF"/>
    <w:rsid w:val="00F40BB1"/>
    <w:rsid w:val="00F40C75"/>
    <w:rsid w:val="00F40CF7"/>
    <w:rsid w:val="00F40FA6"/>
    <w:rsid w:val="00F41168"/>
    <w:rsid w:val="00F411FE"/>
    <w:rsid w:val="00F41233"/>
    <w:rsid w:val="00F412FA"/>
    <w:rsid w:val="00F4131E"/>
    <w:rsid w:val="00F41364"/>
    <w:rsid w:val="00F4139E"/>
    <w:rsid w:val="00F413A6"/>
    <w:rsid w:val="00F4182B"/>
    <w:rsid w:val="00F418EE"/>
    <w:rsid w:val="00F41A21"/>
    <w:rsid w:val="00F41A36"/>
    <w:rsid w:val="00F41B05"/>
    <w:rsid w:val="00F41BB5"/>
    <w:rsid w:val="00F41BDC"/>
    <w:rsid w:val="00F41C23"/>
    <w:rsid w:val="00F41D73"/>
    <w:rsid w:val="00F41DDE"/>
    <w:rsid w:val="00F41EFA"/>
    <w:rsid w:val="00F4207F"/>
    <w:rsid w:val="00F42091"/>
    <w:rsid w:val="00F421D8"/>
    <w:rsid w:val="00F42300"/>
    <w:rsid w:val="00F423D7"/>
    <w:rsid w:val="00F42490"/>
    <w:rsid w:val="00F424CD"/>
    <w:rsid w:val="00F427D2"/>
    <w:rsid w:val="00F42807"/>
    <w:rsid w:val="00F428BF"/>
    <w:rsid w:val="00F42B1E"/>
    <w:rsid w:val="00F42BC7"/>
    <w:rsid w:val="00F42C9E"/>
    <w:rsid w:val="00F42CB2"/>
    <w:rsid w:val="00F42CE6"/>
    <w:rsid w:val="00F42D7E"/>
    <w:rsid w:val="00F42E1A"/>
    <w:rsid w:val="00F42E59"/>
    <w:rsid w:val="00F42F90"/>
    <w:rsid w:val="00F42FB3"/>
    <w:rsid w:val="00F42FE5"/>
    <w:rsid w:val="00F43063"/>
    <w:rsid w:val="00F43069"/>
    <w:rsid w:val="00F4306F"/>
    <w:rsid w:val="00F430DA"/>
    <w:rsid w:val="00F4315B"/>
    <w:rsid w:val="00F432DA"/>
    <w:rsid w:val="00F433EB"/>
    <w:rsid w:val="00F43487"/>
    <w:rsid w:val="00F43592"/>
    <w:rsid w:val="00F43782"/>
    <w:rsid w:val="00F43802"/>
    <w:rsid w:val="00F4386F"/>
    <w:rsid w:val="00F43889"/>
    <w:rsid w:val="00F4396B"/>
    <w:rsid w:val="00F439EC"/>
    <w:rsid w:val="00F43AD3"/>
    <w:rsid w:val="00F43AE4"/>
    <w:rsid w:val="00F43CDD"/>
    <w:rsid w:val="00F43CE7"/>
    <w:rsid w:val="00F43D8C"/>
    <w:rsid w:val="00F43E48"/>
    <w:rsid w:val="00F43E5A"/>
    <w:rsid w:val="00F43F16"/>
    <w:rsid w:val="00F44199"/>
    <w:rsid w:val="00F4424E"/>
    <w:rsid w:val="00F443AF"/>
    <w:rsid w:val="00F4448F"/>
    <w:rsid w:val="00F44524"/>
    <w:rsid w:val="00F44599"/>
    <w:rsid w:val="00F445A7"/>
    <w:rsid w:val="00F44610"/>
    <w:rsid w:val="00F44630"/>
    <w:rsid w:val="00F4465D"/>
    <w:rsid w:val="00F44784"/>
    <w:rsid w:val="00F447B6"/>
    <w:rsid w:val="00F447F1"/>
    <w:rsid w:val="00F448C7"/>
    <w:rsid w:val="00F44904"/>
    <w:rsid w:val="00F44B5C"/>
    <w:rsid w:val="00F44C58"/>
    <w:rsid w:val="00F44C80"/>
    <w:rsid w:val="00F44D01"/>
    <w:rsid w:val="00F44DFF"/>
    <w:rsid w:val="00F44F48"/>
    <w:rsid w:val="00F45029"/>
    <w:rsid w:val="00F4507E"/>
    <w:rsid w:val="00F45216"/>
    <w:rsid w:val="00F45284"/>
    <w:rsid w:val="00F452F9"/>
    <w:rsid w:val="00F4536F"/>
    <w:rsid w:val="00F454E4"/>
    <w:rsid w:val="00F455C4"/>
    <w:rsid w:val="00F455D6"/>
    <w:rsid w:val="00F4565E"/>
    <w:rsid w:val="00F45699"/>
    <w:rsid w:val="00F456B8"/>
    <w:rsid w:val="00F45742"/>
    <w:rsid w:val="00F4574C"/>
    <w:rsid w:val="00F45925"/>
    <w:rsid w:val="00F4593B"/>
    <w:rsid w:val="00F4595C"/>
    <w:rsid w:val="00F459EC"/>
    <w:rsid w:val="00F45A02"/>
    <w:rsid w:val="00F45BC0"/>
    <w:rsid w:val="00F45C06"/>
    <w:rsid w:val="00F45C51"/>
    <w:rsid w:val="00F45CD1"/>
    <w:rsid w:val="00F45D12"/>
    <w:rsid w:val="00F45D75"/>
    <w:rsid w:val="00F46067"/>
    <w:rsid w:val="00F46079"/>
    <w:rsid w:val="00F4619C"/>
    <w:rsid w:val="00F461BF"/>
    <w:rsid w:val="00F4634A"/>
    <w:rsid w:val="00F463A0"/>
    <w:rsid w:val="00F4641B"/>
    <w:rsid w:val="00F4641C"/>
    <w:rsid w:val="00F46491"/>
    <w:rsid w:val="00F46492"/>
    <w:rsid w:val="00F465AB"/>
    <w:rsid w:val="00F46661"/>
    <w:rsid w:val="00F467A6"/>
    <w:rsid w:val="00F46814"/>
    <w:rsid w:val="00F469C1"/>
    <w:rsid w:val="00F46C2D"/>
    <w:rsid w:val="00F46C6B"/>
    <w:rsid w:val="00F46FD8"/>
    <w:rsid w:val="00F46FF5"/>
    <w:rsid w:val="00F46FFF"/>
    <w:rsid w:val="00F470E5"/>
    <w:rsid w:val="00F470EC"/>
    <w:rsid w:val="00F47110"/>
    <w:rsid w:val="00F471DF"/>
    <w:rsid w:val="00F473DB"/>
    <w:rsid w:val="00F473F9"/>
    <w:rsid w:val="00F4757A"/>
    <w:rsid w:val="00F47635"/>
    <w:rsid w:val="00F476EE"/>
    <w:rsid w:val="00F4775A"/>
    <w:rsid w:val="00F477B2"/>
    <w:rsid w:val="00F47900"/>
    <w:rsid w:val="00F47971"/>
    <w:rsid w:val="00F47975"/>
    <w:rsid w:val="00F47AE3"/>
    <w:rsid w:val="00F47B6E"/>
    <w:rsid w:val="00F47D49"/>
    <w:rsid w:val="00F47DE2"/>
    <w:rsid w:val="00F47E1F"/>
    <w:rsid w:val="00F47F50"/>
    <w:rsid w:val="00F47F6C"/>
    <w:rsid w:val="00F47FA5"/>
    <w:rsid w:val="00F50042"/>
    <w:rsid w:val="00F5012C"/>
    <w:rsid w:val="00F50162"/>
    <w:rsid w:val="00F5027F"/>
    <w:rsid w:val="00F50338"/>
    <w:rsid w:val="00F5034C"/>
    <w:rsid w:val="00F5037A"/>
    <w:rsid w:val="00F5039C"/>
    <w:rsid w:val="00F507A5"/>
    <w:rsid w:val="00F50921"/>
    <w:rsid w:val="00F509E3"/>
    <w:rsid w:val="00F50A0D"/>
    <w:rsid w:val="00F50AEC"/>
    <w:rsid w:val="00F50D2D"/>
    <w:rsid w:val="00F50E31"/>
    <w:rsid w:val="00F50E36"/>
    <w:rsid w:val="00F50E37"/>
    <w:rsid w:val="00F50F5F"/>
    <w:rsid w:val="00F50FE6"/>
    <w:rsid w:val="00F511AA"/>
    <w:rsid w:val="00F511CC"/>
    <w:rsid w:val="00F512B1"/>
    <w:rsid w:val="00F512E7"/>
    <w:rsid w:val="00F512ED"/>
    <w:rsid w:val="00F51383"/>
    <w:rsid w:val="00F514B2"/>
    <w:rsid w:val="00F514CC"/>
    <w:rsid w:val="00F514DF"/>
    <w:rsid w:val="00F51577"/>
    <w:rsid w:val="00F515F1"/>
    <w:rsid w:val="00F518B2"/>
    <w:rsid w:val="00F519CA"/>
    <w:rsid w:val="00F51A80"/>
    <w:rsid w:val="00F51BAF"/>
    <w:rsid w:val="00F51BB5"/>
    <w:rsid w:val="00F51BB8"/>
    <w:rsid w:val="00F51C98"/>
    <w:rsid w:val="00F51CEF"/>
    <w:rsid w:val="00F51D0F"/>
    <w:rsid w:val="00F51E07"/>
    <w:rsid w:val="00F51F64"/>
    <w:rsid w:val="00F51F90"/>
    <w:rsid w:val="00F51FDC"/>
    <w:rsid w:val="00F52197"/>
    <w:rsid w:val="00F52289"/>
    <w:rsid w:val="00F52345"/>
    <w:rsid w:val="00F523B1"/>
    <w:rsid w:val="00F52422"/>
    <w:rsid w:val="00F52505"/>
    <w:rsid w:val="00F526D8"/>
    <w:rsid w:val="00F5277B"/>
    <w:rsid w:val="00F5291C"/>
    <w:rsid w:val="00F52CC2"/>
    <w:rsid w:val="00F52DB1"/>
    <w:rsid w:val="00F52E76"/>
    <w:rsid w:val="00F52E89"/>
    <w:rsid w:val="00F52EE3"/>
    <w:rsid w:val="00F52F22"/>
    <w:rsid w:val="00F52FD2"/>
    <w:rsid w:val="00F53017"/>
    <w:rsid w:val="00F53059"/>
    <w:rsid w:val="00F530AA"/>
    <w:rsid w:val="00F5317D"/>
    <w:rsid w:val="00F53208"/>
    <w:rsid w:val="00F532D3"/>
    <w:rsid w:val="00F5336A"/>
    <w:rsid w:val="00F53426"/>
    <w:rsid w:val="00F5346B"/>
    <w:rsid w:val="00F535F0"/>
    <w:rsid w:val="00F53788"/>
    <w:rsid w:val="00F537EA"/>
    <w:rsid w:val="00F5383E"/>
    <w:rsid w:val="00F5385C"/>
    <w:rsid w:val="00F538A2"/>
    <w:rsid w:val="00F538A7"/>
    <w:rsid w:val="00F538AF"/>
    <w:rsid w:val="00F53904"/>
    <w:rsid w:val="00F5391A"/>
    <w:rsid w:val="00F53998"/>
    <w:rsid w:val="00F53ACD"/>
    <w:rsid w:val="00F53B33"/>
    <w:rsid w:val="00F53B92"/>
    <w:rsid w:val="00F53CF8"/>
    <w:rsid w:val="00F53D2B"/>
    <w:rsid w:val="00F53E16"/>
    <w:rsid w:val="00F53EEF"/>
    <w:rsid w:val="00F53EF4"/>
    <w:rsid w:val="00F53FFF"/>
    <w:rsid w:val="00F54114"/>
    <w:rsid w:val="00F54206"/>
    <w:rsid w:val="00F54259"/>
    <w:rsid w:val="00F542AC"/>
    <w:rsid w:val="00F54448"/>
    <w:rsid w:val="00F5445A"/>
    <w:rsid w:val="00F5464C"/>
    <w:rsid w:val="00F54657"/>
    <w:rsid w:val="00F546D2"/>
    <w:rsid w:val="00F5475F"/>
    <w:rsid w:val="00F549AC"/>
    <w:rsid w:val="00F549F7"/>
    <w:rsid w:val="00F54AA4"/>
    <w:rsid w:val="00F54BF6"/>
    <w:rsid w:val="00F54C02"/>
    <w:rsid w:val="00F54C7C"/>
    <w:rsid w:val="00F54CEB"/>
    <w:rsid w:val="00F54D8B"/>
    <w:rsid w:val="00F54ECE"/>
    <w:rsid w:val="00F54F6A"/>
    <w:rsid w:val="00F54FB7"/>
    <w:rsid w:val="00F550F4"/>
    <w:rsid w:val="00F551A5"/>
    <w:rsid w:val="00F55298"/>
    <w:rsid w:val="00F552F1"/>
    <w:rsid w:val="00F5531D"/>
    <w:rsid w:val="00F5539D"/>
    <w:rsid w:val="00F553A5"/>
    <w:rsid w:val="00F553F3"/>
    <w:rsid w:val="00F55435"/>
    <w:rsid w:val="00F554B6"/>
    <w:rsid w:val="00F5562C"/>
    <w:rsid w:val="00F5566D"/>
    <w:rsid w:val="00F5585E"/>
    <w:rsid w:val="00F558B2"/>
    <w:rsid w:val="00F559B0"/>
    <w:rsid w:val="00F55AC5"/>
    <w:rsid w:val="00F55B6E"/>
    <w:rsid w:val="00F55CD9"/>
    <w:rsid w:val="00F55CFD"/>
    <w:rsid w:val="00F55DEB"/>
    <w:rsid w:val="00F55F52"/>
    <w:rsid w:val="00F55FC4"/>
    <w:rsid w:val="00F55FCC"/>
    <w:rsid w:val="00F560F5"/>
    <w:rsid w:val="00F56128"/>
    <w:rsid w:val="00F56264"/>
    <w:rsid w:val="00F562BD"/>
    <w:rsid w:val="00F5631D"/>
    <w:rsid w:val="00F56341"/>
    <w:rsid w:val="00F56410"/>
    <w:rsid w:val="00F56720"/>
    <w:rsid w:val="00F5676E"/>
    <w:rsid w:val="00F568B3"/>
    <w:rsid w:val="00F56A86"/>
    <w:rsid w:val="00F56AE9"/>
    <w:rsid w:val="00F56B55"/>
    <w:rsid w:val="00F56C4C"/>
    <w:rsid w:val="00F56C83"/>
    <w:rsid w:val="00F56C8C"/>
    <w:rsid w:val="00F56D57"/>
    <w:rsid w:val="00F56D7E"/>
    <w:rsid w:val="00F56DAF"/>
    <w:rsid w:val="00F56E6E"/>
    <w:rsid w:val="00F56E84"/>
    <w:rsid w:val="00F56EB4"/>
    <w:rsid w:val="00F56F70"/>
    <w:rsid w:val="00F56FF1"/>
    <w:rsid w:val="00F5702B"/>
    <w:rsid w:val="00F570C5"/>
    <w:rsid w:val="00F571AF"/>
    <w:rsid w:val="00F571BB"/>
    <w:rsid w:val="00F57849"/>
    <w:rsid w:val="00F5784E"/>
    <w:rsid w:val="00F578B0"/>
    <w:rsid w:val="00F57AC7"/>
    <w:rsid w:val="00F57B80"/>
    <w:rsid w:val="00F57C33"/>
    <w:rsid w:val="00F57C85"/>
    <w:rsid w:val="00F57CF2"/>
    <w:rsid w:val="00F57CFF"/>
    <w:rsid w:val="00F57D55"/>
    <w:rsid w:val="00F57D8D"/>
    <w:rsid w:val="00F57E63"/>
    <w:rsid w:val="00F57ED3"/>
    <w:rsid w:val="00F57ED8"/>
    <w:rsid w:val="00F60054"/>
    <w:rsid w:val="00F60237"/>
    <w:rsid w:val="00F60254"/>
    <w:rsid w:val="00F6028B"/>
    <w:rsid w:val="00F60291"/>
    <w:rsid w:val="00F6038C"/>
    <w:rsid w:val="00F60466"/>
    <w:rsid w:val="00F6063C"/>
    <w:rsid w:val="00F606E0"/>
    <w:rsid w:val="00F607CA"/>
    <w:rsid w:val="00F608F5"/>
    <w:rsid w:val="00F609B8"/>
    <w:rsid w:val="00F60B9C"/>
    <w:rsid w:val="00F60EEB"/>
    <w:rsid w:val="00F60FF1"/>
    <w:rsid w:val="00F610AE"/>
    <w:rsid w:val="00F610E6"/>
    <w:rsid w:val="00F611B1"/>
    <w:rsid w:val="00F611C3"/>
    <w:rsid w:val="00F61295"/>
    <w:rsid w:val="00F613CE"/>
    <w:rsid w:val="00F6154B"/>
    <w:rsid w:val="00F61597"/>
    <w:rsid w:val="00F61609"/>
    <w:rsid w:val="00F6161E"/>
    <w:rsid w:val="00F61795"/>
    <w:rsid w:val="00F61823"/>
    <w:rsid w:val="00F61838"/>
    <w:rsid w:val="00F6190A"/>
    <w:rsid w:val="00F619AE"/>
    <w:rsid w:val="00F61A95"/>
    <w:rsid w:val="00F61C43"/>
    <w:rsid w:val="00F61E34"/>
    <w:rsid w:val="00F61F67"/>
    <w:rsid w:val="00F6247A"/>
    <w:rsid w:val="00F624C6"/>
    <w:rsid w:val="00F62626"/>
    <w:rsid w:val="00F62687"/>
    <w:rsid w:val="00F62776"/>
    <w:rsid w:val="00F627AD"/>
    <w:rsid w:val="00F6290C"/>
    <w:rsid w:val="00F6292F"/>
    <w:rsid w:val="00F62AF5"/>
    <w:rsid w:val="00F62C64"/>
    <w:rsid w:val="00F62D23"/>
    <w:rsid w:val="00F62D74"/>
    <w:rsid w:val="00F62D76"/>
    <w:rsid w:val="00F62EB2"/>
    <w:rsid w:val="00F62F4E"/>
    <w:rsid w:val="00F63052"/>
    <w:rsid w:val="00F6346B"/>
    <w:rsid w:val="00F634F1"/>
    <w:rsid w:val="00F63576"/>
    <w:rsid w:val="00F6359B"/>
    <w:rsid w:val="00F635AA"/>
    <w:rsid w:val="00F6364F"/>
    <w:rsid w:val="00F636B2"/>
    <w:rsid w:val="00F636F9"/>
    <w:rsid w:val="00F63859"/>
    <w:rsid w:val="00F63A52"/>
    <w:rsid w:val="00F63A5E"/>
    <w:rsid w:val="00F63B47"/>
    <w:rsid w:val="00F63BB9"/>
    <w:rsid w:val="00F63BC7"/>
    <w:rsid w:val="00F63D71"/>
    <w:rsid w:val="00F63F02"/>
    <w:rsid w:val="00F6402D"/>
    <w:rsid w:val="00F6404A"/>
    <w:rsid w:val="00F6417F"/>
    <w:rsid w:val="00F641A0"/>
    <w:rsid w:val="00F64497"/>
    <w:rsid w:val="00F64544"/>
    <w:rsid w:val="00F64927"/>
    <w:rsid w:val="00F649BD"/>
    <w:rsid w:val="00F64A37"/>
    <w:rsid w:val="00F64AB3"/>
    <w:rsid w:val="00F64CBC"/>
    <w:rsid w:val="00F64F00"/>
    <w:rsid w:val="00F6514B"/>
    <w:rsid w:val="00F655A3"/>
    <w:rsid w:val="00F657D6"/>
    <w:rsid w:val="00F6582E"/>
    <w:rsid w:val="00F6587D"/>
    <w:rsid w:val="00F659FB"/>
    <w:rsid w:val="00F65A41"/>
    <w:rsid w:val="00F65B0A"/>
    <w:rsid w:val="00F65B11"/>
    <w:rsid w:val="00F65C3A"/>
    <w:rsid w:val="00F65C61"/>
    <w:rsid w:val="00F65C66"/>
    <w:rsid w:val="00F65C8B"/>
    <w:rsid w:val="00F65D13"/>
    <w:rsid w:val="00F65D4D"/>
    <w:rsid w:val="00F65F9A"/>
    <w:rsid w:val="00F65FD7"/>
    <w:rsid w:val="00F6604D"/>
    <w:rsid w:val="00F661B3"/>
    <w:rsid w:val="00F664B3"/>
    <w:rsid w:val="00F66546"/>
    <w:rsid w:val="00F66638"/>
    <w:rsid w:val="00F6693B"/>
    <w:rsid w:val="00F66970"/>
    <w:rsid w:val="00F66B3E"/>
    <w:rsid w:val="00F66C57"/>
    <w:rsid w:val="00F66CAE"/>
    <w:rsid w:val="00F66D6F"/>
    <w:rsid w:val="00F67107"/>
    <w:rsid w:val="00F6720A"/>
    <w:rsid w:val="00F67225"/>
    <w:rsid w:val="00F67386"/>
    <w:rsid w:val="00F67559"/>
    <w:rsid w:val="00F67598"/>
    <w:rsid w:val="00F675F8"/>
    <w:rsid w:val="00F67646"/>
    <w:rsid w:val="00F676BE"/>
    <w:rsid w:val="00F676F0"/>
    <w:rsid w:val="00F67704"/>
    <w:rsid w:val="00F677B9"/>
    <w:rsid w:val="00F67977"/>
    <w:rsid w:val="00F67A0E"/>
    <w:rsid w:val="00F67A39"/>
    <w:rsid w:val="00F67B3D"/>
    <w:rsid w:val="00F67BBF"/>
    <w:rsid w:val="00F67C6D"/>
    <w:rsid w:val="00F67DBC"/>
    <w:rsid w:val="00F67DBD"/>
    <w:rsid w:val="00F67E99"/>
    <w:rsid w:val="00F67F46"/>
    <w:rsid w:val="00F67F7D"/>
    <w:rsid w:val="00F70009"/>
    <w:rsid w:val="00F70084"/>
    <w:rsid w:val="00F70096"/>
    <w:rsid w:val="00F7013C"/>
    <w:rsid w:val="00F7019E"/>
    <w:rsid w:val="00F70263"/>
    <w:rsid w:val="00F702AB"/>
    <w:rsid w:val="00F702C2"/>
    <w:rsid w:val="00F702C4"/>
    <w:rsid w:val="00F70369"/>
    <w:rsid w:val="00F7045A"/>
    <w:rsid w:val="00F7047D"/>
    <w:rsid w:val="00F7048D"/>
    <w:rsid w:val="00F70501"/>
    <w:rsid w:val="00F7064B"/>
    <w:rsid w:val="00F706A1"/>
    <w:rsid w:val="00F70714"/>
    <w:rsid w:val="00F707CC"/>
    <w:rsid w:val="00F7088E"/>
    <w:rsid w:val="00F70919"/>
    <w:rsid w:val="00F7094E"/>
    <w:rsid w:val="00F70A36"/>
    <w:rsid w:val="00F70B8D"/>
    <w:rsid w:val="00F70B8E"/>
    <w:rsid w:val="00F70CA5"/>
    <w:rsid w:val="00F70D2A"/>
    <w:rsid w:val="00F70DF6"/>
    <w:rsid w:val="00F70E89"/>
    <w:rsid w:val="00F70FF2"/>
    <w:rsid w:val="00F71099"/>
    <w:rsid w:val="00F711E4"/>
    <w:rsid w:val="00F7122E"/>
    <w:rsid w:val="00F71391"/>
    <w:rsid w:val="00F713B9"/>
    <w:rsid w:val="00F71402"/>
    <w:rsid w:val="00F71599"/>
    <w:rsid w:val="00F7160D"/>
    <w:rsid w:val="00F71663"/>
    <w:rsid w:val="00F71700"/>
    <w:rsid w:val="00F71702"/>
    <w:rsid w:val="00F717E7"/>
    <w:rsid w:val="00F717ED"/>
    <w:rsid w:val="00F717FA"/>
    <w:rsid w:val="00F719BC"/>
    <w:rsid w:val="00F71B85"/>
    <w:rsid w:val="00F71BD9"/>
    <w:rsid w:val="00F71C82"/>
    <w:rsid w:val="00F71D2F"/>
    <w:rsid w:val="00F71DA0"/>
    <w:rsid w:val="00F71EB1"/>
    <w:rsid w:val="00F71FBD"/>
    <w:rsid w:val="00F71FD9"/>
    <w:rsid w:val="00F7201D"/>
    <w:rsid w:val="00F720DF"/>
    <w:rsid w:val="00F7221F"/>
    <w:rsid w:val="00F7228E"/>
    <w:rsid w:val="00F7232A"/>
    <w:rsid w:val="00F7235C"/>
    <w:rsid w:val="00F723F0"/>
    <w:rsid w:val="00F72405"/>
    <w:rsid w:val="00F72460"/>
    <w:rsid w:val="00F725E1"/>
    <w:rsid w:val="00F726A4"/>
    <w:rsid w:val="00F726CE"/>
    <w:rsid w:val="00F72772"/>
    <w:rsid w:val="00F7279A"/>
    <w:rsid w:val="00F7280B"/>
    <w:rsid w:val="00F72A50"/>
    <w:rsid w:val="00F72A70"/>
    <w:rsid w:val="00F72B0F"/>
    <w:rsid w:val="00F72BA9"/>
    <w:rsid w:val="00F72BEA"/>
    <w:rsid w:val="00F72C38"/>
    <w:rsid w:val="00F72C6A"/>
    <w:rsid w:val="00F72CCA"/>
    <w:rsid w:val="00F72D1A"/>
    <w:rsid w:val="00F72E17"/>
    <w:rsid w:val="00F72FBA"/>
    <w:rsid w:val="00F72FCF"/>
    <w:rsid w:val="00F7308A"/>
    <w:rsid w:val="00F73271"/>
    <w:rsid w:val="00F7328E"/>
    <w:rsid w:val="00F73519"/>
    <w:rsid w:val="00F73659"/>
    <w:rsid w:val="00F73709"/>
    <w:rsid w:val="00F73853"/>
    <w:rsid w:val="00F738C8"/>
    <w:rsid w:val="00F73953"/>
    <w:rsid w:val="00F73981"/>
    <w:rsid w:val="00F7399B"/>
    <w:rsid w:val="00F73BA1"/>
    <w:rsid w:val="00F73C62"/>
    <w:rsid w:val="00F73DC4"/>
    <w:rsid w:val="00F73DDA"/>
    <w:rsid w:val="00F73E37"/>
    <w:rsid w:val="00F73E58"/>
    <w:rsid w:val="00F73EE4"/>
    <w:rsid w:val="00F73FBE"/>
    <w:rsid w:val="00F740EA"/>
    <w:rsid w:val="00F74239"/>
    <w:rsid w:val="00F7423B"/>
    <w:rsid w:val="00F742BD"/>
    <w:rsid w:val="00F742E2"/>
    <w:rsid w:val="00F7435E"/>
    <w:rsid w:val="00F7455F"/>
    <w:rsid w:val="00F74581"/>
    <w:rsid w:val="00F745CD"/>
    <w:rsid w:val="00F747CC"/>
    <w:rsid w:val="00F7489F"/>
    <w:rsid w:val="00F748BB"/>
    <w:rsid w:val="00F7496B"/>
    <w:rsid w:val="00F74A47"/>
    <w:rsid w:val="00F74A4F"/>
    <w:rsid w:val="00F74AF3"/>
    <w:rsid w:val="00F74BB1"/>
    <w:rsid w:val="00F74BE3"/>
    <w:rsid w:val="00F74D03"/>
    <w:rsid w:val="00F74D13"/>
    <w:rsid w:val="00F74D8B"/>
    <w:rsid w:val="00F74D8C"/>
    <w:rsid w:val="00F74DD5"/>
    <w:rsid w:val="00F74E6F"/>
    <w:rsid w:val="00F74EB7"/>
    <w:rsid w:val="00F74EC1"/>
    <w:rsid w:val="00F74F1C"/>
    <w:rsid w:val="00F74F3F"/>
    <w:rsid w:val="00F74F5D"/>
    <w:rsid w:val="00F74FCF"/>
    <w:rsid w:val="00F74FE4"/>
    <w:rsid w:val="00F75022"/>
    <w:rsid w:val="00F75062"/>
    <w:rsid w:val="00F750D0"/>
    <w:rsid w:val="00F75169"/>
    <w:rsid w:val="00F7525C"/>
    <w:rsid w:val="00F752B9"/>
    <w:rsid w:val="00F7541A"/>
    <w:rsid w:val="00F7578E"/>
    <w:rsid w:val="00F75790"/>
    <w:rsid w:val="00F75848"/>
    <w:rsid w:val="00F75A88"/>
    <w:rsid w:val="00F75AF0"/>
    <w:rsid w:val="00F75E6F"/>
    <w:rsid w:val="00F75FBE"/>
    <w:rsid w:val="00F75FEA"/>
    <w:rsid w:val="00F760A7"/>
    <w:rsid w:val="00F760C6"/>
    <w:rsid w:val="00F76374"/>
    <w:rsid w:val="00F765C8"/>
    <w:rsid w:val="00F7669D"/>
    <w:rsid w:val="00F7671B"/>
    <w:rsid w:val="00F767D9"/>
    <w:rsid w:val="00F768E5"/>
    <w:rsid w:val="00F7693B"/>
    <w:rsid w:val="00F769EF"/>
    <w:rsid w:val="00F76A7A"/>
    <w:rsid w:val="00F76AA3"/>
    <w:rsid w:val="00F76B3A"/>
    <w:rsid w:val="00F76B4E"/>
    <w:rsid w:val="00F76BEC"/>
    <w:rsid w:val="00F76D8A"/>
    <w:rsid w:val="00F76DAE"/>
    <w:rsid w:val="00F76FA9"/>
    <w:rsid w:val="00F76FAC"/>
    <w:rsid w:val="00F76FB9"/>
    <w:rsid w:val="00F77008"/>
    <w:rsid w:val="00F7714B"/>
    <w:rsid w:val="00F772BB"/>
    <w:rsid w:val="00F77360"/>
    <w:rsid w:val="00F77521"/>
    <w:rsid w:val="00F776BD"/>
    <w:rsid w:val="00F777D1"/>
    <w:rsid w:val="00F77857"/>
    <w:rsid w:val="00F7788A"/>
    <w:rsid w:val="00F778C1"/>
    <w:rsid w:val="00F779EA"/>
    <w:rsid w:val="00F77A05"/>
    <w:rsid w:val="00F77A77"/>
    <w:rsid w:val="00F77AB2"/>
    <w:rsid w:val="00F77AE5"/>
    <w:rsid w:val="00F77B7F"/>
    <w:rsid w:val="00F77BA4"/>
    <w:rsid w:val="00F77C08"/>
    <w:rsid w:val="00F77CA1"/>
    <w:rsid w:val="00F77CF4"/>
    <w:rsid w:val="00F77DBA"/>
    <w:rsid w:val="00F77F83"/>
    <w:rsid w:val="00F77FC9"/>
    <w:rsid w:val="00F8006D"/>
    <w:rsid w:val="00F80294"/>
    <w:rsid w:val="00F80361"/>
    <w:rsid w:val="00F804A8"/>
    <w:rsid w:val="00F80526"/>
    <w:rsid w:val="00F8055F"/>
    <w:rsid w:val="00F805F2"/>
    <w:rsid w:val="00F8060A"/>
    <w:rsid w:val="00F80669"/>
    <w:rsid w:val="00F806D9"/>
    <w:rsid w:val="00F80815"/>
    <w:rsid w:val="00F809D8"/>
    <w:rsid w:val="00F80B0F"/>
    <w:rsid w:val="00F80C50"/>
    <w:rsid w:val="00F80DD0"/>
    <w:rsid w:val="00F80E26"/>
    <w:rsid w:val="00F80E66"/>
    <w:rsid w:val="00F80E9B"/>
    <w:rsid w:val="00F80F03"/>
    <w:rsid w:val="00F80FA7"/>
    <w:rsid w:val="00F81079"/>
    <w:rsid w:val="00F810CC"/>
    <w:rsid w:val="00F81118"/>
    <w:rsid w:val="00F8117F"/>
    <w:rsid w:val="00F811B7"/>
    <w:rsid w:val="00F811F5"/>
    <w:rsid w:val="00F8148D"/>
    <w:rsid w:val="00F81493"/>
    <w:rsid w:val="00F814BC"/>
    <w:rsid w:val="00F8154E"/>
    <w:rsid w:val="00F81656"/>
    <w:rsid w:val="00F81685"/>
    <w:rsid w:val="00F8169C"/>
    <w:rsid w:val="00F81723"/>
    <w:rsid w:val="00F8173A"/>
    <w:rsid w:val="00F817EC"/>
    <w:rsid w:val="00F817F4"/>
    <w:rsid w:val="00F81813"/>
    <w:rsid w:val="00F81816"/>
    <w:rsid w:val="00F818E7"/>
    <w:rsid w:val="00F819D4"/>
    <w:rsid w:val="00F81BA6"/>
    <w:rsid w:val="00F81C6E"/>
    <w:rsid w:val="00F81C88"/>
    <w:rsid w:val="00F81C8F"/>
    <w:rsid w:val="00F81CA0"/>
    <w:rsid w:val="00F81CC4"/>
    <w:rsid w:val="00F81CC6"/>
    <w:rsid w:val="00F81E0F"/>
    <w:rsid w:val="00F81FFF"/>
    <w:rsid w:val="00F8212B"/>
    <w:rsid w:val="00F82141"/>
    <w:rsid w:val="00F8218A"/>
    <w:rsid w:val="00F8243E"/>
    <w:rsid w:val="00F8251C"/>
    <w:rsid w:val="00F8269E"/>
    <w:rsid w:val="00F826CA"/>
    <w:rsid w:val="00F82766"/>
    <w:rsid w:val="00F827C8"/>
    <w:rsid w:val="00F828D5"/>
    <w:rsid w:val="00F82942"/>
    <w:rsid w:val="00F82B47"/>
    <w:rsid w:val="00F82C25"/>
    <w:rsid w:val="00F82D1D"/>
    <w:rsid w:val="00F82D3A"/>
    <w:rsid w:val="00F82DBD"/>
    <w:rsid w:val="00F82DC1"/>
    <w:rsid w:val="00F82E40"/>
    <w:rsid w:val="00F82E41"/>
    <w:rsid w:val="00F82E50"/>
    <w:rsid w:val="00F82ED3"/>
    <w:rsid w:val="00F83001"/>
    <w:rsid w:val="00F83070"/>
    <w:rsid w:val="00F83363"/>
    <w:rsid w:val="00F83425"/>
    <w:rsid w:val="00F8344A"/>
    <w:rsid w:val="00F8346B"/>
    <w:rsid w:val="00F8348A"/>
    <w:rsid w:val="00F83634"/>
    <w:rsid w:val="00F836C8"/>
    <w:rsid w:val="00F8375A"/>
    <w:rsid w:val="00F83822"/>
    <w:rsid w:val="00F8386E"/>
    <w:rsid w:val="00F839AD"/>
    <w:rsid w:val="00F839BC"/>
    <w:rsid w:val="00F83A6F"/>
    <w:rsid w:val="00F83B65"/>
    <w:rsid w:val="00F83C40"/>
    <w:rsid w:val="00F83CC4"/>
    <w:rsid w:val="00F83DC6"/>
    <w:rsid w:val="00F83E1F"/>
    <w:rsid w:val="00F83E4D"/>
    <w:rsid w:val="00F83E52"/>
    <w:rsid w:val="00F84015"/>
    <w:rsid w:val="00F8406E"/>
    <w:rsid w:val="00F8414F"/>
    <w:rsid w:val="00F8426F"/>
    <w:rsid w:val="00F8438F"/>
    <w:rsid w:val="00F843DB"/>
    <w:rsid w:val="00F84424"/>
    <w:rsid w:val="00F84431"/>
    <w:rsid w:val="00F8454D"/>
    <w:rsid w:val="00F84593"/>
    <w:rsid w:val="00F845EA"/>
    <w:rsid w:val="00F846DD"/>
    <w:rsid w:val="00F84795"/>
    <w:rsid w:val="00F84832"/>
    <w:rsid w:val="00F848B2"/>
    <w:rsid w:val="00F848E1"/>
    <w:rsid w:val="00F8490B"/>
    <w:rsid w:val="00F84A26"/>
    <w:rsid w:val="00F84A39"/>
    <w:rsid w:val="00F84EC8"/>
    <w:rsid w:val="00F84EF4"/>
    <w:rsid w:val="00F85071"/>
    <w:rsid w:val="00F85077"/>
    <w:rsid w:val="00F850F9"/>
    <w:rsid w:val="00F85262"/>
    <w:rsid w:val="00F85461"/>
    <w:rsid w:val="00F854A4"/>
    <w:rsid w:val="00F854CC"/>
    <w:rsid w:val="00F85613"/>
    <w:rsid w:val="00F85648"/>
    <w:rsid w:val="00F85679"/>
    <w:rsid w:val="00F8568D"/>
    <w:rsid w:val="00F856DF"/>
    <w:rsid w:val="00F85759"/>
    <w:rsid w:val="00F85795"/>
    <w:rsid w:val="00F85A12"/>
    <w:rsid w:val="00F85AC1"/>
    <w:rsid w:val="00F85F4A"/>
    <w:rsid w:val="00F85F4F"/>
    <w:rsid w:val="00F86060"/>
    <w:rsid w:val="00F860CD"/>
    <w:rsid w:val="00F86162"/>
    <w:rsid w:val="00F861D6"/>
    <w:rsid w:val="00F86239"/>
    <w:rsid w:val="00F86481"/>
    <w:rsid w:val="00F86482"/>
    <w:rsid w:val="00F865A8"/>
    <w:rsid w:val="00F865E4"/>
    <w:rsid w:val="00F86651"/>
    <w:rsid w:val="00F86655"/>
    <w:rsid w:val="00F8678D"/>
    <w:rsid w:val="00F867BF"/>
    <w:rsid w:val="00F8687D"/>
    <w:rsid w:val="00F86A51"/>
    <w:rsid w:val="00F86BC3"/>
    <w:rsid w:val="00F86BCB"/>
    <w:rsid w:val="00F86D7A"/>
    <w:rsid w:val="00F86E3F"/>
    <w:rsid w:val="00F86E92"/>
    <w:rsid w:val="00F86EF2"/>
    <w:rsid w:val="00F8706A"/>
    <w:rsid w:val="00F87361"/>
    <w:rsid w:val="00F8739D"/>
    <w:rsid w:val="00F873CE"/>
    <w:rsid w:val="00F874AC"/>
    <w:rsid w:val="00F874B7"/>
    <w:rsid w:val="00F874F3"/>
    <w:rsid w:val="00F876F3"/>
    <w:rsid w:val="00F8792A"/>
    <w:rsid w:val="00F87A66"/>
    <w:rsid w:val="00F87A90"/>
    <w:rsid w:val="00F87B0D"/>
    <w:rsid w:val="00F87F39"/>
    <w:rsid w:val="00F87FB1"/>
    <w:rsid w:val="00F87FD1"/>
    <w:rsid w:val="00F90015"/>
    <w:rsid w:val="00F9007C"/>
    <w:rsid w:val="00F901D7"/>
    <w:rsid w:val="00F90206"/>
    <w:rsid w:val="00F903A4"/>
    <w:rsid w:val="00F90421"/>
    <w:rsid w:val="00F90503"/>
    <w:rsid w:val="00F905A3"/>
    <w:rsid w:val="00F906E0"/>
    <w:rsid w:val="00F9078E"/>
    <w:rsid w:val="00F907F6"/>
    <w:rsid w:val="00F90845"/>
    <w:rsid w:val="00F9084E"/>
    <w:rsid w:val="00F90876"/>
    <w:rsid w:val="00F909B7"/>
    <w:rsid w:val="00F909D5"/>
    <w:rsid w:val="00F90AF5"/>
    <w:rsid w:val="00F90BD0"/>
    <w:rsid w:val="00F90C98"/>
    <w:rsid w:val="00F90C9A"/>
    <w:rsid w:val="00F90FDC"/>
    <w:rsid w:val="00F9112C"/>
    <w:rsid w:val="00F91212"/>
    <w:rsid w:val="00F91339"/>
    <w:rsid w:val="00F913FA"/>
    <w:rsid w:val="00F91445"/>
    <w:rsid w:val="00F91532"/>
    <w:rsid w:val="00F91537"/>
    <w:rsid w:val="00F91598"/>
    <w:rsid w:val="00F91694"/>
    <w:rsid w:val="00F917AF"/>
    <w:rsid w:val="00F918CA"/>
    <w:rsid w:val="00F9196C"/>
    <w:rsid w:val="00F919D4"/>
    <w:rsid w:val="00F91A40"/>
    <w:rsid w:val="00F91ADF"/>
    <w:rsid w:val="00F91DD4"/>
    <w:rsid w:val="00F91F21"/>
    <w:rsid w:val="00F91FA8"/>
    <w:rsid w:val="00F9203A"/>
    <w:rsid w:val="00F92041"/>
    <w:rsid w:val="00F921A2"/>
    <w:rsid w:val="00F92214"/>
    <w:rsid w:val="00F9230E"/>
    <w:rsid w:val="00F92422"/>
    <w:rsid w:val="00F9245A"/>
    <w:rsid w:val="00F926BE"/>
    <w:rsid w:val="00F92718"/>
    <w:rsid w:val="00F92766"/>
    <w:rsid w:val="00F927EC"/>
    <w:rsid w:val="00F92810"/>
    <w:rsid w:val="00F928E4"/>
    <w:rsid w:val="00F92AAC"/>
    <w:rsid w:val="00F92C02"/>
    <w:rsid w:val="00F92CBF"/>
    <w:rsid w:val="00F92CC2"/>
    <w:rsid w:val="00F92F1E"/>
    <w:rsid w:val="00F92FD6"/>
    <w:rsid w:val="00F930A8"/>
    <w:rsid w:val="00F93119"/>
    <w:rsid w:val="00F93122"/>
    <w:rsid w:val="00F93159"/>
    <w:rsid w:val="00F93177"/>
    <w:rsid w:val="00F931D2"/>
    <w:rsid w:val="00F93219"/>
    <w:rsid w:val="00F932EC"/>
    <w:rsid w:val="00F9351C"/>
    <w:rsid w:val="00F935F0"/>
    <w:rsid w:val="00F936E7"/>
    <w:rsid w:val="00F936F3"/>
    <w:rsid w:val="00F9388F"/>
    <w:rsid w:val="00F938D7"/>
    <w:rsid w:val="00F93925"/>
    <w:rsid w:val="00F939D7"/>
    <w:rsid w:val="00F93A19"/>
    <w:rsid w:val="00F93A36"/>
    <w:rsid w:val="00F93B89"/>
    <w:rsid w:val="00F93BA6"/>
    <w:rsid w:val="00F93D2E"/>
    <w:rsid w:val="00F93DD8"/>
    <w:rsid w:val="00F93E4E"/>
    <w:rsid w:val="00F93E71"/>
    <w:rsid w:val="00F93EF3"/>
    <w:rsid w:val="00F93F8D"/>
    <w:rsid w:val="00F94050"/>
    <w:rsid w:val="00F940A9"/>
    <w:rsid w:val="00F940D4"/>
    <w:rsid w:val="00F94395"/>
    <w:rsid w:val="00F944F3"/>
    <w:rsid w:val="00F945E3"/>
    <w:rsid w:val="00F94654"/>
    <w:rsid w:val="00F94738"/>
    <w:rsid w:val="00F94779"/>
    <w:rsid w:val="00F94828"/>
    <w:rsid w:val="00F94882"/>
    <w:rsid w:val="00F94943"/>
    <w:rsid w:val="00F94BA8"/>
    <w:rsid w:val="00F94D0F"/>
    <w:rsid w:val="00F94DDE"/>
    <w:rsid w:val="00F950C2"/>
    <w:rsid w:val="00F950D4"/>
    <w:rsid w:val="00F95104"/>
    <w:rsid w:val="00F95109"/>
    <w:rsid w:val="00F95110"/>
    <w:rsid w:val="00F95150"/>
    <w:rsid w:val="00F952C6"/>
    <w:rsid w:val="00F952CD"/>
    <w:rsid w:val="00F9537C"/>
    <w:rsid w:val="00F95484"/>
    <w:rsid w:val="00F9556F"/>
    <w:rsid w:val="00F95598"/>
    <w:rsid w:val="00F9563D"/>
    <w:rsid w:val="00F9574B"/>
    <w:rsid w:val="00F957C4"/>
    <w:rsid w:val="00F95844"/>
    <w:rsid w:val="00F958E1"/>
    <w:rsid w:val="00F9599C"/>
    <w:rsid w:val="00F95A26"/>
    <w:rsid w:val="00F95A42"/>
    <w:rsid w:val="00F95A4B"/>
    <w:rsid w:val="00F95A58"/>
    <w:rsid w:val="00F95A5E"/>
    <w:rsid w:val="00F95A7C"/>
    <w:rsid w:val="00F95DA7"/>
    <w:rsid w:val="00F95F00"/>
    <w:rsid w:val="00F95F04"/>
    <w:rsid w:val="00F95F5F"/>
    <w:rsid w:val="00F9605D"/>
    <w:rsid w:val="00F962B9"/>
    <w:rsid w:val="00F962FB"/>
    <w:rsid w:val="00F96346"/>
    <w:rsid w:val="00F9634F"/>
    <w:rsid w:val="00F96428"/>
    <w:rsid w:val="00F9642F"/>
    <w:rsid w:val="00F96432"/>
    <w:rsid w:val="00F9643E"/>
    <w:rsid w:val="00F964AC"/>
    <w:rsid w:val="00F96524"/>
    <w:rsid w:val="00F9662A"/>
    <w:rsid w:val="00F966C5"/>
    <w:rsid w:val="00F966FE"/>
    <w:rsid w:val="00F967D2"/>
    <w:rsid w:val="00F967EC"/>
    <w:rsid w:val="00F96819"/>
    <w:rsid w:val="00F968B5"/>
    <w:rsid w:val="00F969BF"/>
    <w:rsid w:val="00F96A1D"/>
    <w:rsid w:val="00F96ACC"/>
    <w:rsid w:val="00F96B47"/>
    <w:rsid w:val="00F96B89"/>
    <w:rsid w:val="00F96C0B"/>
    <w:rsid w:val="00F96C35"/>
    <w:rsid w:val="00F96CC6"/>
    <w:rsid w:val="00F96D43"/>
    <w:rsid w:val="00F96E1F"/>
    <w:rsid w:val="00F96E82"/>
    <w:rsid w:val="00F96E88"/>
    <w:rsid w:val="00F96F7A"/>
    <w:rsid w:val="00F970C6"/>
    <w:rsid w:val="00F97113"/>
    <w:rsid w:val="00F9719A"/>
    <w:rsid w:val="00F97224"/>
    <w:rsid w:val="00F973C3"/>
    <w:rsid w:val="00F974B5"/>
    <w:rsid w:val="00F97570"/>
    <w:rsid w:val="00F97646"/>
    <w:rsid w:val="00F97BE5"/>
    <w:rsid w:val="00F97C6D"/>
    <w:rsid w:val="00F97C97"/>
    <w:rsid w:val="00F97CE9"/>
    <w:rsid w:val="00F97D63"/>
    <w:rsid w:val="00F97DBB"/>
    <w:rsid w:val="00F97E38"/>
    <w:rsid w:val="00F97E63"/>
    <w:rsid w:val="00F97EB1"/>
    <w:rsid w:val="00FA0093"/>
    <w:rsid w:val="00FA00C0"/>
    <w:rsid w:val="00FA010C"/>
    <w:rsid w:val="00FA01D3"/>
    <w:rsid w:val="00FA023D"/>
    <w:rsid w:val="00FA0337"/>
    <w:rsid w:val="00FA0360"/>
    <w:rsid w:val="00FA044D"/>
    <w:rsid w:val="00FA05CE"/>
    <w:rsid w:val="00FA067C"/>
    <w:rsid w:val="00FA06F8"/>
    <w:rsid w:val="00FA0921"/>
    <w:rsid w:val="00FA0931"/>
    <w:rsid w:val="00FA0977"/>
    <w:rsid w:val="00FA0B73"/>
    <w:rsid w:val="00FA0C34"/>
    <w:rsid w:val="00FA0D36"/>
    <w:rsid w:val="00FA0DB9"/>
    <w:rsid w:val="00FA0DBD"/>
    <w:rsid w:val="00FA0DC1"/>
    <w:rsid w:val="00FA0DDE"/>
    <w:rsid w:val="00FA0EAF"/>
    <w:rsid w:val="00FA0F4D"/>
    <w:rsid w:val="00FA1022"/>
    <w:rsid w:val="00FA13DF"/>
    <w:rsid w:val="00FA1485"/>
    <w:rsid w:val="00FA14E4"/>
    <w:rsid w:val="00FA15AD"/>
    <w:rsid w:val="00FA16AE"/>
    <w:rsid w:val="00FA1732"/>
    <w:rsid w:val="00FA17B9"/>
    <w:rsid w:val="00FA17FE"/>
    <w:rsid w:val="00FA1874"/>
    <w:rsid w:val="00FA189F"/>
    <w:rsid w:val="00FA18E6"/>
    <w:rsid w:val="00FA19C9"/>
    <w:rsid w:val="00FA19FD"/>
    <w:rsid w:val="00FA1C2E"/>
    <w:rsid w:val="00FA1C6B"/>
    <w:rsid w:val="00FA1C9F"/>
    <w:rsid w:val="00FA1CC3"/>
    <w:rsid w:val="00FA1D6A"/>
    <w:rsid w:val="00FA1E27"/>
    <w:rsid w:val="00FA1E89"/>
    <w:rsid w:val="00FA1EBF"/>
    <w:rsid w:val="00FA1EFE"/>
    <w:rsid w:val="00FA1F10"/>
    <w:rsid w:val="00FA1F48"/>
    <w:rsid w:val="00FA21A5"/>
    <w:rsid w:val="00FA22A6"/>
    <w:rsid w:val="00FA22D8"/>
    <w:rsid w:val="00FA235B"/>
    <w:rsid w:val="00FA237A"/>
    <w:rsid w:val="00FA23B1"/>
    <w:rsid w:val="00FA24B6"/>
    <w:rsid w:val="00FA24BD"/>
    <w:rsid w:val="00FA260E"/>
    <w:rsid w:val="00FA2621"/>
    <w:rsid w:val="00FA262F"/>
    <w:rsid w:val="00FA2690"/>
    <w:rsid w:val="00FA27DC"/>
    <w:rsid w:val="00FA2940"/>
    <w:rsid w:val="00FA2A5F"/>
    <w:rsid w:val="00FA2AD5"/>
    <w:rsid w:val="00FA2C3A"/>
    <w:rsid w:val="00FA2D0E"/>
    <w:rsid w:val="00FA2E11"/>
    <w:rsid w:val="00FA2F12"/>
    <w:rsid w:val="00FA2F94"/>
    <w:rsid w:val="00FA30BF"/>
    <w:rsid w:val="00FA317E"/>
    <w:rsid w:val="00FA327B"/>
    <w:rsid w:val="00FA34DA"/>
    <w:rsid w:val="00FA3727"/>
    <w:rsid w:val="00FA3780"/>
    <w:rsid w:val="00FA37C3"/>
    <w:rsid w:val="00FA386C"/>
    <w:rsid w:val="00FA3881"/>
    <w:rsid w:val="00FA38AE"/>
    <w:rsid w:val="00FA393A"/>
    <w:rsid w:val="00FA3974"/>
    <w:rsid w:val="00FA3BB2"/>
    <w:rsid w:val="00FA3C68"/>
    <w:rsid w:val="00FA3C82"/>
    <w:rsid w:val="00FA3CC8"/>
    <w:rsid w:val="00FA3DC5"/>
    <w:rsid w:val="00FA3DEC"/>
    <w:rsid w:val="00FA3E2F"/>
    <w:rsid w:val="00FA3E3B"/>
    <w:rsid w:val="00FA3E51"/>
    <w:rsid w:val="00FA401B"/>
    <w:rsid w:val="00FA402A"/>
    <w:rsid w:val="00FA407E"/>
    <w:rsid w:val="00FA4196"/>
    <w:rsid w:val="00FA41C8"/>
    <w:rsid w:val="00FA41D2"/>
    <w:rsid w:val="00FA4509"/>
    <w:rsid w:val="00FA4571"/>
    <w:rsid w:val="00FA45CF"/>
    <w:rsid w:val="00FA4673"/>
    <w:rsid w:val="00FA4786"/>
    <w:rsid w:val="00FA48A4"/>
    <w:rsid w:val="00FA4922"/>
    <w:rsid w:val="00FA4942"/>
    <w:rsid w:val="00FA4AA5"/>
    <w:rsid w:val="00FA4AAC"/>
    <w:rsid w:val="00FA4BAF"/>
    <w:rsid w:val="00FA4D48"/>
    <w:rsid w:val="00FA4DD5"/>
    <w:rsid w:val="00FA4F17"/>
    <w:rsid w:val="00FA50AB"/>
    <w:rsid w:val="00FA51BC"/>
    <w:rsid w:val="00FA52F2"/>
    <w:rsid w:val="00FA54ED"/>
    <w:rsid w:val="00FA55A7"/>
    <w:rsid w:val="00FA5662"/>
    <w:rsid w:val="00FA57DB"/>
    <w:rsid w:val="00FA5A93"/>
    <w:rsid w:val="00FA5AFB"/>
    <w:rsid w:val="00FA5BD4"/>
    <w:rsid w:val="00FA5BD5"/>
    <w:rsid w:val="00FA5C48"/>
    <w:rsid w:val="00FA5C77"/>
    <w:rsid w:val="00FA5CC0"/>
    <w:rsid w:val="00FA60E3"/>
    <w:rsid w:val="00FA60F5"/>
    <w:rsid w:val="00FA63C4"/>
    <w:rsid w:val="00FA642A"/>
    <w:rsid w:val="00FA6576"/>
    <w:rsid w:val="00FA657F"/>
    <w:rsid w:val="00FA666C"/>
    <w:rsid w:val="00FA672B"/>
    <w:rsid w:val="00FA6764"/>
    <w:rsid w:val="00FA68AE"/>
    <w:rsid w:val="00FA6919"/>
    <w:rsid w:val="00FA6A25"/>
    <w:rsid w:val="00FA6AA8"/>
    <w:rsid w:val="00FA6B32"/>
    <w:rsid w:val="00FA6B68"/>
    <w:rsid w:val="00FA6BDC"/>
    <w:rsid w:val="00FA6D47"/>
    <w:rsid w:val="00FA6D68"/>
    <w:rsid w:val="00FA6E36"/>
    <w:rsid w:val="00FA6E80"/>
    <w:rsid w:val="00FA6F86"/>
    <w:rsid w:val="00FA70A9"/>
    <w:rsid w:val="00FA70FB"/>
    <w:rsid w:val="00FA711F"/>
    <w:rsid w:val="00FA72BB"/>
    <w:rsid w:val="00FA72D6"/>
    <w:rsid w:val="00FA7553"/>
    <w:rsid w:val="00FA75B6"/>
    <w:rsid w:val="00FA75E9"/>
    <w:rsid w:val="00FA7627"/>
    <w:rsid w:val="00FA7954"/>
    <w:rsid w:val="00FA795D"/>
    <w:rsid w:val="00FA7B32"/>
    <w:rsid w:val="00FA7BC2"/>
    <w:rsid w:val="00FA7DF7"/>
    <w:rsid w:val="00FA7EAB"/>
    <w:rsid w:val="00FA7F47"/>
    <w:rsid w:val="00FB0136"/>
    <w:rsid w:val="00FB0175"/>
    <w:rsid w:val="00FB01AF"/>
    <w:rsid w:val="00FB021D"/>
    <w:rsid w:val="00FB026B"/>
    <w:rsid w:val="00FB0377"/>
    <w:rsid w:val="00FB03C4"/>
    <w:rsid w:val="00FB041B"/>
    <w:rsid w:val="00FB050D"/>
    <w:rsid w:val="00FB0562"/>
    <w:rsid w:val="00FB0768"/>
    <w:rsid w:val="00FB0778"/>
    <w:rsid w:val="00FB083D"/>
    <w:rsid w:val="00FB09BF"/>
    <w:rsid w:val="00FB0A70"/>
    <w:rsid w:val="00FB0A9D"/>
    <w:rsid w:val="00FB0C4E"/>
    <w:rsid w:val="00FB0CA2"/>
    <w:rsid w:val="00FB0CAF"/>
    <w:rsid w:val="00FB0D62"/>
    <w:rsid w:val="00FB0E7E"/>
    <w:rsid w:val="00FB0E90"/>
    <w:rsid w:val="00FB0ED8"/>
    <w:rsid w:val="00FB0F89"/>
    <w:rsid w:val="00FB0FAC"/>
    <w:rsid w:val="00FB10D3"/>
    <w:rsid w:val="00FB117D"/>
    <w:rsid w:val="00FB126F"/>
    <w:rsid w:val="00FB134A"/>
    <w:rsid w:val="00FB134C"/>
    <w:rsid w:val="00FB1391"/>
    <w:rsid w:val="00FB1488"/>
    <w:rsid w:val="00FB151A"/>
    <w:rsid w:val="00FB16A4"/>
    <w:rsid w:val="00FB16B5"/>
    <w:rsid w:val="00FB18B6"/>
    <w:rsid w:val="00FB1952"/>
    <w:rsid w:val="00FB197E"/>
    <w:rsid w:val="00FB1B31"/>
    <w:rsid w:val="00FB1C76"/>
    <w:rsid w:val="00FB1D19"/>
    <w:rsid w:val="00FB1D27"/>
    <w:rsid w:val="00FB1E07"/>
    <w:rsid w:val="00FB1F9F"/>
    <w:rsid w:val="00FB20DF"/>
    <w:rsid w:val="00FB217E"/>
    <w:rsid w:val="00FB21A0"/>
    <w:rsid w:val="00FB24ED"/>
    <w:rsid w:val="00FB258D"/>
    <w:rsid w:val="00FB2663"/>
    <w:rsid w:val="00FB268D"/>
    <w:rsid w:val="00FB287C"/>
    <w:rsid w:val="00FB288B"/>
    <w:rsid w:val="00FB2896"/>
    <w:rsid w:val="00FB2A14"/>
    <w:rsid w:val="00FB2A5F"/>
    <w:rsid w:val="00FB2A91"/>
    <w:rsid w:val="00FB2C38"/>
    <w:rsid w:val="00FB2C70"/>
    <w:rsid w:val="00FB2C80"/>
    <w:rsid w:val="00FB2E0A"/>
    <w:rsid w:val="00FB2E2F"/>
    <w:rsid w:val="00FB306F"/>
    <w:rsid w:val="00FB30B4"/>
    <w:rsid w:val="00FB30CA"/>
    <w:rsid w:val="00FB3199"/>
    <w:rsid w:val="00FB339E"/>
    <w:rsid w:val="00FB348F"/>
    <w:rsid w:val="00FB3492"/>
    <w:rsid w:val="00FB35CE"/>
    <w:rsid w:val="00FB35CF"/>
    <w:rsid w:val="00FB36FA"/>
    <w:rsid w:val="00FB3727"/>
    <w:rsid w:val="00FB3781"/>
    <w:rsid w:val="00FB37C2"/>
    <w:rsid w:val="00FB37C7"/>
    <w:rsid w:val="00FB385B"/>
    <w:rsid w:val="00FB38BD"/>
    <w:rsid w:val="00FB39C2"/>
    <w:rsid w:val="00FB3A25"/>
    <w:rsid w:val="00FB3AB6"/>
    <w:rsid w:val="00FB3B75"/>
    <w:rsid w:val="00FB3CAA"/>
    <w:rsid w:val="00FB3D22"/>
    <w:rsid w:val="00FB3D35"/>
    <w:rsid w:val="00FB3FA3"/>
    <w:rsid w:val="00FB3FB4"/>
    <w:rsid w:val="00FB40BF"/>
    <w:rsid w:val="00FB4130"/>
    <w:rsid w:val="00FB414D"/>
    <w:rsid w:val="00FB4238"/>
    <w:rsid w:val="00FB42EF"/>
    <w:rsid w:val="00FB4316"/>
    <w:rsid w:val="00FB4490"/>
    <w:rsid w:val="00FB477C"/>
    <w:rsid w:val="00FB47D6"/>
    <w:rsid w:val="00FB4A1D"/>
    <w:rsid w:val="00FB4A58"/>
    <w:rsid w:val="00FB4A9E"/>
    <w:rsid w:val="00FB4C4D"/>
    <w:rsid w:val="00FB4CC7"/>
    <w:rsid w:val="00FB4D60"/>
    <w:rsid w:val="00FB4DD0"/>
    <w:rsid w:val="00FB4DF2"/>
    <w:rsid w:val="00FB4EC0"/>
    <w:rsid w:val="00FB4EC6"/>
    <w:rsid w:val="00FB4F3B"/>
    <w:rsid w:val="00FB51C0"/>
    <w:rsid w:val="00FB51C1"/>
    <w:rsid w:val="00FB526E"/>
    <w:rsid w:val="00FB5406"/>
    <w:rsid w:val="00FB54C1"/>
    <w:rsid w:val="00FB54CB"/>
    <w:rsid w:val="00FB550A"/>
    <w:rsid w:val="00FB553A"/>
    <w:rsid w:val="00FB5562"/>
    <w:rsid w:val="00FB5711"/>
    <w:rsid w:val="00FB57D9"/>
    <w:rsid w:val="00FB590F"/>
    <w:rsid w:val="00FB5A44"/>
    <w:rsid w:val="00FB5ABB"/>
    <w:rsid w:val="00FB5B0B"/>
    <w:rsid w:val="00FB5C31"/>
    <w:rsid w:val="00FB5C5B"/>
    <w:rsid w:val="00FB5CDC"/>
    <w:rsid w:val="00FB5D69"/>
    <w:rsid w:val="00FB5D6E"/>
    <w:rsid w:val="00FB5E1D"/>
    <w:rsid w:val="00FB5E56"/>
    <w:rsid w:val="00FB5E8B"/>
    <w:rsid w:val="00FB5ECA"/>
    <w:rsid w:val="00FB6047"/>
    <w:rsid w:val="00FB604F"/>
    <w:rsid w:val="00FB6070"/>
    <w:rsid w:val="00FB614F"/>
    <w:rsid w:val="00FB615A"/>
    <w:rsid w:val="00FB620E"/>
    <w:rsid w:val="00FB6344"/>
    <w:rsid w:val="00FB6509"/>
    <w:rsid w:val="00FB6546"/>
    <w:rsid w:val="00FB6585"/>
    <w:rsid w:val="00FB6678"/>
    <w:rsid w:val="00FB6685"/>
    <w:rsid w:val="00FB681B"/>
    <w:rsid w:val="00FB68BB"/>
    <w:rsid w:val="00FB68FB"/>
    <w:rsid w:val="00FB6912"/>
    <w:rsid w:val="00FB6B8E"/>
    <w:rsid w:val="00FB6BAE"/>
    <w:rsid w:val="00FB6D44"/>
    <w:rsid w:val="00FB6DD7"/>
    <w:rsid w:val="00FB6F33"/>
    <w:rsid w:val="00FB6F64"/>
    <w:rsid w:val="00FB706E"/>
    <w:rsid w:val="00FB715F"/>
    <w:rsid w:val="00FB7291"/>
    <w:rsid w:val="00FB72A0"/>
    <w:rsid w:val="00FB72EE"/>
    <w:rsid w:val="00FB7664"/>
    <w:rsid w:val="00FB76D9"/>
    <w:rsid w:val="00FB7851"/>
    <w:rsid w:val="00FB79A8"/>
    <w:rsid w:val="00FB7AA7"/>
    <w:rsid w:val="00FB7BC1"/>
    <w:rsid w:val="00FB7BCB"/>
    <w:rsid w:val="00FB7BDA"/>
    <w:rsid w:val="00FB7C81"/>
    <w:rsid w:val="00FB7D28"/>
    <w:rsid w:val="00FB7D59"/>
    <w:rsid w:val="00FB7DBB"/>
    <w:rsid w:val="00FB7E32"/>
    <w:rsid w:val="00FB7EFD"/>
    <w:rsid w:val="00FC0051"/>
    <w:rsid w:val="00FC01FE"/>
    <w:rsid w:val="00FC02B5"/>
    <w:rsid w:val="00FC0424"/>
    <w:rsid w:val="00FC04E3"/>
    <w:rsid w:val="00FC050A"/>
    <w:rsid w:val="00FC05C5"/>
    <w:rsid w:val="00FC05C9"/>
    <w:rsid w:val="00FC070C"/>
    <w:rsid w:val="00FC0728"/>
    <w:rsid w:val="00FC0769"/>
    <w:rsid w:val="00FC078E"/>
    <w:rsid w:val="00FC0797"/>
    <w:rsid w:val="00FC096E"/>
    <w:rsid w:val="00FC09BF"/>
    <w:rsid w:val="00FC0B21"/>
    <w:rsid w:val="00FC0C31"/>
    <w:rsid w:val="00FC0CB3"/>
    <w:rsid w:val="00FC0E60"/>
    <w:rsid w:val="00FC0F6F"/>
    <w:rsid w:val="00FC1014"/>
    <w:rsid w:val="00FC10C9"/>
    <w:rsid w:val="00FC10DF"/>
    <w:rsid w:val="00FC129F"/>
    <w:rsid w:val="00FC13CA"/>
    <w:rsid w:val="00FC13F1"/>
    <w:rsid w:val="00FC1570"/>
    <w:rsid w:val="00FC15B4"/>
    <w:rsid w:val="00FC170D"/>
    <w:rsid w:val="00FC1731"/>
    <w:rsid w:val="00FC1860"/>
    <w:rsid w:val="00FC196C"/>
    <w:rsid w:val="00FC19EB"/>
    <w:rsid w:val="00FC1A73"/>
    <w:rsid w:val="00FC1B5A"/>
    <w:rsid w:val="00FC1C0A"/>
    <w:rsid w:val="00FC1C0E"/>
    <w:rsid w:val="00FC1C95"/>
    <w:rsid w:val="00FC1CB4"/>
    <w:rsid w:val="00FC1CDC"/>
    <w:rsid w:val="00FC1D63"/>
    <w:rsid w:val="00FC1D6A"/>
    <w:rsid w:val="00FC1DDC"/>
    <w:rsid w:val="00FC1EDD"/>
    <w:rsid w:val="00FC1F4C"/>
    <w:rsid w:val="00FC2025"/>
    <w:rsid w:val="00FC204A"/>
    <w:rsid w:val="00FC211D"/>
    <w:rsid w:val="00FC23B8"/>
    <w:rsid w:val="00FC240C"/>
    <w:rsid w:val="00FC247E"/>
    <w:rsid w:val="00FC24E7"/>
    <w:rsid w:val="00FC24FD"/>
    <w:rsid w:val="00FC2809"/>
    <w:rsid w:val="00FC2851"/>
    <w:rsid w:val="00FC28EC"/>
    <w:rsid w:val="00FC2904"/>
    <w:rsid w:val="00FC29E8"/>
    <w:rsid w:val="00FC2A88"/>
    <w:rsid w:val="00FC2A97"/>
    <w:rsid w:val="00FC2B57"/>
    <w:rsid w:val="00FC2B6A"/>
    <w:rsid w:val="00FC2B90"/>
    <w:rsid w:val="00FC2C16"/>
    <w:rsid w:val="00FC2C30"/>
    <w:rsid w:val="00FC2DD7"/>
    <w:rsid w:val="00FC2E7D"/>
    <w:rsid w:val="00FC2FB4"/>
    <w:rsid w:val="00FC2FF2"/>
    <w:rsid w:val="00FC301D"/>
    <w:rsid w:val="00FC303A"/>
    <w:rsid w:val="00FC30D8"/>
    <w:rsid w:val="00FC31A4"/>
    <w:rsid w:val="00FC31B3"/>
    <w:rsid w:val="00FC3277"/>
    <w:rsid w:val="00FC32AC"/>
    <w:rsid w:val="00FC33E3"/>
    <w:rsid w:val="00FC34B7"/>
    <w:rsid w:val="00FC34EA"/>
    <w:rsid w:val="00FC34ED"/>
    <w:rsid w:val="00FC363A"/>
    <w:rsid w:val="00FC3796"/>
    <w:rsid w:val="00FC391F"/>
    <w:rsid w:val="00FC39C1"/>
    <w:rsid w:val="00FC3AD6"/>
    <w:rsid w:val="00FC3CEE"/>
    <w:rsid w:val="00FC3D81"/>
    <w:rsid w:val="00FC3F1C"/>
    <w:rsid w:val="00FC3FBD"/>
    <w:rsid w:val="00FC3FD6"/>
    <w:rsid w:val="00FC40B0"/>
    <w:rsid w:val="00FC40C6"/>
    <w:rsid w:val="00FC4184"/>
    <w:rsid w:val="00FC425F"/>
    <w:rsid w:val="00FC42CC"/>
    <w:rsid w:val="00FC4337"/>
    <w:rsid w:val="00FC434C"/>
    <w:rsid w:val="00FC449C"/>
    <w:rsid w:val="00FC46D8"/>
    <w:rsid w:val="00FC46DE"/>
    <w:rsid w:val="00FC46F4"/>
    <w:rsid w:val="00FC4888"/>
    <w:rsid w:val="00FC488C"/>
    <w:rsid w:val="00FC48BF"/>
    <w:rsid w:val="00FC49CC"/>
    <w:rsid w:val="00FC4B40"/>
    <w:rsid w:val="00FC4C72"/>
    <w:rsid w:val="00FC4D10"/>
    <w:rsid w:val="00FC4DE4"/>
    <w:rsid w:val="00FC4E6D"/>
    <w:rsid w:val="00FC4E96"/>
    <w:rsid w:val="00FC4EE1"/>
    <w:rsid w:val="00FC4FF0"/>
    <w:rsid w:val="00FC5095"/>
    <w:rsid w:val="00FC525A"/>
    <w:rsid w:val="00FC56FE"/>
    <w:rsid w:val="00FC576F"/>
    <w:rsid w:val="00FC5833"/>
    <w:rsid w:val="00FC595E"/>
    <w:rsid w:val="00FC5ABB"/>
    <w:rsid w:val="00FC5B6D"/>
    <w:rsid w:val="00FC5B99"/>
    <w:rsid w:val="00FC5BD5"/>
    <w:rsid w:val="00FC5C37"/>
    <w:rsid w:val="00FC5C3B"/>
    <w:rsid w:val="00FC5C88"/>
    <w:rsid w:val="00FC5CCB"/>
    <w:rsid w:val="00FC5D83"/>
    <w:rsid w:val="00FC5E3A"/>
    <w:rsid w:val="00FC5E93"/>
    <w:rsid w:val="00FC5F89"/>
    <w:rsid w:val="00FC5FDC"/>
    <w:rsid w:val="00FC60DE"/>
    <w:rsid w:val="00FC624B"/>
    <w:rsid w:val="00FC62AC"/>
    <w:rsid w:val="00FC62C6"/>
    <w:rsid w:val="00FC6336"/>
    <w:rsid w:val="00FC6395"/>
    <w:rsid w:val="00FC63DB"/>
    <w:rsid w:val="00FC641B"/>
    <w:rsid w:val="00FC64AE"/>
    <w:rsid w:val="00FC64EC"/>
    <w:rsid w:val="00FC6666"/>
    <w:rsid w:val="00FC668E"/>
    <w:rsid w:val="00FC66EB"/>
    <w:rsid w:val="00FC674E"/>
    <w:rsid w:val="00FC677A"/>
    <w:rsid w:val="00FC687A"/>
    <w:rsid w:val="00FC6895"/>
    <w:rsid w:val="00FC6927"/>
    <w:rsid w:val="00FC6A51"/>
    <w:rsid w:val="00FC6A7E"/>
    <w:rsid w:val="00FC6AA6"/>
    <w:rsid w:val="00FC6ABE"/>
    <w:rsid w:val="00FC6ACF"/>
    <w:rsid w:val="00FC6BB3"/>
    <w:rsid w:val="00FC6C0A"/>
    <w:rsid w:val="00FC6C2A"/>
    <w:rsid w:val="00FC6C72"/>
    <w:rsid w:val="00FC6C90"/>
    <w:rsid w:val="00FC7036"/>
    <w:rsid w:val="00FC705A"/>
    <w:rsid w:val="00FC715C"/>
    <w:rsid w:val="00FC7191"/>
    <w:rsid w:val="00FC7290"/>
    <w:rsid w:val="00FC7297"/>
    <w:rsid w:val="00FC7335"/>
    <w:rsid w:val="00FC7336"/>
    <w:rsid w:val="00FC7430"/>
    <w:rsid w:val="00FC7532"/>
    <w:rsid w:val="00FC7552"/>
    <w:rsid w:val="00FC7689"/>
    <w:rsid w:val="00FC779A"/>
    <w:rsid w:val="00FC78E8"/>
    <w:rsid w:val="00FC79E2"/>
    <w:rsid w:val="00FC7A80"/>
    <w:rsid w:val="00FC7CBA"/>
    <w:rsid w:val="00FC7DE8"/>
    <w:rsid w:val="00FC7F8C"/>
    <w:rsid w:val="00FC7FA3"/>
    <w:rsid w:val="00FC7FC6"/>
    <w:rsid w:val="00FD00BF"/>
    <w:rsid w:val="00FD015A"/>
    <w:rsid w:val="00FD02D7"/>
    <w:rsid w:val="00FD04CC"/>
    <w:rsid w:val="00FD056D"/>
    <w:rsid w:val="00FD05B4"/>
    <w:rsid w:val="00FD064D"/>
    <w:rsid w:val="00FD073A"/>
    <w:rsid w:val="00FD075F"/>
    <w:rsid w:val="00FD0870"/>
    <w:rsid w:val="00FD08BE"/>
    <w:rsid w:val="00FD08C6"/>
    <w:rsid w:val="00FD0A90"/>
    <w:rsid w:val="00FD0BD3"/>
    <w:rsid w:val="00FD0C84"/>
    <w:rsid w:val="00FD0C87"/>
    <w:rsid w:val="00FD0D4F"/>
    <w:rsid w:val="00FD0D8C"/>
    <w:rsid w:val="00FD0F29"/>
    <w:rsid w:val="00FD0F74"/>
    <w:rsid w:val="00FD0FE3"/>
    <w:rsid w:val="00FD101A"/>
    <w:rsid w:val="00FD1038"/>
    <w:rsid w:val="00FD103E"/>
    <w:rsid w:val="00FD118A"/>
    <w:rsid w:val="00FD12A6"/>
    <w:rsid w:val="00FD13FC"/>
    <w:rsid w:val="00FD13FE"/>
    <w:rsid w:val="00FD1453"/>
    <w:rsid w:val="00FD154C"/>
    <w:rsid w:val="00FD15B7"/>
    <w:rsid w:val="00FD162E"/>
    <w:rsid w:val="00FD16B6"/>
    <w:rsid w:val="00FD18B4"/>
    <w:rsid w:val="00FD18BA"/>
    <w:rsid w:val="00FD18BE"/>
    <w:rsid w:val="00FD18E7"/>
    <w:rsid w:val="00FD1AAD"/>
    <w:rsid w:val="00FD1BE4"/>
    <w:rsid w:val="00FD1C26"/>
    <w:rsid w:val="00FD1C89"/>
    <w:rsid w:val="00FD1CA8"/>
    <w:rsid w:val="00FD1D16"/>
    <w:rsid w:val="00FD1D2D"/>
    <w:rsid w:val="00FD1E3E"/>
    <w:rsid w:val="00FD1EA0"/>
    <w:rsid w:val="00FD1EB2"/>
    <w:rsid w:val="00FD1F44"/>
    <w:rsid w:val="00FD2003"/>
    <w:rsid w:val="00FD234A"/>
    <w:rsid w:val="00FD2496"/>
    <w:rsid w:val="00FD28E5"/>
    <w:rsid w:val="00FD297A"/>
    <w:rsid w:val="00FD29CD"/>
    <w:rsid w:val="00FD2A43"/>
    <w:rsid w:val="00FD2B11"/>
    <w:rsid w:val="00FD2B1B"/>
    <w:rsid w:val="00FD2C47"/>
    <w:rsid w:val="00FD2FAA"/>
    <w:rsid w:val="00FD3058"/>
    <w:rsid w:val="00FD30EC"/>
    <w:rsid w:val="00FD31DA"/>
    <w:rsid w:val="00FD3260"/>
    <w:rsid w:val="00FD32DF"/>
    <w:rsid w:val="00FD3320"/>
    <w:rsid w:val="00FD3361"/>
    <w:rsid w:val="00FD33B4"/>
    <w:rsid w:val="00FD3584"/>
    <w:rsid w:val="00FD3680"/>
    <w:rsid w:val="00FD389B"/>
    <w:rsid w:val="00FD38AD"/>
    <w:rsid w:val="00FD39EE"/>
    <w:rsid w:val="00FD3C2E"/>
    <w:rsid w:val="00FD3D21"/>
    <w:rsid w:val="00FD3D30"/>
    <w:rsid w:val="00FD3E09"/>
    <w:rsid w:val="00FD3E53"/>
    <w:rsid w:val="00FD3E5F"/>
    <w:rsid w:val="00FD3FA3"/>
    <w:rsid w:val="00FD401D"/>
    <w:rsid w:val="00FD4204"/>
    <w:rsid w:val="00FD4212"/>
    <w:rsid w:val="00FD424A"/>
    <w:rsid w:val="00FD42F2"/>
    <w:rsid w:val="00FD434F"/>
    <w:rsid w:val="00FD447D"/>
    <w:rsid w:val="00FD44A9"/>
    <w:rsid w:val="00FD450B"/>
    <w:rsid w:val="00FD4546"/>
    <w:rsid w:val="00FD4561"/>
    <w:rsid w:val="00FD45C0"/>
    <w:rsid w:val="00FD4630"/>
    <w:rsid w:val="00FD463C"/>
    <w:rsid w:val="00FD4771"/>
    <w:rsid w:val="00FD4791"/>
    <w:rsid w:val="00FD4818"/>
    <w:rsid w:val="00FD49F7"/>
    <w:rsid w:val="00FD4A0C"/>
    <w:rsid w:val="00FD4A3B"/>
    <w:rsid w:val="00FD4AEF"/>
    <w:rsid w:val="00FD4C5B"/>
    <w:rsid w:val="00FD4C80"/>
    <w:rsid w:val="00FD4D04"/>
    <w:rsid w:val="00FD4E6E"/>
    <w:rsid w:val="00FD4E88"/>
    <w:rsid w:val="00FD4EF0"/>
    <w:rsid w:val="00FD4F47"/>
    <w:rsid w:val="00FD4F72"/>
    <w:rsid w:val="00FD501C"/>
    <w:rsid w:val="00FD5086"/>
    <w:rsid w:val="00FD515B"/>
    <w:rsid w:val="00FD5260"/>
    <w:rsid w:val="00FD52C3"/>
    <w:rsid w:val="00FD52F8"/>
    <w:rsid w:val="00FD537A"/>
    <w:rsid w:val="00FD5457"/>
    <w:rsid w:val="00FD5480"/>
    <w:rsid w:val="00FD54F3"/>
    <w:rsid w:val="00FD5585"/>
    <w:rsid w:val="00FD5628"/>
    <w:rsid w:val="00FD57E4"/>
    <w:rsid w:val="00FD5A86"/>
    <w:rsid w:val="00FD5B0E"/>
    <w:rsid w:val="00FD5C25"/>
    <w:rsid w:val="00FD5C26"/>
    <w:rsid w:val="00FD5D14"/>
    <w:rsid w:val="00FD5D30"/>
    <w:rsid w:val="00FD5D4E"/>
    <w:rsid w:val="00FD5DCD"/>
    <w:rsid w:val="00FD5DE8"/>
    <w:rsid w:val="00FD5E79"/>
    <w:rsid w:val="00FD5EF8"/>
    <w:rsid w:val="00FD5F6D"/>
    <w:rsid w:val="00FD605F"/>
    <w:rsid w:val="00FD6120"/>
    <w:rsid w:val="00FD61B5"/>
    <w:rsid w:val="00FD628D"/>
    <w:rsid w:val="00FD62A4"/>
    <w:rsid w:val="00FD62AD"/>
    <w:rsid w:val="00FD65E1"/>
    <w:rsid w:val="00FD680D"/>
    <w:rsid w:val="00FD688D"/>
    <w:rsid w:val="00FD6894"/>
    <w:rsid w:val="00FD696C"/>
    <w:rsid w:val="00FD69A0"/>
    <w:rsid w:val="00FD6AE1"/>
    <w:rsid w:val="00FD6C1C"/>
    <w:rsid w:val="00FD6C2A"/>
    <w:rsid w:val="00FD6D7A"/>
    <w:rsid w:val="00FD6E35"/>
    <w:rsid w:val="00FD6F37"/>
    <w:rsid w:val="00FD6F43"/>
    <w:rsid w:val="00FD6F6C"/>
    <w:rsid w:val="00FD7102"/>
    <w:rsid w:val="00FD7156"/>
    <w:rsid w:val="00FD71B4"/>
    <w:rsid w:val="00FD729D"/>
    <w:rsid w:val="00FD74B9"/>
    <w:rsid w:val="00FD7501"/>
    <w:rsid w:val="00FD756B"/>
    <w:rsid w:val="00FD75CE"/>
    <w:rsid w:val="00FD767E"/>
    <w:rsid w:val="00FD76A1"/>
    <w:rsid w:val="00FD7753"/>
    <w:rsid w:val="00FD7837"/>
    <w:rsid w:val="00FD783F"/>
    <w:rsid w:val="00FD7867"/>
    <w:rsid w:val="00FD78F1"/>
    <w:rsid w:val="00FD7908"/>
    <w:rsid w:val="00FD7A05"/>
    <w:rsid w:val="00FD7A0C"/>
    <w:rsid w:val="00FD7A6F"/>
    <w:rsid w:val="00FD7AFB"/>
    <w:rsid w:val="00FD7C62"/>
    <w:rsid w:val="00FD7D0E"/>
    <w:rsid w:val="00FD7D44"/>
    <w:rsid w:val="00FD7E26"/>
    <w:rsid w:val="00FD7F17"/>
    <w:rsid w:val="00FE00B4"/>
    <w:rsid w:val="00FE0132"/>
    <w:rsid w:val="00FE02FC"/>
    <w:rsid w:val="00FE0334"/>
    <w:rsid w:val="00FE03B3"/>
    <w:rsid w:val="00FE0425"/>
    <w:rsid w:val="00FE05E8"/>
    <w:rsid w:val="00FE067B"/>
    <w:rsid w:val="00FE06E0"/>
    <w:rsid w:val="00FE0837"/>
    <w:rsid w:val="00FE0940"/>
    <w:rsid w:val="00FE09B8"/>
    <w:rsid w:val="00FE0A9E"/>
    <w:rsid w:val="00FE0B28"/>
    <w:rsid w:val="00FE0B2A"/>
    <w:rsid w:val="00FE0B80"/>
    <w:rsid w:val="00FE0BD0"/>
    <w:rsid w:val="00FE0C2D"/>
    <w:rsid w:val="00FE0D65"/>
    <w:rsid w:val="00FE10D0"/>
    <w:rsid w:val="00FE1116"/>
    <w:rsid w:val="00FE11CF"/>
    <w:rsid w:val="00FE134A"/>
    <w:rsid w:val="00FE1445"/>
    <w:rsid w:val="00FE15FD"/>
    <w:rsid w:val="00FE167E"/>
    <w:rsid w:val="00FE1953"/>
    <w:rsid w:val="00FE19EC"/>
    <w:rsid w:val="00FE1B64"/>
    <w:rsid w:val="00FE1C05"/>
    <w:rsid w:val="00FE1CE5"/>
    <w:rsid w:val="00FE1EFC"/>
    <w:rsid w:val="00FE1F62"/>
    <w:rsid w:val="00FE1FAA"/>
    <w:rsid w:val="00FE2147"/>
    <w:rsid w:val="00FE21B4"/>
    <w:rsid w:val="00FE2218"/>
    <w:rsid w:val="00FE2261"/>
    <w:rsid w:val="00FE226F"/>
    <w:rsid w:val="00FE22BD"/>
    <w:rsid w:val="00FE2480"/>
    <w:rsid w:val="00FE2519"/>
    <w:rsid w:val="00FE25FE"/>
    <w:rsid w:val="00FE2634"/>
    <w:rsid w:val="00FE2677"/>
    <w:rsid w:val="00FE2698"/>
    <w:rsid w:val="00FE270D"/>
    <w:rsid w:val="00FE2776"/>
    <w:rsid w:val="00FE2813"/>
    <w:rsid w:val="00FE287F"/>
    <w:rsid w:val="00FE2887"/>
    <w:rsid w:val="00FE28BD"/>
    <w:rsid w:val="00FE29E8"/>
    <w:rsid w:val="00FE29F6"/>
    <w:rsid w:val="00FE2A8D"/>
    <w:rsid w:val="00FE2A97"/>
    <w:rsid w:val="00FE2AB5"/>
    <w:rsid w:val="00FE2AF0"/>
    <w:rsid w:val="00FE2B76"/>
    <w:rsid w:val="00FE2D43"/>
    <w:rsid w:val="00FE2DD2"/>
    <w:rsid w:val="00FE2E85"/>
    <w:rsid w:val="00FE2FD9"/>
    <w:rsid w:val="00FE304F"/>
    <w:rsid w:val="00FE3058"/>
    <w:rsid w:val="00FE3386"/>
    <w:rsid w:val="00FE3467"/>
    <w:rsid w:val="00FE35CD"/>
    <w:rsid w:val="00FE3611"/>
    <w:rsid w:val="00FE3652"/>
    <w:rsid w:val="00FE36F2"/>
    <w:rsid w:val="00FE37EC"/>
    <w:rsid w:val="00FE38B8"/>
    <w:rsid w:val="00FE3915"/>
    <w:rsid w:val="00FE3A27"/>
    <w:rsid w:val="00FE3A8C"/>
    <w:rsid w:val="00FE3A8D"/>
    <w:rsid w:val="00FE3B4E"/>
    <w:rsid w:val="00FE3B89"/>
    <w:rsid w:val="00FE3BF2"/>
    <w:rsid w:val="00FE3DEA"/>
    <w:rsid w:val="00FE3E20"/>
    <w:rsid w:val="00FE3E83"/>
    <w:rsid w:val="00FE440A"/>
    <w:rsid w:val="00FE46C1"/>
    <w:rsid w:val="00FE46F9"/>
    <w:rsid w:val="00FE471C"/>
    <w:rsid w:val="00FE473E"/>
    <w:rsid w:val="00FE4749"/>
    <w:rsid w:val="00FE4839"/>
    <w:rsid w:val="00FE485B"/>
    <w:rsid w:val="00FE486D"/>
    <w:rsid w:val="00FE48A5"/>
    <w:rsid w:val="00FE4A40"/>
    <w:rsid w:val="00FE4B7D"/>
    <w:rsid w:val="00FE4CBB"/>
    <w:rsid w:val="00FE4D3A"/>
    <w:rsid w:val="00FE4D5F"/>
    <w:rsid w:val="00FE4DBF"/>
    <w:rsid w:val="00FE4DC3"/>
    <w:rsid w:val="00FE4E68"/>
    <w:rsid w:val="00FE4EC9"/>
    <w:rsid w:val="00FE4F74"/>
    <w:rsid w:val="00FE4FE6"/>
    <w:rsid w:val="00FE507E"/>
    <w:rsid w:val="00FE50D1"/>
    <w:rsid w:val="00FE5107"/>
    <w:rsid w:val="00FE5117"/>
    <w:rsid w:val="00FE5214"/>
    <w:rsid w:val="00FE52A8"/>
    <w:rsid w:val="00FE52AE"/>
    <w:rsid w:val="00FE52B2"/>
    <w:rsid w:val="00FE53BB"/>
    <w:rsid w:val="00FE53CE"/>
    <w:rsid w:val="00FE5464"/>
    <w:rsid w:val="00FE5600"/>
    <w:rsid w:val="00FE570B"/>
    <w:rsid w:val="00FE58D6"/>
    <w:rsid w:val="00FE5927"/>
    <w:rsid w:val="00FE5972"/>
    <w:rsid w:val="00FE5B90"/>
    <w:rsid w:val="00FE5BCC"/>
    <w:rsid w:val="00FE5D0C"/>
    <w:rsid w:val="00FE5ECE"/>
    <w:rsid w:val="00FE5F44"/>
    <w:rsid w:val="00FE5FF8"/>
    <w:rsid w:val="00FE605F"/>
    <w:rsid w:val="00FE61CC"/>
    <w:rsid w:val="00FE6421"/>
    <w:rsid w:val="00FE6518"/>
    <w:rsid w:val="00FE668C"/>
    <w:rsid w:val="00FE66F0"/>
    <w:rsid w:val="00FE6712"/>
    <w:rsid w:val="00FE67BF"/>
    <w:rsid w:val="00FE67FE"/>
    <w:rsid w:val="00FE683D"/>
    <w:rsid w:val="00FE6892"/>
    <w:rsid w:val="00FE68C2"/>
    <w:rsid w:val="00FE6AD6"/>
    <w:rsid w:val="00FE6DA7"/>
    <w:rsid w:val="00FE6DF7"/>
    <w:rsid w:val="00FE6E6B"/>
    <w:rsid w:val="00FE6EBD"/>
    <w:rsid w:val="00FE6ECF"/>
    <w:rsid w:val="00FE6F6C"/>
    <w:rsid w:val="00FE6F6D"/>
    <w:rsid w:val="00FE7088"/>
    <w:rsid w:val="00FE709B"/>
    <w:rsid w:val="00FE70CD"/>
    <w:rsid w:val="00FE71A4"/>
    <w:rsid w:val="00FE72BD"/>
    <w:rsid w:val="00FE72E4"/>
    <w:rsid w:val="00FE7458"/>
    <w:rsid w:val="00FE7546"/>
    <w:rsid w:val="00FE7591"/>
    <w:rsid w:val="00FE75CB"/>
    <w:rsid w:val="00FE7784"/>
    <w:rsid w:val="00FE78A2"/>
    <w:rsid w:val="00FE791F"/>
    <w:rsid w:val="00FE7934"/>
    <w:rsid w:val="00FE7955"/>
    <w:rsid w:val="00FE79AD"/>
    <w:rsid w:val="00FE79D4"/>
    <w:rsid w:val="00FE7C75"/>
    <w:rsid w:val="00FE7D6C"/>
    <w:rsid w:val="00FE7DDF"/>
    <w:rsid w:val="00FE7FA6"/>
    <w:rsid w:val="00FF0200"/>
    <w:rsid w:val="00FF02C5"/>
    <w:rsid w:val="00FF037B"/>
    <w:rsid w:val="00FF0497"/>
    <w:rsid w:val="00FF0627"/>
    <w:rsid w:val="00FF07FB"/>
    <w:rsid w:val="00FF080C"/>
    <w:rsid w:val="00FF096D"/>
    <w:rsid w:val="00FF0982"/>
    <w:rsid w:val="00FF0986"/>
    <w:rsid w:val="00FF0B5A"/>
    <w:rsid w:val="00FF0BC4"/>
    <w:rsid w:val="00FF0D47"/>
    <w:rsid w:val="00FF0E04"/>
    <w:rsid w:val="00FF1034"/>
    <w:rsid w:val="00FF10D8"/>
    <w:rsid w:val="00FF10F2"/>
    <w:rsid w:val="00FF1108"/>
    <w:rsid w:val="00FF113E"/>
    <w:rsid w:val="00FF11DC"/>
    <w:rsid w:val="00FF127D"/>
    <w:rsid w:val="00FF169E"/>
    <w:rsid w:val="00FF16E9"/>
    <w:rsid w:val="00FF17A4"/>
    <w:rsid w:val="00FF1816"/>
    <w:rsid w:val="00FF184A"/>
    <w:rsid w:val="00FF1859"/>
    <w:rsid w:val="00FF1875"/>
    <w:rsid w:val="00FF1A9F"/>
    <w:rsid w:val="00FF1CD1"/>
    <w:rsid w:val="00FF1D60"/>
    <w:rsid w:val="00FF1D93"/>
    <w:rsid w:val="00FF1EAC"/>
    <w:rsid w:val="00FF1F6F"/>
    <w:rsid w:val="00FF206F"/>
    <w:rsid w:val="00FF21C7"/>
    <w:rsid w:val="00FF21F3"/>
    <w:rsid w:val="00FF243E"/>
    <w:rsid w:val="00FF246D"/>
    <w:rsid w:val="00FF25C6"/>
    <w:rsid w:val="00FF2701"/>
    <w:rsid w:val="00FF278F"/>
    <w:rsid w:val="00FF27C1"/>
    <w:rsid w:val="00FF2815"/>
    <w:rsid w:val="00FF28BA"/>
    <w:rsid w:val="00FF2A01"/>
    <w:rsid w:val="00FF2A35"/>
    <w:rsid w:val="00FF2BBA"/>
    <w:rsid w:val="00FF2C43"/>
    <w:rsid w:val="00FF2DAF"/>
    <w:rsid w:val="00FF2EA7"/>
    <w:rsid w:val="00FF2ECD"/>
    <w:rsid w:val="00FF2EF6"/>
    <w:rsid w:val="00FF2FAB"/>
    <w:rsid w:val="00FF3023"/>
    <w:rsid w:val="00FF30AB"/>
    <w:rsid w:val="00FF3182"/>
    <w:rsid w:val="00FF318F"/>
    <w:rsid w:val="00FF319E"/>
    <w:rsid w:val="00FF332B"/>
    <w:rsid w:val="00FF3403"/>
    <w:rsid w:val="00FF34D9"/>
    <w:rsid w:val="00FF355A"/>
    <w:rsid w:val="00FF3690"/>
    <w:rsid w:val="00FF3755"/>
    <w:rsid w:val="00FF3963"/>
    <w:rsid w:val="00FF3A60"/>
    <w:rsid w:val="00FF3BCB"/>
    <w:rsid w:val="00FF3BD4"/>
    <w:rsid w:val="00FF3DE0"/>
    <w:rsid w:val="00FF3EA8"/>
    <w:rsid w:val="00FF403A"/>
    <w:rsid w:val="00FF406F"/>
    <w:rsid w:val="00FF40E0"/>
    <w:rsid w:val="00FF42BF"/>
    <w:rsid w:val="00FF43EA"/>
    <w:rsid w:val="00FF4428"/>
    <w:rsid w:val="00FF4439"/>
    <w:rsid w:val="00FF4592"/>
    <w:rsid w:val="00FF468B"/>
    <w:rsid w:val="00FF46A8"/>
    <w:rsid w:val="00FF46F3"/>
    <w:rsid w:val="00FF471A"/>
    <w:rsid w:val="00FF4845"/>
    <w:rsid w:val="00FF488F"/>
    <w:rsid w:val="00FF4892"/>
    <w:rsid w:val="00FF48EB"/>
    <w:rsid w:val="00FF4997"/>
    <w:rsid w:val="00FF49D0"/>
    <w:rsid w:val="00FF49D6"/>
    <w:rsid w:val="00FF4A8F"/>
    <w:rsid w:val="00FF4B0B"/>
    <w:rsid w:val="00FF4C35"/>
    <w:rsid w:val="00FF4C65"/>
    <w:rsid w:val="00FF4D77"/>
    <w:rsid w:val="00FF4DF8"/>
    <w:rsid w:val="00FF4FD5"/>
    <w:rsid w:val="00FF5041"/>
    <w:rsid w:val="00FF507A"/>
    <w:rsid w:val="00FF5199"/>
    <w:rsid w:val="00FF52C3"/>
    <w:rsid w:val="00FF52E0"/>
    <w:rsid w:val="00FF5421"/>
    <w:rsid w:val="00FF5571"/>
    <w:rsid w:val="00FF55CE"/>
    <w:rsid w:val="00FF55D3"/>
    <w:rsid w:val="00FF56DD"/>
    <w:rsid w:val="00FF587A"/>
    <w:rsid w:val="00FF58CC"/>
    <w:rsid w:val="00FF5A13"/>
    <w:rsid w:val="00FF5AA7"/>
    <w:rsid w:val="00FF5AB0"/>
    <w:rsid w:val="00FF5BA9"/>
    <w:rsid w:val="00FF5C3E"/>
    <w:rsid w:val="00FF5D02"/>
    <w:rsid w:val="00FF5F8C"/>
    <w:rsid w:val="00FF5F91"/>
    <w:rsid w:val="00FF5FC7"/>
    <w:rsid w:val="00FF6031"/>
    <w:rsid w:val="00FF603B"/>
    <w:rsid w:val="00FF6129"/>
    <w:rsid w:val="00FF61E3"/>
    <w:rsid w:val="00FF6200"/>
    <w:rsid w:val="00FF633C"/>
    <w:rsid w:val="00FF645F"/>
    <w:rsid w:val="00FF6510"/>
    <w:rsid w:val="00FF6557"/>
    <w:rsid w:val="00FF663C"/>
    <w:rsid w:val="00FF6746"/>
    <w:rsid w:val="00FF67ED"/>
    <w:rsid w:val="00FF6988"/>
    <w:rsid w:val="00FF699E"/>
    <w:rsid w:val="00FF69FC"/>
    <w:rsid w:val="00FF6A48"/>
    <w:rsid w:val="00FF6AAD"/>
    <w:rsid w:val="00FF6B0D"/>
    <w:rsid w:val="00FF6BA9"/>
    <w:rsid w:val="00FF6C4D"/>
    <w:rsid w:val="00FF6C8A"/>
    <w:rsid w:val="00FF6CAA"/>
    <w:rsid w:val="00FF6CDA"/>
    <w:rsid w:val="00FF6D57"/>
    <w:rsid w:val="00FF6DE9"/>
    <w:rsid w:val="00FF6E00"/>
    <w:rsid w:val="00FF6F01"/>
    <w:rsid w:val="00FF70D9"/>
    <w:rsid w:val="00FF715D"/>
    <w:rsid w:val="00FF71CD"/>
    <w:rsid w:val="00FF72AB"/>
    <w:rsid w:val="00FF73C9"/>
    <w:rsid w:val="00FF7414"/>
    <w:rsid w:val="00FF7427"/>
    <w:rsid w:val="00FF7465"/>
    <w:rsid w:val="00FF7486"/>
    <w:rsid w:val="00FF74E4"/>
    <w:rsid w:val="00FF75B7"/>
    <w:rsid w:val="00FF769F"/>
    <w:rsid w:val="00FF76CA"/>
    <w:rsid w:val="00FF76FF"/>
    <w:rsid w:val="00FF7716"/>
    <w:rsid w:val="00FF773F"/>
    <w:rsid w:val="00FF77D3"/>
    <w:rsid w:val="00FF7885"/>
    <w:rsid w:val="00FF7916"/>
    <w:rsid w:val="00FF7A80"/>
    <w:rsid w:val="00FF7B00"/>
    <w:rsid w:val="00FF7C1C"/>
    <w:rsid w:val="00FF7CD2"/>
    <w:rsid w:val="00FF7E4A"/>
    <w:rsid w:val="00FF7E81"/>
    <w:rsid w:val="00FF7EF4"/>
    <w:rsid w:val="00FF7F26"/>
    <w:rsid w:val="01B2679B"/>
    <w:rsid w:val="04965CD2"/>
    <w:rsid w:val="050A54B8"/>
    <w:rsid w:val="07D642C8"/>
    <w:rsid w:val="0C13B90A"/>
    <w:rsid w:val="0D58D9A8"/>
    <w:rsid w:val="0D5950D8"/>
    <w:rsid w:val="0ECD4456"/>
    <w:rsid w:val="0F2BC306"/>
    <w:rsid w:val="110798DF"/>
    <w:rsid w:val="1197CBFC"/>
    <w:rsid w:val="129A0105"/>
    <w:rsid w:val="1681A164"/>
    <w:rsid w:val="16A43F03"/>
    <w:rsid w:val="1948C4BC"/>
    <w:rsid w:val="1B4949CB"/>
    <w:rsid w:val="1C51A38B"/>
    <w:rsid w:val="1CDC03B3"/>
    <w:rsid w:val="1D348015"/>
    <w:rsid w:val="1D55D515"/>
    <w:rsid w:val="23781246"/>
    <w:rsid w:val="24039E53"/>
    <w:rsid w:val="245D4AF1"/>
    <w:rsid w:val="30A8C4A0"/>
    <w:rsid w:val="33E327E9"/>
    <w:rsid w:val="3524FFA4"/>
    <w:rsid w:val="3579800B"/>
    <w:rsid w:val="360B6B30"/>
    <w:rsid w:val="37E93290"/>
    <w:rsid w:val="37F30B92"/>
    <w:rsid w:val="3FA4CBA1"/>
    <w:rsid w:val="426A584E"/>
    <w:rsid w:val="427A44B4"/>
    <w:rsid w:val="42900423"/>
    <w:rsid w:val="430FBCC3"/>
    <w:rsid w:val="43411C83"/>
    <w:rsid w:val="4464C553"/>
    <w:rsid w:val="44F67357"/>
    <w:rsid w:val="480B870B"/>
    <w:rsid w:val="4852C599"/>
    <w:rsid w:val="48A67F01"/>
    <w:rsid w:val="48E820B5"/>
    <w:rsid w:val="499FAEAF"/>
    <w:rsid w:val="49A7576C"/>
    <w:rsid w:val="4A6E92D9"/>
    <w:rsid w:val="4E2DBB4E"/>
    <w:rsid w:val="4E9A5F86"/>
    <w:rsid w:val="4F0D1565"/>
    <w:rsid w:val="502CF47A"/>
    <w:rsid w:val="50965589"/>
    <w:rsid w:val="51AB2C25"/>
    <w:rsid w:val="52F4BB39"/>
    <w:rsid w:val="5519E958"/>
    <w:rsid w:val="55D27AF8"/>
    <w:rsid w:val="564F29FF"/>
    <w:rsid w:val="5702C8B2"/>
    <w:rsid w:val="5D909A81"/>
    <w:rsid w:val="5FF13696"/>
    <w:rsid w:val="6029C85D"/>
    <w:rsid w:val="63CF189C"/>
    <w:rsid w:val="66497B9C"/>
    <w:rsid w:val="6792DC4B"/>
    <w:rsid w:val="69540C68"/>
    <w:rsid w:val="6973D10F"/>
    <w:rsid w:val="69B78246"/>
    <w:rsid w:val="6BDBC4D5"/>
    <w:rsid w:val="6CED7D64"/>
    <w:rsid w:val="6CEF2308"/>
    <w:rsid w:val="6D8677D1"/>
    <w:rsid w:val="6DD7E33F"/>
    <w:rsid w:val="6E5B48D0"/>
    <w:rsid w:val="6E7EB9A6"/>
    <w:rsid w:val="6F3670AA"/>
    <w:rsid w:val="70E913AA"/>
    <w:rsid w:val="72D755C5"/>
    <w:rsid w:val="76CB86D3"/>
    <w:rsid w:val="78FD0DCE"/>
    <w:rsid w:val="7957A6AF"/>
    <w:rsid w:val="7AD80ECB"/>
    <w:rsid w:val="7F2FCC17"/>
    <w:rsid w:val="7F6A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D4FACA3D-B007-404D-8542-63FE2EF6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2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 w:eastAsia="x-none"/>
    </w:rPr>
  </w:style>
  <w:style w:type="table" w:styleId="TableGrid">
    <w:name w:val="Table Grid"/>
    <w:basedOn w:val="TableNormal"/>
    <w:uiPriority w:val="5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Angsana New"/>
      <w:sz w:val="30"/>
      <w:szCs w:val="30"/>
      <w:lang w:val="th-TH" w:eastAsia="x-none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paragraph" w:customStyle="1" w:styleId="a6">
    <w:name w:val="เนื้อเรื่อง"/>
    <w:basedOn w:val="Normal"/>
    <w:rsid w:val="00E77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E3AE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E3AE9"/>
    <w:rPr>
      <w:rFonts w:ascii="Arial" w:eastAsia="Times New Roman" w:hAnsi="Arial" w:cs="Angsana New"/>
      <w:sz w:val="16"/>
    </w:rPr>
  </w:style>
  <w:style w:type="table" w:customStyle="1" w:styleId="TableGrid5">
    <w:name w:val="Table Grid5"/>
    <w:basedOn w:val="TableNormal"/>
    <w:next w:val="TableGrid"/>
    <w:uiPriority w:val="59"/>
    <w:rsid w:val="005B1B5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0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  <SharedWithUsers xmlns="5d0fcac8-3995-4ef6-9358-7ca0c107222d">
      <UserInfo>
        <DisplayName>Siriporn Hueyhongtong</DisplayName>
        <AccountId>46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4" ma:contentTypeDescription="Create a new document." ma:contentTypeScope="" ma:versionID="e73ace70e5b97968ee35daf4072b605a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cb7202b36ec55a5a37f1772631297cde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8565c5-cea6-4848-8bcb-800e9e73e5e6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EFFF1-8B4D-48DB-B35C-E5CD9AFA1AA6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C14B835C-1106-4D3A-9DA6-EFA025D62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2FBF5A-1B05-4AC3-9D27-7590B1283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19472</TotalTime>
  <Pages>45</Pages>
  <Words>9280</Words>
  <Characters>52899</Characters>
  <Application>Microsoft Office Word</Application>
  <DocSecurity>0</DocSecurity>
  <Lines>440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Passanan Sookyai</cp:lastModifiedBy>
  <cp:revision>6771</cp:revision>
  <cp:lastPrinted>2026-05-22T00:24:00Z</cp:lastPrinted>
  <dcterms:created xsi:type="dcterms:W3CDTF">2023-03-23T16:32:00Z</dcterms:created>
  <dcterms:modified xsi:type="dcterms:W3CDTF">2026-05-26T04:51:00Z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  <property fmtid="{D5CDD505-2E9C-101B-9397-08002B2CF9AE}" pid="4" name="Order">
    <vt:r8>125800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docLang">
    <vt:lpwstr>th</vt:lpwstr>
  </property>
</Properties>
</file>