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DCC3" w14:textId="7C13DAB8" w:rsidR="00A51A0A" w:rsidRPr="00FE3C90" w:rsidRDefault="00A51A0A" w:rsidP="004D0B2F">
      <w:pPr>
        <w:pStyle w:val="Heading1"/>
        <w:spacing w:after="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41D486EA" w:rsidR="00A51A0A" w:rsidRPr="00FE3C90" w:rsidRDefault="00563CFB" w:rsidP="00092E62">
      <w:pPr>
        <w:pStyle w:val="Heading1"/>
        <w:spacing w:after="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</w:t>
      </w:r>
      <w:r w:rsidR="00B866B9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244CCD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0E2B4DD9" w14:textId="26A32273" w:rsidR="00A51A0A" w:rsidRPr="00FE3C90" w:rsidRDefault="00E80212" w:rsidP="00092E6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A5C6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C80BB9" w:rsidRPr="00FE3C90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C80BB9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มีนาคม</w:t>
      </w:r>
      <w:r w:rsidR="00023025" w:rsidRPr="00FE3C9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2E5647B6" w14:textId="77777777" w:rsidR="00563CFB" w:rsidRPr="00FE3C90" w:rsidRDefault="00563CFB" w:rsidP="00092E6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85F1D94" w14:textId="1804A102" w:rsidR="00A83493" w:rsidRPr="00FE3C90" w:rsidRDefault="00563CFB" w:rsidP="005F0B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2828C0"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2856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การเพิกถอนหลักทรัพย์ของบริษัทฯจากการเป็นหลักทรัพย์จดทะเบียนในตลาดหลักทรัพย์                                     แห่งประเทศไทย</w:t>
      </w:r>
    </w:p>
    <w:p w14:paraId="160A57FF" w14:textId="0A4EA301" w:rsidR="00AE639C" w:rsidRPr="00AE639C" w:rsidRDefault="00AE639C" w:rsidP="00AE639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639C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>13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>2569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ที่ประชุมวิสามัญผู้ถือหุ้นครั้งที่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>1/2569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ได้มีมติอนุมัติให้เพิกถอนหลักทรัพย์ของบริษัทฯ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จากการเป็นหลักทรัพย์จดทะเบียนในตลาดหลักทรัพย์แห่งประเทศไทย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และในวันเดียวกัน</w:t>
      </w:r>
      <w:r w:rsidR="00E63FB3">
        <w:rPr>
          <w:rFonts w:asciiTheme="majorBidi" w:hAnsiTheme="majorBidi" w:cstheme="majorBidi"/>
          <w:sz w:val="32"/>
          <w:szCs w:val="32"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บริษัทฯได้ดำเนินการยื่นแบบคำขอเพิกถอนหลักทรัพย์ออกจากการเป็นหลักทรัพย์จดทะเบียนต่อตลาดหลักทรัพย์แห่งประเทศไทย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ต่อมาเมื่อวันที่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15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2569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บริษัทฯได้รับการอนุมัติ</w:t>
      </w:r>
      <w:r w:rsidR="00E63FB3">
        <w:rPr>
          <w:rFonts w:asciiTheme="majorBidi" w:hAnsiTheme="majorBidi" w:cstheme="majorBidi" w:hint="cs"/>
          <w:sz w:val="32"/>
          <w:szCs w:val="32"/>
          <w:cs/>
        </w:rPr>
        <w:t>คำขอ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การเพิกถอนหลักทรัพย์</w:t>
      </w:r>
      <w:r w:rsidR="00E63FB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จากตลาดหลักทรัพย์แห่งประเทศไทย</w:t>
      </w:r>
      <w:r w:rsidRPr="00AE639C">
        <w:rPr>
          <w:rFonts w:asciiTheme="majorBidi" w:hAnsiTheme="majorBidi" w:cstheme="majorBidi"/>
          <w:sz w:val="32"/>
          <w:szCs w:val="32"/>
        </w:rPr>
        <w:t xml:space="preserve"> </w:t>
      </w:r>
      <w:r w:rsidR="00E63FB3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E63F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23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2569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คุณพงษ์ศักดิ์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โล่</w:t>
      </w:r>
      <w:r w:rsidR="0097217D">
        <w:rPr>
          <w:rFonts w:asciiTheme="majorBidi" w:hAnsiTheme="majorBidi" w:cstheme="majorBidi" w:hint="cs"/>
          <w:sz w:val="32"/>
          <w:szCs w:val="32"/>
          <w:cs/>
        </w:rPr>
        <w:t>ห์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ทองคำ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686F">
        <w:rPr>
          <w:rFonts w:asciiTheme="majorBidi" w:hAnsiTheme="majorBidi" w:cstheme="majorBidi"/>
          <w:sz w:val="32"/>
          <w:szCs w:val="32"/>
        </w:rPr>
        <w:t xml:space="preserve">   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ซึ่งเป็นผู้ถือหุ้นรายใหญ่ของบริษัทฯ</w:t>
      </w:r>
      <w:r w:rsidR="00E63FB3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ทำคำเสนอซื้อหลักทรัพย์ที่เหลือทั้งหมดของบริษัทฯจำนวน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470,092,594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หุ้นหรือคิดเป็นประมาณร้อยละ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21.83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ของจำนวนหุ้นที่ออกและจำหน่ายแล้วของบริษัทฯ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686F">
        <w:rPr>
          <w:rFonts w:asciiTheme="majorBidi" w:hAnsiTheme="majorBidi" w:cstheme="majorBidi"/>
          <w:sz w:val="32"/>
          <w:szCs w:val="32"/>
        </w:rPr>
        <w:t xml:space="preserve">     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ซึ่งเป็นส่วนที่มิได้ถือโดยคุณพงษ์ศักดิ์</w:t>
      </w:r>
      <w:r w:rsidRPr="00AE639C">
        <w:rPr>
          <w:rFonts w:asciiTheme="majorBidi" w:hAnsiTheme="majorBidi" w:cstheme="majorBidi"/>
          <w:sz w:val="32"/>
          <w:szCs w:val="32"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โล่ห์ทองคำ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ในราคาเสนอซื้อหลักทรัพย์ที่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>7.50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บาทต่อหุ้น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DE94C6" w14:textId="7E13CFED" w:rsidR="00AE639C" w:rsidRDefault="00AE639C" w:rsidP="00AE639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639C">
        <w:rPr>
          <w:rFonts w:asciiTheme="majorBidi" w:hAnsiTheme="majorBidi" w:cstheme="majorBidi" w:hint="cs"/>
          <w:sz w:val="32"/>
          <w:szCs w:val="32"/>
          <w:cs/>
        </w:rPr>
        <w:t>ต่อมาเมื่อวันที่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11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2569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บริษัทฯได้รับสำเนาแบบรายงานผลการซื้อหลักทรัพย์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แบบ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256-2) </w:t>
      </w:r>
      <w:r w:rsidR="005A686F">
        <w:rPr>
          <w:rFonts w:asciiTheme="majorBidi" w:hAnsiTheme="majorBidi" w:cstheme="majorBidi"/>
          <w:sz w:val="32"/>
          <w:szCs w:val="32"/>
        </w:rPr>
        <w:t xml:space="preserve">   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จากคุณพงษ์ศักดิ์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โล่ห์ทองคำ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ในฐานะผู้ทำคำเสนอซื้อหลักทรัพย์ที่เหลือทั้งหมดของบริษัทฯ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ซึ่งได้ยื่นต่อสำนักงานคณะกรรมการกำกับหลักทรัพย์และตลาดหลักทรัพย์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โดยผลการทำคำเสนอซื้อดังกล่าวได้รับ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การตอบรับจากผู้ถือหุ้นคิดเป็นร้อยละ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21.50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ของหุ้นที่</w:t>
      </w:r>
      <w:r w:rsidR="00E63FB3">
        <w:rPr>
          <w:rFonts w:asciiTheme="majorBidi" w:hAnsiTheme="majorBidi" w:cstheme="majorBidi" w:hint="cs"/>
          <w:sz w:val="32"/>
          <w:szCs w:val="32"/>
          <w:cs/>
        </w:rPr>
        <w:t>ออกและ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จำหน่ายแล้วทั้งหมดของบริษัทฯทำให้จำนวนหลักทรัพย์ที่ถือโดยผู้ทำคำเสนอซื้อภายหลังการรับซื้อรวมคิดเป็นร้อยละ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/>
          <w:sz w:val="32"/>
          <w:szCs w:val="32"/>
        </w:rPr>
        <w:t xml:space="preserve">99.67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ของหุ้นที่</w:t>
      </w:r>
      <w:r w:rsidR="00E63FB3">
        <w:rPr>
          <w:rFonts w:asciiTheme="majorBidi" w:hAnsiTheme="majorBidi" w:cstheme="majorBidi" w:hint="cs"/>
          <w:sz w:val="32"/>
          <w:szCs w:val="32"/>
          <w:cs/>
        </w:rPr>
        <w:t>ออกและ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จำหน่ายแล้วทั้งหมดของบริษัทฯ</w:t>
      </w:r>
    </w:p>
    <w:p w14:paraId="25247810" w14:textId="1E0B6CA9" w:rsidR="00D56EB4" w:rsidRDefault="00D56EB4" w:rsidP="00D56EB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56EB4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D56EB4">
        <w:rPr>
          <w:rFonts w:asciiTheme="majorBidi" w:hAnsiTheme="majorBidi" w:cstheme="majorBidi"/>
          <w:sz w:val="32"/>
          <w:szCs w:val="32"/>
        </w:rPr>
        <w:t xml:space="preserve">13 </w:t>
      </w:r>
      <w:r w:rsidRPr="00D56EB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56EB4">
        <w:rPr>
          <w:rFonts w:asciiTheme="majorBidi" w:hAnsiTheme="majorBidi" w:cstheme="majorBidi"/>
          <w:sz w:val="32"/>
          <w:szCs w:val="32"/>
        </w:rPr>
        <w:t xml:space="preserve">2569 </w:t>
      </w:r>
      <w:r w:rsidRPr="00D56EB4">
        <w:rPr>
          <w:rFonts w:asciiTheme="majorBidi" w:hAnsiTheme="majorBidi" w:cstheme="majorBidi"/>
          <w:sz w:val="32"/>
          <w:szCs w:val="32"/>
          <w:cs/>
        </w:rPr>
        <w:t>ตลาดหลักทรัพย์แห่งประเทศไทย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D56EB4">
        <w:rPr>
          <w:rFonts w:asciiTheme="majorBidi" w:hAnsiTheme="majorBidi" w:cstheme="majorBidi"/>
          <w:sz w:val="32"/>
          <w:szCs w:val="32"/>
          <w:cs/>
        </w:rPr>
        <w:t>ประกาศเพิกถอนหลักทรัพย์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56EB4">
        <w:rPr>
          <w:rFonts w:asciiTheme="majorBidi" w:hAnsiTheme="majorBidi" w:cstheme="majorBidi"/>
          <w:sz w:val="32"/>
          <w:szCs w:val="32"/>
          <w:cs/>
        </w:rPr>
        <w:t xml:space="preserve">ของบริษัทฯ จากการเป็นหลักทรัพย์จดทะเบียนในตลาดหลักทรัพย์แห่งประเทศไทยตั้งแต่วันที่ 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D56EB4">
        <w:rPr>
          <w:rFonts w:asciiTheme="majorBidi" w:hAnsiTheme="majorBidi" w:cstheme="majorBidi"/>
          <w:sz w:val="32"/>
          <w:szCs w:val="32"/>
        </w:rPr>
        <w:t xml:space="preserve">22 </w:t>
      </w:r>
      <w:r w:rsidRPr="00D56EB4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56EB4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56EB4">
        <w:rPr>
          <w:rFonts w:asciiTheme="majorBidi" w:hAnsiTheme="majorBidi" w:cstheme="majorBidi"/>
          <w:sz w:val="32"/>
          <w:szCs w:val="32"/>
          <w:cs/>
        </w:rPr>
        <w:t xml:space="preserve">เป็นต้นไป </w:t>
      </w:r>
      <w:r w:rsidR="0065779B">
        <w:rPr>
          <w:rFonts w:asciiTheme="majorBidi" w:hAnsiTheme="majorBidi" w:cstheme="majorBidi" w:hint="cs"/>
          <w:sz w:val="32"/>
          <w:szCs w:val="32"/>
          <w:cs/>
        </w:rPr>
        <w:t>โดยกำหนดให้วันที่</w:t>
      </w:r>
      <w:r w:rsidR="0065779B">
        <w:rPr>
          <w:rFonts w:asciiTheme="majorBidi" w:hAnsiTheme="majorBidi" w:cstheme="majorBidi"/>
          <w:sz w:val="32"/>
          <w:szCs w:val="32"/>
        </w:rPr>
        <w:t xml:space="preserve"> 21</w:t>
      </w:r>
      <w:r w:rsidR="0065779B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65779B">
        <w:rPr>
          <w:rFonts w:asciiTheme="majorBidi" w:hAnsiTheme="majorBidi" w:cstheme="majorBidi"/>
          <w:sz w:val="32"/>
          <w:szCs w:val="32"/>
        </w:rPr>
        <w:t xml:space="preserve"> 2569</w:t>
      </w:r>
      <w:r w:rsidR="0065779B">
        <w:rPr>
          <w:rFonts w:asciiTheme="majorBidi" w:hAnsiTheme="majorBidi" w:cstheme="majorBidi" w:hint="cs"/>
          <w:sz w:val="32"/>
          <w:szCs w:val="32"/>
          <w:cs/>
        </w:rPr>
        <w:t xml:space="preserve"> เป็นวันสุดท้ายที่จะมีการซื้อขาย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65779B">
        <w:rPr>
          <w:rFonts w:asciiTheme="majorBidi" w:hAnsiTheme="majorBidi" w:cstheme="majorBidi" w:hint="cs"/>
          <w:sz w:val="32"/>
          <w:szCs w:val="32"/>
          <w:cs/>
        </w:rPr>
        <w:t>หุ้นสามัญของบริษัทฯในตลาดหลักทรัพย์แห่งประเทศไทย</w:t>
      </w:r>
    </w:p>
    <w:p w14:paraId="66FE402D" w14:textId="25CA8979" w:rsidR="00AE639C" w:rsidRPr="00AE639C" w:rsidRDefault="00AE639C" w:rsidP="00D56EB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E639C">
        <w:rPr>
          <w:rFonts w:asciiTheme="majorBidi" w:hAnsiTheme="majorBidi" w:cstheme="majorBidi" w:hint="cs"/>
          <w:sz w:val="32"/>
          <w:szCs w:val="32"/>
          <w:cs/>
        </w:rPr>
        <w:t>ภายหลัง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เพิกถอนหลักทรัพย์ของบริษัทฯออกจากการเป็นหลักทรัพย์จดทะเบียนในตลาดหลักทรัพย์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แห่งประเทศไทย</w:t>
      </w:r>
      <w:r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บริษัทฯจะไม่มีหน้าที่ต้องปฏิบัติตามกฎเกณฑ์ของคณะกรรมการกำกับตลาดทุนและ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639C">
        <w:rPr>
          <w:rFonts w:asciiTheme="majorBidi" w:hAnsiTheme="majorBidi" w:cstheme="majorBidi" w:hint="cs"/>
          <w:sz w:val="32"/>
          <w:szCs w:val="32"/>
          <w:cs/>
        </w:rPr>
        <w:t>ตลาดหลักทรัพย์แห่งประเทศไทยอีกต่อไป</w:t>
      </w:r>
      <w:r w:rsidR="005A6A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04E8C">
        <w:rPr>
          <w:rFonts w:asciiTheme="majorBidi" w:hAnsiTheme="majorBidi" w:cstheme="majorBidi" w:hint="cs"/>
          <w:sz w:val="32"/>
          <w:szCs w:val="32"/>
          <w:cs/>
        </w:rPr>
        <w:t>แต่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บริษัทฯจะยังคงมีสถานะเป็นบริษัทมหาชนจำกัด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97B6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และมีหน้าที่ปฏิบัติตาม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พ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>.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ร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>.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บ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บริษัทมหาชนจำกัด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พ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>.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ศ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504E8C" w:rsidRPr="00AE639C">
        <w:rPr>
          <w:rFonts w:asciiTheme="majorBidi" w:hAnsiTheme="majorBidi" w:cstheme="majorBidi"/>
          <w:sz w:val="32"/>
          <w:szCs w:val="32"/>
        </w:rPr>
        <w:t>2535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และที่มีการแก้ไขเพิ่มเติม</w:t>
      </w:r>
      <w:r w:rsidR="00504E8C" w:rsidRPr="00AE639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504E8C" w:rsidRPr="00AE639C">
        <w:rPr>
          <w:rFonts w:asciiTheme="majorBidi" w:hAnsiTheme="majorBidi" w:cstheme="majorBidi" w:hint="cs"/>
          <w:sz w:val="32"/>
          <w:szCs w:val="32"/>
          <w:cs/>
        </w:rPr>
        <w:t>รวมถึงกฎเกณฑ์ที่เกี่ยวข้อง</w:t>
      </w:r>
    </w:p>
    <w:p w14:paraId="102BBCA9" w14:textId="77777777" w:rsidR="00AE639C" w:rsidRPr="00AE639C" w:rsidRDefault="00AE639C" w:rsidP="00AE639C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E639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82A40A" w14:textId="5E522394" w:rsidR="00563CFB" w:rsidRPr="00FE3C90" w:rsidRDefault="00F82856" w:rsidP="00FE3C90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1.2 </w:t>
      </w: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3CFB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FB5A91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563CFB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BDBE108" w14:textId="06FE9666" w:rsidR="00563CFB" w:rsidRPr="00FE3C90" w:rsidRDefault="00FB5A91" w:rsidP="00FE3C9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3CFB" w:rsidRPr="00FE3C90">
        <w:rPr>
          <w:rFonts w:asciiTheme="majorBidi" w:hAnsiTheme="majorBidi" w:cstheme="majorBidi"/>
          <w:sz w:val="32"/>
          <w:szCs w:val="32"/>
        </w:rPr>
        <w:t>34</w:t>
      </w:r>
      <w:r w:rsidR="00CB465D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D9226C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8D1A8B" w:rsidRPr="00FE3C90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1F4E7A" w:rsidRPr="00FE3C90">
        <w:rPr>
          <w:rFonts w:asciiTheme="majorBidi" w:hAnsiTheme="majorBidi" w:cstheme="majorBidi"/>
          <w:sz w:val="32"/>
          <w:szCs w:val="32"/>
        </w:rPr>
        <w:t xml:space="preserve">           </w:t>
      </w:r>
      <w:r w:rsidR="008D1A8B" w:rsidRPr="00FE3C90">
        <w:rPr>
          <w:rFonts w:asciiTheme="majorBidi" w:hAnsiTheme="majorBidi" w:cstheme="majorBidi"/>
          <w:sz w:val="32"/>
          <w:szCs w:val="32"/>
          <w:cs/>
        </w:rPr>
        <w:t>ระหว่า</w:t>
      </w:r>
      <w:r w:rsidR="00B13D01" w:rsidRPr="00FE3C90">
        <w:rPr>
          <w:rFonts w:asciiTheme="majorBidi" w:hAnsiTheme="majorBidi" w:cstheme="majorBidi"/>
          <w:sz w:val="32"/>
          <w:szCs w:val="32"/>
          <w:cs/>
        </w:rPr>
        <w:t>ง</w:t>
      </w:r>
      <w:r w:rsidR="008D1A8B" w:rsidRPr="00FE3C90">
        <w:rPr>
          <w:rFonts w:asciiTheme="majorBidi" w:hAnsiTheme="majorBidi" w:cstheme="majorBidi"/>
          <w:sz w:val="32"/>
          <w:szCs w:val="32"/>
          <w:cs/>
        </w:rPr>
        <w:t>กาล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 งบกำไรขาดทุนเบ็ดเสร็จ</w:t>
      </w:r>
      <w:r w:rsidR="008D1A8B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งบการเปลี่ยนแปล</w:t>
      </w:r>
      <w:r w:rsidR="00B90212" w:rsidRPr="00FE3C90">
        <w:rPr>
          <w:rFonts w:asciiTheme="majorBidi" w:hAnsiTheme="majorBidi" w:cstheme="majorBidi"/>
          <w:sz w:val="32"/>
          <w:szCs w:val="32"/>
        </w:rPr>
        <w:t>ง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ส่วนของผู้ถือหุ้นและงบกระแส</w:t>
      </w:r>
      <w:r w:rsidR="001F4E7A" w:rsidRPr="00FE3C90">
        <w:rPr>
          <w:rFonts w:asciiTheme="majorBidi" w:hAnsiTheme="majorBidi" w:cstheme="majorBidi"/>
          <w:sz w:val="32"/>
          <w:szCs w:val="32"/>
        </w:rPr>
        <w:t xml:space="preserve">       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เงินสดในรูปแบบเช่นเดียวกับงบการเงินประจำปี</w:t>
      </w:r>
      <w:r w:rsidR="006E2984" w:rsidRPr="00FE3C90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FA7484" w:rsidRPr="00FE3C9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4C1689" w:rsidRPr="00FE3C90">
        <w:rPr>
          <w:rFonts w:asciiTheme="majorBidi" w:hAnsiTheme="majorBidi" w:cstheme="majorBidi"/>
          <w:sz w:val="32"/>
          <w:szCs w:val="32"/>
          <w:cs/>
        </w:rPr>
        <w:t>ในรูปแบบย่อ</w:t>
      </w:r>
    </w:p>
    <w:p w14:paraId="3D54E219" w14:textId="2DE921D7" w:rsidR="00563CFB" w:rsidRPr="00FE3C90" w:rsidRDefault="004C1689" w:rsidP="00FE3C9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F86CBD" w:rsidRPr="00FE3C9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CB5A72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5DD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BA3DDA" w:rsidRPr="00FE3C9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F55DD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BA3DDA" w:rsidRPr="00FE3C9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3E654E" w14:textId="4752CD13" w:rsidR="002E6B17" w:rsidRPr="00FE3C90" w:rsidRDefault="00CB5A72" w:rsidP="00FE3C90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ง</w:t>
      </w:r>
      <w:r w:rsidR="00B95219" w:rsidRPr="00FE3C90">
        <w:rPr>
          <w:rFonts w:asciiTheme="majorBidi" w:hAnsiTheme="majorBidi" w:cstheme="majorBidi"/>
          <w:sz w:val="32"/>
          <w:szCs w:val="32"/>
          <w:cs/>
        </w:rPr>
        <w:t>บ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น</w:t>
      </w:r>
      <w:r w:rsidR="00B95219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ฉบับที่บริษัทฯใช้เป็นทางการตามกฎหมา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ย</w:t>
      </w:r>
      <w:r w:rsidR="00F17846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B95219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3D4400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563CFB" w:rsidRPr="00FE3C90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32C13661" w14:textId="12AE749A" w:rsidR="00563CFB" w:rsidRPr="00FE3C90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82856" w:rsidRPr="00FE3C90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FF7B94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งบการเงินรวม</w:t>
      </w:r>
    </w:p>
    <w:p w14:paraId="33237C06" w14:textId="5EF4EF14" w:rsidR="00C97F0D" w:rsidRPr="00FE3C90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="00487447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2A1686" w:rsidRPr="00FE3C90">
        <w:rPr>
          <w:rFonts w:asciiTheme="majorBidi" w:hAnsiTheme="majorBidi" w:cstheme="majorBidi"/>
          <w:sz w:val="32"/>
          <w:szCs w:val="32"/>
          <w:cs/>
        </w:rPr>
        <w:t>รวม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2A38F9" w:rsidRPr="00FE3C9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“บริษัทย่อย”)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397EA2" w:rsidRPr="00FE3C90">
        <w:rPr>
          <w:rFonts w:asciiTheme="majorBidi" w:hAnsiTheme="majorBidi" w:cstheme="majorBidi"/>
          <w:sz w:val="32"/>
          <w:szCs w:val="32"/>
        </w:rPr>
        <w:t>“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97EA2" w:rsidRPr="00FE3C90">
        <w:rPr>
          <w:rFonts w:asciiTheme="majorBidi" w:hAnsiTheme="majorBidi" w:cstheme="majorBidi"/>
          <w:sz w:val="32"/>
          <w:szCs w:val="32"/>
        </w:rPr>
        <w:t>”)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</w:t>
      </w:r>
      <w:r w:rsidR="00397EA2" w:rsidRPr="00FE3C90">
        <w:rPr>
          <w:rFonts w:asciiTheme="majorBidi" w:hAnsiTheme="majorBidi" w:cstheme="majorBidi"/>
          <w:sz w:val="32"/>
          <w:szCs w:val="32"/>
        </w:rPr>
        <w:t xml:space="preserve"> 31 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97EA2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="00397EA2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โดย</w:t>
      </w:r>
      <w:r w:rsidR="00A3786C" w:rsidRPr="00FE3C90">
        <w:rPr>
          <w:rFonts w:asciiTheme="majorBidi" w:hAnsiTheme="majorBidi" w:cstheme="majorBidi"/>
          <w:sz w:val="32"/>
          <w:szCs w:val="32"/>
          <w:cs/>
        </w:rPr>
        <w:t>ไม่มี</w:t>
      </w:r>
      <w:r w:rsidR="00A71673" w:rsidRPr="00FE3C90">
        <w:rPr>
          <w:rFonts w:asciiTheme="majorBidi" w:hAnsiTheme="majorBidi" w:cstheme="majorBidi"/>
          <w:sz w:val="32"/>
          <w:szCs w:val="32"/>
          <w:cs/>
        </w:rPr>
        <w:t>การเปลี่ยนแปลงโครงสร้าง</w:t>
      </w:r>
      <w:r w:rsidR="00D870E2" w:rsidRPr="00FE3C90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</w:t>
      </w:r>
      <w:r w:rsidR="00A71673" w:rsidRPr="00FE3C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43D0F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56D339" w14:textId="04535C6A" w:rsidR="00833778" w:rsidRPr="00FE3C90" w:rsidRDefault="008D1A8B" w:rsidP="00294E9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833778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3778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19F206E7" w14:textId="77C01446" w:rsidR="00833778" w:rsidRPr="00FE3C90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</w:rPr>
        <w:tab/>
      </w:r>
      <w:r w:rsidR="008A409E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E3C90">
        <w:rPr>
          <w:rFonts w:asciiTheme="majorBidi" w:hAnsiTheme="majorBidi" w:cstheme="majorBidi"/>
          <w:sz w:val="32"/>
          <w:szCs w:val="32"/>
        </w:rPr>
        <w:t>31</w:t>
      </w:r>
      <w:r w:rsidR="00C411ED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="006B07D3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F613FB" w14:textId="0DD06F8F" w:rsidR="002828C0" w:rsidRPr="00FE3C90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E3C90">
        <w:rPr>
          <w:rFonts w:asciiTheme="majorBidi" w:hAnsiTheme="majorBidi" w:cstheme="majorBidi"/>
          <w:sz w:val="32"/>
          <w:szCs w:val="32"/>
        </w:rPr>
        <w:t xml:space="preserve">1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BCC5494" w14:textId="632F59A1" w:rsidR="00A51A0A" w:rsidRPr="00FE3C90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51A0A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FE3C90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3101C117" w:rsidR="00A51A0A" w:rsidRPr="00FE3C90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="00A4692D" w:rsidRPr="00FE3C9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70E2" w:rsidRPr="00FE3C9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3C90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</w:t>
      </w: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D870E2" w:rsidRPr="00FE3C90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E3C90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4D6AA7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4D6AA7" w:rsidRPr="00FE3C90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9549CA1" w14:textId="77777777" w:rsidR="00AE639C" w:rsidRDefault="00B80881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ab/>
      </w:r>
    </w:p>
    <w:p w14:paraId="4FE8FC99" w14:textId="77777777" w:rsidR="00AE639C" w:rsidRDefault="00AE639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596F57" w14:textId="3FB5AE4B" w:rsidR="00B80881" w:rsidRPr="00FE3C90" w:rsidRDefault="00AE639C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รายการธุรกิจ</w:t>
      </w:r>
      <w:r w:rsidR="00FF7B94" w:rsidRPr="00FE3C90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5303663B" w14:textId="77777777" w:rsidR="00CF2A6C" w:rsidRPr="00FE3C90" w:rsidRDefault="00CF2A6C" w:rsidP="00FE3C90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FE3C90">
        <w:rPr>
          <w:rFonts w:asciiTheme="majorBidi" w:hAnsiTheme="majorBidi" w:cstheme="majorBidi"/>
          <w:sz w:val="30"/>
          <w:szCs w:val="30"/>
        </w:rPr>
        <w:t>(</w:t>
      </w:r>
      <w:r w:rsidRPr="00FE3C90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FE3C90">
        <w:rPr>
          <w:rFonts w:asciiTheme="majorBidi" w:hAnsiTheme="majorBidi" w:cstheme="majorBidi"/>
          <w:sz w:val="30"/>
          <w:szCs w:val="30"/>
        </w:rPr>
        <w:t>:</w:t>
      </w:r>
      <w:r w:rsidRPr="00FE3C90">
        <w:rPr>
          <w:rFonts w:asciiTheme="majorBidi" w:hAnsiTheme="majorBidi" w:cstheme="majorBidi"/>
          <w:sz w:val="30"/>
          <w:szCs w:val="30"/>
          <w:cs/>
        </w:rPr>
        <w:t xml:space="preserve"> พันบาท</w:t>
      </w:r>
      <w:r w:rsidRPr="00FE3C90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2828C0" w:rsidRPr="00FE3C90" w14:paraId="69029CB9" w14:textId="77777777" w:rsidTr="002D1F20">
        <w:tc>
          <w:tcPr>
            <w:tcW w:w="4140" w:type="dxa"/>
          </w:tcPr>
          <w:p w14:paraId="4475C6EA" w14:textId="77777777" w:rsidR="002828C0" w:rsidRPr="00FE3C90" w:rsidRDefault="002828C0" w:rsidP="00FE3C90">
            <w:pPr>
              <w:ind w:right="-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755CE4E8" w14:textId="362B9433" w:rsidR="002828C0" w:rsidRPr="00FE3C90" w:rsidRDefault="002828C0" w:rsidP="00FE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2828C0" w:rsidRPr="00FE3C90" w14:paraId="4C3AF1BB" w14:textId="77777777" w:rsidTr="002D1F20">
        <w:tc>
          <w:tcPr>
            <w:tcW w:w="4140" w:type="dxa"/>
          </w:tcPr>
          <w:p w14:paraId="2443505B" w14:textId="77777777" w:rsidR="002828C0" w:rsidRPr="00FE3C90" w:rsidRDefault="002828C0" w:rsidP="00FE3C90">
            <w:pPr>
              <w:ind w:right="-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56E8328" w14:textId="77777777" w:rsidR="002828C0" w:rsidRPr="00FE3C90" w:rsidRDefault="002828C0" w:rsidP="00FE3C90">
            <w:pPr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BAA760A" w14:textId="77777777" w:rsidR="002828C0" w:rsidRPr="00FE3C90" w:rsidRDefault="002828C0" w:rsidP="00FE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28C0" w:rsidRPr="00FE3C90" w14:paraId="7136345F" w14:textId="77777777" w:rsidTr="002D1F20">
        <w:tc>
          <w:tcPr>
            <w:tcW w:w="4140" w:type="dxa"/>
          </w:tcPr>
          <w:p w14:paraId="0C588281" w14:textId="77777777" w:rsidR="002828C0" w:rsidRPr="00FE3C90" w:rsidRDefault="002828C0" w:rsidP="00FE3C90">
            <w:pPr>
              <w:ind w:right="-43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935419" w14:textId="15C66B75" w:rsidR="002828C0" w:rsidRPr="00FE3C90" w:rsidRDefault="007A10CB" w:rsidP="00FE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410E16A1" w14:textId="393E0B86" w:rsidR="002828C0" w:rsidRPr="00FE3C90" w:rsidRDefault="007A10CB" w:rsidP="00FE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5486E645" w14:textId="5FF4BB9C" w:rsidR="002828C0" w:rsidRPr="00FE3C90" w:rsidRDefault="007A10CB" w:rsidP="00FE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563CBF5B" w14:textId="4B86586A" w:rsidR="002828C0" w:rsidRPr="00FE3C90" w:rsidRDefault="007A10CB" w:rsidP="00FE3C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828C0" w:rsidRPr="00FE3C90" w14:paraId="432F1165" w14:textId="77777777" w:rsidTr="002D1F20">
        <w:tc>
          <w:tcPr>
            <w:tcW w:w="4140" w:type="dxa"/>
          </w:tcPr>
          <w:p w14:paraId="119F4317" w14:textId="77777777" w:rsidR="002828C0" w:rsidRPr="00FE3C90" w:rsidRDefault="002828C0" w:rsidP="00FE3C90">
            <w:pPr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784176C" w14:textId="157A586E" w:rsidR="002828C0" w:rsidRPr="00FE3C90" w:rsidRDefault="002828C0" w:rsidP="00FE3C90">
            <w:pPr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31836E44" w14:textId="77777777" w:rsidR="002828C0" w:rsidRPr="00FE3C90" w:rsidRDefault="002828C0" w:rsidP="00FE3C90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29ECFD" w14:textId="77777777" w:rsidR="002828C0" w:rsidRPr="00FE3C90" w:rsidRDefault="002828C0" w:rsidP="00FE3C90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567EC" w14:textId="77777777" w:rsidR="002828C0" w:rsidRPr="00FE3C90" w:rsidRDefault="002828C0" w:rsidP="00FE3C90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28C0" w:rsidRPr="00FE3C90" w14:paraId="35336D90" w14:textId="77777777" w:rsidTr="002D1F20">
        <w:tc>
          <w:tcPr>
            <w:tcW w:w="4140" w:type="dxa"/>
          </w:tcPr>
          <w:p w14:paraId="7FBB19DE" w14:textId="77777777" w:rsidR="002828C0" w:rsidRPr="00FE3C90" w:rsidRDefault="002828C0" w:rsidP="00FE3C90">
            <w:pPr>
              <w:pStyle w:val="Heading9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FE3C90">
              <w:rPr>
                <w:rFonts w:asciiTheme="majorBidi" w:hAnsiTheme="majorBidi" w:cstheme="majorBidi"/>
                <w:u w:val="none"/>
              </w:rPr>
              <w:t>(</w:t>
            </w:r>
            <w:r w:rsidRPr="00FE3C90">
              <w:rPr>
                <w:rFonts w:asciiTheme="majorBidi" w:hAnsiTheme="majorBidi" w:cstheme="majorBidi"/>
                <w:u w:val="none"/>
                <w:cs/>
              </w:rPr>
              <w:t>ตัดออกจากงบการเงินรวมแล้ว</w:t>
            </w:r>
            <w:r w:rsidRPr="00FE3C90">
              <w:rPr>
                <w:rFonts w:asciiTheme="majorBidi" w:hAnsiTheme="majorBidi" w:cstheme="majorBidi"/>
                <w:u w:val="none"/>
              </w:rPr>
              <w:t>)</w:t>
            </w:r>
          </w:p>
        </w:tc>
        <w:tc>
          <w:tcPr>
            <w:tcW w:w="1260" w:type="dxa"/>
          </w:tcPr>
          <w:p w14:paraId="47DC531B" w14:textId="77777777" w:rsidR="002828C0" w:rsidRPr="00FE3C90" w:rsidRDefault="002828C0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D1D94" w14:textId="77777777" w:rsidR="002828C0" w:rsidRPr="00FE3C90" w:rsidRDefault="002828C0" w:rsidP="00FE3C90">
            <w:pPr>
              <w:tabs>
                <w:tab w:val="decimal" w:pos="872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14B0BF" w14:textId="77777777" w:rsidR="002828C0" w:rsidRPr="00FE3C90" w:rsidRDefault="002828C0" w:rsidP="00FE3C90">
            <w:pPr>
              <w:tabs>
                <w:tab w:val="decimal" w:pos="872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D847F" w14:textId="77777777" w:rsidR="002828C0" w:rsidRPr="00FE3C90" w:rsidRDefault="002828C0" w:rsidP="00FE3C90">
            <w:pPr>
              <w:tabs>
                <w:tab w:val="decimal" w:pos="702"/>
                <w:tab w:val="decimal" w:pos="872"/>
              </w:tabs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58EA" w:rsidRPr="00FE3C90" w14:paraId="651CDFA8" w14:textId="77777777" w:rsidTr="002D1F20">
        <w:tc>
          <w:tcPr>
            <w:tcW w:w="4140" w:type="dxa"/>
          </w:tcPr>
          <w:p w14:paraId="10FEED4E" w14:textId="77777777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1EE28176" w14:textId="74EE2A41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8D4137" w14:textId="022422B8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0BC169" w14:textId="18A5530C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561,147</w:t>
            </w:r>
          </w:p>
        </w:tc>
        <w:tc>
          <w:tcPr>
            <w:tcW w:w="1260" w:type="dxa"/>
          </w:tcPr>
          <w:p w14:paraId="4E07984F" w14:textId="275BB235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42,054</w:t>
            </w:r>
          </w:p>
        </w:tc>
      </w:tr>
      <w:tr w:rsidR="009E58EA" w:rsidRPr="00FE3C90" w14:paraId="0652007B" w14:textId="77777777" w:rsidTr="002D1F20">
        <w:tc>
          <w:tcPr>
            <w:tcW w:w="4140" w:type="dxa"/>
          </w:tcPr>
          <w:p w14:paraId="1FBD1257" w14:textId="75E2EE56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260" w:type="dxa"/>
          </w:tcPr>
          <w:p w14:paraId="33755312" w14:textId="6FD7FB78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700AD9C" w14:textId="2ADC8F62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0110BDF" w14:textId="718AD7CF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1260" w:type="dxa"/>
          </w:tcPr>
          <w:p w14:paraId="19012775" w14:textId="6B745611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8,544</w:t>
            </w:r>
          </w:p>
        </w:tc>
      </w:tr>
      <w:tr w:rsidR="009E58EA" w:rsidRPr="00FE3C90" w14:paraId="657C2DF1" w14:textId="77777777" w:rsidTr="002D1F20">
        <w:tc>
          <w:tcPr>
            <w:tcW w:w="4140" w:type="dxa"/>
          </w:tcPr>
          <w:p w14:paraId="12E92203" w14:textId="77777777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4CA90D4" w14:textId="4BD70E2C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A22D049" w14:textId="3334A646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49D4DFE" w14:textId="2BE93CA3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587,146</w:t>
            </w:r>
          </w:p>
        </w:tc>
        <w:tc>
          <w:tcPr>
            <w:tcW w:w="1260" w:type="dxa"/>
          </w:tcPr>
          <w:p w14:paraId="01C60270" w14:textId="2722E23C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269,053</w:t>
            </w:r>
          </w:p>
        </w:tc>
      </w:tr>
      <w:tr w:rsidR="009E58EA" w:rsidRPr="00FE3C90" w14:paraId="4AB3737D" w14:textId="77777777" w:rsidTr="002D1F20">
        <w:tc>
          <w:tcPr>
            <w:tcW w:w="4140" w:type="dxa"/>
          </w:tcPr>
          <w:p w14:paraId="34F89665" w14:textId="77777777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ค่าใช้จ่ายในการจัดหาวัตถุดิบ</w:t>
            </w:r>
          </w:p>
        </w:tc>
        <w:tc>
          <w:tcPr>
            <w:tcW w:w="1260" w:type="dxa"/>
          </w:tcPr>
          <w:p w14:paraId="3FAE7BBB" w14:textId="14479743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3CD8303" w14:textId="552C8793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E27C7E8" w14:textId="7F110556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8,217</w:t>
            </w:r>
          </w:p>
        </w:tc>
        <w:tc>
          <w:tcPr>
            <w:tcW w:w="1260" w:type="dxa"/>
          </w:tcPr>
          <w:p w14:paraId="772CE37F" w14:textId="441A26FD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</w:tr>
      <w:tr w:rsidR="009E58EA" w:rsidRPr="00FE3C90" w14:paraId="15B65615" w14:textId="77777777" w:rsidTr="00745315">
        <w:tc>
          <w:tcPr>
            <w:tcW w:w="4140" w:type="dxa"/>
          </w:tcPr>
          <w:p w14:paraId="616261DE" w14:textId="77777777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60" w:type="dxa"/>
          </w:tcPr>
          <w:p w14:paraId="16516B3A" w14:textId="1982A0B0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C8B40EC" w14:textId="1F8ED841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5468810" w14:textId="32E142F6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6,150</w:t>
            </w:r>
          </w:p>
        </w:tc>
        <w:tc>
          <w:tcPr>
            <w:tcW w:w="1260" w:type="dxa"/>
          </w:tcPr>
          <w:p w14:paraId="4DDE779F" w14:textId="26982D82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8,133</w:t>
            </w:r>
          </w:p>
        </w:tc>
      </w:tr>
      <w:tr w:rsidR="009E58EA" w:rsidRPr="00FE3C90" w14:paraId="67D256EA" w14:textId="77777777" w:rsidTr="00745315">
        <w:tc>
          <w:tcPr>
            <w:tcW w:w="4140" w:type="dxa"/>
          </w:tcPr>
          <w:p w14:paraId="0B27C5D2" w14:textId="44E08839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0FDCBBCB" w14:textId="435B2E05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21D1E8F" w14:textId="2E3AAAE5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22A162F" w14:textId="7D2D3A3F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3A1F8CB" w14:textId="790457AB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6,105</w:t>
            </w:r>
          </w:p>
        </w:tc>
      </w:tr>
      <w:tr w:rsidR="009E58EA" w:rsidRPr="00FE3C90" w14:paraId="31939FCC" w14:textId="77777777" w:rsidTr="00745315">
        <w:tc>
          <w:tcPr>
            <w:tcW w:w="4140" w:type="dxa"/>
          </w:tcPr>
          <w:p w14:paraId="3AE0DDA7" w14:textId="7BCE8291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FA42CF4" w14:textId="1C01447E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5D6BF3" w14:textId="6CE7C04B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0324E9" w14:textId="50869C22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21,035</w:t>
            </w:r>
          </w:p>
        </w:tc>
        <w:tc>
          <w:tcPr>
            <w:tcW w:w="1260" w:type="dxa"/>
          </w:tcPr>
          <w:p w14:paraId="5AAC0477" w14:textId="540C21C4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9E58EA" w:rsidRPr="00FE3C90" w14:paraId="3E735C7B" w14:textId="77777777" w:rsidTr="002D1F20">
        <w:tc>
          <w:tcPr>
            <w:tcW w:w="4140" w:type="dxa"/>
          </w:tcPr>
          <w:p w14:paraId="0F1127E4" w14:textId="77777777" w:rsidR="009E58EA" w:rsidRPr="00FE3C90" w:rsidRDefault="009E58EA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20341B84" w14:textId="77AD64F8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104796" w14:textId="6257887F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D96F48C" w14:textId="6B99A0F4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260" w:type="dxa"/>
          </w:tcPr>
          <w:p w14:paraId="13307B66" w14:textId="4F1731A9" w:rsidR="009E58EA" w:rsidRPr="00FE3C90" w:rsidRDefault="009E58EA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7A10CB" w:rsidRPr="00FE3C90" w14:paraId="0759074D" w14:textId="77777777" w:rsidTr="002D1F20">
        <w:tc>
          <w:tcPr>
            <w:tcW w:w="4140" w:type="dxa"/>
          </w:tcPr>
          <w:p w14:paraId="03958896" w14:textId="1ED6C5D5" w:rsidR="007A10CB" w:rsidRPr="00FE3C90" w:rsidRDefault="004042DB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</w:rPr>
              <w:br w:type="page"/>
            </w:r>
            <w:r w:rsidR="007A10CB"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260" w:type="dxa"/>
          </w:tcPr>
          <w:p w14:paraId="1AA584BD" w14:textId="77777777" w:rsidR="007A10CB" w:rsidRPr="00FE3C90" w:rsidRDefault="007A10CB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E1FA82" w14:textId="77777777" w:rsidR="007A10CB" w:rsidRPr="00FE3C90" w:rsidRDefault="007A10CB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441BE" w14:textId="77777777" w:rsidR="007A10CB" w:rsidRPr="00FE3C90" w:rsidRDefault="007A10CB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ADACE" w14:textId="77777777" w:rsidR="007A10CB" w:rsidRPr="00FE3C90" w:rsidRDefault="007A10CB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10CB" w:rsidRPr="00FE3C90" w14:paraId="56A37DF9" w14:textId="77777777" w:rsidTr="002D1F20">
        <w:tc>
          <w:tcPr>
            <w:tcW w:w="4140" w:type="dxa"/>
          </w:tcPr>
          <w:p w14:paraId="1E8C7FDC" w14:textId="3BE831A3" w:rsidR="007A10CB" w:rsidRPr="00FE3C90" w:rsidRDefault="007A10CB" w:rsidP="00FE3C90">
            <w:pPr>
              <w:tabs>
                <w:tab w:val="left" w:pos="1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ซื้อคอมพิวเตอร์ซอฟต์แวร์</w:t>
            </w:r>
          </w:p>
        </w:tc>
        <w:tc>
          <w:tcPr>
            <w:tcW w:w="1260" w:type="dxa"/>
          </w:tcPr>
          <w:p w14:paraId="0F11EA6D" w14:textId="5AE1DA36" w:rsidR="007A10CB" w:rsidRPr="00FE3C90" w:rsidRDefault="005779A4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D5B005C" w14:textId="7321E7AD" w:rsidR="007A10CB" w:rsidRPr="00FE3C90" w:rsidRDefault="007A10CB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260" w:type="dxa"/>
          </w:tcPr>
          <w:p w14:paraId="67299C11" w14:textId="1B887FF0" w:rsidR="007A10CB" w:rsidRPr="00FE3C90" w:rsidRDefault="005779A4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2551F6D" w14:textId="127E7B7E" w:rsidR="007A10CB" w:rsidRPr="00FE3C90" w:rsidRDefault="007A10CB" w:rsidP="00FE3C90">
            <w:pPr>
              <w:tabs>
                <w:tab w:val="decimal" w:pos="9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</w:tr>
    </w:tbl>
    <w:p w14:paraId="6B3B5C10" w14:textId="5EC2B301" w:rsidR="005A618C" w:rsidRPr="00FE3C90" w:rsidRDefault="00A51A0A" w:rsidP="00B808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D870E2" w:rsidRPr="00FE3C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E3C90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และกิจการที่เกี่ยวข้องกันมีรายละเอียดดังนี้</w:t>
      </w:r>
    </w:p>
    <w:p w14:paraId="5F47B1A5" w14:textId="77777777" w:rsidR="00792E08" w:rsidRPr="00FE3C90" w:rsidRDefault="00792E08" w:rsidP="00FE3C9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FE3C90">
        <w:rPr>
          <w:rFonts w:asciiTheme="majorBidi" w:hAnsiTheme="majorBidi" w:cstheme="majorBidi"/>
          <w:sz w:val="28"/>
        </w:rPr>
        <w:t>(</w:t>
      </w:r>
      <w:r w:rsidRPr="00FE3C90">
        <w:rPr>
          <w:rFonts w:asciiTheme="majorBidi" w:hAnsiTheme="majorBidi" w:cstheme="majorBidi"/>
          <w:sz w:val="28"/>
          <w:cs/>
        </w:rPr>
        <w:t>หน่วย</w:t>
      </w:r>
      <w:r w:rsidRPr="00FE3C90">
        <w:rPr>
          <w:rFonts w:asciiTheme="majorBidi" w:hAnsiTheme="majorBidi" w:cstheme="majorBidi"/>
          <w:sz w:val="28"/>
        </w:rPr>
        <w:t xml:space="preserve">: </w:t>
      </w:r>
      <w:r w:rsidRPr="00FE3C90">
        <w:rPr>
          <w:rFonts w:asciiTheme="majorBidi" w:hAnsiTheme="majorBidi" w:cstheme="majorBidi"/>
          <w:sz w:val="28"/>
          <w:cs/>
        </w:rPr>
        <w:t>พันบาท</w:t>
      </w:r>
      <w:r w:rsidRPr="00FE3C90">
        <w:rPr>
          <w:rFonts w:asciiTheme="majorBidi" w:hAnsiTheme="majorBidi" w:cstheme="majorBidi"/>
          <w:sz w:val="28"/>
        </w:rPr>
        <w:t>)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"/>
        <w:gridCol w:w="9"/>
        <w:gridCol w:w="1332"/>
        <w:gridCol w:w="1260"/>
        <w:gridCol w:w="1350"/>
      </w:tblGrid>
      <w:tr w:rsidR="005655B6" w:rsidRPr="00FE3C90" w14:paraId="45D740C3" w14:textId="77777777" w:rsidTr="001335A3">
        <w:tc>
          <w:tcPr>
            <w:tcW w:w="4050" w:type="dxa"/>
          </w:tcPr>
          <w:p w14:paraId="5C76ED11" w14:textId="77777777" w:rsidR="00792E08" w:rsidRPr="00FE3C90" w:rsidRDefault="00792E08" w:rsidP="00FE3C9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4" w:type="dxa"/>
            <w:gridSpan w:val="4"/>
          </w:tcPr>
          <w:p w14:paraId="5971951E" w14:textId="77777777" w:rsidR="00792E08" w:rsidRPr="00FE3C90" w:rsidRDefault="00792E08" w:rsidP="00FE3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57287F9" w14:textId="77777777" w:rsidR="00792E08" w:rsidRPr="00FE3C90" w:rsidRDefault="00792E08" w:rsidP="00FE3C90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FE3C90" w14:paraId="2FA074B5" w14:textId="77777777" w:rsidTr="001335A3">
        <w:tc>
          <w:tcPr>
            <w:tcW w:w="4050" w:type="dxa"/>
          </w:tcPr>
          <w:p w14:paraId="6DDC427E" w14:textId="77777777" w:rsidR="00023025" w:rsidRPr="00FE3C90" w:rsidRDefault="00023025" w:rsidP="00FE3C9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088DF679" w:rsidR="00023025" w:rsidRPr="00FE3C90" w:rsidRDefault="00C80BB9" w:rsidP="00FE3C90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354" w:type="dxa"/>
            <w:gridSpan w:val="3"/>
            <w:vAlign w:val="bottom"/>
          </w:tcPr>
          <w:p w14:paraId="4B449542" w14:textId="77777777" w:rsidR="00023025" w:rsidRPr="00FE3C90" w:rsidRDefault="00023025" w:rsidP="00FE3C9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03303029" w:rsidR="00023025" w:rsidRPr="00FE3C90" w:rsidRDefault="00C80BB9" w:rsidP="00FE3C90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380EECD5" w14:textId="436CF9CF" w:rsidR="00023025" w:rsidRPr="00FE3C90" w:rsidRDefault="00023025" w:rsidP="00FE3C9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5655B6" w:rsidRPr="00FE3C90" w14:paraId="330BCCEC" w14:textId="77777777" w:rsidTr="001335A3">
        <w:tc>
          <w:tcPr>
            <w:tcW w:w="4050" w:type="dxa"/>
          </w:tcPr>
          <w:p w14:paraId="39AA089D" w14:textId="77777777" w:rsidR="00792E08" w:rsidRPr="00FE3C90" w:rsidRDefault="00792E08" w:rsidP="00FE3C9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626BD4A4" w:rsidR="00792E08" w:rsidRPr="00FE3C90" w:rsidRDefault="007A10CB" w:rsidP="00FE3C9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4" w:type="dxa"/>
            <w:gridSpan w:val="3"/>
            <w:vAlign w:val="bottom"/>
          </w:tcPr>
          <w:p w14:paraId="23A32FD5" w14:textId="5C6CA5ED" w:rsidR="00792E08" w:rsidRPr="00FE3C90" w:rsidRDefault="007A10CB" w:rsidP="00FE3C9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66ED6CB" w14:textId="13F428D7" w:rsidR="00792E08" w:rsidRPr="00FE3C90" w:rsidRDefault="007A10CB" w:rsidP="00FE3C9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533107A" w14:textId="0B58E2BE" w:rsidR="00792E08" w:rsidRPr="00FE3C90" w:rsidRDefault="007A10CB" w:rsidP="00FE3C9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567FBE" w:rsidRPr="00FE3C90" w14:paraId="16198338" w14:textId="77777777" w:rsidTr="001335A3">
        <w:tc>
          <w:tcPr>
            <w:tcW w:w="4050" w:type="dxa"/>
          </w:tcPr>
          <w:p w14:paraId="29E5462F" w14:textId="77777777" w:rsidR="00567FBE" w:rsidRPr="00FE3C90" w:rsidRDefault="00567FBE" w:rsidP="00FE3C9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5BC25336" w14:textId="77777777" w:rsidR="00567FBE" w:rsidRPr="00FE3C90" w:rsidRDefault="00567FBE" w:rsidP="00FE3C9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  <w:gridSpan w:val="3"/>
          </w:tcPr>
          <w:p w14:paraId="48FF2C2A" w14:textId="02D6E0CA" w:rsidR="00567FBE" w:rsidRPr="00FE3C90" w:rsidRDefault="00567FBE" w:rsidP="00FE3C90">
            <w:pPr>
              <w:ind w:left="-107" w:right="-10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04E102B" w14:textId="77777777" w:rsidR="00567FBE" w:rsidRPr="00FE3C90" w:rsidRDefault="00567FBE" w:rsidP="00FE3C90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DCEEAFB" w14:textId="79202957" w:rsidR="00567FBE" w:rsidRPr="00FE3C90" w:rsidRDefault="00567FBE" w:rsidP="00FE3C90">
            <w:pPr>
              <w:ind w:left="-109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7A10CB" w:rsidRPr="00FE3C90" w14:paraId="64C2F18F" w14:textId="77777777" w:rsidTr="001335A3">
        <w:tc>
          <w:tcPr>
            <w:tcW w:w="4050" w:type="dxa"/>
          </w:tcPr>
          <w:p w14:paraId="66C140D7" w14:textId="239D2974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354996" w:rsidRPr="00FE3C90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  <w:gridSpan w:val="3"/>
          </w:tcPr>
          <w:p w14:paraId="473C49A0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EE162C7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7975C76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A10CB" w:rsidRPr="00FE3C90" w14:paraId="7363ED64" w14:textId="77777777" w:rsidTr="001335A3">
        <w:tc>
          <w:tcPr>
            <w:tcW w:w="4050" w:type="dxa"/>
          </w:tcPr>
          <w:p w14:paraId="4E5FBC7C" w14:textId="12BAB856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9CEAEBF" w14:textId="512C658C" w:rsidR="007A10CB" w:rsidRPr="00FE3C90" w:rsidRDefault="00532447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3"/>
          </w:tcPr>
          <w:p w14:paraId="1912BD17" w14:textId="40884739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EECDDD0" w14:textId="64FB2ACF" w:rsidR="007A10CB" w:rsidRPr="00FE3C90" w:rsidRDefault="00532447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626,860</w:t>
            </w:r>
          </w:p>
        </w:tc>
        <w:tc>
          <w:tcPr>
            <w:tcW w:w="1350" w:type="dxa"/>
          </w:tcPr>
          <w:p w14:paraId="6006792F" w14:textId="1F1CDCF2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276,630</w:t>
            </w:r>
          </w:p>
        </w:tc>
      </w:tr>
      <w:tr w:rsidR="007A10CB" w:rsidRPr="00FE3C90" w14:paraId="4E8846FE" w14:textId="77777777" w:rsidTr="001335A3">
        <w:tc>
          <w:tcPr>
            <w:tcW w:w="4050" w:type="dxa"/>
          </w:tcPr>
          <w:p w14:paraId="5B97160E" w14:textId="28D5AFA6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FE3C90">
              <w:rPr>
                <w:rFonts w:asciiTheme="majorBidi" w:hAnsiTheme="majorBidi" w:cstheme="majorBidi"/>
                <w:sz w:val="28"/>
              </w:rPr>
              <w:t>-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2F407DE8" w:rsidR="007A10CB" w:rsidRPr="00FE3C90" w:rsidRDefault="00532447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3"/>
          </w:tcPr>
          <w:p w14:paraId="06C481A3" w14:textId="0965A81F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BADEC75" w14:textId="30B2A9E4" w:rsidR="007A10CB" w:rsidRPr="00FE3C90" w:rsidRDefault="00532447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626,860</w:t>
            </w:r>
          </w:p>
        </w:tc>
        <w:tc>
          <w:tcPr>
            <w:tcW w:w="1350" w:type="dxa"/>
          </w:tcPr>
          <w:p w14:paraId="1A551EB8" w14:textId="2489C3A1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276,630</w:t>
            </w:r>
          </w:p>
        </w:tc>
      </w:tr>
      <w:tr w:rsidR="007A10CB" w:rsidRPr="00FE3C90" w14:paraId="7CA7CFF5" w14:textId="77777777" w:rsidTr="004042DB">
        <w:tc>
          <w:tcPr>
            <w:tcW w:w="5323" w:type="dxa"/>
            <w:gridSpan w:val="3"/>
          </w:tcPr>
          <w:p w14:paraId="45D02451" w14:textId="01336D11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ลูกหนี้หมุนเวียนอื่น 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354996" w:rsidRPr="00FE3C90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341" w:type="dxa"/>
            <w:gridSpan w:val="2"/>
          </w:tcPr>
          <w:p w14:paraId="5D0E2246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245B206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6CB3472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A10CB" w:rsidRPr="00FE3C90" w14:paraId="72528671" w14:textId="77777777" w:rsidTr="004042DB">
        <w:tc>
          <w:tcPr>
            <w:tcW w:w="4050" w:type="dxa"/>
          </w:tcPr>
          <w:p w14:paraId="4CE1D2FA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82" w:type="dxa"/>
            <w:gridSpan w:val="3"/>
          </w:tcPr>
          <w:p w14:paraId="0E67AD18" w14:textId="67B91A2B" w:rsidR="007A10CB" w:rsidRPr="00FE3C90" w:rsidRDefault="00677A40" w:rsidP="00FE3C90">
            <w:pP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32" w:type="dxa"/>
          </w:tcPr>
          <w:p w14:paraId="3A683741" w14:textId="5AAF38D1" w:rsidR="007A10CB" w:rsidRPr="00FE3C90" w:rsidRDefault="001335A3" w:rsidP="001335A3">
            <w:pP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B1C81AB" w14:textId="71E02223" w:rsidR="007A10CB" w:rsidRPr="00FE3C90" w:rsidRDefault="00E27EA0" w:rsidP="00FE3C90">
            <w:pP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116,66</w:t>
            </w:r>
            <w:r w:rsidR="0056637D" w:rsidRPr="00FE3C9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50" w:type="dxa"/>
          </w:tcPr>
          <w:p w14:paraId="1FA75AC9" w14:textId="02B9B1DD" w:rsidR="007A10CB" w:rsidRPr="00FE3C90" w:rsidRDefault="007A10CB" w:rsidP="00FE3C90">
            <w:pP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179,734</w:t>
            </w:r>
          </w:p>
        </w:tc>
      </w:tr>
      <w:tr w:rsidR="007A10CB" w:rsidRPr="00FE3C90" w14:paraId="6B9FACA9" w14:textId="77777777" w:rsidTr="004042DB">
        <w:tc>
          <w:tcPr>
            <w:tcW w:w="4050" w:type="dxa"/>
          </w:tcPr>
          <w:p w14:paraId="62FC8A72" w14:textId="7777777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282" w:type="dxa"/>
            <w:gridSpan w:val="3"/>
          </w:tcPr>
          <w:p w14:paraId="0D5818C0" w14:textId="4E28D9C3" w:rsidR="007A10CB" w:rsidRPr="00FE3C90" w:rsidRDefault="00677A40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32" w:type="dxa"/>
          </w:tcPr>
          <w:p w14:paraId="07BA2F5B" w14:textId="7669CAA6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260" w:type="dxa"/>
          </w:tcPr>
          <w:p w14:paraId="0CB772FB" w14:textId="5E9A3F5A" w:rsidR="007A10CB" w:rsidRPr="00FE3C90" w:rsidRDefault="00E27EA0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50" w:type="dxa"/>
          </w:tcPr>
          <w:p w14:paraId="74C2AE25" w14:textId="10F7DFE8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7A10CB" w:rsidRPr="00FE3C90" w14:paraId="42D0F063" w14:textId="77777777" w:rsidTr="004042DB">
        <w:tc>
          <w:tcPr>
            <w:tcW w:w="4050" w:type="dxa"/>
          </w:tcPr>
          <w:p w14:paraId="67AFCCE6" w14:textId="7777777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รวมลูกหนี้หมุนเวียนอื่น </w:t>
            </w:r>
            <w:r w:rsidRPr="00FE3C90">
              <w:rPr>
                <w:rFonts w:asciiTheme="majorBidi" w:hAnsiTheme="majorBidi" w:cstheme="majorBidi"/>
                <w:sz w:val="28"/>
              </w:rPr>
              <w:t>-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gridSpan w:val="3"/>
          </w:tcPr>
          <w:p w14:paraId="5E5476FC" w14:textId="24B657A5" w:rsidR="007A10CB" w:rsidRPr="00FE3C90" w:rsidRDefault="00677A40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32" w:type="dxa"/>
          </w:tcPr>
          <w:p w14:paraId="69657CCF" w14:textId="5D6328DB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260" w:type="dxa"/>
          </w:tcPr>
          <w:p w14:paraId="7571F42D" w14:textId="6663FDC1" w:rsidR="007A10CB" w:rsidRPr="00FE3C90" w:rsidRDefault="00E27EA0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116,67</w:t>
            </w:r>
            <w:r w:rsidR="0056637D" w:rsidRPr="00FE3C9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50" w:type="dxa"/>
          </w:tcPr>
          <w:p w14:paraId="2FB16087" w14:textId="3C755D94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179,747</w:t>
            </w:r>
          </w:p>
        </w:tc>
      </w:tr>
      <w:tr w:rsidR="007A10CB" w:rsidRPr="00FE3C90" w14:paraId="71BF8932" w14:textId="77777777" w:rsidTr="004042DB">
        <w:tc>
          <w:tcPr>
            <w:tcW w:w="4050" w:type="dxa"/>
          </w:tcPr>
          <w:p w14:paraId="64A2DB88" w14:textId="0D95D43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6CCDAE1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  <w:gridSpan w:val="3"/>
          </w:tcPr>
          <w:p w14:paraId="0BF5C7DA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F00AF10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848F3D9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A10CB" w:rsidRPr="00FE3C90" w14:paraId="7AF949F4" w14:textId="77777777" w:rsidTr="004042DB">
        <w:tc>
          <w:tcPr>
            <w:tcW w:w="4050" w:type="dxa"/>
          </w:tcPr>
          <w:p w14:paraId="5BFF3A4C" w14:textId="7777777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696C6E9E" w14:textId="319DFD63" w:rsidR="007A10CB" w:rsidRPr="00FE3C90" w:rsidRDefault="00677A40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3"/>
          </w:tcPr>
          <w:p w14:paraId="7FDC8AA5" w14:textId="77777777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ABFE7AF" w14:textId="06A92768" w:rsidR="007A10CB" w:rsidRPr="00FE3C90" w:rsidRDefault="00E27EA0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7</w:t>
            </w:r>
            <w:r w:rsidR="005370CB" w:rsidRPr="00FE3C90">
              <w:rPr>
                <w:rFonts w:asciiTheme="majorBidi" w:hAnsiTheme="majorBidi" w:cstheme="majorBidi"/>
                <w:sz w:val="28"/>
              </w:rPr>
              <w:t>31,</w:t>
            </w:r>
            <w:r w:rsidR="00263491" w:rsidRPr="00FE3C90">
              <w:rPr>
                <w:rFonts w:asciiTheme="majorBidi" w:hAnsiTheme="majorBidi" w:cstheme="majorBidi"/>
                <w:sz w:val="28"/>
              </w:rPr>
              <w:t>709</w:t>
            </w:r>
          </w:p>
        </w:tc>
        <w:tc>
          <w:tcPr>
            <w:tcW w:w="1350" w:type="dxa"/>
          </w:tcPr>
          <w:p w14:paraId="3F27F546" w14:textId="257D17D9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557,056</w:t>
            </w:r>
          </w:p>
        </w:tc>
      </w:tr>
      <w:tr w:rsidR="007A10CB" w:rsidRPr="00FE3C90" w14:paraId="4FE330DA" w14:textId="77777777" w:rsidTr="004042DB">
        <w:tc>
          <w:tcPr>
            <w:tcW w:w="4050" w:type="dxa"/>
          </w:tcPr>
          <w:p w14:paraId="48971970" w14:textId="7777777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FE3C9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7B7CB01" w14:textId="150E7C09" w:rsidR="007A10CB" w:rsidRPr="00FE3C90" w:rsidRDefault="00677A40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3"/>
          </w:tcPr>
          <w:p w14:paraId="10F3E618" w14:textId="777777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7CEDC70" w14:textId="57601E89" w:rsidR="007A10CB" w:rsidRPr="00FE3C90" w:rsidRDefault="00E27EA0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7</w:t>
            </w:r>
            <w:r w:rsidR="00263491" w:rsidRPr="00FE3C90">
              <w:rPr>
                <w:rFonts w:asciiTheme="majorBidi" w:hAnsiTheme="majorBidi" w:cstheme="majorBidi"/>
                <w:sz w:val="28"/>
              </w:rPr>
              <w:t>31,709</w:t>
            </w:r>
          </w:p>
        </w:tc>
        <w:tc>
          <w:tcPr>
            <w:tcW w:w="1350" w:type="dxa"/>
          </w:tcPr>
          <w:p w14:paraId="55EBBDF5" w14:textId="283AF37F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557,056</w:t>
            </w:r>
          </w:p>
        </w:tc>
      </w:tr>
    </w:tbl>
    <w:p w14:paraId="10FEADDE" w14:textId="77777777" w:rsidR="00E73702" w:rsidRPr="00FE3C90" w:rsidRDefault="00E73702" w:rsidP="00E73702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>
        <w:br w:type="page"/>
      </w:r>
      <w:r w:rsidRPr="00FE3C90">
        <w:rPr>
          <w:rFonts w:asciiTheme="majorBidi" w:hAnsiTheme="majorBidi" w:cstheme="majorBidi"/>
          <w:sz w:val="28"/>
        </w:rPr>
        <w:lastRenderedPageBreak/>
        <w:t>(</w:t>
      </w:r>
      <w:r w:rsidRPr="00FE3C90">
        <w:rPr>
          <w:rFonts w:asciiTheme="majorBidi" w:hAnsiTheme="majorBidi" w:cstheme="majorBidi"/>
          <w:sz w:val="28"/>
          <w:cs/>
        </w:rPr>
        <w:t>หน่วย</w:t>
      </w:r>
      <w:r w:rsidRPr="00FE3C90">
        <w:rPr>
          <w:rFonts w:asciiTheme="majorBidi" w:hAnsiTheme="majorBidi" w:cstheme="majorBidi"/>
          <w:sz w:val="28"/>
        </w:rPr>
        <w:t xml:space="preserve">: </w:t>
      </w:r>
      <w:r w:rsidRPr="00FE3C90">
        <w:rPr>
          <w:rFonts w:asciiTheme="majorBidi" w:hAnsiTheme="majorBidi" w:cstheme="majorBidi"/>
          <w:sz w:val="28"/>
          <w:cs/>
        </w:rPr>
        <w:t>พันบาท</w:t>
      </w:r>
      <w:r w:rsidRPr="00FE3C90">
        <w:rPr>
          <w:rFonts w:asciiTheme="majorBidi" w:hAnsiTheme="majorBidi" w:cstheme="majorBidi"/>
          <w:sz w:val="28"/>
        </w:rPr>
        <w:t>)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540"/>
        <w:gridCol w:w="720"/>
        <w:gridCol w:w="427"/>
        <w:gridCol w:w="927"/>
        <w:gridCol w:w="843"/>
        <w:gridCol w:w="417"/>
        <w:gridCol w:w="1350"/>
      </w:tblGrid>
      <w:tr w:rsidR="00E73702" w:rsidRPr="00FE3C90" w14:paraId="709EEBF8" w14:textId="77777777" w:rsidTr="00DD04CD">
        <w:tc>
          <w:tcPr>
            <w:tcW w:w="4050" w:type="dxa"/>
          </w:tcPr>
          <w:p w14:paraId="1560D519" w14:textId="77777777" w:rsidR="00E73702" w:rsidRPr="00FE3C90" w:rsidRDefault="00E73702" w:rsidP="00DD04C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4" w:type="dxa"/>
            <w:gridSpan w:val="4"/>
          </w:tcPr>
          <w:p w14:paraId="3EDBE371" w14:textId="77777777" w:rsidR="00E73702" w:rsidRPr="00FE3C90" w:rsidRDefault="00E73702" w:rsidP="00DD04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14B14B35" w14:textId="77777777" w:rsidR="00E73702" w:rsidRPr="00FE3C90" w:rsidRDefault="00E73702" w:rsidP="00DD04C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73702" w:rsidRPr="00FE3C90" w14:paraId="7EE2E2C7" w14:textId="77777777" w:rsidTr="00DD04CD">
        <w:tc>
          <w:tcPr>
            <w:tcW w:w="4050" w:type="dxa"/>
          </w:tcPr>
          <w:p w14:paraId="1BCF8062" w14:textId="77777777" w:rsidR="00E73702" w:rsidRPr="00FE3C90" w:rsidRDefault="00E73702" w:rsidP="00DD04C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27CE9AD" w14:textId="77777777" w:rsidR="00E73702" w:rsidRPr="00FE3C90" w:rsidRDefault="00E73702" w:rsidP="00DD04CD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354" w:type="dxa"/>
            <w:gridSpan w:val="2"/>
            <w:vAlign w:val="bottom"/>
          </w:tcPr>
          <w:p w14:paraId="0D1D3C8F" w14:textId="77777777" w:rsidR="00E73702" w:rsidRPr="00FE3C90" w:rsidRDefault="00E73702" w:rsidP="00DD04C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gridSpan w:val="2"/>
            <w:vAlign w:val="bottom"/>
          </w:tcPr>
          <w:p w14:paraId="35A901F5" w14:textId="77777777" w:rsidR="00E73702" w:rsidRPr="00FE3C90" w:rsidRDefault="00E73702" w:rsidP="00DD04CD">
            <w:pP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2FBCF3D4" w14:textId="77777777" w:rsidR="00E73702" w:rsidRPr="00FE3C90" w:rsidRDefault="00E73702" w:rsidP="00DD04CD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E73702" w:rsidRPr="00FE3C90" w14:paraId="29D27BAC" w14:textId="77777777" w:rsidTr="00DD04CD">
        <w:tc>
          <w:tcPr>
            <w:tcW w:w="4050" w:type="dxa"/>
          </w:tcPr>
          <w:p w14:paraId="6122F988" w14:textId="77777777" w:rsidR="00E73702" w:rsidRPr="00FE3C90" w:rsidRDefault="00E73702" w:rsidP="00DD04C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5CBBF62" w14:textId="77777777" w:rsidR="00E73702" w:rsidRPr="00FE3C90" w:rsidRDefault="00E73702" w:rsidP="00DD04C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4" w:type="dxa"/>
            <w:gridSpan w:val="2"/>
            <w:vAlign w:val="bottom"/>
          </w:tcPr>
          <w:p w14:paraId="4479D86F" w14:textId="77777777" w:rsidR="00E73702" w:rsidRPr="00FE3C90" w:rsidRDefault="00E73702" w:rsidP="00DD04C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0" w:type="dxa"/>
            <w:gridSpan w:val="2"/>
            <w:vAlign w:val="bottom"/>
          </w:tcPr>
          <w:p w14:paraId="1170FF41" w14:textId="77777777" w:rsidR="00E73702" w:rsidRPr="00FE3C90" w:rsidRDefault="00E73702" w:rsidP="00DD04C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36FD2DCA" w14:textId="77777777" w:rsidR="00E73702" w:rsidRPr="00FE3C90" w:rsidRDefault="00E73702" w:rsidP="00DD04C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E73702" w:rsidRPr="00FE3C90" w14:paraId="42697CCA" w14:textId="77777777" w:rsidTr="00DD04CD">
        <w:tc>
          <w:tcPr>
            <w:tcW w:w="4050" w:type="dxa"/>
          </w:tcPr>
          <w:p w14:paraId="0ADF2E6F" w14:textId="77777777" w:rsidR="00E73702" w:rsidRPr="00FE3C90" w:rsidRDefault="00E73702" w:rsidP="00DD04C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  <w:gridSpan w:val="2"/>
          </w:tcPr>
          <w:p w14:paraId="2F050D99" w14:textId="77777777" w:rsidR="00E73702" w:rsidRPr="00FE3C90" w:rsidRDefault="00E73702" w:rsidP="00DD04C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  <w:gridSpan w:val="2"/>
          </w:tcPr>
          <w:p w14:paraId="6FE7860A" w14:textId="77777777" w:rsidR="00E73702" w:rsidRPr="00FE3C90" w:rsidRDefault="00E73702" w:rsidP="00DD04CD">
            <w:pPr>
              <w:ind w:left="-107" w:right="-10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14:paraId="200E1736" w14:textId="77777777" w:rsidR="00E73702" w:rsidRPr="00FE3C90" w:rsidRDefault="00E73702" w:rsidP="00DD04C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79D238B" w14:textId="77777777" w:rsidR="00E73702" w:rsidRPr="00FE3C90" w:rsidRDefault="00E73702" w:rsidP="00DD04CD">
            <w:pPr>
              <w:ind w:left="-109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7A10CB" w:rsidRPr="00FE3C90" w14:paraId="10B77BC4" w14:textId="77777777" w:rsidTr="004042DB">
        <w:tc>
          <w:tcPr>
            <w:tcW w:w="5737" w:type="dxa"/>
            <w:gridSpan w:val="4"/>
          </w:tcPr>
          <w:p w14:paraId="59D5F4A9" w14:textId="22E7C3A6" w:rsidR="007A10CB" w:rsidRPr="00FE3C90" w:rsidRDefault="007A10CB" w:rsidP="00FE3C90">
            <w:pPr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br w:type="page"/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เจ้าหนี้หมุนเวียนอื่น 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70" w:type="dxa"/>
            <w:gridSpan w:val="2"/>
          </w:tcPr>
          <w:p w14:paraId="0017CC98" w14:textId="77777777" w:rsidR="007A10CB" w:rsidRPr="00FE3C90" w:rsidRDefault="007A10CB" w:rsidP="00FE3C90">
            <w:pPr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767" w:type="dxa"/>
            <w:gridSpan w:val="2"/>
          </w:tcPr>
          <w:p w14:paraId="2C10847D" w14:textId="77777777" w:rsidR="007A10CB" w:rsidRPr="00FE3C90" w:rsidRDefault="007A10CB" w:rsidP="00FE3C90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7A10CB" w:rsidRPr="00FE3C90" w14:paraId="299FE4AB" w14:textId="77777777" w:rsidTr="004042DB">
        <w:tc>
          <w:tcPr>
            <w:tcW w:w="4050" w:type="dxa"/>
          </w:tcPr>
          <w:p w14:paraId="6A13D2D6" w14:textId="77777777" w:rsidR="007A10CB" w:rsidRPr="00FE3C90" w:rsidRDefault="007A10CB" w:rsidP="00FE3C9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58C4445" w14:textId="0DCEE2EE" w:rsidR="007A10CB" w:rsidRPr="00FE3C90" w:rsidRDefault="00F769EE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2"/>
          </w:tcPr>
          <w:p w14:paraId="4123CD74" w14:textId="77777777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58DB26F" w14:textId="658687E8" w:rsidR="007A10CB" w:rsidRPr="00FE3C90" w:rsidRDefault="006922E5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19,190</w:t>
            </w:r>
          </w:p>
        </w:tc>
        <w:tc>
          <w:tcPr>
            <w:tcW w:w="1350" w:type="dxa"/>
          </w:tcPr>
          <w:p w14:paraId="78031740" w14:textId="64E319F5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17,586</w:t>
            </w:r>
          </w:p>
        </w:tc>
      </w:tr>
      <w:tr w:rsidR="007A10CB" w:rsidRPr="00FE3C90" w14:paraId="71F0A3A2" w14:textId="77777777" w:rsidTr="004042DB">
        <w:tc>
          <w:tcPr>
            <w:tcW w:w="4050" w:type="dxa"/>
          </w:tcPr>
          <w:p w14:paraId="761435AE" w14:textId="77777777" w:rsidR="007A10CB" w:rsidRPr="00FE3C90" w:rsidRDefault="007A10CB" w:rsidP="00FE3C90">
            <w:pPr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รวมเจ้าหนี้หมุนเวียนอื่น </w:t>
            </w:r>
            <w:r w:rsidRPr="00FE3C90">
              <w:rPr>
                <w:rFonts w:asciiTheme="majorBidi" w:hAnsiTheme="majorBidi" w:cstheme="majorBidi"/>
                <w:sz w:val="28"/>
              </w:rPr>
              <w:t>-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005C51F2" w14:textId="54E4771D" w:rsidR="007A10CB" w:rsidRPr="00FE3C90" w:rsidRDefault="00F769EE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2"/>
          </w:tcPr>
          <w:p w14:paraId="70C05C98" w14:textId="777777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EAD2F74" w14:textId="25C4AD2D" w:rsidR="007A10CB" w:rsidRPr="00FE3C90" w:rsidRDefault="006922E5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19,190</w:t>
            </w:r>
          </w:p>
        </w:tc>
        <w:tc>
          <w:tcPr>
            <w:tcW w:w="1350" w:type="dxa"/>
          </w:tcPr>
          <w:p w14:paraId="75023D25" w14:textId="60B945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17,586</w:t>
            </w:r>
          </w:p>
        </w:tc>
      </w:tr>
      <w:tr w:rsidR="007A10CB" w:rsidRPr="00FE3C90" w14:paraId="04F77240" w14:textId="77777777" w:rsidTr="001335A3">
        <w:tc>
          <w:tcPr>
            <w:tcW w:w="4590" w:type="dxa"/>
            <w:gridSpan w:val="2"/>
          </w:tcPr>
          <w:p w14:paraId="736DD74D" w14:textId="1222568C" w:rsidR="007A10CB" w:rsidRPr="00FE3C90" w:rsidRDefault="001335A3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เจ้าหนี้ค่าซื้อเครื่องจักรและอุปกรณ์</w:t>
            </w:r>
            <w: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="007A10CB" w:rsidRPr="00FE3C9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720" w:type="dxa"/>
          </w:tcPr>
          <w:p w14:paraId="57E9943D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  <w:gridSpan w:val="2"/>
          </w:tcPr>
          <w:p w14:paraId="36E8DE53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1EA5DACA" w14:textId="381687E1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BC7398B" w14:textId="77777777" w:rsidR="007A10CB" w:rsidRPr="00FE3C90" w:rsidRDefault="007A10CB" w:rsidP="00FE3C90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A10CB" w:rsidRPr="00FE3C90" w14:paraId="7980FA61" w14:textId="77777777" w:rsidTr="004042DB">
        <w:tc>
          <w:tcPr>
            <w:tcW w:w="4050" w:type="dxa"/>
          </w:tcPr>
          <w:p w14:paraId="23E6B22E" w14:textId="7777777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  <w:gridSpan w:val="2"/>
          </w:tcPr>
          <w:p w14:paraId="644E59A3" w14:textId="5BBA6548" w:rsidR="007A10CB" w:rsidRPr="00FE3C90" w:rsidRDefault="00F769EE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2"/>
          </w:tcPr>
          <w:p w14:paraId="2CD1B4A2" w14:textId="77777777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040B6C58" w14:textId="3AB6ED06" w:rsidR="007A10CB" w:rsidRPr="00FE3C90" w:rsidRDefault="006922E5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32,264</w:t>
            </w:r>
          </w:p>
        </w:tc>
        <w:tc>
          <w:tcPr>
            <w:tcW w:w="1350" w:type="dxa"/>
          </w:tcPr>
          <w:p w14:paraId="45481601" w14:textId="70A44EB4" w:rsidR="007A10CB" w:rsidRPr="00FE3C90" w:rsidRDefault="007A10CB" w:rsidP="00FE3C90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55,609</w:t>
            </w:r>
          </w:p>
        </w:tc>
      </w:tr>
      <w:tr w:rsidR="007A10CB" w:rsidRPr="00FE3C90" w14:paraId="2DFA062A" w14:textId="77777777" w:rsidTr="004042DB">
        <w:tc>
          <w:tcPr>
            <w:tcW w:w="4050" w:type="dxa"/>
          </w:tcPr>
          <w:p w14:paraId="64124928" w14:textId="7777777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รวมเจ้าหนี้ค่าซื้อเครื่องจักรและอุปกรณ์                                     </w:t>
            </w:r>
          </w:p>
          <w:p w14:paraId="2C8D6F5B" w14:textId="77777777" w:rsidR="007A10CB" w:rsidRPr="00FE3C90" w:rsidRDefault="007A10CB" w:rsidP="00FE3C9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FE3C90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537090FF" w14:textId="777777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15A6453A" w14:textId="18CC5B84" w:rsidR="007A10CB" w:rsidRPr="00FE3C90" w:rsidRDefault="00F769EE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4" w:type="dxa"/>
            <w:gridSpan w:val="2"/>
          </w:tcPr>
          <w:p w14:paraId="26BA771F" w14:textId="777777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5A78AAD0" w14:textId="777777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913C1FF" w14:textId="777777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7B4D7B97" w14:textId="5A8C0F20" w:rsidR="007A10CB" w:rsidRPr="00FE3C90" w:rsidRDefault="006922E5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32,264</w:t>
            </w:r>
          </w:p>
        </w:tc>
        <w:tc>
          <w:tcPr>
            <w:tcW w:w="1350" w:type="dxa"/>
          </w:tcPr>
          <w:p w14:paraId="58364BF7" w14:textId="7777777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  <w:p w14:paraId="07D914A7" w14:textId="360D2317" w:rsidR="007A10CB" w:rsidRPr="00FE3C90" w:rsidRDefault="007A10CB" w:rsidP="00FE3C90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55,609</w:t>
            </w:r>
          </w:p>
        </w:tc>
      </w:tr>
    </w:tbl>
    <w:p w14:paraId="10811AED" w14:textId="6C85A846" w:rsidR="00FA7540" w:rsidRPr="00FE3C90" w:rsidRDefault="007A10CB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E3C90">
        <w:rPr>
          <w:rFonts w:asciiTheme="majorBidi" w:hAnsiTheme="majorBidi" w:cstheme="majorBidi"/>
          <w:sz w:val="32"/>
          <w:szCs w:val="32"/>
          <w:u w:val="single"/>
          <w:cs/>
        </w:rPr>
        <w:t>เงิ</w:t>
      </w:r>
      <w:r w:rsidR="00FA7540" w:rsidRPr="00FE3C90">
        <w:rPr>
          <w:rFonts w:asciiTheme="majorBidi" w:hAnsiTheme="majorBidi" w:cstheme="majorBidi"/>
          <w:sz w:val="32"/>
          <w:szCs w:val="32"/>
          <w:u w:val="single"/>
          <w:cs/>
        </w:rPr>
        <w:t>นให้กู้ยืม</w:t>
      </w:r>
      <w:r w:rsidR="00B80881" w:rsidRPr="00FE3C90">
        <w:rPr>
          <w:rFonts w:asciiTheme="majorBidi" w:hAnsiTheme="majorBidi" w:cstheme="majorBidi"/>
          <w:sz w:val="32"/>
          <w:szCs w:val="32"/>
          <w:u w:val="single"/>
          <w:cs/>
        </w:rPr>
        <w:t>ระยะสั้น</w:t>
      </w:r>
      <w:r w:rsidR="004D6AA7" w:rsidRPr="00FE3C90">
        <w:rPr>
          <w:rFonts w:asciiTheme="majorBidi" w:hAnsiTheme="majorBidi" w:cstheme="majorBidi"/>
          <w:sz w:val="32"/>
          <w:szCs w:val="32"/>
          <w:u w:val="single"/>
          <w:cs/>
        </w:rPr>
        <w:t>แก่บริษัทย่อย</w:t>
      </w:r>
      <w:r w:rsidR="00FA7540" w:rsidRPr="00FE3C90">
        <w:rPr>
          <w:rFonts w:asciiTheme="majorBidi" w:hAnsiTheme="majorBidi" w:cstheme="majorBidi"/>
          <w:sz w:val="32"/>
          <w:szCs w:val="32"/>
          <w:u w:val="single"/>
          <w:cs/>
        </w:rPr>
        <w:t>และดอกเบี้ยค้างรับ</w:t>
      </w:r>
    </w:p>
    <w:p w14:paraId="43F2BFD4" w14:textId="37B08A22" w:rsidR="00FA7540" w:rsidRPr="00FE3C9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1F5CEF" w:rsidRPr="00FE3C90">
        <w:rPr>
          <w:rFonts w:asciiTheme="majorBidi" w:hAnsiTheme="majorBidi" w:cstheme="majorBidi"/>
          <w:sz w:val="32"/>
          <w:szCs w:val="32"/>
          <w:cs/>
        </w:rPr>
        <w:t>บัญชี</w:t>
      </w:r>
      <w:r w:rsidRPr="00FE3C90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CF2ABD" w:rsidRPr="00FE3C90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FE3C90">
        <w:rPr>
          <w:rFonts w:asciiTheme="majorBidi" w:hAnsiTheme="majorBidi" w:cstheme="majorBidi"/>
          <w:sz w:val="32"/>
          <w:szCs w:val="32"/>
          <w:cs/>
        </w:rPr>
        <w:t>ระหว่างกลุ่มบริษัทและกิจการที่เกี่ยวข้องกัน</w:t>
      </w:r>
      <w:r w:rsidR="00A23B9F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และการเปลี่ยนแปลงของบัญชีเงินให้กู้ยืม</w:t>
      </w:r>
      <w:r w:rsidR="00F96FB4" w:rsidRPr="00FE3C90">
        <w:rPr>
          <w:rFonts w:asciiTheme="majorBidi" w:hAnsiTheme="majorBidi" w:cstheme="majorBidi"/>
          <w:sz w:val="32"/>
          <w:szCs w:val="32"/>
          <w:cs/>
        </w:rPr>
        <w:t>และดอกเบี้ยค้างรับ</w:t>
      </w:r>
      <w:r w:rsidRPr="00FE3C90">
        <w:rPr>
          <w:rFonts w:asciiTheme="majorBidi" w:hAnsiTheme="majorBidi" w:cstheme="majorBidi"/>
          <w:sz w:val="32"/>
          <w:szCs w:val="32"/>
          <w:cs/>
        </w:rPr>
        <w:t>ดังกล่าวมีรายละเอียดดังนี้</w:t>
      </w:r>
    </w:p>
    <w:p w14:paraId="3099287E" w14:textId="45116C34" w:rsidR="000E702E" w:rsidRPr="00FE3C90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6"/>
          <w:szCs w:val="26"/>
        </w:rPr>
      </w:pPr>
      <w:r w:rsidRPr="00FE3C90">
        <w:rPr>
          <w:rFonts w:asciiTheme="majorBidi" w:hAnsiTheme="majorBidi" w:cstheme="majorBidi"/>
          <w:sz w:val="26"/>
          <w:szCs w:val="26"/>
        </w:rPr>
        <w:t>(</w:t>
      </w:r>
      <w:r w:rsidR="000E702E" w:rsidRPr="00FE3C90">
        <w:rPr>
          <w:rFonts w:asciiTheme="majorBidi" w:hAnsiTheme="majorBidi" w:cstheme="majorBidi"/>
          <w:sz w:val="26"/>
          <w:szCs w:val="26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080"/>
        <w:gridCol w:w="1080"/>
        <w:gridCol w:w="1170"/>
        <w:gridCol w:w="1170"/>
      </w:tblGrid>
      <w:tr w:rsidR="000E702E" w:rsidRPr="00FE3C90" w14:paraId="7BDF2379" w14:textId="77777777" w:rsidTr="004042DB">
        <w:tc>
          <w:tcPr>
            <w:tcW w:w="3330" w:type="dxa"/>
          </w:tcPr>
          <w:p w14:paraId="7EB330E0" w14:textId="77777777" w:rsidR="000E702E" w:rsidRPr="00FE3C90" w:rsidRDefault="000E702E" w:rsidP="009505F3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5"/>
            <w:vAlign w:val="bottom"/>
          </w:tcPr>
          <w:p w14:paraId="3B67100A" w14:textId="77777777" w:rsidR="000E702E" w:rsidRPr="00FE3C90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7FBE" w:rsidRPr="00FE3C90" w14:paraId="52E334B7" w14:textId="77777777" w:rsidTr="004042DB">
        <w:tc>
          <w:tcPr>
            <w:tcW w:w="3330" w:type="dxa"/>
          </w:tcPr>
          <w:p w14:paraId="4A6E9BF0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0611790" w14:textId="0A2B348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160" w:type="dxa"/>
            <w:gridSpan w:val="2"/>
            <w:vAlign w:val="bottom"/>
          </w:tcPr>
          <w:p w14:paraId="77D1ACD3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E01FBA" w14:textId="259F8452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E2DECD3" w14:textId="017CAB2F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567FBE" w:rsidRPr="00FE3C90" w14:paraId="51F60959" w14:textId="77777777" w:rsidTr="004042DB">
        <w:tc>
          <w:tcPr>
            <w:tcW w:w="3330" w:type="dxa"/>
          </w:tcPr>
          <w:p w14:paraId="2D4C6F08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84C5D0C" w14:textId="368ADB83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160" w:type="dxa"/>
            <w:gridSpan w:val="2"/>
            <w:vAlign w:val="bottom"/>
          </w:tcPr>
          <w:p w14:paraId="549A78B7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15D8C6" w14:textId="4653FC28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170" w:type="dxa"/>
            <w:vAlign w:val="bottom"/>
          </w:tcPr>
          <w:p w14:paraId="722A0B07" w14:textId="0813FA79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567FBE" w:rsidRPr="00FE3C90" w14:paraId="398D3450" w14:textId="77777777" w:rsidTr="004042DB">
        <w:tc>
          <w:tcPr>
            <w:tcW w:w="3330" w:type="dxa"/>
          </w:tcPr>
          <w:p w14:paraId="3B20F780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AC3CC07" w14:textId="11F56484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2"/>
            <w:vAlign w:val="bottom"/>
          </w:tcPr>
          <w:p w14:paraId="44772347" w14:textId="3AA99477" w:rsidR="00567FBE" w:rsidRPr="00FE3C90" w:rsidRDefault="00567FB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170" w:type="dxa"/>
            <w:vAlign w:val="bottom"/>
          </w:tcPr>
          <w:p w14:paraId="299122A7" w14:textId="1EFD596F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</w:tc>
        <w:tc>
          <w:tcPr>
            <w:tcW w:w="1170" w:type="dxa"/>
            <w:vAlign w:val="bottom"/>
          </w:tcPr>
          <w:p w14:paraId="3FEB1B90" w14:textId="14547494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0E702E" w:rsidRPr="00FE3C90" w14:paraId="08B7D131" w14:textId="77777777" w:rsidTr="004042DB">
        <w:tc>
          <w:tcPr>
            <w:tcW w:w="3330" w:type="dxa"/>
          </w:tcPr>
          <w:p w14:paraId="3A60E2FA" w14:textId="77777777" w:rsidR="000E702E" w:rsidRPr="00FE3C90" w:rsidRDefault="000E702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1F05AC7" w14:textId="4D3313CE" w:rsidR="000E702E" w:rsidRPr="00FE3C90" w:rsidRDefault="007A10CB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6CD7427B" w14:textId="4AA5417C" w:rsidR="000E702E" w:rsidRPr="00FE3C90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191E5FBF" w14:textId="40CE169A" w:rsidR="000E702E" w:rsidRPr="00FE3C90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14:paraId="3D4BEDFD" w14:textId="431C4407" w:rsidR="000E702E" w:rsidRPr="00FE3C90" w:rsidRDefault="000E702E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70" w:type="dxa"/>
            <w:vAlign w:val="bottom"/>
          </w:tcPr>
          <w:p w14:paraId="24F5E751" w14:textId="1F59BEF4" w:rsidR="000E702E" w:rsidRPr="00FE3C90" w:rsidRDefault="007A10CB" w:rsidP="00567F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567FBE" w:rsidRPr="00FE3C90" w14:paraId="4828FCD0" w14:textId="77777777" w:rsidTr="004042DB">
        <w:tc>
          <w:tcPr>
            <w:tcW w:w="3330" w:type="dxa"/>
          </w:tcPr>
          <w:p w14:paraId="34E2F2CC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1894099" w14:textId="583F3960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  <w:vAlign w:val="bottom"/>
          </w:tcPr>
          <w:p w14:paraId="097FE1D0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068CD5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55830F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391B712" w14:textId="77777777" w:rsidR="00567FBE" w:rsidRPr="00FE3C90" w:rsidRDefault="00567FBE" w:rsidP="00567FBE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E702E" w:rsidRPr="00FE3C90" w14:paraId="055F6CC7" w14:textId="77777777" w:rsidTr="004042DB">
        <w:tc>
          <w:tcPr>
            <w:tcW w:w="5760" w:type="dxa"/>
            <w:gridSpan w:val="3"/>
          </w:tcPr>
          <w:p w14:paraId="0EE0F236" w14:textId="7098FAC0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  <w:r w:rsidR="004D6AA7" w:rsidRPr="00FE3C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แก่บริษัทย่อย</w:t>
            </w:r>
            <w:r w:rsidRPr="00FE3C90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E702E" w:rsidRPr="00FE3C90" w14:paraId="522A8FEA" w14:textId="77777777" w:rsidTr="004042DB">
        <w:tc>
          <w:tcPr>
            <w:tcW w:w="3330" w:type="dxa"/>
          </w:tcPr>
          <w:p w14:paraId="38DCC750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SVI (Austria) GmbH</w:t>
            </w:r>
          </w:p>
        </w:tc>
        <w:tc>
          <w:tcPr>
            <w:tcW w:w="1350" w:type="dxa"/>
          </w:tcPr>
          <w:p w14:paraId="08D72AAC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FE3C90" w:rsidRDefault="000E702E" w:rsidP="009505F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21B0" w:rsidRPr="00FE3C90" w14:paraId="1566F9FF" w14:textId="77777777" w:rsidTr="004042DB">
        <w:tc>
          <w:tcPr>
            <w:tcW w:w="3330" w:type="dxa"/>
          </w:tcPr>
          <w:p w14:paraId="45DFD9E0" w14:textId="77777777" w:rsidR="009721B0" w:rsidRPr="00FE3C90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37B6465C" w14:textId="73728369" w:rsidR="009721B0" w:rsidRPr="00FE3C90" w:rsidRDefault="00570BD1" w:rsidP="00567FB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73,683</w:t>
            </w:r>
          </w:p>
        </w:tc>
        <w:tc>
          <w:tcPr>
            <w:tcW w:w="1080" w:type="dxa"/>
          </w:tcPr>
          <w:p w14:paraId="66B6050C" w14:textId="2697204D" w:rsidR="009721B0" w:rsidRPr="00FE3C90" w:rsidRDefault="00827EB7" w:rsidP="009721B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FEC7E17" w14:textId="4FB1CEDE" w:rsidR="009721B0" w:rsidRPr="00FE3C90" w:rsidRDefault="00827EB7" w:rsidP="009721B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EAE254D" w14:textId="353F717E" w:rsidR="009721B0" w:rsidRPr="00FE3C90" w:rsidRDefault="00827EB7" w:rsidP="009721B0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977</w:t>
            </w:r>
          </w:p>
        </w:tc>
        <w:tc>
          <w:tcPr>
            <w:tcW w:w="1170" w:type="dxa"/>
          </w:tcPr>
          <w:p w14:paraId="59D9D902" w14:textId="3116E3AD" w:rsidR="009721B0" w:rsidRPr="00FE3C90" w:rsidRDefault="00827EB7" w:rsidP="009721B0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74,660</w:t>
            </w:r>
          </w:p>
        </w:tc>
      </w:tr>
      <w:tr w:rsidR="009721B0" w:rsidRPr="00FE3C90" w14:paraId="3C3B5FEA" w14:textId="77777777" w:rsidTr="004042DB">
        <w:tc>
          <w:tcPr>
            <w:tcW w:w="3330" w:type="dxa"/>
          </w:tcPr>
          <w:p w14:paraId="2A915E11" w14:textId="77777777" w:rsidR="009721B0" w:rsidRPr="00FE3C90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25D26F05" w14:textId="2710530E" w:rsidR="009721B0" w:rsidRPr="00FE3C90" w:rsidRDefault="00570BD1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080" w:type="dxa"/>
          </w:tcPr>
          <w:p w14:paraId="14F9D92D" w14:textId="24851033" w:rsidR="009721B0" w:rsidRPr="00FE3C90" w:rsidRDefault="00C1237C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1080" w:type="dxa"/>
          </w:tcPr>
          <w:p w14:paraId="500D5C54" w14:textId="20776357" w:rsidR="009721B0" w:rsidRPr="00FE3C90" w:rsidRDefault="00C1237C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(70</w:t>
            </w:r>
            <w:r w:rsidR="0004283A" w:rsidRPr="00FE3C9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E3C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B9BD936" w14:textId="563302D3" w:rsidR="009721B0" w:rsidRPr="00FE3C90" w:rsidRDefault="00C1237C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14E8A62A" w14:textId="6E77C7E5" w:rsidR="009721B0" w:rsidRPr="00FE3C90" w:rsidRDefault="00827EB7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04283A" w:rsidRPr="00FE3C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721B0" w:rsidRPr="00FE3C90" w14:paraId="21286938" w14:textId="77777777" w:rsidTr="004042DB">
        <w:tc>
          <w:tcPr>
            <w:tcW w:w="3330" w:type="dxa"/>
          </w:tcPr>
          <w:p w14:paraId="4CDB78DC" w14:textId="63122ABA" w:rsidR="009721B0" w:rsidRPr="00FE3C90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AB87C7F" w14:textId="6D90F291" w:rsidR="009721B0" w:rsidRPr="00FE3C90" w:rsidRDefault="00570BD1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74,151</w:t>
            </w:r>
          </w:p>
        </w:tc>
        <w:tc>
          <w:tcPr>
            <w:tcW w:w="1080" w:type="dxa"/>
          </w:tcPr>
          <w:p w14:paraId="328CCF2E" w14:textId="7AB1AE91" w:rsidR="009721B0" w:rsidRPr="00FE3C90" w:rsidRDefault="00C1237C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1080" w:type="dxa"/>
          </w:tcPr>
          <w:p w14:paraId="5EF4F6A5" w14:textId="7DE5BCD1" w:rsidR="009721B0" w:rsidRPr="00FE3C90" w:rsidRDefault="00C1237C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(704)</w:t>
            </w:r>
          </w:p>
        </w:tc>
        <w:tc>
          <w:tcPr>
            <w:tcW w:w="1170" w:type="dxa"/>
          </w:tcPr>
          <w:p w14:paraId="76A6F719" w14:textId="78CC688C" w:rsidR="009721B0" w:rsidRPr="00FE3C90" w:rsidRDefault="00827EB7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5D4EE3" w:rsidRPr="00FE3C90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170" w:type="dxa"/>
          </w:tcPr>
          <w:p w14:paraId="7E626E24" w14:textId="11C578C8" w:rsidR="009721B0" w:rsidRPr="00FE3C90" w:rsidRDefault="00827EB7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75,11</w:t>
            </w:r>
            <w:r w:rsidR="005279A2" w:rsidRPr="00FE3C90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721B0" w:rsidRPr="00FE3C90" w14:paraId="17E988B8" w14:textId="77777777" w:rsidTr="004042DB">
        <w:tc>
          <w:tcPr>
            <w:tcW w:w="3330" w:type="dxa"/>
          </w:tcPr>
          <w:p w14:paraId="3AA64DF1" w14:textId="01351AFA" w:rsidR="009721B0" w:rsidRPr="00FE3C90" w:rsidRDefault="00652DCE" w:rsidP="009721B0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350" w:type="dxa"/>
          </w:tcPr>
          <w:p w14:paraId="1908F44A" w14:textId="77777777" w:rsidR="009721B0" w:rsidRPr="00FE3C90" w:rsidRDefault="009721B0" w:rsidP="00567FBE">
            <w:pPr>
              <w:tabs>
                <w:tab w:val="decimal" w:pos="1065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9721B0" w:rsidRPr="00FE3C90" w:rsidRDefault="009721B0" w:rsidP="009721B0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9721B0" w:rsidRPr="00FE3C90" w:rsidRDefault="009721B0" w:rsidP="009721B0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9721B0" w:rsidRPr="00FE3C90" w:rsidRDefault="009721B0" w:rsidP="009721B0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9721B0" w:rsidRPr="00FE3C90" w:rsidRDefault="009721B0" w:rsidP="009721B0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21B0" w:rsidRPr="00FE3C90" w14:paraId="579C6767" w14:textId="77777777" w:rsidTr="004042DB">
        <w:tc>
          <w:tcPr>
            <w:tcW w:w="3330" w:type="dxa"/>
          </w:tcPr>
          <w:p w14:paraId="752ECA0A" w14:textId="77777777" w:rsidR="009721B0" w:rsidRPr="00FE3C90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350" w:type="dxa"/>
          </w:tcPr>
          <w:p w14:paraId="1F09E19D" w14:textId="075ADD4B" w:rsidR="009721B0" w:rsidRPr="00FE3C90" w:rsidRDefault="00570BD1" w:rsidP="00567FBE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3,142</w:t>
            </w:r>
          </w:p>
        </w:tc>
        <w:tc>
          <w:tcPr>
            <w:tcW w:w="1080" w:type="dxa"/>
          </w:tcPr>
          <w:p w14:paraId="592100CD" w14:textId="08D97EB5" w:rsidR="009721B0" w:rsidRPr="00FE3C90" w:rsidRDefault="00827EB7" w:rsidP="009721B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2289E39" w14:textId="6B10626D" w:rsidR="009721B0" w:rsidRPr="00FE3C90" w:rsidRDefault="00827EB7" w:rsidP="009721B0">
            <w:pP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4AD65C5D" w:rsidR="009721B0" w:rsidRPr="00FE3C90" w:rsidRDefault="00827EB7" w:rsidP="009721B0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170" w:type="dxa"/>
          </w:tcPr>
          <w:p w14:paraId="1320424E" w14:textId="51BB6FA6" w:rsidR="009721B0" w:rsidRPr="00FE3C90" w:rsidRDefault="00827EB7" w:rsidP="009721B0">
            <w:pP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3,268</w:t>
            </w:r>
          </w:p>
        </w:tc>
      </w:tr>
      <w:tr w:rsidR="009721B0" w:rsidRPr="00FE3C90" w14:paraId="78D40684" w14:textId="77777777" w:rsidTr="004042DB">
        <w:tc>
          <w:tcPr>
            <w:tcW w:w="3330" w:type="dxa"/>
          </w:tcPr>
          <w:p w14:paraId="2637B5AF" w14:textId="77777777" w:rsidR="009721B0" w:rsidRPr="00FE3C90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4241B731" w14:textId="70F64C89" w:rsidR="009721B0" w:rsidRPr="00FE3C90" w:rsidRDefault="00570BD1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080" w:type="dxa"/>
          </w:tcPr>
          <w:p w14:paraId="6E1DAA9D" w14:textId="1D156423" w:rsidR="009721B0" w:rsidRPr="00FE3C90" w:rsidRDefault="0046328A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81A07" w:rsidRPr="00FE3C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032744BF" w14:textId="6E9CEFCC" w:rsidR="009721B0" w:rsidRPr="00FE3C90" w:rsidRDefault="00827EB7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8502AB" w14:textId="02F11E41" w:rsidR="009721B0" w:rsidRPr="00FE3C90" w:rsidRDefault="0046328A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</w:tcPr>
          <w:p w14:paraId="4DC42533" w14:textId="76826402" w:rsidR="009721B0" w:rsidRPr="00FE3C90" w:rsidRDefault="00827EB7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07D14" w:rsidRPr="00FE3C9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721B0" w:rsidRPr="00FE3C90" w14:paraId="2CB0796A" w14:textId="77777777" w:rsidTr="004042DB">
        <w:tc>
          <w:tcPr>
            <w:tcW w:w="3330" w:type="dxa"/>
          </w:tcPr>
          <w:p w14:paraId="790AF2DB" w14:textId="2D02E4D9" w:rsidR="009721B0" w:rsidRPr="00FE3C90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13B3F8" w14:textId="2FD7DEF4" w:rsidR="009721B0" w:rsidRPr="00FE3C90" w:rsidRDefault="00570BD1" w:rsidP="00567FBE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3,227</w:t>
            </w:r>
          </w:p>
        </w:tc>
        <w:tc>
          <w:tcPr>
            <w:tcW w:w="1080" w:type="dxa"/>
          </w:tcPr>
          <w:p w14:paraId="72EC0709" w14:textId="573016F4" w:rsidR="009721B0" w:rsidRPr="00FE3C90" w:rsidRDefault="0046328A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81A07" w:rsidRPr="00FE3C90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3D6CB38" w14:textId="427AA4DB" w:rsidR="009721B0" w:rsidRPr="00FE3C90" w:rsidRDefault="00827EB7" w:rsidP="009721B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23F135D" w14:textId="6411185C" w:rsidR="009721B0" w:rsidRPr="00FE3C90" w:rsidRDefault="008D741E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6328A" w:rsidRPr="00FE3C90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14:paraId="08D69F78" w14:textId="0314DFD7" w:rsidR="009721B0" w:rsidRPr="00FE3C90" w:rsidRDefault="008D741E" w:rsidP="009721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3,38</w:t>
            </w:r>
            <w:r w:rsidR="00884B16" w:rsidRPr="00FE3C9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721B0" w:rsidRPr="00FE3C90" w14:paraId="5CC0E1E4" w14:textId="77777777" w:rsidTr="004042DB">
        <w:tc>
          <w:tcPr>
            <w:tcW w:w="3330" w:type="dxa"/>
          </w:tcPr>
          <w:p w14:paraId="53DA398E" w14:textId="40564D83" w:rsidR="009721B0" w:rsidRPr="00FE3C90" w:rsidRDefault="009721B0" w:rsidP="009721B0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75DEEC3A" w14:textId="77513D04" w:rsidR="009721B0" w:rsidRPr="00FE3C90" w:rsidRDefault="0026143C" w:rsidP="00567FBE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77,378</w:t>
            </w:r>
          </w:p>
        </w:tc>
        <w:tc>
          <w:tcPr>
            <w:tcW w:w="1080" w:type="dxa"/>
          </w:tcPr>
          <w:p w14:paraId="04195FA4" w14:textId="3404235F" w:rsidR="009721B0" w:rsidRPr="00FE3C90" w:rsidRDefault="00E67318" w:rsidP="009721B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881A07" w:rsidRPr="00FE3C9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5C76BFB6" w14:textId="31FF4104" w:rsidR="009721B0" w:rsidRPr="00FE3C90" w:rsidRDefault="00E67318" w:rsidP="009721B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(704)</w:t>
            </w:r>
          </w:p>
        </w:tc>
        <w:tc>
          <w:tcPr>
            <w:tcW w:w="1170" w:type="dxa"/>
          </w:tcPr>
          <w:p w14:paraId="52A59E9B" w14:textId="5774C81F" w:rsidR="009721B0" w:rsidRPr="00FE3C90" w:rsidRDefault="008D741E" w:rsidP="009721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E1B8A" w:rsidRPr="00FE3C90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170" w:type="dxa"/>
          </w:tcPr>
          <w:p w14:paraId="36C272F5" w14:textId="68162D11" w:rsidR="009721B0" w:rsidRPr="00FE3C90" w:rsidRDefault="008D741E" w:rsidP="009721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C90">
              <w:rPr>
                <w:rFonts w:asciiTheme="majorBidi" w:hAnsiTheme="majorBidi" w:cstheme="majorBidi"/>
                <w:sz w:val="26"/>
                <w:szCs w:val="26"/>
              </w:rPr>
              <w:t>78,</w:t>
            </w:r>
            <w:r w:rsidR="00EB61A5" w:rsidRPr="00FE3C90">
              <w:rPr>
                <w:rFonts w:asciiTheme="majorBidi" w:hAnsiTheme="majorBidi" w:cstheme="majorBidi"/>
                <w:sz w:val="26"/>
                <w:szCs w:val="26"/>
              </w:rPr>
              <w:t>499</w:t>
            </w:r>
          </w:p>
        </w:tc>
      </w:tr>
    </w:tbl>
    <w:p w14:paraId="64A9058A" w14:textId="35BD1C0F" w:rsidR="000A7C97" w:rsidRPr="00FE3C90" w:rsidRDefault="000A7C97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เงินให้กู้ยืมแก่</w:t>
      </w:r>
      <w:r w:rsidR="00C50D75" w:rsidRPr="00FE3C90">
        <w:rPr>
          <w:rFonts w:asciiTheme="majorBidi" w:hAnsiTheme="majorBidi" w:cstheme="majorBidi"/>
          <w:sz w:val="32"/>
          <w:szCs w:val="32"/>
        </w:rPr>
        <w:t xml:space="preserve"> SVI (Austria) GmbH </w:t>
      </w:r>
      <w:r w:rsidR="00C50D75" w:rsidRPr="00FE3C90">
        <w:rPr>
          <w:rFonts w:asciiTheme="majorBidi" w:hAnsiTheme="majorBidi" w:cstheme="majorBidi"/>
          <w:sz w:val="32"/>
          <w:szCs w:val="32"/>
          <w:cs/>
        </w:rPr>
        <w:t>มียอดคงค้าง</w:t>
      </w:r>
      <w:r w:rsidRPr="00FE3C90">
        <w:rPr>
          <w:rFonts w:asciiTheme="majorBidi" w:hAnsiTheme="majorBidi" w:cstheme="majorBidi"/>
          <w:sz w:val="32"/>
          <w:szCs w:val="32"/>
          <w:cs/>
        </w:rPr>
        <w:t>จำนวน</w:t>
      </w:r>
      <w:r w:rsidR="00632653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8459CF" w:rsidRPr="00FE3C90">
        <w:rPr>
          <w:rFonts w:asciiTheme="majorBidi" w:hAnsiTheme="majorBidi" w:cstheme="majorBidi"/>
          <w:sz w:val="32"/>
          <w:szCs w:val="32"/>
        </w:rPr>
        <w:t>2.0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ล้านยูโร </w:t>
      </w:r>
      <w:r w:rsidR="0033011B" w:rsidRPr="00FE3C90">
        <w:rPr>
          <w:rFonts w:asciiTheme="majorBidi" w:hAnsiTheme="majorBidi" w:cstheme="majorBidi"/>
          <w:sz w:val="32"/>
          <w:szCs w:val="32"/>
        </w:rPr>
        <w:t>(31</w:t>
      </w:r>
      <w:r w:rsidR="0033011B" w:rsidRPr="00FE3C9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3011B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="0033011B" w:rsidRPr="00FE3C90">
        <w:rPr>
          <w:rFonts w:asciiTheme="majorBidi" w:hAnsiTheme="majorBidi" w:cstheme="majorBidi"/>
          <w:sz w:val="32"/>
          <w:szCs w:val="32"/>
        </w:rPr>
        <w:t xml:space="preserve">: </w:t>
      </w:r>
      <w:r w:rsidR="00C26B3F" w:rsidRPr="00FE3C90">
        <w:rPr>
          <w:rFonts w:asciiTheme="majorBidi" w:hAnsiTheme="majorBidi" w:cstheme="majorBidi"/>
          <w:sz w:val="32"/>
          <w:szCs w:val="32"/>
        </w:rPr>
        <w:t>2.0</w:t>
      </w:r>
      <w:r w:rsidR="0033011B" w:rsidRPr="00FE3C90">
        <w:rPr>
          <w:rFonts w:asciiTheme="majorBidi" w:hAnsiTheme="majorBidi" w:cstheme="majorBidi"/>
          <w:sz w:val="32"/>
          <w:szCs w:val="32"/>
          <w:cs/>
        </w:rPr>
        <w:t xml:space="preserve"> ล้านยูโร)                        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และ</w:t>
      </w:r>
      <w:r w:rsidRPr="00FE3C90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2F0F68" w:rsidRPr="00FE3C90">
        <w:rPr>
          <w:rFonts w:asciiTheme="majorBidi" w:hAnsiTheme="majorBidi" w:cstheme="majorBidi"/>
          <w:sz w:val="32"/>
          <w:szCs w:val="32"/>
          <w:cs/>
        </w:rPr>
        <w:t>ใน</w:t>
      </w:r>
      <w:r w:rsidRPr="00FE3C90">
        <w:rPr>
          <w:rFonts w:asciiTheme="majorBidi" w:hAnsiTheme="majorBidi" w:cstheme="majorBidi"/>
          <w:sz w:val="32"/>
          <w:szCs w:val="32"/>
          <w:cs/>
        </w:rPr>
        <w:t>อัตราร้อยละ</w:t>
      </w:r>
      <w:r w:rsidR="005B7130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531E8E" w:rsidRPr="00FE3C90">
        <w:rPr>
          <w:rFonts w:asciiTheme="majorBidi" w:hAnsiTheme="majorBidi" w:cstheme="majorBidi"/>
          <w:sz w:val="32"/>
          <w:szCs w:val="32"/>
        </w:rPr>
        <w:t>3.80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="00EF2408" w:rsidRPr="00FE3C90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เงินให้กู้ยืมดังกล่าวเป็นเงินให้กู้ยืมที่ไม่มีหลักทรัพย์ค้ำประกันและมีกำหนดชำระคืน</w:t>
      </w:r>
      <w:r w:rsidR="00E73702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ในเดือนมกราคมถึงเดือนกุมภาพันธ์ </w:t>
      </w:r>
      <w:r w:rsidR="00E73702">
        <w:rPr>
          <w:rFonts w:asciiTheme="majorBidi" w:hAnsiTheme="majorBidi" w:cstheme="majorBidi"/>
          <w:sz w:val="32"/>
          <w:szCs w:val="32"/>
        </w:rPr>
        <w:t>2570</w:t>
      </w:r>
    </w:p>
    <w:p w14:paraId="51D4D5A9" w14:textId="3C7D53AC" w:rsidR="00767C81" w:rsidRPr="00FE3C90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lastRenderedPageBreak/>
        <w:t>เงินให้กู้ยืมแก่</w:t>
      </w:r>
      <w:r w:rsidR="00C50D75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B65D77" w:rsidRPr="00FE3C90">
        <w:rPr>
          <w:rFonts w:asciiTheme="majorBidi" w:hAnsiTheme="majorBidi" w:cstheme="majorBidi"/>
          <w:sz w:val="32"/>
          <w:szCs w:val="32"/>
        </w:rPr>
        <w:t>SVI (HKG) Limited</w:t>
      </w:r>
      <w:r w:rsidR="00C50D75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1545E7" w:rsidRPr="00FE3C90">
        <w:rPr>
          <w:rFonts w:asciiTheme="majorBidi" w:hAnsiTheme="majorBidi" w:cstheme="majorBidi"/>
          <w:sz w:val="32"/>
          <w:szCs w:val="32"/>
          <w:cs/>
        </w:rPr>
        <w:t>มียอด</w:t>
      </w:r>
      <w:r w:rsidR="00C50D75" w:rsidRPr="00FE3C90">
        <w:rPr>
          <w:rFonts w:asciiTheme="majorBidi" w:hAnsiTheme="majorBidi" w:cstheme="majorBidi"/>
          <w:sz w:val="32"/>
          <w:szCs w:val="32"/>
          <w:cs/>
        </w:rPr>
        <w:t>คงค้าง</w:t>
      </w:r>
      <w:r w:rsidRPr="00FE3C90">
        <w:rPr>
          <w:rFonts w:asciiTheme="majorBidi" w:hAnsiTheme="majorBidi" w:cstheme="majorBidi"/>
          <w:sz w:val="32"/>
          <w:szCs w:val="32"/>
          <w:cs/>
        </w:rPr>
        <w:t>จำนวน</w:t>
      </w:r>
      <w:r w:rsidR="00B65D77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59CF" w:rsidRPr="00FE3C90">
        <w:rPr>
          <w:rFonts w:asciiTheme="majorBidi" w:hAnsiTheme="majorBidi" w:cstheme="majorBidi"/>
          <w:sz w:val="32"/>
          <w:szCs w:val="32"/>
        </w:rPr>
        <w:t>0.1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680245" w:rsidRPr="00FE3C90">
        <w:rPr>
          <w:rFonts w:asciiTheme="majorBidi" w:hAnsiTheme="majorBidi" w:cstheme="majorBidi"/>
          <w:sz w:val="32"/>
          <w:szCs w:val="32"/>
          <w:cs/>
        </w:rPr>
        <w:t>ล้าน</w:t>
      </w:r>
      <w:r w:rsidR="00B65D77" w:rsidRPr="00FE3C90">
        <w:rPr>
          <w:rFonts w:asciiTheme="majorBidi" w:hAnsiTheme="majorBidi" w:cstheme="majorBidi"/>
          <w:sz w:val="32"/>
          <w:szCs w:val="32"/>
          <w:cs/>
        </w:rPr>
        <w:t>เ</w:t>
      </w:r>
      <w:r w:rsidRPr="00FE3C90">
        <w:rPr>
          <w:rFonts w:asciiTheme="majorBidi" w:hAnsiTheme="majorBidi" w:cstheme="majorBidi"/>
          <w:sz w:val="32"/>
          <w:szCs w:val="32"/>
          <w:cs/>
        </w:rPr>
        <w:t>หรียญสหรัฐอเมริกา</w:t>
      </w:r>
      <w:r w:rsidR="00FF396B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</w:rPr>
        <w:t>(31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="009749A4" w:rsidRPr="00FE3C90">
        <w:rPr>
          <w:rFonts w:asciiTheme="majorBidi" w:hAnsiTheme="majorBidi" w:cstheme="majorBidi"/>
          <w:sz w:val="32"/>
          <w:szCs w:val="32"/>
        </w:rPr>
        <w:t xml:space="preserve">: </w:t>
      </w:r>
      <w:r w:rsidR="002F7D2A" w:rsidRPr="00FE3C90">
        <w:rPr>
          <w:rFonts w:asciiTheme="majorBidi" w:hAnsiTheme="majorBidi" w:cstheme="majorBidi"/>
          <w:sz w:val="32"/>
          <w:szCs w:val="32"/>
        </w:rPr>
        <w:t xml:space="preserve">0.1 </w:t>
      </w:r>
      <w:r w:rsidR="002F7D2A" w:rsidRPr="00FE3C9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และ</w:t>
      </w:r>
      <w:r w:rsidRPr="00FE3C90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A004E3" w:rsidRPr="00FE3C90">
        <w:rPr>
          <w:rFonts w:asciiTheme="majorBidi" w:hAnsiTheme="majorBidi" w:cstheme="majorBidi"/>
          <w:sz w:val="32"/>
          <w:szCs w:val="32"/>
        </w:rPr>
        <w:t>3.00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B80881" w:rsidRPr="00FE3C90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เงินให้กู้ยืมดังกล่าวเป็นเงินให้กู้ยืมที่</w:t>
      </w:r>
      <w:r w:rsidRPr="00FE3C90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  <w:r w:rsidR="009749A4" w:rsidRPr="00FE3C90">
        <w:rPr>
          <w:rFonts w:asciiTheme="majorBidi" w:hAnsiTheme="majorBidi" w:cstheme="majorBidi"/>
          <w:sz w:val="32"/>
          <w:szCs w:val="32"/>
          <w:cs/>
        </w:rPr>
        <w:t>และมีกำหนดชำระคืน</w:t>
      </w:r>
      <w:r w:rsidR="00E73702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 </w:t>
      </w:r>
      <w:r w:rsidR="00E73702">
        <w:rPr>
          <w:rFonts w:asciiTheme="majorBidi" w:hAnsiTheme="majorBidi" w:cstheme="majorBidi"/>
          <w:sz w:val="32"/>
          <w:szCs w:val="32"/>
        </w:rPr>
        <w:t>2570</w:t>
      </w:r>
    </w:p>
    <w:p w14:paraId="5CF7F04A" w14:textId="4F5B6C05" w:rsidR="00A61E01" w:rsidRPr="00FE3C90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E3C90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CA39D3" w14:textId="74AA6267" w:rsidR="00A358E4" w:rsidRPr="00FE3C90" w:rsidRDefault="00336B82" w:rsidP="007F7AC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ใน</w:t>
      </w:r>
      <w:r w:rsidR="00291E95" w:rsidRPr="00FE3C90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264116" w:rsidRPr="00FE3C90">
        <w:rPr>
          <w:rFonts w:asciiTheme="majorBidi" w:hAnsiTheme="majorBidi" w:cstheme="majorBidi"/>
          <w:sz w:val="32"/>
          <w:szCs w:val="32"/>
          <w:cs/>
        </w:rPr>
        <w:t>งวด</w:t>
      </w:r>
      <w:r w:rsidR="00095A07" w:rsidRPr="00FE3C9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5366E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45366E" w:rsidRPr="00FE3C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23025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="00A62A85" w:rsidRPr="00FE3C90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FE3C90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</w:t>
      </w:r>
      <w:r w:rsidR="007E13E1" w:rsidRPr="00FE3C90">
        <w:rPr>
          <w:rFonts w:asciiTheme="majorBidi" w:hAnsiTheme="majorBidi" w:cstheme="majorBidi"/>
          <w:sz w:val="32"/>
          <w:szCs w:val="32"/>
          <w:cs/>
        </w:rPr>
        <w:t>และ</w:t>
      </w:r>
      <w:r w:rsidRPr="00FE3C90">
        <w:rPr>
          <w:rFonts w:asciiTheme="majorBidi" w:hAnsiTheme="majorBidi" w:cstheme="majorBidi"/>
          <w:sz w:val="32"/>
          <w:szCs w:val="32"/>
          <w:cs/>
        </w:rPr>
        <w:t>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5655B6" w:rsidRPr="00FE3C90" w14:paraId="21DC6481" w14:textId="77777777" w:rsidTr="007F7ACD">
        <w:tc>
          <w:tcPr>
            <w:tcW w:w="9140" w:type="dxa"/>
            <w:gridSpan w:val="5"/>
          </w:tcPr>
          <w:p w14:paraId="1F191F8F" w14:textId="77777777" w:rsidR="007F7ACD" w:rsidRPr="00FE3C90" w:rsidRDefault="007F7ACD" w:rsidP="004042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55B6" w:rsidRPr="00FE3C90" w14:paraId="1313A9EF" w14:textId="77777777" w:rsidTr="007F7ACD">
        <w:tc>
          <w:tcPr>
            <w:tcW w:w="4097" w:type="dxa"/>
          </w:tcPr>
          <w:p w14:paraId="1F085B24" w14:textId="77777777" w:rsidR="007F7ACD" w:rsidRPr="00FE3C90" w:rsidRDefault="007F7ACD" w:rsidP="004042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1E9D4959" w14:textId="47A19636" w:rsidR="007F7ACD" w:rsidRPr="00FE3C90" w:rsidRDefault="007F7ACD" w:rsidP="004042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5366E"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45366E"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5655B6" w:rsidRPr="00FE3C90" w14:paraId="1A949A25" w14:textId="77777777" w:rsidTr="007F7ACD">
        <w:tc>
          <w:tcPr>
            <w:tcW w:w="4097" w:type="dxa"/>
          </w:tcPr>
          <w:p w14:paraId="746AFE0D" w14:textId="77777777" w:rsidR="007F7ACD" w:rsidRPr="00FE3C90" w:rsidRDefault="007F7ACD" w:rsidP="004042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47A13CD2" w14:textId="77777777" w:rsidR="007F7ACD" w:rsidRPr="00FE3C90" w:rsidRDefault="007F7ACD" w:rsidP="004042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0FA7271F" w14:textId="77777777" w:rsidR="007F7ACD" w:rsidRPr="00FE3C90" w:rsidRDefault="007F7ACD" w:rsidP="004042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55B6" w:rsidRPr="00FE3C90" w14:paraId="3DCAE3E3" w14:textId="77777777" w:rsidTr="007F7ACD">
        <w:tc>
          <w:tcPr>
            <w:tcW w:w="4097" w:type="dxa"/>
          </w:tcPr>
          <w:p w14:paraId="51EA34AA" w14:textId="77777777" w:rsidR="007F7ACD" w:rsidRPr="00FE3C90" w:rsidRDefault="007F7ACD" w:rsidP="004042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F33294" w14:textId="47AACBB8" w:rsidR="007F7ACD" w:rsidRPr="00FE3C90" w:rsidRDefault="007A10CB" w:rsidP="004042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44" w:type="dxa"/>
          </w:tcPr>
          <w:p w14:paraId="2CE822EC" w14:textId="2E6D3203" w:rsidR="007F7ACD" w:rsidRPr="00FE3C90" w:rsidRDefault="007A10CB" w:rsidP="004042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60907254" w14:textId="4963DAEE" w:rsidR="007F7ACD" w:rsidRPr="00FE3C90" w:rsidRDefault="007A10CB" w:rsidP="004042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3" w:type="dxa"/>
          </w:tcPr>
          <w:p w14:paraId="207EDC01" w14:textId="4480E1D6" w:rsidR="007F7ACD" w:rsidRPr="00FE3C90" w:rsidRDefault="007A10CB" w:rsidP="004042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A10CB" w:rsidRPr="00FE3C90" w14:paraId="5D93082D" w14:textId="77777777" w:rsidTr="007F7ACD">
        <w:tc>
          <w:tcPr>
            <w:tcW w:w="4097" w:type="dxa"/>
          </w:tcPr>
          <w:p w14:paraId="2B9546EB" w14:textId="77777777" w:rsidR="007A10CB" w:rsidRPr="00FE3C90" w:rsidRDefault="007A10CB" w:rsidP="004042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18CE7BD7" w14:textId="02778F76" w:rsidR="007A10CB" w:rsidRPr="00FE3C90" w:rsidRDefault="00530AFD" w:rsidP="004042D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37,968</w:t>
            </w:r>
          </w:p>
        </w:tc>
        <w:tc>
          <w:tcPr>
            <w:tcW w:w="1244" w:type="dxa"/>
          </w:tcPr>
          <w:p w14:paraId="4471B21C" w14:textId="3BD48994" w:rsidR="007A10CB" w:rsidRPr="00FE3C90" w:rsidRDefault="007A10CB" w:rsidP="004042D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50,526</w:t>
            </w:r>
          </w:p>
        </w:tc>
        <w:tc>
          <w:tcPr>
            <w:tcW w:w="1260" w:type="dxa"/>
          </w:tcPr>
          <w:p w14:paraId="58CAAF31" w14:textId="63874D92" w:rsidR="007A10CB" w:rsidRPr="00FE3C90" w:rsidRDefault="007E6B3F" w:rsidP="004042D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15,325</w:t>
            </w:r>
          </w:p>
        </w:tc>
        <w:tc>
          <w:tcPr>
            <w:tcW w:w="1263" w:type="dxa"/>
          </w:tcPr>
          <w:p w14:paraId="72AFCE87" w14:textId="4C7DF84C" w:rsidR="007A10CB" w:rsidRPr="00FE3C90" w:rsidRDefault="007A10CB" w:rsidP="004042D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25,758</w:t>
            </w:r>
          </w:p>
        </w:tc>
      </w:tr>
      <w:tr w:rsidR="007A10CB" w:rsidRPr="00FE3C90" w14:paraId="61843AED" w14:textId="77777777" w:rsidTr="007F7ACD">
        <w:tc>
          <w:tcPr>
            <w:tcW w:w="4097" w:type="dxa"/>
          </w:tcPr>
          <w:p w14:paraId="6CAD9F5B" w14:textId="77777777" w:rsidR="007A10CB" w:rsidRPr="00FE3C90" w:rsidRDefault="007A10CB" w:rsidP="004042D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5BC74D4F" w14:textId="7B917D6B" w:rsidR="007A10CB" w:rsidRPr="00FE3C90" w:rsidRDefault="00AD17FE" w:rsidP="004042D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44" w:type="dxa"/>
          </w:tcPr>
          <w:p w14:paraId="07EDB53B" w14:textId="4054685E" w:rsidR="007A10CB" w:rsidRPr="00FE3C90" w:rsidRDefault="007A10CB" w:rsidP="004042D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5,914</w:t>
            </w:r>
          </w:p>
        </w:tc>
        <w:tc>
          <w:tcPr>
            <w:tcW w:w="1260" w:type="dxa"/>
          </w:tcPr>
          <w:p w14:paraId="454E50A1" w14:textId="58B7B8E6" w:rsidR="007A10CB" w:rsidRPr="00FE3C90" w:rsidRDefault="007E6B3F" w:rsidP="004042D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3" w:type="dxa"/>
          </w:tcPr>
          <w:p w14:paraId="6878132B" w14:textId="216A606D" w:rsidR="007A10CB" w:rsidRPr="00FE3C90" w:rsidRDefault="007A10CB" w:rsidP="004042DB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5,896</w:t>
            </w:r>
          </w:p>
        </w:tc>
      </w:tr>
      <w:tr w:rsidR="007A10CB" w:rsidRPr="00FE3C90" w14:paraId="2E32A74D" w14:textId="77777777" w:rsidTr="007F7ACD">
        <w:tc>
          <w:tcPr>
            <w:tcW w:w="4097" w:type="dxa"/>
          </w:tcPr>
          <w:p w14:paraId="28D57BED" w14:textId="77777777" w:rsidR="007A10CB" w:rsidRPr="00FE3C90" w:rsidRDefault="007A10CB" w:rsidP="004042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2100072B" w14:textId="3554A755" w:rsidR="007A10CB" w:rsidRPr="00FE3C90" w:rsidRDefault="00AD17FE" w:rsidP="004042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37,989</w:t>
            </w:r>
          </w:p>
        </w:tc>
        <w:tc>
          <w:tcPr>
            <w:tcW w:w="1244" w:type="dxa"/>
          </w:tcPr>
          <w:p w14:paraId="191FCED2" w14:textId="5F3E0E2D" w:rsidR="007A10CB" w:rsidRPr="00FE3C90" w:rsidRDefault="007A10CB" w:rsidP="004042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56,440</w:t>
            </w:r>
          </w:p>
        </w:tc>
        <w:tc>
          <w:tcPr>
            <w:tcW w:w="1260" w:type="dxa"/>
          </w:tcPr>
          <w:p w14:paraId="744E0BBA" w14:textId="0E3DB392" w:rsidR="007A10CB" w:rsidRPr="00FE3C90" w:rsidRDefault="007E6B3F" w:rsidP="004042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15,325</w:t>
            </w:r>
          </w:p>
        </w:tc>
        <w:tc>
          <w:tcPr>
            <w:tcW w:w="1263" w:type="dxa"/>
          </w:tcPr>
          <w:p w14:paraId="7124DCAC" w14:textId="2EA132AA" w:rsidR="007A10CB" w:rsidRPr="00FE3C90" w:rsidRDefault="007A10CB" w:rsidP="004042D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31,654</w:t>
            </w:r>
          </w:p>
        </w:tc>
      </w:tr>
    </w:tbl>
    <w:p w14:paraId="59660D8A" w14:textId="77777777" w:rsidR="00AA5EB7" w:rsidRPr="00FE3C90" w:rsidRDefault="00AA5EB7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E3C90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5E7CC60A" w:rsidR="00AA5EB7" w:rsidRPr="00FE3C90" w:rsidRDefault="00AD5243" w:rsidP="004042D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81037" w:rsidRPr="00FE3C90">
        <w:rPr>
          <w:rFonts w:asciiTheme="majorBidi" w:hAnsiTheme="majorBidi" w:cstheme="majorBidi"/>
          <w:sz w:val="32"/>
          <w:szCs w:val="32"/>
          <w:cs/>
        </w:rPr>
        <w:t>ฯ</w:t>
      </w:r>
      <w:r w:rsidRPr="00FE3C90">
        <w:rPr>
          <w:rFonts w:asciiTheme="majorBidi" w:hAnsiTheme="majorBidi" w:cstheme="majorBidi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352695">
        <w:rPr>
          <w:rFonts w:asciiTheme="majorBidi" w:hAnsiTheme="majorBidi" w:cstheme="majorBidi" w:hint="cs"/>
          <w:sz w:val="32"/>
          <w:szCs w:val="32"/>
          <w:cs/>
        </w:rPr>
        <w:t>สอง</w:t>
      </w:r>
      <w:r w:rsidRPr="00FE3C90">
        <w:rPr>
          <w:rFonts w:asciiTheme="majorBidi" w:hAnsiTheme="majorBidi" w:cstheme="majorBidi"/>
          <w:sz w:val="32"/>
          <w:szCs w:val="32"/>
          <w:cs/>
        </w:rPr>
        <w:t>แห่ง</w:t>
      </w:r>
      <w:r w:rsidR="00AA5EB7" w:rsidRPr="00FE3C90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1335A3">
        <w:rPr>
          <w:rFonts w:asciiTheme="majorBidi" w:hAnsiTheme="majorBidi" w:cstheme="majorBidi"/>
          <w:sz w:val="32"/>
          <w:szCs w:val="32"/>
        </w:rPr>
        <w:t>15</w:t>
      </w:r>
      <w:r w:rsidR="0063082A" w:rsidRPr="00FE3C90">
        <w:rPr>
          <w:rFonts w:asciiTheme="majorBidi" w:hAnsiTheme="majorBidi" w:cstheme="majorBidi"/>
          <w:sz w:val="32"/>
          <w:szCs w:val="32"/>
        </w:rPr>
        <w:t>.</w:t>
      </w:r>
      <w:r w:rsidR="007D47FB" w:rsidRPr="00FE3C90">
        <w:rPr>
          <w:rFonts w:asciiTheme="majorBidi" w:hAnsiTheme="majorBidi" w:cstheme="majorBidi"/>
          <w:sz w:val="32"/>
          <w:szCs w:val="32"/>
        </w:rPr>
        <w:t>3</w:t>
      </w:r>
    </w:p>
    <w:p w14:paraId="3DF8791A" w14:textId="7921664A" w:rsidR="00A92B3C" w:rsidRPr="00FE3C90" w:rsidRDefault="002D1F20" w:rsidP="004042D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92B3C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B3C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2B3C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680021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92B3C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721B0" w:rsidRPr="00FE3C90" w14:paraId="7A3B7C13" w14:textId="77777777" w:rsidTr="004042DB">
        <w:trPr>
          <w:tblHeader/>
        </w:trPr>
        <w:tc>
          <w:tcPr>
            <w:tcW w:w="3870" w:type="dxa"/>
          </w:tcPr>
          <w:p w14:paraId="56AFA48D" w14:textId="77777777" w:rsidR="009721B0" w:rsidRPr="00FE3C90" w:rsidRDefault="009721B0" w:rsidP="004042D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2B488DF0" w14:textId="77777777" w:rsidR="009721B0" w:rsidRPr="00FE3C90" w:rsidRDefault="009721B0" w:rsidP="004042D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8" w:type="dxa"/>
            <w:gridSpan w:val="2"/>
          </w:tcPr>
          <w:p w14:paraId="197A0C6D" w14:textId="77777777" w:rsidR="009721B0" w:rsidRPr="00FE3C90" w:rsidRDefault="009721B0" w:rsidP="004042DB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21B0" w:rsidRPr="00FE3C90" w14:paraId="25852862" w14:textId="77777777" w:rsidTr="004042DB">
        <w:trPr>
          <w:tblHeader/>
        </w:trPr>
        <w:tc>
          <w:tcPr>
            <w:tcW w:w="3870" w:type="dxa"/>
          </w:tcPr>
          <w:p w14:paraId="5713D3DF" w14:textId="77777777" w:rsidR="009721B0" w:rsidRPr="00FE3C90" w:rsidRDefault="009721B0" w:rsidP="004042D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8" w:type="dxa"/>
            <w:gridSpan w:val="2"/>
          </w:tcPr>
          <w:p w14:paraId="2EB3EC4D" w14:textId="77777777" w:rsidR="009721B0" w:rsidRPr="00FE3C90" w:rsidRDefault="009721B0" w:rsidP="004042D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77D1B17" w14:textId="77777777" w:rsidR="009721B0" w:rsidRPr="00FE3C90" w:rsidRDefault="009721B0" w:rsidP="004042DB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C17" w:rsidRPr="00FE3C90" w14:paraId="3261E988" w14:textId="77777777" w:rsidTr="004042DB">
        <w:trPr>
          <w:tblHeader/>
        </w:trPr>
        <w:tc>
          <w:tcPr>
            <w:tcW w:w="3870" w:type="dxa"/>
          </w:tcPr>
          <w:p w14:paraId="006B0814" w14:textId="77777777" w:rsidR="00E02C17" w:rsidRPr="00FE3C90" w:rsidRDefault="00E02C17" w:rsidP="004042D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25219DE4" w14:textId="2BC843BC" w:rsidR="00E02C17" w:rsidRPr="00FE3C90" w:rsidRDefault="00E02C17" w:rsidP="004042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7A10CB" w:rsidRPr="00FE3C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4" w:type="dxa"/>
            <w:vAlign w:val="bottom"/>
          </w:tcPr>
          <w:p w14:paraId="15B2F745" w14:textId="73734FFF" w:rsidR="00E02C17" w:rsidRPr="00FE3C90" w:rsidRDefault="00E02C17" w:rsidP="004042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4" w:type="dxa"/>
            <w:vAlign w:val="bottom"/>
          </w:tcPr>
          <w:p w14:paraId="0DC4BCF7" w14:textId="42ED834A" w:rsidR="00E02C17" w:rsidRPr="00FE3C90" w:rsidRDefault="00E02C17" w:rsidP="004042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7A10CB" w:rsidRPr="00FE3C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4" w:type="dxa"/>
            <w:vAlign w:val="bottom"/>
          </w:tcPr>
          <w:p w14:paraId="4F9215FA" w14:textId="4D969B10" w:rsidR="00E02C17" w:rsidRPr="00FE3C90" w:rsidRDefault="00E02C17" w:rsidP="004042D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67FBE" w:rsidRPr="00FE3C90" w14:paraId="7AE09825" w14:textId="77777777" w:rsidTr="004042DB">
        <w:trPr>
          <w:tblHeader/>
        </w:trPr>
        <w:tc>
          <w:tcPr>
            <w:tcW w:w="3870" w:type="dxa"/>
          </w:tcPr>
          <w:p w14:paraId="42BDDC14" w14:textId="77777777" w:rsidR="00567FBE" w:rsidRPr="00FE3C90" w:rsidRDefault="00567FBE" w:rsidP="004042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4" w:type="dxa"/>
          </w:tcPr>
          <w:p w14:paraId="08B0C64F" w14:textId="77777777" w:rsidR="00567FBE" w:rsidRPr="00FE3C90" w:rsidRDefault="00567FBE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00B46C6A" w14:textId="2FCCC339" w:rsidR="00567FBE" w:rsidRPr="00FE3C90" w:rsidRDefault="00567FBE" w:rsidP="004042DB">
            <w:pPr>
              <w:ind w:left="-60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4" w:type="dxa"/>
          </w:tcPr>
          <w:p w14:paraId="24AFDC53" w14:textId="77777777" w:rsidR="00567FBE" w:rsidRPr="00FE3C90" w:rsidRDefault="00567FBE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09A43060" w14:textId="6F66B68F" w:rsidR="00567FBE" w:rsidRPr="00FE3C90" w:rsidRDefault="00567FBE" w:rsidP="004042DB">
            <w:pPr>
              <w:ind w:left="-150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7A10CB" w:rsidRPr="00FE3C90" w14:paraId="61BE09A6" w14:textId="77777777">
        <w:tc>
          <w:tcPr>
            <w:tcW w:w="3870" w:type="dxa"/>
          </w:tcPr>
          <w:p w14:paraId="7148D022" w14:textId="6C113A2D" w:rsidR="007A10CB" w:rsidRPr="00FE3C90" w:rsidRDefault="007A10CB" w:rsidP="004042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FE3C9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7521C1" w:rsidRPr="00FE3C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4" w:type="dxa"/>
          </w:tcPr>
          <w:p w14:paraId="11659E5E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027932ED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7EA3591A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5B9E44B0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10CB" w:rsidRPr="00FE3C90" w14:paraId="7F1B2A22" w14:textId="77777777">
        <w:tc>
          <w:tcPr>
            <w:tcW w:w="3870" w:type="dxa"/>
          </w:tcPr>
          <w:p w14:paraId="52850CDB" w14:textId="384248EC" w:rsidR="007A10CB" w:rsidRPr="00FE3C90" w:rsidRDefault="007A10CB" w:rsidP="004042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554B0872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A8FE3EB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D27746E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DAA736F" w14:textId="77777777" w:rsidR="007A10CB" w:rsidRPr="00FE3C90" w:rsidRDefault="007A10CB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25C" w:rsidRPr="00FE3C90" w14:paraId="03CE03C3" w14:textId="77777777" w:rsidTr="00EE2A5A">
        <w:tc>
          <w:tcPr>
            <w:tcW w:w="3870" w:type="dxa"/>
          </w:tcPr>
          <w:p w14:paraId="502C5F20" w14:textId="252D6E8B" w:rsidR="00D5025C" w:rsidRPr="00FE3C90" w:rsidRDefault="00D5025C" w:rsidP="004042DB">
            <w:pPr>
              <w:tabs>
                <w:tab w:val="left" w:pos="156"/>
              </w:tabs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14A235E" w14:textId="0D98C7A7" w:rsidR="00D5025C" w:rsidRPr="00FE3C90" w:rsidRDefault="006C7B0E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243BB7B3" w14:textId="2FA89D8B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22030CBF" w14:textId="3A2FC3D4" w:rsidR="00D5025C" w:rsidRPr="00FE3C90" w:rsidRDefault="003D74A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582,81</w:t>
            </w:r>
            <w:r w:rsidR="00911C59" w:rsidRPr="00FE3C9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04" w:type="dxa"/>
          </w:tcPr>
          <w:p w14:paraId="6A0CB022" w14:textId="1BA16FD5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188,675</w:t>
            </w:r>
          </w:p>
        </w:tc>
      </w:tr>
      <w:tr w:rsidR="00D5025C" w:rsidRPr="00FE3C90" w14:paraId="467B343A" w14:textId="77777777" w:rsidTr="00EE2A5A">
        <w:tc>
          <w:tcPr>
            <w:tcW w:w="3870" w:type="dxa"/>
          </w:tcPr>
          <w:p w14:paraId="1173098A" w14:textId="5AF69D71" w:rsidR="00D5025C" w:rsidRPr="00FE3C90" w:rsidRDefault="00D5025C" w:rsidP="004042DB">
            <w:pPr>
              <w:tabs>
                <w:tab w:val="left" w:pos="156"/>
              </w:tabs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0541A15E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41D84966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1849504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76556E73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25C" w:rsidRPr="00FE3C90" w14:paraId="56B2A14C" w14:textId="77777777" w:rsidTr="00EE2A5A">
        <w:tc>
          <w:tcPr>
            <w:tcW w:w="3870" w:type="dxa"/>
          </w:tcPr>
          <w:p w14:paraId="7F8F780C" w14:textId="36FA000C" w:rsidR="00D5025C" w:rsidRPr="00FE3C90" w:rsidRDefault="00D5025C" w:rsidP="004042DB">
            <w:pPr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DFD628A" w14:textId="39300CA3" w:rsidR="00D5025C" w:rsidRPr="00FE3C90" w:rsidRDefault="006C7B0E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CBA1D7A" w14:textId="00A9FB3A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4B09A6E3" w14:textId="6A42B3AA" w:rsidR="00D5025C" w:rsidRPr="00FE3C90" w:rsidRDefault="003D74A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</w:p>
        </w:tc>
        <w:tc>
          <w:tcPr>
            <w:tcW w:w="1304" w:type="dxa"/>
          </w:tcPr>
          <w:p w14:paraId="4C543CF0" w14:textId="4B6A91A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47,888</w:t>
            </w:r>
          </w:p>
        </w:tc>
      </w:tr>
      <w:tr w:rsidR="00D5025C" w:rsidRPr="00FE3C90" w14:paraId="531BD6BB" w14:textId="77777777" w:rsidTr="00EE2A5A">
        <w:tc>
          <w:tcPr>
            <w:tcW w:w="3870" w:type="dxa"/>
          </w:tcPr>
          <w:p w14:paraId="1DE2BFD8" w14:textId="241C7962" w:rsidR="00D5025C" w:rsidRPr="00FE3C90" w:rsidRDefault="00D5025C" w:rsidP="004042DB">
            <w:pPr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EE69624" w14:textId="0361A12F" w:rsidR="00D5025C" w:rsidRPr="00FE3C90" w:rsidRDefault="006C7B0E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F1AA04C" w14:textId="6830ABC5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B844673" w14:textId="4037DA53" w:rsidR="00D5025C" w:rsidRPr="00FE3C90" w:rsidRDefault="003D74A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8,450</w:t>
            </w:r>
          </w:p>
        </w:tc>
        <w:tc>
          <w:tcPr>
            <w:tcW w:w="1304" w:type="dxa"/>
          </w:tcPr>
          <w:p w14:paraId="6C8F5E26" w14:textId="2AD59AA6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13,464</w:t>
            </w:r>
          </w:p>
        </w:tc>
      </w:tr>
      <w:tr w:rsidR="00D5025C" w:rsidRPr="00FE3C90" w14:paraId="2520E3DA" w14:textId="77777777" w:rsidTr="00EE2A5A">
        <w:tc>
          <w:tcPr>
            <w:tcW w:w="3870" w:type="dxa"/>
          </w:tcPr>
          <w:p w14:paraId="6E09B8BF" w14:textId="7369627D" w:rsidR="00D5025C" w:rsidRPr="00FE3C90" w:rsidRDefault="00D5025C" w:rsidP="004042DB">
            <w:pPr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0601580C" w14:textId="537144FD" w:rsidR="00D5025C" w:rsidRPr="00FE3C90" w:rsidRDefault="006C7B0E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7C9B841F" w14:textId="19E885B0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75288934" w14:textId="1E61DF7B" w:rsidR="00D5025C" w:rsidRPr="00FE3C90" w:rsidRDefault="003D74A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23,537</w:t>
            </w:r>
          </w:p>
        </w:tc>
        <w:tc>
          <w:tcPr>
            <w:tcW w:w="1304" w:type="dxa"/>
          </w:tcPr>
          <w:p w14:paraId="2F24781E" w14:textId="49BCD0C8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23,623</w:t>
            </w:r>
          </w:p>
        </w:tc>
      </w:tr>
      <w:tr w:rsidR="00D5025C" w:rsidRPr="00FE3C90" w14:paraId="0F30506B" w14:textId="77777777" w:rsidTr="00EE2A5A">
        <w:tc>
          <w:tcPr>
            <w:tcW w:w="3870" w:type="dxa"/>
          </w:tcPr>
          <w:p w14:paraId="79D1EA93" w14:textId="2CF456F6" w:rsidR="00D5025C" w:rsidRPr="00FE3C90" w:rsidRDefault="00D5025C" w:rsidP="004042DB">
            <w:pPr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0520F514" w14:textId="2FEC27AD" w:rsidR="00D5025C" w:rsidRPr="00FE3C90" w:rsidRDefault="00B84FA6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304" w:type="dxa"/>
          </w:tcPr>
          <w:p w14:paraId="5C66B47D" w14:textId="060F5813" w:rsidR="00D5025C" w:rsidRPr="00FE3C90" w:rsidRDefault="00D5025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304" w:type="dxa"/>
          </w:tcPr>
          <w:p w14:paraId="6B271066" w14:textId="28B87DFC" w:rsidR="00D5025C" w:rsidRPr="00FE3C90" w:rsidRDefault="003D74A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8,173</w:t>
            </w:r>
          </w:p>
        </w:tc>
        <w:tc>
          <w:tcPr>
            <w:tcW w:w="1304" w:type="dxa"/>
          </w:tcPr>
          <w:p w14:paraId="54AD15F6" w14:textId="4DA12B37" w:rsidR="00D5025C" w:rsidRPr="00FE3C90" w:rsidRDefault="00D5025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2,980</w:t>
            </w:r>
          </w:p>
        </w:tc>
      </w:tr>
      <w:tr w:rsidR="00B84FA6" w:rsidRPr="00FE3C90" w14:paraId="7E51A55B" w14:textId="77777777" w:rsidTr="00EE2A5A">
        <w:tc>
          <w:tcPr>
            <w:tcW w:w="3870" w:type="dxa"/>
          </w:tcPr>
          <w:p w14:paraId="4B89C860" w14:textId="7DE6437B" w:rsidR="00B84FA6" w:rsidRPr="00FE3C90" w:rsidRDefault="00B84FA6" w:rsidP="004042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7FD8EADB" w14:textId="37CB7E55" w:rsidR="00B84FA6" w:rsidRPr="00FE3C90" w:rsidRDefault="00B84FA6" w:rsidP="009738FA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1304" w:type="dxa"/>
          </w:tcPr>
          <w:p w14:paraId="3FB6C78C" w14:textId="7CB58D19" w:rsidR="00B84FA6" w:rsidRPr="00FE3C90" w:rsidRDefault="00B84FA6" w:rsidP="009738FA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304" w:type="dxa"/>
          </w:tcPr>
          <w:p w14:paraId="62122697" w14:textId="0872A25E" w:rsidR="00B84FA6" w:rsidRPr="00FE3C90" w:rsidRDefault="00456AE8" w:rsidP="009738FA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626,860</w:t>
            </w:r>
          </w:p>
        </w:tc>
        <w:tc>
          <w:tcPr>
            <w:tcW w:w="1304" w:type="dxa"/>
          </w:tcPr>
          <w:p w14:paraId="6D5F5BCC" w14:textId="1B078B41" w:rsidR="00B84FA6" w:rsidRPr="00FE3C90" w:rsidRDefault="00B84FA6" w:rsidP="009738FA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276,630</w:t>
            </w:r>
          </w:p>
        </w:tc>
      </w:tr>
      <w:tr w:rsidR="00B84FA6" w:rsidRPr="00FE3C90" w14:paraId="1866734A" w14:textId="77777777" w:rsidTr="00EE2A5A">
        <w:tc>
          <w:tcPr>
            <w:tcW w:w="3870" w:type="dxa"/>
          </w:tcPr>
          <w:p w14:paraId="6120C1BB" w14:textId="2D61A165" w:rsidR="00B84FA6" w:rsidRPr="00FE3C90" w:rsidRDefault="00B84FA6" w:rsidP="004042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40B4FF05" w14:textId="14BA4651" w:rsidR="00B84FA6" w:rsidRPr="00FE3C90" w:rsidRDefault="00B84FA6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(1,003)</w:t>
            </w:r>
          </w:p>
        </w:tc>
        <w:tc>
          <w:tcPr>
            <w:tcW w:w="1304" w:type="dxa"/>
          </w:tcPr>
          <w:p w14:paraId="7AA845B8" w14:textId="1034FC69" w:rsidR="00B84FA6" w:rsidRPr="00FE3C90" w:rsidRDefault="00B84FA6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(990)</w:t>
            </w:r>
          </w:p>
        </w:tc>
        <w:tc>
          <w:tcPr>
            <w:tcW w:w="1304" w:type="dxa"/>
          </w:tcPr>
          <w:p w14:paraId="24879B0F" w14:textId="1EA6ED9B" w:rsidR="00B84FA6" w:rsidRPr="00FE3C90" w:rsidRDefault="00456AE8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15441A1" w14:textId="47576AB7" w:rsidR="00B84FA6" w:rsidRPr="00FE3C90" w:rsidRDefault="00B84FA6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025C" w:rsidRPr="00FE3C90" w14:paraId="670F5478" w14:textId="77777777" w:rsidTr="00EE2A5A">
        <w:tc>
          <w:tcPr>
            <w:tcW w:w="3870" w:type="dxa"/>
          </w:tcPr>
          <w:p w14:paraId="346A62D8" w14:textId="52287CE0" w:rsidR="00D5025C" w:rsidRPr="00FE3C90" w:rsidRDefault="00D5025C" w:rsidP="004042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05ED899" w14:textId="58474B27" w:rsidR="00D5025C" w:rsidRPr="00FE3C90" w:rsidRDefault="00B84FA6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01A86783" w14:textId="0BA3D164" w:rsidR="00D5025C" w:rsidRPr="00FE3C90" w:rsidRDefault="00D5025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3497BEDE" w14:textId="590B9C90" w:rsidR="00D5025C" w:rsidRPr="00FE3C90" w:rsidRDefault="00456AE8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626,860</w:t>
            </w:r>
          </w:p>
        </w:tc>
        <w:tc>
          <w:tcPr>
            <w:tcW w:w="1304" w:type="dxa"/>
          </w:tcPr>
          <w:p w14:paraId="3C821FEB" w14:textId="177872A7" w:rsidR="00D5025C" w:rsidRPr="00FE3C90" w:rsidRDefault="00D5025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276,630</w:t>
            </w:r>
          </w:p>
        </w:tc>
      </w:tr>
      <w:tr w:rsidR="00D5025C" w:rsidRPr="00FE3C90" w14:paraId="28D46BAD" w14:textId="77777777">
        <w:tc>
          <w:tcPr>
            <w:tcW w:w="3870" w:type="dxa"/>
          </w:tcPr>
          <w:p w14:paraId="1D4184D4" w14:textId="69021C21" w:rsidR="00D5025C" w:rsidRPr="00FE3C90" w:rsidRDefault="00D5025C" w:rsidP="004042D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FE3C9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75917ABA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691E16DF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42605908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05445097" w14:textId="77777777" w:rsidR="00D5025C" w:rsidRPr="00FE3C90" w:rsidRDefault="00D5025C" w:rsidP="004042D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025C" w:rsidRPr="00FE3C90" w14:paraId="25C344C8" w14:textId="77777777">
        <w:tc>
          <w:tcPr>
            <w:tcW w:w="3870" w:type="dxa"/>
          </w:tcPr>
          <w:p w14:paraId="783395E0" w14:textId="7F57B54A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6E099DE5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1FB4D36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0CDBD34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0FE02A4B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25C" w:rsidRPr="00FE3C90" w14:paraId="19BF318A" w14:textId="77777777">
        <w:tc>
          <w:tcPr>
            <w:tcW w:w="3870" w:type="dxa"/>
          </w:tcPr>
          <w:p w14:paraId="4F3275B6" w14:textId="598EBAC1" w:rsidR="00D5025C" w:rsidRPr="00FE3C90" w:rsidRDefault="00D5025C" w:rsidP="004042DB">
            <w:pPr>
              <w:tabs>
                <w:tab w:val="left" w:pos="156"/>
              </w:tabs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DDAA4C7" w14:textId="1835AE01" w:rsidR="00D5025C" w:rsidRPr="00FE3C90" w:rsidRDefault="00352695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3,560,201</w:t>
            </w:r>
          </w:p>
        </w:tc>
        <w:tc>
          <w:tcPr>
            <w:tcW w:w="1304" w:type="dxa"/>
          </w:tcPr>
          <w:p w14:paraId="27F04215" w14:textId="2A6123DE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2,695,836</w:t>
            </w:r>
          </w:p>
        </w:tc>
        <w:tc>
          <w:tcPr>
            <w:tcW w:w="1304" w:type="dxa"/>
          </w:tcPr>
          <w:p w14:paraId="4723E6A9" w14:textId="45F1D250" w:rsidR="00D5025C" w:rsidRPr="00FE3C90" w:rsidRDefault="00352695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2,497,839</w:t>
            </w:r>
          </w:p>
        </w:tc>
        <w:tc>
          <w:tcPr>
            <w:tcW w:w="1304" w:type="dxa"/>
          </w:tcPr>
          <w:p w14:paraId="4754C2BA" w14:textId="0AA819BD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1,695,467</w:t>
            </w:r>
          </w:p>
        </w:tc>
      </w:tr>
      <w:tr w:rsidR="00D5025C" w:rsidRPr="00FE3C90" w14:paraId="65CA99A3" w14:textId="77777777">
        <w:tc>
          <w:tcPr>
            <w:tcW w:w="3870" w:type="dxa"/>
          </w:tcPr>
          <w:p w14:paraId="56DC380C" w14:textId="55408656" w:rsidR="00D5025C" w:rsidRPr="00FE3C90" w:rsidRDefault="00D5025C" w:rsidP="004042DB">
            <w:pPr>
              <w:tabs>
                <w:tab w:val="left" w:pos="156"/>
              </w:tabs>
              <w:ind w:left="336" w:right="-45" w:hanging="3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595F180C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02A6F95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67077E32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</w:tcPr>
          <w:p w14:paraId="2581208D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025C" w:rsidRPr="00FE3C90" w14:paraId="675EE9DF" w14:textId="77777777">
        <w:tc>
          <w:tcPr>
            <w:tcW w:w="3870" w:type="dxa"/>
          </w:tcPr>
          <w:p w14:paraId="2874E8F1" w14:textId="0ABFD5E1" w:rsidR="00D5025C" w:rsidRPr="00FE3C90" w:rsidRDefault="00D5025C" w:rsidP="004042DB">
            <w:pPr>
              <w:tabs>
                <w:tab w:val="left" w:pos="162"/>
              </w:tabs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8194084" w14:textId="3E87563E" w:rsidR="00D5025C" w:rsidRPr="00FE3C90" w:rsidRDefault="003046C6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741,</w:t>
            </w:r>
            <w:r w:rsidR="003925F0" w:rsidRPr="00FE3C90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304" w:type="dxa"/>
          </w:tcPr>
          <w:p w14:paraId="6BCCCF0F" w14:textId="682BCABC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1,079,195</w:t>
            </w:r>
          </w:p>
        </w:tc>
        <w:tc>
          <w:tcPr>
            <w:tcW w:w="1304" w:type="dxa"/>
          </w:tcPr>
          <w:p w14:paraId="2B305AC0" w14:textId="2141E6F4" w:rsidR="00D5025C" w:rsidRPr="00FE3C90" w:rsidRDefault="007C522E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412,891</w:t>
            </w:r>
          </w:p>
        </w:tc>
        <w:tc>
          <w:tcPr>
            <w:tcW w:w="1304" w:type="dxa"/>
          </w:tcPr>
          <w:p w14:paraId="79164B97" w14:textId="30DA8D8A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750,344</w:t>
            </w:r>
          </w:p>
        </w:tc>
      </w:tr>
      <w:tr w:rsidR="00D5025C" w:rsidRPr="00FE3C90" w14:paraId="309F5DA6" w14:textId="77777777">
        <w:tc>
          <w:tcPr>
            <w:tcW w:w="3870" w:type="dxa"/>
          </w:tcPr>
          <w:p w14:paraId="3F3F0054" w14:textId="75F9C9CE" w:rsidR="00D5025C" w:rsidRPr="00FE3C90" w:rsidRDefault="00D5025C" w:rsidP="004042DB">
            <w:pPr>
              <w:tabs>
                <w:tab w:val="left" w:pos="162"/>
              </w:tabs>
              <w:ind w:left="336" w:right="-43" w:hanging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6EFC7B11" w14:textId="37700BF3" w:rsidR="00D5025C" w:rsidRPr="00FE3C90" w:rsidRDefault="003925F0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63,749</w:t>
            </w:r>
          </w:p>
        </w:tc>
        <w:tc>
          <w:tcPr>
            <w:tcW w:w="1304" w:type="dxa"/>
          </w:tcPr>
          <w:p w14:paraId="670A323C" w14:textId="6682FFD0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78,814</w:t>
            </w:r>
          </w:p>
        </w:tc>
        <w:tc>
          <w:tcPr>
            <w:tcW w:w="1304" w:type="dxa"/>
          </w:tcPr>
          <w:p w14:paraId="0D3619C4" w14:textId="743B23CE" w:rsidR="00D5025C" w:rsidRPr="00FE3C90" w:rsidRDefault="0010671E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32,108</w:t>
            </w:r>
          </w:p>
        </w:tc>
        <w:tc>
          <w:tcPr>
            <w:tcW w:w="1304" w:type="dxa"/>
          </w:tcPr>
          <w:p w14:paraId="6F87323E" w14:textId="5A0D5744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54,042</w:t>
            </w:r>
          </w:p>
        </w:tc>
      </w:tr>
      <w:tr w:rsidR="00D5025C" w:rsidRPr="00FE3C90" w14:paraId="13DF1735" w14:textId="77777777">
        <w:tc>
          <w:tcPr>
            <w:tcW w:w="3870" w:type="dxa"/>
          </w:tcPr>
          <w:p w14:paraId="6A861032" w14:textId="46596FCF" w:rsidR="00D5025C" w:rsidRPr="00FE3C90" w:rsidRDefault="00D5025C" w:rsidP="004042DB">
            <w:pPr>
              <w:tabs>
                <w:tab w:val="left" w:pos="162"/>
              </w:tabs>
              <w:ind w:left="336" w:right="-43" w:hanging="336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4284B12" w14:textId="1B110135" w:rsidR="00D5025C" w:rsidRPr="00FE3C90" w:rsidRDefault="00352695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87,721</w:t>
            </w:r>
          </w:p>
        </w:tc>
        <w:tc>
          <w:tcPr>
            <w:tcW w:w="1304" w:type="dxa"/>
          </w:tcPr>
          <w:p w14:paraId="08D4C384" w14:textId="70233795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21,627</w:t>
            </w:r>
          </w:p>
        </w:tc>
        <w:tc>
          <w:tcPr>
            <w:tcW w:w="1304" w:type="dxa"/>
          </w:tcPr>
          <w:p w14:paraId="655D477D" w14:textId="3F2008BE" w:rsidR="00D5025C" w:rsidRPr="00FE3C90" w:rsidRDefault="00352695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60,267</w:t>
            </w:r>
          </w:p>
        </w:tc>
        <w:tc>
          <w:tcPr>
            <w:tcW w:w="1304" w:type="dxa"/>
          </w:tcPr>
          <w:p w14:paraId="468C6A84" w14:textId="121831BD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14,498</w:t>
            </w:r>
          </w:p>
        </w:tc>
      </w:tr>
      <w:tr w:rsidR="00D5025C" w:rsidRPr="00FE3C90" w14:paraId="02F7ECAC" w14:textId="77777777">
        <w:tc>
          <w:tcPr>
            <w:tcW w:w="3870" w:type="dxa"/>
          </w:tcPr>
          <w:p w14:paraId="38E1C77D" w14:textId="4538D4A2" w:rsidR="00D5025C" w:rsidRPr="00FE3C90" w:rsidRDefault="00D5025C" w:rsidP="004042DB">
            <w:pPr>
              <w:tabs>
                <w:tab w:val="left" w:pos="162"/>
              </w:tabs>
              <w:ind w:left="336" w:right="-43" w:hanging="336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8AED9D8" w14:textId="2A375F2D" w:rsidR="00D5025C" w:rsidRPr="00FE3C90" w:rsidRDefault="00352695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159,546</w:t>
            </w:r>
          </w:p>
        </w:tc>
        <w:tc>
          <w:tcPr>
            <w:tcW w:w="1304" w:type="dxa"/>
          </w:tcPr>
          <w:p w14:paraId="76E803F0" w14:textId="304234CD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192,476</w:t>
            </w:r>
          </w:p>
        </w:tc>
        <w:tc>
          <w:tcPr>
            <w:tcW w:w="1304" w:type="dxa"/>
          </w:tcPr>
          <w:p w14:paraId="3DEC118A" w14:textId="68FD9986" w:rsidR="00D5025C" w:rsidRPr="00FE3C90" w:rsidRDefault="00352695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146,899</w:t>
            </w:r>
          </w:p>
        </w:tc>
        <w:tc>
          <w:tcPr>
            <w:tcW w:w="1304" w:type="dxa"/>
          </w:tcPr>
          <w:p w14:paraId="24699EA5" w14:textId="76F0702A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160,539</w:t>
            </w:r>
          </w:p>
        </w:tc>
      </w:tr>
      <w:tr w:rsidR="00D5025C" w:rsidRPr="00FE3C90" w14:paraId="133287E7" w14:textId="77777777">
        <w:tc>
          <w:tcPr>
            <w:tcW w:w="3870" w:type="dxa"/>
          </w:tcPr>
          <w:p w14:paraId="59C88F29" w14:textId="49A60C0E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7E290B81" w14:textId="04BF90EE" w:rsidR="00D5025C" w:rsidRPr="00FE3C90" w:rsidRDefault="00C428DA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4,613,182</w:t>
            </w:r>
          </w:p>
        </w:tc>
        <w:tc>
          <w:tcPr>
            <w:tcW w:w="1304" w:type="dxa"/>
          </w:tcPr>
          <w:p w14:paraId="07AB5E7C" w14:textId="3D95468F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4,067,948</w:t>
            </w:r>
          </w:p>
        </w:tc>
        <w:tc>
          <w:tcPr>
            <w:tcW w:w="1304" w:type="dxa"/>
          </w:tcPr>
          <w:p w14:paraId="54547005" w14:textId="46E19E07" w:rsidR="00D5025C" w:rsidRPr="00FE3C90" w:rsidRDefault="0010671E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3,150,004</w:t>
            </w:r>
          </w:p>
        </w:tc>
        <w:tc>
          <w:tcPr>
            <w:tcW w:w="1304" w:type="dxa"/>
          </w:tcPr>
          <w:p w14:paraId="465A59C4" w14:textId="10B59660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2,674,890</w:t>
            </w:r>
          </w:p>
        </w:tc>
      </w:tr>
      <w:tr w:rsidR="00D5025C" w:rsidRPr="00FE3C90" w14:paraId="423D4AA8" w14:textId="77777777">
        <w:tc>
          <w:tcPr>
            <w:tcW w:w="3870" w:type="dxa"/>
          </w:tcPr>
          <w:p w14:paraId="14945847" w14:textId="28842AF1" w:rsidR="00D5025C" w:rsidRPr="00FE3C90" w:rsidRDefault="00D5025C" w:rsidP="004042DB">
            <w:pPr>
              <w:ind w:left="159" w:right="-43" w:hanging="1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1A0B477B" w14:textId="5866706E" w:rsidR="00D5025C" w:rsidRPr="00FE3C90" w:rsidRDefault="00971739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(106,693)</w:t>
            </w:r>
          </w:p>
        </w:tc>
        <w:tc>
          <w:tcPr>
            <w:tcW w:w="1304" w:type="dxa"/>
          </w:tcPr>
          <w:p w14:paraId="3DC1E930" w14:textId="54028F76" w:rsidR="00D5025C" w:rsidRPr="00FE3C90" w:rsidRDefault="00D5025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(92,973)</w:t>
            </w:r>
          </w:p>
        </w:tc>
        <w:tc>
          <w:tcPr>
            <w:tcW w:w="1304" w:type="dxa"/>
          </w:tcPr>
          <w:p w14:paraId="531BB66B" w14:textId="382171EF" w:rsidR="00D5025C" w:rsidRPr="00FE3C90" w:rsidRDefault="0095023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(90,199)</w:t>
            </w:r>
          </w:p>
        </w:tc>
        <w:tc>
          <w:tcPr>
            <w:tcW w:w="1304" w:type="dxa"/>
          </w:tcPr>
          <w:p w14:paraId="69321ADC" w14:textId="13467E32" w:rsidR="00D5025C" w:rsidRPr="00FE3C90" w:rsidRDefault="00D5025C" w:rsidP="004042D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(83,027)</w:t>
            </w:r>
          </w:p>
        </w:tc>
      </w:tr>
      <w:tr w:rsidR="00D5025C" w:rsidRPr="00FE3C90" w14:paraId="3EA12480" w14:textId="77777777">
        <w:tc>
          <w:tcPr>
            <w:tcW w:w="3870" w:type="dxa"/>
          </w:tcPr>
          <w:p w14:paraId="4465D59D" w14:textId="6A567B7A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161962691"/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11C0C5EC" w14:textId="40D722D4" w:rsidR="00D5025C" w:rsidRPr="00FE3C90" w:rsidRDefault="00971739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4,506,489</w:t>
            </w:r>
          </w:p>
        </w:tc>
        <w:tc>
          <w:tcPr>
            <w:tcW w:w="1304" w:type="dxa"/>
          </w:tcPr>
          <w:p w14:paraId="2B75B911" w14:textId="0A7FE3D9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3,974,975</w:t>
            </w:r>
          </w:p>
        </w:tc>
        <w:tc>
          <w:tcPr>
            <w:tcW w:w="1304" w:type="dxa"/>
          </w:tcPr>
          <w:p w14:paraId="5E497BD8" w14:textId="5D239369" w:rsidR="00D5025C" w:rsidRPr="00FE3C90" w:rsidRDefault="0095023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3,059,805</w:t>
            </w:r>
          </w:p>
        </w:tc>
        <w:tc>
          <w:tcPr>
            <w:tcW w:w="1304" w:type="dxa"/>
          </w:tcPr>
          <w:p w14:paraId="4420EFED" w14:textId="217350FE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2,591,863</w:t>
            </w:r>
          </w:p>
        </w:tc>
      </w:tr>
      <w:bookmarkEnd w:id="0"/>
      <w:tr w:rsidR="00D5025C" w:rsidRPr="00FE3C90" w14:paraId="1E47DBDB" w14:textId="77777777">
        <w:tc>
          <w:tcPr>
            <w:tcW w:w="3870" w:type="dxa"/>
          </w:tcPr>
          <w:p w14:paraId="1BF3CD19" w14:textId="0BBD1A52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04" w:type="dxa"/>
          </w:tcPr>
          <w:p w14:paraId="731005DB" w14:textId="35C9507F" w:rsidR="00D5025C" w:rsidRPr="00FE3C90" w:rsidRDefault="00971739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4,506,489</w:t>
            </w:r>
          </w:p>
        </w:tc>
        <w:tc>
          <w:tcPr>
            <w:tcW w:w="1304" w:type="dxa"/>
          </w:tcPr>
          <w:p w14:paraId="48BD913A" w14:textId="38435673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3,974,975</w:t>
            </w:r>
          </w:p>
        </w:tc>
        <w:tc>
          <w:tcPr>
            <w:tcW w:w="1304" w:type="dxa"/>
          </w:tcPr>
          <w:p w14:paraId="2B7942DA" w14:textId="5B96B5CE" w:rsidR="00D5025C" w:rsidRPr="00FE3C90" w:rsidRDefault="0095023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3,686,665</w:t>
            </w:r>
          </w:p>
        </w:tc>
        <w:tc>
          <w:tcPr>
            <w:tcW w:w="1304" w:type="dxa"/>
          </w:tcPr>
          <w:p w14:paraId="6606646F" w14:textId="1CF229BB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2,868,493</w:t>
            </w:r>
          </w:p>
        </w:tc>
      </w:tr>
      <w:tr w:rsidR="00D5025C" w:rsidRPr="00FE3C90" w14:paraId="1E9215EB" w14:textId="77777777">
        <w:tc>
          <w:tcPr>
            <w:tcW w:w="3870" w:type="dxa"/>
          </w:tcPr>
          <w:p w14:paraId="47020E54" w14:textId="57658B58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</w:p>
        </w:tc>
        <w:tc>
          <w:tcPr>
            <w:tcW w:w="1304" w:type="dxa"/>
            <w:vAlign w:val="bottom"/>
          </w:tcPr>
          <w:p w14:paraId="34EC7F76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6FE2AEA0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66522B61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95720CB" w14:textId="77777777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5025C" w:rsidRPr="00FE3C90" w14:paraId="1CD27785" w14:textId="77777777" w:rsidTr="00D0085D">
        <w:tc>
          <w:tcPr>
            <w:tcW w:w="3870" w:type="dxa"/>
          </w:tcPr>
          <w:p w14:paraId="655F89BF" w14:textId="254B72CE" w:rsidR="00D5025C" w:rsidRPr="00FE3C90" w:rsidRDefault="00D5025C" w:rsidP="004042DB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="004042DB"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7521C1" w:rsidRPr="00FE3C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1D345921" w14:textId="6ADCB1AF" w:rsidR="00D5025C" w:rsidRPr="00FE3C90" w:rsidRDefault="00D67DDB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04" w:type="dxa"/>
            <w:vAlign w:val="bottom"/>
          </w:tcPr>
          <w:p w14:paraId="7C4BFA50" w14:textId="53592BAE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04" w:type="dxa"/>
            <w:vAlign w:val="bottom"/>
          </w:tcPr>
          <w:p w14:paraId="09CEB92A" w14:textId="160C8A2F" w:rsidR="00D5025C" w:rsidRPr="00FE3C90" w:rsidRDefault="00E73702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116,674</w:t>
            </w:r>
          </w:p>
        </w:tc>
        <w:tc>
          <w:tcPr>
            <w:tcW w:w="1304" w:type="dxa"/>
            <w:vAlign w:val="bottom"/>
          </w:tcPr>
          <w:p w14:paraId="5AA23B86" w14:textId="489FC5C0" w:rsidR="00D5025C" w:rsidRPr="00FE3C90" w:rsidRDefault="00D5025C" w:rsidP="004042DB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179,747</w:t>
            </w:r>
          </w:p>
        </w:tc>
      </w:tr>
      <w:tr w:rsidR="00D5025C" w:rsidRPr="00FE3C90" w14:paraId="4F93AFD4" w14:textId="77777777" w:rsidTr="00D0085D">
        <w:tc>
          <w:tcPr>
            <w:tcW w:w="3870" w:type="dxa"/>
          </w:tcPr>
          <w:p w14:paraId="513FFC1D" w14:textId="3FA5FC6C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1EB7B35D" w14:textId="0D73C74E" w:rsidR="00D5025C" w:rsidRPr="00FE3C90" w:rsidRDefault="00F80F21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154,787</w:t>
            </w:r>
          </w:p>
        </w:tc>
        <w:tc>
          <w:tcPr>
            <w:tcW w:w="1304" w:type="dxa"/>
          </w:tcPr>
          <w:p w14:paraId="0868AD90" w14:textId="19AFA592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152,953</w:t>
            </w:r>
          </w:p>
        </w:tc>
        <w:tc>
          <w:tcPr>
            <w:tcW w:w="1304" w:type="dxa"/>
          </w:tcPr>
          <w:p w14:paraId="32D71853" w14:textId="08E0A67A" w:rsidR="00D5025C" w:rsidRPr="00FE3C90" w:rsidRDefault="00E73702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85,519</w:t>
            </w:r>
          </w:p>
        </w:tc>
        <w:tc>
          <w:tcPr>
            <w:tcW w:w="1304" w:type="dxa"/>
          </w:tcPr>
          <w:p w14:paraId="00CCE5AC" w14:textId="1E8202B7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84,065</w:t>
            </w:r>
          </w:p>
        </w:tc>
      </w:tr>
      <w:tr w:rsidR="00D5025C" w:rsidRPr="00FE3C90" w14:paraId="7FA66BF7" w14:textId="77777777" w:rsidTr="00D0085D">
        <w:tc>
          <w:tcPr>
            <w:tcW w:w="3870" w:type="dxa"/>
          </w:tcPr>
          <w:p w14:paraId="6FCD48A2" w14:textId="1D3492B4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04" w:type="dxa"/>
          </w:tcPr>
          <w:p w14:paraId="31685461" w14:textId="6B2323D3" w:rsidR="00D5025C" w:rsidRPr="00FE3C90" w:rsidRDefault="00F80F21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154,800</w:t>
            </w:r>
          </w:p>
        </w:tc>
        <w:tc>
          <w:tcPr>
            <w:tcW w:w="1304" w:type="dxa"/>
          </w:tcPr>
          <w:p w14:paraId="0A79EBE0" w14:textId="0D0597BF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152,966</w:t>
            </w:r>
          </w:p>
        </w:tc>
        <w:tc>
          <w:tcPr>
            <w:tcW w:w="1304" w:type="dxa"/>
          </w:tcPr>
          <w:p w14:paraId="025AB3AA" w14:textId="581BA53A" w:rsidR="00D5025C" w:rsidRPr="00FE3C90" w:rsidRDefault="004626E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202,193</w:t>
            </w:r>
          </w:p>
        </w:tc>
        <w:tc>
          <w:tcPr>
            <w:tcW w:w="1304" w:type="dxa"/>
          </w:tcPr>
          <w:p w14:paraId="6CAB3894" w14:textId="5E28386E" w:rsidR="00D5025C" w:rsidRPr="00FE3C90" w:rsidRDefault="00D5025C" w:rsidP="004042D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263,812</w:t>
            </w:r>
          </w:p>
        </w:tc>
      </w:tr>
      <w:tr w:rsidR="00D5025C" w:rsidRPr="00FE3C90" w14:paraId="76507E6B" w14:textId="77777777" w:rsidTr="00D0085D">
        <w:tc>
          <w:tcPr>
            <w:tcW w:w="3870" w:type="dxa"/>
          </w:tcPr>
          <w:p w14:paraId="2E88F0B9" w14:textId="33F9A231" w:rsidR="00D5025C" w:rsidRPr="00FE3C90" w:rsidRDefault="00D5025C" w:rsidP="004042DB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FE3C9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3C9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5687A4C6" w14:textId="5250CF20" w:rsidR="00D5025C" w:rsidRPr="00FE3C90" w:rsidRDefault="00F80F21" w:rsidP="004042D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4,661,289</w:t>
            </w:r>
          </w:p>
        </w:tc>
        <w:tc>
          <w:tcPr>
            <w:tcW w:w="1304" w:type="dxa"/>
          </w:tcPr>
          <w:p w14:paraId="2CC92948" w14:textId="1FFBCBC7" w:rsidR="00D5025C" w:rsidRPr="00FE3C90" w:rsidRDefault="00D5025C" w:rsidP="004042D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4,127,941</w:t>
            </w:r>
          </w:p>
        </w:tc>
        <w:tc>
          <w:tcPr>
            <w:tcW w:w="1304" w:type="dxa"/>
          </w:tcPr>
          <w:p w14:paraId="3C417178" w14:textId="5F841DB1" w:rsidR="00D5025C" w:rsidRPr="00FE3C90" w:rsidRDefault="004626EC" w:rsidP="004042D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3,888,858</w:t>
            </w:r>
          </w:p>
        </w:tc>
        <w:tc>
          <w:tcPr>
            <w:tcW w:w="1304" w:type="dxa"/>
          </w:tcPr>
          <w:p w14:paraId="35AAD8EB" w14:textId="36ADDF86" w:rsidR="00D5025C" w:rsidRPr="00FE3C90" w:rsidRDefault="00D5025C" w:rsidP="004042D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E3C90">
              <w:rPr>
                <w:rFonts w:asciiTheme="majorBidi" w:hAnsiTheme="majorBidi" w:cstheme="majorBidi"/>
                <w:sz w:val="28"/>
                <w:szCs w:val="28"/>
              </w:rPr>
              <w:t>3,132,305</w:t>
            </w:r>
          </w:p>
        </w:tc>
      </w:tr>
    </w:tbl>
    <w:p w14:paraId="552C92C5" w14:textId="2E722583" w:rsidR="00A92B3C" w:rsidRPr="00FE3C90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2B3C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B3C" w:rsidRPr="00FE3C90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FE3C90">
        <w:rPr>
          <w:rFonts w:asciiTheme="majorBidi" w:hAnsiTheme="majorBidi" w:cstheme="majorBidi"/>
          <w:bCs/>
          <w:sz w:val="32"/>
          <w:szCs w:val="32"/>
          <w:cs/>
        </w:rPr>
        <w:t>สินค้าคงเหลือ</w:t>
      </w:r>
    </w:p>
    <w:p w14:paraId="2A07826F" w14:textId="3655C331" w:rsidR="00A92B3C" w:rsidRPr="00FE3C90" w:rsidRDefault="00A92B3C" w:rsidP="00A92B3C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FD78FB" w:rsidRPr="00FE3C90">
        <w:rPr>
          <w:rFonts w:asciiTheme="majorBidi" w:hAnsiTheme="majorBidi" w:cstheme="majorBidi"/>
          <w:sz w:val="32"/>
          <w:szCs w:val="32"/>
          <w:cs/>
        </w:rPr>
        <w:t>สาม</w:t>
      </w:r>
      <w:r w:rsidR="0063082A" w:rsidRPr="00FE3C90">
        <w:rPr>
          <w:rFonts w:asciiTheme="majorBidi" w:hAnsiTheme="majorBidi" w:cstheme="majorBidi"/>
          <w:sz w:val="32"/>
          <w:szCs w:val="32"/>
          <w:cs/>
        </w:rPr>
        <w:t>เ</w:t>
      </w:r>
      <w:r w:rsidRPr="00FE3C90">
        <w:rPr>
          <w:rFonts w:asciiTheme="majorBidi" w:hAnsiTheme="majorBidi" w:cstheme="majorBidi"/>
          <w:sz w:val="32"/>
          <w:szCs w:val="32"/>
          <w:cs/>
        </w:rPr>
        <w:t>ดือนสิ้นสุดวันที่</w:t>
      </w:r>
      <w:r w:rsidR="004B6B29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56C1" w:rsidRPr="00FE3C90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FD78FB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FD78FB" w:rsidRPr="00FE3C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23025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FE3C90" w:rsidRDefault="00A92B3C" w:rsidP="002E6B17">
      <w:pPr>
        <w:ind w:left="418" w:right="-43" w:firstLine="979"/>
        <w:jc w:val="right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FE3C90">
        <w:rPr>
          <w:rFonts w:asciiTheme="majorBidi" w:hAnsiTheme="majorBidi" w:cstheme="majorBidi"/>
          <w:sz w:val="32"/>
          <w:szCs w:val="32"/>
        </w:rPr>
        <w:t>: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FE3C90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FE3C90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FE3C90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FE3C90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485" w:rsidRPr="00FE3C90" w14:paraId="55E62A7C" w14:textId="77777777" w:rsidTr="00865318">
        <w:tc>
          <w:tcPr>
            <w:tcW w:w="4860" w:type="dxa"/>
          </w:tcPr>
          <w:p w14:paraId="0797E2B3" w14:textId="6819CCBB" w:rsidR="00356485" w:rsidRPr="00FE3C90" w:rsidRDefault="00356485" w:rsidP="00356485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A10CB"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21" w:type="dxa"/>
            <w:vAlign w:val="bottom"/>
          </w:tcPr>
          <w:p w14:paraId="68E09AC5" w14:textId="51E06523" w:rsidR="00356485" w:rsidRPr="00FE3C90" w:rsidRDefault="007D28A5" w:rsidP="00356485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BC587F" w:rsidRPr="00FE3C90">
              <w:rPr>
                <w:rFonts w:asciiTheme="majorBidi" w:hAnsiTheme="majorBidi" w:cstheme="majorBidi"/>
                <w:sz w:val="32"/>
                <w:szCs w:val="32"/>
              </w:rPr>
              <w:t>,474</w:t>
            </w:r>
          </w:p>
        </w:tc>
        <w:tc>
          <w:tcPr>
            <w:tcW w:w="2221" w:type="dxa"/>
            <w:vAlign w:val="bottom"/>
          </w:tcPr>
          <w:p w14:paraId="0B9E606F" w14:textId="409F6085" w:rsidR="00356485" w:rsidRPr="00FE3C90" w:rsidRDefault="00BC587F" w:rsidP="00356485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324,635</w:t>
            </w:r>
          </w:p>
        </w:tc>
      </w:tr>
      <w:tr w:rsidR="00356485" w:rsidRPr="00FE3C90" w14:paraId="50326D15" w14:textId="77777777" w:rsidTr="00865318">
        <w:tc>
          <w:tcPr>
            <w:tcW w:w="4860" w:type="dxa"/>
          </w:tcPr>
          <w:p w14:paraId="79F8BEAB" w14:textId="77777777" w:rsidR="00356485" w:rsidRPr="00FE3C90" w:rsidRDefault="00356485" w:rsidP="00356485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0679B26D" w:rsidR="00356485" w:rsidRPr="00FE3C90" w:rsidRDefault="000149EC" w:rsidP="00356485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23,382</w:t>
            </w:r>
          </w:p>
        </w:tc>
        <w:tc>
          <w:tcPr>
            <w:tcW w:w="2221" w:type="dxa"/>
            <w:vAlign w:val="bottom"/>
          </w:tcPr>
          <w:p w14:paraId="5FA82222" w14:textId="2E3FB08B" w:rsidR="00356485" w:rsidRPr="00FE3C90" w:rsidRDefault="007D6EA5" w:rsidP="00356485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0149EC" w:rsidRPr="00FE3C90">
              <w:rPr>
                <w:rFonts w:asciiTheme="majorBidi" w:hAnsiTheme="majorBidi" w:cstheme="majorBidi"/>
                <w:sz w:val="32"/>
                <w:szCs w:val="32"/>
              </w:rPr>
              <w:t>080</w:t>
            </w:r>
          </w:p>
        </w:tc>
      </w:tr>
      <w:tr w:rsidR="00356485" w:rsidRPr="00FE3C90" w14:paraId="07EB78A3" w14:textId="77777777" w:rsidTr="00865318">
        <w:tc>
          <w:tcPr>
            <w:tcW w:w="4860" w:type="dxa"/>
          </w:tcPr>
          <w:p w14:paraId="6D8B3671" w14:textId="77777777" w:rsidR="00356485" w:rsidRPr="00FE3C90" w:rsidRDefault="00356485" w:rsidP="00356485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10B48C95" w14:textId="72203958" w:rsidR="00356485" w:rsidRPr="00FE3C90" w:rsidRDefault="000149EC" w:rsidP="00356485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0D0E" w:rsidRPr="00FE3C90">
              <w:rPr>
                <w:rFonts w:asciiTheme="majorBidi" w:hAnsiTheme="majorBidi" w:cstheme="majorBidi"/>
                <w:sz w:val="32"/>
                <w:szCs w:val="32"/>
              </w:rPr>
              <w:t>,575</w:t>
            </w:r>
          </w:p>
        </w:tc>
        <w:tc>
          <w:tcPr>
            <w:tcW w:w="2221" w:type="dxa"/>
            <w:vAlign w:val="bottom"/>
          </w:tcPr>
          <w:p w14:paraId="7981E999" w14:textId="627C1A84" w:rsidR="00356485" w:rsidRPr="00FE3C90" w:rsidRDefault="007D6EA5" w:rsidP="00356485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56485" w:rsidRPr="00FE3C90" w14:paraId="72AEC829" w14:textId="77777777" w:rsidTr="00865318">
        <w:tc>
          <w:tcPr>
            <w:tcW w:w="4860" w:type="dxa"/>
          </w:tcPr>
          <w:p w14:paraId="6F7FC7F9" w14:textId="0930C79E" w:rsidR="00356485" w:rsidRPr="00FE3C90" w:rsidRDefault="00356485" w:rsidP="00356485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A10CB"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21" w:type="dxa"/>
            <w:vAlign w:val="bottom"/>
          </w:tcPr>
          <w:p w14:paraId="14279598" w14:textId="0AE0EA4A" w:rsidR="00356485" w:rsidRPr="00FE3C90" w:rsidRDefault="007E0D0E" w:rsidP="00356485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486,431</w:t>
            </w:r>
          </w:p>
        </w:tc>
        <w:tc>
          <w:tcPr>
            <w:tcW w:w="2221" w:type="dxa"/>
            <w:vAlign w:val="bottom"/>
          </w:tcPr>
          <w:p w14:paraId="4DA29EB1" w14:textId="7EDD24EA" w:rsidR="00356485" w:rsidRPr="00FE3C90" w:rsidRDefault="007F09F7" w:rsidP="00356485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334,715</w:t>
            </w:r>
          </w:p>
        </w:tc>
      </w:tr>
    </w:tbl>
    <w:p w14:paraId="7C106E72" w14:textId="77777777" w:rsidR="004042DB" w:rsidRPr="00FE3C90" w:rsidRDefault="004042DB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41C142" w14:textId="1D6A034D" w:rsidR="00A51A0A" w:rsidRPr="00FE3C90" w:rsidRDefault="002D1F20" w:rsidP="00A92B3C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A51A0A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3743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FD416AC" w14:textId="77777777" w:rsidR="00E02C17" w:rsidRPr="00FE3C90" w:rsidRDefault="00E02C17" w:rsidP="00E02C17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>(</w:t>
      </w:r>
      <w:r w:rsidRPr="00FE3C90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E3C90">
        <w:rPr>
          <w:rFonts w:asciiTheme="majorBidi" w:hAnsiTheme="majorBidi" w:cstheme="majorBidi"/>
          <w:sz w:val="32"/>
          <w:szCs w:val="32"/>
        </w:rPr>
        <w:t xml:space="preserve">: </w:t>
      </w:r>
      <w:r w:rsidRPr="00FE3C90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E3C90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E02C17" w:rsidRPr="00FE3C90" w14:paraId="60D9268D" w14:textId="77777777">
        <w:tc>
          <w:tcPr>
            <w:tcW w:w="5580" w:type="dxa"/>
          </w:tcPr>
          <w:p w14:paraId="267697CE" w14:textId="77777777" w:rsidR="00E02C17" w:rsidRPr="00FE3C90" w:rsidRDefault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2EAA9314" w14:textId="77777777" w:rsidR="00E02C17" w:rsidRPr="00FE3C90" w:rsidRDefault="00E02C17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                                           งบการเงินเฉพาะกิจการ</w:t>
            </w:r>
          </w:p>
        </w:tc>
      </w:tr>
      <w:tr w:rsidR="00E02C17" w:rsidRPr="00FE3C90" w14:paraId="4BECF070" w14:textId="77777777">
        <w:tc>
          <w:tcPr>
            <w:tcW w:w="5580" w:type="dxa"/>
          </w:tcPr>
          <w:p w14:paraId="56E26CAC" w14:textId="77777777" w:rsidR="00E02C17" w:rsidRPr="00FE3C90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476FE397" w14:textId="3DF6EA71" w:rsidR="00E02C17" w:rsidRPr="00FE3C90" w:rsidRDefault="00E02C17" w:rsidP="00E02C1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  <w:tc>
          <w:tcPr>
            <w:tcW w:w="1710" w:type="dxa"/>
          </w:tcPr>
          <w:p w14:paraId="2A7B0148" w14:textId="448CC366" w:rsidR="00E02C17" w:rsidRPr="00FE3C90" w:rsidRDefault="00E02C17" w:rsidP="00E02C17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02C17" w:rsidRPr="00FE3C90" w14:paraId="5F1DA0E9" w14:textId="77777777">
        <w:tc>
          <w:tcPr>
            <w:tcW w:w="5580" w:type="dxa"/>
          </w:tcPr>
          <w:p w14:paraId="05A8E996" w14:textId="77777777" w:rsidR="00E02C17" w:rsidRPr="00FE3C90" w:rsidRDefault="00E02C17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3C15C45C" w14:textId="12637076" w:rsidR="00E02C17" w:rsidRPr="00FE3C90" w:rsidRDefault="007A10CB" w:rsidP="00E02C1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2A1ABEFC" w14:textId="3FEB8959" w:rsidR="00E02C17" w:rsidRPr="00FE3C90" w:rsidRDefault="007A10CB" w:rsidP="00E02C17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567FBE" w:rsidRPr="00FE3C90" w14:paraId="7DBD8567" w14:textId="77777777">
        <w:tc>
          <w:tcPr>
            <w:tcW w:w="5580" w:type="dxa"/>
          </w:tcPr>
          <w:p w14:paraId="781DFA50" w14:textId="77777777" w:rsidR="00567FBE" w:rsidRPr="00FE3C90" w:rsidRDefault="00567FBE" w:rsidP="00E02C17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118D08A" w14:textId="77777777" w:rsidR="00567FBE" w:rsidRPr="00FE3C90" w:rsidRDefault="00567FBE" w:rsidP="00567F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005132E" w14:textId="3DA43B21" w:rsidR="00567FBE" w:rsidRPr="00FE3C90" w:rsidRDefault="00567FBE" w:rsidP="00567FBE">
            <w:pP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C30910" w:rsidRPr="00FE3C90" w14:paraId="4C409B74" w14:textId="77777777">
        <w:tc>
          <w:tcPr>
            <w:tcW w:w="5580" w:type="dxa"/>
          </w:tcPr>
          <w:p w14:paraId="33C86833" w14:textId="639C53B3" w:rsidR="00C30910" w:rsidRPr="00FE3C90" w:rsidRDefault="00C30910" w:rsidP="00C3091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                                               ผ่านกำไรขาดทุนเบ็ดเสร็จอื่น</w:t>
            </w:r>
          </w:p>
        </w:tc>
        <w:tc>
          <w:tcPr>
            <w:tcW w:w="1800" w:type="dxa"/>
          </w:tcPr>
          <w:p w14:paraId="2A523822" w14:textId="77777777" w:rsidR="00C30910" w:rsidRPr="00FE3C90" w:rsidRDefault="00C30910" w:rsidP="00C3091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F402E65" w14:textId="77777777" w:rsidR="00C30910" w:rsidRPr="00FE3C90" w:rsidRDefault="00C30910" w:rsidP="00C30910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0910" w:rsidRPr="00FE3C90" w14:paraId="4477AA14" w14:textId="77777777">
        <w:tc>
          <w:tcPr>
            <w:tcW w:w="5580" w:type="dxa"/>
          </w:tcPr>
          <w:p w14:paraId="659884E9" w14:textId="6A06A797" w:rsidR="00C30910" w:rsidRPr="00FE3C90" w:rsidRDefault="00C30910" w:rsidP="00C30910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272FBB55" w14:textId="3C1240F3" w:rsidR="00C30910" w:rsidRPr="00FE3C90" w:rsidRDefault="00944319" w:rsidP="00C3091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45,782</w:t>
            </w:r>
          </w:p>
        </w:tc>
        <w:tc>
          <w:tcPr>
            <w:tcW w:w="1710" w:type="dxa"/>
          </w:tcPr>
          <w:p w14:paraId="6D3279CD" w14:textId="58613B85" w:rsidR="00C30910" w:rsidRPr="00FE3C90" w:rsidRDefault="00C30910" w:rsidP="00C30910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45,782</w:t>
            </w:r>
          </w:p>
        </w:tc>
      </w:tr>
      <w:tr w:rsidR="00C30910" w:rsidRPr="00FE3C90" w14:paraId="362DA26E" w14:textId="77777777">
        <w:tc>
          <w:tcPr>
            <w:tcW w:w="5580" w:type="dxa"/>
          </w:tcPr>
          <w:p w14:paraId="3DC49DCD" w14:textId="6756AA37" w:rsidR="00C30910" w:rsidRPr="00FE3C90" w:rsidRDefault="00C30910" w:rsidP="00C30910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กำไรจากการเปลี่ยนแปลงมูลค่ายุติธรรม</w:t>
            </w:r>
          </w:p>
        </w:tc>
        <w:tc>
          <w:tcPr>
            <w:tcW w:w="1800" w:type="dxa"/>
          </w:tcPr>
          <w:p w14:paraId="3AE6A7D3" w14:textId="77777777" w:rsidR="00C30910" w:rsidRPr="00FE3C90" w:rsidRDefault="00C30910" w:rsidP="00C3091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C12823" w14:textId="77777777" w:rsidR="00C30910" w:rsidRPr="00FE3C90" w:rsidRDefault="00C30910" w:rsidP="00C30910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0910" w:rsidRPr="00FE3C90" w14:paraId="05A28CDB" w14:textId="77777777">
        <w:tc>
          <w:tcPr>
            <w:tcW w:w="5580" w:type="dxa"/>
          </w:tcPr>
          <w:p w14:paraId="0FBD1607" w14:textId="0C6A89D0" w:rsidR="00C30910" w:rsidRPr="00FE3C90" w:rsidRDefault="00C30910" w:rsidP="00C30910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ของเงินลงทุนในหุ้นกู้ที่ยังไม่เกิดขึ้นจริง</w:t>
            </w:r>
          </w:p>
        </w:tc>
        <w:tc>
          <w:tcPr>
            <w:tcW w:w="1800" w:type="dxa"/>
          </w:tcPr>
          <w:p w14:paraId="6402C9A1" w14:textId="460DD681" w:rsidR="00C30910" w:rsidRPr="00FE3C90" w:rsidRDefault="00944319" w:rsidP="00C3091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1,235</w:t>
            </w:r>
          </w:p>
        </w:tc>
        <w:tc>
          <w:tcPr>
            <w:tcW w:w="1710" w:type="dxa"/>
          </w:tcPr>
          <w:p w14:paraId="59FE2371" w14:textId="0774B57B" w:rsidR="00C30910" w:rsidRPr="00FE3C90" w:rsidRDefault="00C30910" w:rsidP="00C30910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1,549</w:t>
            </w:r>
          </w:p>
        </w:tc>
      </w:tr>
      <w:tr w:rsidR="00C30910" w:rsidRPr="00FE3C90" w14:paraId="0EB93D3C" w14:textId="77777777">
        <w:tc>
          <w:tcPr>
            <w:tcW w:w="5580" w:type="dxa"/>
          </w:tcPr>
          <w:p w14:paraId="3667AB3B" w14:textId="308E19F4" w:rsidR="00C30910" w:rsidRPr="00FE3C90" w:rsidRDefault="00C30910" w:rsidP="00C3091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4220C03D" w14:textId="0957426B" w:rsidR="00C30910" w:rsidRPr="00FE3C90" w:rsidRDefault="00944319" w:rsidP="00C30910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47,017</w:t>
            </w:r>
          </w:p>
        </w:tc>
        <w:tc>
          <w:tcPr>
            <w:tcW w:w="1710" w:type="dxa"/>
          </w:tcPr>
          <w:p w14:paraId="7D7BBAC6" w14:textId="235B3173" w:rsidR="00C30910" w:rsidRPr="00FE3C90" w:rsidRDefault="00C30910" w:rsidP="00C30910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47,331</w:t>
            </w:r>
          </w:p>
        </w:tc>
      </w:tr>
    </w:tbl>
    <w:p w14:paraId="0FAFBC74" w14:textId="735064F9" w:rsidR="00885872" w:rsidRPr="00FE3C90" w:rsidRDefault="00885872" w:rsidP="004042DB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 xml:space="preserve">7. </w:t>
      </w:r>
      <w:r w:rsidR="00AC335C" w:rsidRPr="00FE3C90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35B2B22C" w14:textId="6F910EF4" w:rsidR="00CE71B6" w:rsidRPr="00FE3C90" w:rsidRDefault="00CE71B6" w:rsidP="004042DB">
      <w:pPr>
        <w:overflowPunct/>
        <w:autoSpaceDE/>
        <w:autoSpaceDN/>
        <w:adjustRightInd/>
        <w:spacing w:before="120" w:after="120"/>
        <w:ind w:left="5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ในระหว่างไตรมาสที่</w:t>
      </w:r>
      <w:r w:rsidR="0044490C" w:rsidRPr="00FE3C90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ของปีปัจจุบัน </w:t>
      </w:r>
      <w:r w:rsidRPr="00FE3C90">
        <w:rPr>
          <w:rFonts w:asciiTheme="majorBidi" w:hAnsiTheme="majorBidi" w:cstheme="majorBidi"/>
          <w:sz w:val="32"/>
          <w:szCs w:val="32"/>
        </w:rPr>
        <w:t xml:space="preserve">SVI Electronics (USA) LLC </w:t>
      </w:r>
      <w:r w:rsidRPr="00FE3C90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ซึ่งเป็นบริษัทย่อยในประเทศ</w:t>
      </w:r>
      <w:r w:rsidR="00D7466C" w:rsidRPr="00FE3C90">
        <w:rPr>
          <w:rFonts w:asciiTheme="majorBidi" w:hAnsiTheme="majorBidi" w:cstheme="majorBidi"/>
          <w:sz w:val="32"/>
          <w:szCs w:val="32"/>
        </w:rPr>
        <w:t xml:space="preserve">       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สหรัฐอเมริกา ได้เรียกชําระค่าหุ้นเพิ่มทุนจำนวน </w:t>
      </w:r>
      <w:r w:rsidR="0044490C" w:rsidRPr="00FE3C90">
        <w:rPr>
          <w:rFonts w:asciiTheme="majorBidi" w:hAnsiTheme="majorBidi" w:cstheme="majorBidi"/>
          <w:sz w:val="32"/>
          <w:szCs w:val="32"/>
        </w:rPr>
        <w:t>3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โดยบริษัทฯได้จ่ายชําระค่าหุ้นเพิ่มทุนดังกล่าวแล้วทั้งจำนวน เป็นจํานวนเงิน </w:t>
      </w:r>
      <w:r w:rsidR="0077796E" w:rsidRPr="00FE3C90">
        <w:rPr>
          <w:rFonts w:asciiTheme="majorBidi" w:hAnsiTheme="majorBidi" w:cstheme="majorBidi"/>
          <w:sz w:val="32"/>
          <w:szCs w:val="32"/>
        </w:rPr>
        <w:t>3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ล้านเหรียญสหรัฐอเมริกาหรือประมาณ </w:t>
      </w:r>
      <w:r w:rsidR="0054764A" w:rsidRPr="00FE3C90">
        <w:rPr>
          <w:rFonts w:asciiTheme="majorBidi" w:hAnsiTheme="majorBidi" w:cstheme="majorBidi"/>
          <w:sz w:val="32"/>
          <w:szCs w:val="32"/>
        </w:rPr>
        <w:t>97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53392AD" w14:textId="77777777" w:rsidR="005C3AA8" w:rsidRPr="00FE3C90" w:rsidRDefault="005C3AA8" w:rsidP="004042D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 xml:space="preserve">8. </w:t>
      </w:r>
      <w:r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368ECA8B" w14:textId="0A690FDE" w:rsidR="005C3AA8" w:rsidRPr="00FE3C90" w:rsidRDefault="005C3AA8" w:rsidP="004042D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รายการเปลี่ยนแปลงของบัญชีเงินลงทุนในการร่วมค้าสำหรับงวด</w:t>
      </w:r>
      <w:r w:rsidR="00D76F73" w:rsidRPr="00FE3C90">
        <w:rPr>
          <w:rFonts w:asciiTheme="majorBidi" w:hAnsiTheme="majorBidi" w:cstheme="majorBidi"/>
          <w:sz w:val="32"/>
          <w:szCs w:val="32"/>
          <w:cs/>
        </w:rPr>
        <w:t>สาม</w:t>
      </w:r>
      <w:r w:rsidRPr="00FE3C9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7919B7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E3C90">
        <w:rPr>
          <w:rFonts w:asciiTheme="majorBidi" w:hAnsiTheme="majorBidi" w:cstheme="majorBidi"/>
          <w:sz w:val="32"/>
          <w:szCs w:val="32"/>
        </w:rPr>
        <w:t xml:space="preserve">2569 </w:t>
      </w:r>
      <w:r w:rsidRPr="00FE3C9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1EFD0C37" w14:textId="77777777" w:rsidR="005C3AA8" w:rsidRPr="00FE3C90" w:rsidRDefault="005C3AA8" w:rsidP="005C3AA8">
      <w:pPr>
        <w:ind w:left="418" w:right="-43" w:firstLine="979"/>
        <w:jc w:val="right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FE3C90">
        <w:rPr>
          <w:rFonts w:asciiTheme="majorBidi" w:hAnsiTheme="majorBidi" w:cstheme="majorBidi"/>
          <w:sz w:val="32"/>
          <w:szCs w:val="32"/>
        </w:rPr>
        <w:t>: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C3AA8" w:rsidRPr="00FE3C90" w14:paraId="17B8B95C" w14:textId="77777777" w:rsidTr="00900EB3">
        <w:trPr>
          <w:cantSplit/>
        </w:trPr>
        <w:tc>
          <w:tcPr>
            <w:tcW w:w="4860" w:type="dxa"/>
          </w:tcPr>
          <w:p w14:paraId="6CCA6C06" w14:textId="77777777" w:rsidR="005C3AA8" w:rsidRPr="00FE3C90" w:rsidRDefault="005C3AA8" w:rsidP="00900EB3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21" w:type="dxa"/>
          </w:tcPr>
          <w:p w14:paraId="2C9F1E6A" w14:textId="77777777" w:rsidR="005C3AA8" w:rsidRPr="00FE3C90" w:rsidRDefault="005C3AA8" w:rsidP="00900EB3">
            <w:pPr>
              <w:pBdr>
                <w:bottom w:val="single" w:sz="4" w:space="1" w:color="auto"/>
              </w:pBdr>
              <w:ind w:left="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6F5E8246" w14:textId="77777777" w:rsidR="005C3AA8" w:rsidRPr="00FE3C90" w:rsidRDefault="005C3AA8" w:rsidP="00900EB3">
            <w:pPr>
              <w:pBdr>
                <w:bottom w:val="single" w:sz="4" w:space="1" w:color="auto"/>
              </w:pBdr>
              <w:ind w:left="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F96" w:rsidRPr="00FE3C90" w14:paraId="645061D9" w14:textId="77777777" w:rsidTr="00900EB3">
        <w:tc>
          <w:tcPr>
            <w:tcW w:w="4860" w:type="dxa"/>
          </w:tcPr>
          <w:p w14:paraId="24ABB0B3" w14:textId="25145F80" w:rsidR="00F74F96" w:rsidRPr="00FE3C90" w:rsidRDefault="00F74F96" w:rsidP="00F74F96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21" w:type="dxa"/>
            <w:vAlign w:val="bottom"/>
          </w:tcPr>
          <w:p w14:paraId="69A6984B" w14:textId="5938C5BD" w:rsidR="00F74F96" w:rsidRPr="00FE3C90" w:rsidRDefault="00F74F96" w:rsidP="00F74F9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499,</w:t>
            </w:r>
            <w:r w:rsidR="00D91BB7" w:rsidRPr="00FE3C90">
              <w:rPr>
                <w:rFonts w:asciiTheme="majorBidi" w:hAnsiTheme="majorBidi" w:cstheme="majorBidi"/>
                <w:sz w:val="32"/>
                <w:szCs w:val="32"/>
              </w:rPr>
              <w:t>498</w:t>
            </w:r>
          </w:p>
        </w:tc>
        <w:tc>
          <w:tcPr>
            <w:tcW w:w="2221" w:type="dxa"/>
            <w:vAlign w:val="bottom"/>
          </w:tcPr>
          <w:p w14:paraId="372D6A36" w14:textId="6EC1A5FC" w:rsidR="00F74F96" w:rsidRPr="00FE3C90" w:rsidRDefault="00F74F96" w:rsidP="00F74F9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599,736</w:t>
            </w:r>
          </w:p>
        </w:tc>
      </w:tr>
      <w:tr w:rsidR="00F74F96" w:rsidRPr="00FE3C90" w14:paraId="6FF6B03E" w14:textId="77777777" w:rsidTr="00900EB3">
        <w:tc>
          <w:tcPr>
            <w:tcW w:w="4860" w:type="dxa"/>
          </w:tcPr>
          <w:p w14:paraId="7AC69F90" w14:textId="5D84E7AE" w:rsidR="00F74F96" w:rsidRPr="00FE3C90" w:rsidRDefault="00F74F96" w:rsidP="00F74F96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จ่ายชำระค่าหุ้น</w:t>
            </w:r>
          </w:p>
        </w:tc>
        <w:tc>
          <w:tcPr>
            <w:tcW w:w="2221" w:type="dxa"/>
            <w:vAlign w:val="bottom"/>
          </w:tcPr>
          <w:p w14:paraId="30E4606F" w14:textId="63400945" w:rsidR="00F74F96" w:rsidRPr="00FE3C90" w:rsidRDefault="00F74F96" w:rsidP="00F74F9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600,26</w:t>
            </w:r>
            <w:r w:rsidR="00092E74" w:rsidRPr="00FE3C9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21" w:type="dxa"/>
            <w:vAlign w:val="bottom"/>
          </w:tcPr>
          <w:p w14:paraId="44544563" w14:textId="503A84D9" w:rsidR="00F74F96" w:rsidRPr="00FE3C90" w:rsidRDefault="00F74F96" w:rsidP="00F74F9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600,26</w:t>
            </w:r>
            <w:r w:rsidR="00092E74" w:rsidRPr="00FE3C9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74F96" w:rsidRPr="00FE3C90" w14:paraId="56871638" w14:textId="77777777" w:rsidTr="00900EB3">
        <w:tc>
          <w:tcPr>
            <w:tcW w:w="4860" w:type="dxa"/>
          </w:tcPr>
          <w:p w14:paraId="65D42D16" w14:textId="033E3C76" w:rsidR="00F74F96" w:rsidRPr="00FE3C90" w:rsidRDefault="00F74F96" w:rsidP="00F74F96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</w:t>
            </w:r>
            <w:r w:rsidR="00865F16"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221" w:type="dxa"/>
            <w:vAlign w:val="bottom"/>
          </w:tcPr>
          <w:p w14:paraId="17D29ADB" w14:textId="1A0BC7CA" w:rsidR="00F74F96" w:rsidRPr="00FE3C90" w:rsidRDefault="00E44D3E" w:rsidP="00B13C0C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6,890</w:t>
            </w:r>
          </w:p>
        </w:tc>
        <w:tc>
          <w:tcPr>
            <w:tcW w:w="2221" w:type="dxa"/>
            <w:vAlign w:val="bottom"/>
          </w:tcPr>
          <w:p w14:paraId="058B92B0" w14:textId="4F5FE2B0" w:rsidR="00F74F96" w:rsidRPr="00FE3C90" w:rsidRDefault="00F74F96" w:rsidP="00B13C0C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74F96" w:rsidRPr="00FE3C90" w14:paraId="23693B3A" w14:textId="77777777" w:rsidTr="00900EB3">
        <w:tc>
          <w:tcPr>
            <w:tcW w:w="4860" w:type="dxa"/>
          </w:tcPr>
          <w:p w14:paraId="73BEF11E" w14:textId="6D8C4E38" w:rsidR="00F74F96" w:rsidRPr="00FE3C90" w:rsidRDefault="00F74F96" w:rsidP="00F74F96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180ABD" w:rsidRPr="00FE3C9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180ABD"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80ABD" w:rsidRPr="00FE3C9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21" w:type="dxa"/>
            <w:vAlign w:val="bottom"/>
          </w:tcPr>
          <w:p w14:paraId="7F34F8EA" w14:textId="73D7AA0C" w:rsidR="00F74F96" w:rsidRPr="00FE3C90" w:rsidRDefault="00E44D3E" w:rsidP="00F74F96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1,106,652</w:t>
            </w:r>
          </w:p>
        </w:tc>
        <w:tc>
          <w:tcPr>
            <w:tcW w:w="2221" w:type="dxa"/>
            <w:vAlign w:val="bottom"/>
          </w:tcPr>
          <w:p w14:paraId="2E3E344D" w14:textId="68B37AD6" w:rsidR="00F74F96" w:rsidRPr="00FE3C90" w:rsidRDefault="00F74F96" w:rsidP="00F74F96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1,200,000</w:t>
            </w:r>
          </w:p>
        </w:tc>
      </w:tr>
    </w:tbl>
    <w:p w14:paraId="157AC01C" w14:textId="52DF53BA" w:rsidR="006670BA" w:rsidRPr="00FE3C90" w:rsidRDefault="006670BA" w:rsidP="006670B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ab/>
        <w:t>ในระหว่างไตรมาสที่หนึ่งของปีปัจจุบัน บริษัท</w:t>
      </w:r>
      <w:r w:rsidR="008D5D43" w:rsidRPr="00FE3C90">
        <w:rPr>
          <w:rFonts w:asciiTheme="majorBidi" w:hAnsiTheme="majorBidi" w:cstheme="majorBidi"/>
          <w:sz w:val="32"/>
          <w:szCs w:val="32"/>
          <w:cs/>
        </w:rPr>
        <w:t>ฯ</w:t>
      </w:r>
      <w:r w:rsidRPr="00FE3C90">
        <w:rPr>
          <w:rFonts w:asciiTheme="majorBidi" w:hAnsiTheme="majorBidi" w:cstheme="majorBidi"/>
          <w:sz w:val="32"/>
          <w:szCs w:val="32"/>
          <w:cs/>
        </w:rPr>
        <w:t>ได้</w:t>
      </w:r>
      <w:r w:rsidR="00F2318D" w:rsidRPr="00FE3C90">
        <w:rPr>
          <w:rFonts w:asciiTheme="majorBidi" w:hAnsiTheme="majorBidi" w:cstheme="majorBidi"/>
          <w:sz w:val="32"/>
          <w:szCs w:val="32"/>
          <w:cs/>
        </w:rPr>
        <w:t>จ่าย</w:t>
      </w:r>
      <w:r w:rsidRPr="00FE3C90">
        <w:rPr>
          <w:rFonts w:asciiTheme="majorBidi" w:hAnsiTheme="majorBidi" w:cstheme="majorBidi"/>
          <w:sz w:val="32"/>
          <w:szCs w:val="32"/>
          <w:cs/>
        </w:rPr>
        <w:t>ชำระค่าหุ้นส่วนที่เหลือ</w:t>
      </w:r>
      <w:r w:rsidR="00B13399" w:rsidRPr="00FE3C90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FE3C90">
        <w:rPr>
          <w:rFonts w:asciiTheme="majorBidi" w:hAnsiTheme="majorBidi" w:cstheme="majorBidi"/>
          <w:sz w:val="32"/>
          <w:szCs w:val="32"/>
          <w:cs/>
        </w:rPr>
        <w:t>บริษัท แอดวานซ์ อินเตอร์คอนเนคชั่น เทคโนโลยี จำกัด</w:t>
      </w:r>
      <w:r w:rsidR="00AB5F6F" w:rsidRPr="00FE3C90">
        <w:rPr>
          <w:rFonts w:asciiTheme="majorBidi" w:hAnsiTheme="majorBidi" w:cstheme="majorBidi"/>
          <w:sz w:val="32"/>
          <w:szCs w:val="32"/>
          <w:cs/>
        </w:rPr>
        <w:t xml:space="preserve"> ซึ่งเป็น</w:t>
      </w:r>
      <w:r w:rsidRPr="00FE3C90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AB5F6F" w:rsidRPr="00FE3C90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64BA79C5" w14:textId="77777777" w:rsidR="001335A3" w:rsidRDefault="001335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56FADF" w14:textId="5C9BEC06" w:rsidR="005B54E8" w:rsidRPr="00FE3C90" w:rsidRDefault="00885872" w:rsidP="002A168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A422F" w:rsidRPr="00FE3C9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6D1910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1C9D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5B54E8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4BE30A6A" w14:textId="63A0328D" w:rsidR="005B54E8" w:rsidRPr="00FE3C90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691C9D" w:rsidRPr="00FE3C90">
        <w:rPr>
          <w:rFonts w:asciiTheme="majorBidi" w:hAnsiTheme="majorBidi" w:cstheme="majorBidi"/>
          <w:sz w:val="32"/>
          <w:szCs w:val="32"/>
          <w:cs/>
        </w:rPr>
        <w:t>เปลี่ยนแปลงของบัญชีที่ดิน อาคาร</w:t>
      </w:r>
      <w:r w:rsidRPr="00FE3C90">
        <w:rPr>
          <w:rFonts w:asciiTheme="majorBidi" w:hAnsiTheme="majorBidi" w:cstheme="majorBidi"/>
          <w:sz w:val="32"/>
          <w:szCs w:val="32"/>
          <w:cs/>
        </w:rPr>
        <w:t>และอุปกรณ์สำหรับงวด</w:t>
      </w:r>
      <w:r w:rsidR="001A551D" w:rsidRPr="00FE3C90">
        <w:rPr>
          <w:rFonts w:asciiTheme="majorBidi" w:hAnsiTheme="majorBidi" w:cstheme="majorBidi"/>
          <w:sz w:val="32"/>
          <w:szCs w:val="32"/>
          <w:cs/>
        </w:rPr>
        <w:t>สาม</w:t>
      </w:r>
      <w:r w:rsidRPr="00FE3C9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4F23C9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551D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1A551D" w:rsidRPr="00FE3C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23025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60135055" w14:textId="77777777" w:rsidR="005B54E8" w:rsidRPr="00FE3C90" w:rsidRDefault="005B54E8" w:rsidP="00FD47D0">
      <w:pPr>
        <w:ind w:left="420" w:right="-45" w:firstLine="981"/>
        <w:jc w:val="right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FE3C90">
        <w:rPr>
          <w:rFonts w:asciiTheme="majorBidi" w:hAnsiTheme="majorBidi" w:cstheme="majorBidi"/>
          <w:sz w:val="32"/>
          <w:szCs w:val="32"/>
        </w:rPr>
        <w:t>: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FE3C90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FE3C90" w:rsidRDefault="005B54E8" w:rsidP="002A1686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FE3C90" w:rsidRDefault="005B54E8" w:rsidP="002A168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FE3C90" w:rsidRDefault="005B54E8" w:rsidP="002A1686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0910" w:rsidRPr="00FE3C90" w14:paraId="79E95633" w14:textId="77777777" w:rsidTr="00B215F0">
        <w:tc>
          <w:tcPr>
            <w:tcW w:w="4680" w:type="dxa"/>
          </w:tcPr>
          <w:p w14:paraId="5F5EC9E5" w14:textId="4E351EA8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</w:tcPr>
          <w:p w14:paraId="5274320D" w14:textId="50B739FF" w:rsidR="00C30910" w:rsidRPr="00FE3C90" w:rsidRDefault="00C30910" w:rsidP="00C3091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2,7</w:t>
            </w:r>
            <w:r w:rsidR="00941F86" w:rsidRPr="00FE3C90">
              <w:rPr>
                <w:rFonts w:asciiTheme="majorBidi" w:hAnsiTheme="majorBidi" w:cstheme="majorBidi"/>
                <w:sz w:val="32"/>
                <w:szCs w:val="32"/>
              </w:rPr>
              <w:t>43,</w:t>
            </w:r>
            <w:r w:rsidR="003F31E1" w:rsidRPr="00FE3C90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  <w:tc>
          <w:tcPr>
            <w:tcW w:w="2250" w:type="dxa"/>
          </w:tcPr>
          <w:p w14:paraId="4EB11116" w14:textId="5E5FB7F5" w:rsidR="00C30910" w:rsidRPr="00FE3C90" w:rsidRDefault="00C30910" w:rsidP="00C3091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1,3</w:t>
            </w:r>
            <w:r w:rsidR="00643F80" w:rsidRPr="00FE3C90">
              <w:rPr>
                <w:rFonts w:asciiTheme="majorBidi" w:hAnsiTheme="majorBidi" w:cstheme="majorBidi"/>
                <w:sz w:val="32"/>
                <w:szCs w:val="32"/>
              </w:rPr>
              <w:t>34,490</w:t>
            </w:r>
          </w:p>
        </w:tc>
      </w:tr>
      <w:tr w:rsidR="00C30910" w:rsidRPr="00FE3C90" w14:paraId="5DD0E716" w14:textId="77777777" w:rsidTr="009A287A">
        <w:tc>
          <w:tcPr>
            <w:tcW w:w="4680" w:type="dxa"/>
          </w:tcPr>
          <w:p w14:paraId="079CE13C" w14:textId="77777777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18F0C5BF" w:rsidR="00C30910" w:rsidRPr="00FE3C90" w:rsidRDefault="00352695" w:rsidP="00C3091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67,311</w:t>
            </w:r>
          </w:p>
        </w:tc>
        <w:tc>
          <w:tcPr>
            <w:tcW w:w="2250" w:type="dxa"/>
          </w:tcPr>
          <w:p w14:paraId="566E3AC1" w14:textId="369E1F89" w:rsidR="00C30910" w:rsidRPr="00FE3C90" w:rsidRDefault="00352695" w:rsidP="00C3091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59,992</w:t>
            </w:r>
          </w:p>
        </w:tc>
      </w:tr>
      <w:tr w:rsidR="00C30910" w:rsidRPr="00FE3C90" w14:paraId="7DBCA7E8" w14:textId="77777777" w:rsidTr="009A287A">
        <w:tc>
          <w:tcPr>
            <w:tcW w:w="4680" w:type="dxa"/>
          </w:tcPr>
          <w:p w14:paraId="72D3DCFE" w14:textId="466F6BD9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2160" w:type="dxa"/>
          </w:tcPr>
          <w:p w14:paraId="44D1FE46" w14:textId="2902ABD4" w:rsidR="00C30910" w:rsidRPr="00FE3C90" w:rsidRDefault="00C30910" w:rsidP="00C3091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714A2F7" w14:textId="1F5A9C8E" w:rsidR="00C30910" w:rsidRPr="00FE3C90" w:rsidRDefault="00C30910" w:rsidP="00C3091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0910" w:rsidRPr="00FE3C90" w14:paraId="578E03D1" w14:textId="77777777" w:rsidTr="009A287A">
        <w:tc>
          <w:tcPr>
            <w:tcW w:w="4680" w:type="dxa"/>
          </w:tcPr>
          <w:p w14:paraId="6DAEC55A" w14:textId="580CCA28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ตามบัญชี ณ วันที่จำหน่ายและตัดจำหน่าย</w:t>
            </w:r>
          </w:p>
        </w:tc>
        <w:tc>
          <w:tcPr>
            <w:tcW w:w="2160" w:type="dxa"/>
          </w:tcPr>
          <w:p w14:paraId="64D5F851" w14:textId="7679FC55" w:rsidR="00C30910" w:rsidRPr="00FE3C90" w:rsidRDefault="006E0CCA" w:rsidP="00C3091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(201)</w:t>
            </w:r>
          </w:p>
        </w:tc>
        <w:tc>
          <w:tcPr>
            <w:tcW w:w="2250" w:type="dxa"/>
          </w:tcPr>
          <w:p w14:paraId="7FA4278B" w14:textId="1AA63634" w:rsidR="00C30910" w:rsidRPr="00FE3C90" w:rsidRDefault="009978BF" w:rsidP="00C3091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52695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52695" w:rsidRPr="00FE3C90" w14:paraId="3168305B" w14:textId="77777777" w:rsidTr="009A287A">
        <w:tc>
          <w:tcPr>
            <w:tcW w:w="4680" w:type="dxa"/>
          </w:tcPr>
          <w:p w14:paraId="3DE13769" w14:textId="56B5AFB6" w:rsidR="00352695" w:rsidRPr="00FE3C90" w:rsidRDefault="00352695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โอนจัดประเภทจากสินทรัพย์สิทธิการใช้</w:t>
            </w:r>
          </w:p>
        </w:tc>
        <w:tc>
          <w:tcPr>
            <w:tcW w:w="2160" w:type="dxa"/>
          </w:tcPr>
          <w:p w14:paraId="04178BF8" w14:textId="72CD727F" w:rsidR="00352695" w:rsidRPr="00FE3C90" w:rsidRDefault="00352695" w:rsidP="00C3091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  <w:tc>
          <w:tcPr>
            <w:tcW w:w="2250" w:type="dxa"/>
          </w:tcPr>
          <w:p w14:paraId="166164E4" w14:textId="5414A45F" w:rsidR="00352695" w:rsidRPr="00FE3C90" w:rsidRDefault="00352695" w:rsidP="00C3091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568</w:t>
            </w:r>
          </w:p>
        </w:tc>
      </w:tr>
      <w:tr w:rsidR="00C30910" w:rsidRPr="00FE3C90" w14:paraId="257880AA" w14:textId="77777777" w:rsidTr="009A287A">
        <w:tc>
          <w:tcPr>
            <w:tcW w:w="4680" w:type="dxa"/>
          </w:tcPr>
          <w:p w14:paraId="498268BD" w14:textId="77777777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66B24CCA" w:rsidR="00C30910" w:rsidRPr="00FE3C90" w:rsidRDefault="00F011BE" w:rsidP="00C30910">
            <w:pPr>
              <w:pStyle w:val="BodyText2"/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(76,398)</w:t>
            </w:r>
          </w:p>
        </w:tc>
        <w:tc>
          <w:tcPr>
            <w:tcW w:w="2250" w:type="dxa"/>
          </w:tcPr>
          <w:p w14:paraId="2E5246F2" w14:textId="602D23A4" w:rsidR="00C30910" w:rsidRPr="00FE3C90" w:rsidRDefault="009251A8" w:rsidP="00C30910">
            <w:pPr>
              <w:pStyle w:val="BodyText2"/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(44,336)</w:t>
            </w:r>
          </w:p>
        </w:tc>
      </w:tr>
      <w:tr w:rsidR="00C30910" w:rsidRPr="00FE3C90" w14:paraId="539C8BA7" w14:textId="77777777" w:rsidTr="009A287A">
        <w:tc>
          <w:tcPr>
            <w:tcW w:w="4680" w:type="dxa"/>
            <w:vAlign w:val="bottom"/>
          </w:tcPr>
          <w:p w14:paraId="1AECCFEE" w14:textId="77777777" w:rsidR="00C30910" w:rsidRPr="00FE3C90" w:rsidRDefault="00C30910" w:rsidP="00C30910">
            <w:pPr>
              <w:pStyle w:val="BodyText2"/>
              <w:spacing w:line="240" w:lineRule="auto"/>
              <w:ind w:left="162" w:hanging="130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2C116980" w:rsidR="00C30910" w:rsidRPr="00FE3C90" w:rsidRDefault="00F011BE" w:rsidP="00C30910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26,609</w:t>
            </w:r>
          </w:p>
        </w:tc>
        <w:tc>
          <w:tcPr>
            <w:tcW w:w="2250" w:type="dxa"/>
            <w:vAlign w:val="bottom"/>
          </w:tcPr>
          <w:p w14:paraId="12AB605D" w14:textId="2125AEC3" w:rsidR="00C30910" w:rsidRPr="00FE3C90" w:rsidRDefault="009251A8" w:rsidP="00C30910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240" w:lineRule="auto"/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30910" w:rsidRPr="00FE3C90" w14:paraId="1429A6BA" w14:textId="77777777" w:rsidTr="00B215F0">
        <w:tc>
          <w:tcPr>
            <w:tcW w:w="4680" w:type="dxa"/>
          </w:tcPr>
          <w:p w14:paraId="37A66487" w14:textId="1CBA4453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056B673D" w14:textId="011BD6E2" w:rsidR="00C30910" w:rsidRPr="00FE3C90" w:rsidRDefault="00D2110C" w:rsidP="00C30910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2,761,0</w:t>
            </w:r>
            <w:r w:rsidR="00310A04" w:rsidRPr="00FE3C90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2250" w:type="dxa"/>
          </w:tcPr>
          <w:p w14:paraId="04643A9F" w14:textId="72B19172" w:rsidR="00C30910" w:rsidRPr="00FE3C90" w:rsidRDefault="00384A8D" w:rsidP="00C30910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1,350,661</w:t>
            </w:r>
          </w:p>
        </w:tc>
      </w:tr>
    </w:tbl>
    <w:p w14:paraId="1CEDF38E" w14:textId="2925E7D2" w:rsidR="000055AB" w:rsidRPr="00FE3C90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="0063082A" w:rsidRPr="00FE3C9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3082A" w:rsidRPr="00FE3C90">
        <w:rPr>
          <w:rFonts w:asciiTheme="majorBidi" w:hAnsiTheme="majorBidi" w:cstheme="majorBidi"/>
          <w:sz w:val="32"/>
          <w:szCs w:val="32"/>
        </w:rPr>
        <w:t xml:space="preserve"> 31 </w:t>
      </w:r>
      <w:r w:rsidR="0063082A" w:rsidRPr="00FE3C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3082A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="0063082A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B2D89" w:rsidRPr="00FE3C90">
        <w:rPr>
          <w:rFonts w:asciiTheme="majorBidi" w:hAnsiTheme="majorBidi" w:cstheme="majorBidi"/>
          <w:sz w:val="32"/>
          <w:szCs w:val="32"/>
          <w:cs/>
        </w:rPr>
        <w:t>สอง</w:t>
      </w:r>
      <w:r w:rsidR="002A1686" w:rsidRPr="00FE3C90">
        <w:rPr>
          <w:rFonts w:asciiTheme="majorBidi" w:hAnsiTheme="majorBidi" w:cstheme="majorBidi"/>
          <w:sz w:val="32"/>
          <w:szCs w:val="32"/>
          <w:cs/>
        </w:rPr>
        <w:t>แห่ง</w:t>
      </w:r>
      <w:r w:rsidRPr="00FE3C90">
        <w:rPr>
          <w:rFonts w:asciiTheme="majorBidi" w:hAnsiTheme="majorBidi" w:cstheme="majorBidi"/>
          <w:sz w:val="32"/>
          <w:szCs w:val="32"/>
          <w:cs/>
        </w:rPr>
        <w:t>ได้นำที่ดิน</w:t>
      </w:r>
      <w:r w:rsidR="003569F4" w:rsidRPr="00FE3C90">
        <w:rPr>
          <w:rFonts w:asciiTheme="majorBidi" w:hAnsiTheme="majorBidi" w:cstheme="majorBidi"/>
          <w:sz w:val="32"/>
          <w:szCs w:val="32"/>
          <w:cs/>
        </w:rPr>
        <w:t>พร้อมสิ่งปลูกสร้าง</w:t>
      </w:r>
      <w:r w:rsidR="00197874" w:rsidRPr="00FE3C90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Pr="00FE3C90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197874" w:rsidRPr="00FE3C90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FE3C90">
        <w:rPr>
          <w:rFonts w:asciiTheme="majorBidi" w:hAnsiTheme="majorBidi" w:cstheme="majorBidi"/>
          <w:sz w:val="32"/>
          <w:szCs w:val="32"/>
          <w:cs/>
        </w:rPr>
        <w:t>ตามบัญชีจำนว</w:t>
      </w:r>
      <w:r w:rsidR="002A1686" w:rsidRPr="00FE3C90">
        <w:rPr>
          <w:rFonts w:asciiTheme="majorBidi" w:hAnsiTheme="majorBidi" w:cstheme="majorBidi"/>
          <w:sz w:val="32"/>
          <w:szCs w:val="32"/>
          <w:cs/>
        </w:rPr>
        <w:t>น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E1298D" w:rsidRPr="00FE3C90">
        <w:rPr>
          <w:rFonts w:asciiTheme="majorBidi" w:hAnsiTheme="majorBidi" w:cstheme="majorBidi"/>
          <w:sz w:val="32"/>
          <w:szCs w:val="32"/>
        </w:rPr>
        <w:t>6.</w:t>
      </w:r>
      <w:r w:rsidR="0044474B" w:rsidRPr="00FE3C90">
        <w:rPr>
          <w:rFonts w:asciiTheme="majorBidi" w:hAnsiTheme="majorBidi" w:cstheme="majorBidi"/>
          <w:sz w:val="32"/>
          <w:szCs w:val="32"/>
        </w:rPr>
        <w:t>4</w:t>
      </w:r>
      <w:r w:rsidR="003569F4" w:rsidRPr="00FE3C9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F11251" w:rsidRPr="00FE3C90">
        <w:rPr>
          <w:rFonts w:asciiTheme="majorBidi" w:hAnsiTheme="majorBidi" w:cstheme="majorBidi"/>
          <w:sz w:val="32"/>
          <w:szCs w:val="32"/>
          <w:cs/>
        </w:rPr>
        <w:t>ยูโร</w:t>
      </w:r>
      <w:r w:rsidR="0063082A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E22E52" w:rsidRPr="00FE3C90">
        <w:rPr>
          <w:rFonts w:asciiTheme="majorBidi" w:hAnsiTheme="majorBidi" w:cstheme="majorBidi"/>
          <w:sz w:val="32"/>
          <w:szCs w:val="32"/>
        </w:rPr>
        <w:t>(31</w:t>
      </w:r>
      <w:r w:rsidR="00E22E52" w:rsidRPr="00FE3C9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22E52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="00E22E52" w:rsidRPr="00FE3C90">
        <w:rPr>
          <w:rFonts w:asciiTheme="majorBidi" w:hAnsiTheme="majorBidi" w:cstheme="majorBidi"/>
          <w:sz w:val="32"/>
          <w:szCs w:val="32"/>
        </w:rPr>
        <w:t xml:space="preserve">: </w:t>
      </w:r>
      <w:r w:rsidR="00643F80" w:rsidRPr="00FE3C90">
        <w:rPr>
          <w:rFonts w:asciiTheme="majorBidi" w:hAnsiTheme="majorBidi" w:cstheme="majorBidi"/>
          <w:sz w:val="32"/>
          <w:szCs w:val="32"/>
        </w:rPr>
        <w:t>6.5</w:t>
      </w:r>
      <w:r w:rsidR="00E22E52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E22E52" w:rsidRPr="00FE3C90">
        <w:rPr>
          <w:rFonts w:asciiTheme="majorBidi" w:hAnsiTheme="majorBidi" w:cstheme="majorBidi"/>
          <w:sz w:val="32"/>
          <w:szCs w:val="32"/>
          <w:cs/>
        </w:rPr>
        <w:t xml:space="preserve">ล้านยูโร) </w:t>
      </w:r>
      <w:r w:rsidRPr="00FE3C90">
        <w:rPr>
          <w:rFonts w:asciiTheme="majorBidi" w:hAnsiTheme="majorBidi" w:cstheme="majorBidi"/>
          <w:sz w:val="32"/>
          <w:szCs w:val="32"/>
          <w:cs/>
        </w:rPr>
        <w:t>ไปค้ำประกันเงินกู้ยืมระยะยาวจาก</w:t>
      </w:r>
      <w:r w:rsidR="00AD5243" w:rsidRPr="00FE3C90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2A1686" w:rsidRPr="00FE3C90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4E200B" w:rsidRPr="00FE3C90">
        <w:rPr>
          <w:rFonts w:asciiTheme="majorBidi" w:hAnsiTheme="majorBidi" w:cstheme="majorBidi"/>
          <w:sz w:val="32"/>
          <w:szCs w:val="32"/>
        </w:rPr>
        <w:t>12</w:t>
      </w:r>
    </w:p>
    <w:p w14:paraId="0F42B871" w14:textId="5EE79DDC" w:rsidR="00BB00FC" w:rsidRPr="00FE3C90" w:rsidRDefault="00D97010" w:rsidP="00BB00FC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B00FC" w:rsidRPr="00FE3C9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BB00FC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DAA87B8" w14:textId="41154981" w:rsidR="003D6C58" w:rsidRPr="00FE3C90" w:rsidRDefault="00D97010" w:rsidP="00EB6808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3D6C58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0FC"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D6C58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_Hlk37977007"/>
      <w:r w:rsidR="003D6C58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"/>
    </w:p>
    <w:p w14:paraId="622547F4" w14:textId="24CA7DE1" w:rsidR="003D6C58" w:rsidRPr="00FE3C90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A551D" w:rsidRPr="00FE3C90">
        <w:rPr>
          <w:rFonts w:asciiTheme="majorBidi" w:hAnsiTheme="majorBidi" w:cstheme="majorBidi"/>
          <w:sz w:val="32"/>
          <w:szCs w:val="32"/>
          <w:cs/>
        </w:rPr>
        <w:t>สาม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A551D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1A551D" w:rsidRPr="00FE3C9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6A712E" w:rsidRPr="00FE3C9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FE3C9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4638A0" w14:textId="43E3EB53" w:rsidR="003D6C58" w:rsidRPr="00FE3C90" w:rsidRDefault="003D6C58" w:rsidP="003D6C58">
      <w:pPr>
        <w:ind w:left="420" w:right="-45" w:firstLine="981"/>
        <w:jc w:val="right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FE3C90">
        <w:rPr>
          <w:rFonts w:asciiTheme="majorBidi" w:hAnsiTheme="majorBidi" w:cstheme="majorBidi"/>
          <w:sz w:val="32"/>
          <w:szCs w:val="32"/>
        </w:rPr>
        <w:t>: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FE3C90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FE3C90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FE3C90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FE3C90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0910" w:rsidRPr="00FE3C90" w14:paraId="7E52E249" w14:textId="77777777" w:rsidTr="00751242">
        <w:tc>
          <w:tcPr>
            <w:tcW w:w="4770" w:type="dxa"/>
          </w:tcPr>
          <w:p w14:paraId="1202C5F3" w14:textId="039A6DD6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</w:tcPr>
          <w:p w14:paraId="0F70B7BF" w14:textId="12ECAED6" w:rsidR="00C30910" w:rsidRPr="00FE3C90" w:rsidRDefault="00C30910" w:rsidP="00C309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80A9D" w:rsidRPr="00FE3C90">
              <w:rPr>
                <w:rFonts w:asciiTheme="majorBidi" w:hAnsiTheme="majorBidi" w:cstheme="majorBidi"/>
                <w:sz w:val="32"/>
                <w:szCs w:val="32"/>
              </w:rPr>
              <w:t>58,859</w:t>
            </w:r>
          </w:p>
        </w:tc>
        <w:tc>
          <w:tcPr>
            <w:tcW w:w="2250" w:type="dxa"/>
          </w:tcPr>
          <w:p w14:paraId="7245E443" w14:textId="2FF039DE" w:rsidR="00C30910" w:rsidRPr="00FE3C90" w:rsidRDefault="00A80A9D" w:rsidP="00C30910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18,247</w:t>
            </w:r>
          </w:p>
        </w:tc>
      </w:tr>
      <w:tr w:rsidR="00C30910" w:rsidRPr="00FE3C90" w14:paraId="7562B5B8" w14:textId="77777777" w:rsidTr="00751242">
        <w:tc>
          <w:tcPr>
            <w:tcW w:w="4770" w:type="dxa"/>
          </w:tcPr>
          <w:p w14:paraId="4CC005C7" w14:textId="0FD20CD7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7C080843" w:rsidR="00C30910" w:rsidRPr="00FE3C90" w:rsidRDefault="000C4745" w:rsidP="00C309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86,208</w:t>
            </w:r>
          </w:p>
        </w:tc>
        <w:tc>
          <w:tcPr>
            <w:tcW w:w="2250" w:type="dxa"/>
          </w:tcPr>
          <w:p w14:paraId="0F6A2038" w14:textId="02DC14A1" w:rsidR="00C30910" w:rsidRPr="00FE3C90" w:rsidRDefault="005E7B53" w:rsidP="00C30910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52695" w:rsidRPr="00FE3C90" w14:paraId="5D6DE817" w14:textId="77777777" w:rsidTr="00751242">
        <w:tc>
          <w:tcPr>
            <w:tcW w:w="4770" w:type="dxa"/>
          </w:tcPr>
          <w:p w14:paraId="2F216F9E" w14:textId="1A40116F" w:rsidR="00352695" w:rsidRPr="00FE3C90" w:rsidRDefault="00352695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โอนจัดประเภทเป็นที่ดิน อาคารและอุปกรณ์</w:t>
            </w:r>
          </w:p>
        </w:tc>
        <w:tc>
          <w:tcPr>
            <w:tcW w:w="2160" w:type="dxa"/>
          </w:tcPr>
          <w:p w14:paraId="30C3D200" w14:textId="732ED195" w:rsidR="00352695" w:rsidRPr="00FE3C90" w:rsidRDefault="00352695" w:rsidP="00C309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(568)</w:t>
            </w:r>
          </w:p>
        </w:tc>
        <w:tc>
          <w:tcPr>
            <w:tcW w:w="2250" w:type="dxa"/>
          </w:tcPr>
          <w:p w14:paraId="635C0D0F" w14:textId="0AC361F5" w:rsidR="00352695" w:rsidRPr="00FE3C90" w:rsidRDefault="00352695" w:rsidP="00C30910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(568)</w:t>
            </w:r>
          </w:p>
        </w:tc>
      </w:tr>
      <w:tr w:rsidR="00352695" w:rsidRPr="00FE3C90" w14:paraId="092FBE3E" w14:textId="77777777" w:rsidTr="00751242">
        <w:tc>
          <w:tcPr>
            <w:tcW w:w="4770" w:type="dxa"/>
          </w:tcPr>
          <w:p w14:paraId="1C98CB94" w14:textId="7250CC4C" w:rsidR="00352695" w:rsidRDefault="00352695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โอนจัดประเภทเป็นสินทรัพย์ไม่มีตัวตน</w:t>
            </w:r>
          </w:p>
        </w:tc>
        <w:tc>
          <w:tcPr>
            <w:tcW w:w="2160" w:type="dxa"/>
          </w:tcPr>
          <w:p w14:paraId="2CC6B872" w14:textId="715F4476" w:rsidR="00352695" w:rsidRPr="00FE3C90" w:rsidRDefault="00352695" w:rsidP="00C309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(141)</w:t>
            </w:r>
          </w:p>
        </w:tc>
        <w:tc>
          <w:tcPr>
            <w:tcW w:w="2250" w:type="dxa"/>
          </w:tcPr>
          <w:p w14:paraId="5E9EB26C" w14:textId="7DDDD123" w:rsidR="00352695" w:rsidRPr="00FE3C90" w:rsidRDefault="00352695" w:rsidP="00C30910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(141)</w:t>
            </w:r>
          </w:p>
        </w:tc>
      </w:tr>
      <w:tr w:rsidR="00C30910" w:rsidRPr="00FE3C90" w14:paraId="64172497" w14:textId="77777777" w:rsidTr="00751242">
        <w:tc>
          <w:tcPr>
            <w:tcW w:w="4770" w:type="dxa"/>
          </w:tcPr>
          <w:p w14:paraId="66E24894" w14:textId="77777777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54E73519" w:rsidR="00C30910" w:rsidRPr="00FE3C90" w:rsidRDefault="00352695" w:rsidP="00C309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(15,072)</w:t>
            </w:r>
          </w:p>
        </w:tc>
        <w:tc>
          <w:tcPr>
            <w:tcW w:w="2250" w:type="dxa"/>
          </w:tcPr>
          <w:p w14:paraId="3E79DCC4" w14:textId="3A27746C" w:rsidR="00C30910" w:rsidRPr="00FE3C90" w:rsidRDefault="00352695" w:rsidP="00C30910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(1,869)</w:t>
            </w:r>
          </w:p>
        </w:tc>
      </w:tr>
      <w:tr w:rsidR="00C30910" w:rsidRPr="00FE3C90" w14:paraId="2E3BED77" w14:textId="77777777" w:rsidTr="00751242">
        <w:tc>
          <w:tcPr>
            <w:tcW w:w="4770" w:type="dxa"/>
            <w:vAlign w:val="bottom"/>
          </w:tcPr>
          <w:p w14:paraId="66E3A971" w14:textId="77777777" w:rsidR="00C30910" w:rsidRPr="00FE3C90" w:rsidRDefault="00C30910" w:rsidP="00C30910">
            <w:pPr>
              <w:pStyle w:val="BodyText2"/>
              <w:spacing w:line="240" w:lineRule="auto"/>
              <w:ind w:left="162" w:hanging="130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7D6B7C49" w:rsidR="00C30910" w:rsidRPr="00FE3C90" w:rsidRDefault="000C4745" w:rsidP="00C309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6,445</w:t>
            </w:r>
          </w:p>
        </w:tc>
        <w:tc>
          <w:tcPr>
            <w:tcW w:w="2250" w:type="dxa"/>
            <w:vAlign w:val="bottom"/>
          </w:tcPr>
          <w:p w14:paraId="57D8AB99" w14:textId="5010162A" w:rsidR="00C30910" w:rsidRPr="00FE3C90" w:rsidRDefault="005E7B53" w:rsidP="00C30910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30910" w:rsidRPr="00FE3C90" w14:paraId="0B7FF58F" w14:textId="77777777" w:rsidTr="00751242">
        <w:tc>
          <w:tcPr>
            <w:tcW w:w="4770" w:type="dxa"/>
          </w:tcPr>
          <w:p w14:paraId="4C11C2C0" w14:textId="4A3271CC" w:rsidR="00C30910" w:rsidRPr="00FE3C90" w:rsidRDefault="00C30910" w:rsidP="00C30910">
            <w:pPr>
              <w:pStyle w:val="BodyText2"/>
              <w:spacing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60691564" w14:textId="009B051D" w:rsidR="00C30910" w:rsidRPr="00FE3C90" w:rsidRDefault="000C4745" w:rsidP="00C309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335,731</w:t>
            </w:r>
          </w:p>
        </w:tc>
        <w:tc>
          <w:tcPr>
            <w:tcW w:w="2250" w:type="dxa"/>
          </w:tcPr>
          <w:p w14:paraId="3A668EC5" w14:textId="3A15EC14" w:rsidR="00C30910" w:rsidRPr="00FE3C90" w:rsidRDefault="00CD0429" w:rsidP="00C30910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15,669</w:t>
            </w:r>
          </w:p>
        </w:tc>
      </w:tr>
    </w:tbl>
    <w:p w14:paraId="71834C63" w14:textId="77777777" w:rsidR="004042DB" w:rsidRPr="00FE3C90" w:rsidRDefault="004042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6E70A" w14:textId="39C9104E" w:rsidR="00BB00FC" w:rsidRPr="00FE3C90" w:rsidRDefault="00D97010" w:rsidP="00DD0FC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BB00FC" w:rsidRPr="00FE3C9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3CC392B7" w:rsidR="00BB00FC" w:rsidRPr="00FE3C90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1A551D" w:rsidRPr="00FE3C90">
        <w:rPr>
          <w:rFonts w:asciiTheme="majorBidi" w:hAnsiTheme="majorBidi" w:cstheme="majorBidi"/>
          <w:sz w:val="32"/>
          <w:szCs w:val="32"/>
          <w:cs/>
        </w:rPr>
        <w:t>สาม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A551D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1A551D" w:rsidRPr="00FE3C9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30" w:rsidRPr="00FE3C90">
        <w:rPr>
          <w:rFonts w:asciiTheme="majorBidi" w:hAnsiTheme="majorBidi" w:cstheme="majorBidi"/>
          <w:sz w:val="32"/>
          <w:szCs w:val="32"/>
        </w:rPr>
        <w:t xml:space="preserve">    </w:t>
      </w:r>
      <w:r w:rsidRPr="00FE3C9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0870C19" w14:textId="525B4BF9" w:rsidR="00BB00FC" w:rsidRPr="00FE3C90" w:rsidRDefault="00BB00FC" w:rsidP="00DD0FCC">
      <w:pPr>
        <w:tabs>
          <w:tab w:val="left" w:pos="720"/>
        </w:tabs>
        <w:spacing w:before="120" w:after="120" w:line="32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FE3C90">
        <w:rPr>
          <w:rFonts w:asciiTheme="majorBidi" w:hAnsiTheme="majorBidi" w:cstheme="majorBidi"/>
          <w:sz w:val="32"/>
          <w:szCs w:val="32"/>
        </w:rPr>
        <w:t xml:space="preserve">: </w:t>
      </w:r>
      <w:r w:rsidRPr="00FE3C90">
        <w:rPr>
          <w:rFonts w:asciiTheme="majorBidi" w:hAnsiTheme="majorBidi" w:cstheme="majorBidi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FE3C90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FE3C90" w:rsidRDefault="00BB00FC" w:rsidP="007A288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FE3C90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A75A66D" w14:textId="77777777" w:rsidR="00BB00FC" w:rsidRPr="00FE3C90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FE3C90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FE3C90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C30910" w:rsidRPr="00FE3C90" w14:paraId="70DA9143" w14:textId="77777777" w:rsidTr="00E770B0">
        <w:trPr>
          <w:trHeight w:val="369"/>
        </w:trPr>
        <w:tc>
          <w:tcPr>
            <w:tcW w:w="5940" w:type="dxa"/>
            <w:hideMark/>
          </w:tcPr>
          <w:p w14:paraId="02C1C98A" w14:textId="75E6F474" w:rsidR="00C30910" w:rsidRPr="00FE3C90" w:rsidRDefault="00C30910" w:rsidP="00C30910">
            <w:pPr>
              <w:ind w:left="90" w:hanging="9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2569 </w:t>
            </w:r>
          </w:p>
        </w:tc>
        <w:tc>
          <w:tcPr>
            <w:tcW w:w="1620" w:type="dxa"/>
            <w:vAlign w:val="bottom"/>
          </w:tcPr>
          <w:p w14:paraId="5F5D5DC4" w14:textId="5B583D7A" w:rsidR="00C30910" w:rsidRPr="00FE3C90" w:rsidRDefault="00C30910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80A9D" w:rsidRPr="00FE3C90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815BDD" w:rsidRPr="00FE3C90">
              <w:rPr>
                <w:rFonts w:asciiTheme="majorBidi" w:hAnsiTheme="majorBidi" w:cstheme="majorBidi"/>
                <w:sz w:val="32"/>
                <w:szCs w:val="32"/>
              </w:rPr>
              <w:t>,240</w:t>
            </w:r>
          </w:p>
        </w:tc>
        <w:tc>
          <w:tcPr>
            <w:tcW w:w="1620" w:type="dxa"/>
            <w:vAlign w:val="bottom"/>
          </w:tcPr>
          <w:p w14:paraId="1BE30F9C" w14:textId="19FCB06E" w:rsidR="00C30910" w:rsidRPr="00FE3C90" w:rsidRDefault="00C30910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15BDD" w:rsidRPr="00FE3C90">
              <w:rPr>
                <w:rFonts w:asciiTheme="majorBidi" w:hAnsiTheme="majorBidi" w:cstheme="majorBidi"/>
                <w:sz w:val="32"/>
                <w:szCs w:val="32"/>
              </w:rPr>
              <w:t>6,415</w:t>
            </w:r>
          </w:p>
        </w:tc>
      </w:tr>
      <w:tr w:rsidR="00C30910" w:rsidRPr="00FE3C90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C30910" w:rsidRPr="00FE3C90" w:rsidRDefault="00C30910" w:rsidP="00C30910">
            <w:pPr>
              <w:ind w:left="90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25E17D90" w:rsidR="00C30910" w:rsidRPr="00FE3C90" w:rsidRDefault="00656014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86,208</w:t>
            </w:r>
          </w:p>
        </w:tc>
        <w:tc>
          <w:tcPr>
            <w:tcW w:w="1620" w:type="dxa"/>
          </w:tcPr>
          <w:p w14:paraId="2D9ABA97" w14:textId="2BFD361A" w:rsidR="00C30910" w:rsidRPr="00FE3C90" w:rsidRDefault="00215861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15861" w:rsidRPr="00FE3C90" w14:paraId="1B9833CB" w14:textId="77777777" w:rsidTr="00751242">
        <w:trPr>
          <w:trHeight w:val="369"/>
        </w:trPr>
        <w:tc>
          <w:tcPr>
            <w:tcW w:w="5940" w:type="dxa"/>
          </w:tcPr>
          <w:p w14:paraId="254D1799" w14:textId="0E875032" w:rsidR="00215861" w:rsidRPr="00FE3C90" w:rsidRDefault="00656014" w:rsidP="00C30910">
            <w:pPr>
              <w:ind w:left="90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ดอกเบี้ยที่รับรู้ในระหว่างงวด</w:t>
            </w:r>
          </w:p>
        </w:tc>
        <w:tc>
          <w:tcPr>
            <w:tcW w:w="1620" w:type="dxa"/>
          </w:tcPr>
          <w:p w14:paraId="198F14A3" w14:textId="14E4CA16" w:rsidR="00215861" w:rsidRPr="00FE3C90" w:rsidRDefault="00215861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3,919</w:t>
            </w:r>
          </w:p>
        </w:tc>
        <w:tc>
          <w:tcPr>
            <w:tcW w:w="1620" w:type="dxa"/>
          </w:tcPr>
          <w:p w14:paraId="211772B4" w14:textId="6C0E0C34" w:rsidR="00215861" w:rsidRPr="00FE3C90" w:rsidRDefault="00215861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176</w:t>
            </w:r>
          </w:p>
        </w:tc>
      </w:tr>
      <w:tr w:rsidR="00C30910" w:rsidRPr="00FE3C90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347F9598" w:rsidR="00C30910" w:rsidRPr="00FE3C90" w:rsidRDefault="00C30910" w:rsidP="00C30910">
            <w:pPr>
              <w:ind w:left="90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จ่ายค่าเช่าในระหว่างงวด</w:t>
            </w:r>
          </w:p>
        </w:tc>
        <w:tc>
          <w:tcPr>
            <w:tcW w:w="1620" w:type="dxa"/>
          </w:tcPr>
          <w:p w14:paraId="2FBBBF7A" w14:textId="4D9614D4" w:rsidR="00C30910" w:rsidRPr="00FE3C90" w:rsidRDefault="005C7902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(14,950)</w:t>
            </w:r>
          </w:p>
        </w:tc>
        <w:tc>
          <w:tcPr>
            <w:tcW w:w="1620" w:type="dxa"/>
          </w:tcPr>
          <w:p w14:paraId="50AD6D7B" w14:textId="5D26886F" w:rsidR="00C30910" w:rsidRPr="00FE3C90" w:rsidRDefault="006D367D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(3,18</w:t>
            </w:r>
            <w:r w:rsidR="00664939" w:rsidRPr="00FE3C9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30910" w:rsidRPr="00FE3C90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C30910" w:rsidRPr="00FE3C90" w:rsidRDefault="00C30910" w:rsidP="00C30910">
            <w:pPr>
              <w:ind w:left="90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54A198C2" w:rsidR="00C30910" w:rsidRPr="00FE3C90" w:rsidRDefault="005C7902" w:rsidP="00C3091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7,373</w:t>
            </w:r>
          </w:p>
        </w:tc>
        <w:tc>
          <w:tcPr>
            <w:tcW w:w="1620" w:type="dxa"/>
          </w:tcPr>
          <w:p w14:paraId="31A7AB92" w14:textId="5F58E7D3" w:rsidR="00C30910" w:rsidRPr="00FE3C90" w:rsidRDefault="00E06C85" w:rsidP="00C3091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30910" w:rsidRPr="00FE3C90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18658CED" w:rsidR="00C30910" w:rsidRPr="00FE3C90" w:rsidRDefault="00C30910" w:rsidP="00C30910">
            <w:pPr>
              <w:ind w:left="90" w:hanging="9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026A4D13" w14:textId="3D4A2DC0" w:rsidR="00C30910" w:rsidRPr="00FE3C90" w:rsidRDefault="00C80580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338,790</w:t>
            </w:r>
          </w:p>
        </w:tc>
        <w:tc>
          <w:tcPr>
            <w:tcW w:w="1620" w:type="dxa"/>
          </w:tcPr>
          <w:p w14:paraId="431B7319" w14:textId="05E6907C" w:rsidR="00C30910" w:rsidRPr="00FE3C90" w:rsidRDefault="00E06C85" w:rsidP="00C30910">
            <w:pP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13,410</w:t>
            </w:r>
          </w:p>
        </w:tc>
      </w:tr>
      <w:tr w:rsidR="00C30910" w:rsidRPr="00FE3C90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C30910" w:rsidRPr="00FE3C90" w:rsidRDefault="00C30910" w:rsidP="00C30910">
            <w:pPr>
              <w:ind w:left="90" w:hanging="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689F0F39" w:rsidR="00C30910" w:rsidRPr="00FE3C90" w:rsidRDefault="004E200B" w:rsidP="00C3091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(60,842)</w:t>
            </w:r>
          </w:p>
        </w:tc>
        <w:tc>
          <w:tcPr>
            <w:tcW w:w="1620" w:type="dxa"/>
          </w:tcPr>
          <w:p w14:paraId="5E39F049" w14:textId="06EE2713" w:rsidR="00C30910" w:rsidRPr="00FE3C90" w:rsidRDefault="00E06C85" w:rsidP="00C30910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(7,544)</w:t>
            </w:r>
          </w:p>
        </w:tc>
      </w:tr>
      <w:tr w:rsidR="00C30910" w:rsidRPr="00FE3C90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C30910" w:rsidRPr="00FE3C90" w:rsidRDefault="00C30910" w:rsidP="00C30910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1F7629F1" w:rsidR="00C30910" w:rsidRPr="00FE3C90" w:rsidRDefault="004E200B" w:rsidP="00C3091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277,948</w:t>
            </w:r>
          </w:p>
        </w:tc>
        <w:tc>
          <w:tcPr>
            <w:tcW w:w="1620" w:type="dxa"/>
            <w:vAlign w:val="bottom"/>
          </w:tcPr>
          <w:p w14:paraId="60924752" w14:textId="6E196587" w:rsidR="00C30910" w:rsidRPr="00FE3C90" w:rsidRDefault="00E06C85" w:rsidP="00C30910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5,866</w:t>
            </w:r>
          </w:p>
        </w:tc>
      </w:tr>
    </w:tbl>
    <w:p w14:paraId="73B8AEAB" w14:textId="70F9F40D" w:rsidR="00880799" w:rsidRPr="00FE3C90" w:rsidRDefault="00D97010" w:rsidP="0033011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880799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0799" w:rsidRPr="00FE3C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2" w:name="_Hlk129887747"/>
      <w:r w:rsidR="00AA5EB7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="00880799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เงินกู้ยืมระยะสั้นจากธนาคาร</w:t>
      </w:r>
      <w:bookmarkEnd w:id="2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95"/>
        <w:gridCol w:w="1260"/>
        <w:gridCol w:w="1260"/>
        <w:gridCol w:w="1170"/>
        <w:gridCol w:w="1265"/>
        <w:gridCol w:w="1170"/>
        <w:gridCol w:w="1260"/>
      </w:tblGrid>
      <w:tr w:rsidR="00973D04" w:rsidRPr="00FE3C90" w14:paraId="3EC221AF" w14:textId="77777777" w:rsidTr="00567FBE">
        <w:trPr>
          <w:trHeight w:val="313"/>
        </w:trPr>
        <w:tc>
          <w:tcPr>
            <w:tcW w:w="1795" w:type="dxa"/>
          </w:tcPr>
          <w:p w14:paraId="0F11BA74" w14:textId="77777777" w:rsidR="00BE408A" w:rsidRPr="00FE3C90" w:rsidRDefault="00BE408A" w:rsidP="000F5F6B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62AB002" w14:textId="77777777" w:rsidR="00BE408A" w:rsidRPr="00FE3C90" w:rsidRDefault="00BE408A" w:rsidP="000F5F6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7991628F" w14:textId="77777777" w:rsidR="00BE408A" w:rsidRPr="00FE3C90" w:rsidRDefault="00BE408A" w:rsidP="000F5F6B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65" w:type="dxa"/>
            <w:gridSpan w:val="4"/>
          </w:tcPr>
          <w:p w14:paraId="1EAF1B97" w14:textId="77777777" w:rsidR="00BE408A" w:rsidRPr="00FE3C90" w:rsidRDefault="00BE408A" w:rsidP="000F5F6B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(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1946EE" w:rsidRPr="00FE3C90" w14:paraId="690B167E" w14:textId="77777777" w:rsidTr="00567FBE">
        <w:trPr>
          <w:trHeight w:val="345"/>
        </w:trPr>
        <w:tc>
          <w:tcPr>
            <w:tcW w:w="1795" w:type="dxa"/>
          </w:tcPr>
          <w:p w14:paraId="38930866" w14:textId="77777777" w:rsidR="00B45E4D" w:rsidRPr="00FE3C90" w:rsidRDefault="00B45E4D" w:rsidP="000F5F6B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295AF8E2" w14:textId="79C4DBD0" w:rsidR="00B45E4D" w:rsidRPr="00FE3C90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0E126FCE" w14:textId="77777777" w:rsidR="00B45E4D" w:rsidRPr="00FE3C90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457D81F" w14:textId="77777777" w:rsidR="00B45E4D" w:rsidRPr="00FE3C90" w:rsidRDefault="00B45E4D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0A1DD9" w:rsidRPr="00FE3C90" w14:paraId="61E8FFA0" w14:textId="77777777" w:rsidTr="00567FBE">
        <w:trPr>
          <w:trHeight w:val="342"/>
        </w:trPr>
        <w:tc>
          <w:tcPr>
            <w:tcW w:w="1795" w:type="dxa"/>
          </w:tcPr>
          <w:p w14:paraId="696ADC14" w14:textId="77777777" w:rsidR="00396AF8" w:rsidRPr="00FE3C90" w:rsidRDefault="00396AF8" w:rsidP="00396AF8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389D238" w14:textId="3C1DAF94" w:rsidR="00396AF8" w:rsidRPr="00FE3C90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</w:tcPr>
          <w:p w14:paraId="1BCC093A" w14:textId="77777777" w:rsidR="00915773" w:rsidRPr="00FE3C90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65CEC115" w14:textId="48AF3749" w:rsidR="00396AF8" w:rsidRPr="00FE3C90" w:rsidRDefault="007A10CB" w:rsidP="00396A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70" w:type="dxa"/>
          </w:tcPr>
          <w:p w14:paraId="195277DA" w14:textId="56B6F182" w:rsidR="00396AF8" w:rsidRPr="00FE3C90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5" w:type="dxa"/>
          </w:tcPr>
          <w:p w14:paraId="0BCCA0F1" w14:textId="6FCB98E5" w:rsidR="00396AF8" w:rsidRPr="00FE3C90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170" w:type="dxa"/>
          </w:tcPr>
          <w:p w14:paraId="4447009D" w14:textId="38300A03" w:rsidR="00396AF8" w:rsidRPr="00FE3C90" w:rsidRDefault="00396AF8" w:rsidP="00396A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260" w:type="dxa"/>
          </w:tcPr>
          <w:p w14:paraId="6587DB23" w14:textId="77777777" w:rsidR="000921E0" w:rsidRPr="00FE3C90" w:rsidRDefault="00396AF8" w:rsidP="001A551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</w:p>
          <w:p w14:paraId="72EF5050" w14:textId="7D39F278" w:rsidR="00396AF8" w:rsidRPr="00FE3C90" w:rsidRDefault="007A10CB" w:rsidP="00396A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567FBE" w:rsidRPr="00FE3C90" w14:paraId="6D747C04" w14:textId="77777777" w:rsidTr="00567FBE">
        <w:trPr>
          <w:trHeight w:val="313"/>
        </w:trPr>
        <w:tc>
          <w:tcPr>
            <w:tcW w:w="1795" w:type="dxa"/>
          </w:tcPr>
          <w:p w14:paraId="27F18651" w14:textId="77777777" w:rsidR="00567FBE" w:rsidRPr="00FE3C90" w:rsidRDefault="00567FBE" w:rsidP="00567FBE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</w:tcPr>
          <w:p w14:paraId="77BAA86A" w14:textId="77777777" w:rsidR="00567FBE" w:rsidRPr="00FE3C90" w:rsidRDefault="00567FBE" w:rsidP="00567FBE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EDBE64A" w14:textId="77777777" w:rsidR="00567FBE" w:rsidRPr="00FE3C90" w:rsidRDefault="00567FBE" w:rsidP="00567FBE">
            <w:pPr>
              <w:tabs>
                <w:tab w:val="left" w:pos="256"/>
                <w:tab w:val="decimal" w:pos="796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51E816B" w14:textId="77777777" w:rsidR="00567FBE" w:rsidRPr="00FE3C90" w:rsidRDefault="00567FBE" w:rsidP="00567FBE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5" w:type="dxa"/>
          </w:tcPr>
          <w:p w14:paraId="5E57CC39" w14:textId="758A21DE" w:rsidR="00567FBE" w:rsidRPr="00FE3C90" w:rsidRDefault="00567FBE" w:rsidP="00567FB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9428530" w14:textId="77777777" w:rsidR="00567FBE" w:rsidRPr="00FE3C90" w:rsidRDefault="00567FBE" w:rsidP="00567FBE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7FC8484" w14:textId="4F2706FA" w:rsidR="00567FBE" w:rsidRPr="00FE3C90" w:rsidRDefault="00567FBE" w:rsidP="00567FBE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C30910" w:rsidRPr="00FE3C90" w14:paraId="71161022" w14:textId="77777777" w:rsidTr="00567FBE">
        <w:trPr>
          <w:trHeight w:val="313"/>
        </w:trPr>
        <w:tc>
          <w:tcPr>
            <w:tcW w:w="1795" w:type="dxa"/>
          </w:tcPr>
          <w:p w14:paraId="42A392FD" w14:textId="2F548DEF" w:rsidR="00C30910" w:rsidRPr="00FE3C90" w:rsidRDefault="00C30910" w:rsidP="00C30910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184AC30A" w14:textId="6972FC63" w:rsidR="00C30910" w:rsidRPr="00FE3C90" w:rsidRDefault="00347F86" w:rsidP="00C30910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0.80</w:t>
            </w:r>
          </w:p>
        </w:tc>
        <w:tc>
          <w:tcPr>
            <w:tcW w:w="1260" w:type="dxa"/>
          </w:tcPr>
          <w:p w14:paraId="0C75515C" w14:textId="0B5BABB8" w:rsidR="00C30910" w:rsidRPr="00FE3C90" w:rsidRDefault="00C30910" w:rsidP="00C30910">
            <w:pPr>
              <w:tabs>
                <w:tab w:val="left" w:pos="256"/>
                <w:tab w:val="decimal" w:pos="796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0.80</w:t>
            </w:r>
          </w:p>
        </w:tc>
        <w:tc>
          <w:tcPr>
            <w:tcW w:w="1170" w:type="dxa"/>
          </w:tcPr>
          <w:p w14:paraId="072902EB" w14:textId="56520E37" w:rsidR="00C30910" w:rsidRPr="00FE3C90" w:rsidRDefault="002A0864" w:rsidP="00C30910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90,675</w:t>
            </w:r>
          </w:p>
        </w:tc>
        <w:tc>
          <w:tcPr>
            <w:tcW w:w="1265" w:type="dxa"/>
          </w:tcPr>
          <w:p w14:paraId="4B61B242" w14:textId="53EE7893" w:rsidR="00C30910" w:rsidRPr="00FE3C90" w:rsidRDefault="00C30910" w:rsidP="00C30910">
            <w:pP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167,948</w:t>
            </w:r>
          </w:p>
        </w:tc>
        <w:tc>
          <w:tcPr>
            <w:tcW w:w="1170" w:type="dxa"/>
          </w:tcPr>
          <w:p w14:paraId="7E00735A" w14:textId="6A063CD6" w:rsidR="00C30910" w:rsidRPr="00FE3C90" w:rsidRDefault="00BE12CA" w:rsidP="00C30910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72563AAE" w14:textId="5C1A181E" w:rsidR="00C30910" w:rsidRPr="00FE3C90" w:rsidRDefault="00C30910" w:rsidP="00C30910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30910" w:rsidRPr="00FE3C90" w14:paraId="0691CD28" w14:textId="77777777" w:rsidTr="0075009C">
        <w:trPr>
          <w:trHeight w:val="270"/>
        </w:trPr>
        <w:tc>
          <w:tcPr>
            <w:tcW w:w="1795" w:type="dxa"/>
          </w:tcPr>
          <w:p w14:paraId="7675C9FB" w14:textId="03DCC4BE" w:rsidR="00C30910" w:rsidRPr="00FE3C90" w:rsidRDefault="00C30910" w:rsidP="00C30910">
            <w:pPr>
              <w:tabs>
                <w:tab w:val="left" w:pos="36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1FD2961A" w14:textId="597B4BD8" w:rsidR="00C30910" w:rsidRPr="00FE3C90" w:rsidRDefault="00193C44" w:rsidP="00C3091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1.28</w:t>
            </w:r>
            <w:r w:rsidR="00584D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3C90">
              <w:rPr>
                <w:rFonts w:asciiTheme="majorBidi" w:hAnsiTheme="majorBidi" w:cstheme="majorBidi"/>
                <w:szCs w:val="24"/>
              </w:rPr>
              <w:t>-</w:t>
            </w:r>
            <w:r w:rsidR="00584D8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E3C90">
              <w:rPr>
                <w:rFonts w:asciiTheme="majorBidi" w:hAnsiTheme="majorBidi" w:cstheme="majorBidi"/>
                <w:szCs w:val="24"/>
              </w:rPr>
              <w:t>1.50</w:t>
            </w:r>
          </w:p>
        </w:tc>
        <w:tc>
          <w:tcPr>
            <w:tcW w:w="1260" w:type="dxa"/>
          </w:tcPr>
          <w:p w14:paraId="12300A09" w14:textId="1E3D44A6" w:rsidR="00C30910" w:rsidRPr="00FE3C90" w:rsidRDefault="00C30910" w:rsidP="00C30910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1.58 - 1.94</w:t>
            </w:r>
          </w:p>
        </w:tc>
        <w:tc>
          <w:tcPr>
            <w:tcW w:w="1170" w:type="dxa"/>
          </w:tcPr>
          <w:p w14:paraId="6CD516EB" w14:textId="7EA5EFDF" w:rsidR="00C30910" w:rsidRPr="00FE3C90" w:rsidRDefault="00347F86" w:rsidP="00C30910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1,758,000</w:t>
            </w:r>
          </w:p>
        </w:tc>
        <w:tc>
          <w:tcPr>
            <w:tcW w:w="1265" w:type="dxa"/>
          </w:tcPr>
          <w:p w14:paraId="45DD2D68" w14:textId="0B9C7888" w:rsidR="00C30910" w:rsidRPr="00FE3C90" w:rsidRDefault="00C30910" w:rsidP="00C3091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1,010,000</w:t>
            </w:r>
          </w:p>
        </w:tc>
        <w:tc>
          <w:tcPr>
            <w:tcW w:w="1170" w:type="dxa"/>
          </w:tcPr>
          <w:p w14:paraId="5123C852" w14:textId="530B8268" w:rsidR="00C30910" w:rsidRPr="00FE3C90" w:rsidRDefault="00BE12CA" w:rsidP="00C30910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1,758,000</w:t>
            </w:r>
          </w:p>
        </w:tc>
        <w:tc>
          <w:tcPr>
            <w:tcW w:w="1260" w:type="dxa"/>
          </w:tcPr>
          <w:p w14:paraId="64C8CDF3" w14:textId="21BD8D49" w:rsidR="00C30910" w:rsidRPr="00FE3C90" w:rsidRDefault="00C30910" w:rsidP="00C30910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1,010,000</w:t>
            </w:r>
          </w:p>
        </w:tc>
      </w:tr>
      <w:tr w:rsidR="00C30910" w:rsidRPr="00FE3C90" w14:paraId="22325503" w14:textId="77777777" w:rsidTr="00567FBE">
        <w:trPr>
          <w:trHeight w:val="77"/>
        </w:trPr>
        <w:tc>
          <w:tcPr>
            <w:tcW w:w="3055" w:type="dxa"/>
            <w:gridSpan w:val="2"/>
          </w:tcPr>
          <w:p w14:paraId="22781DE6" w14:textId="3B39E821" w:rsidR="00C30910" w:rsidRPr="00FE3C90" w:rsidRDefault="00C30910" w:rsidP="00C30910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7405D880" w14:textId="339F89D7" w:rsidR="00C30910" w:rsidRPr="00FE3C90" w:rsidRDefault="00C30910" w:rsidP="00C30910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751FB407" w14:textId="21A9DE1B" w:rsidR="00C30910" w:rsidRPr="00FE3C90" w:rsidRDefault="002A0864" w:rsidP="00C30910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1,848,675</w:t>
            </w:r>
          </w:p>
        </w:tc>
        <w:tc>
          <w:tcPr>
            <w:tcW w:w="1265" w:type="dxa"/>
          </w:tcPr>
          <w:p w14:paraId="5C4A6894" w14:textId="701E3881" w:rsidR="00C30910" w:rsidRPr="00FE3C90" w:rsidRDefault="00C30910" w:rsidP="00C3091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1,177,948</w:t>
            </w:r>
          </w:p>
        </w:tc>
        <w:tc>
          <w:tcPr>
            <w:tcW w:w="1170" w:type="dxa"/>
          </w:tcPr>
          <w:p w14:paraId="2D9ACF4E" w14:textId="431873D1" w:rsidR="00C30910" w:rsidRPr="00FE3C90" w:rsidRDefault="00BE12CA" w:rsidP="00C30910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1,758,000</w:t>
            </w:r>
          </w:p>
        </w:tc>
        <w:tc>
          <w:tcPr>
            <w:tcW w:w="1260" w:type="dxa"/>
          </w:tcPr>
          <w:p w14:paraId="270FBF80" w14:textId="6BD2F995" w:rsidR="00C30910" w:rsidRPr="00FE3C90" w:rsidRDefault="00C30910" w:rsidP="00C30910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1,010,000</w:t>
            </w:r>
          </w:p>
        </w:tc>
      </w:tr>
    </w:tbl>
    <w:p w14:paraId="1437B919" w14:textId="0FE3299E" w:rsidR="000C5EEB" w:rsidRPr="00FE3C90" w:rsidRDefault="000C5EEB" w:rsidP="004042D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E3C90">
        <w:rPr>
          <w:rFonts w:asciiTheme="majorBidi" w:hAnsiTheme="majorBidi" w:cstheme="majorBidi"/>
          <w:sz w:val="32"/>
          <w:szCs w:val="32"/>
        </w:rPr>
        <w:t xml:space="preserve"> 31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บริษัทย่อยมีเงินเบิกเกินบัญชีธนาคารจำนวน </w:t>
      </w:r>
      <w:r w:rsidR="00211D0C" w:rsidRPr="00FE3C90">
        <w:rPr>
          <w:rFonts w:asciiTheme="majorBidi" w:hAnsiTheme="majorBidi" w:cstheme="majorBidi"/>
          <w:sz w:val="32"/>
          <w:szCs w:val="32"/>
        </w:rPr>
        <w:t>2.4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ล้านยูโรหรือ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045632" w:rsidRPr="00FE3C90">
        <w:rPr>
          <w:rFonts w:asciiTheme="majorBidi" w:hAnsiTheme="majorBidi" w:cstheme="majorBidi"/>
          <w:sz w:val="32"/>
          <w:szCs w:val="32"/>
        </w:rPr>
        <w:t>90.7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E3C90">
        <w:rPr>
          <w:rFonts w:asciiTheme="majorBidi" w:hAnsiTheme="majorBidi" w:cstheme="majorBidi"/>
          <w:sz w:val="32"/>
          <w:szCs w:val="32"/>
        </w:rPr>
        <w:t xml:space="preserve">                      (31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Pr="00FE3C90">
        <w:rPr>
          <w:rFonts w:asciiTheme="majorBidi" w:hAnsiTheme="majorBidi" w:cstheme="majorBidi"/>
          <w:sz w:val="32"/>
          <w:szCs w:val="32"/>
        </w:rPr>
        <w:t>: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3BE5" w:rsidRPr="00FE3C90">
        <w:rPr>
          <w:rFonts w:asciiTheme="majorBidi" w:hAnsiTheme="majorBidi" w:cstheme="majorBidi"/>
          <w:sz w:val="32"/>
          <w:szCs w:val="32"/>
        </w:rPr>
        <w:t>4</w:t>
      </w:r>
      <w:r w:rsidRPr="00FE3C90">
        <w:rPr>
          <w:rFonts w:asciiTheme="majorBidi" w:hAnsiTheme="majorBidi" w:cstheme="majorBidi"/>
          <w:sz w:val="32"/>
          <w:szCs w:val="32"/>
        </w:rPr>
        <w:t>.</w:t>
      </w:r>
      <w:r w:rsidR="000B63FC" w:rsidRPr="00FE3C90">
        <w:rPr>
          <w:rFonts w:asciiTheme="majorBidi" w:hAnsiTheme="majorBidi" w:cstheme="majorBidi"/>
          <w:sz w:val="32"/>
          <w:szCs w:val="32"/>
        </w:rPr>
        <w:t>5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ล้านยูโรหรือ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A26030" w:rsidRPr="00FE3C90">
        <w:rPr>
          <w:rFonts w:asciiTheme="majorBidi" w:hAnsiTheme="majorBidi" w:cstheme="majorBidi"/>
          <w:sz w:val="32"/>
          <w:szCs w:val="32"/>
        </w:rPr>
        <w:t>1</w:t>
      </w:r>
      <w:r w:rsidR="00CF3BE5" w:rsidRPr="00FE3C90">
        <w:rPr>
          <w:rFonts w:asciiTheme="majorBidi" w:hAnsiTheme="majorBidi" w:cstheme="majorBidi"/>
          <w:sz w:val="32"/>
          <w:szCs w:val="32"/>
        </w:rPr>
        <w:t>67.9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ล้านบาท) ซึ่งค้ำประกันโดยหนังสือค้ำประกันเลตเตอร์</w:t>
      </w:r>
      <w:r w:rsidRPr="00FE3C90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E3C90">
        <w:rPr>
          <w:rFonts w:asciiTheme="majorBidi" w:hAnsiTheme="majorBidi" w:cstheme="majorBidi"/>
          <w:sz w:val="32"/>
          <w:szCs w:val="32"/>
          <w:cs/>
        </w:rPr>
        <w:t>ออฟเครดิตในนามของบริษัทฯจากธนาคารในประเทศไทยแห่งหนึ่ง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1335A3">
        <w:rPr>
          <w:rFonts w:asciiTheme="majorBidi" w:hAnsiTheme="majorBidi" w:cstheme="majorBidi"/>
          <w:sz w:val="32"/>
          <w:szCs w:val="32"/>
        </w:rPr>
        <w:t>15</w:t>
      </w:r>
      <w:r w:rsidRPr="00FE3C90">
        <w:rPr>
          <w:rFonts w:asciiTheme="majorBidi" w:hAnsiTheme="majorBidi" w:cstheme="majorBidi"/>
          <w:sz w:val="32"/>
          <w:szCs w:val="32"/>
        </w:rPr>
        <w:t>.</w:t>
      </w:r>
      <w:r w:rsidR="003A64B0" w:rsidRPr="00FE3C90">
        <w:rPr>
          <w:rFonts w:asciiTheme="majorBidi" w:hAnsiTheme="majorBidi" w:cstheme="majorBidi"/>
          <w:sz w:val="32"/>
          <w:szCs w:val="32"/>
        </w:rPr>
        <w:t>4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FF420D0" w14:textId="5522EF17" w:rsidR="00463989" w:rsidRPr="00FE3C90" w:rsidRDefault="00880799" w:rsidP="00CF4F1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="00E50734" w:rsidRPr="00FE3C9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50734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0117C8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0117C8" w:rsidRPr="00FE3C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23025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="00E50734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E50734" w:rsidRPr="00FE3C90">
        <w:rPr>
          <w:rFonts w:asciiTheme="majorBidi" w:hAnsiTheme="majorBidi" w:cstheme="majorBidi"/>
          <w:sz w:val="32"/>
          <w:szCs w:val="32"/>
          <w:cs/>
        </w:rPr>
        <w:t>ตั๋วสัญญาใช้เงิน</w:t>
      </w:r>
      <w:r w:rsidR="006E6263" w:rsidRPr="00FE3C90">
        <w:rPr>
          <w:rFonts w:asciiTheme="majorBidi" w:hAnsiTheme="majorBidi" w:cstheme="majorBidi"/>
          <w:sz w:val="32"/>
          <w:szCs w:val="32"/>
          <w:cs/>
        </w:rPr>
        <w:t>เป็นตั๋วสัญญาใช้เงินที่</w:t>
      </w:r>
      <w:r w:rsidR="00FF7B94" w:rsidRPr="00FE3C90">
        <w:rPr>
          <w:rFonts w:asciiTheme="majorBidi" w:hAnsiTheme="majorBidi" w:cstheme="majorBidi"/>
          <w:sz w:val="32"/>
          <w:szCs w:val="32"/>
          <w:cs/>
        </w:rPr>
        <w:t xml:space="preserve">ไม่มีหลักทรัพย์ค้ำประกัน </w:t>
      </w:r>
      <w:r w:rsidR="006B326E" w:rsidRPr="00FE3C90">
        <w:rPr>
          <w:rFonts w:asciiTheme="majorBidi" w:hAnsiTheme="majorBidi" w:cstheme="majorBidi"/>
          <w:sz w:val="32"/>
          <w:szCs w:val="32"/>
          <w:cs/>
        </w:rPr>
        <w:t>ซึ่ง</w:t>
      </w:r>
      <w:r w:rsidR="00B8005A" w:rsidRPr="00FE3C90">
        <w:rPr>
          <w:rFonts w:asciiTheme="majorBidi" w:hAnsiTheme="majorBidi" w:cstheme="majorBidi"/>
          <w:sz w:val="32"/>
          <w:szCs w:val="32"/>
          <w:cs/>
        </w:rPr>
        <w:t>จะ</w:t>
      </w:r>
      <w:r w:rsidR="00E50734" w:rsidRPr="00FE3C90">
        <w:rPr>
          <w:rFonts w:asciiTheme="majorBidi" w:hAnsiTheme="majorBidi" w:cstheme="majorBidi"/>
          <w:sz w:val="32"/>
          <w:szCs w:val="32"/>
          <w:cs/>
        </w:rPr>
        <w:t>ครบกำหนดชำระคืน</w:t>
      </w:r>
      <w:r w:rsidR="00FF7B94" w:rsidRPr="00FE3C90">
        <w:rPr>
          <w:rFonts w:asciiTheme="majorBidi" w:hAnsiTheme="majorBidi" w:cstheme="majorBidi"/>
          <w:sz w:val="32"/>
          <w:szCs w:val="32"/>
          <w:cs/>
        </w:rPr>
        <w:t>ใน</w:t>
      </w:r>
      <w:r w:rsidR="00E50734" w:rsidRPr="00FE3C90">
        <w:rPr>
          <w:rFonts w:asciiTheme="majorBidi" w:hAnsiTheme="majorBidi" w:cstheme="majorBidi"/>
          <w:sz w:val="32"/>
          <w:szCs w:val="32"/>
          <w:cs/>
        </w:rPr>
        <w:t>เดือ</w:t>
      </w:r>
      <w:r w:rsidR="00D26E7D" w:rsidRPr="00FE3C90">
        <w:rPr>
          <w:rFonts w:asciiTheme="majorBidi" w:hAnsiTheme="majorBidi" w:cstheme="majorBidi"/>
          <w:sz w:val="32"/>
          <w:szCs w:val="32"/>
          <w:cs/>
        </w:rPr>
        <w:t>นเมษายน</w:t>
      </w:r>
      <w:r w:rsidR="00B8005A" w:rsidRPr="00FE3C90">
        <w:rPr>
          <w:rFonts w:asciiTheme="majorBidi" w:hAnsiTheme="majorBidi" w:cstheme="majorBidi"/>
          <w:sz w:val="32"/>
          <w:szCs w:val="32"/>
          <w:cs/>
        </w:rPr>
        <w:t>ถึงเดือ</w:t>
      </w:r>
      <w:r w:rsidR="00D26E7D" w:rsidRPr="00FE3C90">
        <w:rPr>
          <w:rFonts w:asciiTheme="majorBidi" w:hAnsiTheme="majorBidi" w:cstheme="majorBidi"/>
          <w:sz w:val="32"/>
          <w:szCs w:val="32"/>
          <w:cs/>
        </w:rPr>
        <w:t>นมิถุนายน</w:t>
      </w:r>
      <w:r w:rsidR="006E272F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272F" w:rsidRPr="00FE3C90">
        <w:rPr>
          <w:rFonts w:asciiTheme="majorBidi" w:hAnsiTheme="majorBidi" w:cstheme="majorBidi"/>
          <w:sz w:val="32"/>
          <w:szCs w:val="32"/>
        </w:rPr>
        <w:t>2569</w:t>
      </w:r>
      <w:r w:rsidR="00A0118D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09F3" w:rsidRPr="00FE3C90">
        <w:rPr>
          <w:rFonts w:asciiTheme="majorBidi" w:hAnsiTheme="majorBidi" w:cstheme="majorBidi"/>
          <w:sz w:val="32"/>
          <w:szCs w:val="32"/>
        </w:rPr>
        <w:t xml:space="preserve">(31 </w:t>
      </w:r>
      <w:r w:rsidR="00F409F3" w:rsidRPr="00FE3C9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409F3" w:rsidRPr="00FE3C90">
        <w:rPr>
          <w:rFonts w:asciiTheme="majorBidi" w:hAnsiTheme="majorBidi" w:cstheme="majorBidi"/>
          <w:sz w:val="32"/>
          <w:szCs w:val="32"/>
        </w:rPr>
        <w:t>2568:</w:t>
      </w:r>
      <w:r w:rsidR="00F409F3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1186" w:rsidRPr="00FE3C90">
        <w:rPr>
          <w:rFonts w:asciiTheme="majorBidi" w:hAnsiTheme="majorBidi" w:cstheme="majorBidi"/>
          <w:sz w:val="32"/>
          <w:szCs w:val="32"/>
          <w:cs/>
        </w:rPr>
        <w:t>ครบกำหนดชำระคืนในเดือน</w:t>
      </w:r>
      <w:r w:rsidR="003A64B0" w:rsidRPr="00FE3C90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9A1186" w:rsidRPr="00FE3C90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="00A23E58" w:rsidRPr="00FE3C9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9A1186" w:rsidRPr="00FE3C90">
        <w:rPr>
          <w:rFonts w:asciiTheme="majorBidi" w:hAnsiTheme="majorBidi" w:cstheme="majorBidi"/>
          <w:sz w:val="32"/>
          <w:szCs w:val="32"/>
        </w:rPr>
        <w:t xml:space="preserve"> 2569</w:t>
      </w:r>
      <w:r w:rsidR="00F409F3" w:rsidRPr="00FE3C90">
        <w:rPr>
          <w:rFonts w:asciiTheme="majorBidi" w:hAnsiTheme="majorBidi" w:cstheme="majorBidi"/>
          <w:sz w:val="32"/>
          <w:szCs w:val="32"/>
          <w:cs/>
        </w:rPr>
        <w:t>)</w:t>
      </w:r>
    </w:p>
    <w:p w14:paraId="55807779" w14:textId="77777777" w:rsidR="004042DB" w:rsidRPr="00FE3C90" w:rsidRDefault="004042D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3B9B54" w14:textId="15A0ABCC" w:rsidR="004042DB" w:rsidRPr="00FE3C90" w:rsidRDefault="0063082A" w:rsidP="00FE3C9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97010" w:rsidRPr="00FE3C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762B3" w:rsidRPr="00FE3C90">
        <w:rPr>
          <w:rFonts w:asciiTheme="majorBidi" w:hAnsiTheme="majorBidi" w:cstheme="majorBidi"/>
          <w:b/>
          <w:bCs/>
          <w:sz w:val="32"/>
          <w:szCs w:val="32"/>
        </w:rPr>
        <w:t>. </w:t>
      </w:r>
      <w:r w:rsidR="00FE3C9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762B3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259AC9C7" w:rsidR="003C02FD" w:rsidRPr="00FE3C90" w:rsidRDefault="0068176A" w:rsidP="004042DB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</w:t>
      </w:r>
      <w:r w:rsidR="0063082A" w:rsidRPr="00FE3C90">
        <w:rPr>
          <w:rFonts w:asciiTheme="majorBidi" w:hAnsiTheme="majorBidi" w:cstheme="majorBidi"/>
          <w:sz w:val="32"/>
          <w:szCs w:val="32"/>
          <w:cs/>
        </w:rPr>
        <w:t>จากธนาคาร</w:t>
      </w:r>
      <w:r w:rsidRPr="00FE3C90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FE3C90">
        <w:rPr>
          <w:rFonts w:asciiTheme="majorBidi" w:hAnsiTheme="majorBidi" w:cstheme="majorBidi"/>
          <w:sz w:val="32"/>
          <w:szCs w:val="32"/>
        </w:rPr>
        <w:t xml:space="preserve"> 31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FE3C90" w:rsidRDefault="0068176A" w:rsidP="00FE3C90">
      <w:pPr>
        <w:ind w:left="418" w:right="-43" w:firstLine="979"/>
        <w:jc w:val="right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FE3C90">
        <w:rPr>
          <w:rFonts w:asciiTheme="majorBidi" w:hAnsiTheme="majorBidi" w:cstheme="majorBidi"/>
          <w:sz w:val="32"/>
          <w:szCs w:val="32"/>
        </w:rPr>
        <w:t>: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200"/>
        <w:gridCol w:w="2160"/>
      </w:tblGrid>
      <w:tr w:rsidR="00565455" w:rsidRPr="00FE3C90" w14:paraId="3CBB4697" w14:textId="77777777" w:rsidTr="00C3572B">
        <w:trPr>
          <w:cantSplit/>
        </w:trPr>
        <w:tc>
          <w:tcPr>
            <w:tcW w:w="7200" w:type="dxa"/>
          </w:tcPr>
          <w:p w14:paraId="125B6A79" w14:textId="77777777" w:rsidR="00565455" w:rsidRPr="00FE3C90" w:rsidRDefault="00565455" w:rsidP="00FE3C90">
            <w:pPr>
              <w:pStyle w:val="BodyText2"/>
              <w:spacing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58105C87" w14:textId="77777777" w:rsidR="00565455" w:rsidRPr="00FE3C90" w:rsidRDefault="00565455" w:rsidP="00FE3C90">
            <w:pPr>
              <w:pBdr>
                <w:bottom w:val="single" w:sz="4" w:space="1" w:color="auto"/>
              </w:pBdr>
              <w:ind w:left="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65455" w:rsidRPr="00FE3C90" w14:paraId="1EA6AC76" w14:textId="77777777" w:rsidTr="00C3572B">
        <w:tc>
          <w:tcPr>
            <w:tcW w:w="7200" w:type="dxa"/>
          </w:tcPr>
          <w:p w14:paraId="778FF68E" w14:textId="19419ECE" w:rsidR="00565455" w:rsidRPr="00FE3C90" w:rsidRDefault="00565455" w:rsidP="00FE3C90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7A10CB"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8F28E69" w14:textId="66392D8A" w:rsidR="00565455" w:rsidRPr="00FE3C90" w:rsidRDefault="008F1A1A" w:rsidP="00FE3C9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F64E5" w:rsidRPr="00FE3C90">
              <w:rPr>
                <w:rFonts w:asciiTheme="majorBidi" w:hAnsiTheme="majorBidi" w:cstheme="majorBidi"/>
                <w:sz w:val="32"/>
                <w:szCs w:val="32"/>
              </w:rPr>
              <w:t>80,943</w:t>
            </w:r>
          </w:p>
        </w:tc>
      </w:tr>
      <w:tr w:rsidR="00565455" w:rsidRPr="00FE3C90" w14:paraId="35B42307" w14:textId="77777777" w:rsidTr="00C3572B">
        <w:tc>
          <w:tcPr>
            <w:tcW w:w="7200" w:type="dxa"/>
          </w:tcPr>
          <w:p w14:paraId="41E53433" w14:textId="55F7A410" w:rsidR="00565455" w:rsidRPr="00FE3C90" w:rsidRDefault="00565455" w:rsidP="00FE3C90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160" w:type="dxa"/>
            <w:vAlign w:val="bottom"/>
          </w:tcPr>
          <w:p w14:paraId="1110679D" w14:textId="0A359447" w:rsidR="00565455" w:rsidRPr="00FE3C90" w:rsidRDefault="00DF2D7B" w:rsidP="00FE3C9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(65,15</w:t>
            </w:r>
            <w:r w:rsidR="00E54004" w:rsidRPr="00FE3C9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65455" w:rsidRPr="00FE3C90" w14:paraId="46BD1F25" w14:textId="77777777" w:rsidTr="00C3572B">
        <w:tc>
          <w:tcPr>
            <w:tcW w:w="7200" w:type="dxa"/>
          </w:tcPr>
          <w:p w14:paraId="106FD00C" w14:textId="77777777" w:rsidR="00565455" w:rsidRPr="00FE3C90" w:rsidRDefault="00565455" w:rsidP="00FE3C90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2C8D0C3D" w14:textId="3BEC3661" w:rsidR="00565455" w:rsidRPr="00FE3C90" w:rsidRDefault="003434CC" w:rsidP="00FE3C9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7,370</w:t>
            </w:r>
          </w:p>
        </w:tc>
      </w:tr>
      <w:tr w:rsidR="00565455" w:rsidRPr="00FE3C90" w14:paraId="50C16CE1" w14:textId="77777777" w:rsidTr="00C3572B">
        <w:tc>
          <w:tcPr>
            <w:tcW w:w="7200" w:type="dxa"/>
          </w:tcPr>
          <w:p w14:paraId="6060B10C" w14:textId="1C0B6C7C" w:rsidR="00565455" w:rsidRPr="00FE3C90" w:rsidRDefault="00565455" w:rsidP="00FE3C90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FE3C90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A10CB" w:rsidRPr="00FE3C9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7874F4B2" w14:textId="71A78823" w:rsidR="00565455" w:rsidRPr="00FE3C90" w:rsidRDefault="003434CC" w:rsidP="00FE3C90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523,15</w:t>
            </w:r>
            <w:r w:rsidR="00E54004" w:rsidRPr="00FE3C9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65455" w:rsidRPr="00FE3C90" w14:paraId="34556701" w14:textId="77777777" w:rsidTr="00C3572B">
        <w:tc>
          <w:tcPr>
            <w:tcW w:w="7200" w:type="dxa"/>
          </w:tcPr>
          <w:p w14:paraId="3941CB37" w14:textId="340562E1" w:rsidR="00565455" w:rsidRPr="00FE3C90" w:rsidRDefault="00565455" w:rsidP="00FE3C90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2C1DD339" w14:textId="279A1DB2" w:rsidR="00565455" w:rsidRPr="00FE3C90" w:rsidRDefault="003434CC" w:rsidP="00FE3C90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(151,325)</w:t>
            </w:r>
          </w:p>
        </w:tc>
      </w:tr>
      <w:tr w:rsidR="00565455" w:rsidRPr="00FE3C90" w14:paraId="1B2AF92D" w14:textId="77777777" w:rsidTr="00C3572B">
        <w:tc>
          <w:tcPr>
            <w:tcW w:w="7200" w:type="dxa"/>
          </w:tcPr>
          <w:p w14:paraId="6F6EE09A" w14:textId="77777777" w:rsidR="00565455" w:rsidRPr="00FE3C90" w:rsidRDefault="00565455" w:rsidP="00FE3C90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565455" w:rsidRPr="00FE3C90" w:rsidRDefault="00565455" w:rsidP="00FE3C90">
            <w:pPr>
              <w:pStyle w:val="BodyText2"/>
              <w:spacing w:line="240" w:lineRule="auto"/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160" w:type="dxa"/>
            <w:vAlign w:val="bottom"/>
          </w:tcPr>
          <w:p w14:paraId="62E67977" w14:textId="7F8F72C9" w:rsidR="00565455" w:rsidRPr="00FE3C90" w:rsidRDefault="00554E7D" w:rsidP="00FE3C90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Theme="majorBidi" w:hAnsiTheme="majorBidi" w:cstheme="majorBidi"/>
                <w:sz w:val="32"/>
                <w:szCs w:val="32"/>
              </w:rPr>
            </w:pPr>
            <w:r w:rsidRPr="00FE3C90">
              <w:rPr>
                <w:rFonts w:asciiTheme="majorBidi" w:hAnsiTheme="majorBidi" w:cstheme="majorBidi"/>
                <w:sz w:val="32"/>
                <w:szCs w:val="32"/>
              </w:rPr>
              <w:t>371,831</w:t>
            </w:r>
          </w:p>
        </w:tc>
      </w:tr>
    </w:tbl>
    <w:p w14:paraId="1B0C5486" w14:textId="0E747C61" w:rsidR="001762B3" w:rsidRPr="00FE3C90" w:rsidRDefault="0063082A" w:rsidP="00FE3C9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เงินกู้ยืมระยะยา</w:t>
      </w:r>
      <w:r w:rsidR="002A38F9" w:rsidRPr="00FE3C90">
        <w:rPr>
          <w:rFonts w:asciiTheme="majorBidi" w:hAnsiTheme="majorBidi" w:cstheme="majorBidi"/>
          <w:sz w:val="32"/>
          <w:szCs w:val="32"/>
          <w:cs/>
        </w:rPr>
        <w:t>วข้างต้น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ค้ำประกันโดยหนังสือค้ำประกันเลตเตอร์ออฟเครดิตในนามของบริษัทฯ     </w:t>
      </w:r>
      <w:r w:rsidR="002A38F9" w:rsidRPr="00FE3C90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  ตั๋วแลกเงินที่ไม่ระบุจำนวนเงินสองฉบับที่ออกโดยบริษัทย่อย พร้อมระบุวัตถุประสงค์ตามที่กำหนดของ     ตั๋วแลกเงิน สัญญาค้ำประกันโดยบริษัทฯและสัญญาค้ำประกันของธนาคาร ที่ดินพร้อมสิ่งปลูกสร้างทั้งหมดของบริษัทย่อยที่กู้ยืมเงิน การมอบหมายการเรียกเก็บเงินจากลูกหนี้ที่มีอยู่ในปัจจุบันและที่จะเกิดขึ้น            ในอนาคต ซึ่งเกิดจากกิจกรรมทางธุรกิจของบริษัทย่อยที่กู้ยืมเงิน </w:t>
      </w:r>
      <w:r w:rsidR="001762B3" w:rsidRPr="00FE3C90">
        <w:rPr>
          <w:rFonts w:asciiTheme="majorBidi" w:hAnsiTheme="majorBidi" w:cstheme="majorBidi"/>
          <w:sz w:val="32"/>
          <w:szCs w:val="32"/>
          <w:cs/>
        </w:rPr>
        <w:t>ทั้งนี้ สัญญา</w:t>
      </w:r>
      <w:r w:rsidR="00FF7B94" w:rsidRPr="00FE3C90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1762B3" w:rsidRPr="00FE3C90">
        <w:rPr>
          <w:rFonts w:asciiTheme="majorBidi" w:hAnsiTheme="majorBidi" w:cstheme="majorBidi"/>
          <w:sz w:val="32"/>
          <w:szCs w:val="32"/>
          <w:cs/>
        </w:rPr>
        <w:t>เงินได้ระบุเงื่อนไขของหลักประกันว่าบริษัทฯ</w:t>
      </w:r>
      <w:r w:rsidRPr="00FE3C90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1762B3" w:rsidRPr="00FE3C90">
        <w:rPr>
          <w:rFonts w:asciiTheme="majorBidi" w:hAnsiTheme="majorBidi" w:cstheme="majorBidi"/>
          <w:sz w:val="32"/>
          <w:szCs w:val="32"/>
          <w:cs/>
        </w:rPr>
        <w:t xml:space="preserve">จะไม่นำที่ดิน สิ่งปลูกสร้าง เครื่องจักร และทรัพย์สินของบริษัทฯและบริษัทย่อยดังกล่าวไปก่อภาระผูกพัน </w:t>
      </w:r>
      <w:r w:rsidR="001762B3" w:rsidRPr="00FE3C90">
        <w:rPr>
          <w:rFonts w:asciiTheme="majorBidi" w:hAnsiTheme="majorBidi" w:cstheme="majorBidi"/>
          <w:sz w:val="32"/>
          <w:szCs w:val="32"/>
        </w:rPr>
        <w:t>(Negative Pledges)</w:t>
      </w:r>
      <w:r w:rsidR="001762B3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6C11C2" w14:textId="373242B6" w:rsidR="001762B3" w:rsidRPr="00FE3C90" w:rsidRDefault="001762B3" w:rsidP="00FE3C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63082A" w:rsidRPr="00FE3C9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FE3C90">
        <w:rPr>
          <w:rFonts w:asciiTheme="majorBidi" w:hAnsiTheme="majorBidi" w:cstheme="majorBidi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 w:rsidRPr="00FE3C90">
        <w:rPr>
          <w:rFonts w:asciiTheme="majorBidi" w:hAnsiTheme="majorBidi" w:cstheme="majorBidi"/>
          <w:sz w:val="32"/>
          <w:szCs w:val="32"/>
          <w:cs/>
        </w:rPr>
        <w:t xml:space="preserve"> และอัตราส่วน</w:t>
      </w:r>
      <w:r w:rsidR="008C48E5" w:rsidRPr="00FE3C90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หนี้สินที่มีภาระดอกเบี้ยต่อ</w:t>
      </w:r>
      <w:r w:rsidR="00B10FBD" w:rsidRPr="00FE3C90">
        <w:rPr>
          <w:rFonts w:asciiTheme="majorBidi" w:hAnsiTheme="majorBidi" w:cstheme="majorBidi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 w:rsidRPr="00FE3C90">
        <w:rPr>
          <w:rFonts w:asciiTheme="majorBidi" w:hAnsiTheme="majorBidi" w:cstheme="majorBidi"/>
          <w:sz w:val="32"/>
          <w:szCs w:val="32"/>
          <w:cs/>
        </w:rPr>
        <w:t>ให้เป็น</w:t>
      </w:r>
      <w:r w:rsidR="002A38F9" w:rsidRPr="00FE3C9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E3C90">
        <w:rPr>
          <w:rFonts w:asciiTheme="majorBidi" w:hAnsiTheme="majorBidi" w:cstheme="majorBidi"/>
          <w:sz w:val="32"/>
          <w:szCs w:val="32"/>
          <w:cs/>
        </w:rPr>
        <w:t>ไปตามอัตราที่กำหนดในสัญญา เป็นต้น</w:t>
      </w:r>
    </w:p>
    <w:p w14:paraId="63D759C3" w14:textId="77B44B65" w:rsidR="001762B3" w:rsidRPr="00FE3C90" w:rsidRDefault="001762B3" w:rsidP="00FE3C9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02B18" w:rsidRPr="00FE3C90">
        <w:rPr>
          <w:rFonts w:asciiTheme="majorBidi" w:hAnsiTheme="majorBidi" w:cstheme="majorBidi"/>
          <w:sz w:val="32"/>
          <w:szCs w:val="32"/>
        </w:rPr>
        <w:t>31</w:t>
      </w:r>
      <w:r w:rsidR="00E02B18" w:rsidRPr="00FE3C90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E02B18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="00E02B18" w:rsidRPr="00FE3C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962D3E" w:rsidRPr="00FE3C9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02B18" w:rsidRPr="00FE3C90">
        <w:rPr>
          <w:rFonts w:asciiTheme="majorBidi" w:hAnsiTheme="majorBidi" w:cstheme="majorBidi"/>
          <w:sz w:val="32"/>
          <w:szCs w:val="32"/>
          <w:cs/>
        </w:rPr>
        <w:t>เบิกใช้เงิน</w:t>
      </w:r>
      <w:r w:rsidRPr="00FE3C90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กู้ยืมระยะยาวตามสัญญาเงินกู้ยืม</w:t>
      </w:r>
      <w:r w:rsidR="00E02B18" w:rsidRPr="00FE3C90">
        <w:rPr>
          <w:rFonts w:asciiTheme="majorBidi" w:hAnsiTheme="majorBidi" w:cstheme="majorBidi"/>
          <w:sz w:val="32"/>
          <w:szCs w:val="32"/>
          <w:cs/>
        </w:rPr>
        <w:t xml:space="preserve">     ครบ</w:t>
      </w:r>
      <w:r w:rsidR="00190E65" w:rsidRPr="00FE3C90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E02B18" w:rsidRPr="00FE3C90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007086E2" w14:textId="77777777" w:rsidR="00FE3C90" w:rsidRDefault="00FE3C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5F6F8BC" w14:textId="4E7D034E" w:rsidR="00122749" w:rsidRPr="00FE3C90" w:rsidRDefault="001335A3" w:rsidP="00FE3C90">
      <w:pPr>
        <w:tabs>
          <w:tab w:val="left" w:pos="96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E50734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2749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122749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5C59A35" w14:textId="237E5E0C" w:rsidR="00122749" w:rsidRPr="00FE3C90" w:rsidRDefault="00122749" w:rsidP="00FE3C90">
      <w:pPr>
        <w:spacing w:before="80" w:after="8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ab/>
        <w:t>ค่าใช้จ่าย</w:t>
      </w:r>
      <w:r w:rsidR="000D4489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D4489" w:rsidRPr="00FE3C90">
        <w:rPr>
          <w:rFonts w:asciiTheme="majorBidi" w:hAnsiTheme="majorBidi" w:cstheme="majorBidi"/>
          <w:sz w:val="32"/>
          <w:szCs w:val="32"/>
        </w:rPr>
        <w:t>(</w:t>
      </w:r>
      <w:r w:rsidR="000D4489" w:rsidRPr="00FE3C90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0D4489" w:rsidRPr="00FE3C90">
        <w:rPr>
          <w:rFonts w:asciiTheme="majorBidi" w:hAnsiTheme="majorBidi" w:cstheme="majorBidi"/>
          <w:sz w:val="32"/>
          <w:szCs w:val="32"/>
        </w:rPr>
        <w:t xml:space="preserve">) </w:t>
      </w:r>
      <w:r w:rsidRPr="00FE3C90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2A0721" w:rsidRPr="00FE3C9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FE3C9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B34EE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20B3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CB20B3" w:rsidRPr="00FE3C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23025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="007B34EE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="003E199D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5655B6" w:rsidRPr="00FE3C90" w14:paraId="169E2A28" w14:textId="77777777" w:rsidTr="00FF7B94">
        <w:tc>
          <w:tcPr>
            <w:tcW w:w="9270" w:type="dxa"/>
            <w:gridSpan w:val="5"/>
          </w:tcPr>
          <w:p w14:paraId="48B9AFE8" w14:textId="77777777" w:rsidR="006A712E" w:rsidRPr="00FE3C90" w:rsidRDefault="006A712E" w:rsidP="00FE3C90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55B6" w:rsidRPr="00FE3C90" w14:paraId="1B78465A" w14:textId="77777777" w:rsidTr="00FF7B94">
        <w:tc>
          <w:tcPr>
            <w:tcW w:w="4050" w:type="dxa"/>
          </w:tcPr>
          <w:p w14:paraId="4CC3EFF6" w14:textId="77777777" w:rsidR="006A712E" w:rsidRPr="00FE3C90" w:rsidRDefault="006A712E" w:rsidP="00FE3C9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3D98963" w14:textId="6CB1CD29" w:rsidR="006A712E" w:rsidRPr="00FE3C90" w:rsidRDefault="006A712E" w:rsidP="00FE3C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B20B3" w:rsidRPr="00FE3C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CB20B3"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5655B6" w:rsidRPr="00FE3C90" w14:paraId="47E3D40C" w14:textId="77777777" w:rsidTr="00FF7B94">
        <w:tc>
          <w:tcPr>
            <w:tcW w:w="4050" w:type="dxa"/>
          </w:tcPr>
          <w:p w14:paraId="702FA4B0" w14:textId="77777777" w:rsidR="006A712E" w:rsidRPr="00FE3C90" w:rsidRDefault="006A712E" w:rsidP="00FE3C90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ECDE467" w14:textId="77777777" w:rsidR="006A712E" w:rsidRPr="00FE3C90" w:rsidRDefault="006A712E" w:rsidP="00FE3C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C035FB" w14:textId="77777777" w:rsidR="006A712E" w:rsidRPr="00FE3C90" w:rsidRDefault="006A712E" w:rsidP="00FE3C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5B6" w:rsidRPr="00FE3C90" w14:paraId="20B04766" w14:textId="77777777" w:rsidTr="00FF7B94">
        <w:tc>
          <w:tcPr>
            <w:tcW w:w="4050" w:type="dxa"/>
          </w:tcPr>
          <w:p w14:paraId="0A4A9F90" w14:textId="77777777" w:rsidR="006A712E" w:rsidRPr="00FE3C90" w:rsidRDefault="006A712E" w:rsidP="00FE3C9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BD80A90" w14:textId="03EC1F65" w:rsidR="006A712E" w:rsidRPr="00FE3C90" w:rsidRDefault="007A10CB" w:rsidP="00FE3C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5A1A1971" w14:textId="0729CE48" w:rsidR="006A712E" w:rsidRPr="00FE3C90" w:rsidRDefault="007A10CB" w:rsidP="00FE3C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364EE9E1" w14:textId="1C3E8F30" w:rsidR="006A712E" w:rsidRPr="00FE3C90" w:rsidRDefault="007A10CB" w:rsidP="00FE3C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0C6F30D0" w14:textId="1CE52DE2" w:rsidR="006A712E" w:rsidRPr="00FE3C90" w:rsidRDefault="007A10CB" w:rsidP="00FE3C9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655B6" w:rsidRPr="00FE3C90" w14:paraId="1B305078" w14:textId="77777777" w:rsidTr="00FF7B94">
        <w:tc>
          <w:tcPr>
            <w:tcW w:w="4050" w:type="dxa"/>
            <w:vAlign w:val="bottom"/>
          </w:tcPr>
          <w:p w14:paraId="25AFD17F" w14:textId="77777777" w:rsidR="006A712E" w:rsidRPr="00FE3C90" w:rsidRDefault="006A712E" w:rsidP="00FE3C9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04CCE0" w14:textId="77777777" w:rsidR="006A712E" w:rsidRPr="00FE3C90" w:rsidRDefault="006A712E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34A21E" w14:textId="77777777" w:rsidR="006A712E" w:rsidRPr="00FE3C90" w:rsidRDefault="006A712E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3C0C39" w14:textId="77777777" w:rsidR="006A712E" w:rsidRPr="00FE3C90" w:rsidRDefault="006A712E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4ADD0CF" w14:textId="77777777" w:rsidR="006A712E" w:rsidRPr="00FE3C90" w:rsidRDefault="006A712E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A1A" w:rsidRPr="00FE3C90" w14:paraId="2CE8A113" w14:textId="77777777" w:rsidTr="00FF7B94">
        <w:tc>
          <w:tcPr>
            <w:tcW w:w="4050" w:type="dxa"/>
            <w:vAlign w:val="bottom"/>
          </w:tcPr>
          <w:p w14:paraId="278BD912" w14:textId="77777777" w:rsidR="008F1A1A" w:rsidRPr="00FE3C90" w:rsidRDefault="008F1A1A" w:rsidP="00FE3C9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B135A56" w14:textId="2C78369B" w:rsidR="008F1A1A" w:rsidRPr="00FE3C90" w:rsidRDefault="00F80F21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29,236</w:t>
            </w:r>
          </w:p>
        </w:tc>
        <w:tc>
          <w:tcPr>
            <w:tcW w:w="1305" w:type="dxa"/>
            <w:vAlign w:val="bottom"/>
          </w:tcPr>
          <w:p w14:paraId="707D6410" w14:textId="201AC65C" w:rsidR="008F1A1A" w:rsidRPr="00FE3C90" w:rsidRDefault="008F1A1A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21,417</w:t>
            </w:r>
          </w:p>
        </w:tc>
        <w:tc>
          <w:tcPr>
            <w:tcW w:w="1305" w:type="dxa"/>
            <w:vAlign w:val="bottom"/>
          </w:tcPr>
          <w:p w14:paraId="1574BD51" w14:textId="09F56F86" w:rsidR="008F1A1A" w:rsidRPr="00FE3C90" w:rsidRDefault="00F80F21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3,700</w:t>
            </w:r>
          </w:p>
        </w:tc>
        <w:tc>
          <w:tcPr>
            <w:tcW w:w="1305" w:type="dxa"/>
            <w:vAlign w:val="bottom"/>
          </w:tcPr>
          <w:p w14:paraId="3A8F7783" w14:textId="51E30C28" w:rsidR="008F1A1A" w:rsidRPr="00FE3C90" w:rsidRDefault="008F1A1A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3,021</w:t>
            </w:r>
          </w:p>
        </w:tc>
      </w:tr>
      <w:tr w:rsidR="008F1A1A" w:rsidRPr="00FE3C90" w14:paraId="29D60EF2" w14:textId="77777777" w:rsidTr="00FF7B94">
        <w:tc>
          <w:tcPr>
            <w:tcW w:w="4050" w:type="dxa"/>
            <w:vAlign w:val="bottom"/>
          </w:tcPr>
          <w:p w14:paraId="0E2B9C83" w14:textId="77777777" w:rsidR="008F1A1A" w:rsidRPr="00FE3C90" w:rsidRDefault="008F1A1A" w:rsidP="00FE3C9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A200753" w14:textId="77777777" w:rsidR="008F1A1A" w:rsidRPr="00FE3C90" w:rsidRDefault="008F1A1A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C5C00C" w14:textId="77777777" w:rsidR="008F1A1A" w:rsidRPr="00FE3C90" w:rsidRDefault="008F1A1A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2657A0E" w14:textId="77777777" w:rsidR="008F1A1A" w:rsidRPr="00FE3C90" w:rsidRDefault="008F1A1A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0841ED" w14:textId="77777777" w:rsidR="008F1A1A" w:rsidRPr="00FE3C90" w:rsidRDefault="008F1A1A" w:rsidP="00FE3C90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A1A" w:rsidRPr="00FE3C90" w14:paraId="2BBC78BD" w14:textId="77777777" w:rsidTr="00FF7B94">
        <w:tc>
          <w:tcPr>
            <w:tcW w:w="4050" w:type="dxa"/>
            <w:vAlign w:val="bottom"/>
          </w:tcPr>
          <w:p w14:paraId="1408187B" w14:textId="4206E18C" w:rsidR="008F1A1A" w:rsidRPr="00FE3C90" w:rsidRDefault="008F1A1A" w:rsidP="00FE3C90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ผลแตกต่างชั่วคราวและการกลับรายการ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3C90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159FF3DD" w14:textId="78B640E7" w:rsidR="008F1A1A" w:rsidRPr="00FE3C90" w:rsidRDefault="001B606E" w:rsidP="00FE3C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0F21" w:rsidRPr="00FE3C90">
              <w:rPr>
                <w:rFonts w:asciiTheme="majorBidi" w:hAnsiTheme="majorBidi" w:cstheme="majorBidi"/>
                <w:sz w:val="30"/>
                <w:szCs w:val="30"/>
              </w:rPr>
              <w:t>10,703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45B1C35" w14:textId="16723F55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305" w:type="dxa"/>
            <w:vAlign w:val="bottom"/>
          </w:tcPr>
          <w:p w14:paraId="2655FC91" w14:textId="26DD1B87" w:rsidR="008F1A1A" w:rsidRPr="00FE3C90" w:rsidRDefault="00047FC2" w:rsidP="00FE3C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(5,21</w:t>
            </w:r>
            <w:r w:rsidR="00F80F21" w:rsidRPr="00FE3C9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E3C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C6FBF3" w14:textId="1D8B4205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8F1A1A" w:rsidRPr="00FE3C90" w14:paraId="546CF1C2" w14:textId="77777777" w:rsidTr="00FF7B94">
        <w:tc>
          <w:tcPr>
            <w:tcW w:w="4050" w:type="dxa"/>
            <w:vAlign w:val="bottom"/>
          </w:tcPr>
          <w:p w14:paraId="7870ADDE" w14:textId="427DC2D2" w:rsidR="008F1A1A" w:rsidRPr="00FE3C90" w:rsidRDefault="008F1A1A" w:rsidP="00FE3C90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0D4489" w:rsidRPr="00FE3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0D4489"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  <w:r w:rsidR="000D4489" w:rsidRPr="00FE3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0D4489" w:rsidRPr="00FE3C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FE3C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05" w:type="dxa"/>
            <w:vAlign w:val="bottom"/>
          </w:tcPr>
          <w:p w14:paraId="15CB1B3B" w14:textId="7C14D359" w:rsidR="008F1A1A" w:rsidRPr="00FE3C90" w:rsidRDefault="00F80F21" w:rsidP="00FE3C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18,533</w:t>
            </w:r>
          </w:p>
        </w:tc>
        <w:tc>
          <w:tcPr>
            <w:tcW w:w="1305" w:type="dxa"/>
            <w:vAlign w:val="bottom"/>
          </w:tcPr>
          <w:p w14:paraId="2BE06A65" w14:textId="33C9D4BF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22,404</w:t>
            </w:r>
          </w:p>
        </w:tc>
        <w:tc>
          <w:tcPr>
            <w:tcW w:w="1305" w:type="dxa"/>
            <w:vAlign w:val="bottom"/>
          </w:tcPr>
          <w:p w14:paraId="5B5E74DD" w14:textId="66FED187" w:rsidR="008F1A1A" w:rsidRPr="00FE3C90" w:rsidRDefault="00047FC2" w:rsidP="00FE3C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0F21" w:rsidRPr="00FE3C90">
              <w:rPr>
                <w:rFonts w:asciiTheme="majorBidi" w:hAnsiTheme="majorBidi" w:cstheme="majorBidi"/>
                <w:sz w:val="30"/>
                <w:szCs w:val="30"/>
              </w:rPr>
              <w:t>1,517</w:t>
            </w:r>
            <w:r w:rsidR="00440216" w:rsidRPr="00FE3C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1B629C3" w14:textId="3156A2CD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E3C90">
              <w:rPr>
                <w:rFonts w:asciiTheme="majorBidi" w:hAnsiTheme="majorBidi" w:cstheme="majorBidi"/>
                <w:sz w:val="30"/>
                <w:szCs w:val="30"/>
              </w:rPr>
              <w:t>3,351</w:t>
            </w:r>
          </w:p>
        </w:tc>
      </w:tr>
    </w:tbl>
    <w:p w14:paraId="22B86114" w14:textId="40CF41E6" w:rsidR="00A46F10" w:rsidRPr="00FE3C90" w:rsidRDefault="0063082A" w:rsidP="001335A3">
      <w:pPr>
        <w:spacing w:before="240" w:after="120"/>
        <w:ind w:left="547" w:hanging="57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05A73DD4" w14:textId="476509C6" w:rsidR="00A46F10" w:rsidRPr="00FE3C90" w:rsidRDefault="00344B16" w:rsidP="00EB680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6F10" w:rsidRPr="00FE3C90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784C87" w:rsidRPr="00FE3C90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ในระหว่างงวดปัจจุบัน 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A46F10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B29E3D" w14:textId="593BA742" w:rsidR="006A712E" w:rsidRPr="00FE3C90" w:rsidRDefault="00A46F10" w:rsidP="00567FB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784C87" w:rsidRPr="00FE3C90">
        <w:rPr>
          <w:rFonts w:asciiTheme="majorBidi" w:hAnsiTheme="majorBidi" w:cstheme="majorBidi"/>
          <w:sz w:val="32"/>
          <w:szCs w:val="32"/>
          <w:cs/>
        </w:rPr>
        <w:t>และ</w:t>
      </w:r>
      <w:r w:rsidRPr="00FE3C90">
        <w:rPr>
          <w:rFonts w:asciiTheme="majorBidi" w:hAnsiTheme="majorBidi" w:cstheme="majorBidi"/>
          <w:sz w:val="32"/>
          <w:szCs w:val="32"/>
          <w:cs/>
        </w:rPr>
        <w:t>กำไร</w:t>
      </w:r>
      <w:r w:rsidR="008B0C3C" w:rsidRPr="00FE3C90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344B16" w:rsidRPr="00FE3C90">
        <w:rPr>
          <w:rFonts w:asciiTheme="majorBidi" w:hAnsiTheme="majorBidi" w:cstheme="majorBidi"/>
          <w:sz w:val="32"/>
          <w:szCs w:val="32"/>
          <w:cs/>
        </w:rPr>
        <w:t>กลุ่ม</w:t>
      </w:r>
      <w:r w:rsidR="008B0C3C" w:rsidRPr="00FE3C9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3C9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A142F" w:rsidRPr="00FE3C90">
        <w:rPr>
          <w:rFonts w:asciiTheme="majorBidi" w:hAnsiTheme="majorBidi" w:cstheme="majorBidi"/>
          <w:sz w:val="32"/>
          <w:szCs w:val="32"/>
          <w:cs/>
        </w:rPr>
        <w:t>งวด</w:t>
      </w:r>
      <w:r w:rsidR="00916643" w:rsidRPr="00FE3C9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C2158" w:rsidRPr="00FE3C9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84C87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70B1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7D70B1" w:rsidRPr="00FE3C90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023025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A10CB" w:rsidRPr="00FE3C90">
        <w:rPr>
          <w:rFonts w:asciiTheme="majorBidi" w:hAnsiTheme="majorBidi" w:cstheme="majorBidi"/>
          <w:sz w:val="32"/>
          <w:szCs w:val="32"/>
        </w:rPr>
        <w:t>2568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99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620"/>
        <w:gridCol w:w="630"/>
        <w:gridCol w:w="630"/>
        <w:gridCol w:w="540"/>
        <w:gridCol w:w="630"/>
        <w:gridCol w:w="630"/>
        <w:gridCol w:w="540"/>
        <w:gridCol w:w="540"/>
        <w:gridCol w:w="540"/>
        <w:gridCol w:w="540"/>
        <w:gridCol w:w="628"/>
        <w:gridCol w:w="603"/>
        <w:gridCol w:w="604"/>
        <w:gridCol w:w="685"/>
        <w:gridCol w:w="630"/>
      </w:tblGrid>
      <w:tr w:rsidR="00567FBE" w:rsidRPr="00FE3C90" w14:paraId="70CB39DF" w14:textId="77777777" w:rsidTr="00DD0FCC">
        <w:trPr>
          <w:trHeight w:val="266"/>
        </w:trPr>
        <w:tc>
          <w:tcPr>
            <w:tcW w:w="1620" w:type="dxa"/>
          </w:tcPr>
          <w:p w14:paraId="61A26856" w14:textId="77777777" w:rsidR="00567FBE" w:rsidRPr="00FE3C90" w:rsidRDefault="00567FBE" w:rsidP="00FE3C90">
            <w:pPr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70" w:type="dxa"/>
            <w:gridSpan w:val="14"/>
          </w:tcPr>
          <w:p w14:paraId="2E899FFB" w14:textId="16974C3C" w:rsidR="00567FBE" w:rsidRPr="00FE3C90" w:rsidRDefault="00567FBE" w:rsidP="00FE3C90">
            <w:pPr>
              <w:tabs>
                <w:tab w:val="decimal" w:pos="414"/>
              </w:tabs>
              <w:ind w:left="-18" w:right="-43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(หน่วย</w:t>
            </w:r>
            <w:r w:rsidRPr="00FE3C90">
              <w:rPr>
                <w:rFonts w:asciiTheme="majorBidi" w:hAnsiTheme="majorBidi" w:cstheme="majorBidi"/>
                <w:sz w:val="18"/>
                <w:szCs w:val="18"/>
              </w:rPr>
              <w:t>:</w:t>
            </w: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ล้านบาท)</w:t>
            </w:r>
          </w:p>
        </w:tc>
      </w:tr>
      <w:tr w:rsidR="00E02B18" w:rsidRPr="00FE3C90" w14:paraId="54F05C72" w14:textId="77777777" w:rsidTr="00DD0FCC">
        <w:trPr>
          <w:trHeight w:val="266"/>
        </w:trPr>
        <w:tc>
          <w:tcPr>
            <w:tcW w:w="1620" w:type="dxa"/>
          </w:tcPr>
          <w:p w14:paraId="6DEF7A25" w14:textId="77777777" w:rsidR="00E02B18" w:rsidRPr="00FE3C90" w:rsidRDefault="00E02B18" w:rsidP="00FE3C90">
            <w:pPr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370" w:type="dxa"/>
            <w:gridSpan w:val="14"/>
          </w:tcPr>
          <w:p w14:paraId="172DD927" w14:textId="77777777" w:rsidR="00E02B18" w:rsidRPr="00FE3C90" w:rsidRDefault="00E02B18" w:rsidP="00FE3C90">
            <w:pPr>
              <w:pBdr>
                <w:bottom w:val="single" w:sz="4" w:space="1" w:color="auto"/>
              </w:pBdr>
              <w:tabs>
                <w:tab w:val="decimal" w:pos="414"/>
              </w:tabs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FE3C90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มีนาคม</w:t>
            </w:r>
          </w:p>
        </w:tc>
      </w:tr>
      <w:tr w:rsidR="003F5E42" w:rsidRPr="00FE3C90" w14:paraId="6E19CFB7" w14:textId="77777777" w:rsidTr="00DD0FCC">
        <w:trPr>
          <w:trHeight w:val="236"/>
        </w:trPr>
        <w:tc>
          <w:tcPr>
            <w:tcW w:w="1620" w:type="dxa"/>
          </w:tcPr>
          <w:p w14:paraId="241772DC" w14:textId="77777777" w:rsidR="003F5E42" w:rsidRPr="00FE3C90" w:rsidRDefault="003F5E42" w:rsidP="00FE3C90">
            <w:pPr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29E158C" w14:textId="77777777" w:rsidR="003F5E42" w:rsidRPr="00FE3C90" w:rsidRDefault="003F5E42" w:rsidP="00FE3C90">
            <w:pPr>
              <w:ind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170" w:type="dxa"/>
            <w:gridSpan w:val="2"/>
          </w:tcPr>
          <w:p w14:paraId="75AD7B77" w14:textId="77777777" w:rsidR="003F5E42" w:rsidRPr="00FE3C90" w:rsidRDefault="003F5E42" w:rsidP="00FE3C90">
            <w:pP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170" w:type="dxa"/>
            <w:gridSpan w:val="2"/>
          </w:tcPr>
          <w:p w14:paraId="1B667BBE" w14:textId="77777777" w:rsidR="003F5E42" w:rsidRPr="00FE3C90" w:rsidRDefault="003F5E42" w:rsidP="00FE3C90">
            <w:pP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7DC15579" w14:textId="2189B357" w:rsidR="003F5E42" w:rsidRPr="00FE3C90" w:rsidRDefault="006609A2" w:rsidP="00FE3C90">
            <w:pP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168" w:type="dxa"/>
            <w:gridSpan w:val="2"/>
          </w:tcPr>
          <w:p w14:paraId="45A5F713" w14:textId="77777777" w:rsidR="003F5E42" w:rsidRPr="00FE3C90" w:rsidRDefault="003F5E42" w:rsidP="00FE3C90">
            <w:pP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07" w:type="dxa"/>
            <w:gridSpan w:val="2"/>
          </w:tcPr>
          <w:p w14:paraId="0B045F95" w14:textId="77777777" w:rsidR="003F5E42" w:rsidRPr="00FE3C90" w:rsidRDefault="003F5E42" w:rsidP="00FE3C90">
            <w:pP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15" w:type="dxa"/>
            <w:gridSpan w:val="2"/>
          </w:tcPr>
          <w:p w14:paraId="41D39C23" w14:textId="77777777" w:rsidR="003F5E42" w:rsidRPr="00FE3C90" w:rsidRDefault="003F5E42" w:rsidP="00FE3C90">
            <w:pP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3F5E42" w:rsidRPr="00FE3C90" w14:paraId="6301F4AA" w14:textId="77777777" w:rsidTr="00DD0FCC">
        <w:trPr>
          <w:trHeight w:val="276"/>
        </w:trPr>
        <w:tc>
          <w:tcPr>
            <w:tcW w:w="1620" w:type="dxa"/>
          </w:tcPr>
          <w:p w14:paraId="6F4299FC" w14:textId="77777777" w:rsidR="003F5E42" w:rsidRPr="00FE3C90" w:rsidRDefault="003F5E42" w:rsidP="00FE3C90">
            <w:pPr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91A5826" w14:textId="77777777" w:rsidR="003F5E42" w:rsidRPr="00FE3C90" w:rsidRDefault="003F5E42" w:rsidP="00FE3C90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170" w:type="dxa"/>
            <w:gridSpan w:val="2"/>
          </w:tcPr>
          <w:p w14:paraId="32B49088" w14:textId="77777777" w:rsidR="003F5E42" w:rsidRPr="00FE3C90" w:rsidRDefault="003F5E42" w:rsidP="00FE3C90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170" w:type="dxa"/>
            <w:gridSpan w:val="2"/>
          </w:tcPr>
          <w:p w14:paraId="54198C5E" w14:textId="77777777" w:rsidR="003F5E42" w:rsidRPr="00FE3C90" w:rsidRDefault="003F5E42" w:rsidP="00FE3C90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413E6CA6" w14:textId="2B3AC419" w:rsidR="003F5E42" w:rsidRPr="00FE3C90" w:rsidRDefault="006609A2" w:rsidP="00FE3C90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โสตวีดิทัศน์</w:t>
            </w:r>
          </w:p>
        </w:tc>
        <w:tc>
          <w:tcPr>
            <w:tcW w:w="1168" w:type="dxa"/>
            <w:gridSpan w:val="2"/>
          </w:tcPr>
          <w:p w14:paraId="732ADF9E" w14:textId="77777777" w:rsidR="003F5E42" w:rsidRPr="00FE3C90" w:rsidRDefault="003F5E42" w:rsidP="00FE3C90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อื่น ๆ</w:t>
            </w:r>
          </w:p>
        </w:tc>
        <w:tc>
          <w:tcPr>
            <w:tcW w:w="1207" w:type="dxa"/>
            <w:gridSpan w:val="2"/>
          </w:tcPr>
          <w:p w14:paraId="4ED198B3" w14:textId="77777777" w:rsidR="003F5E42" w:rsidRPr="00FE3C90" w:rsidRDefault="003F5E42" w:rsidP="00FE3C90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315" w:type="dxa"/>
            <w:gridSpan w:val="2"/>
          </w:tcPr>
          <w:p w14:paraId="59DBDEDF" w14:textId="1238D5D2" w:rsidR="003F5E42" w:rsidRPr="00FE3C90" w:rsidRDefault="001C212D" w:rsidP="00FE3C90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</w:t>
            </w:r>
            <w:r w:rsidR="003F5E42"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</w:tr>
      <w:tr w:rsidR="009B2FC7" w:rsidRPr="00FE3C90" w14:paraId="1E4691DD" w14:textId="77777777" w:rsidTr="00DD0FCC">
        <w:trPr>
          <w:trHeight w:val="264"/>
        </w:trPr>
        <w:tc>
          <w:tcPr>
            <w:tcW w:w="1620" w:type="dxa"/>
          </w:tcPr>
          <w:p w14:paraId="5D140DED" w14:textId="77777777" w:rsidR="006609A2" w:rsidRPr="00FE3C90" w:rsidRDefault="006609A2" w:rsidP="00FE3C90">
            <w:pPr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30" w:type="dxa"/>
          </w:tcPr>
          <w:p w14:paraId="656713B6" w14:textId="2B2D9386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630" w:type="dxa"/>
          </w:tcPr>
          <w:p w14:paraId="3E6C2C6C" w14:textId="0498575F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56F0F603" w14:textId="122DC754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630" w:type="dxa"/>
          </w:tcPr>
          <w:p w14:paraId="751AB591" w14:textId="6EF10D3A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30" w:type="dxa"/>
          </w:tcPr>
          <w:p w14:paraId="1CB46BC5" w14:textId="40877543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540" w:type="dxa"/>
          </w:tcPr>
          <w:p w14:paraId="50973437" w14:textId="6F06B201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740855E5" w14:textId="4FB90A2E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540" w:type="dxa"/>
          </w:tcPr>
          <w:p w14:paraId="2A9A475B" w14:textId="4CBACDB3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540" w:type="dxa"/>
          </w:tcPr>
          <w:p w14:paraId="53BAFF0A" w14:textId="0D856C5C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628" w:type="dxa"/>
          </w:tcPr>
          <w:p w14:paraId="47D71366" w14:textId="75129F1D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03" w:type="dxa"/>
          </w:tcPr>
          <w:p w14:paraId="2110180F" w14:textId="1491A2C8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604" w:type="dxa"/>
          </w:tcPr>
          <w:p w14:paraId="0177AF6D" w14:textId="4E1DC3B4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685" w:type="dxa"/>
          </w:tcPr>
          <w:p w14:paraId="67919002" w14:textId="59A4C5A8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630" w:type="dxa"/>
          </w:tcPr>
          <w:p w14:paraId="564E8B65" w14:textId="2B825EA3" w:rsidR="006609A2" w:rsidRPr="00FE3C90" w:rsidRDefault="007A10CB" w:rsidP="00FE3C90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</w:tr>
      <w:tr w:rsidR="008F1A1A" w:rsidRPr="00FE3C90" w14:paraId="0123731F" w14:textId="77777777" w:rsidTr="00DD0FCC">
        <w:trPr>
          <w:trHeight w:val="236"/>
        </w:trPr>
        <w:tc>
          <w:tcPr>
            <w:tcW w:w="1620" w:type="dxa"/>
          </w:tcPr>
          <w:p w14:paraId="14567B8B" w14:textId="77777777" w:rsidR="008F1A1A" w:rsidRPr="00FE3C90" w:rsidRDefault="008F1A1A" w:rsidP="00FE3C90">
            <w:pPr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54CE3612" w14:textId="4C970629" w:rsidR="008F1A1A" w:rsidRPr="00FE3C90" w:rsidRDefault="00F80F21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1,519</w:t>
            </w:r>
          </w:p>
        </w:tc>
        <w:tc>
          <w:tcPr>
            <w:tcW w:w="630" w:type="dxa"/>
          </w:tcPr>
          <w:p w14:paraId="05FD41AF" w14:textId="43E6472A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1,218</w:t>
            </w:r>
          </w:p>
        </w:tc>
        <w:tc>
          <w:tcPr>
            <w:tcW w:w="540" w:type="dxa"/>
            <w:vAlign w:val="bottom"/>
          </w:tcPr>
          <w:p w14:paraId="5FCD94B0" w14:textId="50940286" w:rsidR="008F1A1A" w:rsidRPr="00FE3C90" w:rsidRDefault="00F80F21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1,636</w:t>
            </w:r>
          </w:p>
        </w:tc>
        <w:tc>
          <w:tcPr>
            <w:tcW w:w="630" w:type="dxa"/>
            <w:vAlign w:val="bottom"/>
          </w:tcPr>
          <w:p w14:paraId="6CCE1407" w14:textId="57B79AC9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1,267</w:t>
            </w:r>
          </w:p>
        </w:tc>
        <w:tc>
          <w:tcPr>
            <w:tcW w:w="630" w:type="dxa"/>
            <w:vAlign w:val="bottom"/>
          </w:tcPr>
          <w:p w14:paraId="38E3468E" w14:textId="72B656D0" w:rsidR="008F1A1A" w:rsidRPr="00FE3C90" w:rsidRDefault="00F80F21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607</w:t>
            </w:r>
          </w:p>
        </w:tc>
        <w:tc>
          <w:tcPr>
            <w:tcW w:w="540" w:type="dxa"/>
            <w:vAlign w:val="bottom"/>
          </w:tcPr>
          <w:p w14:paraId="021692BA" w14:textId="1B57AF62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632</w:t>
            </w:r>
          </w:p>
        </w:tc>
        <w:tc>
          <w:tcPr>
            <w:tcW w:w="540" w:type="dxa"/>
          </w:tcPr>
          <w:p w14:paraId="02D5BD8A" w14:textId="47E27DC8" w:rsidR="008F1A1A" w:rsidRPr="00FE3C90" w:rsidRDefault="00F80F21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342</w:t>
            </w:r>
          </w:p>
        </w:tc>
        <w:tc>
          <w:tcPr>
            <w:tcW w:w="540" w:type="dxa"/>
          </w:tcPr>
          <w:p w14:paraId="7839D289" w14:textId="249A91FE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286</w:t>
            </w:r>
          </w:p>
        </w:tc>
        <w:tc>
          <w:tcPr>
            <w:tcW w:w="540" w:type="dxa"/>
            <w:vAlign w:val="bottom"/>
          </w:tcPr>
          <w:p w14:paraId="37079494" w14:textId="2573E3A1" w:rsidR="008F1A1A" w:rsidRPr="00FE3C90" w:rsidRDefault="00F80F21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910</w:t>
            </w:r>
          </w:p>
        </w:tc>
        <w:tc>
          <w:tcPr>
            <w:tcW w:w="628" w:type="dxa"/>
            <w:vAlign w:val="bottom"/>
          </w:tcPr>
          <w:p w14:paraId="38DBD5A6" w14:textId="65E2E45F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790</w:t>
            </w:r>
          </w:p>
        </w:tc>
        <w:tc>
          <w:tcPr>
            <w:tcW w:w="603" w:type="dxa"/>
            <w:vAlign w:val="bottom"/>
          </w:tcPr>
          <w:p w14:paraId="64A010A7" w14:textId="69F067A9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04" w:type="dxa"/>
            <w:vAlign w:val="bottom"/>
          </w:tcPr>
          <w:p w14:paraId="6BABBE37" w14:textId="6B7892E2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85" w:type="dxa"/>
            <w:vAlign w:val="bottom"/>
          </w:tcPr>
          <w:p w14:paraId="36AD453C" w14:textId="38EB301A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5,014</w:t>
            </w:r>
          </w:p>
        </w:tc>
        <w:tc>
          <w:tcPr>
            <w:tcW w:w="630" w:type="dxa"/>
            <w:vAlign w:val="bottom"/>
          </w:tcPr>
          <w:p w14:paraId="3045CF03" w14:textId="334B4AD2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4,193</w:t>
            </w:r>
          </w:p>
        </w:tc>
      </w:tr>
      <w:tr w:rsidR="008F1A1A" w:rsidRPr="00FE3C90" w14:paraId="374B6402" w14:textId="77777777" w:rsidTr="00DD0FCC">
        <w:trPr>
          <w:trHeight w:val="266"/>
        </w:trPr>
        <w:tc>
          <w:tcPr>
            <w:tcW w:w="1620" w:type="dxa"/>
          </w:tcPr>
          <w:p w14:paraId="4804153F" w14:textId="77777777" w:rsidR="008F1A1A" w:rsidRPr="00FE3C90" w:rsidRDefault="008F1A1A" w:rsidP="00FE3C90">
            <w:pPr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5FAFF970" w14:textId="22CB2C37" w:rsidR="008F1A1A" w:rsidRPr="00FE3C90" w:rsidRDefault="001F4CFE" w:rsidP="00FE3C90">
            <w:pPr>
              <w:pBdr>
                <w:bottom w:val="sing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1,228</w:t>
            </w:r>
          </w:p>
        </w:tc>
        <w:tc>
          <w:tcPr>
            <w:tcW w:w="630" w:type="dxa"/>
          </w:tcPr>
          <w:p w14:paraId="7D012409" w14:textId="12DE6AB7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313</w:t>
            </w:r>
          </w:p>
        </w:tc>
        <w:tc>
          <w:tcPr>
            <w:tcW w:w="540" w:type="dxa"/>
          </w:tcPr>
          <w:p w14:paraId="2FD0721E" w14:textId="3AB2EC56" w:rsidR="008F1A1A" w:rsidRPr="00FE3C90" w:rsidRDefault="00CA514E" w:rsidP="00FE3C90">
            <w:pPr>
              <w:pBdr>
                <w:bottom w:val="sing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6AB6C4AF" w14:textId="2CFF3549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00A45AF9" w14:textId="6952CDB6" w:rsidR="008F1A1A" w:rsidRPr="00FE3C90" w:rsidRDefault="00430174" w:rsidP="00FE3C90">
            <w:pPr>
              <w:pBdr>
                <w:bottom w:val="sing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3C42BD6D" w14:textId="4AC8A30A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0E190ED0" w14:textId="3C1E0F7C" w:rsidR="008F1A1A" w:rsidRPr="00FE3C90" w:rsidRDefault="00430174" w:rsidP="00FE3C90">
            <w:pPr>
              <w:pBdr>
                <w:bottom w:val="sing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35</w:t>
            </w:r>
          </w:p>
        </w:tc>
        <w:tc>
          <w:tcPr>
            <w:tcW w:w="540" w:type="dxa"/>
          </w:tcPr>
          <w:p w14:paraId="254D034D" w14:textId="0F5FA2A4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47</w:t>
            </w:r>
          </w:p>
        </w:tc>
        <w:tc>
          <w:tcPr>
            <w:tcW w:w="540" w:type="dxa"/>
          </w:tcPr>
          <w:p w14:paraId="6769D690" w14:textId="55E04013" w:rsidR="008F1A1A" w:rsidRPr="00FE3C90" w:rsidRDefault="00CA514E" w:rsidP="00FE3C90">
            <w:pPr>
              <w:pBdr>
                <w:bottom w:val="sing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16</w:t>
            </w:r>
          </w:p>
        </w:tc>
        <w:tc>
          <w:tcPr>
            <w:tcW w:w="628" w:type="dxa"/>
          </w:tcPr>
          <w:p w14:paraId="6259410E" w14:textId="1B9397FC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4</w:t>
            </w:r>
          </w:p>
        </w:tc>
        <w:tc>
          <w:tcPr>
            <w:tcW w:w="603" w:type="dxa"/>
          </w:tcPr>
          <w:p w14:paraId="1521A1C3" w14:textId="1F3A1B6A" w:rsidR="008F1A1A" w:rsidRPr="00FE3C90" w:rsidRDefault="004E5449" w:rsidP="00FE3C90">
            <w:pPr>
              <w:pBdr>
                <w:bottom w:val="sing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(1,279)</w:t>
            </w:r>
          </w:p>
        </w:tc>
        <w:tc>
          <w:tcPr>
            <w:tcW w:w="604" w:type="dxa"/>
          </w:tcPr>
          <w:p w14:paraId="464769FD" w14:textId="40BEEA28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(364)</w:t>
            </w:r>
          </w:p>
        </w:tc>
        <w:tc>
          <w:tcPr>
            <w:tcW w:w="685" w:type="dxa"/>
          </w:tcPr>
          <w:p w14:paraId="3CB9F8EF" w14:textId="31A12E50" w:rsidR="008F1A1A" w:rsidRPr="00FE3C90" w:rsidRDefault="00F80F21" w:rsidP="00FE3C90">
            <w:pPr>
              <w:pBdr>
                <w:bottom w:val="sing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458FC37D" w14:textId="1CDACCE9" w:rsidR="008F1A1A" w:rsidRPr="00FE3C90" w:rsidRDefault="008F1A1A" w:rsidP="00FE3C90">
            <w:pPr>
              <w:pBdr>
                <w:bottom w:val="sing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8F1A1A" w:rsidRPr="00FE3C90" w14:paraId="454B2068" w14:textId="77777777" w:rsidTr="00DD0FCC">
        <w:trPr>
          <w:trHeight w:val="286"/>
        </w:trPr>
        <w:tc>
          <w:tcPr>
            <w:tcW w:w="1620" w:type="dxa"/>
          </w:tcPr>
          <w:p w14:paraId="62487325" w14:textId="77777777" w:rsidR="008F1A1A" w:rsidRPr="00FE3C90" w:rsidRDefault="008F1A1A" w:rsidP="00FE3C90">
            <w:pPr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630" w:type="dxa"/>
          </w:tcPr>
          <w:p w14:paraId="10764B27" w14:textId="7F253362" w:rsidR="008F1A1A" w:rsidRPr="00FE3C90" w:rsidRDefault="00423768" w:rsidP="00FE3C90">
            <w:pPr>
              <w:pBdr>
                <w:bottom w:val="doub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2,747</w:t>
            </w:r>
          </w:p>
        </w:tc>
        <w:tc>
          <w:tcPr>
            <w:tcW w:w="630" w:type="dxa"/>
          </w:tcPr>
          <w:p w14:paraId="252DE28C" w14:textId="09C3345A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1,531</w:t>
            </w:r>
          </w:p>
        </w:tc>
        <w:tc>
          <w:tcPr>
            <w:tcW w:w="540" w:type="dxa"/>
          </w:tcPr>
          <w:p w14:paraId="6C58E45B" w14:textId="53AF2765" w:rsidR="008F1A1A" w:rsidRPr="00FE3C90" w:rsidRDefault="00430174" w:rsidP="00FE3C90">
            <w:pPr>
              <w:pBdr>
                <w:bottom w:val="doub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</w:t>
            </w:r>
            <w:r w:rsidR="00423768" w:rsidRPr="00FE3C90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CA514E" w:rsidRPr="00FE3C90">
              <w:rPr>
                <w:rFonts w:asciiTheme="majorBidi" w:hAnsiTheme="majorBidi" w:cstheme="majorBidi"/>
                <w:sz w:val="18"/>
                <w:szCs w:val="18"/>
              </w:rPr>
              <w:t>36</w:t>
            </w:r>
          </w:p>
        </w:tc>
        <w:tc>
          <w:tcPr>
            <w:tcW w:w="630" w:type="dxa"/>
          </w:tcPr>
          <w:p w14:paraId="293D6C8C" w14:textId="4270AEC9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1,267</w:t>
            </w:r>
          </w:p>
        </w:tc>
        <w:tc>
          <w:tcPr>
            <w:tcW w:w="630" w:type="dxa"/>
          </w:tcPr>
          <w:p w14:paraId="347A0982" w14:textId="37D3AC9A" w:rsidR="008F1A1A" w:rsidRPr="00FE3C90" w:rsidRDefault="00430174" w:rsidP="00FE3C90">
            <w:pPr>
              <w:pBdr>
                <w:bottom w:val="doub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607</w:t>
            </w:r>
          </w:p>
        </w:tc>
        <w:tc>
          <w:tcPr>
            <w:tcW w:w="540" w:type="dxa"/>
          </w:tcPr>
          <w:p w14:paraId="48CB811D" w14:textId="06057CA6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632</w:t>
            </w:r>
          </w:p>
        </w:tc>
        <w:tc>
          <w:tcPr>
            <w:tcW w:w="540" w:type="dxa"/>
          </w:tcPr>
          <w:p w14:paraId="68FA9EDC" w14:textId="7A63EC81" w:rsidR="008F1A1A" w:rsidRPr="00FE3C90" w:rsidRDefault="00430174" w:rsidP="00FE3C90">
            <w:pPr>
              <w:pBdr>
                <w:bottom w:val="doub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377</w:t>
            </w:r>
          </w:p>
        </w:tc>
        <w:tc>
          <w:tcPr>
            <w:tcW w:w="540" w:type="dxa"/>
          </w:tcPr>
          <w:p w14:paraId="4F8E7BAC" w14:textId="0AE806DB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333</w:t>
            </w:r>
          </w:p>
        </w:tc>
        <w:tc>
          <w:tcPr>
            <w:tcW w:w="540" w:type="dxa"/>
          </w:tcPr>
          <w:p w14:paraId="42251AEA" w14:textId="7926A489" w:rsidR="008F1A1A" w:rsidRPr="00FE3C90" w:rsidRDefault="00430174" w:rsidP="00FE3C90">
            <w:pPr>
              <w:pBdr>
                <w:bottom w:val="double" w:sz="4" w:space="1" w:color="auto"/>
              </w:pBd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9</w:t>
            </w:r>
            <w:r w:rsidR="00CA514E" w:rsidRPr="00FE3C90">
              <w:rPr>
                <w:rFonts w:asciiTheme="majorBidi" w:hAnsiTheme="majorBidi" w:cstheme="majorBidi"/>
                <w:sz w:val="18"/>
                <w:szCs w:val="18"/>
              </w:rPr>
              <w:t>26</w:t>
            </w:r>
          </w:p>
        </w:tc>
        <w:tc>
          <w:tcPr>
            <w:tcW w:w="628" w:type="dxa"/>
          </w:tcPr>
          <w:p w14:paraId="248653A2" w14:textId="4149B7C4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794</w:t>
            </w:r>
          </w:p>
        </w:tc>
        <w:tc>
          <w:tcPr>
            <w:tcW w:w="603" w:type="dxa"/>
          </w:tcPr>
          <w:p w14:paraId="50433269" w14:textId="30930F28" w:rsidR="008F1A1A" w:rsidRPr="00FE3C90" w:rsidRDefault="004E5449" w:rsidP="00FE3C90">
            <w:pPr>
              <w:pBdr>
                <w:bottom w:val="doub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(1,279)</w:t>
            </w:r>
          </w:p>
        </w:tc>
        <w:tc>
          <w:tcPr>
            <w:tcW w:w="604" w:type="dxa"/>
          </w:tcPr>
          <w:p w14:paraId="3CF1C7B4" w14:textId="1A946CBB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(364)</w:t>
            </w:r>
          </w:p>
        </w:tc>
        <w:tc>
          <w:tcPr>
            <w:tcW w:w="685" w:type="dxa"/>
          </w:tcPr>
          <w:p w14:paraId="22870AE6" w14:textId="77E0F41B" w:rsidR="008F1A1A" w:rsidRPr="00FE3C90" w:rsidRDefault="00F80F21" w:rsidP="00FE3C90">
            <w:pPr>
              <w:pBdr>
                <w:bottom w:val="doub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5,014</w:t>
            </w:r>
          </w:p>
        </w:tc>
        <w:tc>
          <w:tcPr>
            <w:tcW w:w="630" w:type="dxa"/>
          </w:tcPr>
          <w:p w14:paraId="31B9F079" w14:textId="70CACDD8" w:rsidR="008F1A1A" w:rsidRPr="00FE3C90" w:rsidRDefault="008F1A1A" w:rsidP="00FE3C90">
            <w:pPr>
              <w:pBdr>
                <w:bottom w:val="doub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4,193</w:t>
            </w:r>
          </w:p>
        </w:tc>
      </w:tr>
      <w:tr w:rsidR="008F1A1A" w:rsidRPr="00FE3C90" w14:paraId="28E62C7F" w14:textId="77777777" w:rsidTr="00DD0FCC">
        <w:trPr>
          <w:trHeight w:val="239"/>
        </w:trPr>
        <w:tc>
          <w:tcPr>
            <w:tcW w:w="1620" w:type="dxa"/>
          </w:tcPr>
          <w:p w14:paraId="6E271670" w14:textId="77777777" w:rsidR="008F1A1A" w:rsidRPr="00FE3C90" w:rsidRDefault="008F1A1A" w:rsidP="00FE3C90">
            <w:pPr>
              <w:ind w:right="-3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</w:tcPr>
          <w:p w14:paraId="6C94ACAA" w14:textId="77777777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1EB0D7D7" w14:textId="77777777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55241B" w14:textId="77777777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3A56E0D9" w14:textId="77777777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31FCB1C9" w14:textId="77777777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3D3FDD" w14:textId="77777777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32C09A" w14:textId="77777777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6C2FBF" w14:textId="77777777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C7E4F1" w14:textId="77777777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2DA6BB5B" w14:textId="77777777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706E68AC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56B28DC9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1AF6493D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75646E3E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F1A1A" w:rsidRPr="00FE3C90" w14:paraId="5F52350E" w14:textId="77777777" w:rsidTr="00DD0FCC">
        <w:trPr>
          <w:trHeight w:val="247"/>
        </w:trPr>
        <w:tc>
          <w:tcPr>
            <w:tcW w:w="1620" w:type="dxa"/>
          </w:tcPr>
          <w:p w14:paraId="2145D43D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630" w:type="dxa"/>
          </w:tcPr>
          <w:p w14:paraId="0EEBE24F" w14:textId="3323C23F" w:rsidR="008F1A1A" w:rsidRPr="00FE3C90" w:rsidRDefault="00A70C44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142</w:t>
            </w:r>
          </w:p>
        </w:tc>
        <w:tc>
          <w:tcPr>
            <w:tcW w:w="630" w:type="dxa"/>
          </w:tcPr>
          <w:p w14:paraId="0A55A261" w14:textId="6808C88E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72</w:t>
            </w:r>
          </w:p>
        </w:tc>
        <w:tc>
          <w:tcPr>
            <w:tcW w:w="540" w:type="dxa"/>
          </w:tcPr>
          <w:p w14:paraId="12432720" w14:textId="4600CAD3" w:rsidR="008F1A1A" w:rsidRPr="00FE3C90" w:rsidRDefault="00A70C44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195</w:t>
            </w:r>
          </w:p>
        </w:tc>
        <w:tc>
          <w:tcPr>
            <w:tcW w:w="630" w:type="dxa"/>
          </w:tcPr>
          <w:p w14:paraId="3540BFD5" w14:textId="088B33F5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630" w:type="dxa"/>
          </w:tcPr>
          <w:p w14:paraId="100C139E" w14:textId="55CC65F6" w:rsidR="008F1A1A" w:rsidRPr="00FE3C90" w:rsidRDefault="00A70C44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540" w:type="dxa"/>
          </w:tcPr>
          <w:p w14:paraId="3A594195" w14:textId="579180E9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82</w:t>
            </w:r>
          </w:p>
        </w:tc>
        <w:tc>
          <w:tcPr>
            <w:tcW w:w="540" w:type="dxa"/>
          </w:tcPr>
          <w:p w14:paraId="5F1A44AA" w14:textId="39BA0EF0" w:rsidR="008F1A1A" w:rsidRPr="00FE3C90" w:rsidRDefault="00F76CF2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55</w:t>
            </w:r>
          </w:p>
        </w:tc>
        <w:tc>
          <w:tcPr>
            <w:tcW w:w="540" w:type="dxa"/>
          </w:tcPr>
          <w:p w14:paraId="37E45CF4" w14:textId="144C024C" w:rsidR="008F1A1A" w:rsidRPr="00FE3C90" w:rsidRDefault="008F1A1A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37</w:t>
            </w:r>
          </w:p>
        </w:tc>
        <w:tc>
          <w:tcPr>
            <w:tcW w:w="540" w:type="dxa"/>
          </w:tcPr>
          <w:p w14:paraId="0D35B8EA" w14:textId="1A8C9803" w:rsidR="008F1A1A" w:rsidRPr="00FE3C90" w:rsidRDefault="00B940E3" w:rsidP="00FE3C90">
            <w:pPr>
              <w:tabs>
                <w:tab w:val="decimal" w:pos="32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50</w:t>
            </w:r>
          </w:p>
        </w:tc>
        <w:tc>
          <w:tcPr>
            <w:tcW w:w="628" w:type="dxa"/>
          </w:tcPr>
          <w:p w14:paraId="61039CEE" w14:textId="7397F588" w:rsidR="008F1A1A" w:rsidRPr="00FE3C90" w:rsidRDefault="008F1A1A" w:rsidP="00FE3C90">
            <w:pPr>
              <w:tabs>
                <w:tab w:val="decimal" w:pos="420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52</w:t>
            </w:r>
          </w:p>
        </w:tc>
        <w:tc>
          <w:tcPr>
            <w:tcW w:w="603" w:type="dxa"/>
          </w:tcPr>
          <w:p w14:paraId="62A851F1" w14:textId="1B666081" w:rsidR="008F1A1A" w:rsidRPr="00FE3C90" w:rsidRDefault="00F76CF2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(29)</w:t>
            </w:r>
          </w:p>
        </w:tc>
        <w:tc>
          <w:tcPr>
            <w:tcW w:w="604" w:type="dxa"/>
          </w:tcPr>
          <w:p w14:paraId="6E5C7193" w14:textId="0CFE33A9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(9)</w:t>
            </w:r>
          </w:p>
        </w:tc>
        <w:tc>
          <w:tcPr>
            <w:tcW w:w="685" w:type="dxa"/>
          </w:tcPr>
          <w:p w14:paraId="6B7E0B3C" w14:textId="15DB0559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495</w:t>
            </w:r>
          </w:p>
        </w:tc>
        <w:tc>
          <w:tcPr>
            <w:tcW w:w="630" w:type="dxa"/>
          </w:tcPr>
          <w:p w14:paraId="5D82004B" w14:textId="72912E93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333</w:t>
            </w:r>
          </w:p>
        </w:tc>
      </w:tr>
      <w:tr w:rsidR="008F1A1A" w:rsidRPr="00FE3C90" w14:paraId="4079603C" w14:textId="77777777" w:rsidTr="00DD0FCC">
        <w:trPr>
          <w:trHeight w:val="247"/>
        </w:trPr>
        <w:tc>
          <w:tcPr>
            <w:tcW w:w="3420" w:type="dxa"/>
            <w:gridSpan w:val="4"/>
          </w:tcPr>
          <w:p w14:paraId="6FCA44EE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FE3C90">
              <w:rPr>
                <w:rFonts w:asciiTheme="majorBidi" w:hAnsiTheme="majorBidi" w:cstheme="majorBidi"/>
                <w:sz w:val="18"/>
                <w:szCs w:val="18"/>
              </w:rPr>
              <w:t>:</w:t>
            </w:r>
          </w:p>
        </w:tc>
        <w:tc>
          <w:tcPr>
            <w:tcW w:w="630" w:type="dxa"/>
          </w:tcPr>
          <w:p w14:paraId="3DC35F6A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0B303037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2B66520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460121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5A59F9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A5270D7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07BFB762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60EAE4D2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2E592B4D" w14:textId="77777777" w:rsidR="008F1A1A" w:rsidRPr="00FE3C90" w:rsidRDefault="008F1A1A" w:rsidP="00FE3C90">
            <w:pPr>
              <w:tabs>
                <w:tab w:val="decimal" w:pos="414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2DDEE8BD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5B93643D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F1A1A" w:rsidRPr="00FE3C90" w14:paraId="77E7AB4A" w14:textId="77777777" w:rsidTr="00DD0FCC">
        <w:trPr>
          <w:trHeight w:val="236"/>
        </w:trPr>
        <w:tc>
          <w:tcPr>
            <w:tcW w:w="1620" w:type="dxa"/>
          </w:tcPr>
          <w:p w14:paraId="0B6DC31A" w14:textId="77777777" w:rsidR="008F1A1A" w:rsidRPr="00FE3C90" w:rsidRDefault="008F1A1A" w:rsidP="00FE3C90">
            <w:pPr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630" w:type="dxa"/>
          </w:tcPr>
          <w:p w14:paraId="0CE2861A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693F5C20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EBE18CF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1DCA873B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7DB2A797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D43ECC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F36BBF5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D5858F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79E429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5532E0BF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1BE4CFF0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4" w:type="dxa"/>
          </w:tcPr>
          <w:p w14:paraId="3409E7C8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</w:tcPr>
          <w:p w14:paraId="7B0DA2F8" w14:textId="67ECA561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21</w:t>
            </w:r>
          </w:p>
        </w:tc>
        <w:tc>
          <w:tcPr>
            <w:tcW w:w="630" w:type="dxa"/>
          </w:tcPr>
          <w:p w14:paraId="5531F097" w14:textId="2D468474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22</w:t>
            </w:r>
          </w:p>
        </w:tc>
      </w:tr>
      <w:tr w:rsidR="008F1A1A" w:rsidRPr="00FE3C90" w14:paraId="710736FF" w14:textId="77777777" w:rsidTr="00DD0FCC">
        <w:trPr>
          <w:trHeight w:val="246"/>
        </w:trPr>
        <w:tc>
          <w:tcPr>
            <w:tcW w:w="1620" w:type="dxa"/>
          </w:tcPr>
          <w:p w14:paraId="0DA33F4E" w14:textId="77777777" w:rsidR="008F1A1A" w:rsidRPr="00FE3C90" w:rsidRDefault="008F1A1A" w:rsidP="00FE3C90">
            <w:pPr>
              <w:ind w:right="-108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630" w:type="dxa"/>
          </w:tcPr>
          <w:p w14:paraId="4AC04BE8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4E2CE271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F7D6C1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00F66B74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0885039B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E80934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55D024C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93F7831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B6088F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7B73577F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12F0A597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4" w:type="dxa"/>
          </w:tcPr>
          <w:p w14:paraId="350D4E79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</w:tcPr>
          <w:p w14:paraId="5A884FC6" w14:textId="7C915772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630" w:type="dxa"/>
          </w:tcPr>
          <w:p w14:paraId="3A693446" w14:textId="0543B59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</w:tr>
      <w:tr w:rsidR="008F1A1A" w:rsidRPr="00FE3C90" w14:paraId="247A93E9" w14:textId="77777777" w:rsidTr="00DD0FCC">
        <w:trPr>
          <w:trHeight w:val="236"/>
        </w:trPr>
        <w:tc>
          <w:tcPr>
            <w:tcW w:w="4050" w:type="dxa"/>
            <w:gridSpan w:val="5"/>
          </w:tcPr>
          <w:p w14:paraId="3CD5BF1C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</w:tcPr>
          <w:p w14:paraId="6F11735B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835044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CA1DF1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0D43CC99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AAEAE3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0301EA6C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7B8AF08C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1C3B175C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21FBEF94" w14:textId="50DD2477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(70)</w:t>
            </w:r>
          </w:p>
        </w:tc>
        <w:tc>
          <w:tcPr>
            <w:tcW w:w="630" w:type="dxa"/>
          </w:tcPr>
          <w:p w14:paraId="5922BB5C" w14:textId="0CBA51D5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(71)</w:t>
            </w:r>
          </w:p>
        </w:tc>
      </w:tr>
      <w:tr w:rsidR="008F1A1A" w:rsidRPr="00FE3C90" w14:paraId="7342DE41" w14:textId="77777777" w:rsidTr="00DD0FCC">
        <w:trPr>
          <w:trHeight w:val="236"/>
        </w:trPr>
        <w:tc>
          <w:tcPr>
            <w:tcW w:w="2880" w:type="dxa"/>
            <w:gridSpan w:val="3"/>
          </w:tcPr>
          <w:p w14:paraId="0D89232B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 xml:space="preserve">   </w:t>
            </w: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</w:tcPr>
          <w:p w14:paraId="6116F412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489E535F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7CF12E83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9250F9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5963B0C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7F8A93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7394430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7AF9B635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58D0081D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3FD419ED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46F36753" w14:textId="4709E3D2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(117)</w:t>
            </w:r>
          </w:p>
        </w:tc>
        <w:tc>
          <w:tcPr>
            <w:tcW w:w="630" w:type="dxa"/>
          </w:tcPr>
          <w:p w14:paraId="02CFA6E9" w14:textId="3DD00110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(136)</w:t>
            </w:r>
          </w:p>
        </w:tc>
      </w:tr>
      <w:tr w:rsidR="008F1A1A" w:rsidRPr="00FE3C90" w14:paraId="5CF18329" w14:textId="77777777" w:rsidTr="00DD0FCC">
        <w:trPr>
          <w:trHeight w:val="236"/>
        </w:trPr>
        <w:tc>
          <w:tcPr>
            <w:tcW w:w="3420" w:type="dxa"/>
            <w:gridSpan w:val="4"/>
          </w:tcPr>
          <w:p w14:paraId="67556ADC" w14:textId="433D3824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630" w:type="dxa"/>
          </w:tcPr>
          <w:p w14:paraId="52F16571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11CD92FE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68CE62E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70DD036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E60BBBC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6672643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2E33B0FB" w14:textId="77777777" w:rsidR="008F1A1A" w:rsidRPr="00FE3C90" w:rsidRDefault="008F1A1A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10196275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4" w:type="dxa"/>
          </w:tcPr>
          <w:p w14:paraId="38E2CABE" w14:textId="77777777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5" w:type="dxa"/>
          </w:tcPr>
          <w:p w14:paraId="6F88A340" w14:textId="7C9B20B6" w:rsidR="008F1A1A" w:rsidRPr="00FE3C90" w:rsidRDefault="00F80F21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34</w:t>
            </w:r>
          </w:p>
        </w:tc>
        <w:tc>
          <w:tcPr>
            <w:tcW w:w="630" w:type="dxa"/>
          </w:tcPr>
          <w:p w14:paraId="67EBD259" w14:textId="322A68FD" w:rsidR="008F1A1A" w:rsidRPr="00FE3C90" w:rsidRDefault="008F1A1A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33</w:t>
            </w:r>
          </w:p>
        </w:tc>
      </w:tr>
      <w:tr w:rsidR="00F87FB8" w:rsidRPr="00FE3C90" w14:paraId="2185E04D" w14:textId="77777777" w:rsidTr="005A0A3E">
        <w:trPr>
          <w:trHeight w:val="236"/>
        </w:trPr>
        <w:tc>
          <w:tcPr>
            <w:tcW w:w="4050" w:type="dxa"/>
            <w:gridSpan w:val="5"/>
          </w:tcPr>
          <w:p w14:paraId="588AE41A" w14:textId="50C08B33" w:rsidR="00F87FB8" w:rsidRPr="00FE3C90" w:rsidRDefault="00F87FB8" w:rsidP="00FE3C90">
            <w:pPr>
              <w:tabs>
                <w:tab w:val="decimal" w:pos="342"/>
              </w:tabs>
              <w:ind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ส่วนแบ่ง</w:t>
            </w:r>
            <w:r w:rsidR="00F80F21"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="00F24FB2"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จากเงินลงทุนในการร่วมค้า</w:t>
            </w:r>
          </w:p>
        </w:tc>
        <w:tc>
          <w:tcPr>
            <w:tcW w:w="630" w:type="dxa"/>
          </w:tcPr>
          <w:p w14:paraId="635D8D70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707F348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70CD2B8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1FCB436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69A4D84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289C88E3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183C2E54" w14:textId="77777777" w:rsidR="00F87FB8" w:rsidRPr="00FE3C90" w:rsidRDefault="00F87FB8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57CA1964" w14:textId="77777777" w:rsidR="00F87FB8" w:rsidRPr="00FE3C90" w:rsidRDefault="00F87FB8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7F3CF91A" w14:textId="16D7AEE2" w:rsidR="00F87FB8" w:rsidRPr="00FE3C90" w:rsidRDefault="00400664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630" w:type="dxa"/>
          </w:tcPr>
          <w:p w14:paraId="612D4A3D" w14:textId="7C78FEA0" w:rsidR="00F87FB8" w:rsidRPr="00FE3C90" w:rsidRDefault="00874BF0" w:rsidP="00FE3C90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F87FB8" w:rsidRPr="00FE3C90" w14:paraId="2734105C" w14:textId="77777777" w:rsidTr="00DD0FCC">
        <w:trPr>
          <w:trHeight w:val="236"/>
        </w:trPr>
        <w:tc>
          <w:tcPr>
            <w:tcW w:w="1620" w:type="dxa"/>
          </w:tcPr>
          <w:p w14:paraId="3841AC23" w14:textId="77777777" w:rsidR="00F87FB8" w:rsidRPr="00FE3C90" w:rsidRDefault="00F87FB8" w:rsidP="00FE3C90">
            <w:pPr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630" w:type="dxa"/>
          </w:tcPr>
          <w:p w14:paraId="4A75984D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1C6096CB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085B4E6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6479BC83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2D41C914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FCBD5C9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23B5BEF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3DE189AF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9D571D6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6C7CF535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10D7E3A0" w14:textId="77777777" w:rsidR="00F87FB8" w:rsidRPr="00FE3C90" w:rsidRDefault="00F87FB8" w:rsidP="00FE3C90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45441DDB" w14:textId="77777777" w:rsidR="00F87FB8" w:rsidRPr="00FE3C90" w:rsidRDefault="00F87FB8" w:rsidP="00FE3C90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613A4541" w14:textId="441C2FF1" w:rsidR="00F87FB8" w:rsidRPr="00FE3C90" w:rsidRDefault="00F80F21" w:rsidP="00FE3C90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(17)</w:t>
            </w:r>
          </w:p>
        </w:tc>
        <w:tc>
          <w:tcPr>
            <w:tcW w:w="630" w:type="dxa"/>
          </w:tcPr>
          <w:p w14:paraId="137FC1A2" w14:textId="1089EE58" w:rsidR="00F87FB8" w:rsidRPr="00FE3C90" w:rsidRDefault="00F87FB8" w:rsidP="00FE3C90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(17)</w:t>
            </w:r>
          </w:p>
        </w:tc>
      </w:tr>
      <w:tr w:rsidR="00F87FB8" w:rsidRPr="00FE3C90" w14:paraId="41B4E40B" w14:textId="77777777" w:rsidTr="00DD0FCC">
        <w:trPr>
          <w:trHeight w:val="266"/>
        </w:trPr>
        <w:tc>
          <w:tcPr>
            <w:tcW w:w="2250" w:type="dxa"/>
            <w:gridSpan w:val="2"/>
          </w:tcPr>
          <w:p w14:paraId="13646F38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ค่าใช้จ่ายภาษีเงินได้</w:t>
            </w:r>
          </w:p>
        </w:tc>
        <w:tc>
          <w:tcPr>
            <w:tcW w:w="630" w:type="dxa"/>
          </w:tcPr>
          <w:p w14:paraId="0F0B6A00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EE2D62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234FE8F6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4BA8EF79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AF7C116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2EEDD6B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7A6536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7DB73172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77F0D50D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3" w:type="dxa"/>
          </w:tcPr>
          <w:p w14:paraId="6D2A50A0" w14:textId="77777777" w:rsidR="00F87FB8" w:rsidRPr="00FE3C90" w:rsidRDefault="00F87FB8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0B64028A" w14:textId="77777777" w:rsidR="00F87FB8" w:rsidRPr="00FE3C90" w:rsidRDefault="00F87FB8" w:rsidP="00FE3C90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16C217B7" w14:textId="5E4B676C" w:rsidR="00F87FB8" w:rsidRPr="00FE3C90" w:rsidRDefault="00F80F21" w:rsidP="00FE3C90">
            <w:pPr>
              <w:pBdr>
                <w:bottom w:val="sing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(19)</w:t>
            </w:r>
          </w:p>
        </w:tc>
        <w:tc>
          <w:tcPr>
            <w:tcW w:w="630" w:type="dxa"/>
          </w:tcPr>
          <w:p w14:paraId="2F148812" w14:textId="2F70447A" w:rsidR="00F87FB8" w:rsidRPr="00FE3C90" w:rsidRDefault="00F87FB8" w:rsidP="00FE3C90">
            <w:pPr>
              <w:pBdr>
                <w:bottom w:val="single" w:sz="4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(22)</w:t>
            </w:r>
          </w:p>
        </w:tc>
      </w:tr>
      <w:tr w:rsidR="00F87FB8" w:rsidRPr="00FE3C90" w14:paraId="2F7E6EBE" w14:textId="77777777" w:rsidTr="00DD0FCC">
        <w:trPr>
          <w:trHeight w:val="305"/>
        </w:trPr>
        <w:tc>
          <w:tcPr>
            <w:tcW w:w="1620" w:type="dxa"/>
          </w:tcPr>
          <w:p w14:paraId="539D5B1A" w14:textId="77777777" w:rsidR="00F87FB8" w:rsidRPr="00FE3C90" w:rsidRDefault="00F87FB8" w:rsidP="00FE3C90">
            <w:pPr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56BCDDDE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26987D4B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0B7273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29327534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0FC7140D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58E720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5C7C0C83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3B83AF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4A79D80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28" w:type="dxa"/>
          </w:tcPr>
          <w:p w14:paraId="0D522067" w14:textId="77777777" w:rsidR="00F87FB8" w:rsidRPr="00FE3C90" w:rsidRDefault="00F87FB8" w:rsidP="00FE3C90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03" w:type="dxa"/>
          </w:tcPr>
          <w:p w14:paraId="22B1CE49" w14:textId="77777777" w:rsidR="00F87FB8" w:rsidRPr="00FE3C90" w:rsidRDefault="00F87FB8" w:rsidP="00FE3C90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04" w:type="dxa"/>
          </w:tcPr>
          <w:p w14:paraId="1A438935" w14:textId="77777777" w:rsidR="00F87FB8" w:rsidRPr="00FE3C90" w:rsidRDefault="00F87FB8" w:rsidP="00FE3C90">
            <w:pPr>
              <w:tabs>
                <w:tab w:val="decimal" w:pos="432"/>
              </w:tabs>
              <w:ind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5" w:type="dxa"/>
          </w:tcPr>
          <w:p w14:paraId="2BF3830F" w14:textId="63DF6DBA" w:rsidR="00F87FB8" w:rsidRPr="00FE3C90" w:rsidRDefault="00F80F21" w:rsidP="00FE3C90">
            <w:pPr>
              <w:pBdr>
                <w:bottom w:val="double" w:sz="6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33</w:t>
            </w:r>
            <w:r w:rsidR="00400664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37F790E5" w14:textId="5148BAA7" w:rsidR="00F87FB8" w:rsidRPr="00FE3C90" w:rsidRDefault="00F87FB8" w:rsidP="00FE3C90">
            <w:pPr>
              <w:pBdr>
                <w:bottom w:val="double" w:sz="6" w:space="1" w:color="auto"/>
              </w:pBd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FE3C90">
              <w:rPr>
                <w:rFonts w:asciiTheme="majorBidi" w:hAnsiTheme="majorBidi" w:cstheme="majorBidi"/>
                <w:sz w:val="18"/>
                <w:szCs w:val="18"/>
              </w:rPr>
              <w:t>143</w:t>
            </w:r>
          </w:p>
        </w:tc>
      </w:tr>
    </w:tbl>
    <w:p w14:paraId="59B92DFE" w14:textId="581D1B6D" w:rsidR="00A46F10" w:rsidRPr="00FE3C90" w:rsidRDefault="00654084" w:rsidP="00FE3C90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1D4C5FE7" w:rsidR="00A46F10" w:rsidRPr="00FE3C90" w:rsidRDefault="00654084" w:rsidP="00FE3C90">
      <w:pPr>
        <w:pStyle w:val="ListParagraph"/>
        <w:tabs>
          <w:tab w:val="left" w:pos="540"/>
        </w:tabs>
        <w:spacing w:before="120" w:after="120" w:line="240" w:lineRule="auto"/>
        <w:ind w:left="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611EAE8" w14:textId="29F50B44" w:rsidR="00A46F10" w:rsidRPr="00FE3C90" w:rsidRDefault="00A46F10" w:rsidP="00FE3C90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FE3C90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95BA9" w:rsidRPr="00FE3C9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95BA9" w:rsidRPr="00FE3C90">
        <w:rPr>
          <w:rFonts w:asciiTheme="majorBidi" w:eastAsia="Calibri" w:hAnsiTheme="majorBidi" w:cstheme="majorBidi"/>
          <w:sz w:val="32"/>
          <w:szCs w:val="32"/>
          <w:cs/>
        </w:rPr>
        <w:t>มีนาคม</w:t>
      </w:r>
      <w:r w:rsidR="00023025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2569</w:t>
      </w:r>
      <w:r w:rsidR="000170EB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344B16" w:rsidRPr="00FE3C90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="000170EB" w:rsidRPr="00FE3C90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FE3C90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="0064386B" w:rsidRPr="00FE3C90">
        <w:rPr>
          <w:rFonts w:asciiTheme="majorBidi" w:eastAsia="Calibri" w:hAnsiTheme="majorBidi" w:cstheme="majorBidi"/>
          <w:sz w:val="32"/>
          <w:szCs w:val="32"/>
          <w:cs/>
        </w:rPr>
        <w:t>ภาระผูกพัน</w:t>
      </w:r>
      <w:r w:rsidRPr="00FE3C90">
        <w:rPr>
          <w:rFonts w:asciiTheme="majorBidi" w:eastAsia="Calibri" w:hAnsiTheme="majorBidi" w:cstheme="majorBidi"/>
          <w:sz w:val="32"/>
          <w:szCs w:val="32"/>
          <w:cs/>
        </w:rPr>
        <w:t>รายจ่ายฝ่ายทุน</w:t>
      </w:r>
      <w:r w:rsidR="0064386B" w:rsidRPr="00FE3C90">
        <w:rPr>
          <w:rFonts w:asciiTheme="majorBidi" w:eastAsia="Calibri" w:hAnsiTheme="majorBidi" w:cstheme="majorBidi"/>
          <w:sz w:val="32"/>
          <w:szCs w:val="32"/>
          <w:cs/>
        </w:rPr>
        <w:t>เกี่ยว</w:t>
      </w:r>
      <w:r w:rsidRPr="00FE3C90">
        <w:rPr>
          <w:rFonts w:asciiTheme="majorBidi" w:eastAsia="Calibri" w:hAnsiTheme="majorBidi" w:cstheme="majorBidi"/>
          <w:sz w:val="32"/>
          <w:szCs w:val="32"/>
          <w:cs/>
        </w:rPr>
        <w:t>กับการติดตั้ง</w:t>
      </w:r>
      <w:r w:rsidR="006F2848" w:rsidRPr="00FE3C90">
        <w:rPr>
          <w:rFonts w:asciiTheme="majorBidi" w:eastAsia="Calibri" w:hAnsiTheme="majorBidi" w:cstheme="majorBidi"/>
          <w:sz w:val="32"/>
          <w:szCs w:val="32"/>
          <w:cs/>
        </w:rPr>
        <w:t>เครื่องจักรและ</w:t>
      </w:r>
      <w:r w:rsidRPr="00FE3C90">
        <w:rPr>
          <w:rFonts w:asciiTheme="majorBidi" w:eastAsia="Calibri" w:hAnsiTheme="majorBidi" w:cstheme="majorBidi"/>
          <w:sz w:val="32"/>
          <w:szCs w:val="32"/>
          <w:cs/>
        </w:rPr>
        <w:t>อุปกรณ์</w:t>
      </w:r>
      <w:r w:rsidR="00E50D85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E95BA9" w:rsidRPr="00FE3C90">
        <w:rPr>
          <w:rFonts w:asciiTheme="majorBidi" w:eastAsia="Calibri" w:hAnsiTheme="majorBidi" w:cstheme="majorBidi"/>
          <w:sz w:val="32"/>
          <w:szCs w:val="32"/>
        </w:rPr>
        <w:t xml:space="preserve">        </w:t>
      </w:r>
      <w:r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จำนวน </w:t>
      </w:r>
      <w:r w:rsidR="00E64FD4" w:rsidRPr="00FE3C90">
        <w:rPr>
          <w:rFonts w:asciiTheme="majorBidi" w:eastAsia="Calibri" w:hAnsiTheme="majorBidi" w:cstheme="majorBidi"/>
          <w:sz w:val="32"/>
          <w:szCs w:val="32"/>
        </w:rPr>
        <w:t xml:space="preserve">113 </w:t>
      </w:r>
      <w:r w:rsidRPr="00FE3C90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 (31</w:t>
      </w:r>
      <w:r w:rsidR="00784C87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2568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DF09DB" w:rsidRPr="00FE3C90">
        <w:rPr>
          <w:rFonts w:asciiTheme="majorBidi" w:eastAsia="Calibri" w:hAnsiTheme="majorBidi" w:cstheme="majorBidi"/>
          <w:sz w:val="32"/>
          <w:szCs w:val="32"/>
        </w:rPr>
        <w:t>1</w:t>
      </w:r>
      <w:r w:rsidR="006F5562" w:rsidRPr="00FE3C90">
        <w:rPr>
          <w:rFonts w:asciiTheme="majorBidi" w:eastAsia="Calibri" w:hAnsiTheme="majorBidi" w:cstheme="majorBidi"/>
          <w:sz w:val="32"/>
          <w:szCs w:val="32"/>
        </w:rPr>
        <w:t>38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84C87" w:rsidRPr="00FE3C90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  <w:r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632E9" w:rsidRPr="00FE3C90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="009632E9" w:rsidRPr="00FE3C90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E64FD4" w:rsidRPr="00FE3C90">
        <w:rPr>
          <w:rFonts w:asciiTheme="majorBidi" w:eastAsia="Calibri" w:hAnsiTheme="majorBidi" w:cstheme="majorBidi"/>
          <w:sz w:val="32"/>
          <w:szCs w:val="32"/>
        </w:rPr>
        <w:t>76</w:t>
      </w:r>
      <w:r w:rsidR="009632E9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632E9" w:rsidRPr="00FE3C90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784C87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>(31</w:t>
      </w:r>
      <w:r w:rsidR="00784C87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2568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>:</w:t>
      </w:r>
      <w:r w:rsidR="003E1ED6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6F5562" w:rsidRPr="00FE3C90">
        <w:rPr>
          <w:rFonts w:asciiTheme="majorBidi" w:eastAsia="Calibri" w:hAnsiTheme="majorBidi" w:cstheme="majorBidi"/>
          <w:sz w:val="32"/>
          <w:szCs w:val="32"/>
        </w:rPr>
        <w:t>93</w:t>
      </w:r>
      <w:r w:rsidR="00784C87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ล้านบาท)</w:t>
      </w:r>
      <w:r w:rsidR="002A38F9" w:rsidRPr="00FE3C90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386DA1D8" w14:textId="4594368D" w:rsidR="00A46F10" w:rsidRPr="00FE3C90" w:rsidRDefault="00654084" w:rsidP="00FE3C9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250B35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ริการระยะยาว</w:t>
      </w:r>
    </w:p>
    <w:p w14:paraId="0D92ABB4" w14:textId="57191F52" w:rsidR="00A46F10" w:rsidRPr="00FE3C90" w:rsidRDefault="00057D33" w:rsidP="00FE3C9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5BA9" w:rsidRPr="00FE3C9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95BA9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2569</w:t>
      </w:r>
      <w:r w:rsidR="00E95BA9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84C87" w:rsidRPr="00FE3C90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 31</w:t>
      </w:r>
      <w:r w:rsidR="00784C87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2568</w:t>
      </w:r>
      <w:r w:rsidR="00784C87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344B16" w:rsidRPr="00FE3C90">
        <w:rPr>
          <w:rFonts w:asciiTheme="majorBidi" w:hAnsiTheme="majorBidi" w:cstheme="majorBidi"/>
          <w:sz w:val="32"/>
          <w:szCs w:val="32"/>
          <w:cs/>
        </w:rPr>
        <w:t>กลุ่ม</w:t>
      </w:r>
      <w:r w:rsidR="00A46F10" w:rsidRPr="00FE3C90">
        <w:rPr>
          <w:rFonts w:asciiTheme="majorBidi" w:hAnsiTheme="majorBidi" w:cstheme="majorBidi"/>
          <w:sz w:val="32"/>
          <w:szCs w:val="32"/>
          <w:cs/>
        </w:rPr>
        <w:t>บริษัทได้เข้าทำ</w:t>
      </w:r>
      <w:r w:rsidRPr="00FE3C90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="00B35EA9" w:rsidRPr="00FE3C90">
        <w:rPr>
          <w:rFonts w:asciiTheme="majorBidi" w:hAnsiTheme="majorBidi" w:cstheme="majorBidi"/>
          <w:sz w:val="32"/>
          <w:szCs w:val="32"/>
          <w:cs/>
        </w:rPr>
        <w:t>ร</w:t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ะยะยาว </w:t>
      </w:r>
      <w:r w:rsidR="00D9594E" w:rsidRPr="00FE3C90">
        <w:rPr>
          <w:rFonts w:asciiTheme="majorBidi" w:hAnsiTheme="majorBidi" w:cstheme="majorBidi"/>
          <w:sz w:val="32"/>
          <w:szCs w:val="32"/>
          <w:cs/>
        </w:rPr>
        <w:t>ซึ่งมีอายุสัญญา</w:t>
      </w:r>
      <w:r w:rsidR="00A46F10" w:rsidRPr="00FE3C90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="00A46F10" w:rsidRPr="00FE3C90">
        <w:rPr>
          <w:rFonts w:asciiTheme="majorBidi" w:hAnsiTheme="majorBidi" w:cstheme="majorBidi"/>
          <w:sz w:val="32"/>
          <w:szCs w:val="32"/>
        </w:rPr>
        <w:t>1</w:t>
      </w:r>
      <w:r w:rsidR="00A46F10" w:rsidRPr="00FE3C9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1335A3">
        <w:rPr>
          <w:rFonts w:asciiTheme="majorBidi" w:hAnsiTheme="majorBidi" w:cstheme="majorBidi"/>
          <w:sz w:val="32"/>
          <w:szCs w:val="32"/>
        </w:rPr>
        <w:t>5</w:t>
      </w:r>
      <w:r w:rsidR="00A46F10" w:rsidRPr="00FE3C90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784C87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84C87" w:rsidRPr="00FE3C90">
        <w:rPr>
          <w:rFonts w:asciiTheme="majorBidi" w:hAnsiTheme="majorBidi" w:cstheme="majorBidi"/>
          <w:sz w:val="32"/>
          <w:szCs w:val="32"/>
          <w:cs/>
        </w:rPr>
        <w:t>และ</w:t>
      </w:r>
      <w:r w:rsidR="00A46F10" w:rsidRPr="00FE3C90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5F6E00" w:rsidRPr="00FE3C90">
        <w:rPr>
          <w:rFonts w:asciiTheme="majorBidi" w:hAnsiTheme="majorBidi" w:cstheme="majorBidi"/>
          <w:sz w:val="32"/>
          <w:szCs w:val="32"/>
          <w:cs/>
        </w:rPr>
        <w:t>บริการที่บอกเลิกไม่ได้ดังนี้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70"/>
        <w:gridCol w:w="1620"/>
        <w:gridCol w:w="1620"/>
        <w:gridCol w:w="1620"/>
      </w:tblGrid>
      <w:tr w:rsidR="00784C87" w:rsidRPr="00FE3C90" w14:paraId="33991ED4" w14:textId="77777777" w:rsidTr="00567FBE">
        <w:tc>
          <w:tcPr>
            <w:tcW w:w="2700" w:type="dxa"/>
          </w:tcPr>
          <w:p w14:paraId="4ED1C8DE" w14:textId="4BC9DE24" w:rsidR="00784C87" w:rsidRPr="00FE3C90" w:rsidRDefault="00784C87" w:rsidP="00067CA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457240"/>
            <w:r w:rsidRPr="00FE3C90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FE3C90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1350" w:type="dxa"/>
          </w:tcPr>
          <w:p w14:paraId="0E95E36B" w14:textId="77777777" w:rsidR="00784C87" w:rsidRPr="00FE3C90" w:rsidRDefault="00784C87" w:rsidP="00067CA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30" w:type="dxa"/>
            <w:gridSpan w:val="4"/>
          </w:tcPr>
          <w:p w14:paraId="51B1F88D" w14:textId="77777777" w:rsidR="00784C87" w:rsidRPr="00FE3C90" w:rsidRDefault="00784C87" w:rsidP="00067CA6">
            <w:pPr>
              <w:ind w:right="-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(หน่วย: ล้านบาท)</w:t>
            </w:r>
          </w:p>
        </w:tc>
      </w:tr>
      <w:tr w:rsidR="00784C87" w:rsidRPr="00FE3C90" w14:paraId="5B386D37" w14:textId="77777777" w:rsidTr="00567FBE">
        <w:tc>
          <w:tcPr>
            <w:tcW w:w="2700" w:type="dxa"/>
          </w:tcPr>
          <w:p w14:paraId="432C6974" w14:textId="77777777" w:rsidR="00784C87" w:rsidRPr="00FE3C90" w:rsidRDefault="00784C87" w:rsidP="00067CA6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40" w:type="dxa"/>
            <w:gridSpan w:val="3"/>
          </w:tcPr>
          <w:p w14:paraId="52615730" w14:textId="57696BF9" w:rsidR="00784C87" w:rsidRPr="00FE3C90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618F8D9B" w14:textId="2DDFB8EC" w:rsidR="00784C87" w:rsidRPr="00FE3C90" w:rsidRDefault="00784C8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84C87" w:rsidRPr="00FE3C90" w14:paraId="519C63B1" w14:textId="77777777" w:rsidTr="00567FBE">
        <w:tc>
          <w:tcPr>
            <w:tcW w:w="2700" w:type="dxa"/>
          </w:tcPr>
          <w:p w14:paraId="14406A2F" w14:textId="4707C5D4" w:rsidR="00784C87" w:rsidRPr="00FE3C90" w:rsidRDefault="00784C87" w:rsidP="00784C87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gridSpan w:val="2"/>
          </w:tcPr>
          <w:p w14:paraId="342872F1" w14:textId="07879748" w:rsidR="00784C87" w:rsidRPr="00FE3C90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="00EA0C11" w:rsidRPr="00FE3C9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620" w:type="dxa"/>
          </w:tcPr>
          <w:p w14:paraId="2E652FA7" w14:textId="246FBF92" w:rsidR="00784C87" w:rsidRPr="00FE3C90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EA0C11" w:rsidRPr="00FE3C9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620" w:type="dxa"/>
          </w:tcPr>
          <w:p w14:paraId="06364546" w14:textId="19912E88" w:rsidR="00784C87" w:rsidRPr="00FE3C90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มีนาคม</w:t>
            </w:r>
            <w:r w:rsidR="00567FBE" w:rsidRPr="00FE3C9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620" w:type="dxa"/>
          </w:tcPr>
          <w:p w14:paraId="6B0C4ABF" w14:textId="37E0B82D" w:rsidR="00784C87" w:rsidRPr="00FE3C90" w:rsidRDefault="00784C87" w:rsidP="00784C8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="00EA0C11" w:rsidRPr="00FE3C90">
              <w:rPr>
                <w:rFonts w:asciiTheme="majorBidi" w:hAnsiTheme="majorBidi" w:cstheme="majorBidi"/>
                <w:sz w:val="28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567FBE" w:rsidRPr="00FE3C90" w14:paraId="23246D17" w14:textId="77777777" w:rsidTr="00567FBE">
        <w:tc>
          <w:tcPr>
            <w:tcW w:w="2700" w:type="dxa"/>
          </w:tcPr>
          <w:p w14:paraId="619D6477" w14:textId="77777777" w:rsidR="00567FBE" w:rsidRPr="00FE3C90" w:rsidRDefault="00567FBE" w:rsidP="00567FBE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14:paraId="6E240ED5" w14:textId="77777777" w:rsidR="00567FBE" w:rsidRPr="00FE3C90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7859E6E7" w14:textId="4F3B1AAF" w:rsidR="00567FBE" w:rsidRPr="00FE3C90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620" w:type="dxa"/>
          </w:tcPr>
          <w:p w14:paraId="2BFC30EB" w14:textId="77777777" w:rsidR="00567FBE" w:rsidRPr="00FE3C90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04ED6ABC" w14:textId="10FC7D13" w:rsidR="00567FBE" w:rsidRPr="00FE3C90" w:rsidRDefault="00567FBE" w:rsidP="00567F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784C87" w:rsidRPr="00FE3C90" w14:paraId="50F080BD" w14:textId="77777777" w:rsidTr="00567FBE">
        <w:tc>
          <w:tcPr>
            <w:tcW w:w="2700" w:type="dxa"/>
          </w:tcPr>
          <w:p w14:paraId="654C13F3" w14:textId="77777777" w:rsidR="00784C87" w:rsidRPr="00FE3C90" w:rsidRDefault="00784C87" w:rsidP="00784C87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620" w:type="dxa"/>
            <w:gridSpan w:val="2"/>
          </w:tcPr>
          <w:p w14:paraId="1CA0C057" w14:textId="77777777" w:rsidR="00784C87" w:rsidRPr="00FE3C90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48813CD2" w14:textId="0ECE5508" w:rsidR="00784C87" w:rsidRPr="00FE3C90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2A63BAD" w14:textId="7AE1EE55" w:rsidR="00784C87" w:rsidRPr="00FE3C90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620" w:type="dxa"/>
          </w:tcPr>
          <w:p w14:paraId="3C4CF744" w14:textId="77777777" w:rsidR="00784C87" w:rsidRPr="00FE3C90" w:rsidRDefault="00784C87" w:rsidP="00784C87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</w:tr>
      <w:tr w:rsidR="008F1A1A" w:rsidRPr="00FE3C90" w14:paraId="40DC4A80" w14:textId="77777777" w:rsidTr="00567FBE">
        <w:tc>
          <w:tcPr>
            <w:tcW w:w="2700" w:type="dxa"/>
          </w:tcPr>
          <w:p w14:paraId="3587AA1A" w14:textId="77777777" w:rsidR="008F1A1A" w:rsidRPr="00FE3C90" w:rsidRDefault="008F1A1A" w:rsidP="008F1A1A">
            <w:pPr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FE3C90">
              <w:rPr>
                <w:rFonts w:asciiTheme="majorBidi" w:hAnsiTheme="majorBidi" w:cstheme="majorBidi"/>
                <w:sz w:val="28"/>
              </w:rPr>
              <w:t>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31879119" w14:textId="6638BCE4" w:rsidR="008F1A1A" w:rsidRPr="00FE3C90" w:rsidRDefault="00AC5FC6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620" w:type="dxa"/>
          </w:tcPr>
          <w:p w14:paraId="2B6BCF05" w14:textId="4EAD57B7" w:rsidR="008F1A1A" w:rsidRPr="00FE3C90" w:rsidRDefault="008F1A1A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620" w:type="dxa"/>
          </w:tcPr>
          <w:p w14:paraId="30958050" w14:textId="07FFA6D7" w:rsidR="008F1A1A" w:rsidRPr="00FE3C90" w:rsidRDefault="00AC5FC6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620" w:type="dxa"/>
          </w:tcPr>
          <w:p w14:paraId="248D939D" w14:textId="7A8F5803" w:rsidR="008F1A1A" w:rsidRPr="00FE3C90" w:rsidRDefault="008F1A1A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F1A1A" w:rsidRPr="00FE3C90" w14:paraId="16B36176" w14:textId="77777777" w:rsidTr="00567FBE">
        <w:tc>
          <w:tcPr>
            <w:tcW w:w="2700" w:type="dxa"/>
          </w:tcPr>
          <w:p w14:paraId="5E22DBCD" w14:textId="399395A1" w:rsidR="008F1A1A" w:rsidRPr="00FE3C90" w:rsidRDefault="008F1A1A" w:rsidP="008F1A1A">
            <w:pPr>
              <w:ind w:left="492"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FE3C90">
              <w:rPr>
                <w:rFonts w:asciiTheme="majorBidi" w:hAnsiTheme="majorBidi" w:cstheme="majorBidi"/>
                <w:sz w:val="28"/>
              </w:rPr>
              <w:t>1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FE3C90">
              <w:rPr>
                <w:rFonts w:asciiTheme="majorBidi" w:hAnsiTheme="majorBidi" w:cstheme="majorBidi"/>
                <w:sz w:val="28"/>
              </w:rPr>
              <w:t>5</w:t>
            </w:r>
            <w:r w:rsidRPr="00FE3C9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0E006F06" w14:textId="29B35A2F" w:rsidR="008F1A1A" w:rsidRPr="00FE3C90" w:rsidRDefault="00AC5FC6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20" w:type="dxa"/>
          </w:tcPr>
          <w:p w14:paraId="13762405" w14:textId="19A6ED28" w:rsidR="008F1A1A" w:rsidRPr="00FE3C90" w:rsidRDefault="008F1A1A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620" w:type="dxa"/>
          </w:tcPr>
          <w:p w14:paraId="7A57365D" w14:textId="75B03622" w:rsidR="008F1A1A" w:rsidRPr="00FE3C90" w:rsidRDefault="00AC5FC6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620" w:type="dxa"/>
          </w:tcPr>
          <w:p w14:paraId="2DD0000A" w14:textId="22018B7B" w:rsidR="008F1A1A" w:rsidRPr="00FE3C90" w:rsidRDefault="008F1A1A" w:rsidP="008F1A1A">
            <w:pPr>
              <w:tabs>
                <w:tab w:val="decimal" w:pos="973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FE3C9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bookmarkEnd w:id="3"/>
    <w:p w14:paraId="293577FD" w14:textId="3EC45846" w:rsidR="00A46F10" w:rsidRPr="00FE3C90" w:rsidRDefault="00654084" w:rsidP="00FE3C9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52D1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521E" w:rsidRPr="00FE3C9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1E527E95" w14:textId="0D7B39B1" w:rsidR="00D61E07" w:rsidRPr="00FE3C90" w:rsidRDefault="00FB2D89" w:rsidP="00FE3C90">
      <w:pPr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ก</w:t>
      </w:r>
      <w:r w:rsidR="009D458F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)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  <w:t xml:space="preserve">ณ 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วันที่ </w:t>
      </w:r>
      <w:r w:rsidR="00E95BA9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31 </w:t>
      </w:r>
      <w:r w:rsidR="00E95BA9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มีนาคม </w:t>
      </w:r>
      <w:r w:rsidR="007A10CB" w:rsidRPr="00FE3C90">
        <w:rPr>
          <w:rFonts w:asciiTheme="majorBidi" w:eastAsia="Calibri" w:hAnsiTheme="majorBidi" w:cstheme="majorBidi"/>
          <w:spacing w:val="-2"/>
          <w:sz w:val="32"/>
          <w:szCs w:val="32"/>
        </w:rPr>
        <w:t>2569</w:t>
      </w:r>
      <w:r w:rsidR="00E95BA9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23C7E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กลุ่มบริษัท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มีหนังสือค้ำประกัน</w:t>
      </w:r>
      <w:r w:rsidR="000B1FD5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ที่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ออกโดยธนาคารในนามบริษัทฯ</w:t>
      </w:r>
      <w:r w:rsidR="00784C87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190E65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กลุ่ม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</w:t>
      </w:r>
      <w:r w:rsidR="00F23935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233D6E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อันป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ระกอบด้วย</w:t>
      </w:r>
      <w:r w:rsidR="001335A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หนังสือค้ำประกันให้กับหน่วยงานราชการ รัฐวิสาหกิจและบ</w:t>
      </w:r>
      <w:r w:rsidR="000F1D8F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ริษัท</w:t>
      </w:r>
      <w:r w:rsidR="00A46F10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อื่น</w:t>
      </w:r>
      <w:r w:rsidR="00233D6E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โดยมีรายละเอียดดังนี้</w:t>
      </w:r>
    </w:p>
    <w:tbl>
      <w:tblPr>
        <w:tblW w:w="846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1440"/>
        <w:gridCol w:w="1710"/>
        <w:gridCol w:w="1260"/>
        <w:gridCol w:w="1350"/>
        <w:gridCol w:w="1301"/>
        <w:gridCol w:w="1399"/>
      </w:tblGrid>
      <w:tr w:rsidR="00747158" w:rsidRPr="00FE3C90" w14:paraId="305950FB" w14:textId="77777777" w:rsidTr="00FE3C90">
        <w:tc>
          <w:tcPr>
            <w:tcW w:w="1440" w:type="dxa"/>
          </w:tcPr>
          <w:p w14:paraId="299D9004" w14:textId="77777777" w:rsidR="00747158" w:rsidRPr="00FE3C90" w:rsidRDefault="00747158" w:rsidP="007E0A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0" w:type="dxa"/>
          </w:tcPr>
          <w:p w14:paraId="1CAAA70C" w14:textId="77777777" w:rsidR="00747158" w:rsidRPr="00FE3C90" w:rsidRDefault="00747158" w:rsidP="007E0A4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10" w:type="dxa"/>
            <w:gridSpan w:val="4"/>
          </w:tcPr>
          <w:p w14:paraId="59D736AC" w14:textId="5571FF41" w:rsidR="00747158" w:rsidRPr="00FE3C90" w:rsidRDefault="00747158" w:rsidP="007E0A46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>(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พัน</w:t>
            </w:r>
            <w:r w:rsidR="0021518C" w:rsidRPr="00FE3C90">
              <w:rPr>
                <w:rFonts w:asciiTheme="majorBidi" w:hAnsiTheme="majorBidi" w:cstheme="majorBidi"/>
                <w:szCs w:val="24"/>
                <w:cs/>
              </w:rPr>
              <w:t>บาท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47158" w:rsidRPr="00FE3C90" w14:paraId="612D837A" w14:textId="77777777" w:rsidTr="00FE3C90">
        <w:trPr>
          <w:trHeight w:val="56"/>
        </w:trPr>
        <w:tc>
          <w:tcPr>
            <w:tcW w:w="1440" w:type="dxa"/>
          </w:tcPr>
          <w:p w14:paraId="6D84879F" w14:textId="77777777" w:rsidR="00747158" w:rsidRPr="00FE3C90" w:rsidRDefault="00747158" w:rsidP="007E0A4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</w:tcPr>
          <w:p w14:paraId="1053C1D2" w14:textId="77777777" w:rsidR="00747158" w:rsidRPr="00FE3C90" w:rsidRDefault="00747158" w:rsidP="007E0A4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610" w:type="dxa"/>
            <w:gridSpan w:val="2"/>
          </w:tcPr>
          <w:p w14:paraId="783F4DDB" w14:textId="77777777" w:rsidR="00747158" w:rsidRPr="00FE3C90" w:rsidRDefault="00747158" w:rsidP="00FE3C9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9AD015" w14:textId="77777777" w:rsidR="00747158" w:rsidRPr="00FE3C90" w:rsidRDefault="00747158" w:rsidP="00FE3C9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47158" w:rsidRPr="00FE3C90" w14:paraId="6C26E68D" w14:textId="77777777" w:rsidTr="00FE3C90">
        <w:tc>
          <w:tcPr>
            <w:tcW w:w="1440" w:type="dxa"/>
          </w:tcPr>
          <w:p w14:paraId="2A19D4F6" w14:textId="77777777" w:rsidR="00747158" w:rsidRPr="00FE3C90" w:rsidRDefault="00747158" w:rsidP="007E0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วงเงินสินเชื่อ</w:t>
            </w:r>
          </w:p>
        </w:tc>
        <w:tc>
          <w:tcPr>
            <w:tcW w:w="1710" w:type="dxa"/>
          </w:tcPr>
          <w:p w14:paraId="3C0B9B96" w14:textId="77777777" w:rsidR="00747158" w:rsidRPr="00FE3C90" w:rsidRDefault="00747158" w:rsidP="007E0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260" w:type="dxa"/>
          </w:tcPr>
          <w:p w14:paraId="245CA881" w14:textId="7C59B8E8" w:rsidR="00747158" w:rsidRPr="00FE3C90" w:rsidRDefault="00747158" w:rsidP="007E0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50" w:type="dxa"/>
          </w:tcPr>
          <w:p w14:paraId="11B91CA1" w14:textId="655BDD87" w:rsidR="00747158" w:rsidRPr="00FE3C90" w:rsidRDefault="00747158" w:rsidP="007E0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E3C9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01" w:type="dxa"/>
          </w:tcPr>
          <w:p w14:paraId="058C1612" w14:textId="37CA2A97" w:rsidR="00747158" w:rsidRPr="00FE3C90" w:rsidRDefault="00747158" w:rsidP="007E0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399" w:type="dxa"/>
          </w:tcPr>
          <w:p w14:paraId="6A377240" w14:textId="2ABC2A08" w:rsidR="00747158" w:rsidRPr="00FE3C90" w:rsidRDefault="00747158" w:rsidP="007E0A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7A10CB" w:rsidRPr="00FE3C90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747158" w:rsidRPr="00FE3C90" w14:paraId="04474554" w14:textId="77777777" w:rsidTr="00FE3C90">
        <w:tc>
          <w:tcPr>
            <w:tcW w:w="1440" w:type="dxa"/>
          </w:tcPr>
          <w:p w14:paraId="2B679F3E" w14:textId="77777777" w:rsidR="00747158" w:rsidRPr="00FE3C90" w:rsidRDefault="00747158" w:rsidP="007E0A46">
            <w:pPr>
              <w:tabs>
                <w:tab w:val="decimal" w:pos="100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0" w:type="dxa"/>
          </w:tcPr>
          <w:p w14:paraId="4154D647" w14:textId="77777777" w:rsidR="00747158" w:rsidRPr="00FE3C90" w:rsidRDefault="00747158" w:rsidP="007E0A46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EAD49F1" w14:textId="77777777" w:rsidR="00747158" w:rsidRPr="00FE3C90" w:rsidRDefault="00747158" w:rsidP="007E0A46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08FA8ED3" w14:textId="77777777" w:rsidR="00747158" w:rsidRPr="00FE3C90" w:rsidRDefault="00747158" w:rsidP="007E0A4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  <w:tc>
          <w:tcPr>
            <w:tcW w:w="1301" w:type="dxa"/>
          </w:tcPr>
          <w:p w14:paraId="0F45FA44" w14:textId="77777777" w:rsidR="00747158" w:rsidRPr="00FE3C90" w:rsidRDefault="00747158" w:rsidP="007E0A46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9" w:type="dxa"/>
          </w:tcPr>
          <w:p w14:paraId="0A9EAC5E" w14:textId="77777777" w:rsidR="00747158" w:rsidRPr="00FE3C90" w:rsidRDefault="00747158" w:rsidP="007E0A46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(ตรวจสอบแล้ว)</w:t>
            </w:r>
          </w:p>
        </w:tc>
      </w:tr>
      <w:tr w:rsidR="00324D51" w:rsidRPr="00FE3C90" w14:paraId="644CF9E1" w14:textId="77777777" w:rsidTr="00FE3C90">
        <w:tc>
          <w:tcPr>
            <w:tcW w:w="1440" w:type="dxa"/>
          </w:tcPr>
          <w:p w14:paraId="3D3B5D51" w14:textId="77777777" w:rsidR="00324D51" w:rsidRPr="00FE3C90" w:rsidRDefault="00324D51" w:rsidP="00324D51">
            <w:pPr>
              <w:tabs>
                <w:tab w:val="decimal" w:pos="1005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หนังสือค้ำประกัน</w:t>
            </w:r>
          </w:p>
        </w:tc>
        <w:tc>
          <w:tcPr>
            <w:tcW w:w="1710" w:type="dxa"/>
          </w:tcPr>
          <w:p w14:paraId="2977AFF0" w14:textId="79EE1E44" w:rsidR="00324D51" w:rsidRPr="00FE3C90" w:rsidRDefault="00324D51" w:rsidP="00324D51">
            <w:pPr>
              <w:tabs>
                <w:tab w:val="left" w:pos="611"/>
                <w:tab w:val="decimal" w:pos="1005"/>
              </w:tabs>
              <w:ind w:left="511" w:right="163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 xml:space="preserve">  บาท</w:t>
            </w:r>
          </w:p>
        </w:tc>
        <w:tc>
          <w:tcPr>
            <w:tcW w:w="1260" w:type="dxa"/>
          </w:tcPr>
          <w:p w14:paraId="6FA556E9" w14:textId="6B97A09A" w:rsidR="00324D51" w:rsidRPr="00FE3C90" w:rsidRDefault="00324D51" w:rsidP="00324D51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14,884</w:t>
            </w:r>
          </w:p>
        </w:tc>
        <w:tc>
          <w:tcPr>
            <w:tcW w:w="1350" w:type="dxa"/>
          </w:tcPr>
          <w:p w14:paraId="350428D9" w14:textId="4428FAE5" w:rsidR="00324D51" w:rsidRPr="00FE3C90" w:rsidRDefault="00324D51" w:rsidP="00324D51">
            <w:pP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14,884</w:t>
            </w:r>
          </w:p>
        </w:tc>
        <w:tc>
          <w:tcPr>
            <w:tcW w:w="1301" w:type="dxa"/>
          </w:tcPr>
          <w:p w14:paraId="7B9FDE93" w14:textId="101D4AD7" w:rsidR="00324D51" w:rsidRPr="00FE3C90" w:rsidRDefault="00324D51" w:rsidP="00324D51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14,884</w:t>
            </w:r>
          </w:p>
        </w:tc>
        <w:tc>
          <w:tcPr>
            <w:tcW w:w="1399" w:type="dxa"/>
          </w:tcPr>
          <w:p w14:paraId="3F2AB420" w14:textId="66D64BE3" w:rsidR="00324D51" w:rsidRPr="00FE3C90" w:rsidRDefault="00324D51" w:rsidP="00324D51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14,884</w:t>
            </w:r>
          </w:p>
        </w:tc>
      </w:tr>
      <w:tr w:rsidR="00324D51" w:rsidRPr="00FE3C90" w14:paraId="2E920488" w14:textId="77777777" w:rsidTr="00FE3C90">
        <w:tc>
          <w:tcPr>
            <w:tcW w:w="1440" w:type="dxa"/>
          </w:tcPr>
          <w:p w14:paraId="781B06CD" w14:textId="77777777" w:rsidR="00324D51" w:rsidRPr="00FE3C90" w:rsidRDefault="00324D51" w:rsidP="00324D51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10" w:type="dxa"/>
          </w:tcPr>
          <w:p w14:paraId="3FE0CD0D" w14:textId="77777777" w:rsidR="00324D51" w:rsidRPr="00FE3C90" w:rsidRDefault="00324D51" w:rsidP="00324D51">
            <w:pPr>
              <w:tabs>
                <w:tab w:val="decimal" w:pos="1005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2E2738D3" w14:textId="32F9180D" w:rsidR="00324D51" w:rsidRPr="00FE3C90" w:rsidRDefault="00324D51" w:rsidP="00324D51">
            <w:pPr>
              <w:tabs>
                <w:tab w:val="decimal" w:pos="1005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570</w:t>
            </w:r>
          </w:p>
        </w:tc>
        <w:tc>
          <w:tcPr>
            <w:tcW w:w="1350" w:type="dxa"/>
          </w:tcPr>
          <w:p w14:paraId="31BBCCF9" w14:textId="4861D5C8" w:rsidR="00324D51" w:rsidRPr="00FE3C90" w:rsidRDefault="00324D51" w:rsidP="00324D51">
            <w:pPr>
              <w:tabs>
                <w:tab w:val="decimal" w:pos="99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570</w:t>
            </w:r>
          </w:p>
        </w:tc>
        <w:tc>
          <w:tcPr>
            <w:tcW w:w="1301" w:type="dxa"/>
          </w:tcPr>
          <w:p w14:paraId="0CB32987" w14:textId="4ECCC3FD" w:rsidR="00324D51" w:rsidRPr="00FE3C90" w:rsidRDefault="00324D51" w:rsidP="00324D51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482</w:t>
            </w:r>
          </w:p>
        </w:tc>
        <w:tc>
          <w:tcPr>
            <w:tcW w:w="1399" w:type="dxa"/>
          </w:tcPr>
          <w:p w14:paraId="504CD4F1" w14:textId="5A1D3AB6" w:rsidR="00324D51" w:rsidRPr="00FE3C90" w:rsidRDefault="00324D51" w:rsidP="00324D51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spacing w:val="-2"/>
                <w:szCs w:val="24"/>
              </w:rPr>
              <w:t>482</w:t>
            </w:r>
          </w:p>
        </w:tc>
      </w:tr>
    </w:tbl>
    <w:p w14:paraId="214DE9D7" w14:textId="6672D7BD" w:rsidR="00D751EA" w:rsidRPr="00FE3C90" w:rsidRDefault="00D751EA" w:rsidP="00FE3C90">
      <w:pPr>
        <w:spacing w:before="240" w:after="120"/>
        <w:ind w:left="907" w:hanging="360"/>
        <w:jc w:val="thaiDistribute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ข)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</w:r>
      <w:r w:rsidR="00381037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95BA9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31 </w:t>
      </w:r>
      <w:r w:rsidR="00E95BA9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มีนาคม </w:t>
      </w:r>
      <w:r w:rsidR="007A10CB" w:rsidRPr="00FE3C90">
        <w:rPr>
          <w:rFonts w:asciiTheme="majorBidi" w:eastAsia="Calibri" w:hAnsiTheme="majorBidi" w:cstheme="majorBidi"/>
          <w:spacing w:val="-2"/>
          <w:sz w:val="32"/>
          <w:szCs w:val="32"/>
        </w:rPr>
        <w:t>2569</w:t>
      </w:r>
      <w:r w:rsidR="00E95BA9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FF7B94" w:rsidRPr="00FE3C90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FF7B94" w:rsidRPr="00FE3C90">
        <w:rPr>
          <w:rFonts w:asciiTheme="majorBidi" w:eastAsia="Calibri" w:hAnsiTheme="majorBidi" w:cstheme="majorBidi"/>
          <w:sz w:val="32"/>
          <w:szCs w:val="32"/>
        </w:rPr>
        <w:t xml:space="preserve"> 31</w:t>
      </w:r>
      <w:r w:rsidR="00FF7B94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</w:t>
      </w:r>
      <w:r w:rsidR="00FF7B94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2568</w:t>
      </w:r>
      <w:r w:rsidR="00FF7B94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</w:t>
      </w:r>
      <w:r w:rsidR="0045783C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สองแห่ง</w:t>
      </w:r>
      <w:r w:rsidR="00EB2BDF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ในวงเงิน</w:t>
      </w:r>
      <w:r w:rsidR="00940E65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="00940E65" w:rsidRPr="00FE3C90">
        <w:rPr>
          <w:rFonts w:asciiTheme="majorBidi" w:eastAsia="Calibri" w:hAnsiTheme="majorBidi" w:cstheme="majorBidi"/>
          <w:spacing w:val="-2"/>
          <w:sz w:val="32"/>
          <w:szCs w:val="32"/>
        </w:rPr>
        <w:t>2</w:t>
      </w:r>
      <w:r w:rsidR="00C17E2F" w:rsidRPr="00FE3C90">
        <w:rPr>
          <w:rFonts w:asciiTheme="majorBidi" w:eastAsia="Calibri" w:hAnsiTheme="majorBidi" w:cstheme="majorBidi"/>
          <w:spacing w:val="-2"/>
          <w:sz w:val="32"/>
          <w:szCs w:val="32"/>
        </w:rPr>
        <w:t>1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ล้านยูโร</w:t>
      </w:r>
    </w:p>
    <w:p w14:paraId="62D6F4AA" w14:textId="7200A290" w:rsidR="00B3093D" w:rsidRPr="00FE3C90" w:rsidRDefault="00B3093D" w:rsidP="00FE3C90">
      <w:pPr>
        <w:spacing w:before="120" w:after="120"/>
        <w:ind w:left="907" w:hanging="360"/>
        <w:jc w:val="thaiDistribute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ค)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  <w:t>ณ วันที่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มีนาคม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A10CB" w:rsidRPr="00FE3C90">
        <w:rPr>
          <w:rFonts w:asciiTheme="majorBidi" w:eastAsia="Calibri" w:hAnsiTheme="majorBidi" w:cstheme="majorBidi"/>
          <w:spacing w:val="-2"/>
          <w:sz w:val="32"/>
          <w:szCs w:val="32"/>
        </w:rPr>
        <w:t>2569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="00CB3689" w:rsidRPr="00FE3C90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CB3689" w:rsidRPr="00FE3C90">
        <w:rPr>
          <w:rFonts w:asciiTheme="majorBidi" w:eastAsia="Calibri" w:hAnsiTheme="majorBidi" w:cstheme="majorBidi"/>
          <w:sz w:val="32"/>
          <w:szCs w:val="32"/>
        </w:rPr>
        <w:t xml:space="preserve"> 31</w:t>
      </w:r>
      <w:r w:rsidR="00CB3689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</w:t>
      </w:r>
      <w:r w:rsidR="00CB3689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2568</w:t>
      </w:r>
      <w:r w:rsidR="00CB3689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="00CB3689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     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ในนามบริษัทย่อยเหลืออยู่จำนวน</w:t>
      </w:r>
      <w:r w:rsidR="00656535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 ซึ่งใช้เป็นหลักประกันเงินกู้ยืมระยะยาวของบริษัทย่อย</w:t>
      </w:r>
      <w:r w:rsidR="002A1686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  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แห่งหนึ่ง</w:t>
      </w:r>
    </w:p>
    <w:p w14:paraId="7F34ECCA" w14:textId="77777777" w:rsidR="00FE3C90" w:rsidRDefault="00FE3C9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45109C1F" w14:textId="636F9A89" w:rsidR="008961CA" w:rsidRPr="00FE3C90" w:rsidRDefault="00654084" w:rsidP="00FE3C9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pacing w:val="-2"/>
          <w:sz w:val="32"/>
          <w:szCs w:val="32"/>
        </w:rPr>
      </w:pPr>
      <w:r w:rsidRPr="00FE3C90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1</w:t>
      </w:r>
      <w:r w:rsidR="001335A3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="00CE52D1" w:rsidRPr="00FE3C90">
        <w:rPr>
          <w:rFonts w:asciiTheme="majorBidi" w:eastAsia="Calibri" w:hAnsiTheme="majorBidi" w:cstheme="majorBidi"/>
          <w:b/>
          <w:bCs/>
          <w:sz w:val="32"/>
          <w:szCs w:val="32"/>
        </w:rPr>
        <w:t>.</w:t>
      </w:r>
      <w:r w:rsidR="00E8521E" w:rsidRPr="00FE3C90">
        <w:rPr>
          <w:rFonts w:asciiTheme="majorBidi" w:eastAsia="Calibri" w:hAnsiTheme="majorBidi" w:cstheme="majorBidi"/>
          <w:b/>
          <w:bCs/>
          <w:sz w:val="32"/>
          <w:szCs w:val="32"/>
        </w:rPr>
        <w:t>4</w:t>
      </w:r>
      <w:r w:rsidR="008961CA" w:rsidRPr="00FE3C9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8961CA" w:rsidRPr="00FE3C9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เลตเตอร์ออฟเครดิต</w:t>
      </w:r>
    </w:p>
    <w:p w14:paraId="294238E4" w14:textId="6F51A040" w:rsidR="008961CA" w:rsidRPr="00FE3C90" w:rsidRDefault="008961CA" w:rsidP="00FE3C90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pacing w:val="-2"/>
          <w:sz w:val="32"/>
          <w:szCs w:val="32"/>
          <w:cs/>
        </w:rPr>
      </w:pP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  <w:t xml:space="preserve">ณ วันที่ </w:t>
      </w:r>
      <w:r w:rsidR="00E95BA9" w:rsidRPr="00FE3C9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E95BA9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7A10CB" w:rsidRPr="00FE3C90">
        <w:rPr>
          <w:rFonts w:asciiTheme="majorBidi" w:eastAsia="Calibri" w:hAnsiTheme="majorBidi" w:cstheme="majorBidi"/>
          <w:sz w:val="32"/>
          <w:szCs w:val="32"/>
        </w:rPr>
        <w:t>2569</w:t>
      </w:r>
      <w:r w:rsidR="00E95BA9" w:rsidRPr="00FE3C9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64727" w:rsidRPr="00FE3C90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E64727" w:rsidRPr="00FE3C90">
        <w:rPr>
          <w:rFonts w:asciiTheme="majorBidi" w:eastAsia="Calibri" w:hAnsiTheme="majorBidi" w:cstheme="majorBidi"/>
          <w:spacing w:val="-2"/>
          <w:sz w:val="32"/>
          <w:szCs w:val="32"/>
        </w:rPr>
        <w:t>31</w:t>
      </w:r>
      <w:r w:rsidR="00E64727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="00E64727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A10CB" w:rsidRPr="00FE3C90">
        <w:rPr>
          <w:rFonts w:asciiTheme="majorBidi" w:eastAsia="Calibri" w:hAnsiTheme="majorBidi" w:cstheme="majorBidi"/>
          <w:spacing w:val="-2"/>
          <w:sz w:val="32"/>
          <w:szCs w:val="32"/>
        </w:rPr>
        <w:t>2568</w:t>
      </w:r>
      <w:r w:rsidR="00E64727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ที่ออกให้โดยธนาคาร</w:t>
      </w:r>
      <w:r w:rsidR="00567FBE"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                 </w:t>
      </w:r>
      <w:r w:rsidR="004D0B2F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ในประเทศเพื่อใช้ค้ำประกันเงินกู้ยืมจากธนาคารในต่างประเทศของบริษัทย่อย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จำนวน</w:t>
      </w:r>
      <w:r w:rsidR="00892D25"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="00380D6F" w:rsidRPr="00FE3C90">
        <w:rPr>
          <w:rFonts w:asciiTheme="majorBidi" w:eastAsia="Calibri" w:hAnsiTheme="majorBidi" w:cstheme="majorBidi"/>
          <w:spacing w:val="-2"/>
          <w:sz w:val="32"/>
          <w:szCs w:val="32"/>
        </w:rPr>
        <w:t>8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FE3C90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</w:t>
      </w:r>
    </w:p>
    <w:p w14:paraId="736C087D" w14:textId="4D127EC2" w:rsidR="004C645B" w:rsidRPr="00FE3C90" w:rsidRDefault="00654084" w:rsidP="00FE3C9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645B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60C6A980" w:rsidR="00FF416C" w:rsidRPr="00FE3C90" w:rsidRDefault="00654084" w:rsidP="00FE3C9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F416C" w:rsidRPr="00FE3C9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F416C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F416C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3263CA3E" w:rsidR="00FF416C" w:rsidRPr="00FE3C90" w:rsidRDefault="00FF416C" w:rsidP="00FE3C90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2EEB90EC" w14:textId="0A128186" w:rsidR="00FF416C" w:rsidRPr="00FE3C90" w:rsidRDefault="00654084" w:rsidP="00FE3C90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F416C" w:rsidRPr="00FE3C90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F416C" w:rsidRPr="00FE3C90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1E237CB6" w14:textId="78454B8B" w:rsidR="00FF416C" w:rsidRPr="00FE3C90" w:rsidRDefault="00FF416C" w:rsidP="00FE3C90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Pr="00FE3C9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5BA9" w:rsidRPr="00FE3C90">
        <w:rPr>
          <w:rFonts w:asciiTheme="majorBidi" w:hAnsiTheme="majorBidi" w:cstheme="majorBidi"/>
          <w:sz w:val="32"/>
          <w:szCs w:val="32"/>
        </w:rPr>
        <w:t xml:space="preserve">31 </w:t>
      </w:r>
      <w:r w:rsidR="00E95BA9" w:rsidRPr="00FE3C9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  <w:r w:rsidR="0064386B" w:rsidRPr="00FE3C9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C90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</w:t>
      </w:r>
      <w:r w:rsidR="00FF7B94" w:rsidRPr="00FE3C90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FE3C90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และหนี้สินทางการเงินที่วัดมูลค่าด้วยมูลค่ายุติธรรม</w:t>
      </w:r>
      <w:r w:rsidR="00784C87" w:rsidRPr="00FE3C90">
        <w:rPr>
          <w:rFonts w:asciiTheme="majorBidi" w:hAnsiTheme="majorBidi" w:cstheme="majorBidi"/>
          <w:sz w:val="32"/>
          <w:szCs w:val="32"/>
          <w:cs/>
        </w:rPr>
        <w:t>โดย</w:t>
      </w:r>
      <w:r w:rsidRPr="00FE3C90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FE3C90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20"/>
        <w:gridCol w:w="720"/>
        <w:gridCol w:w="765"/>
        <w:gridCol w:w="855"/>
        <w:gridCol w:w="810"/>
        <w:gridCol w:w="720"/>
        <w:gridCol w:w="720"/>
        <w:gridCol w:w="810"/>
      </w:tblGrid>
      <w:tr w:rsidR="006B627E" w:rsidRPr="00FE3C90" w14:paraId="4A9C8C25" w14:textId="6B4BEC8D" w:rsidTr="00D506CB">
        <w:tc>
          <w:tcPr>
            <w:tcW w:w="3150" w:type="dxa"/>
            <w:vAlign w:val="bottom"/>
          </w:tcPr>
          <w:p w14:paraId="2D2CCEA1" w14:textId="6F97E64A" w:rsidR="006B627E" w:rsidRPr="00FE3C90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5ABED15C" w14:textId="488650AF" w:rsidR="006B627E" w:rsidRPr="00FE3C90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FE3C90" w14:paraId="52CE86CF" w14:textId="52C6ADCE" w:rsidTr="00D506CB">
        <w:trPr>
          <w:trHeight w:val="288"/>
        </w:trPr>
        <w:tc>
          <w:tcPr>
            <w:tcW w:w="3150" w:type="dxa"/>
            <w:vAlign w:val="bottom"/>
          </w:tcPr>
          <w:p w14:paraId="72B94C11" w14:textId="77777777" w:rsidR="009632E9" w:rsidRPr="00FE3C90" w:rsidRDefault="009632E9" w:rsidP="009632E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</w:tcPr>
          <w:p w14:paraId="7A3A07CC" w14:textId="3D7FE181" w:rsidR="009632E9" w:rsidRPr="00FE3C90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</w:tcPr>
          <w:p w14:paraId="2B06937A" w14:textId="046C0CD8" w:rsidR="009632E9" w:rsidRPr="00FE3C90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9632E9" w:rsidRPr="00FE3C90" w14:paraId="5F0CD18A" w14:textId="7CE39243" w:rsidTr="00D506CB">
        <w:tc>
          <w:tcPr>
            <w:tcW w:w="3150" w:type="dxa"/>
            <w:vAlign w:val="bottom"/>
          </w:tcPr>
          <w:p w14:paraId="784AAD41" w14:textId="68ECE2AC" w:rsidR="009632E9" w:rsidRPr="00FE3C90" w:rsidRDefault="009632E9" w:rsidP="009632E9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3E58B0D" w14:textId="77777777" w:rsidR="009632E9" w:rsidRPr="00FE3C90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</w:tcPr>
          <w:p w14:paraId="7814560C" w14:textId="77777777" w:rsidR="009632E9" w:rsidRPr="00FE3C90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FE3C90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855" w:type="dxa"/>
            <w:vAlign w:val="bottom"/>
          </w:tcPr>
          <w:p w14:paraId="187F19C8" w14:textId="77777777" w:rsidR="009632E9" w:rsidRPr="00FE3C90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16F0CC0" w14:textId="6E1CD314" w:rsidR="009632E9" w:rsidRPr="00FE3C90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720" w:type="dxa"/>
          </w:tcPr>
          <w:p w14:paraId="5C48F7B1" w14:textId="62DA96BB" w:rsidR="009632E9" w:rsidRPr="00FE3C90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76532840" w14:textId="76D5767F" w:rsidR="009632E9" w:rsidRPr="00FE3C90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 </w:t>
            </w: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6F3C0F1E" w14:textId="762FDBEC" w:rsidR="009632E9" w:rsidRPr="00FE3C90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FE3C90" w14:paraId="7A08E09F" w14:textId="2514DB41" w:rsidTr="00D506CB">
        <w:tc>
          <w:tcPr>
            <w:tcW w:w="3150" w:type="dxa"/>
            <w:vAlign w:val="bottom"/>
          </w:tcPr>
          <w:p w14:paraId="44E7E5C4" w14:textId="77777777" w:rsidR="009632E9" w:rsidRPr="00FE3C90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685C6367" w14:textId="620069CE" w:rsidR="009632E9" w:rsidRPr="00FE3C90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329795F" w14:textId="77777777" w:rsidR="009632E9" w:rsidRPr="00FE3C90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FE3C90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9CF8AB4" w14:textId="0DB89A3C" w:rsidR="009632E9" w:rsidRPr="00FE3C90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C2C2375" w14:textId="77777777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5906FD" w14:textId="77777777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DD653" w14:textId="77777777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C413C1" w14:textId="77777777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</w:tr>
      <w:tr w:rsidR="009632E9" w:rsidRPr="00FE3C90" w14:paraId="757D2BD4" w14:textId="5336B8A4" w:rsidTr="00D506CB">
        <w:tc>
          <w:tcPr>
            <w:tcW w:w="3150" w:type="dxa"/>
            <w:vAlign w:val="bottom"/>
          </w:tcPr>
          <w:p w14:paraId="419E2DAC" w14:textId="3054B2CE" w:rsidR="009632E9" w:rsidRPr="00FE3C90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20" w:type="dxa"/>
          </w:tcPr>
          <w:p w14:paraId="6C4AE757" w14:textId="77777777" w:rsidR="009632E9" w:rsidRPr="00FE3C90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1099D5DE" w14:textId="77777777" w:rsidR="009632E9" w:rsidRPr="00FE3C90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FE3C90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855" w:type="dxa"/>
          </w:tcPr>
          <w:p w14:paraId="5250814C" w14:textId="77777777" w:rsidR="009632E9" w:rsidRPr="00FE3C90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5564A22" w14:textId="1C6C7231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0A670366" w14:textId="07659460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kern w:val="28"/>
                <w:szCs w:val="24"/>
                <w:cs/>
              </w:rPr>
              <w:tab/>
            </w:r>
          </w:p>
        </w:tc>
        <w:tc>
          <w:tcPr>
            <w:tcW w:w="720" w:type="dxa"/>
          </w:tcPr>
          <w:p w14:paraId="2CFA1C13" w14:textId="5EF9E0CB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E3C90">
              <w:rPr>
                <w:rFonts w:asciiTheme="majorBidi" w:hAnsiTheme="majorBidi" w:cstheme="majorBidi"/>
                <w:kern w:val="28"/>
                <w:szCs w:val="24"/>
                <w:cs/>
              </w:rPr>
              <w:tab/>
            </w:r>
          </w:p>
        </w:tc>
        <w:tc>
          <w:tcPr>
            <w:tcW w:w="810" w:type="dxa"/>
          </w:tcPr>
          <w:p w14:paraId="1213CB57" w14:textId="77777777" w:rsidR="009632E9" w:rsidRPr="00FE3C90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</w:tr>
      <w:tr w:rsidR="009632E9" w:rsidRPr="00FE3C90" w14:paraId="5A65BAFA" w14:textId="7E9E0235" w:rsidTr="00D506CB">
        <w:tc>
          <w:tcPr>
            <w:tcW w:w="3150" w:type="dxa"/>
            <w:vAlign w:val="bottom"/>
          </w:tcPr>
          <w:p w14:paraId="11E3B4EE" w14:textId="7B29042B" w:rsidR="009632E9" w:rsidRPr="00FE3C90" w:rsidRDefault="009632E9" w:rsidP="009632E9">
            <w:pPr>
              <w:pStyle w:val="BodyTextIndent3"/>
              <w:spacing w:before="0" w:after="0"/>
              <w:ind w:left="0" w:right="-113" w:firstLine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720" w:type="dxa"/>
          </w:tcPr>
          <w:p w14:paraId="67A0D9C3" w14:textId="7677497F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0CEFCBC" w14:textId="7C2A1BBE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47</w:t>
            </w:r>
          </w:p>
        </w:tc>
        <w:tc>
          <w:tcPr>
            <w:tcW w:w="765" w:type="dxa"/>
          </w:tcPr>
          <w:p w14:paraId="3FC28B8B" w14:textId="594B888B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257025C5" w14:textId="4ED1280D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47</w:t>
            </w:r>
          </w:p>
        </w:tc>
        <w:tc>
          <w:tcPr>
            <w:tcW w:w="810" w:type="dxa"/>
          </w:tcPr>
          <w:p w14:paraId="0EC7A1CB" w14:textId="48FA5336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B96AA03" w14:textId="194BCFE8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47</w:t>
            </w:r>
          </w:p>
        </w:tc>
        <w:tc>
          <w:tcPr>
            <w:tcW w:w="720" w:type="dxa"/>
          </w:tcPr>
          <w:p w14:paraId="7E04F094" w14:textId="0C73BEC4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1E8E6683" w14:textId="35E54A01" w:rsidR="009632E9" w:rsidRPr="00FE3C90" w:rsidRDefault="00D71A6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47</w:t>
            </w:r>
          </w:p>
        </w:tc>
      </w:tr>
      <w:tr w:rsidR="00B3093D" w:rsidRPr="00FE3C90" w14:paraId="42608577" w14:textId="77777777" w:rsidTr="00D506CB">
        <w:tc>
          <w:tcPr>
            <w:tcW w:w="3150" w:type="dxa"/>
            <w:vAlign w:val="bottom"/>
          </w:tcPr>
          <w:p w14:paraId="1DA04AFB" w14:textId="192FE6F7" w:rsidR="00B3093D" w:rsidRPr="00FE3C90" w:rsidRDefault="00B3093D" w:rsidP="009632E9">
            <w:pPr>
              <w:pStyle w:val="BodyTextIndent3"/>
              <w:spacing w:before="0" w:after="0"/>
              <w:ind w:left="0" w:right="-113" w:firstLine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296952F5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48A03754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5775F71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0F95484C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6D0341B5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30FC9C24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5FECD65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B1A7DFE" w14:textId="77777777" w:rsidR="00B3093D" w:rsidRPr="00FE3C90" w:rsidRDefault="00B3093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</w:tr>
      <w:tr w:rsidR="00567FBE" w:rsidRPr="00FE3C90" w14:paraId="43571CAB" w14:textId="77777777" w:rsidTr="00D506CB">
        <w:tc>
          <w:tcPr>
            <w:tcW w:w="3150" w:type="dxa"/>
            <w:vAlign w:val="bottom"/>
          </w:tcPr>
          <w:p w14:paraId="40437AE0" w14:textId="4A84857F" w:rsidR="00567FBE" w:rsidRPr="00FE3C90" w:rsidRDefault="00567FBE" w:rsidP="00567FBE">
            <w:pPr>
              <w:pStyle w:val="BodyTextIndent3"/>
              <w:spacing w:before="0" w:after="0"/>
              <w:ind w:left="0" w:right="-113" w:firstLine="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77CDC0BC" w14:textId="1371142E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2B67D293" w14:textId="5FF8F804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8</w:t>
            </w:r>
          </w:p>
        </w:tc>
        <w:tc>
          <w:tcPr>
            <w:tcW w:w="765" w:type="dxa"/>
          </w:tcPr>
          <w:p w14:paraId="490628FE" w14:textId="741FDB82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0C5F7F14" w14:textId="22402FA8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8</w:t>
            </w:r>
          </w:p>
        </w:tc>
        <w:tc>
          <w:tcPr>
            <w:tcW w:w="810" w:type="dxa"/>
          </w:tcPr>
          <w:p w14:paraId="469ADDD5" w14:textId="05351047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E3D1DBB" w14:textId="6D4F9CD3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49AA513F" w14:textId="5FBE259E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25FBAE36" w14:textId="1CB61696" w:rsidR="00567FBE" w:rsidRPr="00FE3C90" w:rsidRDefault="003F264F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67FBE" w:rsidRPr="00FE3C90" w14:paraId="53DEED89" w14:textId="77777777" w:rsidTr="00D506CB">
        <w:tc>
          <w:tcPr>
            <w:tcW w:w="3150" w:type="dxa"/>
            <w:vAlign w:val="bottom"/>
          </w:tcPr>
          <w:p w14:paraId="2A7FF9BE" w14:textId="45D85E35" w:rsidR="00567FBE" w:rsidRPr="00FE3C90" w:rsidRDefault="00567FBE" w:rsidP="00567FBE">
            <w:pPr>
              <w:pStyle w:val="BodyTextIndent3"/>
              <w:spacing w:before="0" w:after="0"/>
              <w:ind w:left="0" w:right="-113" w:firstLine="0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  <w:t xml:space="preserve">      สัญญาแลกเปลี่ยนอัตราดอกเบี้ย</w:t>
            </w:r>
          </w:p>
        </w:tc>
        <w:tc>
          <w:tcPr>
            <w:tcW w:w="720" w:type="dxa"/>
          </w:tcPr>
          <w:p w14:paraId="0A9CAA7F" w14:textId="6737C8BC" w:rsidR="00567FBE" w:rsidRPr="00FE3C90" w:rsidRDefault="00965ADC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37456DA7" w14:textId="2DB87E7A" w:rsidR="00567FBE" w:rsidRPr="00FE3C90" w:rsidRDefault="0037503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8</w:t>
            </w:r>
          </w:p>
        </w:tc>
        <w:tc>
          <w:tcPr>
            <w:tcW w:w="765" w:type="dxa"/>
          </w:tcPr>
          <w:p w14:paraId="7D8C7D40" w14:textId="19D8C791" w:rsidR="00567FBE" w:rsidRPr="00FE3C90" w:rsidRDefault="0037503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1ADFB6F" w14:textId="2C6CD6D3" w:rsidR="00567FBE" w:rsidRPr="00FE3C90" w:rsidRDefault="0037503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8</w:t>
            </w:r>
          </w:p>
        </w:tc>
        <w:tc>
          <w:tcPr>
            <w:tcW w:w="810" w:type="dxa"/>
          </w:tcPr>
          <w:p w14:paraId="5A939C7A" w14:textId="667A2BA0" w:rsidR="00567FBE" w:rsidRPr="00FE3C90" w:rsidRDefault="0037503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6BE6D546" w14:textId="77E88432" w:rsidR="00567FBE" w:rsidRPr="00FE3C90" w:rsidRDefault="0037503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1190E049" w14:textId="2E2461A9" w:rsidR="00567FBE" w:rsidRPr="00FE3C90" w:rsidRDefault="0037503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</w:tcPr>
          <w:p w14:paraId="7DF8FBC0" w14:textId="44C34EA9" w:rsidR="00567FBE" w:rsidRPr="00FE3C90" w:rsidRDefault="0037503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567FBE" w:rsidRPr="00FE3C90" w14:paraId="4D8FA9CD" w14:textId="2A1BAD2D" w:rsidTr="00D506CB">
        <w:tc>
          <w:tcPr>
            <w:tcW w:w="3150" w:type="dxa"/>
            <w:vAlign w:val="bottom"/>
          </w:tcPr>
          <w:p w14:paraId="30229130" w14:textId="6522289D" w:rsidR="00567FBE" w:rsidRPr="00FE3C90" w:rsidRDefault="00567FBE" w:rsidP="00567FB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720" w:type="dxa"/>
            <w:vAlign w:val="bottom"/>
          </w:tcPr>
          <w:p w14:paraId="021323E7" w14:textId="77777777" w:rsidR="00567FBE" w:rsidRPr="00FE3C90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7984BA2" w14:textId="1003EFCC" w:rsidR="00567FBE" w:rsidRPr="00FE3C90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567FBE" w:rsidRPr="00FE3C90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2B03CF1E" w14:textId="77777777" w:rsidR="00567FBE" w:rsidRPr="00FE3C90" w:rsidRDefault="00567FBE" w:rsidP="00567FBE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2CF7011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0AF20C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F4A735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BF5593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FE3C90" w14:paraId="044CBB87" w14:textId="4042C085" w:rsidTr="00D506CB">
        <w:tc>
          <w:tcPr>
            <w:tcW w:w="3150" w:type="dxa"/>
            <w:vAlign w:val="bottom"/>
          </w:tcPr>
          <w:p w14:paraId="1B71F3A5" w14:textId="1D06358E" w:rsidR="00567FBE" w:rsidRPr="00FE3C90" w:rsidRDefault="00567FBE" w:rsidP="00567FBE">
            <w:pPr>
              <w:pStyle w:val="BodyTextIndent3"/>
              <w:spacing w:before="0" w:after="0"/>
              <w:ind w:left="156" w:hanging="15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20" w:type="dxa"/>
          </w:tcPr>
          <w:p w14:paraId="7D9CB011" w14:textId="2E32899A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F1B860A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</w:tcPr>
          <w:p w14:paraId="30172E01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BE0792B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D955211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47A4225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1487BD5" w14:textId="77777777" w:rsidR="00567FBE" w:rsidRPr="00FE3C90" w:rsidRDefault="00567FBE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</w:p>
        </w:tc>
      </w:tr>
      <w:tr w:rsidR="00567FBE" w:rsidRPr="00FE3C90" w14:paraId="23C8E707" w14:textId="24C34D8F" w:rsidTr="00D506CB">
        <w:tc>
          <w:tcPr>
            <w:tcW w:w="3150" w:type="dxa"/>
            <w:vAlign w:val="bottom"/>
          </w:tcPr>
          <w:p w14:paraId="3E8F55EE" w14:textId="49BFC84B" w:rsidR="00567FBE" w:rsidRPr="00FE3C90" w:rsidRDefault="00567FBE" w:rsidP="00567FBE">
            <w:pPr>
              <w:pStyle w:val="BodyTextIndent3"/>
              <w:spacing w:before="0" w:after="0"/>
              <w:ind w:left="156" w:hanging="156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720" w:type="dxa"/>
          </w:tcPr>
          <w:p w14:paraId="1BE06D05" w14:textId="323A52B6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</w:tcPr>
          <w:p w14:paraId="0BC31F54" w14:textId="21897AD7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16</w:t>
            </w:r>
          </w:p>
        </w:tc>
        <w:tc>
          <w:tcPr>
            <w:tcW w:w="765" w:type="dxa"/>
          </w:tcPr>
          <w:p w14:paraId="57958A11" w14:textId="0283EA56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</w:tcPr>
          <w:p w14:paraId="1EDEA2FE" w14:textId="314C30B2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4"/>
                <w:szCs w:val="24"/>
                <w:cs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16</w:t>
            </w:r>
          </w:p>
        </w:tc>
        <w:tc>
          <w:tcPr>
            <w:tcW w:w="810" w:type="dxa"/>
            <w:vAlign w:val="bottom"/>
          </w:tcPr>
          <w:p w14:paraId="73831CBF" w14:textId="52F4DD67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07F2B544" w14:textId="1ACFBC1C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16</w:t>
            </w:r>
          </w:p>
        </w:tc>
        <w:tc>
          <w:tcPr>
            <w:tcW w:w="720" w:type="dxa"/>
            <w:vAlign w:val="bottom"/>
          </w:tcPr>
          <w:p w14:paraId="05209825" w14:textId="16DE8FDD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vAlign w:val="bottom"/>
          </w:tcPr>
          <w:p w14:paraId="4E797DE3" w14:textId="3D00E032" w:rsidR="00567FBE" w:rsidRPr="00FE3C90" w:rsidRDefault="00BE23F9" w:rsidP="00567FBE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</w:pPr>
            <w:r w:rsidRPr="00FE3C90">
              <w:rPr>
                <w:rFonts w:asciiTheme="majorBidi" w:hAnsiTheme="majorBidi" w:cstheme="majorBidi"/>
                <w:kern w:val="28"/>
                <w:sz w:val="24"/>
                <w:szCs w:val="24"/>
                <w:lang w:val="en-US"/>
              </w:rPr>
              <w:t>16</w:t>
            </w:r>
          </w:p>
        </w:tc>
      </w:tr>
    </w:tbl>
    <w:p w14:paraId="34CFCE61" w14:textId="335CB370" w:rsidR="00FF416C" w:rsidRPr="00FE3C90" w:rsidRDefault="00BE6FDB" w:rsidP="00FE3C9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9285C86" w14:textId="26A047FD" w:rsidR="008E4051" w:rsidRPr="00FE3C90" w:rsidRDefault="00654084" w:rsidP="00FE3C90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50E48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0E48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0E48" w:rsidRPr="00FE3C9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B7B030" w14:textId="637BF08F" w:rsidR="00AE639C" w:rsidRPr="00AE639C" w:rsidRDefault="000B478E" w:rsidP="00AE639C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>17.1</w:t>
      </w:r>
      <w:r w:rsidR="00AE639C" w:rsidRPr="00AE639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AE639C" w:rsidRPr="00AE639C">
        <w:rPr>
          <w:rFonts w:asciiTheme="majorBidi" w:hAnsiTheme="majorBidi" w:cstheme="majorBidi" w:hint="cs"/>
          <w:spacing w:val="-4"/>
          <w:sz w:val="32"/>
          <w:szCs w:val="32"/>
          <w:cs/>
        </w:rPr>
        <w:t>เมื่อวันที่</w:t>
      </w:r>
      <w:r w:rsidR="00AE639C" w:rsidRPr="00AE639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="00AE639C" w:rsidRPr="00AE639C">
        <w:rPr>
          <w:rFonts w:asciiTheme="majorBidi" w:hAnsiTheme="majorBidi" w:cstheme="majorBidi" w:hint="cs"/>
          <w:spacing w:val="-4"/>
          <w:sz w:val="32"/>
          <w:szCs w:val="32"/>
          <w:cs/>
        </w:rPr>
        <w:t>เมษายน</w:t>
      </w:r>
      <w:r w:rsidR="00AE639C" w:rsidRPr="00AE639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AE639C" w:rsidRPr="00AE639C">
        <w:rPr>
          <w:rFonts w:asciiTheme="majorBidi" w:hAnsiTheme="majorBidi" w:cstheme="majorBidi" w:hint="cs"/>
          <w:spacing w:val="-4"/>
          <w:sz w:val="32"/>
          <w:szCs w:val="32"/>
          <w:cs/>
        </w:rPr>
        <w:t>ที่ประชุมสามัญผู้ถือหุ้นของบริษัทฯประจำปี</w:t>
      </w:r>
      <w:r w:rsidR="00AE639C" w:rsidRPr="00AE639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AE639C" w:rsidRPr="00AE639C">
        <w:rPr>
          <w:rFonts w:asciiTheme="majorBidi" w:hAnsiTheme="majorBidi" w:cstheme="majorBidi" w:hint="cs"/>
          <w:spacing w:val="-4"/>
          <w:sz w:val="32"/>
          <w:szCs w:val="32"/>
          <w:cs/>
        </w:rPr>
        <w:t>มีมติอนุมัติงดการจ่ายเงินปัน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ผลสำหรับผลการดำเนินงานสำหรับปี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/>
          <w:sz w:val="32"/>
          <w:szCs w:val="32"/>
        </w:rPr>
        <w:t xml:space="preserve">2568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ให้แก่ผู้ถือหุ้นของบริษัทฯ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เนื่องจากบริษัทฯ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ต้องสำรองเงินสด</w:t>
      </w:r>
      <w:r w:rsidR="00AE639C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เพื่อใช้ในการดำเนินงาน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เพื่อรองรับการเติบโตของบริษัทฯ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รวมถึงเพื่อใช้ในการลงทุนในกิจการร่วมค้า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แอดวานซ์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อินเตอร์คอนเน็คชั่น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เทคโนโลยี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โดยในปี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/>
          <w:sz w:val="32"/>
          <w:szCs w:val="32"/>
        </w:rPr>
        <w:t xml:space="preserve">2569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AE639C" w:rsidRPr="00AE63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639C" w:rsidRPr="00AE639C">
        <w:rPr>
          <w:rFonts w:asciiTheme="majorBidi" w:hAnsiTheme="majorBidi" w:cstheme="majorBidi" w:hint="cs"/>
          <w:sz w:val="32"/>
          <w:szCs w:val="32"/>
          <w:cs/>
        </w:rPr>
        <w:t>มีแผนเพิ่มทุนในกิจการร่วมค้าดังกล่าวสำหรับงานก่อสร้างอาคารและซื้อเครื่องจักร</w:t>
      </w:r>
    </w:p>
    <w:p w14:paraId="39953BC6" w14:textId="77777777" w:rsidR="004042DB" w:rsidRPr="00AE639C" w:rsidRDefault="004042DB" w:rsidP="00FE3C9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4C88C8C" w14:textId="25C932A4" w:rsidR="000B478E" w:rsidRPr="000B478E" w:rsidRDefault="000B478E" w:rsidP="000B478E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578B">
        <w:rPr>
          <w:rFonts w:asciiTheme="majorBidi" w:hAnsiTheme="majorBidi" w:cstheme="majorBidi"/>
          <w:sz w:val="32"/>
          <w:szCs w:val="32"/>
        </w:rPr>
        <w:lastRenderedPageBreak/>
        <w:t>17.2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47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0B478E">
        <w:rPr>
          <w:rFonts w:asciiTheme="majorBidi" w:hAnsiTheme="majorBidi" w:cstheme="majorBidi"/>
          <w:sz w:val="32"/>
          <w:szCs w:val="32"/>
        </w:rPr>
        <w:t xml:space="preserve">13 </w:t>
      </w:r>
      <w:r w:rsidRPr="000B478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0B478E">
        <w:rPr>
          <w:rFonts w:asciiTheme="majorBidi" w:hAnsiTheme="majorBidi" w:cstheme="majorBidi"/>
          <w:sz w:val="32"/>
          <w:szCs w:val="32"/>
        </w:rPr>
        <w:t xml:space="preserve">2569 </w:t>
      </w:r>
      <w:r w:rsidRPr="000B478E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รับทราบให้บริษัทฯ ให้ความช่วยเหลือ</w:t>
      </w:r>
      <w:r>
        <w:rPr>
          <w:rFonts w:asciiTheme="majorBidi" w:hAnsiTheme="majorBidi" w:cstheme="majorBidi"/>
          <w:sz w:val="32"/>
          <w:szCs w:val="32"/>
        </w:rPr>
        <w:t xml:space="preserve">            </w:t>
      </w:r>
      <w:r w:rsidRPr="000B478E">
        <w:rPr>
          <w:rFonts w:asciiTheme="majorBidi" w:hAnsiTheme="majorBidi" w:cstheme="majorBidi"/>
          <w:sz w:val="32"/>
          <w:szCs w:val="32"/>
          <w:cs/>
        </w:rPr>
        <w:t xml:space="preserve">ทางการเงินแก่บริษัท แอดวานซ์ อินเตอร์คอนเน็คชั่น เทคโนโลยี จำกัด (การร่วมค้า) ในรูปแบบเงินให้กู้ยืมระหว่างกัน วงเงินไม่เกินจำนวน </w:t>
      </w:r>
      <w:r w:rsidRPr="000B478E">
        <w:rPr>
          <w:rFonts w:asciiTheme="majorBidi" w:hAnsiTheme="majorBidi" w:cstheme="majorBidi"/>
          <w:sz w:val="32"/>
          <w:szCs w:val="32"/>
        </w:rPr>
        <w:t xml:space="preserve">1,200 </w:t>
      </w:r>
      <w:r w:rsidRPr="000B478E">
        <w:rPr>
          <w:rFonts w:asciiTheme="majorBidi" w:hAnsiTheme="majorBidi" w:cstheme="majorBidi"/>
          <w:sz w:val="32"/>
          <w:szCs w:val="32"/>
          <w:cs/>
        </w:rPr>
        <w:t>ล้านบาท เพื่อใช้เป็นเงินทุนหมุนเวียนในระหว่างรอการเบิกใช้วงเงินกู้จากสถาบันการเงิน</w:t>
      </w:r>
      <w:r w:rsidRPr="000B478E">
        <w:rPr>
          <w:rFonts w:asciiTheme="majorBidi" w:hAnsiTheme="majorBidi" w:cstheme="majorBidi"/>
          <w:b/>
          <w:bCs/>
          <w:sz w:val="32"/>
          <w:szCs w:val="32"/>
        </w:rPr>
        <w:t> </w:t>
      </w:r>
    </w:p>
    <w:p w14:paraId="5B44E807" w14:textId="214BE3ED" w:rsidR="00A46F10" w:rsidRPr="00FE3C90" w:rsidRDefault="00654084" w:rsidP="00FE3C9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3C9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35A3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C3E9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46F10" w:rsidRPr="00FE3C9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6A74A31" w14:textId="3E02850E" w:rsidR="00C96E2A" w:rsidRPr="00FE3C90" w:rsidRDefault="00A46F10" w:rsidP="00FE3C9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FE3C90">
        <w:rPr>
          <w:rFonts w:asciiTheme="majorBidi" w:hAnsiTheme="majorBidi" w:cstheme="majorBidi"/>
          <w:sz w:val="32"/>
          <w:szCs w:val="32"/>
        </w:rPr>
        <w:tab/>
      </w:r>
      <w:r w:rsidR="00AC3E90" w:rsidRPr="00FE3C90">
        <w:rPr>
          <w:rFonts w:asciiTheme="majorBidi" w:hAnsiTheme="majorBidi" w:cstheme="majorBidi"/>
          <w:sz w:val="32"/>
          <w:szCs w:val="32"/>
          <w:cs/>
        </w:rPr>
        <w:t>งบ</w:t>
      </w:r>
      <w:r w:rsidR="00355387" w:rsidRPr="00FE3C90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FE3C90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FE3C90">
        <w:rPr>
          <w:rFonts w:asciiTheme="majorBidi" w:hAnsiTheme="majorBidi" w:cstheme="majorBidi"/>
          <w:sz w:val="32"/>
          <w:szCs w:val="32"/>
          <w:cs/>
        </w:rPr>
        <w:t>กรรมการบริษัทฯ</w:t>
      </w:r>
      <w:r w:rsidR="00CD3C93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EF54CD" w:rsidRPr="00FE3C9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EF54CD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0864AE" w:rsidRPr="00FE3C90">
        <w:rPr>
          <w:rFonts w:asciiTheme="majorBidi" w:hAnsiTheme="majorBidi" w:cstheme="majorBidi"/>
          <w:sz w:val="32"/>
          <w:szCs w:val="32"/>
        </w:rPr>
        <w:t>13</w:t>
      </w:r>
      <w:r w:rsidR="008F1A1A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1762B3" w:rsidRPr="00FE3C90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C47260" w:rsidRPr="00FE3C90">
        <w:rPr>
          <w:rFonts w:asciiTheme="majorBidi" w:hAnsiTheme="majorBidi" w:cstheme="majorBidi"/>
          <w:sz w:val="32"/>
          <w:szCs w:val="32"/>
        </w:rPr>
        <w:t xml:space="preserve"> </w:t>
      </w:r>
      <w:r w:rsidR="007A10CB" w:rsidRPr="00FE3C90">
        <w:rPr>
          <w:rFonts w:asciiTheme="majorBidi" w:hAnsiTheme="majorBidi" w:cstheme="majorBidi"/>
          <w:sz w:val="32"/>
          <w:szCs w:val="32"/>
        </w:rPr>
        <w:t>2569</w:t>
      </w:r>
    </w:p>
    <w:sectPr w:rsidR="00C96E2A" w:rsidRPr="00FE3C90" w:rsidSect="00DC3C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00790" w14:textId="77777777" w:rsidR="004650B6" w:rsidRDefault="004650B6" w:rsidP="00D762FD">
      <w:r>
        <w:separator/>
      </w:r>
    </w:p>
  </w:endnote>
  <w:endnote w:type="continuationSeparator" w:id="0">
    <w:p w14:paraId="4D592F65" w14:textId="77777777" w:rsidR="004650B6" w:rsidRDefault="004650B6" w:rsidP="00D762FD">
      <w:r>
        <w:continuationSeparator/>
      </w:r>
    </w:p>
  </w:endnote>
  <w:endnote w:type="continuationNotice" w:id="1">
    <w:p w14:paraId="3DEB7769" w14:textId="77777777" w:rsidR="004650B6" w:rsidRDefault="004650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F008A" w14:textId="4170782B" w:rsidR="004D6AA7" w:rsidRDefault="004D6AA7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40BDC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0B94A9D8" w14:textId="77777777" w:rsidR="004D6AA7" w:rsidRDefault="004D6AA7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01AF6" w14:textId="77777777" w:rsidR="004D6AA7" w:rsidRDefault="004D6AA7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4D6AA7" w:rsidRDefault="004D6AA7" w:rsidP="00C904F0">
    <w:pPr>
      <w:pStyle w:val="Footer"/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305C2" w14:textId="77777777" w:rsidR="00227C6C" w:rsidRDefault="00227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A7E5F" w14:textId="77777777" w:rsidR="004650B6" w:rsidRDefault="004650B6" w:rsidP="00D762FD">
      <w:r>
        <w:separator/>
      </w:r>
    </w:p>
  </w:footnote>
  <w:footnote w:type="continuationSeparator" w:id="0">
    <w:p w14:paraId="36C02DD7" w14:textId="77777777" w:rsidR="004650B6" w:rsidRDefault="004650B6" w:rsidP="00D762FD">
      <w:r>
        <w:continuationSeparator/>
      </w:r>
    </w:p>
  </w:footnote>
  <w:footnote w:type="continuationNotice" w:id="1">
    <w:p w14:paraId="1AB728A9" w14:textId="77777777" w:rsidR="004650B6" w:rsidRDefault="004650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9EE8" w14:textId="77777777" w:rsidR="00227C6C" w:rsidRDefault="00227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CEB3" w14:textId="0BADE1B9" w:rsidR="004D6AA7" w:rsidRDefault="004D6AA7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56B3" w14:textId="77777777" w:rsidR="00227C6C" w:rsidRDefault="00227C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5A36151"/>
    <w:multiLevelType w:val="hybridMultilevel"/>
    <w:tmpl w:val="0F0A4604"/>
    <w:lvl w:ilvl="0" w:tplc="27241AA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394932020">
    <w:abstractNumId w:val="21"/>
  </w:num>
  <w:num w:numId="2" w16cid:durableId="136265909">
    <w:abstractNumId w:val="16"/>
  </w:num>
  <w:num w:numId="3" w16cid:durableId="648945837">
    <w:abstractNumId w:val="11"/>
  </w:num>
  <w:num w:numId="4" w16cid:durableId="1484590688">
    <w:abstractNumId w:val="27"/>
  </w:num>
  <w:num w:numId="5" w16cid:durableId="1266957744">
    <w:abstractNumId w:val="13"/>
  </w:num>
  <w:num w:numId="6" w16cid:durableId="354620951">
    <w:abstractNumId w:val="31"/>
  </w:num>
  <w:num w:numId="7" w16cid:durableId="645865113">
    <w:abstractNumId w:val="29"/>
  </w:num>
  <w:num w:numId="8" w16cid:durableId="1457987348">
    <w:abstractNumId w:val="9"/>
  </w:num>
  <w:num w:numId="9" w16cid:durableId="1038434261">
    <w:abstractNumId w:val="7"/>
  </w:num>
  <w:num w:numId="10" w16cid:durableId="1381435686">
    <w:abstractNumId w:val="6"/>
  </w:num>
  <w:num w:numId="11" w16cid:durableId="73475182">
    <w:abstractNumId w:val="5"/>
  </w:num>
  <w:num w:numId="12" w16cid:durableId="1441948103">
    <w:abstractNumId w:val="4"/>
  </w:num>
  <w:num w:numId="13" w16cid:durableId="1841002296">
    <w:abstractNumId w:val="8"/>
  </w:num>
  <w:num w:numId="14" w16cid:durableId="483863438">
    <w:abstractNumId w:val="3"/>
  </w:num>
  <w:num w:numId="15" w16cid:durableId="1834687790">
    <w:abstractNumId w:val="2"/>
  </w:num>
  <w:num w:numId="16" w16cid:durableId="632442528">
    <w:abstractNumId w:val="1"/>
  </w:num>
  <w:num w:numId="17" w16cid:durableId="631209644">
    <w:abstractNumId w:val="0"/>
  </w:num>
  <w:num w:numId="18" w16cid:durableId="1200780587">
    <w:abstractNumId w:val="22"/>
  </w:num>
  <w:num w:numId="19" w16cid:durableId="1325819547">
    <w:abstractNumId w:val="14"/>
  </w:num>
  <w:num w:numId="20" w16cid:durableId="2050638919">
    <w:abstractNumId w:val="30"/>
  </w:num>
  <w:num w:numId="21" w16cid:durableId="1555505556">
    <w:abstractNumId w:val="25"/>
  </w:num>
  <w:num w:numId="22" w16cid:durableId="598752544">
    <w:abstractNumId w:val="12"/>
  </w:num>
  <w:num w:numId="23" w16cid:durableId="261231462">
    <w:abstractNumId w:val="28"/>
  </w:num>
  <w:num w:numId="24" w16cid:durableId="98069982">
    <w:abstractNumId w:val="24"/>
  </w:num>
  <w:num w:numId="25" w16cid:durableId="1529686507">
    <w:abstractNumId w:val="10"/>
  </w:num>
  <w:num w:numId="26" w16cid:durableId="294606121">
    <w:abstractNumId w:val="15"/>
  </w:num>
  <w:num w:numId="27" w16cid:durableId="1541087351">
    <w:abstractNumId w:val="17"/>
  </w:num>
  <w:num w:numId="28" w16cid:durableId="2140763731">
    <w:abstractNumId w:val="23"/>
  </w:num>
  <w:num w:numId="29" w16cid:durableId="16002621">
    <w:abstractNumId w:val="26"/>
  </w:num>
  <w:num w:numId="30" w16cid:durableId="1517891441">
    <w:abstractNumId w:val="20"/>
  </w:num>
  <w:num w:numId="31" w16cid:durableId="475143750">
    <w:abstractNumId w:val="18"/>
  </w:num>
  <w:num w:numId="32" w16cid:durableId="15919661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2F56"/>
    <w:rsid w:val="00003DD4"/>
    <w:rsid w:val="0000497E"/>
    <w:rsid w:val="000055AB"/>
    <w:rsid w:val="000059BC"/>
    <w:rsid w:val="000065E0"/>
    <w:rsid w:val="00006F52"/>
    <w:rsid w:val="0000799D"/>
    <w:rsid w:val="000109FD"/>
    <w:rsid w:val="00010F43"/>
    <w:rsid w:val="000117C8"/>
    <w:rsid w:val="00011D90"/>
    <w:rsid w:val="00012474"/>
    <w:rsid w:val="0001251E"/>
    <w:rsid w:val="00012653"/>
    <w:rsid w:val="000135D9"/>
    <w:rsid w:val="000144F6"/>
    <w:rsid w:val="000149EC"/>
    <w:rsid w:val="000163C5"/>
    <w:rsid w:val="00016771"/>
    <w:rsid w:val="000167A6"/>
    <w:rsid w:val="000168CA"/>
    <w:rsid w:val="000170EB"/>
    <w:rsid w:val="00017F02"/>
    <w:rsid w:val="00020FBD"/>
    <w:rsid w:val="000213B1"/>
    <w:rsid w:val="00021D2A"/>
    <w:rsid w:val="00022F58"/>
    <w:rsid w:val="00023025"/>
    <w:rsid w:val="000239AE"/>
    <w:rsid w:val="000258FE"/>
    <w:rsid w:val="000261DC"/>
    <w:rsid w:val="00026699"/>
    <w:rsid w:val="0002777E"/>
    <w:rsid w:val="00027FD7"/>
    <w:rsid w:val="00030683"/>
    <w:rsid w:val="00030C2C"/>
    <w:rsid w:val="00031085"/>
    <w:rsid w:val="00031E87"/>
    <w:rsid w:val="00032108"/>
    <w:rsid w:val="0003242F"/>
    <w:rsid w:val="00032763"/>
    <w:rsid w:val="00032A86"/>
    <w:rsid w:val="0003486D"/>
    <w:rsid w:val="00035F00"/>
    <w:rsid w:val="00037AC7"/>
    <w:rsid w:val="00040730"/>
    <w:rsid w:val="00040B2D"/>
    <w:rsid w:val="0004127C"/>
    <w:rsid w:val="00041679"/>
    <w:rsid w:val="0004220C"/>
    <w:rsid w:val="0004283A"/>
    <w:rsid w:val="00043123"/>
    <w:rsid w:val="000431A8"/>
    <w:rsid w:val="000439B7"/>
    <w:rsid w:val="00044859"/>
    <w:rsid w:val="00044B0A"/>
    <w:rsid w:val="000451ED"/>
    <w:rsid w:val="00045632"/>
    <w:rsid w:val="00045C4D"/>
    <w:rsid w:val="00046286"/>
    <w:rsid w:val="00047FC2"/>
    <w:rsid w:val="000525E5"/>
    <w:rsid w:val="000525FB"/>
    <w:rsid w:val="00052AD8"/>
    <w:rsid w:val="000531D4"/>
    <w:rsid w:val="000536FE"/>
    <w:rsid w:val="00053E0A"/>
    <w:rsid w:val="00054065"/>
    <w:rsid w:val="00054A47"/>
    <w:rsid w:val="00054CC6"/>
    <w:rsid w:val="000553C9"/>
    <w:rsid w:val="0005540D"/>
    <w:rsid w:val="0005568C"/>
    <w:rsid w:val="00055751"/>
    <w:rsid w:val="00055BE3"/>
    <w:rsid w:val="000564FE"/>
    <w:rsid w:val="00056ED1"/>
    <w:rsid w:val="00057CD6"/>
    <w:rsid w:val="00057D33"/>
    <w:rsid w:val="000601D2"/>
    <w:rsid w:val="00060EA6"/>
    <w:rsid w:val="0006136C"/>
    <w:rsid w:val="00061404"/>
    <w:rsid w:val="00061C90"/>
    <w:rsid w:val="000624FC"/>
    <w:rsid w:val="0006282C"/>
    <w:rsid w:val="000632C7"/>
    <w:rsid w:val="000634B3"/>
    <w:rsid w:val="000639BE"/>
    <w:rsid w:val="00063E1E"/>
    <w:rsid w:val="00064926"/>
    <w:rsid w:val="00065CEC"/>
    <w:rsid w:val="00065FCF"/>
    <w:rsid w:val="00066177"/>
    <w:rsid w:val="0006636E"/>
    <w:rsid w:val="00066896"/>
    <w:rsid w:val="00066CE4"/>
    <w:rsid w:val="000670EB"/>
    <w:rsid w:val="0006734F"/>
    <w:rsid w:val="00067958"/>
    <w:rsid w:val="00067A84"/>
    <w:rsid w:val="00067CA6"/>
    <w:rsid w:val="00067D01"/>
    <w:rsid w:val="00070129"/>
    <w:rsid w:val="00070223"/>
    <w:rsid w:val="000705FF"/>
    <w:rsid w:val="00070CA1"/>
    <w:rsid w:val="00072DFE"/>
    <w:rsid w:val="00073529"/>
    <w:rsid w:val="00073659"/>
    <w:rsid w:val="000736A6"/>
    <w:rsid w:val="00073CC3"/>
    <w:rsid w:val="000747F7"/>
    <w:rsid w:val="000748C0"/>
    <w:rsid w:val="0007496E"/>
    <w:rsid w:val="00075635"/>
    <w:rsid w:val="0007583D"/>
    <w:rsid w:val="000759FD"/>
    <w:rsid w:val="00075B7B"/>
    <w:rsid w:val="00075E0D"/>
    <w:rsid w:val="00077A84"/>
    <w:rsid w:val="00080A61"/>
    <w:rsid w:val="000817F5"/>
    <w:rsid w:val="0008213E"/>
    <w:rsid w:val="000829A8"/>
    <w:rsid w:val="00083398"/>
    <w:rsid w:val="000841B0"/>
    <w:rsid w:val="00084854"/>
    <w:rsid w:val="00084A8E"/>
    <w:rsid w:val="00084E00"/>
    <w:rsid w:val="000856AF"/>
    <w:rsid w:val="00085A4F"/>
    <w:rsid w:val="00085DC3"/>
    <w:rsid w:val="000864AE"/>
    <w:rsid w:val="00086604"/>
    <w:rsid w:val="00087BE3"/>
    <w:rsid w:val="00087F83"/>
    <w:rsid w:val="00090D24"/>
    <w:rsid w:val="000918EA"/>
    <w:rsid w:val="00091A6A"/>
    <w:rsid w:val="000921E0"/>
    <w:rsid w:val="00092E62"/>
    <w:rsid w:val="00092E74"/>
    <w:rsid w:val="0009458D"/>
    <w:rsid w:val="0009480F"/>
    <w:rsid w:val="00094A96"/>
    <w:rsid w:val="00094ADD"/>
    <w:rsid w:val="00094E3B"/>
    <w:rsid w:val="00095A07"/>
    <w:rsid w:val="00096363"/>
    <w:rsid w:val="0009661B"/>
    <w:rsid w:val="00097287"/>
    <w:rsid w:val="000A026C"/>
    <w:rsid w:val="000A0E11"/>
    <w:rsid w:val="000A132E"/>
    <w:rsid w:val="000A1A57"/>
    <w:rsid w:val="000A1DD9"/>
    <w:rsid w:val="000A3110"/>
    <w:rsid w:val="000A32EC"/>
    <w:rsid w:val="000A36B1"/>
    <w:rsid w:val="000A3FCB"/>
    <w:rsid w:val="000A466C"/>
    <w:rsid w:val="000A4EDE"/>
    <w:rsid w:val="000A53CB"/>
    <w:rsid w:val="000A541D"/>
    <w:rsid w:val="000A69BC"/>
    <w:rsid w:val="000A73AB"/>
    <w:rsid w:val="000A775C"/>
    <w:rsid w:val="000A7858"/>
    <w:rsid w:val="000A7C97"/>
    <w:rsid w:val="000B0004"/>
    <w:rsid w:val="000B00A2"/>
    <w:rsid w:val="000B028A"/>
    <w:rsid w:val="000B0ADD"/>
    <w:rsid w:val="000B0CA7"/>
    <w:rsid w:val="000B1FD5"/>
    <w:rsid w:val="000B20E8"/>
    <w:rsid w:val="000B2B57"/>
    <w:rsid w:val="000B334B"/>
    <w:rsid w:val="000B35FF"/>
    <w:rsid w:val="000B3C85"/>
    <w:rsid w:val="000B4267"/>
    <w:rsid w:val="000B478E"/>
    <w:rsid w:val="000B47A4"/>
    <w:rsid w:val="000B4CC8"/>
    <w:rsid w:val="000B5525"/>
    <w:rsid w:val="000B63FC"/>
    <w:rsid w:val="000B76B1"/>
    <w:rsid w:val="000B7F94"/>
    <w:rsid w:val="000C0926"/>
    <w:rsid w:val="000C0948"/>
    <w:rsid w:val="000C0C2F"/>
    <w:rsid w:val="000C0E4F"/>
    <w:rsid w:val="000C2A41"/>
    <w:rsid w:val="000C3B64"/>
    <w:rsid w:val="000C3C14"/>
    <w:rsid w:val="000C4745"/>
    <w:rsid w:val="000C496F"/>
    <w:rsid w:val="000C5633"/>
    <w:rsid w:val="000C5EEB"/>
    <w:rsid w:val="000C615F"/>
    <w:rsid w:val="000C630F"/>
    <w:rsid w:val="000C6BD4"/>
    <w:rsid w:val="000C6D07"/>
    <w:rsid w:val="000C6F75"/>
    <w:rsid w:val="000D0108"/>
    <w:rsid w:val="000D0197"/>
    <w:rsid w:val="000D0276"/>
    <w:rsid w:val="000D0F28"/>
    <w:rsid w:val="000D11BA"/>
    <w:rsid w:val="000D15EE"/>
    <w:rsid w:val="000D1BF4"/>
    <w:rsid w:val="000D1D5D"/>
    <w:rsid w:val="000D211F"/>
    <w:rsid w:val="000D23DE"/>
    <w:rsid w:val="000D2589"/>
    <w:rsid w:val="000D2B72"/>
    <w:rsid w:val="000D3FA4"/>
    <w:rsid w:val="000D4489"/>
    <w:rsid w:val="000D4635"/>
    <w:rsid w:val="000D51FD"/>
    <w:rsid w:val="000D568E"/>
    <w:rsid w:val="000D6669"/>
    <w:rsid w:val="000D70B6"/>
    <w:rsid w:val="000D7586"/>
    <w:rsid w:val="000D7D61"/>
    <w:rsid w:val="000E1029"/>
    <w:rsid w:val="000E163C"/>
    <w:rsid w:val="000E1A0B"/>
    <w:rsid w:val="000E1C37"/>
    <w:rsid w:val="000E2014"/>
    <w:rsid w:val="000E22BB"/>
    <w:rsid w:val="000E2351"/>
    <w:rsid w:val="000E28BF"/>
    <w:rsid w:val="000E3B7A"/>
    <w:rsid w:val="000E3EFF"/>
    <w:rsid w:val="000E3FAB"/>
    <w:rsid w:val="000E4907"/>
    <w:rsid w:val="000E4C23"/>
    <w:rsid w:val="000E4D06"/>
    <w:rsid w:val="000E4D6D"/>
    <w:rsid w:val="000E5A71"/>
    <w:rsid w:val="000E6335"/>
    <w:rsid w:val="000E702E"/>
    <w:rsid w:val="000E77AD"/>
    <w:rsid w:val="000F04C3"/>
    <w:rsid w:val="000F05C6"/>
    <w:rsid w:val="000F05D2"/>
    <w:rsid w:val="000F0BAA"/>
    <w:rsid w:val="000F1155"/>
    <w:rsid w:val="000F1B7B"/>
    <w:rsid w:val="000F1D8F"/>
    <w:rsid w:val="000F22D5"/>
    <w:rsid w:val="000F2463"/>
    <w:rsid w:val="000F252D"/>
    <w:rsid w:val="000F356B"/>
    <w:rsid w:val="000F4883"/>
    <w:rsid w:val="000F4E2E"/>
    <w:rsid w:val="000F51F9"/>
    <w:rsid w:val="000F58A3"/>
    <w:rsid w:val="000F5A90"/>
    <w:rsid w:val="000F5CB5"/>
    <w:rsid w:val="000F5F6B"/>
    <w:rsid w:val="000F64E5"/>
    <w:rsid w:val="000F665B"/>
    <w:rsid w:val="000F7EC8"/>
    <w:rsid w:val="00100574"/>
    <w:rsid w:val="00101448"/>
    <w:rsid w:val="0010255D"/>
    <w:rsid w:val="00103D3F"/>
    <w:rsid w:val="001052BC"/>
    <w:rsid w:val="00105384"/>
    <w:rsid w:val="00105AF8"/>
    <w:rsid w:val="00106443"/>
    <w:rsid w:val="0010671E"/>
    <w:rsid w:val="001068BB"/>
    <w:rsid w:val="00106E07"/>
    <w:rsid w:val="001108E9"/>
    <w:rsid w:val="00110B5E"/>
    <w:rsid w:val="001117D4"/>
    <w:rsid w:val="001123E4"/>
    <w:rsid w:val="00112606"/>
    <w:rsid w:val="00112E8F"/>
    <w:rsid w:val="00112EB1"/>
    <w:rsid w:val="0011301B"/>
    <w:rsid w:val="0011383E"/>
    <w:rsid w:val="00113ADD"/>
    <w:rsid w:val="00113B6B"/>
    <w:rsid w:val="00113CB0"/>
    <w:rsid w:val="00113CDC"/>
    <w:rsid w:val="00114391"/>
    <w:rsid w:val="0011543B"/>
    <w:rsid w:val="00115868"/>
    <w:rsid w:val="001163ED"/>
    <w:rsid w:val="00116608"/>
    <w:rsid w:val="00117C83"/>
    <w:rsid w:val="001207A4"/>
    <w:rsid w:val="00121126"/>
    <w:rsid w:val="00121315"/>
    <w:rsid w:val="001223B1"/>
    <w:rsid w:val="0012263C"/>
    <w:rsid w:val="00122749"/>
    <w:rsid w:val="00122761"/>
    <w:rsid w:val="00122FB9"/>
    <w:rsid w:val="001246EF"/>
    <w:rsid w:val="0012482F"/>
    <w:rsid w:val="00124A55"/>
    <w:rsid w:val="00124E35"/>
    <w:rsid w:val="0012544B"/>
    <w:rsid w:val="00125C81"/>
    <w:rsid w:val="0012751A"/>
    <w:rsid w:val="00127783"/>
    <w:rsid w:val="001277FB"/>
    <w:rsid w:val="00127A6F"/>
    <w:rsid w:val="00127C61"/>
    <w:rsid w:val="00130D54"/>
    <w:rsid w:val="00131628"/>
    <w:rsid w:val="001319A0"/>
    <w:rsid w:val="00131B3E"/>
    <w:rsid w:val="00131F00"/>
    <w:rsid w:val="00132B45"/>
    <w:rsid w:val="0013358E"/>
    <w:rsid w:val="001335A3"/>
    <w:rsid w:val="00133A3A"/>
    <w:rsid w:val="00134980"/>
    <w:rsid w:val="00135AB9"/>
    <w:rsid w:val="00136BCF"/>
    <w:rsid w:val="00136BF0"/>
    <w:rsid w:val="001377D0"/>
    <w:rsid w:val="0014016E"/>
    <w:rsid w:val="00140B3F"/>
    <w:rsid w:val="00140E5E"/>
    <w:rsid w:val="00141326"/>
    <w:rsid w:val="0014231C"/>
    <w:rsid w:val="00142BCD"/>
    <w:rsid w:val="0014357D"/>
    <w:rsid w:val="0014357E"/>
    <w:rsid w:val="00143725"/>
    <w:rsid w:val="00143EF7"/>
    <w:rsid w:val="00143FD4"/>
    <w:rsid w:val="00144923"/>
    <w:rsid w:val="001449F4"/>
    <w:rsid w:val="00145B6E"/>
    <w:rsid w:val="001468CB"/>
    <w:rsid w:val="00147BAA"/>
    <w:rsid w:val="00147FA0"/>
    <w:rsid w:val="0015043F"/>
    <w:rsid w:val="0015054F"/>
    <w:rsid w:val="00150D0E"/>
    <w:rsid w:val="001512FF"/>
    <w:rsid w:val="001518A4"/>
    <w:rsid w:val="00151979"/>
    <w:rsid w:val="00151CA2"/>
    <w:rsid w:val="00151CB0"/>
    <w:rsid w:val="00152D97"/>
    <w:rsid w:val="00154324"/>
    <w:rsid w:val="0015448E"/>
    <w:rsid w:val="001545E7"/>
    <w:rsid w:val="00154A41"/>
    <w:rsid w:val="0015515B"/>
    <w:rsid w:val="00155162"/>
    <w:rsid w:val="0015521A"/>
    <w:rsid w:val="00155776"/>
    <w:rsid w:val="001557A8"/>
    <w:rsid w:val="001557D1"/>
    <w:rsid w:val="00155952"/>
    <w:rsid w:val="0015626C"/>
    <w:rsid w:val="0015640A"/>
    <w:rsid w:val="00156730"/>
    <w:rsid w:val="00156976"/>
    <w:rsid w:val="00156A16"/>
    <w:rsid w:val="0015788C"/>
    <w:rsid w:val="00157B8A"/>
    <w:rsid w:val="00160038"/>
    <w:rsid w:val="00160419"/>
    <w:rsid w:val="00161195"/>
    <w:rsid w:val="00161CCC"/>
    <w:rsid w:val="00162AF2"/>
    <w:rsid w:val="00162C13"/>
    <w:rsid w:val="00162D75"/>
    <w:rsid w:val="001631C9"/>
    <w:rsid w:val="00163DF2"/>
    <w:rsid w:val="001642FA"/>
    <w:rsid w:val="001651F9"/>
    <w:rsid w:val="00165536"/>
    <w:rsid w:val="00166EC2"/>
    <w:rsid w:val="001671C0"/>
    <w:rsid w:val="00167421"/>
    <w:rsid w:val="00167468"/>
    <w:rsid w:val="00170F39"/>
    <w:rsid w:val="00170FA0"/>
    <w:rsid w:val="00171567"/>
    <w:rsid w:val="00171C2C"/>
    <w:rsid w:val="00171C5D"/>
    <w:rsid w:val="00171DB5"/>
    <w:rsid w:val="00172624"/>
    <w:rsid w:val="00172D5E"/>
    <w:rsid w:val="00174003"/>
    <w:rsid w:val="00174018"/>
    <w:rsid w:val="0017437E"/>
    <w:rsid w:val="00175623"/>
    <w:rsid w:val="001757E3"/>
    <w:rsid w:val="00175A2E"/>
    <w:rsid w:val="00175DD7"/>
    <w:rsid w:val="001762B3"/>
    <w:rsid w:val="00176678"/>
    <w:rsid w:val="00176F88"/>
    <w:rsid w:val="0017732F"/>
    <w:rsid w:val="001773B2"/>
    <w:rsid w:val="0017748D"/>
    <w:rsid w:val="00177A88"/>
    <w:rsid w:val="00177DF9"/>
    <w:rsid w:val="00180269"/>
    <w:rsid w:val="00180ABD"/>
    <w:rsid w:val="00181035"/>
    <w:rsid w:val="001823F7"/>
    <w:rsid w:val="0018252A"/>
    <w:rsid w:val="00183B0C"/>
    <w:rsid w:val="00183EF3"/>
    <w:rsid w:val="0018470D"/>
    <w:rsid w:val="00184721"/>
    <w:rsid w:val="00184F04"/>
    <w:rsid w:val="00185A53"/>
    <w:rsid w:val="00185F05"/>
    <w:rsid w:val="00186175"/>
    <w:rsid w:val="00186B47"/>
    <w:rsid w:val="001873E4"/>
    <w:rsid w:val="00187ED2"/>
    <w:rsid w:val="0019079B"/>
    <w:rsid w:val="00190E65"/>
    <w:rsid w:val="00190F85"/>
    <w:rsid w:val="00191306"/>
    <w:rsid w:val="00192A74"/>
    <w:rsid w:val="00193A05"/>
    <w:rsid w:val="00193C44"/>
    <w:rsid w:val="00193FFD"/>
    <w:rsid w:val="001946EE"/>
    <w:rsid w:val="001947D3"/>
    <w:rsid w:val="00194B37"/>
    <w:rsid w:val="00194D82"/>
    <w:rsid w:val="0019520C"/>
    <w:rsid w:val="00195BC8"/>
    <w:rsid w:val="00196133"/>
    <w:rsid w:val="0019755A"/>
    <w:rsid w:val="00197745"/>
    <w:rsid w:val="00197874"/>
    <w:rsid w:val="00197E2D"/>
    <w:rsid w:val="001A0A4D"/>
    <w:rsid w:val="001A0DC5"/>
    <w:rsid w:val="001A0F36"/>
    <w:rsid w:val="001A15A2"/>
    <w:rsid w:val="001A1D20"/>
    <w:rsid w:val="001A229F"/>
    <w:rsid w:val="001A3C22"/>
    <w:rsid w:val="001A3F31"/>
    <w:rsid w:val="001A4289"/>
    <w:rsid w:val="001A551D"/>
    <w:rsid w:val="001A629C"/>
    <w:rsid w:val="001A6819"/>
    <w:rsid w:val="001A793E"/>
    <w:rsid w:val="001A7B56"/>
    <w:rsid w:val="001B0B81"/>
    <w:rsid w:val="001B161C"/>
    <w:rsid w:val="001B1DD3"/>
    <w:rsid w:val="001B1EFB"/>
    <w:rsid w:val="001B23FD"/>
    <w:rsid w:val="001B2444"/>
    <w:rsid w:val="001B2B45"/>
    <w:rsid w:val="001B2CED"/>
    <w:rsid w:val="001B3849"/>
    <w:rsid w:val="001B38E8"/>
    <w:rsid w:val="001B48E3"/>
    <w:rsid w:val="001B4A7A"/>
    <w:rsid w:val="001B56DC"/>
    <w:rsid w:val="001B606E"/>
    <w:rsid w:val="001B6097"/>
    <w:rsid w:val="001B66CC"/>
    <w:rsid w:val="001B68CA"/>
    <w:rsid w:val="001B731B"/>
    <w:rsid w:val="001B787A"/>
    <w:rsid w:val="001B7BBE"/>
    <w:rsid w:val="001B7C4C"/>
    <w:rsid w:val="001C0996"/>
    <w:rsid w:val="001C0B9E"/>
    <w:rsid w:val="001C1E87"/>
    <w:rsid w:val="001C212D"/>
    <w:rsid w:val="001C25CF"/>
    <w:rsid w:val="001C3696"/>
    <w:rsid w:val="001C38B2"/>
    <w:rsid w:val="001C3A16"/>
    <w:rsid w:val="001C50EE"/>
    <w:rsid w:val="001C5567"/>
    <w:rsid w:val="001C7090"/>
    <w:rsid w:val="001C71FD"/>
    <w:rsid w:val="001C7521"/>
    <w:rsid w:val="001C7BB9"/>
    <w:rsid w:val="001D22DB"/>
    <w:rsid w:val="001D230F"/>
    <w:rsid w:val="001D2394"/>
    <w:rsid w:val="001D28FF"/>
    <w:rsid w:val="001D29C6"/>
    <w:rsid w:val="001D37BA"/>
    <w:rsid w:val="001D3B7E"/>
    <w:rsid w:val="001D43B9"/>
    <w:rsid w:val="001D45A9"/>
    <w:rsid w:val="001D4898"/>
    <w:rsid w:val="001D5352"/>
    <w:rsid w:val="001D590D"/>
    <w:rsid w:val="001D5B9A"/>
    <w:rsid w:val="001D62D2"/>
    <w:rsid w:val="001D6E43"/>
    <w:rsid w:val="001D7A15"/>
    <w:rsid w:val="001E00A4"/>
    <w:rsid w:val="001E04E8"/>
    <w:rsid w:val="001E0A7F"/>
    <w:rsid w:val="001E0A96"/>
    <w:rsid w:val="001E0B3A"/>
    <w:rsid w:val="001E10C3"/>
    <w:rsid w:val="001E1470"/>
    <w:rsid w:val="001E15C5"/>
    <w:rsid w:val="001E15E3"/>
    <w:rsid w:val="001E1826"/>
    <w:rsid w:val="001E230D"/>
    <w:rsid w:val="001E235C"/>
    <w:rsid w:val="001E3860"/>
    <w:rsid w:val="001E3C42"/>
    <w:rsid w:val="001E400D"/>
    <w:rsid w:val="001E4187"/>
    <w:rsid w:val="001E4188"/>
    <w:rsid w:val="001E4720"/>
    <w:rsid w:val="001E4E84"/>
    <w:rsid w:val="001E579C"/>
    <w:rsid w:val="001E5BC7"/>
    <w:rsid w:val="001E713F"/>
    <w:rsid w:val="001E7ABC"/>
    <w:rsid w:val="001E7DC3"/>
    <w:rsid w:val="001E7DC4"/>
    <w:rsid w:val="001F0407"/>
    <w:rsid w:val="001F0446"/>
    <w:rsid w:val="001F0CDA"/>
    <w:rsid w:val="001F1ACB"/>
    <w:rsid w:val="001F2413"/>
    <w:rsid w:val="001F4226"/>
    <w:rsid w:val="001F4877"/>
    <w:rsid w:val="001F4998"/>
    <w:rsid w:val="001F4A55"/>
    <w:rsid w:val="001F4A5C"/>
    <w:rsid w:val="001F4ABF"/>
    <w:rsid w:val="001F4CFE"/>
    <w:rsid w:val="001F4DDD"/>
    <w:rsid w:val="001F4E7A"/>
    <w:rsid w:val="001F5774"/>
    <w:rsid w:val="001F5CEF"/>
    <w:rsid w:val="001F6AA9"/>
    <w:rsid w:val="001F7C6D"/>
    <w:rsid w:val="00200189"/>
    <w:rsid w:val="0020203B"/>
    <w:rsid w:val="00202090"/>
    <w:rsid w:val="00202AAC"/>
    <w:rsid w:val="002031D6"/>
    <w:rsid w:val="00203420"/>
    <w:rsid w:val="00203780"/>
    <w:rsid w:val="00203AE1"/>
    <w:rsid w:val="002046F3"/>
    <w:rsid w:val="002048FC"/>
    <w:rsid w:val="00204F13"/>
    <w:rsid w:val="002058A2"/>
    <w:rsid w:val="00205B54"/>
    <w:rsid w:val="00205F0C"/>
    <w:rsid w:val="00206551"/>
    <w:rsid w:val="00206FAC"/>
    <w:rsid w:val="0020788C"/>
    <w:rsid w:val="0020794B"/>
    <w:rsid w:val="0021067B"/>
    <w:rsid w:val="002111DD"/>
    <w:rsid w:val="00211BB8"/>
    <w:rsid w:val="00211C80"/>
    <w:rsid w:val="00211D0C"/>
    <w:rsid w:val="00212E99"/>
    <w:rsid w:val="00213ABD"/>
    <w:rsid w:val="002140E1"/>
    <w:rsid w:val="002143D0"/>
    <w:rsid w:val="00214730"/>
    <w:rsid w:val="00215046"/>
    <w:rsid w:val="0021518C"/>
    <w:rsid w:val="0021563C"/>
    <w:rsid w:val="00215860"/>
    <w:rsid w:val="00215861"/>
    <w:rsid w:val="002158A0"/>
    <w:rsid w:val="00215BE6"/>
    <w:rsid w:val="00215D6F"/>
    <w:rsid w:val="00216183"/>
    <w:rsid w:val="002163D4"/>
    <w:rsid w:val="002164E0"/>
    <w:rsid w:val="002169A7"/>
    <w:rsid w:val="00216F9A"/>
    <w:rsid w:val="00217126"/>
    <w:rsid w:val="00217440"/>
    <w:rsid w:val="00217450"/>
    <w:rsid w:val="0022024C"/>
    <w:rsid w:val="0022103E"/>
    <w:rsid w:val="00221401"/>
    <w:rsid w:val="0022140C"/>
    <w:rsid w:val="00222497"/>
    <w:rsid w:val="00222821"/>
    <w:rsid w:val="00222A02"/>
    <w:rsid w:val="00223024"/>
    <w:rsid w:val="00223C7B"/>
    <w:rsid w:val="00223E06"/>
    <w:rsid w:val="002241BD"/>
    <w:rsid w:val="0022472D"/>
    <w:rsid w:val="002247C2"/>
    <w:rsid w:val="0022482C"/>
    <w:rsid w:val="00224989"/>
    <w:rsid w:val="00224B69"/>
    <w:rsid w:val="00224D52"/>
    <w:rsid w:val="0022526A"/>
    <w:rsid w:val="00225285"/>
    <w:rsid w:val="0022606C"/>
    <w:rsid w:val="002260E9"/>
    <w:rsid w:val="00226248"/>
    <w:rsid w:val="00226600"/>
    <w:rsid w:val="00227281"/>
    <w:rsid w:val="002279CF"/>
    <w:rsid w:val="00227C6C"/>
    <w:rsid w:val="00227E48"/>
    <w:rsid w:val="00227E71"/>
    <w:rsid w:val="00230700"/>
    <w:rsid w:val="00230747"/>
    <w:rsid w:val="002311AF"/>
    <w:rsid w:val="00231A13"/>
    <w:rsid w:val="00231D2B"/>
    <w:rsid w:val="0023218E"/>
    <w:rsid w:val="002322F5"/>
    <w:rsid w:val="00232FDC"/>
    <w:rsid w:val="002334A5"/>
    <w:rsid w:val="0023380B"/>
    <w:rsid w:val="002338F4"/>
    <w:rsid w:val="00233D6E"/>
    <w:rsid w:val="002349A4"/>
    <w:rsid w:val="00234F9C"/>
    <w:rsid w:val="002372E2"/>
    <w:rsid w:val="00237535"/>
    <w:rsid w:val="00237BE2"/>
    <w:rsid w:val="00237ECC"/>
    <w:rsid w:val="00240D8E"/>
    <w:rsid w:val="002410A5"/>
    <w:rsid w:val="002414E3"/>
    <w:rsid w:val="00241B0C"/>
    <w:rsid w:val="00241E14"/>
    <w:rsid w:val="00242EED"/>
    <w:rsid w:val="00243718"/>
    <w:rsid w:val="00243DDC"/>
    <w:rsid w:val="00244CCD"/>
    <w:rsid w:val="0024500F"/>
    <w:rsid w:val="002456D3"/>
    <w:rsid w:val="00246EEE"/>
    <w:rsid w:val="00247484"/>
    <w:rsid w:val="00247A1F"/>
    <w:rsid w:val="00250B35"/>
    <w:rsid w:val="00250FE2"/>
    <w:rsid w:val="00251312"/>
    <w:rsid w:val="00251C13"/>
    <w:rsid w:val="0025276C"/>
    <w:rsid w:val="002528E0"/>
    <w:rsid w:val="00252A7F"/>
    <w:rsid w:val="002530E2"/>
    <w:rsid w:val="0025408D"/>
    <w:rsid w:val="00254990"/>
    <w:rsid w:val="00255051"/>
    <w:rsid w:val="002607E3"/>
    <w:rsid w:val="00260FFD"/>
    <w:rsid w:val="0026143C"/>
    <w:rsid w:val="00261AA6"/>
    <w:rsid w:val="00261ACA"/>
    <w:rsid w:val="00261B64"/>
    <w:rsid w:val="00262A77"/>
    <w:rsid w:val="00262F1E"/>
    <w:rsid w:val="00263491"/>
    <w:rsid w:val="002636B3"/>
    <w:rsid w:val="0026395F"/>
    <w:rsid w:val="00263E15"/>
    <w:rsid w:val="0026406E"/>
    <w:rsid w:val="00264116"/>
    <w:rsid w:val="002653CC"/>
    <w:rsid w:val="00265852"/>
    <w:rsid w:val="00265B5C"/>
    <w:rsid w:val="00265FAB"/>
    <w:rsid w:val="002666BE"/>
    <w:rsid w:val="00266CD6"/>
    <w:rsid w:val="002674EB"/>
    <w:rsid w:val="002718B0"/>
    <w:rsid w:val="002719FB"/>
    <w:rsid w:val="00272BA5"/>
    <w:rsid w:val="00273882"/>
    <w:rsid w:val="00273CB1"/>
    <w:rsid w:val="00273DB2"/>
    <w:rsid w:val="00274911"/>
    <w:rsid w:val="00274D95"/>
    <w:rsid w:val="00275D1D"/>
    <w:rsid w:val="002763E9"/>
    <w:rsid w:val="002764F7"/>
    <w:rsid w:val="002801C7"/>
    <w:rsid w:val="00280C1A"/>
    <w:rsid w:val="00280DBB"/>
    <w:rsid w:val="0028116F"/>
    <w:rsid w:val="00281A19"/>
    <w:rsid w:val="00281E86"/>
    <w:rsid w:val="00282066"/>
    <w:rsid w:val="002828C0"/>
    <w:rsid w:val="00282BFB"/>
    <w:rsid w:val="002836C4"/>
    <w:rsid w:val="00283F77"/>
    <w:rsid w:val="00283FA1"/>
    <w:rsid w:val="00284605"/>
    <w:rsid w:val="0028507B"/>
    <w:rsid w:val="00286219"/>
    <w:rsid w:val="00286237"/>
    <w:rsid w:val="002862F8"/>
    <w:rsid w:val="00286940"/>
    <w:rsid w:val="00287D17"/>
    <w:rsid w:val="00287EBB"/>
    <w:rsid w:val="002901A0"/>
    <w:rsid w:val="0029025B"/>
    <w:rsid w:val="00291B13"/>
    <w:rsid w:val="00291E95"/>
    <w:rsid w:val="00292BE3"/>
    <w:rsid w:val="002932BF"/>
    <w:rsid w:val="00293A6C"/>
    <w:rsid w:val="00293B2B"/>
    <w:rsid w:val="002942C7"/>
    <w:rsid w:val="00294CE1"/>
    <w:rsid w:val="00294E9D"/>
    <w:rsid w:val="00295DF2"/>
    <w:rsid w:val="0029668F"/>
    <w:rsid w:val="00297111"/>
    <w:rsid w:val="002977DF"/>
    <w:rsid w:val="00297FBC"/>
    <w:rsid w:val="002A0721"/>
    <w:rsid w:val="002A0864"/>
    <w:rsid w:val="002A1686"/>
    <w:rsid w:val="002A1A60"/>
    <w:rsid w:val="002A1B7E"/>
    <w:rsid w:val="002A271A"/>
    <w:rsid w:val="002A2DB6"/>
    <w:rsid w:val="002A3011"/>
    <w:rsid w:val="002A341C"/>
    <w:rsid w:val="002A38F9"/>
    <w:rsid w:val="002A3B04"/>
    <w:rsid w:val="002A422F"/>
    <w:rsid w:val="002A4E83"/>
    <w:rsid w:val="002A517C"/>
    <w:rsid w:val="002A558E"/>
    <w:rsid w:val="002A5724"/>
    <w:rsid w:val="002A7214"/>
    <w:rsid w:val="002A7A05"/>
    <w:rsid w:val="002B22C3"/>
    <w:rsid w:val="002B2466"/>
    <w:rsid w:val="002B2482"/>
    <w:rsid w:val="002B2F54"/>
    <w:rsid w:val="002B3A80"/>
    <w:rsid w:val="002B4213"/>
    <w:rsid w:val="002B54E9"/>
    <w:rsid w:val="002B73FB"/>
    <w:rsid w:val="002C04DF"/>
    <w:rsid w:val="002C17C5"/>
    <w:rsid w:val="002C3016"/>
    <w:rsid w:val="002C3D2D"/>
    <w:rsid w:val="002C46B6"/>
    <w:rsid w:val="002C4F78"/>
    <w:rsid w:val="002C52EB"/>
    <w:rsid w:val="002C5340"/>
    <w:rsid w:val="002C574B"/>
    <w:rsid w:val="002C6D57"/>
    <w:rsid w:val="002C6D6D"/>
    <w:rsid w:val="002C6DB3"/>
    <w:rsid w:val="002C7600"/>
    <w:rsid w:val="002C7A5E"/>
    <w:rsid w:val="002D0061"/>
    <w:rsid w:val="002D019B"/>
    <w:rsid w:val="002D01F3"/>
    <w:rsid w:val="002D0AA4"/>
    <w:rsid w:val="002D170A"/>
    <w:rsid w:val="002D18B8"/>
    <w:rsid w:val="002D1F20"/>
    <w:rsid w:val="002D287A"/>
    <w:rsid w:val="002D37B2"/>
    <w:rsid w:val="002D3C4A"/>
    <w:rsid w:val="002D41E9"/>
    <w:rsid w:val="002D424A"/>
    <w:rsid w:val="002D48A9"/>
    <w:rsid w:val="002D4CFC"/>
    <w:rsid w:val="002D5159"/>
    <w:rsid w:val="002D5563"/>
    <w:rsid w:val="002D6026"/>
    <w:rsid w:val="002D6139"/>
    <w:rsid w:val="002E08AE"/>
    <w:rsid w:val="002E1932"/>
    <w:rsid w:val="002E1972"/>
    <w:rsid w:val="002E2485"/>
    <w:rsid w:val="002E39DF"/>
    <w:rsid w:val="002E3D77"/>
    <w:rsid w:val="002E3E19"/>
    <w:rsid w:val="002E496F"/>
    <w:rsid w:val="002E51F6"/>
    <w:rsid w:val="002E54BF"/>
    <w:rsid w:val="002E58C5"/>
    <w:rsid w:val="002E5E95"/>
    <w:rsid w:val="002E61BC"/>
    <w:rsid w:val="002E6A9D"/>
    <w:rsid w:val="002E6B17"/>
    <w:rsid w:val="002E75BF"/>
    <w:rsid w:val="002E75DC"/>
    <w:rsid w:val="002E7D3D"/>
    <w:rsid w:val="002E7FF0"/>
    <w:rsid w:val="002F0F68"/>
    <w:rsid w:val="002F155F"/>
    <w:rsid w:val="002F1B15"/>
    <w:rsid w:val="002F1EBE"/>
    <w:rsid w:val="002F25E7"/>
    <w:rsid w:val="002F2E08"/>
    <w:rsid w:val="002F331A"/>
    <w:rsid w:val="002F3927"/>
    <w:rsid w:val="002F3A0D"/>
    <w:rsid w:val="002F3CC8"/>
    <w:rsid w:val="002F5317"/>
    <w:rsid w:val="002F62FA"/>
    <w:rsid w:val="002F69FE"/>
    <w:rsid w:val="002F702E"/>
    <w:rsid w:val="002F731C"/>
    <w:rsid w:val="002F7460"/>
    <w:rsid w:val="002F7D2A"/>
    <w:rsid w:val="00301760"/>
    <w:rsid w:val="003024C2"/>
    <w:rsid w:val="00302ACE"/>
    <w:rsid w:val="003032C1"/>
    <w:rsid w:val="0030393E"/>
    <w:rsid w:val="003046C6"/>
    <w:rsid w:val="00304EF7"/>
    <w:rsid w:val="00307DF6"/>
    <w:rsid w:val="0031078A"/>
    <w:rsid w:val="00310984"/>
    <w:rsid w:val="00310A04"/>
    <w:rsid w:val="00311409"/>
    <w:rsid w:val="003115AF"/>
    <w:rsid w:val="0031187A"/>
    <w:rsid w:val="00311A18"/>
    <w:rsid w:val="00311C31"/>
    <w:rsid w:val="003125AE"/>
    <w:rsid w:val="003129A0"/>
    <w:rsid w:val="00312C9F"/>
    <w:rsid w:val="0031367F"/>
    <w:rsid w:val="0031398E"/>
    <w:rsid w:val="003148D0"/>
    <w:rsid w:val="00315DDC"/>
    <w:rsid w:val="003164EC"/>
    <w:rsid w:val="00316ABC"/>
    <w:rsid w:val="00316F4A"/>
    <w:rsid w:val="00316F54"/>
    <w:rsid w:val="003170CB"/>
    <w:rsid w:val="0031750F"/>
    <w:rsid w:val="00317949"/>
    <w:rsid w:val="00317C55"/>
    <w:rsid w:val="00317DEE"/>
    <w:rsid w:val="00322C5C"/>
    <w:rsid w:val="00323EE1"/>
    <w:rsid w:val="00324D51"/>
    <w:rsid w:val="00324D95"/>
    <w:rsid w:val="003250AC"/>
    <w:rsid w:val="00325D3C"/>
    <w:rsid w:val="00326002"/>
    <w:rsid w:val="003260BC"/>
    <w:rsid w:val="00326155"/>
    <w:rsid w:val="00326DA0"/>
    <w:rsid w:val="003275BA"/>
    <w:rsid w:val="00327A5F"/>
    <w:rsid w:val="0033011B"/>
    <w:rsid w:val="003307EC"/>
    <w:rsid w:val="0033137C"/>
    <w:rsid w:val="00331BC1"/>
    <w:rsid w:val="00333B0B"/>
    <w:rsid w:val="00333B50"/>
    <w:rsid w:val="00333E50"/>
    <w:rsid w:val="003346C9"/>
    <w:rsid w:val="0033477B"/>
    <w:rsid w:val="00334F02"/>
    <w:rsid w:val="0033507A"/>
    <w:rsid w:val="00335A74"/>
    <w:rsid w:val="00335EDF"/>
    <w:rsid w:val="003360B2"/>
    <w:rsid w:val="0033648E"/>
    <w:rsid w:val="00336B82"/>
    <w:rsid w:val="00337C60"/>
    <w:rsid w:val="003400AD"/>
    <w:rsid w:val="003401E4"/>
    <w:rsid w:val="00340714"/>
    <w:rsid w:val="00340F50"/>
    <w:rsid w:val="0034114F"/>
    <w:rsid w:val="00342E4B"/>
    <w:rsid w:val="003434CC"/>
    <w:rsid w:val="00343637"/>
    <w:rsid w:val="0034395E"/>
    <w:rsid w:val="003446FF"/>
    <w:rsid w:val="003447D1"/>
    <w:rsid w:val="00344B16"/>
    <w:rsid w:val="00344BE0"/>
    <w:rsid w:val="00345CA0"/>
    <w:rsid w:val="00345D9E"/>
    <w:rsid w:val="00345DEC"/>
    <w:rsid w:val="00347B1A"/>
    <w:rsid w:val="00347F86"/>
    <w:rsid w:val="003502C9"/>
    <w:rsid w:val="00350467"/>
    <w:rsid w:val="003504FE"/>
    <w:rsid w:val="00351601"/>
    <w:rsid w:val="00351AF4"/>
    <w:rsid w:val="00352695"/>
    <w:rsid w:val="0035273E"/>
    <w:rsid w:val="0035399B"/>
    <w:rsid w:val="00354192"/>
    <w:rsid w:val="003546A2"/>
    <w:rsid w:val="0035486B"/>
    <w:rsid w:val="00354996"/>
    <w:rsid w:val="00354D8C"/>
    <w:rsid w:val="00355387"/>
    <w:rsid w:val="003553B2"/>
    <w:rsid w:val="00355BC6"/>
    <w:rsid w:val="003560E7"/>
    <w:rsid w:val="00356264"/>
    <w:rsid w:val="00356485"/>
    <w:rsid w:val="0035691D"/>
    <w:rsid w:val="003569F4"/>
    <w:rsid w:val="0035738D"/>
    <w:rsid w:val="00357A3C"/>
    <w:rsid w:val="00360C58"/>
    <w:rsid w:val="003613F0"/>
    <w:rsid w:val="003616C0"/>
    <w:rsid w:val="003617E6"/>
    <w:rsid w:val="00362BF8"/>
    <w:rsid w:val="00362EE2"/>
    <w:rsid w:val="003638CE"/>
    <w:rsid w:val="00364503"/>
    <w:rsid w:val="003645A1"/>
    <w:rsid w:val="00364E64"/>
    <w:rsid w:val="00364F42"/>
    <w:rsid w:val="003650AB"/>
    <w:rsid w:val="0036528A"/>
    <w:rsid w:val="0036557A"/>
    <w:rsid w:val="00365807"/>
    <w:rsid w:val="00365AF4"/>
    <w:rsid w:val="00366C29"/>
    <w:rsid w:val="00367879"/>
    <w:rsid w:val="00370245"/>
    <w:rsid w:val="003703EE"/>
    <w:rsid w:val="003722D7"/>
    <w:rsid w:val="003738FC"/>
    <w:rsid w:val="00373A18"/>
    <w:rsid w:val="00373B64"/>
    <w:rsid w:val="00374609"/>
    <w:rsid w:val="003748B0"/>
    <w:rsid w:val="003748F6"/>
    <w:rsid w:val="0037503E"/>
    <w:rsid w:val="003756BE"/>
    <w:rsid w:val="00377029"/>
    <w:rsid w:val="003772A4"/>
    <w:rsid w:val="00377394"/>
    <w:rsid w:val="003775EE"/>
    <w:rsid w:val="00377B49"/>
    <w:rsid w:val="0038069E"/>
    <w:rsid w:val="00380A21"/>
    <w:rsid w:val="00380C15"/>
    <w:rsid w:val="00380D6F"/>
    <w:rsid w:val="00381037"/>
    <w:rsid w:val="00381862"/>
    <w:rsid w:val="00382D34"/>
    <w:rsid w:val="003833A1"/>
    <w:rsid w:val="00383A98"/>
    <w:rsid w:val="00383D99"/>
    <w:rsid w:val="00384A8D"/>
    <w:rsid w:val="00384B9B"/>
    <w:rsid w:val="00386520"/>
    <w:rsid w:val="00387683"/>
    <w:rsid w:val="003907D0"/>
    <w:rsid w:val="00390EE9"/>
    <w:rsid w:val="00391CA0"/>
    <w:rsid w:val="003925F0"/>
    <w:rsid w:val="00393131"/>
    <w:rsid w:val="00393324"/>
    <w:rsid w:val="00393CB4"/>
    <w:rsid w:val="00394881"/>
    <w:rsid w:val="00395C26"/>
    <w:rsid w:val="00395F95"/>
    <w:rsid w:val="003964B5"/>
    <w:rsid w:val="00396AF8"/>
    <w:rsid w:val="003970CD"/>
    <w:rsid w:val="00397B8D"/>
    <w:rsid w:val="00397EA2"/>
    <w:rsid w:val="003A01FF"/>
    <w:rsid w:val="003A02F3"/>
    <w:rsid w:val="003A0BEB"/>
    <w:rsid w:val="003A0DB7"/>
    <w:rsid w:val="003A0EF0"/>
    <w:rsid w:val="003A1641"/>
    <w:rsid w:val="003A1897"/>
    <w:rsid w:val="003A1C44"/>
    <w:rsid w:val="003A2AFF"/>
    <w:rsid w:val="003A2CD0"/>
    <w:rsid w:val="003A2E38"/>
    <w:rsid w:val="003A36C4"/>
    <w:rsid w:val="003A3743"/>
    <w:rsid w:val="003A420C"/>
    <w:rsid w:val="003A4910"/>
    <w:rsid w:val="003A4B45"/>
    <w:rsid w:val="003A572B"/>
    <w:rsid w:val="003A5DEB"/>
    <w:rsid w:val="003A64B0"/>
    <w:rsid w:val="003A67A3"/>
    <w:rsid w:val="003A796A"/>
    <w:rsid w:val="003B0CA5"/>
    <w:rsid w:val="003B13AF"/>
    <w:rsid w:val="003B157C"/>
    <w:rsid w:val="003B15FD"/>
    <w:rsid w:val="003B1FE8"/>
    <w:rsid w:val="003B203B"/>
    <w:rsid w:val="003B324E"/>
    <w:rsid w:val="003B47E8"/>
    <w:rsid w:val="003B4802"/>
    <w:rsid w:val="003B4C38"/>
    <w:rsid w:val="003B4FC4"/>
    <w:rsid w:val="003B5017"/>
    <w:rsid w:val="003B50A7"/>
    <w:rsid w:val="003B5790"/>
    <w:rsid w:val="003B58E7"/>
    <w:rsid w:val="003B6C66"/>
    <w:rsid w:val="003B767D"/>
    <w:rsid w:val="003B7825"/>
    <w:rsid w:val="003B78DA"/>
    <w:rsid w:val="003B7976"/>
    <w:rsid w:val="003C02FD"/>
    <w:rsid w:val="003C0A45"/>
    <w:rsid w:val="003C116F"/>
    <w:rsid w:val="003C130E"/>
    <w:rsid w:val="003C16DF"/>
    <w:rsid w:val="003C21F1"/>
    <w:rsid w:val="003C2FA9"/>
    <w:rsid w:val="003C30B5"/>
    <w:rsid w:val="003C600D"/>
    <w:rsid w:val="003C6099"/>
    <w:rsid w:val="003C7234"/>
    <w:rsid w:val="003C7320"/>
    <w:rsid w:val="003C7384"/>
    <w:rsid w:val="003D0751"/>
    <w:rsid w:val="003D078B"/>
    <w:rsid w:val="003D0A91"/>
    <w:rsid w:val="003D0E24"/>
    <w:rsid w:val="003D134E"/>
    <w:rsid w:val="003D194A"/>
    <w:rsid w:val="003D1D18"/>
    <w:rsid w:val="003D2B7A"/>
    <w:rsid w:val="003D3537"/>
    <w:rsid w:val="003D35E5"/>
    <w:rsid w:val="003D4400"/>
    <w:rsid w:val="003D62A1"/>
    <w:rsid w:val="003D6686"/>
    <w:rsid w:val="003D685D"/>
    <w:rsid w:val="003D6C58"/>
    <w:rsid w:val="003D7312"/>
    <w:rsid w:val="003D739D"/>
    <w:rsid w:val="003D74AC"/>
    <w:rsid w:val="003D7F0E"/>
    <w:rsid w:val="003E01DF"/>
    <w:rsid w:val="003E0DE0"/>
    <w:rsid w:val="003E199D"/>
    <w:rsid w:val="003E1B8A"/>
    <w:rsid w:val="003E1ED6"/>
    <w:rsid w:val="003E22DB"/>
    <w:rsid w:val="003E3F70"/>
    <w:rsid w:val="003E4CB4"/>
    <w:rsid w:val="003E5BEB"/>
    <w:rsid w:val="003E5E56"/>
    <w:rsid w:val="003E6458"/>
    <w:rsid w:val="003E6740"/>
    <w:rsid w:val="003E70CB"/>
    <w:rsid w:val="003E70D8"/>
    <w:rsid w:val="003F0008"/>
    <w:rsid w:val="003F09D9"/>
    <w:rsid w:val="003F0C81"/>
    <w:rsid w:val="003F2471"/>
    <w:rsid w:val="003F264F"/>
    <w:rsid w:val="003F31E1"/>
    <w:rsid w:val="003F36D6"/>
    <w:rsid w:val="003F3F64"/>
    <w:rsid w:val="003F410E"/>
    <w:rsid w:val="003F479F"/>
    <w:rsid w:val="003F4EAE"/>
    <w:rsid w:val="003F5047"/>
    <w:rsid w:val="003F524A"/>
    <w:rsid w:val="003F5AF2"/>
    <w:rsid w:val="003F5B2A"/>
    <w:rsid w:val="003F5E42"/>
    <w:rsid w:val="003F71E1"/>
    <w:rsid w:val="003F7667"/>
    <w:rsid w:val="0040005A"/>
    <w:rsid w:val="0040010D"/>
    <w:rsid w:val="00400664"/>
    <w:rsid w:val="004014DA"/>
    <w:rsid w:val="00401916"/>
    <w:rsid w:val="004029BB"/>
    <w:rsid w:val="00402AA0"/>
    <w:rsid w:val="00402C3C"/>
    <w:rsid w:val="00404034"/>
    <w:rsid w:val="004042DB"/>
    <w:rsid w:val="00404AE7"/>
    <w:rsid w:val="0040722F"/>
    <w:rsid w:val="004078E9"/>
    <w:rsid w:val="00407E52"/>
    <w:rsid w:val="004109A1"/>
    <w:rsid w:val="00411112"/>
    <w:rsid w:val="00411ECE"/>
    <w:rsid w:val="00412CB1"/>
    <w:rsid w:val="0041346F"/>
    <w:rsid w:val="00413B46"/>
    <w:rsid w:val="00414396"/>
    <w:rsid w:val="00414607"/>
    <w:rsid w:val="0041485F"/>
    <w:rsid w:val="004155B2"/>
    <w:rsid w:val="004157E8"/>
    <w:rsid w:val="00415D7D"/>
    <w:rsid w:val="004164D7"/>
    <w:rsid w:val="00416E9F"/>
    <w:rsid w:val="0041702F"/>
    <w:rsid w:val="004171A8"/>
    <w:rsid w:val="00417D3A"/>
    <w:rsid w:val="00420566"/>
    <w:rsid w:val="004208BC"/>
    <w:rsid w:val="00420EC9"/>
    <w:rsid w:val="00421C4B"/>
    <w:rsid w:val="0042296C"/>
    <w:rsid w:val="004234E3"/>
    <w:rsid w:val="00423768"/>
    <w:rsid w:val="00423AFA"/>
    <w:rsid w:val="00424434"/>
    <w:rsid w:val="004252EB"/>
    <w:rsid w:val="00426C45"/>
    <w:rsid w:val="0042725B"/>
    <w:rsid w:val="0042726F"/>
    <w:rsid w:val="00427A86"/>
    <w:rsid w:val="00430174"/>
    <w:rsid w:val="00430818"/>
    <w:rsid w:val="00430DE5"/>
    <w:rsid w:val="00431145"/>
    <w:rsid w:val="00431A51"/>
    <w:rsid w:val="00431F3E"/>
    <w:rsid w:val="0043201D"/>
    <w:rsid w:val="00432A5D"/>
    <w:rsid w:val="00433428"/>
    <w:rsid w:val="004334A4"/>
    <w:rsid w:val="00433CF8"/>
    <w:rsid w:val="00434D6E"/>
    <w:rsid w:val="004379B3"/>
    <w:rsid w:val="00437C11"/>
    <w:rsid w:val="00440038"/>
    <w:rsid w:val="00440216"/>
    <w:rsid w:val="00440E9A"/>
    <w:rsid w:val="00441686"/>
    <w:rsid w:val="00441D64"/>
    <w:rsid w:val="00441F91"/>
    <w:rsid w:val="00442867"/>
    <w:rsid w:val="00442A46"/>
    <w:rsid w:val="00442FE5"/>
    <w:rsid w:val="004431C6"/>
    <w:rsid w:val="00443ADA"/>
    <w:rsid w:val="00443BD2"/>
    <w:rsid w:val="0044474B"/>
    <w:rsid w:val="0044490C"/>
    <w:rsid w:val="00444C2A"/>
    <w:rsid w:val="00445773"/>
    <w:rsid w:val="00445F4C"/>
    <w:rsid w:val="0044627F"/>
    <w:rsid w:val="00446816"/>
    <w:rsid w:val="00446E91"/>
    <w:rsid w:val="0044711E"/>
    <w:rsid w:val="004479FF"/>
    <w:rsid w:val="00447BD0"/>
    <w:rsid w:val="0045116C"/>
    <w:rsid w:val="0045179F"/>
    <w:rsid w:val="00452419"/>
    <w:rsid w:val="004525EE"/>
    <w:rsid w:val="00452AF5"/>
    <w:rsid w:val="0045358E"/>
    <w:rsid w:val="0045366E"/>
    <w:rsid w:val="004557D8"/>
    <w:rsid w:val="004561E8"/>
    <w:rsid w:val="00456671"/>
    <w:rsid w:val="00456AE8"/>
    <w:rsid w:val="00456CFE"/>
    <w:rsid w:val="0045700B"/>
    <w:rsid w:val="0045782E"/>
    <w:rsid w:val="0045783C"/>
    <w:rsid w:val="00457A07"/>
    <w:rsid w:val="00457A48"/>
    <w:rsid w:val="00460FC5"/>
    <w:rsid w:val="00461932"/>
    <w:rsid w:val="004620B3"/>
    <w:rsid w:val="004620D2"/>
    <w:rsid w:val="004626EC"/>
    <w:rsid w:val="0046328A"/>
    <w:rsid w:val="004637F3"/>
    <w:rsid w:val="00463989"/>
    <w:rsid w:val="00463CB8"/>
    <w:rsid w:val="004650B6"/>
    <w:rsid w:val="00465511"/>
    <w:rsid w:val="00465945"/>
    <w:rsid w:val="004659EF"/>
    <w:rsid w:val="00465ABE"/>
    <w:rsid w:val="00465DF5"/>
    <w:rsid w:val="0046617E"/>
    <w:rsid w:val="00466B70"/>
    <w:rsid w:val="0046775F"/>
    <w:rsid w:val="00467CDD"/>
    <w:rsid w:val="00467E29"/>
    <w:rsid w:val="00470026"/>
    <w:rsid w:val="004706AA"/>
    <w:rsid w:val="00470EE0"/>
    <w:rsid w:val="00470F90"/>
    <w:rsid w:val="00471244"/>
    <w:rsid w:val="00471D7C"/>
    <w:rsid w:val="004728D3"/>
    <w:rsid w:val="00472C13"/>
    <w:rsid w:val="00473366"/>
    <w:rsid w:val="00473AFB"/>
    <w:rsid w:val="00474406"/>
    <w:rsid w:val="0047458C"/>
    <w:rsid w:val="00474886"/>
    <w:rsid w:val="00475604"/>
    <w:rsid w:val="00475B68"/>
    <w:rsid w:val="00475CF9"/>
    <w:rsid w:val="00475E9B"/>
    <w:rsid w:val="00476223"/>
    <w:rsid w:val="00477EA5"/>
    <w:rsid w:val="00481750"/>
    <w:rsid w:val="00482B13"/>
    <w:rsid w:val="004832D4"/>
    <w:rsid w:val="00484240"/>
    <w:rsid w:val="00484308"/>
    <w:rsid w:val="0048464F"/>
    <w:rsid w:val="0048485B"/>
    <w:rsid w:val="00484B31"/>
    <w:rsid w:val="004856AF"/>
    <w:rsid w:val="004856BF"/>
    <w:rsid w:val="00485C9C"/>
    <w:rsid w:val="004870EF"/>
    <w:rsid w:val="00487447"/>
    <w:rsid w:val="004875CC"/>
    <w:rsid w:val="00487E94"/>
    <w:rsid w:val="00490D1E"/>
    <w:rsid w:val="0049114E"/>
    <w:rsid w:val="00492935"/>
    <w:rsid w:val="004946BE"/>
    <w:rsid w:val="00494ED0"/>
    <w:rsid w:val="0049507B"/>
    <w:rsid w:val="0049547D"/>
    <w:rsid w:val="0049556F"/>
    <w:rsid w:val="004956C9"/>
    <w:rsid w:val="00496926"/>
    <w:rsid w:val="004970FF"/>
    <w:rsid w:val="004A03C5"/>
    <w:rsid w:val="004A0706"/>
    <w:rsid w:val="004A1E01"/>
    <w:rsid w:val="004A2DEA"/>
    <w:rsid w:val="004A2F6A"/>
    <w:rsid w:val="004A34A7"/>
    <w:rsid w:val="004A45D0"/>
    <w:rsid w:val="004A4F56"/>
    <w:rsid w:val="004A5257"/>
    <w:rsid w:val="004A5F43"/>
    <w:rsid w:val="004A6BFF"/>
    <w:rsid w:val="004A7974"/>
    <w:rsid w:val="004A7AA7"/>
    <w:rsid w:val="004B0D54"/>
    <w:rsid w:val="004B0EF7"/>
    <w:rsid w:val="004B153A"/>
    <w:rsid w:val="004B1C95"/>
    <w:rsid w:val="004B1CCF"/>
    <w:rsid w:val="004B28DA"/>
    <w:rsid w:val="004B348C"/>
    <w:rsid w:val="004B57D2"/>
    <w:rsid w:val="004B5C3C"/>
    <w:rsid w:val="004B5C7B"/>
    <w:rsid w:val="004B6B29"/>
    <w:rsid w:val="004B7186"/>
    <w:rsid w:val="004C0B5E"/>
    <w:rsid w:val="004C1689"/>
    <w:rsid w:val="004C2158"/>
    <w:rsid w:val="004C3844"/>
    <w:rsid w:val="004C44F9"/>
    <w:rsid w:val="004C501F"/>
    <w:rsid w:val="004C572E"/>
    <w:rsid w:val="004C5D1B"/>
    <w:rsid w:val="004C645B"/>
    <w:rsid w:val="004C6AB9"/>
    <w:rsid w:val="004D01C7"/>
    <w:rsid w:val="004D025D"/>
    <w:rsid w:val="004D08FE"/>
    <w:rsid w:val="004D0AC4"/>
    <w:rsid w:val="004D0B2F"/>
    <w:rsid w:val="004D1640"/>
    <w:rsid w:val="004D1B5F"/>
    <w:rsid w:val="004D1DCA"/>
    <w:rsid w:val="004D2655"/>
    <w:rsid w:val="004D2F75"/>
    <w:rsid w:val="004D3093"/>
    <w:rsid w:val="004D320F"/>
    <w:rsid w:val="004D35FD"/>
    <w:rsid w:val="004D3827"/>
    <w:rsid w:val="004D3EF1"/>
    <w:rsid w:val="004D4573"/>
    <w:rsid w:val="004D5A20"/>
    <w:rsid w:val="004D5D62"/>
    <w:rsid w:val="004D6304"/>
    <w:rsid w:val="004D63ED"/>
    <w:rsid w:val="004D64B8"/>
    <w:rsid w:val="004D6832"/>
    <w:rsid w:val="004D6AA7"/>
    <w:rsid w:val="004D6D75"/>
    <w:rsid w:val="004D6F0F"/>
    <w:rsid w:val="004D6F8E"/>
    <w:rsid w:val="004D7894"/>
    <w:rsid w:val="004D7C12"/>
    <w:rsid w:val="004D7C43"/>
    <w:rsid w:val="004E00C4"/>
    <w:rsid w:val="004E04E8"/>
    <w:rsid w:val="004E200B"/>
    <w:rsid w:val="004E26CF"/>
    <w:rsid w:val="004E3D5C"/>
    <w:rsid w:val="004E408A"/>
    <w:rsid w:val="004E4764"/>
    <w:rsid w:val="004E5449"/>
    <w:rsid w:val="004E6041"/>
    <w:rsid w:val="004E642C"/>
    <w:rsid w:val="004E6AB0"/>
    <w:rsid w:val="004F00E1"/>
    <w:rsid w:val="004F02DB"/>
    <w:rsid w:val="004F03EB"/>
    <w:rsid w:val="004F096C"/>
    <w:rsid w:val="004F10EF"/>
    <w:rsid w:val="004F1321"/>
    <w:rsid w:val="004F1B02"/>
    <w:rsid w:val="004F22BD"/>
    <w:rsid w:val="004F23C9"/>
    <w:rsid w:val="004F2694"/>
    <w:rsid w:val="004F27FF"/>
    <w:rsid w:val="004F2B90"/>
    <w:rsid w:val="004F3813"/>
    <w:rsid w:val="004F3864"/>
    <w:rsid w:val="004F40AE"/>
    <w:rsid w:val="004F550F"/>
    <w:rsid w:val="004F57AB"/>
    <w:rsid w:val="004F5C1A"/>
    <w:rsid w:val="004F636F"/>
    <w:rsid w:val="004F66A6"/>
    <w:rsid w:val="004F7263"/>
    <w:rsid w:val="004F7B36"/>
    <w:rsid w:val="004F7E3F"/>
    <w:rsid w:val="00500994"/>
    <w:rsid w:val="005009DD"/>
    <w:rsid w:val="005010C4"/>
    <w:rsid w:val="005013A0"/>
    <w:rsid w:val="00501869"/>
    <w:rsid w:val="00501A05"/>
    <w:rsid w:val="00501E7C"/>
    <w:rsid w:val="005022DB"/>
    <w:rsid w:val="005022E2"/>
    <w:rsid w:val="00503130"/>
    <w:rsid w:val="00503A33"/>
    <w:rsid w:val="00504E8C"/>
    <w:rsid w:val="00505200"/>
    <w:rsid w:val="0050520D"/>
    <w:rsid w:val="00505299"/>
    <w:rsid w:val="005052BF"/>
    <w:rsid w:val="00505E83"/>
    <w:rsid w:val="005069CE"/>
    <w:rsid w:val="00506FCF"/>
    <w:rsid w:val="00507070"/>
    <w:rsid w:val="0051048F"/>
    <w:rsid w:val="0051073B"/>
    <w:rsid w:val="005108F5"/>
    <w:rsid w:val="005113F6"/>
    <w:rsid w:val="00512BDC"/>
    <w:rsid w:val="00512D5D"/>
    <w:rsid w:val="00513A8C"/>
    <w:rsid w:val="00513D8D"/>
    <w:rsid w:val="005152EF"/>
    <w:rsid w:val="00515EC1"/>
    <w:rsid w:val="00516173"/>
    <w:rsid w:val="00516526"/>
    <w:rsid w:val="005167A8"/>
    <w:rsid w:val="005176A1"/>
    <w:rsid w:val="00520079"/>
    <w:rsid w:val="00520896"/>
    <w:rsid w:val="00520DF4"/>
    <w:rsid w:val="00520ECC"/>
    <w:rsid w:val="005211AF"/>
    <w:rsid w:val="00521BD7"/>
    <w:rsid w:val="00521F15"/>
    <w:rsid w:val="00522027"/>
    <w:rsid w:val="00522AEF"/>
    <w:rsid w:val="0052325C"/>
    <w:rsid w:val="005232CB"/>
    <w:rsid w:val="00523C7E"/>
    <w:rsid w:val="00525A63"/>
    <w:rsid w:val="00525BAD"/>
    <w:rsid w:val="005269A0"/>
    <w:rsid w:val="005274A2"/>
    <w:rsid w:val="005277CC"/>
    <w:rsid w:val="005279A2"/>
    <w:rsid w:val="00527BED"/>
    <w:rsid w:val="005306AB"/>
    <w:rsid w:val="005309E1"/>
    <w:rsid w:val="00530AFD"/>
    <w:rsid w:val="00530B96"/>
    <w:rsid w:val="00530C3F"/>
    <w:rsid w:val="00531888"/>
    <w:rsid w:val="00531E8E"/>
    <w:rsid w:val="00532351"/>
    <w:rsid w:val="00532447"/>
    <w:rsid w:val="005327B3"/>
    <w:rsid w:val="00532D15"/>
    <w:rsid w:val="00533338"/>
    <w:rsid w:val="00533A63"/>
    <w:rsid w:val="00533C0E"/>
    <w:rsid w:val="005341DB"/>
    <w:rsid w:val="00534FB5"/>
    <w:rsid w:val="0053567F"/>
    <w:rsid w:val="00536A06"/>
    <w:rsid w:val="00536B42"/>
    <w:rsid w:val="005370CB"/>
    <w:rsid w:val="00537191"/>
    <w:rsid w:val="005375C7"/>
    <w:rsid w:val="005376A2"/>
    <w:rsid w:val="00537783"/>
    <w:rsid w:val="0053781F"/>
    <w:rsid w:val="00537ABF"/>
    <w:rsid w:val="00540AA7"/>
    <w:rsid w:val="00540F43"/>
    <w:rsid w:val="00541D3D"/>
    <w:rsid w:val="005420F5"/>
    <w:rsid w:val="005422F6"/>
    <w:rsid w:val="0054247F"/>
    <w:rsid w:val="00542FE0"/>
    <w:rsid w:val="0054325F"/>
    <w:rsid w:val="0054355F"/>
    <w:rsid w:val="00543568"/>
    <w:rsid w:val="0054392A"/>
    <w:rsid w:val="00544341"/>
    <w:rsid w:val="0054434C"/>
    <w:rsid w:val="005443D0"/>
    <w:rsid w:val="00545195"/>
    <w:rsid w:val="00545A7C"/>
    <w:rsid w:val="00545FEF"/>
    <w:rsid w:val="005463ED"/>
    <w:rsid w:val="00546460"/>
    <w:rsid w:val="00546982"/>
    <w:rsid w:val="0054725E"/>
    <w:rsid w:val="0054755F"/>
    <w:rsid w:val="0054764A"/>
    <w:rsid w:val="00547AF0"/>
    <w:rsid w:val="00547F2D"/>
    <w:rsid w:val="00550373"/>
    <w:rsid w:val="005505C6"/>
    <w:rsid w:val="00550C82"/>
    <w:rsid w:val="00550CFB"/>
    <w:rsid w:val="00551151"/>
    <w:rsid w:val="005516E4"/>
    <w:rsid w:val="00551AED"/>
    <w:rsid w:val="00551D4C"/>
    <w:rsid w:val="00552A9F"/>
    <w:rsid w:val="00552B14"/>
    <w:rsid w:val="005530DD"/>
    <w:rsid w:val="005531D6"/>
    <w:rsid w:val="00553344"/>
    <w:rsid w:val="00553963"/>
    <w:rsid w:val="00554478"/>
    <w:rsid w:val="005544A1"/>
    <w:rsid w:val="00554E7D"/>
    <w:rsid w:val="0055507D"/>
    <w:rsid w:val="00555784"/>
    <w:rsid w:val="00555D71"/>
    <w:rsid w:val="00556FA9"/>
    <w:rsid w:val="005573A8"/>
    <w:rsid w:val="0055749F"/>
    <w:rsid w:val="0056003B"/>
    <w:rsid w:val="0056057F"/>
    <w:rsid w:val="00560E3F"/>
    <w:rsid w:val="005617E4"/>
    <w:rsid w:val="00561B37"/>
    <w:rsid w:val="00561CFC"/>
    <w:rsid w:val="00561D3C"/>
    <w:rsid w:val="0056249D"/>
    <w:rsid w:val="00562534"/>
    <w:rsid w:val="005625D7"/>
    <w:rsid w:val="00562743"/>
    <w:rsid w:val="00563BE0"/>
    <w:rsid w:val="00563CFB"/>
    <w:rsid w:val="00563E5E"/>
    <w:rsid w:val="005644B0"/>
    <w:rsid w:val="005647F4"/>
    <w:rsid w:val="00564B87"/>
    <w:rsid w:val="00565455"/>
    <w:rsid w:val="005655B6"/>
    <w:rsid w:val="00565FBF"/>
    <w:rsid w:val="0056637D"/>
    <w:rsid w:val="00566434"/>
    <w:rsid w:val="0056664F"/>
    <w:rsid w:val="005671C9"/>
    <w:rsid w:val="00567FBE"/>
    <w:rsid w:val="00570512"/>
    <w:rsid w:val="00570604"/>
    <w:rsid w:val="005706E8"/>
    <w:rsid w:val="005707C1"/>
    <w:rsid w:val="00570BD1"/>
    <w:rsid w:val="005725D2"/>
    <w:rsid w:val="00572CF9"/>
    <w:rsid w:val="005730D4"/>
    <w:rsid w:val="00574077"/>
    <w:rsid w:val="005749A5"/>
    <w:rsid w:val="00575F83"/>
    <w:rsid w:val="0057602A"/>
    <w:rsid w:val="0057777F"/>
    <w:rsid w:val="005778A1"/>
    <w:rsid w:val="005779A4"/>
    <w:rsid w:val="00580BAD"/>
    <w:rsid w:val="00580C13"/>
    <w:rsid w:val="00582524"/>
    <w:rsid w:val="00582874"/>
    <w:rsid w:val="00582F10"/>
    <w:rsid w:val="00583F0C"/>
    <w:rsid w:val="0058402D"/>
    <w:rsid w:val="00584D87"/>
    <w:rsid w:val="00585793"/>
    <w:rsid w:val="00585A2E"/>
    <w:rsid w:val="00585E07"/>
    <w:rsid w:val="00585F91"/>
    <w:rsid w:val="00586F56"/>
    <w:rsid w:val="0058775D"/>
    <w:rsid w:val="00587BFD"/>
    <w:rsid w:val="00587F0E"/>
    <w:rsid w:val="00590778"/>
    <w:rsid w:val="0059156F"/>
    <w:rsid w:val="0059190D"/>
    <w:rsid w:val="005922D2"/>
    <w:rsid w:val="00594410"/>
    <w:rsid w:val="00594604"/>
    <w:rsid w:val="00594957"/>
    <w:rsid w:val="00595B4C"/>
    <w:rsid w:val="00595D77"/>
    <w:rsid w:val="0059613B"/>
    <w:rsid w:val="005A0144"/>
    <w:rsid w:val="005A0543"/>
    <w:rsid w:val="005A17C4"/>
    <w:rsid w:val="005A2C06"/>
    <w:rsid w:val="005A305B"/>
    <w:rsid w:val="005A3841"/>
    <w:rsid w:val="005A3D7D"/>
    <w:rsid w:val="005A618C"/>
    <w:rsid w:val="005A686F"/>
    <w:rsid w:val="005A6A9A"/>
    <w:rsid w:val="005A7451"/>
    <w:rsid w:val="005A7DA5"/>
    <w:rsid w:val="005B050C"/>
    <w:rsid w:val="005B145A"/>
    <w:rsid w:val="005B158B"/>
    <w:rsid w:val="005B1626"/>
    <w:rsid w:val="005B214B"/>
    <w:rsid w:val="005B38B0"/>
    <w:rsid w:val="005B481C"/>
    <w:rsid w:val="005B4D79"/>
    <w:rsid w:val="005B4E2F"/>
    <w:rsid w:val="005B54E8"/>
    <w:rsid w:val="005B56C1"/>
    <w:rsid w:val="005B65C7"/>
    <w:rsid w:val="005B6836"/>
    <w:rsid w:val="005B6958"/>
    <w:rsid w:val="005B6AE2"/>
    <w:rsid w:val="005B7130"/>
    <w:rsid w:val="005C02E1"/>
    <w:rsid w:val="005C0FE5"/>
    <w:rsid w:val="005C250E"/>
    <w:rsid w:val="005C3749"/>
    <w:rsid w:val="005C3AA8"/>
    <w:rsid w:val="005C466E"/>
    <w:rsid w:val="005C473B"/>
    <w:rsid w:val="005C4B7B"/>
    <w:rsid w:val="005C63AD"/>
    <w:rsid w:val="005C7902"/>
    <w:rsid w:val="005D0D45"/>
    <w:rsid w:val="005D14D8"/>
    <w:rsid w:val="005D2A72"/>
    <w:rsid w:val="005D2B39"/>
    <w:rsid w:val="005D2BB4"/>
    <w:rsid w:val="005D2CCC"/>
    <w:rsid w:val="005D41B1"/>
    <w:rsid w:val="005D4EE3"/>
    <w:rsid w:val="005D55B0"/>
    <w:rsid w:val="005D6D3A"/>
    <w:rsid w:val="005D701F"/>
    <w:rsid w:val="005D7352"/>
    <w:rsid w:val="005D7E71"/>
    <w:rsid w:val="005E1360"/>
    <w:rsid w:val="005E1D41"/>
    <w:rsid w:val="005E2240"/>
    <w:rsid w:val="005E29A3"/>
    <w:rsid w:val="005E42D9"/>
    <w:rsid w:val="005E5F06"/>
    <w:rsid w:val="005E5FFD"/>
    <w:rsid w:val="005E6456"/>
    <w:rsid w:val="005E72AC"/>
    <w:rsid w:val="005E7B53"/>
    <w:rsid w:val="005F0288"/>
    <w:rsid w:val="005F0530"/>
    <w:rsid w:val="005F0B59"/>
    <w:rsid w:val="005F12CF"/>
    <w:rsid w:val="005F13F8"/>
    <w:rsid w:val="005F17E4"/>
    <w:rsid w:val="005F1948"/>
    <w:rsid w:val="005F1BC6"/>
    <w:rsid w:val="005F3F77"/>
    <w:rsid w:val="005F5DB8"/>
    <w:rsid w:val="005F5E40"/>
    <w:rsid w:val="005F6305"/>
    <w:rsid w:val="005F65B0"/>
    <w:rsid w:val="005F6C53"/>
    <w:rsid w:val="005F6E00"/>
    <w:rsid w:val="005F6EFC"/>
    <w:rsid w:val="005F74FF"/>
    <w:rsid w:val="006003BD"/>
    <w:rsid w:val="006006E5"/>
    <w:rsid w:val="006007C3"/>
    <w:rsid w:val="00600BE4"/>
    <w:rsid w:val="00601815"/>
    <w:rsid w:val="00601B9D"/>
    <w:rsid w:val="00602573"/>
    <w:rsid w:val="006026F8"/>
    <w:rsid w:val="006028CD"/>
    <w:rsid w:val="00603DDD"/>
    <w:rsid w:val="006040BD"/>
    <w:rsid w:val="00607FE5"/>
    <w:rsid w:val="00610193"/>
    <w:rsid w:val="006101A8"/>
    <w:rsid w:val="00610572"/>
    <w:rsid w:val="00610A5A"/>
    <w:rsid w:val="00611092"/>
    <w:rsid w:val="00611316"/>
    <w:rsid w:val="00611746"/>
    <w:rsid w:val="0061229C"/>
    <w:rsid w:val="0061282F"/>
    <w:rsid w:val="0061290E"/>
    <w:rsid w:val="00612A17"/>
    <w:rsid w:val="00613131"/>
    <w:rsid w:val="006137A7"/>
    <w:rsid w:val="00614C43"/>
    <w:rsid w:val="006158B1"/>
    <w:rsid w:val="006168FC"/>
    <w:rsid w:val="00616ABC"/>
    <w:rsid w:val="00620458"/>
    <w:rsid w:val="006220D1"/>
    <w:rsid w:val="006221D3"/>
    <w:rsid w:val="006224ED"/>
    <w:rsid w:val="006238C7"/>
    <w:rsid w:val="00623BE2"/>
    <w:rsid w:val="006254AE"/>
    <w:rsid w:val="00625FE3"/>
    <w:rsid w:val="0062607C"/>
    <w:rsid w:val="00626282"/>
    <w:rsid w:val="006300D3"/>
    <w:rsid w:val="00630514"/>
    <w:rsid w:val="0063082A"/>
    <w:rsid w:val="00630A1C"/>
    <w:rsid w:val="00630B7D"/>
    <w:rsid w:val="00630FD1"/>
    <w:rsid w:val="00631817"/>
    <w:rsid w:val="00632483"/>
    <w:rsid w:val="00632653"/>
    <w:rsid w:val="006330D0"/>
    <w:rsid w:val="00633ABF"/>
    <w:rsid w:val="0063433B"/>
    <w:rsid w:val="00635876"/>
    <w:rsid w:val="0063631D"/>
    <w:rsid w:val="006375D1"/>
    <w:rsid w:val="00637CAD"/>
    <w:rsid w:val="006415B1"/>
    <w:rsid w:val="00641A86"/>
    <w:rsid w:val="00641BBD"/>
    <w:rsid w:val="0064251B"/>
    <w:rsid w:val="0064301D"/>
    <w:rsid w:val="0064386B"/>
    <w:rsid w:val="00643EFA"/>
    <w:rsid w:val="00643F80"/>
    <w:rsid w:val="006440C3"/>
    <w:rsid w:val="0064514D"/>
    <w:rsid w:val="006458BC"/>
    <w:rsid w:val="00645ABA"/>
    <w:rsid w:val="00646F4E"/>
    <w:rsid w:val="00647125"/>
    <w:rsid w:val="0064777B"/>
    <w:rsid w:val="00651099"/>
    <w:rsid w:val="006512E5"/>
    <w:rsid w:val="00651411"/>
    <w:rsid w:val="006519E6"/>
    <w:rsid w:val="00651F62"/>
    <w:rsid w:val="00652BE2"/>
    <w:rsid w:val="00652DCE"/>
    <w:rsid w:val="00652FC7"/>
    <w:rsid w:val="006535C2"/>
    <w:rsid w:val="00653730"/>
    <w:rsid w:val="00653B56"/>
    <w:rsid w:val="00653F74"/>
    <w:rsid w:val="00654084"/>
    <w:rsid w:val="006544A3"/>
    <w:rsid w:val="00654569"/>
    <w:rsid w:val="006545BD"/>
    <w:rsid w:val="00654E88"/>
    <w:rsid w:val="00654F93"/>
    <w:rsid w:val="00655BBD"/>
    <w:rsid w:val="00655ED0"/>
    <w:rsid w:val="00656014"/>
    <w:rsid w:val="00656535"/>
    <w:rsid w:val="00657215"/>
    <w:rsid w:val="0065779B"/>
    <w:rsid w:val="00657911"/>
    <w:rsid w:val="00657CDF"/>
    <w:rsid w:val="00660809"/>
    <w:rsid w:val="00660924"/>
    <w:rsid w:val="006609A2"/>
    <w:rsid w:val="00661030"/>
    <w:rsid w:val="00661DA4"/>
    <w:rsid w:val="00662B49"/>
    <w:rsid w:val="00662E95"/>
    <w:rsid w:val="00663521"/>
    <w:rsid w:val="006637A4"/>
    <w:rsid w:val="00663C22"/>
    <w:rsid w:val="00664550"/>
    <w:rsid w:val="006648FD"/>
    <w:rsid w:val="00664939"/>
    <w:rsid w:val="006650D2"/>
    <w:rsid w:val="00665414"/>
    <w:rsid w:val="0066599A"/>
    <w:rsid w:val="0066628F"/>
    <w:rsid w:val="0066629A"/>
    <w:rsid w:val="00666762"/>
    <w:rsid w:val="00666F14"/>
    <w:rsid w:val="006670BA"/>
    <w:rsid w:val="006671B2"/>
    <w:rsid w:val="0067065E"/>
    <w:rsid w:val="00671247"/>
    <w:rsid w:val="00672B4E"/>
    <w:rsid w:val="0067319A"/>
    <w:rsid w:val="006735BA"/>
    <w:rsid w:val="00673684"/>
    <w:rsid w:val="0067430E"/>
    <w:rsid w:val="006743CF"/>
    <w:rsid w:val="006748DF"/>
    <w:rsid w:val="00674DCB"/>
    <w:rsid w:val="006764BC"/>
    <w:rsid w:val="006766F8"/>
    <w:rsid w:val="00677A40"/>
    <w:rsid w:val="00680021"/>
    <w:rsid w:val="00680245"/>
    <w:rsid w:val="00680E7B"/>
    <w:rsid w:val="0068176A"/>
    <w:rsid w:val="00682130"/>
    <w:rsid w:val="00682B82"/>
    <w:rsid w:val="00682BDD"/>
    <w:rsid w:val="0068363C"/>
    <w:rsid w:val="00683FEB"/>
    <w:rsid w:val="006843F4"/>
    <w:rsid w:val="006852D6"/>
    <w:rsid w:val="0068576D"/>
    <w:rsid w:val="00686785"/>
    <w:rsid w:val="00686794"/>
    <w:rsid w:val="00686B7C"/>
    <w:rsid w:val="00686C5A"/>
    <w:rsid w:val="00687108"/>
    <w:rsid w:val="006878A7"/>
    <w:rsid w:val="00690386"/>
    <w:rsid w:val="006907EC"/>
    <w:rsid w:val="00690A5A"/>
    <w:rsid w:val="00690AB4"/>
    <w:rsid w:val="00691762"/>
    <w:rsid w:val="00691C9D"/>
    <w:rsid w:val="006922E5"/>
    <w:rsid w:val="0069241F"/>
    <w:rsid w:val="0069319A"/>
    <w:rsid w:val="00693697"/>
    <w:rsid w:val="00693D8E"/>
    <w:rsid w:val="00694414"/>
    <w:rsid w:val="0069443A"/>
    <w:rsid w:val="0069519A"/>
    <w:rsid w:val="00695735"/>
    <w:rsid w:val="00695997"/>
    <w:rsid w:val="00695FD8"/>
    <w:rsid w:val="00697831"/>
    <w:rsid w:val="00697EF0"/>
    <w:rsid w:val="006A0742"/>
    <w:rsid w:val="006A1B9F"/>
    <w:rsid w:val="006A1C61"/>
    <w:rsid w:val="006A2702"/>
    <w:rsid w:val="006A32AF"/>
    <w:rsid w:val="006A3561"/>
    <w:rsid w:val="006A3B5C"/>
    <w:rsid w:val="006A4264"/>
    <w:rsid w:val="006A45E0"/>
    <w:rsid w:val="006A5F14"/>
    <w:rsid w:val="006A6170"/>
    <w:rsid w:val="006A6FF6"/>
    <w:rsid w:val="006A712E"/>
    <w:rsid w:val="006A72DC"/>
    <w:rsid w:val="006A7F30"/>
    <w:rsid w:val="006B007E"/>
    <w:rsid w:val="006B0253"/>
    <w:rsid w:val="006B07D3"/>
    <w:rsid w:val="006B0B8E"/>
    <w:rsid w:val="006B112C"/>
    <w:rsid w:val="006B1A7A"/>
    <w:rsid w:val="006B22D2"/>
    <w:rsid w:val="006B2C77"/>
    <w:rsid w:val="006B326E"/>
    <w:rsid w:val="006B4038"/>
    <w:rsid w:val="006B573E"/>
    <w:rsid w:val="006B627E"/>
    <w:rsid w:val="006B6D6D"/>
    <w:rsid w:val="006B6E89"/>
    <w:rsid w:val="006C0DCB"/>
    <w:rsid w:val="006C1047"/>
    <w:rsid w:val="006C15FF"/>
    <w:rsid w:val="006C205D"/>
    <w:rsid w:val="006C2820"/>
    <w:rsid w:val="006C389A"/>
    <w:rsid w:val="006C3A31"/>
    <w:rsid w:val="006C3B90"/>
    <w:rsid w:val="006C3E72"/>
    <w:rsid w:val="006C4085"/>
    <w:rsid w:val="006C450D"/>
    <w:rsid w:val="006C5BCC"/>
    <w:rsid w:val="006C5E8B"/>
    <w:rsid w:val="006C5F44"/>
    <w:rsid w:val="006C68A6"/>
    <w:rsid w:val="006C6AE5"/>
    <w:rsid w:val="006C6CD7"/>
    <w:rsid w:val="006C774B"/>
    <w:rsid w:val="006C7B0E"/>
    <w:rsid w:val="006D14CC"/>
    <w:rsid w:val="006D1910"/>
    <w:rsid w:val="006D1B29"/>
    <w:rsid w:val="006D24F9"/>
    <w:rsid w:val="006D367D"/>
    <w:rsid w:val="006D3B44"/>
    <w:rsid w:val="006D3DBA"/>
    <w:rsid w:val="006D3DF3"/>
    <w:rsid w:val="006D4B63"/>
    <w:rsid w:val="006D4E13"/>
    <w:rsid w:val="006D53E5"/>
    <w:rsid w:val="006D5BF6"/>
    <w:rsid w:val="006D5E41"/>
    <w:rsid w:val="006D60EA"/>
    <w:rsid w:val="006D62C2"/>
    <w:rsid w:val="006D6333"/>
    <w:rsid w:val="006D6B79"/>
    <w:rsid w:val="006D7726"/>
    <w:rsid w:val="006E0555"/>
    <w:rsid w:val="006E0CCA"/>
    <w:rsid w:val="006E1BC3"/>
    <w:rsid w:val="006E272F"/>
    <w:rsid w:val="006E2975"/>
    <w:rsid w:val="006E2984"/>
    <w:rsid w:val="006E43F6"/>
    <w:rsid w:val="006E4997"/>
    <w:rsid w:val="006E6263"/>
    <w:rsid w:val="006E6A76"/>
    <w:rsid w:val="006E731A"/>
    <w:rsid w:val="006E7A9E"/>
    <w:rsid w:val="006F0E01"/>
    <w:rsid w:val="006F126A"/>
    <w:rsid w:val="006F1600"/>
    <w:rsid w:val="006F172B"/>
    <w:rsid w:val="006F2848"/>
    <w:rsid w:val="006F2973"/>
    <w:rsid w:val="006F3392"/>
    <w:rsid w:val="006F3BB4"/>
    <w:rsid w:val="006F5562"/>
    <w:rsid w:val="006F55DD"/>
    <w:rsid w:val="006F5EB5"/>
    <w:rsid w:val="006F6720"/>
    <w:rsid w:val="006F6B41"/>
    <w:rsid w:val="006F6CB8"/>
    <w:rsid w:val="006F6ED4"/>
    <w:rsid w:val="006F7643"/>
    <w:rsid w:val="006F76AC"/>
    <w:rsid w:val="006F7B9F"/>
    <w:rsid w:val="006F7D16"/>
    <w:rsid w:val="00700497"/>
    <w:rsid w:val="00700C51"/>
    <w:rsid w:val="00700D1B"/>
    <w:rsid w:val="0070170B"/>
    <w:rsid w:val="007028B0"/>
    <w:rsid w:val="007028B7"/>
    <w:rsid w:val="00702DEB"/>
    <w:rsid w:val="00702FE4"/>
    <w:rsid w:val="0070308F"/>
    <w:rsid w:val="00703454"/>
    <w:rsid w:val="00703723"/>
    <w:rsid w:val="007039E7"/>
    <w:rsid w:val="00703CD6"/>
    <w:rsid w:val="0070537E"/>
    <w:rsid w:val="0070567D"/>
    <w:rsid w:val="00706089"/>
    <w:rsid w:val="007068E1"/>
    <w:rsid w:val="00706BFE"/>
    <w:rsid w:val="00707199"/>
    <w:rsid w:val="0070735A"/>
    <w:rsid w:val="007078DF"/>
    <w:rsid w:val="0071034C"/>
    <w:rsid w:val="00711857"/>
    <w:rsid w:val="00712648"/>
    <w:rsid w:val="00713735"/>
    <w:rsid w:val="007138D3"/>
    <w:rsid w:val="00714170"/>
    <w:rsid w:val="0071427D"/>
    <w:rsid w:val="00714614"/>
    <w:rsid w:val="00714627"/>
    <w:rsid w:val="007146A4"/>
    <w:rsid w:val="007168FE"/>
    <w:rsid w:val="00716977"/>
    <w:rsid w:val="00716B4E"/>
    <w:rsid w:val="00717806"/>
    <w:rsid w:val="00720666"/>
    <w:rsid w:val="00720AB2"/>
    <w:rsid w:val="00720FAB"/>
    <w:rsid w:val="00723C4F"/>
    <w:rsid w:val="00724DB4"/>
    <w:rsid w:val="00725533"/>
    <w:rsid w:val="00725A21"/>
    <w:rsid w:val="00725A77"/>
    <w:rsid w:val="00725CBF"/>
    <w:rsid w:val="0072766E"/>
    <w:rsid w:val="007276C3"/>
    <w:rsid w:val="00727D41"/>
    <w:rsid w:val="007317DF"/>
    <w:rsid w:val="00731A86"/>
    <w:rsid w:val="00732571"/>
    <w:rsid w:val="0073292C"/>
    <w:rsid w:val="0073303E"/>
    <w:rsid w:val="00734502"/>
    <w:rsid w:val="00734E43"/>
    <w:rsid w:val="00734F43"/>
    <w:rsid w:val="00735DE0"/>
    <w:rsid w:val="007364A9"/>
    <w:rsid w:val="007377B4"/>
    <w:rsid w:val="00737C19"/>
    <w:rsid w:val="00741573"/>
    <w:rsid w:val="0074171F"/>
    <w:rsid w:val="00742E7D"/>
    <w:rsid w:val="007431F6"/>
    <w:rsid w:val="00743726"/>
    <w:rsid w:val="00743953"/>
    <w:rsid w:val="00744176"/>
    <w:rsid w:val="00744314"/>
    <w:rsid w:val="00744638"/>
    <w:rsid w:val="00744A92"/>
    <w:rsid w:val="00744F4D"/>
    <w:rsid w:val="00745315"/>
    <w:rsid w:val="007453DF"/>
    <w:rsid w:val="007453E5"/>
    <w:rsid w:val="007453F4"/>
    <w:rsid w:val="00745AA7"/>
    <w:rsid w:val="00745CAB"/>
    <w:rsid w:val="00745F7D"/>
    <w:rsid w:val="0074651C"/>
    <w:rsid w:val="007467B9"/>
    <w:rsid w:val="00746B75"/>
    <w:rsid w:val="00747158"/>
    <w:rsid w:val="007476A4"/>
    <w:rsid w:val="00747C62"/>
    <w:rsid w:val="0075009C"/>
    <w:rsid w:val="0075078D"/>
    <w:rsid w:val="007509D8"/>
    <w:rsid w:val="00750E95"/>
    <w:rsid w:val="00751242"/>
    <w:rsid w:val="00751EDE"/>
    <w:rsid w:val="007521C1"/>
    <w:rsid w:val="00752994"/>
    <w:rsid w:val="00752E88"/>
    <w:rsid w:val="0075434C"/>
    <w:rsid w:val="0075483B"/>
    <w:rsid w:val="007560EC"/>
    <w:rsid w:val="007563EE"/>
    <w:rsid w:val="00756B1B"/>
    <w:rsid w:val="00756C1B"/>
    <w:rsid w:val="007571A3"/>
    <w:rsid w:val="00757E17"/>
    <w:rsid w:val="00757F01"/>
    <w:rsid w:val="007612E0"/>
    <w:rsid w:val="00761613"/>
    <w:rsid w:val="00761FD9"/>
    <w:rsid w:val="007623EC"/>
    <w:rsid w:val="00762705"/>
    <w:rsid w:val="00762BC8"/>
    <w:rsid w:val="00762F7F"/>
    <w:rsid w:val="00763A78"/>
    <w:rsid w:val="00763F4A"/>
    <w:rsid w:val="0076544F"/>
    <w:rsid w:val="007662E5"/>
    <w:rsid w:val="00766C4E"/>
    <w:rsid w:val="0076724B"/>
    <w:rsid w:val="007679E7"/>
    <w:rsid w:val="00767C81"/>
    <w:rsid w:val="00767D45"/>
    <w:rsid w:val="00767D52"/>
    <w:rsid w:val="00767EF7"/>
    <w:rsid w:val="007702B7"/>
    <w:rsid w:val="007706AD"/>
    <w:rsid w:val="00771C56"/>
    <w:rsid w:val="00771F12"/>
    <w:rsid w:val="007722F4"/>
    <w:rsid w:val="00772612"/>
    <w:rsid w:val="00772848"/>
    <w:rsid w:val="00772F27"/>
    <w:rsid w:val="00774C5D"/>
    <w:rsid w:val="00774FE8"/>
    <w:rsid w:val="0077537C"/>
    <w:rsid w:val="00775B09"/>
    <w:rsid w:val="00776326"/>
    <w:rsid w:val="0077724C"/>
    <w:rsid w:val="0077796E"/>
    <w:rsid w:val="00781127"/>
    <w:rsid w:val="00781FA4"/>
    <w:rsid w:val="00782128"/>
    <w:rsid w:val="00783189"/>
    <w:rsid w:val="007831FB"/>
    <w:rsid w:val="00783474"/>
    <w:rsid w:val="00783580"/>
    <w:rsid w:val="007836E9"/>
    <w:rsid w:val="00783711"/>
    <w:rsid w:val="00783C74"/>
    <w:rsid w:val="007846C1"/>
    <w:rsid w:val="00784957"/>
    <w:rsid w:val="00784C87"/>
    <w:rsid w:val="00784CDF"/>
    <w:rsid w:val="007850B1"/>
    <w:rsid w:val="00785849"/>
    <w:rsid w:val="00785D61"/>
    <w:rsid w:val="007865BD"/>
    <w:rsid w:val="007877EE"/>
    <w:rsid w:val="00790495"/>
    <w:rsid w:val="00790EAC"/>
    <w:rsid w:val="007919B7"/>
    <w:rsid w:val="00791F1D"/>
    <w:rsid w:val="00792A02"/>
    <w:rsid w:val="00792E08"/>
    <w:rsid w:val="00792F0C"/>
    <w:rsid w:val="0079346D"/>
    <w:rsid w:val="0079402B"/>
    <w:rsid w:val="00794402"/>
    <w:rsid w:val="007944DC"/>
    <w:rsid w:val="007944FD"/>
    <w:rsid w:val="007957BD"/>
    <w:rsid w:val="007959B0"/>
    <w:rsid w:val="00795B39"/>
    <w:rsid w:val="00795E88"/>
    <w:rsid w:val="007964E1"/>
    <w:rsid w:val="007968B8"/>
    <w:rsid w:val="007973AA"/>
    <w:rsid w:val="0079785D"/>
    <w:rsid w:val="00797C9F"/>
    <w:rsid w:val="007A0293"/>
    <w:rsid w:val="007A0BDA"/>
    <w:rsid w:val="007A0DA8"/>
    <w:rsid w:val="007A10CB"/>
    <w:rsid w:val="007A18F4"/>
    <w:rsid w:val="007A2884"/>
    <w:rsid w:val="007A2CC9"/>
    <w:rsid w:val="007A2FFB"/>
    <w:rsid w:val="007A3531"/>
    <w:rsid w:val="007A38A9"/>
    <w:rsid w:val="007A42A2"/>
    <w:rsid w:val="007A5391"/>
    <w:rsid w:val="007A5BEC"/>
    <w:rsid w:val="007A5EF4"/>
    <w:rsid w:val="007A64FF"/>
    <w:rsid w:val="007A6672"/>
    <w:rsid w:val="007A6E26"/>
    <w:rsid w:val="007A73A0"/>
    <w:rsid w:val="007A75C3"/>
    <w:rsid w:val="007A7854"/>
    <w:rsid w:val="007A7866"/>
    <w:rsid w:val="007A7E9D"/>
    <w:rsid w:val="007B0782"/>
    <w:rsid w:val="007B0AB7"/>
    <w:rsid w:val="007B1520"/>
    <w:rsid w:val="007B15C2"/>
    <w:rsid w:val="007B30CE"/>
    <w:rsid w:val="007B3171"/>
    <w:rsid w:val="007B31D4"/>
    <w:rsid w:val="007B3252"/>
    <w:rsid w:val="007B34EE"/>
    <w:rsid w:val="007B3580"/>
    <w:rsid w:val="007B368C"/>
    <w:rsid w:val="007B6480"/>
    <w:rsid w:val="007B71D0"/>
    <w:rsid w:val="007B74C7"/>
    <w:rsid w:val="007B74F0"/>
    <w:rsid w:val="007C0759"/>
    <w:rsid w:val="007C08D3"/>
    <w:rsid w:val="007C12E8"/>
    <w:rsid w:val="007C1F64"/>
    <w:rsid w:val="007C22EF"/>
    <w:rsid w:val="007C2E17"/>
    <w:rsid w:val="007C2F37"/>
    <w:rsid w:val="007C31F0"/>
    <w:rsid w:val="007C368B"/>
    <w:rsid w:val="007C480E"/>
    <w:rsid w:val="007C51F3"/>
    <w:rsid w:val="007C522E"/>
    <w:rsid w:val="007C5F37"/>
    <w:rsid w:val="007C60D0"/>
    <w:rsid w:val="007C6200"/>
    <w:rsid w:val="007C67C0"/>
    <w:rsid w:val="007C6ED2"/>
    <w:rsid w:val="007C7896"/>
    <w:rsid w:val="007C78C7"/>
    <w:rsid w:val="007C7EFA"/>
    <w:rsid w:val="007D15DF"/>
    <w:rsid w:val="007D1B4F"/>
    <w:rsid w:val="007D1B57"/>
    <w:rsid w:val="007D1FD3"/>
    <w:rsid w:val="007D2076"/>
    <w:rsid w:val="007D28A5"/>
    <w:rsid w:val="007D29DB"/>
    <w:rsid w:val="007D2FBE"/>
    <w:rsid w:val="007D30C2"/>
    <w:rsid w:val="007D3A63"/>
    <w:rsid w:val="007D47FB"/>
    <w:rsid w:val="007D4C14"/>
    <w:rsid w:val="007D4D0A"/>
    <w:rsid w:val="007D4E37"/>
    <w:rsid w:val="007D57FA"/>
    <w:rsid w:val="007D60B4"/>
    <w:rsid w:val="007D67FB"/>
    <w:rsid w:val="007D688E"/>
    <w:rsid w:val="007D6EA5"/>
    <w:rsid w:val="007D70B1"/>
    <w:rsid w:val="007D7238"/>
    <w:rsid w:val="007D7574"/>
    <w:rsid w:val="007D7AC8"/>
    <w:rsid w:val="007E06DA"/>
    <w:rsid w:val="007E07AE"/>
    <w:rsid w:val="007E07DA"/>
    <w:rsid w:val="007E0A46"/>
    <w:rsid w:val="007E0D0E"/>
    <w:rsid w:val="007E13E1"/>
    <w:rsid w:val="007E15F4"/>
    <w:rsid w:val="007E17C5"/>
    <w:rsid w:val="007E1A72"/>
    <w:rsid w:val="007E1C66"/>
    <w:rsid w:val="007E21AC"/>
    <w:rsid w:val="007E26BC"/>
    <w:rsid w:val="007E2E7F"/>
    <w:rsid w:val="007E2F19"/>
    <w:rsid w:val="007E35ED"/>
    <w:rsid w:val="007E362B"/>
    <w:rsid w:val="007E45CF"/>
    <w:rsid w:val="007E550E"/>
    <w:rsid w:val="007E556B"/>
    <w:rsid w:val="007E58D7"/>
    <w:rsid w:val="007E5EE4"/>
    <w:rsid w:val="007E6861"/>
    <w:rsid w:val="007E6B3F"/>
    <w:rsid w:val="007E709B"/>
    <w:rsid w:val="007E7813"/>
    <w:rsid w:val="007E7954"/>
    <w:rsid w:val="007F09F7"/>
    <w:rsid w:val="007F0AAF"/>
    <w:rsid w:val="007F0E49"/>
    <w:rsid w:val="007F1845"/>
    <w:rsid w:val="007F1C8E"/>
    <w:rsid w:val="007F1F03"/>
    <w:rsid w:val="007F2161"/>
    <w:rsid w:val="007F4174"/>
    <w:rsid w:val="007F46B9"/>
    <w:rsid w:val="007F4FC5"/>
    <w:rsid w:val="007F5832"/>
    <w:rsid w:val="007F58E4"/>
    <w:rsid w:val="007F6171"/>
    <w:rsid w:val="007F628A"/>
    <w:rsid w:val="007F6AE9"/>
    <w:rsid w:val="007F6F21"/>
    <w:rsid w:val="007F70F9"/>
    <w:rsid w:val="007F74D4"/>
    <w:rsid w:val="007F7ACD"/>
    <w:rsid w:val="007F7AF0"/>
    <w:rsid w:val="007F7B15"/>
    <w:rsid w:val="007F7E8C"/>
    <w:rsid w:val="008002D3"/>
    <w:rsid w:val="00800A99"/>
    <w:rsid w:val="00801915"/>
    <w:rsid w:val="008034B8"/>
    <w:rsid w:val="008034D3"/>
    <w:rsid w:val="0080449E"/>
    <w:rsid w:val="00804955"/>
    <w:rsid w:val="00804F73"/>
    <w:rsid w:val="00806763"/>
    <w:rsid w:val="00806ADC"/>
    <w:rsid w:val="00807153"/>
    <w:rsid w:val="00807FF5"/>
    <w:rsid w:val="008105B0"/>
    <w:rsid w:val="008106B0"/>
    <w:rsid w:val="008109CA"/>
    <w:rsid w:val="00811C76"/>
    <w:rsid w:val="00811D95"/>
    <w:rsid w:val="0081309D"/>
    <w:rsid w:val="00813F10"/>
    <w:rsid w:val="00814328"/>
    <w:rsid w:val="008143B8"/>
    <w:rsid w:val="0081462E"/>
    <w:rsid w:val="0081578D"/>
    <w:rsid w:val="00815873"/>
    <w:rsid w:val="00815907"/>
    <w:rsid w:val="00815BDD"/>
    <w:rsid w:val="0081647C"/>
    <w:rsid w:val="00816A2D"/>
    <w:rsid w:val="00821466"/>
    <w:rsid w:val="008223F9"/>
    <w:rsid w:val="00822617"/>
    <w:rsid w:val="008231F2"/>
    <w:rsid w:val="008235DB"/>
    <w:rsid w:val="008237E8"/>
    <w:rsid w:val="00823950"/>
    <w:rsid w:val="008240FB"/>
    <w:rsid w:val="008244EF"/>
    <w:rsid w:val="008250EB"/>
    <w:rsid w:val="008257AE"/>
    <w:rsid w:val="00825AE3"/>
    <w:rsid w:val="00825B1C"/>
    <w:rsid w:val="008264E3"/>
    <w:rsid w:val="00827025"/>
    <w:rsid w:val="0082792C"/>
    <w:rsid w:val="00827BA1"/>
    <w:rsid w:val="00827D52"/>
    <w:rsid w:val="00827EB7"/>
    <w:rsid w:val="00827FA1"/>
    <w:rsid w:val="00830235"/>
    <w:rsid w:val="0083032E"/>
    <w:rsid w:val="00830D8D"/>
    <w:rsid w:val="0083123D"/>
    <w:rsid w:val="00831444"/>
    <w:rsid w:val="00831916"/>
    <w:rsid w:val="0083199D"/>
    <w:rsid w:val="00831E5A"/>
    <w:rsid w:val="00832BDE"/>
    <w:rsid w:val="00833237"/>
    <w:rsid w:val="008332BC"/>
    <w:rsid w:val="00833778"/>
    <w:rsid w:val="008338E2"/>
    <w:rsid w:val="008339CD"/>
    <w:rsid w:val="0083477E"/>
    <w:rsid w:val="00835590"/>
    <w:rsid w:val="00835B19"/>
    <w:rsid w:val="00835B7A"/>
    <w:rsid w:val="008370F7"/>
    <w:rsid w:val="008374FA"/>
    <w:rsid w:val="0083757E"/>
    <w:rsid w:val="00840F32"/>
    <w:rsid w:val="00842071"/>
    <w:rsid w:val="0084232F"/>
    <w:rsid w:val="00842694"/>
    <w:rsid w:val="008428B4"/>
    <w:rsid w:val="00842E10"/>
    <w:rsid w:val="00843489"/>
    <w:rsid w:val="008437A5"/>
    <w:rsid w:val="008438B3"/>
    <w:rsid w:val="00843E06"/>
    <w:rsid w:val="00844127"/>
    <w:rsid w:val="00844C63"/>
    <w:rsid w:val="00845394"/>
    <w:rsid w:val="00845953"/>
    <w:rsid w:val="008459CF"/>
    <w:rsid w:val="0084642A"/>
    <w:rsid w:val="00846B06"/>
    <w:rsid w:val="0084749C"/>
    <w:rsid w:val="00847A29"/>
    <w:rsid w:val="00847B30"/>
    <w:rsid w:val="008503F9"/>
    <w:rsid w:val="00850B5F"/>
    <w:rsid w:val="00850FA0"/>
    <w:rsid w:val="00851B26"/>
    <w:rsid w:val="00852443"/>
    <w:rsid w:val="00852D34"/>
    <w:rsid w:val="0085301E"/>
    <w:rsid w:val="0085336E"/>
    <w:rsid w:val="00853622"/>
    <w:rsid w:val="00853FCD"/>
    <w:rsid w:val="00854029"/>
    <w:rsid w:val="00854C3D"/>
    <w:rsid w:val="00854E17"/>
    <w:rsid w:val="00855A29"/>
    <w:rsid w:val="00855B88"/>
    <w:rsid w:val="00856456"/>
    <w:rsid w:val="008564AF"/>
    <w:rsid w:val="00856828"/>
    <w:rsid w:val="00857843"/>
    <w:rsid w:val="00857DC3"/>
    <w:rsid w:val="00861044"/>
    <w:rsid w:val="0086182A"/>
    <w:rsid w:val="008626FA"/>
    <w:rsid w:val="008627B8"/>
    <w:rsid w:val="00862826"/>
    <w:rsid w:val="00863FF5"/>
    <w:rsid w:val="008647C2"/>
    <w:rsid w:val="00864B9E"/>
    <w:rsid w:val="00864F10"/>
    <w:rsid w:val="00865318"/>
    <w:rsid w:val="00865F16"/>
    <w:rsid w:val="008665A1"/>
    <w:rsid w:val="008665C2"/>
    <w:rsid w:val="0086679B"/>
    <w:rsid w:val="00866916"/>
    <w:rsid w:val="008672AF"/>
    <w:rsid w:val="00870336"/>
    <w:rsid w:val="00870550"/>
    <w:rsid w:val="00870801"/>
    <w:rsid w:val="008708F6"/>
    <w:rsid w:val="00871284"/>
    <w:rsid w:val="008718AF"/>
    <w:rsid w:val="00871FE6"/>
    <w:rsid w:val="008723D2"/>
    <w:rsid w:val="00872D1A"/>
    <w:rsid w:val="00873ED1"/>
    <w:rsid w:val="008741D7"/>
    <w:rsid w:val="00874BF0"/>
    <w:rsid w:val="00875AEE"/>
    <w:rsid w:val="00875C51"/>
    <w:rsid w:val="00876B56"/>
    <w:rsid w:val="00876DB8"/>
    <w:rsid w:val="0087701B"/>
    <w:rsid w:val="008777AB"/>
    <w:rsid w:val="0087788B"/>
    <w:rsid w:val="00877AF6"/>
    <w:rsid w:val="00877BB3"/>
    <w:rsid w:val="008803C3"/>
    <w:rsid w:val="00880799"/>
    <w:rsid w:val="0088129D"/>
    <w:rsid w:val="00881A07"/>
    <w:rsid w:val="00882F58"/>
    <w:rsid w:val="00883953"/>
    <w:rsid w:val="00883E09"/>
    <w:rsid w:val="0088454C"/>
    <w:rsid w:val="00884A63"/>
    <w:rsid w:val="00884B16"/>
    <w:rsid w:val="00885660"/>
    <w:rsid w:val="00885872"/>
    <w:rsid w:val="00885D9E"/>
    <w:rsid w:val="00885F3D"/>
    <w:rsid w:val="008861FE"/>
    <w:rsid w:val="00886B58"/>
    <w:rsid w:val="00887271"/>
    <w:rsid w:val="0089156E"/>
    <w:rsid w:val="008917E8"/>
    <w:rsid w:val="00891AD6"/>
    <w:rsid w:val="00892501"/>
    <w:rsid w:val="00892D25"/>
    <w:rsid w:val="00893230"/>
    <w:rsid w:val="00893455"/>
    <w:rsid w:val="008944ED"/>
    <w:rsid w:val="00895556"/>
    <w:rsid w:val="008961CA"/>
    <w:rsid w:val="008961CE"/>
    <w:rsid w:val="00896666"/>
    <w:rsid w:val="00897AA5"/>
    <w:rsid w:val="00897BEC"/>
    <w:rsid w:val="00897D1B"/>
    <w:rsid w:val="008A142F"/>
    <w:rsid w:val="008A1B9C"/>
    <w:rsid w:val="008A2CBD"/>
    <w:rsid w:val="008A329E"/>
    <w:rsid w:val="008A36B6"/>
    <w:rsid w:val="008A3FB1"/>
    <w:rsid w:val="008A409E"/>
    <w:rsid w:val="008A4250"/>
    <w:rsid w:val="008A444F"/>
    <w:rsid w:val="008A45D7"/>
    <w:rsid w:val="008A4B47"/>
    <w:rsid w:val="008A56E8"/>
    <w:rsid w:val="008A62F2"/>
    <w:rsid w:val="008A663B"/>
    <w:rsid w:val="008A6AC6"/>
    <w:rsid w:val="008A6AD5"/>
    <w:rsid w:val="008A6D94"/>
    <w:rsid w:val="008A6F2B"/>
    <w:rsid w:val="008A7179"/>
    <w:rsid w:val="008A7605"/>
    <w:rsid w:val="008A7733"/>
    <w:rsid w:val="008A7CC2"/>
    <w:rsid w:val="008A7D2C"/>
    <w:rsid w:val="008A7DA8"/>
    <w:rsid w:val="008B06CA"/>
    <w:rsid w:val="008B0C3C"/>
    <w:rsid w:val="008B0EEC"/>
    <w:rsid w:val="008B17E2"/>
    <w:rsid w:val="008B235D"/>
    <w:rsid w:val="008B286A"/>
    <w:rsid w:val="008B3C68"/>
    <w:rsid w:val="008B4274"/>
    <w:rsid w:val="008B4A3E"/>
    <w:rsid w:val="008B5EB4"/>
    <w:rsid w:val="008B618A"/>
    <w:rsid w:val="008B728E"/>
    <w:rsid w:val="008B73A1"/>
    <w:rsid w:val="008B75D1"/>
    <w:rsid w:val="008B7711"/>
    <w:rsid w:val="008B7C09"/>
    <w:rsid w:val="008C0AE7"/>
    <w:rsid w:val="008C1084"/>
    <w:rsid w:val="008C1EE6"/>
    <w:rsid w:val="008C24F9"/>
    <w:rsid w:val="008C31C4"/>
    <w:rsid w:val="008C3980"/>
    <w:rsid w:val="008C3FF7"/>
    <w:rsid w:val="008C48E5"/>
    <w:rsid w:val="008C4D90"/>
    <w:rsid w:val="008C5322"/>
    <w:rsid w:val="008C561B"/>
    <w:rsid w:val="008C5D00"/>
    <w:rsid w:val="008C69CF"/>
    <w:rsid w:val="008C6DAA"/>
    <w:rsid w:val="008C72C5"/>
    <w:rsid w:val="008D01B8"/>
    <w:rsid w:val="008D032D"/>
    <w:rsid w:val="008D0614"/>
    <w:rsid w:val="008D06C9"/>
    <w:rsid w:val="008D0FFF"/>
    <w:rsid w:val="008D1525"/>
    <w:rsid w:val="008D1A8B"/>
    <w:rsid w:val="008D2AB2"/>
    <w:rsid w:val="008D375C"/>
    <w:rsid w:val="008D55BD"/>
    <w:rsid w:val="008D5868"/>
    <w:rsid w:val="008D5957"/>
    <w:rsid w:val="008D5D43"/>
    <w:rsid w:val="008D741E"/>
    <w:rsid w:val="008D7721"/>
    <w:rsid w:val="008D7A26"/>
    <w:rsid w:val="008D7D63"/>
    <w:rsid w:val="008E0631"/>
    <w:rsid w:val="008E08DD"/>
    <w:rsid w:val="008E0C07"/>
    <w:rsid w:val="008E279D"/>
    <w:rsid w:val="008E2865"/>
    <w:rsid w:val="008E3259"/>
    <w:rsid w:val="008E3E8D"/>
    <w:rsid w:val="008E4051"/>
    <w:rsid w:val="008E4097"/>
    <w:rsid w:val="008E40C4"/>
    <w:rsid w:val="008E50F6"/>
    <w:rsid w:val="008E70DA"/>
    <w:rsid w:val="008F006A"/>
    <w:rsid w:val="008F1A1A"/>
    <w:rsid w:val="008F1E6C"/>
    <w:rsid w:val="008F266C"/>
    <w:rsid w:val="008F37A3"/>
    <w:rsid w:val="008F5F72"/>
    <w:rsid w:val="008F6A64"/>
    <w:rsid w:val="008F7278"/>
    <w:rsid w:val="008F7431"/>
    <w:rsid w:val="009001D6"/>
    <w:rsid w:val="00900F2C"/>
    <w:rsid w:val="0090287A"/>
    <w:rsid w:val="00902A58"/>
    <w:rsid w:val="0090478C"/>
    <w:rsid w:val="009056D4"/>
    <w:rsid w:val="00905BC1"/>
    <w:rsid w:val="00905CAD"/>
    <w:rsid w:val="0090767F"/>
    <w:rsid w:val="00907E7E"/>
    <w:rsid w:val="0091176E"/>
    <w:rsid w:val="009118B4"/>
    <w:rsid w:val="00911C59"/>
    <w:rsid w:val="00912701"/>
    <w:rsid w:val="0091307A"/>
    <w:rsid w:val="009138F9"/>
    <w:rsid w:val="00914104"/>
    <w:rsid w:val="00915773"/>
    <w:rsid w:val="00915792"/>
    <w:rsid w:val="009158E8"/>
    <w:rsid w:val="00916510"/>
    <w:rsid w:val="00916643"/>
    <w:rsid w:val="00916B7F"/>
    <w:rsid w:val="00916D99"/>
    <w:rsid w:val="00916F2B"/>
    <w:rsid w:val="00917845"/>
    <w:rsid w:val="009179D6"/>
    <w:rsid w:val="00920492"/>
    <w:rsid w:val="00920976"/>
    <w:rsid w:val="00920B7D"/>
    <w:rsid w:val="00920C95"/>
    <w:rsid w:val="00921A74"/>
    <w:rsid w:val="00921FB7"/>
    <w:rsid w:val="00922090"/>
    <w:rsid w:val="00922652"/>
    <w:rsid w:val="00922688"/>
    <w:rsid w:val="00922C53"/>
    <w:rsid w:val="009236AC"/>
    <w:rsid w:val="00923B1F"/>
    <w:rsid w:val="00923FB2"/>
    <w:rsid w:val="0092405F"/>
    <w:rsid w:val="00924307"/>
    <w:rsid w:val="00924C79"/>
    <w:rsid w:val="009251A8"/>
    <w:rsid w:val="00925FBC"/>
    <w:rsid w:val="009263D7"/>
    <w:rsid w:val="00926D14"/>
    <w:rsid w:val="009278DF"/>
    <w:rsid w:val="00927DB4"/>
    <w:rsid w:val="0093035D"/>
    <w:rsid w:val="009306CF"/>
    <w:rsid w:val="0093077C"/>
    <w:rsid w:val="00930B99"/>
    <w:rsid w:val="00930CDB"/>
    <w:rsid w:val="00931762"/>
    <w:rsid w:val="00931EB3"/>
    <w:rsid w:val="0093272F"/>
    <w:rsid w:val="009329CB"/>
    <w:rsid w:val="00933903"/>
    <w:rsid w:val="00933F68"/>
    <w:rsid w:val="009341F1"/>
    <w:rsid w:val="009345F7"/>
    <w:rsid w:val="009350FF"/>
    <w:rsid w:val="00935120"/>
    <w:rsid w:val="00935C95"/>
    <w:rsid w:val="00935F1B"/>
    <w:rsid w:val="00936387"/>
    <w:rsid w:val="00937060"/>
    <w:rsid w:val="00937401"/>
    <w:rsid w:val="009374B5"/>
    <w:rsid w:val="00940ADA"/>
    <w:rsid w:val="00940E65"/>
    <w:rsid w:val="009410FB"/>
    <w:rsid w:val="00941EC0"/>
    <w:rsid w:val="00941F86"/>
    <w:rsid w:val="0094203D"/>
    <w:rsid w:val="009421DF"/>
    <w:rsid w:val="00942E46"/>
    <w:rsid w:val="009433F0"/>
    <w:rsid w:val="00944319"/>
    <w:rsid w:val="00945594"/>
    <w:rsid w:val="00945F4D"/>
    <w:rsid w:val="0094677C"/>
    <w:rsid w:val="00946C64"/>
    <w:rsid w:val="00946DB2"/>
    <w:rsid w:val="00946E2C"/>
    <w:rsid w:val="00947401"/>
    <w:rsid w:val="0095023C"/>
    <w:rsid w:val="009505F3"/>
    <w:rsid w:val="00951FF9"/>
    <w:rsid w:val="00951FFB"/>
    <w:rsid w:val="009527BA"/>
    <w:rsid w:val="00953231"/>
    <w:rsid w:val="0095338E"/>
    <w:rsid w:val="00953397"/>
    <w:rsid w:val="00953ADC"/>
    <w:rsid w:val="00953E88"/>
    <w:rsid w:val="009541D9"/>
    <w:rsid w:val="00954FED"/>
    <w:rsid w:val="00955A76"/>
    <w:rsid w:val="009560A6"/>
    <w:rsid w:val="00956BF0"/>
    <w:rsid w:val="009609CC"/>
    <w:rsid w:val="009612FF"/>
    <w:rsid w:val="00961362"/>
    <w:rsid w:val="009613B6"/>
    <w:rsid w:val="00961C52"/>
    <w:rsid w:val="00962965"/>
    <w:rsid w:val="00962D3E"/>
    <w:rsid w:val="00963239"/>
    <w:rsid w:val="009632E9"/>
    <w:rsid w:val="0096342D"/>
    <w:rsid w:val="0096367E"/>
    <w:rsid w:val="00964722"/>
    <w:rsid w:val="00964737"/>
    <w:rsid w:val="009650A0"/>
    <w:rsid w:val="00965ADC"/>
    <w:rsid w:val="00966297"/>
    <w:rsid w:val="009669B4"/>
    <w:rsid w:val="00966BA5"/>
    <w:rsid w:val="00966F5D"/>
    <w:rsid w:val="00967A58"/>
    <w:rsid w:val="00970F1B"/>
    <w:rsid w:val="009711BD"/>
    <w:rsid w:val="0097132C"/>
    <w:rsid w:val="00971739"/>
    <w:rsid w:val="0097217D"/>
    <w:rsid w:val="009721B0"/>
    <w:rsid w:val="009724F0"/>
    <w:rsid w:val="0097291E"/>
    <w:rsid w:val="009738F3"/>
    <w:rsid w:val="009738FA"/>
    <w:rsid w:val="00973D04"/>
    <w:rsid w:val="00973D72"/>
    <w:rsid w:val="009741F1"/>
    <w:rsid w:val="009747F9"/>
    <w:rsid w:val="009749A4"/>
    <w:rsid w:val="00974E06"/>
    <w:rsid w:val="009758CD"/>
    <w:rsid w:val="00976259"/>
    <w:rsid w:val="009768F8"/>
    <w:rsid w:val="00976A17"/>
    <w:rsid w:val="00976AB6"/>
    <w:rsid w:val="00976ADE"/>
    <w:rsid w:val="00976C2D"/>
    <w:rsid w:val="009774FD"/>
    <w:rsid w:val="00980A55"/>
    <w:rsid w:val="00981129"/>
    <w:rsid w:val="0098135B"/>
    <w:rsid w:val="0098183A"/>
    <w:rsid w:val="00983065"/>
    <w:rsid w:val="009832B9"/>
    <w:rsid w:val="00983457"/>
    <w:rsid w:val="00983D74"/>
    <w:rsid w:val="00984F1C"/>
    <w:rsid w:val="009854CB"/>
    <w:rsid w:val="0098570A"/>
    <w:rsid w:val="009869CB"/>
    <w:rsid w:val="00986E2D"/>
    <w:rsid w:val="00986E3C"/>
    <w:rsid w:val="00987AC0"/>
    <w:rsid w:val="00990718"/>
    <w:rsid w:val="0099079D"/>
    <w:rsid w:val="009909DA"/>
    <w:rsid w:val="009910B2"/>
    <w:rsid w:val="009911B1"/>
    <w:rsid w:val="00991FB6"/>
    <w:rsid w:val="00992036"/>
    <w:rsid w:val="00992D54"/>
    <w:rsid w:val="00993F55"/>
    <w:rsid w:val="00993F98"/>
    <w:rsid w:val="009944D3"/>
    <w:rsid w:val="009952F7"/>
    <w:rsid w:val="009954EA"/>
    <w:rsid w:val="00995BC1"/>
    <w:rsid w:val="00995EB4"/>
    <w:rsid w:val="0099606C"/>
    <w:rsid w:val="009969C9"/>
    <w:rsid w:val="00996E0D"/>
    <w:rsid w:val="0099788D"/>
    <w:rsid w:val="009978BF"/>
    <w:rsid w:val="00997D8E"/>
    <w:rsid w:val="009A05E3"/>
    <w:rsid w:val="009A1186"/>
    <w:rsid w:val="009A1F95"/>
    <w:rsid w:val="009A21AD"/>
    <w:rsid w:val="009A287A"/>
    <w:rsid w:val="009A3501"/>
    <w:rsid w:val="009A47F9"/>
    <w:rsid w:val="009A4D8B"/>
    <w:rsid w:val="009A5A2B"/>
    <w:rsid w:val="009A5C75"/>
    <w:rsid w:val="009A5C7E"/>
    <w:rsid w:val="009A63B3"/>
    <w:rsid w:val="009A70BF"/>
    <w:rsid w:val="009A7841"/>
    <w:rsid w:val="009A7CEA"/>
    <w:rsid w:val="009A7D09"/>
    <w:rsid w:val="009B0A6E"/>
    <w:rsid w:val="009B106C"/>
    <w:rsid w:val="009B13B9"/>
    <w:rsid w:val="009B2089"/>
    <w:rsid w:val="009B2B50"/>
    <w:rsid w:val="009B2BF9"/>
    <w:rsid w:val="009B2FC7"/>
    <w:rsid w:val="009B3296"/>
    <w:rsid w:val="009B3824"/>
    <w:rsid w:val="009B3DD6"/>
    <w:rsid w:val="009B3EF8"/>
    <w:rsid w:val="009B4431"/>
    <w:rsid w:val="009B4CDD"/>
    <w:rsid w:val="009B5489"/>
    <w:rsid w:val="009B54FD"/>
    <w:rsid w:val="009B566E"/>
    <w:rsid w:val="009B5FB5"/>
    <w:rsid w:val="009B617E"/>
    <w:rsid w:val="009B6F20"/>
    <w:rsid w:val="009B70A6"/>
    <w:rsid w:val="009B7916"/>
    <w:rsid w:val="009B7F55"/>
    <w:rsid w:val="009C0A02"/>
    <w:rsid w:val="009C1276"/>
    <w:rsid w:val="009C1419"/>
    <w:rsid w:val="009C157A"/>
    <w:rsid w:val="009C2401"/>
    <w:rsid w:val="009C319D"/>
    <w:rsid w:val="009C36C6"/>
    <w:rsid w:val="009C3BAE"/>
    <w:rsid w:val="009C4329"/>
    <w:rsid w:val="009C4A07"/>
    <w:rsid w:val="009C4D98"/>
    <w:rsid w:val="009C4F4C"/>
    <w:rsid w:val="009C64FD"/>
    <w:rsid w:val="009D05BE"/>
    <w:rsid w:val="009D0D2F"/>
    <w:rsid w:val="009D1791"/>
    <w:rsid w:val="009D1902"/>
    <w:rsid w:val="009D20BA"/>
    <w:rsid w:val="009D24AC"/>
    <w:rsid w:val="009D2906"/>
    <w:rsid w:val="009D2DDF"/>
    <w:rsid w:val="009D3031"/>
    <w:rsid w:val="009D458F"/>
    <w:rsid w:val="009D58C6"/>
    <w:rsid w:val="009D5EE3"/>
    <w:rsid w:val="009D67AC"/>
    <w:rsid w:val="009D6B58"/>
    <w:rsid w:val="009D7D1C"/>
    <w:rsid w:val="009E0EEB"/>
    <w:rsid w:val="009E1848"/>
    <w:rsid w:val="009E1A67"/>
    <w:rsid w:val="009E2047"/>
    <w:rsid w:val="009E214B"/>
    <w:rsid w:val="009E3946"/>
    <w:rsid w:val="009E55A0"/>
    <w:rsid w:val="009E55A3"/>
    <w:rsid w:val="009E58EA"/>
    <w:rsid w:val="009E60C9"/>
    <w:rsid w:val="009E7594"/>
    <w:rsid w:val="009E76DE"/>
    <w:rsid w:val="009E79D3"/>
    <w:rsid w:val="009F0024"/>
    <w:rsid w:val="009F01BC"/>
    <w:rsid w:val="009F105E"/>
    <w:rsid w:val="009F135F"/>
    <w:rsid w:val="009F2731"/>
    <w:rsid w:val="009F3688"/>
    <w:rsid w:val="009F403A"/>
    <w:rsid w:val="009F5915"/>
    <w:rsid w:val="009F5C1A"/>
    <w:rsid w:val="009F77FC"/>
    <w:rsid w:val="009F7C12"/>
    <w:rsid w:val="00A004E3"/>
    <w:rsid w:val="00A006BD"/>
    <w:rsid w:val="00A00C87"/>
    <w:rsid w:val="00A0118D"/>
    <w:rsid w:val="00A01513"/>
    <w:rsid w:val="00A016DB"/>
    <w:rsid w:val="00A0185B"/>
    <w:rsid w:val="00A01E45"/>
    <w:rsid w:val="00A027CB"/>
    <w:rsid w:val="00A037FD"/>
    <w:rsid w:val="00A04026"/>
    <w:rsid w:val="00A0403F"/>
    <w:rsid w:val="00A04144"/>
    <w:rsid w:val="00A04484"/>
    <w:rsid w:val="00A04D53"/>
    <w:rsid w:val="00A05B76"/>
    <w:rsid w:val="00A05D41"/>
    <w:rsid w:val="00A05F0A"/>
    <w:rsid w:val="00A06256"/>
    <w:rsid w:val="00A067C2"/>
    <w:rsid w:val="00A07C50"/>
    <w:rsid w:val="00A07E08"/>
    <w:rsid w:val="00A100B2"/>
    <w:rsid w:val="00A1051B"/>
    <w:rsid w:val="00A10765"/>
    <w:rsid w:val="00A10C2C"/>
    <w:rsid w:val="00A11F78"/>
    <w:rsid w:val="00A12BBE"/>
    <w:rsid w:val="00A12CC2"/>
    <w:rsid w:val="00A13D14"/>
    <w:rsid w:val="00A1443A"/>
    <w:rsid w:val="00A14BAD"/>
    <w:rsid w:val="00A15CF6"/>
    <w:rsid w:val="00A15DAF"/>
    <w:rsid w:val="00A15F49"/>
    <w:rsid w:val="00A15FF5"/>
    <w:rsid w:val="00A16009"/>
    <w:rsid w:val="00A17C1A"/>
    <w:rsid w:val="00A17F5F"/>
    <w:rsid w:val="00A20B57"/>
    <w:rsid w:val="00A2101A"/>
    <w:rsid w:val="00A216D9"/>
    <w:rsid w:val="00A218F5"/>
    <w:rsid w:val="00A22B46"/>
    <w:rsid w:val="00A230FC"/>
    <w:rsid w:val="00A23B9F"/>
    <w:rsid w:val="00A23D0B"/>
    <w:rsid w:val="00A23D18"/>
    <w:rsid w:val="00A23E58"/>
    <w:rsid w:val="00A240F8"/>
    <w:rsid w:val="00A24749"/>
    <w:rsid w:val="00A25D7A"/>
    <w:rsid w:val="00A26030"/>
    <w:rsid w:val="00A262FB"/>
    <w:rsid w:val="00A263D4"/>
    <w:rsid w:val="00A264DF"/>
    <w:rsid w:val="00A26CC1"/>
    <w:rsid w:val="00A27CA8"/>
    <w:rsid w:val="00A30798"/>
    <w:rsid w:val="00A30930"/>
    <w:rsid w:val="00A310E9"/>
    <w:rsid w:val="00A32CED"/>
    <w:rsid w:val="00A3306A"/>
    <w:rsid w:val="00A33440"/>
    <w:rsid w:val="00A3386E"/>
    <w:rsid w:val="00A354D0"/>
    <w:rsid w:val="00A357B1"/>
    <w:rsid w:val="00A358E4"/>
    <w:rsid w:val="00A35D17"/>
    <w:rsid w:val="00A36351"/>
    <w:rsid w:val="00A3635C"/>
    <w:rsid w:val="00A3687A"/>
    <w:rsid w:val="00A36920"/>
    <w:rsid w:val="00A36F7C"/>
    <w:rsid w:val="00A3712F"/>
    <w:rsid w:val="00A3731A"/>
    <w:rsid w:val="00A3786C"/>
    <w:rsid w:val="00A40A5E"/>
    <w:rsid w:val="00A40C83"/>
    <w:rsid w:val="00A4578B"/>
    <w:rsid w:val="00A46500"/>
    <w:rsid w:val="00A4692D"/>
    <w:rsid w:val="00A46F10"/>
    <w:rsid w:val="00A474EB"/>
    <w:rsid w:val="00A501DB"/>
    <w:rsid w:val="00A51253"/>
    <w:rsid w:val="00A5138C"/>
    <w:rsid w:val="00A51546"/>
    <w:rsid w:val="00A51A0A"/>
    <w:rsid w:val="00A520D2"/>
    <w:rsid w:val="00A52503"/>
    <w:rsid w:val="00A526C8"/>
    <w:rsid w:val="00A55869"/>
    <w:rsid w:val="00A55C79"/>
    <w:rsid w:val="00A56C53"/>
    <w:rsid w:val="00A6006A"/>
    <w:rsid w:val="00A606B0"/>
    <w:rsid w:val="00A60D43"/>
    <w:rsid w:val="00A61362"/>
    <w:rsid w:val="00A61E01"/>
    <w:rsid w:val="00A6204B"/>
    <w:rsid w:val="00A62547"/>
    <w:rsid w:val="00A62634"/>
    <w:rsid w:val="00A62642"/>
    <w:rsid w:val="00A62A85"/>
    <w:rsid w:val="00A62B9D"/>
    <w:rsid w:val="00A62C9B"/>
    <w:rsid w:val="00A62FB4"/>
    <w:rsid w:val="00A64546"/>
    <w:rsid w:val="00A64EFE"/>
    <w:rsid w:val="00A6605E"/>
    <w:rsid w:val="00A6616F"/>
    <w:rsid w:val="00A66EC2"/>
    <w:rsid w:val="00A6763D"/>
    <w:rsid w:val="00A67BD9"/>
    <w:rsid w:val="00A67CA9"/>
    <w:rsid w:val="00A701A7"/>
    <w:rsid w:val="00A70C44"/>
    <w:rsid w:val="00A710ED"/>
    <w:rsid w:val="00A714A9"/>
    <w:rsid w:val="00A71673"/>
    <w:rsid w:val="00A71F1C"/>
    <w:rsid w:val="00A72897"/>
    <w:rsid w:val="00A72C35"/>
    <w:rsid w:val="00A732D0"/>
    <w:rsid w:val="00A7360B"/>
    <w:rsid w:val="00A749F5"/>
    <w:rsid w:val="00A750BB"/>
    <w:rsid w:val="00A76677"/>
    <w:rsid w:val="00A76FCD"/>
    <w:rsid w:val="00A773C2"/>
    <w:rsid w:val="00A775D0"/>
    <w:rsid w:val="00A7765E"/>
    <w:rsid w:val="00A77BBC"/>
    <w:rsid w:val="00A808E7"/>
    <w:rsid w:val="00A80A9D"/>
    <w:rsid w:val="00A81162"/>
    <w:rsid w:val="00A812BF"/>
    <w:rsid w:val="00A81855"/>
    <w:rsid w:val="00A828B5"/>
    <w:rsid w:val="00A82FA6"/>
    <w:rsid w:val="00A83011"/>
    <w:rsid w:val="00A83493"/>
    <w:rsid w:val="00A83737"/>
    <w:rsid w:val="00A837BF"/>
    <w:rsid w:val="00A839BC"/>
    <w:rsid w:val="00A84AD0"/>
    <w:rsid w:val="00A84D64"/>
    <w:rsid w:val="00A851EE"/>
    <w:rsid w:val="00A858FD"/>
    <w:rsid w:val="00A8639A"/>
    <w:rsid w:val="00A86411"/>
    <w:rsid w:val="00A86C5C"/>
    <w:rsid w:val="00A87251"/>
    <w:rsid w:val="00A87D0D"/>
    <w:rsid w:val="00A908F7"/>
    <w:rsid w:val="00A90D35"/>
    <w:rsid w:val="00A91459"/>
    <w:rsid w:val="00A9149A"/>
    <w:rsid w:val="00A91980"/>
    <w:rsid w:val="00A91DA0"/>
    <w:rsid w:val="00A92401"/>
    <w:rsid w:val="00A926EF"/>
    <w:rsid w:val="00A928FA"/>
    <w:rsid w:val="00A92B3C"/>
    <w:rsid w:val="00A938A6"/>
    <w:rsid w:val="00A93E50"/>
    <w:rsid w:val="00A953C8"/>
    <w:rsid w:val="00A95713"/>
    <w:rsid w:val="00A95C35"/>
    <w:rsid w:val="00A9691E"/>
    <w:rsid w:val="00A97503"/>
    <w:rsid w:val="00A97EAA"/>
    <w:rsid w:val="00AA0C8E"/>
    <w:rsid w:val="00AA0D6F"/>
    <w:rsid w:val="00AA127B"/>
    <w:rsid w:val="00AA1A39"/>
    <w:rsid w:val="00AA1BA8"/>
    <w:rsid w:val="00AA1C15"/>
    <w:rsid w:val="00AA23EF"/>
    <w:rsid w:val="00AA24C7"/>
    <w:rsid w:val="00AA2A7A"/>
    <w:rsid w:val="00AA30F9"/>
    <w:rsid w:val="00AA3244"/>
    <w:rsid w:val="00AA3A4D"/>
    <w:rsid w:val="00AA3D28"/>
    <w:rsid w:val="00AA41D1"/>
    <w:rsid w:val="00AA4BCF"/>
    <w:rsid w:val="00AA4E2F"/>
    <w:rsid w:val="00AA582B"/>
    <w:rsid w:val="00AA5876"/>
    <w:rsid w:val="00AA5C60"/>
    <w:rsid w:val="00AA5EB7"/>
    <w:rsid w:val="00AA626A"/>
    <w:rsid w:val="00AA641C"/>
    <w:rsid w:val="00AA6C7F"/>
    <w:rsid w:val="00AA6ED2"/>
    <w:rsid w:val="00AA721C"/>
    <w:rsid w:val="00AA7ECB"/>
    <w:rsid w:val="00AA7F71"/>
    <w:rsid w:val="00AB0137"/>
    <w:rsid w:val="00AB0259"/>
    <w:rsid w:val="00AB09B5"/>
    <w:rsid w:val="00AB1516"/>
    <w:rsid w:val="00AB2A27"/>
    <w:rsid w:val="00AB2F16"/>
    <w:rsid w:val="00AB318B"/>
    <w:rsid w:val="00AB3554"/>
    <w:rsid w:val="00AB44AE"/>
    <w:rsid w:val="00AB4983"/>
    <w:rsid w:val="00AB5595"/>
    <w:rsid w:val="00AB565C"/>
    <w:rsid w:val="00AB5F6F"/>
    <w:rsid w:val="00AB6219"/>
    <w:rsid w:val="00AB641A"/>
    <w:rsid w:val="00AB6BCC"/>
    <w:rsid w:val="00AB6BD4"/>
    <w:rsid w:val="00AB7B1F"/>
    <w:rsid w:val="00AB7ED8"/>
    <w:rsid w:val="00AC00B1"/>
    <w:rsid w:val="00AC04C1"/>
    <w:rsid w:val="00AC0669"/>
    <w:rsid w:val="00AC1154"/>
    <w:rsid w:val="00AC1667"/>
    <w:rsid w:val="00AC173C"/>
    <w:rsid w:val="00AC1B3B"/>
    <w:rsid w:val="00AC2CB7"/>
    <w:rsid w:val="00AC2D4B"/>
    <w:rsid w:val="00AC335C"/>
    <w:rsid w:val="00AC3473"/>
    <w:rsid w:val="00AC3B8E"/>
    <w:rsid w:val="00AC3CF7"/>
    <w:rsid w:val="00AC3E90"/>
    <w:rsid w:val="00AC4027"/>
    <w:rsid w:val="00AC4622"/>
    <w:rsid w:val="00AC5FC6"/>
    <w:rsid w:val="00AC65D5"/>
    <w:rsid w:val="00AC763A"/>
    <w:rsid w:val="00AC78C7"/>
    <w:rsid w:val="00AD03EE"/>
    <w:rsid w:val="00AD067E"/>
    <w:rsid w:val="00AD17FE"/>
    <w:rsid w:val="00AD1A1F"/>
    <w:rsid w:val="00AD1CB2"/>
    <w:rsid w:val="00AD252C"/>
    <w:rsid w:val="00AD26ED"/>
    <w:rsid w:val="00AD2B71"/>
    <w:rsid w:val="00AD2D78"/>
    <w:rsid w:val="00AD32E3"/>
    <w:rsid w:val="00AD50A5"/>
    <w:rsid w:val="00AD51C9"/>
    <w:rsid w:val="00AD5243"/>
    <w:rsid w:val="00AD6322"/>
    <w:rsid w:val="00AD6622"/>
    <w:rsid w:val="00AD69FC"/>
    <w:rsid w:val="00AD6F7A"/>
    <w:rsid w:val="00AD72C2"/>
    <w:rsid w:val="00AD760C"/>
    <w:rsid w:val="00AE0D45"/>
    <w:rsid w:val="00AE11F2"/>
    <w:rsid w:val="00AE1571"/>
    <w:rsid w:val="00AE1D4F"/>
    <w:rsid w:val="00AE20DE"/>
    <w:rsid w:val="00AE24AE"/>
    <w:rsid w:val="00AE272C"/>
    <w:rsid w:val="00AE29A9"/>
    <w:rsid w:val="00AE35B7"/>
    <w:rsid w:val="00AE4100"/>
    <w:rsid w:val="00AE4199"/>
    <w:rsid w:val="00AE4A08"/>
    <w:rsid w:val="00AE4B84"/>
    <w:rsid w:val="00AE4D49"/>
    <w:rsid w:val="00AE6358"/>
    <w:rsid w:val="00AE639C"/>
    <w:rsid w:val="00AE675E"/>
    <w:rsid w:val="00AE6FBF"/>
    <w:rsid w:val="00AE71BB"/>
    <w:rsid w:val="00AE7993"/>
    <w:rsid w:val="00AF0003"/>
    <w:rsid w:val="00AF076B"/>
    <w:rsid w:val="00AF0BF4"/>
    <w:rsid w:val="00AF174A"/>
    <w:rsid w:val="00AF27FA"/>
    <w:rsid w:val="00AF2A01"/>
    <w:rsid w:val="00AF4098"/>
    <w:rsid w:val="00AF443C"/>
    <w:rsid w:val="00AF46FB"/>
    <w:rsid w:val="00AF4C9E"/>
    <w:rsid w:val="00AF4FC8"/>
    <w:rsid w:val="00AF5342"/>
    <w:rsid w:val="00AF57A2"/>
    <w:rsid w:val="00AF5C50"/>
    <w:rsid w:val="00AF5D37"/>
    <w:rsid w:val="00AF640E"/>
    <w:rsid w:val="00AF67C7"/>
    <w:rsid w:val="00AF6B41"/>
    <w:rsid w:val="00AF6C90"/>
    <w:rsid w:val="00AF7043"/>
    <w:rsid w:val="00AF73FE"/>
    <w:rsid w:val="00AF7409"/>
    <w:rsid w:val="00AF7611"/>
    <w:rsid w:val="00B0024B"/>
    <w:rsid w:val="00B0142C"/>
    <w:rsid w:val="00B03A0F"/>
    <w:rsid w:val="00B04120"/>
    <w:rsid w:val="00B0450E"/>
    <w:rsid w:val="00B04C63"/>
    <w:rsid w:val="00B04CEC"/>
    <w:rsid w:val="00B04E39"/>
    <w:rsid w:val="00B06217"/>
    <w:rsid w:val="00B10190"/>
    <w:rsid w:val="00B10997"/>
    <w:rsid w:val="00B10AD1"/>
    <w:rsid w:val="00B10FBD"/>
    <w:rsid w:val="00B111C6"/>
    <w:rsid w:val="00B11D7A"/>
    <w:rsid w:val="00B12249"/>
    <w:rsid w:val="00B123F1"/>
    <w:rsid w:val="00B12611"/>
    <w:rsid w:val="00B12D00"/>
    <w:rsid w:val="00B13399"/>
    <w:rsid w:val="00B13C0C"/>
    <w:rsid w:val="00B13D01"/>
    <w:rsid w:val="00B1491D"/>
    <w:rsid w:val="00B15112"/>
    <w:rsid w:val="00B152A3"/>
    <w:rsid w:val="00B162AF"/>
    <w:rsid w:val="00B17260"/>
    <w:rsid w:val="00B173A7"/>
    <w:rsid w:val="00B173E7"/>
    <w:rsid w:val="00B20898"/>
    <w:rsid w:val="00B212E1"/>
    <w:rsid w:val="00B215F0"/>
    <w:rsid w:val="00B221B0"/>
    <w:rsid w:val="00B22EB1"/>
    <w:rsid w:val="00B230E8"/>
    <w:rsid w:val="00B2402F"/>
    <w:rsid w:val="00B24D1B"/>
    <w:rsid w:val="00B25862"/>
    <w:rsid w:val="00B2591E"/>
    <w:rsid w:val="00B26523"/>
    <w:rsid w:val="00B26E07"/>
    <w:rsid w:val="00B270A4"/>
    <w:rsid w:val="00B3079C"/>
    <w:rsid w:val="00B3093D"/>
    <w:rsid w:val="00B3194F"/>
    <w:rsid w:val="00B31CEA"/>
    <w:rsid w:val="00B31E94"/>
    <w:rsid w:val="00B322E9"/>
    <w:rsid w:val="00B32A09"/>
    <w:rsid w:val="00B32B69"/>
    <w:rsid w:val="00B33B3B"/>
    <w:rsid w:val="00B3471F"/>
    <w:rsid w:val="00B353F9"/>
    <w:rsid w:val="00B354CA"/>
    <w:rsid w:val="00B358C7"/>
    <w:rsid w:val="00B35EA9"/>
    <w:rsid w:val="00B36609"/>
    <w:rsid w:val="00B37B1A"/>
    <w:rsid w:val="00B40D13"/>
    <w:rsid w:val="00B411F2"/>
    <w:rsid w:val="00B41448"/>
    <w:rsid w:val="00B415DA"/>
    <w:rsid w:val="00B41A0C"/>
    <w:rsid w:val="00B42CF5"/>
    <w:rsid w:val="00B43178"/>
    <w:rsid w:val="00B449ED"/>
    <w:rsid w:val="00B45931"/>
    <w:rsid w:val="00B45C14"/>
    <w:rsid w:val="00B45E4D"/>
    <w:rsid w:val="00B4627C"/>
    <w:rsid w:val="00B46E4B"/>
    <w:rsid w:val="00B46EBB"/>
    <w:rsid w:val="00B4719E"/>
    <w:rsid w:val="00B47415"/>
    <w:rsid w:val="00B47FAD"/>
    <w:rsid w:val="00B50362"/>
    <w:rsid w:val="00B512E6"/>
    <w:rsid w:val="00B520F3"/>
    <w:rsid w:val="00B532C5"/>
    <w:rsid w:val="00B5335E"/>
    <w:rsid w:val="00B542E7"/>
    <w:rsid w:val="00B54643"/>
    <w:rsid w:val="00B55146"/>
    <w:rsid w:val="00B55215"/>
    <w:rsid w:val="00B55611"/>
    <w:rsid w:val="00B5577A"/>
    <w:rsid w:val="00B55DED"/>
    <w:rsid w:val="00B5698A"/>
    <w:rsid w:val="00B5708B"/>
    <w:rsid w:val="00B5737F"/>
    <w:rsid w:val="00B57CE4"/>
    <w:rsid w:val="00B604FA"/>
    <w:rsid w:val="00B605D8"/>
    <w:rsid w:val="00B60636"/>
    <w:rsid w:val="00B6141F"/>
    <w:rsid w:val="00B618D3"/>
    <w:rsid w:val="00B61ACF"/>
    <w:rsid w:val="00B61B49"/>
    <w:rsid w:val="00B62CA3"/>
    <w:rsid w:val="00B63517"/>
    <w:rsid w:val="00B636C4"/>
    <w:rsid w:val="00B6483C"/>
    <w:rsid w:val="00B64889"/>
    <w:rsid w:val="00B653F2"/>
    <w:rsid w:val="00B65561"/>
    <w:rsid w:val="00B658F5"/>
    <w:rsid w:val="00B65A1A"/>
    <w:rsid w:val="00B65D77"/>
    <w:rsid w:val="00B663DC"/>
    <w:rsid w:val="00B67AB0"/>
    <w:rsid w:val="00B701F3"/>
    <w:rsid w:val="00B70413"/>
    <w:rsid w:val="00B71182"/>
    <w:rsid w:val="00B711C8"/>
    <w:rsid w:val="00B717F4"/>
    <w:rsid w:val="00B7184E"/>
    <w:rsid w:val="00B72580"/>
    <w:rsid w:val="00B72A82"/>
    <w:rsid w:val="00B74263"/>
    <w:rsid w:val="00B747FA"/>
    <w:rsid w:val="00B74C95"/>
    <w:rsid w:val="00B759BE"/>
    <w:rsid w:val="00B7658F"/>
    <w:rsid w:val="00B7731D"/>
    <w:rsid w:val="00B778B9"/>
    <w:rsid w:val="00B77B74"/>
    <w:rsid w:val="00B77DD3"/>
    <w:rsid w:val="00B77E7F"/>
    <w:rsid w:val="00B8005A"/>
    <w:rsid w:val="00B800F9"/>
    <w:rsid w:val="00B8019D"/>
    <w:rsid w:val="00B80881"/>
    <w:rsid w:val="00B80AC7"/>
    <w:rsid w:val="00B811B4"/>
    <w:rsid w:val="00B819A4"/>
    <w:rsid w:val="00B82EE4"/>
    <w:rsid w:val="00B836D2"/>
    <w:rsid w:val="00B83E37"/>
    <w:rsid w:val="00B83FC0"/>
    <w:rsid w:val="00B84309"/>
    <w:rsid w:val="00B84FA6"/>
    <w:rsid w:val="00B853DA"/>
    <w:rsid w:val="00B854C4"/>
    <w:rsid w:val="00B85F68"/>
    <w:rsid w:val="00B866B9"/>
    <w:rsid w:val="00B87310"/>
    <w:rsid w:val="00B8754D"/>
    <w:rsid w:val="00B8788F"/>
    <w:rsid w:val="00B87C47"/>
    <w:rsid w:val="00B90036"/>
    <w:rsid w:val="00B90212"/>
    <w:rsid w:val="00B903A8"/>
    <w:rsid w:val="00B92315"/>
    <w:rsid w:val="00B93F1A"/>
    <w:rsid w:val="00B940E3"/>
    <w:rsid w:val="00B94C88"/>
    <w:rsid w:val="00B94CEE"/>
    <w:rsid w:val="00B94F7D"/>
    <w:rsid w:val="00B95219"/>
    <w:rsid w:val="00B95304"/>
    <w:rsid w:val="00B95953"/>
    <w:rsid w:val="00B95AC6"/>
    <w:rsid w:val="00B965EF"/>
    <w:rsid w:val="00B96CBD"/>
    <w:rsid w:val="00B96EA3"/>
    <w:rsid w:val="00BA0D58"/>
    <w:rsid w:val="00BA145F"/>
    <w:rsid w:val="00BA1ACE"/>
    <w:rsid w:val="00BA1BC9"/>
    <w:rsid w:val="00BA2293"/>
    <w:rsid w:val="00BA35D3"/>
    <w:rsid w:val="00BA38D3"/>
    <w:rsid w:val="00BA3DDA"/>
    <w:rsid w:val="00BA3F7A"/>
    <w:rsid w:val="00BA4E36"/>
    <w:rsid w:val="00BA53EE"/>
    <w:rsid w:val="00BA5BF2"/>
    <w:rsid w:val="00BA653B"/>
    <w:rsid w:val="00BA70A9"/>
    <w:rsid w:val="00BA758B"/>
    <w:rsid w:val="00BA7977"/>
    <w:rsid w:val="00BA79A4"/>
    <w:rsid w:val="00BB00FC"/>
    <w:rsid w:val="00BB02BB"/>
    <w:rsid w:val="00BB0751"/>
    <w:rsid w:val="00BB1C8A"/>
    <w:rsid w:val="00BB2E01"/>
    <w:rsid w:val="00BB3072"/>
    <w:rsid w:val="00BB37BD"/>
    <w:rsid w:val="00BB39B4"/>
    <w:rsid w:val="00BB3E3C"/>
    <w:rsid w:val="00BB422B"/>
    <w:rsid w:val="00BB4FE0"/>
    <w:rsid w:val="00BB526D"/>
    <w:rsid w:val="00BB5772"/>
    <w:rsid w:val="00BB5FC4"/>
    <w:rsid w:val="00BB631F"/>
    <w:rsid w:val="00BB6439"/>
    <w:rsid w:val="00BB7A32"/>
    <w:rsid w:val="00BC02A4"/>
    <w:rsid w:val="00BC0C3E"/>
    <w:rsid w:val="00BC0E80"/>
    <w:rsid w:val="00BC1E2A"/>
    <w:rsid w:val="00BC3BC9"/>
    <w:rsid w:val="00BC4373"/>
    <w:rsid w:val="00BC48AC"/>
    <w:rsid w:val="00BC4D71"/>
    <w:rsid w:val="00BC587F"/>
    <w:rsid w:val="00BC58ED"/>
    <w:rsid w:val="00BC63F8"/>
    <w:rsid w:val="00BC641C"/>
    <w:rsid w:val="00BC7321"/>
    <w:rsid w:val="00BC73E5"/>
    <w:rsid w:val="00BC746B"/>
    <w:rsid w:val="00BC7DFD"/>
    <w:rsid w:val="00BD1117"/>
    <w:rsid w:val="00BD1870"/>
    <w:rsid w:val="00BD1B02"/>
    <w:rsid w:val="00BD1B86"/>
    <w:rsid w:val="00BD1D82"/>
    <w:rsid w:val="00BD235B"/>
    <w:rsid w:val="00BD2946"/>
    <w:rsid w:val="00BD2988"/>
    <w:rsid w:val="00BD4182"/>
    <w:rsid w:val="00BD4DBC"/>
    <w:rsid w:val="00BD5392"/>
    <w:rsid w:val="00BD55BF"/>
    <w:rsid w:val="00BD568F"/>
    <w:rsid w:val="00BD582F"/>
    <w:rsid w:val="00BD6ACF"/>
    <w:rsid w:val="00BD71A6"/>
    <w:rsid w:val="00BE12CA"/>
    <w:rsid w:val="00BE182F"/>
    <w:rsid w:val="00BE20B8"/>
    <w:rsid w:val="00BE23BF"/>
    <w:rsid w:val="00BE23F9"/>
    <w:rsid w:val="00BE2625"/>
    <w:rsid w:val="00BE26FF"/>
    <w:rsid w:val="00BE2C67"/>
    <w:rsid w:val="00BE2E11"/>
    <w:rsid w:val="00BE2E83"/>
    <w:rsid w:val="00BE3576"/>
    <w:rsid w:val="00BE408A"/>
    <w:rsid w:val="00BE4FB4"/>
    <w:rsid w:val="00BE54EE"/>
    <w:rsid w:val="00BE5E57"/>
    <w:rsid w:val="00BE6FDB"/>
    <w:rsid w:val="00BE7AD7"/>
    <w:rsid w:val="00BF0484"/>
    <w:rsid w:val="00BF0695"/>
    <w:rsid w:val="00BF2EEF"/>
    <w:rsid w:val="00BF5BD5"/>
    <w:rsid w:val="00BF6F71"/>
    <w:rsid w:val="00BF755F"/>
    <w:rsid w:val="00BF7A5B"/>
    <w:rsid w:val="00C00445"/>
    <w:rsid w:val="00C015C6"/>
    <w:rsid w:val="00C01C91"/>
    <w:rsid w:val="00C04835"/>
    <w:rsid w:val="00C051CC"/>
    <w:rsid w:val="00C05CF8"/>
    <w:rsid w:val="00C06106"/>
    <w:rsid w:val="00C0620A"/>
    <w:rsid w:val="00C066C1"/>
    <w:rsid w:val="00C06AFC"/>
    <w:rsid w:val="00C06BCF"/>
    <w:rsid w:val="00C06FB5"/>
    <w:rsid w:val="00C0711B"/>
    <w:rsid w:val="00C07D14"/>
    <w:rsid w:val="00C107B0"/>
    <w:rsid w:val="00C110DC"/>
    <w:rsid w:val="00C11461"/>
    <w:rsid w:val="00C1229A"/>
    <w:rsid w:val="00C1237C"/>
    <w:rsid w:val="00C12D79"/>
    <w:rsid w:val="00C12DE5"/>
    <w:rsid w:val="00C13B28"/>
    <w:rsid w:val="00C14767"/>
    <w:rsid w:val="00C1545A"/>
    <w:rsid w:val="00C15800"/>
    <w:rsid w:val="00C15F42"/>
    <w:rsid w:val="00C17E2F"/>
    <w:rsid w:val="00C207A2"/>
    <w:rsid w:val="00C20D7C"/>
    <w:rsid w:val="00C21174"/>
    <w:rsid w:val="00C21BB2"/>
    <w:rsid w:val="00C23173"/>
    <w:rsid w:val="00C23819"/>
    <w:rsid w:val="00C24221"/>
    <w:rsid w:val="00C2442C"/>
    <w:rsid w:val="00C24781"/>
    <w:rsid w:val="00C24D2C"/>
    <w:rsid w:val="00C24E0C"/>
    <w:rsid w:val="00C2572F"/>
    <w:rsid w:val="00C25BF4"/>
    <w:rsid w:val="00C25D79"/>
    <w:rsid w:val="00C26B3F"/>
    <w:rsid w:val="00C2712A"/>
    <w:rsid w:val="00C273C9"/>
    <w:rsid w:val="00C27511"/>
    <w:rsid w:val="00C27893"/>
    <w:rsid w:val="00C305B9"/>
    <w:rsid w:val="00C307B5"/>
    <w:rsid w:val="00C30910"/>
    <w:rsid w:val="00C311A6"/>
    <w:rsid w:val="00C31B5F"/>
    <w:rsid w:val="00C31ECC"/>
    <w:rsid w:val="00C32238"/>
    <w:rsid w:val="00C32F31"/>
    <w:rsid w:val="00C33006"/>
    <w:rsid w:val="00C332B6"/>
    <w:rsid w:val="00C3383E"/>
    <w:rsid w:val="00C33CD3"/>
    <w:rsid w:val="00C33FA0"/>
    <w:rsid w:val="00C34735"/>
    <w:rsid w:val="00C34B8F"/>
    <w:rsid w:val="00C3515C"/>
    <w:rsid w:val="00C35694"/>
    <w:rsid w:val="00C356C4"/>
    <w:rsid w:val="00C3572B"/>
    <w:rsid w:val="00C36561"/>
    <w:rsid w:val="00C365EB"/>
    <w:rsid w:val="00C400F7"/>
    <w:rsid w:val="00C40582"/>
    <w:rsid w:val="00C40B2E"/>
    <w:rsid w:val="00C40BDC"/>
    <w:rsid w:val="00C411ED"/>
    <w:rsid w:val="00C4140E"/>
    <w:rsid w:val="00C4224C"/>
    <w:rsid w:val="00C427F9"/>
    <w:rsid w:val="00C428DA"/>
    <w:rsid w:val="00C42B6F"/>
    <w:rsid w:val="00C42D79"/>
    <w:rsid w:val="00C43A83"/>
    <w:rsid w:val="00C43B08"/>
    <w:rsid w:val="00C43BCB"/>
    <w:rsid w:val="00C43D0F"/>
    <w:rsid w:val="00C43F59"/>
    <w:rsid w:val="00C44852"/>
    <w:rsid w:val="00C44EC9"/>
    <w:rsid w:val="00C47260"/>
    <w:rsid w:val="00C47786"/>
    <w:rsid w:val="00C5085D"/>
    <w:rsid w:val="00C508F5"/>
    <w:rsid w:val="00C50D75"/>
    <w:rsid w:val="00C50E0F"/>
    <w:rsid w:val="00C510E7"/>
    <w:rsid w:val="00C51215"/>
    <w:rsid w:val="00C5123D"/>
    <w:rsid w:val="00C51258"/>
    <w:rsid w:val="00C517CD"/>
    <w:rsid w:val="00C52DAF"/>
    <w:rsid w:val="00C52E81"/>
    <w:rsid w:val="00C53893"/>
    <w:rsid w:val="00C53C84"/>
    <w:rsid w:val="00C56D68"/>
    <w:rsid w:val="00C575B3"/>
    <w:rsid w:val="00C57851"/>
    <w:rsid w:val="00C6022A"/>
    <w:rsid w:val="00C61E59"/>
    <w:rsid w:val="00C61F5E"/>
    <w:rsid w:val="00C623BD"/>
    <w:rsid w:val="00C63285"/>
    <w:rsid w:val="00C638A6"/>
    <w:rsid w:val="00C64156"/>
    <w:rsid w:val="00C6437C"/>
    <w:rsid w:val="00C64405"/>
    <w:rsid w:val="00C66723"/>
    <w:rsid w:val="00C6712B"/>
    <w:rsid w:val="00C6793D"/>
    <w:rsid w:val="00C67AA6"/>
    <w:rsid w:val="00C700E0"/>
    <w:rsid w:val="00C71FEF"/>
    <w:rsid w:val="00C725E7"/>
    <w:rsid w:val="00C73687"/>
    <w:rsid w:val="00C73A33"/>
    <w:rsid w:val="00C73E84"/>
    <w:rsid w:val="00C744C9"/>
    <w:rsid w:val="00C74F64"/>
    <w:rsid w:val="00C75B3A"/>
    <w:rsid w:val="00C75DD0"/>
    <w:rsid w:val="00C76998"/>
    <w:rsid w:val="00C76CCE"/>
    <w:rsid w:val="00C77077"/>
    <w:rsid w:val="00C7773F"/>
    <w:rsid w:val="00C77788"/>
    <w:rsid w:val="00C80580"/>
    <w:rsid w:val="00C80BB9"/>
    <w:rsid w:val="00C80C54"/>
    <w:rsid w:val="00C81B46"/>
    <w:rsid w:val="00C830AD"/>
    <w:rsid w:val="00C83F49"/>
    <w:rsid w:val="00C83FF3"/>
    <w:rsid w:val="00C84702"/>
    <w:rsid w:val="00C847C0"/>
    <w:rsid w:val="00C8673E"/>
    <w:rsid w:val="00C904F0"/>
    <w:rsid w:val="00C90EBA"/>
    <w:rsid w:val="00C92C13"/>
    <w:rsid w:val="00C931A8"/>
    <w:rsid w:val="00C9333A"/>
    <w:rsid w:val="00C93599"/>
    <w:rsid w:val="00C94018"/>
    <w:rsid w:val="00C944AB"/>
    <w:rsid w:val="00C94856"/>
    <w:rsid w:val="00C948B0"/>
    <w:rsid w:val="00C94FFF"/>
    <w:rsid w:val="00C955AC"/>
    <w:rsid w:val="00C96E2A"/>
    <w:rsid w:val="00C970C2"/>
    <w:rsid w:val="00C973AB"/>
    <w:rsid w:val="00C9793F"/>
    <w:rsid w:val="00C97CDC"/>
    <w:rsid w:val="00C97F0D"/>
    <w:rsid w:val="00CA149B"/>
    <w:rsid w:val="00CA18A0"/>
    <w:rsid w:val="00CA1ACE"/>
    <w:rsid w:val="00CA1BAD"/>
    <w:rsid w:val="00CA1BCF"/>
    <w:rsid w:val="00CA1D6A"/>
    <w:rsid w:val="00CA2025"/>
    <w:rsid w:val="00CA23FB"/>
    <w:rsid w:val="00CA2451"/>
    <w:rsid w:val="00CA27DD"/>
    <w:rsid w:val="00CA287E"/>
    <w:rsid w:val="00CA3031"/>
    <w:rsid w:val="00CA3CDC"/>
    <w:rsid w:val="00CA514E"/>
    <w:rsid w:val="00CA534A"/>
    <w:rsid w:val="00CA5F7C"/>
    <w:rsid w:val="00CA5FAB"/>
    <w:rsid w:val="00CA6F1C"/>
    <w:rsid w:val="00CB00CA"/>
    <w:rsid w:val="00CB00DE"/>
    <w:rsid w:val="00CB041F"/>
    <w:rsid w:val="00CB07BF"/>
    <w:rsid w:val="00CB0DBE"/>
    <w:rsid w:val="00CB1908"/>
    <w:rsid w:val="00CB1C20"/>
    <w:rsid w:val="00CB1C2A"/>
    <w:rsid w:val="00CB20B3"/>
    <w:rsid w:val="00CB3424"/>
    <w:rsid w:val="00CB3689"/>
    <w:rsid w:val="00CB403E"/>
    <w:rsid w:val="00CB465D"/>
    <w:rsid w:val="00CB4B1A"/>
    <w:rsid w:val="00CB4BDA"/>
    <w:rsid w:val="00CB56DF"/>
    <w:rsid w:val="00CB5A72"/>
    <w:rsid w:val="00CB66A4"/>
    <w:rsid w:val="00CB7E32"/>
    <w:rsid w:val="00CC04E6"/>
    <w:rsid w:val="00CC0724"/>
    <w:rsid w:val="00CC10B0"/>
    <w:rsid w:val="00CC195E"/>
    <w:rsid w:val="00CC2149"/>
    <w:rsid w:val="00CC2EE0"/>
    <w:rsid w:val="00CC3877"/>
    <w:rsid w:val="00CC3947"/>
    <w:rsid w:val="00CC40CE"/>
    <w:rsid w:val="00CC543B"/>
    <w:rsid w:val="00CC5DE9"/>
    <w:rsid w:val="00CC5F1B"/>
    <w:rsid w:val="00CC6586"/>
    <w:rsid w:val="00CC691E"/>
    <w:rsid w:val="00CC7CE4"/>
    <w:rsid w:val="00CC7FE7"/>
    <w:rsid w:val="00CD01DA"/>
    <w:rsid w:val="00CD0429"/>
    <w:rsid w:val="00CD0C56"/>
    <w:rsid w:val="00CD0D39"/>
    <w:rsid w:val="00CD0FDB"/>
    <w:rsid w:val="00CD2121"/>
    <w:rsid w:val="00CD2488"/>
    <w:rsid w:val="00CD3678"/>
    <w:rsid w:val="00CD3C93"/>
    <w:rsid w:val="00CD496B"/>
    <w:rsid w:val="00CD4E41"/>
    <w:rsid w:val="00CD4F37"/>
    <w:rsid w:val="00CD664C"/>
    <w:rsid w:val="00CD7A6C"/>
    <w:rsid w:val="00CE0C37"/>
    <w:rsid w:val="00CE1D4A"/>
    <w:rsid w:val="00CE2479"/>
    <w:rsid w:val="00CE2C6B"/>
    <w:rsid w:val="00CE30BE"/>
    <w:rsid w:val="00CE3217"/>
    <w:rsid w:val="00CE34F0"/>
    <w:rsid w:val="00CE3BE5"/>
    <w:rsid w:val="00CE3CB3"/>
    <w:rsid w:val="00CE3D5F"/>
    <w:rsid w:val="00CE49BE"/>
    <w:rsid w:val="00CE5108"/>
    <w:rsid w:val="00CE52D1"/>
    <w:rsid w:val="00CE54A2"/>
    <w:rsid w:val="00CE562B"/>
    <w:rsid w:val="00CE6862"/>
    <w:rsid w:val="00CE6C38"/>
    <w:rsid w:val="00CE6F21"/>
    <w:rsid w:val="00CE71B6"/>
    <w:rsid w:val="00CF0C0B"/>
    <w:rsid w:val="00CF12A3"/>
    <w:rsid w:val="00CF1B3B"/>
    <w:rsid w:val="00CF1C43"/>
    <w:rsid w:val="00CF2953"/>
    <w:rsid w:val="00CF2A6C"/>
    <w:rsid w:val="00CF2ABD"/>
    <w:rsid w:val="00CF2C2B"/>
    <w:rsid w:val="00CF351C"/>
    <w:rsid w:val="00CF35C1"/>
    <w:rsid w:val="00CF3BE5"/>
    <w:rsid w:val="00CF4C74"/>
    <w:rsid w:val="00CF4D95"/>
    <w:rsid w:val="00CF4F16"/>
    <w:rsid w:val="00CF5002"/>
    <w:rsid w:val="00CF5356"/>
    <w:rsid w:val="00CF5455"/>
    <w:rsid w:val="00CF5E22"/>
    <w:rsid w:val="00CF6970"/>
    <w:rsid w:val="00CF7CE9"/>
    <w:rsid w:val="00D00463"/>
    <w:rsid w:val="00D0085D"/>
    <w:rsid w:val="00D0090B"/>
    <w:rsid w:val="00D00AF8"/>
    <w:rsid w:val="00D00B88"/>
    <w:rsid w:val="00D00E27"/>
    <w:rsid w:val="00D01359"/>
    <w:rsid w:val="00D02183"/>
    <w:rsid w:val="00D02279"/>
    <w:rsid w:val="00D022BB"/>
    <w:rsid w:val="00D0357A"/>
    <w:rsid w:val="00D03C3E"/>
    <w:rsid w:val="00D04155"/>
    <w:rsid w:val="00D05221"/>
    <w:rsid w:val="00D0620D"/>
    <w:rsid w:val="00D064FA"/>
    <w:rsid w:val="00D06667"/>
    <w:rsid w:val="00D06CB7"/>
    <w:rsid w:val="00D070B4"/>
    <w:rsid w:val="00D07BA8"/>
    <w:rsid w:val="00D10BD2"/>
    <w:rsid w:val="00D124F3"/>
    <w:rsid w:val="00D12D8E"/>
    <w:rsid w:val="00D138E0"/>
    <w:rsid w:val="00D1408D"/>
    <w:rsid w:val="00D14B16"/>
    <w:rsid w:val="00D14CDC"/>
    <w:rsid w:val="00D14E5C"/>
    <w:rsid w:val="00D156E6"/>
    <w:rsid w:val="00D15969"/>
    <w:rsid w:val="00D15AF0"/>
    <w:rsid w:val="00D15CDE"/>
    <w:rsid w:val="00D169CB"/>
    <w:rsid w:val="00D17D53"/>
    <w:rsid w:val="00D203B9"/>
    <w:rsid w:val="00D2110C"/>
    <w:rsid w:val="00D21925"/>
    <w:rsid w:val="00D21BC4"/>
    <w:rsid w:val="00D21F5D"/>
    <w:rsid w:val="00D2320A"/>
    <w:rsid w:val="00D23859"/>
    <w:rsid w:val="00D245B9"/>
    <w:rsid w:val="00D24EF2"/>
    <w:rsid w:val="00D25E3C"/>
    <w:rsid w:val="00D26250"/>
    <w:rsid w:val="00D26E7D"/>
    <w:rsid w:val="00D2740C"/>
    <w:rsid w:val="00D27DCF"/>
    <w:rsid w:val="00D30A6C"/>
    <w:rsid w:val="00D31042"/>
    <w:rsid w:val="00D31E92"/>
    <w:rsid w:val="00D31F65"/>
    <w:rsid w:val="00D3206F"/>
    <w:rsid w:val="00D326FF"/>
    <w:rsid w:val="00D32B8D"/>
    <w:rsid w:val="00D331BD"/>
    <w:rsid w:val="00D3443E"/>
    <w:rsid w:val="00D34692"/>
    <w:rsid w:val="00D34838"/>
    <w:rsid w:val="00D34D60"/>
    <w:rsid w:val="00D35254"/>
    <w:rsid w:val="00D353D4"/>
    <w:rsid w:val="00D35F47"/>
    <w:rsid w:val="00D367C7"/>
    <w:rsid w:val="00D37E4E"/>
    <w:rsid w:val="00D403B2"/>
    <w:rsid w:val="00D40453"/>
    <w:rsid w:val="00D40C67"/>
    <w:rsid w:val="00D41E74"/>
    <w:rsid w:val="00D421F5"/>
    <w:rsid w:val="00D4312A"/>
    <w:rsid w:val="00D4321B"/>
    <w:rsid w:val="00D4322D"/>
    <w:rsid w:val="00D43520"/>
    <w:rsid w:val="00D435CD"/>
    <w:rsid w:val="00D44730"/>
    <w:rsid w:val="00D44D53"/>
    <w:rsid w:val="00D45092"/>
    <w:rsid w:val="00D46648"/>
    <w:rsid w:val="00D473DF"/>
    <w:rsid w:val="00D474AD"/>
    <w:rsid w:val="00D477AD"/>
    <w:rsid w:val="00D4792C"/>
    <w:rsid w:val="00D5025C"/>
    <w:rsid w:val="00D504A8"/>
    <w:rsid w:val="00D506CB"/>
    <w:rsid w:val="00D50937"/>
    <w:rsid w:val="00D512D5"/>
    <w:rsid w:val="00D51380"/>
    <w:rsid w:val="00D51403"/>
    <w:rsid w:val="00D514AD"/>
    <w:rsid w:val="00D526B1"/>
    <w:rsid w:val="00D52C46"/>
    <w:rsid w:val="00D52C8C"/>
    <w:rsid w:val="00D53FF6"/>
    <w:rsid w:val="00D54954"/>
    <w:rsid w:val="00D552F8"/>
    <w:rsid w:val="00D559B1"/>
    <w:rsid w:val="00D560D5"/>
    <w:rsid w:val="00D565C6"/>
    <w:rsid w:val="00D568D5"/>
    <w:rsid w:val="00D56DB0"/>
    <w:rsid w:val="00D56EB4"/>
    <w:rsid w:val="00D56EF1"/>
    <w:rsid w:val="00D57A13"/>
    <w:rsid w:val="00D57A14"/>
    <w:rsid w:val="00D57D24"/>
    <w:rsid w:val="00D60AF8"/>
    <w:rsid w:val="00D60C15"/>
    <w:rsid w:val="00D61E07"/>
    <w:rsid w:val="00D625EE"/>
    <w:rsid w:val="00D62CBE"/>
    <w:rsid w:val="00D62F38"/>
    <w:rsid w:val="00D63075"/>
    <w:rsid w:val="00D63211"/>
    <w:rsid w:val="00D64278"/>
    <w:rsid w:val="00D645C9"/>
    <w:rsid w:val="00D64FBE"/>
    <w:rsid w:val="00D6520C"/>
    <w:rsid w:val="00D6589A"/>
    <w:rsid w:val="00D65C42"/>
    <w:rsid w:val="00D65EA4"/>
    <w:rsid w:val="00D6643B"/>
    <w:rsid w:val="00D66677"/>
    <w:rsid w:val="00D66835"/>
    <w:rsid w:val="00D668DC"/>
    <w:rsid w:val="00D67184"/>
    <w:rsid w:val="00D67DDB"/>
    <w:rsid w:val="00D7010F"/>
    <w:rsid w:val="00D71290"/>
    <w:rsid w:val="00D7183F"/>
    <w:rsid w:val="00D71A6D"/>
    <w:rsid w:val="00D72C18"/>
    <w:rsid w:val="00D7343D"/>
    <w:rsid w:val="00D734FF"/>
    <w:rsid w:val="00D7357B"/>
    <w:rsid w:val="00D735C7"/>
    <w:rsid w:val="00D739A1"/>
    <w:rsid w:val="00D73B97"/>
    <w:rsid w:val="00D73CD9"/>
    <w:rsid w:val="00D7466C"/>
    <w:rsid w:val="00D748F6"/>
    <w:rsid w:val="00D74D65"/>
    <w:rsid w:val="00D751EA"/>
    <w:rsid w:val="00D75AC1"/>
    <w:rsid w:val="00D76101"/>
    <w:rsid w:val="00D762FD"/>
    <w:rsid w:val="00D76F73"/>
    <w:rsid w:val="00D77322"/>
    <w:rsid w:val="00D774B0"/>
    <w:rsid w:val="00D80764"/>
    <w:rsid w:val="00D80D6A"/>
    <w:rsid w:val="00D81025"/>
    <w:rsid w:val="00D8140C"/>
    <w:rsid w:val="00D81B6D"/>
    <w:rsid w:val="00D81D69"/>
    <w:rsid w:val="00D83B0F"/>
    <w:rsid w:val="00D84598"/>
    <w:rsid w:val="00D858E1"/>
    <w:rsid w:val="00D85BC1"/>
    <w:rsid w:val="00D866F6"/>
    <w:rsid w:val="00D86D2B"/>
    <w:rsid w:val="00D870E2"/>
    <w:rsid w:val="00D871F5"/>
    <w:rsid w:val="00D87C6F"/>
    <w:rsid w:val="00D87DC0"/>
    <w:rsid w:val="00D903DE"/>
    <w:rsid w:val="00D91AC5"/>
    <w:rsid w:val="00D91BB7"/>
    <w:rsid w:val="00D9226C"/>
    <w:rsid w:val="00D925BD"/>
    <w:rsid w:val="00D927C7"/>
    <w:rsid w:val="00D93038"/>
    <w:rsid w:val="00D9316C"/>
    <w:rsid w:val="00D93964"/>
    <w:rsid w:val="00D93C59"/>
    <w:rsid w:val="00D94216"/>
    <w:rsid w:val="00D94341"/>
    <w:rsid w:val="00D950D2"/>
    <w:rsid w:val="00D9594E"/>
    <w:rsid w:val="00D95EE4"/>
    <w:rsid w:val="00D9600D"/>
    <w:rsid w:val="00D97010"/>
    <w:rsid w:val="00D97974"/>
    <w:rsid w:val="00D97B6A"/>
    <w:rsid w:val="00DA0A76"/>
    <w:rsid w:val="00DA0D54"/>
    <w:rsid w:val="00DA179F"/>
    <w:rsid w:val="00DA21A0"/>
    <w:rsid w:val="00DA3933"/>
    <w:rsid w:val="00DA525E"/>
    <w:rsid w:val="00DA5D99"/>
    <w:rsid w:val="00DA6A5D"/>
    <w:rsid w:val="00DA6EBF"/>
    <w:rsid w:val="00DA7E0D"/>
    <w:rsid w:val="00DB01F6"/>
    <w:rsid w:val="00DB1C63"/>
    <w:rsid w:val="00DB2F0A"/>
    <w:rsid w:val="00DB3402"/>
    <w:rsid w:val="00DB3570"/>
    <w:rsid w:val="00DB3CD9"/>
    <w:rsid w:val="00DB5DD9"/>
    <w:rsid w:val="00DB5F98"/>
    <w:rsid w:val="00DB6039"/>
    <w:rsid w:val="00DB61A2"/>
    <w:rsid w:val="00DB6A66"/>
    <w:rsid w:val="00DB7EA6"/>
    <w:rsid w:val="00DC0576"/>
    <w:rsid w:val="00DC1AD7"/>
    <w:rsid w:val="00DC2F6B"/>
    <w:rsid w:val="00DC32BD"/>
    <w:rsid w:val="00DC3CEF"/>
    <w:rsid w:val="00DC4207"/>
    <w:rsid w:val="00DC46CF"/>
    <w:rsid w:val="00DC50FE"/>
    <w:rsid w:val="00DC5AD1"/>
    <w:rsid w:val="00DC6CE8"/>
    <w:rsid w:val="00DC6D73"/>
    <w:rsid w:val="00DC6EFB"/>
    <w:rsid w:val="00DC700D"/>
    <w:rsid w:val="00DD0B5A"/>
    <w:rsid w:val="00DD0F1C"/>
    <w:rsid w:val="00DD0FCC"/>
    <w:rsid w:val="00DD3827"/>
    <w:rsid w:val="00DD41B5"/>
    <w:rsid w:val="00DD5883"/>
    <w:rsid w:val="00DD5AFB"/>
    <w:rsid w:val="00DD5E1C"/>
    <w:rsid w:val="00DD673A"/>
    <w:rsid w:val="00DD67B9"/>
    <w:rsid w:val="00DD6A57"/>
    <w:rsid w:val="00DD6AAB"/>
    <w:rsid w:val="00DD71BF"/>
    <w:rsid w:val="00DD79A0"/>
    <w:rsid w:val="00DD7C4B"/>
    <w:rsid w:val="00DE0752"/>
    <w:rsid w:val="00DE09D8"/>
    <w:rsid w:val="00DE0BB3"/>
    <w:rsid w:val="00DE16A0"/>
    <w:rsid w:val="00DE210D"/>
    <w:rsid w:val="00DE2195"/>
    <w:rsid w:val="00DE2440"/>
    <w:rsid w:val="00DE2517"/>
    <w:rsid w:val="00DE254A"/>
    <w:rsid w:val="00DE271F"/>
    <w:rsid w:val="00DE3E43"/>
    <w:rsid w:val="00DE449C"/>
    <w:rsid w:val="00DE5054"/>
    <w:rsid w:val="00DE5559"/>
    <w:rsid w:val="00DE665F"/>
    <w:rsid w:val="00DE6BA4"/>
    <w:rsid w:val="00DE792D"/>
    <w:rsid w:val="00DF06C0"/>
    <w:rsid w:val="00DF09C7"/>
    <w:rsid w:val="00DF09DB"/>
    <w:rsid w:val="00DF0F17"/>
    <w:rsid w:val="00DF0FD7"/>
    <w:rsid w:val="00DF1202"/>
    <w:rsid w:val="00DF18EC"/>
    <w:rsid w:val="00DF1F4E"/>
    <w:rsid w:val="00DF22C6"/>
    <w:rsid w:val="00DF2628"/>
    <w:rsid w:val="00DF2D7B"/>
    <w:rsid w:val="00DF2DD9"/>
    <w:rsid w:val="00DF3AE1"/>
    <w:rsid w:val="00DF3EB3"/>
    <w:rsid w:val="00DF4E27"/>
    <w:rsid w:val="00DF4EE1"/>
    <w:rsid w:val="00DF5E32"/>
    <w:rsid w:val="00DF67B8"/>
    <w:rsid w:val="00DF702D"/>
    <w:rsid w:val="00DF752A"/>
    <w:rsid w:val="00E00CAB"/>
    <w:rsid w:val="00E01034"/>
    <w:rsid w:val="00E016AA"/>
    <w:rsid w:val="00E01A8F"/>
    <w:rsid w:val="00E02095"/>
    <w:rsid w:val="00E020BE"/>
    <w:rsid w:val="00E02B18"/>
    <w:rsid w:val="00E02C17"/>
    <w:rsid w:val="00E034D0"/>
    <w:rsid w:val="00E0383E"/>
    <w:rsid w:val="00E038CA"/>
    <w:rsid w:val="00E04020"/>
    <w:rsid w:val="00E04A41"/>
    <w:rsid w:val="00E04A8C"/>
    <w:rsid w:val="00E04B4C"/>
    <w:rsid w:val="00E05674"/>
    <w:rsid w:val="00E05C13"/>
    <w:rsid w:val="00E065E0"/>
    <w:rsid w:val="00E06C85"/>
    <w:rsid w:val="00E07A08"/>
    <w:rsid w:val="00E07CD1"/>
    <w:rsid w:val="00E10775"/>
    <w:rsid w:val="00E10A84"/>
    <w:rsid w:val="00E10B14"/>
    <w:rsid w:val="00E11CE3"/>
    <w:rsid w:val="00E11EAF"/>
    <w:rsid w:val="00E127C3"/>
    <w:rsid w:val="00E1296B"/>
    <w:rsid w:val="00E1298D"/>
    <w:rsid w:val="00E13734"/>
    <w:rsid w:val="00E14004"/>
    <w:rsid w:val="00E14801"/>
    <w:rsid w:val="00E14EBA"/>
    <w:rsid w:val="00E14FE9"/>
    <w:rsid w:val="00E16C8E"/>
    <w:rsid w:val="00E1710E"/>
    <w:rsid w:val="00E17E8C"/>
    <w:rsid w:val="00E20632"/>
    <w:rsid w:val="00E20E92"/>
    <w:rsid w:val="00E213A9"/>
    <w:rsid w:val="00E21D42"/>
    <w:rsid w:val="00E21ED9"/>
    <w:rsid w:val="00E22780"/>
    <w:rsid w:val="00E22E52"/>
    <w:rsid w:val="00E23F64"/>
    <w:rsid w:val="00E240AE"/>
    <w:rsid w:val="00E24D6D"/>
    <w:rsid w:val="00E24D9F"/>
    <w:rsid w:val="00E24DA8"/>
    <w:rsid w:val="00E24F9B"/>
    <w:rsid w:val="00E2501C"/>
    <w:rsid w:val="00E25A3E"/>
    <w:rsid w:val="00E27269"/>
    <w:rsid w:val="00E274B6"/>
    <w:rsid w:val="00E27504"/>
    <w:rsid w:val="00E27EA0"/>
    <w:rsid w:val="00E30956"/>
    <w:rsid w:val="00E30BEC"/>
    <w:rsid w:val="00E3277B"/>
    <w:rsid w:val="00E327D5"/>
    <w:rsid w:val="00E33419"/>
    <w:rsid w:val="00E33C45"/>
    <w:rsid w:val="00E33D1E"/>
    <w:rsid w:val="00E33EE7"/>
    <w:rsid w:val="00E356D6"/>
    <w:rsid w:val="00E369C8"/>
    <w:rsid w:val="00E36B54"/>
    <w:rsid w:val="00E36D0D"/>
    <w:rsid w:val="00E3718F"/>
    <w:rsid w:val="00E3785F"/>
    <w:rsid w:val="00E37923"/>
    <w:rsid w:val="00E40184"/>
    <w:rsid w:val="00E40A0F"/>
    <w:rsid w:val="00E40C5C"/>
    <w:rsid w:val="00E415F0"/>
    <w:rsid w:val="00E41D41"/>
    <w:rsid w:val="00E42CDF"/>
    <w:rsid w:val="00E43E03"/>
    <w:rsid w:val="00E4420D"/>
    <w:rsid w:val="00E4469F"/>
    <w:rsid w:val="00E44796"/>
    <w:rsid w:val="00E44D3E"/>
    <w:rsid w:val="00E45189"/>
    <w:rsid w:val="00E45BC8"/>
    <w:rsid w:val="00E467B5"/>
    <w:rsid w:val="00E46BDF"/>
    <w:rsid w:val="00E46C26"/>
    <w:rsid w:val="00E46F7D"/>
    <w:rsid w:val="00E4798F"/>
    <w:rsid w:val="00E47A40"/>
    <w:rsid w:val="00E47A8C"/>
    <w:rsid w:val="00E47B75"/>
    <w:rsid w:val="00E500F0"/>
    <w:rsid w:val="00E503CD"/>
    <w:rsid w:val="00E50734"/>
    <w:rsid w:val="00E50A1E"/>
    <w:rsid w:val="00E50D85"/>
    <w:rsid w:val="00E50FA8"/>
    <w:rsid w:val="00E5128C"/>
    <w:rsid w:val="00E51832"/>
    <w:rsid w:val="00E51850"/>
    <w:rsid w:val="00E51EAD"/>
    <w:rsid w:val="00E534AB"/>
    <w:rsid w:val="00E53960"/>
    <w:rsid w:val="00E54004"/>
    <w:rsid w:val="00E54E7E"/>
    <w:rsid w:val="00E55ECC"/>
    <w:rsid w:val="00E565F3"/>
    <w:rsid w:val="00E603D0"/>
    <w:rsid w:val="00E61237"/>
    <w:rsid w:val="00E616A7"/>
    <w:rsid w:val="00E620FE"/>
    <w:rsid w:val="00E62205"/>
    <w:rsid w:val="00E6236C"/>
    <w:rsid w:val="00E626B0"/>
    <w:rsid w:val="00E626BC"/>
    <w:rsid w:val="00E6383A"/>
    <w:rsid w:val="00E63FB3"/>
    <w:rsid w:val="00E6407C"/>
    <w:rsid w:val="00E64727"/>
    <w:rsid w:val="00E6481B"/>
    <w:rsid w:val="00E64F14"/>
    <w:rsid w:val="00E64FD4"/>
    <w:rsid w:val="00E663C6"/>
    <w:rsid w:val="00E66F5C"/>
    <w:rsid w:val="00E67318"/>
    <w:rsid w:val="00E70201"/>
    <w:rsid w:val="00E70C80"/>
    <w:rsid w:val="00E711E4"/>
    <w:rsid w:val="00E72593"/>
    <w:rsid w:val="00E72A3B"/>
    <w:rsid w:val="00E72CDA"/>
    <w:rsid w:val="00E73702"/>
    <w:rsid w:val="00E741FC"/>
    <w:rsid w:val="00E7464E"/>
    <w:rsid w:val="00E74C1A"/>
    <w:rsid w:val="00E75284"/>
    <w:rsid w:val="00E76C58"/>
    <w:rsid w:val="00E76E62"/>
    <w:rsid w:val="00E770B0"/>
    <w:rsid w:val="00E77A53"/>
    <w:rsid w:val="00E77D29"/>
    <w:rsid w:val="00E801AA"/>
    <w:rsid w:val="00E80212"/>
    <w:rsid w:val="00E81010"/>
    <w:rsid w:val="00E817A6"/>
    <w:rsid w:val="00E82E54"/>
    <w:rsid w:val="00E82F24"/>
    <w:rsid w:val="00E831A3"/>
    <w:rsid w:val="00E8383E"/>
    <w:rsid w:val="00E83CC4"/>
    <w:rsid w:val="00E841D4"/>
    <w:rsid w:val="00E84A0D"/>
    <w:rsid w:val="00E84B52"/>
    <w:rsid w:val="00E84C13"/>
    <w:rsid w:val="00E8521E"/>
    <w:rsid w:val="00E859D5"/>
    <w:rsid w:val="00E86713"/>
    <w:rsid w:val="00E87D4F"/>
    <w:rsid w:val="00E90A85"/>
    <w:rsid w:val="00E9243B"/>
    <w:rsid w:val="00E9280D"/>
    <w:rsid w:val="00E92865"/>
    <w:rsid w:val="00E92E49"/>
    <w:rsid w:val="00E93354"/>
    <w:rsid w:val="00E9337E"/>
    <w:rsid w:val="00E93FA7"/>
    <w:rsid w:val="00E94314"/>
    <w:rsid w:val="00E94813"/>
    <w:rsid w:val="00E94838"/>
    <w:rsid w:val="00E948D7"/>
    <w:rsid w:val="00E95ACF"/>
    <w:rsid w:val="00E95BA9"/>
    <w:rsid w:val="00E95DE8"/>
    <w:rsid w:val="00E964D5"/>
    <w:rsid w:val="00E96B1F"/>
    <w:rsid w:val="00E96E25"/>
    <w:rsid w:val="00E97A1E"/>
    <w:rsid w:val="00E97CF3"/>
    <w:rsid w:val="00EA0695"/>
    <w:rsid w:val="00EA0C11"/>
    <w:rsid w:val="00EA0F07"/>
    <w:rsid w:val="00EA1608"/>
    <w:rsid w:val="00EA1FC9"/>
    <w:rsid w:val="00EA2061"/>
    <w:rsid w:val="00EA219D"/>
    <w:rsid w:val="00EA2599"/>
    <w:rsid w:val="00EA27DB"/>
    <w:rsid w:val="00EA2895"/>
    <w:rsid w:val="00EA37DE"/>
    <w:rsid w:val="00EA39CF"/>
    <w:rsid w:val="00EA3A65"/>
    <w:rsid w:val="00EA3D81"/>
    <w:rsid w:val="00EA447A"/>
    <w:rsid w:val="00EA461C"/>
    <w:rsid w:val="00EA4BBE"/>
    <w:rsid w:val="00EA535B"/>
    <w:rsid w:val="00EA5573"/>
    <w:rsid w:val="00EA568C"/>
    <w:rsid w:val="00EA5800"/>
    <w:rsid w:val="00EA5A4D"/>
    <w:rsid w:val="00EA5F4B"/>
    <w:rsid w:val="00EA5FBB"/>
    <w:rsid w:val="00EA6686"/>
    <w:rsid w:val="00EA71DF"/>
    <w:rsid w:val="00EA7643"/>
    <w:rsid w:val="00EA7A31"/>
    <w:rsid w:val="00EB017E"/>
    <w:rsid w:val="00EB0239"/>
    <w:rsid w:val="00EB0A64"/>
    <w:rsid w:val="00EB135B"/>
    <w:rsid w:val="00EB1D0F"/>
    <w:rsid w:val="00EB2BDF"/>
    <w:rsid w:val="00EB2EFD"/>
    <w:rsid w:val="00EB36D8"/>
    <w:rsid w:val="00EB424D"/>
    <w:rsid w:val="00EB4A85"/>
    <w:rsid w:val="00EB4FA6"/>
    <w:rsid w:val="00EB50B4"/>
    <w:rsid w:val="00EB6140"/>
    <w:rsid w:val="00EB61A5"/>
    <w:rsid w:val="00EB65DF"/>
    <w:rsid w:val="00EB6808"/>
    <w:rsid w:val="00EB6DC9"/>
    <w:rsid w:val="00EB7FE0"/>
    <w:rsid w:val="00EC075C"/>
    <w:rsid w:val="00EC07DC"/>
    <w:rsid w:val="00EC0DFE"/>
    <w:rsid w:val="00EC12C7"/>
    <w:rsid w:val="00EC1380"/>
    <w:rsid w:val="00EC2223"/>
    <w:rsid w:val="00EC2279"/>
    <w:rsid w:val="00EC29E6"/>
    <w:rsid w:val="00EC2DDE"/>
    <w:rsid w:val="00EC32FC"/>
    <w:rsid w:val="00EC3A9E"/>
    <w:rsid w:val="00EC4C8F"/>
    <w:rsid w:val="00EC5223"/>
    <w:rsid w:val="00EC523E"/>
    <w:rsid w:val="00EC558D"/>
    <w:rsid w:val="00EC57BB"/>
    <w:rsid w:val="00EC5B34"/>
    <w:rsid w:val="00EC5EEF"/>
    <w:rsid w:val="00EC7152"/>
    <w:rsid w:val="00EC7ED6"/>
    <w:rsid w:val="00ED01AF"/>
    <w:rsid w:val="00ED02AB"/>
    <w:rsid w:val="00ED030F"/>
    <w:rsid w:val="00ED1B09"/>
    <w:rsid w:val="00ED1B73"/>
    <w:rsid w:val="00ED283D"/>
    <w:rsid w:val="00ED3462"/>
    <w:rsid w:val="00ED3A57"/>
    <w:rsid w:val="00ED3E46"/>
    <w:rsid w:val="00ED417B"/>
    <w:rsid w:val="00ED5087"/>
    <w:rsid w:val="00ED571A"/>
    <w:rsid w:val="00ED617F"/>
    <w:rsid w:val="00ED6358"/>
    <w:rsid w:val="00ED6A7B"/>
    <w:rsid w:val="00ED7327"/>
    <w:rsid w:val="00ED7957"/>
    <w:rsid w:val="00ED7BE1"/>
    <w:rsid w:val="00EE0DD5"/>
    <w:rsid w:val="00EE13E0"/>
    <w:rsid w:val="00EE14BE"/>
    <w:rsid w:val="00EE1549"/>
    <w:rsid w:val="00EE24E1"/>
    <w:rsid w:val="00EE269E"/>
    <w:rsid w:val="00EE2A5A"/>
    <w:rsid w:val="00EE2C40"/>
    <w:rsid w:val="00EE31BA"/>
    <w:rsid w:val="00EE41C3"/>
    <w:rsid w:val="00EE48E4"/>
    <w:rsid w:val="00EE4FB5"/>
    <w:rsid w:val="00EE5710"/>
    <w:rsid w:val="00EE58A8"/>
    <w:rsid w:val="00EE607F"/>
    <w:rsid w:val="00EE6F47"/>
    <w:rsid w:val="00EE77B4"/>
    <w:rsid w:val="00EE7F71"/>
    <w:rsid w:val="00EF20BE"/>
    <w:rsid w:val="00EF2408"/>
    <w:rsid w:val="00EF37AD"/>
    <w:rsid w:val="00EF3A67"/>
    <w:rsid w:val="00EF4CCF"/>
    <w:rsid w:val="00EF5345"/>
    <w:rsid w:val="00EF54CD"/>
    <w:rsid w:val="00EF6EA3"/>
    <w:rsid w:val="00EF6F32"/>
    <w:rsid w:val="00EF7146"/>
    <w:rsid w:val="00EF716B"/>
    <w:rsid w:val="00EF7978"/>
    <w:rsid w:val="00F00041"/>
    <w:rsid w:val="00F011BE"/>
    <w:rsid w:val="00F01363"/>
    <w:rsid w:val="00F01556"/>
    <w:rsid w:val="00F01C92"/>
    <w:rsid w:val="00F01DD1"/>
    <w:rsid w:val="00F0361F"/>
    <w:rsid w:val="00F03CE4"/>
    <w:rsid w:val="00F041D8"/>
    <w:rsid w:val="00F044BF"/>
    <w:rsid w:val="00F049AA"/>
    <w:rsid w:val="00F04B9E"/>
    <w:rsid w:val="00F04DDA"/>
    <w:rsid w:val="00F0503B"/>
    <w:rsid w:val="00F05D3B"/>
    <w:rsid w:val="00F063AB"/>
    <w:rsid w:val="00F06565"/>
    <w:rsid w:val="00F06CE7"/>
    <w:rsid w:val="00F102D8"/>
    <w:rsid w:val="00F1084C"/>
    <w:rsid w:val="00F11251"/>
    <w:rsid w:val="00F11FFC"/>
    <w:rsid w:val="00F12174"/>
    <w:rsid w:val="00F1297D"/>
    <w:rsid w:val="00F13291"/>
    <w:rsid w:val="00F13B59"/>
    <w:rsid w:val="00F148DA"/>
    <w:rsid w:val="00F14A8B"/>
    <w:rsid w:val="00F15114"/>
    <w:rsid w:val="00F151EC"/>
    <w:rsid w:val="00F1587F"/>
    <w:rsid w:val="00F15D49"/>
    <w:rsid w:val="00F1636E"/>
    <w:rsid w:val="00F1759E"/>
    <w:rsid w:val="00F17846"/>
    <w:rsid w:val="00F20644"/>
    <w:rsid w:val="00F20CA2"/>
    <w:rsid w:val="00F2113E"/>
    <w:rsid w:val="00F21391"/>
    <w:rsid w:val="00F21C26"/>
    <w:rsid w:val="00F2304D"/>
    <w:rsid w:val="00F2318D"/>
    <w:rsid w:val="00F23935"/>
    <w:rsid w:val="00F23DEE"/>
    <w:rsid w:val="00F23DF7"/>
    <w:rsid w:val="00F24587"/>
    <w:rsid w:val="00F24704"/>
    <w:rsid w:val="00F24AD5"/>
    <w:rsid w:val="00F24FB2"/>
    <w:rsid w:val="00F24FCA"/>
    <w:rsid w:val="00F253DE"/>
    <w:rsid w:val="00F2591F"/>
    <w:rsid w:val="00F25D77"/>
    <w:rsid w:val="00F27F56"/>
    <w:rsid w:val="00F27F58"/>
    <w:rsid w:val="00F27F68"/>
    <w:rsid w:val="00F31C21"/>
    <w:rsid w:val="00F326E8"/>
    <w:rsid w:val="00F329F0"/>
    <w:rsid w:val="00F337EB"/>
    <w:rsid w:val="00F33E56"/>
    <w:rsid w:val="00F34272"/>
    <w:rsid w:val="00F345DD"/>
    <w:rsid w:val="00F34A81"/>
    <w:rsid w:val="00F34B0D"/>
    <w:rsid w:val="00F34DD0"/>
    <w:rsid w:val="00F35590"/>
    <w:rsid w:val="00F35B49"/>
    <w:rsid w:val="00F35E41"/>
    <w:rsid w:val="00F36153"/>
    <w:rsid w:val="00F368BD"/>
    <w:rsid w:val="00F36A7D"/>
    <w:rsid w:val="00F37782"/>
    <w:rsid w:val="00F403A4"/>
    <w:rsid w:val="00F409F3"/>
    <w:rsid w:val="00F42312"/>
    <w:rsid w:val="00F42344"/>
    <w:rsid w:val="00F4247C"/>
    <w:rsid w:val="00F4353D"/>
    <w:rsid w:val="00F44852"/>
    <w:rsid w:val="00F44953"/>
    <w:rsid w:val="00F45257"/>
    <w:rsid w:val="00F45BBB"/>
    <w:rsid w:val="00F463E7"/>
    <w:rsid w:val="00F46947"/>
    <w:rsid w:val="00F47DB9"/>
    <w:rsid w:val="00F47F94"/>
    <w:rsid w:val="00F50437"/>
    <w:rsid w:val="00F50456"/>
    <w:rsid w:val="00F50590"/>
    <w:rsid w:val="00F50BA3"/>
    <w:rsid w:val="00F50BD6"/>
    <w:rsid w:val="00F50D27"/>
    <w:rsid w:val="00F50E48"/>
    <w:rsid w:val="00F50FF0"/>
    <w:rsid w:val="00F5142F"/>
    <w:rsid w:val="00F51488"/>
    <w:rsid w:val="00F51521"/>
    <w:rsid w:val="00F51852"/>
    <w:rsid w:val="00F51B06"/>
    <w:rsid w:val="00F52870"/>
    <w:rsid w:val="00F53042"/>
    <w:rsid w:val="00F53A6F"/>
    <w:rsid w:val="00F54F06"/>
    <w:rsid w:val="00F55566"/>
    <w:rsid w:val="00F55B1E"/>
    <w:rsid w:val="00F5636D"/>
    <w:rsid w:val="00F6048C"/>
    <w:rsid w:val="00F604AA"/>
    <w:rsid w:val="00F613FE"/>
    <w:rsid w:val="00F61F04"/>
    <w:rsid w:val="00F61F5E"/>
    <w:rsid w:val="00F62ABD"/>
    <w:rsid w:val="00F63001"/>
    <w:rsid w:val="00F64D01"/>
    <w:rsid w:val="00F65974"/>
    <w:rsid w:val="00F65986"/>
    <w:rsid w:val="00F65AE7"/>
    <w:rsid w:val="00F66FAE"/>
    <w:rsid w:val="00F67375"/>
    <w:rsid w:val="00F679DF"/>
    <w:rsid w:val="00F67A09"/>
    <w:rsid w:val="00F67D3B"/>
    <w:rsid w:val="00F701C9"/>
    <w:rsid w:val="00F70B4B"/>
    <w:rsid w:val="00F71D5D"/>
    <w:rsid w:val="00F72875"/>
    <w:rsid w:val="00F72C06"/>
    <w:rsid w:val="00F7468A"/>
    <w:rsid w:val="00F746FC"/>
    <w:rsid w:val="00F74F96"/>
    <w:rsid w:val="00F75233"/>
    <w:rsid w:val="00F75311"/>
    <w:rsid w:val="00F7687E"/>
    <w:rsid w:val="00F769EE"/>
    <w:rsid w:val="00F76CF2"/>
    <w:rsid w:val="00F7702C"/>
    <w:rsid w:val="00F80122"/>
    <w:rsid w:val="00F80F21"/>
    <w:rsid w:val="00F81903"/>
    <w:rsid w:val="00F82597"/>
    <w:rsid w:val="00F82856"/>
    <w:rsid w:val="00F82C23"/>
    <w:rsid w:val="00F83918"/>
    <w:rsid w:val="00F83B53"/>
    <w:rsid w:val="00F83BD5"/>
    <w:rsid w:val="00F84827"/>
    <w:rsid w:val="00F86CBD"/>
    <w:rsid w:val="00F87B9B"/>
    <w:rsid w:val="00F87FB8"/>
    <w:rsid w:val="00F90893"/>
    <w:rsid w:val="00F909EA"/>
    <w:rsid w:val="00F91385"/>
    <w:rsid w:val="00F917B8"/>
    <w:rsid w:val="00F91F42"/>
    <w:rsid w:val="00F92937"/>
    <w:rsid w:val="00F92EE8"/>
    <w:rsid w:val="00F93083"/>
    <w:rsid w:val="00F9353C"/>
    <w:rsid w:val="00F93DDE"/>
    <w:rsid w:val="00F94D89"/>
    <w:rsid w:val="00F94E8E"/>
    <w:rsid w:val="00F95063"/>
    <w:rsid w:val="00F95707"/>
    <w:rsid w:val="00F95A91"/>
    <w:rsid w:val="00F95A93"/>
    <w:rsid w:val="00F95F89"/>
    <w:rsid w:val="00F96661"/>
    <w:rsid w:val="00F96FB4"/>
    <w:rsid w:val="00FA0238"/>
    <w:rsid w:val="00FA04B3"/>
    <w:rsid w:val="00FA0BB4"/>
    <w:rsid w:val="00FA0BD2"/>
    <w:rsid w:val="00FA0E5F"/>
    <w:rsid w:val="00FA11FE"/>
    <w:rsid w:val="00FA1477"/>
    <w:rsid w:val="00FA31B4"/>
    <w:rsid w:val="00FA339B"/>
    <w:rsid w:val="00FA3C9C"/>
    <w:rsid w:val="00FA3CB4"/>
    <w:rsid w:val="00FA4133"/>
    <w:rsid w:val="00FA4370"/>
    <w:rsid w:val="00FA4BB3"/>
    <w:rsid w:val="00FA4C68"/>
    <w:rsid w:val="00FA5459"/>
    <w:rsid w:val="00FA568E"/>
    <w:rsid w:val="00FA58B8"/>
    <w:rsid w:val="00FA6FC2"/>
    <w:rsid w:val="00FA71E7"/>
    <w:rsid w:val="00FA7484"/>
    <w:rsid w:val="00FA7540"/>
    <w:rsid w:val="00FA773C"/>
    <w:rsid w:val="00FA795D"/>
    <w:rsid w:val="00FA7A15"/>
    <w:rsid w:val="00FA7F2B"/>
    <w:rsid w:val="00FB01E1"/>
    <w:rsid w:val="00FB0232"/>
    <w:rsid w:val="00FB0273"/>
    <w:rsid w:val="00FB03DE"/>
    <w:rsid w:val="00FB0419"/>
    <w:rsid w:val="00FB2D89"/>
    <w:rsid w:val="00FB3414"/>
    <w:rsid w:val="00FB36D4"/>
    <w:rsid w:val="00FB383A"/>
    <w:rsid w:val="00FB3B1B"/>
    <w:rsid w:val="00FB3C33"/>
    <w:rsid w:val="00FB449C"/>
    <w:rsid w:val="00FB498D"/>
    <w:rsid w:val="00FB4FB4"/>
    <w:rsid w:val="00FB55E3"/>
    <w:rsid w:val="00FB5A91"/>
    <w:rsid w:val="00FB607D"/>
    <w:rsid w:val="00FB6E73"/>
    <w:rsid w:val="00FB715F"/>
    <w:rsid w:val="00FB7F64"/>
    <w:rsid w:val="00FC02C7"/>
    <w:rsid w:val="00FC02FB"/>
    <w:rsid w:val="00FC0547"/>
    <w:rsid w:val="00FC148F"/>
    <w:rsid w:val="00FC258A"/>
    <w:rsid w:val="00FC2747"/>
    <w:rsid w:val="00FC27D7"/>
    <w:rsid w:val="00FC3708"/>
    <w:rsid w:val="00FC4459"/>
    <w:rsid w:val="00FC47B6"/>
    <w:rsid w:val="00FC4B80"/>
    <w:rsid w:val="00FC5BB1"/>
    <w:rsid w:val="00FC5FA9"/>
    <w:rsid w:val="00FC659E"/>
    <w:rsid w:val="00FC7094"/>
    <w:rsid w:val="00FC7652"/>
    <w:rsid w:val="00FD01BE"/>
    <w:rsid w:val="00FD020E"/>
    <w:rsid w:val="00FD0262"/>
    <w:rsid w:val="00FD074D"/>
    <w:rsid w:val="00FD0CCC"/>
    <w:rsid w:val="00FD2973"/>
    <w:rsid w:val="00FD2FF6"/>
    <w:rsid w:val="00FD47D0"/>
    <w:rsid w:val="00FD5C58"/>
    <w:rsid w:val="00FD6651"/>
    <w:rsid w:val="00FD6B4E"/>
    <w:rsid w:val="00FD6E3F"/>
    <w:rsid w:val="00FD74F5"/>
    <w:rsid w:val="00FD77B2"/>
    <w:rsid w:val="00FD7875"/>
    <w:rsid w:val="00FD78FB"/>
    <w:rsid w:val="00FE0AA4"/>
    <w:rsid w:val="00FE1AB0"/>
    <w:rsid w:val="00FE1FDF"/>
    <w:rsid w:val="00FE232B"/>
    <w:rsid w:val="00FE2D11"/>
    <w:rsid w:val="00FE34BE"/>
    <w:rsid w:val="00FE3684"/>
    <w:rsid w:val="00FE3C90"/>
    <w:rsid w:val="00FE3FB6"/>
    <w:rsid w:val="00FE5C7E"/>
    <w:rsid w:val="00FE6B00"/>
    <w:rsid w:val="00FE6DFE"/>
    <w:rsid w:val="00FF07B8"/>
    <w:rsid w:val="00FF0DD2"/>
    <w:rsid w:val="00FF3262"/>
    <w:rsid w:val="00FF37D1"/>
    <w:rsid w:val="00FF396B"/>
    <w:rsid w:val="00FF3B3D"/>
    <w:rsid w:val="00FF416C"/>
    <w:rsid w:val="00FF4A47"/>
    <w:rsid w:val="00FF6291"/>
    <w:rsid w:val="00FF6389"/>
    <w:rsid w:val="00FF6A58"/>
    <w:rsid w:val="00FF6DC0"/>
    <w:rsid w:val="00FF71E8"/>
    <w:rsid w:val="00FF7567"/>
    <w:rsid w:val="00FF76FE"/>
    <w:rsid w:val="00FF7B94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7D14"/>
  <w15:docId w15:val="{E92D2B41-4F78-4BD0-98AE-BF2B28DA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8fbb5d60a40e38589e3c60f381f46c5b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f5cafbe7dbec56c4c2ff888c9262d640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customXml/itemProps3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DB250F-9A8E-40BC-A7EB-7D2680023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6477</TotalTime>
  <Pages>14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Darika Tongprapai</cp:lastModifiedBy>
  <cp:revision>1515</cp:revision>
  <cp:lastPrinted>2026-05-13T09:26:00Z</cp:lastPrinted>
  <dcterms:created xsi:type="dcterms:W3CDTF">2022-05-03T04:08:00Z</dcterms:created>
  <dcterms:modified xsi:type="dcterms:W3CDTF">2026-05-13T09:26:00Z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