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9AB7F" w14:textId="21848AE6" w:rsidR="000C5496" w:rsidRPr="00572552" w:rsidRDefault="004C3B21" w:rsidP="008766A0">
      <w:pPr>
        <w:tabs>
          <w:tab w:val="left" w:pos="720"/>
          <w:tab w:val="left" w:pos="2160"/>
          <w:tab w:val="right" w:pos="7200"/>
          <w:tab w:val="right" w:pos="8540"/>
        </w:tabs>
        <w:ind w:right="-7"/>
        <w:rPr>
          <w:rFonts w:ascii="Angsana New" w:hAnsi="Angsana New"/>
          <w:b/>
          <w:bCs/>
          <w:sz w:val="32"/>
          <w:szCs w:val="32"/>
        </w:rPr>
      </w:pPr>
      <w:r w:rsidRPr="00572552">
        <w:rPr>
          <w:rFonts w:ascii="Angsana New" w:hAnsi="Angsana New"/>
          <w:b/>
          <w:bCs/>
          <w:sz w:val="32"/>
          <w:szCs w:val="32"/>
          <w:cs/>
        </w:rPr>
        <w:t>บริษัท ศรีตรังโกล</w:t>
      </w:r>
      <w:proofErr w:type="spellStart"/>
      <w:r w:rsidRPr="00572552">
        <w:rPr>
          <w:rFonts w:ascii="Angsana New" w:hAnsi="Angsana New"/>
          <w:b/>
          <w:bCs/>
          <w:sz w:val="32"/>
          <w:szCs w:val="32"/>
          <w:cs/>
        </w:rPr>
        <w:t>ฟส์</w:t>
      </w:r>
      <w:proofErr w:type="spellEnd"/>
      <w:r w:rsidRPr="00572552">
        <w:rPr>
          <w:rFonts w:ascii="Angsana New" w:hAnsi="Angsana New"/>
          <w:b/>
          <w:bCs/>
          <w:sz w:val="32"/>
          <w:szCs w:val="32"/>
          <w:cs/>
        </w:rPr>
        <w:t xml:space="preserve"> (ประเทศไทย) จำกัด (มหาชน) และบริษัทย่อย</w:t>
      </w:r>
    </w:p>
    <w:p w14:paraId="6D74E2DA" w14:textId="203602DB" w:rsidR="000C5496" w:rsidRPr="00572552" w:rsidRDefault="000C5496" w:rsidP="008766A0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/>
          <w:b/>
          <w:bCs/>
          <w:sz w:val="32"/>
          <w:szCs w:val="32"/>
        </w:rPr>
      </w:pPr>
      <w:r w:rsidRPr="0057255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946BCF" w:rsidRPr="00572552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42EB80D7" w14:textId="41C68294" w:rsidR="00F124BE" w:rsidRPr="00572552" w:rsidRDefault="00F124BE" w:rsidP="008766A0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/>
          <w:b/>
          <w:bCs/>
          <w:sz w:val="32"/>
          <w:szCs w:val="32"/>
        </w:rPr>
      </w:pPr>
      <w:r w:rsidRPr="00572552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2433A5" w:rsidRPr="00572552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514C44" w:rsidRPr="00572552">
        <w:rPr>
          <w:rFonts w:ascii="Angsana New" w:hAnsi="Angsana New"/>
          <w:b/>
          <w:bCs/>
          <w:sz w:val="32"/>
          <w:szCs w:val="32"/>
          <w:cs/>
        </w:rPr>
        <w:t xml:space="preserve">และหกเดือนสิ้นสุดวันที่ </w:t>
      </w:r>
      <w:r w:rsidR="00514C44" w:rsidRPr="00572552">
        <w:rPr>
          <w:rFonts w:ascii="Angsana New" w:hAnsi="Angsana New"/>
          <w:b/>
          <w:bCs/>
          <w:sz w:val="32"/>
          <w:szCs w:val="32"/>
        </w:rPr>
        <w:t xml:space="preserve">30 </w:t>
      </w:r>
      <w:r w:rsidR="00514C44" w:rsidRPr="00572552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C40C07" w:rsidRPr="00572552">
        <w:rPr>
          <w:rFonts w:ascii="Angsana New" w:hAnsi="Angsana New"/>
          <w:b/>
          <w:bCs/>
          <w:sz w:val="32"/>
          <w:szCs w:val="32"/>
        </w:rPr>
        <w:t>2569</w:t>
      </w:r>
    </w:p>
    <w:p w14:paraId="1A5E9B1E" w14:textId="78D89062" w:rsidR="000C5496" w:rsidRPr="00572552" w:rsidRDefault="00612E9E" w:rsidP="008766A0">
      <w:pPr>
        <w:tabs>
          <w:tab w:val="left" w:pos="900"/>
        </w:tabs>
        <w:spacing w:before="240" w:after="120"/>
        <w:ind w:left="634" w:hanging="634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572552">
        <w:rPr>
          <w:rFonts w:ascii="Angsana New" w:eastAsiaTheme="minorHAnsi" w:hAnsi="Angsana New"/>
          <w:b/>
          <w:bCs/>
          <w:sz w:val="32"/>
          <w:szCs w:val="32"/>
        </w:rPr>
        <w:t>1</w:t>
      </w:r>
      <w:r w:rsidR="000C5496" w:rsidRPr="00572552">
        <w:rPr>
          <w:rFonts w:ascii="Angsana New" w:eastAsiaTheme="minorHAnsi" w:hAnsi="Angsana New"/>
          <w:b/>
          <w:bCs/>
          <w:sz w:val="32"/>
          <w:szCs w:val="32"/>
          <w:cs/>
        </w:rPr>
        <w:t>.</w:t>
      </w:r>
      <w:r w:rsidR="000C5496" w:rsidRPr="00572552">
        <w:rPr>
          <w:rFonts w:ascii="Angsana New" w:eastAsiaTheme="minorHAnsi" w:hAnsi="Angsana New"/>
          <w:b/>
          <w:bCs/>
          <w:sz w:val="32"/>
          <w:szCs w:val="32"/>
        </w:rPr>
        <w:tab/>
      </w:r>
      <w:r w:rsidR="000C5496" w:rsidRPr="00572552">
        <w:rPr>
          <w:rFonts w:ascii="Angsana New" w:eastAsiaTheme="minorHAnsi" w:hAnsi="Angsana New"/>
          <w:b/>
          <w:bCs/>
          <w:sz w:val="32"/>
          <w:szCs w:val="32"/>
          <w:cs/>
        </w:rPr>
        <w:t>ข้อมูลทั่วไป</w:t>
      </w:r>
    </w:p>
    <w:p w14:paraId="3A719EF9" w14:textId="70C9D8E4" w:rsidR="000C5496" w:rsidRPr="00572552" w:rsidRDefault="00612E9E" w:rsidP="008766A0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572552">
        <w:rPr>
          <w:rFonts w:ascii="Angsana New" w:eastAsiaTheme="minorHAnsi" w:hAnsi="Angsana New"/>
          <w:b/>
          <w:bCs/>
          <w:sz w:val="32"/>
          <w:szCs w:val="32"/>
        </w:rPr>
        <w:t>1</w:t>
      </w:r>
      <w:r w:rsidR="002B27E3" w:rsidRPr="00572552">
        <w:rPr>
          <w:rFonts w:ascii="Angsana New" w:eastAsiaTheme="minorHAnsi" w:hAnsi="Angsana New"/>
          <w:b/>
          <w:bCs/>
          <w:sz w:val="32"/>
          <w:szCs w:val="32"/>
          <w:cs/>
        </w:rPr>
        <w:t>.</w:t>
      </w:r>
      <w:r w:rsidRPr="00572552">
        <w:rPr>
          <w:rFonts w:ascii="Angsana New" w:eastAsiaTheme="minorHAnsi" w:hAnsi="Angsana New"/>
          <w:b/>
          <w:bCs/>
          <w:sz w:val="32"/>
          <w:szCs w:val="32"/>
        </w:rPr>
        <w:t>1</w:t>
      </w:r>
      <w:r w:rsidR="00E01866" w:rsidRPr="00572552">
        <w:rPr>
          <w:rFonts w:ascii="Angsana New" w:eastAsiaTheme="minorHAnsi" w:hAnsi="Angsana New"/>
          <w:b/>
          <w:bCs/>
          <w:sz w:val="32"/>
          <w:szCs w:val="32"/>
        </w:rPr>
        <w:tab/>
      </w:r>
      <w:r w:rsidR="000C5496" w:rsidRPr="00572552">
        <w:rPr>
          <w:rFonts w:ascii="Angsana New" w:eastAsiaTheme="minorHAnsi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3EC7E77" w14:textId="03F948CE" w:rsidR="004F4B74" w:rsidRPr="00572552" w:rsidRDefault="000C5496" w:rsidP="008766A0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eastAsiaTheme="minorHAnsi" w:hAnsi="Angsana New"/>
          <w:sz w:val="32"/>
          <w:szCs w:val="32"/>
        </w:rPr>
      </w:pPr>
      <w:r w:rsidRPr="00572552">
        <w:rPr>
          <w:rFonts w:ascii="Angsana New" w:eastAsiaTheme="minorHAnsi" w:hAnsi="Angsana New"/>
          <w:sz w:val="32"/>
          <w:szCs w:val="32"/>
          <w:cs/>
        </w:rPr>
        <w:tab/>
      </w:r>
      <w:r w:rsidR="004F4B74" w:rsidRPr="00572552">
        <w:rPr>
          <w:rFonts w:ascii="Angsana New" w:eastAsiaTheme="minorHAnsi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612E9E" w:rsidRPr="00572552">
        <w:rPr>
          <w:rFonts w:ascii="Angsana New" w:eastAsiaTheme="minorHAnsi" w:hAnsi="Angsana New"/>
          <w:spacing w:val="-4"/>
          <w:sz w:val="32"/>
          <w:szCs w:val="32"/>
        </w:rPr>
        <w:t>34</w:t>
      </w:r>
      <w:r w:rsidR="004F4B74" w:rsidRPr="00572552">
        <w:rPr>
          <w:rFonts w:ascii="Angsana New" w:eastAsiaTheme="minorHAnsi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="001F2897" w:rsidRPr="00572552">
        <w:rPr>
          <w:rFonts w:ascii="Angsana New" w:eastAsiaTheme="minorHAnsi" w:hAnsi="Angsana New"/>
          <w:spacing w:val="-4"/>
          <w:sz w:val="32"/>
          <w:szCs w:val="32"/>
          <w:cs/>
        </w:rPr>
        <w:t>กา</w:t>
      </w:r>
      <w:r w:rsidR="004F4B74" w:rsidRPr="00572552">
        <w:rPr>
          <w:rFonts w:ascii="Angsana New" w:eastAsiaTheme="minorHAnsi" w:hAnsi="Angsana New"/>
          <w:spacing w:val="-4"/>
          <w:sz w:val="32"/>
          <w:szCs w:val="32"/>
          <w:cs/>
        </w:rPr>
        <w:t>ล</w:t>
      </w:r>
      <w:r w:rsidR="00B542D9" w:rsidRPr="00572552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4F4B74" w:rsidRPr="00572552">
        <w:rPr>
          <w:rFonts w:ascii="Angsana New" w:eastAsiaTheme="minorHAnsi" w:hAnsi="Angsana New"/>
          <w:sz w:val="32"/>
          <w:szCs w:val="32"/>
          <w:cs/>
        </w:rPr>
        <w:t>โดย</w:t>
      </w:r>
      <w:r w:rsidR="00D0274B" w:rsidRPr="00572552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4F4B74" w:rsidRPr="00572552">
        <w:rPr>
          <w:rFonts w:ascii="Angsana New" w:eastAsiaTheme="minorHAnsi" w:hAnsi="Angsana New"/>
          <w:sz w:val="32"/>
          <w:szCs w:val="32"/>
          <w:cs/>
        </w:rPr>
        <w:t xml:space="preserve">นำเสนองบการเงินระหว่างกาลแบบย่อ </w:t>
      </w:r>
      <w:r w:rsidR="00D0274B" w:rsidRPr="00572552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4F4B74" w:rsidRPr="00572552">
        <w:rPr>
          <w:rFonts w:ascii="Angsana New" w:eastAsiaTheme="minorHAnsi" w:hAnsi="Angsana New"/>
          <w:sz w:val="32"/>
          <w:szCs w:val="32"/>
          <w:cs/>
        </w:rPr>
        <w:t xml:space="preserve">ได้แสดงรายการในงบฐานะการเงิน </w:t>
      </w:r>
      <w:r w:rsidR="002E4F48" w:rsidRPr="00572552">
        <w:rPr>
          <w:rFonts w:ascii="Angsana New" w:eastAsiaTheme="minorHAnsi" w:hAnsi="Angsana New"/>
          <w:sz w:val="32"/>
          <w:szCs w:val="32"/>
        </w:rPr>
        <w:t xml:space="preserve">         </w:t>
      </w:r>
      <w:r w:rsidR="0038501A" w:rsidRPr="00572552">
        <w:rPr>
          <w:rFonts w:ascii="Angsana New" w:eastAsiaTheme="minorHAnsi" w:hAnsi="Angsana New"/>
          <w:sz w:val="32"/>
          <w:szCs w:val="32"/>
        </w:rPr>
        <w:t xml:space="preserve">                           </w:t>
      </w:r>
      <w:r w:rsidR="002E4F48" w:rsidRPr="00572552">
        <w:rPr>
          <w:rFonts w:ascii="Angsana New" w:eastAsiaTheme="minorHAnsi" w:hAnsi="Angsana New"/>
          <w:sz w:val="32"/>
          <w:szCs w:val="32"/>
        </w:rPr>
        <w:t xml:space="preserve"> </w:t>
      </w:r>
      <w:r w:rsidR="004F4B74" w:rsidRPr="00572552">
        <w:rPr>
          <w:rFonts w:ascii="Angsana New" w:eastAsiaTheme="minorHAnsi" w:hAnsi="Angsana New"/>
          <w:sz w:val="32"/>
          <w:szCs w:val="32"/>
          <w:cs/>
        </w:rPr>
        <w:t xml:space="preserve"> งบกำไรขาดทุนเบ็ดเสร็จ งบการเปลี่ยนแปลงส่วนของผู้ถือหุ้น</w:t>
      </w:r>
      <w:r w:rsidR="00A02604" w:rsidRPr="00572552">
        <w:rPr>
          <w:rFonts w:ascii="Angsana New" w:eastAsiaTheme="minorHAnsi" w:hAnsi="Angsana New"/>
          <w:sz w:val="32"/>
          <w:szCs w:val="32"/>
        </w:rPr>
        <w:t xml:space="preserve"> </w:t>
      </w:r>
      <w:r w:rsidR="004F4B74" w:rsidRPr="00572552">
        <w:rPr>
          <w:rFonts w:ascii="Angsana New" w:eastAsiaTheme="minorHAnsi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085760" w:rsidRPr="00572552">
        <w:rPr>
          <w:rFonts w:ascii="Angsana New" w:eastAsiaTheme="minorHAnsi" w:hAnsi="Angsana New"/>
          <w:sz w:val="32"/>
          <w:szCs w:val="32"/>
        </w:rPr>
        <w:t xml:space="preserve"> </w:t>
      </w:r>
      <w:r w:rsidR="00907D0D" w:rsidRPr="00572552">
        <w:rPr>
          <w:rFonts w:ascii="Angsana New" w:eastAsiaTheme="minorHAnsi" w:hAnsi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12BC6410" w14:textId="71173826" w:rsidR="006E0BCC" w:rsidRPr="00572552" w:rsidRDefault="006E0BCC" w:rsidP="008766A0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eastAsiaTheme="minorHAnsi" w:hAnsi="Angsana New"/>
          <w:sz w:val="32"/>
          <w:szCs w:val="32"/>
        </w:rPr>
      </w:pPr>
      <w:r w:rsidRPr="00572552">
        <w:rPr>
          <w:rFonts w:ascii="Angsana New" w:eastAsiaTheme="minorHAnsi" w:hAnsi="Angsana New"/>
          <w:sz w:val="32"/>
          <w:szCs w:val="32"/>
        </w:rPr>
        <w:tab/>
      </w:r>
      <w:r w:rsidRPr="00572552">
        <w:rPr>
          <w:rFonts w:ascii="Angsana New" w:eastAsiaTheme="minorHAnsi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572552">
        <w:rPr>
          <w:rFonts w:ascii="Angsana New" w:eastAsiaTheme="minorHAnsi" w:hAnsi="Angsana New"/>
          <w:sz w:val="32"/>
          <w:szCs w:val="32"/>
        </w:rPr>
        <w:t xml:space="preserve"> </w:t>
      </w:r>
      <w:r w:rsidRPr="00572552">
        <w:rPr>
          <w:rFonts w:ascii="Angsana New" w:eastAsiaTheme="minorHAnsi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0578291" w14:textId="5EFA089E" w:rsidR="004F4B74" w:rsidRPr="00572552" w:rsidRDefault="004F4B74" w:rsidP="008766A0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eastAsiaTheme="minorHAnsi" w:hAnsi="Angsana New"/>
          <w:sz w:val="32"/>
          <w:szCs w:val="32"/>
        </w:rPr>
      </w:pPr>
      <w:r w:rsidRPr="00572552">
        <w:rPr>
          <w:rFonts w:ascii="Angsana New" w:eastAsiaTheme="minorHAnsi" w:hAnsi="Angsana New"/>
          <w:sz w:val="32"/>
          <w:szCs w:val="32"/>
        </w:rPr>
        <w:tab/>
      </w:r>
      <w:r w:rsidRPr="00572552">
        <w:rPr>
          <w:rFonts w:ascii="Angsana New" w:eastAsiaTheme="minorHAnsi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</w:t>
      </w:r>
      <w:r w:rsidR="00D0274B" w:rsidRPr="00572552">
        <w:rPr>
          <w:rFonts w:ascii="Angsana New" w:eastAsiaTheme="minorHAnsi" w:hAnsi="Angsana New"/>
          <w:sz w:val="32"/>
          <w:szCs w:val="32"/>
          <w:cs/>
        </w:rPr>
        <w:t>บริษัท</w:t>
      </w:r>
      <w:r w:rsidRPr="00572552">
        <w:rPr>
          <w:rFonts w:ascii="Angsana New" w:eastAsiaTheme="minorHAnsi" w:hAnsi="Angsana New"/>
          <w:sz w:val="32"/>
          <w:szCs w:val="32"/>
          <w:cs/>
        </w:rPr>
        <w:t>ใช้เป็นทางการตามกฎหมาย</w:t>
      </w:r>
      <w:r w:rsidR="00B542D9" w:rsidRPr="00572552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41274C" w:rsidRPr="00572552">
        <w:rPr>
          <w:rFonts w:ascii="Angsana New" w:eastAsiaTheme="minorHAnsi" w:hAnsi="Angsana New"/>
          <w:sz w:val="32"/>
          <w:szCs w:val="32"/>
          <w:cs/>
        </w:rPr>
        <w:t xml:space="preserve">                                  </w:t>
      </w:r>
      <w:r w:rsidRPr="00572552">
        <w:rPr>
          <w:rFonts w:ascii="Angsana New" w:eastAsiaTheme="minorHAnsi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4010EA8" w14:textId="52810B76" w:rsidR="00E85DDD" w:rsidRPr="00572552" w:rsidRDefault="00612E9E" w:rsidP="008766A0">
      <w:pPr>
        <w:tabs>
          <w:tab w:val="left" w:pos="630"/>
        </w:tabs>
        <w:spacing w:before="120" w:after="120"/>
        <w:ind w:left="634" w:hanging="634"/>
        <w:rPr>
          <w:rFonts w:ascii="Angsana New" w:eastAsiaTheme="minorHAnsi" w:hAnsi="Angsana New"/>
          <w:b/>
          <w:bCs/>
          <w:sz w:val="32"/>
          <w:szCs w:val="32"/>
          <w:cs/>
        </w:rPr>
      </w:pPr>
      <w:r w:rsidRPr="00572552">
        <w:rPr>
          <w:rFonts w:ascii="Angsana New" w:eastAsiaTheme="minorHAnsi" w:hAnsi="Angsana New"/>
          <w:b/>
          <w:bCs/>
          <w:sz w:val="32"/>
          <w:szCs w:val="32"/>
        </w:rPr>
        <w:t>1</w:t>
      </w:r>
      <w:r w:rsidR="000B0BCB" w:rsidRPr="00572552">
        <w:rPr>
          <w:rFonts w:ascii="Angsana New" w:eastAsiaTheme="minorHAnsi" w:hAnsi="Angsana New"/>
          <w:b/>
          <w:bCs/>
          <w:sz w:val="32"/>
          <w:szCs w:val="32"/>
        </w:rPr>
        <w:t>.</w:t>
      </w:r>
      <w:r w:rsidR="001C6779" w:rsidRPr="00572552">
        <w:rPr>
          <w:rFonts w:ascii="Angsana New" w:eastAsiaTheme="minorHAnsi" w:hAnsi="Angsana New"/>
          <w:b/>
          <w:bCs/>
          <w:sz w:val="32"/>
          <w:szCs w:val="32"/>
        </w:rPr>
        <w:t>2</w:t>
      </w:r>
      <w:r w:rsidR="00FC6E5C" w:rsidRPr="00572552">
        <w:rPr>
          <w:rFonts w:ascii="Angsana New" w:eastAsiaTheme="minorHAnsi" w:hAnsi="Angsana New"/>
          <w:b/>
          <w:bCs/>
          <w:sz w:val="32"/>
          <w:szCs w:val="32"/>
          <w:cs/>
        </w:rPr>
        <w:tab/>
      </w:r>
      <w:bookmarkStart w:id="0" w:name="_Hlk39347255"/>
      <w:r w:rsidR="00D53968" w:rsidRPr="00572552">
        <w:rPr>
          <w:rFonts w:ascii="Angsana New" w:eastAsiaTheme="minorHAnsi" w:hAnsi="Angsana New"/>
          <w:b/>
          <w:bCs/>
          <w:sz w:val="32"/>
          <w:szCs w:val="32"/>
          <w:cs/>
        </w:rPr>
        <w:t>เกณฑ์ในการจัดทำงบการเงินรวม</w:t>
      </w:r>
      <w:r w:rsidR="00E80CEC" w:rsidRPr="00572552">
        <w:rPr>
          <w:rFonts w:ascii="Angsana New" w:eastAsiaTheme="minorHAnsi" w:hAnsi="Angsana New"/>
          <w:b/>
          <w:bCs/>
          <w:sz w:val="32"/>
          <w:szCs w:val="32"/>
          <w:cs/>
        </w:rPr>
        <w:t>ระหว่างกาล</w:t>
      </w:r>
    </w:p>
    <w:bookmarkEnd w:id="0"/>
    <w:p w14:paraId="479C2A48" w14:textId="7FA7C86D" w:rsidR="000B0BCB" w:rsidRPr="00572552" w:rsidRDefault="000B0BCB" w:rsidP="008766A0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eastAsiaTheme="minorHAnsi" w:hAnsi="Angsana New"/>
          <w:sz w:val="32"/>
          <w:szCs w:val="32"/>
        </w:rPr>
      </w:pPr>
      <w:r w:rsidRPr="00572552">
        <w:rPr>
          <w:rFonts w:ascii="Angsana New" w:eastAsiaTheme="minorHAnsi" w:hAnsi="Angsana New"/>
          <w:sz w:val="32"/>
          <w:szCs w:val="32"/>
          <w:cs/>
        </w:rPr>
        <w:tab/>
      </w:r>
      <w:r w:rsidR="001C6779" w:rsidRPr="00572552">
        <w:rPr>
          <w:rFonts w:ascii="Angsana New" w:hAnsi="Angsana New"/>
          <w:sz w:val="32"/>
          <w:szCs w:val="32"/>
          <w:cs/>
        </w:rPr>
        <w:t>งบการเงิน</w:t>
      </w:r>
      <w:r w:rsidR="00D805FF" w:rsidRPr="00572552">
        <w:rPr>
          <w:rFonts w:ascii="Angsana New" w:hAnsi="Angsana New"/>
          <w:sz w:val="32"/>
          <w:szCs w:val="32"/>
          <w:cs/>
        </w:rPr>
        <w:t>รวม</w:t>
      </w:r>
      <w:r w:rsidR="001C6779" w:rsidRPr="00572552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ระหว่างกาลนี้จัดทำขึ้นโดยรวมงบการเงินของบริษัท </w:t>
      </w:r>
      <w:r w:rsidR="00D805FF" w:rsidRPr="00572552">
        <w:rPr>
          <w:rFonts w:ascii="Angsana New" w:hAnsi="Angsana New"/>
          <w:sz w:val="32"/>
          <w:szCs w:val="32"/>
          <w:cs/>
        </w:rPr>
        <w:t>ศรีตรังโกล</w:t>
      </w:r>
      <w:proofErr w:type="spellStart"/>
      <w:r w:rsidR="00D805FF" w:rsidRPr="00572552">
        <w:rPr>
          <w:rFonts w:ascii="Angsana New" w:hAnsi="Angsana New"/>
          <w:sz w:val="32"/>
          <w:szCs w:val="32"/>
          <w:cs/>
        </w:rPr>
        <w:t>ฟส์</w:t>
      </w:r>
      <w:proofErr w:type="spellEnd"/>
      <w:r w:rsidR="00D805FF" w:rsidRPr="00572552">
        <w:rPr>
          <w:rFonts w:ascii="Angsana New" w:hAnsi="Angsana New"/>
          <w:sz w:val="32"/>
          <w:szCs w:val="32"/>
          <w:cs/>
        </w:rPr>
        <w:t xml:space="preserve"> (ประเทศไทย) จำกัด (มหาชน)</w:t>
      </w:r>
      <w:r w:rsidR="00D805FF" w:rsidRPr="0057255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C6779" w:rsidRPr="00572552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1C6779" w:rsidRPr="00572552">
        <w:rPr>
          <w:rFonts w:ascii="Angsana New" w:hAnsi="Angsana New"/>
          <w:sz w:val="32"/>
          <w:szCs w:val="32"/>
        </w:rPr>
        <w:t>31</w:t>
      </w:r>
      <w:r w:rsidR="001C6779" w:rsidRPr="0057255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40C07" w:rsidRPr="00572552">
        <w:rPr>
          <w:rFonts w:ascii="Angsana New" w:hAnsi="Angsana New"/>
          <w:sz w:val="32"/>
          <w:szCs w:val="32"/>
        </w:rPr>
        <w:t>2568</w:t>
      </w:r>
      <w:r w:rsidR="00934053" w:rsidRPr="00572552">
        <w:rPr>
          <w:rFonts w:ascii="Angsana New" w:hAnsi="Angsana New"/>
          <w:sz w:val="32"/>
          <w:szCs w:val="32"/>
        </w:rPr>
        <w:t xml:space="preserve"> </w:t>
      </w:r>
      <w:r w:rsidR="0060484F" w:rsidRPr="00572552">
        <w:rPr>
          <w:rFonts w:ascii="Angsana New" w:hAnsi="Angsana New"/>
          <w:sz w:val="32"/>
          <w:szCs w:val="32"/>
          <w:cs/>
        </w:rPr>
        <w:t>ยกเว้นการ</w:t>
      </w:r>
      <w:r w:rsidR="00A6598D" w:rsidRPr="00572552">
        <w:rPr>
          <w:rFonts w:ascii="Angsana New" w:hAnsi="Angsana New"/>
          <w:sz w:val="32"/>
          <w:szCs w:val="32"/>
          <w:cs/>
        </w:rPr>
        <w:t>เปลี่ยนแปลงโครงสร้าง</w:t>
      </w:r>
      <w:r w:rsidR="0060484F" w:rsidRPr="00572552">
        <w:rPr>
          <w:rFonts w:ascii="Angsana New" w:hAnsi="Angsana New"/>
          <w:sz w:val="32"/>
          <w:szCs w:val="32"/>
          <w:cs/>
        </w:rPr>
        <w:t>ของ</w:t>
      </w:r>
      <w:r w:rsidR="00860B1A" w:rsidRPr="00572552">
        <w:rPr>
          <w:rFonts w:ascii="Angsana New" w:hAnsi="Angsana New"/>
          <w:sz w:val="32"/>
          <w:szCs w:val="32"/>
          <w:cs/>
        </w:rPr>
        <w:t>กลุ่มบริษัท</w:t>
      </w:r>
      <w:r w:rsidR="0060484F" w:rsidRPr="00572552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60484F" w:rsidRPr="00572552">
        <w:rPr>
          <w:rFonts w:ascii="Angsana New" w:hAnsi="Angsana New"/>
          <w:sz w:val="32"/>
          <w:szCs w:val="32"/>
        </w:rPr>
        <w:t>9</w:t>
      </w:r>
    </w:p>
    <w:p w14:paraId="4E8382A6" w14:textId="138AFBAE" w:rsidR="00760C07" w:rsidRPr="00572552" w:rsidRDefault="00612E9E" w:rsidP="008766A0">
      <w:pPr>
        <w:overflowPunct w:val="0"/>
        <w:autoSpaceDE w:val="0"/>
        <w:autoSpaceDN w:val="0"/>
        <w:adjustRightInd w:val="0"/>
        <w:spacing w:before="120" w:after="120"/>
        <w:ind w:left="634" w:hanging="634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572552">
        <w:rPr>
          <w:rFonts w:ascii="Angsana New" w:hAnsi="Angsana New"/>
          <w:b/>
          <w:bCs/>
          <w:sz w:val="32"/>
          <w:szCs w:val="32"/>
        </w:rPr>
        <w:t>2</w:t>
      </w:r>
      <w:r w:rsidR="00175EED" w:rsidRPr="00572552">
        <w:rPr>
          <w:rFonts w:ascii="Angsana New" w:hAnsi="Angsana New"/>
          <w:b/>
          <w:bCs/>
          <w:sz w:val="32"/>
          <w:szCs w:val="32"/>
        </w:rPr>
        <w:t>.</w:t>
      </w:r>
      <w:r w:rsidR="00760C07" w:rsidRPr="00572552">
        <w:rPr>
          <w:rFonts w:ascii="Angsana New" w:hAnsi="Angsana New"/>
          <w:b/>
          <w:bCs/>
          <w:sz w:val="32"/>
          <w:szCs w:val="32"/>
        </w:rPr>
        <w:tab/>
      </w:r>
      <w:r w:rsidR="00760C07" w:rsidRPr="00572552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33E86E4D" w14:textId="4B0A717F" w:rsidR="00EE0225" w:rsidRPr="00572552" w:rsidRDefault="000A0AB2" w:rsidP="008766A0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</w:rPr>
        <w:tab/>
      </w:r>
      <w:r w:rsidR="001C6779" w:rsidRPr="0057255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</w:t>
      </w:r>
      <w:bookmarkStart w:id="1" w:name="_Hlk212985802"/>
      <w:r w:rsidR="001C6779" w:rsidRPr="00572552">
        <w:rPr>
          <w:rFonts w:ascii="Angsana New" w:hAnsi="Angsana New"/>
          <w:sz w:val="32"/>
          <w:szCs w:val="32"/>
          <w:cs/>
        </w:rPr>
        <w:t>นโยบายการบัญชี</w:t>
      </w:r>
      <w:bookmarkEnd w:id="1"/>
      <w:r w:rsidR="001C6779" w:rsidRPr="00572552">
        <w:rPr>
          <w:rFonts w:ascii="Angsana New" w:hAnsi="Angsana New"/>
          <w:sz w:val="32"/>
          <w:szCs w:val="32"/>
          <w:cs/>
        </w:rPr>
        <w:t xml:space="preserve">และวิธีการคำนวณเช่นเดียวกับที่ใช้ใน                      งบการเงินสำหรับปีสิ้นสุดวันที่ </w:t>
      </w:r>
      <w:r w:rsidR="001C6779" w:rsidRPr="00572552">
        <w:rPr>
          <w:rFonts w:ascii="Angsana New" w:hAnsi="Angsana New"/>
          <w:sz w:val="32"/>
          <w:szCs w:val="32"/>
        </w:rPr>
        <w:t xml:space="preserve">31 </w:t>
      </w:r>
      <w:r w:rsidR="001C6779" w:rsidRPr="00572552">
        <w:rPr>
          <w:rFonts w:ascii="Angsana New" w:hAnsi="Angsana New"/>
          <w:sz w:val="32"/>
          <w:szCs w:val="32"/>
          <w:cs/>
        </w:rPr>
        <w:t xml:space="preserve">ธันวาคม </w:t>
      </w:r>
      <w:r w:rsidR="00C40C07" w:rsidRPr="00572552">
        <w:rPr>
          <w:rFonts w:ascii="Angsana New" w:hAnsi="Angsana New"/>
          <w:sz w:val="32"/>
          <w:szCs w:val="32"/>
        </w:rPr>
        <w:t>2568</w:t>
      </w:r>
    </w:p>
    <w:p w14:paraId="193129D0" w14:textId="6119C4F7" w:rsidR="00355852" w:rsidRPr="00572552" w:rsidRDefault="000A0AB2" w:rsidP="008766A0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</w:rPr>
        <w:tab/>
      </w:r>
      <w:r w:rsidR="001C6779" w:rsidRPr="0057255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1C6779" w:rsidRPr="00572552">
        <w:rPr>
          <w:rFonts w:ascii="Angsana New" w:hAnsi="Angsana New"/>
          <w:sz w:val="32"/>
          <w:szCs w:val="32"/>
        </w:rPr>
        <w:t xml:space="preserve">1 </w:t>
      </w:r>
      <w:r w:rsidR="001C6779" w:rsidRPr="00572552">
        <w:rPr>
          <w:rFonts w:ascii="Angsana New" w:hAnsi="Angsana New"/>
          <w:sz w:val="32"/>
          <w:szCs w:val="32"/>
          <w:cs/>
        </w:rPr>
        <w:t>มกราคม</w:t>
      </w:r>
      <w:r w:rsidR="001C6779" w:rsidRPr="00572552">
        <w:rPr>
          <w:rFonts w:ascii="Angsana New" w:hAnsi="Angsana New"/>
          <w:sz w:val="32"/>
          <w:szCs w:val="32"/>
        </w:rPr>
        <w:t xml:space="preserve"> </w:t>
      </w:r>
      <w:r w:rsidR="00C40C07" w:rsidRPr="00572552">
        <w:rPr>
          <w:rFonts w:ascii="Angsana New" w:hAnsi="Angsana New"/>
          <w:sz w:val="32"/>
          <w:szCs w:val="32"/>
        </w:rPr>
        <w:t>2569</w:t>
      </w:r>
      <w:r w:rsidR="001C6779" w:rsidRPr="00572552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</w:t>
      </w:r>
      <w:r w:rsidR="009D4831" w:rsidRPr="00572552">
        <w:rPr>
          <w:rFonts w:ascii="Angsana New" w:hAnsi="Angsana New"/>
          <w:sz w:val="32"/>
          <w:szCs w:val="32"/>
        </w:rPr>
        <w:t xml:space="preserve">            </w:t>
      </w:r>
      <w:r w:rsidR="001C6779" w:rsidRPr="00572552">
        <w:rPr>
          <w:rFonts w:ascii="Angsana New" w:hAnsi="Angsana New"/>
          <w:sz w:val="32"/>
          <w:szCs w:val="32"/>
          <w:cs/>
        </w:rPr>
        <w:t>กลุ่มบริษัท</w:t>
      </w:r>
    </w:p>
    <w:p w14:paraId="1625B9DE" w14:textId="77777777" w:rsidR="00C828AC" w:rsidRPr="00572552" w:rsidRDefault="00C828AC" w:rsidP="008766A0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</w:rPr>
        <w:tab/>
      </w:r>
      <w:r w:rsidRPr="00572552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0583D3C" w14:textId="77777777" w:rsidR="00C828AC" w:rsidRPr="00572552" w:rsidRDefault="00C828AC" w:rsidP="008766A0">
      <w:pPr>
        <w:spacing w:before="120" w:after="120"/>
        <w:ind w:left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572552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572552">
        <w:rPr>
          <w:rFonts w:ascii="Angsana New" w:hAnsi="Angsana New"/>
          <w:b/>
          <w:bCs/>
          <w:sz w:val="32"/>
          <w:szCs w:val="32"/>
        </w:rPr>
        <w:t>18</w:t>
      </w:r>
      <w:r w:rsidRPr="00572552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1431FA7F" w14:textId="41D353C4" w:rsidR="00C828AC" w:rsidRPr="00572552" w:rsidRDefault="00C828AC" w:rsidP="008766A0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572552">
        <w:rPr>
          <w:rFonts w:ascii="Angsana New" w:hAnsi="Angsana New"/>
          <w:sz w:val="32"/>
          <w:szCs w:val="32"/>
        </w:rPr>
        <w:t>18</w:t>
      </w:r>
      <w:r w:rsidRPr="00572552">
        <w:rPr>
          <w:rFonts w:ascii="Angsana New" w:hAnsi="Angsana New"/>
          <w:sz w:val="32"/>
          <w:szCs w:val="32"/>
          <w:cs/>
        </w:rPr>
        <w:t xml:space="preserve"> จะมีผลบังคับใช้สำหรับงบการเงินที่มีรอบระยะเวลาบัญชีที่เริ่มในหรือหลังวันที่ </w:t>
      </w:r>
      <w:r w:rsidRPr="00572552">
        <w:rPr>
          <w:rFonts w:ascii="Angsana New" w:hAnsi="Angsana New"/>
          <w:sz w:val="32"/>
          <w:szCs w:val="32"/>
        </w:rPr>
        <w:t>1</w:t>
      </w:r>
      <w:r w:rsidRPr="00572552">
        <w:rPr>
          <w:rFonts w:ascii="Angsana New" w:hAnsi="Angsana New"/>
          <w:sz w:val="32"/>
          <w:szCs w:val="32"/>
          <w:cs/>
        </w:rPr>
        <w:t xml:space="preserve"> มกราคม </w:t>
      </w:r>
      <w:r w:rsidRPr="00572552">
        <w:rPr>
          <w:rFonts w:ascii="Angsana New" w:hAnsi="Angsana New"/>
          <w:sz w:val="32"/>
          <w:szCs w:val="32"/>
        </w:rPr>
        <w:t>2571</w:t>
      </w:r>
      <w:r w:rsidRPr="00572552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 ฉบับที่ </w:t>
      </w:r>
      <w:r w:rsidRPr="00572552">
        <w:rPr>
          <w:rFonts w:ascii="Angsana New" w:hAnsi="Angsana New"/>
          <w:sz w:val="32"/>
          <w:szCs w:val="32"/>
        </w:rPr>
        <w:t>1</w:t>
      </w:r>
      <w:r w:rsidRPr="00572552">
        <w:rPr>
          <w:rFonts w:ascii="Angsana New" w:hAnsi="Angsana New"/>
          <w:sz w:val="32"/>
          <w:szCs w:val="32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</w:t>
      </w:r>
      <w:r w:rsidR="001C4081" w:rsidRPr="00572552">
        <w:rPr>
          <w:rFonts w:ascii="Angsana New" w:hAnsi="Angsana New"/>
          <w:sz w:val="32"/>
          <w:szCs w:val="32"/>
          <w:cs/>
        </w:rPr>
        <w:t>กำไรขาดทุนเบ็ดเสร็จ</w:t>
      </w:r>
      <w:r w:rsidR="001C4081" w:rsidRPr="00572552">
        <w:rPr>
          <w:rFonts w:ascii="Angsana New" w:hAnsi="Angsana New"/>
          <w:sz w:val="32"/>
          <w:szCs w:val="32"/>
        </w:rPr>
        <w:t xml:space="preserve"> </w:t>
      </w:r>
      <w:r w:rsidRPr="00572552">
        <w:rPr>
          <w:rFonts w:ascii="Angsana New" w:hAnsi="Angsana New"/>
          <w:sz w:val="32"/>
          <w:szCs w:val="32"/>
          <w:cs/>
        </w:rPr>
        <w:t>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</w:p>
    <w:p w14:paraId="57FFA653" w14:textId="5C63897D" w:rsidR="00C828AC" w:rsidRPr="00572552" w:rsidRDefault="00C828AC" w:rsidP="008766A0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F72486E" w14:textId="12D9A638" w:rsidR="000B6751" w:rsidRPr="00572552" w:rsidRDefault="00612E9E" w:rsidP="008766A0">
      <w:pPr>
        <w:overflowPunct w:val="0"/>
        <w:autoSpaceDE w:val="0"/>
        <w:autoSpaceDN w:val="0"/>
        <w:adjustRightInd w:val="0"/>
        <w:spacing w:before="120" w:after="120"/>
        <w:ind w:left="605" w:hanging="605"/>
        <w:jc w:val="thaiDistribute"/>
        <w:textAlignment w:val="baseline"/>
        <w:rPr>
          <w:rFonts w:ascii="Angsana New" w:hAnsi="Angsana New"/>
          <w:bCs/>
          <w:sz w:val="32"/>
          <w:szCs w:val="32"/>
          <w:lang w:val="en-GB"/>
        </w:rPr>
      </w:pPr>
      <w:r w:rsidRPr="00572552">
        <w:rPr>
          <w:rFonts w:ascii="Angsana New" w:hAnsi="Angsana New"/>
          <w:b/>
          <w:sz w:val="32"/>
          <w:szCs w:val="32"/>
        </w:rPr>
        <w:t>3</w:t>
      </w:r>
      <w:r w:rsidR="00B43265" w:rsidRPr="00572552">
        <w:rPr>
          <w:rFonts w:ascii="Angsana New" w:hAnsi="Angsana New"/>
          <w:b/>
          <w:sz w:val="32"/>
          <w:szCs w:val="32"/>
          <w:cs/>
          <w:lang w:val="en-GB"/>
        </w:rPr>
        <w:t>.</w:t>
      </w:r>
      <w:r w:rsidR="00B43265" w:rsidRPr="00572552">
        <w:rPr>
          <w:rFonts w:ascii="Angsana New" w:hAnsi="Angsana New"/>
          <w:bCs/>
          <w:sz w:val="32"/>
          <w:szCs w:val="32"/>
          <w:cs/>
          <w:lang w:val="en-GB"/>
        </w:rPr>
        <w:tab/>
        <w:t>รายการ</w:t>
      </w:r>
      <w:r w:rsidR="00D600A3" w:rsidRPr="00572552">
        <w:rPr>
          <w:rFonts w:ascii="Angsana New" w:hAnsi="Angsana New"/>
          <w:bCs/>
          <w:sz w:val="32"/>
          <w:szCs w:val="32"/>
          <w:cs/>
          <w:lang w:val="en-GB"/>
        </w:rPr>
        <w:t>ธุรกิจกับกิจการที่เกี่ยวข้องกัน</w:t>
      </w:r>
    </w:p>
    <w:p w14:paraId="0E82C268" w14:textId="746DF8D9" w:rsidR="002D60BB" w:rsidRPr="00572552" w:rsidRDefault="0077381E" w:rsidP="008766A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  <w:cs/>
        </w:rPr>
        <w:tab/>
      </w:r>
      <w:r w:rsidR="00EB7301" w:rsidRPr="00572552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</w:t>
      </w:r>
      <w:r w:rsidR="00303A69" w:rsidRPr="00572552">
        <w:rPr>
          <w:rFonts w:ascii="Angsana New" w:hAnsi="Angsana New"/>
          <w:sz w:val="32"/>
          <w:szCs w:val="32"/>
        </w:rPr>
        <w:t xml:space="preserve"> </w:t>
      </w:r>
      <w:r w:rsidR="00D123B4" w:rsidRPr="00572552">
        <w:rPr>
          <w:rFonts w:ascii="Angsana New" w:hAnsi="Angsana New"/>
          <w:sz w:val="32"/>
          <w:szCs w:val="32"/>
          <w:cs/>
        </w:rPr>
        <w:t>ซึ่ง</w:t>
      </w:r>
      <w:r w:rsidR="00EB7301" w:rsidRPr="00572552">
        <w:rPr>
          <w:rFonts w:ascii="Angsana New" w:hAnsi="Angsana New"/>
          <w:sz w:val="32"/>
          <w:szCs w:val="32"/>
          <w:cs/>
        </w:rPr>
        <w:t>สามารถสรุป</w:t>
      </w:r>
      <w:r w:rsidR="00303A69" w:rsidRPr="00572552">
        <w:rPr>
          <w:rFonts w:ascii="Angsana New" w:hAnsi="Angsana New"/>
          <w:sz w:val="32"/>
          <w:szCs w:val="32"/>
        </w:rPr>
        <w:br/>
      </w:r>
      <w:r w:rsidR="00EB7301" w:rsidRPr="00572552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9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1437"/>
        <w:gridCol w:w="1437"/>
        <w:gridCol w:w="1437"/>
        <w:gridCol w:w="1437"/>
      </w:tblGrid>
      <w:tr w:rsidR="00514C44" w:rsidRPr="00572552" w14:paraId="4E5AB45A" w14:textId="77777777" w:rsidTr="00DA4B41">
        <w:trPr>
          <w:tblHeader/>
        </w:trPr>
        <w:tc>
          <w:tcPr>
            <w:tcW w:w="8988" w:type="dxa"/>
            <w:gridSpan w:val="5"/>
          </w:tcPr>
          <w:p w14:paraId="3D24F869" w14:textId="77777777" w:rsidR="00514C44" w:rsidRPr="00572552" w:rsidRDefault="00514C44" w:rsidP="008766A0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514C44" w:rsidRPr="00572552" w14:paraId="04EA22C3" w14:textId="77777777" w:rsidTr="00DA4B41">
        <w:trPr>
          <w:tblHeader/>
        </w:trPr>
        <w:tc>
          <w:tcPr>
            <w:tcW w:w="3240" w:type="dxa"/>
          </w:tcPr>
          <w:p w14:paraId="08C5C33B" w14:textId="77777777" w:rsidR="00514C44" w:rsidRPr="00572552" w:rsidRDefault="00514C44" w:rsidP="008766A0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48" w:type="dxa"/>
            <w:gridSpan w:val="4"/>
          </w:tcPr>
          <w:p w14:paraId="25DF5C71" w14:textId="3B18D76C" w:rsidR="00514C44" w:rsidRPr="00572552" w:rsidRDefault="00514C44" w:rsidP="008766A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514C44" w:rsidRPr="00572552" w14:paraId="0945A18C" w14:textId="77777777" w:rsidTr="00DA4B41">
        <w:trPr>
          <w:tblHeader/>
        </w:trPr>
        <w:tc>
          <w:tcPr>
            <w:tcW w:w="3240" w:type="dxa"/>
          </w:tcPr>
          <w:p w14:paraId="25443FCC" w14:textId="77777777" w:rsidR="00514C44" w:rsidRPr="00572552" w:rsidRDefault="00514C44" w:rsidP="008766A0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74" w:type="dxa"/>
            <w:gridSpan w:val="2"/>
          </w:tcPr>
          <w:p w14:paraId="46504E59" w14:textId="77777777" w:rsidR="00514C44" w:rsidRPr="00572552" w:rsidRDefault="00514C44" w:rsidP="008766A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</w:tcPr>
          <w:p w14:paraId="11DA92FD" w14:textId="77777777" w:rsidR="00514C44" w:rsidRPr="00572552" w:rsidRDefault="00514C44" w:rsidP="008766A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4C44" w:rsidRPr="00572552" w14:paraId="05BD44DF" w14:textId="77777777" w:rsidTr="00DA4B41">
        <w:trPr>
          <w:tblHeader/>
        </w:trPr>
        <w:tc>
          <w:tcPr>
            <w:tcW w:w="3240" w:type="dxa"/>
          </w:tcPr>
          <w:p w14:paraId="4F531CB9" w14:textId="77777777" w:rsidR="00514C44" w:rsidRPr="00572552" w:rsidRDefault="00514C44" w:rsidP="008766A0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7" w:type="dxa"/>
          </w:tcPr>
          <w:p w14:paraId="4281CD22" w14:textId="77777777" w:rsidR="00514C44" w:rsidRPr="00572552" w:rsidRDefault="00514C44" w:rsidP="008766A0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437" w:type="dxa"/>
          </w:tcPr>
          <w:p w14:paraId="08A768B9" w14:textId="77777777" w:rsidR="00514C44" w:rsidRPr="00572552" w:rsidRDefault="00514C44" w:rsidP="008766A0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37" w:type="dxa"/>
          </w:tcPr>
          <w:p w14:paraId="19692CBE" w14:textId="77777777" w:rsidR="00514C44" w:rsidRPr="00572552" w:rsidRDefault="00514C44" w:rsidP="008766A0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437" w:type="dxa"/>
          </w:tcPr>
          <w:p w14:paraId="72E63CF4" w14:textId="77777777" w:rsidR="00514C44" w:rsidRPr="00572552" w:rsidRDefault="00514C44" w:rsidP="008766A0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514C44" w:rsidRPr="00572552" w14:paraId="616EAAD2" w14:textId="77777777" w:rsidTr="00DA4B41">
        <w:trPr>
          <w:trHeight w:val="80"/>
        </w:trPr>
        <w:tc>
          <w:tcPr>
            <w:tcW w:w="3240" w:type="dxa"/>
          </w:tcPr>
          <w:p w14:paraId="4907C599" w14:textId="77777777" w:rsidR="00514C44" w:rsidRPr="00572552" w:rsidRDefault="00514C44" w:rsidP="008766A0">
            <w:pPr>
              <w:ind w:right="-14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รายการธุรกิจกับบริษัทใหญ่</w:t>
            </w:r>
          </w:p>
        </w:tc>
        <w:tc>
          <w:tcPr>
            <w:tcW w:w="1437" w:type="dxa"/>
          </w:tcPr>
          <w:p w14:paraId="4A346D53" w14:textId="77777777" w:rsidR="00514C44" w:rsidRPr="00572552" w:rsidRDefault="00514C44" w:rsidP="008766A0">
            <w:pPr>
              <w:tabs>
                <w:tab w:val="decimal" w:pos="88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7" w:type="dxa"/>
          </w:tcPr>
          <w:p w14:paraId="5852F4D3" w14:textId="77777777" w:rsidR="00514C44" w:rsidRPr="00572552" w:rsidRDefault="00514C44" w:rsidP="008766A0">
            <w:pPr>
              <w:tabs>
                <w:tab w:val="decimal" w:pos="88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7" w:type="dxa"/>
          </w:tcPr>
          <w:p w14:paraId="01871D2B" w14:textId="77777777" w:rsidR="00514C44" w:rsidRPr="00572552" w:rsidRDefault="00514C44" w:rsidP="008766A0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7" w:type="dxa"/>
          </w:tcPr>
          <w:p w14:paraId="3776BE48" w14:textId="77777777" w:rsidR="00514C44" w:rsidRPr="00572552" w:rsidRDefault="00514C44" w:rsidP="008766A0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2561" w:rsidRPr="00572552" w14:paraId="318A60BD" w14:textId="77777777" w:rsidTr="00DA4B41">
        <w:tc>
          <w:tcPr>
            <w:tcW w:w="3240" w:type="dxa"/>
          </w:tcPr>
          <w:p w14:paraId="6D9C1759" w14:textId="77777777" w:rsidR="00462561" w:rsidRPr="00572552" w:rsidRDefault="00462561" w:rsidP="008766A0">
            <w:pPr>
              <w:ind w:right="-14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437" w:type="dxa"/>
          </w:tcPr>
          <w:p w14:paraId="1838A21A" w14:textId="6CF63159" w:rsidR="00462561" w:rsidRPr="00572552" w:rsidRDefault="003753D9" w:rsidP="008766A0">
            <w:pPr>
              <w:pStyle w:val="Heading1"/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4FAF8128" w14:textId="3446C66B" w:rsidR="00462561" w:rsidRPr="00572552" w:rsidRDefault="00462561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37" w:type="dxa"/>
          </w:tcPr>
          <w:p w14:paraId="1AFAC0D6" w14:textId="282C6C70" w:rsidR="00462561" w:rsidRPr="00572552" w:rsidRDefault="00462561" w:rsidP="008766A0">
            <w:pPr>
              <w:pStyle w:val="Heading1"/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20C49B66" w14:textId="1F4CC5A1" w:rsidR="00462561" w:rsidRPr="00572552" w:rsidRDefault="00462561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62561" w:rsidRPr="00572552" w14:paraId="0D4B5451" w14:textId="77777777" w:rsidTr="00DA4B41">
        <w:tc>
          <w:tcPr>
            <w:tcW w:w="3240" w:type="dxa"/>
          </w:tcPr>
          <w:p w14:paraId="24ADED7B" w14:textId="77777777" w:rsidR="00462561" w:rsidRPr="00572552" w:rsidRDefault="00462561" w:rsidP="008766A0">
            <w:pPr>
              <w:ind w:right="-14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ซื้อสินค้า</w:t>
            </w:r>
          </w:p>
        </w:tc>
        <w:tc>
          <w:tcPr>
            <w:tcW w:w="1437" w:type="dxa"/>
          </w:tcPr>
          <w:p w14:paraId="3F7C51B7" w14:textId="0F1A62AF" w:rsidR="00462561" w:rsidRPr="00572552" w:rsidRDefault="00CE20BC" w:rsidP="008766A0">
            <w:pPr>
              <w:pStyle w:val="Heading1"/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1,627</w:t>
            </w:r>
          </w:p>
        </w:tc>
        <w:tc>
          <w:tcPr>
            <w:tcW w:w="1437" w:type="dxa"/>
          </w:tcPr>
          <w:p w14:paraId="1F579EA4" w14:textId="2A4E8CE5" w:rsidR="00462561" w:rsidRPr="00572552" w:rsidRDefault="00462561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1,290</w:t>
            </w:r>
          </w:p>
        </w:tc>
        <w:tc>
          <w:tcPr>
            <w:tcW w:w="1437" w:type="dxa"/>
          </w:tcPr>
          <w:p w14:paraId="7F6DC627" w14:textId="4B48CC2B" w:rsidR="00462561" w:rsidRPr="00572552" w:rsidRDefault="00462561" w:rsidP="008766A0">
            <w:pPr>
              <w:pStyle w:val="Heading1"/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1,627</w:t>
            </w:r>
          </w:p>
        </w:tc>
        <w:tc>
          <w:tcPr>
            <w:tcW w:w="1437" w:type="dxa"/>
          </w:tcPr>
          <w:p w14:paraId="3157B86F" w14:textId="77C5C332" w:rsidR="00462561" w:rsidRPr="00572552" w:rsidRDefault="00462561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1,290</w:t>
            </w:r>
          </w:p>
        </w:tc>
      </w:tr>
      <w:tr w:rsidR="00462561" w:rsidRPr="00572552" w14:paraId="548BE0A8" w14:textId="77777777" w:rsidTr="00DA4B41">
        <w:tc>
          <w:tcPr>
            <w:tcW w:w="3240" w:type="dxa"/>
          </w:tcPr>
          <w:p w14:paraId="1DEE60AC" w14:textId="77777777" w:rsidR="00462561" w:rsidRPr="00572552" w:rsidRDefault="00462561" w:rsidP="008766A0">
            <w:pPr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437" w:type="dxa"/>
          </w:tcPr>
          <w:p w14:paraId="5CFF77A1" w14:textId="2B87A0D1" w:rsidR="00462561" w:rsidRPr="00572552" w:rsidRDefault="00CE20BC" w:rsidP="008766A0">
            <w:pPr>
              <w:pStyle w:val="Heading1"/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37" w:type="dxa"/>
          </w:tcPr>
          <w:p w14:paraId="4F9D50D3" w14:textId="03B771E6" w:rsidR="00462561" w:rsidRPr="00572552" w:rsidRDefault="00462561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37" w:type="dxa"/>
          </w:tcPr>
          <w:p w14:paraId="613299B9" w14:textId="42CD7266" w:rsidR="00462561" w:rsidRPr="00572552" w:rsidRDefault="00462561" w:rsidP="008766A0">
            <w:pPr>
              <w:pStyle w:val="Heading1"/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6D403DB3" w14:textId="7AC3FB6C" w:rsidR="00462561" w:rsidRPr="00572552" w:rsidRDefault="00462561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62561" w:rsidRPr="00572552" w14:paraId="13A7A414" w14:textId="77777777" w:rsidTr="00DA4B41">
        <w:tc>
          <w:tcPr>
            <w:tcW w:w="3240" w:type="dxa"/>
          </w:tcPr>
          <w:p w14:paraId="153664C6" w14:textId="77777777" w:rsidR="00462561" w:rsidRPr="00572552" w:rsidRDefault="00462561" w:rsidP="008766A0">
            <w:pPr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  ค่าบริการจ่าย</w:t>
            </w:r>
          </w:p>
        </w:tc>
        <w:tc>
          <w:tcPr>
            <w:tcW w:w="1437" w:type="dxa"/>
          </w:tcPr>
          <w:p w14:paraId="62C4CE4E" w14:textId="4F9041E1" w:rsidR="00462561" w:rsidRPr="00572552" w:rsidRDefault="00CE20BC" w:rsidP="008766A0">
            <w:pPr>
              <w:pStyle w:val="Heading1"/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37" w:type="dxa"/>
          </w:tcPr>
          <w:p w14:paraId="332B6007" w14:textId="20DB57B7" w:rsidR="00462561" w:rsidRPr="00572552" w:rsidRDefault="00462561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437" w:type="dxa"/>
          </w:tcPr>
          <w:p w14:paraId="220FB048" w14:textId="5EAA98A8" w:rsidR="00462561" w:rsidRPr="00572552" w:rsidRDefault="00462561" w:rsidP="008766A0">
            <w:pPr>
              <w:pStyle w:val="Heading1"/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437" w:type="dxa"/>
          </w:tcPr>
          <w:p w14:paraId="4EEA756D" w14:textId="53246EE7" w:rsidR="00462561" w:rsidRPr="00572552" w:rsidRDefault="00462561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23</w:t>
            </w:r>
          </w:p>
        </w:tc>
      </w:tr>
      <w:tr w:rsidR="00462561" w:rsidRPr="00572552" w14:paraId="6C5E69B2" w14:textId="77777777" w:rsidTr="00DA4B41">
        <w:tc>
          <w:tcPr>
            <w:tcW w:w="3240" w:type="dxa"/>
          </w:tcPr>
          <w:p w14:paraId="214E3FB3" w14:textId="77777777" w:rsidR="00462561" w:rsidRPr="00572552" w:rsidRDefault="00462561" w:rsidP="008766A0">
            <w:pPr>
              <w:ind w:right="-14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รายได้อื่น</w:t>
            </w:r>
          </w:p>
        </w:tc>
        <w:tc>
          <w:tcPr>
            <w:tcW w:w="1437" w:type="dxa"/>
          </w:tcPr>
          <w:p w14:paraId="51EE84DA" w14:textId="5E3DBA87" w:rsidR="00462561" w:rsidRPr="00572552" w:rsidRDefault="00CE20BC" w:rsidP="008766A0">
            <w:pPr>
              <w:pStyle w:val="Heading1"/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37" w:type="dxa"/>
          </w:tcPr>
          <w:p w14:paraId="466B7C55" w14:textId="4510A697" w:rsidR="00462561" w:rsidRPr="00572552" w:rsidRDefault="00462561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37" w:type="dxa"/>
          </w:tcPr>
          <w:p w14:paraId="248D9A41" w14:textId="51AF4A8F" w:rsidR="00462561" w:rsidRPr="00572552" w:rsidRDefault="00462561" w:rsidP="008766A0">
            <w:pPr>
              <w:pStyle w:val="Heading1"/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37" w:type="dxa"/>
          </w:tcPr>
          <w:p w14:paraId="67636D21" w14:textId="44E1F570" w:rsidR="00462561" w:rsidRPr="00572552" w:rsidRDefault="00462561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22A41" w:rsidRPr="00572552" w14:paraId="5251ACF3" w14:textId="77777777" w:rsidTr="00DA4B41">
        <w:tc>
          <w:tcPr>
            <w:tcW w:w="3240" w:type="dxa"/>
          </w:tcPr>
          <w:p w14:paraId="3DE4D03E" w14:textId="77777777" w:rsidR="00222A41" w:rsidRPr="00572552" w:rsidRDefault="00222A41" w:rsidP="008766A0">
            <w:pPr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37" w:type="dxa"/>
          </w:tcPr>
          <w:p w14:paraId="0E15B5DD" w14:textId="77777777" w:rsidR="00222A41" w:rsidRPr="00572552" w:rsidRDefault="00222A41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7" w:type="dxa"/>
          </w:tcPr>
          <w:p w14:paraId="71EEA2DE" w14:textId="77777777" w:rsidR="00222A41" w:rsidRPr="00572552" w:rsidRDefault="00222A41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7" w:type="dxa"/>
          </w:tcPr>
          <w:p w14:paraId="6AEB18B4" w14:textId="77777777" w:rsidR="00222A41" w:rsidRPr="00572552" w:rsidRDefault="00222A41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7" w:type="dxa"/>
          </w:tcPr>
          <w:p w14:paraId="581FAD8C" w14:textId="77777777" w:rsidR="00222A41" w:rsidRPr="00572552" w:rsidRDefault="00222A41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4C44" w:rsidRPr="00572552" w14:paraId="5BAD6F60" w14:textId="77777777" w:rsidTr="00DA4B41">
        <w:tc>
          <w:tcPr>
            <w:tcW w:w="3240" w:type="dxa"/>
          </w:tcPr>
          <w:p w14:paraId="1E1A3147" w14:textId="77777777" w:rsidR="00514C44" w:rsidRPr="00572552" w:rsidRDefault="00514C44" w:rsidP="008766A0">
            <w:pPr>
              <w:ind w:right="-14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  <w:r w:rsidRPr="00572552">
              <w:rPr>
                <w:rFonts w:ascii="Angsana New" w:hAnsi="Angsana New"/>
                <w:sz w:val="32"/>
                <w:szCs w:val="32"/>
                <w:vertAlign w:val="superscript"/>
                <w:cs/>
              </w:rPr>
              <w:t xml:space="preserve"> </w:t>
            </w:r>
          </w:p>
        </w:tc>
        <w:tc>
          <w:tcPr>
            <w:tcW w:w="1437" w:type="dxa"/>
          </w:tcPr>
          <w:p w14:paraId="6DE1410A" w14:textId="77777777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7" w:type="dxa"/>
          </w:tcPr>
          <w:p w14:paraId="75890B13" w14:textId="77777777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7" w:type="dxa"/>
          </w:tcPr>
          <w:p w14:paraId="257ACE37" w14:textId="77777777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7" w:type="dxa"/>
          </w:tcPr>
          <w:p w14:paraId="7345E6A0" w14:textId="77777777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7839" w:rsidRPr="00572552" w14:paraId="58FC2AD3" w14:textId="77777777" w:rsidTr="00DA4B41">
        <w:tc>
          <w:tcPr>
            <w:tcW w:w="3240" w:type="dxa"/>
          </w:tcPr>
          <w:p w14:paraId="27969B68" w14:textId="77777777" w:rsidR="00107839" w:rsidRPr="00572552" w:rsidRDefault="00107839" w:rsidP="008766A0">
            <w:pPr>
              <w:ind w:right="-14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437" w:type="dxa"/>
          </w:tcPr>
          <w:p w14:paraId="57D49CFA" w14:textId="6C5D37B4" w:rsidR="00107839" w:rsidRPr="00572552" w:rsidRDefault="00107839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12970581" w14:textId="0B0ABCF0" w:rsidR="00107839" w:rsidRPr="00572552" w:rsidRDefault="00107839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46BAE1CE" w14:textId="1A6779C8" w:rsidR="00107839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664</w:t>
            </w:r>
          </w:p>
        </w:tc>
        <w:tc>
          <w:tcPr>
            <w:tcW w:w="1437" w:type="dxa"/>
          </w:tcPr>
          <w:p w14:paraId="0A7581AB" w14:textId="6E24863A" w:rsidR="00107839" w:rsidRPr="00572552" w:rsidRDefault="00107839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727</w:t>
            </w:r>
          </w:p>
        </w:tc>
      </w:tr>
      <w:tr w:rsidR="00107839" w:rsidRPr="00572552" w14:paraId="5875B555" w14:textId="77777777" w:rsidTr="00DA4B41">
        <w:tc>
          <w:tcPr>
            <w:tcW w:w="3240" w:type="dxa"/>
          </w:tcPr>
          <w:p w14:paraId="5D03D936" w14:textId="77777777" w:rsidR="00107839" w:rsidRPr="00572552" w:rsidRDefault="00107839" w:rsidP="008766A0">
            <w:pPr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37" w:type="dxa"/>
          </w:tcPr>
          <w:p w14:paraId="77B0D06B" w14:textId="4F2ED7E5" w:rsidR="00107839" w:rsidRPr="00572552" w:rsidRDefault="00107839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553896F9" w14:textId="13E888A1" w:rsidR="00107839" w:rsidRPr="00572552" w:rsidRDefault="00107839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7704C344" w14:textId="671DAC17" w:rsidR="00107839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37" w:type="dxa"/>
          </w:tcPr>
          <w:p w14:paraId="0CC40EBA" w14:textId="4ECC08BC" w:rsidR="00107839" w:rsidRPr="00572552" w:rsidRDefault="00107839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07839" w:rsidRPr="00572552" w14:paraId="2534439F" w14:textId="77777777" w:rsidTr="00DA4B41">
        <w:tc>
          <w:tcPr>
            <w:tcW w:w="3240" w:type="dxa"/>
          </w:tcPr>
          <w:p w14:paraId="36BA6DD3" w14:textId="77777777" w:rsidR="00107839" w:rsidRPr="00572552" w:rsidRDefault="00107839" w:rsidP="008766A0">
            <w:pPr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  ค่าบริการจ่าย</w:t>
            </w:r>
          </w:p>
        </w:tc>
        <w:tc>
          <w:tcPr>
            <w:tcW w:w="1437" w:type="dxa"/>
          </w:tcPr>
          <w:p w14:paraId="2913F95E" w14:textId="531D4E6C" w:rsidR="00107839" w:rsidRPr="00572552" w:rsidRDefault="00107839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7E524A16" w14:textId="06063CC4" w:rsidR="00107839" w:rsidRPr="00572552" w:rsidRDefault="00107839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35F11E03" w14:textId="1BBFB7D0" w:rsidR="00107839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105</w:t>
            </w:r>
          </w:p>
        </w:tc>
        <w:tc>
          <w:tcPr>
            <w:tcW w:w="1437" w:type="dxa"/>
          </w:tcPr>
          <w:p w14:paraId="7E1921D7" w14:textId="64F3E897" w:rsidR="00107839" w:rsidRPr="00572552" w:rsidRDefault="00107839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126</w:t>
            </w:r>
          </w:p>
        </w:tc>
      </w:tr>
      <w:tr w:rsidR="00107839" w:rsidRPr="00572552" w14:paraId="7DC0B621" w14:textId="77777777" w:rsidTr="00DA4B41">
        <w:tc>
          <w:tcPr>
            <w:tcW w:w="3240" w:type="dxa"/>
          </w:tcPr>
          <w:p w14:paraId="49077283" w14:textId="77777777" w:rsidR="00107839" w:rsidRPr="00572552" w:rsidRDefault="00107839" w:rsidP="008766A0">
            <w:pPr>
              <w:ind w:right="-14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  รายได้อื่น</w:t>
            </w:r>
          </w:p>
        </w:tc>
        <w:tc>
          <w:tcPr>
            <w:tcW w:w="1437" w:type="dxa"/>
          </w:tcPr>
          <w:p w14:paraId="3DC0D758" w14:textId="26566418" w:rsidR="00107839" w:rsidRPr="00572552" w:rsidRDefault="00107839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2A1216F3" w14:textId="2D2BA795" w:rsidR="00107839" w:rsidRPr="00572552" w:rsidRDefault="00107839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130722CD" w14:textId="2E9B2FE9" w:rsidR="00107839" w:rsidRPr="00572552" w:rsidRDefault="00107839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37" w:type="dxa"/>
          </w:tcPr>
          <w:p w14:paraId="13CEC0A2" w14:textId="5487838A" w:rsidR="00107839" w:rsidRPr="00572552" w:rsidRDefault="00107839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107839" w:rsidRPr="00572552" w14:paraId="69652089" w14:textId="77777777" w:rsidTr="00DA4B41">
        <w:tc>
          <w:tcPr>
            <w:tcW w:w="3240" w:type="dxa"/>
          </w:tcPr>
          <w:p w14:paraId="6518016E" w14:textId="77777777" w:rsidR="00107839" w:rsidRPr="00572552" w:rsidRDefault="00107839" w:rsidP="008766A0">
            <w:pPr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37" w:type="dxa"/>
          </w:tcPr>
          <w:p w14:paraId="64FBB319" w14:textId="5B4AC4E8" w:rsidR="00107839" w:rsidRPr="00572552" w:rsidRDefault="00107839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2712B3A1" w14:textId="1A360939" w:rsidR="00107839" w:rsidRPr="00572552" w:rsidRDefault="00107839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1381F066" w14:textId="0FAC5F87" w:rsidR="00107839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437" w:type="dxa"/>
          </w:tcPr>
          <w:p w14:paraId="7AF02269" w14:textId="44F0445E" w:rsidR="00107839" w:rsidRPr="00572552" w:rsidRDefault="00107839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160</w:t>
            </w:r>
          </w:p>
        </w:tc>
      </w:tr>
      <w:tr w:rsidR="00107839" w:rsidRPr="00572552" w14:paraId="4C83DED9" w14:textId="77777777" w:rsidTr="00DA4B41">
        <w:tc>
          <w:tcPr>
            <w:tcW w:w="3240" w:type="dxa"/>
          </w:tcPr>
          <w:p w14:paraId="679E147D" w14:textId="77777777" w:rsidR="00107839" w:rsidRPr="00572552" w:rsidRDefault="00107839" w:rsidP="008766A0">
            <w:pPr>
              <w:ind w:right="-14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37" w:type="dxa"/>
          </w:tcPr>
          <w:p w14:paraId="3684EEC1" w14:textId="5E70F077" w:rsidR="00107839" w:rsidRPr="00572552" w:rsidRDefault="00107839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24C838CF" w14:textId="30F0425C" w:rsidR="00107839" w:rsidRPr="00572552" w:rsidRDefault="00107839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303816BF" w14:textId="5E263117" w:rsidR="00107839" w:rsidRPr="00572552" w:rsidRDefault="00107839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37" w:type="dxa"/>
          </w:tcPr>
          <w:p w14:paraId="72CD640B" w14:textId="5E7AAFB7" w:rsidR="00107839" w:rsidRPr="00572552" w:rsidRDefault="00107839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07839" w:rsidRPr="00572552" w14:paraId="1B4E1525" w14:textId="77777777" w:rsidTr="00DA4B41">
        <w:tc>
          <w:tcPr>
            <w:tcW w:w="3240" w:type="dxa"/>
          </w:tcPr>
          <w:p w14:paraId="7A09178D" w14:textId="77777777" w:rsidR="00107839" w:rsidRPr="00572552" w:rsidRDefault="00107839" w:rsidP="008766A0">
            <w:pPr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ซื้อสินทรัพย์ถาวร</w:t>
            </w:r>
          </w:p>
        </w:tc>
        <w:tc>
          <w:tcPr>
            <w:tcW w:w="1437" w:type="dxa"/>
          </w:tcPr>
          <w:p w14:paraId="49D96B91" w14:textId="2DC5EC8F" w:rsidR="00107839" w:rsidRPr="00572552" w:rsidRDefault="00107839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35007085" w14:textId="47FDB56E" w:rsidR="00107839" w:rsidRPr="00572552" w:rsidRDefault="00107839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6CE965CC" w14:textId="49B9DA70" w:rsidR="00107839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37" w:type="dxa"/>
          </w:tcPr>
          <w:p w14:paraId="50F327E3" w14:textId="21AFDD3D" w:rsidR="00107839" w:rsidRPr="00572552" w:rsidRDefault="00107839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514C44" w:rsidRPr="00572552" w14:paraId="38D9C5C1" w14:textId="77777777" w:rsidTr="00DA4B41">
        <w:tc>
          <w:tcPr>
            <w:tcW w:w="4677" w:type="dxa"/>
            <w:gridSpan w:val="2"/>
          </w:tcPr>
          <w:p w14:paraId="24E2BCA8" w14:textId="77777777" w:rsidR="00514C44" w:rsidRPr="00572552" w:rsidRDefault="00514C44" w:rsidP="008766A0">
            <w:pPr>
              <w:tabs>
                <w:tab w:val="decimal" w:pos="88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รายการธุรกิจกับบริษัทที่เกี่ยวข้องกัน</w:t>
            </w:r>
          </w:p>
        </w:tc>
        <w:tc>
          <w:tcPr>
            <w:tcW w:w="1437" w:type="dxa"/>
          </w:tcPr>
          <w:p w14:paraId="296C428A" w14:textId="77777777" w:rsidR="00514C44" w:rsidRPr="00572552" w:rsidRDefault="00514C44" w:rsidP="008766A0">
            <w:pPr>
              <w:tabs>
                <w:tab w:val="decimal" w:pos="88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7" w:type="dxa"/>
          </w:tcPr>
          <w:p w14:paraId="394162E1" w14:textId="77777777" w:rsidR="00514C44" w:rsidRPr="00572552" w:rsidRDefault="00514C44" w:rsidP="008766A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7" w:type="dxa"/>
          </w:tcPr>
          <w:p w14:paraId="1C7B14CD" w14:textId="77777777" w:rsidR="00514C44" w:rsidRPr="00572552" w:rsidRDefault="00514C44" w:rsidP="008766A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4C44" w:rsidRPr="00572552" w14:paraId="0DE013ED" w14:textId="77777777" w:rsidTr="00DA4B41">
        <w:tc>
          <w:tcPr>
            <w:tcW w:w="3240" w:type="dxa"/>
          </w:tcPr>
          <w:p w14:paraId="15844951" w14:textId="77777777" w:rsidR="00514C44" w:rsidRPr="00572552" w:rsidRDefault="00514C44" w:rsidP="008766A0">
            <w:pPr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437" w:type="dxa"/>
          </w:tcPr>
          <w:p w14:paraId="0EFD77DA" w14:textId="359661E6" w:rsidR="00514C44" w:rsidRPr="00572552" w:rsidRDefault="004D796F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2CEBAE5A" w14:textId="7222D9AB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37" w:type="dxa"/>
          </w:tcPr>
          <w:p w14:paraId="688C8976" w14:textId="3BD335B7" w:rsidR="00514C44" w:rsidRPr="00572552" w:rsidRDefault="00553FC9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37" w:type="dxa"/>
          </w:tcPr>
          <w:p w14:paraId="72825ABE" w14:textId="4CB6EB9C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14C44" w:rsidRPr="00572552" w14:paraId="50C2F0DF" w14:textId="77777777" w:rsidTr="00DA4B41">
        <w:tc>
          <w:tcPr>
            <w:tcW w:w="3240" w:type="dxa"/>
          </w:tcPr>
          <w:p w14:paraId="686929F6" w14:textId="77777777" w:rsidR="00514C44" w:rsidRPr="00572552" w:rsidRDefault="00514C44" w:rsidP="008766A0">
            <w:pPr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  ซื้อสินค้า</w:t>
            </w:r>
          </w:p>
        </w:tc>
        <w:tc>
          <w:tcPr>
            <w:tcW w:w="1437" w:type="dxa"/>
          </w:tcPr>
          <w:p w14:paraId="257BAB6B" w14:textId="3617C23D" w:rsidR="00514C44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650</w:t>
            </w:r>
          </w:p>
        </w:tc>
        <w:tc>
          <w:tcPr>
            <w:tcW w:w="1437" w:type="dxa"/>
          </w:tcPr>
          <w:p w14:paraId="146BF4AD" w14:textId="7256BB87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715</w:t>
            </w:r>
          </w:p>
        </w:tc>
        <w:tc>
          <w:tcPr>
            <w:tcW w:w="1437" w:type="dxa"/>
          </w:tcPr>
          <w:p w14:paraId="0C964B4C" w14:textId="76B388C3" w:rsidR="00514C44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650</w:t>
            </w:r>
          </w:p>
        </w:tc>
        <w:tc>
          <w:tcPr>
            <w:tcW w:w="1437" w:type="dxa"/>
          </w:tcPr>
          <w:p w14:paraId="7CD349CB" w14:textId="31305639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715</w:t>
            </w:r>
          </w:p>
        </w:tc>
      </w:tr>
      <w:tr w:rsidR="00514C44" w:rsidRPr="00572552" w14:paraId="5A98C5A2" w14:textId="77777777" w:rsidTr="00DA4B41">
        <w:tc>
          <w:tcPr>
            <w:tcW w:w="3240" w:type="dxa"/>
          </w:tcPr>
          <w:p w14:paraId="619F8C3A" w14:textId="77777777" w:rsidR="00514C44" w:rsidRPr="00572552" w:rsidRDefault="00514C44" w:rsidP="008766A0">
            <w:pPr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437" w:type="dxa"/>
          </w:tcPr>
          <w:p w14:paraId="40D37885" w14:textId="1ABAC61D" w:rsidR="00514C44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37" w:type="dxa"/>
          </w:tcPr>
          <w:p w14:paraId="0BC34BEE" w14:textId="16AC6C7C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37" w:type="dxa"/>
          </w:tcPr>
          <w:p w14:paraId="5E44931F" w14:textId="68DBE861" w:rsidR="00514C44" w:rsidRPr="00572552" w:rsidRDefault="00B65A09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37" w:type="dxa"/>
          </w:tcPr>
          <w:p w14:paraId="07CCE5CE" w14:textId="4866FAA9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14C44" w:rsidRPr="00572552" w14:paraId="43825FEC" w14:textId="77777777" w:rsidTr="00DA4B41">
        <w:tc>
          <w:tcPr>
            <w:tcW w:w="3240" w:type="dxa"/>
          </w:tcPr>
          <w:p w14:paraId="31E2C1BA" w14:textId="77777777" w:rsidR="00514C44" w:rsidRPr="00572552" w:rsidRDefault="00514C44" w:rsidP="008766A0">
            <w:pPr>
              <w:ind w:right="-14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ค่าบริการจ่าย</w:t>
            </w:r>
          </w:p>
        </w:tc>
        <w:tc>
          <w:tcPr>
            <w:tcW w:w="1437" w:type="dxa"/>
          </w:tcPr>
          <w:p w14:paraId="632EC94C" w14:textId="6C3BFA79" w:rsidR="00514C44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437" w:type="dxa"/>
          </w:tcPr>
          <w:p w14:paraId="14ED4274" w14:textId="067644D6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76</w:t>
            </w:r>
          </w:p>
        </w:tc>
        <w:tc>
          <w:tcPr>
            <w:tcW w:w="1437" w:type="dxa"/>
          </w:tcPr>
          <w:p w14:paraId="6D1B0772" w14:textId="15FDE181" w:rsidR="00514C44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437" w:type="dxa"/>
          </w:tcPr>
          <w:p w14:paraId="40F9A02B" w14:textId="7A2949D6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66</w:t>
            </w:r>
          </w:p>
        </w:tc>
      </w:tr>
      <w:tr w:rsidR="00514C44" w:rsidRPr="00572552" w14:paraId="0FFE1F43" w14:textId="77777777" w:rsidTr="00DA4B41">
        <w:tc>
          <w:tcPr>
            <w:tcW w:w="3240" w:type="dxa"/>
          </w:tcPr>
          <w:p w14:paraId="7BA6B374" w14:textId="77777777" w:rsidR="00514C44" w:rsidRPr="00572552" w:rsidRDefault="00514C44" w:rsidP="008766A0">
            <w:pPr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รายได้อื่น</w:t>
            </w:r>
          </w:p>
        </w:tc>
        <w:tc>
          <w:tcPr>
            <w:tcW w:w="1437" w:type="dxa"/>
          </w:tcPr>
          <w:p w14:paraId="453F575C" w14:textId="13E28ADE" w:rsidR="00514C44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37" w:type="dxa"/>
          </w:tcPr>
          <w:p w14:paraId="2A0745C1" w14:textId="077C92A1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37" w:type="dxa"/>
          </w:tcPr>
          <w:p w14:paraId="740BD514" w14:textId="46F42C79" w:rsidR="00514C44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37" w:type="dxa"/>
          </w:tcPr>
          <w:p w14:paraId="04FA438D" w14:textId="73EA59A9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14C44" w:rsidRPr="00572552" w14:paraId="47B402F5" w14:textId="77777777" w:rsidTr="00DA4B41">
        <w:tc>
          <w:tcPr>
            <w:tcW w:w="3240" w:type="dxa"/>
          </w:tcPr>
          <w:p w14:paraId="2302192B" w14:textId="77777777" w:rsidR="00514C44" w:rsidRPr="00572552" w:rsidRDefault="00514C44" w:rsidP="008766A0">
            <w:pPr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ซื้อสินทรัพย์ถาวร</w:t>
            </w:r>
          </w:p>
        </w:tc>
        <w:tc>
          <w:tcPr>
            <w:tcW w:w="1437" w:type="dxa"/>
          </w:tcPr>
          <w:p w14:paraId="228C5992" w14:textId="3FC71DE1" w:rsidR="00514C44" w:rsidRPr="00572552" w:rsidRDefault="006263D3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37" w:type="dxa"/>
          </w:tcPr>
          <w:p w14:paraId="7D54EC6F" w14:textId="164D64F3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37" w:type="dxa"/>
          </w:tcPr>
          <w:p w14:paraId="3DFF5995" w14:textId="3251C974" w:rsidR="00514C44" w:rsidRPr="00572552" w:rsidRDefault="00A7773A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37" w:type="dxa"/>
          </w:tcPr>
          <w:p w14:paraId="081C7B54" w14:textId="537D8AD3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4D93E0D4" w14:textId="266DA863" w:rsidR="00514C44" w:rsidRPr="00572552" w:rsidRDefault="00514C44" w:rsidP="008766A0">
      <w:pPr>
        <w:rPr>
          <w:rFonts w:ascii="Angsana New" w:hAnsi="Angsana New"/>
          <w:sz w:val="32"/>
          <w:szCs w:val="32"/>
        </w:rPr>
      </w:pPr>
    </w:p>
    <w:tbl>
      <w:tblPr>
        <w:tblW w:w="89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1437"/>
        <w:gridCol w:w="1437"/>
        <w:gridCol w:w="1437"/>
        <w:gridCol w:w="1437"/>
      </w:tblGrid>
      <w:tr w:rsidR="002433A5" w:rsidRPr="00572552" w14:paraId="55A23A7E" w14:textId="77777777">
        <w:trPr>
          <w:tblHeader/>
        </w:trPr>
        <w:tc>
          <w:tcPr>
            <w:tcW w:w="8988" w:type="dxa"/>
            <w:gridSpan w:val="5"/>
          </w:tcPr>
          <w:p w14:paraId="5C44C764" w14:textId="4063BE9A" w:rsidR="002433A5" w:rsidRPr="00572552" w:rsidRDefault="002433A5" w:rsidP="008766A0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2433A5" w:rsidRPr="00572552" w14:paraId="61745DF9" w14:textId="77777777">
        <w:trPr>
          <w:tblHeader/>
        </w:trPr>
        <w:tc>
          <w:tcPr>
            <w:tcW w:w="3240" w:type="dxa"/>
          </w:tcPr>
          <w:p w14:paraId="4BAAD495" w14:textId="77777777" w:rsidR="002433A5" w:rsidRPr="00572552" w:rsidRDefault="002433A5" w:rsidP="008766A0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48" w:type="dxa"/>
            <w:gridSpan w:val="4"/>
          </w:tcPr>
          <w:p w14:paraId="73AA25AD" w14:textId="6B52F161" w:rsidR="002433A5" w:rsidRPr="00572552" w:rsidRDefault="002433A5" w:rsidP="008766A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514C44" w:rsidRPr="00572552">
              <w:rPr>
                <w:rFonts w:ascii="Angsana New" w:hAnsi="Angsana New"/>
                <w:sz w:val="32"/>
                <w:szCs w:val="32"/>
                <w:cs/>
              </w:rPr>
              <w:t>หก</w:t>
            </w:r>
            <w:r w:rsidR="00C40C07" w:rsidRPr="00572552">
              <w:rPr>
                <w:rFonts w:ascii="Angsana New" w:hAnsi="Angsana New"/>
                <w:sz w:val="32"/>
                <w:szCs w:val="32"/>
                <w:cs/>
              </w:rPr>
              <w:t>เดือนสิ้นสุด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514C44" w:rsidRPr="0057255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14C44" w:rsidRPr="0057255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2433A5" w:rsidRPr="00572552" w14:paraId="02441B5A" w14:textId="77777777">
        <w:trPr>
          <w:tblHeader/>
        </w:trPr>
        <w:tc>
          <w:tcPr>
            <w:tcW w:w="3240" w:type="dxa"/>
          </w:tcPr>
          <w:p w14:paraId="48460AAC" w14:textId="77777777" w:rsidR="002433A5" w:rsidRPr="00572552" w:rsidRDefault="002433A5" w:rsidP="008766A0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74" w:type="dxa"/>
            <w:gridSpan w:val="2"/>
          </w:tcPr>
          <w:p w14:paraId="421453EF" w14:textId="77777777" w:rsidR="002433A5" w:rsidRPr="00572552" w:rsidRDefault="002433A5" w:rsidP="008766A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</w:tcPr>
          <w:p w14:paraId="20E4BD6F" w14:textId="77777777" w:rsidR="002433A5" w:rsidRPr="00572552" w:rsidRDefault="002433A5" w:rsidP="008766A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33A5" w:rsidRPr="00572552" w14:paraId="31FB1959" w14:textId="77777777">
        <w:trPr>
          <w:tblHeader/>
        </w:trPr>
        <w:tc>
          <w:tcPr>
            <w:tcW w:w="3240" w:type="dxa"/>
          </w:tcPr>
          <w:p w14:paraId="09D9FEE0" w14:textId="77777777" w:rsidR="002433A5" w:rsidRPr="00572552" w:rsidRDefault="002433A5" w:rsidP="008766A0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7" w:type="dxa"/>
          </w:tcPr>
          <w:p w14:paraId="0B138D2E" w14:textId="6555792B" w:rsidR="002433A5" w:rsidRPr="00572552" w:rsidRDefault="00C40C07" w:rsidP="008766A0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437" w:type="dxa"/>
          </w:tcPr>
          <w:p w14:paraId="081BD1DB" w14:textId="34CA0CC6" w:rsidR="002433A5" w:rsidRPr="00572552" w:rsidRDefault="00C40C07" w:rsidP="008766A0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37" w:type="dxa"/>
          </w:tcPr>
          <w:p w14:paraId="2E4E72F7" w14:textId="4550FFE0" w:rsidR="002433A5" w:rsidRPr="00572552" w:rsidRDefault="00C40C07" w:rsidP="008766A0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437" w:type="dxa"/>
          </w:tcPr>
          <w:p w14:paraId="129D2758" w14:textId="593F06BB" w:rsidR="002433A5" w:rsidRPr="00572552" w:rsidRDefault="00C40C07" w:rsidP="008766A0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2433A5" w:rsidRPr="00572552" w14:paraId="569AB7F0" w14:textId="77777777">
        <w:trPr>
          <w:trHeight w:val="80"/>
        </w:trPr>
        <w:tc>
          <w:tcPr>
            <w:tcW w:w="3240" w:type="dxa"/>
          </w:tcPr>
          <w:p w14:paraId="09083A46" w14:textId="77777777" w:rsidR="002433A5" w:rsidRPr="00572552" w:rsidRDefault="002433A5" w:rsidP="008766A0">
            <w:pPr>
              <w:ind w:right="-14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รายการธุรกิจกับบริษัทใหญ่</w:t>
            </w:r>
          </w:p>
        </w:tc>
        <w:tc>
          <w:tcPr>
            <w:tcW w:w="1437" w:type="dxa"/>
          </w:tcPr>
          <w:p w14:paraId="1BB03D7A" w14:textId="77777777" w:rsidR="002433A5" w:rsidRPr="00572552" w:rsidRDefault="002433A5" w:rsidP="008766A0">
            <w:pPr>
              <w:tabs>
                <w:tab w:val="decimal" w:pos="88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7" w:type="dxa"/>
          </w:tcPr>
          <w:p w14:paraId="53332954" w14:textId="77777777" w:rsidR="002433A5" w:rsidRPr="00572552" w:rsidRDefault="002433A5" w:rsidP="008766A0">
            <w:pPr>
              <w:tabs>
                <w:tab w:val="decimal" w:pos="88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7" w:type="dxa"/>
          </w:tcPr>
          <w:p w14:paraId="6CC55FF4" w14:textId="77777777" w:rsidR="002433A5" w:rsidRPr="00572552" w:rsidRDefault="002433A5" w:rsidP="008766A0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7" w:type="dxa"/>
          </w:tcPr>
          <w:p w14:paraId="6AFF1377" w14:textId="77777777" w:rsidR="002433A5" w:rsidRPr="00572552" w:rsidRDefault="002433A5" w:rsidP="008766A0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4C44" w:rsidRPr="00572552" w14:paraId="1184429E" w14:textId="77777777" w:rsidTr="001656F4">
        <w:tc>
          <w:tcPr>
            <w:tcW w:w="3240" w:type="dxa"/>
          </w:tcPr>
          <w:p w14:paraId="088F47D6" w14:textId="77777777" w:rsidR="00514C44" w:rsidRPr="00572552" w:rsidRDefault="00514C44" w:rsidP="008766A0">
            <w:pPr>
              <w:ind w:right="-14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437" w:type="dxa"/>
          </w:tcPr>
          <w:p w14:paraId="7BC38174" w14:textId="5DF2327E" w:rsidR="00514C44" w:rsidRPr="00572552" w:rsidRDefault="008766A0" w:rsidP="008766A0">
            <w:pPr>
              <w:pStyle w:val="Heading1"/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37" w:type="dxa"/>
          </w:tcPr>
          <w:p w14:paraId="164A3F7F" w14:textId="22DD9B44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37" w:type="dxa"/>
          </w:tcPr>
          <w:p w14:paraId="3972A475" w14:textId="360569B2" w:rsidR="00514C44" w:rsidRPr="00572552" w:rsidRDefault="00B24257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37" w:type="dxa"/>
          </w:tcPr>
          <w:p w14:paraId="7E1BF49E" w14:textId="4F7FDF85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14C44" w:rsidRPr="00572552" w14:paraId="213E4460" w14:textId="77777777" w:rsidTr="001656F4">
        <w:tc>
          <w:tcPr>
            <w:tcW w:w="3240" w:type="dxa"/>
          </w:tcPr>
          <w:p w14:paraId="19FC6C8F" w14:textId="77777777" w:rsidR="00514C44" w:rsidRPr="00572552" w:rsidRDefault="00514C44" w:rsidP="008766A0">
            <w:pPr>
              <w:ind w:right="-14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ซื้อสินค้า</w:t>
            </w:r>
          </w:p>
        </w:tc>
        <w:tc>
          <w:tcPr>
            <w:tcW w:w="1437" w:type="dxa"/>
          </w:tcPr>
          <w:p w14:paraId="03DD7688" w14:textId="09962021" w:rsidR="00514C44" w:rsidRPr="00572552" w:rsidRDefault="008766A0" w:rsidP="008766A0">
            <w:pPr>
              <w:pStyle w:val="Heading1"/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</w:t>
            </w:r>
            <w:r w:rsidR="0036706C" w:rsidRPr="00572552">
              <w:rPr>
                <w:rFonts w:ascii="Angsana New" w:hAnsi="Angsana New"/>
                <w:sz w:val="32"/>
                <w:szCs w:val="32"/>
              </w:rPr>
              <w:t>,</w:t>
            </w:r>
            <w:r w:rsidRPr="00572552">
              <w:rPr>
                <w:rFonts w:ascii="Angsana New" w:hAnsi="Angsana New"/>
                <w:sz w:val="32"/>
                <w:szCs w:val="32"/>
              </w:rPr>
              <w:t>071</w:t>
            </w:r>
          </w:p>
        </w:tc>
        <w:tc>
          <w:tcPr>
            <w:tcW w:w="1437" w:type="dxa"/>
          </w:tcPr>
          <w:p w14:paraId="6218E4F2" w14:textId="069DBBC0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2,892</w:t>
            </w:r>
          </w:p>
        </w:tc>
        <w:tc>
          <w:tcPr>
            <w:tcW w:w="1437" w:type="dxa"/>
          </w:tcPr>
          <w:p w14:paraId="7013F1D3" w14:textId="4C147170" w:rsidR="00514C44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</w:t>
            </w:r>
            <w:r w:rsidR="00796925" w:rsidRPr="00572552">
              <w:rPr>
                <w:rFonts w:ascii="Angsana New" w:hAnsi="Angsana New"/>
                <w:sz w:val="32"/>
                <w:szCs w:val="32"/>
              </w:rPr>
              <w:t>,</w:t>
            </w:r>
            <w:r w:rsidRPr="00572552">
              <w:rPr>
                <w:rFonts w:ascii="Angsana New" w:hAnsi="Angsana New"/>
                <w:sz w:val="32"/>
                <w:szCs w:val="32"/>
              </w:rPr>
              <w:t>071</w:t>
            </w:r>
          </w:p>
        </w:tc>
        <w:tc>
          <w:tcPr>
            <w:tcW w:w="1437" w:type="dxa"/>
          </w:tcPr>
          <w:p w14:paraId="48312AA8" w14:textId="591C5F50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2,892</w:t>
            </w:r>
          </w:p>
        </w:tc>
      </w:tr>
      <w:tr w:rsidR="00514C44" w:rsidRPr="00572552" w14:paraId="40679CF5" w14:textId="77777777" w:rsidTr="001656F4">
        <w:tc>
          <w:tcPr>
            <w:tcW w:w="3240" w:type="dxa"/>
          </w:tcPr>
          <w:p w14:paraId="6CD1EC71" w14:textId="77777777" w:rsidR="00514C44" w:rsidRPr="00572552" w:rsidRDefault="00514C44" w:rsidP="008766A0">
            <w:pPr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437" w:type="dxa"/>
          </w:tcPr>
          <w:p w14:paraId="4C689586" w14:textId="00AFA0D7" w:rsidR="00514C44" w:rsidRPr="00572552" w:rsidRDefault="008766A0" w:rsidP="008766A0">
            <w:pPr>
              <w:pStyle w:val="Heading1"/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437" w:type="dxa"/>
          </w:tcPr>
          <w:p w14:paraId="633D13DD" w14:textId="6F6DED0D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437" w:type="dxa"/>
          </w:tcPr>
          <w:p w14:paraId="392FEB7D" w14:textId="410629EA" w:rsidR="00514C44" w:rsidRPr="00572552" w:rsidRDefault="00705C9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37" w:type="dxa"/>
          </w:tcPr>
          <w:p w14:paraId="7E69EAF4" w14:textId="6C1DCEB8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14C44" w:rsidRPr="00572552" w14:paraId="0035BA15" w14:textId="77777777" w:rsidTr="001656F4">
        <w:tc>
          <w:tcPr>
            <w:tcW w:w="3240" w:type="dxa"/>
          </w:tcPr>
          <w:p w14:paraId="61FD48D4" w14:textId="77777777" w:rsidR="00514C44" w:rsidRPr="00572552" w:rsidRDefault="00514C44" w:rsidP="008766A0">
            <w:pPr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  ค่าบริการจ่าย</w:t>
            </w:r>
          </w:p>
        </w:tc>
        <w:tc>
          <w:tcPr>
            <w:tcW w:w="1437" w:type="dxa"/>
          </w:tcPr>
          <w:p w14:paraId="4CDFE773" w14:textId="48BB93A6" w:rsidR="00514C44" w:rsidRPr="00572552" w:rsidRDefault="008766A0" w:rsidP="008766A0">
            <w:pPr>
              <w:pStyle w:val="Heading1"/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437" w:type="dxa"/>
          </w:tcPr>
          <w:p w14:paraId="44BEF8F9" w14:textId="15909DBB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437" w:type="dxa"/>
          </w:tcPr>
          <w:p w14:paraId="6D624C42" w14:textId="31C61150" w:rsidR="00514C44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437" w:type="dxa"/>
          </w:tcPr>
          <w:p w14:paraId="6F147E14" w14:textId="30BABC48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46</w:t>
            </w:r>
          </w:p>
        </w:tc>
      </w:tr>
      <w:tr w:rsidR="00514C44" w:rsidRPr="00572552" w14:paraId="462D2353" w14:textId="77777777" w:rsidTr="001656F4">
        <w:tc>
          <w:tcPr>
            <w:tcW w:w="3240" w:type="dxa"/>
          </w:tcPr>
          <w:p w14:paraId="28307200" w14:textId="77777777" w:rsidR="00514C44" w:rsidRPr="00572552" w:rsidRDefault="00514C44" w:rsidP="008766A0">
            <w:pPr>
              <w:ind w:right="-14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รายได้อื่น</w:t>
            </w:r>
          </w:p>
        </w:tc>
        <w:tc>
          <w:tcPr>
            <w:tcW w:w="1437" w:type="dxa"/>
          </w:tcPr>
          <w:p w14:paraId="65923095" w14:textId="3632FF17" w:rsidR="00514C44" w:rsidRPr="00572552" w:rsidRDefault="008766A0" w:rsidP="008766A0">
            <w:pPr>
              <w:pStyle w:val="Heading1"/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437" w:type="dxa"/>
          </w:tcPr>
          <w:p w14:paraId="345EB067" w14:textId="53B6313D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37" w:type="dxa"/>
          </w:tcPr>
          <w:p w14:paraId="2FA224F4" w14:textId="14CA6C51" w:rsidR="00514C44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37" w:type="dxa"/>
          </w:tcPr>
          <w:p w14:paraId="7A706DB1" w14:textId="3D696C3E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14C44" w:rsidRPr="00572552" w14:paraId="4491F1BD" w14:textId="77777777" w:rsidTr="001656F4">
        <w:tc>
          <w:tcPr>
            <w:tcW w:w="3240" w:type="dxa"/>
          </w:tcPr>
          <w:p w14:paraId="6C245CDA" w14:textId="77777777" w:rsidR="00514C44" w:rsidRPr="00572552" w:rsidRDefault="00514C44" w:rsidP="008766A0">
            <w:pPr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37" w:type="dxa"/>
          </w:tcPr>
          <w:p w14:paraId="4A0B01BE" w14:textId="77777777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7" w:type="dxa"/>
          </w:tcPr>
          <w:p w14:paraId="234EBB41" w14:textId="77777777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7" w:type="dxa"/>
          </w:tcPr>
          <w:p w14:paraId="1E726F4D" w14:textId="77777777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7" w:type="dxa"/>
          </w:tcPr>
          <w:p w14:paraId="2724A9C7" w14:textId="77777777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4C44" w:rsidRPr="00572552" w14:paraId="6FC7B988" w14:textId="77777777">
        <w:tc>
          <w:tcPr>
            <w:tcW w:w="3240" w:type="dxa"/>
          </w:tcPr>
          <w:p w14:paraId="4CB10317" w14:textId="77777777" w:rsidR="00514C44" w:rsidRPr="00572552" w:rsidRDefault="00514C44" w:rsidP="008766A0">
            <w:pPr>
              <w:ind w:right="-14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  <w:r w:rsidRPr="00572552">
              <w:rPr>
                <w:rFonts w:ascii="Angsana New" w:hAnsi="Angsana New"/>
                <w:sz w:val="32"/>
                <w:szCs w:val="32"/>
                <w:vertAlign w:val="superscript"/>
                <w:cs/>
              </w:rPr>
              <w:t xml:space="preserve"> </w:t>
            </w:r>
          </w:p>
        </w:tc>
        <w:tc>
          <w:tcPr>
            <w:tcW w:w="1437" w:type="dxa"/>
          </w:tcPr>
          <w:p w14:paraId="3DD05E53" w14:textId="77777777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7" w:type="dxa"/>
          </w:tcPr>
          <w:p w14:paraId="7DBF6F3D" w14:textId="77777777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7" w:type="dxa"/>
          </w:tcPr>
          <w:p w14:paraId="341B763D" w14:textId="77777777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7" w:type="dxa"/>
          </w:tcPr>
          <w:p w14:paraId="1C93DE66" w14:textId="77777777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441C" w:rsidRPr="00572552" w14:paraId="3B8BAE77" w14:textId="77777777">
        <w:tc>
          <w:tcPr>
            <w:tcW w:w="3240" w:type="dxa"/>
          </w:tcPr>
          <w:p w14:paraId="5C258560" w14:textId="77777777" w:rsidR="00DB441C" w:rsidRPr="00572552" w:rsidRDefault="00DB441C" w:rsidP="008766A0">
            <w:pPr>
              <w:ind w:right="-14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437" w:type="dxa"/>
          </w:tcPr>
          <w:p w14:paraId="267A8E2A" w14:textId="698A8AFA" w:rsidR="00DB441C" w:rsidRPr="00572552" w:rsidRDefault="00DB441C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46ACB660" w14:textId="5D10B52B" w:rsidR="00DB441C" w:rsidRPr="00572552" w:rsidRDefault="00DB441C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6ADD67E6" w14:textId="5CC36D50" w:rsidR="00DB441C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</w:t>
            </w:r>
            <w:r w:rsidR="00DB441C" w:rsidRPr="00572552">
              <w:rPr>
                <w:rFonts w:ascii="Angsana New" w:hAnsi="Angsana New"/>
                <w:sz w:val="32"/>
                <w:szCs w:val="32"/>
              </w:rPr>
              <w:t>,</w:t>
            </w:r>
            <w:r w:rsidRPr="00572552">
              <w:rPr>
                <w:rFonts w:ascii="Angsana New" w:hAnsi="Angsana New"/>
                <w:sz w:val="32"/>
                <w:szCs w:val="32"/>
              </w:rPr>
              <w:t>334</w:t>
            </w:r>
          </w:p>
        </w:tc>
        <w:tc>
          <w:tcPr>
            <w:tcW w:w="1437" w:type="dxa"/>
          </w:tcPr>
          <w:p w14:paraId="4AE7D964" w14:textId="28C44B37" w:rsidR="00DB441C" w:rsidRPr="00572552" w:rsidRDefault="00DB441C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1,525</w:t>
            </w:r>
          </w:p>
        </w:tc>
      </w:tr>
      <w:tr w:rsidR="00DB441C" w:rsidRPr="00572552" w14:paraId="53BE0671" w14:textId="77777777">
        <w:tc>
          <w:tcPr>
            <w:tcW w:w="3240" w:type="dxa"/>
          </w:tcPr>
          <w:p w14:paraId="78B0DC99" w14:textId="77777777" w:rsidR="00DB441C" w:rsidRPr="00572552" w:rsidRDefault="00DB441C" w:rsidP="008766A0">
            <w:pPr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37" w:type="dxa"/>
          </w:tcPr>
          <w:p w14:paraId="340BE3D3" w14:textId="03028399" w:rsidR="00DB441C" w:rsidRPr="00572552" w:rsidRDefault="00DB441C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472FF470" w14:textId="74B7F3BA" w:rsidR="00DB441C" w:rsidRPr="00572552" w:rsidRDefault="00DB441C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15C13DEA" w14:textId="55D432BE" w:rsidR="00DB441C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37" w:type="dxa"/>
          </w:tcPr>
          <w:p w14:paraId="3170E997" w14:textId="7F6B98B6" w:rsidR="00DB441C" w:rsidRPr="00572552" w:rsidRDefault="00DB441C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DB441C" w:rsidRPr="00572552" w14:paraId="1C4DCC94" w14:textId="77777777">
        <w:tc>
          <w:tcPr>
            <w:tcW w:w="3240" w:type="dxa"/>
          </w:tcPr>
          <w:p w14:paraId="3C0A0CEB" w14:textId="77777777" w:rsidR="00DB441C" w:rsidRPr="00572552" w:rsidRDefault="00DB441C" w:rsidP="008766A0">
            <w:pPr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  ค่าบริการจ่าย</w:t>
            </w:r>
          </w:p>
        </w:tc>
        <w:tc>
          <w:tcPr>
            <w:tcW w:w="1437" w:type="dxa"/>
          </w:tcPr>
          <w:p w14:paraId="689E747A" w14:textId="127F31D8" w:rsidR="00DB441C" w:rsidRPr="00572552" w:rsidRDefault="00DB441C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21E755BF" w14:textId="546F515E" w:rsidR="00DB441C" w:rsidRPr="00572552" w:rsidRDefault="00DB441C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42D149AB" w14:textId="26041CC7" w:rsidR="00DB441C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202</w:t>
            </w:r>
          </w:p>
        </w:tc>
        <w:tc>
          <w:tcPr>
            <w:tcW w:w="1437" w:type="dxa"/>
          </w:tcPr>
          <w:p w14:paraId="7203F152" w14:textId="3EE4F96D" w:rsidR="00DB441C" w:rsidRPr="00572552" w:rsidRDefault="00DB441C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226</w:t>
            </w:r>
          </w:p>
        </w:tc>
      </w:tr>
      <w:tr w:rsidR="00DB441C" w:rsidRPr="00572552" w14:paraId="7A65B1FC" w14:textId="77777777">
        <w:tc>
          <w:tcPr>
            <w:tcW w:w="3240" w:type="dxa"/>
          </w:tcPr>
          <w:p w14:paraId="6FAE11EB" w14:textId="77777777" w:rsidR="00DB441C" w:rsidRPr="00572552" w:rsidRDefault="00DB441C" w:rsidP="008766A0">
            <w:pPr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ค่านายหน้าจ่าย</w:t>
            </w:r>
          </w:p>
        </w:tc>
        <w:tc>
          <w:tcPr>
            <w:tcW w:w="1437" w:type="dxa"/>
          </w:tcPr>
          <w:p w14:paraId="03F26181" w14:textId="34A7D3DC" w:rsidR="00DB441C" w:rsidRPr="00572552" w:rsidRDefault="00DB441C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04935288" w14:textId="7F53C296" w:rsidR="00DB441C" w:rsidRPr="00572552" w:rsidRDefault="00DB441C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22D1D585" w14:textId="7FE1D507" w:rsidR="00DB441C" w:rsidRPr="00572552" w:rsidRDefault="00DB441C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37" w:type="dxa"/>
          </w:tcPr>
          <w:p w14:paraId="66F905F0" w14:textId="4DEFF345" w:rsidR="00DB441C" w:rsidRPr="00572552" w:rsidRDefault="00DB441C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B441C" w:rsidRPr="00572552" w14:paraId="63ED4332" w14:textId="77777777">
        <w:tc>
          <w:tcPr>
            <w:tcW w:w="3240" w:type="dxa"/>
          </w:tcPr>
          <w:p w14:paraId="2A69FCAC" w14:textId="77777777" w:rsidR="00DB441C" w:rsidRPr="00572552" w:rsidRDefault="00DB441C" w:rsidP="008766A0">
            <w:pPr>
              <w:ind w:right="-14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  รายได้อื่น</w:t>
            </w:r>
          </w:p>
        </w:tc>
        <w:tc>
          <w:tcPr>
            <w:tcW w:w="1437" w:type="dxa"/>
          </w:tcPr>
          <w:p w14:paraId="3F0F0A28" w14:textId="257765BB" w:rsidR="00DB441C" w:rsidRPr="00572552" w:rsidRDefault="00DB441C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3F0578CC" w14:textId="0BAACCE0" w:rsidR="00DB441C" w:rsidRPr="00572552" w:rsidRDefault="00DB441C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4FF802E6" w14:textId="10B6536E" w:rsidR="00DB441C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37" w:type="dxa"/>
          </w:tcPr>
          <w:p w14:paraId="789414C2" w14:textId="57C041AF" w:rsidR="00DB441C" w:rsidRPr="00572552" w:rsidRDefault="00DB441C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B441C" w:rsidRPr="00572552" w14:paraId="74222E1D" w14:textId="77777777">
        <w:tc>
          <w:tcPr>
            <w:tcW w:w="3240" w:type="dxa"/>
          </w:tcPr>
          <w:p w14:paraId="333052FA" w14:textId="40DC3433" w:rsidR="00DB441C" w:rsidRPr="00572552" w:rsidRDefault="00DB441C" w:rsidP="008766A0">
            <w:pPr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37" w:type="dxa"/>
          </w:tcPr>
          <w:p w14:paraId="5FEC1377" w14:textId="7086835C" w:rsidR="00DB441C" w:rsidRPr="00572552" w:rsidRDefault="00DB441C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7EB3A37A" w14:textId="18F410FC" w:rsidR="00DB441C" w:rsidRPr="00572552" w:rsidRDefault="00DB441C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4C938B10" w14:textId="518937F9" w:rsidR="00DB441C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437" w:type="dxa"/>
          </w:tcPr>
          <w:p w14:paraId="534AB582" w14:textId="5AE13F66" w:rsidR="00DB441C" w:rsidRPr="00572552" w:rsidRDefault="00DB441C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167</w:t>
            </w:r>
          </w:p>
        </w:tc>
      </w:tr>
      <w:tr w:rsidR="00DB441C" w:rsidRPr="00572552" w14:paraId="579E5D06" w14:textId="77777777">
        <w:tc>
          <w:tcPr>
            <w:tcW w:w="3240" w:type="dxa"/>
          </w:tcPr>
          <w:p w14:paraId="3E53FBB3" w14:textId="77777777" w:rsidR="00DB441C" w:rsidRPr="00572552" w:rsidRDefault="00DB441C" w:rsidP="008766A0">
            <w:pPr>
              <w:ind w:right="-14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37" w:type="dxa"/>
          </w:tcPr>
          <w:p w14:paraId="36EBCB3C" w14:textId="736A44C0" w:rsidR="00DB441C" w:rsidRPr="00572552" w:rsidRDefault="00DB441C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0EE08209" w14:textId="4AD37CB7" w:rsidR="00DB441C" w:rsidRPr="00572552" w:rsidRDefault="00DB441C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55E94073" w14:textId="63A7059C" w:rsidR="00DB441C" w:rsidRPr="00572552" w:rsidRDefault="00DB441C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37" w:type="dxa"/>
          </w:tcPr>
          <w:p w14:paraId="705A69EB" w14:textId="3A5E5E43" w:rsidR="00DB441C" w:rsidRPr="00572552" w:rsidRDefault="00DB441C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DB441C" w:rsidRPr="00572552" w14:paraId="4CC9062D" w14:textId="77777777">
        <w:tc>
          <w:tcPr>
            <w:tcW w:w="3240" w:type="dxa"/>
          </w:tcPr>
          <w:p w14:paraId="7163845F" w14:textId="77777777" w:rsidR="00DB441C" w:rsidRPr="00572552" w:rsidRDefault="00DB441C" w:rsidP="008766A0">
            <w:pPr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ซื้อสินทรัพย์ถาวร</w:t>
            </w:r>
          </w:p>
        </w:tc>
        <w:tc>
          <w:tcPr>
            <w:tcW w:w="1437" w:type="dxa"/>
          </w:tcPr>
          <w:p w14:paraId="11DA1E82" w14:textId="4EDC5BFB" w:rsidR="00DB441C" w:rsidRPr="00572552" w:rsidRDefault="00DB441C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77D12D93" w14:textId="794A3D6C" w:rsidR="00DB441C" w:rsidRPr="00572552" w:rsidRDefault="00DB441C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2ECE6421" w14:textId="7B37390F" w:rsidR="00DB441C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437" w:type="dxa"/>
          </w:tcPr>
          <w:p w14:paraId="3EE4060D" w14:textId="10F2CC06" w:rsidR="00DB441C" w:rsidRPr="00572552" w:rsidRDefault="00DB441C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113</w:t>
            </w:r>
          </w:p>
        </w:tc>
      </w:tr>
      <w:tr w:rsidR="00514C44" w:rsidRPr="00572552" w14:paraId="1D8BD52A" w14:textId="77777777">
        <w:tc>
          <w:tcPr>
            <w:tcW w:w="4677" w:type="dxa"/>
            <w:gridSpan w:val="2"/>
          </w:tcPr>
          <w:p w14:paraId="503DE7C5" w14:textId="59DB3A52" w:rsidR="00514C44" w:rsidRPr="00572552" w:rsidRDefault="00514C44" w:rsidP="008766A0">
            <w:pPr>
              <w:tabs>
                <w:tab w:val="decimal" w:pos="88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รายการธุรกิจกับบริษัทที่เกี่ยวข้องกัน</w:t>
            </w:r>
          </w:p>
        </w:tc>
        <w:tc>
          <w:tcPr>
            <w:tcW w:w="1437" w:type="dxa"/>
          </w:tcPr>
          <w:p w14:paraId="71F14695" w14:textId="77777777" w:rsidR="00514C44" w:rsidRPr="00572552" w:rsidRDefault="00514C44" w:rsidP="008766A0">
            <w:pPr>
              <w:tabs>
                <w:tab w:val="decimal" w:pos="88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7" w:type="dxa"/>
          </w:tcPr>
          <w:p w14:paraId="502DB00C" w14:textId="77777777" w:rsidR="00514C44" w:rsidRPr="00572552" w:rsidRDefault="00514C44" w:rsidP="008766A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7" w:type="dxa"/>
          </w:tcPr>
          <w:p w14:paraId="03C7A82F" w14:textId="77777777" w:rsidR="00514C44" w:rsidRPr="00572552" w:rsidRDefault="00514C44" w:rsidP="008766A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4C44" w:rsidRPr="00572552" w14:paraId="63DB5A22" w14:textId="77777777">
        <w:tc>
          <w:tcPr>
            <w:tcW w:w="3240" w:type="dxa"/>
          </w:tcPr>
          <w:p w14:paraId="187D67AE" w14:textId="77777777" w:rsidR="00514C44" w:rsidRPr="00572552" w:rsidRDefault="00514C44" w:rsidP="008766A0">
            <w:pPr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437" w:type="dxa"/>
          </w:tcPr>
          <w:p w14:paraId="1DFF3343" w14:textId="2144C970" w:rsidR="00514C44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37" w:type="dxa"/>
          </w:tcPr>
          <w:p w14:paraId="625E5BE4" w14:textId="367EE5DC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37" w:type="dxa"/>
          </w:tcPr>
          <w:p w14:paraId="58F82FC4" w14:textId="7B280B02" w:rsidR="00514C44" w:rsidRPr="00572552" w:rsidRDefault="00BE4F15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37" w:type="dxa"/>
          </w:tcPr>
          <w:p w14:paraId="444D484C" w14:textId="2696BDC8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14C44" w:rsidRPr="00572552" w14:paraId="74C7A98E" w14:textId="77777777">
        <w:tc>
          <w:tcPr>
            <w:tcW w:w="3240" w:type="dxa"/>
          </w:tcPr>
          <w:p w14:paraId="711DB1FA" w14:textId="77777777" w:rsidR="00514C44" w:rsidRPr="00572552" w:rsidRDefault="00514C44" w:rsidP="008766A0">
            <w:pPr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  ซื้อสินค้า</w:t>
            </w:r>
          </w:p>
        </w:tc>
        <w:tc>
          <w:tcPr>
            <w:tcW w:w="1437" w:type="dxa"/>
          </w:tcPr>
          <w:p w14:paraId="1B41A5AE" w14:textId="20BEC9F4" w:rsidR="00514C44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</w:t>
            </w:r>
            <w:r w:rsidR="00DB441C" w:rsidRPr="00572552">
              <w:rPr>
                <w:rFonts w:ascii="Angsana New" w:hAnsi="Angsana New"/>
                <w:sz w:val="32"/>
                <w:szCs w:val="32"/>
              </w:rPr>
              <w:t>,</w:t>
            </w:r>
            <w:r w:rsidRPr="00572552">
              <w:rPr>
                <w:rFonts w:ascii="Angsana New" w:hAnsi="Angsana New"/>
                <w:sz w:val="32"/>
                <w:szCs w:val="32"/>
              </w:rPr>
              <w:t>405</w:t>
            </w:r>
          </w:p>
        </w:tc>
        <w:tc>
          <w:tcPr>
            <w:tcW w:w="1437" w:type="dxa"/>
          </w:tcPr>
          <w:p w14:paraId="407DC061" w14:textId="682EA8D3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1,590</w:t>
            </w:r>
          </w:p>
        </w:tc>
        <w:tc>
          <w:tcPr>
            <w:tcW w:w="1437" w:type="dxa"/>
          </w:tcPr>
          <w:p w14:paraId="334A1D9C" w14:textId="57BDA1D7" w:rsidR="00514C44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</w:t>
            </w:r>
            <w:r w:rsidR="00334C29" w:rsidRPr="00572552">
              <w:rPr>
                <w:rFonts w:ascii="Angsana New" w:hAnsi="Angsana New"/>
                <w:sz w:val="32"/>
                <w:szCs w:val="32"/>
              </w:rPr>
              <w:t>,</w:t>
            </w:r>
            <w:r w:rsidRPr="00572552">
              <w:rPr>
                <w:rFonts w:ascii="Angsana New" w:hAnsi="Angsana New"/>
                <w:sz w:val="32"/>
                <w:szCs w:val="32"/>
              </w:rPr>
              <w:t>405</w:t>
            </w:r>
          </w:p>
        </w:tc>
        <w:tc>
          <w:tcPr>
            <w:tcW w:w="1437" w:type="dxa"/>
          </w:tcPr>
          <w:p w14:paraId="3D5EB161" w14:textId="3CC17F18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1,590</w:t>
            </w:r>
          </w:p>
        </w:tc>
      </w:tr>
      <w:tr w:rsidR="00514C44" w:rsidRPr="00572552" w14:paraId="6F5B0421" w14:textId="77777777">
        <w:tc>
          <w:tcPr>
            <w:tcW w:w="3240" w:type="dxa"/>
          </w:tcPr>
          <w:p w14:paraId="2AC0AC31" w14:textId="77777777" w:rsidR="00514C44" w:rsidRPr="00572552" w:rsidRDefault="00514C44" w:rsidP="008766A0">
            <w:pPr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437" w:type="dxa"/>
          </w:tcPr>
          <w:p w14:paraId="3C9A942A" w14:textId="751BA4E1" w:rsidR="00514C44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37" w:type="dxa"/>
          </w:tcPr>
          <w:p w14:paraId="1132EA39" w14:textId="304465CC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37" w:type="dxa"/>
          </w:tcPr>
          <w:p w14:paraId="695053D0" w14:textId="37E99A0F" w:rsidR="00514C44" w:rsidRPr="00572552" w:rsidRDefault="000E1116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37" w:type="dxa"/>
          </w:tcPr>
          <w:p w14:paraId="49AC3ADD" w14:textId="7D03FA21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14C44" w:rsidRPr="00572552" w14:paraId="5D59879F" w14:textId="77777777">
        <w:tc>
          <w:tcPr>
            <w:tcW w:w="3240" w:type="dxa"/>
          </w:tcPr>
          <w:p w14:paraId="11BA49A5" w14:textId="77777777" w:rsidR="00514C44" w:rsidRPr="00572552" w:rsidRDefault="00514C44" w:rsidP="008766A0">
            <w:pPr>
              <w:ind w:right="-14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ค่าบริการจ่าย</w:t>
            </w:r>
          </w:p>
        </w:tc>
        <w:tc>
          <w:tcPr>
            <w:tcW w:w="1437" w:type="dxa"/>
          </w:tcPr>
          <w:p w14:paraId="32A808E6" w14:textId="587FEF9C" w:rsidR="00514C44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158</w:t>
            </w:r>
          </w:p>
        </w:tc>
        <w:tc>
          <w:tcPr>
            <w:tcW w:w="1437" w:type="dxa"/>
          </w:tcPr>
          <w:p w14:paraId="736A1DBE" w14:textId="398F4E07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156</w:t>
            </w:r>
          </w:p>
        </w:tc>
        <w:tc>
          <w:tcPr>
            <w:tcW w:w="1437" w:type="dxa"/>
          </w:tcPr>
          <w:p w14:paraId="4903F916" w14:textId="6E286E9A" w:rsidR="00514C44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134</w:t>
            </w:r>
          </w:p>
        </w:tc>
        <w:tc>
          <w:tcPr>
            <w:tcW w:w="1437" w:type="dxa"/>
          </w:tcPr>
          <w:p w14:paraId="38778C98" w14:textId="7236C682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134</w:t>
            </w:r>
          </w:p>
        </w:tc>
      </w:tr>
      <w:tr w:rsidR="00514C44" w:rsidRPr="00572552" w14:paraId="3665447D" w14:textId="77777777">
        <w:tc>
          <w:tcPr>
            <w:tcW w:w="3240" w:type="dxa"/>
          </w:tcPr>
          <w:p w14:paraId="4EB4C7E3" w14:textId="77777777" w:rsidR="00514C44" w:rsidRPr="00572552" w:rsidRDefault="00514C44" w:rsidP="008766A0">
            <w:pPr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รายได้อื่น</w:t>
            </w:r>
          </w:p>
        </w:tc>
        <w:tc>
          <w:tcPr>
            <w:tcW w:w="1437" w:type="dxa"/>
          </w:tcPr>
          <w:p w14:paraId="0865233D" w14:textId="3DB9B992" w:rsidR="00514C44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37" w:type="dxa"/>
          </w:tcPr>
          <w:p w14:paraId="2B05917C" w14:textId="1C843381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37" w:type="dxa"/>
          </w:tcPr>
          <w:p w14:paraId="0FAB0FFA" w14:textId="4395C09F" w:rsidR="00514C44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37" w:type="dxa"/>
          </w:tcPr>
          <w:p w14:paraId="309099B3" w14:textId="2E41E740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14C44" w:rsidRPr="00572552" w14:paraId="52C194AA" w14:textId="77777777">
        <w:tc>
          <w:tcPr>
            <w:tcW w:w="3240" w:type="dxa"/>
          </w:tcPr>
          <w:p w14:paraId="7E226371" w14:textId="66DC72CF" w:rsidR="00514C44" w:rsidRPr="00572552" w:rsidRDefault="00514C44" w:rsidP="008766A0">
            <w:pPr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ซื้อสินทรัพย์ถาวร</w:t>
            </w:r>
          </w:p>
        </w:tc>
        <w:tc>
          <w:tcPr>
            <w:tcW w:w="1437" w:type="dxa"/>
          </w:tcPr>
          <w:p w14:paraId="084DD972" w14:textId="304E98B6" w:rsidR="00514C44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37" w:type="dxa"/>
          </w:tcPr>
          <w:p w14:paraId="2D9B9367" w14:textId="17DF6032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37" w:type="dxa"/>
          </w:tcPr>
          <w:p w14:paraId="4472979B" w14:textId="45A8CD94" w:rsidR="00514C44" w:rsidRPr="00572552" w:rsidRDefault="008766A0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37" w:type="dxa"/>
          </w:tcPr>
          <w:p w14:paraId="7B2EF031" w14:textId="5A054EDD" w:rsidR="00514C44" w:rsidRPr="00572552" w:rsidRDefault="00514C44" w:rsidP="008766A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0A7987F8" w14:textId="1B22CD43" w:rsidR="00E5477F" w:rsidRPr="00572552" w:rsidRDefault="00D123B4" w:rsidP="008766A0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572552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รายการธุรกิจดังกล่าวเป็นไปตามเงื่อนไขทางการค้าตามปกติธุรกิจ ในระหว่างงวดปัจจุบัน ไม่มีการเปลี่ยนแปลง</w:t>
      </w:r>
      <w:r w:rsidR="00193194" w:rsidRPr="00572552">
        <w:rPr>
          <w:rFonts w:ascii="Angsana New" w:hAnsi="Angsana New"/>
          <w:sz w:val="32"/>
          <w:szCs w:val="32"/>
          <w:cs/>
        </w:rPr>
        <w:t>อย่างมีสาระสำคัญสำหรับ</w:t>
      </w:r>
      <w:r w:rsidRPr="00572552">
        <w:rPr>
          <w:rFonts w:ascii="Angsana New" w:hAnsi="Angsana New"/>
          <w:sz w:val="32"/>
          <w:szCs w:val="32"/>
          <w:cs/>
        </w:rPr>
        <w:t>นโยบายการกำหนดราคาของรายการธุรกิจกับกิจการที่เกี่ยวข้องกัน</w:t>
      </w:r>
    </w:p>
    <w:p w14:paraId="040B9760" w14:textId="7D8D173C" w:rsidR="00471FCD" w:rsidRPr="00572552" w:rsidRDefault="001C6779" w:rsidP="008766A0">
      <w:pPr>
        <w:spacing w:before="120" w:after="120"/>
        <w:ind w:left="605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572552">
        <w:rPr>
          <w:rFonts w:ascii="Angsana New" w:hAnsi="Angsana New"/>
          <w:b/>
          <w:bCs/>
          <w:sz w:val="32"/>
          <w:szCs w:val="32"/>
          <w:cs/>
          <w:lang w:val="en-GB"/>
        </w:rPr>
        <w:t>ยอดคง</w:t>
      </w:r>
      <w:r w:rsidR="00CD1CA9" w:rsidRPr="00572552">
        <w:rPr>
          <w:rFonts w:ascii="Angsana New" w:hAnsi="Angsana New"/>
          <w:b/>
          <w:bCs/>
          <w:sz w:val="32"/>
          <w:szCs w:val="32"/>
          <w:cs/>
          <w:lang w:val="en-GB"/>
        </w:rPr>
        <w:t>เหลือ</w:t>
      </w:r>
      <w:r w:rsidRPr="00572552">
        <w:rPr>
          <w:rFonts w:ascii="Angsana New" w:hAnsi="Angsana New"/>
          <w:b/>
          <w:bCs/>
          <w:sz w:val="32"/>
          <w:szCs w:val="32"/>
          <w:cs/>
          <w:lang w:val="en-GB"/>
        </w:rPr>
        <w:t>ที่เกิดจากรายการธุรกิจที่สำคัญระหว่างกลุ่มบริษัทและกิจการที่เกี่ยวข้องกัน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642"/>
        <w:gridCol w:w="23"/>
        <w:gridCol w:w="1620"/>
        <w:gridCol w:w="45"/>
        <w:gridCol w:w="1597"/>
        <w:gridCol w:w="68"/>
        <w:gridCol w:w="1575"/>
      </w:tblGrid>
      <w:tr w:rsidR="00987B53" w:rsidRPr="00572552" w14:paraId="090A3357" w14:textId="77777777" w:rsidTr="0077381E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2312D7EE" w14:textId="77777777" w:rsidR="00987B53" w:rsidRPr="00572552" w:rsidRDefault="00987B53" w:rsidP="008766A0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70" w:type="dxa"/>
            <w:gridSpan w:val="7"/>
            <w:vAlign w:val="bottom"/>
          </w:tcPr>
          <w:p w14:paraId="24F29350" w14:textId="77777777" w:rsidR="00987B53" w:rsidRPr="00572552" w:rsidRDefault="00987B53" w:rsidP="008766A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87B53" w:rsidRPr="00572552" w14:paraId="52622A55" w14:textId="77777777" w:rsidTr="0077381E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67604AD3" w14:textId="77777777" w:rsidR="00987B53" w:rsidRPr="00572552" w:rsidRDefault="00987B53" w:rsidP="008766A0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74235FA9" w14:textId="77777777" w:rsidR="00987B53" w:rsidRPr="00572552" w:rsidRDefault="00987B53" w:rsidP="008766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85" w:type="dxa"/>
            <w:gridSpan w:val="4"/>
            <w:vAlign w:val="bottom"/>
          </w:tcPr>
          <w:p w14:paraId="0C19BC86" w14:textId="77777777" w:rsidR="00987B53" w:rsidRPr="00572552" w:rsidRDefault="00987B53" w:rsidP="008766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7B53" w:rsidRPr="00572552" w14:paraId="3E74D9A2" w14:textId="77777777" w:rsidTr="0077381E">
        <w:trPr>
          <w:cantSplit/>
          <w:trHeight w:val="72"/>
          <w:tblHeader/>
        </w:trPr>
        <w:tc>
          <w:tcPr>
            <w:tcW w:w="2790" w:type="dxa"/>
            <w:vAlign w:val="bottom"/>
          </w:tcPr>
          <w:p w14:paraId="30B7AD94" w14:textId="77777777" w:rsidR="00987B53" w:rsidRPr="00572552" w:rsidRDefault="00987B53" w:rsidP="008766A0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2" w:type="dxa"/>
            <w:vAlign w:val="bottom"/>
          </w:tcPr>
          <w:p w14:paraId="59AE8CD7" w14:textId="59AEBCBA" w:rsidR="00987B53" w:rsidRPr="00572552" w:rsidRDefault="00514C44" w:rsidP="008766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  <w:p w14:paraId="118AE388" w14:textId="5A475349" w:rsidR="00987B53" w:rsidRPr="00572552" w:rsidRDefault="00C40C07" w:rsidP="008766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43" w:type="dxa"/>
            <w:gridSpan w:val="2"/>
            <w:vAlign w:val="bottom"/>
          </w:tcPr>
          <w:p w14:paraId="67CB9F95" w14:textId="77777777" w:rsidR="00987B53" w:rsidRPr="00572552" w:rsidRDefault="00987B53" w:rsidP="008766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31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  <w:p w14:paraId="184786F1" w14:textId="2009BF74" w:rsidR="00987B53" w:rsidRPr="00572552" w:rsidRDefault="00C40C07" w:rsidP="008766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42" w:type="dxa"/>
            <w:gridSpan w:val="2"/>
            <w:vAlign w:val="bottom"/>
          </w:tcPr>
          <w:p w14:paraId="26F248D9" w14:textId="35F360F1" w:rsidR="00987B53" w:rsidRPr="00572552" w:rsidRDefault="00514C44" w:rsidP="008766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  <w:p w14:paraId="0B107750" w14:textId="763AF777" w:rsidR="00987B53" w:rsidRPr="00572552" w:rsidRDefault="00C40C07" w:rsidP="008766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43" w:type="dxa"/>
            <w:gridSpan w:val="2"/>
            <w:vAlign w:val="bottom"/>
          </w:tcPr>
          <w:p w14:paraId="61E14730" w14:textId="77777777" w:rsidR="00987B53" w:rsidRPr="00572552" w:rsidRDefault="00987B53" w:rsidP="008766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31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  <w:p w14:paraId="11BDEE8A" w14:textId="4B3844C3" w:rsidR="00987B53" w:rsidRPr="00572552" w:rsidRDefault="00C40C07" w:rsidP="008766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55928" w:rsidRPr="00572552" w14:paraId="113D0077" w14:textId="77777777" w:rsidTr="0077381E">
        <w:trPr>
          <w:cantSplit/>
          <w:trHeight w:val="72"/>
          <w:tblHeader/>
        </w:trPr>
        <w:tc>
          <w:tcPr>
            <w:tcW w:w="2790" w:type="dxa"/>
            <w:vAlign w:val="bottom"/>
          </w:tcPr>
          <w:p w14:paraId="54D7A65F" w14:textId="77777777" w:rsidR="00E55928" w:rsidRPr="00572552" w:rsidRDefault="00E55928" w:rsidP="008766A0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2" w:type="dxa"/>
            <w:vAlign w:val="bottom"/>
          </w:tcPr>
          <w:p w14:paraId="701660FA" w14:textId="77777777" w:rsidR="00E55928" w:rsidRPr="00572552" w:rsidRDefault="00E55928" w:rsidP="008766A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25934830" w14:textId="03D78327" w:rsidR="00E55928" w:rsidRPr="00572552" w:rsidRDefault="00E55928" w:rsidP="008766A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642" w:type="dxa"/>
            <w:gridSpan w:val="2"/>
            <w:vAlign w:val="bottom"/>
          </w:tcPr>
          <w:p w14:paraId="1E452C89" w14:textId="77777777" w:rsidR="00E55928" w:rsidRPr="00572552" w:rsidRDefault="00E55928" w:rsidP="008766A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5ECA481A" w14:textId="7DCF2783" w:rsidR="00E55928" w:rsidRPr="00572552" w:rsidRDefault="00E55928" w:rsidP="008766A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987B53" w:rsidRPr="00572552" w14:paraId="0BBCD29B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26541DED" w14:textId="38BD0C3B" w:rsidR="00987B53" w:rsidRPr="00572552" w:rsidRDefault="00987B53" w:rsidP="008766A0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(หมายเหตุ </w:t>
            </w:r>
            <w:r w:rsidR="001558E0" w:rsidRPr="00572552">
              <w:rPr>
                <w:rFonts w:ascii="Angsana New" w:hAnsi="Angsana New"/>
                <w:sz w:val="32"/>
                <w:szCs w:val="32"/>
              </w:rPr>
              <w:t>4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42" w:type="dxa"/>
          </w:tcPr>
          <w:p w14:paraId="040CE5BE" w14:textId="05E426F5" w:rsidR="00987B53" w:rsidRPr="00572552" w:rsidRDefault="00987B53" w:rsidP="008766A0">
            <w:pPr>
              <w:keepNext/>
              <w:tabs>
                <w:tab w:val="decimal" w:pos="1070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7DD658ED" w14:textId="77777777" w:rsidR="00987B53" w:rsidRPr="00572552" w:rsidRDefault="00987B53" w:rsidP="008766A0">
            <w:pPr>
              <w:keepNext/>
              <w:tabs>
                <w:tab w:val="decimal" w:pos="1070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2" w:type="dxa"/>
            <w:gridSpan w:val="2"/>
          </w:tcPr>
          <w:p w14:paraId="231E7110" w14:textId="11B4E521" w:rsidR="00987B53" w:rsidRPr="00572552" w:rsidRDefault="00987B53" w:rsidP="008766A0">
            <w:pPr>
              <w:keepNext/>
              <w:tabs>
                <w:tab w:val="decimal" w:pos="1070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</w:tcPr>
          <w:p w14:paraId="61E43B1E" w14:textId="77777777" w:rsidR="00987B53" w:rsidRPr="00572552" w:rsidRDefault="00987B53" w:rsidP="008766A0">
            <w:pPr>
              <w:keepNext/>
              <w:tabs>
                <w:tab w:val="decimal" w:pos="1070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00A2" w:rsidRPr="00572552" w14:paraId="4B7DF02C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65E83C94" w14:textId="77777777" w:rsidR="003200A2" w:rsidRPr="00572552" w:rsidRDefault="003200A2" w:rsidP="008766A0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642" w:type="dxa"/>
          </w:tcPr>
          <w:p w14:paraId="1968E36B" w14:textId="03AA18FE" w:rsidR="003200A2" w:rsidRPr="00572552" w:rsidRDefault="00A74938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7,465</w:t>
            </w:r>
          </w:p>
        </w:tc>
        <w:tc>
          <w:tcPr>
            <w:tcW w:w="1643" w:type="dxa"/>
            <w:gridSpan w:val="2"/>
            <w:vAlign w:val="bottom"/>
          </w:tcPr>
          <w:p w14:paraId="67E937B1" w14:textId="1FA7B279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3,065</w:t>
            </w:r>
          </w:p>
        </w:tc>
        <w:tc>
          <w:tcPr>
            <w:tcW w:w="1642" w:type="dxa"/>
            <w:gridSpan w:val="2"/>
            <w:vAlign w:val="bottom"/>
          </w:tcPr>
          <w:p w14:paraId="790A6780" w14:textId="703AFA38" w:rsidR="003200A2" w:rsidRPr="00572552" w:rsidRDefault="00985C4F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43" w:type="dxa"/>
            <w:gridSpan w:val="2"/>
            <w:vAlign w:val="bottom"/>
          </w:tcPr>
          <w:p w14:paraId="1F31906A" w14:textId="3A052A19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28</w:t>
            </w:r>
          </w:p>
        </w:tc>
      </w:tr>
      <w:tr w:rsidR="003200A2" w:rsidRPr="00572552" w14:paraId="04ED52DD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3973B4A2" w14:textId="77777777" w:rsidR="003200A2" w:rsidRPr="00572552" w:rsidRDefault="003200A2" w:rsidP="008766A0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642" w:type="dxa"/>
          </w:tcPr>
          <w:p w14:paraId="26E56CDE" w14:textId="5A295B18" w:rsidR="003200A2" w:rsidRPr="00572552" w:rsidRDefault="00620887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43" w:type="dxa"/>
            <w:gridSpan w:val="2"/>
            <w:vAlign w:val="bottom"/>
          </w:tcPr>
          <w:p w14:paraId="4A8E3519" w14:textId="182E200F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42" w:type="dxa"/>
            <w:gridSpan w:val="2"/>
            <w:vAlign w:val="bottom"/>
          </w:tcPr>
          <w:p w14:paraId="4C97DF9D" w14:textId="1BF93AAE" w:rsidR="003200A2" w:rsidRPr="00572552" w:rsidRDefault="007D1FEF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440,706</w:t>
            </w:r>
          </w:p>
        </w:tc>
        <w:tc>
          <w:tcPr>
            <w:tcW w:w="1643" w:type="dxa"/>
            <w:gridSpan w:val="2"/>
            <w:vAlign w:val="bottom"/>
          </w:tcPr>
          <w:p w14:paraId="796A7A93" w14:textId="23B050DE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406,913</w:t>
            </w:r>
          </w:p>
        </w:tc>
      </w:tr>
      <w:tr w:rsidR="003200A2" w:rsidRPr="00572552" w14:paraId="14706D64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1F90ACB2" w14:textId="77777777" w:rsidR="003200A2" w:rsidRPr="00572552" w:rsidRDefault="003200A2" w:rsidP="008766A0">
            <w:pPr>
              <w:ind w:left="547" w:right="-198" w:hanging="40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572552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642" w:type="dxa"/>
          </w:tcPr>
          <w:p w14:paraId="0C3DFC4A" w14:textId="60AD6B10" w:rsidR="003200A2" w:rsidRPr="00572552" w:rsidRDefault="008A005F" w:rsidP="008766A0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1,997</w:t>
            </w:r>
          </w:p>
        </w:tc>
        <w:tc>
          <w:tcPr>
            <w:tcW w:w="1643" w:type="dxa"/>
            <w:gridSpan w:val="2"/>
            <w:vAlign w:val="bottom"/>
          </w:tcPr>
          <w:p w14:paraId="41044B45" w14:textId="3115E2A4" w:rsidR="003200A2" w:rsidRPr="00572552" w:rsidRDefault="003200A2" w:rsidP="008766A0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2,290</w:t>
            </w:r>
          </w:p>
        </w:tc>
        <w:tc>
          <w:tcPr>
            <w:tcW w:w="1642" w:type="dxa"/>
            <w:gridSpan w:val="2"/>
            <w:vAlign w:val="bottom"/>
          </w:tcPr>
          <w:p w14:paraId="5CC86C3C" w14:textId="5C1412A0" w:rsidR="003200A2" w:rsidRPr="00572552" w:rsidRDefault="004344B7" w:rsidP="008766A0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43" w:type="dxa"/>
            <w:gridSpan w:val="2"/>
            <w:vAlign w:val="bottom"/>
          </w:tcPr>
          <w:p w14:paraId="0FED0F4B" w14:textId="2728058F" w:rsidR="003200A2" w:rsidRPr="00572552" w:rsidRDefault="003200A2" w:rsidP="008766A0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200A2" w:rsidRPr="00572552" w14:paraId="2AAB5321" w14:textId="77777777" w:rsidTr="0077381E">
        <w:trPr>
          <w:cantSplit/>
          <w:trHeight w:val="74"/>
        </w:trPr>
        <w:tc>
          <w:tcPr>
            <w:tcW w:w="2790" w:type="dxa"/>
            <w:vAlign w:val="bottom"/>
          </w:tcPr>
          <w:p w14:paraId="38215132" w14:textId="77777777" w:rsidR="003200A2" w:rsidRPr="00572552" w:rsidRDefault="003200A2" w:rsidP="008766A0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2" w:type="dxa"/>
          </w:tcPr>
          <w:p w14:paraId="7134CA05" w14:textId="348C1F9A" w:rsidR="003200A2" w:rsidRPr="00572552" w:rsidRDefault="006A5583" w:rsidP="008766A0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9,462</w:t>
            </w:r>
          </w:p>
        </w:tc>
        <w:tc>
          <w:tcPr>
            <w:tcW w:w="1643" w:type="dxa"/>
            <w:gridSpan w:val="2"/>
            <w:vAlign w:val="bottom"/>
          </w:tcPr>
          <w:p w14:paraId="11372060" w14:textId="0E12BF6D" w:rsidR="003200A2" w:rsidRPr="00572552" w:rsidRDefault="003200A2" w:rsidP="008766A0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5,355</w:t>
            </w:r>
          </w:p>
        </w:tc>
        <w:tc>
          <w:tcPr>
            <w:tcW w:w="1642" w:type="dxa"/>
            <w:gridSpan w:val="2"/>
            <w:vAlign w:val="bottom"/>
          </w:tcPr>
          <w:p w14:paraId="0AE1AE69" w14:textId="558EE433" w:rsidR="003200A2" w:rsidRPr="00572552" w:rsidRDefault="001B7ED2" w:rsidP="008766A0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440,71</w:t>
            </w:r>
            <w:r w:rsidR="00411CFE" w:rsidRPr="0057255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43" w:type="dxa"/>
            <w:gridSpan w:val="2"/>
            <w:vAlign w:val="bottom"/>
          </w:tcPr>
          <w:p w14:paraId="0EECBA14" w14:textId="68AF8F63" w:rsidR="003200A2" w:rsidRPr="00572552" w:rsidRDefault="003200A2" w:rsidP="008766A0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406,945</w:t>
            </w:r>
          </w:p>
        </w:tc>
      </w:tr>
      <w:tr w:rsidR="00BD1939" w:rsidRPr="00572552" w14:paraId="67F21365" w14:textId="77777777" w:rsidTr="00DA4B41">
        <w:trPr>
          <w:cantSplit/>
          <w:trHeight w:val="20"/>
        </w:trPr>
        <w:tc>
          <w:tcPr>
            <w:tcW w:w="2790" w:type="dxa"/>
            <w:vAlign w:val="bottom"/>
          </w:tcPr>
          <w:p w14:paraId="157D25F2" w14:textId="77777777" w:rsidR="00BD1939" w:rsidRPr="00572552" w:rsidRDefault="00BD1939" w:rsidP="008766A0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2" w:type="dxa"/>
          </w:tcPr>
          <w:p w14:paraId="7D257FC4" w14:textId="77777777" w:rsidR="00BD1939" w:rsidRPr="00572552" w:rsidRDefault="00BD1939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22A36DA7" w14:textId="77777777" w:rsidR="00BD1939" w:rsidRPr="00572552" w:rsidRDefault="00BD1939" w:rsidP="008766A0">
            <w:pPr>
              <w:keepNext/>
              <w:tabs>
                <w:tab w:val="decimal" w:pos="1114"/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2" w:type="dxa"/>
            <w:gridSpan w:val="2"/>
            <w:vAlign w:val="bottom"/>
          </w:tcPr>
          <w:p w14:paraId="72B2656C" w14:textId="77777777" w:rsidR="00BD1939" w:rsidRPr="00572552" w:rsidRDefault="00BD1939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40E9E48F" w14:textId="77777777" w:rsidR="00BD1939" w:rsidRPr="00572552" w:rsidRDefault="00BD1939" w:rsidP="008766A0">
            <w:pPr>
              <w:keepNext/>
              <w:tabs>
                <w:tab w:val="decimal" w:pos="1114"/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1939" w:rsidRPr="00572552" w14:paraId="5FCCEBF1" w14:textId="77777777" w:rsidTr="00DA4B41">
        <w:trPr>
          <w:cantSplit/>
          <w:trHeight w:val="20"/>
        </w:trPr>
        <w:tc>
          <w:tcPr>
            <w:tcW w:w="4455" w:type="dxa"/>
            <w:gridSpan w:val="3"/>
            <w:vAlign w:val="bottom"/>
          </w:tcPr>
          <w:p w14:paraId="015916B9" w14:textId="77777777" w:rsidR="00BD1939" w:rsidRPr="00572552" w:rsidRDefault="00BD1939" w:rsidP="008766A0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 xml:space="preserve">*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บริษัทที่เกี่ยวข้องกันโดยมีผู้ถือหุ้นร่วมกัน</w:t>
            </w:r>
          </w:p>
        </w:tc>
        <w:tc>
          <w:tcPr>
            <w:tcW w:w="1665" w:type="dxa"/>
            <w:gridSpan w:val="2"/>
            <w:vAlign w:val="bottom"/>
          </w:tcPr>
          <w:p w14:paraId="51C97313" w14:textId="77777777" w:rsidR="00BD1939" w:rsidRPr="00572552" w:rsidRDefault="00BD1939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gridSpan w:val="2"/>
          </w:tcPr>
          <w:p w14:paraId="38507EC3" w14:textId="77777777" w:rsidR="00BD1939" w:rsidRPr="00572552" w:rsidRDefault="00BD1939" w:rsidP="008766A0">
            <w:pPr>
              <w:keepNext/>
              <w:tabs>
                <w:tab w:val="decimal" w:pos="1070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031BE280" w14:textId="77777777" w:rsidR="00BD1939" w:rsidRPr="00572552" w:rsidRDefault="00BD1939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1939" w:rsidRPr="00572552" w14:paraId="0C8A89DC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7B6D7A7A" w14:textId="77777777" w:rsidR="00BD1939" w:rsidRPr="00572552" w:rsidRDefault="00BD1939" w:rsidP="008766A0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2" w:type="dxa"/>
          </w:tcPr>
          <w:p w14:paraId="32008B2A" w14:textId="77777777" w:rsidR="00BD1939" w:rsidRPr="00572552" w:rsidRDefault="00BD1939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59E79303" w14:textId="77777777" w:rsidR="00BD1939" w:rsidRPr="00572552" w:rsidRDefault="00BD1939" w:rsidP="008766A0">
            <w:pPr>
              <w:keepNext/>
              <w:tabs>
                <w:tab w:val="decimal" w:pos="1114"/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2" w:type="dxa"/>
            <w:gridSpan w:val="2"/>
            <w:vAlign w:val="bottom"/>
          </w:tcPr>
          <w:p w14:paraId="23FFC23E" w14:textId="77777777" w:rsidR="00BD1939" w:rsidRPr="00572552" w:rsidRDefault="00BD1939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25CB8A6F" w14:textId="77777777" w:rsidR="00BD1939" w:rsidRPr="00572552" w:rsidRDefault="00BD1939" w:rsidP="008766A0">
            <w:pPr>
              <w:keepNext/>
              <w:tabs>
                <w:tab w:val="decimal" w:pos="1114"/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46BF" w:rsidRPr="00572552" w14:paraId="2AED16A9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05FC89B7" w14:textId="77777777" w:rsidR="009C46BF" w:rsidRPr="00572552" w:rsidRDefault="009C46BF" w:rsidP="008766A0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2" w:type="dxa"/>
          </w:tcPr>
          <w:p w14:paraId="443BDE36" w14:textId="77777777" w:rsidR="009C46BF" w:rsidRPr="00572552" w:rsidRDefault="009C46BF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47C8A851" w14:textId="77777777" w:rsidR="009C46BF" w:rsidRPr="00572552" w:rsidRDefault="009C46BF" w:rsidP="008766A0">
            <w:pPr>
              <w:keepNext/>
              <w:tabs>
                <w:tab w:val="decimal" w:pos="1114"/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2" w:type="dxa"/>
            <w:gridSpan w:val="2"/>
            <w:vAlign w:val="bottom"/>
          </w:tcPr>
          <w:p w14:paraId="77EDF813" w14:textId="77777777" w:rsidR="009C46BF" w:rsidRPr="00572552" w:rsidRDefault="009C46BF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7F52EA22" w14:textId="77777777" w:rsidR="009C46BF" w:rsidRPr="00572552" w:rsidRDefault="009C46BF" w:rsidP="008766A0">
            <w:pPr>
              <w:keepNext/>
              <w:tabs>
                <w:tab w:val="decimal" w:pos="1114"/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46BF" w:rsidRPr="00572552" w14:paraId="0A2494DC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18F9CC95" w14:textId="77777777" w:rsidR="009C46BF" w:rsidRPr="00572552" w:rsidRDefault="009C46BF" w:rsidP="008766A0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2" w:type="dxa"/>
          </w:tcPr>
          <w:p w14:paraId="422A2866" w14:textId="77777777" w:rsidR="009C46BF" w:rsidRPr="00572552" w:rsidRDefault="009C46BF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665CBAB4" w14:textId="77777777" w:rsidR="009C46BF" w:rsidRPr="00572552" w:rsidRDefault="009C46BF" w:rsidP="008766A0">
            <w:pPr>
              <w:keepNext/>
              <w:tabs>
                <w:tab w:val="decimal" w:pos="1114"/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2" w:type="dxa"/>
            <w:gridSpan w:val="2"/>
            <w:vAlign w:val="bottom"/>
          </w:tcPr>
          <w:p w14:paraId="0E736994" w14:textId="77777777" w:rsidR="009C46BF" w:rsidRPr="00572552" w:rsidRDefault="009C46BF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7CA6129A" w14:textId="77777777" w:rsidR="009C46BF" w:rsidRPr="00572552" w:rsidRDefault="009C46BF" w:rsidP="008766A0">
            <w:pPr>
              <w:keepNext/>
              <w:tabs>
                <w:tab w:val="decimal" w:pos="1114"/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46BF" w:rsidRPr="00572552" w14:paraId="602EF091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7CCC493F" w14:textId="77777777" w:rsidR="009C46BF" w:rsidRPr="00572552" w:rsidRDefault="009C46BF" w:rsidP="008766A0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2" w:type="dxa"/>
          </w:tcPr>
          <w:p w14:paraId="4422E7DA" w14:textId="77777777" w:rsidR="009C46BF" w:rsidRPr="00572552" w:rsidRDefault="009C46BF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0A257AAE" w14:textId="77777777" w:rsidR="009C46BF" w:rsidRPr="00572552" w:rsidRDefault="009C46BF" w:rsidP="008766A0">
            <w:pPr>
              <w:keepNext/>
              <w:tabs>
                <w:tab w:val="decimal" w:pos="1114"/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2" w:type="dxa"/>
            <w:gridSpan w:val="2"/>
            <w:vAlign w:val="bottom"/>
          </w:tcPr>
          <w:p w14:paraId="5AE00893" w14:textId="77777777" w:rsidR="009C46BF" w:rsidRPr="00572552" w:rsidRDefault="009C46BF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5FB5E56A" w14:textId="77777777" w:rsidR="009C46BF" w:rsidRPr="00572552" w:rsidRDefault="009C46BF" w:rsidP="008766A0">
            <w:pPr>
              <w:keepNext/>
              <w:tabs>
                <w:tab w:val="decimal" w:pos="1114"/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00A2" w:rsidRPr="00572552" w14:paraId="74C67AE3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50679C86" w14:textId="6246BD83" w:rsidR="003200A2" w:rsidRPr="00572552" w:rsidRDefault="003200A2" w:rsidP="008766A0">
            <w:pPr>
              <w:ind w:left="156" w:hanging="15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ลูกหนี้หมุนเวียนอื่น</w:t>
            </w: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br/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572552">
              <w:rPr>
                <w:rFonts w:ascii="Angsana New" w:hAnsi="Angsana New"/>
                <w:sz w:val="32"/>
                <w:szCs w:val="32"/>
              </w:rPr>
              <w:t>4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42" w:type="dxa"/>
          </w:tcPr>
          <w:p w14:paraId="31ECA59C" w14:textId="6921B7C9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5E9A1ED9" w14:textId="77777777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2" w:type="dxa"/>
            <w:gridSpan w:val="2"/>
            <w:vAlign w:val="bottom"/>
          </w:tcPr>
          <w:p w14:paraId="599E481E" w14:textId="4D94847E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28418636" w14:textId="77777777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00A2" w:rsidRPr="00572552" w14:paraId="79905E3C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7D655C49" w14:textId="77777777" w:rsidR="003200A2" w:rsidRPr="00572552" w:rsidRDefault="003200A2" w:rsidP="008766A0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642" w:type="dxa"/>
          </w:tcPr>
          <w:p w14:paraId="3492463F" w14:textId="34E69B09" w:rsidR="003200A2" w:rsidRPr="00572552" w:rsidRDefault="00166FF7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2,441</w:t>
            </w:r>
          </w:p>
        </w:tc>
        <w:tc>
          <w:tcPr>
            <w:tcW w:w="1643" w:type="dxa"/>
            <w:gridSpan w:val="2"/>
            <w:vAlign w:val="bottom"/>
          </w:tcPr>
          <w:p w14:paraId="6A9D9DC0" w14:textId="143355BF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1,807</w:t>
            </w:r>
          </w:p>
        </w:tc>
        <w:tc>
          <w:tcPr>
            <w:tcW w:w="1642" w:type="dxa"/>
            <w:gridSpan w:val="2"/>
            <w:vAlign w:val="bottom"/>
          </w:tcPr>
          <w:p w14:paraId="3BB9B7CD" w14:textId="0DEDA78C" w:rsidR="003200A2" w:rsidRPr="00572552" w:rsidRDefault="0071536A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1,698</w:t>
            </w:r>
          </w:p>
        </w:tc>
        <w:tc>
          <w:tcPr>
            <w:tcW w:w="1643" w:type="dxa"/>
            <w:gridSpan w:val="2"/>
            <w:vAlign w:val="bottom"/>
          </w:tcPr>
          <w:p w14:paraId="5ECD0046" w14:textId="226C978C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1,589</w:t>
            </w:r>
          </w:p>
        </w:tc>
      </w:tr>
      <w:tr w:rsidR="003200A2" w:rsidRPr="00572552" w14:paraId="61D743B7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327C17B6" w14:textId="77777777" w:rsidR="003200A2" w:rsidRPr="00572552" w:rsidRDefault="003200A2" w:rsidP="008766A0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642" w:type="dxa"/>
          </w:tcPr>
          <w:p w14:paraId="5DA67AF4" w14:textId="38D86B48" w:rsidR="003200A2" w:rsidRPr="00572552" w:rsidRDefault="00D67A23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43" w:type="dxa"/>
            <w:gridSpan w:val="2"/>
            <w:vAlign w:val="bottom"/>
          </w:tcPr>
          <w:p w14:paraId="56C7DAAD" w14:textId="5282B2EE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42" w:type="dxa"/>
            <w:gridSpan w:val="2"/>
            <w:vAlign w:val="bottom"/>
          </w:tcPr>
          <w:p w14:paraId="4C1CF83D" w14:textId="25614C29" w:rsidR="003200A2" w:rsidRPr="00572552" w:rsidRDefault="00242E2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1,727</w:t>
            </w:r>
          </w:p>
        </w:tc>
        <w:tc>
          <w:tcPr>
            <w:tcW w:w="1643" w:type="dxa"/>
            <w:gridSpan w:val="2"/>
            <w:vAlign w:val="bottom"/>
          </w:tcPr>
          <w:p w14:paraId="0E6C0A63" w14:textId="5BE81E4F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3,853</w:t>
            </w:r>
          </w:p>
        </w:tc>
      </w:tr>
      <w:tr w:rsidR="003200A2" w:rsidRPr="00572552" w14:paraId="711A4852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1A4DB5D3" w14:textId="77777777" w:rsidR="003200A2" w:rsidRPr="00572552" w:rsidRDefault="003200A2" w:rsidP="008766A0">
            <w:pPr>
              <w:ind w:left="547" w:right="342" w:hanging="40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572552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642" w:type="dxa"/>
          </w:tcPr>
          <w:p w14:paraId="32451A2C" w14:textId="44C60179" w:rsidR="003200A2" w:rsidRPr="00572552" w:rsidRDefault="00552D50" w:rsidP="008766A0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1,156</w:t>
            </w:r>
          </w:p>
        </w:tc>
        <w:tc>
          <w:tcPr>
            <w:tcW w:w="1643" w:type="dxa"/>
            <w:gridSpan w:val="2"/>
            <w:vAlign w:val="bottom"/>
          </w:tcPr>
          <w:p w14:paraId="2009DE81" w14:textId="0A1FD575" w:rsidR="003200A2" w:rsidRPr="00572552" w:rsidRDefault="003200A2" w:rsidP="008766A0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1,895</w:t>
            </w:r>
          </w:p>
        </w:tc>
        <w:tc>
          <w:tcPr>
            <w:tcW w:w="1642" w:type="dxa"/>
            <w:gridSpan w:val="2"/>
            <w:vAlign w:val="bottom"/>
          </w:tcPr>
          <w:p w14:paraId="35A9D082" w14:textId="647F95D3" w:rsidR="003200A2" w:rsidRPr="00572552" w:rsidRDefault="00D80685" w:rsidP="008766A0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457</w:t>
            </w:r>
          </w:p>
        </w:tc>
        <w:tc>
          <w:tcPr>
            <w:tcW w:w="1643" w:type="dxa"/>
            <w:gridSpan w:val="2"/>
            <w:vAlign w:val="bottom"/>
          </w:tcPr>
          <w:p w14:paraId="4EB0D64E" w14:textId="07EDECFC" w:rsidR="003200A2" w:rsidRPr="00572552" w:rsidRDefault="003200A2" w:rsidP="008766A0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360</w:t>
            </w:r>
          </w:p>
        </w:tc>
      </w:tr>
      <w:tr w:rsidR="003200A2" w:rsidRPr="00572552" w14:paraId="639324F2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185577C3" w14:textId="77777777" w:rsidR="003200A2" w:rsidRPr="00572552" w:rsidRDefault="003200A2" w:rsidP="008766A0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2" w:type="dxa"/>
          </w:tcPr>
          <w:p w14:paraId="21E044FD" w14:textId="768C312C" w:rsidR="003200A2" w:rsidRPr="00572552" w:rsidRDefault="00327DF8" w:rsidP="008766A0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3,597</w:t>
            </w:r>
          </w:p>
        </w:tc>
        <w:tc>
          <w:tcPr>
            <w:tcW w:w="1643" w:type="dxa"/>
            <w:gridSpan w:val="2"/>
            <w:vAlign w:val="bottom"/>
          </w:tcPr>
          <w:p w14:paraId="33C36CE3" w14:textId="6F145EFA" w:rsidR="003200A2" w:rsidRPr="00572552" w:rsidRDefault="003200A2" w:rsidP="008766A0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3,702</w:t>
            </w:r>
          </w:p>
        </w:tc>
        <w:tc>
          <w:tcPr>
            <w:tcW w:w="1642" w:type="dxa"/>
            <w:gridSpan w:val="2"/>
            <w:vAlign w:val="bottom"/>
          </w:tcPr>
          <w:p w14:paraId="6B35052C" w14:textId="57D310E2" w:rsidR="003200A2" w:rsidRPr="00572552" w:rsidRDefault="007F46FB" w:rsidP="008766A0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3,882</w:t>
            </w:r>
          </w:p>
        </w:tc>
        <w:tc>
          <w:tcPr>
            <w:tcW w:w="1643" w:type="dxa"/>
            <w:gridSpan w:val="2"/>
            <w:vAlign w:val="bottom"/>
          </w:tcPr>
          <w:p w14:paraId="6C14587A" w14:textId="70293685" w:rsidR="003200A2" w:rsidRPr="00572552" w:rsidRDefault="003200A2" w:rsidP="008766A0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5,802</w:t>
            </w:r>
          </w:p>
        </w:tc>
      </w:tr>
      <w:tr w:rsidR="003200A2" w:rsidRPr="00572552" w14:paraId="201A8929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1EFD5605" w14:textId="77777777" w:rsidR="003200A2" w:rsidRPr="00572552" w:rsidRDefault="003200A2" w:rsidP="008766A0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2" w:type="dxa"/>
          </w:tcPr>
          <w:p w14:paraId="77D9CC30" w14:textId="77777777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797B4D7D" w14:textId="77777777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2" w:type="dxa"/>
            <w:gridSpan w:val="2"/>
          </w:tcPr>
          <w:p w14:paraId="0A589E96" w14:textId="77777777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04C8A2CF" w14:textId="77777777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00A2" w:rsidRPr="00572552" w14:paraId="74E2C939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732DEB00" w14:textId="33E11824" w:rsidR="003200A2" w:rsidRPr="00572552" w:rsidRDefault="003200A2" w:rsidP="008766A0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ค่าใช้จ่ายจ่ายล่วงหน้าและ</w:t>
            </w:r>
            <w:r w:rsidR="0077381E"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</w:t>
            </w:r>
            <w:r w:rsidRPr="005725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เงินจ่ายล่วงหน้า</w:t>
            </w:r>
            <w:r w:rsidR="002A73E6" w:rsidRPr="00572552">
              <w:rPr>
                <w:rFonts w:ascii="Angsana New" w:hAnsi="Angsana New"/>
                <w:sz w:val="32"/>
                <w:szCs w:val="32"/>
              </w:rPr>
              <w:br/>
              <w:t xml:space="preserve">   (</w:t>
            </w:r>
            <w:r w:rsidR="002A73E6" w:rsidRPr="00572552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="002A73E6" w:rsidRPr="00572552">
              <w:rPr>
                <w:rFonts w:ascii="Angsana New" w:hAnsi="Angsana New"/>
                <w:sz w:val="32"/>
                <w:szCs w:val="32"/>
              </w:rPr>
              <w:t>4)</w:t>
            </w:r>
          </w:p>
        </w:tc>
        <w:tc>
          <w:tcPr>
            <w:tcW w:w="1642" w:type="dxa"/>
          </w:tcPr>
          <w:p w14:paraId="439D47D3" w14:textId="77777777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03D947FE" w14:textId="77777777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2" w:type="dxa"/>
            <w:gridSpan w:val="2"/>
          </w:tcPr>
          <w:p w14:paraId="41AB82B0" w14:textId="77777777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6BC1623E" w14:textId="77777777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00A2" w:rsidRPr="00572552" w14:paraId="34808946" w14:textId="77777777" w:rsidTr="00FA70C0">
        <w:trPr>
          <w:cantSplit/>
          <w:trHeight w:val="20"/>
        </w:trPr>
        <w:tc>
          <w:tcPr>
            <w:tcW w:w="2790" w:type="dxa"/>
            <w:vAlign w:val="bottom"/>
          </w:tcPr>
          <w:p w14:paraId="1055DD19" w14:textId="5FDA1DB5" w:rsidR="003200A2" w:rsidRPr="00572552" w:rsidRDefault="008B031C" w:rsidP="008766A0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3200A2" w:rsidRPr="00572552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บริษัทที่เกี่ยวข้องกัน*</w:t>
            </w:r>
          </w:p>
        </w:tc>
        <w:tc>
          <w:tcPr>
            <w:tcW w:w="1642" w:type="dxa"/>
          </w:tcPr>
          <w:p w14:paraId="490FB2CA" w14:textId="7F5BE9CF" w:rsidR="003200A2" w:rsidRPr="00572552" w:rsidRDefault="00762DF9" w:rsidP="008766A0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43" w:type="dxa"/>
            <w:gridSpan w:val="2"/>
            <w:vAlign w:val="bottom"/>
          </w:tcPr>
          <w:p w14:paraId="7A4ADDC0" w14:textId="77525804" w:rsidR="003200A2" w:rsidRPr="00572552" w:rsidRDefault="003200A2" w:rsidP="008766A0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4,070</w:t>
            </w:r>
          </w:p>
        </w:tc>
        <w:tc>
          <w:tcPr>
            <w:tcW w:w="1642" w:type="dxa"/>
            <w:gridSpan w:val="2"/>
            <w:vAlign w:val="bottom"/>
          </w:tcPr>
          <w:p w14:paraId="2529FDF2" w14:textId="4BDC2506" w:rsidR="003200A2" w:rsidRPr="00572552" w:rsidRDefault="00AC2501" w:rsidP="008766A0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43" w:type="dxa"/>
            <w:gridSpan w:val="2"/>
            <w:vAlign w:val="bottom"/>
          </w:tcPr>
          <w:p w14:paraId="56FFF5AB" w14:textId="168E2A3B" w:rsidR="003200A2" w:rsidRPr="00572552" w:rsidRDefault="003200A2" w:rsidP="008766A0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4,070</w:t>
            </w:r>
          </w:p>
        </w:tc>
      </w:tr>
      <w:tr w:rsidR="003200A2" w:rsidRPr="00572552" w14:paraId="672536B4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6E9047C5" w14:textId="77777777" w:rsidR="003200A2" w:rsidRPr="00572552" w:rsidRDefault="003200A2" w:rsidP="008766A0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2" w:type="dxa"/>
          </w:tcPr>
          <w:p w14:paraId="301E31E6" w14:textId="77777777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116D1C99" w14:textId="77777777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2" w:type="dxa"/>
            <w:gridSpan w:val="2"/>
          </w:tcPr>
          <w:p w14:paraId="21EEDD78" w14:textId="77777777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63B30DCC" w14:textId="77777777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00A2" w:rsidRPr="00572552" w14:paraId="662D9786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350CB8F2" w14:textId="5EFF76E9" w:rsidR="003200A2" w:rsidRPr="00572552" w:rsidRDefault="003200A2" w:rsidP="008766A0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(หมายเหตุ </w:t>
            </w:r>
            <w:r w:rsidRPr="00572552">
              <w:rPr>
                <w:rFonts w:ascii="Angsana New" w:hAnsi="Angsana New"/>
                <w:sz w:val="32"/>
                <w:szCs w:val="32"/>
                <w:lang w:val="en-GB"/>
              </w:rPr>
              <w:t>12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42" w:type="dxa"/>
          </w:tcPr>
          <w:p w14:paraId="441FE797" w14:textId="4E71A6C2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1704773B" w14:textId="77777777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2" w:type="dxa"/>
            <w:gridSpan w:val="2"/>
          </w:tcPr>
          <w:p w14:paraId="215ED113" w14:textId="7917348B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4D879A0C" w14:textId="77777777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00A2" w:rsidRPr="00572552" w14:paraId="14B493D7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7E1ACF5C" w14:textId="77777777" w:rsidR="003200A2" w:rsidRPr="00572552" w:rsidRDefault="003200A2" w:rsidP="008766A0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642" w:type="dxa"/>
          </w:tcPr>
          <w:p w14:paraId="6591FAE6" w14:textId="7B959A3C" w:rsidR="003200A2" w:rsidRPr="00572552" w:rsidRDefault="008766A0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529</w:t>
            </w:r>
            <w:r w:rsidR="007E0F43" w:rsidRPr="00572552">
              <w:rPr>
                <w:rFonts w:ascii="Angsana New" w:hAnsi="Angsana New"/>
                <w:sz w:val="32"/>
                <w:szCs w:val="32"/>
              </w:rPr>
              <w:t>,</w:t>
            </w:r>
            <w:r w:rsidRPr="00572552">
              <w:rPr>
                <w:rFonts w:ascii="Angsana New" w:hAnsi="Angsana New"/>
                <w:sz w:val="32"/>
                <w:szCs w:val="32"/>
              </w:rPr>
              <w:t>021</w:t>
            </w:r>
          </w:p>
        </w:tc>
        <w:tc>
          <w:tcPr>
            <w:tcW w:w="1643" w:type="dxa"/>
            <w:gridSpan w:val="2"/>
            <w:vAlign w:val="bottom"/>
          </w:tcPr>
          <w:p w14:paraId="2C533AC6" w14:textId="02235601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411,070</w:t>
            </w:r>
          </w:p>
        </w:tc>
        <w:tc>
          <w:tcPr>
            <w:tcW w:w="1642" w:type="dxa"/>
            <w:gridSpan w:val="2"/>
            <w:vAlign w:val="bottom"/>
          </w:tcPr>
          <w:p w14:paraId="10028304" w14:textId="142B811A" w:rsidR="003200A2" w:rsidRPr="00572552" w:rsidRDefault="008766A0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528</w:t>
            </w:r>
            <w:r w:rsidR="00F32E0C" w:rsidRPr="00572552">
              <w:rPr>
                <w:rFonts w:ascii="Angsana New" w:hAnsi="Angsana New"/>
                <w:sz w:val="32"/>
                <w:szCs w:val="32"/>
              </w:rPr>
              <w:t>,</w:t>
            </w:r>
            <w:r w:rsidRPr="00572552">
              <w:rPr>
                <w:rFonts w:ascii="Angsana New" w:hAnsi="Angsana New"/>
                <w:sz w:val="32"/>
                <w:szCs w:val="32"/>
              </w:rPr>
              <w:t>891</w:t>
            </w:r>
          </w:p>
        </w:tc>
        <w:tc>
          <w:tcPr>
            <w:tcW w:w="1643" w:type="dxa"/>
            <w:gridSpan w:val="2"/>
            <w:vAlign w:val="bottom"/>
          </w:tcPr>
          <w:p w14:paraId="4B68F610" w14:textId="1D457834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410,360</w:t>
            </w:r>
          </w:p>
        </w:tc>
      </w:tr>
      <w:tr w:rsidR="003200A2" w:rsidRPr="00572552" w14:paraId="7851298A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6E985247" w14:textId="77777777" w:rsidR="003200A2" w:rsidRPr="00572552" w:rsidRDefault="003200A2" w:rsidP="008766A0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642" w:type="dxa"/>
          </w:tcPr>
          <w:p w14:paraId="64997051" w14:textId="01B02DCC" w:rsidR="003200A2" w:rsidRPr="00572552" w:rsidRDefault="00B37388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  <w:gridSpan w:val="2"/>
            <w:vAlign w:val="bottom"/>
          </w:tcPr>
          <w:p w14:paraId="6D76BD72" w14:textId="4E4EED2D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42" w:type="dxa"/>
            <w:gridSpan w:val="2"/>
            <w:vAlign w:val="bottom"/>
          </w:tcPr>
          <w:p w14:paraId="7F4EBF70" w14:textId="0B76D110" w:rsidR="003200A2" w:rsidRPr="00572552" w:rsidRDefault="008766A0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36</w:t>
            </w:r>
            <w:r w:rsidR="000049DF" w:rsidRPr="00572552">
              <w:rPr>
                <w:rFonts w:ascii="Angsana New" w:hAnsi="Angsana New"/>
                <w:sz w:val="32"/>
                <w:szCs w:val="32"/>
              </w:rPr>
              <w:t>,</w:t>
            </w:r>
            <w:r w:rsidRPr="00572552">
              <w:rPr>
                <w:rFonts w:ascii="Angsana New" w:hAnsi="Angsana New"/>
                <w:sz w:val="32"/>
                <w:szCs w:val="32"/>
              </w:rPr>
              <w:t>564</w:t>
            </w:r>
          </w:p>
        </w:tc>
        <w:tc>
          <w:tcPr>
            <w:tcW w:w="1643" w:type="dxa"/>
            <w:gridSpan w:val="2"/>
            <w:vAlign w:val="bottom"/>
          </w:tcPr>
          <w:p w14:paraId="0B1323CD" w14:textId="42452B20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128,879</w:t>
            </w:r>
          </w:p>
        </w:tc>
      </w:tr>
      <w:tr w:rsidR="003200A2" w:rsidRPr="00572552" w14:paraId="5D547216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5CB38A91" w14:textId="77777777" w:rsidR="003200A2" w:rsidRPr="00572552" w:rsidRDefault="003200A2" w:rsidP="008766A0">
            <w:pPr>
              <w:ind w:left="547" w:right="75" w:hanging="40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572552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642" w:type="dxa"/>
          </w:tcPr>
          <w:p w14:paraId="6ED7CB31" w14:textId="754F1687" w:rsidR="003200A2" w:rsidRPr="00572552" w:rsidRDefault="008766A0" w:rsidP="008766A0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127</w:t>
            </w:r>
            <w:r w:rsidR="00B37388" w:rsidRPr="00572552">
              <w:rPr>
                <w:rFonts w:ascii="Angsana New" w:hAnsi="Angsana New"/>
                <w:sz w:val="32"/>
                <w:szCs w:val="32"/>
              </w:rPr>
              <w:t>,</w:t>
            </w:r>
            <w:r w:rsidRPr="00572552">
              <w:rPr>
                <w:rFonts w:ascii="Angsana New" w:hAnsi="Angsana New"/>
                <w:sz w:val="32"/>
                <w:szCs w:val="32"/>
              </w:rPr>
              <w:t>678</w:t>
            </w:r>
          </w:p>
        </w:tc>
        <w:tc>
          <w:tcPr>
            <w:tcW w:w="1643" w:type="dxa"/>
            <w:gridSpan w:val="2"/>
            <w:vAlign w:val="bottom"/>
          </w:tcPr>
          <w:p w14:paraId="679B13EE" w14:textId="3BA64B54" w:rsidR="003200A2" w:rsidRPr="00572552" w:rsidRDefault="003200A2" w:rsidP="008766A0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118,466</w:t>
            </w:r>
          </w:p>
        </w:tc>
        <w:tc>
          <w:tcPr>
            <w:tcW w:w="1642" w:type="dxa"/>
            <w:gridSpan w:val="2"/>
            <w:vAlign w:val="bottom"/>
          </w:tcPr>
          <w:p w14:paraId="4358787D" w14:textId="1AB3CA55" w:rsidR="003200A2" w:rsidRPr="00572552" w:rsidRDefault="008766A0" w:rsidP="008766A0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125</w:t>
            </w:r>
            <w:r w:rsidR="006C0E63" w:rsidRPr="00572552">
              <w:rPr>
                <w:rFonts w:ascii="Angsana New" w:hAnsi="Angsana New"/>
                <w:sz w:val="32"/>
                <w:szCs w:val="32"/>
              </w:rPr>
              <w:t>,</w:t>
            </w:r>
            <w:r w:rsidRPr="00572552">
              <w:rPr>
                <w:rFonts w:ascii="Angsana New" w:hAnsi="Angsana New"/>
                <w:sz w:val="32"/>
                <w:szCs w:val="32"/>
              </w:rPr>
              <w:t>988</w:t>
            </w:r>
          </w:p>
        </w:tc>
        <w:tc>
          <w:tcPr>
            <w:tcW w:w="1643" w:type="dxa"/>
            <w:gridSpan w:val="2"/>
            <w:vAlign w:val="bottom"/>
          </w:tcPr>
          <w:p w14:paraId="341323E2" w14:textId="2B5F9A00" w:rsidR="003200A2" w:rsidRPr="00572552" w:rsidRDefault="003200A2" w:rsidP="008766A0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113,241</w:t>
            </w:r>
          </w:p>
        </w:tc>
      </w:tr>
      <w:tr w:rsidR="003200A2" w:rsidRPr="00572552" w14:paraId="43D23445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0BA99FCB" w14:textId="77777777" w:rsidR="003200A2" w:rsidRPr="00572552" w:rsidRDefault="003200A2" w:rsidP="008766A0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2" w:type="dxa"/>
          </w:tcPr>
          <w:p w14:paraId="0563F482" w14:textId="194798F7" w:rsidR="003200A2" w:rsidRPr="00572552" w:rsidRDefault="008766A0" w:rsidP="008766A0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656</w:t>
            </w:r>
            <w:r w:rsidR="00B37388" w:rsidRPr="00572552">
              <w:rPr>
                <w:rFonts w:ascii="Angsana New" w:hAnsi="Angsana New"/>
                <w:sz w:val="32"/>
                <w:szCs w:val="32"/>
              </w:rPr>
              <w:t>,</w:t>
            </w:r>
            <w:r w:rsidRPr="00572552">
              <w:rPr>
                <w:rFonts w:ascii="Angsana New" w:hAnsi="Angsana New"/>
                <w:sz w:val="32"/>
                <w:szCs w:val="32"/>
              </w:rPr>
              <w:t>699</w:t>
            </w:r>
          </w:p>
        </w:tc>
        <w:tc>
          <w:tcPr>
            <w:tcW w:w="1643" w:type="dxa"/>
            <w:gridSpan w:val="2"/>
            <w:vAlign w:val="bottom"/>
          </w:tcPr>
          <w:p w14:paraId="66A7D6D2" w14:textId="5DF29E3E" w:rsidR="003200A2" w:rsidRPr="00572552" w:rsidRDefault="003200A2" w:rsidP="008766A0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529,536</w:t>
            </w:r>
          </w:p>
        </w:tc>
        <w:tc>
          <w:tcPr>
            <w:tcW w:w="1642" w:type="dxa"/>
            <w:gridSpan w:val="2"/>
            <w:vAlign w:val="bottom"/>
          </w:tcPr>
          <w:p w14:paraId="4FE92DF3" w14:textId="7BDEBD5A" w:rsidR="003200A2" w:rsidRPr="00572552" w:rsidRDefault="008766A0" w:rsidP="008766A0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691</w:t>
            </w:r>
            <w:r w:rsidR="006C0E63" w:rsidRPr="00572552">
              <w:rPr>
                <w:rFonts w:ascii="Angsana New" w:hAnsi="Angsana New"/>
                <w:sz w:val="32"/>
                <w:szCs w:val="32"/>
              </w:rPr>
              <w:t>,</w:t>
            </w:r>
            <w:r w:rsidRPr="00572552">
              <w:rPr>
                <w:rFonts w:ascii="Angsana New" w:hAnsi="Angsana New"/>
                <w:sz w:val="32"/>
                <w:szCs w:val="32"/>
              </w:rPr>
              <w:t>443</w:t>
            </w:r>
          </w:p>
        </w:tc>
        <w:tc>
          <w:tcPr>
            <w:tcW w:w="1643" w:type="dxa"/>
            <w:gridSpan w:val="2"/>
            <w:vAlign w:val="bottom"/>
          </w:tcPr>
          <w:p w14:paraId="3F94A030" w14:textId="78842C93" w:rsidR="003200A2" w:rsidRPr="00572552" w:rsidRDefault="003200A2" w:rsidP="008766A0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652,480</w:t>
            </w:r>
          </w:p>
        </w:tc>
      </w:tr>
      <w:tr w:rsidR="003200A2" w:rsidRPr="00572552" w14:paraId="75E03131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5CF03485" w14:textId="4E6ED3E1" w:rsidR="003200A2" w:rsidRPr="00572552" w:rsidRDefault="003200A2" w:rsidP="008766A0">
            <w:pPr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เจ้าหนี้หมุนเวียนอื่น</w:t>
            </w: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br/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572552">
              <w:rPr>
                <w:rFonts w:ascii="Angsana New" w:hAnsi="Angsana New"/>
                <w:sz w:val="32"/>
                <w:szCs w:val="32"/>
              </w:rPr>
              <w:t>12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42" w:type="dxa"/>
          </w:tcPr>
          <w:p w14:paraId="061BB5E6" w14:textId="16D116F2" w:rsidR="003200A2" w:rsidRPr="00572552" w:rsidRDefault="003200A2" w:rsidP="008766A0">
            <w:pPr>
              <w:keepNext/>
              <w:tabs>
                <w:tab w:val="decimal" w:pos="1070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701DFB63" w14:textId="77777777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2" w:type="dxa"/>
            <w:gridSpan w:val="2"/>
          </w:tcPr>
          <w:p w14:paraId="49420611" w14:textId="04243458" w:rsidR="003200A2" w:rsidRPr="00572552" w:rsidRDefault="003200A2" w:rsidP="008766A0">
            <w:pPr>
              <w:keepNext/>
              <w:tabs>
                <w:tab w:val="decimal" w:pos="1070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04EF92D2" w14:textId="77777777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00A2" w:rsidRPr="00572552" w14:paraId="2BEA9656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34CC19C4" w14:textId="77777777" w:rsidR="003200A2" w:rsidRPr="00572552" w:rsidRDefault="003200A2" w:rsidP="008766A0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642" w:type="dxa"/>
          </w:tcPr>
          <w:p w14:paraId="15053C83" w14:textId="3AAFD486" w:rsidR="003200A2" w:rsidRPr="00572552" w:rsidRDefault="008766A0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352</w:t>
            </w:r>
          </w:p>
        </w:tc>
        <w:tc>
          <w:tcPr>
            <w:tcW w:w="1643" w:type="dxa"/>
            <w:gridSpan w:val="2"/>
            <w:vAlign w:val="bottom"/>
          </w:tcPr>
          <w:p w14:paraId="04EF2BEF" w14:textId="3DA60E79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6,507</w:t>
            </w:r>
          </w:p>
        </w:tc>
        <w:tc>
          <w:tcPr>
            <w:tcW w:w="1642" w:type="dxa"/>
            <w:gridSpan w:val="2"/>
          </w:tcPr>
          <w:p w14:paraId="66752818" w14:textId="04949A11" w:rsidR="003200A2" w:rsidRPr="00572552" w:rsidRDefault="008766A0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322</w:t>
            </w:r>
          </w:p>
        </w:tc>
        <w:tc>
          <w:tcPr>
            <w:tcW w:w="1643" w:type="dxa"/>
            <w:gridSpan w:val="2"/>
            <w:vAlign w:val="bottom"/>
          </w:tcPr>
          <w:p w14:paraId="37900A5E" w14:textId="5BDD620F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6,300</w:t>
            </w:r>
          </w:p>
        </w:tc>
      </w:tr>
      <w:tr w:rsidR="003200A2" w:rsidRPr="00572552" w14:paraId="637D62E9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61962114" w14:textId="77777777" w:rsidR="003200A2" w:rsidRPr="00572552" w:rsidRDefault="003200A2" w:rsidP="008766A0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642" w:type="dxa"/>
          </w:tcPr>
          <w:p w14:paraId="577FF32D" w14:textId="04586360" w:rsidR="003200A2" w:rsidRPr="00572552" w:rsidRDefault="00101A9A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  <w:gridSpan w:val="2"/>
            <w:vAlign w:val="bottom"/>
          </w:tcPr>
          <w:p w14:paraId="62A0E94D" w14:textId="617261A4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42" w:type="dxa"/>
            <w:gridSpan w:val="2"/>
          </w:tcPr>
          <w:p w14:paraId="522314A6" w14:textId="1634D63D" w:rsidR="003200A2" w:rsidRPr="00572552" w:rsidRDefault="008766A0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28</w:t>
            </w:r>
            <w:r w:rsidR="00E62F5A" w:rsidRPr="00572552">
              <w:rPr>
                <w:rFonts w:ascii="Angsana New" w:hAnsi="Angsana New"/>
                <w:sz w:val="32"/>
                <w:szCs w:val="32"/>
              </w:rPr>
              <w:t>,</w:t>
            </w:r>
            <w:r w:rsidRPr="00572552">
              <w:rPr>
                <w:rFonts w:ascii="Angsana New" w:hAnsi="Angsana New"/>
                <w:sz w:val="32"/>
                <w:szCs w:val="32"/>
              </w:rPr>
              <w:t>924</w:t>
            </w:r>
          </w:p>
        </w:tc>
        <w:tc>
          <w:tcPr>
            <w:tcW w:w="1643" w:type="dxa"/>
            <w:gridSpan w:val="2"/>
            <w:vAlign w:val="bottom"/>
          </w:tcPr>
          <w:p w14:paraId="26DC10CD" w14:textId="2344F02C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148,943</w:t>
            </w:r>
          </w:p>
        </w:tc>
      </w:tr>
      <w:tr w:rsidR="003200A2" w:rsidRPr="00572552" w14:paraId="6F28A371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5C4867B3" w14:textId="77777777" w:rsidR="003200A2" w:rsidRPr="00572552" w:rsidRDefault="003200A2" w:rsidP="008766A0">
            <w:pPr>
              <w:ind w:left="547" w:right="75" w:hanging="40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572552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642" w:type="dxa"/>
          </w:tcPr>
          <w:p w14:paraId="60BF1CCF" w14:textId="4D9D672F" w:rsidR="003200A2" w:rsidRPr="00572552" w:rsidRDefault="008766A0" w:rsidP="008766A0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10</w:t>
            </w:r>
            <w:r w:rsidR="007271BE" w:rsidRPr="00572552">
              <w:rPr>
                <w:rFonts w:ascii="Angsana New" w:hAnsi="Angsana New"/>
                <w:sz w:val="32"/>
                <w:szCs w:val="32"/>
              </w:rPr>
              <w:t>,</w:t>
            </w:r>
            <w:r w:rsidRPr="00572552">
              <w:rPr>
                <w:rFonts w:ascii="Angsana New" w:hAnsi="Angsana New"/>
                <w:sz w:val="32"/>
                <w:szCs w:val="32"/>
              </w:rPr>
              <w:t>961</w:t>
            </w:r>
          </w:p>
        </w:tc>
        <w:tc>
          <w:tcPr>
            <w:tcW w:w="1643" w:type="dxa"/>
            <w:gridSpan w:val="2"/>
            <w:vAlign w:val="bottom"/>
          </w:tcPr>
          <w:p w14:paraId="1EC128CA" w14:textId="76F4941E" w:rsidR="003200A2" w:rsidRPr="00572552" w:rsidRDefault="003200A2" w:rsidP="008766A0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8,588</w:t>
            </w:r>
          </w:p>
        </w:tc>
        <w:tc>
          <w:tcPr>
            <w:tcW w:w="1642" w:type="dxa"/>
            <w:gridSpan w:val="2"/>
          </w:tcPr>
          <w:p w14:paraId="73467CF6" w14:textId="2E956492" w:rsidR="003200A2" w:rsidRPr="00572552" w:rsidRDefault="008766A0" w:rsidP="008766A0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</w:t>
            </w:r>
            <w:r w:rsidR="00E63370" w:rsidRPr="00572552">
              <w:rPr>
                <w:rFonts w:ascii="Angsana New" w:hAnsi="Angsana New"/>
                <w:sz w:val="32"/>
                <w:szCs w:val="32"/>
              </w:rPr>
              <w:t>,</w:t>
            </w:r>
            <w:r w:rsidRPr="00572552">
              <w:rPr>
                <w:rFonts w:ascii="Angsana New" w:hAnsi="Angsana New"/>
                <w:sz w:val="32"/>
                <w:szCs w:val="32"/>
              </w:rPr>
              <w:t>075</w:t>
            </w:r>
          </w:p>
        </w:tc>
        <w:tc>
          <w:tcPr>
            <w:tcW w:w="1643" w:type="dxa"/>
            <w:gridSpan w:val="2"/>
            <w:vAlign w:val="bottom"/>
          </w:tcPr>
          <w:p w14:paraId="7234D051" w14:textId="6188BB4D" w:rsidR="003200A2" w:rsidRPr="00572552" w:rsidRDefault="003200A2" w:rsidP="008766A0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1,428</w:t>
            </w:r>
          </w:p>
        </w:tc>
      </w:tr>
      <w:tr w:rsidR="003200A2" w:rsidRPr="00572552" w14:paraId="2CE95BE2" w14:textId="77777777" w:rsidTr="0077381E">
        <w:trPr>
          <w:cantSplit/>
          <w:trHeight w:val="20"/>
        </w:trPr>
        <w:tc>
          <w:tcPr>
            <w:tcW w:w="2790" w:type="dxa"/>
            <w:vAlign w:val="center"/>
          </w:tcPr>
          <w:p w14:paraId="0513152C" w14:textId="77777777" w:rsidR="003200A2" w:rsidRPr="00572552" w:rsidRDefault="003200A2" w:rsidP="008766A0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2" w:type="dxa"/>
          </w:tcPr>
          <w:p w14:paraId="481FFAD9" w14:textId="7E338EA9" w:rsidR="003200A2" w:rsidRPr="00572552" w:rsidRDefault="008766A0" w:rsidP="008766A0">
            <w:pPr>
              <w:keepNext/>
              <w:pBdr>
                <w:bottom w:val="double" w:sz="4" w:space="1" w:color="auto"/>
                <w:between w:val="sing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11</w:t>
            </w:r>
            <w:r w:rsidR="007271BE" w:rsidRPr="00572552">
              <w:rPr>
                <w:rFonts w:ascii="Angsana New" w:hAnsi="Angsana New"/>
                <w:sz w:val="32"/>
                <w:szCs w:val="32"/>
              </w:rPr>
              <w:t>,</w:t>
            </w:r>
            <w:r w:rsidRPr="00572552">
              <w:rPr>
                <w:rFonts w:ascii="Angsana New" w:hAnsi="Angsana New"/>
                <w:sz w:val="32"/>
                <w:szCs w:val="32"/>
              </w:rPr>
              <w:t>313</w:t>
            </w:r>
          </w:p>
        </w:tc>
        <w:tc>
          <w:tcPr>
            <w:tcW w:w="1643" w:type="dxa"/>
            <w:gridSpan w:val="2"/>
            <w:vAlign w:val="bottom"/>
          </w:tcPr>
          <w:p w14:paraId="0DE723B6" w14:textId="2045C328" w:rsidR="003200A2" w:rsidRPr="00572552" w:rsidRDefault="003200A2" w:rsidP="008766A0">
            <w:pPr>
              <w:keepNext/>
              <w:pBdr>
                <w:bottom w:val="double" w:sz="4" w:space="1" w:color="auto"/>
                <w:between w:val="sing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15,095</w:t>
            </w:r>
          </w:p>
        </w:tc>
        <w:tc>
          <w:tcPr>
            <w:tcW w:w="1642" w:type="dxa"/>
            <w:gridSpan w:val="2"/>
          </w:tcPr>
          <w:p w14:paraId="7751BE87" w14:textId="5C2EEE11" w:rsidR="003200A2" w:rsidRPr="00572552" w:rsidRDefault="008766A0" w:rsidP="008766A0">
            <w:pPr>
              <w:keepNext/>
              <w:pBdr>
                <w:bottom w:val="double" w:sz="4" w:space="1" w:color="auto"/>
                <w:between w:val="sing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30</w:t>
            </w:r>
            <w:r w:rsidR="00E63370" w:rsidRPr="00572552">
              <w:rPr>
                <w:rFonts w:ascii="Angsana New" w:hAnsi="Angsana New"/>
                <w:sz w:val="32"/>
                <w:szCs w:val="32"/>
              </w:rPr>
              <w:t>,</w:t>
            </w:r>
            <w:r w:rsidRPr="00572552">
              <w:rPr>
                <w:rFonts w:ascii="Angsana New" w:hAnsi="Angsana New"/>
                <w:sz w:val="32"/>
                <w:szCs w:val="32"/>
              </w:rPr>
              <w:t>321</w:t>
            </w:r>
          </w:p>
        </w:tc>
        <w:tc>
          <w:tcPr>
            <w:tcW w:w="1643" w:type="dxa"/>
            <w:gridSpan w:val="2"/>
            <w:vAlign w:val="bottom"/>
          </w:tcPr>
          <w:p w14:paraId="160730D7" w14:textId="305A4A77" w:rsidR="003200A2" w:rsidRPr="00572552" w:rsidRDefault="003200A2" w:rsidP="008766A0">
            <w:pPr>
              <w:keepNext/>
              <w:pBdr>
                <w:bottom w:val="double" w:sz="4" w:space="1" w:color="auto"/>
                <w:between w:val="sing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156,671</w:t>
            </w:r>
          </w:p>
        </w:tc>
      </w:tr>
      <w:tr w:rsidR="003200A2" w:rsidRPr="00572552" w14:paraId="7121650E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3B378A5F" w14:textId="77777777" w:rsidR="003200A2" w:rsidRPr="00572552" w:rsidRDefault="003200A2" w:rsidP="008766A0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2" w:type="dxa"/>
            <w:vAlign w:val="bottom"/>
          </w:tcPr>
          <w:p w14:paraId="5CC42578" w14:textId="77777777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6BDE46F4" w14:textId="12E789BB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2" w:type="dxa"/>
            <w:gridSpan w:val="2"/>
            <w:vAlign w:val="bottom"/>
          </w:tcPr>
          <w:p w14:paraId="49550117" w14:textId="77777777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5D17B256" w14:textId="77777777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0606" w:rsidRPr="00572552" w14:paraId="44F6D65A" w14:textId="77777777" w:rsidTr="00DA4B41">
        <w:trPr>
          <w:cantSplit/>
          <w:trHeight w:val="20"/>
        </w:trPr>
        <w:tc>
          <w:tcPr>
            <w:tcW w:w="4455" w:type="dxa"/>
            <w:gridSpan w:val="3"/>
            <w:vAlign w:val="bottom"/>
          </w:tcPr>
          <w:p w14:paraId="2A59FF25" w14:textId="77777777" w:rsidR="00250606" w:rsidRPr="00572552" w:rsidRDefault="00250606" w:rsidP="008766A0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 xml:space="preserve">*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บริษัทที่เกี่ยวข้องกันโดยมีผู้ถือหุ้นร่วมกัน</w:t>
            </w:r>
          </w:p>
        </w:tc>
        <w:tc>
          <w:tcPr>
            <w:tcW w:w="1665" w:type="dxa"/>
            <w:gridSpan w:val="2"/>
            <w:vAlign w:val="bottom"/>
          </w:tcPr>
          <w:p w14:paraId="599DF120" w14:textId="77777777" w:rsidR="00250606" w:rsidRPr="00572552" w:rsidRDefault="00250606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gridSpan w:val="2"/>
          </w:tcPr>
          <w:p w14:paraId="1B384BCB" w14:textId="77777777" w:rsidR="00250606" w:rsidRPr="00572552" w:rsidRDefault="00250606" w:rsidP="008766A0">
            <w:pPr>
              <w:keepNext/>
              <w:tabs>
                <w:tab w:val="decimal" w:pos="1070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59C06530" w14:textId="77777777" w:rsidR="00250606" w:rsidRPr="00572552" w:rsidRDefault="00250606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7533" w:rsidRPr="00572552" w14:paraId="5C64B280" w14:textId="77777777" w:rsidTr="00DA4B41">
        <w:trPr>
          <w:cantSplit/>
          <w:trHeight w:val="20"/>
        </w:trPr>
        <w:tc>
          <w:tcPr>
            <w:tcW w:w="4455" w:type="dxa"/>
            <w:gridSpan w:val="3"/>
            <w:vAlign w:val="bottom"/>
          </w:tcPr>
          <w:p w14:paraId="6BB57FE1" w14:textId="77777777" w:rsidR="007A7533" w:rsidRPr="00572552" w:rsidRDefault="007A7533" w:rsidP="008766A0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gridSpan w:val="2"/>
            <w:vAlign w:val="bottom"/>
          </w:tcPr>
          <w:p w14:paraId="2CF7C2AA" w14:textId="77777777" w:rsidR="007A7533" w:rsidRPr="00572552" w:rsidRDefault="007A7533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gridSpan w:val="2"/>
          </w:tcPr>
          <w:p w14:paraId="37F3CB33" w14:textId="77777777" w:rsidR="007A7533" w:rsidRPr="00572552" w:rsidRDefault="007A7533" w:rsidP="008766A0">
            <w:pPr>
              <w:keepNext/>
              <w:tabs>
                <w:tab w:val="decimal" w:pos="1070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1EC73C65" w14:textId="77777777" w:rsidR="007A7533" w:rsidRPr="00572552" w:rsidRDefault="007A7533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00A2" w:rsidRPr="00572552" w14:paraId="6AEBFA29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7FD6BA7D" w14:textId="47DE2275" w:rsidR="003200A2" w:rsidRPr="00572552" w:rsidRDefault="003200A2" w:rsidP="008766A0">
            <w:pPr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รายได้รับล่วงหน้าค่าสินค้า</w:t>
            </w:r>
            <w:r w:rsidRPr="00572552">
              <w:rPr>
                <w:rFonts w:ascii="Angsana New" w:hAnsi="Angsana New"/>
                <w:b/>
                <w:bCs/>
                <w:sz w:val="32"/>
                <w:szCs w:val="32"/>
              </w:rPr>
              <w:br/>
            </w: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และอื่น</w:t>
            </w:r>
            <w:r w:rsidRPr="005725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ๆ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572552">
              <w:rPr>
                <w:rFonts w:ascii="Angsana New" w:hAnsi="Angsana New"/>
                <w:sz w:val="32"/>
                <w:szCs w:val="32"/>
                <w:lang w:val="en-GB"/>
              </w:rPr>
              <w:t>12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42" w:type="dxa"/>
            <w:vAlign w:val="bottom"/>
          </w:tcPr>
          <w:p w14:paraId="6BBD44EB" w14:textId="77777777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5709E0C8" w14:textId="77777777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2" w:type="dxa"/>
            <w:gridSpan w:val="2"/>
            <w:vAlign w:val="bottom"/>
          </w:tcPr>
          <w:p w14:paraId="31014AC6" w14:textId="77777777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199E59E9" w14:textId="77777777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00A2" w:rsidRPr="00572552" w14:paraId="78B33EE2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79E8F1C6" w14:textId="78F30D8D" w:rsidR="003200A2" w:rsidRPr="00572552" w:rsidRDefault="003200A2" w:rsidP="008766A0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642" w:type="dxa"/>
          </w:tcPr>
          <w:p w14:paraId="789034EF" w14:textId="20B85209" w:rsidR="003200A2" w:rsidRPr="00572552" w:rsidRDefault="008766A0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</w:t>
            </w:r>
            <w:r w:rsidR="00B41EC3" w:rsidRPr="00572552">
              <w:rPr>
                <w:rFonts w:ascii="Angsana New" w:hAnsi="Angsana New"/>
                <w:sz w:val="32"/>
                <w:szCs w:val="32"/>
              </w:rPr>
              <w:t>,</w:t>
            </w:r>
            <w:r w:rsidRPr="00572552">
              <w:rPr>
                <w:rFonts w:ascii="Angsana New" w:hAnsi="Angsana New"/>
                <w:sz w:val="32"/>
                <w:szCs w:val="32"/>
              </w:rPr>
              <w:t>482</w:t>
            </w:r>
          </w:p>
        </w:tc>
        <w:tc>
          <w:tcPr>
            <w:tcW w:w="1643" w:type="dxa"/>
            <w:gridSpan w:val="2"/>
            <w:vAlign w:val="center"/>
          </w:tcPr>
          <w:p w14:paraId="4F4BA657" w14:textId="033934BA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5,100</w:t>
            </w:r>
          </w:p>
        </w:tc>
        <w:tc>
          <w:tcPr>
            <w:tcW w:w="1642" w:type="dxa"/>
            <w:gridSpan w:val="2"/>
            <w:vAlign w:val="center"/>
          </w:tcPr>
          <w:p w14:paraId="243938A4" w14:textId="2FB95687" w:rsidR="003200A2" w:rsidRPr="00572552" w:rsidRDefault="00F779C5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  <w:gridSpan w:val="2"/>
            <w:vAlign w:val="center"/>
          </w:tcPr>
          <w:p w14:paraId="423EA7AC" w14:textId="4629BC2A" w:rsidR="003200A2" w:rsidRPr="00572552" w:rsidRDefault="003200A2" w:rsidP="008766A0">
            <w:pPr>
              <w:keepNext/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00A2" w:rsidRPr="00572552" w14:paraId="3A99164C" w14:textId="77777777" w:rsidTr="0077381E">
        <w:trPr>
          <w:cantSplit/>
          <w:trHeight w:val="80"/>
        </w:trPr>
        <w:tc>
          <w:tcPr>
            <w:tcW w:w="2790" w:type="dxa"/>
            <w:vAlign w:val="bottom"/>
          </w:tcPr>
          <w:p w14:paraId="5D39D6FA" w14:textId="1F5BE5D1" w:rsidR="003200A2" w:rsidRPr="00572552" w:rsidRDefault="003200A2" w:rsidP="008766A0">
            <w:pPr>
              <w:ind w:left="547" w:right="-108" w:hanging="4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572552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642" w:type="dxa"/>
          </w:tcPr>
          <w:p w14:paraId="0EF92930" w14:textId="14CA6A7B" w:rsidR="003200A2" w:rsidRPr="00572552" w:rsidRDefault="008766A0" w:rsidP="008766A0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676</w:t>
            </w:r>
          </w:p>
        </w:tc>
        <w:tc>
          <w:tcPr>
            <w:tcW w:w="1643" w:type="dxa"/>
            <w:gridSpan w:val="2"/>
            <w:vAlign w:val="center"/>
          </w:tcPr>
          <w:p w14:paraId="07ADCD4A" w14:textId="3BABBA35" w:rsidR="003200A2" w:rsidRPr="00572552" w:rsidRDefault="003200A2" w:rsidP="008766A0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332</w:t>
            </w:r>
          </w:p>
        </w:tc>
        <w:tc>
          <w:tcPr>
            <w:tcW w:w="1642" w:type="dxa"/>
            <w:gridSpan w:val="2"/>
            <w:vAlign w:val="center"/>
          </w:tcPr>
          <w:p w14:paraId="31A941DC" w14:textId="3EBCE262" w:rsidR="003200A2" w:rsidRPr="00572552" w:rsidRDefault="008F1CAE" w:rsidP="008766A0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  <w:gridSpan w:val="2"/>
            <w:vAlign w:val="center"/>
          </w:tcPr>
          <w:p w14:paraId="455074AE" w14:textId="713BA08D" w:rsidR="003200A2" w:rsidRPr="00572552" w:rsidRDefault="003200A2" w:rsidP="008766A0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00A2" w:rsidRPr="00572552" w14:paraId="7E9AA11B" w14:textId="77777777" w:rsidTr="0077381E">
        <w:trPr>
          <w:cantSplit/>
          <w:trHeight w:val="20"/>
        </w:trPr>
        <w:tc>
          <w:tcPr>
            <w:tcW w:w="2790" w:type="dxa"/>
            <w:vAlign w:val="center"/>
          </w:tcPr>
          <w:p w14:paraId="1DF92858" w14:textId="77777777" w:rsidR="003200A2" w:rsidRPr="00572552" w:rsidRDefault="003200A2" w:rsidP="008766A0">
            <w:pPr>
              <w:ind w:left="165" w:hanging="2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42" w:type="dxa"/>
          </w:tcPr>
          <w:p w14:paraId="7A8D7D6D" w14:textId="77E6BF36" w:rsidR="003200A2" w:rsidRPr="00572552" w:rsidRDefault="008766A0" w:rsidP="008766A0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</w:t>
            </w:r>
            <w:r w:rsidR="00E85959" w:rsidRPr="00572552">
              <w:rPr>
                <w:rFonts w:ascii="Angsana New" w:hAnsi="Angsana New"/>
                <w:sz w:val="32"/>
                <w:szCs w:val="32"/>
              </w:rPr>
              <w:t>,</w:t>
            </w:r>
            <w:r w:rsidRPr="00572552">
              <w:rPr>
                <w:rFonts w:ascii="Angsana New" w:hAnsi="Angsana New"/>
                <w:sz w:val="32"/>
                <w:szCs w:val="32"/>
              </w:rPr>
              <w:t>158</w:t>
            </w:r>
          </w:p>
        </w:tc>
        <w:tc>
          <w:tcPr>
            <w:tcW w:w="1643" w:type="dxa"/>
            <w:gridSpan w:val="2"/>
            <w:vAlign w:val="center"/>
          </w:tcPr>
          <w:p w14:paraId="2111A70D" w14:textId="51E160CC" w:rsidR="003200A2" w:rsidRPr="00572552" w:rsidRDefault="003200A2" w:rsidP="008766A0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5,432</w:t>
            </w:r>
          </w:p>
        </w:tc>
        <w:tc>
          <w:tcPr>
            <w:tcW w:w="1642" w:type="dxa"/>
            <w:gridSpan w:val="2"/>
            <w:vAlign w:val="center"/>
          </w:tcPr>
          <w:p w14:paraId="3D42594B" w14:textId="439D5A89" w:rsidR="003200A2" w:rsidRPr="00572552" w:rsidRDefault="008F1CAE" w:rsidP="008766A0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  <w:gridSpan w:val="2"/>
            <w:vAlign w:val="center"/>
          </w:tcPr>
          <w:p w14:paraId="3568553C" w14:textId="6128EADD" w:rsidR="003200A2" w:rsidRPr="00572552" w:rsidRDefault="003200A2" w:rsidP="008766A0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37F7A80" w14:textId="72C2267E" w:rsidR="005B26F7" w:rsidRPr="00572552" w:rsidRDefault="00987B53" w:rsidP="002616C6">
      <w:pPr>
        <w:tabs>
          <w:tab w:val="left" w:pos="990"/>
        </w:tabs>
        <w:spacing w:before="240" w:after="120" w:line="400" w:lineRule="exact"/>
        <w:ind w:left="547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572552">
        <w:rPr>
          <w:rFonts w:ascii="Angsana New" w:hAnsi="Angsana New"/>
          <w:sz w:val="32"/>
          <w:szCs w:val="32"/>
        </w:rPr>
        <w:t xml:space="preserve">* </w:t>
      </w:r>
      <w:r w:rsidRPr="00572552">
        <w:rPr>
          <w:rFonts w:ascii="Angsana New" w:hAnsi="Angsana New"/>
          <w:sz w:val="32"/>
          <w:szCs w:val="32"/>
          <w:cs/>
        </w:rPr>
        <w:t>บริษัทที่เกี่ยวข้องกันโดยมีผู้ถือหุ้นร่วมกัน</w:t>
      </w:r>
    </w:p>
    <w:p w14:paraId="01A621CB" w14:textId="60B7BAA0" w:rsidR="002A7948" w:rsidRPr="00572552" w:rsidRDefault="00432C7D" w:rsidP="002616C6">
      <w:pPr>
        <w:spacing w:before="120" w:after="120" w:line="400" w:lineRule="exact"/>
        <w:ind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2552">
        <w:rPr>
          <w:rFonts w:ascii="Angsana New" w:hAnsi="Angsana New"/>
          <w:b/>
          <w:bCs/>
          <w:sz w:val="32"/>
          <w:szCs w:val="32"/>
          <w:cs/>
          <w:lang w:val="en-GB"/>
        </w:rPr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2433A5" w:rsidRPr="00572552" w14:paraId="21EDBE5F" w14:textId="77777777">
        <w:tc>
          <w:tcPr>
            <w:tcW w:w="9090" w:type="dxa"/>
            <w:gridSpan w:val="5"/>
          </w:tcPr>
          <w:p w14:paraId="0AF98847" w14:textId="77777777" w:rsidR="002433A5" w:rsidRPr="00572552" w:rsidRDefault="002433A5" w:rsidP="002616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2552">
              <w:rPr>
                <w:rFonts w:ascii="Angsana New" w:hAnsi="Angsana New"/>
                <w:sz w:val="32"/>
                <w:szCs w:val="32"/>
              </w:rPr>
              <w:t>: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433A5" w:rsidRPr="00572552" w14:paraId="778B1D83" w14:textId="77777777" w:rsidTr="0077381E">
        <w:tc>
          <w:tcPr>
            <w:tcW w:w="3600" w:type="dxa"/>
          </w:tcPr>
          <w:p w14:paraId="38AD0D4A" w14:textId="77777777" w:rsidR="002433A5" w:rsidRPr="00572552" w:rsidRDefault="002433A5" w:rsidP="002616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61E3B45C" w14:textId="6B85BD7D" w:rsidR="002433A5" w:rsidRPr="00572552" w:rsidRDefault="002433A5" w:rsidP="002616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C40C07" w:rsidRPr="00572552">
              <w:rPr>
                <w:rFonts w:ascii="Angsana New" w:hAnsi="Angsana New"/>
                <w:sz w:val="32"/>
                <w:szCs w:val="32"/>
                <w:cs/>
              </w:rPr>
              <w:t>สามเดือนสิ้นสุด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514C44" w:rsidRPr="00572552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="00514C44" w:rsidRPr="00572552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มิถุนายน</w:t>
            </w:r>
          </w:p>
        </w:tc>
      </w:tr>
      <w:tr w:rsidR="002433A5" w:rsidRPr="00572552" w14:paraId="198177E2" w14:textId="77777777" w:rsidTr="0077381E">
        <w:tc>
          <w:tcPr>
            <w:tcW w:w="3600" w:type="dxa"/>
          </w:tcPr>
          <w:p w14:paraId="2EF8209A" w14:textId="77777777" w:rsidR="002433A5" w:rsidRPr="00572552" w:rsidRDefault="002433A5" w:rsidP="002616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00079116" w14:textId="77777777" w:rsidR="002433A5" w:rsidRPr="00572552" w:rsidRDefault="002433A5" w:rsidP="002616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D55A400" w14:textId="77777777" w:rsidR="002433A5" w:rsidRPr="00572552" w:rsidRDefault="002433A5" w:rsidP="002616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33A5" w:rsidRPr="00572552" w14:paraId="1CF897EA" w14:textId="77777777" w:rsidTr="0077381E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16E0DF16" w14:textId="77777777" w:rsidR="002433A5" w:rsidRPr="00572552" w:rsidRDefault="002433A5" w:rsidP="002616C6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4BDB1B7E" w14:textId="7AACB638" w:rsidR="002433A5" w:rsidRPr="00572552" w:rsidRDefault="00C40C07" w:rsidP="002616C6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3" w:type="dxa"/>
          </w:tcPr>
          <w:p w14:paraId="2FBA9C12" w14:textId="0EA4E591" w:rsidR="002433A5" w:rsidRPr="00572552" w:rsidRDefault="00C40C07" w:rsidP="002616C6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72" w:type="dxa"/>
          </w:tcPr>
          <w:p w14:paraId="25023C93" w14:textId="3AE93B81" w:rsidR="002433A5" w:rsidRPr="00572552" w:rsidRDefault="00C40C07" w:rsidP="002616C6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3" w:type="dxa"/>
          </w:tcPr>
          <w:p w14:paraId="61DAABAB" w14:textId="2A0151E3" w:rsidR="002433A5" w:rsidRPr="00572552" w:rsidRDefault="00C40C07" w:rsidP="002616C6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514C44" w:rsidRPr="00572552" w14:paraId="410D561B" w14:textId="77777777" w:rsidTr="00DA4B41">
        <w:tc>
          <w:tcPr>
            <w:tcW w:w="3600" w:type="dxa"/>
          </w:tcPr>
          <w:p w14:paraId="07E8A8DA" w14:textId="77777777" w:rsidR="00514C44" w:rsidRPr="00572552" w:rsidRDefault="00514C44" w:rsidP="002616C6">
            <w:pPr>
              <w:tabs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2" w:type="dxa"/>
          </w:tcPr>
          <w:p w14:paraId="03A2798F" w14:textId="762ECBF1" w:rsidR="00514C44" w:rsidRPr="00572552" w:rsidRDefault="00C66B20" w:rsidP="002616C6">
            <w:pPr>
              <w:tabs>
                <w:tab w:val="decimal" w:pos="97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22,022</w:t>
            </w:r>
          </w:p>
        </w:tc>
        <w:tc>
          <w:tcPr>
            <w:tcW w:w="1373" w:type="dxa"/>
          </w:tcPr>
          <w:p w14:paraId="0B1E0592" w14:textId="34496B49" w:rsidR="00514C44" w:rsidRPr="00572552" w:rsidRDefault="00514C44" w:rsidP="002616C6">
            <w:pPr>
              <w:tabs>
                <w:tab w:val="decimal" w:pos="97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24,758</w:t>
            </w:r>
          </w:p>
        </w:tc>
        <w:tc>
          <w:tcPr>
            <w:tcW w:w="1372" w:type="dxa"/>
            <w:vAlign w:val="bottom"/>
          </w:tcPr>
          <w:p w14:paraId="19C8625F" w14:textId="34D5CC4E" w:rsidR="00514C44" w:rsidRPr="00572552" w:rsidRDefault="00341A87" w:rsidP="002616C6">
            <w:pPr>
              <w:tabs>
                <w:tab w:val="decimal" w:pos="97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15,048</w:t>
            </w:r>
          </w:p>
        </w:tc>
        <w:tc>
          <w:tcPr>
            <w:tcW w:w="1373" w:type="dxa"/>
          </w:tcPr>
          <w:p w14:paraId="3772900F" w14:textId="722B0F1D" w:rsidR="00514C44" w:rsidRPr="00572552" w:rsidRDefault="00514C44" w:rsidP="002616C6">
            <w:pPr>
              <w:tabs>
                <w:tab w:val="decimal" w:pos="97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14,490</w:t>
            </w:r>
          </w:p>
        </w:tc>
      </w:tr>
      <w:tr w:rsidR="00514C44" w:rsidRPr="00572552" w14:paraId="026048EF" w14:textId="77777777" w:rsidTr="00DA4B41">
        <w:trPr>
          <w:trHeight w:val="80"/>
        </w:trPr>
        <w:tc>
          <w:tcPr>
            <w:tcW w:w="3600" w:type="dxa"/>
          </w:tcPr>
          <w:p w14:paraId="37AD2EAA" w14:textId="77777777" w:rsidR="00514C44" w:rsidRPr="00572552" w:rsidRDefault="00514C44" w:rsidP="002616C6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158" w:right="-291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</w:tcPr>
          <w:p w14:paraId="09E3F5F8" w14:textId="310DE9B0" w:rsidR="00514C44" w:rsidRPr="00572552" w:rsidRDefault="000D3E88" w:rsidP="002616C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991</w:t>
            </w:r>
          </w:p>
        </w:tc>
        <w:tc>
          <w:tcPr>
            <w:tcW w:w="1373" w:type="dxa"/>
          </w:tcPr>
          <w:p w14:paraId="095FE624" w14:textId="1FF53F9A" w:rsidR="00514C44" w:rsidRPr="00572552" w:rsidRDefault="00514C44" w:rsidP="002616C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1,093</w:t>
            </w:r>
          </w:p>
        </w:tc>
        <w:tc>
          <w:tcPr>
            <w:tcW w:w="1372" w:type="dxa"/>
            <w:vAlign w:val="bottom"/>
          </w:tcPr>
          <w:p w14:paraId="3F0CABA6" w14:textId="1F1AC044" w:rsidR="00514C44" w:rsidRPr="00572552" w:rsidRDefault="00341A87" w:rsidP="002616C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751</w:t>
            </w:r>
          </w:p>
        </w:tc>
        <w:tc>
          <w:tcPr>
            <w:tcW w:w="1373" w:type="dxa"/>
          </w:tcPr>
          <w:p w14:paraId="6421DE76" w14:textId="47488D05" w:rsidR="00514C44" w:rsidRPr="00572552" w:rsidRDefault="00514C44" w:rsidP="002616C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705</w:t>
            </w:r>
          </w:p>
        </w:tc>
      </w:tr>
      <w:tr w:rsidR="00514C44" w:rsidRPr="00572552" w14:paraId="48168C3B" w14:textId="77777777" w:rsidTr="00DA4B41">
        <w:trPr>
          <w:trHeight w:val="70"/>
        </w:trPr>
        <w:tc>
          <w:tcPr>
            <w:tcW w:w="3600" w:type="dxa"/>
          </w:tcPr>
          <w:p w14:paraId="42DABA29" w14:textId="77777777" w:rsidR="00514C44" w:rsidRPr="00572552" w:rsidRDefault="00514C44" w:rsidP="002616C6">
            <w:pPr>
              <w:tabs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</w:tcPr>
          <w:p w14:paraId="5C249FB8" w14:textId="5562A99E" w:rsidR="00514C44" w:rsidRPr="00572552" w:rsidRDefault="00AE0945" w:rsidP="002616C6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23,013</w:t>
            </w:r>
          </w:p>
        </w:tc>
        <w:tc>
          <w:tcPr>
            <w:tcW w:w="1373" w:type="dxa"/>
          </w:tcPr>
          <w:p w14:paraId="04104B1C" w14:textId="2F6362A0" w:rsidR="00514C44" w:rsidRPr="00572552" w:rsidRDefault="00514C44" w:rsidP="002616C6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25,851</w:t>
            </w:r>
          </w:p>
        </w:tc>
        <w:tc>
          <w:tcPr>
            <w:tcW w:w="1372" w:type="dxa"/>
            <w:vAlign w:val="bottom"/>
          </w:tcPr>
          <w:p w14:paraId="001E2EEB" w14:textId="6304CA0F" w:rsidR="00514C44" w:rsidRPr="00572552" w:rsidRDefault="00262A20" w:rsidP="002616C6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15,799</w:t>
            </w:r>
          </w:p>
        </w:tc>
        <w:tc>
          <w:tcPr>
            <w:tcW w:w="1373" w:type="dxa"/>
          </w:tcPr>
          <w:p w14:paraId="20FA9443" w14:textId="7266A323" w:rsidR="00514C44" w:rsidRPr="00572552" w:rsidRDefault="00514C44" w:rsidP="002616C6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15,195</w:t>
            </w:r>
          </w:p>
        </w:tc>
      </w:tr>
      <w:tr w:rsidR="00514C44" w:rsidRPr="00572552" w14:paraId="64B0ED8A" w14:textId="77777777" w:rsidTr="00DA4B41">
        <w:tc>
          <w:tcPr>
            <w:tcW w:w="9090" w:type="dxa"/>
            <w:gridSpan w:val="5"/>
          </w:tcPr>
          <w:p w14:paraId="0BCA2317" w14:textId="77777777" w:rsidR="00514C44" w:rsidRPr="00572552" w:rsidRDefault="00514C44" w:rsidP="002616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010FF9F1" w14:textId="1E20C11A" w:rsidR="00222A41" w:rsidRPr="00572552" w:rsidRDefault="00222A41" w:rsidP="002616C6">
      <w:pPr>
        <w:spacing w:line="400" w:lineRule="exact"/>
        <w:rPr>
          <w:rFonts w:ascii="Angsana New" w:hAnsi="Angsana New"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514C44" w:rsidRPr="00572552" w14:paraId="0AF784BB" w14:textId="77777777" w:rsidTr="00DA4B41">
        <w:tc>
          <w:tcPr>
            <w:tcW w:w="9090" w:type="dxa"/>
            <w:gridSpan w:val="5"/>
          </w:tcPr>
          <w:p w14:paraId="59CF90EC" w14:textId="1DB698C8" w:rsidR="00514C44" w:rsidRPr="00572552" w:rsidRDefault="00514C44" w:rsidP="002616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2552">
              <w:rPr>
                <w:rFonts w:ascii="Angsana New" w:hAnsi="Angsana New"/>
                <w:sz w:val="32"/>
                <w:szCs w:val="32"/>
              </w:rPr>
              <w:t>: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14C44" w:rsidRPr="00572552" w14:paraId="13C2D1C5" w14:textId="77777777" w:rsidTr="00DA4B41">
        <w:tc>
          <w:tcPr>
            <w:tcW w:w="3600" w:type="dxa"/>
          </w:tcPr>
          <w:p w14:paraId="54ABA8FD" w14:textId="77777777" w:rsidR="00514C44" w:rsidRPr="00572552" w:rsidRDefault="00514C44" w:rsidP="002616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587ECE72" w14:textId="53AD72C0" w:rsidR="00514C44" w:rsidRPr="00572552" w:rsidRDefault="00514C44" w:rsidP="002616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572552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Pr="00572552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มิถุนายน</w:t>
            </w:r>
          </w:p>
        </w:tc>
      </w:tr>
      <w:tr w:rsidR="00514C44" w:rsidRPr="00572552" w14:paraId="5340FE63" w14:textId="77777777" w:rsidTr="00DA4B41">
        <w:tc>
          <w:tcPr>
            <w:tcW w:w="3600" w:type="dxa"/>
          </w:tcPr>
          <w:p w14:paraId="33F62AB0" w14:textId="77777777" w:rsidR="00514C44" w:rsidRPr="00572552" w:rsidRDefault="00514C44" w:rsidP="002616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05D07DA7" w14:textId="77777777" w:rsidR="00514C44" w:rsidRPr="00572552" w:rsidRDefault="00514C44" w:rsidP="002616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2A712FBC" w14:textId="77777777" w:rsidR="00514C44" w:rsidRPr="00572552" w:rsidRDefault="00514C44" w:rsidP="002616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4C44" w:rsidRPr="00572552" w14:paraId="6F205F69" w14:textId="77777777" w:rsidTr="00DA4B41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7F6BF38D" w14:textId="77777777" w:rsidR="00514C44" w:rsidRPr="00572552" w:rsidRDefault="00514C44" w:rsidP="002616C6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6B6B7563" w14:textId="77777777" w:rsidR="00514C44" w:rsidRPr="00572552" w:rsidRDefault="00514C44" w:rsidP="002616C6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3" w:type="dxa"/>
          </w:tcPr>
          <w:p w14:paraId="148338E6" w14:textId="77777777" w:rsidR="00514C44" w:rsidRPr="00572552" w:rsidRDefault="00514C44" w:rsidP="002616C6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72" w:type="dxa"/>
          </w:tcPr>
          <w:p w14:paraId="092A929F" w14:textId="77777777" w:rsidR="00514C44" w:rsidRPr="00572552" w:rsidRDefault="00514C44" w:rsidP="002616C6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3" w:type="dxa"/>
          </w:tcPr>
          <w:p w14:paraId="414780AE" w14:textId="77777777" w:rsidR="00514C44" w:rsidRPr="00572552" w:rsidRDefault="00514C44" w:rsidP="002616C6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514C44" w:rsidRPr="00572552" w14:paraId="619B8246" w14:textId="77777777" w:rsidTr="00DA4B41">
        <w:tc>
          <w:tcPr>
            <w:tcW w:w="3600" w:type="dxa"/>
          </w:tcPr>
          <w:p w14:paraId="47F934EF" w14:textId="77777777" w:rsidR="00514C44" w:rsidRPr="00572552" w:rsidRDefault="00514C44" w:rsidP="002616C6">
            <w:pPr>
              <w:tabs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2" w:type="dxa"/>
          </w:tcPr>
          <w:p w14:paraId="3E707CFB" w14:textId="1E2069F1" w:rsidR="00514C44" w:rsidRPr="00572552" w:rsidRDefault="00FC26CC" w:rsidP="002616C6">
            <w:pPr>
              <w:tabs>
                <w:tab w:val="decimal" w:pos="97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44,734</w:t>
            </w:r>
          </w:p>
        </w:tc>
        <w:tc>
          <w:tcPr>
            <w:tcW w:w="1373" w:type="dxa"/>
          </w:tcPr>
          <w:p w14:paraId="7C777FF2" w14:textId="519D8CED" w:rsidR="00514C44" w:rsidRPr="00572552" w:rsidRDefault="00514C44" w:rsidP="002616C6">
            <w:pPr>
              <w:tabs>
                <w:tab w:val="decimal" w:pos="97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53,088</w:t>
            </w:r>
          </w:p>
        </w:tc>
        <w:tc>
          <w:tcPr>
            <w:tcW w:w="1372" w:type="dxa"/>
            <w:vAlign w:val="bottom"/>
          </w:tcPr>
          <w:p w14:paraId="0F747428" w14:textId="091E9138" w:rsidR="00514C44" w:rsidRPr="00572552" w:rsidRDefault="00035D00" w:rsidP="002616C6">
            <w:pPr>
              <w:tabs>
                <w:tab w:val="decimal" w:pos="97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29,471</w:t>
            </w:r>
          </w:p>
        </w:tc>
        <w:tc>
          <w:tcPr>
            <w:tcW w:w="1373" w:type="dxa"/>
          </w:tcPr>
          <w:p w14:paraId="0198E526" w14:textId="71C7B72F" w:rsidR="00514C44" w:rsidRPr="00572552" w:rsidRDefault="00514C44" w:rsidP="002616C6">
            <w:pPr>
              <w:tabs>
                <w:tab w:val="decimal" w:pos="97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28,975</w:t>
            </w:r>
          </w:p>
        </w:tc>
      </w:tr>
      <w:tr w:rsidR="00514C44" w:rsidRPr="00572552" w14:paraId="2903837F" w14:textId="77777777" w:rsidTr="00DA4B41">
        <w:trPr>
          <w:trHeight w:val="80"/>
        </w:trPr>
        <w:tc>
          <w:tcPr>
            <w:tcW w:w="3600" w:type="dxa"/>
          </w:tcPr>
          <w:p w14:paraId="25E19C5C" w14:textId="77777777" w:rsidR="00514C44" w:rsidRPr="00572552" w:rsidRDefault="00514C44" w:rsidP="002616C6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158" w:right="-291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</w:tcPr>
          <w:p w14:paraId="5B384E10" w14:textId="178E787C" w:rsidR="00514C44" w:rsidRPr="00572552" w:rsidRDefault="00970C05" w:rsidP="002616C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1,969</w:t>
            </w:r>
          </w:p>
        </w:tc>
        <w:tc>
          <w:tcPr>
            <w:tcW w:w="1373" w:type="dxa"/>
          </w:tcPr>
          <w:p w14:paraId="1A179115" w14:textId="3B8F27AE" w:rsidR="00514C44" w:rsidRPr="00572552" w:rsidRDefault="00514C44" w:rsidP="002616C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2,271</w:t>
            </w:r>
          </w:p>
        </w:tc>
        <w:tc>
          <w:tcPr>
            <w:tcW w:w="1372" w:type="dxa"/>
            <w:vAlign w:val="bottom"/>
          </w:tcPr>
          <w:p w14:paraId="1525A13B" w14:textId="6360EA2F" w:rsidR="00514C44" w:rsidRPr="00572552" w:rsidRDefault="00727C75" w:rsidP="002616C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1,464</w:t>
            </w:r>
          </w:p>
        </w:tc>
        <w:tc>
          <w:tcPr>
            <w:tcW w:w="1373" w:type="dxa"/>
          </w:tcPr>
          <w:p w14:paraId="5FA71CAA" w14:textId="4680C2F8" w:rsidR="00514C44" w:rsidRPr="00572552" w:rsidRDefault="00514C44" w:rsidP="002616C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1,410</w:t>
            </w:r>
          </w:p>
        </w:tc>
      </w:tr>
      <w:tr w:rsidR="00514C44" w:rsidRPr="00572552" w14:paraId="3B8AD65F" w14:textId="77777777" w:rsidTr="00DA4B41">
        <w:trPr>
          <w:trHeight w:val="70"/>
        </w:trPr>
        <w:tc>
          <w:tcPr>
            <w:tcW w:w="3600" w:type="dxa"/>
          </w:tcPr>
          <w:p w14:paraId="06D85B88" w14:textId="77777777" w:rsidR="00514C44" w:rsidRPr="00572552" w:rsidRDefault="00514C44" w:rsidP="002616C6">
            <w:pPr>
              <w:tabs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</w:tcPr>
          <w:p w14:paraId="353C3351" w14:textId="182273C0" w:rsidR="00514C44" w:rsidRPr="00572552" w:rsidRDefault="00663007" w:rsidP="002616C6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46,703</w:t>
            </w:r>
          </w:p>
        </w:tc>
        <w:tc>
          <w:tcPr>
            <w:tcW w:w="1373" w:type="dxa"/>
          </w:tcPr>
          <w:p w14:paraId="61898C21" w14:textId="10FD8D0D" w:rsidR="00514C44" w:rsidRPr="00572552" w:rsidRDefault="00514C44" w:rsidP="002616C6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55,359</w:t>
            </w:r>
          </w:p>
        </w:tc>
        <w:tc>
          <w:tcPr>
            <w:tcW w:w="1372" w:type="dxa"/>
            <w:vAlign w:val="bottom"/>
          </w:tcPr>
          <w:p w14:paraId="74D1C8CB" w14:textId="2C99909E" w:rsidR="00514C44" w:rsidRPr="00572552" w:rsidRDefault="00B34BB8" w:rsidP="002616C6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30,935</w:t>
            </w:r>
          </w:p>
        </w:tc>
        <w:tc>
          <w:tcPr>
            <w:tcW w:w="1373" w:type="dxa"/>
          </w:tcPr>
          <w:p w14:paraId="2F1108C9" w14:textId="0666EC65" w:rsidR="00514C44" w:rsidRPr="00572552" w:rsidRDefault="00514C44" w:rsidP="002616C6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30,385</w:t>
            </w:r>
          </w:p>
        </w:tc>
      </w:tr>
    </w:tbl>
    <w:p w14:paraId="7D997CEC" w14:textId="1393673F" w:rsidR="00CA6317" w:rsidRPr="00572552" w:rsidRDefault="00CA6317" w:rsidP="002616C6">
      <w:pPr>
        <w:spacing w:before="240" w:after="120" w:line="400" w:lineRule="exact"/>
        <w:ind w:firstLine="547"/>
        <w:rPr>
          <w:rFonts w:ascii="Angsana New" w:hAnsi="Angsana New"/>
          <w:b/>
          <w:bCs/>
          <w:sz w:val="32"/>
          <w:szCs w:val="32"/>
        </w:rPr>
      </w:pPr>
      <w:r w:rsidRPr="00572552">
        <w:rPr>
          <w:rFonts w:ascii="Angsana New" w:hAnsi="Angsana New"/>
          <w:b/>
          <w:bCs/>
          <w:sz w:val="32"/>
          <w:szCs w:val="32"/>
          <w:cs/>
          <w:lang w:val="en-GB"/>
        </w:rPr>
        <w:t>ภาระค้ำประกันกับกิจการที่เกี่ยวข้องกัน</w:t>
      </w:r>
    </w:p>
    <w:p w14:paraId="202423C1" w14:textId="77777777" w:rsidR="00222A41" w:rsidRPr="00572552" w:rsidRDefault="00FE4684" w:rsidP="002616C6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</w:rPr>
        <w:tab/>
      </w:r>
      <w:r w:rsidR="00CA6317" w:rsidRPr="00572552">
        <w:rPr>
          <w:rFonts w:ascii="Angsana New" w:hAnsi="Angsana New"/>
          <w:sz w:val="32"/>
          <w:szCs w:val="32"/>
          <w:cs/>
        </w:rPr>
        <w:t>บริษัทมีภาระจากการค้ำประกันให้กับบริษัทย่อยตามที่กล่าวไว้ในหมายเหตุประกอบงบการเงิน</w:t>
      </w:r>
      <w:r w:rsidR="00E868F8" w:rsidRPr="00572552">
        <w:rPr>
          <w:rFonts w:ascii="Angsana New" w:hAnsi="Angsana New"/>
          <w:sz w:val="32"/>
          <w:szCs w:val="32"/>
          <w:cs/>
        </w:rPr>
        <w:t xml:space="preserve">                      </w:t>
      </w:r>
      <w:r w:rsidR="00CA6317" w:rsidRPr="00572552">
        <w:rPr>
          <w:rFonts w:ascii="Angsana New" w:hAnsi="Angsana New"/>
          <w:sz w:val="32"/>
          <w:szCs w:val="32"/>
          <w:cs/>
        </w:rPr>
        <w:t xml:space="preserve">ระหว่างกาลข้อ </w:t>
      </w:r>
      <w:r w:rsidR="0093313D" w:rsidRPr="00572552">
        <w:rPr>
          <w:rFonts w:ascii="Angsana New" w:hAnsi="Angsana New"/>
          <w:sz w:val="32"/>
          <w:szCs w:val="32"/>
        </w:rPr>
        <w:t>1</w:t>
      </w:r>
      <w:r w:rsidR="005E3A94" w:rsidRPr="00572552">
        <w:rPr>
          <w:rFonts w:ascii="Angsana New" w:hAnsi="Angsana New"/>
          <w:sz w:val="32"/>
          <w:szCs w:val="32"/>
        </w:rPr>
        <w:t>1</w:t>
      </w:r>
      <w:r w:rsidR="00CC05DF" w:rsidRPr="00572552">
        <w:rPr>
          <w:rFonts w:ascii="Angsana New" w:hAnsi="Angsana New"/>
          <w:sz w:val="32"/>
          <w:szCs w:val="32"/>
          <w:cs/>
        </w:rPr>
        <w:t>.</w:t>
      </w:r>
      <w:r w:rsidR="00AF7B32" w:rsidRPr="00572552">
        <w:rPr>
          <w:rFonts w:ascii="Angsana New" w:hAnsi="Angsana New"/>
          <w:sz w:val="32"/>
          <w:szCs w:val="32"/>
        </w:rPr>
        <w:t>1</w:t>
      </w:r>
    </w:p>
    <w:p w14:paraId="4AF0B448" w14:textId="4C8B22F7" w:rsidR="00B43265" w:rsidRPr="00572552" w:rsidRDefault="00612E9E" w:rsidP="000A72E3">
      <w:pPr>
        <w:tabs>
          <w:tab w:val="left" w:pos="540"/>
        </w:tabs>
        <w:spacing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57255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43265" w:rsidRPr="00572552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532380" w:rsidRPr="00572552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="00B43265" w:rsidRPr="00572552">
        <w:rPr>
          <w:rFonts w:ascii="Angsana New" w:hAnsi="Angsana New"/>
          <w:b/>
          <w:bCs/>
          <w:sz w:val="32"/>
          <w:szCs w:val="32"/>
          <w:cs/>
          <w:lang w:val="en-GB"/>
        </w:rPr>
        <w:t>ลูกหนี้การค้าและลูกหนี้</w:t>
      </w:r>
      <w:r w:rsidR="00A37896" w:rsidRPr="00572552">
        <w:rPr>
          <w:rFonts w:ascii="Angsana New" w:hAnsi="Angsana New"/>
          <w:b/>
          <w:bCs/>
          <w:sz w:val="32"/>
          <w:szCs w:val="32"/>
          <w:cs/>
          <w:lang w:val="en-GB"/>
        </w:rPr>
        <w:t>หมุนเวียน</w:t>
      </w:r>
      <w:r w:rsidR="00B43265" w:rsidRPr="00572552">
        <w:rPr>
          <w:rFonts w:ascii="Angsana New" w:hAnsi="Angsana New"/>
          <w:b/>
          <w:bCs/>
          <w:sz w:val="32"/>
          <w:szCs w:val="32"/>
          <w:cs/>
          <w:lang w:val="en-GB"/>
        </w:rPr>
        <w:t>อื่น</w:t>
      </w:r>
    </w:p>
    <w:tbl>
      <w:tblPr>
        <w:tblW w:w="934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52"/>
        <w:gridCol w:w="1373"/>
        <w:gridCol w:w="1373"/>
        <w:gridCol w:w="1373"/>
        <w:gridCol w:w="1367"/>
        <w:gridCol w:w="6"/>
      </w:tblGrid>
      <w:tr w:rsidR="001558E0" w:rsidRPr="00572552" w14:paraId="0E63BC63" w14:textId="77777777" w:rsidTr="00E37789">
        <w:trPr>
          <w:gridAfter w:val="1"/>
          <w:wAfter w:w="6" w:type="dxa"/>
          <w:cantSplit/>
          <w:trHeight w:val="20"/>
          <w:tblHeader/>
        </w:trPr>
        <w:tc>
          <w:tcPr>
            <w:tcW w:w="9338" w:type="dxa"/>
            <w:gridSpan w:val="5"/>
            <w:vAlign w:val="center"/>
          </w:tcPr>
          <w:p w14:paraId="4BBC35AB" w14:textId="77777777" w:rsidR="001558E0" w:rsidRPr="00572552" w:rsidRDefault="001558E0" w:rsidP="000A72E3">
            <w:pPr>
              <w:tabs>
                <w:tab w:val="left" w:pos="2297"/>
                <w:tab w:val="left" w:pos="2518"/>
              </w:tabs>
              <w:spacing w:line="420" w:lineRule="exact"/>
              <w:ind w:right="6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558E0" w:rsidRPr="00572552" w14:paraId="60E50E79" w14:textId="77777777" w:rsidTr="003D330E">
        <w:trPr>
          <w:cantSplit/>
          <w:trHeight w:val="20"/>
          <w:tblHeader/>
        </w:trPr>
        <w:tc>
          <w:tcPr>
            <w:tcW w:w="3852" w:type="dxa"/>
            <w:vAlign w:val="center"/>
          </w:tcPr>
          <w:p w14:paraId="233EECF8" w14:textId="77777777" w:rsidR="001558E0" w:rsidRPr="00572552" w:rsidRDefault="001558E0" w:rsidP="000A72E3">
            <w:pPr>
              <w:spacing w:line="420" w:lineRule="exact"/>
              <w:ind w:right="7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746" w:type="dxa"/>
            <w:gridSpan w:val="2"/>
            <w:vAlign w:val="bottom"/>
          </w:tcPr>
          <w:p w14:paraId="4015B91D" w14:textId="77777777" w:rsidR="001558E0" w:rsidRPr="00572552" w:rsidRDefault="001558E0" w:rsidP="000A72E3">
            <w:pPr>
              <w:keepNext/>
              <w:pBdr>
                <w:bottom w:val="single" w:sz="4" w:space="1" w:color="auto"/>
              </w:pBdr>
              <w:spacing w:line="420" w:lineRule="exact"/>
              <w:ind w:left="-29" w:right="-29"/>
              <w:jc w:val="center"/>
              <w:outlineLvl w:val="1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6" w:type="dxa"/>
            <w:gridSpan w:val="3"/>
          </w:tcPr>
          <w:p w14:paraId="1C6B7144" w14:textId="77777777" w:rsidR="001558E0" w:rsidRPr="00572552" w:rsidRDefault="001558E0" w:rsidP="000A72E3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spacing w:line="420" w:lineRule="exact"/>
              <w:ind w:left="-29" w:right="-29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58E0" w:rsidRPr="00572552" w14:paraId="17BB7222" w14:textId="77777777" w:rsidTr="003D330E">
        <w:trPr>
          <w:cantSplit/>
          <w:trHeight w:val="20"/>
          <w:tblHeader/>
        </w:trPr>
        <w:tc>
          <w:tcPr>
            <w:tcW w:w="3852" w:type="dxa"/>
            <w:vAlign w:val="center"/>
          </w:tcPr>
          <w:p w14:paraId="4E6930D1" w14:textId="77777777" w:rsidR="001558E0" w:rsidRPr="00572552" w:rsidRDefault="001558E0" w:rsidP="000A72E3">
            <w:pPr>
              <w:spacing w:line="420" w:lineRule="exact"/>
              <w:ind w:right="7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34829B3E" w14:textId="7434E309" w:rsidR="001558E0" w:rsidRPr="00572552" w:rsidRDefault="00514C44" w:rsidP="000A72E3">
            <w:pPr>
              <w:pBdr>
                <w:bottom w:val="single" w:sz="4" w:space="1" w:color="auto"/>
              </w:pBdr>
              <w:spacing w:line="420" w:lineRule="exact"/>
              <w:ind w:left="-29" w:right="-29"/>
              <w:jc w:val="center"/>
              <w:rPr>
                <w:rFonts w:ascii="Angsana New" w:eastAsiaTheme="minorHAnsi" w:hAnsi="Angsana New"/>
                <w:sz w:val="32"/>
                <w:szCs w:val="32"/>
                <w:u w:val="single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433A5" w:rsidRPr="0057255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40C07" w:rsidRPr="0057255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73" w:type="dxa"/>
            <w:vAlign w:val="bottom"/>
          </w:tcPr>
          <w:p w14:paraId="118A60C9" w14:textId="4E2E9774" w:rsidR="001558E0" w:rsidRPr="00572552" w:rsidRDefault="001558E0" w:rsidP="000A72E3">
            <w:pPr>
              <w:pBdr>
                <w:bottom w:val="single" w:sz="4" w:space="1" w:color="auto"/>
              </w:pBdr>
              <w:spacing w:line="420" w:lineRule="exact"/>
              <w:ind w:left="-29" w:right="-29"/>
              <w:jc w:val="center"/>
              <w:rPr>
                <w:rFonts w:ascii="Angsana New" w:eastAsiaTheme="minorHAnsi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31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40C07" w:rsidRPr="0057255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73" w:type="dxa"/>
            <w:vAlign w:val="bottom"/>
          </w:tcPr>
          <w:p w14:paraId="04AFA889" w14:textId="34108181" w:rsidR="001558E0" w:rsidRPr="00572552" w:rsidRDefault="00514C44" w:rsidP="000A72E3">
            <w:pPr>
              <w:pBdr>
                <w:bottom w:val="single" w:sz="4" w:space="1" w:color="auto"/>
              </w:pBdr>
              <w:spacing w:line="420" w:lineRule="exact"/>
              <w:ind w:left="-29" w:right="-29"/>
              <w:jc w:val="center"/>
              <w:rPr>
                <w:rFonts w:ascii="Angsana New" w:eastAsiaTheme="minorHAnsi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433A5" w:rsidRPr="0057255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40C07" w:rsidRPr="0057255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73" w:type="dxa"/>
            <w:gridSpan w:val="2"/>
            <w:vAlign w:val="bottom"/>
          </w:tcPr>
          <w:p w14:paraId="61E13502" w14:textId="6438BEC2" w:rsidR="001558E0" w:rsidRPr="00572552" w:rsidRDefault="001558E0" w:rsidP="000A72E3">
            <w:pPr>
              <w:pBdr>
                <w:bottom w:val="single" w:sz="4" w:space="1" w:color="auto"/>
              </w:pBdr>
              <w:spacing w:line="420" w:lineRule="exact"/>
              <w:ind w:left="-29" w:right="-29"/>
              <w:jc w:val="center"/>
              <w:rPr>
                <w:rFonts w:ascii="Angsana New" w:eastAsiaTheme="minorHAnsi" w:hAnsi="Angsana New"/>
                <w:sz w:val="32"/>
                <w:szCs w:val="32"/>
                <w:u w:val="single"/>
                <w:cs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</w:rPr>
              <w:t xml:space="preserve">31 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ธันวาคม </w:t>
            </w:r>
            <w:r w:rsidR="00C40C07" w:rsidRPr="00572552">
              <w:rPr>
                <w:rFonts w:ascii="Angsana New" w:eastAsiaTheme="minorHAnsi" w:hAnsi="Angsana New"/>
                <w:sz w:val="32"/>
                <w:szCs w:val="32"/>
              </w:rPr>
              <w:t>2568</w:t>
            </w:r>
          </w:p>
        </w:tc>
      </w:tr>
      <w:tr w:rsidR="00466AFF" w:rsidRPr="00572552" w14:paraId="7BBAACC7" w14:textId="77777777" w:rsidTr="003D330E">
        <w:trPr>
          <w:cantSplit/>
          <w:trHeight w:val="20"/>
          <w:tblHeader/>
        </w:trPr>
        <w:tc>
          <w:tcPr>
            <w:tcW w:w="3852" w:type="dxa"/>
            <w:vAlign w:val="center"/>
          </w:tcPr>
          <w:p w14:paraId="4300A91D" w14:textId="77777777" w:rsidR="00466AFF" w:rsidRPr="00572552" w:rsidRDefault="00466AFF" w:rsidP="000A72E3">
            <w:pPr>
              <w:spacing w:line="420" w:lineRule="exact"/>
              <w:ind w:right="7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0B64974E" w14:textId="77777777" w:rsidR="00466AFF" w:rsidRPr="00572552" w:rsidRDefault="00466AFF" w:rsidP="000A72E3">
            <w:pPr>
              <w:spacing w:line="42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center"/>
          </w:tcPr>
          <w:p w14:paraId="2D0D2FAD" w14:textId="66B89719" w:rsidR="00466AFF" w:rsidRPr="00572552" w:rsidRDefault="00466AFF" w:rsidP="000A72E3">
            <w:pPr>
              <w:spacing w:line="420" w:lineRule="exact"/>
              <w:ind w:left="-126" w:right="-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pacing w:val="-5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73" w:type="dxa"/>
          </w:tcPr>
          <w:p w14:paraId="6DEADD5B" w14:textId="77777777" w:rsidR="00466AFF" w:rsidRPr="00572552" w:rsidRDefault="00466AFF" w:rsidP="000A72E3">
            <w:pPr>
              <w:spacing w:line="42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gridSpan w:val="2"/>
          </w:tcPr>
          <w:p w14:paraId="663AE045" w14:textId="52898CA3" w:rsidR="00466AFF" w:rsidRPr="00572552" w:rsidRDefault="00466AFF" w:rsidP="000A72E3">
            <w:pPr>
              <w:spacing w:line="420" w:lineRule="exact"/>
              <w:ind w:left="-126" w:right="-60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pacing w:val="-5"/>
                <w:sz w:val="32"/>
                <w:szCs w:val="32"/>
                <w:cs/>
              </w:rPr>
              <w:t>(ตรวจสอบแล้ว)</w:t>
            </w:r>
          </w:p>
        </w:tc>
      </w:tr>
      <w:tr w:rsidR="00466AFF" w:rsidRPr="00572552" w14:paraId="6608CB2F" w14:textId="77777777" w:rsidTr="003D330E">
        <w:trPr>
          <w:cantSplit/>
          <w:trHeight w:val="20"/>
        </w:trPr>
        <w:tc>
          <w:tcPr>
            <w:tcW w:w="3852" w:type="dxa"/>
            <w:vAlign w:val="bottom"/>
          </w:tcPr>
          <w:p w14:paraId="0D16451E" w14:textId="1B34D8C6" w:rsidR="00466AFF" w:rsidRPr="00572552" w:rsidRDefault="00466AFF" w:rsidP="000A72E3">
            <w:pPr>
              <w:spacing w:line="420" w:lineRule="exact"/>
              <w:ind w:right="-138"/>
              <w:rPr>
                <w:rFonts w:ascii="Angsana New" w:eastAsiaTheme="minorHAnsi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572552">
              <w:rPr>
                <w:rFonts w:ascii="Angsana New" w:eastAsiaTheme="minorHAnsi" w:hAnsi="Angsana New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="0057742C" w:rsidRPr="00572552">
              <w:rPr>
                <w:rFonts w:ascii="Angsana New" w:eastAsiaTheme="minorHAnsi" w:hAnsi="Angsana New"/>
                <w:b/>
                <w:bCs/>
                <w:sz w:val="32"/>
                <w:szCs w:val="32"/>
              </w:rPr>
              <w:t>-</w:t>
            </w:r>
            <w:r w:rsidRPr="00572552">
              <w:rPr>
                <w:rFonts w:ascii="Angsana New" w:eastAsiaTheme="minorHAnsi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572552">
              <w:rPr>
                <w:rFonts w:ascii="Angsana New" w:eastAsiaTheme="minorHAnsi" w:hAnsi="Angsana New"/>
                <w:sz w:val="32"/>
                <w:szCs w:val="32"/>
              </w:rPr>
              <w:br/>
              <w:t xml:space="preserve">   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(หมายเหตุ </w:t>
            </w:r>
            <w:r w:rsidR="00AD6537" w:rsidRPr="00572552">
              <w:rPr>
                <w:rFonts w:ascii="Angsana New" w:eastAsiaTheme="minorHAnsi" w:hAnsi="Angsana New"/>
                <w:sz w:val="32"/>
                <w:szCs w:val="32"/>
              </w:rPr>
              <w:t>3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2A663D4E" w14:textId="77777777" w:rsidR="00466AFF" w:rsidRPr="00572552" w:rsidRDefault="00466AFF" w:rsidP="000A72E3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2F4AB606" w14:textId="77777777" w:rsidR="00466AFF" w:rsidRPr="00572552" w:rsidRDefault="00466AFF" w:rsidP="000A72E3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6035D21A" w14:textId="77777777" w:rsidR="00466AFF" w:rsidRPr="00572552" w:rsidRDefault="00466AFF" w:rsidP="000A72E3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0BCA2C0E" w14:textId="77777777" w:rsidR="00466AFF" w:rsidRPr="00572552" w:rsidRDefault="00466AFF" w:rsidP="000A72E3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</w:tr>
      <w:tr w:rsidR="00466AFF" w:rsidRPr="00572552" w14:paraId="7A904D9A" w14:textId="77777777" w:rsidTr="003D330E">
        <w:trPr>
          <w:cantSplit/>
          <w:trHeight w:val="20"/>
        </w:trPr>
        <w:tc>
          <w:tcPr>
            <w:tcW w:w="3852" w:type="dxa"/>
            <w:vAlign w:val="bottom"/>
          </w:tcPr>
          <w:p w14:paraId="7A67A974" w14:textId="77777777" w:rsidR="00466AFF" w:rsidRPr="00572552" w:rsidRDefault="00466AFF" w:rsidP="000A72E3">
            <w:pPr>
              <w:spacing w:line="420" w:lineRule="exact"/>
              <w:ind w:right="72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3" w:type="dxa"/>
            <w:vAlign w:val="bottom"/>
          </w:tcPr>
          <w:p w14:paraId="75DCD01B" w14:textId="77777777" w:rsidR="00466AFF" w:rsidRPr="00572552" w:rsidRDefault="00466AFF" w:rsidP="000A72E3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33289D83" w14:textId="77777777" w:rsidR="00466AFF" w:rsidRPr="00572552" w:rsidRDefault="00466AFF" w:rsidP="000A72E3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382F6E40" w14:textId="77777777" w:rsidR="00466AFF" w:rsidRPr="00572552" w:rsidRDefault="00466AFF" w:rsidP="000A72E3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0EA567EB" w14:textId="77777777" w:rsidR="00466AFF" w:rsidRPr="00572552" w:rsidRDefault="00466AFF" w:rsidP="000A72E3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</w:tr>
      <w:tr w:rsidR="003200A2" w:rsidRPr="00572552" w14:paraId="0C7E34EA" w14:textId="77777777" w:rsidTr="003D330E">
        <w:trPr>
          <w:cantSplit/>
          <w:trHeight w:val="20"/>
        </w:trPr>
        <w:tc>
          <w:tcPr>
            <w:tcW w:w="3852" w:type="dxa"/>
            <w:vAlign w:val="bottom"/>
          </w:tcPr>
          <w:p w14:paraId="0CFE05BC" w14:textId="77777777" w:rsidR="003200A2" w:rsidRPr="00572552" w:rsidRDefault="003200A2" w:rsidP="000A72E3">
            <w:pPr>
              <w:tabs>
                <w:tab w:val="left" w:pos="340"/>
                <w:tab w:val="left" w:pos="794"/>
                <w:tab w:val="left" w:pos="1361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420" w:lineRule="exact"/>
              <w:ind w:left="162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73" w:type="dxa"/>
            <w:vAlign w:val="bottom"/>
          </w:tcPr>
          <w:p w14:paraId="082EA949" w14:textId="602D2EB5" w:rsidR="003200A2" w:rsidRPr="00572552" w:rsidRDefault="009146DA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5,534</w:t>
            </w:r>
          </w:p>
        </w:tc>
        <w:tc>
          <w:tcPr>
            <w:tcW w:w="1373" w:type="dxa"/>
            <w:vAlign w:val="bottom"/>
          </w:tcPr>
          <w:p w14:paraId="0120FA8A" w14:textId="1757A506" w:rsidR="003200A2" w:rsidRPr="00572552" w:rsidRDefault="003200A2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4,311</w:t>
            </w:r>
          </w:p>
        </w:tc>
        <w:tc>
          <w:tcPr>
            <w:tcW w:w="1373" w:type="dxa"/>
            <w:vAlign w:val="bottom"/>
          </w:tcPr>
          <w:p w14:paraId="69382944" w14:textId="5ACE7D0A" w:rsidR="003200A2" w:rsidRPr="00572552" w:rsidRDefault="0019645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388,183</w:t>
            </w:r>
          </w:p>
        </w:tc>
        <w:tc>
          <w:tcPr>
            <w:tcW w:w="1373" w:type="dxa"/>
            <w:gridSpan w:val="2"/>
            <w:vAlign w:val="bottom"/>
          </w:tcPr>
          <w:p w14:paraId="2A940B32" w14:textId="0DB0D15D" w:rsidR="003200A2" w:rsidRPr="00572552" w:rsidRDefault="003200A2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337,437</w:t>
            </w:r>
          </w:p>
        </w:tc>
      </w:tr>
      <w:tr w:rsidR="003200A2" w:rsidRPr="00572552" w14:paraId="487DD111" w14:textId="77777777" w:rsidTr="003D330E">
        <w:trPr>
          <w:cantSplit/>
          <w:trHeight w:val="20"/>
        </w:trPr>
        <w:tc>
          <w:tcPr>
            <w:tcW w:w="3852" w:type="dxa"/>
            <w:vAlign w:val="bottom"/>
          </w:tcPr>
          <w:p w14:paraId="60C0ADE0" w14:textId="77777777" w:rsidR="003200A2" w:rsidRPr="00572552" w:rsidRDefault="003200A2" w:rsidP="000A72E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20" w:lineRule="exact"/>
              <w:ind w:left="162"/>
              <w:rPr>
                <w:rFonts w:ascii="Angsana New" w:eastAsiaTheme="minorHAnsi" w:hAnsi="Angsana New"/>
                <w:sz w:val="32"/>
                <w:szCs w:val="32"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73" w:type="dxa"/>
            <w:vAlign w:val="bottom"/>
          </w:tcPr>
          <w:p w14:paraId="5ADB6568" w14:textId="77777777" w:rsidR="003200A2" w:rsidRPr="00572552" w:rsidRDefault="003200A2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2DCE2A5D" w14:textId="77777777" w:rsidR="003200A2" w:rsidRPr="00572552" w:rsidRDefault="003200A2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593BF49F" w14:textId="77777777" w:rsidR="003200A2" w:rsidRPr="00572552" w:rsidRDefault="003200A2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6C24527F" w14:textId="77777777" w:rsidR="003200A2" w:rsidRPr="00572552" w:rsidRDefault="003200A2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</w:tr>
      <w:tr w:rsidR="003200A2" w:rsidRPr="00572552" w14:paraId="68E86FD1" w14:textId="77777777">
        <w:trPr>
          <w:cantSplit/>
          <w:trHeight w:val="20"/>
        </w:trPr>
        <w:tc>
          <w:tcPr>
            <w:tcW w:w="3852" w:type="dxa"/>
            <w:vAlign w:val="bottom"/>
          </w:tcPr>
          <w:p w14:paraId="1DCA47A1" w14:textId="77777777" w:rsidR="003200A2" w:rsidRPr="00572552" w:rsidRDefault="003200A2" w:rsidP="000A72E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20" w:lineRule="exact"/>
              <w:ind w:left="342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ไม่เกิน </w:t>
            </w:r>
            <w:r w:rsidRPr="00572552">
              <w:rPr>
                <w:rFonts w:ascii="Angsana New" w:eastAsiaTheme="minorHAnsi" w:hAnsi="Angsana New"/>
                <w:sz w:val="32"/>
                <w:szCs w:val="32"/>
              </w:rPr>
              <w:t xml:space="preserve">30 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73" w:type="dxa"/>
            <w:vAlign w:val="bottom"/>
          </w:tcPr>
          <w:p w14:paraId="742AA5C8" w14:textId="11FCEE8C" w:rsidR="003200A2" w:rsidRPr="00572552" w:rsidRDefault="00DA3AAD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3,885</w:t>
            </w:r>
          </w:p>
        </w:tc>
        <w:tc>
          <w:tcPr>
            <w:tcW w:w="1373" w:type="dxa"/>
            <w:vAlign w:val="bottom"/>
          </w:tcPr>
          <w:p w14:paraId="2326CFA3" w14:textId="23A68E87" w:rsidR="003200A2" w:rsidRPr="00572552" w:rsidRDefault="003200A2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1,044</w:t>
            </w:r>
          </w:p>
        </w:tc>
        <w:tc>
          <w:tcPr>
            <w:tcW w:w="1373" w:type="dxa"/>
            <w:vAlign w:val="bottom"/>
          </w:tcPr>
          <w:p w14:paraId="22F85BEF" w14:textId="56E4A0C1" w:rsidR="003200A2" w:rsidRPr="00572552" w:rsidRDefault="0019645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8,199</w:t>
            </w:r>
          </w:p>
        </w:tc>
        <w:tc>
          <w:tcPr>
            <w:tcW w:w="1373" w:type="dxa"/>
            <w:gridSpan w:val="2"/>
          </w:tcPr>
          <w:p w14:paraId="2CEBB0C0" w14:textId="0F9C4DB4" w:rsidR="003200A2" w:rsidRPr="00572552" w:rsidRDefault="003200A2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24,246</w:t>
            </w:r>
          </w:p>
        </w:tc>
      </w:tr>
      <w:tr w:rsidR="003200A2" w:rsidRPr="00572552" w14:paraId="72487C80" w14:textId="77777777">
        <w:trPr>
          <w:cantSplit/>
          <w:trHeight w:val="20"/>
        </w:trPr>
        <w:tc>
          <w:tcPr>
            <w:tcW w:w="3852" w:type="dxa"/>
            <w:vAlign w:val="bottom"/>
          </w:tcPr>
          <w:p w14:paraId="38169C5D" w14:textId="77777777" w:rsidR="003200A2" w:rsidRPr="00572552" w:rsidRDefault="003200A2" w:rsidP="000A72E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20" w:lineRule="exact"/>
              <w:ind w:left="342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</w:rPr>
              <w:t xml:space="preserve">31 - 60 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73" w:type="dxa"/>
            <w:vAlign w:val="bottom"/>
          </w:tcPr>
          <w:p w14:paraId="567963CA" w14:textId="01917A31" w:rsidR="003200A2" w:rsidRPr="00572552" w:rsidRDefault="00DA3AAD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43</w:t>
            </w:r>
          </w:p>
        </w:tc>
        <w:tc>
          <w:tcPr>
            <w:tcW w:w="1373" w:type="dxa"/>
            <w:vAlign w:val="bottom"/>
          </w:tcPr>
          <w:p w14:paraId="09F62B94" w14:textId="7782B25E" w:rsidR="003200A2" w:rsidRPr="00572552" w:rsidRDefault="003200A2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43F29585" w14:textId="1B96E677" w:rsidR="003200A2" w:rsidRPr="00572552" w:rsidRDefault="0019645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4,307</w:t>
            </w:r>
          </w:p>
        </w:tc>
        <w:tc>
          <w:tcPr>
            <w:tcW w:w="1373" w:type="dxa"/>
            <w:gridSpan w:val="2"/>
          </w:tcPr>
          <w:p w14:paraId="4C5EF777" w14:textId="45C12C22" w:rsidR="003200A2" w:rsidRPr="00572552" w:rsidRDefault="003200A2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2,359</w:t>
            </w:r>
          </w:p>
        </w:tc>
      </w:tr>
      <w:tr w:rsidR="003200A2" w:rsidRPr="00572552" w14:paraId="40EB7DC8" w14:textId="77777777">
        <w:trPr>
          <w:cantSplit/>
          <w:trHeight w:val="20"/>
        </w:trPr>
        <w:tc>
          <w:tcPr>
            <w:tcW w:w="3852" w:type="dxa"/>
            <w:vAlign w:val="bottom"/>
          </w:tcPr>
          <w:p w14:paraId="61DD2665" w14:textId="77777777" w:rsidR="003200A2" w:rsidRPr="00572552" w:rsidRDefault="003200A2" w:rsidP="000A72E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20" w:lineRule="exact"/>
              <w:ind w:left="342"/>
              <w:rPr>
                <w:rFonts w:ascii="Angsana New" w:eastAsiaTheme="minorHAnsi" w:hAnsi="Angsana New"/>
                <w:sz w:val="32"/>
                <w:szCs w:val="32"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</w:rPr>
              <w:t xml:space="preserve">61 - 90 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73" w:type="dxa"/>
            <w:vAlign w:val="bottom"/>
          </w:tcPr>
          <w:p w14:paraId="7C16E01B" w14:textId="450969A4" w:rsidR="003200A2" w:rsidRPr="00572552" w:rsidRDefault="00DA3AAD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14A06FD6" w14:textId="50A6DFBB" w:rsidR="003200A2" w:rsidRPr="00572552" w:rsidRDefault="003200A2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69EF1A50" w14:textId="09B437AE" w:rsidR="003200A2" w:rsidRPr="00572552" w:rsidRDefault="00C80893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3,271</w:t>
            </w:r>
          </w:p>
        </w:tc>
        <w:tc>
          <w:tcPr>
            <w:tcW w:w="1373" w:type="dxa"/>
            <w:gridSpan w:val="2"/>
          </w:tcPr>
          <w:p w14:paraId="14D16A66" w14:textId="37F3EEA1" w:rsidR="003200A2" w:rsidRPr="00572552" w:rsidRDefault="003200A2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-</w:t>
            </w:r>
          </w:p>
        </w:tc>
      </w:tr>
      <w:tr w:rsidR="003200A2" w:rsidRPr="00572552" w14:paraId="040635EB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25453A60" w14:textId="77777777" w:rsidR="003200A2" w:rsidRPr="00572552" w:rsidRDefault="003200A2" w:rsidP="000A72E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20" w:lineRule="exact"/>
              <w:ind w:left="342"/>
              <w:rPr>
                <w:rFonts w:ascii="Angsana New" w:eastAsiaTheme="minorHAnsi" w:hAnsi="Angsana New"/>
                <w:sz w:val="32"/>
                <w:szCs w:val="32"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</w:rPr>
              <w:t>91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- </w:t>
            </w:r>
            <w:r w:rsidRPr="00572552">
              <w:rPr>
                <w:rFonts w:ascii="Angsana New" w:eastAsiaTheme="minorHAnsi" w:hAnsi="Angsana New"/>
                <w:sz w:val="32"/>
                <w:szCs w:val="32"/>
              </w:rPr>
              <w:t>120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73" w:type="dxa"/>
            <w:vAlign w:val="bottom"/>
          </w:tcPr>
          <w:p w14:paraId="6BDD2ABF" w14:textId="15268921" w:rsidR="003200A2" w:rsidRPr="00572552" w:rsidRDefault="00DA3AAD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1EBDD23B" w14:textId="0D69E679" w:rsidR="003200A2" w:rsidRPr="00572552" w:rsidRDefault="003200A2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7336EA30" w14:textId="5D5183E5" w:rsidR="003200A2" w:rsidRPr="00572552" w:rsidRDefault="00C80893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8,863</w:t>
            </w:r>
          </w:p>
        </w:tc>
        <w:tc>
          <w:tcPr>
            <w:tcW w:w="1373" w:type="dxa"/>
            <w:gridSpan w:val="2"/>
          </w:tcPr>
          <w:p w14:paraId="1CC31B97" w14:textId="2C7170F4" w:rsidR="003200A2" w:rsidRPr="00572552" w:rsidRDefault="003200A2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12,039</w:t>
            </w:r>
          </w:p>
        </w:tc>
      </w:tr>
      <w:tr w:rsidR="003200A2" w:rsidRPr="00572552" w14:paraId="63B1190E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7D4F2579" w14:textId="77777777" w:rsidR="003200A2" w:rsidRPr="00572552" w:rsidRDefault="003200A2" w:rsidP="000A72E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20" w:lineRule="exact"/>
              <w:ind w:left="342"/>
              <w:rPr>
                <w:rFonts w:ascii="Angsana New" w:eastAsiaTheme="minorHAnsi" w:hAnsi="Angsana New"/>
                <w:sz w:val="32"/>
                <w:szCs w:val="32"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</w:rPr>
              <w:t>121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- </w:t>
            </w:r>
            <w:r w:rsidRPr="00572552">
              <w:rPr>
                <w:rFonts w:ascii="Angsana New" w:eastAsiaTheme="minorHAnsi" w:hAnsi="Angsana New"/>
                <w:sz w:val="32"/>
                <w:szCs w:val="32"/>
              </w:rPr>
              <w:t>365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73" w:type="dxa"/>
            <w:vAlign w:val="bottom"/>
          </w:tcPr>
          <w:p w14:paraId="605DA07F" w14:textId="0267800C" w:rsidR="003200A2" w:rsidRPr="00572552" w:rsidRDefault="00DA3AAD" w:rsidP="000A72E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02E306A0" w14:textId="05D4DAC4" w:rsidR="003200A2" w:rsidRPr="00572552" w:rsidRDefault="003200A2" w:rsidP="000A72E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5A81DD79" w14:textId="514D6B6E" w:rsidR="003200A2" w:rsidRPr="00572552" w:rsidRDefault="00C80893" w:rsidP="000A72E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27,890</w:t>
            </w:r>
          </w:p>
        </w:tc>
        <w:tc>
          <w:tcPr>
            <w:tcW w:w="1373" w:type="dxa"/>
            <w:gridSpan w:val="2"/>
          </w:tcPr>
          <w:p w14:paraId="431A5163" w14:textId="3F04CFF5" w:rsidR="003200A2" w:rsidRPr="00572552" w:rsidRDefault="003200A2" w:rsidP="000A72E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30,864</w:t>
            </w:r>
          </w:p>
        </w:tc>
      </w:tr>
      <w:tr w:rsidR="003200A2" w:rsidRPr="00572552" w14:paraId="647EB0A3" w14:textId="77777777" w:rsidTr="003D330E">
        <w:trPr>
          <w:cantSplit/>
          <w:trHeight w:val="20"/>
        </w:trPr>
        <w:tc>
          <w:tcPr>
            <w:tcW w:w="3852" w:type="dxa"/>
            <w:vAlign w:val="bottom"/>
          </w:tcPr>
          <w:p w14:paraId="1C1B22FA" w14:textId="4B4E656D" w:rsidR="003200A2" w:rsidRPr="00572552" w:rsidRDefault="003200A2" w:rsidP="000A72E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20" w:lineRule="exact"/>
              <w:rPr>
                <w:rFonts w:ascii="Angsana New" w:eastAsia="Cordia New" w:hAnsi="Angsana New"/>
                <w:b/>
                <w:bCs/>
                <w:sz w:val="32"/>
                <w:szCs w:val="32"/>
                <w:u w:val="single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572552">
              <w:rPr>
                <w:rFonts w:ascii="Angsana New" w:eastAsia="Cordia New" w:hAnsi="Angsana New"/>
                <w:sz w:val="32"/>
                <w:szCs w:val="32"/>
              </w:rPr>
              <w:t>-</w:t>
            </w:r>
            <w:r w:rsidRPr="00572552">
              <w:rPr>
                <w:rFonts w:ascii="Angsana New" w:eastAsia="Cordi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73" w:type="dxa"/>
            <w:vAlign w:val="bottom"/>
          </w:tcPr>
          <w:p w14:paraId="58199215" w14:textId="4EF3F615" w:rsidR="003200A2" w:rsidRPr="00572552" w:rsidRDefault="00DA3AAD" w:rsidP="000A72E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9,462</w:t>
            </w:r>
          </w:p>
        </w:tc>
        <w:tc>
          <w:tcPr>
            <w:tcW w:w="1373" w:type="dxa"/>
            <w:vAlign w:val="bottom"/>
          </w:tcPr>
          <w:p w14:paraId="6806117C" w14:textId="5036667E" w:rsidR="003200A2" w:rsidRPr="00572552" w:rsidRDefault="003200A2" w:rsidP="000A72E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5,355</w:t>
            </w:r>
          </w:p>
        </w:tc>
        <w:tc>
          <w:tcPr>
            <w:tcW w:w="1373" w:type="dxa"/>
            <w:vAlign w:val="bottom"/>
          </w:tcPr>
          <w:p w14:paraId="4BD9A46D" w14:textId="422A8E39" w:rsidR="003200A2" w:rsidRPr="00572552" w:rsidRDefault="009E2B4D" w:rsidP="000A72E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440,713</w:t>
            </w:r>
          </w:p>
        </w:tc>
        <w:tc>
          <w:tcPr>
            <w:tcW w:w="1373" w:type="dxa"/>
            <w:gridSpan w:val="2"/>
            <w:vAlign w:val="bottom"/>
          </w:tcPr>
          <w:p w14:paraId="7785D664" w14:textId="40153282" w:rsidR="003200A2" w:rsidRPr="00572552" w:rsidRDefault="003200A2" w:rsidP="000A72E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406,945</w:t>
            </w:r>
          </w:p>
        </w:tc>
      </w:tr>
      <w:tr w:rsidR="00222A41" w:rsidRPr="00572552" w14:paraId="25379225" w14:textId="77777777" w:rsidTr="00222A41">
        <w:trPr>
          <w:cantSplit/>
          <w:trHeight w:val="68"/>
        </w:trPr>
        <w:tc>
          <w:tcPr>
            <w:tcW w:w="3852" w:type="dxa"/>
            <w:vAlign w:val="center"/>
          </w:tcPr>
          <w:p w14:paraId="20EEFA0C" w14:textId="760B7B41" w:rsidR="00222A41" w:rsidRPr="00572552" w:rsidRDefault="00222A41" w:rsidP="000A72E3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420" w:lineRule="exact"/>
              <w:rPr>
                <w:rFonts w:ascii="Angsana New" w:eastAsia="Cordia New" w:hAnsi="Angsana New"/>
                <w:b/>
                <w:bCs/>
                <w:sz w:val="32"/>
                <w:szCs w:val="32"/>
                <w:cs/>
              </w:rPr>
            </w:pPr>
            <w:r w:rsidRPr="00572552">
              <w:rPr>
                <w:rFonts w:ascii="Angsana New" w:eastAsia="Cordia New" w:hAnsi="Angsana New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Pr="00572552">
              <w:rPr>
                <w:rFonts w:ascii="Angsana New" w:eastAsia="Cordia New" w:hAnsi="Angsana New"/>
                <w:b/>
                <w:bCs/>
                <w:sz w:val="32"/>
                <w:szCs w:val="32"/>
              </w:rPr>
              <w:t>-</w:t>
            </w:r>
            <w:r w:rsidRPr="00572552">
              <w:rPr>
                <w:rFonts w:ascii="Angsana New" w:eastAsia="Cordia New" w:hAnsi="Angsana New"/>
                <w:b/>
                <w:bCs/>
                <w:sz w:val="32"/>
                <w:szCs w:val="32"/>
                <w:cs/>
              </w:rPr>
              <w:t xml:space="preserve"> กิจการที่</w:t>
            </w:r>
            <w:r w:rsidRPr="00572552">
              <w:rPr>
                <w:rFonts w:ascii="Angsana New" w:eastAsiaTheme="minorHAnsi" w:hAnsi="Angsana New"/>
                <w:b/>
                <w:bCs/>
                <w:sz w:val="32"/>
                <w:szCs w:val="32"/>
                <w:cs/>
              </w:rPr>
              <w:t>ไม่</w:t>
            </w:r>
            <w:r w:rsidRPr="00572552">
              <w:rPr>
                <w:rFonts w:ascii="Angsana New" w:eastAsia="Cordia New" w:hAnsi="Angsana New"/>
                <w:b/>
                <w:bCs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373" w:type="dxa"/>
            <w:vAlign w:val="bottom"/>
          </w:tcPr>
          <w:p w14:paraId="0AFB5848" w14:textId="77777777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6776854A" w14:textId="77777777" w:rsidR="00222A41" w:rsidRPr="00572552" w:rsidRDefault="00222A41" w:rsidP="000A72E3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48E45E7E" w14:textId="77777777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7C09F637" w14:textId="77777777" w:rsidR="00222A41" w:rsidRPr="00572552" w:rsidRDefault="00222A41" w:rsidP="000A72E3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</w:tr>
      <w:tr w:rsidR="00222A41" w:rsidRPr="00572552" w14:paraId="6E7EAF4E" w14:textId="77777777" w:rsidTr="004A56C1">
        <w:trPr>
          <w:cantSplit/>
          <w:trHeight w:val="20"/>
        </w:trPr>
        <w:tc>
          <w:tcPr>
            <w:tcW w:w="3852" w:type="dxa"/>
            <w:vAlign w:val="center"/>
          </w:tcPr>
          <w:p w14:paraId="1426B79C" w14:textId="77777777" w:rsidR="00222A41" w:rsidRPr="00572552" w:rsidRDefault="00222A41" w:rsidP="000A72E3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420" w:lineRule="exact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3" w:type="dxa"/>
            <w:vAlign w:val="bottom"/>
          </w:tcPr>
          <w:p w14:paraId="2C5E8961" w14:textId="77777777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41C9206F" w14:textId="77777777" w:rsidR="00222A41" w:rsidRPr="00572552" w:rsidRDefault="00222A41" w:rsidP="000A72E3">
            <w:pPr>
              <w:spacing w:line="420" w:lineRule="exact"/>
              <w:ind w:left="-126" w:right="-60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5BEE2621" w14:textId="77777777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5A3997BA" w14:textId="77777777" w:rsidR="00222A41" w:rsidRPr="00572552" w:rsidRDefault="00222A41" w:rsidP="000A72E3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</w:tr>
      <w:tr w:rsidR="00222A41" w:rsidRPr="00572552" w14:paraId="360C2552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0D184364" w14:textId="77777777" w:rsidR="00222A41" w:rsidRPr="00572552" w:rsidRDefault="00222A41" w:rsidP="000A72E3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420" w:lineRule="exact"/>
              <w:ind w:left="162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73" w:type="dxa"/>
            <w:vAlign w:val="bottom"/>
          </w:tcPr>
          <w:p w14:paraId="76DE1723" w14:textId="4412F372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2,708,723</w:t>
            </w:r>
          </w:p>
        </w:tc>
        <w:tc>
          <w:tcPr>
            <w:tcW w:w="1373" w:type="dxa"/>
            <w:vAlign w:val="center"/>
          </w:tcPr>
          <w:p w14:paraId="412A8251" w14:textId="192B7A83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2,073,147</w:t>
            </w:r>
          </w:p>
        </w:tc>
        <w:tc>
          <w:tcPr>
            <w:tcW w:w="1373" w:type="dxa"/>
            <w:vAlign w:val="center"/>
          </w:tcPr>
          <w:p w14:paraId="16D626C9" w14:textId="27CF6B1F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2,416,188</w:t>
            </w:r>
          </w:p>
        </w:tc>
        <w:tc>
          <w:tcPr>
            <w:tcW w:w="1373" w:type="dxa"/>
            <w:gridSpan w:val="2"/>
          </w:tcPr>
          <w:p w14:paraId="309A99D4" w14:textId="0FD9A27E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1,835,690</w:t>
            </w:r>
          </w:p>
        </w:tc>
      </w:tr>
      <w:tr w:rsidR="00222A41" w:rsidRPr="00572552" w14:paraId="0C364A8B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0B008353" w14:textId="77777777" w:rsidR="00222A41" w:rsidRPr="00572552" w:rsidRDefault="00222A41" w:rsidP="000A72E3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420" w:lineRule="exact"/>
              <w:ind w:left="162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73" w:type="dxa"/>
            <w:vAlign w:val="bottom"/>
          </w:tcPr>
          <w:p w14:paraId="2DBAB409" w14:textId="77777777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center"/>
          </w:tcPr>
          <w:p w14:paraId="6E998F8A" w14:textId="77777777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center"/>
          </w:tcPr>
          <w:p w14:paraId="14248BE9" w14:textId="77777777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73" w:type="dxa"/>
            <w:gridSpan w:val="2"/>
          </w:tcPr>
          <w:p w14:paraId="591816FA" w14:textId="77777777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</w:tr>
      <w:tr w:rsidR="00222A41" w:rsidRPr="00572552" w14:paraId="1561BE42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19D6622F" w14:textId="77777777" w:rsidR="00222A41" w:rsidRPr="00572552" w:rsidRDefault="00222A41" w:rsidP="000A72E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20" w:lineRule="exact"/>
              <w:ind w:left="342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ไม่เกิน </w:t>
            </w:r>
            <w:r w:rsidRPr="00572552">
              <w:rPr>
                <w:rFonts w:ascii="Angsana New" w:eastAsiaTheme="minorHAnsi" w:hAnsi="Angsana New"/>
                <w:sz w:val="32"/>
                <w:szCs w:val="32"/>
              </w:rPr>
              <w:t xml:space="preserve">30 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73" w:type="dxa"/>
          </w:tcPr>
          <w:p w14:paraId="50815494" w14:textId="3851E146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268,414</w:t>
            </w:r>
          </w:p>
        </w:tc>
        <w:tc>
          <w:tcPr>
            <w:tcW w:w="1373" w:type="dxa"/>
            <w:vAlign w:val="bottom"/>
          </w:tcPr>
          <w:p w14:paraId="0C9691C1" w14:textId="24750169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320,775</w:t>
            </w:r>
          </w:p>
        </w:tc>
        <w:tc>
          <w:tcPr>
            <w:tcW w:w="1373" w:type="dxa"/>
            <w:vAlign w:val="bottom"/>
          </w:tcPr>
          <w:p w14:paraId="07624061" w14:textId="0A77A695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241,989</w:t>
            </w:r>
          </w:p>
        </w:tc>
        <w:tc>
          <w:tcPr>
            <w:tcW w:w="1373" w:type="dxa"/>
            <w:gridSpan w:val="2"/>
          </w:tcPr>
          <w:p w14:paraId="5F4C839B" w14:textId="60788713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279,308</w:t>
            </w:r>
          </w:p>
        </w:tc>
      </w:tr>
      <w:tr w:rsidR="00222A41" w:rsidRPr="00572552" w14:paraId="6D477EA4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61CCA17F" w14:textId="30CFBD70" w:rsidR="00222A41" w:rsidRPr="00572552" w:rsidRDefault="00222A41" w:rsidP="000A72E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20" w:lineRule="exact"/>
              <w:ind w:left="342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</w:rPr>
              <w:t>31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</w:t>
            </w:r>
            <w:r w:rsidRPr="00572552">
              <w:rPr>
                <w:rFonts w:ascii="Angsana New" w:eastAsiaTheme="minorHAnsi" w:hAnsi="Angsana New"/>
                <w:sz w:val="32"/>
                <w:szCs w:val="32"/>
              </w:rPr>
              <w:t>-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</w:t>
            </w:r>
            <w:r w:rsidRPr="00572552">
              <w:rPr>
                <w:rFonts w:ascii="Angsana New" w:eastAsiaTheme="minorHAnsi" w:hAnsi="Angsana New"/>
                <w:sz w:val="32"/>
                <w:szCs w:val="32"/>
              </w:rPr>
              <w:t>60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73" w:type="dxa"/>
          </w:tcPr>
          <w:p w14:paraId="025C75D5" w14:textId="5F35FC72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87,768</w:t>
            </w:r>
          </w:p>
        </w:tc>
        <w:tc>
          <w:tcPr>
            <w:tcW w:w="1373" w:type="dxa"/>
            <w:vAlign w:val="bottom"/>
          </w:tcPr>
          <w:p w14:paraId="3021270D" w14:textId="38B286E5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35,750</w:t>
            </w:r>
          </w:p>
        </w:tc>
        <w:tc>
          <w:tcPr>
            <w:tcW w:w="1373" w:type="dxa"/>
            <w:vAlign w:val="bottom"/>
          </w:tcPr>
          <w:p w14:paraId="02E3D9D2" w14:textId="2052DBFE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63,094</w:t>
            </w:r>
          </w:p>
        </w:tc>
        <w:tc>
          <w:tcPr>
            <w:tcW w:w="1373" w:type="dxa"/>
            <w:gridSpan w:val="2"/>
          </w:tcPr>
          <w:p w14:paraId="7A280B54" w14:textId="294D05A4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16,326</w:t>
            </w:r>
          </w:p>
        </w:tc>
      </w:tr>
      <w:tr w:rsidR="00222A41" w:rsidRPr="00572552" w14:paraId="31A65B7E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6AD24459" w14:textId="77777777" w:rsidR="00222A41" w:rsidRPr="00572552" w:rsidRDefault="00222A41" w:rsidP="000A72E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20" w:lineRule="exact"/>
              <w:ind w:left="342"/>
              <w:rPr>
                <w:rFonts w:ascii="Angsana New" w:eastAsiaTheme="minorHAnsi" w:hAnsi="Angsana New"/>
                <w:sz w:val="32"/>
                <w:szCs w:val="32"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</w:rPr>
              <w:t>61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- </w:t>
            </w:r>
            <w:r w:rsidRPr="00572552">
              <w:rPr>
                <w:rFonts w:ascii="Angsana New" w:eastAsiaTheme="minorHAnsi" w:hAnsi="Angsana New"/>
                <w:sz w:val="32"/>
                <w:szCs w:val="32"/>
              </w:rPr>
              <w:t>90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73" w:type="dxa"/>
          </w:tcPr>
          <w:p w14:paraId="1F950464" w14:textId="52306773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17,716</w:t>
            </w:r>
          </w:p>
        </w:tc>
        <w:tc>
          <w:tcPr>
            <w:tcW w:w="1373" w:type="dxa"/>
            <w:vAlign w:val="bottom"/>
          </w:tcPr>
          <w:p w14:paraId="32D6461F" w14:textId="0B273F62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423</w:t>
            </w:r>
          </w:p>
        </w:tc>
        <w:tc>
          <w:tcPr>
            <w:tcW w:w="1373" w:type="dxa"/>
            <w:vAlign w:val="bottom"/>
          </w:tcPr>
          <w:p w14:paraId="614CEC46" w14:textId="705B9D17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14,458</w:t>
            </w:r>
          </w:p>
        </w:tc>
        <w:tc>
          <w:tcPr>
            <w:tcW w:w="1373" w:type="dxa"/>
            <w:gridSpan w:val="2"/>
          </w:tcPr>
          <w:p w14:paraId="5F11318A" w14:textId="46478C18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141</w:t>
            </w:r>
          </w:p>
        </w:tc>
      </w:tr>
      <w:tr w:rsidR="00222A41" w:rsidRPr="00572552" w14:paraId="0F85F201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5610BAE0" w14:textId="77777777" w:rsidR="00222A41" w:rsidRPr="00572552" w:rsidRDefault="00222A41" w:rsidP="000A72E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20" w:lineRule="exact"/>
              <w:ind w:left="342"/>
              <w:rPr>
                <w:rFonts w:ascii="Angsana New" w:eastAsiaTheme="minorHAnsi" w:hAnsi="Angsana New"/>
                <w:sz w:val="32"/>
                <w:szCs w:val="32"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</w:rPr>
              <w:t>91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- </w:t>
            </w:r>
            <w:r w:rsidRPr="00572552">
              <w:rPr>
                <w:rFonts w:ascii="Angsana New" w:eastAsiaTheme="minorHAnsi" w:hAnsi="Angsana New"/>
                <w:sz w:val="32"/>
                <w:szCs w:val="32"/>
              </w:rPr>
              <w:t>120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73" w:type="dxa"/>
          </w:tcPr>
          <w:p w14:paraId="5ADE15DD" w14:textId="26C1E646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1,209</w:t>
            </w:r>
          </w:p>
        </w:tc>
        <w:tc>
          <w:tcPr>
            <w:tcW w:w="1373" w:type="dxa"/>
            <w:vAlign w:val="bottom"/>
          </w:tcPr>
          <w:p w14:paraId="14F9AE1B" w14:textId="52C7B5B1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19,503</w:t>
            </w:r>
          </w:p>
        </w:tc>
        <w:tc>
          <w:tcPr>
            <w:tcW w:w="1373" w:type="dxa"/>
            <w:vAlign w:val="bottom"/>
          </w:tcPr>
          <w:p w14:paraId="49990E16" w14:textId="63C59A40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gridSpan w:val="2"/>
          </w:tcPr>
          <w:p w14:paraId="0FBE3863" w14:textId="4394E298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17,902</w:t>
            </w:r>
          </w:p>
        </w:tc>
      </w:tr>
      <w:tr w:rsidR="00222A41" w:rsidRPr="00572552" w14:paraId="51F7284E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20A1C125" w14:textId="77777777" w:rsidR="00222A41" w:rsidRPr="00572552" w:rsidRDefault="00222A41" w:rsidP="000A72E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20" w:lineRule="exact"/>
              <w:ind w:left="342"/>
              <w:rPr>
                <w:rFonts w:ascii="Angsana New" w:eastAsiaTheme="minorHAnsi" w:hAnsi="Angsana New"/>
                <w:sz w:val="32"/>
                <w:szCs w:val="32"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</w:rPr>
              <w:t>121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- </w:t>
            </w:r>
            <w:r w:rsidRPr="00572552">
              <w:rPr>
                <w:rFonts w:ascii="Angsana New" w:eastAsiaTheme="minorHAnsi" w:hAnsi="Angsana New"/>
                <w:sz w:val="32"/>
                <w:szCs w:val="32"/>
              </w:rPr>
              <w:t>365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73" w:type="dxa"/>
          </w:tcPr>
          <w:p w14:paraId="787B656E" w14:textId="6EF73508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1,739</w:t>
            </w:r>
          </w:p>
        </w:tc>
        <w:tc>
          <w:tcPr>
            <w:tcW w:w="1373" w:type="dxa"/>
            <w:vAlign w:val="bottom"/>
          </w:tcPr>
          <w:p w14:paraId="30EF279F" w14:textId="5A133B35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3,667</w:t>
            </w:r>
          </w:p>
        </w:tc>
        <w:tc>
          <w:tcPr>
            <w:tcW w:w="1373" w:type="dxa"/>
            <w:vAlign w:val="bottom"/>
          </w:tcPr>
          <w:p w14:paraId="61CFBF93" w14:textId="2EBB7705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gridSpan w:val="2"/>
          </w:tcPr>
          <w:p w14:paraId="79F548CF" w14:textId="2929146A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-</w:t>
            </w:r>
          </w:p>
        </w:tc>
      </w:tr>
      <w:tr w:rsidR="00222A41" w:rsidRPr="00572552" w14:paraId="43405FB5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11D222F6" w14:textId="77777777" w:rsidR="00222A41" w:rsidRPr="00572552" w:rsidRDefault="00222A41" w:rsidP="000A72E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20" w:lineRule="exact"/>
              <w:ind w:left="342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เกิน </w:t>
            </w:r>
            <w:r w:rsidRPr="00572552">
              <w:rPr>
                <w:rFonts w:ascii="Angsana New" w:eastAsiaTheme="minorHAnsi" w:hAnsi="Angsana New"/>
                <w:sz w:val="32"/>
                <w:szCs w:val="32"/>
              </w:rPr>
              <w:t xml:space="preserve">365 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73" w:type="dxa"/>
          </w:tcPr>
          <w:p w14:paraId="4593FD0D" w14:textId="0F142D13" w:rsidR="00222A41" w:rsidRPr="00572552" w:rsidRDefault="00222A41" w:rsidP="000A72E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163,671</w:t>
            </w:r>
          </w:p>
        </w:tc>
        <w:tc>
          <w:tcPr>
            <w:tcW w:w="1373" w:type="dxa"/>
            <w:vAlign w:val="bottom"/>
          </w:tcPr>
          <w:p w14:paraId="595FB2B7" w14:textId="44FC3B9B" w:rsidR="00222A41" w:rsidRPr="00572552" w:rsidRDefault="00222A41" w:rsidP="000A72E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156,498</w:t>
            </w:r>
          </w:p>
        </w:tc>
        <w:tc>
          <w:tcPr>
            <w:tcW w:w="1373" w:type="dxa"/>
            <w:vAlign w:val="bottom"/>
          </w:tcPr>
          <w:p w14:paraId="4757EBE6" w14:textId="40A3B78E" w:rsidR="00222A41" w:rsidRPr="00572552" w:rsidRDefault="00222A41" w:rsidP="000A72E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163,161</w:t>
            </w:r>
          </w:p>
        </w:tc>
        <w:tc>
          <w:tcPr>
            <w:tcW w:w="1373" w:type="dxa"/>
            <w:gridSpan w:val="2"/>
          </w:tcPr>
          <w:p w14:paraId="1301B318" w14:textId="20A65BBB" w:rsidR="00222A41" w:rsidRPr="00572552" w:rsidRDefault="00222A41" w:rsidP="000A72E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156,032</w:t>
            </w:r>
          </w:p>
        </w:tc>
      </w:tr>
      <w:tr w:rsidR="00222A41" w:rsidRPr="00572552" w14:paraId="5C3CE1BD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17A4813E" w14:textId="77777777" w:rsidR="00222A41" w:rsidRPr="00572552" w:rsidRDefault="00222A41" w:rsidP="000A72E3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420" w:lineRule="exact"/>
              <w:ind w:right="-120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>รวม</w:t>
            </w:r>
            <w:r w:rsidRPr="00572552">
              <w:rPr>
                <w:rFonts w:ascii="Angsana New" w:eastAsia="Cordi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73" w:type="dxa"/>
            <w:vAlign w:val="bottom"/>
          </w:tcPr>
          <w:p w14:paraId="1CFEDCE0" w14:textId="70FCCE1A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3,249,240</w:t>
            </w:r>
          </w:p>
        </w:tc>
        <w:tc>
          <w:tcPr>
            <w:tcW w:w="1373" w:type="dxa"/>
            <w:vAlign w:val="center"/>
          </w:tcPr>
          <w:p w14:paraId="786C3D70" w14:textId="61350742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2,609,763</w:t>
            </w:r>
          </w:p>
        </w:tc>
        <w:tc>
          <w:tcPr>
            <w:tcW w:w="1373" w:type="dxa"/>
            <w:vAlign w:val="center"/>
          </w:tcPr>
          <w:p w14:paraId="6B7DD723" w14:textId="50602483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2,898,890</w:t>
            </w:r>
          </w:p>
        </w:tc>
        <w:tc>
          <w:tcPr>
            <w:tcW w:w="1373" w:type="dxa"/>
            <w:gridSpan w:val="2"/>
          </w:tcPr>
          <w:p w14:paraId="55B357D1" w14:textId="0993B089" w:rsidR="00222A41" w:rsidRPr="00572552" w:rsidRDefault="00222A41" w:rsidP="000A72E3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2,305,399</w:t>
            </w:r>
          </w:p>
        </w:tc>
      </w:tr>
      <w:tr w:rsidR="00222A41" w:rsidRPr="00572552" w14:paraId="1843E8FE" w14:textId="77777777" w:rsidTr="003D330E">
        <w:trPr>
          <w:cantSplit/>
          <w:trHeight w:val="20"/>
        </w:trPr>
        <w:tc>
          <w:tcPr>
            <w:tcW w:w="3852" w:type="dxa"/>
            <w:vAlign w:val="center"/>
          </w:tcPr>
          <w:p w14:paraId="26ACF052" w14:textId="77777777" w:rsidR="00222A41" w:rsidRPr="00572552" w:rsidRDefault="00222A41" w:rsidP="000A72E3">
            <w:pPr>
              <w:spacing w:line="420" w:lineRule="exact"/>
              <w:ind w:right="-120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</w:t>
            </w:r>
            <w:r w:rsidRPr="00572552">
              <w:rPr>
                <w:rFonts w:ascii="Angsana New" w:hAnsi="Angsana New"/>
                <w:sz w:val="32"/>
                <w:szCs w:val="32"/>
              </w:rPr>
              <w:br/>
              <w:t xml:space="preserve">  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373" w:type="dxa"/>
            <w:vAlign w:val="bottom"/>
          </w:tcPr>
          <w:p w14:paraId="538C3967" w14:textId="2573E8F8" w:rsidR="00222A41" w:rsidRPr="00572552" w:rsidRDefault="00222A41" w:rsidP="000A72E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(180,487)</w:t>
            </w:r>
          </w:p>
        </w:tc>
        <w:tc>
          <w:tcPr>
            <w:tcW w:w="1373" w:type="dxa"/>
            <w:vAlign w:val="bottom"/>
          </w:tcPr>
          <w:p w14:paraId="4583066D" w14:textId="4176F114" w:rsidR="00222A41" w:rsidRPr="00572552" w:rsidRDefault="00222A41" w:rsidP="000A72E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(176,678)</w:t>
            </w:r>
          </w:p>
        </w:tc>
        <w:tc>
          <w:tcPr>
            <w:tcW w:w="1373" w:type="dxa"/>
            <w:vAlign w:val="bottom"/>
          </w:tcPr>
          <w:p w14:paraId="4E9A4D8D" w14:textId="005A11BC" w:rsidR="00222A41" w:rsidRPr="00572552" w:rsidRDefault="00222A41" w:rsidP="000A72E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(174,589)</w:t>
            </w:r>
          </w:p>
        </w:tc>
        <w:tc>
          <w:tcPr>
            <w:tcW w:w="1373" w:type="dxa"/>
            <w:gridSpan w:val="2"/>
            <w:vAlign w:val="bottom"/>
          </w:tcPr>
          <w:p w14:paraId="109DFEC8" w14:textId="5361E1FD" w:rsidR="00222A41" w:rsidRPr="00572552" w:rsidRDefault="00222A41" w:rsidP="000A72E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(170,361)</w:t>
            </w:r>
          </w:p>
        </w:tc>
      </w:tr>
      <w:tr w:rsidR="00222A41" w:rsidRPr="00572552" w14:paraId="2FCA059A" w14:textId="77777777" w:rsidTr="003D330E">
        <w:trPr>
          <w:cantSplit/>
          <w:trHeight w:val="20"/>
        </w:trPr>
        <w:tc>
          <w:tcPr>
            <w:tcW w:w="3852" w:type="dxa"/>
            <w:vAlign w:val="center"/>
          </w:tcPr>
          <w:p w14:paraId="004E23CE" w14:textId="0FF14794" w:rsidR="00222A41" w:rsidRPr="00572552" w:rsidRDefault="00222A41" w:rsidP="000A72E3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420" w:lineRule="exact"/>
              <w:ind w:right="-120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>รวมลูกหนี้การค้า</w:t>
            </w:r>
            <w:r w:rsidRPr="00572552">
              <w:rPr>
                <w:rFonts w:ascii="Angsana New" w:eastAsiaTheme="minorHAnsi" w:hAnsi="Angsana New"/>
                <w:sz w:val="32"/>
                <w:szCs w:val="32"/>
              </w:rPr>
              <w:br/>
              <w:t xml:space="preserve">   -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572552">
              <w:rPr>
                <w:rFonts w:ascii="Angsana New" w:eastAsiaTheme="minorHAnsi" w:hAnsi="Angsana New"/>
                <w:sz w:val="32"/>
                <w:szCs w:val="32"/>
              </w:rPr>
              <w:t xml:space="preserve">, 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73" w:type="dxa"/>
            <w:vAlign w:val="bottom"/>
          </w:tcPr>
          <w:p w14:paraId="50C04CE8" w14:textId="75FF9FBD" w:rsidR="00222A41" w:rsidRPr="00572552" w:rsidRDefault="00222A41" w:rsidP="000A72E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3,068,753</w:t>
            </w:r>
          </w:p>
        </w:tc>
        <w:tc>
          <w:tcPr>
            <w:tcW w:w="1373" w:type="dxa"/>
            <w:vAlign w:val="bottom"/>
          </w:tcPr>
          <w:p w14:paraId="7C534D86" w14:textId="216041F5" w:rsidR="00222A41" w:rsidRPr="00572552" w:rsidRDefault="00222A41" w:rsidP="000A72E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2,433,085</w:t>
            </w:r>
          </w:p>
        </w:tc>
        <w:tc>
          <w:tcPr>
            <w:tcW w:w="1373" w:type="dxa"/>
            <w:vAlign w:val="bottom"/>
          </w:tcPr>
          <w:p w14:paraId="22D215D4" w14:textId="5FE3E1BE" w:rsidR="00222A41" w:rsidRPr="00572552" w:rsidRDefault="00222A41" w:rsidP="000A72E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2,724,301</w:t>
            </w:r>
          </w:p>
        </w:tc>
        <w:tc>
          <w:tcPr>
            <w:tcW w:w="1373" w:type="dxa"/>
            <w:gridSpan w:val="2"/>
            <w:vAlign w:val="bottom"/>
          </w:tcPr>
          <w:p w14:paraId="709C1B23" w14:textId="224A893A" w:rsidR="00222A41" w:rsidRPr="00572552" w:rsidRDefault="00222A41" w:rsidP="000A72E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2,135,038</w:t>
            </w:r>
          </w:p>
        </w:tc>
      </w:tr>
      <w:tr w:rsidR="00222A41" w:rsidRPr="00572552" w14:paraId="298DA375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7445B065" w14:textId="462E33BA" w:rsidR="00222A41" w:rsidRPr="00572552" w:rsidRDefault="00222A41" w:rsidP="000A72E3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420" w:lineRule="exact"/>
              <w:ind w:right="-120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572552">
              <w:rPr>
                <w:rFonts w:ascii="Angsana New" w:eastAsiaTheme="minorHAnsi" w:hAnsi="Angsana New"/>
                <w:sz w:val="32"/>
                <w:szCs w:val="32"/>
              </w:rPr>
              <w:t>-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73" w:type="dxa"/>
            <w:vAlign w:val="bottom"/>
          </w:tcPr>
          <w:p w14:paraId="308D0F86" w14:textId="1E9CC0AC" w:rsidR="00222A41" w:rsidRPr="00572552" w:rsidRDefault="00222A41" w:rsidP="000A72E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3,078,215</w:t>
            </w:r>
          </w:p>
        </w:tc>
        <w:tc>
          <w:tcPr>
            <w:tcW w:w="1373" w:type="dxa"/>
            <w:vAlign w:val="center"/>
          </w:tcPr>
          <w:p w14:paraId="2E9952D6" w14:textId="4B131E64" w:rsidR="00222A41" w:rsidRPr="00572552" w:rsidRDefault="00222A41" w:rsidP="000A72E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2,438,440</w:t>
            </w:r>
          </w:p>
        </w:tc>
        <w:tc>
          <w:tcPr>
            <w:tcW w:w="1373" w:type="dxa"/>
            <w:vAlign w:val="center"/>
          </w:tcPr>
          <w:p w14:paraId="4B0B9656" w14:textId="42250E8A" w:rsidR="00222A41" w:rsidRPr="00572552" w:rsidRDefault="00222A41" w:rsidP="000A72E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3,165,014</w:t>
            </w:r>
          </w:p>
        </w:tc>
        <w:tc>
          <w:tcPr>
            <w:tcW w:w="1373" w:type="dxa"/>
            <w:gridSpan w:val="2"/>
          </w:tcPr>
          <w:p w14:paraId="16933CBC" w14:textId="79DEE9C4" w:rsidR="00222A41" w:rsidRPr="00572552" w:rsidRDefault="00222A41" w:rsidP="000A72E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2,541,983</w:t>
            </w:r>
          </w:p>
        </w:tc>
      </w:tr>
      <w:tr w:rsidR="00222A41" w:rsidRPr="00572552" w14:paraId="22964E70" w14:textId="77777777" w:rsidTr="004A56C1">
        <w:trPr>
          <w:cantSplit/>
          <w:trHeight w:val="20"/>
        </w:trPr>
        <w:tc>
          <w:tcPr>
            <w:tcW w:w="3852" w:type="dxa"/>
            <w:vAlign w:val="center"/>
          </w:tcPr>
          <w:p w14:paraId="07C56431" w14:textId="3462E040" w:rsidR="00222A41" w:rsidRPr="00572552" w:rsidRDefault="00222A41" w:rsidP="008766A0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="Angsana New" w:eastAsia="Cordia New" w:hAnsi="Angsana New"/>
                <w:b/>
                <w:bCs/>
                <w:sz w:val="32"/>
                <w:szCs w:val="32"/>
                <w:cs/>
              </w:rPr>
            </w:pPr>
            <w:r w:rsidRPr="00572552">
              <w:rPr>
                <w:rFonts w:ascii="Angsana New" w:eastAsia="Cordia New" w:hAnsi="Angsana New"/>
                <w:b/>
                <w:bCs/>
                <w:sz w:val="32"/>
                <w:szCs w:val="32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373" w:type="dxa"/>
            <w:vAlign w:val="bottom"/>
          </w:tcPr>
          <w:p w14:paraId="3AA14F64" w14:textId="77777777" w:rsidR="00222A41" w:rsidRPr="00572552" w:rsidRDefault="00222A41" w:rsidP="008766A0">
            <w:pPr>
              <w:tabs>
                <w:tab w:val="decimal" w:pos="972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596F93E1" w14:textId="77777777" w:rsidR="00222A41" w:rsidRPr="00572552" w:rsidRDefault="00222A41" w:rsidP="008766A0">
            <w:pPr>
              <w:tabs>
                <w:tab w:val="decimal" w:pos="972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288915CD" w14:textId="77777777" w:rsidR="00222A41" w:rsidRPr="00572552" w:rsidRDefault="00222A41" w:rsidP="008766A0">
            <w:pPr>
              <w:tabs>
                <w:tab w:val="decimal" w:pos="972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2E162500" w14:textId="77777777" w:rsidR="00222A41" w:rsidRPr="00572552" w:rsidRDefault="00222A41" w:rsidP="008766A0">
            <w:pPr>
              <w:tabs>
                <w:tab w:val="decimal" w:pos="972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</w:tr>
      <w:tr w:rsidR="00222A41" w:rsidRPr="00572552" w14:paraId="7F9989CF" w14:textId="77777777" w:rsidTr="003D330E">
        <w:trPr>
          <w:cantSplit/>
          <w:trHeight w:val="20"/>
        </w:trPr>
        <w:tc>
          <w:tcPr>
            <w:tcW w:w="3852" w:type="dxa"/>
            <w:vAlign w:val="center"/>
          </w:tcPr>
          <w:p w14:paraId="35F7BA35" w14:textId="7361CA59" w:rsidR="00222A41" w:rsidRPr="00572552" w:rsidRDefault="00222A41" w:rsidP="008766A0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373" w:type="dxa"/>
            <w:vAlign w:val="bottom"/>
          </w:tcPr>
          <w:p w14:paraId="7BAF5D04" w14:textId="77777777" w:rsidR="00222A41" w:rsidRPr="00572552" w:rsidRDefault="00222A41" w:rsidP="008766A0">
            <w:pP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11905386" w14:textId="77777777" w:rsidR="00222A41" w:rsidRPr="00572552" w:rsidRDefault="00222A41" w:rsidP="008766A0">
            <w:pP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68E0F2E6" w14:textId="77777777" w:rsidR="00222A41" w:rsidRPr="00572552" w:rsidRDefault="00222A41" w:rsidP="008766A0">
            <w:pP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18D35CBD" w14:textId="77777777" w:rsidR="00222A41" w:rsidRPr="00572552" w:rsidRDefault="00222A41" w:rsidP="008766A0">
            <w:pP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</w:tr>
      <w:tr w:rsidR="00222A41" w:rsidRPr="00572552" w14:paraId="76325EDC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7B4BE591" w14:textId="41D46D7D" w:rsidR="00222A41" w:rsidRPr="00572552" w:rsidRDefault="00222A41" w:rsidP="008766A0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="Angsana New" w:eastAsia="Cordia New" w:hAnsi="Angsana New"/>
                <w:b/>
                <w:bCs/>
                <w:sz w:val="32"/>
                <w:szCs w:val="32"/>
                <w:cs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  <w:cs/>
              </w:rPr>
              <w:t xml:space="preserve">   - กิจการที่เกี่ยวข้องกัน</w:t>
            </w:r>
            <w:r w:rsidRPr="00572552">
              <w:rPr>
                <w:rFonts w:ascii="Angsana New" w:eastAsia="Cordia New" w:hAnsi="Angsana New"/>
                <w:sz w:val="32"/>
                <w:szCs w:val="32"/>
              </w:rPr>
              <w:t xml:space="preserve"> 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(หมายเหตุ </w:t>
            </w:r>
            <w:r w:rsidRPr="00572552">
              <w:rPr>
                <w:rFonts w:ascii="Angsana New" w:eastAsiaTheme="minorHAnsi" w:hAnsi="Angsana New"/>
                <w:sz w:val="32"/>
                <w:szCs w:val="32"/>
              </w:rPr>
              <w:t>3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73" w:type="dxa"/>
          </w:tcPr>
          <w:p w14:paraId="29B2E570" w14:textId="66495368" w:rsidR="00222A41" w:rsidRPr="00572552" w:rsidRDefault="00222A41" w:rsidP="008766A0">
            <w:pP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3,597</w:t>
            </w:r>
          </w:p>
        </w:tc>
        <w:tc>
          <w:tcPr>
            <w:tcW w:w="1373" w:type="dxa"/>
            <w:vAlign w:val="bottom"/>
          </w:tcPr>
          <w:p w14:paraId="4F18B39B" w14:textId="73ACFD11" w:rsidR="00222A41" w:rsidRPr="00572552" w:rsidRDefault="00222A41" w:rsidP="008766A0">
            <w:pP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3,702</w:t>
            </w:r>
          </w:p>
        </w:tc>
        <w:tc>
          <w:tcPr>
            <w:tcW w:w="1373" w:type="dxa"/>
            <w:vAlign w:val="bottom"/>
          </w:tcPr>
          <w:p w14:paraId="01AF2AD0" w14:textId="6E71E118" w:rsidR="00222A41" w:rsidRPr="00572552" w:rsidRDefault="00222A41" w:rsidP="008766A0">
            <w:pP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3,882</w:t>
            </w:r>
          </w:p>
        </w:tc>
        <w:tc>
          <w:tcPr>
            <w:tcW w:w="1373" w:type="dxa"/>
            <w:gridSpan w:val="2"/>
            <w:vAlign w:val="bottom"/>
          </w:tcPr>
          <w:p w14:paraId="380A1773" w14:textId="527BDBBB" w:rsidR="00222A41" w:rsidRPr="00572552" w:rsidRDefault="00222A41" w:rsidP="008766A0">
            <w:pP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5,802</w:t>
            </w:r>
          </w:p>
        </w:tc>
      </w:tr>
      <w:tr w:rsidR="00222A41" w:rsidRPr="00572552" w14:paraId="7CC59F4A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056E04BA" w14:textId="5D5F8359" w:rsidR="00222A41" w:rsidRPr="00572552" w:rsidRDefault="00222A41" w:rsidP="008766A0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="Angsana New" w:eastAsia="Cordia New" w:hAnsi="Angsana New"/>
                <w:b/>
                <w:bCs/>
                <w:sz w:val="32"/>
                <w:szCs w:val="32"/>
                <w:cs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  </w:t>
            </w:r>
            <w:r w:rsidRPr="00572552">
              <w:rPr>
                <w:rFonts w:ascii="Angsana New" w:eastAsiaTheme="minorHAnsi" w:hAnsi="Angsana New"/>
                <w:sz w:val="32"/>
                <w:szCs w:val="32"/>
              </w:rPr>
              <w:t>-</w:t>
            </w:r>
            <w:r w:rsidRPr="00572552">
              <w:rPr>
                <w:rFonts w:ascii="Angsana New" w:eastAsia="Cordi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73" w:type="dxa"/>
          </w:tcPr>
          <w:p w14:paraId="68B80F23" w14:textId="28FD8DB1" w:rsidR="00222A41" w:rsidRPr="00572552" w:rsidRDefault="00222A41" w:rsidP="008766A0">
            <w:pP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605,296</w:t>
            </w:r>
          </w:p>
        </w:tc>
        <w:tc>
          <w:tcPr>
            <w:tcW w:w="1373" w:type="dxa"/>
            <w:vAlign w:val="bottom"/>
          </w:tcPr>
          <w:p w14:paraId="78299B10" w14:textId="25083CB6" w:rsidR="00222A41" w:rsidRPr="00572552" w:rsidRDefault="00222A41" w:rsidP="008766A0">
            <w:pP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598,520</w:t>
            </w:r>
          </w:p>
        </w:tc>
        <w:tc>
          <w:tcPr>
            <w:tcW w:w="1373" w:type="dxa"/>
            <w:vAlign w:val="bottom"/>
          </w:tcPr>
          <w:p w14:paraId="6F2E9D7C" w14:textId="542D2383" w:rsidR="00222A41" w:rsidRPr="00572552" w:rsidRDefault="00222A41" w:rsidP="008766A0">
            <w:pP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602,407</w:t>
            </w:r>
          </w:p>
        </w:tc>
        <w:tc>
          <w:tcPr>
            <w:tcW w:w="1373" w:type="dxa"/>
            <w:gridSpan w:val="2"/>
          </w:tcPr>
          <w:p w14:paraId="6A5C94CE" w14:textId="6E257CF3" w:rsidR="00222A41" w:rsidRPr="00572552" w:rsidRDefault="00222A41" w:rsidP="008766A0">
            <w:pP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591,708</w:t>
            </w:r>
          </w:p>
        </w:tc>
      </w:tr>
      <w:tr w:rsidR="00222A41" w:rsidRPr="00572552" w14:paraId="2A27B42D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7E9D1FF0" w14:textId="2917D9DF" w:rsidR="00222A41" w:rsidRPr="00572552" w:rsidRDefault="00222A41" w:rsidP="008766A0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  <w:cs/>
              </w:rPr>
              <w:t>ค่าใช้จ่ายจ่ายล่วงหน้าและเงินจ่ายล่วงหน้า</w:t>
            </w:r>
          </w:p>
        </w:tc>
        <w:tc>
          <w:tcPr>
            <w:tcW w:w="1373" w:type="dxa"/>
          </w:tcPr>
          <w:p w14:paraId="6CDF3345" w14:textId="77777777" w:rsidR="00222A41" w:rsidRPr="00572552" w:rsidRDefault="00222A41" w:rsidP="008766A0">
            <w:pPr>
              <w:tabs>
                <w:tab w:val="decimal" w:pos="105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49BECC49" w14:textId="77777777" w:rsidR="00222A41" w:rsidRPr="00572552" w:rsidRDefault="00222A41" w:rsidP="008766A0">
            <w:pP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37AFEDDA" w14:textId="77777777" w:rsidR="00222A41" w:rsidRPr="00572552" w:rsidRDefault="00222A41" w:rsidP="008766A0">
            <w:pP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73449C29" w14:textId="77777777" w:rsidR="00222A41" w:rsidRPr="00572552" w:rsidRDefault="00222A41" w:rsidP="008766A0">
            <w:pP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</w:p>
        </w:tc>
      </w:tr>
      <w:tr w:rsidR="00222A41" w:rsidRPr="00572552" w14:paraId="24756631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02D6FC57" w14:textId="5F2D9A18" w:rsidR="00222A41" w:rsidRPr="00572552" w:rsidRDefault="00222A41" w:rsidP="008766A0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  <w:cs/>
              </w:rPr>
              <w:t xml:space="preserve">   - กิจการที่เกี่ยวข้องกัน</w:t>
            </w:r>
            <w:r w:rsidRPr="00572552">
              <w:rPr>
                <w:rFonts w:ascii="Angsana New" w:eastAsia="Cordia New" w:hAnsi="Angsana New"/>
                <w:sz w:val="32"/>
                <w:szCs w:val="32"/>
              </w:rPr>
              <w:t xml:space="preserve"> (</w:t>
            </w:r>
            <w:r w:rsidRPr="00572552">
              <w:rPr>
                <w:rFonts w:ascii="Angsana New" w:eastAsia="Cordia New" w:hAnsi="Angsana New"/>
                <w:sz w:val="32"/>
                <w:szCs w:val="32"/>
                <w:cs/>
              </w:rPr>
              <w:t xml:space="preserve">หมายเหตุ </w:t>
            </w:r>
            <w:r w:rsidRPr="00572552">
              <w:rPr>
                <w:rFonts w:ascii="Angsana New" w:eastAsia="Cordia New" w:hAnsi="Angsana New"/>
                <w:sz w:val="32"/>
                <w:szCs w:val="32"/>
              </w:rPr>
              <w:t>3)</w:t>
            </w:r>
          </w:p>
        </w:tc>
        <w:tc>
          <w:tcPr>
            <w:tcW w:w="1373" w:type="dxa"/>
          </w:tcPr>
          <w:p w14:paraId="0C9B4198" w14:textId="3EFCA907" w:rsidR="00222A41" w:rsidRPr="00572552" w:rsidRDefault="00222A41" w:rsidP="008766A0">
            <w:pPr>
              <w:tabs>
                <w:tab w:val="decimal" w:pos="105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3B30093C" w14:textId="16B8FCCB" w:rsidR="00222A41" w:rsidRPr="00572552" w:rsidRDefault="00222A41" w:rsidP="008766A0">
            <w:pP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4,070</w:t>
            </w:r>
          </w:p>
        </w:tc>
        <w:tc>
          <w:tcPr>
            <w:tcW w:w="1373" w:type="dxa"/>
            <w:vAlign w:val="bottom"/>
          </w:tcPr>
          <w:p w14:paraId="3CDF294A" w14:textId="0DA6DAFF" w:rsidR="00222A41" w:rsidRPr="00572552" w:rsidRDefault="00222A41" w:rsidP="008766A0">
            <w:pP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gridSpan w:val="2"/>
            <w:vAlign w:val="bottom"/>
          </w:tcPr>
          <w:p w14:paraId="583FD904" w14:textId="4C75BFF6" w:rsidR="00222A41" w:rsidRPr="00572552" w:rsidRDefault="00222A41" w:rsidP="008766A0">
            <w:pP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4,070</w:t>
            </w:r>
          </w:p>
        </w:tc>
      </w:tr>
      <w:tr w:rsidR="00222A41" w:rsidRPr="00572552" w14:paraId="152F04CD" w14:textId="77777777" w:rsidTr="003D330E">
        <w:trPr>
          <w:cantSplit/>
          <w:trHeight w:val="20"/>
        </w:trPr>
        <w:tc>
          <w:tcPr>
            <w:tcW w:w="3852" w:type="dxa"/>
            <w:vAlign w:val="center"/>
          </w:tcPr>
          <w:p w14:paraId="447CCEC5" w14:textId="3D94E7D1" w:rsidR="00222A41" w:rsidRPr="00572552" w:rsidRDefault="00222A41" w:rsidP="008766A0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  <w:cs/>
              </w:rPr>
              <w:t xml:space="preserve">   - กิจการที่ไม่เกี่ยวข้องกัน</w:t>
            </w:r>
          </w:p>
        </w:tc>
        <w:tc>
          <w:tcPr>
            <w:tcW w:w="1373" w:type="dxa"/>
            <w:vAlign w:val="bottom"/>
          </w:tcPr>
          <w:p w14:paraId="03154332" w14:textId="48ADB2E2" w:rsidR="00222A41" w:rsidRPr="00572552" w:rsidRDefault="00222A41" w:rsidP="008766A0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112,698</w:t>
            </w:r>
          </w:p>
        </w:tc>
        <w:tc>
          <w:tcPr>
            <w:tcW w:w="1373" w:type="dxa"/>
            <w:vAlign w:val="bottom"/>
          </w:tcPr>
          <w:p w14:paraId="61BF90A8" w14:textId="305D0C4F" w:rsidR="00222A41" w:rsidRPr="00572552" w:rsidRDefault="00222A41" w:rsidP="008766A0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47,542</w:t>
            </w:r>
          </w:p>
        </w:tc>
        <w:tc>
          <w:tcPr>
            <w:tcW w:w="1373" w:type="dxa"/>
            <w:vAlign w:val="bottom"/>
          </w:tcPr>
          <w:p w14:paraId="0D1D5F6B" w14:textId="0EC901F0" w:rsidR="00222A41" w:rsidRPr="00572552" w:rsidRDefault="00222A41" w:rsidP="008766A0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90,238</w:t>
            </w:r>
          </w:p>
        </w:tc>
        <w:tc>
          <w:tcPr>
            <w:tcW w:w="1373" w:type="dxa"/>
            <w:gridSpan w:val="2"/>
            <w:vAlign w:val="bottom"/>
          </w:tcPr>
          <w:p w14:paraId="3AE242F2" w14:textId="2A5CDC9E" w:rsidR="00222A41" w:rsidRPr="00572552" w:rsidRDefault="00222A41" w:rsidP="008766A0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22,239</w:t>
            </w:r>
          </w:p>
        </w:tc>
      </w:tr>
      <w:tr w:rsidR="00222A41" w:rsidRPr="00572552" w14:paraId="4E62866C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10C1B396" w14:textId="61711BFF" w:rsidR="00222A41" w:rsidRPr="00572552" w:rsidRDefault="00222A41" w:rsidP="008766A0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3" w:type="dxa"/>
            <w:vAlign w:val="bottom"/>
          </w:tcPr>
          <w:p w14:paraId="72133544" w14:textId="072F146E" w:rsidR="00222A41" w:rsidRPr="00572552" w:rsidRDefault="00222A41" w:rsidP="008766A0">
            <w:pP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721,591</w:t>
            </w:r>
          </w:p>
        </w:tc>
        <w:tc>
          <w:tcPr>
            <w:tcW w:w="1373" w:type="dxa"/>
            <w:vAlign w:val="center"/>
          </w:tcPr>
          <w:p w14:paraId="65EF5F3F" w14:textId="589CFE20" w:rsidR="00222A41" w:rsidRPr="00572552" w:rsidRDefault="00222A41" w:rsidP="008766A0">
            <w:pP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653,834</w:t>
            </w:r>
          </w:p>
        </w:tc>
        <w:tc>
          <w:tcPr>
            <w:tcW w:w="1373" w:type="dxa"/>
            <w:vAlign w:val="center"/>
          </w:tcPr>
          <w:p w14:paraId="2B25E34F" w14:textId="4E488515" w:rsidR="00222A41" w:rsidRPr="00572552" w:rsidRDefault="00222A41" w:rsidP="008766A0">
            <w:pP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696,527</w:t>
            </w:r>
          </w:p>
        </w:tc>
        <w:tc>
          <w:tcPr>
            <w:tcW w:w="1373" w:type="dxa"/>
            <w:gridSpan w:val="2"/>
          </w:tcPr>
          <w:p w14:paraId="678E04FF" w14:textId="47C6D36A" w:rsidR="00222A41" w:rsidRPr="00572552" w:rsidRDefault="00222A41" w:rsidP="008766A0">
            <w:pP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623,819</w:t>
            </w:r>
          </w:p>
        </w:tc>
      </w:tr>
      <w:tr w:rsidR="00222A41" w:rsidRPr="00572552" w14:paraId="0D88B411" w14:textId="77777777" w:rsidTr="003D330E">
        <w:trPr>
          <w:cantSplit/>
          <w:trHeight w:val="20"/>
        </w:trPr>
        <w:tc>
          <w:tcPr>
            <w:tcW w:w="3852" w:type="dxa"/>
            <w:vAlign w:val="center"/>
          </w:tcPr>
          <w:p w14:paraId="5676661C" w14:textId="77777777" w:rsidR="00222A41" w:rsidRPr="00572552" w:rsidRDefault="00222A41" w:rsidP="008766A0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  <w:cs/>
              </w:rPr>
              <w:t>หัก: ค่าเผื่อผลขาดทุนด้านเครดิต</w:t>
            </w:r>
          </w:p>
          <w:p w14:paraId="51155233" w14:textId="17381106" w:rsidR="00222A41" w:rsidRPr="00572552" w:rsidRDefault="00222A41" w:rsidP="008766A0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  <w:cs/>
              </w:rPr>
              <w:t xml:space="preserve">   ที่คาดว่าจะเกิดขึ้น</w:t>
            </w:r>
          </w:p>
        </w:tc>
        <w:tc>
          <w:tcPr>
            <w:tcW w:w="1373" w:type="dxa"/>
            <w:vAlign w:val="bottom"/>
          </w:tcPr>
          <w:p w14:paraId="39FF54E1" w14:textId="2D982D98" w:rsidR="00222A41" w:rsidRPr="00572552" w:rsidRDefault="00222A41" w:rsidP="008766A0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(5,518)</w:t>
            </w:r>
          </w:p>
        </w:tc>
        <w:tc>
          <w:tcPr>
            <w:tcW w:w="1373" w:type="dxa"/>
            <w:vAlign w:val="bottom"/>
          </w:tcPr>
          <w:p w14:paraId="13681A3A" w14:textId="4894B32E" w:rsidR="00222A41" w:rsidRPr="00572552" w:rsidRDefault="00222A41" w:rsidP="008766A0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(2,846)</w:t>
            </w:r>
          </w:p>
        </w:tc>
        <w:tc>
          <w:tcPr>
            <w:tcW w:w="1373" w:type="dxa"/>
            <w:vAlign w:val="bottom"/>
          </w:tcPr>
          <w:p w14:paraId="1BC2D86C" w14:textId="62F3C6B6" w:rsidR="00222A41" w:rsidRPr="00572552" w:rsidRDefault="00222A41" w:rsidP="008766A0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(5,518)</w:t>
            </w:r>
          </w:p>
        </w:tc>
        <w:tc>
          <w:tcPr>
            <w:tcW w:w="1373" w:type="dxa"/>
            <w:gridSpan w:val="2"/>
            <w:vAlign w:val="bottom"/>
          </w:tcPr>
          <w:p w14:paraId="1CF5674D" w14:textId="3D4F84FF" w:rsidR="00222A41" w:rsidRPr="00572552" w:rsidRDefault="00222A41" w:rsidP="008766A0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(2,846)</w:t>
            </w:r>
          </w:p>
        </w:tc>
      </w:tr>
      <w:tr w:rsidR="00222A41" w:rsidRPr="00572552" w14:paraId="007C4305" w14:textId="77777777">
        <w:trPr>
          <w:cantSplit/>
          <w:trHeight w:val="74"/>
        </w:trPr>
        <w:tc>
          <w:tcPr>
            <w:tcW w:w="3852" w:type="dxa"/>
            <w:vAlign w:val="center"/>
          </w:tcPr>
          <w:p w14:paraId="47D7D981" w14:textId="29BBEFFD" w:rsidR="00222A41" w:rsidRPr="00572552" w:rsidRDefault="00222A41" w:rsidP="008766A0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>รวมลูกหนี้หมุนเวียนอื่น</w:t>
            </w:r>
            <w:r w:rsidRPr="00572552">
              <w:rPr>
                <w:rFonts w:ascii="Angsana New" w:eastAsiaTheme="minorHAnsi" w:hAnsi="Angsana New"/>
                <w:sz w:val="32"/>
                <w:szCs w:val="32"/>
              </w:rPr>
              <w:t xml:space="preserve">, 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73" w:type="dxa"/>
            <w:vAlign w:val="bottom"/>
          </w:tcPr>
          <w:p w14:paraId="3EC00A12" w14:textId="768512A9" w:rsidR="00222A41" w:rsidRPr="00572552" w:rsidRDefault="00222A41" w:rsidP="008766A0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716,073</w:t>
            </w:r>
          </w:p>
        </w:tc>
        <w:tc>
          <w:tcPr>
            <w:tcW w:w="1373" w:type="dxa"/>
            <w:vAlign w:val="center"/>
          </w:tcPr>
          <w:p w14:paraId="684F3711" w14:textId="62706AB3" w:rsidR="00222A41" w:rsidRPr="00572552" w:rsidRDefault="00222A41" w:rsidP="008766A0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650,988</w:t>
            </w:r>
          </w:p>
        </w:tc>
        <w:tc>
          <w:tcPr>
            <w:tcW w:w="1373" w:type="dxa"/>
            <w:vAlign w:val="center"/>
          </w:tcPr>
          <w:p w14:paraId="420081E9" w14:textId="52243E92" w:rsidR="00222A41" w:rsidRPr="00572552" w:rsidRDefault="00222A41" w:rsidP="008766A0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691,009</w:t>
            </w:r>
          </w:p>
        </w:tc>
        <w:tc>
          <w:tcPr>
            <w:tcW w:w="1373" w:type="dxa"/>
            <w:gridSpan w:val="2"/>
          </w:tcPr>
          <w:p w14:paraId="28848F5A" w14:textId="1BFDACB9" w:rsidR="00222A41" w:rsidRPr="00572552" w:rsidRDefault="00222A41" w:rsidP="008766A0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620,973</w:t>
            </w:r>
          </w:p>
        </w:tc>
      </w:tr>
      <w:tr w:rsidR="00222A41" w:rsidRPr="00572552" w14:paraId="38712836" w14:textId="77777777" w:rsidTr="004A56C1">
        <w:trPr>
          <w:cantSplit/>
          <w:trHeight w:val="20"/>
        </w:trPr>
        <w:tc>
          <w:tcPr>
            <w:tcW w:w="3852" w:type="dxa"/>
            <w:vAlign w:val="center"/>
          </w:tcPr>
          <w:p w14:paraId="3A23C9B2" w14:textId="5A9F6279" w:rsidR="00222A41" w:rsidRPr="00572552" w:rsidRDefault="00222A41" w:rsidP="008766A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>รวมลูกหนี้การค้าและ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br/>
              <w:t xml:space="preserve">   ลูกหนี้หมุนเวียนอื่น </w:t>
            </w:r>
            <w:r w:rsidRPr="00572552">
              <w:rPr>
                <w:rFonts w:ascii="Angsana New" w:eastAsiaTheme="minorHAnsi" w:hAnsi="Angsana New"/>
                <w:sz w:val="32"/>
                <w:szCs w:val="32"/>
              </w:rPr>
              <w:t>-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73" w:type="dxa"/>
            <w:vAlign w:val="bottom"/>
          </w:tcPr>
          <w:p w14:paraId="09FD71F5" w14:textId="17230A72" w:rsidR="00222A41" w:rsidRPr="00572552" w:rsidRDefault="00222A41" w:rsidP="008766A0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3,794,288</w:t>
            </w:r>
          </w:p>
        </w:tc>
        <w:tc>
          <w:tcPr>
            <w:tcW w:w="1373" w:type="dxa"/>
            <w:vAlign w:val="bottom"/>
          </w:tcPr>
          <w:p w14:paraId="5B097D19" w14:textId="11003C7D" w:rsidR="00222A41" w:rsidRPr="00572552" w:rsidRDefault="00222A41" w:rsidP="008766A0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3,089,428</w:t>
            </w:r>
          </w:p>
        </w:tc>
        <w:tc>
          <w:tcPr>
            <w:tcW w:w="1373" w:type="dxa"/>
            <w:vAlign w:val="bottom"/>
          </w:tcPr>
          <w:p w14:paraId="161111A9" w14:textId="010C3BDD" w:rsidR="00222A41" w:rsidRPr="00572552" w:rsidRDefault="00222A41" w:rsidP="008766A0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3,856,023</w:t>
            </w:r>
          </w:p>
        </w:tc>
        <w:tc>
          <w:tcPr>
            <w:tcW w:w="1373" w:type="dxa"/>
            <w:gridSpan w:val="2"/>
            <w:vAlign w:val="bottom"/>
          </w:tcPr>
          <w:p w14:paraId="27DF3140" w14:textId="7FF782F4" w:rsidR="00222A41" w:rsidRPr="00572552" w:rsidRDefault="00222A41" w:rsidP="008766A0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29" w:right="-29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>3,162,956</w:t>
            </w:r>
          </w:p>
        </w:tc>
      </w:tr>
    </w:tbl>
    <w:p w14:paraId="3D47C855" w14:textId="6E5F3E86" w:rsidR="00E9548A" w:rsidRPr="00572552" w:rsidRDefault="00612E9E" w:rsidP="008766A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2552">
        <w:rPr>
          <w:rFonts w:ascii="Angsana New" w:hAnsi="Angsana New"/>
          <w:b/>
          <w:bCs/>
          <w:sz w:val="32"/>
          <w:szCs w:val="32"/>
        </w:rPr>
        <w:t>5</w:t>
      </w:r>
      <w:r w:rsidR="00B43265" w:rsidRPr="00572552">
        <w:rPr>
          <w:rFonts w:ascii="Angsana New" w:hAnsi="Angsana New"/>
          <w:b/>
          <w:bCs/>
          <w:sz w:val="32"/>
          <w:szCs w:val="32"/>
          <w:cs/>
        </w:rPr>
        <w:t>.</w:t>
      </w:r>
      <w:r w:rsidR="00B43265" w:rsidRPr="00572552">
        <w:rPr>
          <w:rFonts w:ascii="Angsana New" w:hAnsi="Angsana New"/>
          <w:b/>
          <w:bCs/>
          <w:sz w:val="32"/>
          <w:szCs w:val="32"/>
        </w:rPr>
        <w:tab/>
      </w:r>
      <w:r w:rsidR="004D2F51" w:rsidRPr="00572552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72"/>
        <w:gridCol w:w="1373"/>
        <w:gridCol w:w="1372"/>
        <w:gridCol w:w="1373"/>
      </w:tblGrid>
      <w:tr w:rsidR="009A6717" w:rsidRPr="00572552" w14:paraId="2570CBDB" w14:textId="77777777" w:rsidTr="0077381E">
        <w:trPr>
          <w:cantSplit/>
          <w:trHeight w:val="144"/>
        </w:trPr>
        <w:tc>
          <w:tcPr>
            <w:tcW w:w="9360" w:type="dxa"/>
            <w:gridSpan w:val="5"/>
          </w:tcPr>
          <w:p w14:paraId="35AC1365" w14:textId="77777777" w:rsidR="009A6717" w:rsidRPr="00572552" w:rsidRDefault="009A6717" w:rsidP="008766A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2552">
              <w:rPr>
                <w:rFonts w:ascii="Angsana New" w:hAnsi="Angsana New"/>
                <w:sz w:val="32"/>
                <w:szCs w:val="32"/>
              </w:rPr>
              <w:t>: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A6717" w:rsidRPr="00572552" w14:paraId="6382CFFF" w14:textId="77777777" w:rsidTr="0077381E">
        <w:trPr>
          <w:trHeight w:val="77"/>
        </w:trPr>
        <w:tc>
          <w:tcPr>
            <w:tcW w:w="3870" w:type="dxa"/>
          </w:tcPr>
          <w:p w14:paraId="734952F1" w14:textId="77777777" w:rsidR="009A6717" w:rsidRPr="00572552" w:rsidRDefault="009A6717" w:rsidP="008766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745" w:type="dxa"/>
            <w:gridSpan w:val="2"/>
            <w:vAlign w:val="bottom"/>
          </w:tcPr>
          <w:p w14:paraId="5EFFE534" w14:textId="77777777" w:rsidR="009A6717" w:rsidRPr="00572552" w:rsidRDefault="009A6717" w:rsidP="008766A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1A08ED43" w14:textId="77777777" w:rsidR="009A6717" w:rsidRPr="00572552" w:rsidRDefault="009A6717" w:rsidP="008766A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A6717" w:rsidRPr="00572552" w14:paraId="1858849B" w14:textId="77777777" w:rsidTr="0077381E">
        <w:trPr>
          <w:trHeight w:val="144"/>
        </w:trPr>
        <w:tc>
          <w:tcPr>
            <w:tcW w:w="3870" w:type="dxa"/>
            <w:vAlign w:val="bottom"/>
          </w:tcPr>
          <w:p w14:paraId="2C724D5E" w14:textId="77777777" w:rsidR="009A6717" w:rsidRPr="00572552" w:rsidRDefault="009A6717" w:rsidP="008766A0">
            <w:pPr>
              <w:overflowPunct w:val="0"/>
              <w:autoSpaceDE w:val="0"/>
              <w:autoSpaceDN w:val="0"/>
              <w:adjustRightInd w:val="0"/>
              <w:ind w:left="186" w:right="-108" w:hanging="180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14:paraId="380EDFEC" w14:textId="0ABC7721" w:rsidR="009A6717" w:rsidRPr="00572552" w:rsidRDefault="00514C44" w:rsidP="008766A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Pr="00572552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มิถุนายน</w:t>
            </w:r>
            <w:r w:rsidR="009A6717" w:rsidRPr="0057255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9A6717" w:rsidRPr="00572552">
              <w:rPr>
                <w:rFonts w:ascii="Angsana New" w:hAnsi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373" w:type="dxa"/>
            <w:vAlign w:val="bottom"/>
          </w:tcPr>
          <w:p w14:paraId="2DB1333B" w14:textId="0994802E" w:rsidR="009A6717" w:rsidRPr="00572552" w:rsidRDefault="009A6717" w:rsidP="008766A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 xml:space="preserve">31 </w:t>
            </w:r>
            <w:r w:rsidRPr="00572552">
              <w:rPr>
                <w:rFonts w:ascii="Angsana New" w:eastAsia="Cordia New" w:hAnsi="Angsana New"/>
                <w:sz w:val="32"/>
                <w:szCs w:val="32"/>
                <w:cs/>
              </w:rPr>
              <w:t>ธันวาคม</w:t>
            </w:r>
            <w:r w:rsidRPr="00572552">
              <w:rPr>
                <w:rFonts w:ascii="Angsana New" w:eastAsia="Cordi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372" w:type="dxa"/>
            <w:vAlign w:val="bottom"/>
          </w:tcPr>
          <w:p w14:paraId="020737C1" w14:textId="68EE5181" w:rsidR="009A6717" w:rsidRPr="00572552" w:rsidRDefault="00514C44" w:rsidP="008766A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Pr="00572552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มิถุนายน</w:t>
            </w:r>
            <w:r w:rsidR="009A6717" w:rsidRPr="0057255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9A6717" w:rsidRPr="00572552">
              <w:rPr>
                <w:rFonts w:ascii="Angsana New" w:hAnsi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373" w:type="dxa"/>
            <w:vAlign w:val="bottom"/>
          </w:tcPr>
          <w:p w14:paraId="69F28801" w14:textId="11B7F9A1" w:rsidR="009A6717" w:rsidRPr="00572552" w:rsidRDefault="009A6717" w:rsidP="008766A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</w:rPr>
              <w:t xml:space="preserve">31 </w:t>
            </w:r>
            <w:r w:rsidRPr="00572552">
              <w:rPr>
                <w:rFonts w:ascii="Angsana New" w:eastAsia="Cordia New" w:hAnsi="Angsana New"/>
                <w:sz w:val="32"/>
                <w:szCs w:val="32"/>
                <w:cs/>
              </w:rPr>
              <w:t>ธันวาคม</w:t>
            </w:r>
            <w:r w:rsidRPr="00572552">
              <w:rPr>
                <w:rFonts w:ascii="Angsana New" w:eastAsia="Cordia New" w:hAnsi="Angsana New"/>
                <w:sz w:val="32"/>
                <w:szCs w:val="32"/>
              </w:rPr>
              <w:t xml:space="preserve"> 2568</w:t>
            </w:r>
          </w:p>
        </w:tc>
      </w:tr>
      <w:tr w:rsidR="009A6717" w:rsidRPr="00572552" w14:paraId="7E7E2C23" w14:textId="77777777" w:rsidTr="0077381E">
        <w:trPr>
          <w:trHeight w:val="144"/>
        </w:trPr>
        <w:tc>
          <w:tcPr>
            <w:tcW w:w="3870" w:type="dxa"/>
            <w:vAlign w:val="bottom"/>
          </w:tcPr>
          <w:p w14:paraId="16E3EA8E" w14:textId="77777777" w:rsidR="009A6717" w:rsidRPr="00572552" w:rsidRDefault="009A6717" w:rsidP="008766A0">
            <w:pPr>
              <w:overflowPunct w:val="0"/>
              <w:autoSpaceDE w:val="0"/>
              <w:autoSpaceDN w:val="0"/>
              <w:adjustRightInd w:val="0"/>
              <w:ind w:left="186" w:right="-108" w:hanging="180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14:paraId="40A9FE8F" w14:textId="77777777" w:rsidR="009A6717" w:rsidRPr="00572552" w:rsidRDefault="009A6717" w:rsidP="008766A0">
            <w:pPr>
              <w:overflowPunct w:val="0"/>
              <w:autoSpaceDE w:val="0"/>
              <w:autoSpaceDN w:val="0"/>
              <w:adjustRightInd w:val="0"/>
              <w:ind w:left="-196" w:right="-198"/>
              <w:jc w:val="center"/>
              <w:textAlignment w:val="baseline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54979DE6" w14:textId="77777777" w:rsidR="009A6717" w:rsidRPr="00572552" w:rsidRDefault="009A6717" w:rsidP="008766A0">
            <w:pPr>
              <w:overflowPunct w:val="0"/>
              <w:autoSpaceDE w:val="0"/>
              <w:autoSpaceDN w:val="0"/>
              <w:adjustRightInd w:val="0"/>
              <w:ind w:left="-196" w:right="-198"/>
              <w:jc w:val="center"/>
              <w:textAlignment w:val="baseline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72" w:type="dxa"/>
            <w:vAlign w:val="bottom"/>
          </w:tcPr>
          <w:p w14:paraId="57915440" w14:textId="77777777" w:rsidR="009A6717" w:rsidRPr="00572552" w:rsidRDefault="009A6717" w:rsidP="008766A0">
            <w:pPr>
              <w:overflowPunct w:val="0"/>
              <w:autoSpaceDE w:val="0"/>
              <w:autoSpaceDN w:val="0"/>
              <w:adjustRightInd w:val="0"/>
              <w:ind w:left="-196" w:right="-198"/>
              <w:jc w:val="center"/>
              <w:textAlignment w:val="baseline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7D59F0F7" w14:textId="77777777" w:rsidR="009A6717" w:rsidRPr="00572552" w:rsidRDefault="009A6717" w:rsidP="008766A0">
            <w:pPr>
              <w:overflowPunct w:val="0"/>
              <w:autoSpaceDE w:val="0"/>
              <w:autoSpaceDN w:val="0"/>
              <w:adjustRightInd w:val="0"/>
              <w:ind w:left="-196" w:right="-198"/>
              <w:jc w:val="center"/>
              <w:textAlignment w:val="baseline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033C95" w:rsidRPr="00572552" w14:paraId="2AA9340B" w14:textId="77777777" w:rsidTr="0077381E">
        <w:trPr>
          <w:trHeight w:val="144"/>
        </w:trPr>
        <w:tc>
          <w:tcPr>
            <w:tcW w:w="3870" w:type="dxa"/>
            <w:vAlign w:val="bottom"/>
          </w:tcPr>
          <w:p w14:paraId="49703705" w14:textId="77777777" w:rsidR="00033C95" w:rsidRPr="00572552" w:rsidRDefault="00033C95" w:rsidP="008766A0">
            <w:pPr>
              <w:overflowPunct w:val="0"/>
              <w:autoSpaceDE w:val="0"/>
              <w:autoSpaceDN w:val="0"/>
              <w:adjustRightInd w:val="0"/>
              <w:ind w:left="186" w:right="-108" w:hanging="180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572552">
              <w:rPr>
                <w:rFonts w:ascii="Angsana New" w:eastAsia="Cordia New" w:hAnsi="Angsana New"/>
                <w:sz w:val="32"/>
                <w:szCs w:val="32"/>
              </w:rPr>
              <w:t>-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72" w:type="dxa"/>
            <w:vAlign w:val="bottom"/>
          </w:tcPr>
          <w:p w14:paraId="70FBA1D7" w14:textId="57D7E2F8" w:rsidR="00033C95" w:rsidRPr="00572552" w:rsidRDefault="005454E2" w:rsidP="008766A0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4,332,11</w:t>
            </w:r>
            <w:r w:rsidR="00AC777D" w:rsidRPr="0057255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73" w:type="dxa"/>
            <w:vAlign w:val="bottom"/>
          </w:tcPr>
          <w:p w14:paraId="007CABF2" w14:textId="6363898B" w:rsidR="00033C95" w:rsidRPr="00572552" w:rsidRDefault="00033C95" w:rsidP="008766A0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3,833,420</w:t>
            </w:r>
          </w:p>
        </w:tc>
        <w:tc>
          <w:tcPr>
            <w:tcW w:w="1372" w:type="dxa"/>
            <w:vAlign w:val="bottom"/>
          </w:tcPr>
          <w:p w14:paraId="49DD19B0" w14:textId="51FF3938" w:rsidR="00033C95" w:rsidRPr="00572552" w:rsidRDefault="009A502D" w:rsidP="008766A0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3,695,4</w:t>
            </w:r>
            <w:r w:rsidR="00100800" w:rsidRPr="00572552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373" w:type="dxa"/>
            <w:vAlign w:val="bottom"/>
          </w:tcPr>
          <w:p w14:paraId="422F4650" w14:textId="35F9EBB3" w:rsidR="00033C95" w:rsidRPr="00572552" w:rsidRDefault="00033C95" w:rsidP="008766A0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3,210,430</w:t>
            </w:r>
          </w:p>
        </w:tc>
      </w:tr>
      <w:tr w:rsidR="00033C95" w:rsidRPr="00572552" w14:paraId="111C9021" w14:textId="77777777" w:rsidTr="0077381E">
        <w:trPr>
          <w:trHeight w:val="144"/>
        </w:trPr>
        <w:tc>
          <w:tcPr>
            <w:tcW w:w="3870" w:type="dxa"/>
            <w:vAlign w:val="bottom"/>
          </w:tcPr>
          <w:p w14:paraId="383E60B0" w14:textId="77777777" w:rsidR="00033C95" w:rsidRPr="00572552" w:rsidRDefault="00033C95" w:rsidP="008766A0">
            <w:pPr>
              <w:overflowPunct w:val="0"/>
              <w:autoSpaceDE w:val="0"/>
              <w:autoSpaceDN w:val="0"/>
              <w:adjustRightInd w:val="0"/>
              <w:ind w:left="186" w:right="-108" w:hanging="180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</w:t>
            </w:r>
            <w:r w:rsidRPr="00572552">
              <w:rPr>
                <w:rFonts w:ascii="Angsana New" w:hAnsi="Angsana New"/>
                <w:sz w:val="32"/>
                <w:szCs w:val="32"/>
              </w:rPr>
              <w:br/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ที่จะได้รับ</w:t>
            </w:r>
          </w:p>
        </w:tc>
        <w:tc>
          <w:tcPr>
            <w:tcW w:w="1372" w:type="dxa"/>
            <w:vAlign w:val="bottom"/>
          </w:tcPr>
          <w:p w14:paraId="4C101FD8" w14:textId="33B16DBA" w:rsidR="00033C95" w:rsidRPr="00572552" w:rsidRDefault="00744B6E" w:rsidP="008766A0">
            <w:pPr>
              <w:pBdr>
                <w:bottom w:val="single" w:sz="4" w:space="1" w:color="auto"/>
              </w:pBd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(138,44</w:t>
            </w:r>
            <w:r w:rsidR="00AC777D" w:rsidRPr="00572552">
              <w:rPr>
                <w:rFonts w:ascii="Angsana New" w:hAnsi="Angsana New"/>
                <w:sz w:val="32"/>
                <w:szCs w:val="32"/>
              </w:rPr>
              <w:t>3</w:t>
            </w:r>
            <w:r w:rsidRPr="0057255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73" w:type="dxa"/>
            <w:vAlign w:val="bottom"/>
          </w:tcPr>
          <w:p w14:paraId="21A28E7E" w14:textId="099B4DB4" w:rsidR="00033C95" w:rsidRPr="00572552" w:rsidRDefault="00033C95" w:rsidP="008766A0">
            <w:pPr>
              <w:pBdr>
                <w:bottom w:val="single" w:sz="4" w:space="1" w:color="auto"/>
              </w:pBd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(237,226)</w:t>
            </w:r>
          </w:p>
        </w:tc>
        <w:tc>
          <w:tcPr>
            <w:tcW w:w="1372" w:type="dxa"/>
            <w:vAlign w:val="bottom"/>
          </w:tcPr>
          <w:p w14:paraId="74413643" w14:textId="739EA154" w:rsidR="00033C95" w:rsidRPr="00572552" w:rsidRDefault="009A502D" w:rsidP="008766A0">
            <w:pPr>
              <w:pBdr>
                <w:bottom w:val="single" w:sz="4" w:space="1" w:color="auto"/>
              </w:pBd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(106,43</w:t>
            </w:r>
            <w:r w:rsidR="00100800" w:rsidRPr="00572552">
              <w:rPr>
                <w:rFonts w:ascii="Angsana New" w:hAnsi="Angsana New"/>
                <w:sz w:val="32"/>
                <w:szCs w:val="32"/>
              </w:rPr>
              <w:t>0</w:t>
            </w:r>
            <w:r w:rsidRPr="0057255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73" w:type="dxa"/>
            <w:vAlign w:val="bottom"/>
          </w:tcPr>
          <w:p w14:paraId="04CB94EA" w14:textId="5D48CC40" w:rsidR="00033C95" w:rsidRPr="00572552" w:rsidRDefault="00033C95" w:rsidP="008766A0">
            <w:pPr>
              <w:pBdr>
                <w:bottom w:val="single" w:sz="4" w:space="1" w:color="auto"/>
              </w:pBd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(199,149)</w:t>
            </w:r>
          </w:p>
        </w:tc>
      </w:tr>
      <w:tr w:rsidR="00033C95" w:rsidRPr="00572552" w14:paraId="4931AC1C" w14:textId="77777777" w:rsidTr="0077381E">
        <w:trPr>
          <w:trHeight w:val="144"/>
        </w:trPr>
        <w:tc>
          <w:tcPr>
            <w:tcW w:w="3870" w:type="dxa"/>
            <w:vAlign w:val="bottom"/>
          </w:tcPr>
          <w:p w14:paraId="0FD20188" w14:textId="77777777" w:rsidR="00033C95" w:rsidRPr="00572552" w:rsidRDefault="00033C95" w:rsidP="008766A0">
            <w:pPr>
              <w:overflowPunct w:val="0"/>
              <w:autoSpaceDE w:val="0"/>
              <w:autoSpaceDN w:val="0"/>
              <w:adjustRightInd w:val="0"/>
              <w:ind w:left="612" w:right="-48" w:hanging="612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572552">
              <w:rPr>
                <w:rFonts w:ascii="Angsana New" w:eastAsia="Cordia New" w:hAnsi="Angsana New"/>
                <w:sz w:val="32"/>
                <w:szCs w:val="32"/>
              </w:rPr>
              <w:t>-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06917316" w14:textId="30CB3FE6" w:rsidR="00033C95" w:rsidRPr="00572552" w:rsidRDefault="00AF304E" w:rsidP="008766A0">
            <w:pPr>
              <w:pBdr>
                <w:bottom w:val="double" w:sz="6" w:space="1" w:color="auto"/>
              </w:pBd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4,193,673</w:t>
            </w:r>
          </w:p>
        </w:tc>
        <w:tc>
          <w:tcPr>
            <w:tcW w:w="1373" w:type="dxa"/>
            <w:vAlign w:val="bottom"/>
          </w:tcPr>
          <w:p w14:paraId="14F8BAB5" w14:textId="02281329" w:rsidR="00033C95" w:rsidRPr="00572552" w:rsidRDefault="00033C95" w:rsidP="008766A0">
            <w:pPr>
              <w:pBdr>
                <w:bottom w:val="double" w:sz="6" w:space="1" w:color="auto"/>
              </w:pBd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3,596,194</w:t>
            </w:r>
          </w:p>
        </w:tc>
        <w:tc>
          <w:tcPr>
            <w:tcW w:w="1372" w:type="dxa"/>
            <w:vAlign w:val="bottom"/>
          </w:tcPr>
          <w:p w14:paraId="251F6F92" w14:textId="7C89BBF2" w:rsidR="00033C95" w:rsidRPr="00572552" w:rsidRDefault="0005259D" w:rsidP="008766A0">
            <w:pPr>
              <w:pBdr>
                <w:bottom w:val="double" w:sz="6" w:space="1" w:color="auto"/>
              </w:pBd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3,589,029</w:t>
            </w:r>
          </w:p>
        </w:tc>
        <w:tc>
          <w:tcPr>
            <w:tcW w:w="1373" w:type="dxa"/>
            <w:vAlign w:val="bottom"/>
          </w:tcPr>
          <w:p w14:paraId="42080842" w14:textId="2670A8D8" w:rsidR="00033C95" w:rsidRPr="00572552" w:rsidRDefault="00033C95" w:rsidP="008766A0">
            <w:pPr>
              <w:pBdr>
                <w:bottom w:val="double" w:sz="6" w:space="1" w:color="auto"/>
              </w:pBd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3,011,281</w:t>
            </w:r>
          </w:p>
        </w:tc>
      </w:tr>
    </w:tbl>
    <w:p w14:paraId="37275BE2" w14:textId="77777777" w:rsidR="000A72E3" w:rsidRPr="00572552" w:rsidRDefault="000A72E3">
      <w:pPr>
        <w:rPr>
          <w:rFonts w:ascii="Angsana New" w:hAnsi="Angsana New"/>
          <w:b/>
          <w:bCs/>
          <w:sz w:val="32"/>
          <w:szCs w:val="32"/>
        </w:rPr>
      </w:pPr>
      <w:r w:rsidRPr="00572552">
        <w:rPr>
          <w:rFonts w:ascii="Angsana New" w:hAnsi="Angsana New"/>
          <w:b/>
          <w:bCs/>
          <w:sz w:val="32"/>
          <w:szCs w:val="32"/>
        </w:rPr>
        <w:br w:type="page"/>
      </w:r>
    </w:p>
    <w:p w14:paraId="6BA0E155" w14:textId="33AAB67B" w:rsidR="00A505FE" w:rsidRPr="00572552" w:rsidRDefault="00612E9E" w:rsidP="008766A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2552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505FE" w:rsidRPr="00572552">
        <w:rPr>
          <w:rFonts w:ascii="Angsana New" w:hAnsi="Angsana New"/>
          <w:b/>
          <w:bCs/>
          <w:sz w:val="32"/>
          <w:szCs w:val="32"/>
          <w:cs/>
        </w:rPr>
        <w:t>.</w:t>
      </w:r>
      <w:r w:rsidR="00A505FE" w:rsidRPr="00572552">
        <w:rPr>
          <w:rFonts w:ascii="Angsana New" w:hAnsi="Angsana New"/>
          <w:b/>
          <w:bCs/>
          <w:sz w:val="32"/>
          <w:szCs w:val="32"/>
          <w:cs/>
        </w:rPr>
        <w:tab/>
      </w:r>
      <w:r w:rsidR="00BA748B" w:rsidRPr="00572552">
        <w:rPr>
          <w:rFonts w:ascii="Angsana New" w:hAnsi="Angsana New"/>
          <w:b/>
          <w:bCs/>
          <w:sz w:val="32"/>
          <w:szCs w:val="32"/>
          <w:cs/>
        </w:rPr>
        <w:t>ตราสารอนุพันธ์ทางการเงิน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2"/>
        <w:gridCol w:w="1283"/>
        <w:gridCol w:w="45"/>
        <w:gridCol w:w="1170"/>
        <w:gridCol w:w="67"/>
        <w:gridCol w:w="1283"/>
      </w:tblGrid>
      <w:tr w:rsidR="00E15D7C" w:rsidRPr="00572552" w14:paraId="71E814E2" w14:textId="77777777" w:rsidTr="00222A41">
        <w:trPr>
          <w:cantSplit/>
          <w:tblHeader/>
        </w:trPr>
        <w:tc>
          <w:tcPr>
            <w:tcW w:w="9360" w:type="dxa"/>
            <w:gridSpan w:val="8"/>
          </w:tcPr>
          <w:p w14:paraId="08139281" w14:textId="77777777" w:rsidR="00936302" w:rsidRPr="00572552" w:rsidRDefault="00936302" w:rsidP="008766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7255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15D7C" w:rsidRPr="00572552" w14:paraId="7DEBC323" w14:textId="77777777" w:rsidTr="00222A41">
        <w:trPr>
          <w:cantSplit/>
          <w:tblHeader/>
        </w:trPr>
        <w:tc>
          <w:tcPr>
            <w:tcW w:w="4230" w:type="dxa"/>
          </w:tcPr>
          <w:p w14:paraId="6F7620E1" w14:textId="77777777" w:rsidR="002A7948" w:rsidRPr="00572552" w:rsidRDefault="002A7948" w:rsidP="008766A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3"/>
          </w:tcPr>
          <w:p w14:paraId="21D83E78" w14:textId="77777777" w:rsidR="002A7948" w:rsidRPr="00572552" w:rsidRDefault="002A7948" w:rsidP="008766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4"/>
            <w:vAlign w:val="bottom"/>
          </w:tcPr>
          <w:p w14:paraId="7FE13644" w14:textId="77777777" w:rsidR="002A7948" w:rsidRPr="00572552" w:rsidRDefault="002A7948" w:rsidP="008766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69C2" w:rsidRPr="00572552" w14:paraId="0A3241D6" w14:textId="77777777" w:rsidTr="00222A41">
        <w:trPr>
          <w:cantSplit/>
          <w:tblHeader/>
        </w:trPr>
        <w:tc>
          <w:tcPr>
            <w:tcW w:w="4230" w:type="dxa"/>
          </w:tcPr>
          <w:p w14:paraId="58AA2068" w14:textId="77777777" w:rsidR="004169C2" w:rsidRPr="00572552" w:rsidRDefault="004169C2" w:rsidP="008766A0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11AA1804" w14:textId="052BE54D" w:rsidR="004169C2" w:rsidRPr="00572552" w:rsidRDefault="00514C44" w:rsidP="008766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Pr="00572552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มิถุนายน</w:t>
            </w:r>
            <w:r w:rsidR="002433A5" w:rsidRPr="0057255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C40C07" w:rsidRPr="00572552">
              <w:rPr>
                <w:rFonts w:ascii="Angsana New" w:hAnsi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283" w:type="dxa"/>
            <w:vAlign w:val="bottom"/>
          </w:tcPr>
          <w:p w14:paraId="456809F3" w14:textId="56D3C8BE" w:rsidR="004169C2" w:rsidRPr="00572552" w:rsidRDefault="004169C2" w:rsidP="008766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</w:rPr>
              <w:t>31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ธันวาคม </w:t>
            </w:r>
            <w:r w:rsidR="00C40C07" w:rsidRPr="00572552">
              <w:rPr>
                <w:rFonts w:ascii="Angsana New" w:eastAsiaTheme="minorHAnsi" w:hAnsi="Angsana New"/>
                <w:sz w:val="32"/>
                <w:szCs w:val="32"/>
              </w:rPr>
              <w:t>2568</w:t>
            </w:r>
          </w:p>
        </w:tc>
        <w:tc>
          <w:tcPr>
            <w:tcW w:w="1282" w:type="dxa"/>
            <w:gridSpan w:val="3"/>
            <w:vAlign w:val="bottom"/>
          </w:tcPr>
          <w:p w14:paraId="43528778" w14:textId="5F6DB8D8" w:rsidR="004169C2" w:rsidRPr="00572552" w:rsidRDefault="00514C44" w:rsidP="008766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Pr="00572552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มิถุนายน</w:t>
            </w:r>
            <w:r w:rsidR="002433A5" w:rsidRPr="0057255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C40C07" w:rsidRPr="00572552">
              <w:rPr>
                <w:rFonts w:ascii="Angsana New" w:hAnsi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283" w:type="dxa"/>
            <w:vAlign w:val="bottom"/>
          </w:tcPr>
          <w:p w14:paraId="5023D86A" w14:textId="5A49E216" w:rsidR="004169C2" w:rsidRPr="00572552" w:rsidRDefault="004169C2" w:rsidP="008766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</w:rPr>
              <w:t xml:space="preserve">31 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ธันวาคม </w:t>
            </w:r>
            <w:r w:rsidR="00C40C07" w:rsidRPr="00572552">
              <w:rPr>
                <w:rFonts w:ascii="Angsana New" w:eastAsiaTheme="minorHAnsi" w:hAnsi="Angsana New"/>
                <w:sz w:val="32"/>
                <w:szCs w:val="32"/>
              </w:rPr>
              <w:t>2568</w:t>
            </w:r>
          </w:p>
        </w:tc>
      </w:tr>
      <w:tr w:rsidR="004169C2" w:rsidRPr="00572552" w14:paraId="1E1690BE" w14:textId="77777777" w:rsidTr="00222A41">
        <w:trPr>
          <w:cantSplit/>
          <w:tblHeader/>
        </w:trPr>
        <w:tc>
          <w:tcPr>
            <w:tcW w:w="4230" w:type="dxa"/>
            <w:vAlign w:val="bottom"/>
          </w:tcPr>
          <w:p w14:paraId="451474BA" w14:textId="59367F1B" w:rsidR="004169C2" w:rsidRPr="00572552" w:rsidRDefault="004169C2" w:rsidP="008766A0">
            <w:pPr>
              <w:ind w:right="-1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14:paraId="3CCED013" w14:textId="77777777" w:rsidR="004169C2" w:rsidRPr="00572552" w:rsidRDefault="004169C2" w:rsidP="008766A0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5112DD6" w14:textId="4B0BC62B" w:rsidR="004169C2" w:rsidRPr="00572552" w:rsidRDefault="004169C2" w:rsidP="008766A0">
            <w:pPr>
              <w:ind w:left="-145" w:right="-1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5F1848C7" w14:textId="77777777" w:rsidR="004169C2" w:rsidRPr="00572552" w:rsidRDefault="004169C2" w:rsidP="008766A0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1ACD28F" w14:textId="34D9BE7F" w:rsidR="004169C2" w:rsidRPr="00572552" w:rsidRDefault="004169C2" w:rsidP="008766A0">
            <w:pPr>
              <w:ind w:left="-145" w:right="-1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4169C2" w:rsidRPr="00572552" w14:paraId="42F2D91A" w14:textId="77777777" w:rsidTr="00222A41">
        <w:trPr>
          <w:cantSplit/>
        </w:trPr>
        <w:tc>
          <w:tcPr>
            <w:tcW w:w="4230" w:type="dxa"/>
            <w:vAlign w:val="bottom"/>
          </w:tcPr>
          <w:p w14:paraId="6F14C862" w14:textId="001C4969" w:rsidR="004169C2" w:rsidRPr="00572552" w:rsidRDefault="004169C2" w:rsidP="008766A0">
            <w:pPr>
              <w:ind w:right="-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282" w:type="dxa"/>
            <w:gridSpan w:val="2"/>
          </w:tcPr>
          <w:p w14:paraId="0B583856" w14:textId="77777777" w:rsidR="004169C2" w:rsidRPr="00572552" w:rsidRDefault="004169C2" w:rsidP="008766A0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527601E6" w14:textId="77777777" w:rsidR="004169C2" w:rsidRPr="00572552" w:rsidRDefault="004169C2" w:rsidP="008766A0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gridSpan w:val="3"/>
          </w:tcPr>
          <w:p w14:paraId="1433B969" w14:textId="77777777" w:rsidR="004169C2" w:rsidRPr="00572552" w:rsidRDefault="004169C2" w:rsidP="008766A0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1F5CB75B" w14:textId="77777777" w:rsidR="004169C2" w:rsidRPr="00572552" w:rsidRDefault="004169C2" w:rsidP="008766A0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D3F91" w:rsidRPr="00572552" w14:paraId="1F4FB5AD" w14:textId="77777777" w:rsidTr="00222A41">
        <w:trPr>
          <w:cantSplit/>
        </w:trPr>
        <w:tc>
          <w:tcPr>
            <w:tcW w:w="9360" w:type="dxa"/>
            <w:gridSpan w:val="8"/>
          </w:tcPr>
          <w:p w14:paraId="354E7E4A" w14:textId="0E2B85A3" w:rsidR="000D3F91" w:rsidRPr="00572552" w:rsidRDefault="000D3F91" w:rsidP="008766A0">
            <w:pP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i/>
                <w:iCs/>
                <w:kern w:val="28"/>
                <w:sz w:val="32"/>
                <w:szCs w:val="32"/>
                <w:cs/>
              </w:rPr>
              <w:t>สินทรัพย์ตราสารอนุพันธ์ทางการเงินที่</w:t>
            </w:r>
            <w:r w:rsidR="003B3FE8" w:rsidRPr="00572552">
              <w:rPr>
                <w:rFonts w:ascii="Angsana New" w:hAnsi="Angsana New"/>
                <w:i/>
                <w:iCs/>
                <w:kern w:val="28"/>
                <w:sz w:val="32"/>
                <w:szCs w:val="32"/>
                <w:cs/>
              </w:rPr>
              <w:t>ไม่ได้</w:t>
            </w:r>
            <w:r w:rsidR="003B3FE8" w:rsidRPr="00572552">
              <w:rPr>
                <w:rFonts w:ascii="Angsana New" w:hAnsi="Angsana New"/>
                <w:i/>
                <w:iCs/>
                <w:kern w:val="28"/>
                <w:sz w:val="32"/>
                <w:szCs w:val="32"/>
                <w:cs/>
              </w:rPr>
              <w:br/>
              <w:t xml:space="preserve">   </w:t>
            </w:r>
            <w:r w:rsidRPr="00572552">
              <w:rPr>
                <w:rFonts w:ascii="Angsana New" w:hAnsi="Angsana New"/>
                <w:i/>
                <w:iCs/>
                <w:kern w:val="28"/>
                <w:sz w:val="32"/>
                <w:szCs w:val="32"/>
                <w:cs/>
              </w:rPr>
              <w:t>กำหนดให้เป็นเครื่องมือที่ใช้ป้องกันความเสี่ยง</w:t>
            </w:r>
          </w:p>
        </w:tc>
      </w:tr>
      <w:tr w:rsidR="00B342A9" w:rsidRPr="00572552" w14:paraId="1092B1F4" w14:textId="77777777" w:rsidTr="00222A41">
        <w:trPr>
          <w:cantSplit/>
        </w:trPr>
        <w:tc>
          <w:tcPr>
            <w:tcW w:w="4230" w:type="dxa"/>
          </w:tcPr>
          <w:p w14:paraId="6781CCA8" w14:textId="480E7B09" w:rsidR="00B342A9" w:rsidRPr="00572552" w:rsidRDefault="00B342A9" w:rsidP="008766A0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สัญญาซื้อตราสารทุนอ้างอิง</w:t>
            </w:r>
            <w:r w:rsidRPr="00572552">
              <w:rPr>
                <w:rFonts w:ascii="Angsana New" w:hAnsi="Angsana New"/>
                <w:kern w:val="28"/>
                <w:sz w:val="32"/>
                <w:szCs w:val="32"/>
              </w:rPr>
              <w:br/>
              <w:t xml:space="preserve">   </w:t>
            </w:r>
            <w:r w:rsidRPr="00572552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ที่กำหนดราคาล่วงหน้า</w:t>
            </w:r>
          </w:p>
        </w:tc>
        <w:tc>
          <w:tcPr>
            <w:tcW w:w="1282" w:type="dxa"/>
            <w:gridSpan w:val="2"/>
            <w:vAlign w:val="bottom"/>
          </w:tcPr>
          <w:p w14:paraId="79953599" w14:textId="33855090" w:rsidR="00B342A9" w:rsidRPr="00572552" w:rsidRDefault="00BF27C2" w:rsidP="008766A0">
            <w:pP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6C36365A" w14:textId="0EB07156" w:rsidR="00B342A9" w:rsidRPr="00572552" w:rsidRDefault="00B342A9" w:rsidP="008766A0">
            <w:pP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939</w:t>
            </w:r>
          </w:p>
        </w:tc>
        <w:tc>
          <w:tcPr>
            <w:tcW w:w="1282" w:type="dxa"/>
            <w:gridSpan w:val="3"/>
            <w:vAlign w:val="bottom"/>
          </w:tcPr>
          <w:p w14:paraId="76CFF9A0" w14:textId="10FD8FA3" w:rsidR="00B342A9" w:rsidRPr="00572552" w:rsidRDefault="00BF27C2" w:rsidP="008766A0">
            <w:pP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3A874B9" w14:textId="24ECAAFD" w:rsidR="00B342A9" w:rsidRPr="00572552" w:rsidRDefault="00B342A9" w:rsidP="008766A0">
            <w:pP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342A9" w:rsidRPr="00572552" w14:paraId="2BDCF015" w14:textId="77777777" w:rsidTr="00222A41">
        <w:trPr>
          <w:cantSplit/>
        </w:trPr>
        <w:tc>
          <w:tcPr>
            <w:tcW w:w="9360" w:type="dxa"/>
            <w:gridSpan w:val="8"/>
          </w:tcPr>
          <w:p w14:paraId="1C3B5948" w14:textId="2EBE6D9D" w:rsidR="00B342A9" w:rsidRPr="00572552" w:rsidRDefault="00B342A9" w:rsidP="008766A0">
            <w:pP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i/>
                <w:iCs/>
                <w:kern w:val="28"/>
                <w:sz w:val="32"/>
                <w:szCs w:val="32"/>
                <w:cs/>
              </w:rPr>
              <w:t>สินทรัพย์ตราสารอนุพันธ์ทางการเงินที่กำหนด</w:t>
            </w:r>
            <w:r w:rsidRPr="00572552">
              <w:rPr>
                <w:rFonts w:ascii="Angsana New" w:hAnsi="Angsana New"/>
                <w:i/>
                <w:iCs/>
                <w:kern w:val="28"/>
                <w:sz w:val="32"/>
                <w:szCs w:val="32"/>
              </w:rPr>
              <w:br/>
              <w:t xml:space="preserve">   </w:t>
            </w:r>
            <w:r w:rsidRPr="00572552">
              <w:rPr>
                <w:rFonts w:ascii="Angsana New" w:hAnsi="Angsana New"/>
                <w:i/>
                <w:iCs/>
                <w:kern w:val="28"/>
                <w:sz w:val="32"/>
                <w:szCs w:val="32"/>
                <w:cs/>
              </w:rPr>
              <w:t>ให้เป็นเครื่องมือที่ใช้ป้องกันความเสี่ยง</w:t>
            </w:r>
          </w:p>
        </w:tc>
      </w:tr>
      <w:tr w:rsidR="00B342A9" w:rsidRPr="00572552" w14:paraId="4F7C2212" w14:textId="77777777" w:rsidTr="00222A41">
        <w:trPr>
          <w:cantSplit/>
        </w:trPr>
        <w:tc>
          <w:tcPr>
            <w:tcW w:w="4230" w:type="dxa"/>
          </w:tcPr>
          <w:p w14:paraId="458DA92B" w14:textId="3A8EBCD0" w:rsidR="00B342A9" w:rsidRPr="00572552" w:rsidRDefault="00122756" w:rsidP="008766A0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2" w:type="dxa"/>
            <w:gridSpan w:val="2"/>
            <w:vAlign w:val="bottom"/>
          </w:tcPr>
          <w:p w14:paraId="669FAE6F" w14:textId="1C706EB8" w:rsidR="00B342A9" w:rsidRPr="00572552" w:rsidRDefault="00BF27C2" w:rsidP="008766A0">
            <w:pPr>
              <w:pBdr>
                <w:bottom w:val="single" w:sz="4" w:space="1" w:color="auto"/>
              </w:pBd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16F3D409" w14:textId="1E62D45F" w:rsidR="00B342A9" w:rsidRPr="00572552" w:rsidRDefault="00122756" w:rsidP="008766A0">
            <w:pPr>
              <w:pBdr>
                <w:bottom w:val="single" w:sz="4" w:space="1" w:color="auto"/>
              </w:pBd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84,788</w:t>
            </w:r>
          </w:p>
        </w:tc>
        <w:tc>
          <w:tcPr>
            <w:tcW w:w="1282" w:type="dxa"/>
            <w:gridSpan w:val="3"/>
            <w:vAlign w:val="bottom"/>
          </w:tcPr>
          <w:p w14:paraId="231A0C7A" w14:textId="6A7C0980" w:rsidR="00B342A9" w:rsidRPr="00572552" w:rsidRDefault="00BF27C2" w:rsidP="008766A0">
            <w:pPr>
              <w:pBdr>
                <w:bottom w:val="single" w:sz="4" w:space="1" w:color="auto"/>
              </w:pBd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95D686E" w14:textId="76158E97" w:rsidR="00B342A9" w:rsidRPr="00572552" w:rsidRDefault="00122756" w:rsidP="008766A0">
            <w:pPr>
              <w:pBdr>
                <w:bottom w:val="single" w:sz="4" w:space="1" w:color="auto"/>
              </w:pBd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84,788</w:t>
            </w:r>
          </w:p>
        </w:tc>
      </w:tr>
      <w:tr w:rsidR="00B342A9" w:rsidRPr="00572552" w14:paraId="02EFAD43" w14:textId="77777777" w:rsidTr="00222A41">
        <w:trPr>
          <w:cantSplit/>
        </w:trPr>
        <w:tc>
          <w:tcPr>
            <w:tcW w:w="4230" w:type="dxa"/>
            <w:vAlign w:val="bottom"/>
          </w:tcPr>
          <w:p w14:paraId="37A4F2C0" w14:textId="0EF7741B" w:rsidR="00B342A9" w:rsidRPr="00572552" w:rsidRDefault="00B342A9" w:rsidP="008766A0">
            <w:pPr>
              <w:tabs>
                <w:tab w:val="left" w:pos="49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รวมสินทรัพย์ตราสารอนุพันธ์ทางการเงิน</w:t>
            </w:r>
          </w:p>
        </w:tc>
        <w:tc>
          <w:tcPr>
            <w:tcW w:w="1282" w:type="dxa"/>
            <w:gridSpan w:val="2"/>
            <w:vAlign w:val="bottom"/>
          </w:tcPr>
          <w:p w14:paraId="4E018C49" w14:textId="0F4CD113" w:rsidR="00B342A9" w:rsidRPr="00572552" w:rsidRDefault="00BF27C2" w:rsidP="008766A0">
            <w:pPr>
              <w:pBdr>
                <w:bottom w:val="double" w:sz="6" w:space="1" w:color="auto"/>
              </w:pBd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C6FB2E0" w14:textId="6BCD35C3" w:rsidR="00B342A9" w:rsidRPr="00572552" w:rsidRDefault="00B342A9" w:rsidP="008766A0">
            <w:pPr>
              <w:pBdr>
                <w:bottom w:val="double" w:sz="6" w:space="1" w:color="auto"/>
              </w:pBd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85,727</w:t>
            </w:r>
          </w:p>
        </w:tc>
        <w:tc>
          <w:tcPr>
            <w:tcW w:w="1282" w:type="dxa"/>
            <w:gridSpan w:val="3"/>
            <w:vAlign w:val="bottom"/>
          </w:tcPr>
          <w:p w14:paraId="542DF37F" w14:textId="2A04A579" w:rsidR="00B342A9" w:rsidRPr="00572552" w:rsidRDefault="00BF27C2" w:rsidP="008766A0">
            <w:pPr>
              <w:pBdr>
                <w:bottom w:val="double" w:sz="6" w:space="1" w:color="auto"/>
              </w:pBd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01E32ADA" w14:textId="12608926" w:rsidR="00B342A9" w:rsidRPr="00572552" w:rsidRDefault="00B342A9" w:rsidP="008766A0">
            <w:pPr>
              <w:pBdr>
                <w:bottom w:val="double" w:sz="6" w:space="1" w:color="auto"/>
              </w:pBd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84,788</w:t>
            </w:r>
          </w:p>
        </w:tc>
      </w:tr>
      <w:tr w:rsidR="00B342A9" w:rsidRPr="00572552" w14:paraId="49B0096B" w14:textId="77777777" w:rsidTr="00222A41">
        <w:trPr>
          <w:cantSplit/>
        </w:trPr>
        <w:tc>
          <w:tcPr>
            <w:tcW w:w="4230" w:type="dxa"/>
            <w:vAlign w:val="bottom"/>
          </w:tcPr>
          <w:p w14:paraId="22C94DB5" w14:textId="77777777" w:rsidR="00B342A9" w:rsidRPr="00572552" w:rsidRDefault="00B342A9" w:rsidP="008766A0">
            <w:pPr>
              <w:tabs>
                <w:tab w:val="left" w:pos="492"/>
              </w:tabs>
              <w:ind w:right="-4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1FB6D67F" w14:textId="77777777" w:rsidR="00B342A9" w:rsidRPr="00572552" w:rsidRDefault="00B342A9" w:rsidP="008766A0">
            <w:pP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44F9363" w14:textId="77777777" w:rsidR="00B342A9" w:rsidRPr="00572552" w:rsidRDefault="00B342A9" w:rsidP="008766A0">
            <w:pP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  <w:vAlign w:val="bottom"/>
          </w:tcPr>
          <w:p w14:paraId="3BD62138" w14:textId="77777777" w:rsidR="00B342A9" w:rsidRPr="00572552" w:rsidRDefault="00B342A9" w:rsidP="008766A0">
            <w:pP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0C53C89" w14:textId="77777777" w:rsidR="00B342A9" w:rsidRPr="00572552" w:rsidRDefault="00B342A9" w:rsidP="008766A0">
            <w:pP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342A9" w:rsidRPr="00572552" w14:paraId="7D97C08C" w14:textId="77777777" w:rsidTr="00222A41">
        <w:trPr>
          <w:cantSplit/>
        </w:trPr>
        <w:tc>
          <w:tcPr>
            <w:tcW w:w="4230" w:type="dxa"/>
            <w:vAlign w:val="bottom"/>
          </w:tcPr>
          <w:p w14:paraId="4F00EFAB" w14:textId="4026C03B" w:rsidR="00B342A9" w:rsidRPr="00572552" w:rsidRDefault="00B342A9" w:rsidP="008766A0">
            <w:pPr>
              <w:tabs>
                <w:tab w:val="left" w:pos="492"/>
              </w:tabs>
              <w:ind w:right="-4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282" w:type="dxa"/>
            <w:gridSpan w:val="2"/>
            <w:vAlign w:val="bottom"/>
          </w:tcPr>
          <w:p w14:paraId="71F75619" w14:textId="260A5759" w:rsidR="00B342A9" w:rsidRPr="00572552" w:rsidRDefault="00FA2810" w:rsidP="008766A0">
            <w:pP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8AEFB43" w14:textId="175E4AB1" w:rsidR="00B342A9" w:rsidRPr="00572552" w:rsidRDefault="00B342A9" w:rsidP="008766A0">
            <w:pP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85,727</w:t>
            </w:r>
          </w:p>
        </w:tc>
        <w:tc>
          <w:tcPr>
            <w:tcW w:w="1282" w:type="dxa"/>
            <w:gridSpan w:val="3"/>
            <w:vAlign w:val="bottom"/>
          </w:tcPr>
          <w:p w14:paraId="2BEA0EAF" w14:textId="75C5B0A5" w:rsidR="00B342A9" w:rsidRPr="00572552" w:rsidRDefault="00FA2810" w:rsidP="008766A0">
            <w:pP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D422524" w14:textId="5190A7E3" w:rsidR="00B342A9" w:rsidRPr="00572552" w:rsidRDefault="00B342A9" w:rsidP="008766A0">
            <w:pP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84,788</w:t>
            </w:r>
          </w:p>
        </w:tc>
      </w:tr>
      <w:tr w:rsidR="001970C5" w:rsidRPr="00572552" w14:paraId="4B4F50AC" w14:textId="77777777" w:rsidTr="00222A41">
        <w:trPr>
          <w:cantSplit/>
        </w:trPr>
        <w:tc>
          <w:tcPr>
            <w:tcW w:w="4230" w:type="dxa"/>
            <w:vAlign w:val="bottom"/>
          </w:tcPr>
          <w:p w14:paraId="4727EDC8" w14:textId="77777777" w:rsidR="001970C5" w:rsidRPr="00572552" w:rsidRDefault="001970C5" w:rsidP="008766A0">
            <w:pPr>
              <w:tabs>
                <w:tab w:val="left" w:pos="492"/>
              </w:tabs>
              <w:ind w:right="-4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61D9F2C3" w14:textId="77777777" w:rsidR="001970C5" w:rsidRPr="00572552" w:rsidRDefault="001970C5" w:rsidP="008766A0">
            <w:pP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01430C45" w14:textId="77777777" w:rsidR="001970C5" w:rsidRPr="00572552" w:rsidRDefault="001970C5" w:rsidP="008766A0">
            <w:pP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  <w:vAlign w:val="bottom"/>
          </w:tcPr>
          <w:p w14:paraId="043A55FD" w14:textId="77777777" w:rsidR="001970C5" w:rsidRPr="00572552" w:rsidRDefault="001970C5" w:rsidP="008766A0">
            <w:pP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D0170C0" w14:textId="77777777" w:rsidR="001970C5" w:rsidRPr="00572552" w:rsidRDefault="001970C5" w:rsidP="008766A0">
            <w:pP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342A9" w:rsidRPr="00572552" w14:paraId="67308CB8" w14:textId="77777777" w:rsidTr="00222A41">
        <w:trPr>
          <w:cantSplit/>
        </w:trPr>
        <w:tc>
          <w:tcPr>
            <w:tcW w:w="4230" w:type="dxa"/>
            <w:vAlign w:val="bottom"/>
          </w:tcPr>
          <w:p w14:paraId="1B549A77" w14:textId="43351C63" w:rsidR="00B342A9" w:rsidRPr="00572552" w:rsidRDefault="00B342A9" w:rsidP="008766A0">
            <w:pPr>
              <w:tabs>
                <w:tab w:val="left" w:pos="49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282" w:type="dxa"/>
            <w:gridSpan w:val="2"/>
            <w:vAlign w:val="bottom"/>
          </w:tcPr>
          <w:p w14:paraId="17B6753E" w14:textId="77777777" w:rsidR="00B342A9" w:rsidRPr="00572552" w:rsidRDefault="00B342A9" w:rsidP="008766A0">
            <w:pP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DBC785E" w14:textId="77777777" w:rsidR="00B342A9" w:rsidRPr="00572552" w:rsidRDefault="00B342A9" w:rsidP="008766A0">
            <w:pP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  <w:vAlign w:val="bottom"/>
          </w:tcPr>
          <w:p w14:paraId="5262901E" w14:textId="77777777" w:rsidR="00B342A9" w:rsidRPr="00572552" w:rsidRDefault="00B342A9" w:rsidP="008766A0">
            <w:pP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A3FA884" w14:textId="77777777" w:rsidR="00B342A9" w:rsidRPr="00572552" w:rsidRDefault="00B342A9" w:rsidP="008766A0">
            <w:pP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342A9" w:rsidRPr="00572552" w14:paraId="3C4D3A81" w14:textId="77777777" w:rsidTr="00222A41">
        <w:trPr>
          <w:cantSplit/>
        </w:trPr>
        <w:tc>
          <w:tcPr>
            <w:tcW w:w="9360" w:type="dxa"/>
            <w:gridSpan w:val="8"/>
            <w:vAlign w:val="bottom"/>
          </w:tcPr>
          <w:p w14:paraId="4567DB19" w14:textId="3CB4ACDB" w:rsidR="00B342A9" w:rsidRPr="00572552" w:rsidRDefault="00B342A9" w:rsidP="008766A0">
            <w:pP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i/>
                <w:iCs/>
                <w:kern w:val="28"/>
                <w:sz w:val="32"/>
                <w:szCs w:val="32"/>
                <w:cs/>
              </w:rPr>
              <w:t>หนี้สินตราสารอนุพันธ์ทางการเงินที่ไม่ได้</w:t>
            </w:r>
            <w:r w:rsidRPr="00572552">
              <w:rPr>
                <w:rFonts w:ascii="Angsana New" w:hAnsi="Angsana New"/>
                <w:i/>
                <w:iCs/>
                <w:kern w:val="28"/>
                <w:sz w:val="32"/>
                <w:szCs w:val="32"/>
              </w:rPr>
              <w:br/>
              <w:t xml:space="preserve">   </w:t>
            </w:r>
            <w:r w:rsidRPr="00572552">
              <w:rPr>
                <w:rFonts w:ascii="Angsana New" w:hAnsi="Angsana New"/>
                <w:i/>
                <w:iCs/>
                <w:kern w:val="28"/>
                <w:sz w:val="32"/>
                <w:szCs w:val="32"/>
                <w:cs/>
              </w:rPr>
              <w:t>กำหนดให้เป็นเครื่องมือที่ใช้ป้องกันความเสี่ยง</w:t>
            </w:r>
          </w:p>
        </w:tc>
      </w:tr>
      <w:tr w:rsidR="00B342A9" w:rsidRPr="00572552" w14:paraId="7A0B90AE" w14:textId="77777777" w:rsidTr="00222A41">
        <w:trPr>
          <w:cantSplit/>
        </w:trPr>
        <w:tc>
          <w:tcPr>
            <w:tcW w:w="4230" w:type="dxa"/>
            <w:vAlign w:val="bottom"/>
          </w:tcPr>
          <w:p w14:paraId="4DB4E768" w14:textId="06448558" w:rsidR="00B342A9" w:rsidRPr="00572552" w:rsidRDefault="00B342A9" w:rsidP="008766A0">
            <w:pPr>
              <w:tabs>
                <w:tab w:val="left" w:pos="430"/>
              </w:tabs>
              <w:ind w:left="340" w:right="-4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สัญญาซื้อตราสารทุนอ้างอิง</w:t>
            </w:r>
            <w:r w:rsidRPr="00572552">
              <w:rPr>
                <w:rFonts w:ascii="Angsana New" w:hAnsi="Angsana New"/>
                <w:kern w:val="28"/>
                <w:sz w:val="32"/>
                <w:szCs w:val="32"/>
              </w:rPr>
              <w:br/>
            </w:r>
            <w:r w:rsidRPr="00572552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ที่กำหนดราคาล่วงหน้า</w:t>
            </w:r>
          </w:p>
        </w:tc>
        <w:tc>
          <w:tcPr>
            <w:tcW w:w="1282" w:type="dxa"/>
            <w:gridSpan w:val="2"/>
            <w:vAlign w:val="bottom"/>
          </w:tcPr>
          <w:p w14:paraId="301E572D" w14:textId="46D161D2" w:rsidR="00B342A9" w:rsidRPr="00572552" w:rsidRDefault="00A83B38" w:rsidP="008766A0">
            <w:pP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5,866</w:t>
            </w:r>
          </w:p>
        </w:tc>
        <w:tc>
          <w:tcPr>
            <w:tcW w:w="1283" w:type="dxa"/>
            <w:vAlign w:val="bottom"/>
          </w:tcPr>
          <w:p w14:paraId="17031D63" w14:textId="56E2AA70" w:rsidR="00B342A9" w:rsidRPr="00572552" w:rsidRDefault="00B342A9" w:rsidP="008766A0">
            <w:pP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2,113</w:t>
            </w:r>
          </w:p>
        </w:tc>
        <w:tc>
          <w:tcPr>
            <w:tcW w:w="1282" w:type="dxa"/>
            <w:gridSpan w:val="3"/>
            <w:vAlign w:val="bottom"/>
          </w:tcPr>
          <w:p w14:paraId="6D8B0FBE" w14:textId="7218407C" w:rsidR="00B342A9" w:rsidRPr="00572552" w:rsidRDefault="004E7BEB" w:rsidP="008766A0">
            <w:pP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0AE7CF62" w14:textId="3BD87A7A" w:rsidR="00B342A9" w:rsidRPr="00572552" w:rsidRDefault="00B342A9" w:rsidP="008766A0">
            <w:pPr>
              <w:tabs>
                <w:tab w:val="decimal" w:pos="92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342A9" w:rsidRPr="00572552" w14:paraId="32E484C2" w14:textId="77777777" w:rsidTr="00222A41">
        <w:trPr>
          <w:cantSplit/>
        </w:trPr>
        <w:tc>
          <w:tcPr>
            <w:tcW w:w="9360" w:type="dxa"/>
            <w:gridSpan w:val="8"/>
          </w:tcPr>
          <w:p w14:paraId="3C62BC74" w14:textId="7CF2999D" w:rsidR="00B342A9" w:rsidRPr="00572552" w:rsidRDefault="00B342A9" w:rsidP="008766A0">
            <w:pPr>
              <w:tabs>
                <w:tab w:val="decimal" w:pos="92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i/>
                <w:iCs/>
                <w:kern w:val="28"/>
                <w:sz w:val="32"/>
                <w:szCs w:val="32"/>
                <w:cs/>
              </w:rPr>
              <w:t>หนี้สินตราสารอนุพันธ์ทางการเงินที่กำหนด</w:t>
            </w:r>
            <w:r w:rsidRPr="00572552">
              <w:rPr>
                <w:rFonts w:ascii="Angsana New" w:hAnsi="Angsana New"/>
                <w:i/>
                <w:iCs/>
                <w:kern w:val="28"/>
                <w:sz w:val="32"/>
                <w:szCs w:val="32"/>
              </w:rPr>
              <w:br/>
              <w:t xml:space="preserve">   </w:t>
            </w:r>
            <w:r w:rsidRPr="00572552">
              <w:rPr>
                <w:rFonts w:ascii="Angsana New" w:hAnsi="Angsana New"/>
                <w:i/>
                <w:iCs/>
                <w:kern w:val="28"/>
                <w:sz w:val="32"/>
                <w:szCs w:val="32"/>
                <w:cs/>
              </w:rPr>
              <w:t>ให้เป็นเครื่องมือที่ใช้ป้องกันความเสี่ยง</w:t>
            </w:r>
          </w:p>
        </w:tc>
      </w:tr>
      <w:tr w:rsidR="00E1504C" w:rsidRPr="00572552" w14:paraId="090345EE" w14:textId="77777777" w:rsidTr="00222A41">
        <w:trPr>
          <w:cantSplit/>
        </w:trPr>
        <w:tc>
          <w:tcPr>
            <w:tcW w:w="4230" w:type="dxa"/>
          </w:tcPr>
          <w:p w14:paraId="56BB833B" w14:textId="3F992ACA" w:rsidR="00E1504C" w:rsidRPr="00572552" w:rsidRDefault="00E1504C" w:rsidP="008766A0">
            <w:pPr>
              <w:tabs>
                <w:tab w:val="left" w:pos="430"/>
              </w:tabs>
              <w:ind w:left="340" w:right="-4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2" w:type="dxa"/>
            <w:gridSpan w:val="2"/>
          </w:tcPr>
          <w:p w14:paraId="72A6492B" w14:textId="70E65E47" w:rsidR="00E1504C" w:rsidRPr="00572552" w:rsidRDefault="005564D7" w:rsidP="008766A0">
            <w:pPr>
              <w:pBdr>
                <w:bottom w:val="single" w:sz="4" w:space="1" w:color="auto"/>
              </w:pBdr>
              <w:tabs>
                <w:tab w:val="decimal" w:pos="92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278,836</w:t>
            </w:r>
          </w:p>
        </w:tc>
        <w:tc>
          <w:tcPr>
            <w:tcW w:w="1283" w:type="dxa"/>
            <w:vAlign w:val="bottom"/>
          </w:tcPr>
          <w:p w14:paraId="7051F58C" w14:textId="5CF7134A" w:rsidR="00E1504C" w:rsidRPr="00572552" w:rsidRDefault="00E1504C" w:rsidP="008766A0">
            <w:pPr>
              <w:pBdr>
                <w:bottom w:val="single" w:sz="4" w:space="1" w:color="auto"/>
              </w:pBdr>
              <w:tabs>
                <w:tab w:val="decimal" w:pos="92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10,857</w:t>
            </w:r>
          </w:p>
        </w:tc>
        <w:tc>
          <w:tcPr>
            <w:tcW w:w="1282" w:type="dxa"/>
            <w:gridSpan w:val="3"/>
            <w:vAlign w:val="bottom"/>
          </w:tcPr>
          <w:p w14:paraId="1345F0AD" w14:textId="4FE07C95" w:rsidR="00E1504C" w:rsidRPr="00572552" w:rsidRDefault="004E7BEB" w:rsidP="008766A0">
            <w:pPr>
              <w:pBdr>
                <w:bottom w:val="single" w:sz="4" w:space="1" w:color="auto"/>
              </w:pBdr>
              <w:tabs>
                <w:tab w:val="decimal" w:pos="92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278,836</w:t>
            </w:r>
          </w:p>
        </w:tc>
        <w:tc>
          <w:tcPr>
            <w:tcW w:w="1283" w:type="dxa"/>
            <w:vAlign w:val="bottom"/>
          </w:tcPr>
          <w:p w14:paraId="7D2ED737" w14:textId="5D7A4196" w:rsidR="00E1504C" w:rsidRPr="00572552" w:rsidRDefault="00E1504C" w:rsidP="008766A0">
            <w:pPr>
              <w:pBdr>
                <w:bottom w:val="single" w:sz="4" w:space="1" w:color="auto"/>
              </w:pBdr>
              <w:tabs>
                <w:tab w:val="decimal" w:pos="92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10,857</w:t>
            </w:r>
          </w:p>
        </w:tc>
      </w:tr>
      <w:tr w:rsidR="00E1504C" w:rsidRPr="00572552" w14:paraId="40A46240" w14:textId="77777777" w:rsidTr="00222A41">
        <w:trPr>
          <w:cantSplit/>
        </w:trPr>
        <w:tc>
          <w:tcPr>
            <w:tcW w:w="4230" w:type="dxa"/>
            <w:vAlign w:val="bottom"/>
          </w:tcPr>
          <w:p w14:paraId="2183BE4E" w14:textId="79C00551" w:rsidR="00E1504C" w:rsidRPr="00572552" w:rsidRDefault="00E1504C" w:rsidP="008766A0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72552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รวมหนี้สินตราสารอนุพันธ์ทางการเงิน</w:t>
            </w:r>
          </w:p>
        </w:tc>
        <w:tc>
          <w:tcPr>
            <w:tcW w:w="1282" w:type="dxa"/>
            <w:gridSpan w:val="2"/>
          </w:tcPr>
          <w:p w14:paraId="562877F9" w14:textId="25B5EA98" w:rsidR="00E1504C" w:rsidRPr="00572552" w:rsidRDefault="006A44BF" w:rsidP="008766A0">
            <w:pPr>
              <w:pBdr>
                <w:bottom w:val="double" w:sz="6" w:space="1" w:color="auto"/>
              </w:pBdr>
              <w:tabs>
                <w:tab w:val="decimal" w:pos="92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284,702</w:t>
            </w:r>
          </w:p>
        </w:tc>
        <w:tc>
          <w:tcPr>
            <w:tcW w:w="1283" w:type="dxa"/>
            <w:vAlign w:val="bottom"/>
          </w:tcPr>
          <w:p w14:paraId="698F69CA" w14:textId="5D388657" w:rsidR="00E1504C" w:rsidRPr="00572552" w:rsidRDefault="00E1504C" w:rsidP="008766A0">
            <w:pPr>
              <w:pBdr>
                <w:bottom w:val="double" w:sz="6" w:space="1" w:color="auto"/>
              </w:pBdr>
              <w:tabs>
                <w:tab w:val="decimal" w:pos="92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12,970</w:t>
            </w:r>
          </w:p>
        </w:tc>
        <w:tc>
          <w:tcPr>
            <w:tcW w:w="1282" w:type="dxa"/>
            <w:gridSpan w:val="3"/>
            <w:vAlign w:val="bottom"/>
          </w:tcPr>
          <w:p w14:paraId="3DDA5E86" w14:textId="1258B593" w:rsidR="00E1504C" w:rsidRPr="00572552" w:rsidRDefault="00791F1E" w:rsidP="008766A0">
            <w:pPr>
              <w:pBdr>
                <w:bottom w:val="double" w:sz="6" w:space="1" w:color="auto"/>
              </w:pBdr>
              <w:tabs>
                <w:tab w:val="decimal" w:pos="92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278,836</w:t>
            </w:r>
          </w:p>
        </w:tc>
        <w:tc>
          <w:tcPr>
            <w:tcW w:w="1283" w:type="dxa"/>
            <w:vAlign w:val="bottom"/>
          </w:tcPr>
          <w:p w14:paraId="7D6902FB" w14:textId="7208A959" w:rsidR="00E1504C" w:rsidRPr="00572552" w:rsidRDefault="00E1504C" w:rsidP="008766A0">
            <w:pPr>
              <w:pBdr>
                <w:bottom w:val="double" w:sz="6" w:space="1" w:color="auto"/>
              </w:pBdr>
              <w:tabs>
                <w:tab w:val="decimal" w:pos="92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10,857</w:t>
            </w:r>
          </w:p>
        </w:tc>
      </w:tr>
      <w:tr w:rsidR="00E1504C" w:rsidRPr="00572552" w14:paraId="4CCCD9F5" w14:textId="77777777" w:rsidTr="00222A41">
        <w:trPr>
          <w:cantSplit/>
          <w:trHeight w:val="80"/>
        </w:trPr>
        <w:tc>
          <w:tcPr>
            <w:tcW w:w="4230" w:type="dxa"/>
            <w:vAlign w:val="bottom"/>
          </w:tcPr>
          <w:p w14:paraId="74D6819F" w14:textId="77777777" w:rsidR="00E1504C" w:rsidRPr="00572552" w:rsidRDefault="00E1504C" w:rsidP="008766A0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6437AFFD" w14:textId="77777777" w:rsidR="00E1504C" w:rsidRPr="00572552" w:rsidRDefault="00E1504C" w:rsidP="008766A0">
            <w:pPr>
              <w:tabs>
                <w:tab w:val="decimal" w:pos="92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767673C" w14:textId="77777777" w:rsidR="00E1504C" w:rsidRPr="00572552" w:rsidRDefault="00E1504C" w:rsidP="008766A0">
            <w:pPr>
              <w:tabs>
                <w:tab w:val="decimal" w:pos="92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  <w:vAlign w:val="bottom"/>
          </w:tcPr>
          <w:p w14:paraId="64F038F8" w14:textId="77777777" w:rsidR="00E1504C" w:rsidRPr="00572552" w:rsidRDefault="00E1504C" w:rsidP="008766A0">
            <w:pPr>
              <w:tabs>
                <w:tab w:val="decimal" w:pos="92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6EC66991" w14:textId="77777777" w:rsidR="00E1504C" w:rsidRPr="00572552" w:rsidRDefault="00E1504C" w:rsidP="008766A0">
            <w:pPr>
              <w:tabs>
                <w:tab w:val="decimal" w:pos="92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504C" w:rsidRPr="00572552" w14:paraId="27C8F9CF" w14:textId="77777777" w:rsidTr="00222A41">
        <w:trPr>
          <w:cantSplit/>
        </w:trPr>
        <w:tc>
          <w:tcPr>
            <w:tcW w:w="4230" w:type="dxa"/>
            <w:vAlign w:val="bottom"/>
          </w:tcPr>
          <w:p w14:paraId="42396904" w14:textId="2CE339B0" w:rsidR="00E1504C" w:rsidRPr="00572552" w:rsidRDefault="00E1504C" w:rsidP="008766A0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kern w:val="28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282" w:type="dxa"/>
            <w:gridSpan w:val="2"/>
            <w:vAlign w:val="bottom"/>
          </w:tcPr>
          <w:p w14:paraId="2F7E9CF0" w14:textId="697812F4" w:rsidR="00E1504C" w:rsidRPr="00572552" w:rsidRDefault="006A44BF" w:rsidP="008766A0">
            <w:pPr>
              <w:tabs>
                <w:tab w:val="decimal" w:pos="92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284,702</w:t>
            </w:r>
          </w:p>
        </w:tc>
        <w:tc>
          <w:tcPr>
            <w:tcW w:w="1283" w:type="dxa"/>
            <w:vAlign w:val="bottom"/>
          </w:tcPr>
          <w:p w14:paraId="27577EE7" w14:textId="6227BB95" w:rsidR="00E1504C" w:rsidRPr="00572552" w:rsidRDefault="00E1504C" w:rsidP="008766A0">
            <w:pPr>
              <w:tabs>
                <w:tab w:val="decimal" w:pos="92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12,970</w:t>
            </w:r>
          </w:p>
        </w:tc>
        <w:tc>
          <w:tcPr>
            <w:tcW w:w="1282" w:type="dxa"/>
            <w:gridSpan w:val="3"/>
            <w:vAlign w:val="bottom"/>
          </w:tcPr>
          <w:p w14:paraId="62AC23FB" w14:textId="132FCAE3" w:rsidR="00E1504C" w:rsidRPr="00572552" w:rsidRDefault="00791F1E" w:rsidP="008766A0">
            <w:pPr>
              <w:tabs>
                <w:tab w:val="decimal" w:pos="92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278,836</w:t>
            </w:r>
          </w:p>
        </w:tc>
        <w:tc>
          <w:tcPr>
            <w:tcW w:w="1283" w:type="dxa"/>
            <w:vAlign w:val="bottom"/>
          </w:tcPr>
          <w:p w14:paraId="00ED39A4" w14:textId="2E2428DA" w:rsidR="00E1504C" w:rsidRPr="00572552" w:rsidRDefault="00E1504C" w:rsidP="008766A0">
            <w:pPr>
              <w:tabs>
                <w:tab w:val="decimal" w:pos="92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10,857</w:t>
            </w:r>
          </w:p>
        </w:tc>
      </w:tr>
    </w:tbl>
    <w:p w14:paraId="23EEB6C5" w14:textId="77777777" w:rsidR="00E37789" w:rsidRPr="00572552" w:rsidRDefault="00840566" w:rsidP="0057255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  <w:cs/>
        </w:rPr>
        <w:lastRenderedPageBreak/>
        <w:t>ตราสารอนุพันธ์ทางการเงินวัดมูลค่าด้วยมูลค่ายุติธรรม</w:t>
      </w:r>
      <w:r w:rsidR="00BE1986" w:rsidRPr="00572552">
        <w:rPr>
          <w:rFonts w:ascii="Angsana New" w:hAnsi="Angsana New"/>
          <w:sz w:val="32"/>
          <w:szCs w:val="32"/>
          <w:cs/>
        </w:rPr>
        <w:t>โดย</w:t>
      </w:r>
      <w:r w:rsidRPr="00572552">
        <w:rPr>
          <w:rFonts w:ascii="Angsana New" w:hAnsi="Angsana New"/>
          <w:sz w:val="32"/>
          <w:szCs w:val="32"/>
          <w:cs/>
        </w:rPr>
        <w:t>การใช้ข้อมูลอื่นที่สามารถสังเกตได้ของสินทรัพย์หรือหนี้สิน ไม่ว่าจะเป็นข้อมูลทางตรงหรือทางอ้อม และไม่มี</w:t>
      </w:r>
      <w:r w:rsidR="00F3063A" w:rsidRPr="00572552">
        <w:rPr>
          <w:rFonts w:ascii="Angsana New" w:hAnsi="Angsana New"/>
          <w:sz w:val="32"/>
          <w:szCs w:val="32"/>
          <w:cs/>
        </w:rPr>
        <w:t>การโอนรายการระหว่างลำดับชั้นของมูลค่ายุติธรรมในระหว่างงวดปัจจุบัน</w:t>
      </w:r>
    </w:p>
    <w:p w14:paraId="20A1E0CC" w14:textId="076A77C1" w:rsidR="002C1812" w:rsidRPr="00572552" w:rsidRDefault="00D617CD" w:rsidP="0057255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2552">
        <w:rPr>
          <w:rFonts w:ascii="Angsana New" w:hAnsi="Angsana New"/>
          <w:b/>
          <w:bCs/>
          <w:sz w:val="32"/>
          <w:szCs w:val="32"/>
        </w:rPr>
        <w:t>7.</w:t>
      </w:r>
      <w:r w:rsidRPr="00572552">
        <w:rPr>
          <w:rFonts w:ascii="Angsana New" w:hAnsi="Angsana New"/>
          <w:b/>
          <w:bCs/>
          <w:sz w:val="32"/>
          <w:szCs w:val="32"/>
        </w:rPr>
        <w:tab/>
      </w:r>
      <w:r w:rsidR="002C1812" w:rsidRPr="00572552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68"/>
        <w:gridCol w:w="1368"/>
        <w:gridCol w:w="1368"/>
        <w:gridCol w:w="1368"/>
      </w:tblGrid>
      <w:tr w:rsidR="002C1812" w:rsidRPr="00572552" w14:paraId="2011446F" w14:textId="77777777">
        <w:trPr>
          <w:cantSplit/>
          <w:trHeight w:val="20"/>
          <w:tblHeader/>
        </w:trPr>
        <w:tc>
          <w:tcPr>
            <w:tcW w:w="3600" w:type="dxa"/>
            <w:vAlign w:val="bottom"/>
          </w:tcPr>
          <w:p w14:paraId="7D39B6F7" w14:textId="77777777" w:rsidR="002C1812" w:rsidRPr="00572552" w:rsidRDefault="002C1812" w:rsidP="00572552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2A2D1F29" w14:textId="77777777" w:rsidR="002C1812" w:rsidRPr="00572552" w:rsidRDefault="002C1812" w:rsidP="0057255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C1812" w:rsidRPr="00572552" w14:paraId="63FBE677" w14:textId="77777777">
        <w:trPr>
          <w:cantSplit/>
          <w:trHeight w:val="20"/>
          <w:tblHeader/>
        </w:trPr>
        <w:tc>
          <w:tcPr>
            <w:tcW w:w="3600" w:type="dxa"/>
            <w:vAlign w:val="bottom"/>
          </w:tcPr>
          <w:p w14:paraId="517B1650" w14:textId="77777777" w:rsidR="002C1812" w:rsidRPr="00572552" w:rsidRDefault="002C1812" w:rsidP="00572552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7A13D98B" w14:textId="77777777" w:rsidR="002C1812" w:rsidRPr="00572552" w:rsidRDefault="002C1812" w:rsidP="00572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668DAB92" w14:textId="77777777" w:rsidR="002C1812" w:rsidRPr="00572552" w:rsidRDefault="002C1812" w:rsidP="00572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1812" w:rsidRPr="00572552" w14:paraId="53F5392B" w14:textId="77777777">
        <w:trPr>
          <w:cantSplit/>
          <w:trHeight w:val="72"/>
          <w:tblHeader/>
        </w:trPr>
        <w:tc>
          <w:tcPr>
            <w:tcW w:w="3600" w:type="dxa"/>
            <w:vAlign w:val="bottom"/>
          </w:tcPr>
          <w:p w14:paraId="51C548AF" w14:textId="77777777" w:rsidR="002C1812" w:rsidRPr="00572552" w:rsidRDefault="002C1812" w:rsidP="00572552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</w:tcPr>
          <w:p w14:paraId="1882392B" w14:textId="67DBFA1C" w:rsidR="002C1812" w:rsidRPr="00572552" w:rsidRDefault="00514C44" w:rsidP="00572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</w:rPr>
              <w:t xml:space="preserve">30 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>มิถุนายน</w:t>
            </w:r>
            <w:r w:rsidR="002C1812"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</w:t>
            </w:r>
            <w:r w:rsidR="002C1812" w:rsidRPr="00572552">
              <w:rPr>
                <w:rFonts w:ascii="Angsana New" w:eastAsiaTheme="minorHAnsi" w:hAnsi="Angsana New"/>
                <w:sz w:val="32"/>
                <w:szCs w:val="32"/>
              </w:rPr>
              <w:t>2569</w:t>
            </w:r>
          </w:p>
        </w:tc>
        <w:tc>
          <w:tcPr>
            <w:tcW w:w="1368" w:type="dxa"/>
            <w:vAlign w:val="center"/>
          </w:tcPr>
          <w:p w14:paraId="56D7E70F" w14:textId="77777777" w:rsidR="002C1812" w:rsidRPr="00572552" w:rsidRDefault="002C1812" w:rsidP="00572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</w:rPr>
              <w:t xml:space="preserve">31 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ธันวาคม </w:t>
            </w:r>
            <w:r w:rsidRPr="00572552">
              <w:rPr>
                <w:rFonts w:ascii="Angsana New" w:eastAsiaTheme="minorHAnsi" w:hAnsi="Angsana New"/>
                <w:sz w:val="32"/>
                <w:szCs w:val="32"/>
              </w:rPr>
              <w:t>2568</w:t>
            </w:r>
          </w:p>
        </w:tc>
        <w:tc>
          <w:tcPr>
            <w:tcW w:w="1368" w:type="dxa"/>
          </w:tcPr>
          <w:p w14:paraId="33C80C62" w14:textId="72415FE5" w:rsidR="002C1812" w:rsidRPr="00572552" w:rsidRDefault="00514C44" w:rsidP="00572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</w:rPr>
              <w:t xml:space="preserve">30 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>มิถุนายน</w:t>
            </w:r>
            <w:r w:rsidR="002C1812"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</w:t>
            </w:r>
            <w:r w:rsidR="002C1812" w:rsidRPr="00572552">
              <w:rPr>
                <w:rFonts w:ascii="Angsana New" w:eastAsiaTheme="minorHAnsi" w:hAnsi="Angsana New"/>
                <w:sz w:val="32"/>
                <w:szCs w:val="32"/>
              </w:rPr>
              <w:t>2569</w:t>
            </w:r>
          </w:p>
        </w:tc>
        <w:tc>
          <w:tcPr>
            <w:tcW w:w="1368" w:type="dxa"/>
            <w:vAlign w:val="center"/>
          </w:tcPr>
          <w:p w14:paraId="1C8FCE97" w14:textId="77777777" w:rsidR="002C1812" w:rsidRPr="00572552" w:rsidRDefault="002C1812" w:rsidP="00572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</w:rPr>
              <w:t xml:space="preserve">31 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ธันวาคม </w:t>
            </w:r>
            <w:r w:rsidRPr="00572552">
              <w:rPr>
                <w:rFonts w:ascii="Angsana New" w:eastAsiaTheme="minorHAnsi" w:hAnsi="Angsana New"/>
                <w:sz w:val="32"/>
                <w:szCs w:val="32"/>
              </w:rPr>
              <w:t>2568</w:t>
            </w:r>
          </w:p>
        </w:tc>
      </w:tr>
      <w:tr w:rsidR="002C1812" w:rsidRPr="00572552" w14:paraId="6579E224" w14:textId="77777777">
        <w:trPr>
          <w:cantSplit/>
          <w:trHeight w:val="72"/>
          <w:tblHeader/>
        </w:trPr>
        <w:tc>
          <w:tcPr>
            <w:tcW w:w="3600" w:type="dxa"/>
            <w:vAlign w:val="bottom"/>
          </w:tcPr>
          <w:p w14:paraId="019EF6F3" w14:textId="77777777" w:rsidR="002C1812" w:rsidRPr="00572552" w:rsidRDefault="002C1812" w:rsidP="00572552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4A7470F7" w14:textId="77777777" w:rsidR="002C1812" w:rsidRPr="00572552" w:rsidRDefault="002C1812" w:rsidP="00572552">
            <w:pP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701E7F68" w14:textId="77777777" w:rsidR="002C1812" w:rsidRPr="00572552" w:rsidRDefault="002C1812" w:rsidP="00572552">
            <w:pPr>
              <w:overflowPunct w:val="0"/>
              <w:autoSpaceDE w:val="0"/>
              <w:autoSpaceDN w:val="0"/>
              <w:adjustRightInd w:val="0"/>
              <w:ind w:left="-196" w:right="-198"/>
              <w:jc w:val="center"/>
              <w:textAlignment w:val="baseline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68" w:type="dxa"/>
            <w:vAlign w:val="bottom"/>
          </w:tcPr>
          <w:p w14:paraId="5D0AAF9E" w14:textId="77777777" w:rsidR="002C1812" w:rsidRPr="00572552" w:rsidRDefault="002C1812" w:rsidP="00572552">
            <w:pPr>
              <w:overflowPunct w:val="0"/>
              <w:autoSpaceDE w:val="0"/>
              <w:autoSpaceDN w:val="0"/>
              <w:adjustRightInd w:val="0"/>
              <w:ind w:left="-196" w:right="-198"/>
              <w:jc w:val="center"/>
              <w:textAlignment w:val="baseline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7E001D88" w14:textId="77777777" w:rsidR="002C1812" w:rsidRPr="00572552" w:rsidRDefault="002C1812" w:rsidP="00572552">
            <w:pPr>
              <w:overflowPunct w:val="0"/>
              <w:autoSpaceDE w:val="0"/>
              <w:autoSpaceDN w:val="0"/>
              <w:adjustRightInd w:val="0"/>
              <w:ind w:left="-196" w:right="-198"/>
              <w:jc w:val="center"/>
              <w:textAlignment w:val="baseline"/>
              <w:rPr>
                <w:rFonts w:ascii="Angsana New" w:eastAsia="Cordia New" w:hAnsi="Angsana New"/>
                <w:sz w:val="32"/>
                <w:szCs w:val="32"/>
              </w:rPr>
            </w:pPr>
            <w:r w:rsidRPr="00572552">
              <w:rPr>
                <w:rFonts w:ascii="Angsana New" w:eastAsia="Cordi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CD11FD" w:rsidRPr="00572552" w14:paraId="014FCFBC" w14:textId="77777777">
        <w:trPr>
          <w:cantSplit/>
          <w:trHeight w:val="20"/>
        </w:trPr>
        <w:tc>
          <w:tcPr>
            <w:tcW w:w="3600" w:type="dxa"/>
            <w:vAlign w:val="bottom"/>
          </w:tcPr>
          <w:p w14:paraId="0FE5631C" w14:textId="77777777" w:rsidR="00CD11FD" w:rsidRPr="00572552" w:rsidRDefault="00CD11FD" w:rsidP="00572552">
            <w:pPr>
              <w:ind w:left="54" w:right="-162" w:hanging="6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  <w:lang w:val="en-GB"/>
              </w:rPr>
              <w:t>ภาษีมูลค่าเพิ่มรอขอคืน</w:t>
            </w:r>
          </w:p>
        </w:tc>
        <w:tc>
          <w:tcPr>
            <w:tcW w:w="1368" w:type="dxa"/>
          </w:tcPr>
          <w:p w14:paraId="6E17EF74" w14:textId="159E06B1" w:rsidR="00CD11FD" w:rsidRPr="00572552" w:rsidRDefault="00CD11FD" w:rsidP="00572552">
            <w:pPr>
              <w:tabs>
                <w:tab w:val="decimal" w:pos="1056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455,861</w:t>
            </w:r>
          </w:p>
        </w:tc>
        <w:tc>
          <w:tcPr>
            <w:tcW w:w="1368" w:type="dxa"/>
            <w:vAlign w:val="bottom"/>
          </w:tcPr>
          <w:p w14:paraId="274A1D84" w14:textId="77777777" w:rsidR="00CD11FD" w:rsidRPr="00572552" w:rsidRDefault="00CD11FD" w:rsidP="00572552">
            <w:pPr>
              <w:tabs>
                <w:tab w:val="decimal" w:pos="1056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878,115</w:t>
            </w:r>
          </w:p>
        </w:tc>
        <w:tc>
          <w:tcPr>
            <w:tcW w:w="1368" w:type="dxa"/>
            <w:vAlign w:val="bottom"/>
          </w:tcPr>
          <w:p w14:paraId="615B2BD7" w14:textId="3FF40633" w:rsidR="00CD11FD" w:rsidRPr="00572552" w:rsidRDefault="00CD11FD" w:rsidP="00572552">
            <w:pPr>
              <w:tabs>
                <w:tab w:val="decimal" w:pos="1056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381,564</w:t>
            </w:r>
          </w:p>
        </w:tc>
        <w:tc>
          <w:tcPr>
            <w:tcW w:w="1368" w:type="dxa"/>
            <w:vAlign w:val="bottom"/>
          </w:tcPr>
          <w:p w14:paraId="01ADBD9D" w14:textId="77777777" w:rsidR="00CD11FD" w:rsidRPr="00572552" w:rsidRDefault="00CD11FD" w:rsidP="00572552">
            <w:pPr>
              <w:tabs>
                <w:tab w:val="decimal" w:pos="1056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815,282</w:t>
            </w:r>
          </w:p>
        </w:tc>
      </w:tr>
      <w:tr w:rsidR="00CD11FD" w:rsidRPr="00572552" w14:paraId="61F43C1D" w14:textId="77777777">
        <w:trPr>
          <w:cantSplit/>
          <w:trHeight w:val="20"/>
        </w:trPr>
        <w:tc>
          <w:tcPr>
            <w:tcW w:w="3600" w:type="dxa"/>
            <w:vAlign w:val="bottom"/>
          </w:tcPr>
          <w:p w14:paraId="6DE10C67" w14:textId="77777777" w:rsidR="00CD11FD" w:rsidRPr="00572552" w:rsidRDefault="00CD11FD" w:rsidP="00572552">
            <w:pPr>
              <w:ind w:left="54" w:right="-162" w:hanging="6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สินทรัพย์ภาษีเงินได้ของงวดปัจจุบัน</w:t>
            </w:r>
          </w:p>
        </w:tc>
        <w:tc>
          <w:tcPr>
            <w:tcW w:w="1368" w:type="dxa"/>
          </w:tcPr>
          <w:p w14:paraId="6DA5C997" w14:textId="6A7383F3" w:rsidR="00CD11FD" w:rsidRPr="00572552" w:rsidRDefault="00CD11FD" w:rsidP="00572552">
            <w:pPr>
              <w:tabs>
                <w:tab w:val="decimal" w:pos="1056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24,115</w:t>
            </w:r>
          </w:p>
        </w:tc>
        <w:tc>
          <w:tcPr>
            <w:tcW w:w="1368" w:type="dxa"/>
            <w:vAlign w:val="bottom"/>
          </w:tcPr>
          <w:p w14:paraId="0C338E89" w14:textId="77777777" w:rsidR="00CD11FD" w:rsidRPr="00572552" w:rsidRDefault="00CD11FD" w:rsidP="00572552">
            <w:pPr>
              <w:tabs>
                <w:tab w:val="decimal" w:pos="1056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17,379</w:t>
            </w:r>
          </w:p>
        </w:tc>
        <w:tc>
          <w:tcPr>
            <w:tcW w:w="1368" w:type="dxa"/>
            <w:vAlign w:val="bottom"/>
          </w:tcPr>
          <w:p w14:paraId="30EFC7CE" w14:textId="0F9EA9AC" w:rsidR="00CD11FD" w:rsidRPr="00572552" w:rsidRDefault="00CD11FD" w:rsidP="00572552">
            <w:pPr>
              <w:tabs>
                <w:tab w:val="decimal" w:pos="1056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8" w:type="dxa"/>
            <w:vAlign w:val="bottom"/>
          </w:tcPr>
          <w:p w14:paraId="79D0FFDA" w14:textId="77777777" w:rsidR="00CD11FD" w:rsidRPr="00572552" w:rsidRDefault="00CD11FD" w:rsidP="00572552">
            <w:pPr>
              <w:tabs>
                <w:tab w:val="decimal" w:pos="1056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D11FD" w:rsidRPr="00572552" w14:paraId="50DE03A1" w14:textId="77777777">
        <w:trPr>
          <w:cantSplit/>
          <w:trHeight w:val="60"/>
        </w:trPr>
        <w:tc>
          <w:tcPr>
            <w:tcW w:w="3600" w:type="dxa"/>
            <w:vAlign w:val="bottom"/>
          </w:tcPr>
          <w:p w14:paraId="71B3105B" w14:textId="77777777" w:rsidR="00CD11FD" w:rsidRPr="00572552" w:rsidRDefault="00CD11FD" w:rsidP="00572552">
            <w:pPr>
              <w:ind w:left="54" w:right="-462" w:hanging="69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  <w:lang w:val="en-GB"/>
              </w:rPr>
              <w:t>ภาษีซื้อรอใบกำกับภาษี</w:t>
            </w:r>
          </w:p>
          <w:p w14:paraId="7D875B81" w14:textId="77777777" w:rsidR="00CD11FD" w:rsidRPr="00572552" w:rsidRDefault="00CD11FD" w:rsidP="00572552">
            <w:pPr>
              <w:ind w:left="54" w:right="-462" w:hanging="6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 หรือยังไม่ถึงกำหนดชำระ</w:t>
            </w:r>
          </w:p>
        </w:tc>
        <w:tc>
          <w:tcPr>
            <w:tcW w:w="1368" w:type="dxa"/>
            <w:vAlign w:val="bottom"/>
          </w:tcPr>
          <w:p w14:paraId="4CCE6C28" w14:textId="6C99DE56" w:rsidR="00CD11FD" w:rsidRPr="00572552" w:rsidRDefault="00CD11FD" w:rsidP="00572552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7,003</w:t>
            </w:r>
          </w:p>
        </w:tc>
        <w:tc>
          <w:tcPr>
            <w:tcW w:w="1368" w:type="dxa"/>
            <w:vAlign w:val="bottom"/>
          </w:tcPr>
          <w:p w14:paraId="261823F5" w14:textId="77777777" w:rsidR="00CD11FD" w:rsidRPr="00572552" w:rsidRDefault="00CD11FD" w:rsidP="00572552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13,319</w:t>
            </w:r>
          </w:p>
        </w:tc>
        <w:tc>
          <w:tcPr>
            <w:tcW w:w="1368" w:type="dxa"/>
            <w:vAlign w:val="bottom"/>
          </w:tcPr>
          <w:p w14:paraId="0728374A" w14:textId="63DEFA38" w:rsidR="00CD11FD" w:rsidRPr="00572552" w:rsidRDefault="00CD11FD" w:rsidP="00572552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5,713</w:t>
            </w:r>
          </w:p>
        </w:tc>
        <w:tc>
          <w:tcPr>
            <w:tcW w:w="1368" w:type="dxa"/>
            <w:vAlign w:val="bottom"/>
          </w:tcPr>
          <w:p w14:paraId="2CDDB7B9" w14:textId="77777777" w:rsidR="00CD11FD" w:rsidRPr="00572552" w:rsidRDefault="00CD11FD" w:rsidP="00572552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11,805</w:t>
            </w:r>
          </w:p>
        </w:tc>
      </w:tr>
      <w:tr w:rsidR="00CD11FD" w:rsidRPr="00572552" w14:paraId="0B7C725B" w14:textId="77777777">
        <w:trPr>
          <w:cantSplit/>
          <w:trHeight w:val="207"/>
        </w:trPr>
        <w:tc>
          <w:tcPr>
            <w:tcW w:w="3600" w:type="dxa"/>
            <w:vAlign w:val="bottom"/>
          </w:tcPr>
          <w:p w14:paraId="703E2601" w14:textId="77777777" w:rsidR="00CD11FD" w:rsidRPr="00572552" w:rsidRDefault="00CD11FD" w:rsidP="00572552">
            <w:pPr>
              <w:ind w:left="54" w:right="-162" w:hanging="69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572552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สินทรัพย์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368" w:type="dxa"/>
            <w:vAlign w:val="bottom"/>
          </w:tcPr>
          <w:p w14:paraId="1B44F17F" w14:textId="489C86CD" w:rsidR="00CD11FD" w:rsidRPr="00572552" w:rsidRDefault="00CD11FD" w:rsidP="00572552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486,979</w:t>
            </w:r>
          </w:p>
        </w:tc>
        <w:tc>
          <w:tcPr>
            <w:tcW w:w="1368" w:type="dxa"/>
            <w:vAlign w:val="bottom"/>
          </w:tcPr>
          <w:p w14:paraId="3EF155CD" w14:textId="77777777" w:rsidR="00CD11FD" w:rsidRPr="00572552" w:rsidRDefault="00CD11FD" w:rsidP="00572552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908,813</w:t>
            </w:r>
          </w:p>
        </w:tc>
        <w:tc>
          <w:tcPr>
            <w:tcW w:w="1368" w:type="dxa"/>
            <w:vAlign w:val="bottom"/>
          </w:tcPr>
          <w:p w14:paraId="4B7569F2" w14:textId="1753E1B8" w:rsidR="00CD11FD" w:rsidRPr="00572552" w:rsidRDefault="00CD11FD" w:rsidP="00572552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387,277</w:t>
            </w:r>
          </w:p>
        </w:tc>
        <w:tc>
          <w:tcPr>
            <w:tcW w:w="1368" w:type="dxa"/>
            <w:vAlign w:val="bottom"/>
          </w:tcPr>
          <w:p w14:paraId="726E45E6" w14:textId="77777777" w:rsidR="00CD11FD" w:rsidRPr="00572552" w:rsidRDefault="00CD11FD" w:rsidP="00572552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827,087</w:t>
            </w:r>
          </w:p>
        </w:tc>
      </w:tr>
    </w:tbl>
    <w:p w14:paraId="6C902383" w14:textId="4705A192" w:rsidR="00D617CD" w:rsidRPr="00572552" w:rsidRDefault="00BC27E6" w:rsidP="0057255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72552">
        <w:rPr>
          <w:rFonts w:ascii="Angsana New" w:hAnsi="Angsana New"/>
          <w:b/>
          <w:bCs/>
          <w:sz w:val="32"/>
          <w:szCs w:val="32"/>
        </w:rPr>
        <w:t>8</w:t>
      </w:r>
      <w:r w:rsidR="00D617CD" w:rsidRPr="00572552">
        <w:rPr>
          <w:rFonts w:ascii="Angsana New" w:hAnsi="Angsana New"/>
          <w:b/>
          <w:bCs/>
          <w:sz w:val="32"/>
          <w:szCs w:val="32"/>
        </w:rPr>
        <w:t>.</w:t>
      </w:r>
      <w:r w:rsidR="00D617CD" w:rsidRPr="00572552">
        <w:rPr>
          <w:rFonts w:ascii="Angsana New" w:hAnsi="Angsana New"/>
          <w:b/>
          <w:bCs/>
          <w:sz w:val="32"/>
          <w:szCs w:val="32"/>
        </w:rPr>
        <w:tab/>
      </w:r>
      <w:r w:rsidR="00D617CD" w:rsidRPr="00572552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03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0"/>
        <w:gridCol w:w="2016"/>
      </w:tblGrid>
      <w:tr w:rsidR="00BE23BF" w:rsidRPr="00572552" w14:paraId="75C58FEC" w14:textId="77777777" w:rsidTr="00DA4B41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E008D" w14:textId="77777777" w:rsidR="00BE23BF" w:rsidRPr="00572552" w:rsidRDefault="00BE23BF" w:rsidP="00572552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7F597" w14:textId="77777777" w:rsidR="00BE23BF" w:rsidRPr="00572552" w:rsidRDefault="00BE23BF" w:rsidP="00572552">
            <w:pPr>
              <w:pStyle w:val="Heading1"/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E23BF" w:rsidRPr="00572552" w14:paraId="20279696" w14:textId="77777777" w:rsidTr="00DA4B41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F4A7E" w14:textId="77777777" w:rsidR="00BE23BF" w:rsidRPr="00572552" w:rsidRDefault="00BE23BF" w:rsidP="00572552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9A40F" w14:textId="77777777" w:rsidR="00BE23BF" w:rsidRPr="00572552" w:rsidRDefault="00BE23BF" w:rsidP="00572552">
            <w:pPr>
              <w:pStyle w:val="Heading1"/>
              <w:pBdr>
                <w:bottom w:val="single" w:sz="4" w:space="1" w:color="auto"/>
              </w:pBdr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E23BF" w:rsidRPr="00572552" w14:paraId="5B00809B" w14:textId="77777777" w:rsidTr="00DA4B41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8C8BE" w14:textId="77777777" w:rsidR="00BE23BF" w:rsidRPr="00572552" w:rsidRDefault="00BE23BF" w:rsidP="00572552">
            <w:pPr>
              <w:ind w:left="258" w:right="-198" w:hanging="25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9E91B" w14:textId="77777777" w:rsidR="00BE23BF" w:rsidRPr="00572552" w:rsidRDefault="00BE23BF" w:rsidP="00572552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23BF" w:rsidRPr="00572552" w14:paraId="5E61A5AC" w14:textId="77777777" w:rsidTr="00DA4B41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2A54F" w14:textId="77777777" w:rsidR="00BE23BF" w:rsidRPr="00572552" w:rsidRDefault="00BE23BF" w:rsidP="00572552">
            <w:pPr>
              <w:ind w:left="258" w:right="-198" w:hanging="258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 xml:space="preserve">เงินฝากประจำที่มีวันครบกำหนดมากกว่า </w:t>
            </w:r>
            <w:r w:rsidRPr="00572552">
              <w:rPr>
                <w:rFonts w:ascii="Angsana New" w:hAnsi="Angsana New"/>
                <w:i/>
                <w:iCs/>
                <w:sz w:val="32"/>
                <w:szCs w:val="32"/>
              </w:rPr>
              <w:t xml:space="preserve">3 </w:t>
            </w:r>
            <w:r w:rsidRPr="00572552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เดือน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C89DD" w14:textId="77777777" w:rsidR="00BE23BF" w:rsidRPr="00572552" w:rsidRDefault="00BE23BF" w:rsidP="00572552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23BF" w:rsidRPr="00572552" w14:paraId="62E8DDC2" w14:textId="77777777" w:rsidTr="00DA4B41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D8EC6" w14:textId="29240DC5" w:rsidR="00BE23BF" w:rsidRPr="00572552" w:rsidRDefault="00BE23BF" w:rsidP="00572552">
            <w:pPr>
              <w:ind w:left="258" w:right="-198" w:hanging="258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72552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572552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572552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C714B7" w:rsidRPr="00572552">
              <w:rPr>
                <w:rFonts w:ascii="Angsana New" w:hAnsi="Angsana New"/>
                <w:sz w:val="32"/>
                <w:szCs w:val="32"/>
                <w:lang w:val="en-GB"/>
              </w:rPr>
              <w:t>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B3338" w14:textId="30F14C46" w:rsidR="00BE23BF" w:rsidRPr="00572552" w:rsidRDefault="00674A86" w:rsidP="00572552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23BF" w:rsidRPr="00572552" w14:paraId="008FF9EC" w14:textId="77777777" w:rsidTr="00DA4B41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04368" w14:textId="0F30CE37" w:rsidR="00BE23BF" w:rsidRPr="00572552" w:rsidRDefault="00674A86" w:rsidP="00572552">
            <w:pPr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69DC9" w14:textId="53554A16" w:rsidR="00BE23BF" w:rsidRPr="00572552" w:rsidRDefault="003E248B" w:rsidP="00572552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3,327</w:t>
            </w:r>
          </w:p>
        </w:tc>
      </w:tr>
      <w:tr w:rsidR="00BE23BF" w:rsidRPr="00572552" w14:paraId="552BFAE8" w14:textId="77777777" w:rsidTr="00DA4B41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3744E" w14:textId="38EC7CBA" w:rsidR="00BE23BF" w:rsidRPr="00572552" w:rsidRDefault="00BE23BF" w:rsidP="00572552">
            <w:pPr>
              <w:ind w:left="258" w:right="-198" w:hanging="25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714B7" w:rsidRPr="0057255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714B7" w:rsidRPr="00572552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C714B7" w:rsidRPr="0057255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19634" w14:textId="4D8940F4" w:rsidR="00BE23BF" w:rsidRPr="00572552" w:rsidRDefault="003E248B" w:rsidP="00572552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3,327</w:t>
            </w:r>
          </w:p>
        </w:tc>
      </w:tr>
    </w:tbl>
    <w:p w14:paraId="13456658" w14:textId="12CD7293" w:rsidR="000A72E3" w:rsidRPr="00572552" w:rsidRDefault="00BE23BF" w:rsidP="00572552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74A86" w:rsidRPr="00572552">
        <w:rPr>
          <w:rFonts w:ascii="Angsana New" w:hAnsi="Angsana New"/>
          <w:sz w:val="32"/>
          <w:szCs w:val="32"/>
        </w:rPr>
        <w:t xml:space="preserve">30 </w:t>
      </w:r>
      <w:r w:rsidR="00674A86" w:rsidRPr="0057255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74A86" w:rsidRPr="00572552">
        <w:rPr>
          <w:rFonts w:ascii="Angsana New" w:hAnsi="Angsana New"/>
          <w:sz w:val="32"/>
          <w:szCs w:val="32"/>
        </w:rPr>
        <w:t>2569</w:t>
      </w:r>
      <w:r w:rsidRPr="00572552">
        <w:rPr>
          <w:rFonts w:ascii="Angsana New" w:hAnsi="Angsana New"/>
          <w:sz w:val="32"/>
          <w:szCs w:val="32"/>
        </w:rPr>
        <w:t xml:space="preserve"> </w:t>
      </w:r>
      <w:r w:rsidRPr="00572552">
        <w:rPr>
          <w:rFonts w:ascii="Angsana New" w:hAnsi="Angsana New"/>
          <w:sz w:val="32"/>
          <w:szCs w:val="32"/>
          <w:cs/>
        </w:rPr>
        <w:t>บริษัทย่อยในต่างประเทศแห่งหนึ่งมีเงินฝากประจำที่มีวันครบกำหนดมากกว่า</w:t>
      </w:r>
      <w:r w:rsidRPr="00572552">
        <w:rPr>
          <w:rFonts w:ascii="Angsana New" w:hAnsi="Angsana New"/>
          <w:sz w:val="32"/>
          <w:szCs w:val="32"/>
        </w:rPr>
        <w:t xml:space="preserve">         </w:t>
      </w:r>
      <w:r w:rsidRPr="00572552">
        <w:rPr>
          <w:rFonts w:ascii="Angsana New" w:hAnsi="Angsana New"/>
          <w:sz w:val="32"/>
          <w:szCs w:val="32"/>
          <w:cs/>
        </w:rPr>
        <w:t xml:space="preserve">   </w:t>
      </w:r>
      <w:r w:rsidRPr="00572552">
        <w:rPr>
          <w:rFonts w:ascii="Angsana New" w:hAnsi="Angsana New"/>
          <w:sz w:val="32"/>
          <w:szCs w:val="32"/>
        </w:rPr>
        <w:t>3</w:t>
      </w:r>
      <w:r w:rsidRPr="00572552">
        <w:rPr>
          <w:rFonts w:ascii="Angsana New" w:hAnsi="Angsana New"/>
          <w:sz w:val="32"/>
          <w:szCs w:val="32"/>
          <w:cs/>
        </w:rPr>
        <w:t xml:space="preserve"> เดือน</w:t>
      </w:r>
      <w:r w:rsidRPr="00572552">
        <w:rPr>
          <w:rFonts w:ascii="Angsana New" w:hAnsi="Angsana New"/>
          <w:sz w:val="32"/>
          <w:szCs w:val="32"/>
        </w:rPr>
        <w:t xml:space="preserve"> </w:t>
      </w:r>
      <w:r w:rsidRPr="00572552">
        <w:rPr>
          <w:rFonts w:ascii="Angsana New" w:hAnsi="Angsana New"/>
          <w:sz w:val="32"/>
          <w:szCs w:val="32"/>
          <w:cs/>
        </w:rPr>
        <w:t>จำนวน</w:t>
      </w:r>
      <w:r w:rsidRPr="00572552">
        <w:rPr>
          <w:rFonts w:ascii="Angsana New" w:hAnsi="Angsana New"/>
          <w:sz w:val="32"/>
          <w:szCs w:val="32"/>
        </w:rPr>
        <w:t xml:space="preserve"> </w:t>
      </w:r>
      <w:r w:rsidR="003E248B" w:rsidRPr="00572552">
        <w:rPr>
          <w:rFonts w:ascii="Angsana New" w:hAnsi="Angsana New"/>
          <w:sz w:val="32"/>
          <w:szCs w:val="32"/>
        </w:rPr>
        <w:t>3</w:t>
      </w:r>
      <w:r w:rsidRPr="00572552">
        <w:rPr>
          <w:rFonts w:ascii="Angsana New" w:hAnsi="Angsana New"/>
          <w:sz w:val="32"/>
          <w:szCs w:val="32"/>
        </w:rPr>
        <w:t xml:space="preserve"> </w:t>
      </w:r>
      <w:r w:rsidRPr="00572552">
        <w:rPr>
          <w:rFonts w:ascii="Angsana New" w:hAnsi="Angsana New"/>
          <w:sz w:val="32"/>
          <w:szCs w:val="32"/>
          <w:cs/>
        </w:rPr>
        <w:t>ล้านบาท มีอัตราดอกเบี้ยคงที่ร้อยละ</w:t>
      </w:r>
      <w:r w:rsidRPr="00572552">
        <w:rPr>
          <w:rFonts w:ascii="Angsana New" w:hAnsi="Angsana New"/>
          <w:sz w:val="32"/>
          <w:szCs w:val="32"/>
        </w:rPr>
        <w:t xml:space="preserve"> </w:t>
      </w:r>
      <w:r w:rsidR="00AA0530" w:rsidRPr="00572552">
        <w:rPr>
          <w:rFonts w:ascii="Angsana New" w:hAnsi="Angsana New"/>
          <w:sz w:val="32"/>
          <w:szCs w:val="32"/>
        </w:rPr>
        <w:t xml:space="preserve">3.71 </w:t>
      </w:r>
      <w:r w:rsidR="00AA0530" w:rsidRPr="00572552">
        <w:rPr>
          <w:rFonts w:ascii="Angsana New" w:hAnsi="Angsana New"/>
          <w:sz w:val="32"/>
          <w:szCs w:val="32"/>
          <w:cs/>
        </w:rPr>
        <w:t xml:space="preserve">และ </w:t>
      </w:r>
      <w:r w:rsidR="00AA0530" w:rsidRPr="00572552">
        <w:rPr>
          <w:rFonts w:ascii="Angsana New" w:hAnsi="Angsana New"/>
          <w:sz w:val="32"/>
          <w:szCs w:val="32"/>
        </w:rPr>
        <w:t>3.75</w:t>
      </w:r>
      <w:r w:rsidRPr="00572552">
        <w:rPr>
          <w:rFonts w:ascii="Angsana New" w:hAnsi="Angsana New"/>
          <w:sz w:val="32"/>
          <w:szCs w:val="32"/>
        </w:rPr>
        <w:t xml:space="preserve"> </w:t>
      </w:r>
      <w:r w:rsidRPr="00572552">
        <w:rPr>
          <w:rFonts w:ascii="Angsana New" w:hAnsi="Angsana New"/>
          <w:sz w:val="32"/>
          <w:szCs w:val="32"/>
          <w:cs/>
        </w:rPr>
        <w:t>ต่อปี และจะครบกำหนดในเดือน</w:t>
      </w:r>
      <w:r w:rsidR="00AA0530" w:rsidRPr="00572552">
        <w:rPr>
          <w:rFonts w:ascii="Angsana New" w:hAnsi="Angsana New"/>
          <w:sz w:val="32"/>
          <w:szCs w:val="32"/>
          <w:cs/>
        </w:rPr>
        <w:t>สิงหาคม และธันวาคม</w:t>
      </w:r>
      <w:r w:rsidRPr="00572552">
        <w:rPr>
          <w:rFonts w:ascii="Angsana New" w:hAnsi="Angsana New"/>
          <w:sz w:val="32"/>
          <w:szCs w:val="32"/>
        </w:rPr>
        <w:t xml:space="preserve"> 256</w:t>
      </w:r>
      <w:r w:rsidR="0051159D" w:rsidRPr="00572552">
        <w:rPr>
          <w:rFonts w:ascii="Angsana New" w:hAnsi="Angsana New"/>
          <w:sz w:val="32"/>
          <w:szCs w:val="32"/>
        </w:rPr>
        <w:t>9</w:t>
      </w:r>
    </w:p>
    <w:p w14:paraId="6EB12480" w14:textId="77777777" w:rsidR="000A72E3" w:rsidRPr="00572552" w:rsidRDefault="000A72E3">
      <w:pPr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</w:rPr>
        <w:br w:type="page"/>
      </w:r>
    </w:p>
    <w:tbl>
      <w:tblPr>
        <w:tblW w:w="903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0"/>
        <w:gridCol w:w="2016"/>
      </w:tblGrid>
      <w:tr w:rsidR="00E15D7C" w:rsidRPr="00572552" w14:paraId="1FA984ED" w14:textId="7777777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1B72E" w14:textId="77777777" w:rsidR="00EB7C0B" w:rsidRPr="00572552" w:rsidRDefault="00EB7C0B" w:rsidP="008766A0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D606F" w14:textId="77777777" w:rsidR="00EB7C0B" w:rsidRPr="00572552" w:rsidRDefault="00EB7C0B" w:rsidP="008766A0">
            <w:pPr>
              <w:pStyle w:val="Heading1"/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15D7C" w:rsidRPr="00572552" w14:paraId="238BB09E" w14:textId="7777777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D42A7" w14:textId="77777777" w:rsidR="00EB7C0B" w:rsidRPr="00572552" w:rsidRDefault="00EB7C0B" w:rsidP="008766A0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2D03E" w14:textId="77777777" w:rsidR="00EB7C0B" w:rsidRPr="00572552" w:rsidRDefault="00EB7C0B" w:rsidP="008766A0">
            <w:pPr>
              <w:pStyle w:val="Heading1"/>
              <w:pBdr>
                <w:bottom w:val="single" w:sz="4" w:space="1" w:color="auto"/>
              </w:pBdr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15D7C" w:rsidRPr="00572552" w14:paraId="4222231C" w14:textId="77777777" w:rsidTr="00C92D2B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F6BF0" w14:textId="7243C04F" w:rsidR="0034212D" w:rsidRPr="00572552" w:rsidRDefault="0034212D" w:rsidP="008766A0">
            <w:pPr>
              <w:ind w:left="258" w:right="-198" w:hanging="25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C9162" w14:textId="77777777" w:rsidR="0034212D" w:rsidRPr="00572552" w:rsidRDefault="0034212D" w:rsidP="008766A0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5D7C" w:rsidRPr="00572552" w14:paraId="67183DF3" w14:textId="77777777" w:rsidTr="00C92D2B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8AFEA" w14:textId="7A022DAB" w:rsidR="00F016D0" w:rsidRPr="00572552" w:rsidRDefault="00F016D0" w:rsidP="008766A0">
            <w:pPr>
              <w:ind w:left="258" w:right="-198" w:hanging="258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ตราสารทุนที่</w:t>
            </w:r>
            <w:r w:rsidR="00594FBA" w:rsidRPr="00572552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กำหนดให้</w:t>
            </w:r>
            <w:r w:rsidRPr="00572552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วัดมูลค่า</w:t>
            </w:r>
            <w:r w:rsidR="00594FBA" w:rsidRPr="00572552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ด้วยมูลค่ายุติธรรม</w:t>
            </w:r>
            <w:r w:rsidRPr="00572552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17EBF" w14:textId="77777777" w:rsidR="00F016D0" w:rsidRPr="00572552" w:rsidRDefault="00F016D0" w:rsidP="008766A0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5D7C" w:rsidRPr="00572552" w14:paraId="710C5304" w14:textId="77777777" w:rsidTr="00C92D2B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59CAD" w14:textId="328D9D77" w:rsidR="0034212D" w:rsidRPr="00572552" w:rsidRDefault="0034212D" w:rsidP="008766A0">
            <w:pPr>
              <w:ind w:left="258" w:right="-198" w:hanging="258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72552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572552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C40C07" w:rsidRPr="00572552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86520" w14:textId="0CE22B94" w:rsidR="0034212D" w:rsidRPr="00572552" w:rsidRDefault="00B342A9" w:rsidP="008766A0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11,167,994</w:t>
            </w:r>
          </w:p>
        </w:tc>
      </w:tr>
      <w:tr w:rsidR="00E15D7C" w:rsidRPr="00572552" w14:paraId="0D52B01D" w14:textId="77777777" w:rsidTr="00C92D2B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5398B" w14:textId="6C1CF534" w:rsidR="0034212D" w:rsidRPr="00572552" w:rsidRDefault="00A469B0" w:rsidP="008766A0">
            <w:pPr>
              <w:ind w:left="258" w:right="-198" w:hanging="258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="0034212D" w:rsidRPr="00572552">
              <w:rPr>
                <w:rFonts w:ascii="Angsana New" w:hAnsi="Angsana New"/>
                <w:sz w:val="32"/>
                <w:szCs w:val="32"/>
                <w:cs/>
              </w:rPr>
              <w:t>จากการลงทุน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D7372" w14:textId="604AAB56" w:rsidR="0034212D" w:rsidRPr="00572552" w:rsidRDefault="00EA5DFA" w:rsidP="008766A0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4,386,805</w:t>
            </w:r>
          </w:p>
        </w:tc>
      </w:tr>
      <w:tr w:rsidR="005E6FD7" w:rsidRPr="00572552" w14:paraId="6E12A05E" w14:textId="77777777" w:rsidTr="00C92D2B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EC975" w14:textId="4C663468" w:rsidR="005E6FD7" w:rsidRPr="00572552" w:rsidRDefault="00B43145" w:rsidP="008766A0">
            <w:pPr>
              <w:ind w:left="258" w:right="-198" w:hanging="258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ขาย</w:t>
            </w:r>
            <w:r w:rsidR="00FB4B41" w:rsidRPr="00572552">
              <w:rPr>
                <w:rFonts w:ascii="Angsana New" w:hAnsi="Angsana New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3495E" w14:textId="54E78E21" w:rsidR="005E6FD7" w:rsidRPr="00572552" w:rsidRDefault="00FF4475" w:rsidP="008766A0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8766A0" w:rsidRPr="00572552">
              <w:rPr>
                <w:rFonts w:ascii="Angsana New" w:hAnsi="Angsana New"/>
                <w:sz w:val="32"/>
                <w:szCs w:val="32"/>
              </w:rPr>
              <w:t>3</w:t>
            </w:r>
            <w:r w:rsidRPr="00572552">
              <w:rPr>
                <w:rFonts w:ascii="Angsana New" w:hAnsi="Angsana New"/>
                <w:sz w:val="32"/>
                <w:szCs w:val="32"/>
              </w:rPr>
              <w:t>,</w:t>
            </w:r>
            <w:r w:rsidR="00EA5DFA" w:rsidRPr="00572552">
              <w:rPr>
                <w:rFonts w:ascii="Angsana New" w:hAnsi="Angsana New"/>
                <w:sz w:val="32"/>
                <w:szCs w:val="32"/>
              </w:rPr>
              <w:t>947,13</w:t>
            </w:r>
            <w:r w:rsidR="00BE6D15" w:rsidRPr="00572552">
              <w:rPr>
                <w:rFonts w:ascii="Angsana New" w:hAnsi="Angsana New"/>
                <w:sz w:val="32"/>
                <w:szCs w:val="32"/>
              </w:rPr>
              <w:t>0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15D7C" w:rsidRPr="00572552" w14:paraId="23EAA0F2" w14:textId="77777777" w:rsidTr="00C92D2B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2D339" w14:textId="16DDB9FF" w:rsidR="0034212D" w:rsidRPr="00572552" w:rsidRDefault="009F50A6" w:rsidP="008766A0">
            <w:pPr>
              <w:ind w:left="258" w:right="-198" w:hanging="258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34212D" w:rsidRPr="00572552">
              <w:rPr>
                <w:rFonts w:ascii="Angsana New" w:hAnsi="Angsana New"/>
                <w:sz w:val="32"/>
                <w:szCs w:val="32"/>
                <w:cs/>
              </w:rPr>
              <w:t>จากการเปลี่ยนแปลงมูลค่ายุติธรรม</w:t>
            </w:r>
            <w:r w:rsidR="00BB4A32" w:rsidRPr="00572552">
              <w:rPr>
                <w:rFonts w:ascii="Angsana New" w:hAnsi="Angsana New"/>
                <w:sz w:val="32"/>
                <w:szCs w:val="32"/>
                <w:cs/>
              </w:rPr>
              <w:t>และอัตราแลกเปลี่ยน</w:t>
            </w:r>
            <w:r w:rsidR="0034212D" w:rsidRPr="00572552">
              <w:rPr>
                <w:rFonts w:ascii="Angsana New" w:hAnsi="Angsana New"/>
                <w:sz w:val="32"/>
                <w:szCs w:val="32"/>
                <w:cs/>
              </w:rPr>
              <w:t>ที่ยังไม่เกิดขึ้นจริง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DEC9A" w14:textId="1F1C84EF" w:rsidR="0034212D" w:rsidRPr="00572552" w:rsidRDefault="00EA5DFA" w:rsidP="008766A0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1,401,708</w:t>
            </w:r>
          </w:p>
        </w:tc>
      </w:tr>
      <w:tr w:rsidR="00E15D7C" w:rsidRPr="00572552" w14:paraId="6C07AD65" w14:textId="77777777" w:rsidTr="00C92D2B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B5C1E" w14:textId="17202349" w:rsidR="0034212D" w:rsidRPr="00572552" w:rsidRDefault="0034212D" w:rsidP="008766A0">
            <w:pPr>
              <w:ind w:left="258" w:right="-198" w:hanging="258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9DD9D" w14:textId="74E103E2" w:rsidR="0034212D" w:rsidRPr="00572552" w:rsidRDefault="003A52B0" w:rsidP="008766A0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629,42</w:t>
            </w:r>
            <w:r w:rsidR="00BE6D15" w:rsidRPr="0057255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15D7C" w:rsidRPr="00572552" w14:paraId="07F29808" w14:textId="77777777" w:rsidTr="00C92D2B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B465A" w14:textId="5A9AFA82" w:rsidR="0034212D" w:rsidRPr="00572552" w:rsidRDefault="0034212D" w:rsidP="008766A0">
            <w:pPr>
              <w:ind w:left="258" w:right="-198" w:hanging="258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514C44" w:rsidRPr="0057255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14C44" w:rsidRPr="0057255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433A5" w:rsidRPr="0057255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40C07" w:rsidRPr="0057255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6CBBB" w14:textId="6D9C16C5" w:rsidR="0034212D" w:rsidRPr="00572552" w:rsidRDefault="004E7F9C" w:rsidP="008766A0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13,638,799</w:t>
            </w:r>
          </w:p>
        </w:tc>
      </w:tr>
      <w:tr w:rsidR="00E15D7C" w:rsidRPr="00572552" w14:paraId="2C2473B7" w14:textId="77777777" w:rsidTr="00C92D2B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8ED04" w14:textId="451A7E94" w:rsidR="0034212D" w:rsidRPr="00572552" w:rsidRDefault="0034212D" w:rsidP="008766A0">
            <w:pPr>
              <w:ind w:left="258" w:right="-198" w:hanging="25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98732" w14:textId="647DB1CA" w:rsidR="0034212D" w:rsidRPr="00572552" w:rsidRDefault="0034212D" w:rsidP="008766A0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5D7C" w:rsidRPr="00572552" w14:paraId="09A830F7" w14:textId="77777777" w:rsidTr="00C92D2B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88448" w14:textId="31C1C3BE" w:rsidR="0034212D" w:rsidRPr="00572552" w:rsidRDefault="0034212D" w:rsidP="008766A0">
            <w:pPr>
              <w:ind w:left="258" w:right="-198" w:hanging="258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ตราสารทุนที่มีราคาเสนอซื้อเสนอขาย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77D8C" w14:textId="528D3CF1" w:rsidR="0034212D" w:rsidRPr="00572552" w:rsidRDefault="00EC19B6" w:rsidP="008766A0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28,504</w:t>
            </w:r>
          </w:p>
        </w:tc>
      </w:tr>
      <w:tr w:rsidR="00E15D7C" w:rsidRPr="00572552" w14:paraId="100DABF4" w14:textId="77777777" w:rsidTr="00C92D2B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E7293" w14:textId="36A42406" w:rsidR="0034212D" w:rsidRPr="00572552" w:rsidRDefault="0034212D" w:rsidP="008766A0">
            <w:pPr>
              <w:ind w:left="258" w:right="-198" w:hanging="25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ตราสารทุนที่ไม่มีราคาเสนอซื้อเสนอขาย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E2EFF" w14:textId="14A21485" w:rsidR="0034212D" w:rsidRPr="00572552" w:rsidRDefault="0048257D" w:rsidP="008766A0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13,610,295</w:t>
            </w:r>
          </w:p>
        </w:tc>
      </w:tr>
      <w:tr w:rsidR="00E15D7C" w:rsidRPr="00572552" w14:paraId="5AFA623F" w14:textId="77777777" w:rsidTr="00C92D2B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02148" w14:textId="77777777" w:rsidR="0034212D" w:rsidRPr="00572552" w:rsidRDefault="0034212D" w:rsidP="008766A0">
            <w:pPr>
              <w:ind w:left="258" w:right="-198" w:hanging="25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97F6D" w14:textId="731D17C5" w:rsidR="0034212D" w:rsidRPr="00572552" w:rsidRDefault="004E7F9C" w:rsidP="008766A0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13,638,799</w:t>
            </w:r>
          </w:p>
        </w:tc>
      </w:tr>
    </w:tbl>
    <w:p w14:paraId="077CFCDB" w14:textId="02D42329" w:rsidR="00EA17A4" w:rsidRPr="00572552" w:rsidRDefault="00EA17A4" w:rsidP="008766A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  <w:cs/>
        </w:rPr>
        <w:tab/>
      </w:r>
      <w:r w:rsidR="000E6BB4" w:rsidRPr="00572552">
        <w:rPr>
          <w:rFonts w:ascii="Angsana New" w:hAnsi="Angsana New"/>
          <w:sz w:val="32"/>
          <w:szCs w:val="32"/>
          <w:cs/>
        </w:rPr>
        <w:t xml:space="preserve">ระหว่างงวดปัจจุบัน </w:t>
      </w:r>
      <w:r w:rsidR="005B3E76" w:rsidRPr="00572552">
        <w:rPr>
          <w:rFonts w:ascii="Angsana New" w:hAnsi="Angsana New"/>
          <w:sz w:val="32"/>
          <w:szCs w:val="32"/>
          <w:cs/>
        </w:rPr>
        <w:t>บริษัทย่อยในต่างประเทศแห่งหนึ่ง</w:t>
      </w:r>
      <w:r w:rsidR="000E6BB4" w:rsidRPr="00572552">
        <w:rPr>
          <w:rFonts w:ascii="Angsana New" w:hAnsi="Angsana New"/>
          <w:sz w:val="32"/>
          <w:szCs w:val="32"/>
          <w:cs/>
        </w:rPr>
        <w:t>ขายเงินลงทุนในตราสารทุนของ</w:t>
      </w:r>
      <w:r w:rsidR="009825D0" w:rsidRPr="00572552">
        <w:rPr>
          <w:rFonts w:ascii="Angsana New" w:hAnsi="Angsana New"/>
          <w:sz w:val="32"/>
          <w:szCs w:val="32"/>
          <w:cs/>
        </w:rPr>
        <w:t>บริษัท</w:t>
      </w:r>
      <w:r w:rsidR="00E863BB" w:rsidRPr="00572552">
        <w:rPr>
          <w:rFonts w:ascii="Angsana New" w:hAnsi="Angsana New"/>
          <w:sz w:val="32"/>
          <w:szCs w:val="32"/>
          <w:cs/>
        </w:rPr>
        <w:t>จดทะเบียนในต่างประเทศ</w:t>
      </w:r>
      <w:r w:rsidR="000E6BB4" w:rsidRPr="00572552">
        <w:rPr>
          <w:rFonts w:ascii="Angsana New" w:hAnsi="Angsana New"/>
          <w:sz w:val="32"/>
          <w:szCs w:val="32"/>
          <w:cs/>
        </w:rPr>
        <w:t>เนื่องจาก</w:t>
      </w:r>
      <w:r w:rsidR="00FD1B7F" w:rsidRPr="00572552">
        <w:rPr>
          <w:rFonts w:ascii="Angsana New" w:hAnsi="Angsana New"/>
          <w:sz w:val="32"/>
          <w:szCs w:val="32"/>
          <w:cs/>
        </w:rPr>
        <w:t>เปลี่ยนแปลง</w:t>
      </w:r>
      <w:r w:rsidR="00FD1B7F" w:rsidRPr="00572552">
        <w:rPr>
          <w:rFonts w:ascii="Angsana New" w:eastAsiaTheme="minorHAnsi" w:hAnsi="Angsana New"/>
          <w:sz w:val="32"/>
          <w:szCs w:val="32"/>
          <w:cs/>
        </w:rPr>
        <w:t xml:space="preserve">กลยุทธ์การลงทุนของกลุ่มบริษัท </w:t>
      </w:r>
      <w:r w:rsidR="000E6BB4" w:rsidRPr="00572552">
        <w:rPr>
          <w:rFonts w:ascii="Angsana New" w:hAnsi="Angsana New"/>
          <w:sz w:val="32"/>
          <w:szCs w:val="32"/>
          <w:cs/>
        </w:rPr>
        <w:t xml:space="preserve">มูลค่ายุติธรรม ณ วันที่ขาย มีจำนวน </w:t>
      </w:r>
      <w:r w:rsidR="0065166F" w:rsidRPr="00572552">
        <w:rPr>
          <w:rFonts w:ascii="Angsana New" w:hAnsi="Angsana New"/>
          <w:sz w:val="32"/>
          <w:szCs w:val="32"/>
        </w:rPr>
        <w:t>3,</w:t>
      </w:r>
      <w:r w:rsidR="00E329C3" w:rsidRPr="00572552">
        <w:rPr>
          <w:rFonts w:ascii="Angsana New" w:hAnsi="Angsana New"/>
          <w:sz w:val="32"/>
          <w:szCs w:val="32"/>
        </w:rPr>
        <w:t>947</w:t>
      </w:r>
      <w:r w:rsidR="0065166F" w:rsidRPr="00572552">
        <w:rPr>
          <w:rFonts w:ascii="Angsana New" w:hAnsi="Angsana New"/>
          <w:sz w:val="32"/>
          <w:szCs w:val="32"/>
        </w:rPr>
        <w:t xml:space="preserve"> </w:t>
      </w:r>
      <w:r w:rsidR="000E6BB4" w:rsidRPr="00572552">
        <w:rPr>
          <w:rFonts w:ascii="Angsana New" w:hAnsi="Angsana New"/>
          <w:sz w:val="32"/>
          <w:szCs w:val="32"/>
          <w:cs/>
        </w:rPr>
        <w:t>ล้านบาท และผลสะสมของ</w:t>
      </w:r>
      <w:r w:rsidR="0065166F" w:rsidRPr="00572552">
        <w:rPr>
          <w:rFonts w:ascii="Angsana New" w:hAnsi="Angsana New"/>
          <w:sz w:val="32"/>
          <w:szCs w:val="32"/>
          <w:cs/>
        </w:rPr>
        <w:t>กำไร</w:t>
      </w:r>
      <w:r w:rsidR="000E6BB4" w:rsidRPr="00572552">
        <w:rPr>
          <w:rFonts w:ascii="Angsana New" w:hAnsi="Angsana New"/>
          <w:sz w:val="32"/>
          <w:szCs w:val="32"/>
          <w:cs/>
        </w:rPr>
        <w:t xml:space="preserve">ที่เคยรับรู้ในกำไรขาดทุนเบ็ดเสร็จอื่นจำนวน </w:t>
      </w:r>
      <w:r w:rsidR="004D0C64" w:rsidRPr="00572552">
        <w:rPr>
          <w:rFonts w:ascii="Angsana New" w:hAnsi="Angsana New"/>
          <w:sz w:val="32"/>
          <w:szCs w:val="32"/>
        </w:rPr>
        <w:t>2,334</w:t>
      </w:r>
      <w:r w:rsidR="000E6BB4" w:rsidRPr="00572552">
        <w:rPr>
          <w:rFonts w:ascii="Angsana New" w:hAnsi="Angsana New"/>
          <w:sz w:val="32"/>
          <w:szCs w:val="32"/>
        </w:rPr>
        <w:t xml:space="preserve"> </w:t>
      </w:r>
      <w:r w:rsidR="000E6BB4" w:rsidRPr="00572552">
        <w:rPr>
          <w:rFonts w:ascii="Angsana New" w:hAnsi="Angsana New"/>
          <w:sz w:val="32"/>
          <w:szCs w:val="32"/>
          <w:cs/>
        </w:rPr>
        <w:t>ล้านบาท ได้โอนเข้าไปรับรู้ในกำไรสะสมแล้ว</w:t>
      </w:r>
    </w:p>
    <w:p w14:paraId="4ACB6DEE" w14:textId="135D907E" w:rsidR="00B53EE5" w:rsidRPr="00572552" w:rsidRDefault="00B342A9" w:rsidP="008766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</w:rPr>
        <w:tab/>
      </w:r>
      <w:r w:rsidR="00725EC1" w:rsidRPr="00572552">
        <w:rPr>
          <w:rFonts w:ascii="Angsana New" w:hAnsi="Angsana New"/>
          <w:sz w:val="32"/>
          <w:szCs w:val="32"/>
          <w:cs/>
        </w:rPr>
        <w:t>ตราสารทุนที่มีราคาเสนอซื้อเสนอขายวัดมูลค่าด้วยมูลค่ายุติธรรมโดยการ</w:t>
      </w:r>
      <w:r w:rsidR="004930A9" w:rsidRPr="00572552">
        <w:rPr>
          <w:rFonts w:ascii="Angsana New" w:hAnsi="Angsana New"/>
          <w:sz w:val="32"/>
          <w:szCs w:val="32"/>
          <w:cs/>
        </w:rPr>
        <w:t>ใช้ข้อมูลราคาเสนอซื้อขายในตลาดที่มีสภาพคล่อง</w:t>
      </w:r>
      <w:r w:rsidR="009429C5" w:rsidRPr="00572552">
        <w:rPr>
          <w:rFonts w:ascii="Angsana New" w:hAnsi="Angsana New"/>
          <w:sz w:val="32"/>
          <w:szCs w:val="32"/>
        </w:rPr>
        <w:t xml:space="preserve"> </w:t>
      </w:r>
      <w:r w:rsidR="009429C5" w:rsidRPr="00572552">
        <w:rPr>
          <w:rFonts w:ascii="Angsana New" w:hAnsi="Angsana New"/>
          <w:sz w:val="32"/>
          <w:szCs w:val="32"/>
          <w:cs/>
        </w:rPr>
        <w:t>ส่วนตราสารทุนที่ไม่มีราคาเสนอซื้อเสนอขาย</w:t>
      </w:r>
      <w:r w:rsidR="00C27C9E" w:rsidRPr="00572552">
        <w:rPr>
          <w:rFonts w:ascii="Angsana New" w:hAnsi="Angsana New"/>
          <w:sz w:val="32"/>
          <w:szCs w:val="32"/>
          <w:cs/>
        </w:rPr>
        <w:t>วัดมูลค่าด้วยมูลค่ายุติธรรมโดยการใช้</w:t>
      </w:r>
      <w:r w:rsidR="00E77EB6" w:rsidRPr="00572552">
        <w:rPr>
          <w:rFonts w:ascii="Angsana New" w:hAnsi="Angsana New"/>
          <w:sz w:val="32"/>
          <w:szCs w:val="32"/>
          <w:cs/>
        </w:rPr>
        <w:t>ข้อมูลอื่นที่สามารถสังเกตได้</w:t>
      </w:r>
      <w:r w:rsidR="00740EFE" w:rsidRPr="00572552">
        <w:rPr>
          <w:rFonts w:ascii="Angsana New" w:hAnsi="Angsana New"/>
          <w:sz w:val="32"/>
          <w:szCs w:val="32"/>
          <w:cs/>
        </w:rPr>
        <w:t xml:space="preserve"> ไม่ว่าจะเป็นข้อมูลทางตรงหรือทางอ้อม</w:t>
      </w:r>
      <w:r w:rsidR="008C6FEA" w:rsidRPr="00572552">
        <w:rPr>
          <w:rFonts w:ascii="Angsana New" w:hAnsi="Angsana New"/>
          <w:sz w:val="32"/>
          <w:szCs w:val="32"/>
          <w:cs/>
        </w:rPr>
        <w:t xml:space="preserve"> </w:t>
      </w:r>
      <w:r w:rsidR="00C5309A" w:rsidRPr="00572552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และไม่มีการโอนรายการระหว่างลำดับชั้นของมูลค่ายุติธรรมในระหว่างงวดปัจจุบัน</w:t>
      </w:r>
    </w:p>
    <w:p w14:paraId="7DACC871" w14:textId="4DD1984B" w:rsidR="008F609C" w:rsidRPr="00572552" w:rsidRDefault="00505F22" w:rsidP="008766A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2552">
        <w:rPr>
          <w:rFonts w:ascii="Angsana New" w:hAnsi="Angsana New"/>
          <w:b/>
          <w:bCs/>
          <w:sz w:val="32"/>
          <w:szCs w:val="32"/>
        </w:rPr>
        <w:t>9</w:t>
      </w:r>
      <w:r w:rsidR="0021021E" w:rsidRPr="00572552">
        <w:rPr>
          <w:rFonts w:ascii="Angsana New" w:hAnsi="Angsana New"/>
          <w:b/>
          <w:bCs/>
          <w:sz w:val="32"/>
          <w:szCs w:val="32"/>
        </w:rPr>
        <w:t>.</w:t>
      </w:r>
      <w:r w:rsidR="0021021E" w:rsidRPr="00572552">
        <w:rPr>
          <w:rFonts w:ascii="Angsana New" w:hAnsi="Angsana New"/>
          <w:b/>
          <w:bCs/>
          <w:sz w:val="32"/>
          <w:szCs w:val="32"/>
        </w:rPr>
        <w:tab/>
      </w:r>
      <w:r w:rsidR="00AC69E7" w:rsidRPr="00572552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9D650B3" w14:textId="74F73B9F" w:rsidR="00DB51A9" w:rsidRPr="00572552" w:rsidRDefault="00DB51A9" w:rsidP="008766A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2552">
        <w:rPr>
          <w:rFonts w:ascii="Angsana New" w:hAnsi="Angsana New"/>
          <w:b/>
          <w:bCs/>
          <w:sz w:val="32"/>
          <w:szCs w:val="32"/>
        </w:rPr>
        <w:t>9.</w:t>
      </w:r>
      <w:r w:rsidR="005F0FE1" w:rsidRPr="00572552">
        <w:rPr>
          <w:rFonts w:ascii="Angsana New" w:hAnsi="Angsana New"/>
          <w:b/>
          <w:bCs/>
          <w:sz w:val="32"/>
          <w:szCs w:val="32"/>
        </w:rPr>
        <w:t>1</w:t>
      </w:r>
      <w:r w:rsidRPr="00572552">
        <w:rPr>
          <w:rFonts w:ascii="Angsana New" w:hAnsi="Angsana New"/>
          <w:b/>
          <w:bCs/>
          <w:sz w:val="32"/>
          <w:szCs w:val="32"/>
        </w:rPr>
        <w:tab/>
      </w:r>
      <w:r w:rsidRPr="00572552">
        <w:rPr>
          <w:rFonts w:ascii="Angsana New" w:hAnsi="Angsana New"/>
          <w:b/>
          <w:bCs/>
          <w:sz w:val="32"/>
          <w:szCs w:val="32"/>
          <w:cs/>
        </w:rPr>
        <w:t xml:space="preserve">บริษัท สะเดา พี. เอส. รับเบอร์ จำกัด </w:t>
      </w:r>
      <w:r w:rsidRPr="00572552">
        <w:rPr>
          <w:rFonts w:ascii="Angsana New" w:hAnsi="Angsana New"/>
          <w:b/>
          <w:bCs/>
          <w:sz w:val="32"/>
          <w:szCs w:val="32"/>
        </w:rPr>
        <w:t>(“PS”)</w:t>
      </w:r>
    </w:p>
    <w:p w14:paraId="420A4441" w14:textId="5FCB86B6" w:rsidR="00DE17FE" w:rsidRPr="00572552" w:rsidRDefault="0077381E" w:rsidP="008766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72552">
        <w:rPr>
          <w:rFonts w:ascii="Angsana New" w:hAnsi="Angsana New"/>
          <w:sz w:val="32"/>
          <w:szCs w:val="32"/>
          <w:cs/>
        </w:rPr>
        <w:tab/>
      </w:r>
      <w:r w:rsidR="00284629" w:rsidRPr="00572552">
        <w:rPr>
          <w:rFonts w:ascii="Angsana New" w:hAnsi="Angsana New"/>
          <w:sz w:val="32"/>
          <w:szCs w:val="32"/>
        </w:rPr>
        <w:t xml:space="preserve">PS </w:t>
      </w:r>
      <w:r w:rsidR="00284629" w:rsidRPr="00572552">
        <w:rPr>
          <w:rFonts w:ascii="Angsana New" w:hAnsi="Angsana New"/>
          <w:sz w:val="32"/>
          <w:szCs w:val="32"/>
          <w:cs/>
        </w:rPr>
        <w:t xml:space="preserve">ได้ดำเนินการชำระบัญชีเสร็จสิ้น และได้จดทะเบียนเสร็จการชำระบัญชีกับกรมพัฒนาธุรกิจการค้า กระทรวงพาณิชย์ เป็นที่เรียบร้อย เมื่อวันที่ </w:t>
      </w:r>
      <w:r w:rsidR="00897C3D" w:rsidRPr="00572552">
        <w:rPr>
          <w:rFonts w:ascii="Angsana New" w:hAnsi="Angsana New"/>
          <w:sz w:val="32"/>
          <w:szCs w:val="32"/>
        </w:rPr>
        <w:t>25</w:t>
      </w:r>
      <w:r w:rsidR="00284629" w:rsidRPr="00572552">
        <w:rPr>
          <w:rFonts w:ascii="Angsana New" w:hAnsi="Angsana New"/>
          <w:sz w:val="32"/>
          <w:szCs w:val="32"/>
          <w:cs/>
        </w:rPr>
        <w:t xml:space="preserve"> มีนาคม </w:t>
      </w:r>
      <w:r w:rsidR="00897C3D" w:rsidRPr="00572552">
        <w:rPr>
          <w:rFonts w:ascii="Angsana New" w:hAnsi="Angsana New"/>
          <w:sz w:val="32"/>
          <w:szCs w:val="32"/>
        </w:rPr>
        <w:t>2569</w:t>
      </w:r>
      <w:r w:rsidR="00284629" w:rsidRPr="00572552">
        <w:rPr>
          <w:rFonts w:ascii="Angsana New" w:hAnsi="Angsana New"/>
          <w:sz w:val="32"/>
          <w:szCs w:val="32"/>
          <w:cs/>
        </w:rPr>
        <w:t xml:space="preserve"> ดังนั้น </w:t>
      </w:r>
      <w:r w:rsidR="00E97960" w:rsidRPr="00572552">
        <w:rPr>
          <w:rFonts w:ascii="Angsana New" w:hAnsi="Angsana New"/>
          <w:sz w:val="32"/>
          <w:szCs w:val="32"/>
          <w:cs/>
        </w:rPr>
        <w:t>กลุ่มบริษัท</w:t>
      </w:r>
      <w:r w:rsidR="002E66E6" w:rsidRPr="00572552">
        <w:rPr>
          <w:rFonts w:ascii="Angsana New" w:hAnsi="Angsana New"/>
          <w:sz w:val="32"/>
          <w:szCs w:val="32"/>
          <w:cs/>
        </w:rPr>
        <w:t>จึงหยุด</w:t>
      </w:r>
      <w:r w:rsidR="004379FE" w:rsidRPr="00572552">
        <w:rPr>
          <w:rFonts w:ascii="Angsana New" w:hAnsi="Angsana New"/>
          <w:sz w:val="32"/>
          <w:szCs w:val="32"/>
          <w:cs/>
        </w:rPr>
        <w:t xml:space="preserve">นำงบการเงินของ </w:t>
      </w:r>
      <w:r w:rsidR="004379FE" w:rsidRPr="00572552">
        <w:rPr>
          <w:rFonts w:ascii="Angsana New" w:hAnsi="Angsana New"/>
          <w:sz w:val="32"/>
          <w:szCs w:val="32"/>
        </w:rPr>
        <w:t xml:space="preserve">PS </w:t>
      </w:r>
      <w:r w:rsidR="004379FE" w:rsidRPr="00572552">
        <w:rPr>
          <w:rFonts w:ascii="Angsana New" w:hAnsi="Angsana New"/>
          <w:sz w:val="32"/>
          <w:szCs w:val="32"/>
          <w:cs/>
        </w:rPr>
        <w:t>มาจัดทำงบการเงินรวม</w:t>
      </w:r>
      <w:r w:rsidR="00EB28EC" w:rsidRPr="00572552">
        <w:rPr>
          <w:rFonts w:ascii="Angsana New" w:hAnsi="Angsana New"/>
          <w:sz w:val="32"/>
          <w:szCs w:val="32"/>
          <w:cs/>
        </w:rPr>
        <w:t>ตั้งแต่วันที่เสร็จการชำระ</w:t>
      </w:r>
      <w:r w:rsidR="00C421B6" w:rsidRPr="00572552">
        <w:rPr>
          <w:rFonts w:ascii="Angsana New" w:hAnsi="Angsana New"/>
          <w:sz w:val="32"/>
          <w:szCs w:val="32"/>
          <w:cs/>
        </w:rPr>
        <w:t>บัญชีเป็นต้นไป</w:t>
      </w:r>
    </w:p>
    <w:p w14:paraId="368C2670" w14:textId="77777777" w:rsidR="000A72E3" w:rsidRPr="00572552" w:rsidRDefault="000A72E3">
      <w:pPr>
        <w:rPr>
          <w:rFonts w:ascii="Angsana New" w:hAnsi="Angsana New"/>
          <w:b/>
          <w:bCs/>
          <w:sz w:val="32"/>
          <w:szCs w:val="32"/>
          <w:lang w:val="de-DE"/>
        </w:rPr>
      </w:pPr>
      <w:r w:rsidRPr="00572552">
        <w:rPr>
          <w:rFonts w:ascii="Angsana New" w:hAnsi="Angsana New"/>
          <w:b/>
          <w:bCs/>
          <w:sz w:val="32"/>
          <w:szCs w:val="32"/>
          <w:lang w:val="de-DE"/>
        </w:rPr>
        <w:br w:type="page"/>
      </w:r>
    </w:p>
    <w:p w14:paraId="50807F9C" w14:textId="456B0ADA" w:rsidR="006378A6" w:rsidRPr="00572552" w:rsidRDefault="002C3D33" w:rsidP="008766A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572552">
        <w:rPr>
          <w:rFonts w:ascii="Angsana New" w:hAnsi="Angsana New"/>
          <w:b/>
          <w:bCs/>
          <w:sz w:val="32"/>
          <w:szCs w:val="32"/>
          <w:lang w:val="de-DE"/>
        </w:rPr>
        <w:lastRenderedPageBreak/>
        <w:t>9.2</w:t>
      </w:r>
      <w:r w:rsidRPr="00572552">
        <w:rPr>
          <w:rFonts w:ascii="Angsana New" w:hAnsi="Angsana New"/>
          <w:b/>
          <w:bCs/>
          <w:sz w:val="32"/>
          <w:szCs w:val="32"/>
          <w:lang w:val="de-DE"/>
        </w:rPr>
        <w:tab/>
      </w:r>
      <w:r w:rsidR="006378A6" w:rsidRPr="00572552">
        <w:rPr>
          <w:rFonts w:ascii="Angsana New" w:hAnsi="Angsana New"/>
          <w:b/>
          <w:bCs/>
          <w:sz w:val="32"/>
          <w:szCs w:val="32"/>
        </w:rPr>
        <w:t>Sri Trang Gloves Global Pte. Ltd. (“STGG”)</w:t>
      </w:r>
    </w:p>
    <w:p w14:paraId="6CAC732A" w14:textId="4E3BC2BA" w:rsidR="006378A6" w:rsidRPr="00572552" w:rsidRDefault="0077381E" w:rsidP="008766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  <w:cs/>
        </w:rPr>
        <w:tab/>
      </w:r>
      <w:r w:rsidR="006378A6" w:rsidRPr="0057255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378A6" w:rsidRPr="00572552">
        <w:rPr>
          <w:rFonts w:ascii="Angsana New" w:hAnsi="Angsana New"/>
          <w:sz w:val="32"/>
          <w:szCs w:val="32"/>
        </w:rPr>
        <w:t xml:space="preserve">2 </w:t>
      </w:r>
      <w:r w:rsidR="006378A6" w:rsidRPr="00572552">
        <w:rPr>
          <w:rFonts w:ascii="Angsana New" w:hAnsi="Angsana New"/>
          <w:sz w:val="32"/>
          <w:szCs w:val="32"/>
          <w:cs/>
        </w:rPr>
        <w:t xml:space="preserve">เมษายน </w:t>
      </w:r>
      <w:r w:rsidR="006378A6" w:rsidRPr="00572552">
        <w:rPr>
          <w:rFonts w:ascii="Angsana New" w:hAnsi="Angsana New"/>
          <w:sz w:val="32"/>
          <w:szCs w:val="32"/>
        </w:rPr>
        <w:t xml:space="preserve">2569 </w:t>
      </w:r>
      <w:r w:rsidR="006378A6" w:rsidRPr="00572552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 </w:t>
      </w:r>
      <w:r w:rsidR="006378A6" w:rsidRPr="00572552">
        <w:rPr>
          <w:rFonts w:ascii="Angsana New" w:hAnsi="Angsana New"/>
          <w:sz w:val="32"/>
          <w:szCs w:val="32"/>
        </w:rPr>
        <w:t xml:space="preserve">STGG </w:t>
      </w:r>
      <w:r w:rsidR="006378A6" w:rsidRPr="00572552">
        <w:rPr>
          <w:rFonts w:ascii="Angsana New" w:hAnsi="Angsana New"/>
          <w:sz w:val="32"/>
          <w:szCs w:val="32"/>
          <w:cs/>
        </w:rPr>
        <w:t>มีมติอนุมัติให้ลดทุนในหุ้นบุริมสิทธิ</w:t>
      </w:r>
      <w:r w:rsidR="006378A6" w:rsidRPr="00572552">
        <w:rPr>
          <w:rFonts w:ascii="Angsana New" w:hAnsi="Angsana New"/>
          <w:sz w:val="32"/>
          <w:szCs w:val="32"/>
        </w:rPr>
        <w:t xml:space="preserve"> </w:t>
      </w:r>
      <w:r w:rsidR="006378A6" w:rsidRPr="00572552">
        <w:rPr>
          <w:rFonts w:ascii="Angsana New" w:hAnsi="Angsana New"/>
          <w:sz w:val="32"/>
          <w:szCs w:val="32"/>
          <w:cs/>
        </w:rPr>
        <w:t xml:space="preserve">จำนวน </w:t>
      </w:r>
      <w:r w:rsidR="006378A6" w:rsidRPr="00572552">
        <w:rPr>
          <w:rFonts w:ascii="Angsana New" w:hAnsi="Angsana New"/>
          <w:sz w:val="32"/>
          <w:szCs w:val="32"/>
        </w:rPr>
        <w:t xml:space="preserve">40 </w:t>
      </w:r>
      <w:r w:rsidR="006378A6" w:rsidRPr="00572552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หรือประมาณ </w:t>
      </w:r>
      <w:r w:rsidR="004441CA" w:rsidRPr="00572552">
        <w:rPr>
          <w:rFonts w:ascii="Angsana New" w:hAnsi="Angsana New"/>
          <w:sz w:val="32"/>
          <w:szCs w:val="32"/>
        </w:rPr>
        <w:t>1,27</w:t>
      </w:r>
      <w:r w:rsidR="00F84E18" w:rsidRPr="00572552">
        <w:rPr>
          <w:rFonts w:ascii="Angsana New" w:hAnsi="Angsana New"/>
          <w:sz w:val="32"/>
          <w:szCs w:val="32"/>
        </w:rPr>
        <w:t>8</w:t>
      </w:r>
      <w:r w:rsidR="006378A6" w:rsidRPr="00572552">
        <w:rPr>
          <w:rFonts w:ascii="Angsana New" w:hAnsi="Angsana New"/>
          <w:sz w:val="32"/>
          <w:szCs w:val="32"/>
        </w:rPr>
        <w:t xml:space="preserve"> </w:t>
      </w:r>
      <w:r w:rsidR="006378A6" w:rsidRPr="00572552">
        <w:rPr>
          <w:rFonts w:ascii="Angsana New" w:hAnsi="Angsana New"/>
          <w:sz w:val="32"/>
          <w:szCs w:val="32"/>
          <w:cs/>
        </w:rPr>
        <w:t xml:space="preserve">ล้านบาท ทั้งนี้ภายหลังการลดทุน </w:t>
      </w:r>
      <w:r w:rsidR="006378A6" w:rsidRPr="00572552">
        <w:rPr>
          <w:rFonts w:ascii="Angsana New" w:hAnsi="Angsana New"/>
          <w:sz w:val="32"/>
          <w:szCs w:val="32"/>
        </w:rPr>
        <w:t xml:space="preserve">STGG </w:t>
      </w:r>
      <w:r w:rsidR="006378A6" w:rsidRPr="00572552">
        <w:rPr>
          <w:rFonts w:ascii="Angsana New" w:hAnsi="Angsana New"/>
          <w:sz w:val="32"/>
          <w:szCs w:val="32"/>
          <w:cs/>
        </w:rPr>
        <w:t>จะมีทุนชำระแล้วจำนวน</w:t>
      </w:r>
      <w:r w:rsidR="006378A6" w:rsidRPr="00572552">
        <w:rPr>
          <w:rFonts w:ascii="Angsana New" w:hAnsi="Angsana New"/>
          <w:sz w:val="32"/>
          <w:szCs w:val="32"/>
        </w:rPr>
        <w:t xml:space="preserve"> 215 </w:t>
      </w:r>
      <w:r w:rsidR="006378A6" w:rsidRPr="00572552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ซึ่งประกอบด้วยหุ้นสามัญจำนวน </w:t>
      </w:r>
      <w:r w:rsidR="006378A6" w:rsidRPr="00572552">
        <w:rPr>
          <w:rFonts w:ascii="Angsana New" w:hAnsi="Angsana New"/>
          <w:sz w:val="32"/>
          <w:szCs w:val="32"/>
        </w:rPr>
        <w:t xml:space="preserve">20 </w:t>
      </w:r>
      <w:r w:rsidR="006378A6" w:rsidRPr="00572552">
        <w:rPr>
          <w:rFonts w:ascii="Angsana New" w:hAnsi="Angsana New"/>
          <w:sz w:val="32"/>
          <w:szCs w:val="32"/>
          <w:cs/>
        </w:rPr>
        <w:t xml:space="preserve">ล้านหุ้น และหุ้นบุริมสิทธิจำนวน </w:t>
      </w:r>
      <w:r w:rsidR="006378A6" w:rsidRPr="00572552">
        <w:rPr>
          <w:rFonts w:ascii="Angsana New" w:hAnsi="Angsana New"/>
          <w:sz w:val="32"/>
          <w:szCs w:val="32"/>
        </w:rPr>
        <w:t xml:space="preserve">195 </w:t>
      </w:r>
      <w:r w:rsidR="006378A6" w:rsidRPr="00572552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="006378A6" w:rsidRPr="00572552">
        <w:rPr>
          <w:rFonts w:ascii="Angsana New" w:hAnsi="Angsana New"/>
          <w:sz w:val="32"/>
          <w:szCs w:val="32"/>
        </w:rPr>
        <w:t xml:space="preserve">1 </w:t>
      </w:r>
      <w:r w:rsidR="006378A6" w:rsidRPr="00572552">
        <w:rPr>
          <w:rFonts w:ascii="Angsana New" w:hAnsi="Angsana New"/>
          <w:sz w:val="32"/>
          <w:szCs w:val="32"/>
          <w:cs/>
        </w:rPr>
        <w:t>เหรียญสหรัฐอเมริกา โดยบริษัทได้รับชำระเงินจากการลดทุน</w:t>
      </w:r>
      <w:r w:rsidR="002E4F3A" w:rsidRPr="00572552">
        <w:rPr>
          <w:rFonts w:ascii="Angsana New" w:hAnsi="Angsana New"/>
          <w:sz w:val="32"/>
          <w:szCs w:val="32"/>
        </w:rPr>
        <w:t xml:space="preserve"> </w:t>
      </w:r>
      <w:r w:rsidR="002E4F3A" w:rsidRPr="00572552">
        <w:rPr>
          <w:rFonts w:ascii="Angsana New" w:hAnsi="Angsana New"/>
          <w:sz w:val="32"/>
          <w:szCs w:val="32"/>
          <w:cs/>
        </w:rPr>
        <w:t>และรับรู้ขาดทุนจากการลดทุน</w:t>
      </w:r>
      <w:r w:rsidR="001F3690" w:rsidRPr="00572552">
        <w:rPr>
          <w:rFonts w:ascii="Angsana New" w:hAnsi="Angsana New"/>
          <w:sz w:val="32"/>
          <w:szCs w:val="32"/>
          <w:cs/>
        </w:rPr>
        <w:t>ดังกล่าว</w:t>
      </w:r>
      <w:r w:rsidR="002E4F3A" w:rsidRPr="00572552">
        <w:rPr>
          <w:rFonts w:ascii="Angsana New" w:hAnsi="Angsana New"/>
          <w:sz w:val="32"/>
          <w:szCs w:val="32"/>
          <w:cs/>
        </w:rPr>
        <w:t xml:space="preserve">จำนวน </w:t>
      </w:r>
      <w:r w:rsidR="002E4F3A" w:rsidRPr="00572552">
        <w:rPr>
          <w:rFonts w:ascii="Angsana New" w:hAnsi="Angsana New"/>
          <w:sz w:val="32"/>
          <w:szCs w:val="32"/>
        </w:rPr>
        <w:t>1</w:t>
      </w:r>
      <w:r w:rsidR="00022DEA" w:rsidRPr="00572552">
        <w:rPr>
          <w:rFonts w:ascii="Angsana New" w:hAnsi="Angsana New"/>
          <w:sz w:val="32"/>
          <w:szCs w:val="32"/>
        </w:rPr>
        <w:t>08</w:t>
      </w:r>
      <w:r w:rsidR="002E4F3A" w:rsidRPr="00572552">
        <w:rPr>
          <w:rFonts w:ascii="Angsana New" w:hAnsi="Angsana New"/>
          <w:sz w:val="32"/>
          <w:szCs w:val="32"/>
        </w:rPr>
        <w:t xml:space="preserve"> </w:t>
      </w:r>
      <w:r w:rsidR="002E4F3A" w:rsidRPr="00572552">
        <w:rPr>
          <w:rFonts w:ascii="Angsana New" w:hAnsi="Angsana New"/>
          <w:sz w:val="32"/>
          <w:szCs w:val="32"/>
          <w:cs/>
        </w:rPr>
        <w:t xml:space="preserve">ล้านบาท </w:t>
      </w:r>
      <w:r w:rsidR="006378A6" w:rsidRPr="00572552">
        <w:rPr>
          <w:rFonts w:ascii="Angsana New" w:hAnsi="Angsana New"/>
          <w:sz w:val="32"/>
          <w:szCs w:val="32"/>
          <w:cs/>
        </w:rPr>
        <w:t xml:space="preserve">ในเดือนเมษายน </w:t>
      </w:r>
      <w:r w:rsidR="006378A6" w:rsidRPr="00572552">
        <w:rPr>
          <w:rFonts w:ascii="Angsana New" w:hAnsi="Angsana New"/>
          <w:sz w:val="32"/>
          <w:szCs w:val="32"/>
        </w:rPr>
        <w:t>2569</w:t>
      </w:r>
      <w:r w:rsidR="001711EE" w:rsidRPr="00572552">
        <w:rPr>
          <w:rFonts w:ascii="Angsana New" w:hAnsi="Angsana New"/>
          <w:sz w:val="32"/>
          <w:szCs w:val="32"/>
        </w:rPr>
        <w:t xml:space="preserve"> </w:t>
      </w:r>
      <w:r w:rsidR="001711EE" w:rsidRPr="00572552">
        <w:rPr>
          <w:rFonts w:ascii="Angsana New" w:hAnsi="Angsana New"/>
          <w:sz w:val="32"/>
          <w:szCs w:val="32"/>
          <w:cs/>
        </w:rPr>
        <w:t>แสดงรวมอยู่ในค่าใช้จ่ายในการบริหารในงบการเงินเฉพาะกิจการ</w:t>
      </w:r>
    </w:p>
    <w:p w14:paraId="2FAF187D" w14:textId="20C150DD" w:rsidR="000B37DA" w:rsidRPr="00572552" w:rsidRDefault="000B37DA" w:rsidP="008766A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572552">
        <w:rPr>
          <w:rFonts w:ascii="Angsana New" w:hAnsi="Angsana New"/>
          <w:b/>
          <w:bCs/>
          <w:sz w:val="32"/>
          <w:szCs w:val="32"/>
        </w:rPr>
        <w:t>9.</w:t>
      </w:r>
      <w:r w:rsidR="00FF6999" w:rsidRPr="00572552">
        <w:rPr>
          <w:rFonts w:ascii="Angsana New" w:hAnsi="Angsana New"/>
          <w:b/>
          <w:bCs/>
          <w:sz w:val="32"/>
          <w:szCs w:val="32"/>
        </w:rPr>
        <w:t>3</w:t>
      </w:r>
      <w:r w:rsidRPr="00572552">
        <w:rPr>
          <w:rFonts w:ascii="Angsana New" w:hAnsi="Angsana New"/>
          <w:b/>
          <w:bCs/>
          <w:sz w:val="32"/>
          <w:szCs w:val="32"/>
        </w:rPr>
        <w:tab/>
      </w:r>
      <w:r w:rsidRPr="00572552">
        <w:rPr>
          <w:rFonts w:ascii="Angsana New" w:hAnsi="Angsana New"/>
          <w:b/>
          <w:bCs/>
          <w:sz w:val="32"/>
          <w:szCs w:val="32"/>
          <w:cs/>
          <w:lang w:val="en-GB"/>
        </w:rPr>
        <w:t>บริษัท พรีเมียร์ซิสเต็มเอ็นจิ</w:t>
      </w:r>
      <w:proofErr w:type="spellStart"/>
      <w:r w:rsidRPr="00572552">
        <w:rPr>
          <w:rFonts w:ascii="Angsana New" w:hAnsi="Angsana New"/>
          <w:b/>
          <w:bCs/>
          <w:sz w:val="32"/>
          <w:szCs w:val="32"/>
          <w:cs/>
          <w:lang w:val="en-GB"/>
        </w:rPr>
        <w:t>เนียริ่ง</w:t>
      </w:r>
      <w:proofErr w:type="spellEnd"/>
      <w:r w:rsidRPr="00572552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จำกัด</w:t>
      </w:r>
      <w:r w:rsidRPr="00572552"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  <w:r w:rsidRPr="00572552">
        <w:rPr>
          <w:rFonts w:ascii="Angsana New" w:hAnsi="Angsana New"/>
          <w:b/>
          <w:bCs/>
          <w:sz w:val="32"/>
          <w:szCs w:val="32"/>
        </w:rPr>
        <w:t>(“PSE”)</w:t>
      </w:r>
    </w:p>
    <w:p w14:paraId="6B4B4CA6" w14:textId="60E768C4" w:rsidR="000B37DA" w:rsidRPr="00572552" w:rsidRDefault="0077381E" w:rsidP="008766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  <w:cs/>
        </w:rPr>
        <w:tab/>
      </w:r>
      <w:r w:rsidR="000B37DA" w:rsidRPr="0057255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B37DA" w:rsidRPr="00572552">
        <w:rPr>
          <w:rFonts w:ascii="Angsana New" w:hAnsi="Angsana New"/>
          <w:sz w:val="32"/>
          <w:szCs w:val="32"/>
        </w:rPr>
        <w:t>2</w:t>
      </w:r>
      <w:r w:rsidR="00006569" w:rsidRPr="00572552">
        <w:rPr>
          <w:rFonts w:ascii="Angsana New" w:hAnsi="Angsana New"/>
          <w:sz w:val="32"/>
          <w:szCs w:val="32"/>
        </w:rPr>
        <w:t>8</w:t>
      </w:r>
      <w:r w:rsidR="000B37DA" w:rsidRPr="00572552">
        <w:rPr>
          <w:rFonts w:ascii="Angsana New" w:hAnsi="Angsana New"/>
          <w:sz w:val="32"/>
          <w:szCs w:val="32"/>
        </w:rPr>
        <w:t xml:space="preserve"> </w:t>
      </w:r>
      <w:r w:rsidR="000B37DA" w:rsidRPr="00572552">
        <w:rPr>
          <w:rFonts w:ascii="Angsana New" w:hAnsi="Angsana New"/>
          <w:sz w:val="32"/>
          <w:szCs w:val="32"/>
          <w:cs/>
        </w:rPr>
        <w:t xml:space="preserve">เมษายน </w:t>
      </w:r>
      <w:r w:rsidR="000B37DA" w:rsidRPr="00572552">
        <w:rPr>
          <w:rFonts w:ascii="Angsana New" w:hAnsi="Angsana New"/>
          <w:sz w:val="32"/>
          <w:szCs w:val="32"/>
        </w:rPr>
        <w:t>256</w:t>
      </w:r>
      <w:r w:rsidR="00E57412" w:rsidRPr="00572552">
        <w:rPr>
          <w:rFonts w:ascii="Angsana New" w:hAnsi="Angsana New"/>
          <w:sz w:val="32"/>
          <w:szCs w:val="32"/>
        </w:rPr>
        <w:t>9</w:t>
      </w:r>
      <w:r w:rsidR="000B37DA" w:rsidRPr="00572552">
        <w:rPr>
          <w:rFonts w:ascii="Angsana New" w:hAnsi="Angsana New"/>
          <w:sz w:val="32"/>
          <w:szCs w:val="32"/>
        </w:rPr>
        <w:t xml:space="preserve"> </w:t>
      </w:r>
      <w:r w:rsidR="000B37DA" w:rsidRPr="00572552">
        <w:rPr>
          <w:rFonts w:ascii="Angsana New" w:hAnsi="Angsana New"/>
          <w:sz w:val="32"/>
          <w:szCs w:val="32"/>
          <w:cs/>
        </w:rPr>
        <w:t>ที่ประชุมสามัญผู้ถือหุ้นของ</w:t>
      </w:r>
      <w:r w:rsidR="000B37DA" w:rsidRPr="00572552">
        <w:rPr>
          <w:rFonts w:ascii="Angsana New" w:hAnsi="Angsana New"/>
          <w:sz w:val="32"/>
          <w:szCs w:val="32"/>
        </w:rPr>
        <w:t xml:space="preserve"> PSE </w:t>
      </w:r>
      <w:r w:rsidR="000B37DA" w:rsidRPr="00572552">
        <w:rPr>
          <w:rFonts w:ascii="Angsana New" w:hAnsi="Angsana New"/>
          <w:sz w:val="32"/>
          <w:szCs w:val="32"/>
          <w:cs/>
        </w:rPr>
        <w:t>มีมติอนุมัติให้จ่ายเงินปันผลจากกำไรสะสม ให้แก่ผู้ถือหุ้นในอัตราหุ้นละ</w:t>
      </w:r>
      <w:r w:rsidR="000B37DA" w:rsidRPr="00572552">
        <w:rPr>
          <w:rFonts w:ascii="Angsana New" w:hAnsi="Angsana New"/>
          <w:sz w:val="32"/>
          <w:szCs w:val="32"/>
        </w:rPr>
        <w:t xml:space="preserve"> </w:t>
      </w:r>
      <w:r w:rsidR="00F91B8E" w:rsidRPr="00572552">
        <w:rPr>
          <w:rFonts w:ascii="Angsana New" w:hAnsi="Angsana New"/>
          <w:sz w:val="32"/>
          <w:szCs w:val="32"/>
        </w:rPr>
        <w:t>6</w:t>
      </w:r>
      <w:r w:rsidR="009A3BBD" w:rsidRPr="00572552">
        <w:rPr>
          <w:rFonts w:ascii="Angsana New" w:hAnsi="Angsana New"/>
          <w:sz w:val="32"/>
          <w:szCs w:val="32"/>
        </w:rPr>
        <w:t>00</w:t>
      </w:r>
      <w:r w:rsidR="000B37DA" w:rsidRPr="00572552">
        <w:rPr>
          <w:rFonts w:ascii="Angsana New" w:hAnsi="Angsana New"/>
          <w:sz w:val="32"/>
          <w:szCs w:val="32"/>
        </w:rPr>
        <w:t xml:space="preserve"> </w:t>
      </w:r>
      <w:r w:rsidR="000B37DA" w:rsidRPr="00572552">
        <w:rPr>
          <w:rFonts w:ascii="Angsana New" w:hAnsi="Angsana New"/>
          <w:sz w:val="32"/>
          <w:szCs w:val="32"/>
          <w:cs/>
        </w:rPr>
        <w:t>บาท รวมเป็นจำนวนเงิน</w:t>
      </w:r>
      <w:r w:rsidR="009A3BBD" w:rsidRPr="00572552">
        <w:rPr>
          <w:rFonts w:ascii="Angsana New" w:hAnsi="Angsana New"/>
          <w:sz w:val="32"/>
          <w:szCs w:val="32"/>
        </w:rPr>
        <w:t xml:space="preserve"> </w:t>
      </w:r>
      <w:r w:rsidR="00F91B8E" w:rsidRPr="00572552">
        <w:rPr>
          <w:rFonts w:ascii="Angsana New" w:hAnsi="Angsana New"/>
          <w:sz w:val="32"/>
          <w:szCs w:val="32"/>
        </w:rPr>
        <w:t>3</w:t>
      </w:r>
      <w:r w:rsidR="009A3BBD" w:rsidRPr="00572552">
        <w:rPr>
          <w:rFonts w:ascii="Angsana New" w:hAnsi="Angsana New"/>
          <w:sz w:val="32"/>
          <w:szCs w:val="32"/>
        </w:rPr>
        <w:t>00</w:t>
      </w:r>
      <w:r w:rsidR="000B37DA" w:rsidRPr="00572552">
        <w:rPr>
          <w:rFonts w:ascii="Angsana New" w:hAnsi="Angsana New"/>
          <w:sz w:val="32"/>
          <w:szCs w:val="32"/>
        </w:rPr>
        <w:t xml:space="preserve"> </w:t>
      </w:r>
      <w:r w:rsidR="000B37DA" w:rsidRPr="00572552">
        <w:rPr>
          <w:rFonts w:ascii="Angsana New" w:hAnsi="Angsana New"/>
          <w:sz w:val="32"/>
          <w:szCs w:val="32"/>
          <w:cs/>
        </w:rPr>
        <w:t xml:space="preserve">ล้านบาท โดย </w:t>
      </w:r>
      <w:r w:rsidR="000B37DA" w:rsidRPr="00572552">
        <w:rPr>
          <w:rFonts w:ascii="Angsana New" w:hAnsi="Angsana New"/>
          <w:sz w:val="32"/>
          <w:szCs w:val="32"/>
        </w:rPr>
        <w:t xml:space="preserve">PSE </w:t>
      </w:r>
      <w:r w:rsidR="00F04918" w:rsidRPr="00572552">
        <w:rPr>
          <w:rFonts w:ascii="Angsana New" w:hAnsi="Angsana New"/>
          <w:sz w:val="32"/>
          <w:szCs w:val="32"/>
          <w:cs/>
        </w:rPr>
        <w:t>จ่ายเงินปันผลดังกล่าวแล้วใน</w:t>
      </w:r>
      <w:r w:rsidR="00E863EA" w:rsidRPr="00572552">
        <w:rPr>
          <w:rFonts w:ascii="Angsana New" w:hAnsi="Angsana New"/>
          <w:sz w:val="32"/>
          <w:szCs w:val="32"/>
          <w:cs/>
        </w:rPr>
        <w:t>ไตรมาสที่</w:t>
      </w:r>
      <w:r w:rsidR="00F91B8E" w:rsidRPr="00572552">
        <w:rPr>
          <w:rFonts w:ascii="Angsana New" w:hAnsi="Angsana New"/>
          <w:sz w:val="32"/>
          <w:szCs w:val="32"/>
          <w:cs/>
        </w:rPr>
        <w:t>สอง</w:t>
      </w:r>
      <w:r w:rsidR="00E863EA" w:rsidRPr="00572552">
        <w:rPr>
          <w:rFonts w:ascii="Angsana New" w:hAnsi="Angsana New"/>
          <w:sz w:val="32"/>
          <w:szCs w:val="32"/>
          <w:cs/>
        </w:rPr>
        <w:t>ของปี</w:t>
      </w:r>
      <w:r w:rsidR="00C87F6E" w:rsidRPr="00572552">
        <w:rPr>
          <w:rFonts w:ascii="Angsana New" w:hAnsi="Angsana New"/>
          <w:sz w:val="32"/>
          <w:szCs w:val="32"/>
          <w:cs/>
        </w:rPr>
        <w:t xml:space="preserve"> </w:t>
      </w:r>
      <w:r w:rsidR="003E62BB" w:rsidRPr="00572552">
        <w:rPr>
          <w:rFonts w:ascii="Angsana New" w:hAnsi="Angsana New"/>
          <w:sz w:val="32"/>
          <w:szCs w:val="32"/>
        </w:rPr>
        <w:t>256</w:t>
      </w:r>
      <w:r w:rsidR="002F210A" w:rsidRPr="00572552">
        <w:rPr>
          <w:rFonts w:ascii="Angsana New" w:hAnsi="Angsana New"/>
          <w:sz w:val="32"/>
          <w:szCs w:val="32"/>
        </w:rPr>
        <w:t>9</w:t>
      </w:r>
    </w:p>
    <w:p w14:paraId="307D5EE3" w14:textId="5D97D952" w:rsidR="00C86316" w:rsidRPr="00572552" w:rsidRDefault="00C86316" w:rsidP="008766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72552">
        <w:rPr>
          <w:rFonts w:ascii="Angsana New" w:hAnsi="Angsana New"/>
          <w:sz w:val="32"/>
          <w:szCs w:val="32"/>
        </w:rPr>
        <w:tab/>
      </w:r>
      <w:r w:rsidRPr="00572552">
        <w:rPr>
          <w:rFonts w:ascii="Angsana New" w:hAnsi="Angsana New"/>
          <w:sz w:val="32"/>
          <w:szCs w:val="32"/>
          <w:cs/>
        </w:rPr>
        <w:t>ต่อมา ฝ่ายบริหาร</w:t>
      </w:r>
      <w:r w:rsidR="00BB2E6A" w:rsidRPr="00572552">
        <w:rPr>
          <w:rFonts w:ascii="Angsana New" w:hAnsi="Angsana New"/>
          <w:sz w:val="32"/>
          <w:szCs w:val="32"/>
          <w:cs/>
        </w:rPr>
        <w:t>ของบริษัท</w:t>
      </w:r>
      <w:r w:rsidRPr="00572552">
        <w:rPr>
          <w:rFonts w:ascii="Angsana New" w:hAnsi="Angsana New"/>
          <w:sz w:val="32"/>
          <w:szCs w:val="32"/>
          <w:cs/>
        </w:rPr>
        <w:t xml:space="preserve">ได้พิจารณาว่าการจ่ายเงินปันผลดังกล่าวส่งผลให้สินทรัพย์สุทธิของ </w:t>
      </w:r>
      <w:r w:rsidRPr="00572552">
        <w:rPr>
          <w:rFonts w:ascii="Angsana New" w:hAnsi="Angsana New"/>
          <w:sz w:val="32"/>
          <w:szCs w:val="32"/>
        </w:rPr>
        <w:t xml:space="preserve">PSE </w:t>
      </w:r>
      <w:r w:rsidRPr="00572552">
        <w:rPr>
          <w:rFonts w:ascii="Angsana New" w:hAnsi="Angsana New"/>
          <w:sz w:val="32"/>
          <w:szCs w:val="32"/>
          <w:cs/>
        </w:rPr>
        <w:t xml:space="preserve">ลดลงต่ำกว่ามูลค่าตามบัญชีของเงินลงทุนใน </w:t>
      </w:r>
      <w:r w:rsidRPr="00572552">
        <w:rPr>
          <w:rFonts w:ascii="Angsana New" w:hAnsi="Angsana New"/>
          <w:sz w:val="32"/>
          <w:szCs w:val="32"/>
        </w:rPr>
        <w:t xml:space="preserve">PSE </w:t>
      </w:r>
      <w:r w:rsidRPr="00572552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 ซึ่งถือเป็นข้อบ่งชี้ว่า</w:t>
      </w:r>
      <w:r w:rsidR="005445E7" w:rsidRPr="00572552">
        <w:rPr>
          <w:rFonts w:ascii="Angsana New" w:hAnsi="Angsana New"/>
          <w:sz w:val="32"/>
          <w:szCs w:val="32"/>
        </w:rPr>
        <w:t xml:space="preserve">   </w:t>
      </w:r>
      <w:r w:rsidRPr="00572552">
        <w:rPr>
          <w:rFonts w:ascii="Angsana New" w:hAnsi="Angsana New"/>
          <w:sz w:val="32"/>
          <w:szCs w:val="32"/>
          <w:cs/>
        </w:rPr>
        <w:t xml:space="preserve">เงินลงทุนดังกล่าวอาจเกิดการด้อยค่า ดังนั้น บริษัทจึงประเมินมูลค่าที่คาดว่าจะได้รับคืนของเงินลงทุนดังกล่าว และรับรู้ผลขาดทุนจากการด้อยค่าของเงินลงทุนใน </w:t>
      </w:r>
      <w:r w:rsidRPr="00572552">
        <w:rPr>
          <w:rFonts w:ascii="Angsana New" w:hAnsi="Angsana New"/>
          <w:sz w:val="32"/>
          <w:szCs w:val="32"/>
        </w:rPr>
        <w:t xml:space="preserve">PSE </w:t>
      </w:r>
      <w:r w:rsidRPr="00572552">
        <w:rPr>
          <w:rFonts w:ascii="Angsana New" w:hAnsi="Angsana New"/>
          <w:sz w:val="32"/>
          <w:szCs w:val="32"/>
          <w:cs/>
        </w:rPr>
        <w:t xml:space="preserve">จำนวน </w:t>
      </w:r>
      <w:r w:rsidRPr="00572552">
        <w:rPr>
          <w:rFonts w:ascii="Angsana New" w:hAnsi="Angsana New"/>
          <w:sz w:val="32"/>
          <w:szCs w:val="32"/>
        </w:rPr>
        <w:t xml:space="preserve">300 </w:t>
      </w:r>
      <w:r w:rsidRPr="00572552">
        <w:rPr>
          <w:rFonts w:ascii="Angsana New" w:hAnsi="Angsana New"/>
          <w:sz w:val="32"/>
          <w:szCs w:val="32"/>
          <w:cs/>
        </w:rPr>
        <w:t>ล้านบาท โดยแสดงรวมอยู่ในค่าใช้จ่ายในการบริหารในงบการเงินเฉพาะกิจการ</w:t>
      </w:r>
    </w:p>
    <w:p w14:paraId="56F0C33F" w14:textId="3B7B55E2" w:rsidR="00FF7932" w:rsidRPr="00572552" w:rsidRDefault="00C36B2C" w:rsidP="008766A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2552">
        <w:rPr>
          <w:rFonts w:ascii="Angsana New" w:hAnsi="Angsana New"/>
          <w:b/>
          <w:bCs/>
          <w:sz w:val="32"/>
          <w:szCs w:val="32"/>
        </w:rPr>
        <w:t>10.</w:t>
      </w:r>
      <w:r w:rsidRPr="00572552">
        <w:rPr>
          <w:rFonts w:ascii="Angsana New" w:hAnsi="Angsana New"/>
          <w:b/>
          <w:bCs/>
          <w:sz w:val="32"/>
          <w:szCs w:val="32"/>
        </w:rPr>
        <w:tab/>
      </w:r>
      <w:r w:rsidR="00FF7932" w:rsidRPr="0057255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6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2283"/>
        <w:gridCol w:w="2283"/>
      </w:tblGrid>
      <w:tr w:rsidR="00E15D7C" w:rsidRPr="00572552" w14:paraId="416BAC2C" w14:textId="77777777" w:rsidTr="00F17376">
        <w:trPr>
          <w:trHeight w:val="20"/>
        </w:trPr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F22EC" w14:textId="77777777" w:rsidR="00AE1022" w:rsidRPr="00572552" w:rsidRDefault="00AE1022" w:rsidP="008766A0">
            <w:pPr>
              <w:ind w:left="54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  <w:lang w:val="en-GB"/>
              </w:rPr>
              <w:t>(หน่วย: พันบาท)</w:t>
            </w:r>
          </w:p>
        </w:tc>
      </w:tr>
      <w:tr w:rsidR="00E15D7C" w:rsidRPr="00572552" w14:paraId="4C3B951C" w14:textId="77777777" w:rsidTr="0077381E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8F850" w14:textId="77777777" w:rsidR="00C4597E" w:rsidRPr="00572552" w:rsidRDefault="00C4597E" w:rsidP="008766A0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AF739" w14:textId="63E8EEDD" w:rsidR="00C4597E" w:rsidRPr="00572552" w:rsidRDefault="00C4597E" w:rsidP="008766A0">
            <w:pPr>
              <w:pStyle w:val="Heading1"/>
              <w:pBdr>
                <w:bottom w:val="single" w:sz="4" w:space="1" w:color="auto"/>
              </w:pBdr>
              <w:ind w:left="-18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768AF73B" w14:textId="41EFA167" w:rsidR="00C4597E" w:rsidRPr="00572552" w:rsidRDefault="00C4597E" w:rsidP="008766A0">
            <w:pPr>
              <w:pStyle w:val="Heading1"/>
              <w:pBdr>
                <w:bottom w:val="single" w:sz="4" w:space="1" w:color="auto"/>
              </w:pBdr>
              <w:ind w:left="-18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งบการเงินเฉพา</w:t>
            </w:r>
            <w:r w:rsidR="005A5E9A" w:rsidRPr="00572552">
              <w:rPr>
                <w:rFonts w:ascii="Angsana New" w:hAnsi="Angsana New"/>
                <w:sz w:val="32"/>
                <w:szCs w:val="32"/>
                <w:cs/>
              </w:rPr>
              <w:t>ะ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กิจการ</w:t>
            </w:r>
          </w:p>
        </w:tc>
      </w:tr>
      <w:tr w:rsidR="00E15D7C" w:rsidRPr="00572552" w14:paraId="1D925E07" w14:textId="77777777" w:rsidTr="0077381E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4249F" w14:textId="4BA75FED" w:rsidR="00AE1022" w:rsidRPr="00572552" w:rsidRDefault="00514C44" w:rsidP="008766A0">
            <w:pPr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72552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  <w:r w:rsidRPr="00572552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มกราคม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72552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798DAC3E" w14:textId="634D38D6" w:rsidR="00AE1022" w:rsidRPr="00572552" w:rsidRDefault="00B342A9" w:rsidP="008766A0">
            <w:pPr>
              <w:tabs>
                <w:tab w:val="decimal" w:pos="177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22,035,279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4B15C77A" w14:textId="68DC2AF4" w:rsidR="00AE1022" w:rsidRPr="00572552" w:rsidRDefault="00B342A9" w:rsidP="008766A0">
            <w:pPr>
              <w:tabs>
                <w:tab w:val="decimal" w:pos="177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22,241,850</w:t>
            </w:r>
          </w:p>
        </w:tc>
      </w:tr>
      <w:tr w:rsidR="00E15D7C" w:rsidRPr="00572552" w14:paraId="7481A1A9" w14:textId="77777777" w:rsidTr="0077381E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E620C" w14:textId="77777777" w:rsidR="00081DFF" w:rsidRPr="00572552" w:rsidRDefault="00081DFF" w:rsidP="008766A0">
            <w:pPr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การซื้อเพิ่มขึ้น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61C4564D" w14:textId="7BEFF754" w:rsidR="00081DFF" w:rsidRPr="00572552" w:rsidRDefault="000F031B" w:rsidP="008766A0">
            <w:pPr>
              <w:tabs>
                <w:tab w:val="decimal" w:pos="177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379,400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442FB00C" w14:textId="6DE5C910" w:rsidR="00081DFF" w:rsidRPr="00572552" w:rsidRDefault="00F5321B" w:rsidP="008766A0">
            <w:pPr>
              <w:tabs>
                <w:tab w:val="decimal" w:pos="177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401,892</w:t>
            </w:r>
          </w:p>
        </w:tc>
      </w:tr>
      <w:tr w:rsidR="00F50831" w:rsidRPr="00572552" w14:paraId="0E97043C" w14:textId="77777777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53130" w14:textId="06D8360D" w:rsidR="00F50831" w:rsidRPr="00572552" w:rsidRDefault="00F50831" w:rsidP="008766A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CB9B5" w14:textId="2DD5B65D" w:rsidR="00F50831" w:rsidRPr="00572552" w:rsidRDefault="00F50831" w:rsidP="008766A0">
            <w:pPr>
              <w:tabs>
                <w:tab w:val="decimal" w:pos="177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1,513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4F7D223B" w14:textId="0C3A79B6" w:rsidR="00F50831" w:rsidRPr="00572552" w:rsidRDefault="00F50831" w:rsidP="008766A0">
            <w:pPr>
              <w:tabs>
                <w:tab w:val="decimal" w:pos="177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1,513</w:t>
            </w:r>
          </w:p>
        </w:tc>
      </w:tr>
      <w:tr w:rsidR="00F50831" w:rsidRPr="00572552" w14:paraId="33936EC9" w14:textId="77777777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B82DA" w14:textId="273CFA36" w:rsidR="00F50831" w:rsidRPr="00572552" w:rsidRDefault="00F50831" w:rsidP="008766A0">
            <w:pPr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การจำหน่าย </w:t>
            </w: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7BD15" w14:textId="7AC1D20B" w:rsidR="00F50831" w:rsidRPr="00572552" w:rsidRDefault="00F50831" w:rsidP="008766A0">
            <w:pPr>
              <w:tabs>
                <w:tab w:val="decimal" w:pos="177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(15,929)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593DD14D" w14:textId="3C965A12" w:rsidR="00F50831" w:rsidRPr="00572552" w:rsidRDefault="00F50831" w:rsidP="008766A0">
            <w:pPr>
              <w:tabs>
                <w:tab w:val="decimal" w:pos="1776"/>
              </w:tabs>
              <w:ind w:left="-18" w:right="-20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(15,087)</w:t>
            </w:r>
          </w:p>
        </w:tc>
      </w:tr>
      <w:tr w:rsidR="00F50831" w:rsidRPr="00572552" w14:paraId="02476622" w14:textId="77777777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23318" w14:textId="7CB6439D" w:rsidR="00F50831" w:rsidRPr="00572552" w:rsidRDefault="00FF2CD3" w:rsidP="008766A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โอนออกจากงานระหว่างก่อสร้าง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EEF4B" w14:textId="6251A408" w:rsidR="00F50831" w:rsidRPr="00572552" w:rsidRDefault="00F50831" w:rsidP="008766A0">
            <w:pPr>
              <w:tabs>
                <w:tab w:val="decimal" w:pos="177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</w:t>
            </w:r>
            <w:r w:rsidR="00492833" w:rsidRPr="00572552">
              <w:rPr>
                <w:rFonts w:ascii="Angsana New" w:hAnsi="Angsana New"/>
                <w:sz w:val="32"/>
                <w:szCs w:val="32"/>
              </w:rPr>
              <w:t>19,984</w:t>
            </w:r>
            <w:r w:rsidRPr="0057255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602EE656" w14:textId="71555B40" w:rsidR="00F50831" w:rsidRPr="00572552" w:rsidRDefault="00F50831" w:rsidP="008766A0">
            <w:pPr>
              <w:tabs>
                <w:tab w:val="decimal" w:pos="177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</w:t>
            </w:r>
            <w:r w:rsidR="00492833" w:rsidRPr="00572552">
              <w:rPr>
                <w:rFonts w:ascii="Angsana New" w:hAnsi="Angsana New"/>
                <w:sz w:val="32"/>
                <w:szCs w:val="32"/>
              </w:rPr>
              <w:t>19,984</w:t>
            </w:r>
            <w:r w:rsidRPr="0057255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50831" w:rsidRPr="00572552" w14:paraId="5E6D7C1B" w14:textId="77777777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DD981" w14:textId="77777777" w:rsidR="00F50831" w:rsidRPr="00572552" w:rsidRDefault="00F50831" w:rsidP="008766A0">
            <w:pPr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E0474" w14:textId="413D6923" w:rsidR="00F50831" w:rsidRPr="00572552" w:rsidRDefault="00F50831" w:rsidP="008766A0">
            <w:pPr>
              <w:tabs>
                <w:tab w:val="decimal" w:pos="177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(1,190,944)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71DDA0C4" w14:textId="6B618392" w:rsidR="00F50831" w:rsidRPr="00572552" w:rsidRDefault="00F50831" w:rsidP="008766A0">
            <w:pPr>
              <w:tabs>
                <w:tab w:val="decimal" w:pos="1776"/>
              </w:tabs>
              <w:ind w:left="-18" w:right="-20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(1,199,840)</w:t>
            </w:r>
          </w:p>
        </w:tc>
      </w:tr>
      <w:tr w:rsidR="00F50831" w:rsidRPr="00572552" w14:paraId="06A376A6" w14:textId="77777777" w:rsidTr="0077381E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F1038" w14:textId="77777777" w:rsidR="00F50831" w:rsidRPr="00572552" w:rsidRDefault="00F50831" w:rsidP="008766A0">
            <w:pPr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735E0A35" w14:textId="4BC132B8" w:rsidR="00F50831" w:rsidRPr="00572552" w:rsidRDefault="005C09A3" w:rsidP="008766A0">
            <w:pPr>
              <w:pBdr>
                <w:bottom w:val="single" w:sz="4" w:space="1" w:color="auto"/>
              </w:pBdr>
              <w:tabs>
                <w:tab w:val="decimal" w:pos="177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79BA9999" w14:textId="09951279" w:rsidR="00F50831" w:rsidRPr="00572552" w:rsidRDefault="00F50831" w:rsidP="008766A0">
            <w:pPr>
              <w:pBdr>
                <w:bottom w:val="single" w:sz="4" w:space="1" w:color="auto"/>
              </w:pBdr>
              <w:tabs>
                <w:tab w:val="decimal" w:pos="1776"/>
              </w:tabs>
              <w:ind w:left="-18" w:right="-20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0831" w:rsidRPr="00572552" w14:paraId="3C94FA4C" w14:textId="77777777" w:rsidTr="0077381E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B7FB8" w14:textId="60656B5F" w:rsidR="00F50831" w:rsidRPr="00572552" w:rsidRDefault="00F50831" w:rsidP="008766A0">
            <w:pPr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72552">
              <w:rPr>
                <w:rFonts w:ascii="Angsana New" w:eastAsiaTheme="minorHAnsi" w:hAnsi="Angsana New"/>
                <w:sz w:val="32"/>
                <w:szCs w:val="32"/>
              </w:rPr>
              <w:t xml:space="preserve">30 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มิถุนายน </w:t>
            </w:r>
            <w:r w:rsidRPr="00572552">
              <w:rPr>
                <w:rFonts w:ascii="Angsana New" w:eastAsiaTheme="minorHAnsi" w:hAnsi="Angsana New"/>
                <w:sz w:val="32"/>
                <w:szCs w:val="32"/>
              </w:rPr>
              <w:t>2569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7F45" w14:textId="389843EC" w:rsidR="00F50831" w:rsidRPr="00572552" w:rsidRDefault="00F50831" w:rsidP="008766A0">
            <w:pPr>
              <w:pBdr>
                <w:bottom w:val="double" w:sz="6" w:space="1" w:color="auto"/>
              </w:pBdr>
              <w:tabs>
                <w:tab w:val="decimal" w:pos="177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21,189,402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27A92" w14:textId="08BF8C61" w:rsidR="00F50831" w:rsidRPr="00572552" w:rsidRDefault="00F50831" w:rsidP="008766A0">
            <w:pPr>
              <w:pBdr>
                <w:bottom w:val="double" w:sz="6" w:space="1" w:color="auto"/>
              </w:pBdr>
              <w:tabs>
                <w:tab w:val="decimal" w:pos="1776"/>
              </w:tabs>
              <w:ind w:left="-18" w:right="-2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72552">
              <w:rPr>
                <w:rFonts w:ascii="Angsana New" w:hAnsi="Angsana New"/>
                <w:sz w:val="32"/>
                <w:szCs w:val="32"/>
                <w:lang w:val="en-GB"/>
              </w:rPr>
              <w:t>21,410,344</w:t>
            </w:r>
          </w:p>
        </w:tc>
      </w:tr>
    </w:tbl>
    <w:p w14:paraId="307DC0C3" w14:textId="77777777" w:rsidR="000A72E3" w:rsidRPr="00572552" w:rsidRDefault="000A72E3">
      <w:pPr>
        <w:rPr>
          <w:rFonts w:ascii="Angsana New" w:hAnsi="Angsana New"/>
          <w:b/>
          <w:bCs/>
          <w:sz w:val="32"/>
          <w:szCs w:val="32"/>
        </w:rPr>
      </w:pPr>
      <w:r w:rsidRPr="00572552">
        <w:rPr>
          <w:rFonts w:ascii="Angsana New" w:hAnsi="Angsana New"/>
          <w:b/>
          <w:bCs/>
          <w:sz w:val="32"/>
          <w:szCs w:val="32"/>
        </w:rPr>
        <w:br w:type="page"/>
      </w:r>
    </w:p>
    <w:p w14:paraId="2C7EE8E1" w14:textId="7A4126E3" w:rsidR="00430740" w:rsidRPr="00572552" w:rsidRDefault="00430740" w:rsidP="008766A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255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E2A17" w:rsidRPr="00572552">
        <w:rPr>
          <w:rFonts w:ascii="Angsana New" w:hAnsi="Angsana New"/>
          <w:b/>
          <w:bCs/>
          <w:sz w:val="32"/>
          <w:szCs w:val="32"/>
        </w:rPr>
        <w:t>1</w:t>
      </w:r>
      <w:r w:rsidR="003E0B9D" w:rsidRPr="00572552">
        <w:rPr>
          <w:rFonts w:ascii="Angsana New" w:hAnsi="Angsana New"/>
          <w:b/>
          <w:bCs/>
          <w:sz w:val="32"/>
          <w:szCs w:val="32"/>
          <w:cs/>
        </w:rPr>
        <w:t>.</w:t>
      </w:r>
      <w:r w:rsidR="00A6257B" w:rsidRPr="00572552">
        <w:rPr>
          <w:rFonts w:ascii="Angsana New" w:hAnsi="Angsana New"/>
          <w:b/>
          <w:bCs/>
          <w:sz w:val="32"/>
          <w:szCs w:val="32"/>
        </w:rPr>
        <w:tab/>
      </w:r>
      <w:r w:rsidR="007B6CD0" w:rsidRPr="00572552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</w:p>
    <w:p w14:paraId="11B1A128" w14:textId="796968E3" w:rsidR="00AB538D" w:rsidRPr="00572552" w:rsidRDefault="005D483B" w:rsidP="008766A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2552">
        <w:rPr>
          <w:rFonts w:ascii="Angsana New" w:hAnsi="Angsana New"/>
          <w:b/>
          <w:bCs/>
          <w:sz w:val="32"/>
          <w:szCs w:val="32"/>
        </w:rPr>
        <w:t>1</w:t>
      </w:r>
      <w:r w:rsidR="008E2A17" w:rsidRPr="00572552">
        <w:rPr>
          <w:rFonts w:ascii="Angsana New" w:hAnsi="Angsana New"/>
          <w:b/>
          <w:bCs/>
          <w:sz w:val="32"/>
          <w:szCs w:val="32"/>
        </w:rPr>
        <w:t>1</w:t>
      </w:r>
      <w:r w:rsidRPr="00572552">
        <w:rPr>
          <w:rFonts w:ascii="Angsana New" w:hAnsi="Angsana New"/>
          <w:b/>
          <w:bCs/>
          <w:sz w:val="32"/>
          <w:szCs w:val="32"/>
        </w:rPr>
        <w:t>.1</w:t>
      </w:r>
      <w:r w:rsidRPr="00572552">
        <w:rPr>
          <w:rFonts w:ascii="Angsana New" w:hAnsi="Angsana New"/>
          <w:b/>
          <w:bCs/>
          <w:sz w:val="32"/>
          <w:szCs w:val="32"/>
        </w:rPr>
        <w:tab/>
      </w:r>
      <w:r w:rsidR="00612A92" w:rsidRPr="0057255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2295"/>
        <w:gridCol w:w="2295"/>
      </w:tblGrid>
      <w:tr w:rsidR="00E15D7C" w:rsidRPr="00572552" w14:paraId="3B5AFAF3" w14:textId="77777777" w:rsidTr="0077381E">
        <w:trPr>
          <w:trHeight w:val="6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405BD" w14:textId="77777777" w:rsidR="00D73EBF" w:rsidRPr="00572552" w:rsidRDefault="00D73EBF" w:rsidP="008766A0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D1853" w14:textId="77777777" w:rsidR="00D73EBF" w:rsidRPr="00572552" w:rsidRDefault="00D73EBF" w:rsidP="008766A0">
            <w:pPr>
              <w:pStyle w:val="Heading1"/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15D7C" w:rsidRPr="00572552" w14:paraId="531F0C61" w14:textId="77777777" w:rsidTr="0077381E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A0B1A" w14:textId="77777777" w:rsidR="00D73EBF" w:rsidRPr="00572552" w:rsidRDefault="00D73EBF" w:rsidP="008766A0">
            <w:pPr>
              <w:ind w:left="547" w:hanging="472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8C196" w14:textId="77777777" w:rsidR="00D73EBF" w:rsidRPr="00572552" w:rsidRDefault="00D73EBF" w:rsidP="008766A0">
            <w:pPr>
              <w:pStyle w:val="Heading1"/>
              <w:pBdr>
                <w:bottom w:val="single" w:sz="4" w:space="1" w:color="auto"/>
              </w:pBdr>
              <w:ind w:right="-7" w:hanging="18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74280" w14:textId="77777777" w:rsidR="00D73EBF" w:rsidRPr="00572552" w:rsidRDefault="00D73EBF" w:rsidP="008766A0">
            <w:pPr>
              <w:pStyle w:val="Heading1"/>
              <w:pBdr>
                <w:bottom w:val="single" w:sz="4" w:space="1" w:color="auto"/>
              </w:pBdr>
              <w:ind w:left="-43" w:right="-43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7157" w:rsidRPr="00572552" w14:paraId="10734460" w14:textId="77777777" w:rsidTr="0077381E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AC405" w14:textId="7AC2DF09" w:rsidR="004A7157" w:rsidRPr="00572552" w:rsidRDefault="004A7157" w:rsidP="008766A0">
            <w:pPr>
              <w:pStyle w:val="Heading1"/>
              <w:keepNext w:val="0"/>
              <w:widowControl w:val="0"/>
              <w:ind w:left="252" w:right="-72" w:hanging="25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C40C07" w:rsidRPr="0057255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EEB67" w14:textId="4EBD6A8C" w:rsidR="004A7157" w:rsidRPr="00572552" w:rsidRDefault="00B342A9" w:rsidP="008766A0">
            <w:pPr>
              <w:tabs>
                <w:tab w:val="decimal" w:pos="177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102,919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989A45C" w14:textId="1698C7B2" w:rsidR="004A7157" w:rsidRPr="00572552" w:rsidRDefault="00B342A9" w:rsidP="008766A0">
            <w:pPr>
              <w:tabs>
                <w:tab w:val="decimal" w:pos="177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A4BC1" w:rsidRPr="00572552" w14:paraId="43739AF9" w14:textId="77777777" w:rsidTr="0077381E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2E062" w14:textId="32B66577" w:rsidR="009A4BC1" w:rsidRPr="00572552" w:rsidRDefault="007769DE" w:rsidP="008766A0">
            <w:pPr>
              <w:pStyle w:val="Heading1"/>
              <w:keepNext w:val="0"/>
              <w:widowControl w:val="0"/>
              <w:ind w:left="252" w:right="-72" w:hanging="25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  <w:r w:rsidR="009A4BC1" w:rsidRPr="0057255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6CA59" w14:textId="75EDDA27" w:rsidR="009A4BC1" w:rsidRPr="00572552" w:rsidRDefault="009A4BC1" w:rsidP="008766A0">
            <w:pPr>
              <w:tabs>
                <w:tab w:val="decimal" w:pos="177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</w:t>
            </w:r>
            <w:r w:rsidR="007B3ED2" w:rsidRPr="00572552">
              <w:rPr>
                <w:rFonts w:ascii="Angsana New" w:hAnsi="Angsana New"/>
                <w:sz w:val="32"/>
                <w:szCs w:val="32"/>
              </w:rPr>
              <w:t>102,967</w:t>
            </w:r>
            <w:r w:rsidRPr="0057255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CFD7B65" w14:textId="157A3078" w:rsidR="009A4BC1" w:rsidRPr="00572552" w:rsidRDefault="009A4BC1" w:rsidP="008766A0">
            <w:pPr>
              <w:tabs>
                <w:tab w:val="decimal" w:pos="177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12561" w:rsidRPr="00572552" w14:paraId="77ED242E" w14:textId="77777777" w:rsidTr="0077381E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D0EA9" w14:textId="50A15164" w:rsidR="00E12561" w:rsidRPr="00572552" w:rsidRDefault="00E12561" w:rsidP="00E12561">
            <w:pPr>
              <w:pStyle w:val="Heading1"/>
              <w:keepNext w:val="0"/>
              <w:widowControl w:val="0"/>
              <w:ind w:left="252" w:right="-72" w:hanging="25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ขาดทุนจากอัตราแลกเปลี่ยนที่เกิดขึ้นจริง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838D2" w14:textId="6B6A0EBA" w:rsidR="00E12561" w:rsidRPr="00572552" w:rsidRDefault="007B3ED2" w:rsidP="00E12561">
            <w:pPr>
              <w:pBdr>
                <w:bottom w:val="single" w:sz="4" w:space="1" w:color="auto"/>
              </w:pBdr>
              <w:tabs>
                <w:tab w:val="decimal" w:pos="177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</w:t>
            </w:r>
            <w:r w:rsidR="006737E4" w:rsidRPr="0057255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DA89871" w14:textId="120D6460" w:rsidR="00E12561" w:rsidRPr="00572552" w:rsidRDefault="00E12561" w:rsidP="00E12561">
            <w:pPr>
              <w:pBdr>
                <w:bottom w:val="single" w:sz="4" w:space="1" w:color="auto"/>
              </w:pBdr>
              <w:tabs>
                <w:tab w:val="decimal" w:pos="177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12561" w:rsidRPr="00572552" w14:paraId="79790E14" w14:textId="77777777" w:rsidTr="0077381E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1DFBC" w14:textId="62CEB613" w:rsidR="00E12561" w:rsidRPr="00572552" w:rsidRDefault="00E12561" w:rsidP="00E12561">
            <w:pPr>
              <w:pStyle w:val="Heading1"/>
              <w:keepNext w:val="0"/>
              <w:widowControl w:val="0"/>
              <w:ind w:left="252" w:right="-72" w:hanging="25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57255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12634" w14:textId="36637710" w:rsidR="00E12561" w:rsidRPr="00572552" w:rsidRDefault="00E12561" w:rsidP="00E12561">
            <w:pPr>
              <w:pBdr>
                <w:bottom w:val="double" w:sz="6" w:space="1" w:color="auto"/>
              </w:pBdr>
              <w:tabs>
                <w:tab w:val="decimal" w:pos="177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063A336" w14:textId="20DB6BAB" w:rsidR="00E12561" w:rsidRPr="00572552" w:rsidRDefault="00E12561" w:rsidP="00E12561">
            <w:pPr>
              <w:pBdr>
                <w:bottom w:val="double" w:sz="6" w:space="1" w:color="auto"/>
              </w:pBdr>
              <w:tabs>
                <w:tab w:val="decimal" w:pos="177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41B2638" w14:textId="5090D5B4" w:rsidR="006D5147" w:rsidRPr="00572552" w:rsidRDefault="00400D27" w:rsidP="008766A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72552">
        <w:rPr>
          <w:rFonts w:ascii="Angsana New" w:hAnsi="Angsana New"/>
          <w:sz w:val="32"/>
          <w:szCs w:val="32"/>
          <w:cs/>
        </w:rPr>
        <w:t xml:space="preserve">วงเงินสินเชื่อกับสถาบันการเงินในต่างประเทศแห่งหนึ่งของ </w:t>
      </w:r>
      <w:r w:rsidRPr="00572552">
        <w:rPr>
          <w:rFonts w:ascii="Angsana New" w:hAnsi="Angsana New"/>
          <w:sz w:val="32"/>
          <w:szCs w:val="32"/>
        </w:rPr>
        <w:t>Sri Trang USA, Inc. (</w:t>
      </w:r>
      <w:r w:rsidRPr="00572552">
        <w:rPr>
          <w:rFonts w:ascii="Angsana New" w:hAnsi="Angsana New"/>
          <w:sz w:val="32"/>
          <w:szCs w:val="32"/>
          <w:cs/>
        </w:rPr>
        <w:t>บริษัทย่อย) ซึ่ง</w:t>
      </w:r>
      <w:r w:rsidR="00B86D9D" w:rsidRPr="00572552">
        <w:rPr>
          <w:rFonts w:ascii="Angsana New" w:hAnsi="Angsana New"/>
          <w:sz w:val="32"/>
          <w:szCs w:val="32"/>
        </w:rPr>
        <w:t xml:space="preserve">                                  </w:t>
      </w:r>
      <w:r w:rsidRPr="00572552">
        <w:rPr>
          <w:rFonts w:ascii="Angsana New" w:hAnsi="Angsana New"/>
          <w:sz w:val="32"/>
          <w:szCs w:val="32"/>
          <w:cs/>
        </w:rPr>
        <w:t>ค้ำประกันโดยบริษัท สามารถสรุปได้ดังนี้</w:t>
      </w:r>
    </w:p>
    <w:tbl>
      <w:tblPr>
        <w:tblW w:w="91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412"/>
        <w:gridCol w:w="1412"/>
        <w:gridCol w:w="1412"/>
        <w:gridCol w:w="1412"/>
      </w:tblGrid>
      <w:tr w:rsidR="00E15D7C" w:rsidRPr="00572552" w14:paraId="6C0A9B91" w14:textId="77777777" w:rsidTr="00454909">
        <w:trPr>
          <w:trHeight w:val="20"/>
        </w:trPr>
        <w:tc>
          <w:tcPr>
            <w:tcW w:w="3510" w:type="dxa"/>
            <w:vAlign w:val="center"/>
          </w:tcPr>
          <w:p w14:paraId="003B5483" w14:textId="77777777" w:rsidR="000427F7" w:rsidRPr="00572552" w:rsidRDefault="000427F7" w:rsidP="008766A0">
            <w:pPr>
              <w:ind w:left="54" w:right="-16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5648" w:type="dxa"/>
            <w:gridSpan w:val="4"/>
            <w:vAlign w:val="bottom"/>
          </w:tcPr>
          <w:p w14:paraId="7F25E68D" w14:textId="77777777" w:rsidR="000427F7" w:rsidRPr="00572552" w:rsidRDefault="000427F7" w:rsidP="008766A0">
            <w:pPr>
              <w:pBdr>
                <w:bottom w:val="single" w:sz="4" w:space="1" w:color="auto"/>
              </w:pBdr>
              <w:ind w:left="-18" w:right="16" w:hanging="18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E9014B" w:rsidRPr="00572552" w14:paraId="08C8E1AC" w14:textId="77777777" w:rsidTr="0077381E">
        <w:trPr>
          <w:trHeight w:val="20"/>
        </w:trPr>
        <w:tc>
          <w:tcPr>
            <w:tcW w:w="3510" w:type="dxa"/>
            <w:vAlign w:val="center"/>
          </w:tcPr>
          <w:p w14:paraId="6DFF0AED" w14:textId="77777777" w:rsidR="00E9014B" w:rsidRPr="00572552" w:rsidRDefault="00E9014B" w:rsidP="008766A0">
            <w:pPr>
              <w:ind w:left="54" w:right="-16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824" w:type="dxa"/>
            <w:gridSpan w:val="2"/>
            <w:vAlign w:val="bottom"/>
          </w:tcPr>
          <w:p w14:paraId="6C530CAC" w14:textId="4141202F" w:rsidR="00E9014B" w:rsidRPr="00572552" w:rsidRDefault="00514C44" w:rsidP="008766A0">
            <w:pPr>
              <w:pBdr>
                <w:bottom w:val="single" w:sz="4" w:space="1" w:color="auto"/>
              </w:pBdr>
              <w:ind w:left="-18" w:right="16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</w:rPr>
              <w:t xml:space="preserve">30 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>มิถุนายน</w:t>
            </w:r>
            <w:r w:rsidR="002433A5"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</w:t>
            </w:r>
            <w:r w:rsidR="00C40C07" w:rsidRPr="00572552">
              <w:rPr>
                <w:rFonts w:ascii="Angsana New" w:eastAsiaTheme="minorHAnsi" w:hAnsi="Angsana New"/>
                <w:sz w:val="32"/>
                <w:szCs w:val="32"/>
              </w:rPr>
              <w:t>2569</w:t>
            </w:r>
          </w:p>
        </w:tc>
        <w:tc>
          <w:tcPr>
            <w:tcW w:w="2824" w:type="dxa"/>
            <w:gridSpan w:val="2"/>
            <w:vAlign w:val="bottom"/>
          </w:tcPr>
          <w:p w14:paraId="491A15F3" w14:textId="3147479D" w:rsidR="00E9014B" w:rsidRPr="00572552" w:rsidRDefault="00E9014B" w:rsidP="008766A0">
            <w:pPr>
              <w:pBdr>
                <w:bottom w:val="single" w:sz="4" w:space="1" w:color="auto"/>
              </w:pBdr>
              <w:ind w:left="-18" w:right="16" w:hanging="18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31</w:t>
            </w:r>
            <w:r w:rsidRPr="0057255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ธันวาคม </w:t>
            </w:r>
            <w:r w:rsidR="00C40C07" w:rsidRPr="0057255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9014B" w:rsidRPr="00572552" w14:paraId="14754113" w14:textId="77777777" w:rsidTr="0077381E">
        <w:trPr>
          <w:trHeight w:val="20"/>
        </w:trPr>
        <w:tc>
          <w:tcPr>
            <w:tcW w:w="3510" w:type="dxa"/>
            <w:vAlign w:val="center"/>
          </w:tcPr>
          <w:p w14:paraId="1D864786" w14:textId="77777777" w:rsidR="00E9014B" w:rsidRPr="00572552" w:rsidRDefault="00E9014B" w:rsidP="008766A0">
            <w:pPr>
              <w:ind w:left="54" w:right="-16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12" w:type="dxa"/>
            <w:vAlign w:val="bottom"/>
          </w:tcPr>
          <w:p w14:paraId="43729075" w14:textId="77777777" w:rsidR="00E9014B" w:rsidRPr="00572552" w:rsidRDefault="00E9014B" w:rsidP="008766A0">
            <w:pPr>
              <w:pBdr>
                <w:bottom w:val="single" w:sz="4" w:space="1" w:color="auto"/>
              </w:pBdr>
              <w:ind w:left="-18" w:right="16" w:hanging="18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  <w:lang w:val="th-TH"/>
              </w:rPr>
              <w:t>ล้านเหรียญสหรัฐอเมริกา</w:t>
            </w:r>
          </w:p>
        </w:tc>
        <w:tc>
          <w:tcPr>
            <w:tcW w:w="1412" w:type="dxa"/>
            <w:vAlign w:val="bottom"/>
          </w:tcPr>
          <w:p w14:paraId="1D1CBBDC" w14:textId="12E456C5" w:rsidR="00E9014B" w:rsidRPr="00572552" w:rsidRDefault="00E9014B" w:rsidP="008766A0">
            <w:pPr>
              <w:pBdr>
                <w:bottom w:val="single" w:sz="4" w:space="1" w:color="auto"/>
              </w:pBdr>
              <w:ind w:right="16" w:hanging="18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  <w:lang w:val="th-TH"/>
              </w:rPr>
              <w:t>(เทียบเท่า)           ล้านบาท</w:t>
            </w:r>
          </w:p>
        </w:tc>
        <w:tc>
          <w:tcPr>
            <w:tcW w:w="1412" w:type="dxa"/>
            <w:vAlign w:val="bottom"/>
          </w:tcPr>
          <w:p w14:paraId="725FBB37" w14:textId="77777777" w:rsidR="00E9014B" w:rsidRPr="00572552" w:rsidRDefault="00E9014B" w:rsidP="008766A0">
            <w:pPr>
              <w:pBdr>
                <w:bottom w:val="single" w:sz="4" w:space="1" w:color="auto"/>
              </w:pBdr>
              <w:ind w:right="16" w:hanging="18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  <w:lang w:val="th-TH"/>
              </w:rPr>
              <w:t>ล้านเหรียญสหรัฐอเมริกา</w:t>
            </w:r>
          </w:p>
        </w:tc>
        <w:tc>
          <w:tcPr>
            <w:tcW w:w="1412" w:type="dxa"/>
            <w:vAlign w:val="bottom"/>
          </w:tcPr>
          <w:p w14:paraId="5D9E1415" w14:textId="30BA7C3D" w:rsidR="00E9014B" w:rsidRPr="00572552" w:rsidRDefault="00E9014B" w:rsidP="008766A0">
            <w:pPr>
              <w:pBdr>
                <w:bottom w:val="single" w:sz="4" w:space="1" w:color="auto"/>
              </w:pBdr>
              <w:ind w:right="16" w:hanging="18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  <w:lang w:val="th-TH"/>
              </w:rPr>
              <w:t>(เทียบเท่า)  ล้านบาท</w:t>
            </w:r>
          </w:p>
        </w:tc>
      </w:tr>
      <w:tr w:rsidR="00E9014B" w:rsidRPr="00572552" w14:paraId="75A54CB7" w14:textId="77777777" w:rsidTr="00454909">
        <w:trPr>
          <w:trHeight w:val="20"/>
        </w:trPr>
        <w:tc>
          <w:tcPr>
            <w:tcW w:w="3510" w:type="dxa"/>
            <w:vAlign w:val="center"/>
          </w:tcPr>
          <w:p w14:paraId="665A4E2C" w14:textId="77777777" w:rsidR="00E9014B" w:rsidRPr="00572552" w:rsidRDefault="00E9014B" w:rsidP="008766A0">
            <w:pPr>
              <w:ind w:left="54" w:right="-16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12" w:type="dxa"/>
            <w:vAlign w:val="bottom"/>
          </w:tcPr>
          <w:p w14:paraId="3175ED24" w14:textId="77777777" w:rsidR="00E9014B" w:rsidRPr="00572552" w:rsidRDefault="00E9014B" w:rsidP="008766A0">
            <w:pPr>
              <w:ind w:left="-18" w:right="16" w:hanging="18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2" w:type="dxa"/>
            <w:vAlign w:val="bottom"/>
          </w:tcPr>
          <w:p w14:paraId="14173AEC" w14:textId="77777777" w:rsidR="00E9014B" w:rsidRPr="00572552" w:rsidRDefault="00E9014B" w:rsidP="008766A0">
            <w:pPr>
              <w:ind w:right="16" w:hanging="18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24" w:type="dxa"/>
            <w:gridSpan w:val="2"/>
            <w:vAlign w:val="bottom"/>
          </w:tcPr>
          <w:p w14:paraId="52F3FFB3" w14:textId="3B9B4407" w:rsidR="00E9014B" w:rsidRPr="00572552" w:rsidRDefault="00E9014B" w:rsidP="008766A0">
            <w:pPr>
              <w:ind w:right="16" w:hanging="18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  <w:lang w:val="th-TH"/>
              </w:rPr>
              <w:t>(ตรวจสอบแล้ว)</w:t>
            </w:r>
          </w:p>
        </w:tc>
      </w:tr>
      <w:tr w:rsidR="00B342A9" w:rsidRPr="00572552" w14:paraId="7DC44B48" w14:textId="77777777" w:rsidTr="00454909">
        <w:trPr>
          <w:trHeight w:val="20"/>
        </w:trPr>
        <w:tc>
          <w:tcPr>
            <w:tcW w:w="3510" w:type="dxa"/>
            <w:vAlign w:val="center"/>
          </w:tcPr>
          <w:p w14:paraId="1E0F67A0" w14:textId="58DFF5EC" w:rsidR="00B342A9" w:rsidRPr="00572552" w:rsidRDefault="00B342A9" w:rsidP="008766A0">
            <w:pPr>
              <w:ind w:left="74" w:right="-162" w:firstLine="15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  <w:lang w:val="en-GB"/>
              </w:rPr>
              <w:t>วงเงินสินเชื่อ</w:t>
            </w:r>
          </w:p>
        </w:tc>
        <w:tc>
          <w:tcPr>
            <w:tcW w:w="1412" w:type="dxa"/>
            <w:vAlign w:val="center"/>
          </w:tcPr>
          <w:p w14:paraId="50072C75" w14:textId="25F7317A" w:rsidR="00B342A9" w:rsidRPr="00572552" w:rsidRDefault="00322043" w:rsidP="008766A0">
            <w:pPr>
              <w:tabs>
                <w:tab w:val="decimal" w:pos="786"/>
              </w:tabs>
              <w:ind w:left="-18" w:right="-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2" w:type="dxa"/>
            <w:vAlign w:val="center"/>
          </w:tcPr>
          <w:p w14:paraId="3E415B59" w14:textId="400333DC" w:rsidR="00B342A9" w:rsidRPr="00572552" w:rsidRDefault="00322043" w:rsidP="008766A0">
            <w:pPr>
              <w:tabs>
                <w:tab w:val="decimal" w:pos="786"/>
              </w:tabs>
              <w:ind w:left="-18" w:right="-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1412" w:type="dxa"/>
            <w:vAlign w:val="center"/>
          </w:tcPr>
          <w:p w14:paraId="6C5A2CD0" w14:textId="48289FEB" w:rsidR="00B342A9" w:rsidRPr="00572552" w:rsidRDefault="00B342A9" w:rsidP="008766A0">
            <w:pPr>
              <w:tabs>
                <w:tab w:val="decimal" w:pos="786"/>
              </w:tabs>
              <w:ind w:left="-18" w:right="-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2" w:type="dxa"/>
            <w:vAlign w:val="center"/>
          </w:tcPr>
          <w:p w14:paraId="5A760C57" w14:textId="63A0F590" w:rsidR="00B342A9" w:rsidRPr="00572552" w:rsidRDefault="00B342A9" w:rsidP="008766A0">
            <w:pPr>
              <w:tabs>
                <w:tab w:val="decimal" w:pos="786"/>
              </w:tabs>
              <w:ind w:left="-18" w:right="-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158</w:t>
            </w:r>
          </w:p>
        </w:tc>
      </w:tr>
      <w:tr w:rsidR="00B342A9" w:rsidRPr="00572552" w14:paraId="22804ED0" w14:textId="77777777">
        <w:trPr>
          <w:trHeight w:val="20"/>
        </w:trPr>
        <w:tc>
          <w:tcPr>
            <w:tcW w:w="3510" w:type="dxa"/>
            <w:vAlign w:val="center"/>
          </w:tcPr>
          <w:p w14:paraId="6CE8C0B3" w14:textId="015FF802" w:rsidR="00B342A9" w:rsidRPr="00572552" w:rsidRDefault="00B342A9" w:rsidP="008766A0">
            <w:pPr>
              <w:ind w:left="74" w:right="-162" w:firstLine="15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  <w:lang w:val="en-GB"/>
              </w:rPr>
              <w:t>ยอดคงเหลือของเงินกู้ยืมระยะสั้น</w:t>
            </w:r>
          </w:p>
        </w:tc>
        <w:tc>
          <w:tcPr>
            <w:tcW w:w="1412" w:type="dxa"/>
            <w:vAlign w:val="center"/>
          </w:tcPr>
          <w:p w14:paraId="3835933B" w14:textId="31B9E7EF" w:rsidR="00B342A9" w:rsidRPr="00572552" w:rsidRDefault="003C215E" w:rsidP="008766A0">
            <w:pPr>
              <w:tabs>
                <w:tab w:val="decimal" w:pos="786"/>
              </w:tabs>
              <w:ind w:left="-18" w:right="-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2" w:type="dxa"/>
            <w:vAlign w:val="center"/>
          </w:tcPr>
          <w:p w14:paraId="7A5E102D" w14:textId="015238E2" w:rsidR="00B342A9" w:rsidRPr="00572552" w:rsidRDefault="003C215E" w:rsidP="008766A0">
            <w:pPr>
              <w:tabs>
                <w:tab w:val="decimal" w:pos="786"/>
              </w:tabs>
              <w:ind w:left="-18" w:right="-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2" w:type="dxa"/>
            <w:vAlign w:val="bottom"/>
          </w:tcPr>
          <w:p w14:paraId="059F9513" w14:textId="5C1C4B67" w:rsidR="00B342A9" w:rsidRPr="00572552" w:rsidRDefault="00B17D97" w:rsidP="008766A0">
            <w:pPr>
              <w:tabs>
                <w:tab w:val="decimal" w:pos="786"/>
              </w:tabs>
              <w:ind w:left="-18" w:right="-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2" w:type="dxa"/>
            <w:vAlign w:val="bottom"/>
          </w:tcPr>
          <w:p w14:paraId="56269DCB" w14:textId="4485A721" w:rsidR="00B342A9" w:rsidRPr="00572552" w:rsidRDefault="00B17D97" w:rsidP="008766A0">
            <w:pPr>
              <w:tabs>
                <w:tab w:val="decimal" w:pos="786"/>
              </w:tabs>
              <w:ind w:left="-18" w:right="-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500D720" w14:textId="66157328" w:rsidR="00612A92" w:rsidRPr="00572552" w:rsidRDefault="00D13CB3" w:rsidP="0057255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2552">
        <w:rPr>
          <w:rFonts w:ascii="Angsana New" w:hAnsi="Angsana New"/>
          <w:b/>
          <w:bCs/>
          <w:sz w:val="32"/>
          <w:szCs w:val="32"/>
        </w:rPr>
        <w:t>1</w:t>
      </w:r>
      <w:r w:rsidR="008E2A17" w:rsidRPr="00572552">
        <w:rPr>
          <w:rFonts w:ascii="Angsana New" w:hAnsi="Angsana New"/>
          <w:b/>
          <w:bCs/>
          <w:sz w:val="32"/>
          <w:szCs w:val="32"/>
        </w:rPr>
        <w:t>1</w:t>
      </w:r>
      <w:r w:rsidRPr="00572552">
        <w:rPr>
          <w:rFonts w:ascii="Angsana New" w:hAnsi="Angsana New"/>
          <w:b/>
          <w:bCs/>
          <w:sz w:val="32"/>
          <w:szCs w:val="32"/>
        </w:rPr>
        <w:t>.2</w:t>
      </w:r>
      <w:r w:rsidRPr="00572552">
        <w:rPr>
          <w:rFonts w:ascii="Angsana New" w:hAnsi="Angsana New"/>
          <w:b/>
          <w:bCs/>
          <w:sz w:val="32"/>
          <w:szCs w:val="32"/>
        </w:rPr>
        <w:tab/>
      </w:r>
      <w:r w:rsidR="00612A92" w:rsidRPr="00572552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0"/>
        <w:gridCol w:w="2520"/>
      </w:tblGrid>
      <w:tr w:rsidR="00E15D7C" w:rsidRPr="00572552" w14:paraId="0466237F" w14:textId="77777777" w:rsidTr="00572552">
        <w:trPr>
          <w:trHeight w:val="6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B6DE2" w14:textId="77777777" w:rsidR="005979C7" w:rsidRPr="00572552" w:rsidRDefault="005979C7" w:rsidP="008766A0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34E77" w14:textId="77777777" w:rsidR="005979C7" w:rsidRPr="00572552" w:rsidRDefault="005979C7" w:rsidP="008766A0">
            <w:pPr>
              <w:pStyle w:val="Heading1"/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15D7C" w:rsidRPr="00572552" w14:paraId="254A9069" w14:textId="77777777" w:rsidTr="00572552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C60C7" w14:textId="77777777" w:rsidR="009C6EFA" w:rsidRPr="00572552" w:rsidRDefault="009C6EFA" w:rsidP="008766A0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EE614" w14:textId="77777777" w:rsidR="009C6EFA" w:rsidRPr="00572552" w:rsidRDefault="009C6EFA" w:rsidP="008766A0">
            <w:pPr>
              <w:pStyle w:val="Heading1"/>
              <w:pBdr>
                <w:bottom w:val="single" w:sz="4" w:space="1" w:color="auto"/>
              </w:pBdr>
              <w:ind w:left="-43" w:right="-43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14:paraId="4F45012A" w14:textId="0A23CC3D" w:rsidR="009C6EFA" w:rsidRPr="00572552" w:rsidRDefault="009C6EFA" w:rsidP="008766A0">
            <w:pPr>
              <w:pStyle w:val="Heading1"/>
              <w:pBdr>
                <w:bottom w:val="single" w:sz="4" w:space="1" w:color="auto"/>
              </w:pBdr>
              <w:ind w:left="-43" w:right="-43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E15D7C" w:rsidRPr="00572552" w14:paraId="04525A48" w14:textId="77777777" w:rsidTr="00572552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12A79" w14:textId="77A68473" w:rsidR="00081DFF" w:rsidRPr="00572552" w:rsidRDefault="00081DFF" w:rsidP="008766A0">
            <w:pPr>
              <w:ind w:left="25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72552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572552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C40C07" w:rsidRPr="00572552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1C5E9" w14:textId="2A11EFA4" w:rsidR="00081DFF" w:rsidRPr="00572552" w:rsidRDefault="00B342A9" w:rsidP="008766A0">
            <w:pPr>
              <w:tabs>
                <w:tab w:val="decimal" w:pos="186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3,345,199</w:t>
            </w:r>
          </w:p>
        </w:tc>
      </w:tr>
      <w:tr w:rsidR="00685668" w:rsidRPr="00572552" w14:paraId="4B484C37" w14:textId="77777777" w:rsidTr="00572552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94877" w14:textId="7263AEF5" w:rsidR="00685668" w:rsidRPr="00572552" w:rsidRDefault="000120C3" w:rsidP="008766A0">
            <w:pPr>
              <w:ind w:left="25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DBCFF" w14:textId="628992B9" w:rsidR="00685668" w:rsidRPr="00572552" w:rsidRDefault="00A47731" w:rsidP="008766A0">
            <w:pPr>
              <w:tabs>
                <w:tab w:val="decimal" w:pos="186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1,620,000</w:t>
            </w:r>
          </w:p>
        </w:tc>
      </w:tr>
      <w:tr w:rsidR="00685668" w:rsidRPr="00572552" w14:paraId="4DD56E66" w14:textId="77777777" w:rsidTr="00572552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4E2D1" w14:textId="06D4078C" w:rsidR="00685668" w:rsidRPr="00572552" w:rsidRDefault="00685668" w:rsidP="008766A0">
            <w:pPr>
              <w:ind w:left="25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36F65" w14:textId="07E45F83" w:rsidR="00685668" w:rsidRPr="00572552" w:rsidRDefault="00A47731" w:rsidP="008766A0">
            <w:pPr>
              <w:tabs>
                <w:tab w:val="decimal" w:pos="186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(925,120)</w:t>
            </w:r>
          </w:p>
        </w:tc>
      </w:tr>
      <w:tr w:rsidR="00685668" w:rsidRPr="00572552" w14:paraId="21A0E0F6" w14:textId="77777777" w:rsidTr="00572552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930E0" w14:textId="77777777" w:rsidR="00685668" w:rsidRPr="00572552" w:rsidRDefault="00685668" w:rsidP="008766A0">
            <w:pPr>
              <w:ind w:left="25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ตัดจ่ายค่าธรรมเนียมทางการเงิน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986B0" w14:textId="16EFAD05" w:rsidR="00685668" w:rsidRPr="00572552" w:rsidRDefault="007D4243" w:rsidP="008766A0">
            <w:pPr>
              <w:pBdr>
                <w:bottom w:val="single" w:sz="4" w:space="1" w:color="auto"/>
              </w:pBdr>
              <w:tabs>
                <w:tab w:val="decimal" w:pos="186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489</w:t>
            </w:r>
          </w:p>
        </w:tc>
      </w:tr>
      <w:tr w:rsidR="00685668" w:rsidRPr="00572552" w14:paraId="7B260A95" w14:textId="77777777" w:rsidTr="00572552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2FABC" w14:textId="15D2F8E2" w:rsidR="00685668" w:rsidRPr="00572552" w:rsidRDefault="00685668" w:rsidP="008766A0">
            <w:pPr>
              <w:ind w:left="253" w:hanging="18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14C44" w:rsidRPr="00572552">
              <w:rPr>
                <w:rFonts w:ascii="Angsana New" w:eastAsiaTheme="minorHAnsi" w:hAnsi="Angsana New"/>
                <w:sz w:val="32"/>
                <w:szCs w:val="32"/>
              </w:rPr>
              <w:t xml:space="preserve">30 </w:t>
            </w:r>
            <w:r w:rsidR="00514C44"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>มิถุนายน</w:t>
            </w:r>
            <w:r w:rsidR="002433A5"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</w:t>
            </w:r>
            <w:r w:rsidR="00C40C07" w:rsidRPr="00572552">
              <w:rPr>
                <w:rFonts w:ascii="Angsana New" w:eastAsiaTheme="minorHAnsi" w:hAnsi="Angsana New"/>
                <w:sz w:val="32"/>
                <w:szCs w:val="32"/>
              </w:rPr>
              <w:t>2569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9B809" w14:textId="561FEDD8" w:rsidR="00685668" w:rsidRPr="00572552" w:rsidRDefault="0035033B" w:rsidP="008766A0">
            <w:pPr>
              <w:pBdr>
                <w:bottom w:val="double" w:sz="6" w:space="1" w:color="auto"/>
              </w:pBdr>
              <w:tabs>
                <w:tab w:val="decimal" w:pos="186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4,040,568</w:t>
            </w:r>
          </w:p>
        </w:tc>
      </w:tr>
      <w:tr w:rsidR="00685668" w:rsidRPr="00572552" w14:paraId="2E3FE7BE" w14:textId="77777777" w:rsidTr="00572552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F4CDB" w14:textId="77777777" w:rsidR="00685668" w:rsidRPr="00572552" w:rsidRDefault="00685668" w:rsidP="008766A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433B2" w14:textId="77777777" w:rsidR="00685668" w:rsidRPr="00572552" w:rsidRDefault="00685668" w:rsidP="008766A0">
            <w:pPr>
              <w:tabs>
                <w:tab w:val="decimal" w:pos="186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85668" w:rsidRPr="00572552" w14:paraId="0A26B7D8" w14:textId="77777777" w:rsidTr="00572552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34F07" w14:textId="6BDC50F9" w:rsidR="00685668" w:rsidRPr="00572552" w:rsidRDefault="00685668" w:rsidP="008766A0">
            <w:pPr>
              <w:ind w:left="25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B7364" w14:textId="24C8F734" w:rsidR="00685668" w:rsidRPr="00572552" w:rsidRDefault="00E66556" w:rsidP="008766A0">
            <w:pPr>
              <w:tabs>
                <w:tab w:val="decimal" w:pos="186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1,626,63</w:t>
            </w:r>
            <w:r w:rsidR="007B03A9" w:rsidRPr="0057255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85668" w:rsidRPr="00572552" w14:paraId="1196EBE1" w14:textId="77777777" w:rsidTr="00572552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ED784" w14:textId="6B893674" w:rsidR="00685668" w:rsidRPr="00572552" w:rsidRDefault="00685668" w:rsidP="008766A0">
            <w:pPr>
              <w:ind w:left="25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EBB5E" w14:textId="43CDFCBD" w:rsidR="00685668" w:rsidRPr="00572552" w:rsidRDefault="007B03A9" w:rsidP="008766A0">
            <w:pPr>
              <w:tabs>
                <w:tab w:val="decimal" w:pos="186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2,413,935</w:t>
            </w:r>
          </w:p>
        </w:tc>
      </w:tr>
    </w:tbl>
    <w:p w14:paraId="6B48212C" w14:textId="2DA883A8" w:rsidR="00772B23" w:rsidRPr="00572552" w:rsidRDefault="0077381E" w:rsidP="008766A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2" w:name="_Hlk132807914"/>
      <w:bookmarkStart w:id="3" w:name="_Hlk39354656"/>
      <w:r w:rsidRPr="00572552">
        <w:rPr>
          <w:rFonts w:ascii="Angsana New" w:hAnsi="Angsana New"/>
          <w:sz w:val="32"/>
          <w:szCs w:val="32"/>
          <w:cs/>
        </w:rPr>
        <w:lastRenderedPageBreak/>
        <w:tab/>
      </w:r>
      <w:r w:rsidR="00823315" w:rsidRPr="00572552">
        <w:rPr>
          <w:rFonts w:ascii="Angsana New" w:hAnsi="Angsana New"/>
          <w:sz w:val="32"/>
          <w:szCs w:val="32"/>
          <w:cs/>
        </w:rPr>
        <w:t>ไม่มีการเปลี่ยนแปลงเงื่อนไขของสัญญาเงินกู้ยืมระยะยาวจากสถาบันการเงินในระหว่างงวดปัจจุบัน</w:t>
      </w:r>
    </w:p>
    <w:p w14:paraId="62204C0D" w14:textId="34CF7DE0" w:rsidR="000120C3" w:rsidRPr="00572552" w:rsidRDefault="0077381E" w:rsidP="008766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4" w:name="_Hlk116729730"/>
      <w:bookmarkEnd w:id="2"/>
      <w:r w:rsidRPr="00572552">
        <w:rPr>
          <w:rFonts w:ascii="Angsana New" w:hAnsi="Angsana New"/>
          <w:sz w:val="32"/>
          <w:szCs w:val="32"/>
          <w:cs/>
        </w:rPr>
        <w:tab/>
      </w:r>
      <w:r w:rsidR="000120C3" w:rsidRPr="00572552">
        <w:rPr>
          <w:rFonts w:ascii="Angsana New" w:hAnsi="Angsana New"/>
          <w:sz w:val="32"/>
          <w:szCs w:val="32"/>
          <w:cs/>
        </w:rPr>
        <w:t>สัญญาเงินกู้ยืมระยะยาวของบริษัทได้ระบุข้อปฏิบัติบางประการที่กลุ่มบริษัทต้องปฏิบัติตาม เช่น</w:t>
      </w:r>
      <w:r w:rsidR="000120C3" w:rsidRPr="00572552">
        <w:rPr>
          <w:rFonts w:ascii="Angsana New" w:hAnsi="Angsana New"/>
          <w:sz w:val="32"/>
          <w:szCs w:val="32"/>
        </w:rPr>
        <w:t xml:space="preserve">                           </w:t>
      </w:r>
      <w:r w:rsidR="000120C3" w:rsidRPr="00572552">
        <w:rPr>
          <w:rFonts w:ascii="Angsana New" w:hAnsi="Angsana New"/>
          <w:sz w:val="32"/>
          <w:szCs w:val="32"/>
          <w:cs/>
        </w:rPr>
        <w:t>การดำรงอัตราส่วนทางการเงิน เป็นต้น</w:t>
      </w:r>
    </w:p>
    <w:p w14:paraId="5BBD3EE2" w14:textId="0A7C5582" w:rsidR="00C37052" w:rsidRPr="00572552" w:rsidRDefault="0047155D" w:rsidP="008766A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2552">
        <w:rPr>
          <w:rFonts w:ascii="Angsana New" w:hAnsi="Angsana New"/>
          <w:b/>
          <w:bCs/>
          <w:sz w:val="32"/>
          <w:szCs w:val="32"/>
        </w:rPr>
        <w:t>1</w:t>
      </w:r>
      <w:r w:rsidR="008E2A17" w:rsidRPr="00572552">
        <w:rPr>
          <w:rFonts w:ascii="Angsana New" w:hAnsi="Angsana New"/>
          <w:b/>
          <w:bCs/>
          <w:sz w:val="32"/>
          <w:szCs w:val="32"/>
        </w:rPr>
        <w:t>1</w:t>
      </w:r>
      <w:r w:rsidRPr="00572552">
        <w:rPr>
          <w:rFonts w:ascii="Angsana New" w:hAnsi="Angsana New"/>
          <w:b/>
          <w:bCs/>
          <w:sz w:val="32"/>
          <w:szCs w:val="32"/>
        </w:rPr>
        <w:t>.3</w:t>
      </w:r>
      <w:r w:rsidRPr="00572552">
        <w:rPr>
          <w:rFonts w:ascii="Angsana New" w:hAnsi="Angsana New"/>
          <w:b/>
          <w:bCs/>
          <w:sz w:val="32"/>
          <w:szCs w:val="32"/>
        </w:rPr>
        <w:tab/>
      </w:r>
      <w:r w:rsidR="00C37052" w:rsidRPr="00572552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bookmarkEnd w:id="4"/>
    <w:tbl>
      <w:tblPr>
        <w:tblW w:w="9162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2592"/>
      </w:tblGrid>
      <w:tr w:rsidR="00E15D7C" w:rsidRPr="00572552" w14:paraId="327D1ACC" w14:textId="77777777" w:rsidTr="00DC6BDF">
        <w:trPr>
          <w:trHeight w:val="6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67A96" w14:textId="77777777" w:rsidR="00E12953" w:rsidRPr="00572552" w:rsidRDefault="00E12953" w:rsidP="008766A0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9B9E3" w14:textId="77777777" w:rsidR="00E12953" w:rsidRPr="00572552" w:rsidRDefault="00E12953" w:rsidP="008766A0">
            <w:pPr>
              <w:pStyle w:val="Heading1"/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15D7C" w:rsidRPr="00572552" w14:paraId="64CCE066" w14:textId="77777777" w:rsidTr="00DC6BDF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9DC14" w14:textId="77777777" w:rsidR="00E12953" w:rsidRPr="00572552" w:rsidRDefault="00E12953" w:rsidP="008766A0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3BF6B" w14:textId="77777777" w:rsidR="004B0658" w:rsidRPr="00572552" w:rsidRDefault="00E12953" w:rsidP="008766A0">
            <w:pPr>
              <w:pStyle w:val="Heading1"/>
              <w:pBdr>
                <w:bottom w:val="single" w:sz="4" w:space="1" w:color="auto"/>
              </w:pBdr>
              <w:ind w:right="-7" w:hanging="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14:paraId="51FCA82E" w14:textId="6D4A4C25" w:rsidR="00E12953" w:rsidRPr="00572552" w:rsidRDefault="00422EB2" w:rsidP="008766A0">
            <w:pPr>
              <w:pStyle w:val="Heading1"/>
              <w:pBdr>
                <w:bottom w:val="single" w:sz="4" w:space="1" w:color="auto"/>
              </w:pBdr>
              <w:ind w:right="-7" w:hanging="18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="00E12953"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5D7C" w:rsidRPr="00572552" w14:paraId="7D5A5A4E" w14:textId="7777777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99447" w14:textId="4B0A57BC" w:rsidR="00081DFF" w:rsidRPr="00572552" w:rsidRDefault="00081DFF" w:rsidP="008766A0">
            <w:pPr>
              <w:ind w:left="25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72552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572552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C40C07" w:rsidRPr="00572552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A4A3EDC" w14:textId="7C36F57D" w:rsidR="00081DFF" w:rsidRPr="00572552" w:rsidRDefault="00B342A9" w:rsidP="008766A0">
            <w:pPr>
              <w:tabs>
                <w:tab w:val="decimal" w:pos="186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959,253</w:t>
            </w:r>
          </w:p>
        </w:tc>
      </w:tr>
      <w:tr w:rsidR="00212003" w:rsidRPr="00572552" w14:paraId="4D291F0E" w14:textId="7777777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384CA" w14:textId="7259E182" w:rsidR="00212003" w:rsidRPr="00572552" w:rsidRDefault="00212003" w:rsidP="008766A0">
            <w:pPr>
              <w:ind w:left="25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A0A0330" w14:textId="305D8E1E" w:rsidR="00212003" w:rsidRPr="00572552" w:rsidRDefault="00212003" w:rsidP="008766A0">
            <w:pPr>
              <w:tabs>
                <w:tab w:val="decimal" w:pos="186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19,347</w:t>
            </w:r>
          </w:p>
        </w:tc>
      </w:tr>
      <w:tr w:rsidR="00212003" w:rsidRPr="00572552" w14:paraId="315B0474" w14:textId="7777777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AC1CD" w14:textId="5C0473C6" w:rsidR="00212003" w:rsidRPr="00572552" w:rsidRDefault="00212003" w:rsidP="008766A0">
            <w:pPr>
              <w:ind w:left="25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จ่ายดอกเบี้ย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F09ADBC" w14:textId="1021D09F" w:rsidR="00212003" w:rsidRPr="00572552" w:rsidRDefault="00212003" w:rsidP="008766A0">
            <w:pPr>
              <w:tabs>
                <w:tab w:val="decimal" w:pos="186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(19,347)</w:t>
            </w:r>
          </w:p>
        </w:tc>
      </w:tr>
      <w:tr w:rsidR="00212003" w:rsidRPr="00572552" w14:paraId="5717D60A" w14:textId="7777777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FAECC" w14:textId="49623707" w:rsidR="00212003" w:rsidRPr="00572552" w:rsidRDefault="00212003" w:rsidP="008766A0">
            <w:pPr>
              <w:ind w:left="25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ตัดจำหน่ายค่าใช้จ่ายในการออกหุ้นกู้รอตัดบัญชี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BB197C3" w14:textId="676266AB" w:rsidR="00212003" w:rsidRPr="00572552" w:rsidRDefault="004621E6" w:rsidP="008766A0">
            <w:pPr>
              <w:pBdr>
                <w:bottom w:val="single" w:sz="4" w:space="1" w:color="auto"/>
              </w:pBdr>
              <w:tabs>
                <w:tab w:val="decimal" w:pos="186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</w:t>
            </w:r>
            <w:r w:rsidR="00212003" w:rsidRPr="0057255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12003" w:rsidRPr="00572552" w14:paraId="793367F5" w14:textId="7777777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B16AF" w14:textId="4F423098" w:rsidR="00212003" w:rsidRPr="00572552" w:rsidRDefault="00212003" w:rsidP="008766A0">
            <w:pPr>
              <w:ind w:left="253" w:hanging="18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72552">
              <w:rPr>
                <w:rFonts w:ascii="Angsana New" w:eastAsiaTheme="minorHAnsi" w:hAnsi="Angsana New"/>
                <w:sz w:val="32"/>
                <w:szCs w:val="32"/>
              </w:rPr>
              <w:t xml:space="preserve">30 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มิถุนายน </w:t>
            </w:r>
            <w:r w:rsidRPr="00572552">
              <w:rPr>
                <w:rFonts w:ascii="Angsana New" w:eastAsiaTheme="minorHAnsi" w:hAnsi="Angsana New"/>
                <w:sz w:val="32"/>
                <w:szCs w:val="32"/>
              </w:rPr>
              <w:t>2569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5222006" w14:textId="5A78C706" w:rsidR="00212003" w:rsidRPr="00572552" w:rsidRDefault="00212003" w:rsidP="008766A0">
            <w:pPr>
              <w:pBdr>
                <w:bottom w:val="double" w:sz="6" w:space="1" w:color="auto"/>
              </w:pBdr>
              <w:tabs>
                <w:tab w:val="decimal" w:pos="186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959,339</w:t>
            </w:r>
          </w:p>
        </w:tc>
      </w:tr>
      <w:tr w:rsidR="00212003" w:rsidRPr="00572552" w14:paraId="2C27172A" w14:textId="77777777" w:rsidTr="00DC6BDF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BEA58" w14:textId="77777777" w:rsidR="00212003" w:rsidRPr="00572552" w:rsidRDefault="00212003" w:rsidP="008766A0">
            <w:pPr>
              <w:ind w:left="253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A0B0F" w14:textId="77777777" w:rsidR="00212003" w:rsidRPr="00572552" w:rsidRDefault="00212003" w:rsidP="008766A0">
            <w:pPr>
              <w:tabs>
                <w:tab w:val="decimal" w:pos="186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2003" w:rsidRPr="00572552" w14:paraId="520B980D" w14:textId="7777777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C8721" w14:textId="47C28051" w:rsidR="00212003" w:rsidRPr="00572552" w:rsidRDefault="00212003" w:rsidP="008766A0">
            <w:pPr>
              <w:ind w:left="25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1F8D4E1" w14:textId="44031C70" w:rsidR="00212003" w:rsidRPr="00572552" w:rsidRDefault="00212003" w:rsidP="008766A0">
            <w:pPr>
              <w:tabs>
                <w:tab w:val="decimal" w:pos="186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9,981</w:t>
            </w:r>
          </w:p>
        </w:tc>
      </w:tr>
      <w:tr w:rsidR="00212003" w:rsidRPr="00572552" w14:paraId="6E96C481" w14:textId="7777777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288A6" w14:textId="4F6195CA" w:rsidR="00212003" w:rsidRPr="00572552" w:rsidRDefault="00212003" w:rsidP="008766A0">
            <w:pPr>
              <w:ind w:left="25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C0107D9" w14:textId="4FEDEC8A" w:rsidR="00212003" w:rsidRPr="00572552" w:rsidRDefault="00212003" w:rsidP="008766A0">
            <w:pPr>
              <w:tabs>
                <w:tab w:val="decimal" w:pos="1866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949,358</w:t>
            </w:r>
          </w:p>
        </w:tc>
      </w:tr>
    </w:tbl>
    <w:p w14:paraId="5B659022" w14:textId="77777777" w:rsidR="00AF2611" w:rsidRPr="00572552" w:rsidRDefault="00DE2B28" w:rsidP="008766A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</w:rPr>
        <w:tab/>
      </w:r>
      <w:r w:rsidR="000B6EDB" w:rsidRPr="00572552">
        <w:rPr>
          <w:rFonts w:ascii="Angsana New" w:hAnsi="Angsana New"/>
          <w:sz w:val="32"/>
          <w:szCs w:val="32"/>
          <w:cs/>
        </w:rPr>
        <w:t>ไม่มีการเปลี่ยนแปลงเงื่อนไขของสัญญาหุ้นกู้ในระหว่างงวดปัจจุบัน</w:t>
      </w:r>
    </w:p>
    <w:p w14:paraId="62574EC7" w14:textId="625FC4F9" w:rsidR="00AF2611" w:rsidRPr="00572552" w:rsidRDefault="00AF2611" w:rsidP="008766A0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2552">
        <w:rPr>
          <w:rFonts w:ascii="Angsana New" w:hAnsi="Angsana New"/>
          <w:b/>
          <w:bCs/>
          <w:sz w:val="32"/>
          <w:szCs w:val="32"/>
        </w:rPr>
        <w:t>12.</w:t>
      </w:r>
      <w:r w:rsidRPr="00572552">
        <w:rPr>
          <w:rFonts w:ascii="Angsana New" w:hAnsi="Angsana New"/>
          <w:b/>
          <w:bCs/>
          <w:sz w:val="32"/>
          <w:szCs w:val="32"/>
        </w:rPr>
        <w:tab/>
      </w:r>
      <w:r w:rsidRPr="00572552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1B2378" w:rsidRPr="00572552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Pr="00572552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56"/>
        <w:gridCol w:w="1440"/>
        <w:gridCol w:w="1440"/>
        <w:gridCol w:w="1440"/>
        <w:gridCol w:w="1440"/>
      </w:tblGrid>
      <w:tr w:rsidR="00AF2611" w:rsidRPr="00572552" w14:paraId="2DFA2FFB" w14:textId="77777777" w:rsidTr="00222A41">
        <w:trPr>
          <w:cantSplit/>
          <w:trHeight w:val="20"/>
          <w:tblHeader/>
        </w:trPr>
        <w:tc>
          <w:tcPr>
            <w:tcW w:w="9216" w:type="dxa"/>
            <w:gridSpan w:val="5"/>
          </w:tcPr>
          <w:p w14:paraId="4A760DBF" w14:textId="77777777" w:rsidR="00AF2611" w:rsidRPr="00572552" w:rsidRDefault="00AF2611" w:rsidP="008766A0">
            <w:pPr>
              <w:ind w:left="-18" w:right="-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F2611" w:rsidRPr="00572552" w14:paraId="613648D9" w14:textId="77777777" w:rsidTr="00222A41">
        <w:trPr>
          <w:cantSplit/>
          <w:trHeight w:val="20"/>
          <w:tblHeader/>
        </w:trPr>
        <w:tc>
          <w:tcPr>
            <w:tcW w:w="3456" w:type="dxa"/>
            <w:vAlign w:val="center"/>
          </w:tcPr>
          <w:p w14:paraId="720F709F" w14:textId="77777777" w:rsidR="00AF2611" w:rsidRPr="00572552" w:rsidRDefault="00AF2611" w:rsidP="008766A0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56065B1" w14:textId="77777777" w:rsidR="00AF2611" w:rsidRPr="00572552" w:rsidRDefault="00AF2611" w:rsidP="008766A0">
            <w:pPr>
              <w:pBdr>
                <w:bottom w:val="single" w:sz="4" w:space="1" w:color="000000"/>
              </w:pBdr>
              <w:ind w:left="-18" w:right="-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E2A20B9" w14:textId="77777777" w:rsidR="00AF2611" w:rsidRPr="00572552" w:rsidRDefault="00AF2611" w:rsidP="008766A0">
            <w:pPr>
              <w:pBdr>
                <w:bottom w:val="single" w:sz="4" w:space="1" w:color="000000"/>
              </w:pBdr>
              <w:ind w:left="-18" w:right="-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2611" w:rsidRPr="00572552" w14:paraId="48CF5795" w14:textId="77777777" w:rsidTr="00222A41">
        <w:trPr>
          <w:cantSplit/>
          <w:trHeight w:val="20"/>
          <w:tblHeader/>
        </w:trPr>
        <w:tc>
          <w:tcPr>
            <w:tcW w:w="3456" w:type="dxa"/>
            <w:vAlign w:val="center"/>
          </w:tcPr>
          <w:p w14:paraId="7A959F8B" w14:textId="77777777" w:rsidR="00AF2611" w:rsidRPr="00572552" w:rsidRDefault="00AF2611" w:rsidP="008766A0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9169B38" w14:textId="29CCB86F" w:rsidR="00AF2611" w:rsidRPr="00572552" w:rsidRDefault="00514C44" w:rsidP="008766A0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  <w:lang w:val="en-GB"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</w:rPr>
              <w:t xml:space="preserve">30 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>มิถุนายน</w:t>
            </w:r>
            <w:r w:rsidR="002433A5"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</w:t>
            </w:r>
            <w:r w:rsidR="00C40C07" w:rsidRPr="00572552">
              <w:rPr>
                <w:rFonts w:ascii="Angsana New" w:eastAsiaTheme="minorHAnsi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534D99C5" w14:textId="24973E1D" w:rsidR="00AF2611" w:rsidRPr="00572552" w:rsidRDefault="00AF2611" w:rsidP="008766A0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  <w:lang w:val="en-GB"/>
              </w:rPr>
            </w:pPr>
            <w:r w:rsidRPr="00572552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572552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ธันวาคม </w:t>
            </w:r>
            <w:r w:rsidR="00C40C07" w:rsidRPr="00572552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3110004" w14:textId="0E8711D1" w:rsidR="00AF2611" w:rsidRPr="00572552" w:rsidRDefault="00514C44" w:rsidP="008766A0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  <w:lang w:val="en-GB"/>
              </w:rPr>
            </w:pPr>
            <w:r w:rsidRPr="00572552">
              <w:rPr>
                <w:rFonts w:ascii="Angsana New" w:eastAsiaTheme="minorHAnsi" w:hAnsi="Angsana New"/>
                <w:sz w:val="32"/>
                <w:szCs w:val="32"/>
              </w:rPr>
              <w:t xml:space="preserve">30 </w:t>
            </w:r>
            <w:r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>มิถุนายน</w:t>
            </w:r>
            <w:r w:rsidR="002433A5" w:rsidRPr="00572552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</w:t>
            </w:r>
            <w:r w:rsidR="00C40C07" w:rsidRPr="00572552">
              <w:rPr>
                <w:rFonts w:ascii="Angsana New" w:eastAsiaTheme="minorHAnsi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1E3A9769" w14:textId="1F441AFA" w:rsidR="00AF2611" w:rsidRPr="00572552" w:rsidRDefault="00AF2611" w:rsidP="008766A0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572552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ธันวาคม </w:t>
            </w:r>
            <w:r w:rsidR="00C40C07" w:rsidRPr="00572552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</w:tr>
      <w:tr w:rsidR="00AF2611" w:rsidRPr="00572552" w14:paraId="5A535C91" w14:textId="77777777" w:rsidTr="00222A41">
        <w:trPr>
          <w:cantSplit/>
          <w:trHeight w:val="20"/>
          <w:tblHeader/>
        </w:trPr>
        <w:tc>
          <w:tcPr>
            <w:tcW w:w="3456" w:type="dxa"/>
            <w:vAlign w:val="center"/>
          </w:tcPr>
          <w:p w14:paraId="555FD10F" w14:textId="77777777" w:rsidR="00AF2611" w:rsidRPr="00572552" w:rsidRDefault="00AF2611" w:rsidP="008766A0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7E415CC" w14:textId="77777777" w:rsidR="00AF2611" w:rsidRPr="00572552" w:rsidRDefault="00AF2611" w:rsidP="008766A0">
            <w:pPr>
              <w:ind w:left="-18" w:right="-32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4251BC8" w14:textId="77777777" w:rsidR="00AF2611" w:rsidRPr="00572552" w:rsidRDefault="00AF2611" w:rsidP="008766A0">
            <w:pPr>
              <w:ind w:left="-132" w:right="-150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72552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7EA7BE57" w14:textId="77777777" w:rsidR="00AF2611" w:rsidRPr="00572552" w:rsidRDefault="00AF2611" w:rsidP="008766A0">
            <w:pPr>
              <w:ind w:left="-18" w:right="-32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43E0506" w14:textId="77777777" w:rsidR="00AF2611" w:rsidRPr="00572552" w:rsidRDefault="00AF2611" w:rsidP="008766A0">
            <w:pPr>
              <w:ind w:left="-132" w:right="-150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  <w:lang w:val="en-GB"/>
              </w:rPr>
              <w:t>(ตรวจสอบแล้ว)</w:t>
            </w:r>
          </w:p>
        </w:tc>
      </w:tr>
      <w:tr w:rsidR="00AF2611" w:rsidRPr="00572552" w14:paraId="2AABD5C4" w14:textId="77777777" w:rsidTr="00222A41">
        <w:trPr>
          <w:cantSplit/>
          <w:trHeight w:val="20"/>
        </w:trPr>
        <w:tc>
          <w:tcPr>
            <w:tcW w:w="3456" w:type="dxa"/>
            <w:vAlign w:val="center"/>
          </w:tcPr>
          <w:p w14:paraId="4B131904" w14:textId="77777777" w:rsidR="00AF2611" w:rsidRPr="00572552" w:rsidRDefault="00AF2611" w:rsidP="008766A0">
            <w:pPr>
              <w:pStyle w:val="Heading1"/>
              <w:keepNext w:val="0"/>
              <w:widowControl w:val="0"/>
              <w:ind w:right="-72"/>
              <w:jc w:val="lef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36B38F56" w14:textId="77777777" w:rsidR="00AF2611" w:rsidRPr="00572552" w:rsidRDefault="00AF2611" w:rsidP="008766A0">
            <w:pPr>
              <w:tabs>
                <w:tab w:val="decimal" w:pos="1044"/>
              </w:tabs>
              <w:ind w:left="-18" w:right="-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218EAAC3" w14:textId="77777777" w:rsidR="00AF2611" w:rsidRPr="00572552" w:rsidRDefault="00AF2611" w:rsidP="008766A0">
            <w:pPr>
              <w:tabs>
                <w:tab w:val="decimal" w:pos="1044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939D07B" w14:textId="77777777" w:rsidR="00AF2611" w:rsidRPr="00572552" w:rsidRDefault="00AF2611" w:rsidP="008766A0">
            <w:pPr>
              <w:tabs>
                <w:tab w:val="decimal" w:pos="1044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9FFF020" w14:textId="77777777" w:rsidR="00AF2611" w:rsidRPr="00572552" w:rsidRDefault="00AF2611" w:rsidP="008766A0">
            <w:pPr>
              <w:tabs>
                <w:tab w:val="decimal" w:pos="1044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342A9" w:rsidRPr="00572552" w14:paraId="1EA409C9" w14:textId="77777777" w:rsidTr="00222A41">
        <w:trPr>
          <w:cantSplit/>
          <w:trHeight w:val="20"/>
        </w:trPr>
        <w:tc>
          <w:tcPr>
            <w:tcW w:w="3456" w:type="dxa"/>
            <w:vAlign w:val="center"/>
          </w:tcPr>
          <w:p w14:paraId="1D348763" w14:textId="77777777" w:rsidR="00B342A9" w:rsidRPr="00572552" w:rsidRDefault="00B342A9" w:rsidP="008766A0">
            <w:pPr>
              <w:pStyle w:val="Heading1"/>
              <w:keepNext w:val="0"/>
              <w:widowControl w:val="0"/>
              <w:ind w:right="-7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- กิจการที่เกี่ยวข้องกัน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572552">
              <w:rPr>
                <w:rFonts w:ascii="Angsana New" w:hAnsi="Angsana New"/>
                <w:sz w:val="32"/>
                <w:szCs w:val="32"/>
              </w:rPr>
              <w:t>3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33AA9E0" w14:textId="31FECF13" w:rsidR="00B342A9" w:rsidRPr="00572552" w:rsidRDefault="004F60FC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656,699</w:t>
            </w:r>
          </w:p>
        </w:tc>
        <w:tc>
          <w:tcPr>
            <w:tcW w:w="1440" w:type="dxa"/>
            <w:vAlign w:val="bottom"/>
          </w:tcPr>
          <w:p w14:paraId="7C939FBB" w14:textId="675F3402" w:rsidR="00B342A9" w:rsidRPr="00572552" w:rsidRDefault="00B342A9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529,536</w:t>
            </w:r>
          </w:p>
        </w:tc>
        <w:tc>
          <w:tcPr>
            <w:tcW w:w="1440" w:type="dxa"/>
            <w:vAlign w:val="bottom"/>
          </w:tcPr>
          <w:p w14:paraId="4663D354" w14:textId="1BF9D2D3" w:rsidR="00B342A9" w:rsidRPr="00572552" w:rsidRDefault="003A7529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691,443</w:t>
            </w:r>
          </w:p>
        </w:tc>
        <w:tc>
          <w:tcPr>
            <w:tcW w:w="1440" w:type="dxa"/>
            <w:vAlign w:val="bottom"/>
          </w:tcPr>
          <w:p w14:paraId="7EAF1ACC" w14:textId="690CA023" w:rsidR="00B342A9" w:rsidRPr="00572552" w:rsidRDefault="00B342A9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652,480</w:t>
            </w:r>
          </w:p>
        </w:tc>
      </w:tr>
      <w:tr w:rsidR="00B342A9" w:rsidRPr="00572552" w14:paraId="03D33F56" w14:textId="77777777" w:rsidTr="00222A41">
        <w:trPr>
          <w:cantSplit/>
          <w:trHeight w:val="20"/>
        </w:trPr>
        <w:tc>
          <w:tcPr>
            <w:tcW w:w="3456" w:type="dxa"/>
            <w:vAlign w:val="center"/>
          </w:tcPr>
          <w:p w14:paraId="1618194C" w14:textId="77777777" w:rsidR="00B342A9" w:rsidRPr="00572552" w:rsidRDefault="00B342A9" w:rsidP="008766A0">
            <w:pPr>
              <w:pStyle w:val="Heading1"/>
              <w:keepNext w:val="0"/>
              <w:widowControl w:val="0"/>
              <w:ind w:right="-72"/>
              <w:jc w:val="lef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358F31B5" w14:textId="7E45017B" w:rsidR="00B342A9" w:rsidRPr="00572552" w:rsidRDefault="00B2398C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1,230,060</w:t>
            </w:r>
          </w:p>
        </w:tc>
        <w:tc>
          <w:tcPr>
            <w:tcW w:w="1440" w:type="dxa"/>
            <w:vAlign w:val="bottom"/>
          </w:tcPr>
          <w:p w14:paraId="5172AFF7" w14:textId="4E2327B0" w:rsidR="00B342A9" w:rsidRPr="00572552" w:rsidRDefault="00B342A9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1,061,573</w:t>
            </w:r>
          </w:p>
        </w:tc>
        <w:tc>
          <w:tcPr>
            <w:tcW w:w="1440" w:type="dxa"/>
            <w:vAlign w:val="bottom"/>
          </w:tcPr>
          <w:p w14:paraId="37D56DF3" w14:textId="07959478" w:rsidR="00B342A9" w:rsidRPr="00572552" w:rsidRDefault="00AE7F8E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1,171,50</w:t>
            </w:r>
            <w:r w:rsidR="00CC7588" w:rsidRPr="0057255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vAlign w:val="bottom"/>
          </w:tcPr>
          <w:p w14:paraId="11E7C73E" w14:textId="0773EF8C" w:rsidR="00B342A9" w:rsidRPr="00572552" w:rsidRDefault="00B342A9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1,004,815</w:t>
            </w:r>
          </w:p>
        </w:tc>
      </w:tr>
      <w:tr w:rsidR="00B342A9" w:rsidRPr="00572552" w14:paraId="1E561510" w14:textId="77777777" w:rsidTr="00222A41">
        <w:trPr>
          <w:cantSplit/>
          <w:trHeight w:val="20"/>
        </w:trPr>
        <w:tc>
          <w:tcPr>
            <w:tcW w:w="3456" w:type="dxa"/>
            <w:vAlign w:val="center"/>
          </w:tcPr>
          <w:p w14:paraId="5A31875B" w14:textId="1207F969" w:rsidR="00B342A9" w:rsidRPr="00572552" w:rsidRDefault="00B342A9" w:rsidP="008766A0">
            <w:pPr>
              <w:pStyle w:val="Heading1"/>
              <w:keepNext w:val="0"/>
              <w:widowControl w:val="0"/>
              <w:ind w:right="-7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392281FB" w14:textId="77777777" w:rsidR="00B342A9" w:rsidRPr="00572552" w:rsidRDefault="00B342A9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BE13E71" w14:textId="77777777" w:rsidR="00B342A9" w:rsidRPr="00572552" w:rsidRDefault="00B342A9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B25611A" w14:textId="77777777" w:rsidR="00B342A9" w:rsidRPr="00572552" w:rsidRDefault="00B342A9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40AD33A" w14:textId="77777777" w:rsidR="00B342A9" w:rsidRPr="00572552" w:rsidRDefault="00B342A9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342A9" w:rsidRPr="00572552" w14:paraId="2AA33C89" w14:textId="77777777" w:rsidTr="00222A41">
        <w:trPr>
          <w:cantSplit/>
          <w:trHeight w:val="20"/>
        </w:trPr>
        <w:tc>
          <w:tcPr>
            <w:tcW w:w="3456" w:type="dxa"/>
            <w:vAlign w:val="center"/>
          </w:tcPr>
          <w:p w14:paraId="6772DB1B" w14:textId="77777777" w:rsidR="00B342A9" w:rsidRPr="00572552" w:rsidRDefault="00B342A9" w:rsidP="008766A0">
            <w:pPr>
              <w:pStyle w:val="Heading1"/>
              <w:keepNext w:val="0"/>
              <w:widowControl w:val="0"/>
              <w:ind w:right="-72"/>
              <w:jc w:val="left"/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pacing w:val="-2"/>
                <w:sz w:val="32"/>
                <w:szCs w:val="32"/>
              </w:rPr>
              <w:t xml:space="preserve">   </w:t>
            </w:r>
            <w:r w:rsidRPr="0057255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- กิจการที่เกี่ยวข้องกัน (หมายเหตุ </w:t>
            </w:r>
            <w:r w:rsidRPr="00572552">
              <w:rPr>
                <w:rFonts w:ascii="Angsana New" w:hAnsi="Angsana New"/>
                <w:spacing w:val="-2"/>
                <w:sz w:val="32"/>
                <w:szCs w:val="32"/>
              </w:rPr>
              <w:t>3</w:t>
            </w:r>
            <w:r w:rsidRPr="00572552">
              <w:rPr>
                <w:rFonts w:ascii="Angsana New" w:hAnsi="Angsana New"/>
                <w:spacing w:val="-2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C4C81E9" w14:textId="11C7EC7A" w:rsidR="00B342A9" w:rsidRPr="00572552" w:rsidRDefault="00F32254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11,313</w:t>
            </w:r>
          </w:p>
        </w:tc>
        <w:tc>
          <w:tcPr>
            <w:tcW w:w="1440" w:type="dxa"/>
            <w:vAlign w:val="bottom"/>
          </w:tcPr>
          <w:p w14:paraId="5E209F16" w14:textId="37789F5D" w:rsidR="00B342A9" w:rsidRPr="00572552" w:rsidRDefault="00B342A9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15,095</w:t>
            </w:r>
          </w:p>
        </w:tc>
        <w:tc>
          <w:tcPr>
            <w:tcW w:w="1440" w:type="dxa"/>
            <w:vAlign w:val="bottom"/>
          </w:tcPr>
          <w:p w14:paraId="2483E7DC" w14:textId="1BBD8CE9" w:rsidR="00B342A9" w:rsidRPr="00572552" w:rsidRDefault="00F21206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30,321</w:t>
            </w:r>
          </w:p>
        </w:tc>
        <w:tc>
          <w:tcPr>
            <w:tcW w:w="1440" w:type="dxa"/>
            <w:vAlign w:val="bottom"/>
          </w:tcPr>
          <w:p w14:paraId="7362A6BB" w14:textId="39FCAB5A" w:rsidR="00B342A9" w:rsidRPr="00572552" w:rsidRDefault="00B342A9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156,671</w:t>
            </w:r>
          </w:p>
        </w:tc>
      </w:tr>
      <w:tr w:rsidR="00B342A9" w:rsidRPr="00572552" w14:paraId="31C93F03" w14:textId="77777777" w:rsidTr="00222A41">
        <w:trPr>
          <w:cantSplit/>
          <w:trHeight w:val="20"/>
        </w:trPr>
        <w:tc>
          <w:tcPr>
            <w:tcW w:w="3456" w:type="dxa"/>
            <w:vAlign w:val="center"/>
          </w:tcPr>
          <w:p w14:paraId="53561D20" w14:textId="77777777" w:rsidR="00B342A9" w:rsidRPr="00572552" w:rsidRDefault="00B342A9" w:rsidP="008766A0">
            <w:pPr>
              <w:pStyle w:val="Heading1"/>
              <w:keepNext w:val="0"/>
              <w:widowControl w:val="0"/>
              <w:ind w:right="-72"/>
              <w:jc w:val="lef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29A827CC" w14:textId="4B57D767" w:rsidR="00B342A9" w:rsidRPr="00572552" w:rsidRDefault="001364F0" w:rsidP="008766A0">
            <w:pPr>
              <w:tabs>
                <w:tab w:val="decimal" w:pos="1110"/>
              </w:tabs>
              <w:ind w:right="-32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457,04</w:t>
            </w:r>
            <w:r w:rsidR="00890A99" w:rsidRPr="0057255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330B886A" w14:textId="03B31376" w:rsidR="00B342A9" w:rsidRPr="00572552" w:rsidRDefault="00B342A9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497,990</w:t>
            </w:r>
          </w:p>
        </w:tc>
        <w:tc>
          <w:tcPr>
            <w:tcW w:w="1440" w:type="dxa"/>
            <w:vAlign w:val="bottom"/>
          </w:tcPr>
          <w:p w14:paraId="5C7D1309" w14:textId="2EDE6DE2" w:rsidR="00B342A9" w:rsidRPr="00572552" w:rsidRDefault="00B27070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354,941</w:t>
            </w:r>
          </w:p>
        </w:tc>
        <w:tc>
          <w:tcPr>
            <w:tcW w:w="1440" w:type="dxa"/>
            <w:vAlign w:val="bottom"/>
          </w:tcPr>
          <w:p w14:paraId="455039E1" w14:textId="77977DC8" w:rsidR="00B342A9" w:rsidRPr="00572552" w:rsidRDefault="00B342A9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407,624</w:t>
            </w:r>
          </w:p>
        </w:tc>
      </w:tr>
      <w:tr w:rsidR="00B342A9" w:rsidRPr="00572552" w14:paraId="1D875D1A" w14:textId="77777777" w:rsidTr="00222A41">
        <w:trPr>
          <w:cantSplit/>
          <w:trHeight w:val="20"/>
        </w:trPr>
        <w:tc>
          <w:tcPr>
            <w:tcW w:w="3456" w:type="dxa"/>
            <w:vAlign w:val="center"/>
          </w:tcPr>
          <w:p w14:paraId="10831A81" w14:textId="77777777" w:rsidR="00B342A9" w:rsidRPr="00572552" w:rsidRDefault="00B342A9" w:rsidP="008766A0">
            <w:pPr>
              <w:pStyle w:val="Heading1"/>
              <w:keepNext w:val="0"/>
              <w:widowControl w:val="0"/>
              <w:ind w:right="-7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เงินประกันผลงานค้างจ่าย</w:t>
            </w:r>
          </w:p>
        </w:tc>
        <w:tc>
          <w:tcPr>
            <w:tcW w:w="1440" w:type="dxa"/>
            <w:vAlign w:val="bottom"/>
          </w:tcPr>
          <w:p w14:paraId="109C7420" w14:textId="77777777" w:rsidR="00B342A9" w:rsidRPr="00572552" w:rsidRDefault="00B342A9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D1F9803" w14:textId="77777777" w:rsidR="00B342A9" w:rsidRPr="00572552" w:rsidRDefault="00B342A9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0178142" w14:textId="77777777" w:rsidR="00B342A9" w:rsidRPr="00572552" w:rsidRDefault="00B342A9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0C69678" w14:textId="77777777" w:rsidR="00B342A9" w:rsidRPr="00572552" w:rsidRDefault="00B342A9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342A9" w:rsidRPr="00572552" w14:paraId="5A8CD26A" w14:textId="77777777" w:rsidTr="00222A41">
        <w:trPr>
          <w:cantSplit/>
          <w:trHeight w:val="20"/>
        </w:trPr>
        <w:tc>
          <w:tcPr>
            <w:tcW w:w="3456" w:type="dxa"/>
            <w:vAlign w:val="center"/>
          </w:tcPr>
          <w:p w14:paraId="6D0B6A50" w14:textId="77777777" w:rsidR="00B342A9" w:rsidRPr="00572552" w:rsidRDefault="00B342A9" w:rsidP="008766A0">
            <w:pPr>
              <w:pStyle w:val="Heading1"/>
              <w:keepNext w:val="0"/>
              <w:widowControl w:val="0"/>
              <w:ind w:right="-72"/>
              <w:jc w:val="lef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 xml:space="preserve">   -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69FA5DEB" w14:textId="699C7B4A" w:rsidR="00B342A9" w:rsidRPr="00572552" w:rsidRDefault="003A0819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64,682</w:t>
            </w:r>
          </w:p>
        </w:tc>
        <w:tc>
          <w:tcPr>
            <w:tcW w:w="1440" w:type="dxa"/>
            <w:vAlign w:val="bottom"/>
          </w:tcPr>
          <w:p w14:paraId="44F1FF13" w14:textId="59CB9291" w:rsidR="00B342A9" w:rsidRPr="00572552" w:rsidRDefault="00B342A9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72,579</w:t>
            </w:r>
          </w:p>
        </w:tc>
        <w:tc>
          <w:tcPr>
            <w:tcW w:w="1440" w:type="dxa"/>
            <w:vAlign w:val="bottom"/>
          </w:tcPr>
          <w:p w14:paraId="12D35BAA" w14:textId="0D0A747F" w:rsidR="00B342A9" w:rsidRPr="00572552" w:rsidRDefault="003207F3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36,595</w:t>
            </w:r>
          </w:p>
        </w:tc>
        <w:tc>
          <w:tcPr>
            <w:tcW w:w="1440" w:type="dxa"/>
            <w:vAlign w:val="bottom"/>
          </w:tcPr>
          <w:p w14:paraId="5170417A" w14:textId="4AACC986" w:rsidR="00B342A9" w:rsidRPr="00572552" w:rsidRDefault="00B342A9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44,221</w:t>
            </w:r>
          </w:p>
        </w:tc>
      </w:tr>
      <w:tr w:rsidR="008C4B97" w:rsidRPr="00572552" w14:paraId="7EED1B03" w14:textId="77777777" w:rsidTr="00222A41">
        <w:trPr>
          <w:cantSplit/>
          <w:trHeight w:val="20"/>
        </w:trPr>
        <w:tc>
          <w:tcPr>
            <w:tcW w:w="3456" w:type="dxa"/>
            <w:vAlign w:val="center"/>
          </w:tcPr>
          <w:p w14:paraId="5230FD8A" w14:textId="77777777" w:rsidR="008C4B97" w:rsidRPr="00572552" w:rsidRDefault="008C4B97" w:rsidP="008766A0">
            <w:pPr>
              <w:pStyle w:val="Heading1"/>
              <w:keepNext w:val="0"/>
              <w:widowControl w:val="0"/>
              <w:ind w:right="-72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C7B794A" w14:textId="77777777" w:rsidR="008C4B97" w:rsidRPr="00572552" w:rsidRDefault="008C4B97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7E8E3C6" w14:textId="77777777" w:rsidR="008C4B97" w:rsidRPr="00572552" w:rsidRDefault="008C4B97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C76FF3D" w14:textId="77777777" w:rsidR="008C4B97" w:rsidRPr="00572552" w:rsidRDefault="008C4B97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C2ABEF9" w14:textId="77777777" w:rsidR="008C4B97" w:rsidRPr="00572552" w:rsidRDefault="008C4B97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342A9" w:rsidRPr="00572552" w14:paraId="594B54D6" w14:textId="77777777" w:rsidTr="00222A41">
        <w:trPr>
          <w:cantSplit/>
          <w:trHeight w:val="20"/>
        </w:trPr>
        <w:tc>
          <w:tcPr>
            <w:tcW w:w="3456" w:type="dxa"/>
            <w:vAlign w:val="center"/>
          </w:tcPr>
          <w:p w14:paraId="67711854" w14:textId="791F1545" w:rsidR="00B342A9" w:rsidRPr="00572552" w:rsidRDefault="00B342A9" w:rsidP="008766A0">
            <w:pPr>
              <w:pStyle w:val="Heading1"/>
              <w:keepNext w:val="0"/>
              <w:widowControl w:val="0"/>
              <w:ind w:right="-7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lastRenderedPageBreak/>
              <w:t>รายได้รับล่วงหน้าค่าสินค้าและอื่น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440" w:type="dxa"/>
            <w:vAlign w:val="bottom"/>
          </w:tcPr>
          <w:p w14:paraId="78BF36F6" w14:textId="77777777" w:rsidR="00B342A9" w:rsidRPr="00572552" w:rsidRDefault="00B342A9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AAC8383" w14:textId="77777777" w:rsidR="00B342A9" w:rsidRPr="00572552" w:rsidRDefault="00B342A9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73E1414" w14:textId="77777777" w:rsidR="00B342A9" w:rsidRPr="00572552" w:rsidRDefault="00B342A9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39514CA" w14:textId="77777777" w:rsidR="00B342A9" w:rsidRPr="00572552" w:rsidRDefault="00B342A9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342A9" w:rsidRPr="00572552" w14:paraId="4DDDCB07" w14:textId="77777777" w:rsidTr="00222A41">
        <w:trPr>
          <w:cantSplit/>
          <w:trHeight w:val="20"/>
        </w:trPr>
        <w:tc>
          <w:tcPr>
            <w:tcW w:w="3456" w:type="dxa"/>
            <w:vAlign w:val="center"/>
          </w:tcPr>
          <w:p w14:paraId="3A026C36" w14:textId="77777777" w:rsidR="00B342A9" w:rsidRPr="00572552" w:rsidRDefault="00B342A9" w:rsidP="008766A0">
            <w:pPr>
              <w:pStyle w:val="Heading1"/>
              <w:keepNext w:val="0"/>
              <w:widowControl w:val="0"/>
              <w:ind w:right="-72"/>
              <w:jc w:val="lef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 xml:space="preserve">   -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572552">
              <w:rPr>
                <w:rFonts w:ascii="Angsana New" w:hAnsi="Angsana New"/>
                <w:sz w:val="32"/>
                <w:szCs w:val="32"/>
              </w:rPr>
              <w:t>3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9FE1EA0" w14:textId="0F622615" w:rsidR="00B342A9" w:rsidRPr="00572552" w:rsidRDefault="005269E3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6,158</w:t>
            </w:r>
          </w:p>
        </w:tc>
        <w:tc>
          <w:tcPr>
            <w:tcW w:w="1440" w:type="dxa"/>
            <w:vAlign w:val="bottom"/>
          </w:tcPr>
          <w:p w14:paraId="74E98CC8" w14:textId="02BF03E3" w:rsidR="00B342A9" w:rsidRPr="00572552" w:rsidRDefault="00B342A9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5,432</w:t>
            </w:r>
          </w:p>
        </w:tc>
        <w:tc>
          <w:tcPr>
            <w:tcW w:w="1440" w:type="dxa"/>
            <w:vAlign w:val="bottom"/>
          </w:tcPr>
          <w:p w14:paraId="3ECAB863" w14:textId="0D442BB7" w:rsidR="00B342A9" w:rsidRPr="00572552" w:rsidRDefault="003207F3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2107ED1" w14:textId="75A3B10E" w:rsidR="00B342A9" w:rsidRPr="00572552" w:rsidRDefault="00B342A9" w:rsidP="008766A0">
            <w:pP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342A9" w:rsidRPr="00572552" w14:paraId="47BD1AD0" w14:textId="77777777" w:rsidTr="00222A41">
        <w:trPr>
          <w:cantSplit/>
          <w:trHeight w:val="20"/>
        </w:trPr>
        <w:tc>
          <w:tcPr>
            <w:tcW w:w="3456" w:type="dxa"/>
            <w:vAlign w:val="center"/>
          </w:tcPr>
          <w:p w14:paraId="50C2A0BD" w14:textId="77777777" w:rsidR="00B342A9" w:rsidRPr="00572552" w:rsidRDefault="00B342A9" w:rsidP="008766A0">
            <w:pPr>
              <w:pStyle w:val="Heading1"/>
              <w:keepNext w:val="0"/>
              <w:widowControl w:val="0"/>
              <w:ind w:right="-72"/>
              <w:jc w:val="lef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 xml:space="preserve">   -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559D514B" w14:textId="22F173C5" w:rsidR="00B342A9" w:rsidRPr="00572552" w:rsidRDefault="00323A4A" w:rsidP="008766A0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345,752</w:t>
            </w:r>
          </w:p>
        </w:tc>
        <w:tc>
          <w:tcPr>
            <w:tcW w:w="1440" w:type="dxa"/>
            <w:vAlign w:val="bottom"/>
          </w:tcPr>
          <w:p w14:paraId="0F4493E6" w14:textId="6F49E6FF" w:rsidR="00B342A9" w:rsidRPr="00572552" w:rsidRDefault="00B342A9" w:rsidP="008766A0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380,363</w:t>
            </w:r>
          </w:p>
        </w:tc>
        <w:tc>
          <w:tcPr>
            <w:tcW w:w="1440" w:type="dxa"/>
            <w:vAlign w:val="bottom"/>
          </w:tcPr>
          <w:p w14:paraId="54EA9660" w14:textId="7599183F" w:rsidR="00B342A9" w:rsidRPr="00572552" w:rsidRDefault="003207F3" w:rsidP="008766A0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317,353</w:t>
            </w:r>
          </w:p>
        </w:tc>
        <w:tc>
          <w:tcPr>
            <w:tcW w:w="1440" w:type="dxa"/>
            <w:vAlign w:val="bottom"/>
          </w:tcPr>
          <w:p w14:paraId="4697C714" w14:textId="2E3C2360" w:rsidR="00B342A9" w:rsidRPr="00572552" w:rsidRDefault="00B342A9" w:rsidP="008766A0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357,719</w:t>
            </w:r>
          </w:p>
        </w:tc>
      </w:tr>
      <w:tr w:rsidR="00B342A9" w:rsidRPr="00572552" w14:paraId="029E4B9B" w14:textId="77777777" w:rsidTr="00222A41">
        <w:trPr>
          <w:cantSplit/>
          <w:trHeight w:val="20"/>
        </w:trPr>
        <w:tc>
          <w:tcPr>
            <w:tcW w:w="3456" w:type="dxa"/>
            <w:vAlign w:val="center"/>
          </w:tcPr>
          <w:p w14:paraId="3CBA8184" w14:textId="02413F54" w:rsidR="00B342A9" w:rsidRPr="00572552" w:rsidRDefault="00B342A9" w:rsidP="008766A0">
            <w:pPr>
              <w:pStyle w:val="Heading1"/>
              <w:keepNext w:val="0"/>
              <w:widowControl w:val="0"/>
              <w:ind w:right="-72"/>
              <w:jc w:val="lef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br/>
              <w:t xml:space="preserve">   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5A078AA1" w14:textId="39D6023D" w:rsidR="00B342A9" w:rsidRPr="00572552" w:rsidRDefault="00FF614A" w:rsidP="008766A0">
            <w:pPr>
              <w:pBdr>
                <w:bottom w:val="double" w:sz="4" w:space="1" w:color="auto"/>
              </w:pBd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2,771,708</w:t>
            </w:r>
          </w:p>
        </w:tc>
        <w:tc>
          <w:tcPr>
            <w:tcW w:w="1440" w:type="dxa"/>
            <w:vAlign w:val="bottom"/>
          </w:tcPr>
          <w:p w14:paraId="6E5E2EFB" w14:textId="4DAD748B" w:rsidR="00B342A9" w:rsidRPr="00572552" w:rsidRDefault="00B342A9" w:rsidP="008766A0">
            <w:pPr>
              <w:pBdr>
                <w:bottom w:val="double" w:sz="4" w:space="1" w:color="auto"/>
              </w:pBd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2,562,568</w:t>
            </w:r>
          </w:p>
        </w:tc>
        <w:tc>
          <w:tcPr>
            <w:tcW w:w="1440" w:type="dxa"/>
            <w:vAlign w:val="bottom"/>
          </w:tcPr>
          <w:p w14:paraId="2E3D53FD" w14:textId="3D5CA2D6" w:rsidR="00B342A9" w:rsidRPr="00572552" w:rsidRDefault="00FF614A" w:rsidP="008766A0">
            <w:pPr>
              <w:pBdr>
                <w:bottom w:val="double" w:sz="4" w:space="1" w:color="auto"/>
              </w:pBd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2,602,154</w:t>
            </w:r>
          </w:p>
        </w:tc>
        <w:tc>
          <w:tcPr>
            <w:tcW w:w="1440" w:type="dxa"/>
            <w:vAlign w:val="bottom"/>
          </w:tcPr>
          <w:p w14:paraId="01CBCDAE" w14:textId="1951DF8F" w:rsidR="00B342A9" w:rsidRPr="00572552" w:rsidRDefault="00B342A9" w:rsidP="008766A0">
            <w:pPr>
              <w:pBdr>
                <w:bottom w:val="double" w:sz="4" w:space="1" w:color="auto"/>
              </w:pBdr>
              <w:tabs>
                <w:tab w:val="decimal" w:pos="1110"/>
              </w:tabs>
              <w:ind w:left="-18" w:right="-32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2,623,530</w:t>
            </w:r>
          </w:p>
        </w:tc>
      </w:tr>
    </w:tbl>
    <w:p w14:paraId="7A1CAEBB" w14:textId="6052C833" w:rsidR="006142A1" w:rsidRPr="00572552" w:rsidRDefault="00593D8F" w:rsidP="008766A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2552">
        <w:rPr>
          <w:rFonts w:ascii="Angsana New" w:hAnsi="Angsana New"/>
          <w:b/>
          <w:bCs/>
          <w:sz w:val="32"/>
          <w:szCs w:val="32"/>
        </w:rPr>
        <w:t>13</w:t>
      </w:r>
      <w:r w:rsidR="006142A1" w:rsidRPr="00572552">
        <w:rPr>
          <w:rFonts w:ascii="Angsana New" w:hAnsi="Angsana New"/>
          <w:b/>
          <w:bCs/>
          <w:sz w:val="32"/>
          <w:szCs w:val="32"/>
        </w:rPr>
        <w:t>.</w:t>
      </w:r>
      <w:r w:rsidR="006142A1" w:rsidRPr="00572552">
        <w:rPr>
          <w:rFonts w:ascii="Angsana New" w:hAnsi="Angsana New"/>
          <w:b/>
          <w:bCs/>
          <w:sz w:val="32"/>
          <w:szCs w:val="32"/>
        </w:rPr>
        <w:tab/>
      </w:r>
      <w:r w:rsidR="006142A1" w:rsidRPr="00572552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2A58A9FD" w14:textId="439D36A3" w:rsidR="00E530B4" w:rsidRPr="00572552" w:rsidRDefault="00E530B4" w:rsidP="008766A0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72552">
        <w:rPr>
          <w:rFonts w:ascii="Angsana New" w:hAnsi="Angsana New"/>
          <w:sz w:val="32"/>
          <w:szCs w:val="32"/>
        </w:rPr>
        <w:tab/>
      </w:r>
      <w:r w:rsidR="008A3661" w:rsidRPr="0057255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A3661" w:rsidRPr="00572552">
        <w:rPr>
          <w:rFonts w:ascii="Angsana New" w:hAnsi="Angsana New"/>
          <w:sz w:val="32"/>
          <w:szCs w:val="32"/>
        </w:rPr>
        <w:t xml:space="preserve">18 </w:t>
      </w:r>
      <w:r w:rsidR="008A3661" w:rsidRPr="00572552">
        <w:rPr>
          <w:rFonts w:ascii="Angsana New" w:hAnsi="Angsana New"/>
          <w:sz w:val="32"/>
          <w:szCs w:val="32"/>
          <w:cs/>
        </w:rPr>
        <w:t xml:space="preserve">กันยายน </w:t>
      </w:r>
      <w:r w:rsidR="008A3661" w:rsidRPr="00572552">
        <w:rPr>
          <w:rFonts w:ascii="Angsana New" w:hAnsi="Angsana New"/>
          <w:sz w:val="32"/>
          <w:szCs w:val="32"/>
        </w:rPr>
        <w:t xml:space="preserve">2568 </w:t>
      </w:r>
      <w:r w:rsidRPr="00572552">
        <w:rPr>
          <w:rFonts w:ascii="Angsana New" w:hAnsi="Angsana New"/>
          <w:sz w:val="32"/>
          <w:szCs w:val="32"/>
          <w:cs/>
        </w:rPr>
        <w:t>ที่ประชุมคณะกรรมการบริษัทมีมติอนุมัติโครงการซื้อหุ้นคืนเพื่อบริหารการเงิน โดยมีวงเงินสูงสุดไม่เกิน</w:t>
      </w:r>
      <w:r w:rsidRPr="00572552">
        <w:rPr>
          <w:rFonts w:ascii="Angsana New" w:hAnsi="Angsana New"/>
          <w:sz w:val="32"/>
          <w:szCs w:val="32"/>
        </w:rPr>
        <w:t xml:space="preserve"> </w:t>
      </w:r>
      <w:r w:rsidR="005F06AC" w:rsidRPr="00572552">
        <w:rPr>
          <w:rFonts w:ascii="Angsana New" w:hAnsi="Angsana New"/>
          <w:sz w:val="32"/>
          <w:szCs w:val="32"/>
        </w:rPr>
        <w:t>1</w:t>
      </w:r>
      <w:r w:rsidRPr="00572552">
        <w:rPr>
          <w:rFonts w:ascii="Angsana New" w:hAnsi="Angsana New"/>
          <w:sz w:val="32"/>
          <w:szCs w:val="32"/>
        </w:rPr>
        <w:t>,</w:t>
      </w:r>
      <w:r w:rsidR="005F06AC" w:rsidRPr="00572552">
        <w:rPr>
          <w:rFonts w:ascii="Angsana New" w:hAnsi="Angsana New"/>
          <w:sz w:val="32"/>
          <w:szCs w:val="32"/>
        </w:rPr>
        <w:t>5</w:t>
      </w:r>
      <w:r w:rsidRPr="00572552">
        <w:rPr>
          <w:rFonts w:ascii="Angsana New" w:hAnsi="Angsana New"/>
          <w:sz w:val="32"/>
          <w:szCs w:val="32"/>
        </w:rPr>
        <w:t xml:space="preserve">00 </w:t>
      </w:r>
      <w:r w:rsidRPr="00572552">
        <w:rPr>
          <w:rFonts w:ascii="Angsana New" w:hAnsi="Angsana New"/>
          <w:sz w:val="32"/>
          <w:szCs w:val="32"/>
          <w:cs/>
        </w:rPr>
        <w:t xml:space="preserve">ล้านบาท จำนวนหุ้นซื้อคืนไม่เกิน </w:t>
      </w:r>
      <w:r w:rsidRPr="00572552">
        <w:rPr>
          <w:rFonts w:ascii="Angsana New" w:hAnsi="Angsana New"/>
          <w:sz w:val="32"/>
          <w:szCs w:val="32"/>
        </w:rPr>
        <w:t>20</w:t>
      </w:r>
      <w:r w:rsidR="00D52B67" w:rsidRPr="00572552">
        <w:rPr>
          <w:rFonts w:ascii="Angsana New" w:hAnsi="Angsana New"/>
          <w:sz w:val="32"/>
          <w:szCs w:val="32"/>
        </w:rPr>
        <w:t xml:space="preserve">0 </w:t>
      </w:r>
      <w:r w:rsidR="00D52B67" w:rsidRPr="00572552">
        <w:rPr>
          <w:rFonts w:ascii="Angsana New" w:hAnsi="Angsana New"/>
          <w:sz w:val="32"/>
          <w:szCs w:val="32"/>
          <w:cs/>
        </w:rPr>
        <w:t>ล้าน</w:t>
      </w:r>
      <w:r w:rsidRPr="00572552">
        <w:rPr>
          <w:rFonts w:ascii="Angsana New" w:hAnsi="Angsana New"/>
          <w:sz w:val="32"/>
          <w:szCs w:val="32"/>
          <w:cs/>
        </w:rPr>
        <w:t xml:space="preserve">หุ้น (มูลค่าที่ตราไว้หุ้นละ </w:t>
      </w:r>
      <w:r w:rsidRPr="00572552">
        <w:rPr>
          <w:rFonts w:ascii="Angsana New" w:hAnsi="Angsana New"/>
          <w:sz w:val="32"/>
          <w:szCs w:val="32"/>
        </w:rPr>
        <w:t xml:space="preserve">0.5 </w:t>
      </w:r>
      <w:r w:rsidRPr="00572552">
        <w:rPr>
          <w:rFonts w:ascii="Angsana New" w:hAnsi="Angsana New"/>
          <w:sz w:val="32"/>
          <w:szCs w:val="32"/>
          <w:cs/>
        </w:rPr>
        <w:t>บาท) คิดเป็นร้อยละ</w:t>
      </w:r>
      <w:r w:rsidR="001D7EEC" w:rsidRPr="00572552">
        <w:rPr>
          <w:rFonts w:ascii="Angsana New" w:hAnsi="Angsana New"/>
          <w:sz w:val="32"/>
          <w:szCs w:val="32"/>
        </w:rPr>
        <w:t xml:space="preserve"> 7.68</w:t>
      </w:r>
      <w:r w:rsidRPr="00572552">
        <w:rPr>
          <w:rFonts w:ascii="Angsana New" w:hAnsi="Angsana New"/>
          <w:sz w:val="32"/>
          <w:szCs w:val="32"/>
        </w:rPr>
        <w:t xml:space="preserve"> </w:t>
      </w:r>
      <w:r w:rsidRPr="00572552">
        <w:rPr>
          <w:rFonts w:ascii="Angsana New" w:hAnsi="Angsana New"/>
          <w:sz w:val="32"/>
          <w:szCs w:val="32"/>
          <w:cs/>
        </w:rPr>
        <w:t xml:space="preserve">ของหุ้นที่จำหน่ายทั้งหมด ภายในระยะเวลา </w:t>
      </w:r>
      <w:r w:rsidRPr="00572552">
        <w:rPr>
          <w:rFonts w:ascii="Angsana New" w:hAnsi="Angsana New"/>
          <w:sz w:val="32"/>
          <w:szCs w:val="32"/>
        </w:rPr>
        <w:t xml:space="preserve">6 </w:t>
      </w:r>
      <w:r w:rsidRPr="00572552">
        <w:rPr>
          <w:rFonts w:ascii="Angsana New" w:hAnsi="Angsana New"/>
          <w:sz w:val="32"/>
          <w:szCs w:val="32"/>
          <w:cs/>
        </w:rPr>
        <w:t xml:space="preserve">เดือนเริ่มตั้งแต่วันที่ </w:t>
      </w:r>
      <w:r w:rsidR="004366B2" w:rsidRPr="00572552">
        <w:rPr>
          <w:rFonts w:ascii="Angsana New" w:hAnsi="Angsana New"/>
          <w:sz w:val="32"/>
          <w:szCs w:val="32"/>
        </w:rPr>
        <w:t>22</w:t>
      </w:r>
      <w:r w:rsidRPr="00572552">
        <w:rPr>
          <w:rFonts w:ascii="Angsana New" w:hAnsi="Angsana New"/>
          <w:sz w:val="32"/>
          <w:szCs w:val="32"/>
        </w:rPr>
        <w:t xml:space="preserve"> </w:t>
      </w:r>
      <w:r w:rsidR="004366B2" w:rsidRPr="00572552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572552">
        <w:rPr>
          <w:rFonts w:ascii="Angsana New" w:hAnsi="Angsana New"/>
          <w:sz w:val="32"/>
          <w:szCs w:val="32"/>
        </w:rPr>
        <w:t>256</w:t>
      </w:r>
      <w:r w:rsidR="004366B2" w:rsidRPr="00572552">
        <w:rPr>
          <w:rFonts w:ascii="Angsana New" w:hAnsi="Angsana New"/>
          <w:sz w:val="32"/>
          <w:szCs w:val="32"/>
        </w:rPr>
        <w:t>8</w:t>
      </w:r>
      <w:r w:rsidRPr="00572552">
        <w:rPr>
          <w:rFonts w:ascii="Angsana New" w:hAnsi="Angsana New"/>
          <w:sz w:val="32"/>
          <w:szCs w:val="32"/>
        </w:rPr>
        <w:t xml:space="preserve"> </w:t>
      </w:r>
      <w:r w:rsidRPr="00572552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4366B2" w:rsidRPr="00572552">
        <w:rPr>
          <w:rFonts w:ascii="Angsana New" w:hAnsi="Angsana New"/>
          <w:sz w:val="32"/>
          <w:szCs w:val="32"/>
        </w:rPr>
        <w:t>20</w:t>
      </w:r>
      <w:r w:rsidRPr="00572552">
        <w:rPr>
          <w:rFonts w:ascii="Angsana New" w:hAnsi="Angsana New"/>
          <w:sz w:val="32"/>
          <w:szCs w:val="32"/>
        </w:rPr>
        <w:t xml:space="preserve"> </w:t>
      </w:r>
      <w:r w:rsidR="004366B2" w:rsidRPr="00572552">
        <w:rPr>
          <w:rFonts w:ascii="Angsana New" w:hAnsi="Angsana New"/>
          <w:sz w:val="32"/>
          <w:szCs w:val="32"/>
          <w:cs/>
        </w:rPr>
        <w:t xml:space="preserve">มีนาคม </w:t>
      </w:r>
      <w:r w:rsidRPr="00572552">
        <w:rPr>
          <w:rFonts w:ascii="Angsana New" w:hAnsi="Angsana New"/>
          <w:sz w:val="32"/>
          <w:szCs w:val="32"/>
        </w:rPr>
        <w:t>256</w:t>
      </w:r>
      <w:r w:rsidR="004366B2" w:rsidRPr="00572552">
        <w:rPr>
          <w:rFonts w:ascii="Angsana New" w:hAnsi="Angsana New"/>
          <w:sz w:val="32"/>
          <w:szCs w:val="32"/>
        </w:rPr>
        <w:t>9</w:t>
      </w:r>
      <w:r w:rsidRPr="00572552">
        <w:rPr>
          <w:rFonts w:ascii="Angsana New" w:hAnsi="Angsana New"/>
          <w:sz w:val="32"/>
          <w:szCs w:val="32"/>
        </w:rPr>
        <w:t xml:space="preserve"> </w:t>
      </w:r>
      <w:r w:rsidRPr="00572552">
        <w:rPr>
          <w:rFonts w:ascii="Angsana New" w:hAnsi="Angsana New"/>
          <w:sz w:val="32"/>
          <w:szCs w:val="32"/>
          <w:cs/>
        </w:rPr>
        <w:t xml:space="preserve">ซึ่งบริษัทจะดำเนินการซื้อหุ้นในตลาดหลักทรัพย์แห่งประเทศไทยเท่านั้น </w:t>
      </w:r>
      <w:r w:rsidRPr="00572552">
        <w:rPr>
          <w:rFonts w:ascii="Angsana New" w:hAnsi="Angsana New"/>
          <w:spacing w:val="-2"/>
          <w:sz w:val="32"/>
          <w:szCs w:val="32"/>
          <w:cs/>
        </w:rPr>
        <w:t xml:space="preserve">และมีกำหนดระยะเวลาจำหน่ายหุ้นซื้อคืนภายหลัง </w:t>
      </w:r>
      <w:r w:rsidR="00CE5C8D" w:rsidRPr="00572552">
        <w:rPr>
          <w:rFonts w:ascii="Angsana New" w:hAnsi="Angsana New"/>
          <w:spacing w:val="-2"/>
          <w:sz w:val="32"/>
          <w:szCs w:val="32"/>
        </w:rPr>
        <w:t>3</w:t>
      </w:r>
      <w:r w:rsidRPr="00572552">
        <w:rPr>
          <w:rFonts w:ascii="Angsana New" w:hAnsi="Angsana New"/>
          <w:spacing w:val="-2"/>
          <w:sz w:val="32"/>
          <w:szCs w:val="32"/>
        </w:rPr>
        <w:t xml:space="preserve"> </w:t>
      </w:r>
      <w:r w:rsidRPr="00572552">
        <w:rPr>
          <w:rFonts w:ascii="Angsana New" w:hAnsi="Angsana New"/>
          <w:spacing w:val="-2"/>
          <w:sz w:val="32"/>
          <w:szCs w:val="32"/>
          <w:cs/>
        </w:rPr>
        <w:t xml:space="preserve">เดือน นับแต่การซื้อหุ้นคืนแล้วเสร็จ แต่ต้องไม่เกิน </w:t>
      </w:r>
      <w:r w:rsidRPr="00572552">
        <w:rPr>
          <w:rFonts w:ascii="Angsana New" w:hAnsi="Angsana New"/>
          <w:spacing w:val="-2"/>
          <w:sz w:val="32"/>
          <w:szCs w:val="32"/>
        </w:rPr>
        <w:t xml:space="preserve">3 </w:t>
      </w:r>
      <w:r w:rsidRPr="00572552">
        <w:rPr>
          <w:rFonts w:ascii="Angsana New" w:hAnsi="Angsana New"/>
          <w:spacing w:val="-2"/>
          <w:sz w:val="32"/>
          <w:szCs w:val="32"/>
          <w:cs/>
        </w:rPr>
        <w:t>ปี</w:t>
      </w:r>
    </w:p>
    <w:p w14:paraId="5895BEA0" w14:textId="53806115" w:rsidR="00042480" w:rsidRPr="00572552" w:rsidRDefault="00042480" w:rsidP="008766A0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572552">
        <w:rPr>
          <w:rFonts w:ascii="Angsana New" w:hAnsi="Angsana New"/>
          <w:spacing w:val="-2"/>
          <w:sz w:val="32"/>
          <w:szCs w:val="32"/>
        </w:rPr>
        <w:tab/>
      </w:r>
      <w:r w:rsidR="007A38AA" w:rsidRPr="00572552">
        <w:rPr>
          <w:rFonts w:ascii="Angsana New" w:hAnsi="Angsana New"/>
          <w:spacing w:val="-2"/>
          <w:sz w:val="32"/>
          <w:szCs w:val="32"/>
          <w:cs/>
        </w:rPr>
        <w:t>โครงการซื้อหุ้นคืนได้สิ้นสุดใน</w:t>
      </w:r>
      <w:r w:rsidR="00B9212D" w:rsidRPr="00572552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B9212D" w:rsidRPr="00572552">
        <w:rPr>
          <w:rFonts w:ascii="Angsana New" w:hAnsi="Angsana New"/>
          <w:spacing w:val="-2"/>
          <w:sz w:val="32"/>
          <w:szCs w:val="32"/>
        </w:rPr>
        <w:t xml:space="preserve">20 </w:t>
      </w:r>
      <w:r w:rsidR="007A38AA" w:rsidRPr="00572552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7A38AA" w:rsidRPr="00572552">
        <w:rPr>
          <w:rFonts w:ascii="Angsana New" w:hAnsi="Angsana New"/>
          <w:spacing w:val="-2"/>
          <w:sz w:val="32"/>
          <w:szCs w:val="32"/>
        </w:rPr>
        <w:t xml:space="preserve">2569 </w:t>
      </w:r>
      <w:r w:rsidR="00251C23" w:rsidRPr="00572552">
        <w:rPr>
          <w:rFonts w:ascii="Angsana New" w:hAnsi="Angsana New"/>
          <w:spacing w:val="-2"/>
          <w:sz w:val="32"/>
          <w:szCs w:val="32"/>
          <w:cs/>
        </w:rPr>
        <w:t>โดยบริษัท</w:t>
      </w:r>
      <w:r w:rsidR="00853DF9" w:rsidRPr="00572552">
        <w:rPr>
          <w:rFonts w:ascii="Angsana New" w:hAnsi="Angsana New"/>
          <w:spacing w:val="-2"/>
          <w:sz w:val="32"/>
          <w:szCs w:val="32"/>
          <w:cs/>
        </w:rPr>
        <w:t>ซื้อหุ้นคืน</w:t>
      </w:r>
      <w:r w:rsidR="00C23D45" w:rsidRPr="00572552">
        <w:rPr>
          <w:rFonts w:ascii="Angsana New" w:hAnsi="Angsana New"/>
          <w:spacing w:val="-2"/>
          <w:sz w:val="32"/>
          <w:szCs w:val="32"/>
          <w:cs/>
        </w:rPr>
        <w:t>รวมทั้ง</w:t>
      </w:r>
      <w:r w:rsidR="00732EB6" w:rsidRPr="00572552">
        <w:rPr>
          <w:rFonts w:ascii="Angsana New" w:hAnsi="Angsana New"/>
          <w:spacing w:val="-2"/>
          <w:sz w:val="32"/>
          <w:szCs w:val="32"/>
          <w:cs/>
        </w:rPr>
        <w:t xml:space="preserve">สิ้นจำนวน </w:t>
      </w:r>
      <w:r w:rsidR="00732EB6" w:rsidRPr="00572552">
        <w:rPr>
          <w:rFonts w:ascii="Angsana New" w:hAnsi="Angsana New"/>
          <w:spacing w:val="-2"/>
          <w:sz w:val="32"/>
          <w:szCs w:val="32"/>
        </w:rPr>
        <w:t>100</w:t>
      </w:r>
      <w:r w:rsidR="00B44A38" w:rsidRPr="00572552">
        <w:rPr>
          <w:rFonts w:ascii="Angsana New" w:hAnsi="Angsana New"/>
          <w:spacing w:val="-2"/>
          <w:sz w:val="32"/>
          <w:szCs w:val="32"/>
        </w:rPr>
        <w:t xml:space="preserve">,179,910 </w:t>
      </w:r>
      <w:r w:rsidR="00B44A38" w:rsidRPr="00572552">
        <w:rPr>
          <w:rFonts w:ascii="Angsana New" w:hAnsi="Angsana New"/>
          <w:spacing w:val="-2"/>
          <w:sz w:val="32"/>
          <w:szCs w:val="32"/>
          <w:cs/>
        </w:rPr>
        <w:t>หุ้น</w:t>
      </w:r>
      <w:r w:rsidR="00942937" w:rsidRPr="00572552">
        <w:rPr>
          <w:rFonts w:ascii="Angsana New" w:hAnsi="Angsana New"/>
          <w:spacing w:val="-2"/>
          <w:sz w:val="32"/>
          <w:szCs w:val="32"/>
          <w:cs/>
        </w:rPr>
        <w:t xml:space="preserve"> คิดเป็นร้อยละ </w:t>
      </w:r>
      <w:r w:rsidR="00942937" w:rsidRPr="00572552">
        <w:rPr>
          <w:rFonts w:ascii="Angsana New" w:hAnsi="Angsana New"/>
          <w:spacing w:val="-2"/>
          <w:sz w:val="32"/>
          <w:szCs w:val="32"/>
        </w:rPr>
        <w:t xml:space="preserve">3.50 </w:t>
      </w:r>
      <w:r w:rsidR="00942937" w:rsidRPr="00572552">
        <w:rPr>
          <w:rFonts w:ascii="Angsana New" w:hAnsi="Angsana New"/>
          <w:spacing w:val="-2"/>
          <w:sz w:val="32"/>
          <w:szCs w:val="32"/>
          <w:cs/>
        </w:rPr>
        <w:t>ของจำนวน</w:t>
      </w:r>
      <w:r w:rsidR="00495456" w:rsidRPr="00572552">
        <w:rPr>
          <w:rFonts w:ascii="Angsana New" w:hAnsi="Angsana New"/>
          <w:spacing w:val="-2"/>
          <w:sz w:val="32"/>
          <w:szCs w:val="32"/>
          <w:cs/>
        </w:rPr>
        <w:t>หุ้นที่จำหน่ายได้</w:t>
      </w:r>
      <w:r w:rsidR="00581581" w:rsidRPr="00572552">
        <w:rPr>
          <w:rFonts w:ascii="Angsana New" w:hAnsi="Angsana New"/>
          <w:spacing w:val="-2"/>
          <w:sz w:val="32"/>
          <w:szCs w:val="32"/>
          <w:cs/>
        </w:rPr>
        <w:t>ทั้งหมด</w:t>
      </w:r>
      <w:r w:rsidR="00216D7F" w:rsidRPr="0057255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A3EA7" w:rsidRPr="00572552">
        <w:rPr>
          <w:rFonts w:ascii="Angsana New" w:hAnsi="Angsana New"/>
          <w:spacing w:val="-2"/>
          <w:sz w:val="32"/>
          <w:szCs w:val="32"/>
          <w:cs/>
        </w:rPr>
        <w:t>มี</w:t>
      </w:r>
      <w:r w:rsidR="00AD6B8F" w:rsidRPr="00572552">
        <w:rPr>
          <w:rFonts w:ascii="Angsana New" w:hAnsi="Angsana New"/>
          <w:spacing w:val="-2"/>
          <w:sz w:val="32"/>
          <w:szCs w:val="32"/>
          <w:cs/>
        </w:rPr>
        <w:t>มูลค่า</w:t>
      </w:r>
      <w:r w:rsidR="0075112B" w:rsidRPr="00572552">
        <w:rPr>
          <w:rFonts w:ascii="Angsana New" w:hAnsi="Angsana New"/>
          <w:spacing w:val="-2"/>
          <w:sz w:val="32"/>
          <w:szCs w:val="32"/>
          <w:cs/>
        </w:rPr>
        <w:t xml:space="preserve">รวม </w:t>
      </w:r>
      <w:r w:rsidR="006133F1" w:rsidRPr="00572552">
        <w:rPr>
          <w:rFonts w:ascii="Angsana New" w:hAnsi="Angsana New"/>
          <w:spacing w:val="-2"/>
          <w:sz w:val="32"/>
          <w:szCs w:val="32"/>
        </w:rPr>
        <w:t>816,7</w:t>
      </w:r>
      <w:r w:rsidR="00CE0FE7" w:rsidRPr="00572552">
        <w:rPr>
          <w:rFonts w:ascii="Angsana New" w:hAnsi="Angsana New"/>
          <w:spacing w:val="-2"/>
          <w:sz w:val="32"/>
          <w:szCs w:val="32"/>
        </w:rPr>
        <w:t xml:space="preserve">88,612 </w:t>
      </w:r>
      <w:r w:rsidR="00CE0FE7" w:rsidRPr="00572552">
        <w:rPr>
          <w:rFonts w:ascii="Angsana New" w:hAnsi="Angsana New"/>
          <w:spacing w:val="-2"/>
          <w:sz w:val="32"/>
          <w:szCs w:val="32"/>
          <w:cs/>
        </w:rPr>
        <w:t>บาท และ</w:t>
      </w:r>
      <w:r w:rsidR="004A3EA7" w:rsidRPr="00572552">
        <w:rPr>
          <w:rFonts w:ascii="Angsana New" w:hAnsi="Angsana New"/>
          <w:spacing w:val="-2"/>
          <w:sz w:val="32"/>
          <w:szCs w:val="32"/>
          <w:cs/>
        </w:rPr>
        <w:t>ราคาเฉลี่ย</w:t>
      </w:r>
      <w:r w:rsidR="0077381E" w:rsidRPr="00572552">
        <w:rPr>
          <w:rFonts w:ascii="Angsana New" w:hAnsi="Angsana New"/>
          <w:spacing w:val="-2"/>
          <w:sz w:val="32"/>
          <w:szCs w:val="32"/>
          <w:cs/>
        </w:rPr>
        <w:t xml:space="preserve">                        </w:t>
      </w:r>
      <w:r w:rsidR="004A3EA7" w:rsidRPr="00572552">
        <w:rPr>
          <w:rFonts w:ascii="Angsana New" w:hAnsi="Angsana New"/>
          <w:spacing w:val="-2"/>
          <w:sz w:val="32"/>
          <w:szCs w:val="32"/>
          <w:cs/>
        </w:rPr>
        <w:t xml:space="preserve">ต่อหุ้นเท่ากับ </w:t>
      </w:r>
      <w:r w:rsidR="00A01F98" w:rsidRPr="00572552">
        <w:rPr>
          <w:rFonts w:ascii="Angsana New" w:hAnsi="Angsana New"/>
          <w:spacing w:val="-2"/>
          <w:sz w:val="32"/>
          <w:szCs w:val="32"/>
        </w:rPr>
        <w:t xml:space="preserve">8.15 </w:t>
      </w:r>
      <w:r w:rsidR="00A01F98" w:rsidRPr="00572552">
        <w:rPr>
          <w:rFonts w:ascii="Angsana New" w:hAnsi="Angsana New"/>
          <w:spacing w:val="-2"/>
          <w:sz w:val="32"/>
          <w:szCs w:val="32"/>
          <w:cs/>
        </w:rPr>
        <w:t>บาทต่อหุ้น</w:t>
      </w:r>
    </w:p>
    <w:p w14:paraId="4F34D181" w14:textId="77777777" w:rsidR="00B14ADF" w:rsidRPr="00572552" w:rsidRDefault="00B14ADF" w:rsidP="008766A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</w:rPr>
        <w:tab/>
      </w:r>
      <w:r w:rsidRPr="00572552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572552">
        <w:rPr>
          <w:rFonts w:ascii="Angsana New" w:hAnsi="Angsana New"/>
          <w:sz w:val="32"/>
          <w:szCs w:val="32"/>
        </w:rPr>
        <w:t xml:space="preserve">8 </w:t>
      </w:r>
      <w:r w:rsidRPr="00572552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572552">
        <w:rPr>
          <w:rFonts w:ascii="Angsana New" w:hAnsi="Angsana New"/>
          <w:sz w:val="32"/>
          <w:szCs w:val="32"/>
        </w:rPr>
        <w:t xml:space="preserve">2569 </w:t>
      </w:r>
      <w:r w:rsidRPr="00572552">
        <w:rPr>
          <w:rFonts w:ascii="Angsana New" w:hAnsi="Angsana New"/>
          <w:sz w:val="32"/>
          <w:szCs w:val="32"/>
          <w:cs/>
        </w:rPr>
        <w:t>ที่ประชุมคณะกรรมการบริษัทมีมติอนุมัติโครงการซื้อหุ้นคืน</w:t>
      </w:r>
      <w:r w:rsidRPr="00572552">
        <w:rPr>
          <w:rFonts w:ascii="Angsana New" w:hAnsi="Angsana New"/>
          <w:sz w:val="32"/>
          <w:szCs w:val="32"/>
        </w:rPr>
        <w:t xml:space="preserve"> </w:t>
      </w:r>
      <w:r w:rsidRPr="00572552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572552">
        <w:rPr>
          <w:rFonts w:ascii="Angsana New" w:hAnsi="Angsana New"/>
          <w:sz w:val="32"/>
          <w:szCs w:val="32"/>
        </w:rPr>
        <w:t xml:space="preserve">2 </w:t>
      </w:r>
      <w:r w:rsidRPr="00572552">
        <w:rPr>
          <w:rFonts w:ascii="Angsana New" w:hAnsi="Angsana New"/>
          <w:sz w:val="32"/>
          <w:szCs w:val="32"/>
          <w:cs/>
        </w:rPr>
        <w:t xml:space="preserve">เพื่อบริหารการเงิน โดยมีวงเงินสูงสุดไม่เกิน </w:t>
      </w:r>
      <w:r w:rsidRPr="00572552">
        <w:rPr>
          <w:rFonts w:ascii="Angsana New" w:hAnsi="Angsana New"/>
          <w:sz w:val="32"/>
          <w:szCs w:val="32"/>
        </w:rPr>
        <w:t xml:space="preserve">683 </w:t>
      </w:r>
      <w:r w:rsidRPr="00572552">
        <w:rPr>
          <w:rFonts w:ascii="Angsana New" w:hAnsi="Angsana New"/>
          <w:sz w:val="32"/>
          <w:szCs w:val="32"/>
          <w:cs/>
        </w:rPr>
        <w:t>ล้านบาท</w:t>
      </w:r>
      <w:r w:rsidRPr="00572552">
        <w:rPr>
          <w:rFonts w:ascii="Angsana New" w:hAnsi="Angsana New"/>
          <w:sz w:val="32"/>
          <w:szCs w:val="32"/>
        </w:rPr>
        <w:t xml:space="preserve"> </w:t>
      </w:r>
      <w:r w:rsidRPr="00572552">
        <w:rPr>
          <w:rFonts w:ascii="Angsana New" w:hAnsi="Angsana New"/>
          <w:sz w:val="32"/>
          <w:szCs w:val="32"/>
          <w:cs/>
        </w:rPr>
        <w:t xml:space="preserve">(วงเงินคงเหลือจากครั้งที่ </w:t>
      </w:r>
      <w:r w:rsidRPr="00572552">
        <w:rPr>
          <w:rFonts w:ascii="Angsana New" w:hAnsi="Angsana New"/>
          <w:sz w:val="32"/>
          <w:szCs w:val="32"/>
        </w:rPr>
        <w:t>1</w:t>
      </w:r>
      <w:r w:rsidRPr="00572552">
        <w:rPr>
          <w:rFonts w:ascii="Angsana New" w:hAnsi="Angsana New"/>
          <w:sz w:val="32"/>
          <w:szCs w:val="32"/>
          <w:cs/>
        </w:rPr>
        <w:t xml:space="preserve">) จำนวนหุ้นซื้อคืนไม่เกิน </w:t>
      </w:r>
      <w:r w:rsidRPr="00572552">
        <w:rPr>
          <w:rFonts w:ascii="Angsana New" w:hAnsi="Angsana New"/>
          <w:sz w:val="32"/>
          <w:szCs w:val="32"/>
        </w:rPr>
        <w:t xml:space="preserve">62,100,000 </w:t>
      </w:r>
      <w:r w:rsidRPr="00572552">
        <w:rPr>
          <w:rFonts w:ascii="Angsana New" w:hAnsi="Angsana New"/>
          <w:sz w:val="32"/>
          <w:szCs w:val="32"/>
          <w:cs/>
        </w:rPr>
        <w:t xml:space="preserve">หุ้น (มูลค่าที่ตราไว้หุ้นละ </w:t>
      </w:r>
      <w:r w:rsidRPr="00572552">
        <w:rPr>
          <w:rFonts w:ascii="Angsana New" w:hAnsi="Angsana New"/>
          <w:sz w:val="32"/>
          <w:szCs w:val="32"/>
        </w:rPr>
        <w:t xml:space="preserve">0.5 </w:t>
      </w:r>
      <w:r w:rsidRPr="00572552">
        <w:rPr>
          <w:rFonts w:ascii="Angsana New" w:hAnsi="Angsana New"/>
          <w:sz w:val="32"/>
          <w:szCs w:val="32"/>
          <w:cs/>
        </w:rPr>
        <w:t xml:space="preserve">บาท) คิดเป็นร้อยละ </w:t>
      </w:r>
      <w:r w:rsidRPr="00572552">
        <w:rPr>
          <w:rFonts w:ascii="Angsana New" w:hAnsi="Angsana New"/>
          <w:sz w:val="32"/>
          <w:szCs w:val="32"/>
        </w:rPr>
        <w:t xml:space="preserve">2.17 </w:t>
      </w:r>
      <w:r w:rsidRPr="00572552">
        <w:rPr>
          <w:rFonts w:ascii="Angsana New" w:hAnsi="Angsana New"/>
          <w:sz w:val="32"/>
          <w:szCs w:val="32"/>
          <w:cs/>
        </w:rPr>
        <w:t xml:space="preserve">ของหุ้นที่จำหน่ายทั้งหมด ภายในระยะเวลา </w:t>
      </w:r>
      <w:r w:rsidRPr="00572552">
        <w:rPr>
          <w:rFonts w:ascii="Angsana New" w:hAnsi="Angsana New"/>
          <w:sz w:val="32"/>
          <w:szCs w:val="32"/>
        </w:rPr>
        <w:t xml:space="preserve">6 </w:t>
      </w:r>
      <w:r w:rsidRPr="00572552">
        <w:rPr>
          <w:rFonts w:ascii="Angsana New" w:hAnsi="Angsana New"/>
          <w:sz w:val="32"/>
          <w:szCs w:val="32"/>
          <w:cs/>
        </w:rPr>
        <w:t xml:space="preserve">เดือนเริ่มตั้งแต่วันที่ </w:t>
      </w:r>
      <w:r w:rsidRPr="00572552">
        <w:rPr>
          <w:rFonts w:ascii="Angsana New" w:hAnsi="Angsana New"/>
          <w:sz w:val="32"/>
          <w:szCs w:val="32"/>
        </w:rPr>
        <w:t xml:space="preserve">12 </w:t>
      </w:r>
      <w:r w:rsidRPr="00572552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572552">
        <w:rPr>
          <w:rFonts w:ascii="Angsana New" w:hAnsi="Angsana New"/>
          <w:sz w:val="32"/>
          <w:szCs w:val="32"/>
        </w:rPr>
        <w:t xml:space="preserve">2569 </w:t>
      </w:r>
      <w:r w:rsidRPr="00572552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572552">
        <w:rPr>
          <w:rFonts w:ascii="Angsana New" w:hAnsi="Angsana New"/>
          <w:sz w:val="32"/>
          <w:szCs w:val="32"/>
        </w:rPr>
        <w:t xml:space="preserve">7 </w:t>
      </w:r>
      <w:r w:rsidRPr="00572552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572552">
        <w:rPr>
          <w:rFonts w:ascii="Angsana New" w:hAnsi="Angsana New"/>
          <w:sz w:val="32"/>
          <w:szCs w:val="32"/>
        </w:rPr>
        <w:t xml:space="preserve">2569 </w:t>
      </w:r>
      <w:r w:rsidRPr="00572552">
        <w:rPr>
          <w:rFonts w:ascii="Angsana New" w:hAnsi="Angsana New"/>
          <w:sz w:val="32"/>
          <w:szCs w:val="32"/>
          <w:cs/>
        </w:rPr>
        <w:t xml:space="preserve">ซึ่งบริษัทจะดำเนินการซื้อหุ้นในตลาดหลักทรัพย์แห่งประเทศไทยเท่านั้น และมีกำหนดระยะเวลาจำหน่ายหุ้นซื้อคืนภายหลัง </w:t>
      </w:r>
      <w:r w:rsidRPr="00572552">
        <w:rPr>
          <w:rFonts w:ascii="Angsana New" w:hAnsi="Angsana New"/>
          <w:sz w:val="32"/>
          <w:szCs w:val="32"/>
        </w:rPr>
        <w:t xml:space="preserve">3 </w:t>
      </w:r>
      <w:r w:rsidRPr="00572552">
        <w:rPr>
          <w:rFonts w:ascii="Angsana New" w:hAnsi="Angsana New"/>
          <w:sz w:val="32"/>
          <w:szCs w:val="32"/>
          <w:cs/>
        </w:rPr>
        <w:t xml:space="preserve">เดือน นับแต่การซื้อหุ้นคืนแล้วเสร็จ แต่ต้องไม่เกิน </w:t>
      </w:r>
      <w:r w:rsidRPr="00572552">
        <w:rPr>
          <w:rFonts w:ascii="Angsana New" w:hAnsi="Angsana New"/>
          <w:sz w:val="32"/>
          <w:szCs w:val="32"/>
        </w:rPr>
        <w:t xml:space="preserve">3 </w:t>
      </w:r>
      <w:r w:rsidRPr="00572552">
        <w:rPr>
          <w:rFonts w:ascii="Angsana New" w:hAnsi="Angsana New"/>
          <w:sz w:val="32"/>
          <w:szCs w:val="32"/>
          <w:cs/>
        </w:rPr>
        <w:t>ปี</w:t>
      </w:r>
    </w:p>
    <w:p w14:paraId="14B3CB6D" w14:textId="77777777" w:rsidR="000E3D47" w:rsidRPr="00572552" w:rsidRDefault="000E3D47" w:rsidP="008766A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  <w:sectPr w:rsidR="000E3D47" w:rsidRPr="00572552" w:rsidSect="000175AE">
          <w:headerReference w:type="default" r:id="rId10"/>
          <w:footerReference w:type="default" r:id="rId11"/>
          <w:headerReference w:type="first" r:id="rId12"/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43866BAF" w14:textId="6DF260F2" w:rsidR="00885D38" w:rsidRPr="00572552" w:rsidRDefault="00934769" w:rsidP="008766A0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572552">
        <w:rPr>
          <w:rFonts w:ascii="Angsana New" w:hAnsi="Angsana New"/>
          <w:sz w:val="32"/>
          <w:szCs w:val="32"/>
        </w:rPr>
        <w:lastRenderedPageBreak/>
        <w:tab/>
      </w:r>
      <w:r w:rsidR="00885D38" w:rsidRPr="00572552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รายการกระทบยอดจำนวนหุ้นทุนซื้อคืน</w:t>
      </w:r>
    </w:p>
    <w:tbl>
      <w:tblPr>
        <w:tblW w:w="140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903EDD" w:rsidRPr="00572552" w14:paraId="6C023667" w14:textId="417621AF" w:rsidTr="00C84CEB">
        <w:tc>
          <w:tcPr>
            <w:tcW w:w="3690" w:type="dxa"/>
          </w:tcPr>
          <w:p w14:paraId="6E6932F9" w14:textId="77777777" w:rsidR="00903EDD" w:rsidRPr="00572552" w:rsidRDefault="00903EDD" w:rsidP="008766A0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3"/>
            <w:vAlign w:val="bottom"/>
          </w:tcPr>
          <w:p w14:paraId="0F9897BF" w14:textId="22F63429" w:rsidR="00903EDD" w:rsidRPr="00572552" w:rsidRDefault="00903EDD" w:rsidP="008766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7255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ครั้งที่ </w:t>
            </w:r>
            <w:r w:rsidR="00B46893" w:rsidRPr="00572552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3456" w:type="dxa"/>
            <w:gridSpan w:val="3"/>
            <w:vAlign w:val="bottom"/>
          </w:tcPr>
          <w:p w14:paraId="38A38450" w14:textId="0552B91E" w:rsidR="00903EDD" w:rsidRPr="00572552" w:rsidRDefault="00B46893" w:rsidP="008766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ครั้งที่ </w:t>
            </w:r>
            <w:r w:rsidRPr="00572552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3456" w:type="dxa"/>
            <w:gridSpan w:val="3"/>
            <w:vAlign w:val="bottom"/>
          </w:tcPr>
          <w:p w14:paraId="297F8272" w14:textId="0DA0BD9E" w:rsidR="00903EDD" w:rsidRPr="00572552" w:rsidRDefault="00B46893" w:rsidP="008766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รวม</w:t>
            </w:r>
          </w:p>
        </w:tc>
      </w:tr>
      <w:tr w:rsidR="00B46893" w:rsidRPr="00572552" w14:paraId="054E3E9C" w14:textId="03C2CE2A" w:rsidTr="00C84CEB">
        <w:tc>
          <w:tcPr>
            <w:tcW w:w="3690" w:type="dxa"/>
          </w:tcPr>
          <w:p w14:paraId="16DDEC92" w14:textId="77777777" w:rsidR="00B46893" w:rsidRPr="00572552" w:rsidRDefault="00B46893" w:rsidP="008766A0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5AC96844" w14:textId="77777777" w:rsidR="00B46893" w:rsidRPr="00572552" w:rsidRDefault="00B46893" w:rsidP="008766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72552">
              <w:rPr>
                <w:rFonts w:ascii="Angsana New" w:hAnsi="Angsana New"/>
                <w:spacing w:val="-4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152" w:type="dxa"/>
            <w:vAlign w:val="bottom"/>
            <w:hideMark/>
          </w:tcPr>
          <w:p w14:paraId="7BB1E0A0" w14:textId="02E6C0CE" w:rsidR="00B46893" w:rsidRPr="00572552" w:rsidRDefault="00B46893" w:rsidP="008766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72552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ราคาเฉลี่ย</w:t>
            </w:r>
            <w:r w:rsidRPr="00572552">
              <w:rPr>
                <w:rFonts w:ascii="Angsana New" w:hAnsi="Angsana New"/>
                <w:spacing w:val="-4"/>
                <w:sz w:val="32"/>
                <w:szCs w:val="32"/>
              </w:rPr>
              <w:br/>
            </w:r>
            <w:r w:rsidRPr="00572552">
              <w:rPr>
                <w:rFonts w:ascii="Angsana New" w:hAnsi="Angsana New"/>
                <w:spacing w:val="-4"/>
                <w:sz w:val="32"/>
                <w:szCs w:val="32"/>
                <w:cs/>
              </w:rPr>
              <w:t>ต่อหุ้น</w:t>
            </w:r>
          </w:p>
        </w:tc>
        <w:tc>
          <w:tcPr>
            <w:tcW w:w="1152" w:type="dxa"/>
            <w:vAlign w:val="bottom"/>
            <w:hideMark/>
          </w:tcPr>
          <w:p w14:paraId="720357DA" w14:textId="15EE4D8E" w:rsidR="00B46893" w:rsidRPr="00572552" w:rsidRDefault="00B46893" w:rsidP="008766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72552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มูลค่า</w:t>
            </w:r>
          </w:p>
        </w:tc>
        <w:tc>
          <w:tcPr>
            <w:tcW w:w="1152" w:type="dxa"/>
            <w:vAlign w:val="bottom"/>
          </w:tcPr>
          <w:p w14:paraId="3C60B230" w14:textId="34E28CD5" w:rsidR="00B46893" w:rsidRPr="00572552" w:rsidRDefault="00B46893" w:rsidP="008766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pacing w:val="-4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152" w:type="dxa"/>
            <w:vAlign w:val="bottom"/>
          </w:tcPr>
          <w:p w14:paraId="64A0A0BF" w14:textId="7241A111" w:rsidR="00B46893" w:rsidRPr="00572552" w:rsidRDefault="00B46893" w:rsidP="008766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ราคาเฉลี่ย</w:t>
            </w:r>
            <w:r w:rsidRPr="00572552">
              <w:rPr>
                <w:rFonts w:ascii="Angsana New" w:hAnsi="Angsana New"/>
                <w:spacing w:val="-4"/>
                <w:sz w:val="32"/>
                <w:szCs w:val="32"/>
              </w:rPr>
              <w:br/>
            </w:r>
            <w:r w:rsidRPr="00572552">
              <w:rPr>
                <w:rFonts w:ascii="Angsana New" w:hAnsi="Angsana New"/>
                <w:spacing w:val="-4"/>
                <w:sz w:val="32"/>
                <w:szCs w:val="32"/>
                <w:cs/>
              </w:rPr>
              <w:t>ต่อหุ้น</w:t>
            </w:r>
          </w:p>
        </w:tc>
        <w:tc>
          <w:tcPr>
            <w:tcW w:w="1152" w:type="dxa"/>
            <w:vAlign w:val="bottom"/>
          </w:tcPr>
          <w:p w14:paraId="014399E7" w14:textId="5ACCF346" w:rsidR="00B46893" w:rsidRPr="00572552" w:rsidRDefault="00B46893" w:rsidP="008766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มูลค่า</w:t>
            </w:r>
          </w:p>
        </w:tc>
        <w:tc>
          <w:tcPr>
            <w:tcW w:w="1152" w:type="dxa"/>
            <w:vAlign w:val="bottom"/>
          </w:tcPr>
          <w:p w14:paraId="636BE5EE" w14:textId="11C6D00A" w:rsidR="00B46893" w:rsidRPr="00572552" w:rsidRDefault="00B46893" w:rsidP="008766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pacing w:val="-4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152" w:type="dxa"/>
            <w:vAlign w:val="bottom"/>
          </w:tcPr>
          <w:p w14:paraId="3D60B44A" w14:textId="1327C669" w:rsidR="00B46893" w:rsidRPr="00572552" w:rsidRDefault="00B46893" w:rsidP="008766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ราคาเฉลี่ย</w:t>
            </w:r>
            <w:r w:rsidRPr="00572552">
              <w:rPr>
                <w:rFonts w:ascii="Angsana New" w:hAnsi="Angsana New"/>
                <w:spacing w:val="-4"/>
                <w:sz w:val="32"/>
                <w:szCs w:val="32"/>
              </w:rPr>
              <w:br/>
            </w:r>
            <w:r w:rsidRPr="00572552">
              <w:rPr>
                <w:rFonts w:ascii="Angsana New" w:hAnsi="Angsana New"/>
                <w:spacing w:val="-4"/>
                <w:sz w:val="32"/>
                <w:szCs w:val="32"/>
                <w:cs/>
              </w:rPr>
              <w:t>ต่อหุ้น</w:t>
            </w:r>
          </w:p>
        </w:tc>
        <w:tc>
          <w:tcPr>
            <w:tcW w:w="1152" w:type="dxa"/>
            <w:vAlign w:val="bottom"/>
          </w:tcPr>
          <w:p w14:paraId="41F14E5A" w14:textId="77F35526" w:rsidR="00B46893" w:rsidRPr="00572552" w:rsidRDefault="00B46893" w:rsidP="008766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มูลค่า</w:t>
            </w:r>
          </w:p>
        </w:tc>
      </w:tr>
      <w:tr w:rsidR="00B46893" w:rsidRPr="00572552" w14:paraId="1EEFC99D" w14:textId="1238C9FB" w:rsidTr="00C84CEB">
        <w:tc>
          <w:tcPr>
            <w:tcW w:w="3690" w:type="dxa"/>
          </w:tcPr>
          <w:p w14:paraId="25C49641" w14:textId="77777777" w:rsidR="00B46893" w:rsidRPr="00572552" w:rsidRDefault="00B46893" w:rsidP="008766A0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  <w:hideMark/>
          </w:tcPr>
          <w:p w14:paraId="01C4FC35" w14:textId="7902F1E0" w:rsidR="00B46893" w:rsidRPr="00572552" w:rsidRDefault="00B46893" w:rsidP="008766A0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152" w:type="dxa"/>
            <w:vAlign w:val="bottom"/>
            <w:hideMark/>
          </w:tcPr>
          <w:p w14:paraId="7D0C2064" w14:textId="77777777" w:rsidR="00B46893" w:rsidRPr="00572552" w:rsidRDefault="00B46893" w:rsidP="008766A0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152" w:type="dxa"/>
            <w:vAlign w:val="bottom"/>
            <w:hideMark/>
          </w:tcPr>
          <w:p w14:paraId="5543A3CD" w14:textId="77777777" w:rsidR="00B46893" w:rsidRPr="00572552" w:rsidRDefault="00B46893" w:rsidP="008766A0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152" w:type="dxa"/>
            <w:vAlign w:val="bottom"/>
          </w:tcPr>
          <w:p w14:paraId="4CCB8B85" w14:textId="039DA611" w:rsidR="00B46893" w:rsidRPr="00572552" w:rsidRDefault="00B46893" w:rsidP="008766A0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152" w:type="dxa"/>
            <w:vAlign w:val="bottom"/>
          </w:tcPr>
          <w:p w14:paraId="37B4400A" w14:textId="51F8814A" w:rsidR="00B46893" w:rsidRPr="00572552" w:rsidRDefault="00B46893" w:rsidP="008766A0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152" w:type="dxa"/>
            <w:vAlign w:val="bottom"/>
          </w:tcPr>
          <w:p w14:paraId="1909877E" w14:textId="4584C6AE" w:rsidR="00B46893" w:rsidRPr="00572552" w:rsidRDefault="00B46893" w:rsidP="008766A0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152" w:type="dxa"/>
            <w:vAlign w:val="bottom"/>
          </w:tcPr>
          <w:p w14:paraId="27A96672" w14:textId="4D169D0C" w:rsidR="00B46893" w:rsidRPr="00572552" w:rsidRDefault="00B46893" w:rsidP="008766A0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152" w:type="dxa"/>
            <w:vAlign w:val="bottom"/>
          </w:tcPr>
          <w:p w14:paraId="28CBE919" w14:textId="7793B424" w:rsidR="00B46893" w:rsidRPr="00572552" w:rsidRDefault="00B46893" w:rsidP="008766A0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152" w:type="dxa"/>
            <w:vAlign w:val="bottom"/>
          </w:tcPr>
          <w:p w14:paraId="31BA3B13" w14:textId="7872C0A9" w:rsidR="00B46893" w:rsidRPr="00572552" w:rsidRDefault="00B46893" w:rsidP="008766A0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</w:tr>
      <w:tr w:rsidR="002D5BA9" w:rsidRPr="00572552" w14:paraId="6B175ADA" w14:textId="5689E84E" w:rsidTr="00C84CEB">
        <w:tc>
          <w:tcPr>
            <w:tcW w:w="3690" w:type="dxa"/>
          </w:tcPr>
          <w:p w14:paraId="1DE9D9E8" w14:textId="698C0749" w:rsidR="002D5BA9" w:rsidRPr="00572552" w:rsidRDefault="002D5BA9" w:rsidP="008766A0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61601" w:rsidRPr="00572552">
              <w:rPr>
                <w:rFonts w:ascii="Angsana New" w:hAnsi="Angsana New"/>
                <w:sz w:val="32"/>
                <w:szCs w:val="32"/>
              </w:rPr>
              <w:t>1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561601" w:rsidRPr="0057255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52" w:type="dxa"/>
            <w:vAlign w:val="bottom"/>
          </w:tcPr>
          <w:p w14:paraId="2F596436" w14:textId="663C71E5" w:rsidR="002D5BA9" w:rsidRPr="00572552" w:rsidRDefault="002D5BA9" w:rsidP="008766A0">
            <w:pPr>
              <w:tabs>
                <w:tab w:val="decimal" w:pos="87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74,810</w:t>
            </w:r>
          </w:p>
        </w:tc>
        <w:tc>
          <w:tcPr>
            <w:tcW w:w="1152" w:type="dxa"/>
            <w:vAlign w:val="bottom"/>
          </w:tcPr>
          <w:p w14:paraId="136637AC" w14:textId="1AAA2567" w:rsidR="002D5BA9" w:rsidRPr="00572552" w:rsidRDefault="002D5BA9" w:rsidP="008766A0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7.71</w:t>
            </w:r>
          </w:p>
        </w:tc>
        <w:tc>
          <w:tcPr>
            <w:tcW w:w="1152" w:type="dxa"/>
            <w:vAlign w:val="bottom"/>
          </w:tcPr>
          <w:p w14:paraId="537282F9" w14:textId="51F71956" w:rsidR="002D5BA9" w:rsidRPr="00572552" w:rsidRDefault="002D5BA9" w:rsidP="008766A0">
            <w:pPr>
              <w:tabs>
                <w:tab w:val="decimal" w:pos="87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576,857</w:t>
            </w:r>
          </w:p>
        </w:tc>
        <w:tc>
          <w:tcPr>
            <w:tcW w:w="1152" w:type="dxa"/>
            <w:vAlign w:val="bottom"/>
          </w:tcPr>
          <w:p w14:paraId="2A3755BB" w14:textId="2AA4DE98" w:rsidR="002D5BA9" w:rsidRPr="00572552" w:rsidRDefault="002D5BA9" w:rsidP="008766A0">
            <w:pPr>
              <w:tabs>
                <w:tab w:val="decimal" w:pos="87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27E0B682" w14:textId="11FC3A9F" w:rsidR="002D5BA9" w:rsidRPr="00572552" w:rsidRDefault="002D5BA9" w:rsidP="008766A0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72C66F51" w14:textId="1461B198" w:rsidR="002D5BA9" w:rsidRPr="00572552" w:rsidRDefault="002D5BA9" w:rsidP="008766A0">
            <w:pPr>
              <w:tabs>
                <w:tab w:val="decimal" w:pos="87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03A1E8E2" w14:textId="711AD7C8" w:rsidR="002D5BA9" w:rsidRPr="00572552" w:rsidRDefault="002D5BA9" w:rsidP="008766A0">
            <w:pPr>
              <w:tabs>
                <w:tab w:val="decimal" w:pos="87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74,810</w:t>
            </w:r>
          </w:p>
        </w:tc>
        <w:tc>
          <w:tcPr>
            <w:tcW w:w="1152" w:type="dxa"/>
            <w:vAlign w:val="bottom"/>
          </w:tcPr>
          <w:p w14:paraId="756FD2D5" w14:textId="2DD507B9" w:rsidR="002D5BA9" w:rsidRPr="00572552" w:rsidRDefault="002D5BA9" w:rsidP="008766A0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7.71</w:t>
            </w:r>
          </w:p>
        </w:tc>
        <w:tc>
          <w:tcPr>
            <w:tcW w:w="1152" w:type="dxa"/>
            <w:vAlign w:val="bottom"/>
          </w:tcPr>
          <w:p w14:paraId="5DF82013" w14:textId="6096059E" w:rsidR="002D5BA9" w:rsidRPr="00572552" w:rsidRDefault="002D5BA9" w:rsidP="008766A0">
            <w:pPr>
              <w:tabs>
                <w:tab w:val="decimal" w:pos="87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576,857</w:t>
            </w:r>
          </w:p>
        </w:tc>
      </w:tr>
      <w:tr w:rsidR="002D5BA9" w:rsidRPr="00572552" w14:paraId="4D6F8996" w14:textId="0923C552" w:rsidTr="00C84CEB">
        <w:tc>
          <w:tcPr>
            <w:tcW w:w="3690" w:type="dxa"/>
            <w:hideMark/>
          </w:tcPr>
          <w:p w14:paraId="70165337" w14:textId="77777777" w:rsidR="002D5BA9" w:rsidRPr="00572552" w:rsidRDefault="002D5BA9" w:rsidP="008766A0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ซื้อคืนระหว่างงวด</w:t>
            </w:r>
          </w:p>
        </w:tc>
        <w:tc>
          <w:tcPr>
            <w:tcW w:w="1152" w:type="dxa"/>
            <w:vAlign w:val="bottom"/>
          </w:tcPr>
          <w:p w14:paraId="23835440" w14:textId="6BCD8FC8" w:rsidR="002D5BA9" w:rsidRPr="00572552" w:rsidRDefault="002D5BA9" w:rsidP="008766A0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25,370</w:t>
            </w:r>
          </w:p>
        </w:tc>
        <w:tc>
          <w:tcPr>
            <w:tcW w:w="1152" w:type="dxa"/>
            <w:vAlign w:val="bottom"/>
          </w:tcPr>
          <w:p w14:paraId="0043EB0E" w14:textId="5F3F8873" w:rsidR="002D5BA9" w:rsidRPr="00572552" w:rsidRDefault="002D5BA9" w:rsidP="008766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9.46</w:t>
            </w:r>
          </w:p>
        </w:tc>
        <w:tc>
          <w:tcPr>
            <w:tcW w:w="1152" w:type="dxa"/>
            <w:vAlign w:val="bottom"/>
          </w:tcPr>
          <w:p w14:paraId="489D165B" w14:textId="0DFB6350" w:rsidR="002D5BA9" w:rsidRPr="00572552" w:rsidRDefault="002D5BA9" w:rsidP="008766A0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239,932</w:t>
            </w:r>
          </w:p>
        </w:tc>
        <w:tc>
          <w:tcPr>
            <w:tcW w:w="1152" w:type="dxa"/>
            <w:vAlign w:val="bottom"/>
          </w:tcPr>
          <w:p w14:paraId="63DA0620" w14:textId="51B9B1A1" w:rsidR="002D5BA9" w:rsidRPr="00572552" w:rsidRDefault="008766A0" w:rsidP="008766A0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</w:t>
            </w:r>
            <w:r w:rsidR="002D5BA9" w:rsidRPr="00572552">
              <w:rPr>
                <w:rFonts w:ascii="Angsana New" w:hAnsi="Angsana New"/>
                <w:sz w:val="32"/>
                <w:szCs w:val="32"/>
              </w:rPr>
              <w:t>,</w:t>
            </w:r>
            <w:r w:rsidRPr="00572552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152" w:type="dxa"/>
            <w:vAlign w:val="bottom"/>
          </w:tcPr>
          <w:p w14:paraId="3E29E66C" w14:textId="619650BF" w:rsidR="002D5BA9" w:rsidRPr="00572552" w:rsidRDefault="002D5BA9" w:rsidP="008766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10.48</w:t>
            </w:r>
          </w:p>
        </w:tc>
        <w:tc>
          <w:tcPr>
            <w:tcW w:w="1152" w:type="dxa"/>
            <w:vAlign w:val="bottom"/>
          </w:tcPr>
          <w:p w14:paraId="68798D2E" w14:textId="66975683" w:rsidR="002D5BA9" w:rsidRPr="00572552" w:rsidRDefault="008766A0" w:rsidP="008766A0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41</w:t>
            </w:r>
            <w:r w:rsidR="002D5BA9" w:rsidRPr="00572552">
              <w:rPr>
                <w:rFonts w:ascii="Angsana New" w:hAnsi="Angsana New"/>
                <w:sz w:val="32"/>
                <w:szCs w:val="32"/>
              </w:rPr>
              <w:t>,</w:t>
            </w:r>
            <w:r w:rsidRPr="00572552">
              <w:rPr>
                <w:rFonts w:ascii="Angsana New" w:hAnsi="Angsana New"/>
                <w:sz w:val="32"/>
                <w:szCs w:val="32"/>
              </w:rPr>
              <w:t>93</w:t>
            </w:r>
            <w:r w:rsidR="002D5BA9" w:rsidRPr="0057255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52" w:type="dxa"/>
            <w:vAlign w:val="bottom"/>
          </w:tcPr>
          <w:p w14:paraId="3C558D71" w14:textId="4D3E4FBE" w:rsidR="002D5BA9" w:rsidRPr="00572552" w:rsidRDefault="004C5879" w:rsidP="008766A0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29,370</w:t>
            </w:r>
          </w:p>
        </w:tc>
        <w:tc>
          <w:tcPr>
            <w:tcW w:w="1152" w:type="dxa"/>
            <w:vAlign w:val="bottom"/>
          </w:tcPr>
          <w:p w14:paraId="391FF9CC" w14:textId="64D3C758" w:rsidR="002D5BA9" w:rsidRPr="00572552" w:rsidRDefault="00D4700C" w:rsidP="008766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9.60</w:t>
            </w:r>
          </w:p>
        </w:tc>
        <w:tc>
          <w:tcPr>
            <w:tcW w:w="1152" w:type="dxa"/>
            <w:vAlign w:val="bottom"/>
          </w:tcPr>
          <w:p w14:paraId="1ABEE778" w14:textId="5B7A5FF5" w:rsidR="002D5BA9" w:rsidRPr="00572552" w:rsidRDefault="00BC5933" w:rsidP="008766A0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281,863</w:t>
            </w:r>
          </w:p>
        </w:tc>
      </w:tr>
      <w:tr w:rsidR="002D5BA9" w:rsidRPr="00572552" w14:paraId="41126472" w14:textId="66DDB9FC" w:rsidTr="00C84CEB">
        <w:tc>
          <w:tcPr>
            <w:tcW w:w="3690" w:type="dxa"/>
            <w:hideMark/>
          </w:tcPr>
          <w:p w14:paraId="4AFE1044" w14:textId="0D86B50D" w:rsidR="002D5BA9" w:rsidRPr="00572552" w:rsidRDefault="002D5BA9" w:rsidP="008766A0">
            <w:pPr>
              <w:ind w:right="-36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57255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52" w:type="dxa"/>
            <w:vAlign w:val="bottom"/>
          </w:tcPr>
          <w:p w14:paraId="0FC2D334" w14:textId="5CF14814" w:rsidR="002D5BA9" w:rsidRPr="00572552" w:rsidRDefault="002D5BA9" w:rsidP="008766A0">
            <w:pPr>
              <w:pBdr>
                <w:bottom w:val="double" w:sz="6" w:space="1" w:color="auto"/>
              </w:pBdr>
              <w:tabs>
                <w:tab w:val="decimal" w:pos="87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100,180</w:t>
            </w:r>
          </w:p>
        </w:tc>
        <w:tc>
          <w:tcPr>
            <w:tcW w:w="1152" w:type="dxa"/>
            <w:vAlign w:val="bottom"/>
          </w:tcPr>
          <w:p w14:paraId="402D24D8" w14:textId="187F55AA" w:rsidR="002D5BA9" w:rsidRPr="00572552" w:rsidRDefault="002D5BA9" w:rsidP="008766A0">
            <w:pPr>
              <w:pBdr>
                <w:bottom w:val="doub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8.15</w:t>
            </w:r>
          </w:p>
        </w:tc>
        <w:tc>
          <w:tcPr>
            <w:tcW w:w="1152" w:type="dxa"/>
            <w:vAlign w:val="bottom"/>
          </w:tcPr>
          <w:p w14:paraId="1EEB39BA" w14:textId="1AB10211" w:rsidR="002D5BA9" w:rsidRPr="00572552" w:rsidRDefault="002D5BA9" w:rsidP="008766A0">
            <w:pPr>
              <w:pBdr>
                <w:bottom w:val="double" w:sz="6" w:space="1" w:color="auto"/>
              </w:pBdr>
              <w:tabs>
                <w:tab w:val="decimal" w:pos="87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816,789</w:t>
            </w:r>
          </w:p>
        </w:tc>
        <w:tc>
          <w:tcPr>
            <w:tcW w:w="1152" w:type="dxa"/>
            <w:vAlign w:val="bottom"/>
          </w:tcPr>
          <w:p w14:paraId="20523D81" w14:textId="33B3F1B3" w:rsidR="002D5BA9" w:rsidRPr="00572552" w:rsidRDefault="008766A0" w:rsidP="008766A0">
            <w:pPr>
              <w:pBdr>
                <w:bottom w:val="double" w:sz="6" w:space="1" w:color="auto"/>
              </w:pBdr>
              <w:tabs>
                <w:tab w:val="decimal" w:pos="87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</w:t>
            </w:r>
            <w:r w:rsidR="002D5BA9" w:rsidRPr="00572552">
              <w:rPr>
                <w:rFonts w:ascii="Angsana New" w:hAnsi="Angsana New"/>
                <w:sz w:val="32"/>
                <w:szCs w:val="32"/>
              </w:rPr>
              <w:t>,</w:t>
            </w:r>
            <w:r w:rsidRPr="00572552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152" w:type="dxa"/>
            <w:vAlign w:val="bottom"/>
          </w:tcPr>
          <w:p w14:paraId="0E0E45F3" w14:textId="06A36459" w:rsidR="002D5BA9" w:rsidRPr="00572552" w:rsidRDefault="002D5BA9" w:rsidP="008766A0">
            <w:pPr>
              <w:pBdr>
                <w:bottom w:val="doub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10.48</w:t>
            </w:r>
          </w:p>
        </w:tc>
        <w:tc>
          <w:tcPr>
            <w:tcW w:w="1152" w:type="dxa"/>
            <w:vAlign w:val="bottom"/>
          </w:tcPr>
          <w:p w14:paraId="549E24B6" w14:textId="3A0F1C0A" w:rsidR="002D5BA9" w:rsidRPr="00572552" w:rsidRDefault="008766A0" w:rsidP="008766A0">
            <w:pPr>
              <w:pBdr>
                <w:bottom w:val="double" w:sz="6" w:space="1" w:color="auto"/>
              </w:pBdr>
              <w:tabs>
                <w:tab w:val="decimal" w:pos="87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41</w:t>
            </w:r>
            <w:r w:rsidR="002D5BA9" w:rsidRPr="00572552">
              <w:rPr>
                <w:rFonts w:ascii="Angsana New" w:hAnsi="Angsana New"/>
                <w:sz w:val="32"/>
                <w:szCs w:val="32"/>
              </w:rPr>
              <w:t>,</w:t>
            </w:r>
            <w:r w:rsidRPr="00572552">
              <w:rPr>
                <w:rFonts w:ascii="Angsana New" w:hAnsi="Angsana New"/>
                <w:sz w:val="32"/>
                <w:szCs w:val="32"/>
              </w:rPr>
              <w:t>93</w:t>
            </w:r>
            <w:r w:rsidR="002D5BA9" w:rsidRPr="0057255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52" w:type="dxa"/>
            <w:vAlign w:val="bottom"/>
          </w:tcPr>
          <w:p w14:paraId="6334EB2F" w14:textId="57D78D96" w:rsidR="002D5BA9" w:rsidRPr="00572552" w:rsidRDefault="002D5BA9" w:rsidP="008766A0">
            <w:pPr>
              <w:pBdr>
                <w:bottom w:val="double" w:sz="6" w:space="1" w:color="auto"/>
              </w:pBdr>
              <w:tabs>
                <w:tab w:val="decimal" w:pos="87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104,180</w:t>
            </w:r>
          </w:p>
        </w:tc>
        <w:tc>
          <w:tcPr>
            <w:tcW w:w="1152" w:type="dxa"/>
            <w:vAlign w:val="bottom"/>
          </w:tcPr>
          <w:p w14:paraId="002F66D6" w14:textId="035FA443" w:rsidR="002D5BA9" w:rsidRPr="00572552" w:rsidRDefault="002D5BA9" w:rsidP="008766A0">
            <w:pPr>
              <w:pBdr>
                <w:bottom w:val="doub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8.24</w:t>
            </w:r>
          </w:p>
        </w:tc>
        <w:tc>
          <w:tcPr>
            <w:tcW w:w="1152" w:type="dxa"/>
            <w:vAlign w:val="bottom"/>
          </w:tcPr>
          <w:p w14:paraId="3588BD6A" w14:textId="072D5FFB" w:rsidR="002D5BA9" w:rsidRPr="00572552" w:rsidRDefault="002D5BA9" w:rsidP="008766A0">
            <w:pPr>
              <w:pBdr>
                <w:bottom w:val="double" w:sz="6" w:space="1" w:color="auto"/>
              </w:pBdr>
              <w:tabs>
                <w:tab w:val="decimal" w:pos="87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858,720</w:t>
            </w:r>
          </w:p>
        </w:tc>
      </w:tr>
    </w:tbl>
    <w:p w14:paraId="27500DBA" w14:textId="77777777" w:rsidR="004C5AB8" w:rsidRPr="00572552" w:rsidRDefault="004C5AB8" w:rsidP="008766A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</w:rPr>
        <w:tab/>
      </w:r>
      <w:r w:rsidRPr="00572552">
        <w:rPr>
          <w:rFonts w:ascii="Angsana New" w:hAnsi="Angsana New"/>
          <w:sz w:val="32"/>
          <w:szCs w:val="32"/>
          <w:cs/>
        </w:rPr>
        <w:t xml:space="preserve">ทั้งนี้ บริษัท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 โดย ณ วันที่ </w:t>
      </w:r>
      <w:r w:rsidRPr="00572552">
        <w:rPr>
          <w:rFonts w:ascii="Angsana New" w:hAnsi="Angsana New"/>
          <w:sz w:val="32"/>
          <w:szCs w:val="32"/>
        </w:rPr>
        <w:t xml:space="preserve">30 </w:t>
      </w:r>
      <w:r w:rsidRPr="00572552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72552">
        <w:rPr>
          <w:rFonts w:ascii="Angsana New" w:hAnsi="Angsana New"/>
          <w:sz w:val="32"/>
          <w:szCs w:val="32"/>
        </w:rPr>
        <w:t>2569</w:t>
      </w:r>
      <w:r w:rsidRPr="00572552">
        <w:rPr>
          <w:rFonts w:ascii="Angsana New" w:hAnsi="Angsana New"/>
          <w:sz w:val="32"/>
          <w:szCs w:val="32"/>
          <w:cs/>
        </w:rPr>
        <w:t xml:space="preserve"> บริษัทได้กันกำไรสะสมเป็นเงินสำรองสำหรับหุ้นซื้อคืนเป็นจำนวนประมาณ</w:t>
      </w:r>
      <w:r w:rsidRPr="00572552">
        <w:rPr>
          <w:rFonts w:ascii="Angsana New" w:hAnsi="Angsana New"/>
          <w:sz w:val="32"/>
          <w:szCs w:val="32"/>
        </w:rPr>
        <w:t xml:space="preserve"> 859 </w:t>
      </w:r>
      <w:r w:rsidRPr="00572552">
        <w:rPr>
          <w:rFonts w:ascii="Angsana New" w:hAnsi="Angsana New"/>
          <w:spacing w:val="-4"/>
          <w:sz w:val="32"/>
          <w:szCs w:val="32"/>
          <w:cs/>
        </w:rPr>
        <w:t xml:space="preserve">ล้านบาท โดยรายการสำรองดังกล่าว ได้รวมอยู่ในงบแสดงฐานะการเงินภายใต้หัวข้อ </w:t>
      </w:r>
      <w:r w:rsidRPr="00572552">
        <w:rPr>
          <w:rFonts w:ascii="Angsana New" w:hAnsi="Angsana New"/>
          <w:spacing w:val="-4"/>
          <w:sz w:val="32"/>
          <w:szCs w:val="32"/>
        </w:rPr>
        <w:t>“</w:t>
      </w:r>
      <w:r w:rsidRPr="00572552">
        <w:rPr>
          <w:rFonts w:ascii="Angsana New" w:hAnsi="Angsana New"/>
          <w:spacing w:val="-4"/>
          <w:sz w:val="32"/>
          <w:szCs w:val="32"/>
          <w:cs/>
        </w:rPr>
        <w:t>กำไรสะสมจัดสรรแล้ว</w:t>
      </w:r>
      <w:r w:rsidRPr="00572552">
        <w:rPr>
          <w:rFonts w:ascii="Angsana New" w:hAnsi="Angsana New"/>
          <w:sz w:val="32"/>
          <w:szCs w:val="32"/>
          <w:cs/>
        </w:rPr>
        <w:t xml:space="preserve"> </w:t>
      </w:r>
      <w:r w:rsidRPr="00572552">
        <w:rPr>
          <w:rFonts w:ascii="Angsana New" w:hAnsi="Angsana New"/>
          <w:sz w:val="32"/>
          <w:szCs w:val="32"/>
        </w:rPr>
        <w:t>-</w:t>
      </w:r>
      <w:r w:rsidRPr="00572552">
        <w:rPr>
          <w:rFonts w:ascii="Angsana New" w:hAnsi="Angsana New"/>
          <w:sz w:val="32"/>
          <w:szCs w:val="32"/>
          <w:cs/>
        </w:rPr>
        <w:t xml:space="preserve"> ทุนสำรองหุ้นทุนซื้อคืน</w:t>
      </w:r>
      <w:r w:rsidRPr="00572552">
        <w:rPr>
          <w:rFonts w:ascii="Angsana New" w:hAnsi="Angsana New"/>
          <w:sz w:val="32"/>
          <w:szCs w:val="32"/>
        </w:rPr>
        <w:t>”</w:t>
      </w:r>
    </w:p>
    <w:p w14:paraId="0A382780" w14:textId="77777777" w:rsidR="004C5AB8" w:rsidRPr="00572552" w:rsidRDefault="004C5AB8" w:rsidP="008766A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417DA220" w14:textId="77777777" w:rsidR="004C5AB8" w:rsidRPr="00572552" w:rsidRDefault="004C5AB8" w:rsidP="008766A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  <w:sectPr w:rsidR="004C5AB8" w:rsidRPr="00572552" w:rsidSect="00005D10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</w:p>
    <w:p w14:paraId="46AE45EA" w14:textId="35EA5BC8" w:rsidR="00772AC8" w:rsidRPr="00572552" w:rsidRDefault="00A050D4" w:rsidP="008766A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2552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E233E1" w:rsidRPr="00572552">
        <w:rPr>
          <w:rFonts w:ascii="Angsana New" w:hAnsi="Angsana New"/>
          <w:b/>
          <w:bCs/>
          <w:sz w:val="32"/>
          <w:szCs w:val="32"/>
        </w:rPr>
        <w:t>.</w:t>
      </w:r>
      <w:r w:rsidR="00E233E1" w:rsidRPr="00572552">
        <w:rPr>
          <w:rFonts w:ascii="Angsana New" w:hAnsi="Angsana New"/>
          <w:b/>
          <w:bCs/>
          <w:sz w:val="32"/>
          <w:szCs w:val="32"/>
        </w:rPr>
        <w:tab/>
      </w:r>
      <w:r w:rsidR="00E233E1" w:rsidRPr="00572552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14:paraId="6CF2D163" w14:textId="5225BECE" w:rsidR="00453950" w:rsidRPr="00572552" w:rsidRDefault="009B2F8A" w:rsidP="008766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  <w:cs/>
        </w:rPr>
        <w:tab/>
      </w:r>
      <w:r w:rsidR="00641778" w:rsidRPr="00572552">
        <w:rPr>
          <w:rFonts w:ascii="Angsana New" w:hAnsi="Angsana New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="00641778" w:rsidRPr="00572552">
        <w:rPr>
          <w:rFonts w:ascii="Angsana New" w:hAnsi="Angsana New"/>
          <w:sz w:val="32"/>
          <w:szCs w:val="32"/>
        </w:rPr>
        <w:t>30</w:t>
      </w:r>
      <w:r w:rsidR="00641778" w:rsidRPr="00572552">
        <w:rPr>
          <w:rFonts w:ascii="Angsana New" w:hAnsi="Angsana New"/>
          <w:sz w:val="32"/>
          <w:szCs w:val="32"/>
          <w:cs/>
        </w:rPr>
        <w:t xml:space="preserve"> มิ</w:t>
      </w:r>
      <w:r w:rsidR="004D2B01" w:rsidRPr="00572552">
        <w:rPr>
          <w:rFonts w:ascii="Angsana New" w:hAnsi="Angsana New"/>
          <w:sz w:val="32"/>
          <w:szCs w:val="32"/>
          <w:cs/>
        </w:rPr>
        <w:t>ถุ</w:t>
      </w:r>
      <w:r w:rsidR="00641778" w:rsidRPr="00572552">
        <w:rPr>
          <w:rFonts w:ascii="Angsana New" w:hAnsi="Angsana New"/>
          <w:sz w:val="32"/>
          <w:szCs w:val="32"/>
          <w:cs/>
        </w:rPr>
        <w:t xml:space="preserve">นายน </w:t>
      </w:r>
      <w:r w:rsidR="00641778" w:rsidRPr="00572552">
        <w:rPr>
          <w:rFonts w:ascii="Angsana New" w:hAnsi="Angsana New"/>
          <w:sz w:val="32"/>
          <w:szCs w:val="32"/>
        </w:rPr>
        <w:t>2569</w:t>
      </w:r>
      <w:r w:rsidR="00641778" w:rsidRPr="00572552">
        <w:rPr>
          <w:rFonts w:ascii="Angsana New" w:hAnsi="Angsana New"/>
          <w:sz w:val="32"/>
          <w:szCs w:val="32"/>
          <w:cs/>
        </w:rPr>
        <w:t xml:space="preserve"> กลุ่มบริษัทรับรู้รายได้เงินชดเชยค่าสินไหมทดแทนสำหรับเหตุการณ์น้ำท่วมที่เกิดขึ้นในปี </w:t>
      </w:r>
      <w:r w:rsidR="00641778" w:rsidRPr="00572552">
        <w:rPr>
          <w:rFonts w:ascii="Angsana New" w:hAnsi="Angsana New"/>
          <w:sz w:val="32"/>
          <w:szCs w:val="32"/>
        </w:rPr>
        <w:t>2568</w:t>
      </w:r>
      <w:r w:rsidR="00641778" w:rsidRPr="00572552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04"/>
        <w:gridCol w:w="1728"/>
        <w:gridCol w:w="1728"/>
        <w:gridCol w:w="1728"/>
        <w:gridCol w:w="1728"/>
      </w:tblGrid>
      <w:tr w:rsidR="003C787A" w:rsidRPr="00572552" w14:paraId="7F450B24" w14:textId="77777777" w:rsidTr="00E95F17">
        <w:tc>
          <w:tcPr>
            <w:tcW w:w="9216" w:type="dxa"/>
            <w:gridSpan w:val="5"/>
          </w:tcPr>
          <w:p w14:paraId="171AEEBA" w14:textId="42A5784D" w:rsidR="003C787A" w:rsidRPr="00572552" w:rsidRDefault="003C787A" w:rsidP="008766A0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952CCA" w:rsidRPr="00572552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52F9B" w:rsidRPr="00572552" w14:paraId="22DA4E41" w14:textId="5E55D5C1" w:rsidTr="00387106">
        <w:trPr>
          <w:trHeight w:val="189"/>
        </w:trPr>
        <w:tc>
          <w:tcPr>
            <w:tcW w:w="2304" w:type="dxa"/>
          </w:tcPr>
          <w:p w14:paraId="16C95F6A" w14:textId="77777777" w:rsidR="00152F9B" w:rsidRPr="00572552" w:rsidRDefault="00152F9B" w:rsidP="008766A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6" w:type="dxa"/>
            <w:gridSpan w:val="2"/>
          </w:tcPr>
          <w:p w14:paraId="465E1862" w14:textId="2470B90B" w:rsidR="00152F9B" w:rsidRPr="00572552" w:rsidRDefault="00152F9B" w:rsidP="008766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  <w:r w:rsidRPr="00572552">
              <w:rPr>
                <w:rFonts w:ascii="Angsana New" w:hAnsi="Angsana New"/>
                <w:sz w:val="32"/>
                <w:szCs w:val="32"/>
              </w:rPr>
              <w:br/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 2569</w:t>
            </w:r>
          </w:p>
        </w:tc>
        <w:tc>
          <w:tcPr>
            <w:tcW w:w="3456" w:type="dxa"/>
            <w:gridSpan w:val="2"/>
          </w:tcPr>
          <w:p w14:paraId="1DF636EA" w14:textId="23B306AA" w:rsidR="00152F9B" w:rsidRPr="00572552" w:rsidRDefault="00152F9B" w:rsidP="008766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</w:t>
            </w:r>
            <w:r w:rsidRPr="00572552">
              <w:rPr>
                <w:rFonts w:ascii="Angsana New" w:hAnsi="Angsana New"/>
                <w:sz w:val="32"/>
                <w:szCs w:val="32"/>
              </w:rPr>
              <w:br/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 2569</w:t>
            </w:r>
          </w:p>
        </w:tc>
      </w:tr>
      <w:tr w:rsidR="00446E40" w:rsidRPr="00572552" w14:paraId="50E80F0D" w14:textId="0405598F" w:rsidTr="00E95F17">
        <w:trPr>
          <w:trHeight w:val="189"/>
        </w:trPr>
        <w:tc>
          <w:tcPr>
            <w:tcW w:w="2304" w:type="dxa"/>
          </w:tcPr>
          <w:p w14:paraId="2BF8E79C" w14:textId="77777777" w:rsidR="00446E40" w:rsidRPr="00572552" w:rsidRDefault="00446E40" w:rsidP="008766A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06DA16E7" w14:textId="77777777" w:rsidR="00446E40" w:rsidRPr="00572552" w:rsidRDefault="00446E40" w:rsidP="008766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77AD5D7A" w14:textId="55925469" w:rsidR="00446E40" w:rsidRPr="00572552" w:rsidRDefault="00446E40" w:rsidP="008766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87106" w:rsidRPr="00572552">
              <w:rPr>
                <w:rFonts w:ascii="Angsana New" w:hAnsi="Angsana New"/>
                <w:sz w:val="32"/>
                <w:szCs w:val="32"/>
              </w:rPr>
              <w:br/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  <w:tc>
          <w:tcPr>
            <w:tcW w:w="1728" w:type="dxa"/>
            <w:vAlign w:val="bottom"/>
          </w:tcPr>
          <w:p w14:paraId="350980BF" w14:textId="4A65F2B5" w:rsidR="00446E40" w:rsidRPr="00572552" w:rsidRDefault="00446E40" w:rsidP="008766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5C49797F" w14:textId="69BD310F" w:rsidR="00446E40" w:rsidRPr="00572552" w:rsidRDefault="00446E40" w:rsidP="008766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87106" w:rsidRPr="00572552">
              <w:rPr>
                <w:rFonts w:ascii="Angsana New" w:hAnsi="Angsana New"/>
                <w:sz w:val="32"/>
                <w:szCs w:val="32"/>
              </w:rPr>
              <w:br/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46E40" w:rsidRPr="00572552" w14:paraId="3B0BAD02" w14:textId="47318C0B" w:rsidTr="00E95F17">
        <w:trPr>
          <w:trHeight w:val="74"/>
        </w:trPr>
        <w:tc>
          <w:tcPr>
            <w:tcW w:w="2304" w:type="dxa"/>
          </w:tcPr>
          <w:p w14:paraId="29C7DBFC" w14:textId="35AA0EAF" w:rsidR="00446E40" w:rsidRPr="00572552" w:rsidRDefault="00446E40" w:rsidP="008766A0">
            <w:pPr>
              <w:ind w:left="234" w:right="-43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รายได้เงินชดเชย</w:t>
            </w:r>
            <w:r w:rsidR="00E74FE6" w:rsidRPr="00572552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ค่าสินไหมทดแทน</w:t>
            </w:r>
          </w:p>
        </w:tc>
        <w:tc>
          <w:tcPr>
            <w:tcW w:w="1728" w:type="dxa"/>
            <w:vAlign w:val="bottom"/>
          </w:tcPr>
          <w:p w14:paraId="734F1A07" w14:textId="788D871B" w:rsidR="00446E40" w:rsidRPr="00572552" w:rsidRDefault="00EE1BEA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728" w:type="dxa"/>
            <w:vAlign w:val="bottom"/>
          </w:tcPr>
          <w:p w14:paraId="3CA66352" w14:textId="5169A6F2" w:rsidR="00446E40" w:rsidRPr="00572552" w:rsidRDefault="00EE1BEA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28" w:type="dxa"/>
            <w:vAlign w:val="bottom"/>
          </w:tcPr>
          <w:p w14:paraId="6410D8A5" w14:textId="57E00C67" w:rsidR="00446E40" w:rsidRPr="00572552" w:rsidRDefault="00BA692D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29</w:t>
            </w:r>
            <w:r w:rsidR="00A84DF6" w:rsidRPr="0057255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  <w:vAlign w:val="bottom"/>
          </w:tcPr>
          <w:p w14:paraId="52D656D0" w14:textId="3DE47C32" w:rsidR="00446E40" w:rsidRPr="00572552" w:rsidRDefault="00BA692D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28</w:t>
            </w:r>
            <w:r w:rsidR="00A84DF6" w:rsidRPr="0057255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02A709CD" w14:textId="4C20ECF3" w:rsidR="00772F46" w:rsidRPr="00572552" w:rsidRDefault="00222A41" w:rsidP="008766A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72552">
        <w:rPr>
          <w:rFonts w:ascii="Angsana New" w:hAnsi="Angsana New"/>
          <w:sz w:val="32"/>
          <w:szCs w:val="32"/>
        </w:rPr>
        <w:tab/>
      </w:r>
      <w:r w:rsidR="00772F46" w:rsidRPr="00572552">
        <w:rPr>
          <w:rFonts w:ascii="Angsana New" w:hAnsi="Angsana New"/>
          <w:sz w:val="32"/>
          <w:szCs w:val="32"/>
          <w:cs/>
        </w:rPr>
        <w:t>รายได้เงินชดเชยดังกล่าวบันทึกตามการได้รับหนังสือแจ้งการจ่ายเงินชดเชยจากบริษัทประกันภัย</w:t>
      </w:r>
      <w:r w:rsidR="005C0C26" w:rsidRPr="00572552">
        <w:rPr>
          <w:rFonts w:ascii="Angsana New" w:hAnsi="Angsana New"/>
          <w:sz w:val="32"/>
          <w:szCs w:val="32"/>
        </w:rPr>
        <w:t xml:space="preserve"> </w:t>
      </w:r>
      <w:r w:rsidR="00772F46" w:rsidRPr="00572552">
        <w:rPr>
          <w:rFonts w:ascii="Angsana New" w:hAnsi="Angsana New"/>
          <w:sz w:val="32"/>
          <w:szCs w:val="32"/>
          <w:cs/>
        </w:rPr>
        <w:t xml:space="preserve">โดยแสดงรวมไว้ในรายได้อื่นในส่วนของกำไรหรือขาดทุน ทั้งนี้ ณ วันที่ </w:t>
      </w:r>
      <w:r w:rsidR="00772F46" w:rsidRPr="00572552">
        <w:rPr>
          <w:rFonts w:ascii="Angsana New" w:hAnsi="Angsana New"/>
          <w:sz w:val="32"/>
          <w:szCs w:val="32"/>
        </w:rPr>
        <w:t xml:space="preserve">30 </w:t>
      </w:r>
      <w:r w:rsidR="00772F46" w:rsidRPr="0057255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72F46" w:rsidRPr="00572552">
        <w:rPr>
          <w:rFonts w:ascii="Angsana New" w:hAnsi="Angsana New"/>
          <w:sz w:val="32"/>
          <w:szCs w:val="32"/>
        </w:rPr>
        <w:t xml:space="preserve">2569 </w:t>
      </w:r>
      <w:r w:rsidR="00772F46" w:rsidRPr="00572552">
        <w:rPr>
          <w:rFonts w:ascii="Angsana New" w:hAnsi="Angsana New"/>
          <w:sz w:val="32"/>
          <w:szCs w:val="32"/>
          <w:cs/>
        </w:rPr>
        <w:t>กลุ่มบริษัทได้รับเงินชดเชยตามจำนวน</w:t>
      </w:r>
      <w:r w:rsidR="009D74AA" w:rsidRPr="00572552">
        <w:rPr>
          <w:rFonts w:ascii="Angsana New" w:hAnsi="Angsana New"/>
          <w:sz w:val="32"/>
          <w:szCs w:val="32"/>
          <w:cs/>
        </w:rPr>
        <w:t>ข้างต้น</w:t>
      </w:r>
      <w:r w:rsidR="00E82824" w:rsidRPr="00572552">
        <w:rPr>
          <w:rFonts w:ascii="Angsana New" w:hAnsi="Angsana New"/>
          <w:sz w:val="32"/>
          <w:szCs w:val="32"/>
          <w:cs/>
        </w:rPr>
        <w:t>ครบถ้วน</w:t>
      </w:r>
      <w:r w:rsidR="00772F46" w:rsidRPr="00572552">
        <w:rPr>
          <w:rFonts w:ascii="Angsana New" w:hAnsi="Angsana New"/>
          <w:sz w:val="32"/>
          <w:szCs w:val="32"/>
          <w:cs/>
        </w:rPr>
        <w:t>แล้ว</w:t>
      </w:r>
    </w:p>
    <w:p w14:paraId="7B50EF3B" w14:textId="68940B61" w:rsidR="00A5164D" w:rsidRPr="00572552" w:rsidRDefault="00612E9E" w:rsidP="008766A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2552">
        <w:rPr>
          <w:rFonts w:ascii="Angsana New" w:hAnsi="Angsana New"/>
          <w:b/>
          <w:bCs/>
          <w:sz w:val="32"/>
          <w:szCs w:val="32"/>
        </w:rPr>
        <w:t>1</w:t>
      </w:r>
      <w:r w:rsidR="005B52A9" w:rsidRPr="00572552">
        <w:rPr>
          <w:rFonts w:ascii="Angsana New" w:hAnsi="Angsana New"/>
          <w:b/>
          <w:bCs/>
          <w:sz w:val="32"/>
          <w:szCs w:val="32"/>
        </w:rPr>
        <w:t>5</w:t>
      </w:r>
      <w:r w:rsidR="00CB5784" w:rsidRPr="00572552">
        <w:rPr>
          <w:rFonts w:ascii="Angsana New" w:hAnsi="Angsana New"/>
          <w:b/>
          <w:bCs/>
          <w:sz w:val="32"/>
          <w:szCs w:val="32"/>
        </w:rPr>
        <w:t>.</w:t>
      </w:r>
      <w:r w:rsidR="00B15AB9" w:rsidRPr="00572552">
        <w:rPr>
          <w:rFonts w:ascii="Angsana New" w:hAnsi="Angsana New"/>
          <w:b/>
          <w:bCs/>
          <w:sz w:val="32"/>
          <w:szCs w:val="32"/>
        </w:rPr>
        <w:tab/>
      </w:r>
      <w:r w:rsidR="00572E3C" w:rsidRPr="00572552">
        <w:rPr>
          <w:rFonts w:ascii="Angsana New" w:hAnsi="Angsana New"/>
          <w:b/>
          <w:bCs/>
          <w:sz w:val="32"/>
          <w:szCs w:val="32"/>
          <w:cs/>
        </w:rPr>
        <w:t>กำไร (</w:t>
      </w:r>
      <w:r w:rsidR="0041094F" w:rsidRPr="00572552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572E3C" w:rsidRPr="00572552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="00D25E55" w:rsidRPr="00572552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6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23"/>
        <w:gridCol w:w="1323"/>
        <w:gridCol w:w="1323"/>
        <w:gridCol w:w="1323"/>
      </w:tblGrid>
      <w:tr w:rsidR="00711C1D" w:rsidRPr="00572552" w14:paraId="668BD186" w14:textId="77777777" w:rsidTr="0077381E">
        <w:tc>
          <w:tcPr>
            <w:tcW w:w="9162" w:type="dxa"/>
            <w:gridSpan w:val="5"/>
          </w:tcPr>
          <w:bookmarkEnd w:id="3"/>
          <w:p w14:paraId="27E064E8" w14:textId="77777777" w:rsidR="00711C1D" w:rsidRPr="00572552" w:rsidRDefault="00711C1D" w:rsidP="008766A0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11C1D" w:rsidRPr="00572552" w14:paraId="14F1E601" w14:textId="77777777" w:rsidTr="0077381E">
        <w:trPr>
          <w:trHeight w:val="189"/>
        </w:trPr>
        <w:tc>
          <w:tcPr>
            <w:tcW w:w="3870" w:type="dxa"/>
          </w:tcPr>
          <w:p w14:paraId="1CF1F931" w14:textId="77777777" w:rsidR="00711C1D" w:rsidRPr="00572552" w:rsidRDefault="00711C1D" w:rsidP="008766A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92" w:type="dxa"/>
            <w:gridSpan w:val="4"/>
          </w:tcPr>
          <w:p w14:paraId="09F19BC7" w14:textId="48E7ACFE" w:rsidR="00711C1D" w:rsidRPr="00572552" w:rsidRDefault="00711C1D" w:rsidP="008766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C40C07" w:rsidRPr="00572552">
              <w:rPr>
                <w:rFonts w:ascii="Angsana New" w:hAnsi="Angsana New"/>
                <w:sz w:val="32"/>
                <w:szCs w:val="32"/>
                <w:cs/>
              </w:rPr>
              <w:t>สามเดือนสิ้นสุด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514C44" w:rsidRPr="0057255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14C44" w:rsidRPr="0057255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711C1D" w:rsidRPr="00572552" w14:paraId="6DFFC58C" w14:textId="77777777" w:rsidTr="0077381E">
        <w:trPr>
          <w:trHeight w:val="189"/>
        </w:trPr>
        <w:tc>
          <w:tcPr>
            <w:tcW w:w="3870" w:type="dxa"/>
          </w:tcPr>
          <w:p w14:paraId="1F117D7F" w14:textId="77777777" w:rsidR="00711C1D" w:rsidRPr="00572552" w:rsidRDefault="00711C1D" w:rsidP="008766A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6" w:type="dxa"/>
            <w:gridSpan w:val="2"/>
          </w:tcPr>
          <w:p w14:paraId="7D082F66" w14:textId="77777777" w:rsidR="00711C1D" w:rsidRPr="00572552" w:rsidRDefault="00711C1D" w:rsidP="008766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</w:tcPr>
          <w:p w14:paraId="3E0F5A16" w14:textId="77777777" w:rsidR="00711C1D" w:rsidRPr="00572552" w:rsidRDefault="00711C1D" w:rsidP="008766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1C1D" w:rsidRPr="00572552" w14:paraId="644FB518" w14:textId="77777777" w:rsidTr="0077381E">
        <w:tc>
          <w:tcPr>
            <w:tcW w:w="3870" w:type="dxa"/>
          </w:tcPr>
          <w:p w14:paraId="084A779C" w14:textId="77777777" w:rsidR="00711C1D" w:rsidRPr="00572552" w:rsidRDefault="00711C1D" w:rsidP="008766A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3" w:type="dxa"/>
          </w:tcPr>
          <w:p w14:paraId="2BDB56F1" w14:textId="6B2A689E" w:rsidR="00711C1D" w:rsidRPr="00572552" w:rsidRDefault="00C40C07" w:rsidP="008766A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23" w:type="dxa"/>
          </w:tcPr>
          <w:p w14:paraId="18A32908" w14:textId="2B655CAF" w:rsidR="00711C1D" w:rsidRPr="00572552" w:rsidRDefault="00C40C07" w:rsidP="008766A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3" w:type="dxa"/>
          </w:tcPr>
          <w:p w14:paraId="4669C457" w14:textId="7124CA20" w:rsidR="00711C1D" w:rsidRPr="00572552" w:rsidRDefault="00C40C07" w:rsidP="008766A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23" w:type="dxa"/>
          </w:tcPr>
          <w:p w14:paraId="629E0C6E" w14:textId="4E435278" w:rsidR="00711C1D" w:rsidRPr="00572552" w:rsidRDefault="00C40C07" w:rsidP="008766A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6F54B2" w:rsidRPr="00572552" w14:paraId="1B23FC10" w14:textId="77777777" w:rsidTr="0077381E">
        <w:trPr>
          <w:trHeight w:val="74"/>
        </w:trPr>
        <w:tc>
          <w:tcPr>
            <w:tcW w:w="3870" w:type="dxa"/>
          </w:tcPr>
          <w:p w14:paraId="60E35174" w14:textId="5D5B3331" w:rsidR="006F54B2" w:rsidRPr="00572552" w:rsidRDefault="006F54B2" w:rsidP="008766A0">
            <w:pPr>
              <w:ind w:left="234" w:right="-43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กำไร (ขาดทุน) จากตราสารอนุพันธ์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323" w:type="dxa"/>
            <w:vAlign w:val="bottom"/>
          </w:tcPr>
          <w:p w14:paraId="0BB8B306" w14:textId="3194E275" w:rsidR="006F54B2" w:rsidRPr="00572552" w:rsidRDefault="006F54B2" w:rsidP="008766A0">
            <w:pPr>
              <w:tabs>
                <w:tab w:val="decimal" w:pos="96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(54,218)</w:t>
            </w:r>
          </w:p>
        </w:tc>
        <w:tc>
          <w:tcPr>
            <w:tcW w:w="1323" w:type="dxa"/>
            <w:vAlign w:val="bottom"/>
          </w:tcPr>
          <w:p w14:paraId="47B8A587" w14:textId="245CC6E4" w:rsidR="006F54B2" w:rsidRPr="00572552" w:rsidRDefault="006F54B2" w:rsidP="008766A0">
            <w:pPr>
              <w:tabs>
                <w:tab w:val="decimal" w:pos="96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106,177</w:t>
            </w:r>
          </w:p>
        </w:tc>
        <w:tc>
          <w:tcPr>
            <w:tcW w:w="1323" w:type="dxa"/>
            <w:vAlign w:val="bottom"/>
          </w:tcPr>
          <w:p w14:paraId="11B2F64D" w14:textId="65749A15" w:rsidR="006F54B2" w:rsidRPr="00572552" w:rsidRDefault="006F54B2" w:rsidP="008766A0">
            <w:pPr>
              <w:tabs>
                <w:tab w:val="decimal" w:pos="96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(51,695)</w:t>
            </w:r>
          </w:p>
        </w:tc>
        <w:tc>
          <w:tcPr>
            <w:tcW w:w="1323" w:type="dxa"/>
            <w:vAlign w:val="bottom"/>
          </w:tcPr>
          <w:p w14:paraId="199F9BAD" w14:textId="752A6E01" w:rsidR="006F54B2" w:rsidRPr="00572552" w:rsidRDefault="006F54B2" w:rsidP="008766A0">
            <w:pPr>
              <w:tabs>
                <w:tab w:val="decimal" w:pos="96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93,482</w:t>
            </w:r>
          </w:p>
        </w:tc>
      </w:tr>
      <w:tr w:rsidR="006F54B2" w:rsidRPr="00572552" w14:paraId="3AAF719C" w14:textId="77777777" w:rsidTr="0077381E">
        <w:trPr>
          <w:trHeight w:val="801"/>
        </w:trPr>
        <w:tc>
          <w:tcPr>
            <w:tcW w:w="3870" w:type="dxa"/>
            <w:vAlign w:val="bottom"/>
          </w:tcPr>
          <w:p w14:paraId="4E89BED7" w14:textId="09318057" w:rsidR="006F54B2" w:rsidRPr="00572552" w:rsidRDefault="006F54B2" w:rsidP="008766A0">
            <w:pPr>
              <w:ind w:left="234" w:right="-43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ขาดทุนจากการจำหน่ายเครื่องจักร อุปกรณ์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และสินทรัพย์สิทธิการใช้</w:t>
            </w:r>
          </w:p>
        </w:tc>
        <w:tc>
          <w:tcPr>
            <w:tcW w:w="1323" w:type="dxa"/>
            <w:vAlign w:val="bottom"/>
          </w:tcPr>
          <w:p w14:paraId="156B0D75" w14:textId="37C06CFC" w:rsidR="006F54B2" w:rsidRPr="00572552" w:rsidRDefault="006F54B2" w:rsidP="008766A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(6,043)</w:t>
            </w:r>
          </w:p>
        </w:tc>
        <w:tc>
          <w:tcPr>
            <w:tcW w:w="1323" w:type="dxa"/>
            <w:vAlign w:val="bottom"/>
          </w:tcPr>
          <w:p w14:paraId="46F002B1" w14:textId="471C2C86" w:rsidR="006F54B2" w:rsidRPr="00572552" w:rsidRDefault="006F54B2" w:rsidP="008766A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(5,288)</w:t>
            </w:r>
          </w:p>
        </w:tc>
        <w:tc>
          <w:tcPr>
            <w:tcW w:w="1323" w:type="dxa"/>
            <w:vAlign w:val="bottom"/>
          </w:tcPr>
          <w:p w14:paraId="00A41B31" w14:textId="454808EC" w:rsidR="006F54B2" w:rsidRPr="00572552" w:rsidRDefault="006F54B2" w:rsidP="008766A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(6,352)</w:t>
            </w:r>
          </w:p>
        </w:tc>
        <w:tc>
          <w:tcPr>
            <w:tcW w:w="1323" w:type="dxa"/>
            <w:vAlign w:val="bottom"/>
          </w:tcPr>
          <w:p w14:paraId="32B3E6F1" w14:textId="379B1635" w:rsidR="006F54B2" w:rsidRPr="00572552" w:rsidRDefault="006F54B2" w:rsidP="008766A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(5,288)</w:t>
            </w:r>
          </w:p>
        </w:tc>
      </w:tr>
      <w:tr w:rsidR="006F54B2" w:rsidRPr="00572552" w14:paraId="78EC986D" w14:textId="77777777" w:rsidTr="0077381E">
        <w:trPr>
          <w:trHeight w:val="74"/>
        </w:trPr>
        <w:tc>
          <w:tcPr>
            <w:tcW w:w="3870" w:type="dxa"/>
          </w:tcPr>
          <w:p w14:paraId="77A64CA4" w14:textId="0DA385F7" w:rsidR="006F54B2" w:rsidRPr="00572552" w:rsidRDefault="006F54B2" w:rsidP="008766A0">
            <w:pPr>
              <w:ind w:left="342" w:right="-43" w:hanging="26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รวมกำไร (ขาดทุน) อื่น -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23" w:type="dxa"/>
            <w:vAlign w:val="bottom"/>
          </w:tcPr>
          <w:p w14:paraId="41D7255E" w14:textId="71F43B80" w:rsidR="006F54B2" w:rsidRPr="00572552" w:rsidRDefault="006F54B2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(60,261)</w:t>
            </w:r>
          </w:p>
        </w:tc>
        <w:tc>
          <w:tcPr>
            <w:tcW w:w="1323" w:type="dxa"/>
            <w:vAlign w:val="bottom"/>
          </w:tcPr>
          <w:p w14:paraId="75C14F4D" w14:textId="1A076C4A" w:rsidR="006F54B2" w:rsidRPr="00572552" w:rsidRDefault="006F54B2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100,889</w:t>
            </w:r>
          </w:p>
        </w:tc>
        <w:tc>
          <w:tcPr>
            <w:tcW w:w="1323" w:type="dxa"/>
            <w:vAlign w:val="bottom"/>
          </w:tcPr>
          <w:p w14:paraId="140C3A1B" w14:textId="2D3633DF" w:rsidR="006F54B2" w:rsidRPr="00572552" w:rsidRDefault="006F54B2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(58,047)</w:t>
            </w:r>
          </w:p>
        </w:tc>
        <w:tc>
          <w:tcPr>
            <w:tcW w:w="1323" w:type="dxa"/>
            <w:vAlign w:val="bottom"/>
          </w:tcPr>
          <w:p w14:paraId="341DDE79" w14:textId="7EAD060D" w:rsidR="006F54B2" w:rsidRPr="00572552" w:rsidRDefault="006F54B2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88,194</w:t>
            </w:r>
          </w:p>
        </w:tc>
      </w:tr>
    </w:tbl>
    <w:p w14:paraId="2B56F9D2" w14:textId="77777777" w:rsidR="00D04043" w:rsidRPr="00572552" w:rsidRDefault="00D04043">
      <w:pPr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</w:rPr>
        <w:br w:type="page"/>
      </w:r>
    </w:p>
    <w:tbl>
      <w:tblPr>
        <w:tblW w:w="916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23"/>
        <w:gridCol w:w="1323"/>
        <w:gridCol w:w="1323"/>
        <w:gridCol w:w="1323"/>
      </w:tblGrid>
      <w:tr w:rsidR="003A10D2" w:rsidRPr="00572552" w14:paraId="1859ED2D" w14:textId="77777777" w:rsidTr="00DA4B41">
        <w:tc>
          <w:tcPr>
            <w:tcW w:w="9162" w:type="dxa"/>
            <w:gridSpan w:val="5"/>
          </w:tcPr>
          <w:p w14:paraId="30B484DD" w14:textId="7A3E45CF" w:rsidR="003A10D2" w:rsidRPr="00572552" w:rsidRDefault="003A10D2" w:rsidP="00D04043">
            <w:pPr>
              <w:spacing w:line="42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lastRenderedPageBreak/>
              <w:t>(หน่วย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A10D2" w:rsidRPr="00572552" w14:paraId="5CF43B10" w14:textId="77777777" w:rsidTr="00DA4B41">
        <w:trPr>
          <w:trHeight w:val="189"/>
        </w:trPr>
        <w:tc>
          <w:tcPr>
            <w:tcW w:w="3870" w:type="dxa"/>
          </w:tcPr>
          <w:p w14:paraId="4CEC977C" w14:textId="77777777" w:rsidR="003A10D2" w:rsidRPr="00572552" w:rsidRDefault="003A10D2" w:rsidP="00D04043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92" w:type="dxa"/>
            <w:gridSpan w:val="4"/>
          </w:tcPr>
          <w:p w14:paraId="2B7C5C78" w14:textId="2A251611" w:rsidR="003A10D2" w:rsidRPr="00572552" w:rsidRDefault="003A10D2" w:rsidP="00D04043">
            <w:pPr>
              <w:pBdr>
                <w:bottom w:val="single" w:sz="4" w:space="1" w:color="auto"/>
              </w:pBdr>
              <w:spacing w:line="42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3A10D2" w:rsidRPr="00572552" w14:paraId="6409E0F4" w14:textId="77777777" w:rsidTr="00DA4B41">
        <w:trPr>
          <w:trHeight w:val="189"/>
        </w:trPr>
        <w:tc>
          <w:tcPr>
            <w:tcW w:w="3870" w:type="dxa"/>
          </w:tcPr>
          <w:p w14:paraId="208ABBFE" w14:textId="77777777" w:rsidR="003A10D2" w:rsidRPr="00572552" w:rsidRDefault="003A10D2" w:rsidP="00D04043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6" w:type="dxa"/>
            <w:gridSpan w:val="2"/>
          </w:tcPr>
          <w:p w14:paraId="055AB753" w14:textId="77777777" w:rsidR="003A10D2" w:rsidRPr="00572552" w:rsidRDefault="003A10D2" w:rsidP="00D04043">
            <w:pPr>
              <w:pBdr>
                <w:bottom w:val="single" w:sz="4" w:space="1" w:color="auto"/>
              </w:pBdr>
              <w:spacing w:line="42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</w:tcPr>
          <w:p w14:paraId="04379989" w14:textId="77777777" w:rsidR="003A10D2" w:rsidRPr="00572552" w:rsidRDefault="003A10D2" w:rsidP="00D04043">
            <w:pPr>
              <w:pBdr>
                <w:bottom w:val="single" w:sz="4" w:space="1" w:color="auto"/>
              </w:pBdr>
              <w:spacing w:line="42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10D2" w:rsidRPr="00572552" w14:paraId="05CFB096" w14:textId="77777777" w:rsidTr="00DA4B41">
        <w:tc>
          <w:tcPr>
            <w:tcW w:w="3870" w:type="dxa"/>
          </w:tcPr>
          <w:p w14:paraId="6A07D5B7" w14:textId="77777777" w:rsidR="003A10D2" w:rsidRPr="00572552" w:rsidRDefault="003A10D2" w:rsidP="00D04043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3" w:type="dxa"/>
          </w:tcPr>
          <w:p w14:paraId="499ECEF5" w14:textId="77777777" w:rsidR="003A10D2" w:rsidRPr="00572552" w:rsidRDefault="003A10D2" w:rsidP="00D04043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23" w:type="dxa"/>
          </w:tcPr>
          <w:p w14:paraId="6C76620C" w14:textId="77777777" w:rsidR="003A10D2" w:rsidRPr="00572552" w:rsidRDefault="003A10D2" w:rsidP="00D04043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3" w:type="dxa"/>
          </w:tcPr>
          <w:p w14:paraId="149C466C" w14:textId="77777777" w:rsidR="003A10D2" w:rsidRPr="00572552" w:rsidRDefault="003A10D2" w:rsidP="00D04043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23" w:type="dxa"/>
          </w:tcPr>
          <w:p w14:paraId="4A464B9D" w14:textId="77777777" w:rsidR="003A10D2" w:rsidRPr="00572552" w:rsidRDefault="003A10D2" w:rsidP="00D04043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566105" w:rsidRPr="00572552" w14:paraId="35730791" w14:textId="77777777" w:rsidTr="00DA4B41">
        <w:trPr>
          <w:trHeight w:val="74"/>
        </w:trPr>
        <w:tc>
          <w:tcPr>
            <w:tcW w:w="3870" w:type="dxa"/>
          </w:tcPr>
          <w:p w14:paraId="0BB62936" w14:textId="2ECF0348" w:rsidR="00566105" w:rsidRPr="00572552" w:rsidRDefault="00566105" w:rsidP="00D04043">
            <w:pPr>
              <w:spacing w:line="420" w:lineRule="exact"/>
              <w:ind w:left="234" w:right="-43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กำไร (ขาดทุน) จากตราสารอนุพันธ์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323" w:type="dxa"/>
            <w:vAlign w:val="bottom"/>
          </w:tcPr>
          <w:p w14:paraId="6657B15D" w14:textId="28DB6540" w:rsidR="00566105" w:rsidRPr="00572552" w:rsidRDefault="00566105" w:rsidP="00D04043">
            <w:pPr>
              <w:tabs>
                <w:tab w:val="decimal" w:pos="966"/>
              </w:tabs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(151,665)</w:t>
            </w:r>
          </w:p>
        </w:tc>
        <w:tc>
          <w:tcPr>
            <w:tcW w:w="1323" w:type="dxa"/>
            <w:vAlign w:val="bottom"/>
          </w:tcPr>
          <w:p w14:paraId="4D3C3831" w14:textId="2F8DA6B7" w:rsidR="00566105" w:rsidRPr="00572552" w:rsidRDefault="00566105" w:rsidP="00D04043">
            <w:pPr>
              <w:tabs>
                <w:tab w:val="decimal" w:pos="966"/>
              </w:tabs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94,643</w:t>
            </w:r>
          </w:p>
        </w:tc>
        <w:tc>
          <w:tcPr>
            <w:tcW w:w="1323" w:type="dxa"/>
            <w:vAlign w:val="bottom"/>
          </w:tcPr>
          <w:p w14:paraId="1A448FDD" w14:textId="36E9DF40" w:rsidR="00566105" w:rsidRPr="00572552" w:rsidRDefault="00566105" w:rsidP="00D04043">
            <w:pPr>
              <w:tabs>
                <w:tab w:val="decimal" w:pos="966"/>
              </w:tabs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(139,69</w:t>
            </w:r>
            <w:r w:rsidR="00040F26" w:rsidRPr="00572552">
              <w:rPr>
                <w:rFonts w:ascii="Angsana New" w:hAnsi="Angsana New"/>
                <w:sz w:val="32"/>
                <w:szCs w:val="32"/>
              </w:rPr>
              <w:t>5</w:t>
            </w:r>
            <w:r w:rsidRPr="0057255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3" w:type="dxa"/>
            <w:vAlign w:val="bottom"/>
          </w:tcPr>
          <w:p w14:paraId="534FBF84" w14:textId="12468081" w:rsidR="00566105" w:rsidRPr="00572552" w:rsidRDefault="00566105" w:rsidP="00D04043">
            <w:pPr>
              <w:tabs>
                <w:tab w:val="decimal" w:pos="966"/>
              </w:tabs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87,986</w:t>
            </w:r>
          </w:p>
        </w:tc>
      </w:tr>
      <w:tr w:rsidR="00566105" w:rsidRPr="00572552" w14:paraId="636A35C8" w14:textId="77777777" w:rsidTr="00DA4B41">
        <w:trPr>
          <w:trHeight w:val="801"/>
        </w:trPr>
        <w:tc>
          <w:tcPr>
            <w:tcW w:w="3870" w:type="dxa"/>
            <w:vAlign w:val="bottom"/>
          </w:tcPr>
          <w:p w14:paraId="18F60CA3" w14:textId="622BE888" w:rsidR="00566105" w:rsidRPr="00572552" w:rsidRDefault="00566105" w:rsidP="00D04043">
            <w:pPr>
              <w:spacing w:line="420" w:lineRule="exact"/>
              <w:ind w:left="234" w:right="-43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กำไร (ขาดทุน) จากการจำหน่ายเครื่องจักร อุปกรณ์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และสินทรัพย์สิทธิการใช้</w:t>
            </w:r>
          </w:p>
        </w:tc>
        <w:tc>
          <w:tcPr>
            <w:tcW w:w="1323" w:type="dxa"/>
            <w:vAlign w:val="bottom"/>
          </w:tcPr>
          <w:p w14:paraId="324F7D37" w14:textId="03C81F78" w:rsidR="00566105" w:rsidRPr="00572552" w:rsidRDefault="00566105" w:rsidP="00D040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2,142</w:t>
            </w:r>
          </w:p>
        </w:tc>
        <w:tc>
          <w:tcPr>
            <w:tcW w:w="1323" w:type="dxa"/>
            <w:vAlign w:val="bottom"/>
          </w:tcPr>
          <w:p w14:paraId="2E838312" w14:textId="1DC437E6" w:rsidR="00566105" w:rsidRPr="00572552" w:rsidRDefault="00566105" w:rsidP="00D040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72552">
              <w:rPr>
                <w:rFonts w:ascii="Angsana New" w:hAnsi="Angsana New"/>
                <w:sz w:val="32"/>
                <w:szCs w:val="32"/>
              </w:rPr>
              <w:t>3,834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3" w:type="dxa"/>
            <w:vAlign w:val="bottom"/>
          </w:tcPr>
          <w:p w14:paraId="06480616" w14:textId="5DE0F671" w:rsidR="00566105" w:rsidRPr="00572552" w:rsidRDefault="00566105" w:rsidP="00D040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1,85</w:t>
            </w:r>
            <w:r w:rsidR="00040F26" w:rsidRPr="0057255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23" w:type="dxa"/>
            <w:vAlign w:val="bottom"/>
          </w:tcPr>
          <w:p w14:paraId="141E247B" w14:textId="364F1151" w:rsidR="00566105" w:rsidRPr="00572552" w:rsidRDefault="00566105" w:rsidP="00D040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72552">
              <w:rPr>
                <w:rFonts w:ascii="Angsana New" w:hAnsi="Angsana New"/>
                <w:sz w:val="32"/>
                <w:szCs w:val="32"/>
              </w:rPr>
              <w:t>3,834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66105" w:rsidRPr="00572552" w14:paraId="1518E17B" w14:textId="77777777" w:rsidTr="00DA4B41">
        <w:trPr>
          <w:trHeight w:val="74"/>
        </w:trPr>
        <w:tc>
          <w:tcPr>
            <w:tcW w:w="3870" w:type="dxa"/>
          </w:tcPr>
          <w:p w14:paraId="7C9E3536" w14:textId="30017F45" w:rsidR="00566105" w:rsidRPr="00572552" w:rsidRDefault="00566105" w:rsidP="00D04043">
            <w:pPr>
              <w:spacing w:line="420" w:lineRule="exact"/>
              <w:ind w:left="342" w:right="-43" w:hanging="26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รวมกำไร (ขาดทุน) อื่น -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23" w:type="dxa"/>
            <w:vAlign w:val="bottom"/>
          </w:tcPr>
          <w:p w14:paraId="5C6C469C" w14:textId="59D7AFA7" w:rsidR="00566105" w:rsidRPr="00572552" w:rsidRDefault="00566105" w:rsidP="00D04043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(149,523)</w:t>
            </w:r>
          </w:p>
        </w:tc>
        <w:tc>
          <w:tcPr>
            <w:tcW w:w="1323" w:type="dxa"/>
            <w:vAlign w:val="bottom"/>
          </w:tcPr>
          <w:p w14:paraId="40DDC163" w14:textId="58636684" w:rsidR="00566105" w:rsidRPr="00572552" w:rsidRDefault="00566105" w:rsidP="00D04043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90,809</w:t>
            </w:r>
          </w:p>
        </w:tc>
        <w:tc>
          <w:tcPr>
            <w:tcW w:w="1323" w:type="dxa"/>
            <w:vAlign w:val="bottom"/>
          </w:tcPr>
          <w:p w14:paraId="1650D054" w14:textId="474367BD" w:rsidR="00566105" w:rsidRPr="00572552" w:rsidRDefault="00566105" w:rsidP="00D04043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(137,838)</w:t>
            </w:r>
          </w:p>
        </w:tc>
        <w:tc>
          <w:tcPr>
            <w:tcW w:w="1323" w:type="dxa"/>
            <w:vAlign w:val="bottom"/>
          </w:tcPr>
          <w:p w14:paraId="3554E66E" w14:textId="6CC806A8" w:rsidR="00566105" w:rsidRPr="00572552" w:rsidRDefault="00566105" w:rsidP="00D04043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84,152</w:t>
            </w:r>
          </w:p>
        </w:tc>
      </w:tr>
    </w:tbl>
    <w:p w14:paraId="60298A9A" w14:textId="60E3D5A2" w:rsidR="00B43265" w:rsidRPr="00572552" w:rsidRDefault="00612E9E" w:rsidP="00D04043">
      <w:pPr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2552">
        <w:rPr>
          <w:rFonts w:ascii="Angsana New" w:hAnsi="Angsana New"/>
          <w:b/>
          <w:bCs/>
          <w:sz w:val="32"/>
          <w:szCs w:val="32"/>
        </w:rPr>
        <w:t>1</w:t>
      </w:r>
      <w:r w:rsidR="007558AA" w:rsidRPr="00572552">
        <w:rPr>
          <w:rFonts w:ascii="Angsana New" w:hAnsi="Angsana New"/>
          <w:b/>
          <w:bCs/>
          <w:sz w:val="32"/>
          <w:szCs w:val="32"/>
        </w:rPr>
        <w:t>6</w:t>
      </w:r>
      <w:r w:rsidR="00B43265" w:rsidRPr="00572552">
        <w:rPr>
          <w:rFonts w:ascii="Angsana New" w:hAnsi="Angsana New"/>
          <w:b/>
          <w:bCs/>
          <w:sz w:val="32"/>
          <w:szCs w:val="32"/>
          <w:cs/>
        </w:rPr>
        <w:t>.</w:t>
      </w:r>
      <w:r w:rsidR="001427E1" w:rsidRPr="00572552">
        <w:rPr>
          <w:rFonts w:ascii="Angsana New" w:hAnsi="Angsana New"/>
          <w:b/>
          <w:bCs/>
          <w:sz w:val="32"/>
          <w:szCs w:val="32"/>
        </w:rPr>
        <w:tab/>
      </w:r>
      <w:r w:rsidR="00673C46" w:rsidRPr="00572552">
        <w:rPr>
          <w:rFonts w:ascii="Angsana New" w:hAnsi="Angsana New"/>
          <w:b/>
          <w:bCs/>
          <w:sz w:val="32"/>
          <w:szCs w:val="32"/>
          <w:cs/>
        </w:rPr>
        <w:t>ภ</w:t>
      </w:r>
      <w:r w:rsidR="00B43265" w:rsidRPr="00572552">
        <w:rPr>
          <w:rFonts w:ascii="Angsana New" w:hAnsi="Angsana New"/>
          <w:b/>
          <w:bCs/>
          <w:sz w:val="32"/>
          <w:szCs w:val="32"/>
          <w:cs/>
        </w:rPr>
        <w:t>าษีเงินได้</w:t>
      </w:r>
    </w:p>
    <w:p w14:paraId="34B70EBD" w14:textId="5084C941" w:rsidR="003F6468" w:rsidRPr="00572552" w:rsidRDefault="00127F62" w:rsidP="00D04043">
      <w:pPr>
        <w:spacing w:before="120" w:after="120" w:line="420" w:lineRule="exact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  <w:cs/>
        </w:rPr>
        <w:tab/>
      </w:r>
      <w:r w:rsidR="00C0570E" w:rsidRPr="00572552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ภาษีเงินได้นิติบุคคลระหว่างกาลของบริษัทและบริษัทย่อยในประเทศ</w:t>
      </w:r>
      <w:r w:rsidR="00CF647C" w:rsidRPr="00572552">
        <w:rPr>
          <w:rFonts w:ascii="Angsana New" w:hAnsi="Angsana New"/>
          <w:sz w:val="32"/>
          <w:szCs w:val="32"/>
          <w:cs/>
        </w:rPr>
        <w:t>คำนวณขึ้นจากกำไร</w:t>
      </w:r>
      <w:r w:rsidR="005234F4" w:rsidRPr="00572552">
        <w:rPr>
          <w:rFonts w:ascii="Angsana New" w:hAnsi="Angsana New"/>
          <w:sz w:val="32"/>
          <w:szCs w:val="32"/>
          <w:cs/>
        </w:rPr>
        <w:t>ก่อนภาษีเงินได้ของส่วนงาน</w:t>
      </w:r>
      <w:r w:rsidR="003F6468" w:rsidRPr="00572552">
        <w:rPr>
          <w:rFonts w:ascii="Angsana New" w:hAnsi="Angsana New"/>
          <w:sz w:val="32"/>
          <w:szCs w:val="32"/>
          <w:cs/>
        </w:rPr>
        <w:t>ที่ไม่ได้รับสิทธิพิเศษยกเว้นภาษีเงินได้สำหรับงวดหลังจากบวกกลับและหักออกด้วยค่าใช้จ่ายและรายได้ต่าง ๆ</w:t>
      </w:r>
      <w:r w:rsidR="00C0570E" w:rsidRPr="00572552">
        <w:rPr>
          <w:rFonts w:ascii="Angsana New" w:hAnsi="Angsana New"/>
          <w:sz w:val="32"/>
          <w:szCs w:val="32"/>
        </w:rPr>
        <w:t xml:space="preserve"> </w:t>
      </w:r>
      <w:r w:rsidR="003F6468" w:rsidRPr="00572552">
        <w:rPr>
          <w:rFonts w:ascii="Angsana New" w:hAnsi="Angsana New"/>
          <w:sz w:val="32"/>
          <w:szCs w:val="32"/>
          <w:cs/>
        </w:rPr>
        <w:t>ที่ไม่อนุญาตให้ถือเป็นรายจ่ายและรายได้ในการคำนวณภาษีคูณด้วยอัตราภาษีเฉลี่ยของทั้งปีที่ประมาณไว้</w:t>
      </w:r>
    </w:p>
    <w:p w14:paraId="6DBD2580" w14:textId="0F7E1E8F" w:rsidR="00B6253E" w:rsidRPr="00572552" w:rsidRDefault="00127F62" w:rsidP="00D04043">
      <w:pPr>
        <w:spacing w:before="120" w:after="120" w:line="420" w:lineRule="exact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  <w:cs/>
        </w:rPr>
        <w:tab/>
      </w:r>
      <w:r w:rsidR="003F6468" w:rsidRPr="00572552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ภาษีเงินได้นิติบุคคลระหว่างกาลของ</w:t>
      </w:r>
      <w:r w:rsidR="00D0274B" w:rsidRPr="00572552">
        <w:rPr>
          <w:rFonts w:ascii="Angsana New" w:hAnsi="Angsana New"/>
          <w:sz w:val="32"/>
          <w:szCs w:val="32"/>
          <w:cs/>
        </w:rPr>
        <w:t>บริษัท</w:t>
      </w:r>
      <w:r w:rsidR="003F6468" w:rsidRPr="00572552">
        <w:rPr>
          <w:rFonts w:ascii="Angsana New" w:hAnsi="Angsana New"/>
          <w:sz w:val="32"/>
          <w:szCs w:val="32"/>
          <w:cs/>
        </w:rPr>
        <w:t>ย่อยในต่างประเทศคำนวณขึ้นตามเกณฑ์ที่ระบุไว้ในมาตรฐานการบัญชีและ/หรือกฎหมายภาษีอากรของประเทศนั้น</w:t>
      </w:r>
    </w:p>
    <w:p w14:paraId="4C8AD8B2" w14:textId="44F73978" w:rsidR="000045CC" w:rsidRPr="00572552" w:rsidRDefault="00D3670C" w:rsidP="00D04043">
      <w:pPr>
        <w:spacing w:before="120" w:after="120" w:line="420" w:lineRule="exact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</w:rPr>
        <w:tab/>
      </w:r>
      <w:r w:rsidRPr="00572552">
        <w:rPr>
          <w:rFonts w:ascii="Angsana New" w:hAnsi="Angsana New"/>
          <w:sz w:val="32"/>
          <w:szCs w:val="32"/>
          <w:cs/>
        </w:rPr>
        <w:t>ภาษี</w:t>
      </w:r>
      <w:r w:rsidR="00FF5BFB" w:rsidRPr="00572552">
        <w:rPr>
          <w:rFonts w:ascii="Angsana New" w:hAnsi="Angsana New"/>
          <w:sz w:val="32"/>
          <w:szCs w:val="32"/>
          <w:cs/>
        </w:rPr>
        <w:t>ส่วนเพิ่ม</w:t>
      </w:r>
      <w:r w:rsidR="000F28E8" w:rsidRPr="00572552">
        <w:rPr>
          <w:rFonts w:ascii="Angsana New" w:hAnsi="Angsana New"/>
          <w:sz w:val="32"/>
          <w:szCs w:val="32"/>
          <w:cs/>
        </w:rPr>
        <w:t>ของกลุ่มบริษัท</w:t>
      </w:r>
      <w:r w:rsidR="009E6078" w:rsidRPr="00572552">
        <w:rPr>
          <w:rFonts w:ascii="Angsana New" w:hAnsi="Angsana New"/>
          <w:sz w:val="32"/>
          <w:szCs w:val="32"/>
          <w:cs/>
        </w:rPr>
        <w:t>คำนวณ</w:t>
      </w:r>
      <w:r w:rsidR="00FD2A6C" w:rsidRPr="00572552">
        <w:rPr>
          <w:rFonts w:ascii="Angsana New" w:hAnsi="Angsana New"/>
          <w:sz w:val="32"/>
          <w:szCs w:val="32"/>
          <w:cs/>
        </w:rPr>
        <w:t>ขึ้นตามเกณฑ์</w:t>
      </w:r>
      <w:r w:rsidR="009E6078" w:rsidRPr="00572552">
        <w:rPr>
          <w:rFonts w:ascii="Angsana New" w:hAnsi="Angsana New"/>
          <w:sz w:val="32"/>
          <w:szCs w:val="32"/>
          <w:cs/>
        </w:rPr>
        <w:t>เสาหลักที่สอง (</w:t>
      </w:r>
      <w:r w:rsidR="009E6078" w:rsidRPr="00572552">
        <w:rPr>
          <w:rFonts w:ascii="Angsana New" w:hAnsi="Angsana New"/>
          <w:sz w:val="32"/>
          <w:szCs w:val="32"/>
        </w:rPr>
        <w:t>Pillar Two model rule</w:t>
      </w:r>
      <w:r w:rsidR="008044C8" w:rsidRPr="00572552">
        <w:rPr>
          <w:rFonts w:ascii="Angsana New" w:hAnsi="Angsana New"/>
          <w:sz w:val="32"/>
          <w:szCs w:val="32"/>
        </w:rPr>
        <w:t>s</w:t>
      </w:r>
      <w:r w:rsidR="009E6078" w:rsidRPr="00572552">
        <w:rPr>
          <w:rFonts w:ascii="Angsana New" w:hAnsi="Angsana New"/>
          <w:sz w:val="32"/>
          <w:szCs w:val="32"/>
        </w:rPr>
        <w:t>)</w:t>
      </w:r>
      <w:r w:rsidR="00FC34B1" w:rsidRPr="00572552">
        <w:rPr>
          <w:rFonts w:ascii="Angsana New" w:hAnsi="Angsana New"/>
          <w:sz w:val="32"/>
          <w:szCs w:val="32"/>
          <w:cs/>
        </w:rPr>
        <w:t xml:space="preserve"> ที่เผยแพร่โดยองค์การเพื่อความร่วมมือทางเศรษฐกิจและการพัฒนา (</w:t>
      </w:r>
      <w:r w:rsidR="00FC34B1" w:rsidRPr="00572552">
        <w:rPr>
          <w:rFonts w:ascii="Angsana New" w:hAnsi="Angsana New"/>
          <w:sz w:val="32"/>
          <w:szCs w:val="32"/>
        </w:rPr>
        <w:t>OECD)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77381E" w:rsidRPr="00572552" w14:paraId="3381DE90" w14:textId="77777777" w:rsidTr="0077381E">
        <w:tc>
          <w:tcPr>
            <w:tcW w:w="4410" w:type="dxa"/>
          </w:tcPr>
          <w:p w14:paraId="1C28BD1E" w14:textId="77777777" w:rsidR="0077381E" w:rsidRPr="00572552" w:rsidRDefault="0077381E" w:rsidP="00D04043">
            <w:pPr>
              <w:spacing w:line="420" w:lineRule="exact"/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4680" w:type="dxa"/>
            <w:gridSpan w:val="4"/>
          </w:tcPr>
          <w:p w14:paraId="61EBF0CD" w14:textId="3904D414" w:rsidR="0077381E" w:rsidRPr="00572552" w:rsidRDefault="0077381E" w:rsidP="00D04043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11C1D" w:rsidRPr="00572552" w14:paraId="284D381F" w14:textId="77777777" w:rsidTr="0077381E">
        <w:tc>
          <w:tcPr>
            <w:tcW w:w="4410" w:type="dxa"/>
          </w:tcPr>
          <w:p w14:paraId="2722E542" w14:textId="77777777" w:rsidR="00711C1D" w:rsidRPr="00572552" w:rsidRDefault="00711C1D" w:rsidP="00D04043">
            <w:pPr>
              <w:spacing w:line="420" w:lineRule="exact"/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4680" w:type="dxa"/>
            <w:gridSpan w:val="4"/>
          </w:tcPr>
          <w:p w14:paraId="00C1DD23" w14:textId="19095771" w:rsidR="00711C1D" w:rsidRPr="00572552" w:rsidRDefault="00711C1D" w:rsidP="00D0404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C40C07" w:rsidRPr="00572552">
              <w:rPr>
                <w:rFonts w:ascii="Angsana New" w:hAnsi="Angsana New"/>
                <w:sz w:val="32"/>
                <w:szCs w:val="32"/>
                <w:cs/>
              </w:rPr>
              <w:t>สามเดือนสิ้นสุด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514C44" w:rsidRPr="0057255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14C44" w:rsidRPr="0057255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711C1D" w:rsidRPr="00572552" w14:paraId="4046E901" w14:textId="77777777" w:rsidTr="0077381E">
        <w:tc>
          <w:tcPr>
            <w:tcW w:w="4410" w:type="dxa"/>
          </w:tcPr>
          <w:p w14:paraId="356EBDC7" w14:textId="77777777" w:rsidR="00711C1D" w:rsidRPr="00572552" w:rsidRDefault="00711C1D" w:rsidP="00D04043">
            <w:pPr>
              <w:spacing w:line="420" w:lineRule="exact"/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4734954" w14:textId="77777777" w:rsidR="00711C1D" w:rsidRPr="00572552" w:rsidRDefault="00711C1D" w:rsidP="00D0404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5D10F5C" w14:textId="77777777" w:rsidR="00711C1D" w:rsidRPr="00572552" w:rsidRDefault="00711C1D" w:rsidP="00D0404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1C1D" w:rsidRPr="00572552" w14:paraId="480097B3" w14:textId="77777777" w:rsidTr="0077381E">
        <w:trPr>
          <w:trHeight w:val="74"/>
        </w:trPr>
        <w:tc>
          <w:tcPr>
            <w:tcW w:w="4410" w:type="dxa"/>
          </w:tcPr>
          <w:p w14:paraId="7B65A81F" w14:textId="77777777" w:rsidR="00711C1D" w:rsidRPr="00572552" w:rsidRDefault="00711C1D" w:rsidP="00D04043">
            <w:pPr>
              <w:spacing w:line="420" w:lineRule="exact"/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05EFA886" w14:textId="478269F1" w:rsidR="00711C1D" w:rsidRPr="00572552" w:rsidRDefault="00C40C07" w:rsidP="00D04043">
            <w:pPr>
              <w:spacing w:line="420" w:lineRule="exact"/>
              <w:ind w:left="-105" w:right="-7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170" w:type="dxa"/>
            <w:vAlign w:val="bottom"/>
          </w:tcPr>
          <w:p w14:paraId="5620C883" w14:textId="5B576DE3" w:rsidR="00711C1D" w:rsidRPr="00572552" w:rsidRDefault="00C40C07" w:rsidP="00D04043">
            <w:pPr>
              <w:spacing w:line="420" w:lineRule="exact"/>
              <w:ind w:left="-105" w:right="-7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42B92D65" w14:textId="034B2795" w:rsidR="00711C1D" w:rsidRPr="00572552" w:rsidRDefault="00C40C07" w:rsidP="00D04043">
            <w:pPr>
              <w:spacing w:line="420" w:lineRule="exact"/>
              <w:ind w:left="-105" w:right="-7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170" w:type="dxa"/>
            <w:vAlign w:val="bottom"/>
          </w:tcPr>
          <w:p w14:paraId="550F536E" w14:textId="06339CE2" w:rsidR="00711C1D" w:rsidRPr="00572552" w:rsidRDefault="00C40C07" w:rsidP="00D04043">
            <w:pPr>
              <w:spacing w:line="420" w:lineRule="exact"/>
              <w:ind w:left="-105" w:right="-7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711C1D" w:rsidRPr="00572552" w14:paraId="5426A99B" w14:textId="77777777" w:rsidTr="0077381E">
        <w:trPr>
          <w:trHeight w:val="74"/>
        </w:trPr>
        <w:tc>
          <w:tcPr>
            <w:tcW w:w="4410" w:type="dxa"/>
            <w:vAlign w:val="bottom"/>
          </w:tcPr>
          <w:p w14:paraId="59C887B7" w14:textId="77777777" w:rsidR="00711C1D" w:rsidRPr="00572552" w:rsidRDefault="00711C1D" w:rsidP="00D04043">
            <w:pPr>
              <w:spacing w:line="420" w:lineRule="exact"/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vAlign w:val="bottom"/>
          </w:tcPr>
          <w:p w14:paraId="7D0B6193" w14:textId="77777777" w:rsidR="00711C1D" w:rsidRPr="00572552" w:rsidRDefault="00711C1D" w:rsidP="00D04043">
            <w:pPr>
              <w:tabs>
                <w:tab w:val="decimal" w:pos="1056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8AB4C66" w14:textId="77777777" w:rsidR="00711C1D" w:rsidRPr="00572552" w:rsidRDefault="00711C1D" w:rsidP="00D04043">
            <w:pPr>
              <w:tabs>
                <w:tab w:val="decimal" w:pos="1056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E9EB29C" w14:textId="77777777" w:rsidR="00711C1D" w:rsidRPr="00572552" w:rsidRDefault="00711C1D" w:rsidP="00D04043">
            <w:pPr>
              <w:tabs>
                <w:tab w:val="decimal" w:pos="1236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936BE13" w14:textId="77777777" w:rsidR="00711C1D" w:rsidRPr="00572552" w:rsidRDefault="00711C1D" w:rsidP="00D04043">
            <w:pPr>
              <w:tabs>
                <w:tab w:val="decimal" w:pos="1236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0155" w:rsidRPr="00572552" w14:paraId="1E0BD39A" w14:textId="77777777">
        <w:trPr>
          <w:trHeight w:val="74"/>
        </w:trPr>
        <w:tc>
          <w:tcPr>
            <w:tcW w:w="4410" w:type="dxa"/>
            <w:vAlign w:val="bottom"/>
          </w:tcPr>
          <w:p w14:paraId="6A457CD1" w14:textId="77777777" w:rsidR="00710155" w:rsidRPr="00572552" w:rsidRDefault="00710155" w:rsidP="00D04043">
            <w:pPr>
              <w:spacing w:line="420" w:lineRule="exact"/>
              <w:ind w:right="-14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06D25225" w14:textId="380C2ACF" w:rsidR="00710155" w:rsidRPr="00572552" w:rsidRDefault="00710155" w:rsidP="00D04043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18,224</w:t>
            </w:r>
          </w:p>
        </w:tc>
        <w:tc>
          <w:tcPr>
            <w:tcW w:w="1170" w:type="dxa"/>
            <w:vAlign w:val="bottom"/>
          </w:tcPr>
          <w:p w14:paraId="4DA5FE5A" w14:textId="5C9F4CEB" w:rsidR="00710155" w:rsidRPr="00572552" w:rsidRDefault="00710155" w:rsidP="00D04043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(8,335)</w:t>
            </w:r>
          </w:p>
        </w:tc>
        <w:tc>
          <w:tcPr>
            <w:tcW w:w="1170" w:type="dxa"/>
            <w:vAlign w:val="bottom"/>
          </w:tcPr>
          <w:p w14:paraId="741BA346" w14:textId="2D55FFF9" w:rsidR="00710155" w:rsidRPr="00572552" w:rsidRDefault="00710155" w:rsidP="00D04043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13,961</w:t>
            </w:r>
          </w:p>
        </w:tc>
        <w:tc>
          <w:tcPr>
            <w:tcW w:w="1170" w:type="dxa"/>
            <w:vAlign w:val="bottom"/>
          </w:tcPr>
          <w:p w14:paraId="6353B9CD" w14:textId="738A4E85" w:rsidR="00710155" w:rsidRPr="00572552" w:rsidRDefault="00710155" w:rsidP="00D04043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(10,173)</w:t>
            </w:r>
          </w:p>
        </w:tc>
      </w:tr>
      <w:tr w:rsidR="00710155" w:rsidRPr="00572552" w14:paraId="46B32492" w14:textId="77777777">
        <w:trPr>
          <w:trHeight w:val="74"/>
        </w:trPr>
        <w:tc>
          <w:tcPr>
            <w:tcW w:w="4410" w:type="dxa"/>
            <w:vAlign w:val="bottom"/>
          </w:tcPr>
          <w:p w14:paraId="3DA9044C" w14:textId="63AAA086" w:rsidR="00710155" w:rsidRPr="00572552" w:rsidRDefault="00710155" w:rsidP="00D04043">
            <w:pPr>
              <w:spacing w:line="420" w:lineRule="exact"/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ภาษีส่วนเพิ่ม</w:t>
            </w:r>
          </w:p>
        </w:tc>
        <w:tc>
          <w:tcPr>
            <w:tcW w:w="1170" w:type="dxa"/>
            <w:vAlign w:val="bottom"/>
          </w:tcPr>
          <w:p w14:paraId="1816A204" w14:textId="45D313ED" w:rsidR="00710155" w:rsidRPr="00572552" w:rsidRDefault="00710155" w:rsidP="00D04043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(840)</w:t>
            </w:r>
          </w:p>
        </w:tc>
        <w:tc>
          <w:tcPr>
            <w:tcW w:w="1170" w:type="dxa"/>
            <w:vAlign w:val="bottom"/>
          </w:tcPr>
          <w:p w14:paraId="37523517" w14:textId="5BC6F473" w:rsidR="00710155" w:rsidRPr="00572552" w:rsidRDefault="00710155" w:rsidP="00D04043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8,354</w:t>
            </w:r>
          </w:p>
        </w:tc>
        <w:tc>
          <w:tcPr>
            <w:tcW w:w="1170" w:type="dxa"/>
            <w:vAlign w:val="bottom"/>
          </w:tcPr>
          <w:p w14:paraId="67CB91B0" w14:textId="5749B35F" w:rsidR="00710155" w:rsidRPr="00572552" w:rsidRDefault="00710155" w:rsidP="00D04043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(840)</w:t>
            </w:r>
          </w:p>
        </w:tc>
        <w:tc>
          <w:tcPr>
            <w:tcW w:w="1170" w:type="dxa"/>
            <w:vAlign w:val="bottom"/>
          </w:tcPr>
          <w:p w14:paraId="07A10115" w14:textId="3F09567D" w:rsidR="00710155" w:rsidRPr="00572552" w:rsidRDefault="00710155" w:rsidP="00D04043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8,354</w:t>
            </w:r>
          </w:p>
        </w:tc>
      </w:tr>
      <w:tr w:rsidR="00710155" w:rsidRPr="00572552" w14:paraId="3086856B" w14:textId="77777777">
        <w:trPr>
          <w:trHeight w:val="74"/>
        </w:trPr>
        <w:tc>
          <w:tcPr>
            <w:tcW w:w="4410" w:type="dxa"/>
            <w:vAlign w:val="bottom"/>
          </w:tcPr>
          <w:p w14:paraId="730931EE" w14:textId="2F859EFA" w:rsidR="00710155" w:rsidRPr="00572552" w:rsidRDefault="00710155" w:rsidP="00D04043">
            <w:pPr>
              <w:spacing w:line="420" w:lineRule="exact"/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รายการปรับปรุงภาษีเงินได้นิติบุคคลของปีก่อน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42CD6C6D" w14:textId="4DB044F0" w:rsidR="00710155" w:rsidRPr="00572552" w:rsidRDefault="00710155" w:rsidP="00D04043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DC559E7" w14:textId="6447CC5B" w:rsidR="00710155" w:rsidRPr="00572552" w:rsidRDefault="00710155" w:rsidP="00D04043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(461)</w:t>
            </w:r>
          </w:p>
        </w:tc>
        <w:tc>
          <w:tcPr>
            <w:tcW w:w="1170" w:type="dxa"/>
            <w:vAlign w:val="bottom"/>
          </w:tcPr>
          <w:p w14:paraId="7716D79E" w14:textId="41731B07" w:rsidR="00710155" w:rsidRPr="00572552" w:rsidRDefault="00710155" w:rsidP="00D04043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25ACD65" w14:textId="54A19C2F" w:rsidR="00710155" w:rsidRPr="00572552" w:rsidRDefault="00710155" w:rsidP="00D04043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(461)</w:t>
            </w:r>
          </w:p>
        </w:tc>
      </w:tr>
      <w:tr w:rsidR="00710155" w:rsidRPr="00572552" w14:paraId="00A10DBD" w14:textId="77777777" w:rsidTr="0077381E">
        <w:trPr>
          <w:trHeight w:val="74"/>
        </w:trPr>
        <w:tc>
          <w:tcPr>
            <w:tcW w:w="4410" w:type="dxa"/>
            <w:tcBorders>
              <w:bottom w:val="nil"/>
            </w:tcBorders>
            <w:vAlign w:val="bottom"/>
          </w:tcPr>
          <w:p w14:paraId="0173FE70" w14:textId="77777777" w:rsidR="00710155" w:rsidRPr="00572552" w:rsidRDefault="00710155" w:rsidP="00D04043">
            <w:pPr>
              <w:spacing w:line="420" w:lineRule="exact"/>
              <w:ind w:right="-14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9F4B473" w14:textId="77777777" w:rsidR="00710155" w:rsidRPr="00572552" w:rsidRDefault="00710155" w:rsidP="00D04043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BBB8E9A" w14:textId="77777777" w:rsidR="00710155" w:rsidRPr="00572552" w:rsidRDefault="00710155" w:rsidP="00D04043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55A5B54" w14:textId="77777777" w:rsidR="00710155" w:rsidRPr="00572552" w:rsidRDefault="00710155" w:rsidP="00D04043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66E4D86" w14:textId="77777777" w:rsidR="00710155" w:rsidRPr="00572552" w:rsidRDefault="00710155" w:rsidP="00D04043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0155" w:rsidRPr="00572552" w14:paraId="3017B4F0" w14:textId="77777777" w:rsidTr="003A10D2">
        <w:trPr>
          <w:trHeight w:val="74"/>
        </w:trPr>
        <w:tc>
          <w:tcPr>
            <w:tcW w:w="4410" w:type="dxa"/>
            <w:tcBorders>
              <w:top w:val="nil"/>
              <w:bottom w:val="nil"/>
            </w:tcBorders>
            <w:vAlign w:val="bottom"/>
          </w:tcPr>
          <w:p w14:paraId="3D98A91C" w14:textId="77777777" w:rsidR="00710155" w:rsidRPr="00572552" w:rsidRDefault="00710155" w:rsidP="00D04043">
            <w:pPr>
              <w:tabs>
                <w:tab w:val="left" w:pos="433"/>
              </w:tabs>
              <w:spacing w:line="420" w:lineRule="exact"/>
              <w:ind w:left="253" w:hanging="253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</w:t>
            </w:r>
            <w:r w:rsidRPr="00572552">
              <w:rPr>
                <w:rFonts w:ascii="Angsana New" w:hAnsi="Angsana New"/>
                <w:spacing w:val="-4"/>
                <w:sz w:val="32"/>
                <w:szCs w:val="32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49C5969" w14:textId="7E517CDB" w:rsidR="00710155" w:rsidRPr="00572552" w:rsidRDefault="00710155" w:rsidP="00D04043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15,869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D1EE5F7" w14:textId="0B292001" w:rsidR="00710155" w:rsidRPr="00572552" w:rsidRDefault="00710155" w:rsidP="00D04043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17,708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568FFE2" w14:textId="77E0BB60" w:rsidR="00710155" w:rsidRPr="00572552" w:rsidRDefault="00710155" w:rsidP="00D04043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7,776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82D620F" w14:textId="09520A47" w:rsidR="00710155" w:rsidRPr="00572552" w:rsidRDefault="00710155" w:rsidP="00D04043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8,246</w:t>
            </w:r>
          </w:p>
        </w:tc>
      </w:tr>
      <w:tr w:rsidR="00710155" w:rsidRPr="00572552" w14:paraId="510A2DDF" w14:textId="77777777" w:rsidTr="003A10D2">
        <w:trPr>
          <w:trHeight w:val="74"/>
        </w:trPr>
        <w:tc>
          <w:tcPr>
            <w:tcW w:w="4410" w:type="dxa"/>
            <w:tcBorders>
              <w:bottom w:val="nil"/>
            </w:tcBorders>
            <w:vAlign w:val="bottom"/>
          </w:tcPr>
          <w:p w14:paraId="18852CB6" w14:textId="77777777" w:rsidR="00710155" w:rsidRPr="00572552" w:rsidRDefault="00710155" w:rsidP="00D04043">
            <w:pPr>
              <w:spacing w:line="420" w:lineRule="exact"/>
              <w:ind w:left="253" w:hanging="25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8110D92" w14:textId="4524E947" w:rsidR="00710155" w:rsidRPr="00572552" w:rsidRDefault="00710155" w:rsidP="00D04043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33,253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1427081" w14:textId="432AB386" w:rsidR="00710155" w:rsidRPr="00572552" w:rsidRDefault="00710155" w:rsidP="00D04043">
            <w:pPr>
              <w:pBdr>
                <w:bottom w:val="double" w:sz="6" w:space="1" w:color="auto"/>
              </w:pBd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17,266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CE2F63A" w14:textId="6E896797" w:rsidR="00710155" w:rsidRPr="00572552" w:rsidRDefault="00710155" w:rsidP="00D04043">
            <w:pPr>
              <w:pBdr>
                <w:bottom w:val="double" w:sz="6" w:space="1" w:color="auto"/>
              </w:pBd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20,897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A0D0875" w14:textId="06A60B7F" w:rsidR="00710155" w:rsidRPr="00572552" w:rsidRDefault="00710155" w:rsidP="00D04043">
            <w:pPr>
              <w:pBdr>
                <w:bottom w:val="double" w:sz="6" w:space="1" w:color="auto"/>
              </w:pBd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5,966</w:t>
            </w:r>
          </w:p>
        </w:tc>
      </w:tr>
      <w:tr w:rsidR="00710155" w:rsidRPr="00572552" w14:paraId="7F297003" w14:textId="77777777" w:rsidTr="003A10D2">
        <w:trPr>
          <w:trHeight w:val="74"/>
        </w:trPr>
        <w:tc>
          <w:tcPr>
            <w:tcW w:w="4410" w:type="dxa"/>
            <w:tcBorders>
              <w:top w:val="nil"/>
              <w:bottom w:val="nil"/>
            </w:tcBorders>
            <w:vAlign w:val="bottom"/>
          </w:tcPr>
          <w:p w14:paraId="0E8E94CA" w14:textId="77777777" w:rsidR="00710155" w:rsidRPr="00572552" w:rsidRDefault="00710155" w:rsidP="00D04043">
            <w:pPr>
              <w:spacing w:line="420" w:lineRule="exact"/>
              <w:ind w:left="253" w:hanging="25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EEEB585" w14:textId="43537DB4" w:rsidR="00710155" w:rsidRPr="00572552" w:rsidRDefault="008766A0" w:rsidP="00D04043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</w:t>
            </w:r>
            <w:r w:rsidR="00C913FB" w:rsidRPr="00572552">
              <w:rPr>
                <w:rFonts w:ascii="Angsana New" w:hAnsi="Angsana New"/>
                <w:sz w:val="32"/>
                <w:szCs w:val="32"/>
              </w:rPr>
              <w:t>,</w:t>
            </w:r>
            <w:r w:rsidRPr="00572552">
              <w:rPr>
                <w:rFonts w:ascii="Angsana New" w:hAnsi="Angsana New"/>
                <w:sz w:val="32"/>
                <w:szCs w:val="32"/>
              </w:rPr>
              <w:t>156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6B66244" w14:textId="2F2747FE" w:rsidR="00710155" w:rsidRPr="00572552" w:rsidRDefault="00710155" w:rsidP="00D04043">
            <w:pPr>
              <w:pBdr>
                <w:bottom w:val="double" w:sz="6" w:space="1" w:color="auto"/>
              </w:pBd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1,498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DE4B853" w14:textId="2675E0EF" w:rsidR="00710155" w:rsidRPr="00572552" w:rsidRDefault="008766A0" w:rsidP="00D04043">
            <w:pPr>
              <w:pBdr>
                <w:bottom w:val="double" w:sz="6" w:space="1" w:color="auto"/>
              </w:pBd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</w:t>
            </w:r>
            <w:r w:rsidR="00C913FB" w:rsidRPr="00572552">
              <w:rPr>
                <w:rFonts w:ascii="Angsana New" w:hAnsi="Angsana New"/>
                <w:sz w:val="32"/>
                <w:szCs w:val="32"/>
              </w:rPr>
              <w:t>,</w:t>
            </w:r>
            <w:r w:rsidRPr="00572552">
              <w:rPr>
                <w:rFonts w:ascii="Angsana New" w:hAnsi="Angsana New"/>
                <w:sz w:val="32"/>
                <w:szCs w:val="32"/>
              </w:rPr>
              <w:t>156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A801819" w14:textId="5FC48163" w:rsidR="00710155" w:rsidRPr="00572552" w:rsidRDefault="00710155" w:rsidP="00D04043">
            <w:pPr>
              <w:pBdr>
                <w:bottom w:val="double" w:sz="6" w:space="1" w:color="auto"/>
              </w:pBd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1,498</w:t>
            </w:r>
          </w:p>
        </w:tc>
      </w:tr>
      <w:tr w:rsidR="00710155" w:rsidRPr="00572552" w14:paraId="44EA7FC6" w14:textId="77777777" w:rsidTr="00DA4B41">
        <w:tc>
          <w:tcPr>
            <w:tcW w:w="4410" w:type="dxa"/>
          </w:tcPr>
          <w:p w14:paraId="1C18EEF1" w14:textId="0E6BFA14" w:rsidR="00710155" w:rsidRPr="00572552" w:rsidRDefault="00710155" w:rsidP="0069097B">
            <w:pPr>
              <w:spacing w:line="420" w:lineRule="exact"/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4680" w:type="dxa"/>
            <w:gridSpan w:val="4"/>
          </w:tcPr>
          <w:p w14:paraId="03934C80" w14:textId="77777777" w:rsidR="00710155" w:rsidRPr="00572552" w:rsidRDefault="00710155" w:rsidP="0069097B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10155" w:rsidRPr="00572552" w14:paraId="3D62866D" w14:textId="77777777" w:rsidTr="00DA4B41">
        <w:tc>
          <w:tcPr>
            <w:tcW w:w="4410" w:type="dxa"/>
          </w:tcPr>
          <w:p w14:paraId="7334AE63" w14:textId="77777777" w:rsidR="00710155" w:rsidRPr="00572552" w:rsidRDefault="00710155" w:rsidP="0069097B">
            <w:pPr>
              <w:spacing w:line="420" w:lineRule="exact"/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4680" w:type="dxa"/>
            <w:gridSpan w:val="4"/>
          </w:tcPr>
          <w:p w14:paraId="4712F58A" w14:textId="5295294C" w:rsidR="00710155" w:rsidRPr="00572552" w:rsidRDefault="00710155" w:rsidP="0069097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710155" w:rsidRPr="00572552" w14:paraId="7525B66F" w14:textId="77777777" w:rsidTr="00DA4B41">
        <w:tc>
          <w:tcPr>
            <w:tcW w:w="4410" w:type="dxa"/>
          </w:tcPr>
          <w:p w14:paraId="07CBCE88" w14:textId="77777777" w:rsidR="00710155" w:rsidRPr="00572552" w:rsidRDefault="00710155" w:rsidP="0069097B">
            <w:pPr>
              <w:spacing w:line="420" w:lineRule="exact"/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0BEDD19" w14:textId="77777777" w:rsidR="00710155" w:rsidRPr="00572552" w:rsidRDefault="00710155" w:rsidP="0069097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534C992" w14:textId="77777777" w:rsidR="00710155" w:rsidRPr="00572552" w:rsidRDefault="00710155" w:rsidP="0069097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0155" w:rsidRPr="00572552" w14:paraId="0CA4D58B" w14:textId="77777777" w:rsidTr="00DA4B41">
        <w:trPr>
          <w:trHeight w:val="74"/>
        </w:trPr>
        <w:tc>
          <w:tcPr>
            <w:tcW w:w="4410" w:type="dxa"/>
          </w:tcPr>
          <w:p w14:paraId="42D4BCB5" w14:textId="77777777" w:rsidR="00710155" w:rsidRPr="00572552" w:rsidRDefault="00710155" w:rsidP="0069097B">
            <w:pPr>
              <w:spacing w:line="420" w:lineRule="exact"/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7658334F" w14:textId="77777777" w:rsidR="00710155" w:rsidRPr="00572552" w:rsidRDefault="00710155" w:rsidP="0069097B">
            <w:pPr>
              <w:spacing w:line="420" w:lineRule="exact"/>
              <w:ind w:left="-105" w:right="-7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170" w:type="dxa"/>
            <w:vAlign w:val="bottom"/>
          </w:tcPr>
          <w:p w14:paraId="30B54973" w14:textId="77777777" w:rsidR="00710155" w:rsidRPr="00572552" w:rsidRDefault="00710155" w:rsidP="0069097B">
            <w:pPr>
              <w:spacing w:line="420" w:lineRule="exact"/>
              <w:ind w:left="-105" w:right="-7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35CF7C0C" w14:textId="77777777" w:rsidR="00710155" w:rsidRPr="00572552" w:rsidRDefault="00710155" w:rsidP="0069097B">
            <w:pPr>
              <w:spacing w:line="420" w:lineRule="exact"/>
              <w:ind w:left="-105" w:right="-7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170" w:type="dxa"/>
            <w:vAlign w:val="bottom"/>
          </w:tcPr>
          <w:p w14:paraId="73D6A5D5" w14:textId="77777777" w:rsidR="00710155" w:rsidRPr="00572552" w:rsidRDefault="00710155" w:rsidP="0069097B">
            <w:pPr>
              <w:spacing w:line="420" w:lineRule="exact"/>
              <w:ind w:left="-105" w:right="-7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710155" w:rsidRPr="00572552" w14:paraId="359CC113" w14:textId="77777777" w:rsidTr="00DA4B41">
        <w:trPr>
          <w:trHeight w:val="74"/>
        </w:trPr>
        <w:tc>
          <w:tcPr>
            <w:tcW w:w="4410" w:type="dxa"/>
            <w:vAlign w:val="bottom"/>
          </w:tcPr>
          <w:p w14:paraId="2AA0DE09" w14:textId="77777777" w:rsidR="00710155" w:rsidRPr="00572552" w:rsidRDefault="00710155" w:rsidP="0069097B">
            <w:pPr>
              <w:spacing w:line="420" w:lineRule="exact"/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vAlign w:val="bottom"/>
          </w:tcPr>
          <w:p w14:paraId="7872BD02" w14:textId="77777777" w:rsidR="00710155" w:rsidRPr="00572552" w:rsidRDefault="00710155" w:rsidP="0069097B">
            <w:pPr>
              <w:tabs>
                <w:tab w:val="decimal" w:pos="1056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4C9E957" w14:textId="77777777" w:rsidR="00710155" w:rsidRPr="00572552" w:rsidRDefault="00710155" w:rsidP="0069097B">
            <w:pPr>
              <w:tabs>
                <w:tab w:val="decimal" w:pos="1056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10992F0" w14:textId="77777777" w:rsidR="00710155" w:rsidRPr="00572552" w:rsidRDefault="00710155" w:rsidP="0069097B">
            <w:pPr>
              <w:tabs>
                <w:tab w:val="decimal" w:pos="1236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756BCFB" w14:textId="77777777" w:rsidR="00710155" w:rsidRPr="00572552" w:rsidRDefault="00710155" w:rsidP="0069097B">
            <w:pPr>
              <w:tabs>
                <w:tab w:val="decimal" w:pos="1236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0155" w:rsidRPr="00572552" w14:paraId="60996FD0" w14:textId="77777777" w:rsidTr="00DA4B41">
        <w:trPr>
          <w:trHeight w:val="74"/>
        </w:trPr>
        <w:tc>
          <w:tcPr>
            <w:tcW w:w="4410" w:type="dxa"/>
            <w:vAlign w:val="bottom"/>
          </w:tcPr>
          <w:p w14:paraId="59A7D236" w14:textId="77777777" w:rsidR="00710155" w:rsidRPr="00572552" w:rsidRDefault="00710155" w:rsidP="0069097B">
            <w:pPr>
              <w:spacing w:line="420" w:lineRule="exact"/>
              <w:ind w:right="-14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</w:tcPr>
          <w:p w14:paraId="1638596E" w14:textId="3FA84649" w:rsidR="00710155" w:rsidRPr="00572552" w:rsidRDefault="00710155" w:rsidP="0069097B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19,679</w:t>
            </w:r>
          </w:p>
        </w:tc>
        <w:tc>
          <w:tcPr>
            <w:tcW w:w="1170" w:type="dxa"/>
            <w:vAlign w:val="bottom"/>
          </w:tcPr>
          <w:p w14:paraId="0ACB9573" w14:textId="42207920" w:rsidR="00710155" w:rsidRPr="00572552" w:rsidRDefault="00710155" w:rsidP="0069097B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26,663</w:t>
            </w:r>
          </w:p>
        </w:tc>
        <w:tc>
          <w:tcPr>
            <w:tcW w:w="1170" w:type="dxa"/>
            <w:vAlign w:val="bottom"/>
          </w:tcPr>
          <w:p w14:paraId="3F311101" w14:textId="285CD388" w:rsidR="00710155" w:rsidRPr="00572552" w:rsidRDefault="00710155" w:rsidP="0069097B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13,961</w:t>
            </w:r>
          </w:p>
        </w:tc>
        <w:tc>
          <w:tcPr>
            <w:tcW w:w="1170" w:type="dxa"/>
            <w:vAlign w:val="bottom"/>
          </w:tcPr>
          <w:p w14:paraId="58661DFE" w14:textId="60F899A8" w:rsidR="00710155" w:rsidRPr="00572552" w:rsidRDefault="00710155" w:rsidP="0069097B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20,916</w:t>
            </w:r>
          </w:p>
        </w:tc>
      </w:tr>
      <w:tr w:rsidR="00710155" w:rsidRPr="00572552" w14:paraId="7C69895F" w14:textId="77777777" w:rsidTr="00DA4B41">
        <w:trPr>
          <w:trHeight w:val="74"/>
        </w:trPr>
        <w:tc>
          <w:tcPr>
            <w:tcW w:w="4410" w:type="dxa"/>
            <w:vAlign w:val="bottom"/>
          </w:tcPr>
          <w:p w14:paraId="796376E5" w14:textId="77777777" w:rsidR="00710155" w:rsidRPr="00572552" w:rsidRDefault="00710155" w:rsidP="0069097B">
            <w:pPr>
              <w:spacing w:line="420" w:lineRule="exact"/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ภาษีส่วนเพิ่ม</w:t>
            </w:r>
          </w:p>
        </w:tc>
        <w:tc>
          <w:tcPr>
            <w:tcW w:w="1170" w:type="dxa"/>
          </w:tcPr>
          <w:p w14:paraId="77D52473" w14:textId="1DAD2CB7" w:rsidR="00710155" w:rsidRPr="00572552" w:rsidRDefault="00710155" w:rsidP="0069097B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239</w:t>
            </w:r>
          </w:p>
        </w:tc>
        <w:tc>
          <w:tcPr>
            <w:tcW w:w="1170" w:type="dxa"/>
            <w:vAlign w:val="bottom"/>
          </w:tcPr>
          <w:p w14:paraId="46E45A52" w14:textId="700D4B6C" w:rsidR="00710155" w:rsidRPr="00572552" w:rsidRDefault="00710155" w:rsidP="0069097B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14,118</w:t>
            </w:r>
          </w:p>
        </w:tc>
        <w:tc>
          <w:tcPr>
            <w:tcW w:w="1170" w:type="dxa"/>
            <w:vAlign w:val="bottom"/>
          </w:tcPr>
          <w:p w14:paraId="4169D015" w14:textId="30784B27" w:rsidR="00710155" w:rsidRPr="00572552" w:rsidRDefault="00710155" w:rsidP="0069097B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239</w:t>
            </w:r>
          </w:p>
        </w:tc>
        <w:tc>
          <w:tcPr>
            <w:tcW w:w="1170" w:type="dxa"/>
            <w:vAlign w:val="bottom"/>
          </w:tcPr>
          <w:p w14:paraId="13609CBC" w14:textId="27D7F629" w:rsidR="00710155" w:rsidRPr="00572552" w:rsidRDefault="00710155" w:rsidP="0069097B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14,118</w:t>
            </w:r>
          </w:p>
        </w:tc>
      </w:tr>
      <w:tr w:rsidR="00710155" w:rsidRPr="00572552" w14:paraId="788679F0" w14:textId="77777777" w:rsidTr="00DA4B41">
        <w:trPr>
          <w:trHeight w:val="74"/>
        </w:trPr>
        <w:tc>
          <w:tcPr>
            <w:tcW w:w="4410" w:type="dxa"/>
            <w:vAlign w:val="bottom"/>
          </w:tcPr>
          <w:p w14:paraId="7C1A2F68" w14:textId="5A00E1E6" w:rsidR="00710155" w:rsidRPr="00572552" w:rsidRDefault="00710155" w:rsidP="0069097B">
            <w:pPr>
              <w:spacing w:line="420" w:lineRule="exact"/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รายการปรับปรุงภาษีเงินได้นิติบุคคลของปีก่อน</w:t>
            </w:r>
          </w:p>
        </w:tc>
        <w:tc>
          <w:tcPr>
            <w:tcW w:w="1170" w:type="dxa"/>
          </w:tcPr>
          <w:p w14:paraId="1399AF81" w14:textId="49314811" w:rsidR="00710155" w:rsidRPr="00572552" w:rsidRDefault="00710155" w:rsidP="0069097B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9EEB21F" w14:textId="230B4189" w:rsidR="00710155" w:rsidRPr="00572552" w:rsidRDefault="00710155" w:rsidP="0069097B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(461)</w:t>
            </w:r>
          </w:p>
        </w:tc>
        <w:tc>
          <w:tcPr>
            <w:tcW w:w="1170" w:type="dxa"/>
            <w:vAlign w:val="bottom"/>
          </w:tcPr>
          <w:p w14:paraId="253402F7" w14:textId="61B1E296" w:rsidR="00710155" w:rsidRPr="00572552" w:rsidRDefault="00710155" w:rsidP="0069097B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7627DF1" w14:textId="3BA3022C" w:rsidR="00710155" w:rsidRPr="00572552" w:rsidRDefault="00710155" w:rsidP="0069097B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(461)</w:t>
            </w:r>
          </w:p>
        </w:tc>
      </w:tr>
      <w:tr w:rsidR="00710155" w:rsidRPr="00572552" w14:paraId="27868895" w14:textId="77777777" w:rsidTr="00DA4B41">
        <w:trPr>
          <w:trHeight w:val="74"/>
        </w:trPr>
        <w:tc>
          <w:tcPr>
            <w:tcW w:w="4410" w:type="dxa"/>
            <w:tcBorders>
              <w:bottom w:val="nil"/>
            </w:tcBorders>
            <w:vAlign w:val="bottom"/>
          </w:tcPr>
          <w:p w14:paraId="77C800BD" w14:textId="77777777" w:rsidR="00710155" w:rsidRPr="00572552" w:rsidRDefault="00710155" w:rsidP="0069097B">
            <w:pPr>
              <w:spacing w:line="420" w:lineRule="exact"/>
              <w:ind w:right="-144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ED13CFC" w14:textId="77777777" w:rsidR="00710155" w:rsidRPr="00572552" w:rsidRDefault="00710155" w:rsidP="0069097B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C1D5FCB" w14:textId="77777777" w:rsidR="00710155" w:rsidRPr="00572552" w:rsidRDefault="00710155" w:rsidP="0069097B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DF0DD31" w14:textId="77777777" w:rsidR="00710155" w:rsidRPr="00572552" w:rsidRDefault="00710155" w:rsidP="0069097B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C62709A" w14:textId="77777777" w:rsidR="00710155" w:rsidRPr="00572552" w:rsidRDefault="00710155" w:rsidP="0069097B">
            <w:pP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0155" w:rsidRPr="00572552" w14:paraId="72875F75" w14:textId="77777777" w:rsidTr="00DA4B41">
        <w:trPr>
          <w:trHeight w:val="74"/>
        </w:trPr>
        <w:tc>
          <w:tcPr>
            <w:tcW w:w="4410" w:type="dxa"/>
            <w:tcBorders>
              <w:top w:val="nil"/>
              <w:bottom w:val="nil"/>
            </w:tcBorders>
            <w:vAlign w:val="bottom"/>
          </w:tcPr>
          <w:p w14:paraId="6F327E4A" w14:textId="77777777" w:rsidR="00710155" w:rsidRPr="00572552" w:rsidRDefault="00710155" w:rsidP="0069097B">
            <w:pPr>
              <w:tabs>
                <w:tab w:val="left" w:pos="433"/>
              </w:tabs>
              <w:spacing w:line="420" w:lineRule="exact"/>
              <w:ind w:left="253" w:hanging="253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</w:t>
            </w:r>
            <w:r w:rsidRPr="00572552">
              <w:rPr>
                <w:rFonts w:ascii="Angsana New" w:hAnsi="Angsana New"/>
                <w:spacing w:val="-4"/>
                <w:sz w:val="32"/>
                <w:szCs w:val="32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F23C5A1" w14:textId="19960823" w:rsidR="00710155" w:rsidRPr="00572552" w:rsidRDefault="00710155" w:rsidP="0069097B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90,188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A61AF4C" w14:textId="7E595C3C" w:rsidR="00710155" w:rsidRPr="00572552" w:rsidRDefault="00710155" w:rsidP="0069097B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5,987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08EA930" w14:textId="553FF9AB" w:rsidR="00710155" w:rsidRPr="00572552" w:rsidRDefault="00710155" w:rsidP="0069097B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66,035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BFD6137" w14:textId="6885DE6B" w:rsidR="00710155" w:rsidRPr="00572552" w:rsidRDefault="00710155" w:rsidP="0069097B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2,363</w:t>
            </w:r>
          </w:p>
        </w:tc>
      </w:tr>
      <w:tr w:rsidR="00710155" w:rsidRPr="00572552" w14:paraId="4D98A0F6" w14:textId="77777777" w:rsidTr="00DA4B41">
        <w:trPr>
          <w:trHeight w:val="74"/>
        </w:trPr>
        <w:tc>
          <w:tcPr>
            <w:tcW w:w="4410" w:type="dxa"/>
            <w:vAlign w:val="bottom"/>
          </w:tcPr>
          <w:p w14:paraId="4E65FBAC" w14:textId="77777777" w:rsidR="00710155" w:rsidRPr="00572552" w:rsidRDefault="00710155" w:rsidP="0069097B">
            <w:pPr>
              <w:spacing w:line="420" w:lineRule="exact"/>
              <w:ind w:left="253" w:hanging="25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70" w:type="dxa"/>
            <w:vAlign w:val="bottom"/>
          </w:tcPr>
          <w:p w14:paraId="3974CC2D" w14:textId="36496382" w:rsidR="00710155" w:rsidRPr="00572552" w:rsidRDefault="00710155" w:rsidP="0069097B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110,106</w:t>
            </w:r>
          </w:p>
        </w:tc>
        <w:tc>
          <w:tcPr>
            <w:tcW w:w="1170" w:type="dxa"/>
            <w:vAlign w:val="bottom"/>
          </w:tcPr>
          <w:p w14:paraId="50C9BA41" w14:textId="4C0D1C69" w:rsidR="00710155" w:rsidRPr="00572552" w:rsidRDefault="00710155" w:rsidP="0069097B">
            <w:pPr>
              <w:pBdr>
                <w:bottom w:val="double" w:sz="6" w:space="1" w:color="auto"/>
              </w:pBd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46,307</w:t>
            </w:r>
          </w:p>
        </w:tc>
        <w:tc>
          <w:tcPr>
            <w:tcW w:w="1170" w:type="dxa"/>
            <w:vAlign w:val="bottom"/>
          </w:tcPr>
          <w:p w14:paraId="65FB3CA2" w14:textId="4D2DDCF4" w:rsidR="00710155" w:rsidRPr="00572552" w:rsidRDefault="00710155" w:rsidP="0069097B">
            <w:pPr>
              <w:pBdr>
                <w:bottom w:val="double" w:sz="6" w:space="1" w:color="auto"/>
              </w:pBd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80,235</w:t>
            </w:r>
          </w:p>
        </w:tc>
        <w:tc>
          <w:tcPr>
            <w:tcW w:w="1170" w:type="dxa"/>
            <w:vAlign w:val="bottom"/>
          </w:tcPr>
          <w:p w14:paraId="7251F7B4" w14:textId="2628A808" w:rsidR="00710155" w:rsidRPr="00572552" w:rsidRDefault="00710155" w:rsidP="0069097B">
            <w:pPr>
              <w:pBdr>
                <w:bottom w:val="double" w:sz="6" w:space="1" w:color="auto"/>
              </w:pBd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36,936</w:t>
            </w:r>
          </w:p>
        </w:tc>
      </w:tr>
      <w:tr w:rsidR="00710155" w:rsidRPr="00572552" w14:paraId="1699C588" w14:textId="77777777" w:rsidTr="00DA4B41">
        <w:trPr>
          <w:trHeight w:val="74"/>
        </w:trPr>
        <w:tc>
          <w:tcPr>
            <w:tcW w:w="4410" w:type="dxa"/>
            <w:tcBorders>
              <w:bottom w:val="nil"/>
            </w:tcBorders>
            <w:vAlign w:val="bottom"/>
          </w:tcPr>
          <w:p w14:paraId="7363DED9" w14:textId="77777777" w:rsidR="00710155" w:rsidRPr="00572552" w:rsidRDefault="00710155" w:rsidP="0069097B">
            <w:pPr>
              <w:spacing w:line="420" w:lineRule="exact"/>
              <w:ind w:left="253" w:hanging="25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ภาษีเงินได้ที่แสดงอยู่ในกำไรขาดทุนเบ็ดเสร็จอื่น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96910BC" w14:textId="5EDFE655" w:rsidR="00710155" w:rsidRPr="00572552" w:rsidRDefault="00710155" w:rsidP="0069097B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(22,723)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EB3D756" w14:textId="55592812" w:rsidR="00710155" w:rsidRPr="00572552" w:rsidRDefault="00710155" w:rsidP="0069097B">
            <w:pPr>
              <w:pBdr>
                <w:bottom w:val="double" w:sz="6" w:space="1" w:color="auto"/>
              </w:pBd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847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458CC51" w14:textId="05A65475" w:rsidR="00710155" w:rsidRPr="00572552" w:rsidRDefault="00710155" w:rsidP="0069097B">
            <w:pPr>
              <w:pBdr>
                <w:bottom w:val="double" w:sz="6" w:space="1" w:color="auto"/>
              </w:pBd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(22,723)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DA3239B" w14:textId="43614BEE" w:rsidR="00710155" w:rsidRPr="00572552" w:rsidRDefault="00710155" w:rsidP="0069097B">
            <w:pPr>
              <w:pBdr>
                <w:bottom w:val="double" w:sz="6" w:space="1" w:color="auto"/>
              </w:pBdr>
              <w:tabs>
                <w:tab w:val="decimal" w:pos="788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137</w:t>
            </w:r>
          </w:p>
        </w:tc>
      </w:tr>
    </w:tbl>
    <w:p w14:paraId="17388283" w14:textId="27E06C05" w:rsidR="00DD787E" w:rsidRPr="00572552" w:rsidRDefault="00C12534" w:rsidP="0069097B">
      <w:pPr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2552">
        <w:rPr>
          <w:rFonts w:ascii="Angsana New" w:hAnsi="Angsana New"/>
          <w:b/>
          <w:bCs/>
          <w:sz w:val="32"/>
          <w:szCs w:val="32"/>
        </w:rPr>
        <w:t>1</w:t>
      </w:r>
      <w:r w:rsidR="00440824" w:rsidRPr="00572552">
        <w:rPr>
          <w:rFonts w:ascii="Angsana New" w:hAnsi="Angsana New"/>
          <w:b/>
          <w:bCs/>
          <w:sz w:val="32"/>
          <w:szCs w:val="32"/>
        </w:rPr>
        <w:t>7</w:t>
      </w:r>
      <w:r w:rsidR="00DD787E" w:rsidRPr="00572552">
        <w:rPr>
          <w:rFonts w:ascii="Angsana New" w:hAnsi="Angsana New"/>
          <w:b/>
          <w:bCs/>
          <w:sz w:val="32"/>
          <w:szCs w:val="32"/>
        </w:rPr>
        <w:t>.</w:t>
      </w:r>
      <w:r w:rsidR="00DD787E" w:rsidRPr="00572552">
        <w:rPr>
          <w:rFonts w:ascii="Angsana New" w:hAnsi="Angsana New"/>
          <w:b/>
          <w:bCs/>
          <w:sz w:val="32"/>
          <w:szCs w:val="32"/>
        </w:rPr>
        <w:tab/>
      </w:r>
      <w:r w:rsidR="00DD787E" w:rsidRPr="00572552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DF3A8B0" w14:textId="0544F6D2" w:rsidR="00DD787E" w:rsidRPr="00572552" w:rsidRDefault="00DD787E" w:rsidP="0069097B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</w:rPr>
        <w:tab/>
      </w:r>
      <w:r w:rsidRPr="0057255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ด้วยจำนวนถัวเฉลี่ยถ่วงน้ำหนักของหุ้นสามัญที่ถือโดยผู้ถือหุ้น (ไม่รวมจำนวน</w:t>
      </w:r>
      <w:r w:rsidRPr="00572552">
        <w:rPr>
          <w:rFonts w:ascii="Angsana New" w:hAnsi="Angsana New"/>
          <w:sz w:val="32"/>
          <w:szCs w:val="32"/>
        </w:rPr>
        <w:t xml:space="preserve">                                     </w:t>
      </w:r>
      <w:r w:rsidRPr="00572552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ถัวเฉลี่ยถ่วงน้ำหนักของหุ้นสามัญซื้อคืน</w:t>
      </w:r>
      <w:r w:rsidR="002A5EE3" w:rsidRPr="00572552">
        <w:rPr>
          <w:rFonts w:ascii="Angsana New" w:hAnsi="Angsana New"/>
          <w:sz w:val="32"/>
          <w:szCs w:val="32"/>
          <w:cs/>
        </w:rPr>
        <w:t>ที่มีอยู่</w:t>
      </w:r>
      <w:r w:rsidR="00720F91" w:rsidRPr="00572552">
        <w:rPr>
          <w:rFonts w:ascii="Angsana New" w:hAnsi="Angsana New"/>
          <w:sz w:val="32"/>
          <w:szCs w:val="32"/>
          <w:cs/>
        </w:rPr>
        <w:t xml:space="preserve">) </w:t>
      </w:r>
      <w:r w:rsidRPr="00572552">
        <w:rPr>
          <w:rFonts w:ascii="Angsana New" w:hAnsi="Angsana New"/>
          <w:sz w:val="32"/>
          <w:szCs w:val="32"/>
          <w:cs/>
        </w:rPr>
        <w:t>ในระหว่างงวด</w:t>
      </w:r>
    </w:p>
    <w:p w14:paraId="379B649E" w14:textId="735AA01E" w:rsidR="00DD787E" w:rsidRPr="00572552" w:rsidRDefault="00DD787E" w:rsidP="0069097B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</w:rPr>
        <w:tab/>
      </w:r>
      <w:r w:rsidRPr="00572552">
        <w:rPr>
          <w:rFonts w:ascii="Angsana New" w:hAnsi="Angsana New"/>
          <w:sz w:val="32"/>
          <w:szCs w:val="32"/>
          <w:cs/>
        </w:rPr>
        <w:t>กำไรต่อหุ้นขั้นพื้นฐานสำหรับงวดสามเดือน</w:t>
      </w:r>
      <w:r w:rsidR="00280EC7" w:rsidRPr="00572552">
        <w:rPr>
          <w:rFonts w:ascii="Angsana New" w:hAnsi="Angsana New"/>
          <w:sz w:val="32"/>
          <w:szCs w:val="32"/>
          <w:cs/>
        </w:rPr>
        <w:t>และหกเดือน</w:t>
      </w:r>
      <w:r w:rsidRPr="00572552">
        <w:rPr>
          <w:rFonts w:ascii="Angsana New" w:hAnsi="Angsana New"/>
          <w:sz w:val="32"/>
          <w:szCs w:val="32"/>
          <w:cs/>
        </w:rPr>
        <w:t>สิ้นสุดวันที่</w:t>
      </w:r>
      <w:r w:rsidRPr="00572552">
        <w:rPr>
          <w:rFonts w:ascii="Angsana New" w:hAnsi="Angsana New"/>
          <w:sz w:val="32"/>
          <w:szCs w:val="32"/>
        </w:rPr>
        <w:t xml:space="preserve"> </w:t>
      </w:r>
      <w:r w:rsidR="00514C44" w:rsidRPr="00572552">
        <w:rPr>
          <w:rFonts w:ascii="Angsana New" w:hAnsi="Angsana New"/>
          <w:sz w:val="32"/>
          <w:szCs w:val="32"/>
        </w:rPr>
        <w:t xml:space="preserve">30 </w:t>
      </w:r>
      <w:r w:rsidR="00514C44" w:rsidRPr="00572552">
        <w:rPr>
          <w:rFonts w:ascii="Angsana New" w:hAnsi="Angsana New"/>
          <w:sz w:val="32"/>
          <w:szCs w:val="32"/>
          <w:cs/>
        </w:rPr>
        <w:t>มิถุนายน</w:t>
      </w:r>
      <w:r w:rsidRPr="00572552">
        <w:rPr>
          <w:rFonts w:ascii="Angsana New" w:hAnsi="Angsana New"/>
          <w:sz w:val="32"/>
          <w:szCs w:val="32"/>
          <w:cs/>
        </w:rPr>
        <w:t xml:space="preserve"> </w:t>
      </w:r>
      <w:r w:rsidR="00C40C07" w:rsidRPr="00572552">
        <w:rPr>
          <w:rFonts w:ascii="Angsana New" w:hAnsi="Angsana New"/>
          <w:spacing w:val="-2"/>
          <w:sz w:val="32"/>
          <w:szCs w:val="32"/>
        </w:rPr>
        <w:t>2569</w:t>
      </w:r>
      <w:r w:rsidRPr="00572552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="00C40C07" w:rsidRPr="00572552">
        <w:rPr>
          <w:rFonts w:ascii="Angsana New" w:hAnsi="Angsana New"/>
          <w:spacing w:val="-2"/>
          <w:sz w:val="32"/>
          <w:szCs w:val="32"/>
        </w:rPr>
        <w:t>2568</w:t>
      </w:r>
      <w:r w:rsidRPr="0057255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80EC7" w:rsidRPr="00572552">
        <w:rPr>
          <w:rFonts w:ascii="Angsana New" w:hAnsi="Angsana New"/>
          <w:spacing w:val="-2"/>
          <w:sz w:val="32"/>
          <w:szCs w:val="32"/>
          <w:cs/>
        </w:rPr>
        <w:t xml:space="preserve">      </w:t>
      </w:r>
      <w:r w:rsidRPr="00572552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1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264"/>
        <w:gridCol w:w="1265"/>
        <w:gridCol w:w="1264"/>
        <w:gridCol w:w="1265"/>
      </w:tblGrid>
      <w:tr w:rsidR="00DD787E" w:rsidRPr="00572552" w14:paraId="728E705C" w14:textId="77777777">
        <w:trPr>
          <w:trHeight w:val="20"/>
        </w:trPr>
        <w:tc>
          <w:tcPr>
            <w:tcW w:w="4140" w:type="dxa"/>
            <w:vAlign w:val="bottom"/>
          </w:tcPr>
          <w:p w14:paraId="74AA66CC" w14:textId="77777777" w:rsidR="00DD787E" w:rsidRPr="00572552" w:rsidRDefault="00DD787E" w:rsidP="006909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058" w:type="dxa"/>
            <w:gridSpan w:val="4"/>
            <w:vAlign w:val="bottom"/>
          </w:tcPr>
          <w:p w14:paraId="48369F6A" w14:textId="5BDB2601" w:rsidR="00DD787E" w:rsidRPr="00572552" w:rsidRDefault="00DD787E" w:rsidP="0069097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20" w:lineRule="exact"/>
              <w:ind w:left="402" w:hanging="4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C40C07" w:rsidRPr="00572552">
              <w:rPr>
                <w:rFonts w:ascii="Angsana New" w:hAnsi="Angsana New"/>
                <w:sz w:val="32"/>
                <w:szCs w:val="32"/>
                <w:cs/>
              </w:rPr>
              <w:t>สามเดือนสิ้นสุด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514C44" w:rsidRPr="0057255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14C44" w:rsidRPr="0057255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DD787E" w:rsidRPr="00572552" w14:paraId="1A6BA758" w14:textId="77777777">
        <w:trPr>
          <w:trHeight w:val="20"/>
        </w:trPr>
        <w:tc>
          <w:tcPr>
            <w:tcW w:w="4140" w:type="dxa"/>
            <w:vAlign w:val="bottom"/>
          </w:tcPr>
          <w:p w14:paraId="5D7964DE" w14:textId="77777777" w:rsidR="00DD787E" w:rsidRPr="00572552" w:rsidRDefault="00DD787E" w:rsidP="006909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9" w:type="dxa"/>
            <w:gridSpan w:val="2"/>
            <w:vAlign w:val="bottom"/>
          </w:tcPr>
          <w:p w14:paraId="151F84C6" w14:textId="77777777" w:rsidR="00DD787E" w:rsidRPr="00572552" w:rsidRDefault="00DD787E" w:rsidP="0069097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20" w:lineRule="exact"/>
              <w:ind w:left="402" w:hanging="4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  <w:vAlign w:val="bottom"/>
          </w:tcPr>
          <w:p w14:paraId="75355786" w14:textId="77777777" w:rsidR="00DD787E" w:rsidRPr="00572552" w:rsidRDefault="00DD787E" w:rsidP="006909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176" w:hanging="1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787E" w:rsidRPr="00572552" w14:paraId="30D1921E" w14:textId="77777777">
        <w:trPr>
          <w:trHeight w:val="20"/>
        </w:trPr>
        <w:tc>
          <w:tcPr>
            <w:tcW w:w="4140" w:type="dxa"/>
          </w:tcPr>
          <w:p w14:paraId="2EFF9198" w14:textId="77777777" w:rsidR="00DD787E" w:rsidRPr="00572552" w:rsidRDefault="00DD787E" w:rsidP="006909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4" w:type="dxa"/>
          </w:tcPr>
          <w:p w14:paraId="1D8137A8" w14:textId="5C32E4C7" w:rsidR="00DD787E" w:rsidRPr="00572552" w:rsidRDefault="00C40C07" w:rsidP="0069097B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5" w:type="dxa"/>
          </w:tcPr>
          <w:p w14:paraId="0140EDCB" w14:textId="3784F31F" w:rsidR="00DD787E" w:rsidRPr="00572552" w:rsidRDefault="00C40C07" w:rsidP="0069097B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4" w:type="dxa"/>
          </w:tcPr>
          <w:p w14:paraId="32EF3C58" w14:textId="60B1320A" w:rsidR="00DD787E" w:rsidRPr="00572552" w:rsidRDefault="00C40C07" w:rsidP="0069097B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5" w:type="dxa"/>
          </w:tcPr>
          <w:p w14:paraId="1EEACD45" w14:textId="1665B5BB" w:rsidR="00DD787E" w:rsidRPr="00572552" w:rsidRDefault="00C40C07" w:rsidP="0069097B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DD787E" w:rsidRPr="00572552" w14:paraId="799160DA" w14:textId="77777777">
        <w:trPr>
          <w:trHeight w:val="20"/>
        </w:trPr>
        <w:tc>
          <w:tcPr>
            <w:tcW w:w="4140" w:type="dxa"/>
          </w:tcPr>
          <w:p w14:paraId="72DF5403" w14:textId="77777777" w:rsidR="00DD787E" w:rsidRPr="00572552" w:rsidRDefault="00DD787E" w:rsidP="006909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7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กำไรสำหรับงวด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264" w:type="dxa"/>
          </w:tcPr>
          <w:p w14:paraId="7CA6E7BE" w14:textId="3CBF8A5F" w:rsidR="00DD787E" w:rsidRPr="00572552" w:rsidRDefault="00FD288C" w:rsidP="0069097B">
            <w:pPr>
              <w:tabs>
                <w:tab w:val="decimal" w:pos="78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566,491</w:t>
            </w:r>
          </w:p>
        </w:tc>
        <w:tc>
          <w:tcPr>
            <w:tcW w:w="1265" w:type="dxa"/>
          </w:tcPr>
          <w:p w14:paraId="2A1554CB" w14:textId="66A9C31A" w:rsidR="00DD787E" w:rsidRPr="00572552" w:rsidRDefault="00FD288C" w:rsidP="0069097B">
            <w:pPr>
              <w:tabs>
                <w:tab w:val="decimal" w:pos="78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77,071</w:t>
            </w:r>
          </w:p>
        </w:tc>
        <w:tc>
          <w:tcPr>
            <w:tcW w:w="1264" w:type="dxa"/>
          </w:tcPr>
          <w:p w14:paraId="0F62B176" w14:textId="294A34CA" w:rsidR="00DD787E" w:rsidRPr="00572552" w:rsidRDefault="00FD288C" w:rsidP="0069097B">
            <w:pPr>
              <w:tabs>
                <w:tab w:val="decimal" w:pos="78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428,176</w:t>
            </w:r>
          </w:p>
        </w:tc>
        <w:tc>
          <w:tcPr>
            <w:tcW w:w="1265" w:type="dxa"/>
          </w:tcPr>
          <w:p w14:paraId="583EBACE" w14:textId="1E1498D8" w:rsidR="00DD787E" w:rsidRPr="00572552" w:rsidRDefault="00FD288C" w:rsidP="0069097B">
            <w:pPr>
              <w:tabs>
                <w:tab w:val="decimal" w:pos="78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125,417</w:t>
            </w:r>
          </w:p>
        </w:tc>
      </w:tr>
      <w:tr w:rsidR="00DD787E" w:rsidRPr="00572552" w14:paraId="1CD0BF9A" w14:textId="77777777">
        <w:trPr>
          <w:trHeight w:val="20"/>
        </w:trPr>
        <w:tc>
          <w:tcPr>
            <w:tcW w:w="4140" w:type="dxa"/>
          </w:tcPr>
          <w:p w14:paraId="593D7A3D" w14:textId="77777777" w:rsidR="00DD787E" w:rsidRPr="00572552" w:rsidRDefault="00DD787E" w:rsidP="006909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7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4" w:type="dxa"/>
          </w:tcPr>
          <w:p w14:paraId="2687577E" w14:textId="49E56968" w:rsidR="00DD787E" w:rsidRPr="00572552" w:rsidRDefault="00750AEB" w:rsidP="0069097B">
            <w:pPr>
              <w:tabs>
                <w:tab w:val="decimal" w:pos="78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2,829,261</w:t>
            </w:r>
          </w:p>
        </w:tc>
        <w:tc>
          <w:tcPr>
            <w:tcW w:w="1265" w:type="dxa"/>
          </w:tcPr>
          <w:p w14:paraId="313454BE" w14:textId="2CA62710" w:rsidR="00DD787E" w:rsidRPr="00572552" w:rsidRDefault="007C0839" w:rsidP="0069097B">
            <w:pPr>
              <w:tabs>
                <w:tab w:val="decimal" w:pos="78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2,865,180</w:t>
            </w:r>
          </w:p>
        </w:tc>
        <w:tc>
          <w:tcPr>
            <w:tcW w:w="1264" w:type="dxa"/>
          </w:tcPr>
          <w:p w14:paraId="3FA3B9F1" w14:textId="0EF113F4" w:rsidR="00DD787E" w:rsidRPr="00572552" w:rsidRDefault="00750AEB" w:rsidP="0069097B">
            <w:pPr>
              <w:tabs>
                <w:tab w:val="decimal" w:pos="78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2,829,261</w:t>
            </w:r>
          </w:p>
        </w:tc>
        <w:tc>
          <w:tcPr>
            <w:tcW w:w="1265" w:type="dxa"/>
          </w:tcPr>
          <w:p w14:paraId="07211FE1" w14:textId="22524C16" w:rsidR="00DD787E" w:rsidRPr="00572552" w:rsidRDefault="00270AB4" w:rsidP="0069097B">
            <w:pPr>
              <w:tabs>
                <w:tab w:val="decimal" w:pos="78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2,865,180</w:t>
            </w:r>
          </w:p>
        </w:tc>
      </w:tr>
      <w:tr w:rsidR="00DD787E" w:rsidRPr="00572552" w14:paraId="6B21DF73" w14:textId="77777777">
        <w:trPr>
          <w:trHeight w:val="20"/>
        </w:trPr>
        <w:tc>
          <w:tcPr>
            <w:tcW w:w="4140" w:type="dxa"/>
          </w:tcPr>
          <w:p w14:paraId="0F5327A7" w14:textId="77777777" w:rsidR="00DD787E" w:rsidRPr="00572552" w:rsidRDefault="00DD787E" w:rsidP="006909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7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กำไรต่อหุ้น (บาทต่อหุ้น)</w:t>
            </w:r>
          </w:p>
        </w:tc>
        <w:tc>
          <w:tcPr>
            <w:tcW w:w="1264" w:type="dxa"/>
          </w:tcPr>
          <w:p w14:paraId="0424E7B2" w14:textId="73AC988B" w:rsidR="00DD787E" w:rsidRPr="00572552" w:rsidRDefault="00750AEB" w:rsidP="0069097B">
            <w:pPr>
              <w:tabs>
                <w:tab w:val="decimal" w:pos="78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  <w:tc>
          <w:tcPr>
            <w:tcW w:w="1265" w:type="dxa"/>
          </w:tcPr>
          <w:p w14:paraId="16D949B8" w14:textId="3B73A5AF" w:rsidR="00DD787E" w:rsidRPr="00572552" w:rsidRDefault="00270AB4" w:rsidP="0069097B">
            <w:pPr>
              <w:tabs>
                <w:tab w:val="decimal" w:pos="78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0.03</w:t>
            </w:r>
          </w:p>
        </w:tc>
        <w:tc>
          <w:tcPr>
            <w:tcW w:w="1264" w:type="dxa"/>
          </w:tcPr>
          <w:p w14:paraId="28EDD835" w14:textId="7F83CF88" w:rsidR="00DD787E" w:rsidRPr="00572552" w:rsidRDefault="00750AEB" w:rsidP="0069097B">
            <w:pPr>
              <w:tabs>
                <w:tab w:val="decimal" w:pos="78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0.15</w:t>
            </w:r>
          </w:p>
        </w:tc>
        <w:tc>
          <w:tcPr>
            <w:tcW w:w="1265" w:type="dxa"/>
          </w:tcPr>
          <w:p w14:paraId="478C4437" w14:textId="578BB260" w:rsidR="00DD787E" w:rsidRPr="00572552" w:rsidRDefault="000E2BAD" w:rsidP="0069097B">
            <w:pPr>
              <w:tabs>
                <w:tab w:val="decimal" w:pos="78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0.04</w:t>
            </w:r>
          </w:p>
        </w:tc>
      </w:tr>
    </w:tbl>
    <w:p w14:paraId="28927FAB" w14:textId="77777777" w:rsidR="00DD787E" w:rsidRPr="00572552" w:rsidRDefault="00DD787E" w:rsidP="0069097B">
      <w:pPr>
        <w:spacing w:line="420" w:lineRule="exact"/>
        <w:rPr>
          <w:rFonts w:ascii="Angsana New" w:hAnsi="Angsana New"/>
          <w:sz w:val="32"/>
          <w:szCs w:val="32"/>
        </w:rPr>
      </w:pPr>
    </w:p>
    <w:tbl>
      <w:tblPr>
        <w:tblW w:w="91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264"/>
        <w:gridCol w:w="1265"/>
        <w:gridCol w:w="1264"/>
        <w:gridCol w:w="1265"/>
      </w:tblGrid>
      <w:tr w:rsidR="00514C44" w:rsidRPr="00572552" w14:paraId="2E2A2766" w14:textId="77777777" w:rsidTr="00DA4B41">
        <w:trPr>
          <w:trHeight w:val="20"/>
        </w:trPr>
        <w:tc>
          <w:tcPr>
            <w:tcW w:w="4140" w:type="dxa"/>
            <w:vAlign w:val="bottom"/>
          </w:tcPr>
          <w:p w14:paraId="23CD2099" w14:textId="77777777" w:rsidR="00514C44" w:rsidRPr="00572552" w:rsidRDefault="00514C44" w:rsidP="006909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058" w:type="dxa"/>
            <w:gridSpan w:val="4"/>
            <w:vAlign w:val="bottom"/>
          </w:tcPr>
          <w:p w14:paraId="0F6844F5" w14:textId="202EBB1A" w:rsidR="00514C44" w:rsidRPr="00572552" w:rsidRDefault="00514C44" w:rsidP="0069097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20" w:lineRule="exact"/>
              <w:ind w:left="402" w:hanging="4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514C44" w:rsidRPr="00572552" w14:paraId="6C9ECB06" w14:textId="77777777" w:rsidTr="00DA4B41">
        <w:trPr>
          <w:trHeight w:val="20"/>
        </w:trPr>
        <w:tc>
          <w:tcPr>
            <w:tcW w:w="4140" w:type="dxa"/>
            <w:vAlign w:val="bottom"/>
          </w:tcPr>
          <w:p w14:paraId="223636F8" w14:textId="77777777" w:rsidR="00514C44" w:rsidRPr="00572552" w:rsidRDefault="00514C44" w:rsidP="006909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9" w:type="dxa"/>
            <w:gridSpan w:val="2"/>
            <w:vAlign w:val="bottom"/>
          </w:tcPr>
          <w:p w14:paraId="14E78371" w14:textId="77777777" w:rsidR="00514C44" w:rsidRPr="00572552" w:rsidRDefault="00514C44" w:rsidP="0069097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20" w:lineRule="exact"/>
              <w:ind w:left="402" w:hanging="4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  <w:vAlign w:val="bottom"/>
          </w:tcPr>
          <w:p w14:paraId="10AA3423" w14:textId="77777777" w:rsidR="00514C44" w:rsidRPr="00572552" w:rsidRDefault="00514C44" w:rsidP="006909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176" w:hanging="1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4C44" w:rsidRPr="00572552" w14:paraId="0C62A343" w14:textId="77777777" w:rsidTr="00DA4B41">
        <w:trPr>
          <w:trHeight w:val="20"/>
        </w:trPr>
        <w:tc>
          <w:tcPr>
            <w:tcW w:w="4140" w:type="dxa"/>
          </w:tcPr>
          <w:p w14:paraId="22DF9ABF" w14:textId="77777777" w:rsidR="00514C44" w:rsidRPr="00572552" w:rsidRDefault="00514C44" w:rsidP="006909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4" w:type="dxa"/>
          </w:tcPr>
          <w:p w14:paraId="774044B6" w14:textId="77777777" w:rsidR="00514C44" w:rsidRPr="00572552" w:rsidRDefault="00514C44" w:rsidP="0069097B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5" w:type="dxa"/>
          </w:tcPr>
          <w:p w14:paraId="7798E436" w14:textId="77777777" w:rsidR="00514C44" w:rsidRPr="00572552" w:rsidRDefault="00514C44" w:rsidP="0069097B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4" w:type="dxa"/>
          </w:tcPr>
          <w:p w14:paraId="3F77F39D" w14:textId="77777777" w:rsidR="00514C44" w:rsidRPr="00572552" w:rsidRDefault="00514C44" w:rsidP="0069097B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5" w:type="dxa"/>
          </w:tcPr>
          <w:p w14:paraId="77C99B95" w14:textId="77777777" w:rsidR="00514C44" w:rsidRPr="00572552" w:rsidRDefault="00514C44" w:rsidP="0069097B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514C44" w:rsidRPr="00572552" w14:paraId="21513B19" w14:textId="77777777" w:rsidTr="00DA4B41">
        <w:trPr>
          <w:trHeight w:val="20"/>
        </w:trPr>
        <w:tc>
          <w:tcPr>
            <w:tcW w:w="4140" w:type="dxa"/>
          </w:tcPr>
          <w:p w14:paraId="3F1DE5D5" w14:textId="77777777" w:rsidR="00514C44" w:rsidRPr="00572552" w:rsidRDefault="00514C44" w:rsidP="006909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7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กำไรสำหรับงวด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264" w:type="dxa"/>
          </w:tcPr>
          <w:p w14:paraId="7906E176" w14:textId="33872481" w:rsidR="00514C44" w:rsidRPr="00572552" w:rsidRDefault="002146AF" w:rsidP="0069097B">
            <w:pPr>
              <w:tabs>
                <w:tab w:val="decimal" w:pos="78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950,560</w:t>
            </w:r>
          </w:p>
        </w:tc>
        <w:tc>
          <w:tcPr>
            <w:tcW w:w="1265" w:type="dxa"/>
          </w:tcPr>
          <w:p w14:paraId="180457D7" w14:textId="0CCEE825" w:rsidR="00514C44" w:rsidRPr="00572552" w:rsidRDefault="002146AF" w:rsidP="0069097B">
            <w:pPr>
              <w:tabs>
                <w:tab w:val="decimal" w:pos="78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501,302</w:t>
            </w:r>
          </w:p>
        </w:tc>
        <w:tc>
          <w:tcPr>
            <w:tcW w:w="1264" w:type="dxa"/>
          </w:tcPr>
          <w:p w14:paraId="79AAA333" w14:textId="1323D31B" w:rsidR="00514C44" w:rsidRPr="00572552" w:rsidRDefault="002146AF" w:rsidP="0069097B">
            <w:pPr>
              <w:tabs>
                <w:tab w:val="decimal" w:pos="78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790,453</w:t>
            </w:r>
          </w:p>
        </w:tc>
        <w:tc>
          <w:tcPr>
            <w:tcW w:w="1265" w:type="dxa"/>
          </w:tcPr>
          <w:p w14:paraId="2243E267" w14:textId="6F4AA129" w:rsidR="00514C44" w:rsidRPr="00572552" w:rsidRDefault="00246840" w:rsidP="0069097B">
            <w:pPr>
              <w:tabs>
                <w:tab w:val="decimal" w:pos="78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532,842</w:t>
            </w:r>
          </w:p>
        </w:tc>
      </w:tr>
      <w:tr w:rsidR="00514C44" w:rsidRPr="00572552" w14:paraId="0343070E" w14:textId="77777777" w:rsidTr="00DA4B41">
        <w:trPr>
          <w:trHeight w:val="20"/>
        </w:trPr>
        <w:tc>
          <w:tcPr>
            <w:tcW w:w="4140" w:type="dxa"/>
          </w:tcPr>
          <w:p w14:paraId="4454F1F8" w14:textId="77777777" w:rsidR="00514C44" w:rsidRPr="00572552" w:rsidRDefault="00514C44" w:rsidP="006909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7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4" w:type="dxa"/>
          </w:tcPr>
          <w:p w14:paraId="09D3804D" w14:textId="0D0A8D91" w:rsidR="00514C44" w:rsidRPr="00572552" w:rsidRDefault="000E7BE9" w:rsidP="0069097B">
            <w:pPr>
              <w:tabs>
                <w:tab w:val="decimal" w:pos="78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2,834,410</w:t>
            </w:r>
          </w:p>
        </w:tc>
        <w:tc>
          <w:tcPr>
            <w:tcW w:w="1265" w:type="dxa"/>
          </w:tcPr>
          <w:p w14:paraId="11EDCF36" w14:textId="6250D5EE" w:rsidR="00514C44" w:rsidRPr="00572552" w:rsidRDefault="009E50B0" w:rsidP="0069097B">
            <w:pPr>
              <w:tabs>
                <w:tab w:val="decimal" w:pos="78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2,865,180</w:t>
            </w:r>
          </w:p>
        </w:tc>
        <w:tc>
          <w:tcPr>
            <w:tcW w:w="1264" w:type="dxa"/>
          </w:tcPr>
          <w:p w14:paraId="6B32F7CC" w14:textId="6DB0ADC8" w:rsidR="00514C44" w:rsidRPr="00572552" w:rsidRDefault="00C915A8" w:rsidP="0069097B">
            <w:pPr>
              <w:tabs>
                <w:tab w:val="decimal" w:pos="78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2,834,410</w:t>
            </w:r>
          </w:p>
        </w:tc>
        <w:tc>
          <w:tcPr>
            <w:tcW w:w="1265" w:type="dxa"/>
          </w:tcPr>
          <w:p w14:paraId="1D593B42" w14:textId="3C1B8023" w:rsidR="00514C44" w:rsidRPr="00572552" w:rsidRDefault="009E50B0" w:rsidP="0069097B">
            <w:pPr>
              <w:tabs>
                <w:tab w:val="decimal" w:pos="78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2,865,180</w:t>
            </w:r>
          </w:p>
        </w:tc>
      </w:tr>
      <w:tr w:rsidR="00514C44" w:rsidRPr="00572552" w14:paraId="0A0B1910" w14:textId="77777777" w:rsidTr="00DA4B41">
        <w:trPr>
          <w:trHeight w:val="20"/>
        </w:trPr>
        <w:tc>
          <w:tcPr>
            <w:tcW w:w="4140" w:type="dxa"/>
          </w:tcPr>
          <w:p w14:paraId="3D7260C7" w14:textId="77777777" w:rsidR="00514C44" w:rsidRPr="00572552" w:rsidRDefault="00514C44" w:rsidP="006909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7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กำไรต่อหุ้น (บาทต่อหุ้น)</w:t>
            </w:r>
          </w:p>
        </w:tc>
        <w:tc>
          <w:tcPr>
            <w:tcW w:w="1264" w:type="dxa"/>
          </w:tcPr>
          <w:p w14:paraId="67F79114" w14:textId="065D16D5" w:rsidR="00514C44" w:rsidRPr="00572552" w:rsidRDefault="00B83B78" w:rsidP="0069097B">
            <w:pPr>
              <w:tabs>
                <w:tab w:val="decimal" w:pos="78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0.34</w:t>
            </w:r>
          </w:p>
        </w:tc>
        <w:tc>
          <w:tcPr>
            <w:tcW w:w="1265" w:type="dxa"/>
          </w:tcPr>
          <w:p w14:paraId="1F85947E" w14:textId="2A10EA5F" w:rsidR="00514C44" w:rsidRPr="00572552" w:rsidRDefault="00861812" w:rsidP="0069097B">
            <w:pPr>
              <w:tabs>
                <w:tab w:val="decimal" w:pos="78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0.17</w:t>
            </w:r>
          </w:p>
        </w:tc>
        <w:tc>
          <w:tcPr>
            <w:tcW w:w="1264" w:type="dxa"/>
          </w:tcPr>
          <w:p w14:paraId="629E72A6" w14:textId="4FAA12EB" w:rsidR="00514C44" w:rsidRPr="00572552" w:rsidRDefault="00B83B78" w:rsidP="0069097B">
            <w:pPr>
              <w:tabs>
                <w:tab w:val="decimal" w:pos="78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0.28</w:t>
            </w:r>
          </w:p>
        </w:tc>
        <w:tc>
          <w:tcPr>
            <w:tcW w:w="1265" w:type="dxa"/>
          </w:tcPr>
          <w:p w14:paraId="73A13214" w14:textId="49F58A25" w:rsidR="00514C44" w:rsidRPr="00572552" w:rsidRDefault="00861812" w:rsidP="0069097B">
            <w:pPr>
              <w:tabs>
                <w:tab w:val="decimal" w:pos="78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0.19</w:t>
            </w:r>
          </w:p>
        </w:tc>
      </w:tr>
    </w:tbl>
    <w:p w14:paraId="13EC89D1" w14:textId="40DBB3DB" w:rsidR="00CC3D5B" w:rsidRPr="00572552" w:rsidRDefault="00CC3D5B" w:rsidP="0069097B">
      <w:pPr>
        <w:spacing w:line="420" w:lineRule="exact"/>
        <w:jc w:val="thaiDistribute"/>
        <w:outlineLvl w:val="0"/>
        <w:rPr>
          <w:rFonts w:ascii="Angsana New" w:hAnsi="Angsana New"/>
          <w:sz w:val="32"/>
          <w:szCs w:val="32"/>
          <w:cs/>
        </w:rPr>
        <w:sectPr w:rsidR="00CC3D5B" w:rsidRPr="00572552" w:rsidSect="000175AE"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44D0B89F" w14:textId="0214BF4A" w:rsidR="00ED7C16" w:rsidRPr="00572552" w:rsidRDefault="00ED7C16" w:rsidP="00A5589C">
      <w:pPr>
        <w:tabs>
          <w:tab w:val="left" w:pos="540"/>
        </w:tabs>
        <w:spacing w:after="120"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57255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D7965" w:rsidRPr="00572552">
        <w:rPr>
          <w:rFonts w:ascii="Angsana New" w:hAnsi="Angsana New"/>
          <w:b/>
          <w:bCs/>
          <w:sz w:val="32"/>
          <w:szCs w:val="32"/>
        </w:rPr>
        <w:t>8</w:t>
      </w:r>
      <w:r w:rsidRPr="00572552">
        <w:rPr>
          <w:rFonts w:ascii="Angsana New" w:hAnsi="Angsana New"/>
          <w:b/>
          <w:bCs/>
          <w:sz w:val="32"/>
          <w:szCs w:val="32"/>
          <w:cs/>
        </w:rPr>
        <w:t>.</w:t>
      </w:r>
      <w:r w:rsidRPr="00572552">
        <w:rPr>
          <w:rFonts w:ascii="Angsana New" w:hAnsi="Angsana New"/>
          <w:b/>
          <w:bCs/>
          <w:sz w:val="32"/>
          <w:szCs w:val="32"/>
          <w:cs/>
        </w:rPr>
        <w:tab/>
        <w:t>ข้อมูลจำแนกตามส่วนงาน</w:t>
      </w:r>
    </w:p>
    <w:p w14:paraId="39FF2547" w14:textId="34D0AC69" w:rsidR="00B84D3A" w:rsidRPr="00572552" w:rsidRDefault="00C9185D" w:rsidP="00A5589C">
      <w:pPr>
        <w:tabs>
          <w:tab w:val="left" w:pos="540"/>
        </w:tabs>
        <w:spacing w:after="60" w:line="400" w:lineRule="exact"/>
        <w:jc w:val="thaiDistribute"/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</w:rPr>
        <w:tab/>
      </w:r>
      <w:r w:rsidRPr="00572552">
        <w:rPr>
          <w:rFonts w:ascii="Angsana New" w:hAnsi="Angsana New"/>
          <w:sz w:val="32"/>
          <w:szCs w:val="32"/>
          <w:cs/>
        </w:rPr>
        <w:t>กลุ่มบริษัทไม่มีการเปลี่ยนโครงสร้างของส่วนงานดำเนินงานจากที่เคยรายงานไว้ในระหว่างงวดปัจจุบัน</w:t>
      </w:r>
    </w:p>
    <w:tbl>
      <w:tblPr>
        <w:tblW w:w="141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38"/>
        <w:gridCol w:w="1339"/>
        <w:gridCol w:w="1339"/>
        <w:gridCol w:w="1339"/>
        <w:gridCol w:w="1338"/>
        <w:gridCol w:w="1317"/>
        <w:gridCol w:w="22"/>
        <w:gridCol w:w="1339"/>
        <w:gridCol w:w="1339"/>
      </w:tblGrid>
      <w:tr w:rsidR="00514C44" w:rsidRPr="00572552" w14:paraId="1440EC66" w14:textId="77777777" w:rsidTr="00514C44">
        <w:trPr>
          <w:trHeight w:val="20"/>
        </w:trPr>
        <w:tc>
          <w:tcPr>
            <w:tcW w:w="11430" w:type="dxa"/>
            <w:gridSpan w:val="7"/>
            <w:vAlign w:val="center"/>
            <w:hideMark/>
          </w:tcPr>
          <w:p w14:paraId="062D33F5" w14:textId="30FA40BC" w:rsidR="00514C44" w:rsidRPr="00572552" w:rsidRDefault="00514C44" w:rsidP="00A5589C">
            <w:pPr>
              <w:spacing w:line="400" w:lineRule="exact"/>
              <w:ind w:right="-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ข้อมูลทางการเงินจำแนกตามส่วนงานของกลุ่มบริษัทสำหรับงวดสามเดือนสิ้นสุดวันที่ </w:t>
            </w:r>
            <w:r w:rsidRPr="00572552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 xml:space="preserve">30 </w:t>
            </w: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มิถุนายน </w:t>
            </w:r>
            <w:r w:rsidRPr="00572552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 xml:space="preserve">2569 </w:t>
            </w: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และ </w:t>
            </w:r>
            <w:r w:rsidRPr="00572552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700" w:type="dxa"/>
            <w:gridSpan w:val="3"/>
            <w:vAlign w:val="center"/>
          </w:tcPr>
          <w:p w14:paraId="0F2EDF80" w14:textId="77777777" w:rsidR="00514C44" w:rsidRPr="00572552" w:rsidRDefault="00514C44" w:rsidP="00A5589C">
            <w:pPr>
              <w:spacing w:line="400" w:lineRule="exact"/>
              <w:ind w:right="-72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</w:tr>
      <w:tr w:rsidR="00514C44" w:rsidRPr="00572552" w14:paraId="26E6088F" w14:textId="77777777" w:rsidTr="00514C44">
        <w:trPr>
          <w:trHeight w:val="20"/>
        </w:trPr>
        <w:tc>
          <w:tcPr>
            <w:tcW w:w="11430" w:type="dxa"/>
            <w:gridSpan w:val="7"/>
            <w:vAlign w:val="center"/>
          </w:tcPr>
          <w:p w14:paraId="19B9AFB1" w14:textId="77777777" w:rsidR="00514C44" w:rsidRPr="00572552" w:rsidRDefault="00514C44" w:rsidP="00A5589C">
            <w:pPr>
              <w:spacing w:line="400" w:lineRule="exact"/>
              <w:ind w:right="-72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0395DA58" w14:textId="77777777" w:rsidR="00514C44" w:rsidRPr="00572552" w:rsidRDefault="00514C44" w:rsidP="00A5589C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72552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Pr="00572552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หน่วย: ล้านบาท)</w:t>
            </w:r>
          </w:p>
        </w:tc>
      </w:tr>
      <w:tr w:rsidR="00514C44" w:rsidRPr="00572552" w14:paraId="3400A5D0" w14:textId="77777777" w:rsidTr="00C84CEB">
        <w:trPr>
          <w:trHeight w:val="20"/>
        </w:trPr>
        <w:tc>
          <w:tcPr>
            <w:tcW w:w="3420" w:type="dxa"/>
            <w:vAlign w:val="center"/>
          </w:tcPr>
          <w:p w14:paraId="61E31E54" w14:textId="77777777" w:rsidR="00514C44" w:rsidRPr="00572552" w:rsidRDefault="00514C44" w:rsidP="00A558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7" w:type="dxa"/>
            <w:gridSpan w:val="2"/>
            <w:vAlign w:val="bottom"/>
            <w:hideMark/>
          </w:tcPr>
          <w:p w14:paraId="610F6830" w14:textId="77777777" w:rsidR="00514C44" w:rsidRPr="00572552" w:rsidRDefault="00514C44" w:rsidP="00A5589C">
            <w:pPr>
              <w:pBdr>
                <w:bottom w:val="single" w:sz="4" w:space="1" w:color="auto"/>
              </w:pBdr>
              <w:spacing w:line="400" w:lineRule="exact"/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ถุงมือยาง</w:t>
            </w:r>
          </w:p>
        </w:tc>
        <w:tc>
          <w:tcPr>
            <w:tcW w:w="2678" w:type="dxa"/>
            <w:gridSpan w:val="2"/>
            <w:vAlign w:val="bottom"/>
            <w:hideMark/>
          </w:tcPr>
          <w:p w14:paraId="271CD3F4" w14:textId="77777777" w:rsidR="00514C44" w:rsidRPr="00572552" w:rsidRDefault="00514C44" w:rsidP="00A5589C">
            <w:pPr>
              <w:pBdr>
                <w:bottom w:val="single" w:sz="4" w:space="1" w:color="auto"/>
              </w:pBdr>
              <w:spacing w:line="400" w:lineRule="exact"/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ธุรกิจอื่น</w:t>
            </w:r>
          </w:p>
        </w:tc>
        <w:tc>
          <w:tcPr>
            <w:tcW w:w="2677" w:type="dxa"/>
            <w:gridSpan w:val="3"/>
            <w:vAlign w:val="bottom"/>
            <w:hideMark/>
          </w:tcPr>
          <w:p w14:paraId="17FBFB4E" w14:textId="77777777" w:rsidR="00514C44" w:rsidRPr="00572552" w:rsidRDefault="00514C44" w:rsidP="00A5589C">
            <w:pPr>
              <w:pBdr>
                <w:bottom w:val="single" w:sz="4" w:space="1" w:color="auto"/>
              </w:pBdr>
              <w:spacing w:line="400" w:lineRule="exact"/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2678" w:type="dxa"/>
            <w:gridSpan w:val="2"/>
            <w:vAlign w:val="bottom"/>
            <w:hideMark/>
          </w:tcPr>
          <w:p w14:paraId="38E493A3" w14:textId="77777777" w:rsidR="00514C44" w:rsidRPr="00572552" w:rsidRDefault="00514C44" w:rsidP="00A5589C">
            <w:pPr>
              <w:pBdr>
                <w:bottom w:val="single" w:sz="4" w:space="1" w:color="auto"/>
              </w:pBdr>
              <w:spacing w:line="400" w:lineRule="exact"/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14C44" w:rsidRPr="00572552" w14:paraId="4E8B3A5D" w14:textId="77777777" w:rsidTr="00C84CEB">
        <w:trPr>
          <w:trHeight w:val="20"/>
        </w:trPr>
        <w:tc>
          <w:tcPr>
            <w:tcW w:w="3420" w:type="dxa"/>
            <w:vAlign w:val="center"/>
          </w:tcPr>
          <w:p w14:paraId="17E5EEFD" w14:textId="77777777" w:rsidR="00514C44" w:rsidRPr="00572552" w:rsidRDefault="00514C44" w:rsidP="00A5589C">
            <w:pPr>
              <w:spacing w:line="400" w:lineRule="exact"/>
              <w:ind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8" w:type="dxa"/>
            <w:vAlign w:val="bottom"/>
          </w:tcPr>
          <w:p w14:paraId="6B0E0BE4" w14:textId="77777777" w:rsidR="00514C44" w:rsidRPr="00572552" w:rsidRDefault="00514C44" w:rsidP="00A5589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39" w:type="dxa"/>
            <w:vAlign w:val="bottom"/>
            <w:hideMark/>
          </w:tcPr>
          <w:p w14:paraId="14EB1B92" w14:textId="77777777" w:rsidR="00514C44" w:rsidRPr="00572552" w:rsidRDefault="00514C44" w:rsidP="00A5589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39" w:type="dxa"/>
            <w:vAlign w:val="bottom"/>
          </w:tcPr>
          <w:p w14:paraId="1A8D7FB1" w14:textId="77777777" w:rsidR="00514C44" w:rsidRPr="00572552" w:rsidRDefault="00514C44" w:rsidP="00A5589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39" w:type="dxa"/>
            <w:vAlign w:val="bottom"/>
            <w:hideMark/>
          </w:tcPr>
          <w:p w14:paraId="41686000" w14:textId="77777777" w:rsidR="00514C44" w:rsidRPr="00572552" w:rsidRDefault="00514C44" w:rsidP="00A5589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38" w:type="dxa"/>
            <w:vAlign w:val="bottom"/>
          </w:tcPr>
          <w:p w14:paraId="5C37AA67" w14:textId="77777777" w:rsidR="00514C44" w:rsidRPr="00572552" w:rsidRDefault="00514C44" w:rsidP="00A5589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39" w:type="dxa"/>
            <w:gridSpan w:val="2"/>
            <w:vAlign w:val="bottom"/>
            <w:hideMark/>
          </w:tcPr>
          <w:p w14:paraId="5E91196B" w14:textId="77777777" w:rsidR="00514C44" w:rsidRPr="00572552" w:rsidRDefault="00514C44" w:rsidP="00A5589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39" w:type="dxa"/>
            <w:vAlign w:val="bottom"/>
          </w:tcPr>
          <w:p w14:paraId="7F88FC34" w14:textId="77777777" w:rsidR="00514C44" w:rsidRPr="00572552" w:rsidRDefault="00514C44" w:rsidP="00A5589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39" w:type="dxa"/>
            <w:vAlign w:val="bottom"/>
            <w:hideMark/>
          </w:tcPr>
          <w:p w14:paraId="45404B08" w14:textId="77777777" w:rsidR="00514C44" w:rsidRPr="00572552" w:rsidRDefault="00514C44" w:rsidP="00A5589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514C44" w:rsidRPr="00572552" w14:paraId="488AFFC0" w14:textId="77777777" w:rsidTr="00C84CEB">
        <w:trPr>
          <w:trHeight w:val="20"/>
        </w:trPr>
        <w:tc>
          <w:tcPr>
            <w:tcW w:w="3420" w:type="dxa"/>
            <w:vAlign w:val="center"/>
            <w:hideMark/>
          </w:tcPr>
          <w:p w14:paraId="4E4ACE10" w14:textId="77777777" w:rsidR="00514C44" w:rsidRPr="00572552" w:rsidRDefault="00514C44" w:rsidP="00A5589C">
            <w:pPr>
              <w:spacing w:line="400" w:lineRule="exact"/>
              <w:ind w:righ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338" w:type="dxa"/>
            <w:vAlign w:val="bottom"/>
          </w:tcPr>
          <w:p w14:paraId="26D01235" w14:textId="77777777" w:rsidR="00514C44" w:rsidRPr="00572552" w:rsidRDefault="00514C44" w:rsidP="00A558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17573F4B" w14:textId="77777777" w:rsidR="00514C44" w:rsidRPr="00572552" w:rsidRDefault="00514C44" w:rsidP="00A558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0923D107" w14:textId="77777777" w:rsidR="00514C44" w:rsidRPr="00572552" w:rsidRDefault="00514C44" w:rsidP="00A558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3E16B689" w14:textId="77777777" w:rsidR="00514C44" w:rsidRPr="00572552" w:rsidRDefault="00514C44" w:rsidP="00A558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  <w:vAlign w:val="bottom"/>
          </w:tcPr>
          <w:p w14:paraId="08657A11" w14:textId="77777777" w:rsidR="00514C44" w:rsidRPr="00572552" w:rsidRDefault="00514C44" w:rsidP="00A558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8089EEA" w14:textId="77777777" w:rsidR="00514C44" w:rsidRPr="00572552" w:rsidRDefault="00514C44" w:rsidP="00A558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3DC54E73" w14:textId="77777777" w:rsidR="00514C44" w:rsidRPr="00572552" w:rsidRDefault="00514C44" w:rsidP="00A5589C">
            <w:pPr>
              <w:tabs>
                <w:tab w:val="decimal" w:pos="8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555F6AA4" w14:textId="77777777" w:rsidR="00514C44" w:rsidRPr="00572552" w:rsidRDefault="00514C44" w:rsidP="00A558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5831" w:rsidRPr="00572552" w14:paraId="31FA072B" w14:textId="77777777" w:rsidTr="00C84CEB">
        <w:trPr>
          <w:trHeight w:val="20"/>
        </w:trPr>
        <w:tc>
          <w:tcPr>
            <w:tcW w:w="3420" w:type="dxa"/>
            <w:vAlign w:val="center"/>
            <w:hideMark/>
          </w:tcPr>
          <w:p w14:paraId="1782515A" w14:textId="77777777" w:rsidR="00605831" w:rsidRPr="00572552" w:rsidRDefault="00605831" w:rsidP="00A5589C">
            <w:pPr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  รายได้จากลูกค้าภายนอก</w:t>
            </w:r>
          </w:p>
        </w:tc>
        <w:tc>
          <w:tcPr>
            <w:tcW w:w="1338" w:type="dxa"/>
          </w:tcPr>
          <w:p w14:paraId="7D77B30C" w14:textId="1109311E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6,104</w:t>
            </w:r>
          </w:p>
        </w:tc>
        <w:tc>
          <w:tcPr>
            <w:tcW w:w="1339" w:type="dxa"/>
          </w:tcPr>
          <w:p w14:paraId="741CCCE4" w14:textId="2F2AF2C0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5,970</w:t>
            </w:r>
          </w:p>
        </w:tc>
        <w:tc>
          <w:tcPr>
            <w:tcW w:w="1339" w:type="dxa"/>
          </w:tcPr>
          <w:p w14:paraId="0FED38A6" w14:textId="48851E5C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39" w:type="dxa"/>
          </w:tcPr>
          <w:p w14:paraId="1AA2E87C" w14:textId="1BA255B5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338" w:type="dxa"/>
          </w:tcPr>
          <w:p w14:paraId="76BDAF04" w14:textId="71C84ACF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9" w:type="dxa"/>
            <w:gridSpan w:val="2"/>
          </w:tcPr>
          <w:p w14:paraId="65F021B7" w14:textId="04EB5A74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9" w:type="dxa"/>
          </w:tcPr>
          <w:p w14:paraId="484A4DA9" w14:textId="0ED59FCD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6,114</w:t>
            </w:r>
          </w:p>
        </w:tc>
        <w:tc>
          <w:tcPr>
            <w:tcW w:w="1339" w:type="dxa"/>
          </w:tcPr>
          <w:p w14:paraId="6592209D" w14:textId="548A0655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5,997</w:t>
            </w:r>
          </w:p>
        </w:tc>
      </w:tr>
      <w:tr w:rsidR="00605831" w:rsidRPr="00572552" w14:paraId="7BE01E47" w14:textId="77777777" w:rsidTr="00C84CEB">
        <w:trPr>
          <w:trHeight w:val="20"/>
        </w:trPr>
        <w:tc>
          <w:tcPr>
            <w:tcW w:w="3420" w:type="dxa"/>
            <w:vAlign w:val="center"/>
            <w:hideMark/>
          </w:tcPr>
          <w:p w14:paraId="5FF1D82F" w14:textId="77777777" w:rsidR="00605831" w:rsidRPr="00572552" w:rsidRDefault="00605831" w:rsidP="00A5589C">
            <w:pPr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  รายได้ระหว่างส่วนงานธุรกิจ</w:t>
            </w:r>
          </w:p>
        </w:tc>
        <w:tc>
          <w:tcPr>
            <w:tcW w:w="1338" w:type="dxa"/>
          </w:tcPr>
          <w:p w14:paraId="5BFF5B90" w14:textId="3F3851A7" w:rsidR="00605831" w:rsidRPr="00572552" w:rsidRDefault="00605831" w:rsidP="00A5589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9" w:type="dxa"/>
          </w:tcPr>
          <w:p w14:paraId="6E689101" w14:textId="7F372784" w:rsidR="00605831" w:rsidRPr="00572552" w:rsidRDefault="00605831" w:rsidP="00A5589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9" w:type="dxa"/>
          </w:tcPr>
          <w:p w14:paraId="3C8FD092" w14:textId="6E96A255" w:rsidR="00605831" w:rsidRPr="00572552" w:rsidRDefault="00605831" w:rsidP="00A5589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121</w:t>
            </w:r>
          </w:p>
        </w:tc>
        <w:tc>
          <w:tcPr>
            <w:tcW w:w="1339" w:type="dxa"/>
          </w:tcPr>
          <w:p w14:paraId="74413898" w14:textId="0C166317" w:rsidR="00605831" w:rsidRPr="00572552" w:rsidRDefault="00605831" w:rsidP="00A5589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1338" w:type="dxa"/>
          </w:tcPr>
          <w:p w14:paraId="05250AF8" w14:textId="23DE974F" w:rsidR="00605831" w:rsidRPr="00572552" w:rsidRDefault="00605831" w:rsidP="00A5589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(121)</w:t>
            </w:r>
          </w:p>
        </w:tc>
        <w:tc>
          <w:tcPr>
            <w:tcW w:w="1339" w:type="dxa"/>
            <w:gridSpan w:val="2"/>
          </w:tcPr>
          <w:p w14:paraId="7922875C" w14:textId="7545E0D8" w:rsidR="00605831" w:rsidRPr="00572552" w:rsidRDefault="00605831" w:rsidP="00A5589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(166)</w:t>
            </w:r>
          </w:p>
        </w:tc>
        <w:tc>
          <w:tcPr>
            <w:tcW w:w="1339" w:type="dxa"/>
          </w:tcPr>
          <w:p w14:paraId="3CAFC843" w14:textId="346037CA" w:rsidR="00605831" w:rsidRPr="00572552" w:rsidRDefault="00605831" w:rsidP="00A5589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9" w:type="dxa"/>
          </w:tcPr>
          <w:p w14:paraId="3EA28549" w14:textId="0F0597BB" w:rsidR="00605831" w:rsidRPr="00572552" w:rsidRDefault="00605831" w:rsidP="00A5589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05831" w:rsidRPr="00572552" w14:paraId="79564C9B" w14:textId="77777777" w:rsidTr="00C84CEB">
        <w:trPr>
          <w:trHeight w:val="20"/>
        </w:trPr>
        <w:tc>
          <w:tcPr>
            <w:tcW w:w="3420" w:type="dxa"/>
            <w:vAlign w:val="center"/>
            <w:hideMark/>
          </w:tcPr>
          <w:p w14:paraId="5FF6850C" w14:textId="77777777" w:rsidR="00605831" w:rsidRPr="00572552" w:rsidRDefault="00605831" w:rsidP="00A5589C">
            <w:pPr>
              <w:spacing w:line="400" w:lineRule="exact"/>
              <w:ind w:right="-18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รายได้จากส่วนงานธุรกิจ</w:t>
            </w:r>
          </w:p>
        </w:tc>
        <w:tc>
          <w:tcPr>
            <w:tcW w:w="1338" w:type="dxa"/>
          </w:tcPr>
          <w:p w14:paraId="0F5B15EC" w14:textId="53B9447D" w:rsidR="00605831" w:rsidRPr="00572552" w:rsidRDefault="00605831" w:rsidP="00A5589C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6,104</w:t>
            </w:r>
          </w:p>
        </w:tc>
        <w:tc>
          <w:tcPr>
            <w:tcW w:w="1339" w:type="dxa"/>
          </w:tcPr>
          <w:p w14:paraId="3464BC2D" w14:textId="1B99389C" w:rsidR="00605831" w:rsidRPr="00572552" w:rsidRDefault="00605831" w:rsidP="00A5589C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5,970</w:t>
            </w:r>
          </w:p>
        </w:tc>
        <w:tc>
          <w:tcPr>
            <w:tcW w:w="1339" w:type="dxa"/>
          </w:tcPr>
          <w:p w14:paraId="1793E217" w14:textId="41A7AAC7" w:rsidR="00605831" w:rsidRPr="00572552" w:rsidRDefault="00605831" w:rsidP="00A5589C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131</w:t>
            </w:r>
          </w:p>
        </w:tc>
        <w:tc>
          <w:tcPr>
            <w:tcW w:w="1339" w:type="dxa"/>
          </w:tcPr>
          <w:p w14:paraId="1F555ABC" w14:textId="129F375A" w:rsidR="00605831" w:rsidRPr="00572552" w:rsidRDefault="00605831" w:rsidP="00A5589C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193</w:t>
            </w:r>
          </w:p>
        </w:tc>
        <w:tc>
          <w:tcPr>
            <w:tcW w:w="1338" w:type="dxa"/>
          </w:tcPr>
          <w:p w14:paraId="288691A0" w14:textId="584F5B66" w:rsidR="00605831" w:rsidRPr="00572552" w:rsidRDefault="00605831" w:rsidP="00A5589C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(121)</w:t>
            </w:r>
          </w:p>
        </w:tc>
        <w:tc>
          <w:tcPr>
            <w:tcW w:w="1339" w:type="dxa"/>
            <w:gridSpan w:val="2"/>
          </w:tcPr>
          <w:p w14:paraId="4D8D6ADC" w14:textId="2C41CE56" w:rsidR="00605831" w:rsidRPr="00572552" w:rsidRDefault="00605831" w:rsidP="00A5589C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(166)</w:t>
            </w:r>
          </w:p>
        </w:tc>
        <w:tc>
          <w:tcPr>
            <w:tcW w:w="1339" w:type="dxa"/>
          </w:tcPr>
          <w:p w14:paraId="45495B8E" w14:textId="782EB6ED" w:rsidR="00605831" w:rsidRPr="00572552" w:rsidRDefault="00605831" w:rsidP="00A5589C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6,114</w:t>
            </w:r>
          </w:p>
        </w:tc>
        <w:tc>
          <w:tcPr>
            <w:tcW w:w="1339" w:type="dxa"/>
          </w:tcPr>
          <w:p w14:paraId="2A4A2410" w14:textId="225E57B4" w:rsidR="00605831" w:rsidRPr="00572552" w:rsidRDefault="00605831" w:rsidP="00A5589C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5,997</w:t>
            </w:r>
          </w:p>
        </w:tc>
      </w:tr>
      <w:tr w:rsidR="00605831" w:rsidRPr="00572552" w14:paraId="0B73D4EC" w14:textId="77777777" w:rsidTr="00C84CEB">
        <w:trPr>
          <w:trHeight w:val="20"/>
        </w:trPr>
        <w:tc>
          <w:tcPr>
            <w:tcW w:w="3420" w:type="dxa"/>
            <w:vAlign w:val="center"/>
          </w:tcPr>
          <w:p w14:paraId="7EC5CB7E" w14:textId="77777777" w:rsidR="00605831" w:rsidRPr="00572552" w:rsidRDefault="00605831" w:rsidP="00A5589C">
            <w:pPr>
              <w:spacing w:line="400" w:lineRule="exact"/>
              <w:ind w:right="-18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38" w:type="dxa"/>
          </w:tcPr>
          <w:p w14:paraId="051CA447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36D6E2E1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6CCA9638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32F1E34C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</w:tcPr>
          <w:p w14:paraId="04A9A551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  <w:gridSpan w:val="2"/>
          </w:tcPr>
          <w:p w14:paraId="7B37CB92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26899441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070950F7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5831" w:rsidRPr="00572552" w14:paraId="2563EEB3" w14:textId="77777777" w:rsidTr="00C84CEB">
        <w:trPr>
          <w:trHeight w:val="20"/>
        </w:trPr>
        <w:tc>
          <w:tcPr>
            <w:tcW w:w="3420" w:type="dxa"/>
            <w:vAlign w:val="center"/>
            <w:hideMark/>
          </w:tcPr>
          <w:p w14:paraId="75BC1642" w14:textId="77777777" w:rsidR="00605831" w:rsidRPr="00572552" w:rsidRDefault="00605831" w:rsidP="00A5589C">
            <w:pPr>
              <w:spacing w:line="400" w:lineRule="exact"/>
              <w:ind w:righ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รายได้และค่าใช้จ่ายอื่น</w:t>
            </w:r>
          </w:p>
        </w:tc>
        <w:tc>
          <w:tcPr>
            <w:tcW w:w="1338" w:type="dxa"/>
          </w:tcPr>
          <w:p w14:paraId="4BAEC87A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0B4DDCBF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451A387E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19F620F4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</w:tcPr>
          <w:p w14:paraId="125AE8B1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  <w:gridSpan w:val="2"/>
          </w:tcPr>
          <w:p w14:paraId="449D7CAE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68C509C2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6A143C8D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5831" w:rsidRPr="00572552" w14:paraId="0B1F0CA7" w14:textId="77777777" w:rsidTr="00C84CEB">
        <w:trPr>
          <w:trHeight w:val="20"/>
        </w:trPr>
        <w:tc>
          <w:tcPr>
            <w:tcW w:w="3420" w:type="dxa"/>
            <w:vAlign w:val="center"/>
            <w:hideMark/>
          </w:tcPr>
          <w:p w14:paraId="05C91E13" w14:textId="77777777" w:rsidR="00605831" w:rsidRPr="00572552" w:rsidRDefault="00605831" w:rsidP="00A5589C">
            <w:pPr>
              <w:spacing w:line="400" w:lineRule="exact"/>
              <w:ind w:right="-18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338" w:type="dxa"/>
          </w:tcPr>
          <w:p w14:paraId="0F93789A" w14:textId="7772405A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(624)</w:t>
            </w:r>
          </w:p>
        </w:tc>
        <w:tc>
          <w:tcPr>
            <w:tcW w:w="1339" w:type="dxa"/>
          </w:tcPr>
          <w:p w14:paraId="27865A2E" w14:textId="6A470078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(599)</w:t>
            </w:r>
          </w:p>
        </w:tc>
        <w:tc>
          <w:tcPr>
            <w:tcW w:w="1339" w:type="dxa"/>
          </w:tcPr>
          <w:p w14:paraId="683E4CF5" w14:textId="751BB6E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(4)</w:t>
            </w:r>
          </w:p>
        </w:tc>
        <w:tc>
          <w:tcPr>
            <w:tcW w:w="1339" w:type="dxa"/>
          </w:tcPr>
          <w:p w14:paraId="391B4053" w14:textId="0B4AE7C4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(5)</w:t>
            </w:r>
          </w:p>
        </w:tc>
        <w:tc>
          <w:tcPr>
            <w:tcW w:w="1338" w:type="dxa"/>
          </w:tcPr>
          <w:p w14:paraId="657F8A84" w14:textId="3AAD742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39" w:type="dxa"/>
            <w:gridSpan w:val="2"/>
          </w:tcPr>
          <w:p w14:paraId="68F1C60A" w14:textId="62871CD4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39" w:type="dxa"/>
          </w:tcPr>
          <w:p w14:paraId="1E47508A" w14:textId="62792973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(619)</w:t>
            </w:r>
          </w:p>
        </w:tc>
        <w:tc>
          <w:tcPr>
            <w:tcW w:w="1339" w:type="dxa"/>
          </w:tcPr>
          <w:p w14:paraId="30E98EFB" w14:textId="578F135A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(594)</w:t>
            </w:r>
          </w:p>
        </w:tc>
      </w:tr>
      <w:tr w:rsidR="00605831" w:rsidRPr="00572552" w14:paraId="274B9745" w14:textId="77777777" w:rsidTr="00C84CEB">
        <w:trPr>
          <w:trHeight w:val="20"/>
        </w:trPr>
        <w:tc>
          <w:tcPr>
            <w:tcW w:w="3420" w:type="dxa"/>
            <w:vAlign w:val="center"/>
            <w:hideMark/>
          </w:tcPr>
          <w:p w14:paraId="41351180" w14:textId="77777777" w:rsidR="00605831" w:rsidRPr="00572552" w:rsidRDefault="00605831" w:rsidP="00A5589C">
            <w:pPr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  รายได้ทางการเงิน</w:t>
            </w:r>
          </w:p>
        </w:tc>
        <w:tc>
          <w:tcPr>
            <w:tcW w:w="1338" w:type="dxa"/>
          </w:tcPr>
          <w:p w14:paraId="2BED2322" w14:textId="64097D0B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39" w:type="dxa"/>
          </w:tcPr>
          <w:p w14:paraId="43699BB4" w14:textId="69E4C1AA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39" w:type="dxa"/>
          </w:tcPr>
          <w:p w14:paraId="458725C0" w14:textId="690C68A0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39" w:type="dxa"/>
          </w:tcPr>
          <w:p w14:paraId="6CC01D06" w14:textId="44371A46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338" w:type="dxa"/>
          </w:tcPr>
          <w:p w14:paraId="21266D10" w14:textId="1C169F7D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9" w:type="dxa"/>
            <w:gridSpan w:val="2"/>
          </w:tcPr>
          <w:p w14:paraId="5A32B848" w14:textId="04DD836D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339" w:type="dxa"/>
          </w:tcPr>
          <w:p w14:paraId="66D48835" w14:textId="66DF048F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339" w:type="dxa"/>
          </w:tcPr>
          <w:p w14:paraId="027A423C" w14:textId="6FD0CC4D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  <w:tr w:rsidR="00605831" w:rsidRPr="00572552" w14:paraId="61F60C0B" w14:textId="77777777" w:rsidTr="00C84CEB">
        <w:trPr>
          <w:trHeight w:val="20"/>
        </w:trPr>
        <w:tc>
          <w:tcPr>
            <w:tcW w:w="3420" w:type="dxa"/>
            <w:vAlign w:val="center"/>
            <w:hideMark/>
          </w:tcPr>
          <w:p w14:paraId="19F6F0A3" w14:textId="77777777" w:rsidR="00605831" w:rsidRPr="00572552" w:rsidRDefault="00605831" w:rsidP="00A5589C">
            <w:pPr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  ต้นทุนทางการเงิน</w:t>
            </w:r>
          </w:p>
        </w:tc>
        <w:tc>
          <w:tcPr>
            <w:tcW w:w="1338" w:type="dxa"/>
          </w:tcPr>
          <w:p w14:paraId="317A5B08" w14:textId="2AF13E53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(43)</w:t>
            </w:r>
          </w:p>
        </w:tc>
        <w:tc>
          <w:tcPr>
            <w:tcW w:w="1339" w:type="dxa"/>
          </w:tcPr>
          <w:p w14:paraId="3E031620" w14:textId="3AD27771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(64)</w:t>
            </w:r>
          </w:p>
        </w:tc>
        <w:tc>
          <w:tcPr>
            <w:tcW w:w="1339" w:type="dxa"/>
          </w:tcPr>
          <w:p w14:paraId="1774A9C3" w14:textId="7C7C0546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9" w:type="dxa"/>
          </w:tcPr>
          <w:p w14:paraId="71A15309" w14:textId="759C765E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8" w:type="dxa"/>
          </w:tcPr>
          <w:p w14:paraId="54FB7F1F" w14:textId="3CE33AA1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9" w:type="dxa"/>
            <w:gridSpan w:val="2"/>
          </w:tcPr>
          <w:p w14:paraId="4F48B608" w14:textId="40BC5D0C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9" w:type="dxa"/>
          </w:tcPr>
          <w:p w14:paraId="337C2EB8" w14:textId="34144938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(43)</w:t>
            </w:r>
          </w:p>
        </w:tc>
        <w:tc>
          <w:tcPr>
            <w:tcW w:w="1339" w:type="dxa"/>
          </w:tcPr>
          <w:p w14:paraId="3E190C34" w14:textId="6C91D719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(64)</w:t>
            </w:r>
          </w:p>
        </w:tc>
      </w:tr>
      <w:tr w:rsidR="00605831" w:rsidRPr="00572552" w14:paraId="4F2D6FD5" w14:textId="77777777" w:rsidTr="00C84CEB">
        <w:trPr>
          <w:trHeight w:val="20"/>
        </w:trPr>
        <w:tc>
          <w:tcPr>
            <w:tcW w:w="3420" w:type="dxa"/>
            <w:vAlign w:val="center"/>
          </w:tcPr>
          <w:p w14:paraId="3738E414" w14:textId="77777777" w:rsidR="00605831" w:rsidRPr="00572552" w:rsidRDefault="00605831" w:rsidP="00A5589C">
            <w:pPr>
              <w:spacing w:line="400" w:lineRule="exact"/>
              <w:ind w:right="-18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38" w:type="dxa"/>
          </w:tcPr>
          <w:p w14:paraId="1C92A431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40B1A5DF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7A352D15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650F6CFF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</w:tcPr>
          <w:p w14:paraId="1BD561E8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  <w:gridSpan w:val="2"/>
          </w:tcPr>
          <w:p w14:paraId="6419D101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4D73F764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74E6A3F9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5831" w:rsidRPr="00572552" w14:paraId="62216E0B" w14:textId="77777777" w:rsidTr="00C84CEB">
        <w:trPr>
          <w:trHeight w:val="20"/>
        </w:trPr>
        <w:tc>
          <w:tcPr>
            <w:tcW w:w="3420" w:type="dxa"/>
            <w:vAlign w:val="center"/>
            <w:hideMark/>
          </w:tcPr>
          <w:p w14:paraId="1D281945" w14:textId="5B15A260" w:rsidR="00605831" w:rsidRPr="00572552" w:rsidRDefault="00605831" w:rsidP="00A5589C">
            <w:pPr>
              <w:spacing w:line="400" w:lineRule="exact"/>
              <w:ind w:right="-18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กำไร </w:t>
            </w:r>
            <w:r w:rsidRPr="00572552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  <w:r w:rsidRPr="00572552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  <w:r w:rsidR="00FB2B40" w:rsidRPr="005725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ของส่วนงาน</w:t>
            </w:r>
          </w:p>
        </w:tc>
        <w:tc>
          <w:tcPr>
            <w:tcW w:w="1338" w:type="dxa"/>
          </w:tcPr>
          <w:p w14:paraId="265E2C35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05D2B351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7F35D787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4F9A6395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</w:tcPr>
          <w:p w14:paraId="70EB299C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  <w:gridSpan w:val="2"/>
          </w:tcPr>
          <w:p w14:paraId="08A847C0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3AD550D0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248A2104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5831" w:rsidRPr="00572552" w14:paraId="0B751C6B" w14:textId="77777777" w:rsidTr="00C84CEB">
        <w:trPr>
          <w:trHeight w:val="20"/>
        </w:trPr>
        <w:tc>
          <w:tcPr>
            <w:tcW w:w="3420" w:type="dxa"/>
            <w:vAlign w:val="center"/>
            <w:hideMark/>
          </w:tcPr>
          <w:p w14:paraId="378782CC" w14:textId="77777777" w:rsidR="00605831" w:rsidRPr="00572552" w:rsidRDefault="00605831" w:rsidP="00A5589C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  กำไรก่อนภาษีเงินได้</w:t>
            </w:r>
          </w:p>
        </w:tc>
        <w:tc>
          <w:tcPr>
            <w:tcW w:w="1338" w:type="dxa"/>
          </w:tcPr>
          <w:p w14:paraId="64B1AE0A" w14:textId="48831F58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483</w:t>
            </w:r>
          </w:p>
        </w:tc>
        <w:tc>
          <w:tcPr>
            <w:tcW w:w="1339" w:type="dxa"/>
          </w:tcPr>
          <w:p w14:paraId="0F6E9EFC" w14:textId="3B6006C2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172</w:t>
            </w:r>
          </w:p>
        </w:tc>
        <w:tc>
          <w:tcPr>
            <w:tcW w:w="1339" w:type="dxa"/>
          </w:tcPr>
          <w:p w14:paraId="21D5EBDC" w14:textId="695661C9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1339" w:type="dxa"/>
          </w:tcPr>
          <w:p w14:paraId="26C6273F" w14:textId="7CB55609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338" w:type="dxa"/>
          </w:tcPr>
          <w:p w14:paraId="1ADC6AF0" w14:textId="37C07FCA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119</w:t>
            </w:r>
          </w:p>
        </w:tc>
        <w:tc>
          <w:tcPr>
            <w:tcW w:w="1339" w:type="dxa"/>
            <w:gridSpan w:val="2"/>
          </w:tcPr>
          <w:p w14:paraId="14FF44DE" w14:textId="579FA13B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(114)</w:t>
            </w:r>
          </w:p>
        </w:tc>
        <w:tc>
          <w:tcPr>
            <w:tcW w:w="1339" w:type="dxa"/>
          </w:tcPr>
          <w:p w14:paraId="2001BDA9" w14:textId="6DB8CDE4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600</w:t>
            </w:r>
          </w:p>
        </w:tc>
        <w:tc>
          <w:tcPr>
            <w:tcW w:w="1339" w:type="dxa"/>
          </w:tcPr>
          <w:p w14:paraId="7DD5BB08" w14:textId="146C4A41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94</w:t>
            </w:r>
          </w:p>
        </w:tc>
      </w:tr>
      <w:tr w:rsidR="00605831" w:rsidRPr="00572552" w14:paraId="044C3C55" w14:textId="77777777" w:rsidTr="00C84CEB">
        <w:trPr>
          <w:trHeight w:val="20"/>
        </w:trPr>
        <w:tc>
          <w:tcPr>
            <w:tcW w:w="3420" w:type="dxa"/>
            <w:vAlign w:val="center"/>
            <w:hideMark/>
          </w:tcPr>
          <w:p w14:paraId="26CFE7C0" w14:textId="77777777" w:rsidR="00605831" w:rsidRPr="00572552" w:rsidRDefault="00605831" w:rsidP="00A5589C">
            <w:pPr>
              <w:spacing w:line="400" w:lineRule="exact"/>
              <w:ind w:right="-18"/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  ภาษีเงินได้</w:t>
            </w:r>
          </w:p>
        </w:tc>
        <w:tc>
          <w:tcPr>
            <w:tcW w:w="1338" w:type="dxa"/>
          </w:tcPr>
          <w:p w14:paraId="10FA710B" w14:textId="6EF32C6A" w:rsidR="00605831" w:rsidRPr="00572552" w:rsidRDefault="00605831" w:rsidP="00A5589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(30)</w:t>
            </w:r>
          </w:p>
        </w:tc>
        <w:tc>
          <w:tcPr>
            <w:tcW w:w="1339" w:type="dxa"/>
          </w:tcPr>
          <w:p w14:paraId="72CF60A0" w14:textId="7A408408" w:rsidR="00605831" w:rsidRPr="00572552" w:rsidRDefault="00605831" w:rsidP="00A5589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(17)</w:t>
            </w:r>
          </w:p>
        </w:tc>
        <w:tc>
          <w:tcPr>
            <w:tcW w:w="1339" w:type="dxa"/>
          </w:tcPr>
          <w:p w14:paraId="18BACBB8" w14:textId="01FBDC04" w:rsidR="00605831" w:rsidRPr="00572552" w:rsidRDefault="00605831" w:rsidP="00A5589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339" w:type="dxa"/>
          </w:tcPr>
          <w:p w14:paraId="51261368" w14:textId="2F387D02" w:rsidR="00605831" w:rsidRPr="00572552" w:rsidRDefault="00605831" w:rsidP="00A5589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38" w:type="dxa"/>
          </w:tcPr>
          <w:p w14:paraId="3CC35426" w14:textId="36344285" w:rsidR="00605831" w:rsidRPr="00572552" w:rsidRDefault="00605831" w:rsidP="00A5589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(3)</w:t>
            </w:r>
          </w:p>
        </w:tc>
        <w:tc>
          <w:tcPr>
            <w:tcW w:w="1339" w:type="dxa"/>
            <w:gridSpan w:val="2"/>
          </w:tcPr>
          <w:p w14:paraId="2C8007B4" w14:textId="0323F0F0" w:rsidR="00605831" w:rsidRPr="00572552" w:rsidRDefault="00605831" w:rsidP="00A5589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(5)</w:t>
            </w:r>
          </w:p>
        </w:tc>
        <w:tc>
          <w:tcPr>
            <w:tcW w:w="1339" w:type="dxa"/>
          </w:tcPr>
          <w:p w14:paraId="46B44C52" w14:textId="50F8DBB9" w:rsidR="00605831" w:rsidRPr="00572552" w:rsidRDefault="00605831" w:rsidP="00A5589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(34)</w:t>
            </w:r>
          </w:p>
        </w:tc>
        <w:tc>
          <w:tcPr>
            <w:tcW w:w="1339" w:type="dxa"/>
          </w:tcPr>
          <w:p w14:paraId="0DE0CE05" w14:textId="12D95155" w:rsidR="00605831" w:rsidRPr="00572552" w:rsidRDefault="00605831" w:rsidP="00A5589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(17)</w:t>
            </w:r>
          </w:p>
        </w:tc>
      </w:tr>
      <w:tr w:rsidR="00605831" w:rsidRPr="00572552" w14:paraId="2D54658A" w14:textId="77777777" w:rsidTr="00C84CEB">
        <w:trPr>
          <w:trHeight w:val="20"/>
        </w:trPr>
        <w:tc>
          <w:tcPr>
            <w:tcW w:w="3420" w:type="dxa"/>
            <w:vAlign w:val="center"/>
            <w:hideMark/>
          </w:tcPr>
          <w:p w14:paraId="7BB34A4A" w14:textId="77777777" w:rsidR="00605831" w:rsidRPr="00572552" w:rsidRDefault="00605831" w:rsidP="00A5589C">
            <w:pPr>
              <w:spacing w:line="400" w:lineRule="exact"/>
              <w:ind w:right="-18"/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กำไร</w:t>
            </w:r>
            <w:r w:rsidRPr="00572552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 xml:space="preserve"> (</w:t>
            </w:r>
            <w:r w:rsidRPr="00572552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ขาดทุน</w:t>
            </w:r>
            <w:r w:rsidRPr="00572552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 xml:space="preserve">) </w:t>
            </w:r>
            <w:r w:rsidRPr="00572552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  <w:lang w:val="en-GB"/>
              </w:rPr>
              <w:t>สำหรับงวด</w:t>
            </w:r>
          </w:p>
        </w:tc>
        <w:tc>
          <w:tcPr>
            <w:tcW w:w="1338" w:type="dxa"/>
          </w:tcPr>
          <w:p w14:paraId="2835E8AD" w14:textId="35A3FEC0" w:rsidR="00605831" w:rsidRPr="00572552" w:rsidRDefault="00605831" w:rsidP="00A5589C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453</w:t>
            </w:r>
          </w:p>
        </w:tc>
        <w:tc>
          <w:tcPr>
            <w:tcW w:w="1339" w:type="dxa"/>
          </w:tcPr>
          <w:p w14:paraId="372C0EFD" w14:textId="664EBEC3" w:rsidR="00605831" w:rsidRPr="00572552" w:rsidRDefault="00605831" w:rsidP="00A5589C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155</w:t>
            </w:r>
          </w:p>
        </w:tc>
        <w:tc>
          <w:tcPr>
            <w:tcW w:w="1339" w:type="dxa"/>
          </w:tcPr>
          <w:p w14:paraId="3047C718" w14:textId="6F70DA7F" w:rsidR="00605831" w:rsidRPr="00572552" w:rsidRDefault="00605831" w:rsidP="00A5589C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(3)</w:t>
            </w:r>
          </w:p>
        </w:tc>
        <w:tc>
          <w:tcPr>
            <w:tcW w:w="1339" w:type="dxa"/>
          </w:tcPr>
          <w:p w14:paraId="4CADACA0" w14:textId="561C9F13" w:rsidR="00605831" w:rsidRPr="00572552" w:rsidRDefault="00605831" w:rsidP="00A5589C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41</w:t>
            </w:r>
          </w:p>
        </w:tc>
        <w:tc>
          <w:tcPr>
            <w:tcW w:w="1338" w:type="dxa"/>
          </w:tcPr>
          <w:p w14:paraId="3DC445D9" w14:textId="2CED13C4" w:rsidR="00605831" w:rsidRPr="00572552" w:rsidRDefault="00605831" w:rsidP="00A5589C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116</w:t>
            </w:r>
          </w:p>
        </w:tc>
        <w:tc>
          <w:tcPr>
            <w:tcW w:w="1339" w:type="dxa"/>
            <w:gridSpan w:val="2"/>
          </w:tcPr>
          <w:p w14:paraId="2DB879DD" w14:textId="6230E5AC" w:rsidR="00605831" w:rsidRPr="00572552" w:rsidRDefault="00605831" w:rsidP="00A5589C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(119)</w:t>
            </w:r>
          </w:p>
        </w:tc>
        <w:tc>
          <w:tcPr>
            <w:tcW w:w="1339" w:type="dxa"/>
          </w:tcPr>
          <w:p w14:paraId="1927D992" w14:textId="30BBC2BC" w:rsidR="00605831" w:rsidRPr="00572552" w:rsidRDefault="00605831" w:rsidP="00A5589C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566</w:t>
            </w:r>
          </w:p>
        </w:tc>
        <w:tc>
          <w:tcPr>
            <w:tcW w:w="1339" w:type="dxa"/>
          </w:tcPr>
          <w:p w14:paraId="28D2780D" w14:textId="7CBEAFFD" w:rsidR="00605831" w:rsidRPr="00572552" w:rsidRDefault="00605831" w:rsidP="00A5589C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77</w:t>
            </w:r>
          </w:p>
        </w:tc>
      </w:tr>
      <w:tr w:rsidR="00605831" w:rsidRPr="00572552" w14:paraId="32D0BEFB" w14:textId="77777777" w:rsidTr="00C84CEB">
        <w:trPr>
          <w:trHeight w:val="20"/>
        </w:trPr>
        <w:tc>
          <w:tcPr>
            <w:tcW w:w="3420" w:type="dxa"/>
            <w:vAlign w:val="center"/>
          </w:tcPr>
          <w:p w14:paraId="19C8184E" w14:textId="77777777" w:rsidR="00605831" w:rsidRPr="00572552" w:rsidRDefault="00605831" w:rsidP="00A5589C">
            <w:pPr>
              <w:spacing w:line="400" w:lineRule="exact"/>
              <w:ind w:right="-18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38" w:type="dxa"/>
          </w:tcPr>
          <w:p w14:paraId="2C593284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74F3C50C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46DB480F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65683419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</w:tcPr>
          <w:p w14:paraId="69A39C50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  <w:gridSpan w:val="2"/>
          </w:tcPr>
          <w:p w14:paraId="44B0A538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47BF2E5C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0C62512C" w14:textId="77777777" w:rsidR="00605831" w:rsidRPr="00572552" w:rsidRDefault="00605831" w:rsidP="00A5589C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5831" w:rsidRPr="00572552" w14:paraId="05DA34C6" w14:textId="77777777" w:rsidTr="00C84CEB">
        <w:trPr>
          <w:trHeight w:val="20"/>
        </w:trPr>
        <w:tc>
          <w:tcPr>
            <w:tcW w:w="3420" w:type="dxa"/>
            <w:vAlign w:val="center"/>
            <w:hideMark/>
          </w:tcPr>
          <w:p w14:paraId="0D3B6D4B" w14:textId="49FF582A" w:rsidR="00605831" w:rsidRPr="00572552" w:rsidRDefault="00605831" w:rsidP="00A5589C">
            <w:pPr>
              <w:spacing w:line="400" w:lineRule="exact"/>
              <w:ind w:right="-18"/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</w:pPr>
            <w:r w:rsidRPr="00572552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สินทรัพย์รวม</w:t>
            </w:r>
            <w:r w:rsidR="00F31A5B" w:rsidRPr="00572552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 xml:space="preserve"> ณ วันที่ </w:t>
            </w:r>
            <w:r w:rsidR="00F31A5B" w:rsidRPr="00572552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 xml:space="preserve">30 </w:t>
            </w:r>
            <w:r w:rsidR="00F31A5B" w:rsidRPr="00572552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38" w:type="dxa"/>
          </w:tcPr>
          <w:p w14:paraId="3BDC7C03" w14:textId="7E4511D8" w:rsidR="00605831" w:rsidRPr="00572552" w:rsidRDefault="00605831" w:rsidP="00A5589C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41,195</w:t>
            </w:r>
          </w:p>
        </w:tc>
        <w:tc>
          <w:tcPr>
            <w:tcW w:w="1339" w:type="dxa"/>
          </w:tcPr>
          <w:p w14:paraId="148E478C" w14:textId="54172037" w:rsidR="00605831" w:rsidRPr="00572552" w:rsidRDefault="00605831" w:rsidP="00A5589C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44,443</w:t>
            </w:r>
          </w:p>
        </w:tc>
        <w:tc>
          <w:tcPr>
            <w:tcW w:w="1339" w:type="dxa"/>
          </w:tcPr>
          <w:p w14:paraId="315B9223" w14:textId="43119CDE" w:rsidR="00605831" w:rsidRPr="00572552" w:rsidRDefault="00605831" w:rsidP="00A5589C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15,094</w:t>
            </w:r>
          </w:p>
        </w:tc>
        <w:tc>
          <w:tcPr>
            <w:tcW w:w="1339" w:type="dxa"/>
          </w:tcPr>
          <w:p w14:paraId="21021F1C" w14:textId="329FC994" w:rsidR="00605831" w:rsidRPr="00572552" w:rsidRDefault="00605831" w:rsidP="00A5589C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15,868</w:t>
            </w:r>
          </w:p>
        </w:tc>
        <w:tc>
          <w:tcPr>
            <w:tcW w:w="1338" w:type="dxa"/>
          </w:tcPr>
          <w:p w14:paraId="69703934" w14:textId="34DE56BB" w:rsidR="00605831" w:rsidRPr="00572552" w:rsidRDefault="00605831" w:rsidP="00A5589C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(9,416)</w:t>
            </w:r>
          </w:p>
        </w:tc>
        <w:tc>
          <w:tcPr>
            <w:tcW w:w="1339" w:type="dxa"/>
            <w:gridSpan w:val="2"/>
          </w:tcPr>
          <w:p w14:paraId="114F7D66" w14:textId="73CEAA17" w:rsidR="00605831" w:rsidRPr="00572552" w:rsidRDefault="00605831" w:rsidP="00A5589C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(13,215)</w:t>
            </w:r>
          </w:p>
        </w:tc>
        <w:tc>
          <w:tcPr>
            <w:tcW w:w="1339" w:type="dxa"/>
          </w:tcPr>
          <w:p w14:paraId="318A6F0C" w14:textId="1B0E37CF" w:rsidR="00605831" w:rsidRPr="00572552" w:rsidRDefault="00605831" w:rsidP="00A5589C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46,873</w:t>
            </w:r>
          </w:p>
        </w:tc>
        <w:tc>
          <w:tcPr>
            <w:tcW w:w="1339" w:type="dxa"/>
          </w:tcPr>
          <w:p w14:paraId="26D2F3A8" w14:textId="6EE22334" w:rsidR="00605831" w:rsidRPr="00572552" w:rsidRDefault="00605831" w:rsidP="00A5589C">
            <w:pPr>
              <w:pBdr>
                <w:bottom w:val="double" w:sz="6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47,096</w:t>
            </w:r>
          </w:p>
        </w:tc>
      </w:tr>
      <w:tr w:rsidR="003A10D2" w:rsidRPr="00572552" w14:paraId="5453686C" w14:textId="77777777" w:rsidTr="00514C44">
        <w:trPr>
          <w:trHeight w:val="20"/>
        </w:trPr>
        <w:tc>
          <w:tcPr>
            <w:tcW w:w="11430" w:type="dxa"/>
            <w:gridSpan w:val="7"/>
            <w:vAlign w:val="center"/>
            <w:hideMark/>
          </w:tcPr>
          <w:p w14:paraId="572F0347" w14:textId="0603D99B" w:rsidR="003A10D2" w:rsidRPr="00572552" w:rsidRDefault="003A10D2" w:rsidP="008766A0">
            <w:pPr>
              <w:ind w:right="-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lastRenderedPageBreak/>
              <w:br w:type="page"/>
            </w: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ข้อมูลทางการเงินจำแนกตามส่วนงานของกลุ่มบริษัทสำหรับงวดหกเดือนสิ้นสุดวันที่ </w:t>
            </w:r>
            <w:r w:rsidRPr="00572552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 xml:space="preserve">30 </w:t>
            </w: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มิถุนายน </w:t>
            </w:r>
            <w:r w:rsidRPr="00572552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 xml:space="preserve">2569 </w:t>
            </w: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และ </w:t>
            </w:r>
            <w:r w:rsidRPr="00572552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700" w:type="dxa"/>
            <w:gridSpan w:val="3"/>
            <w:vAlign w:val="center"/>
          </w:tcPr>
          <w:p w14:paraId="419D8DBD" w14:textId="3B602B5F" w:rsidR="003A10D2" w:rsidRPr="00572552" w:rsidRDefault="003A10D2" w:rsidP="008766A0">
            <w:pPr>
              <w:ind w:right="-72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</w:tr>
      <w:tr w:rsidR="003A10D2" w:rsidRPr="00572552" w14:paraId="5A14E797" w14:textId="77777777" w:rsidTr="00514C44">
        <w:trPr>
          <w:trHeight w:val="20"/>
        </w:trPr>
        <w:tc>
          <w:tcPr>
            <w:tcW w:w="11430" w:type="dxa"/>
            <w:gridSpan w:val="7"/>
            <w:vAlign w:val="center"/>
          </w:tcPr>
          <w:p w14:paraId="07A06765" w14:textId="77777777" w:rsidR="003A10D2" w:rsidRPr="00572552" w:rsidRDefault="003A10D2" w:rsidP="008766A0">
            <w:pPr>
              <w:ind w:right="-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2FAB4F7B" w14:textId="736CBE7D" w:rsidR="003A10D2" w:rsidRPr="00572552" w:rsidRDefault="003A10D2" w:rsidP="008766A0">
            <w:pPr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72552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Pr="00572552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หน่วย: ล้านบาท)</w:t>
            </w:r>
          </w:p>
        </w:tc>
      </w:tr>
      <w:tr w:rsidR="003A10D2" w:rsidRPr="00572552" w14:paraId="261937D9" w14:textId="77777777">
        <w:trPr>
          <w:trHeight w:val="20"/>
        </w:trPr>
        <w:tc>
          <w:tcPr>
            <w:tcW w:w="3420" w:type="dxa"/>
            <w:vAlign w:val="center"/>
          </w:tcPr>
          <w:p w14:paraId="1ED9CC21" w14:textId="77777777" w:rsidR="003A10D2" w:rsidRPr="00572552" w:rsidRDefault="003A10D2" w:rsidP="008766A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7" w:type="dxa"/>
            <w:gridSpan w:val="2"/>
            <w:vAlign w:val="bottom"/>
            <w:hideMark/>
          </w:tcPr>
          <w:p w14:paraId="2478E01D" w14:textId="77777777" w:rsidR="003A10D2" w:rsidRPr="00572552" w:rsidRDefault="003A10D2" w:rsidP="008766A0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ถุงมือยาง</w:t>
            </w:r>
          </w:p>
        </w:tc>
        <w:tc>
          <w:tcPr>
            <w:tcW w:w="2678" w:type="dxa"/>
            <w:gridSpan w:val="2"/>
            <w:vAlign w:val="bottom"/>
            <w:hideMark/>
          </w:tcPr>
          <w:p w14:paraId="4C3A6F02" w14:textId="77777777" w:rsidR="003A10D2" w:rsidRPr="00572552" w:rsidRDefault="003A10D2" w:rsidP="008766A0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ธุรกิจอื่น</w:t>
            </w:r>
          </w:p>
        </w:tc>
        <w:tc>
          <w:tcPr>
            <w:tcW w:w="2677" w:type="dxa"/>
            <w:gridSpan w:val="3"/>
            <w:vAlign w:val="bottom"/>
            <w:hideMark/>
          </w:tcPr>
          <w:p w14:paraId="78C17B96" w14:textId="77777777" w:rsidR="003A10D2" w:rsidRPr="00572552" w:rsidRDefault="003A10D2" w:rsidP="008766A0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2678" w:type="dxa"/>
            <w:gridSpan w:val="2"/>
            <w:vAlign w:val="bottom"/>
            <w:hideMark/>
          </w:tcPr>
          <w:p w14:paraId="31AF1DDB" w14:textId="77777777" w:rsidR="003A10D2" w:rsidRPr="00572552" w:rsidRDefault="003A10D2" w:rsidP="008766A0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A10D2" w:rsidRPr="00572552" w14:paraId="580D6CBC" w14:textId="77777777">
        <w:trPr>
          <w:trHeight w:val="20"/>
        </w:trPr>
        <w:tc>
          <w:tcPr>
            <w:tcW w:w="3420" w:type="dxa"/>
            <w:vAlign w:val="center"/>
          </w:tcPr>
          <w:p w14:paraId="308038C7" w14:textId="77777777" w:rsidR="003A10D2" w:rsidRPr="00572552" w:rsidRDefault="003A10D2" w:rsidP="008766A0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8" w:type="dxa"/>
            <w:vAlign w:val="bottom"/>
          </w:tcPr>
          <w:p w14:paraId="420F05EE" w14:textId="40D65848" w:rsidR="003A10D2" w:rsidRPr="00572552" w:rsidRDefault="003A10D2" w:rsidP="008766A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39" w:type="dxa"/>
            <w:vAlign w:val="bottom"/>
            <w:hideMark/>
          </w:tcPr>
          <w:p w14:paraId="55635AEB" w14:textId="59F78960" w:rsidR="003A10D2" w:rsidRPr="00572552" w:rsidRDefault="003A10D2" w:rsidP="008766A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39" w:type="dxa"/>
            <w:vAlign w:val="bottom"/>
          </w:tcPr>
          <w:p w14:paraId="5FA3D2F2" w14:textId="45244CF6" w:rsidR="003A10D2" w:rsidRPr="00572552" w:rsidRDefault="003A10D2" w:rsidP="008766A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39" w:type="dxa"/>
            <w:vAlign w:val="bottom"/>
            <w:hideMark/>
          </w:tcPr>
          <w:p w14:paraId="2AE06522" w14:textId="19691BAC" w:rsidR="003A10D2" w:rsidRPr="00572552" w:rsidRDefault="003A10D2" w:rsidP="008766A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38" w:type="dxa"/>
            <w:vAlign w:val="bottom"/>
          </w:tcPr>
          <w:p w14:paraId="7D948D4F" w14:textId="29344F8C" w:rsidR="003A10D2" w:rsidRPr="00572552" w:rsidRDefault="003A10D2" w:rsidP="008766A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39" w:type="dxa"/>
            <w:gridSpan w:val="2"/>
            <w:vAlign w:val="bottom"/>
            <w:hideMark/>
          </w:tcPr>
          <w:p w14:paraId="46FE063C" w14:textId="61FDFB5D" w:rsidR="003A10D2" w:rsidRPr="00572552" w:rsidRDefault="003A10D2" w:rsidP="008766A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39" w:type="dxa"/>
            <w:vAlign w:val="bottom"/>
          </w:tcPr>
          <w:p w14:paraId="1A42136D" w14:textId="5FFC2CFF" w:rsidR="003A10D2" w:rsidRPr="00572552" w:rsidRDefault="003A10D2" w:rsidP="008766A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39" w:type="dxa"/>
            <w:vAlign w:val="bottom"/>
            <w:hideMark/>
          </w:tcPr>
          <w:p w14:paraId="73EFF816" w14:textId="256EE3CC" w:rsidR="003A10D2" w:rsidRPr="00572552" w:rsidRDefault="003A10D2" w:rsidP="008766A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3A10D2" w:rsidRPr="00572552" w14:paraId="04A64886" w14:textId="77777777">
        <w:trPr>
          <w:trHeight w:val="20"/>
        </w:trPr>
        <w:tc>
          <w:tcPr>
            <w:tcW w:w="3420" w:type="dxa"/>
            <w:vAlign w:val="center"/>
            <w:hideMark/>
          </w:tcPr>
          <w:p w14:paraId="1611552C" w14:textId="77777777" w:rsidR="003A10D2" w:rsidRPr="00572552" w:rsidRDefault="003A10D2" w:rsidP="008766A0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338" w:type="dxa"/>
            <w:vAlign w:val="bottom"/>
          </w:tcPr>
          <w:p w14:paraId="31FD298A" w14:textId="77777777" w:rsidR="003A10D2" w:rsidRPr="00572552" w:rsidRDefault="003A10D2" w:rsidP="008766A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582F6195" w14:textId="77777777" w:rsidR="003A10D2" w:rsidRPr="00572552" w:rsidRDefault="003A10D2" w:rsidP="008766A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2CBF71CA" w14:textId="77777777" w:rsidR="003A10D2" w:rsidRPr="00572552" w:rsidRDefault="003A10D2" w:rsidP="008766A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477D11FF" w14:textId="77777777" w:rsidR="003A10D2" w:rsidRPr="00572552" w:rsidRDefault="003A10D2" w:rsidP="008766A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  <w:vAlign w:val="bottom"/>
          </w:tcPr>
          <w:p w14:paraId="242845A5" w14:textId="77777777" w:rsidR="003A10D2" w:rsidRPr="00572552" w:rsidRDefault="003A10D2" w:rsidP="008766A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80494E5" w14:textId="77777777" w:rsidR="003A10D2" w:rsidRPr="00572552" w:rsidRDefault="003A10D2" w:rsidP="008766A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22D0F9BF" w14:textId="77777777" w:rsidR="003A10D2" w:rsidRPr="00572552" w:rsidRDefault="003A10D2" w:rsidP="008766A0">
            <w:pPr>
              <w:tabs>
                <w:tab w:val="decimal" w:pos="87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4609E516" w14:textId="77777777" w:rsidR="003A10D2" w:rsidRPr="00572552" w:rsidRDefault="003A10D2" w:rsidP="008766A0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250DE" w:rsidRPr="00572552" w14:paraId="150C0BF0" w14:textId="77777777">
        <w:trPr>
          <w:trHeight w:val="20"/>
        </w:trPr>
        <w:tc>
          <w:tcPr>
            <w:tcW w:w="3420" w:type="dxa"/>
            <w:vAlign w:val="center"/>
            <w:hideMark/>
          </w:tcPr>
          <w:p w14:paraId="7A38F3C0" w14:textId="77777777" w:rsidR="001250DE" w:rsidRPr="00572552" w:rsidRDefault="001250DE" w:rsidP="008766A0">
            <w:pPr>
              <w:ind w:right="-18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  รายได้จากลูกค้าภายนอก</w:t>
            </w:r>
          </w:p>
        </w:tc>
        <w:tc>
          <w:tcPr>
            <w:tcW w:w="1338" w:type="dxa"/>
          </w:tcPr>
          <w:p w14:paraId="75EBF9FE" w14:textId="5E80BF2A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11,576</w:t>
            </w:r>
          </w:p>
        </w:tc>
        <w:tc>
          <w:tcPr>
            <w:tcW w:w="1339" w:type="dxa"/>
          </w:tcPr>
          <w:p w14:paraId="78E27F2E" w14:textId="7C3CA2B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12,490</w:t>
            </w:r>
          </w:p>
        </w:tc>
        <w:tc>
          <w:tcPr>
            <w:tcW w:w="1339" w:type="dxa"/>
          </w:tcPr>
          <w:p w14:paraId="2435F5EF" w14:textId="099918E3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339" w:type="dxa"/>
          </w:tcPr>
          <w:p w14:paraId="45288CCB" w14:textId="270BD899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338" w:type="dxa"/>
          </w:tcPr>
          <w:p w14:paraId="3FAE1FB6" w14:textId="55AE0D3E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9" w:type="dxa"/>
            <w:gridSpan w:val="2"/>
          </w:tcPr>
          <w:p w14:paraId="16036C66" w14:textId="3436CE26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9" w:type="dxa"/>
          </w:tcPr>
          <w:p w14:paraId="1C625262" w14:textId="59750803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11,599</w:t>
            </w:r>
          </w:p>
        </w:tc>
        <w:tc>
          <w:tcPr>
            <w:tcW w:w="1339" w:type="dxa"/>
            <w:vAlign w:val="bottom"/>
          </w:tcPr>
          <w:p w14:paraId="02FF3E77" w14:textId="5C173856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12,543</w:t>
            </w:r>
          </w:p>
        </w:tc>
      </w:tr>
      <w:tr w:rsidR="001250DE" w:rsidRPr="00572552" w14:paraId="1BFED8C9" w14:textId="77777777">
        <w:trPr>
          <w:trHeight w:val="20"/>
        </w:trPr>
        <w:tc>
          <w:tcPr>
            <w:tcW w:w="3420" w:type="dxa"/>
            <w:vAlign w:val="center"/>
            <w:hideMark/>
          </w:tcPr>
          <w:p w14:paraId="0A32AC37" w14:textId="77777777" w:rsidR="001250DE" w:rsidRPr="00572552" w:rsidRDefault="001250DE" w:rsidP="008766A0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  รายได้ระหว่างส่วนงานธุรกิจ</w:t>
            </w:r>
          </w:p>
        </w:tc>
        <w:tc>
          <w:tcPr>
            <w:tcW w:w="1338" w:type="dxa"/>
          </w:tcPr>
          <w:p w14:paraId="55058309" w14:textId="7C90D467" w:rsidR="001250DE" w:rsidRPr="00572552" w:rsidRDefault="001250DE" w:rsidP="008766A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9" w:type="dxa"/>
          </w:tcPr>
          <w:p w14:paraId="4F80CDEE" w14:textId="040FAA02" w:rsidR="001250DE" w:rsidRPr="00572552" w:rsidRDefault="001250DE" w:rsidP="008766A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9" w:type="dxa"/>
          </w:tcPr>
          <w:p w14:paraId="1B68FF40" w14:textId="14E81898" w:rsidR="001250DE" w:rsidRPr="00572552" w:rsidRDefault="001250DE" w:rsidP="008766A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265</w:t>
            </w:r>
          </w:p>
        </w:tc>
        <w:tc>
          <w:tcPr>
            <w:tcW w:w="1339" w:type="dxa"/>
          </w:tcPr>
          <w:p w14:paraId="26150149" w14:textId="17BE9133" w:rsidR="001250DE" w:rsidRPr="00572552" w:rsidRDefault="001250DE" w:rsidP="008766A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361</w:t>
            </w:r>
          </w:p>
        </w:tc>
        <w:tc>
          <w:tcPr>
            <w:tcW w:w="1338" w:type="dxa"/>
          </w:tcPr>
          <w:p w14:paraId="0EDF087E" w14:textId="27044AC0" w:rsidR="001250DE" w:rsidRPr="00572552" w:rsidRDefault="001250DE" w:rsidP="008766A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(265)</w:t>
            </w:r>
          </w:p>
        </w:tc>
        <w:tc>
          <w:tcPr>
            <w:tcW w:w="1339" w:type="dxa"/>
            <w:gridSpan w:val="2"/>
          </w:tcPr>
          <w:p w14:paraId="1D557B61" w14:textId="5302886F" w:rsidR="001250DE" w:rsidRPr="00572552" w:rsidRDefault="001250DE" w:rsidP="008766A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(361)</w:t>
            </w:r>
          </w:p>
        </w:tc>
        <w:tc>
          <w:tcPr>
            <w:tcW w:w="1339" w:type="dxa"/>
          </w:tcPr>
          <w:p w14:paraId="736AF527" w14:textId="4EF7252A" w:rsidR="001250DE" w:rsidRPr="00572552" w:rsidRDefault="001250DE" w:rsidP="008766A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9" w:type="dxa"/>
            <w:vAlign w:val="bottom"/>
          </w:tcPr>
          <w:p w14:paraId="694BCCDB" w14:textId="248529CE" w:rsidR="001250DE" w:rsidRPr="00572552" w:rsidRDefault="001250DE" w:rsidP="008766A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250DE" w:rsidRPr="00572552" w14:paraId="07CDDF4E" w14:textId="77777777">
        <w:trPr>
          <w:trHeight w:val="20"/>
        </w:trPr>
        <w:tc>
          <w:tcPr>
            <w:tcW w:w="3420" w:type="dxa"/>
            <w:vAlign w:val="center"/>
            <w:hideMark/>
          </w:tcPr>
          <w:p w14:paraId="1ACF47BA" w14:textId="77777777" w:rsidR="001250DE" w:rsidRPr="00572552" w:rsidRDefault="001250DE" w:rsidP="008766A0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รายได้จากส่วนงานธุรกิจ</w:t>
            </w:r>
          </w:p>
        </w:tc>
        <w:tc>
          <w:tcPr>
            <w:tcW w:w="1338" w:type="dxa"/>
          </w:tcPr>
          <w:p w14:paraId="1CFF6099" w14:textId="24A68B89" w:rsidR="001250DE" w:rsidRPr="00572552" w:rsidRDefault="001250DE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11,576</w:t>
            </w:r>
          </w:p>
        </w:tc>
        <w:tc>
          <w:tcPr>
            <w:tcW w:w="1339" w:type="dxa"/>
          </w:tcPr>
          <w:p w14:paraId="0C297FA3" w14:textId="0830DE49" w:rsidR="001250DE" w:rsidRPr="00572552" w:rsidRDefault="001250DE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12,490</w:t>
            </w:r>
          </w:p>
        </w:tc>
        <w:tc>
          <w:tcPr>
            <w:tcW w:w="1339" w:type="dxa"/>
          </w:tcPr>
          <w:p w14:paraId="2F125094" w14:textId="5A155D77" w:rsidR="001250DE" w:rsidRPr="00572552" w:rsidRDefault="001250DE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288</w:t>
            </w:r>
          </w:p>
        </w:tc>
        <w:tc>
          <w:tcPr>
            <w:tcW w:w="1339" w:type="dxa"/>
          </w:tcPr>
          <w:p w14:paraId="6CAA18BA" w14:textId="5C0DFAA1" w:rsidR="001250DE" w:rsidRPr="00572552" w:rsidRDefault="001250DE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414</w:t>
            </w:r>
          </w:p>
        </w:tc>
        <w:tc>
          <w:tcPr>
            <w:tcW w:w="1338" w:type="dxa"/>
          </w:tcPr>
          <w:p w14:paraId="5483850A" w14:textId="00AF80C4" w:rsidR="001250DE" w:rsidRPr="00572552" w:rsidRDefault="001250DE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(265)</w:t>
            </w:r>
          </w:p>
        </w:tc>
        <w:tc>
          <w:tcPr>
            <w:tcW w:w="1339" w:type="dxa"/>
            <w:gridSpan w:val="2"/>
          </w:tcPr>
          <w:p w14:paraId="5493B902" w14:textId="765216E1" w:rsidR="001250DE" w:rsidRPr="00572552" w:rsidRDefault="001250DE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(361)</w:t>
            </w:r>
          </w:p>
        </w:tc>
        <w:tc>
          <w:tcPr>
            <w:tcW w:w="1339" w:type="dxa"/>
          </w:tcPr>
          <w:p w14:paraId="422D5C8A" w14:textId="610ECEE1" w:rsidR="001250DE" w:rsidRPr="00572552" w:rsidRDefault="001250DE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11,599</w:t>
            </w:r>
          </w:p>
        </w:tc>
        <w:tc>
          <w:tcPr>
            <w:tcW w:w="1339" w:type="dxa"/>
            <w:vAlign w:val="bottom"/>
          </w:tcPr>
          <w:p w14:paraId="6143F9AA" w14:textId="45D69ECF" w:rsidR="001250DE" w:rsidRPr="00572552" w:rsidRDefault="001250DE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12,543</w:t>
            </w:r>
          </w:p>
        </w:tc>
      </w:tr>
      <w:tr w:rsidR="001250DE" w:rsidRPr="00572552" w14:paraId="33588F58" w14:textId="77777777">
        <w:trPr>
          <w:trHeight w:val="20"/>
        </w:trPr>
        <w:tc>
          <w:tcPr>
            <w:tcW w:w="3420" w:type="dxa"/>
            <w:vAlign w:val="center"/>
          </w:tcPr>
          <w:p w14:paraId="7FFC6011" w14:textId="77777777" w:rsidR="001250DE" w:rsidRPr="00572552" w:rsidRDefault="001250DE" w:rsidP="008766A0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38" w:type="dxa"/>
          </w:tcPr>
          <w:p w14:paraId="0FFE56E0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2B579C07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5B098B6A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1836374E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</w:tcPr>
          <w:p w14:paraId="72F45DFC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  <w:gridSpan w:val="2"/>
          </w:tcPr>
          <w:p w14:paraId="23C684A9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11DC0178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4031034E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250DE" w:rsidRPr="00572552" w14:paraId="47FD781B" w14:textId="77777777">
        <w:trPr>
          <w:trHeight w:val="20"/>
        </w:trPr>
        <w:tc>
          <w:tcPr>
            <w:tcW w:w="3420" w:type="dxa"/>
            <w:vAlign w:val="center"/>
            <w:hideMark/>
          </w:tcPr>
          <w:p w14:paraId="677FEBCC" w14:textId="77777777" w:rsidR="001250DE" w:rsidRPr="00572552" w:rsidRDefault="001250DE" w:rsidP="008766A0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รายได้และค่าใช้จ่ายอื่น</w:t>
            </w:r>
          </w:p>
        </w:tc>
        <w:tc>
          <w:tcPr>
            <w:tcW w:w="1338" w:type="dxa"/>
          </w:tcPr>
          <w:p w14:paraId="3185E03B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77F7F938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7F20C59D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274A0402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</w:tcPr>
          <w:p w14:paraId="5D8890D3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  <w:gridSpan w:val="2"/>
          </w:tcPr>
          <w:p w14:paraId="5B28CF29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47A02FEF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675BCE12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250DE" w:rsidRPr="00572552" w14:paraId="10B58B68" w14:textId="77777777">
        <w:trPr>
          <w:trHeight w:val="20"/>
        </w:trPr>
        <w:tc>
          <w:tcPr>
            <w:tcW w:w="3420" w:type="dxa"/>
            <w:vAlign w:val="center"/>
            <w:hideMark/>
          </w:tcPr>
          <w:p w14:paraId="61F58F67" w14:textId="77777777" w:rsidR="001250DE" w:rsidRPr="00572552" w:rsidRDefault="001250DE" w:rsidP="008766A0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338" w:type="dxa"/>
          </w:tcPr>
          <w:p w14:paraId="248B5C54" w14:textId="67EB8D35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(1,240)</w:t>
            </w:r>
          </w:p>
        </w:tc>
        <w:tc>
          <w:tcPr>
            <w:tcW w:w="1339" w:type="dxa"/>
          </w:tcPr>
          <w:p w14:paraId="1161CA4D" w14:textId="2A17A196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(1,178)</w:t>
            </w:r>
          </w:p>
        </w:tc>
        <w:tc>
          <w:tcPr>
            <w:tcW w:w="1339" w:type="dxa"/>
          </w:tcPr>
          <w:p w14:paraId="6F9A9FE5" w14:textId="52951853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(10)</w:t>
            </w:r>
          </w:p>
        </w:tc>
        <w:tc>
          <w:tcPr>
            <w:tcW w:w="1339" w:type="dxa"/>
          </w:tcPr>
          <w:p w14:paraId="19F50FAD" w14:textId="34F65698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(10)</w:t>
            </w:r>
          </w:p>
        </w:tc>
        <w:tc>
          <w:tcPr>
            <w:tcW w:w="1338" w:type="dxa"/>
          </w:tcPr>
          <w:p w14:paraId="69672082" w14:textId="06BDF66A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339" w:type="dxa"/>
            <w:gridSpan w:val="2"/>
          </w:tcPr>
          <w:p w14:paraId="34571210" w14:textId="5259FCFD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339" w:type="dxa"/>
          </w:tcPr>
          <w:p w14:paraId="0B5CCCCD" w14:textId="540D694B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(1,231)</w:t>
            </w:r>
          </w:p>
        </w:tc>
        <w:tc>
          <w:tcPr>
            <w:tcW w:w="1339" w:type="dxa"/>
            <w:vAlign w:val="bottom"/>
          </w:tcPr>
          <w:p w14:paraId="022997EA" w14:textId="022D5D0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(1,169)</w:t>
            </w:r>
          </w:p>
        </w:tc>
      </w:tr>
      <w:tr w:rsidR="001250DE" w:rsidRPr="00572552" w14:paraId="736D0B42" w14:textId="77777777">
        <w:trPr>
          <w:trHeight w:val="20"/>
        </w:trPr>
        <w:tc>
          <w:tcPr>
            <w:tcW w:w="3420" w:type="dxa"/>
            <w:vAlign w:val="center"/>
            <w:hideMark/>
          </w:tcPr>
          <w:p w14:paraId="1FB1CC62" w14:textId="77777777" w:rsidR="001250DE" w:rsidRPr="00572552" w:rsidRDefault="001250DE" w:rsidP="008766A0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  รายได้ทางการเงิน</w:t>
            </w:r>
          </w:p>
        </w:tc>
        <w:tc>
          <w:tcPr>
            <w:tcW w:w="1338" w:type="dxa"/>
          </w:tcPr>
          <w:p w14:paraId="02FA8D8B" w14:textId="45E162F2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39" w:type="dxa"/>
          </w:tcPr>
          <w:p w14:paraId="6114BAFA" w14:textId="0F747AC3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39" w:type="dxa"/>
          </w:tcPr>
          <w:p w14:paraId="7355EC79" w14:textId="252C94FB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339" w:type="dxa"/>
          </w:tcPr>
          <w:p w14:paraId="425DE521" w14:textId="4CD41FF9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338" w:type="dxa"/>
          </w:tcPr>
          <w:p w14:paraId="272BF08A" w14:textId="0B69D528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9" w:type="dxa"/>
            <w:gridSpan w:val="2"/>
          </w:tcPr>
          <w:p w14:paraId="5BB7B7E5" w14:textId="720A89A4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1339" w:type="dxa"/>
          </w:tcPr>
          <w:p w14:paraId="3216BD42" w14:textId="370C6775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39" w:type="dxa"/>
            <w:vAlign w:val="bottom"/>
          </w:tcPr>
          <w:p w14:paraId="2D676A7D" w14:textId="1B428465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103</w:t>
            </w:r>
          </w:p>
        </w:tc>
      </w:tr>
      <w:tr w:rsidR="001250DE" w:rsidRPr="00572552" w14:paraId="39E70D6B" w14:textId="77777777">
        <w:trPr>
          <w:trHeight w:val="20"/>
        </w:trPr>
        <w:tc>
          <w:tcPr>
            <w:tcW w:w="3420" w:type="dxa"/>
            <w:vAlign w:val="center"/>
            <w:hideMark/>
          </w:tcPr>
          <w:p w14:paraId="3955D89D" w14:textId="77777777" w:rsidR="001250DE" w:rsidRPr="00572552" w:rsidRDefault="001250DE" w:rsidP="008766A0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  ต้นทุนทางการเงิน</w:t>
            </w:r>
          </w:p>
        </w:tc>
        <w:tc>
          <w:tcPr>
            <w:tcW w:w="1338" w:type="dxa"/>
          </w:tcPr>
          <w:p w14:paraId="2D63DFC5" w14:textId="7623085D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(83)</w:t>
            </w:r>
          </w:p>
        </w:tc>
        <w:tc>
          <w:tcPr>
            <w:tcW w:w="1339" w:type="dxa"/>
          </w:tcPr>
          <w:p w14:paraId="6B8C4F26" w14:textId="14BB8422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(131)</w:t>
            </w:r>
          </w:p>
        </w:tc>
        <w:tc>
          <w:tcPr>
            <w:tcW w:w="1339" w:type="dxa"/>
          </w:tcPr>
          <w:p w14:paraId="00C542B2" w14:textId="3904D7C3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339" w:type="dxa"/>
          </w:tcPr>
          <w:p w14:paraId="2A9C4AB5" w14:textId="37FCECD8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8" w:type="dxa"/>
          </w:tcPr>
          <w:p w14:paraId="48EAC364" w14:textId="426CE93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9" w:type="dxa"/>
            <w:gridSpan w:val="2"/>
          </w:tcPr>
          <w:p w14:paraId="7156BD29" w14:textId="15B2C6AD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39" w:type="dxa"/>
          </w:tcPr>
          <w:p w14:paraId="27A3D0B9" w14:textId="3037B81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(84)</w:t>
            </w:r>
          </w:p>
        </w:tc>
        <w:tc>
          <w:tcPr>
            <w:tcW w:w="1339" w:type="dxa"/>
            <w:vAlign w:val="bottom"/>
          </w:tcPr>
          <w:p w14:paraId="528B0260" w14:textId="6440C16A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(129)</w:t>
            </w:r>
          </w:p>
        </w:tc>
      </w:tr>
      <w:tr w:rsidR="001250DE" w:rsidRPr="00572552" w14:paraId="0A5D9A1E" w14:textId="77777777">
        <w:trPr>
          <w:trHeight w:val="20"/>
        </w:trPr>
        <w:tc>
          <w:tcPr>
            <w:tcW w:w="3420" w:type="dxa"/>
            <w:vAlign w:val="center"/>
          </w:tcPr>
          <w:p w14:paraId="6FFA94F7" w14:textId="77777777" w:rsidR="001250DE" w:rsidRPr="00572552" w:rsidRDefault="001250DE" w:rsidP="008766A0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38" w:type="dxa"/>
          </w:tcPr>
          <w:p w14:paraId="7B31B26D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3C96F29D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05E643FC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6DCAD0F1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</w:tcPr>
          <w:p w14:paraId="18BEA8D0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  <w:gridSpan w:val="2"/>
          </w:tcPr>
          <w:p w14:paraId="655EDF65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03AD0980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205224E1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250DE" w:rsidRPr="00572552" w14:paraId="2F677E9A" w14:textId="77777777">
        <w:trPr>
          <w:trHeight w:val="20"/>
        </w:trPr>
        <w:tc>
          <w:tcPr>
            <w:tcW w:w="3420" w:type="dxa"/>
            <w:vAlign w:val="center"/>
            <w:hideMark/>
          </w:tcPr>
          <w:p w14:paraId="43EE2439" w14:textId="6E7ABA26" w:rsidR="001250DE" w:rsidRPr="00572552" w:rsidRDefault="001250DE" w:rsidP="008766A0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</w:t>
            </w:r>
            <w:r w:rsidR="00D1033D" w:rsidRPr="005725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="00D1033D"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  <w:r w:rsidR="00D1033D" w:rsidRPr="005725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) </w:t>
            </w: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ของส่วนงาน </w:t>
            </w:r>
          </w:p>
        </w:tc>
        <w:tc>
          <w:tcPr>
            <w:tcW w:w="1338" w:type="dxa"/>
          </w:tcPr>
          <w:p w14:paraId="21F088CF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23BD2878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2AC65112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1520F256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</w:tcPr>
          <w:p w14:paraId="2BFD9C11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  <w:gridSpan w:val="2"/>
          </w:tcPr>
          <w:p w14:paraId="3B591550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63936F6F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2A26D935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250DE" w:rsidRPr="00572552" w14:paraId="69C71316" w14:textId="77777777">
        <w:trPr>
          <w:trHeight w:val="20"/>
        </w:trPr>
        <w:tc>
          <w:tcPr>
            <w:tcW w:w="3420" w:type="dxa"/>
            <w:vAlign w:val="center"/>
            <w:hideMark/>
          </w:tcPr>
          <w:p w14:paraId="3070A433" w14:textId="77777777" w:rsidR="001250DE" w:rsidRPr="00572552" w:rsidRDefault="001250DE" w:rsidP="008766A0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  กำไรก่อนภาษีเงินได้</w:t>
            </w:r>
          </w:p>
        </w:tc>
        <w:tc>
          <w:tcPr>
            <w:tcW w:w="1338" w:type="dxa"/>
          </w:tcPr>
          <w:p w14:paraId="6C581297" w14:textId="7C42D960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930</w:t>
            </w:r>
          </w:p>
        </w:tc>
        <w:tc>
          <w:tcPr>
            <w:tcW w:w="1339" w:type="dxa"/>
          </w:tcPr>
          <w:p w14:paraId="09CE1170" w14:textId="3FFA3825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598</w:t>
            </w:r>
          </w:p>
        </w:tc>
        <w:tc>
          <w:tcPr>
            <w:tcW w:w="1339" w:type="dxa"/>
          </w:tcPr>
          <w:p w14:paraId="417F9C6D" w14:textId="57D338A9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39" w:type="dxa"/>
          </w:tcPr>
          <w:p w14:paraId="57A0D7EA" w14:textId="74C3E4AD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338" w:type="dxa"/>
          </w:tcPr>
          <w:p w14:paraId="50880F70" w14:textId="53E49186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128</w:t>
            </w:r>
          </w:p>
        </w:tc>
        <w:tc>
          <w:tcPr>
            <w:tcW w:w="1339" w:type="dxa"/>
            <w:gridSpan w:val="2"/>
          </w:tcPr>
          <w:p w14:paraId="0EC516F4" w14:textId="0F0A0AE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(138)</w:t>
            </w:r>
          </w:p>
        </w:tc>
        <w:tc>
          <w:tcPr>
            <w:tcW w:w="1339" w:type="dxa"/>
          </w:tcPr>
          <w:p w14:paraId="3A0E4B42" w14:textId="64642B46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1,061</w:t>
            </w:r>
          </w:p>
        </w:tc>
        <w:tc>
          <w:tcPr>
            <w:tcW w:w="1339" w:type="dxa"/>
            <w:vAlign w:val="bottom"/>
          </w:tcPr>
          <w:p w14:paraId="5169FACB" w14:textId="46CE24A1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547</w:t>
            </w:r>
          </w:p>
        </w:tc>
      </w:tr>
      <w:tr w:rsidR="001250DE" w:rsidRPr="00572552" w14:paraId="45B67CFE" w14:textId="77777777">
        <w:trPr>
          <w:trHeight w:val="20"/>
        </w:trPr>
        <w:tc>
          <w:tcPr>
            <w:tcW w:w="3420" w:type="dxa"/>
            <w:vAlign w:val="center"/>
            <w:hideMark/>
          </w:tcPr>
          <w:p w14:paraId="15342EED" w14:textId="77777777" w:rsidR="001250DE" w:rsidRPr="00572552" w:rsidRDefault="001250DE" w:rsidP="008766A0">
            <w:pPr>
              <w:ind w:right="-18"/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 xml:space="preserve">   ภาษีเงินได้</w:t>
            </w:r>
          </w:p>
        </w:tc>
        <w:tc>
          <w:tcPr>
            <w:tcW w:w="1338" w:type="dxa"/>
          </w:tcPr>
          <w:p w14:paraId="0DF8FE36" w14:textId="02AF9B4C" w:rsidR="001250DE" w:rsidRPr="00572552" w:rsidRDefault="001250DE" w:rsidP="008766A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(97)</w:t>
            </w:r>
          </w:p>
        </w:tc>
        <w:tc>
          <w:tcPr>
            <w:tcW w:w="1339" w:type="dxa"/>
          </w:tcPr>
          <w:p w14:paraId="243D155E" w14:textId="185D6656" w:rsidR="001250DE" w:rsidRPr="00572552" w:rsidRDefault="001250DE" w:rsidP="008766A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(46)</w:t>
            </w:r>
          </w:p>
        </w:tc>
        <w:tc>
          <w:tcPr>
            <w:tcW w:w="1339" w:type="dxa"/>
          </w:tcPr>
          <w:p w14:paraId="56697005" w14:textId="25E56F61" w:rsidR="001250DE" w:rsidRPr="00572552" w:rsidRDefault="001250DE" w:rsidP="008766A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(9)</w:t>
            </w:r>
          </w:p>
        </w:tc>
        <w:tc>
          <w:tcPr>
            <w:tcW w:w="1339" w:type="dxa"/>
          </w:tcPr>
          <w:p w14:paraId="25FB447D" w14:textId="6D08C1F1" w:rsidR="001250DE" w:rsidRPr="00572552" w:rsidRDefault="001250DE" w:rsidP="008766A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38" w:type="dxa"/>
          </w:tcPr>
          <w:p w14:paraId="337F2CA1" w14:textId="6DEE9BA1" w:rsidR="001250DE" w:rsidRPr="00572552" w:rsidRDefault="001250DE" w:rsidP="008766A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(4)</w:t>
            </w:r>
          </w:p>
        </w:tc>
        <w:tc>
          <w:tcPr>
            <w:tcW w:w="1339" w:type="dxa"/>
            <w:gridSpan w:val="2"/>
          </w:tcPr>
          <w:p w14:paraId="30DFDF53" w14:textId="2DBC6609" w:rsidR="001250DE" w:rsidRPr="00572552" w:rsidRDefault="001250DE" w:rsidP="008766A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1339" w:type="dxa"/>
          </w:tcPr>
          <w:p w14:paraId="17874DE5" w14:textId="39B9570D" w:rsidR="001250DE" w:rsidRPr="00572552" w:rsidRDefault="001250DE" w:rsidP="008766A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(110)</w:t>
            </w:r>
          </w:p>
        </w:tc>
        <w:tc>
          <w:tcPr>
            <w:tcW w:w="1339" w:type="dxa"/>
            <w:vAlign w:val="bottom"/>
          </w:tcPr>
          <w:p w14:paraId="3CC3FC65" w14:textId="12D4EED8" w:rsidR="001250DE" w:rsidRPr="00572552" w:rsidRDefault="001250DE" w:rsidP="008766A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(46)</w:t>
            </w:r>
          </w:p>
        </w:tc>
      </w:tr>
      <w:tr w:rsidR="001250DE" w:rsidRPr="00572552" w14:paraId="6BF6D7AB" w14:textId="77777777">
        <w:trPr>
          <w:trHeight w:val="20"/>
        </w:trPr>
        <w:tc>
          <w:tcPr>
            <w:tcW w:w="3420" w:type="dxa"/>
            <w:vAlign w:val="center"/>
            <w:hideMark/>
          </w:tcPr>
          <w:p w14:paraId="04E5EF00" w14:textId="35F3DE1A" w:rsidR="001250DE" w:rsidRPr="00572552" w:rsidRDefault="001250DE" w:rsidP="008766A0">
            <w:pPr>
              <w:ind w:right="-18"/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กำไร</w:t>
            </w:r>
            <w:r w:rsidRPr="00572552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 xml:space="preserve"> (</w:t>
            </w:r>
            <w:r w:rsidRPr="00572552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ขาดทุน</w:t>
            </w:r>
            <w:r w:rsidRPr="00572552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 xml:space="preserve">) </w:t>
            </w:r>
            <w:r w:rsidRPr="00572552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  <w:lang w:val="en-GB"/>
              </w:rPr>
              <w:t>สำหรับงวด</w:t>
            </w:r>
          </w:p>
        </w:tc>
        <w:tc>
          <w:tcPr>
            <w:tcW w:w="1338" w:type="dxa"/>
          </w:tcPr>
          <w:p w14:paraId="040E747F" w14:textId="13F4BB79" w:rsidR="001250DE" w:rsidRPr="00572552" w:rsidRDefault="001250DE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833</w:t>
            </w:r>
          </w:p>
        </w:tc>
        <w:tc>
          <w:tcPr>
            <w:tcW w:w="1339" w:type="dxa"/>
          </w:tcPr>
          <w:p w14:paraId="3997E708" w14:textId="3DB85585" w:rsidR="001250DE" w:rsidRPr="00572552" w:rsidRDefault="001250DE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552</w:t>
            </w:r>
          </w:p>
        </w:tc>
        <w:tc>
          <w:tcPr>
            <w:tcW w:w="1339" w:type="dxa"/>
          </w:tcPr>
          <w:p w14:paraId="1386EEE8" w14:textId="2EC8CEED" w:rsidR="001250DE" w:rsidRPr="00572552" w:rsidRDefault="001250DE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(6)</w:t>
            </w:r>
          </w:p>
        </w:tc>
        <w:tc>
          <w:tcPr>
            <w:tcW w:w="1339" w:type="dxa"/>
          </w:tcPr>
          <w:p w14:paraId="3A87FB52" w14:textId="6EEF8FE3" w:rsidR="001250DE" w:rsidRPr="00572552" w:rsidRDefault="001250DE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338" w:type="dxa"/>
          </w:tcPr>
          <w:p w14:paraId="0DC145BE" w14:textId="52CFA3B8" w:rsidR="001250DE" w:rsidRPr="00572552" w:rsidRDefault="001250DE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124</w:t>
            </w:r>
          </w:p>
        </w:tc>
        <w:tc>
          <w:tcPr>
            <w:tcW w:w="1339" w:type="dxa"/>
            <w:gridSpan w:val="2"/>
          </w:tcPr>
          <w:p w14:paraId="4A9D5267" w14:textId="7B6613CD" w:rsidR="001250DE" w:rsidRPr="00572552" w:rsidRDefault="001250DE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(140)</w:t>
            </w:r>
          </w:p>
        </w:tc>
        <w:tc>
          <w:tcPr>
            <w:tcW w:w="1339" w:type="dxa"/>
          </w:tcPr>
          <w:p w14:paraId="106F2518" w14:textId="2C68F7F9" w:rsidR="001250DE" w:rsidRPr="00572552" w:rsidRDefault="001250DE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951</w:t>
            </w:r>
          </w:p>
        </w:tc>
        <w:tc>
          <w:tcPr>
            <w:tcW w:w="1339" w:type="dxa"/>
            <w:vAlign w:val="bottom"/>
          </w:tcPr>
          <w:p w14:paraId="12EEBDDF" w14:textId="086FED75" w:rsidR="001250DE" w:rsidRPr="00572552" w:rsidRDefault="001250DE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501</w:t>
            </w:r>
          </w:p>
        </w:tc>
      </w:tr>
      <w:tr w:rsidR="001250DE" w:rsidRPr="00572552" w14:paraId="408B55F4" w14:textId="77777777">
        <w:trPr>
          <w:trHeight w:val="20"/>
        </w:trPr>
        <w:tc>
          <w:tcPr>
            <w:tcW w:w="3420" w:type="dxa"/>
            <w:vAlign w:val="center"/>
          </w:tcPr>
          <w:p w14:paraId="77BCBC25" w14:textId="77777777" w:rsidR="001250DE" w:rsidRPr="00572552" w:rsidRDefault="001250DE" w:rsidP="008766A0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38" w:type="dxa"/>
          </w:tcPr>
          <w:p w14:paraId="1E8ACF8E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4E4934A8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6975E21A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6A6FEDD0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</w:tcPr>
          <w:p w14:paraId="630333C1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  <w:gridSpan w:val="2"/>
          </w:tcPr>
          <w:p w14:paraId="0CE5623C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56F65995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43D79566" w14:textId="77777777" w:rsidR="001250DE" w:rsidRPr="00572552" w:rsidRDefault="001250DE" w:rsidP="008766A0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250DE" w:rsidRPr="00572552" w14:paraId="7824249C" w14:textId="77777777">
        <w:trPr>
          <w:trHeight w:val="20"/>
        </w:trPr>
        <w:tc>
          <w:tcPr>
            <w:tcW w:w="3420" w:type="dxa"/>
            <w:vAlign w:val="center"/>
            <w:hideMark/>
          </w:tcPr>
          <w:p w14:paraId="3C6D3AB2" w14:textId="03D5906E" w:rsidR="001250DE" w:rsidRPr="00572552" w:rsidRDefault="001250DE" w:rsidP="008766A0">
            <w:pPr>
              <w:ind w:right="-18"/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</w:pPr>
            <w:r w:rsidRPr="00572552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สินทรัพย์รวม</w:t>
            </w:r>
            <w:r w:rsidR="00457F93" w:rsidRPr="00572552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 xml:space="preserve"> </w:t>
            </w:r>
            <w:r w:rsidR="00457F93" w:rsidRPr="00572552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 xml:space="preserve">ณ วันที่ </w:t>
            </w:r>
            <w:r w:rsidR="00457F93" w:rsidRPr="00572552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 xml:space="preserve">30 </w:t>
            </w:r>
            <w:r w:rsidR="00457F93" w:rsidRPr="00572552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38" w:type="dxa"/>
          </w:tcPr>
          <w:p w14:paraId="45719C53" w14:textId="77701EF8" w:rsidR="001250DE" w:rsidRPr="00572552" w:rsidRDefault="001250DE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41,195</w:t>
            </w:r>
          </w:p>
        </w:tc>
        <w:tc>
          <w:tcPr>
            <w:tcW w:w="1339" w:type="dxa"/>
          </w:tcPr>
          <w:p w14:paraId="3286F7F1" w14:textId="09287792" w:rsidR="001250DE" w:rsidRPr="00572552" w:rsidRDefault="001250DE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44,443</w:t>
            </w:r>
          </w:p>
        </w:tc>
        <w:tc>
          <w:tcPr>
            <w:tcW w:w="1339" w:type="dxa"/>
          </w:tcPr>
          <w:p w14:paraId="7EE29F94" w14:textId="70BC3AD2" w:rsidR="001250DE" w:rsidRPr="00572552" w:rsidRDefault="001250DE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15,094</w:t>
            </w:r>
          </w:p>
        </w:tc>
        <w:tc>
          <w:tcPr>
            <w:tcW w:w="1339" w:type="dxa"/>
          </w:tcPr>
          <w:p w14:paraId="5710F876" w14:textId="3CC9FA95" w:rsidR="001250DE" w:rsidRPr="00572552" w:rsidRDefault="001250DE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15,868</w:t>
            </w:r>
          </w:p>
        </w:tc>
        <w:tc>
          <w:tcPr>
            <w:tcW w:w="1338" w:type="dxa"/>
          </w:tcPr>
          <w:p w14:paraId="41189EE8" w14:textId="13B1D2AB" w:rsidR="001250DE" w:rsidRPr="00572552" w:rsidRDefault="001250DE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(9,416)</w:t>
            </w:r>
          </w:p>
        </w:tc>
        <w:tc>
          <w:tcPr>
            <w:tcW w:w="1339" w:type="dxa"/>
            <w:gridSpan w:val="2"/>
          </w:tcPr>
          <w:p w14:paraId="68951487" w14:textId="03ACC719" w:rsidR="001250DE" w:rsidRPr="00572552" w:rsidRDefault="001250DE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(13,215)</w:t>
            </w:r>
          </w:p>
        </w:tc>
        <w:tc>
          <w:tcPr>
            <w:tcW w:w="1339" w:type="dxa"/>
          </w:tcPr>
          <w:p w14:paraId="3A416E9D" w14:textId="6559767D" w:rsidR="001250DE" w:rsidRPr="00572552" w:rsidRDefault="001250DE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46,873</w:t>
            </w:r>
          </w:p>
        </w:tc>
        <w:tc>
          <w:tcPr>
            <w:tcW w:w="1339" w:type="dxa"/>
            <w:vAlign w:val="bottom"/>
          </w:tcPr>
          <w:p w14:paraId="7B3D4244" w14:textId="499890AF" w:rsidR="001250DE" w:rsidRPr="00572552" w:rsidRDefault="001250DE" w:rsidP="008766A0">
            <w:pPr>
              <w:pBdr>
                <w:bottom w:val="double" w:sz="6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47,096</w:t>
            </w:r>
          </w:p>
        </w:tc>
      </w:tr>
    </w:tbl>
    <w:p w14:paraId="229B5A06" w14:textId="77777777" w:rsidR="002D60BB" w:rsidRPr="00572552" w:rsidRDefault="002D60BB" w:rsidP="008766A0">
      <w:pPr>
        <w:tabs>
          <w:tab w:val="left" w:pos="540"/>
        </w:tabs>
        <w:spacing w:before="120"/>
        <w:jc w:val="thaiDistribute"/>
        <w:rPr>
          <w:rFonts w:ascii="Angsana New" w:hAnsi="Angsana New"/>
          <w:sz w:val="32"/>
          <w:szCs w:val="32"/>
          <w:cs/>
        </w:rPr>
        <w:sectPr w:rsidR="002D60BB" w:rsidRPr="00572552" w:rsidSect="002D60BB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</w:p>
    <w:p w14:paraId="63A0593F" w14:textId="2643C848" w:rsidR="00E35AB1" w:rsidRPr="00572552" w:rsidRDefault="00162305" w:rsidP="008766A0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7255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171A0" w:rsidRPr="00572552">
        <w:rPr>
          <w:rFonts w:ascii="Angsana New" w:hAnsi="Angsana New"/>
          <w:b/>
          <w:bCs/>
          <w:sz w:val="32"/>
          <w:szCs w:val="32"/>
        </w:rPr>
        <w:t>9</w:t>
      </w:r>
      <w:r w:rsidR="00120EBD" w:rsidRPr="00572552">
        <w:rPr>
          <w:rFonts w:ascii="Angsana New" w:hAnsi="Angsana New"/>
          <w:b/>
          <w:bCs/>
          <w:sz w:val="32"/>
          <w:szCs w:val="32"/>
          <w:cs/>
        </w:rPr>
        <w:t>.</w:t>
      </w:r>
      <w:r w:rsidR="00120EBD" w:rsidRPr="00572552">
        <w:rPr>
          <w:rFonts w:ascii="Angsana New" w:hAnsi="Angsana New"/>
          <w:b/>
          <w:bCs/>
          <w:sz w:val="32"/>
          <w:szCs w:val="32"/>
          <w:cs/>
        </w:rPr>
        <w:tab/>
        <w:t>เงินปันผลจ่าย</w:t>
      </w:r>
    </w:p>
    <w:p w14:paraId="0429B3D4" w14:textId="09F28DED" w:rsidR="003609F6" w:rsidRPr="00572552" w:rsidRDefault="00013BCD" w:rsidP="008766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  <w:cs/>
        </w:rPr>
        <w:tab/>
      </w:r>
      <w:r w:rsidR="00ED7AB2" w:rsidRPr="0057255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D7AB2" w:rsidRPr="00572552">
        <w:rPr>
          <w:rFonts w:ascii="Angsana New" w:hAnsi="Angsana New"/>
          <w:sz w:val="32"/>
          <w:szCs w:val="32"/>
        </w:rPr>
        <w:t xml:space="preserve">9 </w:t>
      </w:r>
      <w:r w:rsidR="00ED7AB2" w:rsidRPr="00572552">
        <w:rPr>
          <w:rFonts w:ascii="Angsana New" w:hAnsi="Angsana New"/>
          <w:sz w:val="32"/>
          <w:szCs w:val="32"/>
          <w:cs/>
        </w:rPr>
        <w:t xml:space="preserve">เมษายน </w:t>
      </w:r>
      <w:r w:rsidR="00ED7AB2" w:rsidRPr="00572552">
        <w:rPr>
          <w:rFonts w:ascii="Angsana New" w:hAnsi="Angsana New"/>
          <w:sz w:val="32"/>
          <w:szCs w:val="32"/>
        </w:rPr>
        <w:t>256</w:t>
      </w:r>
      <w:r w:rsidR="00F45E77" w:rsidRPr="00572552">
        <w:rPr>
          <w:rFonts w:ascii="Angsana New" w:hAnsi="Angsana New"/>
          <w:sz w:val="32"/>
          <w:szCs w:val="32"/>
        </w:rPr>
        <w:t>9</w:t>
      </w:r>
      <w:r w:rsidR="00ED7AB2" w:rsidRPr="00572552">
        <w:rPr>
          <w:rFonts w:ascii="Angsana New" w:hAnsi="Angsana New"/>
          <w:sz w:val="32"/>
          <w:szCs w:val="32"/>
        </w:rPr>
        <w:t xml:space="preserve"> </w:t>
      </w:r>
      <w:r w:rsidR="00ED7AB2" w:rsidRPr="00572552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ที่ประชุมสามัญผู้ถือหุ้นของบริษัทมีมติอนุมัติให้จ่ายเงินปันผลประจำปี </w:t>
      </w:r>
      <w:r w:rsidR="00ED7AB2" w:rsidRPr="00572552">
        <w:rPr>
          <w:rFonts w:ascii="Angsana New" w:hAnsi="Angsana New"/>
          <w:sz w:val="32"/>
          <w:szCs w:val="32"/>
        </w:rPr>
        <w:t>256</w:t>
      </w:r>
      <w:r w:rsidR="00F45E77" w:rsidRPr="00572552">
        <w:rPr>
          <w:rFonts w:ascii="Angsana New" w:hAnsi="Angsana New"/>
          <w:sz w:val="32"/>
          <w:szCs w:val="32"/>
        </w:rPr>
        <w:t>8</w:t>
      </w:r>
      <w:r w:rsidR="00ED7AB2" w:rsidRPr="00572552">
        <w:rPr>
          <w:rFonts w:ascii="Angsana New" w:hAnsi="Angsana New"/>
          <w:sz w:val="32"/>
          <w:szCs w:val="32"/>
        </w:rPr>
        <w:t xml:space="preserve">    </w:t>
      </w:r>
      <w:r w:rsidR="00ED7AB2" w:rsidRPr="00572552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3079A2" w:rsidRPr="00572552">
        <w:rPr>
          <w:rFonts w:ascii="Angsana New" w:hAnsi="Angsana New"/>
          <w:sz w:val="32"/>
          <w:szCs w:val="32"/>
        </w:rPr>
        <w:t>0.5</w:t>
      </w:r>
      <w:r w:rsidR="00B715F3" w:rsidRPr="00572552">
        <w:rPr>
          <w:rFonts w:ascii="Angsana New" w:hAnsi="Angsana New"/>
          <w:sz w:val="32"/>
          <w:szCs w:val="32"/>
        </w:rPr>
        <w:t>0</w:t>
      </w:r>
      <w:r w:rsidR="00ED7AB2" w:rsidRPr="00572552">
        <w:rPr>
          <w:rFonts w:ascii="Angsana New" w:hAnsi="Angsana New"/>
          <w:sz w:val="32"/>
          <w:szCs w:val="32"/>
        </w:rPr>
        <w:t xml:space="preserve"> </w:t>
      </w:r>
      <w:r w:rsidR="00ED7AB2" w:rsidRPr="00572552">
        <w:rPr>
          <w:rFonts w:ascii="Angsana New" w:hAnsi="Angsana New"/>
          <w:sz w:val="32"/>
          <w:szCs w:val="32"/>
          <w:cs/>
        </w:rPr>
        <w:t xml:space="preserve">บาท หรือคิดเป็นจำนวนเงินประมาณ </w:t>
      </w:r>
      <w:r w:rsidR="003079A2" w:rsidRPr="00572552">
        <w:rPr>
          <w:rFonts w:ascii="Angsana New" w:hAnsi="Angsana New"/>
          <w:sz w:val="32"/>
          <w:szCs w:val="32"/>
        </w:rPr>
        <w:t>1,388</w:t>
      </w:r>
      <w:r w:rsidR="00ED7AB2" w:rsidRPr="00572552">
        <w:rPr>
          <w:rFonts w:ascii="Angsana New" w:hAnsi="Angsana New"/>
          <w:sz w:val="32"/>
          <w:szCs w:val="32"/>
        </w:rPr>
        <w:t xml:space="preserve"> </w:t>
      </w:r>
      <w:r w:rsidR="00ED7AB2" w:rsidRPr="00572552">
        <w:rPr>
          <w:rFonts w:ascii="Angsana New" w:hAnsi="Angsana New"/>
          <w:sz w:val="32"/>
          <w:szCs w:val="32"/>
          <w:cs/>
        </w:rPr>
        <w:t xml:space="preserve">ล้านบาท </w:t>
      </w:r>
      <w:r w:rsidR="00265430" w:rsidRPr="00572552">
        <w:rPr>
          <w:rFonts w:ascii="Angsana New" w:hAnsi="Angsana New"/>
          <w:sz w:val="32"/>
          <w:szCs w:val="32"/>
          <w:cs/>
        </w:rPr>
        <w:t>โดย</w:t>
      </w:r>
      <w:r w:rsidR="00375A7F" w:rsidRPr="00572552">
        <w:rPr>
          <w:rFonts w:ascii="Angsana New" w:hAnsi="Angsana New"/>
          <w:sz w:val="32"/>
          <w:szCs w:val="32"/>
          <w:cs/>
        </w:rPr>
        <w:t>ไม่รวมหุ้นที่ไม่มีสิทธิได้รับเงินปันผล</w:t>
      </w:r>
      <w:r w:rsidR="00C26984" w:rsidRPr="00572552">
        <w:rPr>
          <w:rFonts w:ascii="Angsana New" w:hAnsi="Angsana New"/>
          <w:sz w:val="32"/>
          <w:szCs w:val="32"/>
          <w:cs/>
        </w:rPr>
        <w:t xml:space="preserve"> </w:t>
      </w:r>
      <w:r w:rsidR="00265430" w:rsidRPr="00572552">
        <w:rPr>
          <w:rFonts w:ascii="Angsana New" w:hAnsi="Angsana New"/>
          <w:sz w:val="32"/>
          <w:szCs w:val="32"/>
          <w:cs/>
        </w:rPr>
        <w:t>ทั้งนี้</w:t>
      </w:r>
      <w:r w:rsidR="00BF3791" w:rsidRPr="00572552">
        <w:rPr>
          <w:rFonts w:ascii="Angsana New" w:hAnsi="Angsana New"/>
          <w:sz w:val="32"/>
          <w:szCs w:val="32"/>
        </w:rPr>
        <w:t xml:space="preserve"> </w:t>
      </w:r>
      <w:r w:rsidR="00ED7AB2" w:rsidRPr="00572552">
        <w:rPr>
          <w:rFonts w:ascii="Angsana New" w:hAnsi="Angsana New"/>
          <w:sz w:val="32"/>
          <w:szCs w:val="32"/>
          <w:cs/>
        </w:rPr>
        <w:t>บริษัทจ่ายเงินปันผลดังกล่าว</w:t>
      </w:r>
      <w:r w:rsidR="00902504" w:rsidRPr="00572552">
        <w:rPr>
          <w:rFonts w:ascii="Angsana New" w:hAnsi="Angsana New"/>
          <w:sz w:val="32"/>
          <w:szCs w:val="32"/>
          <w:cs/>
        </w:rPr>
        <w:t>แล้ว</w:t>
      </w:r>
      <w:r w:rsidR="00ED7AB2" w:rsidRPr="00572552">
        <w:rPr>
          <w:rFonts w:ascii="Angsana New" w:hAnsi="Angsana New"/>
          <w:sz w:val="32"/>
          <w:szCs w:val="32"/>
          <w:cs/>
        </w:rPr>
        <w:t>ในเดือน</w:t>
      </w:r>
      <w:r w:rsidR="00355AC4" w:rsidRPr="00572552">
        <w:rPr>
          <w:rFonts w:ascii="Angsana New" w:hAnsi="Angsana New"/>
          <w:sz w:val="32"/>
          <w:szCs w:val="32"/>
          <w:cs/>
        </w:rPr>
        <w:t>พฤษภาคม</w:t>
      </w:r>
      <w:r w:rsidR="00ED7AB2" w:rsidRPr="00572552">
        <w:rPr>
          <w:rFonts w:ascii="Angsana New" w:hAnsi="Angsana New"/>
          <w:sz w:val="32"/>
          <w:szCs w:val="32"/>
          <w:cs/>
        </w:rPr>
        <w:t xml:space="preserve"> </w:t>
      </w:r>
      <w:r w:rsidR="00ED7AB2" w:rsidRPr="00572552">
        <w:rPr>
          <w:rFonts w:ascii="Angsana New" w:hAnsi="Angsana New"/>
          <w:sz w:val="32"/>
          <w:szCs w:val="32"/>
        </w:rPr>
        <w:t>256</w:t>
      </w:r>
      <w:r w:rsidR="00816158" w:rsidRPr="00572552">
        <w:rPr>
          <w:rFonts w:ascii="Angsana New" w:hAnsi="Angsana New"/>
          <w:sz w:val="32"/>
          <w:szCs w:val="32"/>
        </w:rPr>
        <w:t>9</w:t>
      </w:r>
    </w:p>
    <w:p w14:paraId="2456D614" w14:textId="4D851C0B" w:rsidR="00AF1680" w:rsidRPr="00572552" w:rsidRDefault="005F1468" w:rsidP="008766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</w:rPr>
        <w:tab/>
      </w:r>
      <w:r w:rsidR="00D46885" w:rsidRPr="00572552">
        <w:rPr>
          <w:rFonts w:ascii="Angsana New" w:hAnsi="Angsana New"/>
          <w:sz w:val="32"/>
          <w:szCs w:val="32"/>
          <w:cs/>
        </w:rPr>
        <w:t>ต่อ</w:t>
      </w:r>
      <w:r w:rsidR="008D4CD0" w:rsidRPr="00572552">
        <w:rPr>
          <w:rFonts w:ascii="Angsana New" w:hAnsi="Angsana New"/>
          <w:sz w:val="32"/>
          <w:szCs w:val="32"/>
          <w:cs/>
        </w:rPr>
        <w:t>มา</w:t>
      </w:r>
      <w:r w:rsidR="00966EAD" w:rsidRPr="0057255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66EAD" w:rsidRPr="00572552">
        <w:rPr>
          <w:rFonts w:ascii="Angsana New" w:hAnsi="Angsana New"/>
          <w:sz w:val="32"/>
          <w:szCs w:val="32"/>
        </w:rPr>
        <w:t>1</w:t>
      </w:r>
      <w:r w:rsidR="00FD7A4F" w:rsidRPr="00572552">
        <w:rPr>
          <w:rFonts w:ascii="Angsana New" w:hAnsi="Angsana New"/>
          <w:sz w:val="32"/>
          <w:szCs w:val="32"/>
        </w:rPr>
        <w:t>4</w:t>
      </w:r>
      <w:r w:rsidR="00966EAD" w:rsidRPr="00572552">
        <w:rPr>
          <w:rFonts w:ascii="Angsana New" w:hAnsi="Angsana New"/>
          <w:sz w:val="32"/>
          <w:szCs w:val="32"/>
        </w:rPr>
        <w:t xml:space="preserve"> </w:t>
      </w:r>
      <w:r w:rsidR="00966EAD" w:rsidRPr="00572552">
        <w:rPr>
          <w:rFonts w:ascii="Angsana New" w:hAnsi="Angsana New"/>
          <w:sz w:val="32"/>
          <w:szCs w:val="32"/>
          <w:cs/>
        </w:rPr>
        <w:t xml:space="preserve">สิงหาคม </w:t>
      </w:r>
      <w:r w:rsidR="00966EAD" w:rsidRPr="00572552">
        <w:rPr>
          <w:rFonts w:ascii="Angsana New" w:hAnsi="Angsana New"/>
          <w:sz w:val="32"/>
          <w:szCs w:val="32"/>
        </w:rPr>
        <w:t>256</w:t>
      </w:r>
      <w:r w:rsidR="003F584C" w:rsidRPr="00572552">
        <w:rPr>
          <w:rFonts w:ascii="Angsana New" w:hAnsi="Angsana New"/>
          <w:sz w:val="32"/>
          <w:szCs w:val="32"/>
        </w:rPr>
        <w:t>9</w:t>
      </w:r>
      <w:r w:rsidR="00966EAD" w:rsidRPr="00572552">
        <w:rPr>
          <w:rFonts w:ascii="Angsana New" w:hAnsi="Angsana New"/>
          <w:sz w:val="32"/>
          <w:szCs w:val="32"/>
        </w:rPr>
        <w:t xml:space="preserve"> </w:t>
      </w:r>
      <w:r w:rsidR="00966EAD" w:rsidRPr="00572552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ที่ประชุมคณะกรรมการบริษัทมีมติอนุมัติให้จ่ายเงินปันผลระหว่างกาลสำหรับปี </w:t>
      </w:r>
      <w:r w:rsidR="00966EAD" w:rsidRPr="00572552">
        <w:rPr>
          <w:rFonts w:ascii="Angsana New" w:hAnsi="Angsana New"/>
          <w:sz w:val="32"/>
          <w:szCs w:val="32"/>
        </w:rPr>
        <w:t>256</w:t>
      </w:r>
      <w:r w:rsidR="00463554" w:rsidRPr="00572552">
        <w:rPr>
          <w:rFonts w:ascii="Angsana New" w:hAnsi="Angsana New"/>
          <w:sz w:val="32"/>
          <w:szCs w:val="32"/>
        </w:rPr>
        <w:t>9</w:t>
      </w:r>
      <w:r w:rsidR="00966EAD" w:rsidRPr="00572552">
        <w:rPr>
          <w:rFonts w:ascii="Angsana New" w:hAnsi="Angsana New"/>
          <w:sz w:val="32"/>
          <w:szCs w:val="32"/>
        </w:rPr>
        <w:t xml:space="preserve"> </w:t>
      </w:r>
      <w:r w:rsidR="00966EAD" w:rsidRPr="00572552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="00033869" w:rsidRPr="00572552">
        <w:rPr>
          <w:rFonts w:ascii="Angsana New" w:hAnsi="Angsana New"/>
          <w:sz w:val="32"/>
          <w:szCs w:val="32"/>
        </w:rPr>
        <w:t>0.</w:t>
      </w:r>
      <w:r w:rsidR="002D1DE8" w:rsidRPr="00572552">
        <w:rPr>
          <w:rFonts w:ascii="Angsana New" w:hAnsi="Angsana New"/>
          <w:sz w:val="32"/>
          <w:szCs w:val="32"/>
        </w:rPr>
        <w:t>25</w:t>
      </w:r>
      <w:r w:rsidR="00966EAD" w:rsidRPr="00572552">
        <w:rPr>
          <w:rFonts w:ascii="Angsana New" w:hAnsi="Angsana New"/>
          <w:sz w:val="32"/>
          <w:szCs w:val="32"/>
        </w:rPr>
        <w:t xml:space="preserve"> </w:t>
      </w:r>
      <w:r w:rsidR="00966EAD" w:rsidRPr="00572552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="005406A2" w:rsidRPr="00572552">
        <w:rPr>
          <w:rFonts w:ascii="Angsana New" w:hAnsi="Angsana New"/>
          <w:sz w:val="32"/>
          <w:szCs w:val="32"/>
        </w:rPr>
        <w:t>690</w:t>
      </w:r>
      <w:r w:rsidR="00966EAD" w:rsidRPr="00572552">
        <w:rPr>
          <w:rFonts w:ascii="Angsana New" w:hAnsi="Angsana New"/>
          <w:sz w:val="32"/>
          <w:szCs w:val="32"/>
        </w:rPr>
        <w:t xml:space="preserve"> </w:t>
      </w:r>
      <w:r w:rsidR="00966EAD" w:rsidRPr="00572552">
        <w:rPr>
          <w:rFonts w:ascii="Angsana New" w:hAnsi="Angsana New"/>
          <w:sz w:val="32"/>
          <w:szCs w:val="32"/>
          <w:cs/>
        </w:rPr>
        <w:t xml:space="preserve">ล้านบาท </w:t>
      </w:r>
      <w:r w:rsidR="00586085" w:rsidRPr="00572552">
        <w:rPr>
          <w:rFonts w:ascii="Angsana New" w:hAnsi="Angsana New"/>
          <w:sz w:val="32"/>
          <w:szCs w:val="32"/>
          <w:cs/>
        </w:rPr>
        <w:t>โดยไม่รวมหุ้นที่</w:t>
      </w:r>
      <w:r w:rsidR="00706C0B" w:rsidRPr="00572552">
        <w:rPr>
          <w:rFonts w:ascii="Angsana New" w:hAnsi="Angsana New"/>
          <w:sz w:val="32"/>
          <w:szCs w:val="32"/>
        </w:rPr>
        <w:t xml:space="preserve">           </w:t>
      </w:r>
      <w:r w:rsidR="00586085" w:rsidRPr="00572552">
        <w:rPr>
          <w:rFonts w:ascii="Angsana New" w:hAnsi="Angsana New"/>
          <w:sz w:val="32"/>
          <w:szCs w:val="32"/>
          <w:cs/>
        </w:rPr>
        <w:t>ไม่มีสิทธิได้รับเงินปันผล ทั้งนี้</w:t>
      </w:r>
      <w:r w:rsidR="00586085" w:rsidRPr="00572552">
        <w:rPr>
          <w:rFonts w:ascii="Angsana New" w:hAnsi="Angsana New"/>
          <w:sz w:val="32"/>
          <w:szCs w:val="32"/>
        </w:rPr>
        <w:t xml:space="preserve"> </w:t>
      </w:r>
      <w:r w:rsidR="008A4AD3" w:rsidRPr="00572552">
        <w:rPr>
          <w:rFonts w:ascii="Angsana New" w:hAnsi="Angsana New"/>
          <w:sz w:val="32"/>
          <w:szCs w:val="32"/>
          <w:cs/>
        </w:rPr>
        <w:t>บริษัทจะดำเนินการจ่ายเงินปันผลดังกล่าวในไตรมาสที่สามของปี</w:t>
      </w:r>
      <w:r w:rsidR="000D4CAF" w:rsidRPr="00572552">
        <w:rPr>
          <w:rFonts w:ascii="Angsana New" w:hAnsi="Angsana New"/>
          <w:sz w:val="32"/>
          <w:szCs w:val="32"/>
        </w:rPr>
        <w:t xml:space="preserve"> </w:t>
      </w:r>
      <w:r w:rsidR="00966EAD" w:rsidRPr="00572552">
        <w:rPr>
          <w:rFonts w:ascii="Angsana New" w:hAnsi="Angsana New"/>
          <w:sz w:val="32"/>
          <w:szCs w:val="32"/>
        </w:rPr>
        <w:t>25</w:t>
      </w:r>
      <w:r w:rsidR="008B2479" w:rsidRPr="00572552">
        <w:rPr>
          <w:rFonts w:ascii="Angsana New" w:hAnsi="Angsana New"/>
          <w:sz w:val="32"/>
          <w:szCs w:val="32"/>
        </w:rPr>
        <w:t>69</w:t>
      </w:r>
    </w:p>
    <w:p w14:paraId="61046678" w14:textId="46A7899B" w:rsidR="004E1465" w:rsidRPr="00572552" w:rsidRDefault="00E85658" w:rsidP="008766A0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72552">
        <w:rPr>
          <w:rFonts w:ascii="Angsana New" w:hAnsi="Angsana New"/>
          <w:b/>
          <w:bCs/>
          <w:sz w:val="32"/>
          <w:szCs w:val="32"/>
        </w:rPr>
        <w:t>20</w:t>
      </w:r>
      <w:r w:rsidR="009F5D87" w:rsidRPr="00572552">
        <w:rPr>
          <w:rFonts w:ascii="Angsana New" w:hAnsi="Angsana New"/>
          <w:b/>
          <w:bCs/>
          <w:sz w:val="32"/>
          <w:szCs w:val="32"/>
        </w:rPr>
        <w:t>.</w:t>
      </w:r>
      <w:r w:rsidR="009F5D87" w:rsidRPr="00572552">
        <w:rPr>
          <w:rFonts w:ascii="Angsana New" w:hAnsi="Angsana New"/>
          <w:b/>
          <w:bCs/>
          <w:sz w:val="32"/>
          <w:szCs w:val="32"/>
        </w:rPr>
        <w:tab/>
      </w:r>
      <w:r w:rsidR="004E1465" w:rsidRPr="0057255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0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1893"/>
      </w:tblGrid>
      <w:tr w:rsidR="00E15D7C" w:rsidRPr="00572552" w14:paraId="73A0318A" w14:textId="77777777" w:rsidTr="00A84FE8">
        <w:tc>
          <w:tcPr>
            <w:tcW w:w="9003" w:type="dxa"/>
            <w:gridSpan w:val="3"/>
          </w:tcPr>
          <w:p w14:paraId="6BE963A2" w14:textId="77777777" w:rsidR="002F5380" w:rsidRPr="00572552" w:rsidRDefault="002F5380" w:rsidP="008766A0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E15D7C" w:rsidRPr="00572552" w14:paraId="33388566" w14:textId="77777777" w:rsidTr="00A84FE8">
        <w:tc>
          <w:tcPr>
            <w:tcW w:w="5220" w:type="dxa"/>
            <w:vAlign w:val="bottom"/>
          </w:tcPr>
          <w:p w14:paraId="6399665A" w14:textId="77777777" w:rsidR="00607A91" w:rsidRPr="00572552" w:rsidRDefault="00607A91" w:rsidP="008766A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-2" w:hanging="54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783" w:type="dxa"/>
            <w:gridSpan w:val="2"/>
            <w:vAlign w:val="bottom"/>
          </w:tcPr>
          <w:p w14:paraId="6F8DEFE1" w14:textId="43B489C9" w:rsidR="00607A91" w:rsidRPr="00572552" w:rsidRDefault="00514C44" w:rsidP="008766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433A5" w:rsidRPr="0057255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40C07" w:rsidRPr="0057255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</w:tr>
      <w:tr w:rsidR="00E15D7C" w:rsidRPr="00572552" w14:paraId="38D2C359" w14:textId="77777777" w:rsidTr="004C3448">
        <w:tc>
          <w:tcPr>
            <w:tcW w:w="5220" w:type="dxa"/>
            <w:vAlign w:val="bottom"/>
          </w:tcPr>
          <w:p w14:paraId="1A625ADF" w14:textId="77777777" w:rsidR="002F5380" w:rsidRPr="00572552" w:rsidRDefault="002F5380" w:rsidP="008766A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-2" w:hanging="547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4A44D50F" w14:textId="3007478F" w:rsidR="002F5380" w:rsidRPr="00572552" w:rsidRDefault="00607A91" w:rsidP="008766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3" w:type="dxa"/>
            <w:vAlign w:val="bottom"/>
          </w:tcPr>
          <w:p w14:paraId="4DAE7531" w14:textId="750C3E11" w:rsidR="002F5380" w:rsidRPr="00572552" w:rsidRDefault="00607A91" w:rsidP="008766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572552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57255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15D7C" w:rsidRPr="00572552" w14:paraId="16D3BDE1" w14:textId="77777777" w:rsidTr="00DE149B">
        <w:tc>
          <w:tcPr>
            <w:tcW w:w="5220" w:type="dxa"/>
            <w:vAlign w:val="bottom"/>
          </w:tcPr>
          <w:p w14:paraId="089D126A" w14:textId="2E84C836" w:rsidR="002F5380" w:rsidRPr="00572552" w:rsidRDefault="002F5380" w:rsidP="008766A0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รายจ่ายฝ่ายทุน</w:t>
            </w:r>
            <w:r w:rsidR="006E0C5B" w:rsidRPr="00572552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ที่เกี่ยวข้องกับ</w:t>
            </w:r>
          </w:p>
        </w:tc>
        <w:tc>
          <w:tcPr>
            <w:tcW w:w="1890" w:type="dxa"/>
            <w:vAlign w:val="bottom"/>
          </w:tcPr>
          <w:p w14:paraId="0CD82143" w14:textId="2FBBBE72" w:rsidR="002F5380" w:rsidRPr="00572552" w:rsidRDefault="002F5380" w:rsidP="008766A0">
            <w:pPr>
              <w:tabs>
                <w:tab w:val="decimal" w:pos="124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3" w:type="dxa"/>
            <w:vAlign w:val="bottom"/>
          </w:tcPr>
          <w:p w14:paraId="5A80B605" w14:textId="5F2BD5F3" w:rsidR="002F5380" w:rsidRPr="00572552" w:rsidRDefault="002F5380" w:rsidP="008766A0">
            <w:pPr>
              <w:tabs>
                <w:tab w:val="decimal" w:pos="124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5D7C" w:rsidRPr="00572552" w14:paraId="7DA07F70" w14:textId="77777777">
        <w:tc>
          <w:tcPr>
            <w:tcW w:w="5220" w:type="dxa"/>
            <w:vAlign w:val="bottom"/>
          </w:tcPr>
          <w:p w14:paraId="05D9C79C" w14:textId="1F6F5457" w:rsidR="0013608C" w:rsidRPr="00572552" w:rsidRDefault="0013608C" w:rsidP="008766A0">
            <w:pPr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72552">
              <w:rPr>
                <w:rFonts w:ascii="Angsana New" w:hAnsi="Angsana New"/>
                <w:sz w:val="32"/>
                <w:szCs w:val="32"/>
                <w:lang w:val="en-GB"/>
              </w:rPr>
              <w:t xml:space="preserve">   </w:t>
            </w:r>
            <w:r w:rsidRPr="00572552">
              <w:rPr>
                <w:rFonts w:ascii="Angsana New" w:hAnsi="Angsana New"/>
                <w:sz w:val="32"/>
                <w:szCs w:val="32"/>
                <w:cs/>
                <w:lang w:val="en-GB"/>
              </w:rPr>
              <w:t>การก่อสร้างอาคารโรงงาน</w:t>
            </w:r>
            <w:r w:rsidR="00601F22" w:rsidRPr="00572552">
              <w:rPr>
                <w:rFonts w:ascii="Angsana New" w:hAnsi="Angsana New"/>
                <w:sz w:val="32"/>
                <w:szCs w:val="32"/>
                <w:cs/>
                <w:lang w:val="en-GB"/>
              </w:rPr>
              <w:t>และ</w:t>
            </w:r>
            <w:r w:rsidRPr="00572552">
              <w:rPr>
                <w:rFonts w:ascii="Angsana New" w:hAnsi="Angsana New"/>
                <w:sz w:val="32"/>
                <w:szCs w:val="32"/>
                <w:cs/>
                <w:lang w:val="en-GB"/>
              </w:rPr>
              <w:t>การซื้อเครื่องจักร</w:t>
            </w:r>
          </w:p>
        </w:tc>
        <w:tc>
          <w:tcPr>
            <w:tcW w:w="1890" w:type="dxa"/>
          </w:tcPr>
          <w:p w14:paraId="0ECB587B" w14:textId="0DE661E4" w:rsidR="0013608C" w:rsidRPr="00572552" w:rsidRDefault="0091109D" w:rsidP="008766A0">
            <w:pPr>
              <w:tabs>
                <w:tab w:val="decimal" w:pos="114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305</w:t>
            </w:r>
          </w:p>
        </w:tc>
        <w:tc>
          <w:tcPr>
            <w:tcW w:w="1893" w:type="dxa"/>
          </w:tcPr>
          <w:p w14:paraId="2A0E31FD" w14:textId="59C9BF54" w:rsidR="0013608C" w:rsidRPr="00572552" w:rsidRDefault="0091109D" w:rsidP="008766A0">
            <w:pPr>
              <w:tabs>
                <w:tab w:val="decimal" w:pos="114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2,349</w:t>
            </w:r>
          </w:p>
        </w:tc>
      </w:tr>
      <w:tr w:rsidR="00E15D7C" w:rsidRPr="00572552" w14:paraId="2137AA7C" w14:textId="77777777" w:rsidTr="00DE149B">
        <w:tc>
          <w:tcPr>
            <w:tcW w:w="5220" w:type="dxa"/>
            <w:vAlign w:val="bottom"/>
          </w:tcPr>
          <w:p w14:paraId="54280EF8" w14:textId="77777777" w:rsidR="002F5380" w:rsidRPr="00572552" w:rsidRDefault="002F5380" w:rsidP="008766A0">
            <w:pPr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การค้ำประกันและหนี้สินที่อาจเกิดขึ้น</w:t>
            </w:r>
          </w:p>
        </w:tc>
        <w:tc>
          <w:tcPr>
            <w:tcW w:w="1890" w:type="dxa"/>
            <w:vAlign w:val="bottom"/>
          </w:tcPr>
          <w:p w14:paraId="1FD31CB5" w14:textId="77777777" w:rsidR="002F5380" w:rsidRPr="00572552" w:rsidRDefault="002F5380" w:rsidP="008766A0">
            <w:pPr>
              <w:tabs>
                <w:tab w:val="decimal" w:pos="1146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3" w:type="dxa"/>
            <w:vAlign w:val="bottom"/>
          </w:tcPr>
          <w:p w14:paraId="010112B7" w14:textId="77777777" w:rsidR="002F5380" w:rsidRPr="00572552" w:rsidRDefault="002F5380" w:rsidP="008766A0">
            <w:pPr>
              <w:tabs>
                <w:tab w:val="decimal" w:pos="1146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F0962" w:rsidRPr="00572552" w14:paraId="22E77474" w14:textId="77777777">
        <w:tc>
          <w:tcPr>
            <w:tcW w:w="5220" w:type="dxa"/>
            <w:vAlign w:val="bottom"/>
          </w:tcPr>
          <w:p w14:paraId="6F940CC5" w14:textId="31119897" w:rsidR="007F0962" w:rsidRPr="00572552" w:rsidRDefault="007F0962" w:rsidP="008766A0">
            <w:pPr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72552">
              <w:rPr>
                <w:rFonts w:ascii="Angsana New" w:hAnsi="Angsana New"/>
                <w:sz w:val="32"/>
                <w:szCs w:val="32"/>
                <w:lang w:val="en-GB"/>
              </w:rPr>
              <w:t xml:space="preserve">   </w:t>
            </w:r>
            <w:r w:rsidRPr="00572552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หนังสือค้ำประกันเพื่อค้ำประกันการใช้ไฟฟ้า</w:t>
            </w:r>
          </w:p>
        </w:tc>
        <w:tc>
          <w:tcPr>
            <w:tcW w:w="1890" w:type="dxa"/>
          </w:tcPr>
          <w:p w14:paraId="1DBACFFA" w14:textId="5E4A1B8D" w:rsidR="007F0962" w:rsidRPr="00572552" w:rsidRDefault="007F0962" w:rsidP="008766A0">
            <w:pPr>
              <w:tabs>
                <w:tab w:val="decimal" w:pos="114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132</w:t>
            </w:r>
          </w:p>
        </w:tc>
        <w:tc>
          <w:tcPr>
            <w:tcW w:w="1893" w:type="dxa"/>
          </w:tcPr>
          <w:p w14:paraId="22C962FE" w14:textId="0EA9EB1B" w:rsidR="007F0962" w:rsidRPr="00572552" w:rsidRDefault="007F0962" w:rsidP="008766A0">
            <w:pPr>
              <w:tabs>
                <w:tab w:val="decimal" w:pos="114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132</w:t>
            </w:r>
          </w:p>
        </w:tc>
      </w:tr>
      <w:tr w:rsidR="007F0962" w:rsidRPr="00572552" w14:paraId="38A82973" w14:textId="77777777">
        <w:tc>
          <w:tcPr>
            <w:tcW w:w="5220" w:type="dxa"/>
            <w:vAlign w:val="bottom"/>
          </w:tcPr>
          <w:p w14:paraId="302868D9" w14:textId="28070EA3" w:rsidR="007F0962" w:rsidRPr="00572552" w:rsidRDefault="007F0962" w:rsidP="008766A0">
            <w:pPr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72552">
              <w:rPr>
                <w:rFonts w:ascii="Angsana New" w:hAnsi="Angsana New"/>
                <w:sz w:val="32"/>
                <w:szCs w:val="32"/>
                <w:lang w:val="en-GB"/>
              </w:rPr>
              <w:t xml:space="preserve">   </w:t>
            </w:r>
            <w:r w:rsidRPr="00572552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หนังสือค้ำประกันเพื่อจำหน่ายถุงมือยาง</w:t>
            </w:r>
          </w:p>
        </w:tc>
        <w:tc>
          <w:tcPr>
            <w:tcW w:w="1890" w:type="dxa"/>
          </w:tcPr>
          <w:p w14:paraId="194B1C09" w14:textId="38B29F59" w:rsidR="007F0962" w:rsidRPr="00572552" w:rsidRDefault="007F0962" w:rsidP="008766A0">
            <w:pPr>
              <w:tabs>
                <w:tab w:val="decimal" w:pos="114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93" w:type="dxa"/>
          </w:tcPr>
          <w:p w14:paraId="717F3885" w14:textId="27AD2268" w:rsidR="007F0962" w:rsidRPr="00572552" w:rsidRDefault="007F0962" w:rsidP="008766A0">
            <w:pPr>
              <w:tabs>
                <w:tab w:val="decimal" w:pos="114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7F0962" w:rsidRPr="00572552" w14:paraId="7EB1CE2A" w14:textId="77777777" w:rsidTr="00DE149B">
        <w:tc>
          <w:tcPr>
            <w:tcW w:w="5220" w:type="dxa"/>
            <w:vAlign w:val="center"/>
          </w:tcPr>
          <w:p w14:paraId="1A622706" w14:textId="3F1CC2CB" w:rsidR="007F0962" w:rsidRPr="00572552" w:rsidRDefault="007F0962" w:rsidP="008766A0">
            <w:pPr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จำนวนเงินขั้นต่ำที่ต้องจ่ายในอนาคตตามสัญญาเช่า</w:t>
            </w:r>
            <w:r w:rsidRPr="00572552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br/>
              <w:t xml:space="preserve">   </w:t>
            </w:r>
            <w:r w:rsidRPr="00572552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และบริการที่ไม่สามารถยกเลิกได้</w:t>
            </w:r>
          </w:p>
        </w:tc>
        <w:tc>
          <w:tcPr>
            <w:tcW w:w="1890" w:type="dxa"/>
            <w:vAlign w:val="bottom"/>
          </w:tcPr>
          <w:p w14:paraId="427FD9A3" w14:textId="1AEA6EC8" w:rsidR="007F0962" w:rsidRPr="00572552" w:rsidRDefault="007F0962" w:rsidP="008766A0">
            <w:pPr>
              <w:tabs>
                <w:tab w:val="decimal" w:pos="1146"/>
              </w:tabs>
              <w:ind w:left="-29" w:right="-29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893" w:type="dxa"/>
            <w:vAlign w:val="bottom"/>
          </w:tcPr>
          <w:p w14:paraId="3DCD0E7E" w14:textId="1614115A" w:rsidR="007F0962" w:rsidRPr="00572552" w:rsidRDefault="007F0962" w:rsidP="008766A0">
            <w:pPr>
              <w:tabs>
                <w:tab w:val="decimal" w:pos="114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0962" w:rsidRPr="00572552" w14:paraId="240FE7E7" w14:textId="77777777">
        <w:tc>
          <w:tcPr>
            <w:tcW w:w="5220" w:type="dxa"/>
            <w:vAlign w:val="center"/>
          </w:tcPr>
          <w:p w14:paraId="063F0BA9" w14:textId="77777777" w:rsidR="007F0962" w:rsidRPr="00572552" w:rsidRDefault="007F0962" w:rsidP="008766A0">
            <w:pPr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 ภายใน </w:t>
            </w:r>
            <w:r w:rsidRPr="00572552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  <w:r w:rsidRPr="00572552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ปี</w:t>
            </w:r>
          </w:p>
        </w:tc>
        <w:tc>
          <w:tcPr>
            <w:tcW w:w="1890" w:type="dxa"/>
          </w:tcPr>
          <w:p w14:paraId="3BAF032C" w14:textId="36D43D52" w:rsidR="007F0962" w:rsidRPr="00572552" w:rsidRDefault="007F0962" w:rsidP="008766A0">
            <w:pPr>
              <w:tabs>
                <w:tab w:val="decimal" w:pos="1146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893" w:type="dxa"/>
          </w:tcPr>
          <w:p w14:paraId="44199257" w14:textId="7FCE8402" w:rsidR="007F0962" w:rsidRPr="00572552" w:rsidRDefault="007F0962" w:rsidP="008766A0">
            <w:pPr>
              <w:tabs>
                <w:tab w:val="decimal" w:pos="1146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  <w:tr w:rsidR="007F0962" w:rsidRPr="00572552" w14:paraId="269FC577" w14:textId="77777777">
        <w:trPr>
          <w:trHeight w:val="74"/>
        </w:trPr>
        <w:tc>
          <w:tcPr>
            <w:tcW w:w="5220" w:type="dxa"/>
            <w:vAlign w:val="center"/>
          </w:tcPr>
          <w:p w14:paraId="114049A9" w14:textId="77777777" w:rsidR="007F0962" w:rsidRPr="00572552" w:rsidRDefault="007F0962" w:rsidP="008766A0">
            <w:pPr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72552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 เกินกว่า </w:t>
            </w:r>
            <w:r w:rsidRPr="00572552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572552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ปี แต่ไม่เกิน </w:t>
            </w:r>
            <w:r w:rsidRPr="00572552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  <w:r w:rsidRPr="00572552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ปี</w:t>
            </w:r>
          </w:p>
        </w:tc>
        <w:tc>
          <w:tcPr>
            <w:tcW w:w="1890" w:type="dxa"/>
          </w:tcPr>
          <w:p w14:paraId="6A568978" w14:textId="07415147" w:rsidR="007F0962" w:rsidRPr="00572552" w:rsidRDefault="007F0962" w:rsidP="008766A0">
            <w:pPr>
              <w:tabs>
                <w:tab w:val="decimal" w:pos="114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93" w:type="dxa"/>
          </w:tcPr>
          <w:p w14:paraId="14E4BFD3" w14:textId="30AB4C2B" w:rsidR="007F0962" w:rsidRPr="00572552" w:rsidRDefault="007F0962" w:rsidP="008766A0">
            <w:pPr>
              <w:tabs>
                <w:tab w:val="decimal" w:pos="114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7255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610D02DC" w14:textId="182D350F" w:rsidR="00BF17DC" w:rsidRPr="00572552" w:rsidRDefault="00320628" w:rsidP="008766A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Hlk53662365"/>
      <w:r w:rsidRPr="00572552">
        <w:rPr>
          <w:rFonts w:ascii="Angsana New" w:hAnsi="Angsana New"/>
          <w:b/>
          <w:bCs/>
          <w:sz w:val="32"/>
          <w:szCs w:val="32"/>
        </w:rPr>
        <w:t>2</w:t>
      </w:r>
      <w:r w:rsidR="002C49ED" w:rsidRPr="00572552">
        <w:rPr>
          <w:rFonts w:ascii="Angsana New" w:hAnsi="Angsana New"/>
          <w:b/>
          <w:bCs/>
          <w:sz w:val="32"/>
          <w:szCs w:val="32"/>
        </w:rPr>
        <w:t>1</w:t>
      </w:r>
      <w:r w:rsidR="005011FA" w:rsidRPr="00572552">
        <w:rPr>
          <w:rFonts w:ascii="Angsana New" w:hAnsi="Angsana New"/>
          <w:b/>
          <w:bCs/>
          <w:sz w:val="32"/>
          <w:szCs w:val="32"/>
        </w:rPr>
        <w:t>.</w:t>
      </w:r>
      <w:r w:rsidR="005011FA" w:rsidRPr="00572552">
        <w:rPr>
          <w:rFonts w:ascii="Angsana New" w:hAnsi="Angsana New"/>
          <w:b/>
          <w:bCs/>
          <w:sz w:val="32"/>
          <w:szCs w:val="32"/>
        </w:rPr>
        <w:tab/>
      </w:r>
      <w:r w:rsidR="00BF17DC" w:rsidRPr="0057255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B339281" w14:textId="2F81522B" w:rsidR="00BF17DC" w:rsidRPr="00572552" w:rsidRDefault="00BF17DC" w:rsidP="008766A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2552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2369D1FD" w14:textId="034DB378" w:rsidR="00DC0144" w:rsidRPr="00572552" w:rsidRDefault="00BF17DC" w:rsidP="008766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bookmarkEnd w:id="5"/>
    <w:p w14:paraId="00E4183F" w14:textId="1106DBCB" w:rsidR="007C06D5" w:rsidRPr="00572552" w:rsidRDefault="00942BAD" w:rsidP="008766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72552">
        <w:rPr>
          <w:rFonts w:ascii="Angsana New" w:hAnsi="Angsana New"/>
          <w:b/>
          <w:bCs/>
          <w:sz w:val="32"/>
          <w:szCs w:val="32"/>
        </w:rPr>
        <w:t>2</w:t>
      </w:r>
      <w:r w:rsidR="002C49ED" w:rsidRPr="00572552">
        <w:rPr>
          <w:rFonts w:ascii="Angsana New" w:hAnsi="Angsana New"/>
          <w:b/>
          <w:bCs/>
          <w:sz w:val="32"/>
          <w:szCs w:val="32"/>
        </w:rPr>
        <w:t>2</w:t>
      </w:r>
      <w:r w:rsidR="00105D72" w:rsidRPr="00572552">
        <w:rPr>
          <w:rFonts w:ascii="Angsana New" w:hAnsi="Angsana New"/>
          <w:b/>
          <w:bCs/>
          <w:sz w:val="32"/>
          <w:szCs w:val="32"/>
          <w:cs/>
        </w:rPr>
        <w:t>.</w:t>
      </w:r>
      <w:r w:rsidR="008548D3" w:rsidRPr="00572552">
        <w:rPr>
          <w:rFonts w:ascii="Angsana New" w:hAnsi="Angsana New"/>
          <w:b/>
          <w:bCs/>
          <w:sz w:val="32"/>
          <w:szCs w:val="32"/>
        </w:rPr>
        <w:tab/>
      </w:r>
      <w:r w:rsidR="007C06D5" w:rsidRPr="00572552">
        <w:rPr>
          <w:rFonts w:ascii="Angsana New" w:hAnsi="Angsana New"/>
          <w:b/>
          <w:bCs/>
          <w:sz w:val="32"/>
          <w:szCs w:val="32"/>
          <w:cs/>
          <w:lang w:val="en-GB"/>
        </w:rPr>
        <w:t>การอนุมัติงบการเงินระหว่างกาล</w:t>
      </w:r>
    </w:p>
    <w:p w14:paraId="4982E8A7" w14:textId="6F6FFF12" w:rsidR="008A4197" w:rsidRPr="00572552" w:rsidRDefault="00013BCD" w:rsidP="008766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2552">
        <w:rPr>
          <w:rFonts w:ascii="Angsana New" w:hAnsi="Angsana New"/>
          <w:sz w:val="32"/>
          <w:szCs w:val="32"/>
          <w:cs/>
        </w:rPr>
        <w:tab/>
      </w:r>
      <w:r w:rsidR="007C06D5" w:rsidRPr="00572552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</w:t>
      </w:r>
      <w:r w:rsidR="00D0274B" w:rsidRPr="00572552">
        <w:rPr>
          <w:rFonts w:ascii="Angsana New" w:hAnsi="Angsana New"/>
          <w:sz w:val="32"/>
          <w:szCs w:val="32"/>
          <w:cs/>
        </w:rPr>
        <w:t>บริษัท</w:t>
      </w:r>
      <w:r w:rsidR="007C06D5" w:rsidRPr="00572552">
        <w:rPr>
          <w:rFonts w:ascii="Angsana New" w:hAnsi="Angsana New"/>
          <w:sz w:val="32"/>
          <w:szCs w:val="32"/>
          <w:cs/>
        </w:rPr>
        <w:t>เมื่อวันที่</w:t>
      </w:r>
      <w:r w:rsidR="00EC7DC3" w:rsidRPr="00572552">
        <w:rPr>
          <w:rFonts w:ascii="Angsana New" w:hAnsi="Angsana New"/>
          <w:sz w:val="32"/>
          <w:szCs w:val="32"/>
        </w:rPr>
        <w:t xml:space="preserve"> </w:t>
      </w:r>
      <w:r w:rsidR="00C837BF" w:rsidRPr="00572552">
        <w:rPr>
          <w:rFonts w:ascii="Angsana New" w:hAnsi="Angsana New"/>
          <w:sz w:val="32"/>
          <w:szCs w:val="32"/>
        </w:rPr>
        <w:t>14</w:t>
      </w:r>
      <w:r w:rsidR="00514C44" w:rsidRPr="00572552">
        <w:rPr>
          <w:rFonts w:ascii="Angsana New" w:hAnsi="Angsana New"/>
          <w:sz w:val="32"/>
          <w:szCs w:val="32"/>
          <w:cs/>
        </w:rPr>
        <w:t xml:space="preserve"> สิงหาคม</w:t>
      </w:r>
      <w:r w:rsidR="00100B40" w:rsidRPr="00572552">
        <w:rPr>
          <w:rFonts w:ascii="Angsana New" w:hAnsi="Angsana New"/>
          <w:sz w:val="32"/>
          <w:szCs w:val="32"/>
          <w:cs/>
        </w:rPr>
        <w:t xml:space="preserve"> </w:t>
      </w:r>
      <w:r w:rsidR="00C40C07" w:rsidRPr="00572552">
        <w:rPr>
          <w:rFonts w:ascii="Angsana New" w:hAnsi="Angsana New"/>
          <w:sz w:val="32"/>
          <w:szCs w:val="32"/>
        </w:rPr>
        <w:t>2569</w:t>
      </w:r>
    </w:p>
    <w:sectPr w:rsidR="008A4197" w:rsidRPr="00572552" w:rsidSect="000175AE"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34446" w14:textId="77777777" w:rsidR="009C6763" w:rsidRDefault="009C6763">
      <w:r>
        <w:separator/>
      </w:r>
    </w:p>
  </w:endnote>
  <w:endnote w:type="continuationSeparator" w:id="0">
    <w:p w14:paraId="6594EA78" w14:textId="77777777" w:rsidR="009C6763" w:rsidRDefault="009C6763">
      <w:r>
        <w:continuationSeparator/>
      </w:r>
    </w:p>
  </w:endnote>
  <w:endnote w:type="continuationNotice" w:id="1">
    <w:p w14:paraId="54097310" w14:textId="77777777" w:rsidR="009C6763" w:rsidRDefault="009C67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altName w:val="Calibri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D6E89" w14:textId="77777777" w:rsidR="005B3114" w:rsidRPr="00C90FFF" w:rsidRDefault="005B3114" w:rsidP="00C90FFF">
    <w:pPr>
      <w:pStyle w:val="Footer"/>
      <w:jc w:val="right"/>
      <w:rPr>
        <w:rFonts w:ascii="Angsana New" w:hAnsi="Angsana New"/>
        <w:sz w:val="32"/>
        <w:szCs w:val="32"/>
      </w:rPr>
    </w:pPr>
    <w:r w:rsidRPr="004961EC">
      <w:rPr>
        <w:rFonts w:ascii="Angsana New" w:hAnsi="Angsana New"/>
        <w:sz w:val="32"/>
        <w:szCs w:val="32"/>
      </w:rPr>
      <w:fldChar w:fldCharType="begin"/>
    </w:r>
    <w:r w:rsidRPr="004961EC">
      <w:rPr>
        <w:rFonts w:ascii="Angsana New" w:hAnsi="Angsana New"/>
        <w:sz w:val="32"/>
        <w:szCs w:val="32"/>
      </w:rPr>
      <w:instrText xml:space="preserve"> PAGE   \</w:instrText>
    </w:r>
    <w:r w:rsidRPr="004961EC">
      <w:rPr>
        <w:rFonts w:ascii="Angsana New" w:hAnsi="Angsana New"/>
        <w:sz w:val="32"/>
        <w:szCs w:val="32"/>
        <w:cs/>
      </w:rPr>
      <w:instrText xml:space="preserve">* </w:instrText>
    </w:r>
    <w:r w:rsidRPr="004961EC">
      <w:rPr>
        <w:rFonts w:ascii="Angsana New" w:hAnsi="Angsana New"/>
        <w:sz w:val="32"/>
        <w:szCs w:val="32"/>
      </w:rPr>
      <w:instrText xml:space="preserve">MERGEFORMAT </w:instrText>
    </w:r>
    <w:r w:rsidRPr="004961EC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14</w:t>
    </w:r>
    <w:r w:rsidRPr="004961EC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97262" w14:textId="77777777" w:rsidR="009C6763" w:rsidRDefault="009C6763">
      <w:r>
        <w:separator/>
      </w:r>
    </w:p>
  </w:footnote>
  <w:footnote w:type="continuationSeparator" w:id="0">
    <w:p w14:paraId="44E1DF26" w14:textId="77777777" w:rsidR="009C6763" w:rsidRDefault="009C6763">
      <w:r>
        <w:continuationSeparator/>
      </w:r>
    </w:p>
  </w:footnote>
  <w:footnote w:type="continuationNotice" w:id="1">
    <w:p w14:paraId="67403B7A" w14:textId="77777777" w:rsidR="009C6763" w:rsidRDefault="009C67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7BD90" w14:textId="77777777" w:rsidR="005B3114" w:rsidRPr="004961EC" w:rsidRDefault="005B3114" w:rsidP="00C71DA8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</w:t>
    </w:r>
    <w:r w:rsidRPr="004961EC">
      <w:rPr>
        <w:rFonts w:ascii="Angsana New" w:hAnsi="Angsana New"/>
        <w:sz w:val="32"/>
        <w:szCs w:val="32"/>
        <w:cs/>
      </w:rPr>
      <w:t>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DA84E" w14:textId="77777777" w:rsidR="005B3114" w:rsidRPr="00427931" w:rsidRDefault="005B3114" w:rsidP="001166F7">
    <w:pPr>
      <w:rPr>
        <w:b/>
        <w:bCs/>
        <w:cs/>
      </w:rPr>
    </w:pPr>
    <w:r>
      <w:rPr>
        <w:b/>
        <w:bCs/>
        <w:cs/>
      </w:rPr>
      <w:t>บริษัท</w:t>
    </w:r>
    <w:r w:rsidRPr="00427931">
      <w:rPr>
        <w:rFonts w:ascii="Angsana New"/>
        <w:b/>
        <w:bCs/>
        <w:cs/>
      </w:rPr>
      <w:t xml:space="preserve"> </w:t>
    </w:r>
    <w:r w:rsidRPr="00427931">
      <w:rPr>
        <w:b/>
        <w:bCs/>
        <w:cs/>
      </w:rPr>
      <w:t>ศรีต</w:t>
    </w:r>
    <w:r>
      <w:rPr>
        <w:b/>
        <w:bCs/>
        <w:cs/>
      </w:rPr>
      <w:t>รังแอโกรอิน</w:t>
    </w:r>
    <w:proofErr w:type="spellStart"/>
    <w:r>
      <w:rPr>
        <w:b/>
        <w:bCs/>
        <w:cs/>
      </w:rPr>
      <w:t>ดัสท</w:t>
    </w:r>
    <w:proofErr w:type="spellEnd"/>
    <w:r>
      <w:rPr>
        <w:b/>
        <w:bCs/>
        <w:cs/>
      </w:rPr>
      <w:t>รี จำกัด (มหาชน)</w:t>
    </w:r>
  </w:p>
  <w:p w14:paraId="2B8E8D9B" w14:textId="77777777" w:rsidR="005B3114" w:rsidRDefault="005B3114" w:rsidP="001166F7">
    <w:pPr>
      <w:pBdr>
        <w:bottom w:val="single" w:sz="8" w:space="1" w:color="auto"/>
      </w:pBdr>
      <w:tabs>
        <w:tab w:val="left" w:pos="720"/>
      </w:tabs>
      <w:rPr>
        <w:b/>
        <w:bCs/>
      </w:rPr>
    </w:pPr>
    <w:r w:rsidRPr="00CD6357">
      <w:rPr>
        <w:b/>
        <w:bCs/>
        <w:cs/>
      </w:rPr>
      <w:t>หมายเหตุประกอบข้อมูลทางการเงินรวมแบบย่อและข้อมูลทางการเงินเฉพาะ</w:t>
    </w:r>
    <w:r>
      <w:rPr>
        <w:b/>
        <w:bCs/>
        <w:cs/>
      </w:rPr>
      <w:t>บริษัท</w:t>
    </w:r>
    <w:r w:rsidRPr="00CD6357">
      <w:rPr>
        <w:b/>
        <w:bCs/>
        <w:cs/>
      </w:rPr>
      <w:t>แบบย่อ (ยังไม่ได้ตรวจสอบ)</w:t>
    </w:r>
  </w:p>
  <w:p w14:paraId="16DB41E9" w14:textId="77777777" w:rsidR="005B3114" w:rsidRPr="00427931" w:rsidRDefault="005B3114" w:rsidP="001166F7">
    <w:pPr>
      <w:pBdr>
        <w:bottom w:val="single" w:sz="8" w:space="1" w:color="auto"/>
      </w:pBdr>
      <w:tabs>
        <w:tab w:val="left" w:pos="720"/>
      </w:tabs>
      <w:rPr>
        <w:rFonts w:ascii="Angsana New"/>
        <w:b/>
        <w:bCs/>
        <w:lang w:val="en-GB"/>
      </w:rPr>
    </w:pPr>
    <w:r w:rsidRPr="00427931">
      <w:rPr>
        <w:b/>
        <w:bCs/>
        <w:cs/>
      </w:rPr>
      <w:t>สำหรับงวด</w:t>
    </w:r>
    <w:r>
      <w:rPr>
        <w:rFonts w:hint="cs"/>
        <w:b/>
        <w:bCs/>
        <w:cs/>
      </w:rPr>
      <w:t>ระหว่างกาล</w:t>
    </w:r>
    <w:r w:rsidRPr="00427931">
      <w:rPr>
        <w:b/>
        <w:bCs/>
        <w:cs/>
      </w:rPr>
      <w:t xml:space="preserve">สิ้นสุดวันที่ </w:t>
    </w:r>
    <w:r>
      <w:rPr>
        <w:rFonts w:ascii="Angsana New"/>
        <w:b/>
        <w:bCs/>
        <w:color w:val="C00000"/>
        <w:lang w:val="en-GB"/>
      </w:rPr>
      <w:t xml:space="preserve">30 </w:t>
    </w:r>
    <w:r>
      <w:rPr>
        <w:rFonts w:ascii="Angsana New"/>
        <w:b/>
        <w:bCs/>
        <w:color w:val="C00000"/>
        <w:cs/>
        <w:lang w:val="en-GB"/>
      </w:rPr>
      <w:t xml:space="preserve">กันยายน </w:t>
    </w:r>
    <w:r w:rsidRPr="00955BB3">
      <w:rPr>
        <w:b/>
        <w:bCs/>
        <w:color w:val="C0504D"/>
        <w:cs/>
      </w:rPr>
      <w:t xml:space="preserve">พ.ศ. </w:t>
    </w:r>
    <w:r>
      <w:rPr>
        <w:b/>
        <w:bCs/>
        <w:color w:val="C0504D"/>
      </w:rPr>
      <w:t>2557</w:t>
    </w:r>
  </w:p>
  <w:p w14:paraId="747C4FDF" w14:textId="77777777" w:rsidR="005B3114" w:rsidRPr="00427931" w:rsidRDefault="005B3114" w:rsidP="001166F7">
    <w:pPr>
      <w:pStyle w:val="Header"/>
      <w:rPr>
        <w:rFonts w:ascii="Angsana New" w:hAnsi="Angsana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C73BA"/>
    <w:multiLevelType w:val="hybridMultilevel"/>
    <w:tmpl w:val="AB5A32D6"/>
    <w:lvl w:ilvl="0" w:tplc="2F229CA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2" w15:restartNumberingAfterBreak="0">
    <w:nsid w:val="0A9C3A9E"/>
    <w:multiLevelType w:val="hybridMultilevel"/>
    <w:tmpl w:val="0B4264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533C22"/>
    <w:multiLevelType w:val="hybridMultilevel"/>
    <w:tmpl w:val="9E22ED74"/>
    <w:lvl w:ilvl="0" w:tplc="CB3EB09A">
      <w:start w:val="1"/>
      <w:numFmt w:val="decimal"/>
      <w:lvlText w:val="(%1)"/>
      <w:lvlJc w:val="left"/>
      <w:pPr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17C04EAF"/>
    <w:multiLevelType w:val="hybridMultilevel"/>
    <w:tmpl w:val="A3265AD0"/>
    <w:lvl w:ilvl="0" w:tplc="3154D42E">
      <w:start w:val="3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AD90A86"/>
    <w:multiLevelType w:val="hybridMultilevel"/>
    <w:tmpl w:val="DA50C902"/>
    <w:lvl w:ilvl="0" w:tplc="1A4E6242">
      <w:start w:val="15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602F7C"/>
    <w:multiLevelType w:val="hybridMultilevel"/>
    <w:tmpl w:val="54A81878"/>
    <w:lvl w:ilvl="0" w:tplc="E86E5092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D537AD"/>
    <w:multiLevelType w:val="hybridMultilevel"/>
    <w:tmpl w:val="AB904B40"/>
    <w:lvl w:ilvl="0" w:tplc="425AC47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4113BE8"/>
    <w:multiLevelType w:val="hybridMultilevel"/>
    <w:tmpl w:val="F990991E"/>
    <w:lvl w:ilvl="0" w:tplc="0409000F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9" w15:restartNumberingAfterBreak="0">
    <w:nsid w:val="36825CC4"/>
    <w:multiLevelType w:val="hybridMultilevel"/>
    <w:tmpl w:val="E570A7E2"/>
    <w:lvl w:ilvl="0" w:tplc="42DEBF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8973A4"/>
    <w:multiLevelType w:val="hybridMultilevel"/>
    <w:tmpl w:val="59DCA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1D1908"/>
    <w:multiLevelType w:val="hybridMultilevel"/>
    <w:tmpl w:val="EF94948C"/>
    <w:lvl w:ilvl="0" w:tplc="23281BDA">
      <w:start w:val="18"/>
      <w:numFmt w:val="bullet"/>
      <w:lvlText w:val=""/>
      <w:lvlJc w:val="left"/>
      <w:pPr>
        <w:ind w:left="907" w:hanging="360"/>
      </w:pPr>
      <w:rPr>
        <w:rFonts w:ascii="Symbol" w:eastAsia="Times New Roman" w:hAnsi="Symbol" w:cstheme="majorBidi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3A4F30E5"/>
    <w:multiLevelType w:val="hybridMultilevel"/>
    <w:tmpl w:val="B53E92FA"/>
    <w:lvl w:ilvl="0" w:tplc="2E420AB2">
      <w:start w:val="1"/>
      <w:numFmt w:val="decimal"/>
      <w:lvlText w:val="%1.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3ABC7EE4"/>
    <w:multiLevelType w:val="hybridMultilevel"/>
    <w:tmpl w:val="7F9615A8"/>
    <w:lvl w:ilvl="0" w:tplc="21AC0B82">
      <w:numFmt w:val="bullet"/>
      <w:lvlText w:val="•"/>
      <w:lvlJc w:val="left"/>
      <w:pPr>
        <w:ind w:left="1680" w:hanging="6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 w15:restartNumberingAfterBreak="0">
    <w:nsid w:val="3D965D91"/>
    <w:multiLevelType w:val="hybridMultilevel"/>
    <w:tmpl w:val="1292DA9A"/>
    <w:lvl w:ilvl="0" w:tplc="339C5F6C">
      <w:start w:val="2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0266F"/>
    <w:multiLevelType w:val="hybridMultilevel"/>
    <w:tmpl w:val="1B529B04"/>
    <w:lvl w:ilvl="0" w:tplc="E7540410">
      <w:start w:val="2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7" w15:restartNumberingAfterBreak="0">
    <w:nsid w:val="4C192285"/>
    <w:multiLevelType w:val="hybridMultilevel"/>
    <w:tmpl w:val="1C8ECD0E"/>
    <w:lvl w:ilvl="0" w:tplc="4864B36E">
      <w:start w:val="1"/>
      <w:numFmt w:val="thaiLetters"/>
      <w:lvlText w:val="(%1)"/>
      <w:lvlJc w:val="left"/>
      <w:pPr>
        <w:ind w:left="146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86" w:hanging="360"/>
      </w:pPr>
    </w:lvl>
    <w:lvl w:ilvl="2" w:tplc="0809001B" w:tentative="1">
      <w:start w:val="1"/>
      <w:numFmt w:val="lowerRoman"/>
      <w:lvlText w:val="%3."/>
      <w:lvlJc w:val="right"/>
      <w:pPr>
        <w:ind w:left="2906" w:hanging="180"/>
      </w:pPr>
    </w:lvl>
    <w:lvl w:ilvl="3" w:tplc="0809000F" w:tentative="1">
      <w:start w:val="1"/>
      <w:numFmt w:val="decimal"/>
      <w:lvlText w:val="%4."/>
      <w:lvlJc w:val="left"/>
      <w:pPr>
        <w:ind w:left="3626" w:hanging="360"/>
      </w:pPr>
    </w:lvl>
    <w:lvl w:ilvl="4" w:tplc="08090019" w:tentative="1">
      <w:start w:val="1"/>
      <w:numFmt w:val="lowerLetter"/>
      <w:lvlText w:val="%5."/>
      <w:lvlJc w:val="left"/>
      <w:pPr>
        <w:ind w:left="4346" w:hanging="360"/>
      </w:pPr>
    </w:lvl>
    <w:lvl w:ilvl="5" w:tplc="0809001B" w:tentative="1">
      <w:start w:val="1"/>
      <w:numFmt w:val="lowerRoman"/>
      <w:lvlText w:val="%6."/>
      <w:lvlJc w:val="right"/>
      <w:pPr>
        <w:ind w:left="5066" w:hanging="180"/>
      </w:pPr>
    </w:lvl>
    <w:lvl w:ilvl="6" w:tplc="0809000F" w:tentative="1">
      <w:start w:val="1"/>
      <w:numFmt w:val="decimal"/>
      <w:lvlText w:val="%7."/>
      <w:lvlJc w:val="left"/>
      <w:pPr>
        <w:ind w:left="5786" w:hanging="360"/>
      </w:pPr>
    </w:lvl>
    <w:lvl w:ilvl="7" w:tplc="08090019" w:tentative="1">
      <w:start w:val="1"/>
      <w:numFmt w:val="lowerLetter"/>
      <w:lvlText w:val="%8."/>
      <w:lvlJc w:val="left"/>
      <w:pPr>
        <w:ind w:left="6506" w:hanging="360"/>
      </w:pPr>
    </w:lvl>
    <w:lvl w:ilvl="8" w:tplc="0809001B" w:tentative="1">
      <w:start w:val="1"/>
      <w:numFmt w:val="lowerRoman"/>
      <w:lvlText w:val="%9."/>
      <w:lvlJc w:val="right"/>
      <w:pPr>
        <w:ind w:left="7226" w:hanging="180"/>
      </w:pPr>
    </w:lvl>
  </w:abstractNum>
  <w:abstractNum w:abstractNumId="18" w15:restartNumberingAfterBreak="0">
    <w:nsid w:val="4E0972EC"/>
    <w:multiLevelType w:val="hybridMultilevel"/>
    <w:tmpl w:val="CD04A664"/>
    <w:lvl w:ilvl="0" w:tplc="C3681444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C17615"/>
    <w:multiLevelType w:val="hybridMultilevel"/>
    <w:tmpl w:val="FAECF5E0"/>
    <w:lvl w:ilvl="0" w:tplc="C250F998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0E643AC"/>
    <w:multiLevelType w:val="hybridMultilevel"/>
    <w:tmpl w:val="AC10607C"/>
    <w:lvl w:ilvl="0" w:tplc="4570508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51532675"/>
    <w:multiLevelType w:val="hybridMultilevel"/>
    <w:tmpl w:val="EF180C84"/>
    <w:lvl w:ilvl="0" w:tplc="6426813A">
      <w:start w:val="99"/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2" w15:restartNumberingAfterBreak="0">
    <w:nsid w:val="540A4056"/>
    <w:multiLevelType w:val="hybridMultilevel"/>
    <w:tmpl w:val="9A3A34DC"/>
    <w:lvl w:ilvl="0" w:tplc="88103F8E">
      <w:start w:val="1"/>
      <w:numFmt w:val="decimal"/>
      <w:lvlText w:val="(%1)"/>
      <w:lvlJc w:val="left"/>
      <w:pPr>
        <w:ind w:left="108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54D11B63"/>
    <w:multiLevelType w:val="hybridMultilevel"/>
    <w:tmpl w:val="AD425C68"/>
    <w:lvl w:ilvl="0" w:tplc="627451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34779F4"/>
    <w:multiLevelType w:val="hybridMultilevel"/>
    <w:tmpl w:val="279A86A8"/>
    <w:lvl w:ilvl="0" w:tplc="A91E7ACA">
      <w:start w:val="18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638367C0"/>
    <w:multiLevelType w:val="hybridMultilevel"/>
    <w:tmpl w:val="ADC4C6A0"/>
    <w:lvl w:ilvl="0" w:tplc="A55669F0">
      <w:start w:val="9"/>
      <w:numFmt w:val="bullet"/>
      <w:lvlText w:val=""/>
      <w:lvlJc w:val="left"/>
      <w:pPr>
        <w:ind w:left="907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6" w15:restartNumberingAfterBreak="0">
    <w:nsid w:val="63B61A95"/>
    <w:multiLevelType w:val="hybridMultilevel"/>
    <w:tmpl w:val="A610206A"/>
    <w:lvl w:ilvl="0" w:tplc="A4EA58F2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4E14A3B"/>
    <w:multiLevelType w:val="hybridMultilevel"/>
    <w:tmpl w:val="A364A5A6"/>
    <w:lvl w:ilvl="0" w:tplc="7B8C40CE">
      <w:start w:val="9"/>
      <w:numFmt w:val="bullet"/>
      <w:lvlText w:val=""/>
      <w:lvlJc w:val="left"/>
      <w:pPr>
        <w:ind w:left="1065" w:hanging="360"/>
      </w:pPr>
      <w:rPr>
        <w:rFonts w:ascii="Symbol" w:eastAsia="Times New Roman" w:hAnsi="Symbol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8" w15:restartNumberingAfterBreak="0">
    <w:nsid w:val="655D7C15"/>
    <w:multiLevelType w:val="hybridMultilevel"/>
    <w:tmpl w:val="8A5EBF72"/>
    <w:lvl w:ilvl="0" w:tplc="BBD2DB82">
      <w:start w:val="18"/>
      <w:numFmt w:val="bullet"/>
      <w:lvlText w:val=""/>
      <w:lvlJc w:val="left"/>
      <w:pPr>
        <w:ind w:left="1267" w:hanging="360"/>
      </w:pPr>
      <w:rPr>
        <w:rFonts w:ascii="Symbol" w:eastAsia="Times New Roman" w:hAnsi="Symbol" w:cstheme="majorBidi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667D16A3"/>
    <w:multiLevelType w:val="hybridMultilevel"/>
    <w:tmpl w:val="A4780BCC"/>
    <w:lvl w:ilvl="0" w:tplc="C6568EFA">
      <w:start w:val="6"/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562A8B"/>
    <w:multiLevelType w:val="hybridMultilevel"/>
    <w:tmpl w:val="4BBC0480"/>
    <w:lvl w:ilvl="0" w:tplc="858E0EB4">
      <w:start w:val="1"/>
      <w:numFmt w:val="thaiLetters"/>
      <w:lvlText w:val="%1)"/>
      <w:lvlJc w:val="left"/>
      <w:pPr>
        <w:ind w:left="1474" w:hanging="360"/>
      </w:pPr>
      <w:rPr>
        <w:rFonts w:ascii="Angsana New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2194" w:hanging="360"/>
      </w:pPr>
    </w:lvl>
    <w:lvl w:ilvl="2" w:tplc="0809001B" w:tentative="1">
      <w:start w:val="1"/>
      <w:numFmt w:val="lowerRoman"/>
      <w:lvlText w:val="%3."/>
      <w:lvlJc w:val="right"/>
      <w:pPr>
        <w:ind w:left="2914" w:hanging="180"/>
      </w:pPr>
    </w:lvl>
    <w:lvl w:ilvl="3" w:tplc="0809000F" w:tentative="1">
      <w:start w:val="1"/>
      <w:numFmt w:val="decimal"/>
      <w:lvlText w:val="%4."/>
      <w:lvlJc w:val="left"/>
      <w:pPr>
        <w:ind w:left="3634" w:hanging="360"/>
      </w:pPr>
    </w:lvl>
    <w:lvl w:ilvl="4" w:tplc="08090019" w:tentative="1">
      <w:start w:val="1"/>
      <w:numFmt w:val="lowerLetter"/>
      <w:lvlText w:val="%5."/>
      <w:lvlJc w:val="left"/>
      <w:pPr>
        <w:ind w:left="4354" w:hanging="360"/>
      </w:pPr>
    </w:lvl>
    <w:lvl w:ilvl="5" w:tplc="0809001B" w:tentative="1">
      <w:start w:val="1"/>
      <w:numFmt w:val="lowerRoman"/>
      <w:lvlText w:val="%6."/>
      <w:lvlJc w:val="right"/>
      <w:pPr>
        <w:ind w:left="5074" w:hanging="180"/>
      </w:pPr>
    </w:lvl>
    <w:lvl w:ilvl="6" w:tplc="0809000F" w:tentative="1">
      <w:start w:val="1"/>
      <w:numFmt w:val="decimal"/>
      <w:lvlText w:val="%7."/>
      <w:lvlJc w:val="left"/>
      <w:pPr>
        <w:ind w:left="5794" w:hanging="360"/>
      </w:pPr>
    </w:lvl>
    <w:lvl w:ilvl="7" w:tplc="08090019" w:tentative="1">
      <w:start w:val="1"/>
      <w:numFmt w:val="lowerLetter"/>
      <w:lvlText w:val="%8."/>
      <w:lvlJc w:val="left"/>
      <w:pPr>
        <w:ind w:left="6514" w:hanging="360"/>
      </w:pPr>
    </w:lvl>
    <w:lvl w:ilvl="8" w:tplc="080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32" w15:restartNumberingAfterBreak="0">
    <w:nsid w:val="6C345D42"/>
    <w:multiLevelType w:val="hybridMultilevel"/>
    <w:tmpl w:val="C900B30C"/>
    <w:lvl w:ilvl="0" w:tplc="DD8E0C78">
      <w:start w:val="700"/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4" w15:restartNumberingAfterBreak="0">
    <w:nsid w:val="78676591"/>
    <w:multiLevelType w:val="hybridMultilevel"/>
    <w:tmpl w:val="70027E10"/>
    <w:lvl w:ilvl="0" w:tplc="9BAE0FA4">
      <w:start w:val="20"/>
      <w:numFmt w:val="bullet"/>
      <w:lvlText w:val="-"/>
      <w:lvlJc w:val="left"/>
      <w:pPr>
        <w:ind w:left="43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5" w15:restartNumberingAfterBreak="0">
    <w:nsid w:val="7A920749"/>
    <w:multiLevelType w:val="hybridMultilevel"/>
    <w:tmpl w:val="074408CA"/>
    <w:lvl w:ilvl="0" w:tplc="9DB49956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5F05BE"/>
    <w:multiLevelType w:val="hybridMultilevel"/>
    <w:tmpl w:val="59DCA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949396">
    <w:abstractNumId w:val="19"/>
  </w:num>
  <w:num w:numId="2" w16cid:durableId="1165168452">
    <w:abstractNumId w:val="30"/>
  </w:num>
  <w:num w:numId="3" w16cid:durableId="120999147">
    <w:abstractNumId w:val="9"/>
  </w:num>
  <w:num w:numId="4" w16cid:durableId="1224291181">
    <w:abstractNumId w:val="21"/>
  </w:num>
  <w:num w:numId="5" w16cid:durableId="1266232447">
    <w:abstractNumId w:val="16"/>
  </w:num>
  <w:num w:numId="6" w16cid:durableId="1302686537">
    <w:abstractNumId w:val="36"/>
  </w:num>
  <w:num w:numId="7" w16cid:durableId="163058323">
    <w:abstractNumId w:val="10"/>
  </w:num>
  <w:num w:numId="8" w16cid:durableId="1664699485">
    <w:abstractNumId w:val="28"/>
  </w:num>
  <w:num w:numId="9" w16cid:durableId="1695037463">
    <w:abstractNumId w:val="23"/>
  </w:num>
  <w:num w:numId="10" w16cid:durableId="1715226235">
    <w:abstractNumId w:val="8"/>
  </w:num>
  <w:num w:numId="11" w16cid:durableId="1734422900">
    <w:abstractNumId w:val="34"/>
  </w:num>
  <w:num w:numId="12" w16cid:durableId="1809130594">
    <w:abstractNumId w:val="35"/>
  </w:num>
  <w:num w:numId="13" w16cid:durableId="185020963">
    <w:abstractNumId w:val="4"/>
  </w:num>
  <w:num w:numId="14" w16cid:durableId="1883667419">
    <w:abstractNumId w:val="5"/>
  </w:num>
  <w:num w:numId="15" w16cid:durableId="1990743636">
    <w:abstractNumId w:val="15"/>
  </w:num>
  <w:num w:numId="16" w16cid:durableId="2057968092">
    <w:abstractNumId w:val="27"/>
  </w:num>
  <w:num w:numId="17" w16cid:durableId="208787469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90790194">
    <w:abstractNumId w:val="24"/>
  </w:num>
  <w:num w:numId="19" w16cid:durableId="312607899">
    <w:abstractNumId w:val="31"/>
  </w:num>
  <w:num w:numId="20" w16cid:durableId="334769794">
    <w:abstractNumId w:val="11"/>
  </w:num>
  <w:num w:numId="21" w16cid:durableId="33508721">
    <w:abstractNumId w:val="18"/>
  </w:num>
  <w:num w:numId="22" w16cid:durableId="358434145">
    <w:abstractNumId w:val="32"/>
  </w:num>
  <w:num w:numId="23" w16cid:durableId="386996270">
    <w:abstractNumId w:val="20"/>
  </w:num>
  <w:num w:numId="24" w16cid:durableId="451706132">
    <w:abstractNumId w:val="2"/>
  </w:num>
  <w:num w:numId="25" w16cid:durableId="468481039">
    <w:abstractNumId w:val="6"/>
  </w:num>
  <w:num w:numId="26" w16cid:durableId="476074448">
    <w:abstractNumId w:val="22"/>
  </w:num>
  <w:num w:numId="27" w16cid:durableId="477260584">
    <w:abstractNumId w:val="33"/>
  </w:num>
  <w:num w:numId="28" w16cid:durableId="494225191">
    <w:abstractNumId w:val="12"/>
  </w:num>
  <w:num w:numId="29" w16cid:durableId="601497962">
    <w:abstractNumId w:val="29"/>
  </w:num>
  <w:num w:numId="30" w16cid:durableId="664627319">
    <w:abstractNumId w:val="14"/>
  </w:num>
  <w:num w:numId="31" w16cid:durableId="701051353">
    <w:abstractNumId w:val="26"/>
  </w:num>
  <w:num w:numId="32" w16cid:durableId="709459295">
    <w:abstractNumId w:val="0"/>
  </w:num>
  <w:num w:numId="33" w16cid:durableId="85276408">
    <w:abstractNumId w:val="3"/>
  </w:num>
  <w:num w:numId="34" w16cid:durableId="8603784">
    <w:abstractNumId w:val="25"/>
  </w:num>
  <w:num w:numId="35" w16cid:durableId="86463740">
    <w:abstractNumId w:val="13"/>
  </w:num>
  <w:num w:numId="36" w16cid:durableId="886646242">
    <w:abstractNumId w:val="7"/>
  </w:num>
  <w:num w:numId="37" w16cid:durableId="959990569">
    <w:abstractNumId w:val="1"/>
  </w:num>
  <w:num w:numId="38" w16cid:durableId="967509111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cyMTEwsDS2MLU0sTRW0lEKTi0uzszPAykwMq8FACMRcRgtAAAA"/>
  </w:docVars>
  <w:rsids>
    <w:rsidRoot w:val="00CB7F60"/>
    <w:rsid w:val="0000006D"/>
    <w:rsid w:val="00000070"/>
    <w:rsid w:val="000000AF"/>
    <w:rsid w:val="000000D6"/>
    <w:rsid w:val="000002A9"/>
    <w:rsid w:val="000004F8"/>
    <w:rsid w:val="000006F4"/>
    <w:rsid w:val="00000717"/>
    <w:rsid w:val="00000818"/>
    <w:rsid w:val="00000A1C"/>
    <w:rsid w:val="00000B8F"/>
    <w:rsid w:val="00000DF7"/>
    <w:rsid w:val="00000DF8"/>
    <w:rsid w:val="00000E1E"/>
    <w:rsid w:val="00000F9C"/>
    <w:rsid w:val="00000FB8"/>
    <w:rsid w:val="000010EE"/>
    <w:rsid w:val="0000134C"/>
    <w:rsid w:val="00001422"/>
    <w:rsid w:val="00001722"/>
    <w:rsid w:val="00001752"/>
    <w:rsid w:val="0000177C"/>
    <w:rsid w:val="000017B9"/>
    <w:rsid w:val="000019FE"/>
    <w:rsid w:val="00001AF6"/>
    <w:rsid w:val="00001C8A"/>
    <w:rsid w:val="00001D8A"/>
    <w:rsid w:val="00001F6D"/>
    <w:rsid w:val="00002008"/>
    <w:rsid w:val="0000224E"/>
    <w:rsid w:val="0000230B"/>
    <w:rsid w:val="00002461"/>
    <w:rsid w:val="000024E4"/>
    <w:rsid w:val="0000256F"/>
    <w:rsid w:val="00002725"/>
    <w:rsid w:val="000027E5"/>
    <w:rsid w:val="00002927"/>
    <w:rsid w:val="00002A18"/>
    <w:rsid w:val="00002A78"/>
    <w:rsid w:val="00002AA5"/>
    <w:rsid w:val="00002B65"/>
    <w:rsid w:val="00002C96"/>
    <w:rsid w:val="00002CB7"/>
    <w:rsid w:val="000030B0"/>
    <w:rsid w:val="000031B8"/>
    <w:rsid w:val="000032A3"/>
    <w:rsid w:val="000034AE"/>
    <w:rsid w:val="000035B6"/>
    <w:rsid w:val="0000363E"/>
    <w:rsid w:val="0000370C"/>
    <w:rsid w:val="00003E02"/>
    <w:rsid w:val="00004061"/>
    <w:rsid w:val="0000408A"/>
    <w:rsid w:val="000040BF"/>
    <w:rsid w:val="000041BE"/>
    <w:rsid w:val="0000427B"/>
    <w:rsid w:val="00004309"/>
    <w:rsid w:val="0000444A"/>
    <w:rsid w:val="00004474"/>
    <w:rsid w:val="00004477"/>
    <w:rsid w:val="000045CC"/>
    <w:rsid w:val="000049DF"/>
    <w:rsid w:val="00004A66"/>
    <w:rsid w:val="00004B14"/>
    <w:rsid w:val="00004B35"/>
    <w:rsid w:val="00004B3D"/>
    <w:rsid w:val="00004BA1"/>
    <w:rsid w:val="00004CDD"/>
    <w:rsid w:val="00004FC1"/>
    <w:rsid w:val="0000504E"/>
    <w:rsid w:val="000051A4"/>
    <w:rsid w:val="000054DE"/>
    <w:rsid w:val="000056C1"/>
    <w:rsid w:val="000058B1"/>
    <w:rsid w:val="00005969"/>
    <w:rsid w:val="0000596A"/>
    <w:rsid w:val="00005CE3"/>
    <w:rsid w:val="00005D10"/>
    <w:rsid w:val="00005D2B"/>
    <w:rsid w:val="00005D9C"/>
    <w:rsid w:val="00005EA6"/>
    <w:rsid w:val="000061DB"/>
    <w:rsid w:val="00006358"/>
    <w:rsid w:val="0000641D"/>
    <w:rsid w:val="0000655C"/>
    <w:rsid w:val="00006569"/>
    <w:rsid w:val="000065CD"/>
    <w:rsid w:val="0000677C"/>
    <w:rsid w:val="000067A4"/>
    <w:rsid w:val="000068B7"/>
    <w:rsid w:val="000069F0"/>
    <w:rsid w:val="00006BD2"/>
    <w:rsid w:val="00006CDC"/>
    <w:rsid w:val="00006F5C"/>
    <w:rsid w:val="000070B8"/>
    <w:rsid w:val="0000710A"/>
    <w:rsid w:val="00007129"/>
    <w:rsid w:val="0000715C"/>
    <w:rsid w:val="00007248"/>
    <w:rsid w:val="0000740B"/>
    <w:rsid w:val="00007466"/>
    <w:rsid w:val="0000753A"/>
    <w:rsid w:val="0000754A"/>
    <w:rsid w:val="000075B5"/>
    <w:rsid w:val="00007655"/>
    <w:rsid w:val="000076CF"/>
    <w:rsid w:val="00007937"/>
    <w:rsid w:val="00007CB7"/>
    <w:rsid w:val="00007D81"/>
    <w:rsid w:val="00007E31"/>
    <w:rsid w:val="00007EC4"/>
    <w:rsid w:val="00010154"/>
    <w:rsid w:val="0001027F"/>
    <w:rsid w:val="00010371"/>
    <w:rsid w:val="000105B1"/>
    <w:rsid w:val="00010926"/>
    <w:rsid w:val="000109DF"/>
    <w:rsid w:val="00010A6F"/>
    <w:rsid w:val="00010A7B"/>
    <w:rsid w:val="00010ABB"/>
    <w:rsid w:val="00010C2D"/>
    <w:rsid w:val="00010CC3"/>
    <w:rsid w:val="00010DCC"/>
    <w:rsid w:val="00010F42"/>
    <w:rsid w:val="000110B8"/>
    <w:rsid w:val="0001161A"/>
    <w:rsid w:val="0001171D"/>
    <w:rsid w:val="00011723"/>
    <w:rsid w:val="0001187E"/>
    <w:rsid w:val="00011D11"/>
    <w:rsid w:val="000120C3"/>
    <w:rsid w:val="00012185"/>
    <w:rsid w:val="000121F3"/>
    <w:rsid w:val="0001229D"/>
    <w:rsid w:val="000123E9"/>
    <w:rsid w:val="00012C2F"/>
    <w:rsid w:val="00012F8F"/>
    <w:rsid w:val="000133B8"/>
    <w:rsid w:val="00013408"/>
    <w:rsid w:val="000135C8"/>
    <w:rsid w:val="00013636"/>
    <w:rsid w:val="00013658"/>
    <w:rsid w:val="0001393F"/>
    <w:rsid w:val="00013A16"/>
    <w:rsid w:val="00013B34"/>
    <w:rsid w:val="00013B43"/>
    <w:rsid w:val="00013B8A"/>
    <w:rsid w:val="00013BCD"/>
    <w:rsid w:val="00013BEF"/>
    <w:rsid w:val="00013CE2"/>
    <w:rsid w:val="00013E5B"/>
    <w:rsid w:val="00013EA5"/>
    <w:rsid w:val="00013F8E"/>
    <w:rsid w:val="00014050"/>
    <w:rsid w:val="000141B7"/>
    <w:rsid w:val="000141ED"/>
    <w:rsid w:val="00014299"/>
    <w:rsid w:val="00014359"/>
    <w:rsid w:val="000143ED"/>
    <w:rsid w:val="00014498"/>
    <w:rsid w:val="0001451D"/>
    <w:rsid w:val="000145ED"/>
    <w:rsid w:val="000145F5"/>
    <w:rsid w:val="0001475B"/>
    <w:rsid w:val="00014A92"/>
    <w:rsid w:val="00014DC4"/>
    <w:rsid w:val="00014F93"/>
    <w:rsid w:val="00014FC2"/>
    <w:rsid w:val="00014FE6"/>
    <w:rsid w:val="000151DF"/>
    <w:rsid w:val="00015241"/>
    <w:rsid w:val="000152E1"/>
    <w:rsid w:val="0001544E"/>
    <w:rsid w:val="00015480"/>
    <w:rsid w:val="0001561A"/>
    <w:rsid w:val="00015673"/>
    <w:rsid w:val="0001568C"/>
    <w:rsid w:val="000156B7"/>
    <w:rsid w:val="000158C0"/>
    <w:rsid w:val="00015CDF"/>
    <w:rsid w:val="00015D0A"/>
    <w:rsid w:val="00015EE0"/>
    <w:rsid w:val="0001601D"/>
    <w:rsid w:val="000161F3"/>
    <w:rsid w:val="00016266"/>
    <w:rsid w:val="00016305"/>
    <w:rsid w:val="0001634C"/>
    <w:rsid w:val="00016484"/>
    <w:rsid w:val="0001648D"/>
    <w:rsid w:val="000164E6"/>
    <w:rsid w:val="00016510"/>
    <w:rsid w:val="00016526"/>
    <w:rsid w:val="000165C5"/>
    <w:rsid w:val="000167E7"/>
    <w:rsid w:val="0001691B"/>
    <w:rsid w:val="00016961"/>
    <w:rsid w:val="00016E60"/>
    <w:rsid w:val="00016EF7"/>
    <w:rsid w:val="00016FCB"/>
    <w:rsid w:val="000170FB"/>
    <w:rsid w:val="00017288"/>
    <w:rsid w:val="000172FA"/>
    <w:rsid w:val="0001739B"/>
    <w:rsid w:val="00017560"/>
    <w:rsid w:val="00017579"/>
    <w:rsid w:val="000175AE"/>
    <w:rsid w:val="000177C5"/>
    <w:rsid w:val="00017C57"/>
    <w:rsid w:val="000203EA"/>
    <w:rsid w:val="00020543"/>
    <w:rsid w:val="000205A1"/>
    <w:rsid w:val="000207BF"/>
    <w:rsid w:val="00020873"/>
    <w:rsid w:val="00020966"/>
    <w:rsid w:val="00020A77"/>
    <w:rsid w:val="00020BFC"/>
    <w:rsid w:val="00020FB3"/>
    <w:rsid w:val="00021013"/>
    <w:rsid w:val="00021273"/>
    <w:rsid w:val="000212E9"/>
    <w:rsid w:val="000215C3"/>
    <w:rsid w:val="0002170E"/>
    <w:rsid w:val="000217AC"/>
    <w:rsid w:val="00021BA2"/>
    <w:rsid w:val="00021BC5"/>
    <w:rsid w:val="00021DB7"/>
    <w:rsid w:val="00021FA5"/>
    <w:rsid w:val="00022273"/>
    <w:rsid w:val="000223A8"/>
    <w:rsid w:val="0002245B"/>
    <w:rsid w:val="000224A4"/>
    <w:rsid w:val="000226DB"/>
    <w:rsid w:val="000226FD"/>
    <w:rsid w:val="00022748"/>
    <w:rsid w:val="00022914"/>
    <w:rsid w:val="00022989"/>
    <w:rsid w:val="00022AF6"/>
    <w:rsid w:val="00022B70"/>
    <w:rsid w:val="00022BB2"/>
    <w:rsid w:val="00022C57"/>
    <w:rsid w:val="00022DEA"/>
    <w:rsid w:val="00022E2D"/>
    <w:rsid w:val="00022E85"/>
    <w:rsid w:val="0002305A"/>
    <w:rsid w:val="000231F6"/>
    <w:rsid w:val="000239B5"/>
    <w:rsid w:val="00023B48"/>
    <w:rsid w:val="00023BEE"/>
    <w:rsid w:val="00023C94"/>
    <w:rsid w:val="00023CF3"/>
    <w:rsid w:val="00023CFD"/>
    <w:rsid w:val="00023D27"/>
    <w:rsid w:val="00023DB0"/>
    <w:rsid w:val="00023E06"/>
    <w:rsid w:val="00023FA8"/>
    <w:rsid w:val="00024178"/>
    <w:rsid w:val="000245C0"/>
    <w:rsid w:val="00024618"/>
    <w:rsid w:val="0002464C"/>
    <w:rsid w:val="000246D9"/>
    <w:rsid w:val="00024781"/>
    <w:rsid w:val="000247A7"/>
    <w:rsid w:val="000248C2"/>
    <w:rsid w:val="00024911"/>
    <w:rsid w:val="00024C3B"/>
    <w:rsid w:val="000251CA"/>
    <w:rsid w:val="000253A0"/>
    <w:rsid w:val="00025733"/>
    <w:rsid w:val="000257BA"/>
    <w:rsid w:val="000258D6"/>
    <w:rsid w:val="0002591F"/>
    <w:rsid w:val="00025920"/>
    <w:rsid w:val="00025A58"/>
    <w:rsid w:val="00025E11"/>
    <w:rsid w:val="00025FD2"/>
    <w:rsid w:val="0002606E"/>
    <w:rsid w:val="00026099"/>
    <w:rsid w:val="000260FF"/>
    <w:rsid w:val="0002611A"/>
    <w:rsid w:val="000261E8"/>
    <w:rsid w:val="0002622A"/>
    <w:rsid w:val="0002630E"/>
    <w:rsid w:val="000265AE"/>
    <w:rsid w:val="00026797"/>
    <w:rsid w:val="0002683F"/>
    <w:rsid w:val="00026983"/>
    <w:rsid w:val="00026C57"/>
    <w:rsid w:val="0002700C"/>
    <w:rsid w:val="00027366"/>
    <w:rsid w:val="00027506"/>
    <w:rsid w:val="00027508"/>
    <w:rsid w:val="0002758B"/>
    <w:rsid w:val="0002766F"/>
    <w:rsid w:val="00027771"/>
    <w:rsid w:val="000277C7"/>
    <w:rsid w:val="00027912"/>
    <w:rsid w:val="00027947"/>
    <w:rsid w:val="000279FA"/>
    <w:rsid w:val="00027A97"/>
    <w:rsid w:val="00027B0E"/>
    <w:rsid w:val="00027B79"/>
    <w:rsid w:val="00027BD2"/>
    <w:rsid w:val="00027FA6"/>
    <w:rsid w:val="00030078"/>
    <w:rsid w:val="0003022B"/>
    <w:rsid w:val="00030327"/>
    <w:rsid w:val="000303AB"/>
    <w:rsid w:val="00030463"/>
    <w:rsid w:val="00030497"/>
    <w:rsid w:val="000304A8"/>
    <w:rsid w:val="0003077A"/>
    <w:rsid w:val="000307D8"/>
    <w:rsid w:val="000308F1"/>
    <w:rsid w:val="00030931"/>
    <w:rsid w:val="00030A3B"/>
    <w:rsid w:val="00030A9A"/>
    <w:rsid w:val="00030CE9"/>
    <w:rsid w:val="00030D56"/>
    <w:rsid w:val="00030DD3"/>
    <w:rsid w:val="00030DDA"/>
    <w:rsid w:val="00031019"/>
    <w:rsid w:val="000310FF"/>
    <w:rsid w:val="00031161"/>
    <w:rsid w:val="000311DF"/>
    <w:rsid w:val="00031252"/>
    <w:rsid w:val="0003136D"/>
    <w:rsid w:val="00031907"/>
    <w:rsid w:val="00031993"/>
    <w:rsid w:val="00031997"/>
    <w:rsid w:val="000319A1"/>
    <w:rsid w:val="000319D0"/>
    <w:rsid w:val="00031BB3"/>
    <w:rsid w:val="00031BB9"/>
    <w:rsid w:val="00031CA9"/>
    <w:rsid w:val="00031DEE"/>
    <w:rsid w:val="0003206F"/>
    <w:rsid w:val="0003207D"/>
    <w:rsid w:val="00032265"/>
    <w:rsid w:val="00032331"/>
    <w:rsid w:val="0003233C"/>
    <w:rsid w:val="0003297B"/>
    <w:rsid w:val="00032A5F"/>
    <w:rsid w:val="00032B16"/>
    <w:rsid w:val="00032C84"/>
    <w:rsid w:val="00033072"/>
    <w:rsid w:val="0003326E"/>
    <w:rsid w:val="000332E2"/>
    <w:rsid w:val="00033653"/>
    <w:rsid w:val="00033821"/>
    <w:rsid w:val="0003382D"/>
    <w:rsid w:val="00033869"/>
    <w:rsid w:val="00033A80"/>
    <w:rsid w:val="00033AA8"/>
    <w:rsid w:val="00033AF2"/>
    <w:rsid w:val="00033C95"/>
    <w:rsid w:val="00033D65"/>
    <w:rsid w:val="00033D6A"/>
    <w:rsid w:val="00033D6D"/>
    <w:rsid w:val="00033EB8"/>
    <w:rsid w:val="00033ED5"/>
    <w:rsid w:val="00033EF6"/>
    <w:rsid w:val="00033FEB"/>
    <w:rsid w:val="0003406B"/>
    <w:rsid w:val="000340B9"/>
    <w:rsid w:val="0003410A"/>
    <w:rsid w:val="000341B3"/>
    <w:rsid w:val="00034255"/>
    <w:rsid w:val="00034446"/>
    <w:rsid w:val="000344CB"/>
    <w:rsid w:val="00034704"/>
    <w:rsid w:val="00034885"/>
    <w:rsid w:val="00034931"/>
    <w:rsid w:val="000349D6"/>
    <w:rsid w:val="000349F5"/>
    <w:rsid w:val="00034A2B"/>
    <w:rsid w:val="00034B29"/>
    <w:rsid w:val="00034B96"/>
    <w:rsid w:val="00034C1D"/>
    <w:rsid w:val="00034D52"/>
    <w:rsid w:val="00034DB1"/>
    <w:rsid w:val="00034DE6"/>
    <w:rsid w:val="0003522C"/>
    <w:rsid w:val="000352DA"/>
    <w:rsid w:val="00035B92"/>
    <w:rsid w:val="00035BCC"/>
    <w:rsid w:val="00035CB0"/>
    <w:rsid w:val="00035D00"/>
    <w:rsid w:val="00035D95"/>
    <w:rsid w:val="00035E86"/>
    <w:rsid w:val="00035FB6"/>
    <w:rsid w:val="000363D3"/>
    <w:rsid w:val="000365B9"/>
    <w:rsid w:val="00036649"/>
    <w:rsid w:val="00036663"/>
    <w:rsid w:val="000366EA"/>
    <w:rsid w:val="00036706"/>
    <w:rsid w:val="00036869"/>
    <w:rsid w:val="00036A72"/>
    <w:rsid w:val="00036AD0"/>
    <w:rsid w:val="00036D64"/>
    <w:rsid w:val="00037012"/>
    <w:rsid w:val="00037112"/>
    <w:rsid w:val="00037138"/>
    <w:rsid w:val="00037198"/>
    <w:rsid w:val="000373F1"/>
    <w:rsid w:val="000375CE"/>
    <w:rsid w:val="000376EA"/>
    <w:rsid w:val="0003781E"/>
    <w:rsid w:val="00037888"/>
    <w:rsid w:val="0003796D"/>
    <w:rsid w:val="00037B86"/>
    <w:rsid w:val="00037DE3"/>
    <w:rsid w:val="00037F33"/>
    <w:rsid w:val="000400BB"/>
    <w:rsid w:val="00040284"/>
    <w:rsid w:val="000404C1"/>
    <w:rsid w:val="00040663"/>
    <w:rsid w:val="0004079E"/>
    <w:rsid w:val="00040818"/>
    <w:rsid w:val="00040903"/>
    <w:rsid w:val="00040909"/>
    <w:rsid w:val="00040961"/>
    <w:rsid w:val="00040986"/>
    <w:rsid w:val="000409B5"/>
    <w:rsid w:val="00040B93"/>
    <w:rsid w:val="00040E79"/>
    <w:rsid w:val="00040F26"/>
    <w:rsid w:val="00041149"/>
    <w:rsid w:val="000414BF"/>
    <w:rsid w:val="000416BD"/>
    <w:rsid w:val="000418F3"/>
    <w:rsid w:val="00041B1C"/>
    <w:rsid w:val="00041BCE"/>
    <w:rsid w:val="00041DA2"/>
    <w:rsid w:val="00041DCA"/>
    <w:rsid w:val="00041F60"/>
    <w:rsid w:val="0004203F"/>
    <w:rsid w:val="00042221"/>
    <w:rsid w:val="00042238"/>
    <w:rsid w:val="00042389"/>
    <w:rsid w:val="000423A6"/>
    <w:rsid w:val="00042480"/>
    <w:rsid w:val="00042486"/>
    <w:rsid w:val="000425A0"/>
    <w:rsid w:val="0004273F"/>
    <w:rsid w:val="00042770"/>
    <w:rsid w:val="000427F7"/>
    <w:rsid w:val="0004287E"/>
    <w:rsid w:val="00042881"/>
    <w:rsid w:val="00042976"/>
    <w:rsid w:val="00042E61"/>
    <w:rsid w:val="00042EE4"/>
    <w:rsid w:val="00043296"/>
    <w:rsid w:val="000436D7"/>
    <w:rsid w:val="0004374D"/>
    <w:rsid w:val="00043836"/>
    <w:rsid w:val="00043846"/>
    <w:rsid w:val="00043A3F"/>
    <w:rsid w:val="00043B96"/>
    <w:rsid w:val="00043BFE"/>
    <w:rsid w:val="00043DF8"/>
    <w:rsid w:val="00043DFE"/>
    <w:rsid w:val="00043E96"/>
    <w:rsid w:val="00044474"/>
    <w:rsid w:val="00044483"/>
    <w:rsid w:val="000446F3"/>
    <w:rsid w:val="000447D7"/>
    <w:rsid w:val="000449AD"/>
    <w:rsid w:val="00044A07"/>
    <w:rsid w:val="00044B78"/>
    <w:rsid w:val="00044C19"/>
    <w:rsid w:val="00044D09"/>
    <w:rsid w:val="00044E3F"/>
    <w:rsid w:val="00044F7E"/>
    <w:rsid w:val="00044F82"/>
    <w:rsid w:val="00044FE0"/>
    <w:rsid w:val="000451C6"/>
    <w:rsid w:val="000451FA"/>
    <w:rsid w:val="0004527F"/>
    <w:rsid w:val="00045476"/>
    <w:rsid w:val="0004548B"/>
    <w:rsid w:val="000456B5"/>
    <w:rsid w:val="0004581D"/>
    <w:rsid w:val="00045ADE"/>
    <w:rsid w:val="00045DE1"/>
    <w:rsid w:val="00045E50"/>
    <w:rsid w:val="00045E5B"/>
    <w:rsid w:val="00045E60"/>
    <w:rsid w:val="00045E70"/>
    <w:rsid w:val="00045EBB"/>
    <w:rsid w:val="00045ED7"/>
    <w:rsid w:val="00045F35"/>
    <w:rsid w:val="0004610D"/>
    <w:rsid w:val="000463BE"/>
    <w:rsid w:val="000464B7"/>
    <w:rsid w:val="0004693A"/>
    <w:rsid w:val="00046B19"/>
    <w:rsid w:val="00046CF4"/>
    <w:rsid w:val="00046D16"/>
    <w:rsid w:val="0004700F"/>
    <w:rsid w:val="000476E1"/>
    <w:rsid w:val="00047844"/>
    <w:rsid w:val="00047B97"/>
    <w:rsid w:val="00047C52"/>
    <w:rsid w:val="00047CD4"/>
    <w:rsid w:val="00047DDB"/>
    <w:rsid w:val="00047DEE"/>
    <w:rsid w:val="00050119"/>
    <w:rsid w:val="00050413"/>
    <w:rsid w:val="000506E2"/>
    <w:rsid w:val="00050749"/>
    <w:rsid w:val="00050873"/>
    <w:rsid w:val="0005089A"/>
    <w:rsid w:val="00050937"/>
    <w:rsid w:val="00050947"/>
    <w:rsid w:val="00050A9D"/>
    <w:rsid w:val="00050B8B"/>
    <w:rsid w:val="00050DA6"/>
    <w:rsid w:val="00050DA7"/>
    <w:rsid w:val="00050E85"/>
    <w:rsid w:val="00050F90"/>
    <w:rsid w:val="00051135"/>
    <w:rsid w:val="000512BD"/>
    <w:rsid w:val="0005136A"/>
    <w:rsid w:val="000513D0"/>
    <w:rsid w:val="0005156B"/>
    <w:rsid w:val="000516BA"/>
    <w:rsid w:val="00051913"/>
    <w:rsid w:val="000519F7"/>
    <w:rsid w:val="00051B3D"/>
    <w:rsid w:val="00051B58"/>
    <w:rsid w:val="00051BA2"/>
    <w:rsid w:val="00051D12"/>
    <w:rsid w:val="00051D4B"/>
    <w:rsid w:val="00051E99"/>
    <w:rsid w:val="000520BE"/>
    <w:rsid w:val="00052112"/>
    <w:rsid w:val="000521CF"/>
    <w:rsid w:val="0005249B"/>
    <w:rsid w:val="0005259D"/>
    <w:rsid w:val="0005279F"/>
    <w:rsid w:val="000527CE"/>
    <w:rsid w:val="00052869"/>
    <w:rsid w:val="00052DB8"/>
    <w:rsid w:val="00052E31"/>
    <w:rsid w:val="00052E85"/>
    <w:rsid w:val="000531AA"/>
    <w:rsid w:val="000531E2"/>
    <w:rsid w:val="000533D7"/>
    <w:rsid w:val="0005346E"/>
    <w:rsid w:val="00053558"/>
    <w:rsid w:val="0005358D"/>
    <w:rsid w:val="00053929"/>
    <w:rsid w:val="00053974"/>
    <w:rsid w:val="000539AF"/>
    <w:rsid w:val="000539B6"/>
    <w:rsid w:val="00053B1A"/>
    <w:rsid w:val="00053B94"/>
    <w:rsid w:val="00053C27"/>
    <w:rsid w:val="00053C36"/>
    <w:rsid w:val="00053DBC"/>
    <w:rsid w:val="00053ED0"/>
    <w:rsid w:val="00053F53"/>
    <w:rsid w:val="0005400A"/>
    <w:rsid w:val="000541C3"/>
    <w:rsid w:val="00054228"/>
    <w:rsid w:val="000544B4"/>
    <w:rsid w:val="00054607"/>
    <w:rsid w:val="00054CE8"/>
    <w:rsid w:val="00054D71"/>
    <w:rsid w:val="00054E39"/>
    <w:rsid w:val="00054FF0"/>
    <w:rsid w:val="00054FF9"/>
    <w:rsid w:val="000550FB"/>
    <w:rsid w:val="00055313"/>
    <w:rsid w:val="0005543D"/>
    <w:rsid w:val="0005568B"/>
    <w:rsid w:val="0005571B"/>
    <w:rsid w:val="00055ACF"/>
    <w:rsid w:val="00055C85"/>
    <w:rsid w:val="00055F1C"/>
    <w:rsid w:val="000562DF"/>
    <w:rsid w:val="000563EF"/>
    <w:rsid w:val="00056BE2"/>
    <w:rsid w:val="00056BFF"/>
    <w:rsid w:val="00056C8D"/>
    <w:rsid w:val="00056D49"/>
    <w:rsid w:val="00056E03"/>
    <w:rsid w:val="000574C1"/>
    <w:rsid w:val="00057863"/>
    <w:rsid w:val="00057A1D"/>
    <w:rsid w:val="00057A43"/>
    <w:rsid w:val="00057B98"/>
    <w:rsid w:val="00057BAB"/>
    <w:rsid w:val="00057BC7"/>
    <w:rsid w:val="00057C41"/>
    <w:rsid w:val="00057CD3"/>
    <w:rsid w:val="00057D13"/>
    <w:rsid w:val="00057F58"/>
    <w:rsid w:val="00057F96"/>
    <w:rsid w:val="00060013"/>
    <w:rsid w:val="000600CD"/>
    <w:rsid w:val="000601F2"/>
    <w:rsid w:val="0006029F"/>
    <w:rsid w:val="00060304"/>
    <w:rsid w:val="00060315"/>
    <w:rsid w:val="00060486"/>
    <w:rsid w:val="0006049E"/>
    <w:rsid w:val="000604BA"/>
    <w:rsid w:val="00060519"/>
    <w:rsid w:val="000605D4"/>
    <w:rsid w:val="00060706"/>
    <w:rsid w:val="0006079A"/>
    <w:rsid w:val="00060808"/>
    <w:rsid w:val="0006081A"/>
    <w:rsid w:val="00060979"/>
    <w:rsid w:val="00060A20"/>
    <w:rsid w:val="00060AAC"/>
    <w:rsid w:val="00060DF2"/>
    <w:rsid w:val="00060ED0"/>
    <w:rsid w:val="000610ED"/>
    <w:rsid w:val="00061118"/>
    <w:rsid w:val="0006140A"/>
    <w:rsid w:val="00061867"/>
    <w:rsid w:val="000618FB"/>
    <w:rsid w:val="00061B31"/>
    <w:rsid w:val="00061B35"/>
    <w:rsid w:val="00061B8C"/>
    <w:rsid w:val="00061C52"/>
    <w:rsid w:val="00061D42"/>
    <w:rsid w:val="00061D9B"/>
    <w:rsid w:val="00061DAC"/>
    <w:rsid w:val="00061E89"/>
    <w:rsid w:val="00061EBE"/>
    <w:rsid w:val="00061F78"/>
    <w:rsid w:val="000621EA"/>
    <w:rsid w:val="000623C5"/>
    <w:rsid w:val="00062419"/>
    <w:rsid w:val="0006241C"/>
    <w:rsid w:val="00062613"/>
    <w:rsid w:val="0006268B"/>
    <w:rsid w:val="000626E8"/>
    <w:rsid w:val="00062718"/>
    <w:rsid w:val="00062944"/>
    <w:rsid w:val="00062E39"/>
    <w:rsid w:val="00062F75"/>
    <w:rsid w:val="000633DB"/>
    <w:rsid w:val="00063592"/>
    <w:rsid w:val="000636E7"/>
    <w:rsid w:val="00063785"/>
    <w:rsid w:val="000637FF"/>
    <w:rsid w:val="000638EC"/>
    <w:rsid w:val="00063A5F"/>
    <w:rsid w:val="00063C6C"/>
    <w:rsid w:val="00063C7B"/>
    <w:rsid w:val="00063DD0"/>
    <w:rsid w:val="000640BB"/>
    <w:rsid w:val="000642EE"/>
    <w:rsid w:val="0006438D"/>
    <w:rsid w:val="00064468"/>
    <w:rsid w:val="000645C6"/>
    <w:rsid w:val="00064847"/>
    <w:rsid w:val="00064998"/>
    <w:rsid w:val="0006499C"/>
    <w:rsid w:val="00064AD1"/>
    <w:rsid w:val="00064CB8"/>
    <w:rsid w:val="00064CDC"/>
    <w:rsid w:val="00064D17"/>
    <w:rsid w:val="00064D1A"/>
    <w:rsid w:val="00064D2C"/>
    <w:rsid w:val="00064E64"/>
    <w:rsid w:val="00064F4F"/>
    <w:rsid w:val="00065289"/>
    <w:rsid w:val="000652DD"/>
    <w:rsid w:val="000655ED"/>
    <w:rsid w:val="00065747"/>
    <w:rsid w:val="000657D0"/>
    <w:rsid w:val="0006583E"/>
    <w:rsid w:val="00065B71"/>
    <w:rsid w:val="00065C20"/>
    <w:rsid w:val="00065DE3"/>
    <w:rsid w:val="00065EE2"/>
    <w:rsid w:val="0006615F"/>
    <w:rsid w:val="00066192"/>
    <w:rsid w:val="000661DD"/>
    <w:rsid w:val="00066222"/>
    <w:rsid w:val="0006628C"/>
    <w:rsid w:val="00066337"/>
    <w:rsid w:val="00066748"/>
    <w:rsid w:val="000667E9"/>
    <w:rsid w:val="00066838"/>
    <w:rsid w:val="00066C04"/>
    <w:rsid w:val="00066C46"/>
    <w:rsid w:val="00066C99"/>
    <w:rsid w:val="00066CEF"/>
    <w:rsid w:val="00066D2D"/>
    <w:rsid w:val="00066D9F"/>
    <w:rsid w:val="00066E37"/>
    <w:rsid w:val="00066EC3"/>
    <w:rsid w:val="00066FCD"/>
    <w:rsid w:val="0006700E"/>
    <w:rsid w:val="000671F5"/>
    <w:rsid w:val="0006725E"/>
    <w:rsid w:val="00067419"/>
    <w:rsid w:val="0006747A"/>
    <w:rsid w:val="00067773"/>
    <w:rsid w:val="0006786E"/>
    <w:rsid w:val="00067AAF"/>
    <w:rsid w:val="00067ADC"/>
    <w:rsid w:val="00067B82"/>
    <w:rsid w:val="00067BEF"/>
    <w:rsid w:val="00067CAB"/>
    <w:rsid w:val="00067CFE"/>
    <w:rsid w:val="00067F56"/>
    <w:rsid w:val="00070064"/>
    <w:rsid w:val="00070153"/>
    <w:rsid w:val="00070197"/>
    <w:rsid w:val="000702EA"/>
    <w:rsid w:val="0007031B"/>
    <w:rsid w:val="000703F4"/>
    <w:rsid w:val="000706AE"/>
    <w:rsid w:val="0007071F"/>
    <w:rsid w:val="000708A9"/>
    <w:rsid w:val="000708F5"/>
    <w:rsid w:val="00070913"/>
    <w:rsid w:val="0007092A"/>
    <w:rsid w:val="00070951"/>
    <w:rsid w:val="000709DC"/>
    <w:rsid w:val="000709FB"/>
    <w:rsid w:val="00070B58"/>
    <w:rsid w:val="00070E79"/>
    <w:rsid w:val="00070ED0"/>
    <w:rsid w:val="00071511"/>
    <w:rsid w:val="00071520"/>
    <w:rsid w:val="00071612"/>
    <w:rsid w:val="0007199D"/>
    <w:rsid w:val="00071ABB"/>
    <w:rsid w:val="00071B67"/>
    <w:rsid w:val="00071B8C"/>
    <w:rsid w:val="00071EBF"/>
    <w:rsid w:val="00071F16"/>
    <w:rsid w:val="00072086"/>
    <w:rsid w:val="000720F8"/>
    <w:rsid w:val="0007218E"/>
    <w:rsid w:val="00072236"/>
    <w:rsid w:val="000724E8"/>
    <w:rsid w:val="0007258B"/>
    <w:rsid w:val="0007259C"/>
    <w:rsid w:val="000725C7"/>
    <w:rsid w:val="0007274C"/>
    <w:rsid w:val="000727F9"/>
    <w:rsid w:val="00072887"/>
    <w:rsid w:val="000728BC"/>
    <w:rsid w:val="000728C0"/>
    <w:rsid w:val="00072CD7"/>
    <w:rsid w:val="00072D7D"/>
    <w:rsid w:val="00072ED7"/>
    <w:rsid w:val="00072F79"/>
    <w:rsid w:val="00072FC9"/>
    <w:rsid w:val="000730E8"/>
    <w:rsid w:val="000731DA"/>
    <w:rsid w:val="0007329C"/>
    <w:rsid w:val="000733F5"/>
    <w:rsid w:val="00073697"/>
    <w:rsid w:val="000736E7"/>
    <w:rsid w:val="00073B3C"/>
    <w:rsid w:val="00073E85"/>
    <w:rsid w:val="00074211"/>
    <w:rsid w:val="0007445B"/>
    <w:rsid w:val="000744E3"/>
    <w:rsid w:val="00074944"/>
    <w:rsid w:val="000749BF"/>
    <w:rsid w:val="00074A55"/>
    <w:rsid w:val="00074BE6"/>
    <w:rsid w:val="00074EC4"/>
    <w:rsid w:val="000751D5"/>
    <w:rsid w:val="000753B2"/>
    <w:rsid w:val="000754DE"/>
    <w:rsid w:val="000757E0"/>
    <w:rsid w:val="00075879"/>
    <w:rsid w:val="000758F3"/>
    <w:rsid w:val="0007598F"/>
    <w:rsid w:val="00075ADC"/>
    <w:rsid w:val="00075CAC"/>
    <w:rsid w:val="00075D9C"/>
    <w:rsid w:val="00075F44"/>
    <w:rsid w:val="00075FD1"/>
    <w:rsid w:val="00076169"/>
    <w:rsid w:val="000762D9"/>
    <w:rsid w:val="000764B9"/>
    <w:rsid w:val="000765A7"/>
    <w:rsid w:val="00076665"/>
    <w:rsid w:val="00076AA6"/>
    <w:rsid w:val="00076B78"/>
    <w:rsid w:val="00076BA3"/>
    <w:rsid w:val="00076BC3"/>
    <w:rsid w:val="00076C25"/>
    <w:rsid w:val="00076D92"/>
    <w:rsid w:val="00076E7A"/>
    <w:rsid w:val="00076FFD"/>
    <w:rsid w:val="0007735D"/>
    <w:rsid w:val="0007748C"/>
    <w:rsid w:val="0007751B"/>
    <w:rsid w:val="000775A4"/>
    <w:rsid w:val="00077678"/>
    <w:rsid w:val="00077731"/>
    <w:rsid w:val="00077DB9"/>
    <w:rsid w:val="00077DFB"/>
    <w:rsid w:val="00077EA8"/>
    <w:rsid w:val="00077F4C"/>
    <w:rsid w:val="00077F5C"/>
    <w:rsid w:val="00077F83"/>
    <w:rsid w:val="00080081"/>
    <w:rsid w:val="000800AC"/>
    <w:rsid w:val="0008017F"/>
    <w:rsid w:val="00080410"/>
    <w:rsid w:val="00080416"/>
    <w:rsid w:val="0008061A"/>
    <w:rsid w:val="00080764"/>
    <w:rsid w:val="00080891"/>
    <w:rsid w:val="000809F8"/>
    <w:rsid w:val="00080AC9"/>
    <w:rsid w:val="00080CAF"/>
    <w:rsid w:val="00080CB6"/>
    <w:rsid w:val="00080CF0"/>
    <w:rsid w:val="0008118E"/>
    <w:rsid w:val="000813B8"/>
    <w:rsid w:val="00081774"/>
    <w:rsid w:val="000817C6"/>
    <w:rsid w:val="00081905"/>
    <w:rsid w:val="000819DE"/>
    <w:rsid w:val="00081B86"/>
    <w:rsid w:val="00081D0B"/>
    <w:rsid w:val="00081D49"/>
    <w:rsid w:val="00081DAD"/>
    <w:rsid w:val="00081DFF"/>
    <w:rsid w:val="00081E00"/>
    <w:rsid w:val="0008208C"/>
    <w:rsid w:val="000821F4"/>
    <w:rsid w:val="0008233D"/>
    <w:rsid w:val="00082349"/>
    <w:rsid w:val="000823B0"/>
    <w:rsid w:val="00082803"/>
    <w:rsid w:val="000828CB"/>
    <w:rsid w:val="000829A2"/>
    <w:rsid w:val="000829F8"/>
    <w:rsid w:val="00082ACE"/>
    <w:rsid w:val="00082B09"/>
    <w:rsid w:val="00082C88"/>
    <w:rsid w:val="00082CCE"/>
    <w:rsid w:val="00082D5F"/>
    <w:rsid w:val="00082F52"/>
    <w:rsid w:val="0008342F"/>
    <w:rsid w:val="0008347F"/>
    <w:rsid w:val="000834F8"/>
    <w:rsid w:val="00083993"/>
    <w:rsid w:val="00083A4F"/>
    <w:rsid w:val="00083AC8"/>
    <w:rsid w:val="00083B6F"/>
    <w:rsid w:val="00083B98"/>
    <w:rsid w:val="00083D75"/>
    <w:rsid w:val="00083DF1"/>
    <w:rsid w:val="00083EF3"/>
    <w:rsid w:val="000840E4"/>
    <w:rsid w:val="00084216"/>
    <w:rsid w:val="0008434B"/>
    <w:rsid w:val="0008448F"/>
    <w:rsid w:val="00084599"/>
    <w:rsid w:val="0008462A"/>
    <w:rsid w:val="00084786"/>
    <w:rsid w:val="0008481E"/>
    <w:rsid w:val="0008484D"/>
    <w:rsid w:val="00084966"/>
    <w:rsid w:val="00084B9C"/>
    <w:rsid w:val="000850CA"/>
    <w:rsid w:val="000850F0"/>
    <w:rsid w:val="0008528C"/>
    <w:rsid w:val="00085366"/>
    <w:rsid w:val="000854BF"/>
    <w:rsid w:val="00085523"/>
    <w:rsid w:val="00085550"/>
    <w:rsid w:val="00085696"/>
    <w:rsid w:val="00085760"/>
    <w:rsid w:val="00085781"/>
    <w:rsid w:val="000857B8"/>
    <w:rsid w:val="00085922"/>
    <w:rsid w:val="00085B4E"/>
    <w:rsid w:val="00085B5B"/>
    <w:rsid w:val="00085DA8"/>
    <w:rsid w:val="00085EFD"/>
    <w:rsid w:val="00085FA7"/>
    <w:rsid w:val="00086044"/>
    <w:rsid w:val="0008611B"/>
    <w:rsid w:val="00086144"/>
    <w:rsid w:val="00086150"/>
    <w:rsid w:val="00086258"/>
    <w:rsid w:val="000865F1"/>
    <w:rsid w:val="000866E9"/>
    <w:rsid w:val="00086763"/>
    <w:rsid w:val="0008676D"/>
    <w:rsid w:val="00086784"/>
    <w:rsid w:val="00086813"/>
    <w:rsid w:val="00086E64"/>
    <w:rsid w:val="00086FE7"/>
    <w:rsid w:val="00086FF5"/>
    <w:rsid w:val="00087012"/>
    <w:rsid w:val="00087036"/>
    <w:rsid w:val="00087141"/>
    <w:rsid w:val="0008726C"/>
    <w:rsid w:val="000876DC"/>
    <w:rsid w:val="00087938"/>
    <w:rsid w:val="0008794E"/>
    <w:rsid w:val="00087C63"/>
    <w:rsid w:val="00087FA3"/>
    <w:rsid w:val="00090492"/>
    <w:rsid w:val="000904FC"/>
    <w:rsid w:val="00090514"/>
    <w:rsid w:val="00090908"/>
    <w:rsid w:val="00090937"/>
    <w:rsid w:val="00090965"/>
    <w:rsid w:val="00090B52"/>
    <w:rsid w:val="00090BAB"/>
    <w:rsid w:val="00090BAC"/>
    <w:rsid w:val="00090D85"/>
    <w:rsid w:val="00091012"/>
    <w:rsid w:val="00091174"/>
    <w:rsid w:val="000912AE"/>
    <w:rsid w:val="000914FD"/>
    <w:rsid w:val="00091620"/>
    <w:rsid w:val="0009188D"/>
    <w:rsid w:val="00091A00"/>
    <w:rsid w:val="00091CEA"/>
    <w:rsid w:val="00091CEF"/>
    <w:rsid w:val="00091D00"/>
    <w:rsid w:val="00091FFD"/>
    <w:rsid w:val="00092033"/>
    <w:rsid w:val="000922DE"/>
    <w:rsid w:val="000923F2"/>
    <w:rsid w:val="000923F7"/>
    <w:rsid w:val="0009246D"/>
    <w:rsid w:val="0009280B"/>
    <w:rsid w:val="0009287E"/>
    <w:rsid w:val="00092A8D"/>
    <w:rsid w:val="00092C8A"/>
    <w:rsid w:val="00092E4F"/>
    <w:rsid w:val="0009369B"/>
    <w:rsid w:val="000936A3"/>
    <w:rsid w:val="00093700"/>
    <w:rsid w:val="00093856"/>
    <w:rsid w:val="00093A97"/>
    <w:rsid w:val="00093BDE"/>
    <w:rsid w:val="00093C63"/>
    <w:rsid w:val="00093D3F"/>
    <w:rsid w:val="00093D6D"/>
    <w:rsid w:val="00093DA6"/>
    <w:rsid w:val="00093FF2"/>
    <w:rsid w:val="000940B0"/>
    <w:rsid w:val="00094180"/>
    <w:rsid w:val="000941D0"/>
    <w:rsid w:val="0009437D"/>
    <w:rsid w:val="000945B7"/>
    <w:rsid w:val="000945C5"/>
    <w:rsid w:val="000945DB"/>
    <w:rsid w:val="00094639"/>
    <w:rsid w:val="0009467D"/>
    <w:rsid w:val="0009488A"/>
    <w:rsid w:val="000948A9"/>
    <w:rsid w:val="000948DA"/>
    <w:rsid w:val="00094926"/>
    <w:rsid w:val="00094996"/>
    <w:rsid w:val="00094A7C"/>
    <w:rsid w:val="00094B45"/>
    <w:rsid w:val="00094B97"/>
    <w:rsid w:val="00094C55"/>
    <w:rsid w:val="00094C71"/>
    <w:rsid w:val="00094DE6"/>
    <w:rsid w:val="00094DFC"/>
    <w:rsid w:val="0009512A"/>
    <w:rsid w:val="0009538C"/>
    <w:rsid w:val="000954C0"/>
    <w:rsid w:val="000954F4"/>
    <w:rsid w:val="000957F0"/>
    <w:rsid w:val="000959C2"/>
    <w:rsid w:val="00095A4D"/>
    <w:rsid w:val="00095A57"/>
    <w:rsid w:val="00095AC5"/>
    <w:rsid w:val="00095BF8"/>
    <w:rsid w:val="00095E6D"/>
    <w:rsid w:val="00095F8F"/>
    <w:rsid w:val="000960E4"/>
    <w:rsid w:val="00096174"/>
    <w:rsid w:val="000961A4"/>
    <w:rsid w:val="000961AF"/>
    <w:rsid w:val="000962E0"/>
    <w:rsid w:val="000962F1"/>
    <w:rsid w:val="0009643C"/>
    <w:rsid w:val="00096524"/>
    <w:rsid w:val="000965CE"/>
    <w:rsid w:val="00096814"/>
    <w:rsid w:val="000968D3"/>
    <w:rsid w:val="000969AC"/>
    <w:rsid w:val="00096A3D"/>
    <w:rsid w:val="00096D1A"/>
    <w:rsid w:val="00096DAE"/>
    <w:rsid w:val="00096F92"/>
    <w:rsid w:val="000971EF"/>
    <w:rsid w:val="0009720D"/>
    <w:rsid w:val="000973D4"/>
    <w:rsid w:val="000975C6"/>
    <w:rsid w:val="000975CD"/>
    <w:rsid w:val="00097764"/>
    <w:rsid w:val="0009777A"/>
    <w:rsid w:val="0009777C"/>
    <w:rsid w:val="0009787B"/>
    <w:rsid w:val="000979BA"/>
    <w:rsid w:val="000979FD"/>
    <w:rsid w:val="00097C20"/>
    <w:rsid w:val="00097CA1"/>
    <w:rsid w:val="00097D4F"/>
    <w:rsid w:val="00097DD9"/>
    <w:rsid w:val="00097E67"/>
    <w:rsid w:val="000A0196"/>
    <w:rsid w:val="000A0254"/>
    <w:rsid w:val="000A02EB"/>
    <w:rsid w:val="000A02FA"/>
    <w:rsid w:val="000A04E4"/>
    <w:rsid w:val="000A05C0"/>
    <w:rsid w:val="000A065B"/>
    <w:rsid w:val="000A0765"/>
    <w:rsid w:val="000A079A"/>
    <w:rsid w:val="000A0811"/>
    <w:rsid w:val="000A0832"/>
    <w:rsid w:val="000A0942"/>
    <w:rsid w:val="000A0AB2"/>
    <w:rsid w:val="000A0CB1"/>
    <w:rsid w:val="000A1011"/>
    <w:rsid w:val="000A1030"/>
    <w:rsid w:val="000A12F8"/>
    <w:rsid w:val="000A1324"/>
    <w:rsid w:val="000A1362"/>
    <w:rsid w:val="000A15ED"/>
    <w:rsid w:val="000A1668"/>
    <w:rsid w:val="000A1712"/>
    <w:rsid w:val="000A184A"/>
    <w:rsid w:val="000A18E7"/>
    <w:rsid w:val="000A193D"/>
    <w:rsid w:val="000A19EB"/>
    <w:rsid w:val="000A1A6B"/>
    <w:rsid w:val="000A1CAE"/>
    <w:rsid w:val="000A1CCE"/>
    <w:rsid w:val="000A1EE9"/>
    <w:rsid w:val="000A22A1"/>
    <w:rsid w:val="000A244F"/>
    <w:rsid w:val="000A2488"/>
    <w:rsid w:val="000A263E"/>
    <w:rsid w:val="000A265B"/>
    <w:rsid w:val="000A267C"/>
    <w:rsid w:val="000A2756"/>
    <w:rsid w:val="000A27EE"/>
    <w:rsid w:val="000A27F6"/>
    <w:rsid w:val="000A290A"/>
    <w:rsid w:val="000A2A0B"/>
    <w:rsid w:val="000A2A42"/>
    <w:rsid w:val="000A2BFC"/>
    <w:rsid w:val="000A2C1B"/>
    <w:rsid w:val="000A2D47"/>
    <w:rsid w:val="000A2D69"/>
    <w:rsid w:val="000A2F2D"/>
    <w:rsid w:val="000A2FF0"/>
    <w:rsid w:val="000A312D"/>
    <w:rsid w:val="000A3177"/>
    <w:rsid w:val="000A361E"/>
    <w:rsid w:val="000A38B3"/>
    <w:rsid w:val="000A3981"/>
    <w:rsid w:val="000A3FA5"/>
    <w:rsid w:val="000A418D"/>
    <w:rsid w:val="000A4199"/>
    <w:rsid w:val="000A427E"/>
    <w:rsid w:val="000A4322"/>
    <w:rsid w:val="000A4928"/>
    <w:rsid w:val="000A4A46"/>
    <w:rsid w:val="000A4F2A"/>
    <w:rsid w:val="000A4F54"/>
    <w:rsid w:val="000A4F76"/>
    <w:rsid w:val="000A50E3"/>
    <w:rsid w:val="000A5139"/>
    <w:rsid w:val="000A549D"/>
    <w:rsid w:val="000A5600"/>
    <w:rsid w:val="000A567C"/>
    <w:rsid w:val="000A58A5"/>
    <w:rsid w:val="000A59C3"/>
    <w:rsid w:val="000A59E8"/>
    <w:rsid w:val="000A59F2"/>
    <w:rsid w:val="000A5AE2"/>
    <w:rsid w:val="000A5B54"/>
    <w:rsid w:val="000A5D25"/>
    <w:rsid w:val="000A5EDC"/>
    <w:rsid w:val="000A5FB7"/>
    <w:rsid w:val="000A6055"/>
    <w:rsid w:val="000A60C3"/>
    <w:rsid w:val="000A6182"/>
    <w:rsid w:val="000A6213"/>
    <w:rsid w:val="000A62FB"/>
    <w:rsid w:val="000A6485"/>
    <w:rsid w:val="000A68F3"/>
    <w:rsid w:val="000A68F6"/>
    <w:rsid w:val="000A6951"/>
    <w:rsid w:val="000A6A30"/>
    <w:rsid w:val="000A6C4F"/>
    <w:rsid w:val="000A6D79"/>
    <w:rsid w:val="000A6DF1"/>
    <w:rsid w:val="000A6F64"/>
    <w:rsid w:val="000A700E"/>
    <w:rsid w:val="000A71D6"/>
    <w:rsid w:val="000A71E4"/>
    <w:rsid w:val="000A7216"/>
    <w:rsid w:val="000A72E3"/>
    <w:rsid w:val="000A74F8"/>
    <w:rsid w:val="000A754F"/>
    <w:rsid w:val="000A7729"/>
    <w:rsid w:val="000A77E6"/>
    <w:rsid w:val="000A7811"/>
    <w:rsid w:val="000A7828"/>
    <w:rsid w:val="000A7A4A"/>
    <w:rsid w:val="000A7A9B"/>
    <w:rsid w:val="000A7B9E"/>
    <w:rsid w:val="000A7BA4"/>
    <w:rsid w:val="000A7BC6"/>
    <w:rsid w:val="000A7D44"/>
    <w:rsid w:val="000A7DDE"/>
    <w:rsid w:val="000A7DE2"/>
    <w:rsid w:val="000A7EAD"/>
    <w:rsid w:val="000B012E"/>
    <w:rsid w:val="000B0159"/>
    <w:rsid w:val="000B01F3"/>
    <w:rsid w:val="000B0248"/>
    <w:rsid w:val="000B0300"/>
    <w:rsid w:val="000B03DE"/>
    <w:rsid w:val="000B06B9"/>
    <w:rsid w:val="000B0744"/>
    <w:rsid w:val="000B08A8"/>
    <w:rsid w:val="000B0B67"/>
    <w:rsid w:val="000B0BCB"/>
    <w:rsid w:val="000B0C1E"/>
    <w:rsid w:val="000B0C4E"/>
    <w:rsid w:val="000B0D7B"/>
    <w:rsid w:val="000B0ED3"/>
    <w:rsid w:val="000B0F47"/>
    <w:rsid w:val="000B0F91"/>
    <w:rsid w:val="000B1187"/>
    <w:rsid w:val="000B11C5"/>
    <w:rsid w:val="000B13C8"/>
    <w:rsid w:val="000B1517"/>
    <w:rsid w:val="000B199B"/>
    <w:rsid w:val="000B1BBC"/>
    <w:rsid w:val="000B1E48"/>
    <w:rsid w:val="000B1F3D"/>
    <w:rsid w:val="000B208F"/>
    <w:rsid w:val="000B20C2"/>
    <w:rsid w:val="000B233F"/>
    <w:rsid w:val="000B23BE"/>
    <w:rsid w:val="000B2612"/>
    <w:rsid w:val="000B2642"/>
    <w:rsid w:val="000B2864"/>
    <w:rsid w:val="000B28B4"/>
    <w:rsid w:val="000B28E4"/>
    <w:rsid w:val="000B2A20"/>
    <w:rsid w:val="000B2A72"/>
    <w:rsid w:val="000B2C91"/>
    <w:rsid w:val="000B2DDE"/>
    <w:rsid w:val="000B2E36"/>
    <w:rsid w:val="000B3198"/>
    <w:rsid w:val="000B3328"/>
    <w:rsid w:val="000B34BF"/>
    <w:rsid w:val="000B352D"/>
    <w:rsid w:val="000B35B6"/>
    <w:rsid w:val="000B37DA"/>
    <w:rsid w:val="000B386B"/>
    <w:rsid w:val="000B38E3"/>
    <w:rsid w:val="000B3984"/>
    <w:rsid w:val="000B3A48"/>
    <w:rsid w:val="000B3B72"/>
    <w:rsid w:val="000B3BB0"/>
    <w:rsid w:val="000B4130"/>
    <w:rsid w:val="000B4450"/>
    <w:rsid w:val="000B4766"/>
    <w:rsid w:val="000B4830"/>
    <w:rsid w:val="000B4855"/>
    <w:rsid w:val="000B4894"/>
    <w:rsid w:val="000B4900"/>
    <w:rsid w:val="000B4A33"/>
    <w:rsid w:val="000B4B62"/>
    <w:rsid w:val="000B4B92"/>
    <w:rsid w:val="000B4EA6"/>
    <w:rsid w:val="000B4EDB"/>
    <w:rsid w:val="000B4F2B"/>
    <w:rsid w:val="000B4F61"/>
    <w:rsid w:val="000B50D2"/>
    <w:rsid w:val="000B50F3"/>
    <w:rsid w:val="000B5190"/>
    <w:rsid w:val="000B525E"/>
    <w:rsid w:val="000B52F1"/>
    <w:rsid w:val="000B533B"/>
    <w:rsid w:val="000B53FD"/>
    <w:rsid w:val="000B55D7"/>
    <w:rsid w:val="000B576F"/>
    <w:rsid w:val="000B5B9D"/>
    <w:rsid w:val="000B5CB2"/>
    <w:rsid w:val="000B6032"/>
    <w:rsid w:val="000B6097"/>
    <w:rsid w:val="000B60B2"/>
    <w:rsid w:val="000B6197"/>
    <w:rsid w:val="000B6585"/>
    <w:rsid w:val="000B665C"/>
    <w:rsid w:val="000B66CA"/>
    <w:rsid w:val="000B6751"/>
    <w:rsid w:val="000B6861"/>
    <w:rsid w:val="000B6950"/>
    <w:rsid w:val="000B69EF"/>
    <w:rsid w:val="000B6A14"/>
    <w:rsid w:val="000B6E62"/>
    <w:rsid w:val="000B6EDB"/>
    <w:rsid w:val="000B6F3C"/>
    <w:rsid w:val="000B7154"/>
    <w:rsid w:val="000B7354"/>
    <w:rsid w:val="000B7532"/>
    <w:rsid w:val="000B77A8"/>
    <w:rsid w:val="000B7801"/>
    <w:rsid w:val="000B7990"/>
    <w:rsid w:val="000B7C0F"/>
    <w:rsid w:val="000B7D92"/>
    <w:rsid w:val="000B7DAA"/>
    <w:rsid w:val="000B7DE8"/>
    <w:rsid w:val="000B7E3B"/>
    <w:rsid w:val="000C0045"/>
    <w:rsid w:val="000C0140"/>
    <w:rsid w:val="000C05B7"/>
    <w:rsid w:val="000C05C1"/>
    <w:rsid w:val="000C07E0"/>
    <w:rsid w:val="000C0881"/>
    <w:rsid w:val="000C0907"/>
    <w:rsid w:val="000C0A0F"/>
    <w:rsid w:val="000C0B07"/>
    <w:rsid w:val="000C0C27"/>
    <w:rsid w:val="000C0C61"/>
    <w:rsid w:val="000C0E1B"/>
    <w:rsid w:val="000C1310"/>
    <w:rsid w:val="000C1A85"/>
    <w:rsid w:val="000C1AB8"/>
    <w:rsid w:val="000C1B6F"/>
    <w:rsid w:val="000C1C13"/>
    <w:rsid w:val="000C1ED2"/>
    <w:rsid w:val="000C20E6"/>
    <w:rsid w:val="000C21B6"/>
    <w:rsid w:val="000C26C1"/>
    <w:rsid w:val="000C29A9"/>
    <w:rsid w:val="000C2AEA"/>
    <w:rsid w:val="000C2B59"/>
    <w:rsid w:val="000C2B93"/>
    <w:rsid w:val="000C2D98"/>
    <w:rsid w:val="000C2E66"/>
    <w:rsid w:val="000C2FF2"/>
    <w:rsid w:val="000C31E5"/>
    <w:rsid w:val="000C32A1"/>
    <w:rsid w:val="000C3426"/>
    <w:rsid w:val="000C376F"/>
    <w:rsid w:val="000C3946"/>
    <w:rsid w:val="000C3AE9"/>
    <w:rsid w:val="000C3BAF"/>
    <w:rsid w:val="000C3BB0"/>
    <w:rsid w:val="000C3C46"/>
    <w:rsid w:val="000C3E3E"/>
    <w:rsid w:val="000C3FCB"/>
    <w:rsid w:val="000C426D"/>
    <w:rsid w:val="000C4285"/>
    <w:rsid w:val="000C42B7"/>
    <w:rsid w:val="000C430C"/>
    <w:rsid w:val="000C4444"/>
    <w:rsid w:val="000C449E"/>
    <w:rsid w:val="000C46C7"/>
    <w:rsid w:val="000C49E6"/>
    <w:rsid w:val="000C4A7F"/>
    <w:rsid w:val="000C4B5B"/>
    <w:rsid w:val="000C4BCD"/>
    <w:rsid w:val="000C4BD9"/>
    <w:rsid w:val="000C4C15"/>
    <w:rsid w:val="000C52FB"/>
    <w:rsid w:val="000C5496"/>
    <w:rsid w:val="000C557F"/>
    <w:rsid w:val="000C5658"/>
    <w:rsid w:val="000C5706"/>
    <w:rsid w:val="000C5773"/>
    <w:rsid w:val="000C581D"/>
    <w:rsid w:val="000C5831"/>
    <w:rsid w:val="000C594E"/>
    <w:rsid w:val="000C5CC0"/>
    <w:rsid w:val="000C5E29"/>
    <w:rsid w:val="000C5EC2"/>
    <w:rsid w:val="000C5FC1"/>
    <w:rsid w:val="000C6292"/>
    <w:rsid w:val="000C632D"/>
    <w:rsid w:val="000C63F4"/>
    <w:rsid w:val="000C63F6"/>
    <w:rsid w:val="000C64B5"/>
    <w:rsid w:val="000C652E"/>
    <w:rsid w:val="000C658C"/>
    <w:rsid w:val="000C661F"/>
    <w:rsid w:val="000C6768"/>
    <w:rsid w:val="000C67A8"/>
    <w:rsid w:val="000C6929"/>
    <w:rsid w:val="000C7030"/>
    <w:rsid w:val="000C70AF"/>
    <w:rsid w:val="000C70E7"/>
    <w:rsid w:val="000C711A"/>
    <w:rsid w:val="000C713E"/>
    <w:rsid w:val="000C72E6"/>
    <w:rsid w:val="000C73CD"/>
    <w:rsid w:val="000C7447"/>
    <w:rsid w:val="000C7505"/>
    <w:rsid w:val="000C755A"/>
    <w:rsid w:val="000C76FA"/>
    <w:rsid w:val="000C7929"/>
    <w:rsid w:val="000C795A"/>
    <w:rsid w:val="000C7A5D"/>
    <w:rsid w:val="000C7AF8"/>
    <w:rsid w:val="000C7BBB"/>
    <w:rsid w:val="000C7C0A"/>
    <w:rsid w:val="000C7C80"/>
    <w:rsid w:val="000C7D1F"/>
    <w:rsid w:val="000C7D31"/>
    <w:rsid w:val="000C7E4B"/>
    <w:rsid w:val="000C7E4F"/>
    <w:rsid w:val="000C7EAD"/>
    <w:rsid w:val="000C7F20"/>
    <w:rsid w:val="000C7FB9"/>
    <w:rsid w:val="000D0058"/>
    <w:rsid w:val="000D00CC"/>
    <w:rsid w:val="000D00E9"/>
    <w:rsid w:val="000D0144"/>
    <w:rsid w:val="000D03F4"/>
    <w:rsid w:val="000D0406"/>
    <w:rsid w:val="000D0A09"/>
    <w:rsid w:val="000D0BEF"/>
    <w:rsid w:val="000D0C23"/>
    <w:rsid w:val="000D0CF1"/>
    <w:rsid w:val="000D11D9"/>
    <w:rsid w:val="000D1209"/>
    <w:rsid w:val="000D1303"/>
    <w:rsid w:val="000D14FC"/>
    <w:rsid w:val="000D1664"/>
    <w:rsid w:val="000D1A63"/>
    <w:rsid w:val="000D1A97"/>
    <w:rsid w:val="000D1B96"/>
    <w:rsid w:val="000D1B99"/>
    <w:rsid w:val="000D1D4F"/>
    <w:rsid w:val="000D1D5C"/>
    <w:rsid w:val="000D1F02"/>
    <w:rsid w:val="000D1FCE"/>
    <w:rsid w:val="000D1FF3"/>
    <w:rsid w:val="000D21BD"/>
    <w:rsid w:val="000D221A"/>
    <w:rsid w:val="000D2281"/>
    <w:rsid w:val="000D23AE"/>
    <w:rsid w:val="000D285A"/>
    <w:rsid w:val="000D291F"/>
    <w:rsid w:val="000D2AB1"/>
    <w:rsid w:val="000D2B73"/>
    <w:rsid w:val="000D2C21"/>
    <w:rsid w:val="000D2C57"/>
    <w:rsid w:val="000D2D6D"/>
    <w:rsid w:val="000D2FA4"/>
    <w:rsid w:val="000D309F"/>
    <w:rsid w:val="000D30F2"/>
    <w:rsid w:val="000D31E1"/>
    <w:rsid w:val="000D31EC"/>
    <w:rsid w:val="000D34C8"/>
    <w:rsid w:val="000D3665"/>
    <w:rsid w:val="000D36FE"/>
    <w:rsid w:val="000D378D"/>
    <w:rsid w:val="000D378F"/>
    <w:rsid w:val="000D37C2"/>
    <w:rsid w:val="000D38A9"/>
    <w:rsid w:val="000D39E0"/>
    <w:rsid w:val="000D39F8"/>
    <w:rsid w:val="000D3AB2"/>
    <w:rsid w:val="000D3B80"/>
    <w:rsid w:val="000D3E26"/>
    <w:rsid w:val="000D3E88"/>
    <w:rsid w:val="000D3E8B"/>
    <w:rsid w:val="000D3F23"/>
    <w:rsid w:val="000D3F91"/>
    <w:rsid w:val="000D3FC4"/>
    <w:rsid w:val="000D43D0"/>
    <w:rsid w:val="000D443E"/>
    <w:rsid w:val="000D4545"/>
    <w:rsid w:val="000D455E"/>
    <w:rsid w:val="000D45FB"/>
    <w:rsid w:val="000D460C"/>
    <w:rsid w:val="000D46AA"/>
    <w:rsid w:val="000D47D0"/>
    <w:rsid w:val="000D47DD"/>
    <w:rsid w:val="000D48E0"/>
    <w:rsid w:val="000D490E"/>
    <w:rsid w:val="000D492D"/>
    <w:rsid w:val="000D4A0E"/>
    <w:rsid w:val="000D4A68"/>
    <w:rsid w:val="000D4B00"/>
    <w:rsid w:val="000D4BA5"/>
    <w:rsid w:val="000D4C3F"/>
    <w:rsid w:val="000D4CAF"/>
    <w:rsid w:val="000D4D04"/>
    <w:rsid w:val="000D4E0D"/>
    <w:rsid w:val="000D4E36"/>
    <w:rsid w:val="000D5086"/>
    <w:rsid w:val="000D50EF"/>
    <w:rsid w:val="000D51B1"/>
    <w:rsid w:val="000D5588"/>
    <w:rsid w:val="000D5685"/>
    <w:rsid w:val="000D57C0"/>
    <w:rsid w:val="000D5883"/>
    <w:rsid w:val="000D5B4C"/>
    <w:rsid w:val="000D5BAF"/>
    <w:rsid w:val="000D5C07"/>
    <w:rsid w:val="000D5E78"/>
    <w:rsid w:val="000D5F28"/>
    <w:rsid w:val="000D60AB"/>
    <w:rsid w:val="000D61C0"/>
    <w:rsid w:val="000D62C5"/>
    <w:rsid w:val="000D62FF"/>
    <w:rsid w:val="000D63E3"/>
    <w:rsid w:val="000D656D"/>
    <w:rsid w:val="000D67C5"/>
    <w:rsid w:val="000D6A13"/>
    <w:rsid w:val="000D6B1E"/>
    <w:rsid w:val="000D6D41"/>
    <w:rsid w:val="000D6D47"/>
    <w:rsid w:val="000D6DB9"/>
    <w:rsid w:val="000D6EA5"/>
    <w:rsid w:val="000D700C"/>
    <w:rsid w:val="000D70B6"/>
    <w:rsid w:val="000D7208"/>
    <w:rsid w:val="000D735D"/>
    <w:rsid w:val="000D73F6"/>
    <w:rsid w:val="000D744F"/>
    <w:rsid w:val="000D7547"/>
    <w:rsid w:val="000D7957"/>
    <w:rsid w:val="000D79D1"/>
    <w:rsid w:val="000D79E2"/>
    <w:rsid w:val="000D7BDF"/>
    <w:rsid w:val="000D7D36"/>
    <w:rsid w:val="000D7E38"/>
    <w:rsid w:val="000D7E50"/>
    <w:rsid w:val="000D7E5E"/>
    <w:rsid w:val="000D7E8F"/>
    <w:rsid w:val="000E0024"/>
    <w:rsid w:val="000E0034"/>
    <w:rsid w:val="000E0078"/>
    <w:rsid w:val="000E0086"/>
    <w:rsid w:val="000E00F2"/>
    <w:rsid w:val="000E0206"/>
    <w:rsid w:val="000E02EE"/>
    <w:rsid w:val="000E06D1"/>
    <w:rsid w:val="000E077D"/>
    <w:rsid w:val="000E0810"/>
    <w:rsid w:val="000E0848"/>
    <w:rsid w:val="000E0A5A"/>
    <w:rsid w:val="000E0A76"/>
    <w:rsid w:val="000E0E09"/>
    <w:rsid w:val="000E0F5B"/>
    <w:rsid w:val="000E101C"/>
    <w:rsid w:val="000E10F1"/>
    <w:rsid w:val="000E1116"/>
    <w:rsid w:val="000E1244"/>
    <w:rsid w:val="000E135B"/>
    <w:rsid w:val="000E146D"/>
    <w:rsid w:val="000E165B"/>
    <w:rsid w:val="000E16E8"/>
    <w:rsid w:val="000E1770"/>
    <w:rsid w:val="000E19DF"/>
    <w:rsid w:val="000E1C50"/>
    <w:rsid w:val="000E1D5A"/>
    <w:rsid w:val="000E1DC0"/>
    <w:rsid w:val="000E1E79"/>
    <w:rsid w:val="000E1F0C"/>
    <w:rsid w:val="000E1F21"/>
    <w:rsid w:val="000E2007"/>
    <w:rsid w:val="000E2063"/>
    <w:rsid w:val="000E209D"/>
    <w:rsid w:val="000E226F"/>
    <w:rsid w:val="000E236A"/>
    <w:rsid w:val="000E242D"/>
    <w:rsid w:val="000E24B6"/>
    <w:rsid w:val="000E26D3"/>
    <w:rsid w:val="000E2919"/>
    <w:rsid w:val="000E2A8C"/>
    <w:rsid w:val="000E2ABA"/>
    <w:rsid w:val="000E2AD8"/>
    <w:rsid w:val="000E2B05"/>
    <w:rsid w:val="000E2B6F"/>
    <w:rsid w:val="000E2BAD"/>
    <w:rsid w:val="000E3187"/>
    <w:rsid w:val="000E3253"/>
    <w:rsid w:val="000E331E"/>
    <w:rsid w:val="000E33D1"/>
    <w:rsid w:val="000E3442"/>
    <w:rsid w:val="000E345F"/>
    <w:rsid w:val="000E35A4"/>
    <w:rsid w:val="000E35AD"/>
    <w:rsid w:val="000E369C"/>
    <w:rsid w:val="000E374D"/>
    <w:rsid w:val="000E3981"/>
    <w:rsid w:val="000E39E0"/>
    <w:rsid w:val="000E3A11"/>
    <w:rsid w:val="000E3D3C"/>
    <w:rsid w:val="000E3D47"/>
    <w:rsid w:val="000E3E6B"/>
    <w:rsid w:val="000E3F96"/>
    <w:rsid w:val="000E422F"/>
    <w:rsid w:val="000E434E"/>
    <w:rsid w:val="000E4799"/>
    <w:rsid w:val="000E496C"/>
    <w:rsid w:val="000E4BB4"/>
    <w:rsid w:val="000E4EBD"/>
    <w:rsid w:val="000E5038"/>
    <w:rsid w:val="000E51C6"/>
    <w:rsid w:val="000E53C9"/>
    <w:rsid w:val="000E56B9"/>
    <w:rsid w:val="000E56D9"/>
    <w:rsid w:val="000E5759"/>
    <w:rsid w:val="000E586E"/>
    <w:rsid w:val="000E58E8"/>
    <w:rsid w:val="000E5935"/>
    <w:rsid w:val="000E5984"/>
    <w:rsid w:val="000E5A1B"/>
    <w:rsid w:val="000E5AFF"/>
    <w:rsid w:val="000E5B86"/>
    <w:rsid w:val="000E5DF9"/>
    <w:rsid w:val="000E60CD"/>
    <w:rsid w:val="000E6126"/>
    <w:rsid w:val="000E6192"/>
    <w:rsid w:val="000E62B2"/>
    <w:rsid w:val="000E630E"/>
    <w:rsid w:val="000E6399"/>
    <w:rsid w:val="000E6420"/>
    <w:rsid w:val="000E64F7"/>
    <w:rsid w:val="000E6654"/>
    <w:rsid w:val="000E6665"/>
    <w:rsid w:val="000E6BA7"/>
    <w:rsid w:val="000E6BB4"/>
    <w:rsid w:val="000E6C2E"/>
    <w:rsid w:val="000E71E0"/>
    <w:rsid w:val="000E721D"/>
    <w:rsid w:val="000E72BD"/>
    <w:rsid w:val="000E7315"/>
    <w:rsid w:val="000E731E"/>
    <w:rsid w:val="000E75A9"/>
    <w:rsid w:val="000E777A"/>
    <w:rsid w:val="000E778C"/>
    <w:rsid w:val="000E779D"/>
    <w:rsid w:val="000E7A5A"/>
    <w:rsid w:val="000E7B48"/>
    <w:rsid w:val="000E7BE9"/>
    <w:rsid w:val="000E7BF6"/>
    <w:rsid w:val="000E7D55"/>
    <w:rsid w:val="000E7D6A"/>
    <w:rsid w:val="000E7D78"/>
    <w:rsid w:val="000E7DED"/>
    <w:rsid w:val="000E7E8A"/>
    <w:rsid w:val="000F0021"/>
    <w:rsid w:val="000F0314"/>
    <w:rsid w:val="000F031B"/>
    <w:rsid w:val="000F0406"/>
    <w:rsid w:val="000F0430"/>
    <w:rsid w:val="000F0689"/>
    <w:rsid w:val="000F0763"/>
    <w:rsid w:val="000F08F6"/>
    <w:rsid w:val="000F093C"/>
    <w:rsid w:val="000F0A11"/>
    <w:rsid w:val="000F0A46"/>
    <w:rsid w:val="000F0A62"/>
    <w:rsid w:val="000F0ACD"/>
    <w:rsid w:val="000F0EB8"/>
    <w:rsid w:val="000F0F70"/>
    <w:rsid w:val="000F1023"/>
    <w:rsid w:val="000F132A"/>
    <w:rsid w:val="000F133F"/>
    <w:rsid w:val="000F134F"/>
    <w:rsid w:val="000F14AA"/>
    <w:rsid w:val="000F159A"/>
    <w:rsid w:val="000F15E1"/>
    <w:rsid w:val="000F15EC"/>
    <w:rsid w:val="000F1645"/>
    <w:rsid w:val="000F17DD"/>
    <w:rsid w:val="000F195B"/>
    <w:rsid w:val="000F1A14"/>
    <w:rsid w:val="000F1C12"/>
    <w:rsid w:val="000F1CA9"/>
    <w:rsid w:val="000F1EC7"/>
    <w:rsid w:val="000F2376"/>
    <w:rsid w:val="000F23FC"/>
    <w:rsid w:val="000F2691"/>
    <w:rsid w:val="000F279E"/>
    <w:rsid w:val="000F27D1"/>
    <w:rsid w:val="000F28E8"/>
    <w:rsid w:val="000F2975"/>
    <w:rsid w:val="000F298E"/>
    <w:rsid w:val="000F2AEB"/>
    <w:rsid w:val="000F2BA3"/>
    <w:rsid w:val="000F2BAF"/>
    <w:rsid w:val="000F2D3F"/>
    <w:rsid w:val="000F2D40"/>
    <w:rsid w:val="000F2EC4"/>
    <w:rsid w:val="000F2FCD"/>
    <w:rsid w:val="000F3368"/>
    <w:rsid w:val="000F344C"/>
    <w:rsid w:val="000F34CA"/>
    <w:rsid w:val="000F36CA"/>
    <w:rsid w:val="000F3987"/>
    <w:rsid w:val="000F3A32"/>
    <w:rsid w:val="000F3AA7"/>
    <w:rsid w:val="000F3BBE"/>
    <w:rsid w:val="000F3C29"/>
    <w:rsid w:val="000F3DAD"/>
    <w:rsid w:val="000F3EF3"/>
    <w:rsid w:val="000F3F40"/>
    <w:rsid w:val="000F4380"/>
    <w:rsid w:val="000F43DF"/>
    <w:rsid w:val="000F4512"/>
    <w:rsid w:val="000F463F"/>
    <w:rsid w:val="000F46A1"/>
    <w:rsid w:val="000F46E4"/>
    <w:rsid w:val="000F49BE"/>
    <w:rsid w:val="000F4BE5"/>
    <w:rsid w:val="000F4C24"/>
    <w:rsid w:val="000F4C47"/>
    <w:rsid w:val="000F4C77"/>
    <w:rsid w:val="000F50AA"/>
    <w:rsid w:val="000F517B"/>
    <w:rsid w:val="000F52FC"/>
    <w:rsid w:val="000F5446"/>
    <w:rsid w:val="000F54B2"/>
    <w:rsid w:val="000F566D"/>
    <w:rsid w:val="000F58FF"/>
    <w:rsid w:val="000F5922"/>
    <w:rsid w:val="000F5A74"/>
    <w:rsid w:val="000F5A79"/>
    <w:rsid w:val="000F5C61"/>
    <w:rsid w:val="000F5C72"/>
    <w:rsid w:val="000F5C8A"/>
    <w:rsid w:val="000F5CA2"/>
    <w:rsid w:val="000F5E14"/>
    <w:rsid w:val="000F6236"/>
    <w:rsid w:val="000F6272"/>
    <w:rsid w:val="000F6445"/>
    <w:rsid w:val="000F6666"/>
    <w:rsid w:val="000F669E"/>
    <w:rsid w:val="000F67FF"/>
    <w:rsid w:val="000F6AA9"/>
    <w:rsid w:val="000F6B1E"/>
    <w:rsid w:val="000F7327"/>
    <w:rsid w:val="000F7336"/>
    <w:rsid w:val="000F73B8"/>
    <w:rsid w:val="000F7575"/>
    <w:rsid w:val="000F76D0"/>
    <w:rsid w:val="000F7791"/>
    <w:rsid w:val="000F780C"/>
    <w:rsid w:val="000F789A"/>
    <w:rsid w:val="000F7CE5"/>
    <w:rsid w:val="000F7D10"/>
    <w:rsid w:val="000F7D38"/>
    <w:rsid w:val="000F7E19"/>
    <w:rsid w:val="000F7F2A"/>
    <w:rsid w:val="001002C1"/>
    <w:rsid w:val="0010063A"/>
    <w:rsid w:val="001006B1"/>
    <w:rsid w:val="0010079D"/>
    <w:rsid w:val="00100800"/>
    <w:rsid w:val="001008BD"/>
    <w:rsid w:val="00100A52"/>
    <w:rsid w:val="00100AFF"/>
    <w:rsid w:val="00100B40"/>
    <w:rsid w:val="00100B62"/>
    <w:rsid w:val="00100BA0"/>
    <w:rsid w:val="00100EB4"/>
    <w:rsid w:val="00100EBC"/>
    <w:rsid w:val="00100FE8"/>
    <w:rsid w:val="001011D2"/>
    <w:rsid w:val="001013CE"/>
    <w:rsid w:val="00101676"/>
    <w:rsid w:val="001017E9"/>
    <w:rsid w:val="001018A0"/>
    <w:rsid w:val="00101A1C"/>
    <w:rsid w:val="00101A94"/>
    <w:rsid w:val="00101A9A"/>
    <w:rsid w:val="00101CD3"/>
    <w:rsid w:val="00102068"/>
    <w:rsid w:val="001020B5"/>
    <w:rsid w:val="001020F6"/>
    <w:rsid w:val="0010244C"/>
    <w:rsid w:val="001024CF"/>
    <w:rsid w:val="0010255D"/>
    <w:rsid w:val="001025C2"/>
    <w:rsid w:val="001026D3"/>
    <w:rsid w:val="001027B4"/>
    <w:rsid w:val="00102B11"/>
    <w:rsid w:val="00102CEA"/>
    <w:rsid w:val="00102DDB"/>
    <w:rsid w:val="00102E38"/>
    <w:rsid w:val="00102E44"/>
    <w:rsid w:val="00102EF5"/>
    <w:rsid w:val="00102F9E"/>
    <w:rsid w:val="00103059"/>
    <w:rsid w:val="0010305B"/>
    <w:rsid w:val="0010318C"/>
    <w:rsid w:val="001031B4"/>
    <w:rsid w:val="001031C9"/>
    <w:rsid w:val="0010325C"/>
    <w:rsid w:val="0010350B"/>
    <w:rsid w:val="001036C4"/>
    <w:rsid w:val="001036DB"/>
    <w:rsid w:val="0010375D"/>
    <w:rsid w:val="00103848"/>
    <w:rsid w:val="00103862"/>
    <w:rsid w:val="00103F12"/>
    <w:rsid w:val="00103F91"/>
    <w:rsid w:val="001044D5"/>
    <w:rsid w:val="0010456F"/>
    <w:rsid w:val="00104605"/>
    <w:rsid w:val="00104861"/>
    <w:rsid w:val="001048BD"/>
    <w:rsid w:val="001048DB"/>
    <w:rsid w:val="00104937"/>
    <w:rsid w:val="001049D5"/>
    <w:rsid w:val="00104B9A"/>
    <w:rsid w:val="00104CE3"/>
    <w:rsid w:val="00104EE4"/>
    <w:rsid w:val="00104F09"/>
    <w:rsid w:val="00104F82"/>
    <w:rsid w:val="0010502E"/>
    <w:rsid w:val="001050B1"/>
    <w:rsid w:val="001050CE"/>
    <w:rsid w:val="00105219"/>
    <w:rsid w:val="00105328"/>
    <w:rsid w:val="00105497"/>
    <w:rsid w:val="00105631"/>
    <w:rsid w:val="001056D3"/>
    <w:rsid w:val="001056F7"/>
    <w:rsid w:val="00105742"/>
    <w:rsid w:val="001057E6"/>
    <w:rsid w:val="0010582B"/>
    <w:rsid w:val="00105875"/>
    <w:rsid w:val="00105B17"/>
    <w:rsid w:val="00105D72"/>
    <w:rsid w:val="00105DA7"/>
    <w:rsid w:val="00105DBE"/>
    <w:rsid w:val="00105ED8"/>
    <w:rsid w:val="0010616B"/>
    <w:rsid w:val="001066F7"/>
    <w:rsid w:val="00106903"/>
    <w:rsid w:val="00106A33"/>
    <w:rsid w:val="00106AEF"/>
    <w:rsid w:val="00106F7C"/>
    <w:rsid w:val="00107010"/>
    <w:rsid w:val="00107236"/>
    <w:rsid w:val="00107839"/>
    <w:rsid w:val="00107846"/>
    <w:rsid w:val="001078D6"/>
    <w:rsid w:val="00107A04"/>
    <w:rsid w:val="00107A92"/>
    <w:rsid w:val="00107AEB"/>
    <w:rsid w:val="00107C1E"/>
    <w:rsid w:val="00107D29"/>
    <w:rsid w:val="00107D69"/>
    <w:rsid w:val="001100C9"/>
    <w:rsid w:val="001104F4"/>
    <w:rsid w:val="00110524"/>
    <w:rsid w:val="00110ABC"/>
    <w:rsid w:val="00111007"/>
    <w:rsid w:val="00111009"/>
    <w:rsid w:val="001110B8"/>
    <w:rsid w:val="00111148"/>
    <w:rsid w:val="00111174"/>
    <w:rsid w:val="00111296"/>
    <w:rsid w:val="001112D4"/>
    <w:rsid w:val="001112FE"/>
    <w:rsid w:val="00111353"/>
    <w:rsid w:val="00111360"/>
    <w:rsid w:val="001115CD"/>
    <w:rsid w:val="00111764"/>
    <w:rsid w:val="00111965"/>
    <w:rsid w:val="0011199D"/>
    <w:rsid w:val="00111CA8"/>
    <w:rsid w:val="00111D76"/>
    <w:rsid w:val="00111FAA"/>
    <w:rsid w:val="001121C8"/>
    <w:rsid w:val="001122EC"/>
    <w:rsid w:val="0011230B"/>
    <w:rsid w:val="00112478"/>
    <w:rsid w:val="00112691"/>
    <w:rsid w:val="0011272A"/>
    <w:rsid w:val="0011275D"/>
    <w:rsid w:val="00112799"/>
    <w:rsid w:val="00112A85"/>
    <w:rsid w:val="00112B13"/>
    <w:rsid w:val="00112D07"/>
    <w:rsid w:val="00112EA2"/>
    <w:rsid w:val="00112EAA"/>
    <w:rsid w:val="00112F12"/>
    <w:rsid w:val="00112F1A"/>
    <w:rsid w:val="00113228"/>
    <w:rsid w:val="0011330B"/>
    <w:rsid w:val="00113438"/>
    <w:rsid w:val="0011357B"/>
    <w:rsid w:val="001135B0"/>
    <w:rsid w:val="001136A9"/>
    <w:rsid w:val="00113775"/>
    <w:rsid w:val="00113780"/>
    <w:rsid w:val="0011395E"/>
    <w:rsid w:val="00113ACE"/>
    <w:rsid w:val="00113BDD"/>
    <w:rsid w:val="00113DD0"/>
    <w:rsid w:val="00113E72"/>
    <w:rsid w:val="00113EBB"/>
    <w:rsid w:val="00113F06"/>
    <w:rsid w:val="00113FBE"/>
    <w:rsid w:val="00114346"/>
    <w:rsid w:val="0011467C"/>
    <w:rsid w:val="001146EA"/>
    <w:rsid w:val="001147B1"/>
    <w:rsid w:val="001147FA"/>
    <w:rsid w:val="0011485C"/>
    <w:rsid w:val="001148FA"/>
    <w:rsid w:val="0011492C"/>
    <w:rsid w:val="00114B84"/>
    <w:rsid w:val="00114D5B"/>
    <w:rsid w:val="00114D98"/>
    <w:rsid w:val="00114EEF"/>
    <w:rsid w:val="001154CB"/>
    <w:rsid w:val="0011574A"/>
    <w:rsid w:val="001157FC"/>
    <w:rsid w:val="0011597B"/>
    <w:rsid w:val="00115A74"/>
    <w:rsid w:val="00115AD2"/>
    <w:rsid w:val="00115B7C"/>
    <w:rsid w:val="00115C22"/>
    <w:rsid w:val="001166F7"/>
    <w:rsid w:val="00116729"/>
    <w:rsid w:val="001167E1"/>
    <w:rsid w:val="0011690B"/>
    <w:rsid w:val="00116914"/>
    <w:rsid w:val="001169EA"/>
    <w:rsid w:val="00116A61"/>
    <w:rsid w:val="00116B21"/>
    <w:rsid w:val="00116C97"/>
    <w:rsid w:val="00116D57"/>
    <w:rsid w:val="00116D59"/>
    <w:rsid w:val="00116FE4"/>
    <w:rsid w:val="001172BA"/>
    <w:rsid w:val="001173AD"/>
    <w:rsid w:val="001174D4"/>
    <w:rsid w:val="00117649"/>
    <w:rsid w:val="00117773"/>
    <w:rsid w:val="001177D6"/>
    <w:rsid w:val="00117A26"/>
    <w:rsid w:val="00117AC8"/>
    <w:rsid w:val="00117AD4"/>
    <w:rsid w:val="00117C50"/>
    <w:rsid w:val="00117DA8"/>
    <w:rsid w:val="00117E15"/>
    <w:rsid w:val="00117EA3"/>
    <w:rsid w:val="001200AA"/>
    <w:rsid w:val="001200D7"/>
    <w:rsid w:val="00120232"/>
    <w:rsid w:val="001202C7"/>
    <w:rsid w:val="001206AF"/>
    <w:rsid w:val="00120805"/>
    <w:rsid w:val="00120944"/>
    <w:rsid w:val="0012097C"/>
    <w:rsid w:val="00120A24"/>
    <w:rsid w:val="00120AFE"/>
    <w:rsid w:val="00120EBD"/>
    <w:rsid w:val="00120FAF"/>
    <w:rsid w:val="00121189"/>
    <w:rsid w:val="00121217"/>
    <w:rsid w:val="00121370"/>
    <w:rsid w:val="0012153F"/>
    <w:rsid w:val="001215FD"/>
    <w:rsid w:val="0012172E"/>
    <w:rsid w:val="001217D7"/>
    <w:rsid w:val="001217F8"/>
    <w:rsid w:val="00121A89"/>
    <w:rsid w:val="00121E02"/>
    <w:rsid w:val="0012211B"/>
    <w:rsid w:val="00122141"/>
    <w:rsid w:val="00122258"/>
    <w:rsid w:val="001224F7"/>
    <w:rsid w:val="00122591"/>
    <w:rsid w:val="001225EE"/>
    <w:rsid w:val="00122756"/>
    <w:rsid w:val="00122827"/>
    <w:rsid w:val="001228B4"/>
    <w:rsid w:val="00122900"/>
    <w:rsid w:val="00122A52"/>
    <w:rsid w:val="00122B2B"/>
    <w:rsid w:val="00122BA8"/>
    <w:rsid w:val="00122EB1"/>
    <w:rsid w:val="00123007"/>
    <w:rsid w:val="00123182"/>
    <w:rsid w:val="0012319E"/>
    <w:rsid w:val="001231C5"/>
    <w:rsid w:val="00123329"/>
    <w:rsid w:val="001233A2"/>
    <w:rsid w:val="001233D7"/>
    <w:rsid w:val="0012341C"/>
    <w:rsid w:val="0012345D"/>
    <w:rsid w:val="00123504"/>
    <w:rsid w:val="0012374F"/>
    <w:rsid w:val="0012380D"/>
    <w:rsid w:val="0012394A"/>
    <w:rsid w:val="00123AA1"/>
    <w:rsid w:val="00123AE4"/>
    <w:rsid w:val="00123AEA"/>
    <w:rsid w:val="00123AEC"/>
    <w:rsid w:val="00123B2F"/>
    <w:rsid w:val="00123BFD"/>
    <w:rsid w:val="00123D0B"/>
    <w:rsid w:val="00123F98"/>
    <w:rsid w:val="0012401F"/>
    <w:rsid w:val="00124188"/>
    <w:rsid w:val="0012423B"/>
    <w:rsid w:val="00124478"/>
    <w:rsid w:val="00124764"/>
    <w:rsid w:val="001248C8"/>
    <w:rsid w:val="001249AA"/>
    <w:rsid w:val="001249C6"/>
    <w:rsid w:val="00124B3A"/>
    <w:rsid w:val="00124C0C"/>
    <w:rsid w:val="00124C7D"/>
    <w:rsid w:val="00124CB9"/>
    <w:rsid w:val="00124F72"/>
    <w:rsid w:val="001250DE"/>
    <w:rsid w:val="00125197"/>
    <w:rsid w:val="00125267"/>
    <w:rsid w:val="00125300"/>
    <w:rsid w:val="00125504"/>
    <w:rsid w:val="00125700"/>
    <w:rsid w:val="00125761"/>
    <w:rsid w:val="0012583B"/>
    <w:rsid w:val="00125881"/>
    <w:rsid w:val="0012599D"/>
    <w:rsid w:val="001259B4"/>
    <w:rsid w:val="001259F5"/>
    <w:rsid w:val="00125A4A"/>
    <w:rsid w:val="00125B04"/>
    <w:rsid w:val="00125B6C"/>
    <w:rsid w:val="00125ED5"/>
    <w:rsid w:val="001260A3"/>
    <w:rsid w:val="001262C8"/>
    <w:rsid w:val="001263A5"/>
    <w:rsid w:val="00126816"/>
    <w:rsid w:val="0012686A"/>
    <w:rsid w:val="00126931"/>
    <w:rsid w:val="0012699B"/>
    <w:rsid w:val="00126AA5"/>
    <w:rsid w:val="00126ADC"/>
    <w:rsid w:val="00126B20"/>
    <w:rsid w:val="00126BA1"/>
    <w:rsid w:val="00126C27"/>
    <w:rsid w:val="00126D64"/>
    <w:rsid w:val="00126DEE"/>
    <w:rsid w:val="00126E27"/>
    <w:rsid w:val="00126EAB"/>
    <w:rsid w:val="00126FBB"/>
    <w:rsid w:val="00127039"/>
    <w:rsid w:val="0012724D"/>
    <w:rsid w:val="001272C9"/>
    <w:rsid w:val="0012733B"/>
    <w:rsid w:val="0012744A"/>
    <w:rsid w:val="00127550"/>
    <w:rsid w:val="00127699"/>
    <w:rsid w:val="0012793E"/>
    <w:rsid w:val="00127A3B"/>
    <w:rsid w:val="00127AE3"/>
    <w:rsid w:val="00127BEC"/>
    <w:rsid w:val="00127F62"/>
    <w:rsid w:val="001300D1"/>
    <w:rsid w:val="001300FE"/>
    <w:rsid w:val="00130124"/>
    <w:rsid w:val="0013033C"/>
    <w:rsid w:val="00130361"/>
    <w:rsid w:val="0013039C"/>
    <w:rsid w:val="00130784"/>
    <w:rsid w:val="001308A0"/>
    <w:rsid w:val="00130920"/>
    <w:rsid w:val="0013092F"/>
    <w:rsid w:val="00130B93"/>
    <w:rsid w:val="00130BB8"/>
    <w:rsid w:val="00130BE9"/>
    <w:rsid w:val="00130C37"/>
    <w:rsid w:val="00130DC1"/>
    <w:rsid w:val="00130E8B"/>
    <w:rsid w:val="00130F7E"/>
    <w:rsid w:val="0013105C"/>
    <w:rsid w:val="00131145"/>
    <w:rsid w:val="00131277"/>
    <w:rsid w:val="00131518"/>
    <w:rsid w:val="001316CC"/>
    <w:rsid w:val="00131708"/>
    <w:rsid w:val="0013188F"/>
    <w:rsid w:val="00131B2E"/>
    <w:rsid w:val="00131D10"/>
    <w:rsid w:val="00132243"/>
    <w:rsid w:val="00132410"/>
    <w:rsid w:val="001325B3"/>
    <w:rsid w:val="001326FE"/>
    <w:rsid w:val="00132778"/>
    <w:rsid w:val="0013278E"/>
    <w:rsid w:val="00132793"/>
    <w:rsid w:val="001328B5"/>
    <w:rsid w:val="00132949"/>
    <w:rsid w:val="00132A6B"/>
    <w:rsid w:val="00132B83"/>
    <w:rsid w:val="00132CB8"/>
    <w:rsid w:val="0013314C"/>
    <w:rsid w:val="001331C2"/>
    <w:rsid w:val="0013331D"/>
    <w:rsid w:val="0013344A"/>
    <w:rsid w:val="001335FE"/>
    <w:rsid w:val="0013366F"/>
    <w:rsid w:val="0013369E"/>
    <w:rsid w:val="001336AB"/>
    <w:rsid w:val="0013379C"/>
    <w:rsid w:val="001338EB"/>
    <w:rsid w:val="001339C3"/>
    <w:rsid w:val="00133AF5"/>
    <w:rsid w:val="00133E08"/>
    <w:rsid w:val="00134112"/>
    <w:rsid w:val="0013436E"/>
    <w:rsid w:val="0013464E"/>
    <w:rsid w:val="001346CA"/>
    <w:rsid w:val="001346DA"/>
    <w:rsid w:val="00134730"/>
    <w:rsid w:val="00134AEF"/>
    <w:rsid w:val="00134B47"/>
    <w:rsid w:val="00134BB2"/>
    <w:rsid w:val="00134DC5"/>
    <w:rsid w:val="00134E38"/>
    <w:rsid w:val="00134E8F"/>
    <w:rsid w:val="00134ED0"/>
    <w:rsid w:val="00134EED"/>
    <w:rsid w:val="00134F5F"/>
    <w:rsid w:val="0013566B"/>
    <w:rsid w:val="001356F3"/>
    <w:rsid w:val="00135790"/>
    <w:rsid w:val="00135A01"/>
    <w:rsid w:val="00135D29"/>
    <w:rsid w:val="00135D61"/>
    <w:rsid w:val="00135FD0"/>
    <w:rsid w:val="0013604E"/>
    <w:rsid w:val="00136074"/>
    <w:rsid w:val="0013608C"/>
    <w:rsid w:val="001360DC"/>
    <w:rsid w:val="0013615A"/>
    <w:rsid w:val="0013618D"/>
    <w:rsid w:val="0013625D"/>
    <w:rsid w:val="001362A5"/>
    <w:rsid w:val="001362AB"/>
    <w:rsid w:val="00136471"/>
    <w:rsid w:val="001364BE"/>
    <w:rsid w:val="001364F0"/>
    <w:rsid w:val="0013673D"/>
    <w:rsid w:val="00136900"/>
    <w:rsid w:val="00136ACF"/>
    <w:rsid w:val="00136AF0"/>
    <w:rsid w:val="00136C81"/>
    <w:rsid w:val="00136DD6"/>
    <w:rsid w:val="00136F98"/>
    <w:rsid w:val="0013710E"/>
    <w:rsid w:val="00137125"/>
    <w:rsid w:val="001372FA"/>
    <w:rsid w:val="0013739E"/>
    <w:rsid w:val="00137443"/>
    <w:rsid w:val="00137529"/>
    <w:rsid w:val="00137535"/>
    <w:rsid w:val="00137792"/>
    <w:rsid w:val="0013797C"/>
    <w:rsid w:val="001379D6"/>
    <w:rsid w:val="00137B4C"/>
    <w:rsid w:val="00137B85"/>
    <w:rsid w:val="00137BE9"/>
    <w:rsid w:val="00137E16"/>
    <w:rsid w:val="00137E3C"/>
    <w:rsid w:val="00137EC9"/>
    <w:rsid w:val="001400D3"/>
    <w:rsid w:val="001404C5"/>
    <w:rsid w:val="00140609"/>
    <w:rsid w:val="00140A06"/>
    <w:rsid w:val="00140BE7"/>
    <w:rsid w:val="001410DA"/>
    <w:rsid w:val="00141354"/>
    <w:rsid w:val="001413B5"/>
    <w:rsid w:val="001413CA"/>
    <w:rsid w:val="001414A6"/>
    <w:rsid w:val="00141549"/>
    <w:rsid w:val="00141612"/>
    <w:rsid w:val="0014163E"/>
    <w:rsid w:val="0014182C"/>
    <w:rsid w:val="00141B11"/>
    <w:rsid w:val="00141C86"/>
    <w:rsid w:val="00141C88"/>
    <w:rsid w:val="00141D93"/>
    <w:rsid w:val="001423DB"/>
    <w:rsid w:val="001427E1"/>
    <w:rsid w:val="001427F9"/>
    <w:rsid w:val="00142F2D"/>
    <w:rsid w:val="001431B8"/>
    <w:rsid w:val="0014329C"/>
    <w:rsid w:val="001432AF"/>
    <w:rsid w:val="001434DD"/>
    <w:rsid w:val="001435D7"/>
    <w:rsid w:val="0014374B"/>
    <w:rsid w:val="0014377E"/>
    <w:rsid w:val="00143857"/>
    <w:rsid w:val="00143893"/>
    <w:rsid w:val="00143A34"/>
    <w:rsid w:val="00143A82"/>
    <w:rsid w:val="00143A95"/>
    <w:rsid w:val="00143D5D"/>
    <w:rsid w:val="00143F3C"/>
    <w:rsid w:val="00143F50"/>
    <w:rsid w:val="001440E4"/>
    <w:rsid w:val="00144152"/>
    <w:rsid w:val="00144385"/>
    <w:rsid w:val="0014467B"/>
    <w:rsid w:val="001446C7"/>
    <w:rsid w:val="0014476F"/>
    <w:rsid w:val="00144875"/>
    <w:rsid w:val="001448C0"/>
    <w:rsid w:val="001448F1"/>
    <w:rsid w:val="0014497D"/>
    <w:rsid w:val="001449B1"/>
    <w:rsid w:val="00144BDD"/>
    <w:rsid w:val="00144C1B"/>
    <w:rsid w:val="00144DC9"/>
    <w:rsid w:val="0014509C"/>
    <w:rsid w:val="00145370"/>
    <w:rsid w:val="001455B3"/>
    <w:rsid w:val="001455E0"/>
    <w:rsid w:val="00145808"/>
    <w:rsid w:val="00145A88"/>
    <w:rsid w:val="00145FC0"/>
    <w:rsid w:val="00146157"/>
    <w:rsid w:val="00146358"/>
    <w:rsid w:val="00146384"/>
    <w:rsid w:val="001464D7"/>
    <w:rsid w:val="001467BA"/>
    <w:rsid w:val="0014689E"/>
    <w:rsid w:val="00146962"/>
    <w:rsid w:val="00146B6A"/>
    <w:rsid w:val="00146BCA"/>
    <w:rsid w:val="00146E7E"/>
    <w:rsid w:val="00146F07"/>
    <w:rsid w:val="00146F9D"/>
    <w:rsid w:val="00147059"/>
    <w:rsid w:val="001472D2"/>
    <w:rsid w:val="00147465"/>
    <w:rsid w:val="00147490"/>
    <w:rsid w:val="00147598"/>
    <w:rsid w:val="00147685"/>
    <w:rsid w:val="00147773"/>
    <w:rsid w:val="001477F8"/>
    <w:rsid w:val="0014795D"/>
    <w:rsid w:val="00147998"/>
    <w:rsid w:val="001479DA"/>
    <w:rsid w:val="00147A39"/>
    <w:rsid w:val="00147A7D"/>
    <w:rsid w:val="00147B4E"/>
    <w:rsid w:val="00147B76"/>
    <w:rsid w:val="00147D9A"/>
    <w:rsid w:val="00147E75"/>
    <w:rsid w:val="00147EF3"/>
    <w:rsid w:val="00147F29"/>
    <w:rsid w:val="00147F95"/>
    <w:rsid w:val="001500CE"/>
    <w:rsid w:val="001500F0"/>
    <w:rsid w:val="00150202"/>
    <w:rsid w:val="001502B8"/>
    <w:rsid w:val="00150631"/>
    <w:rsid w:val="00150860"/>
    <w:rsid w:val="001509A3"/>
    <w:rsid w:val="001509C9"/>
    <w:rsid w:val="00150CD4"/>
    <w:rsid w:val="00150D0E"/>
    <w:rsid w:val="00150DF3"/>
    <w:rsid w:val="00151129"/>
    <w:rsid w:val="0015113F"/>
    <w:rsid w:val="0015133C"/>
    <w:rsid w:val="0015168B"/>
    <w:rsid w:val="00151779"/>
    <w:rsid w:val="00151919"/>
    <w:rsid w:val="00151A0A"/>
    <w:rsid w:val="00151C26"/>
    <w:rsid w:val="00151CEE"/>
    <w:rsid w:val="00151D48"/>
    <w:rsid w:val="00151F4B"/>
    <w:rsid w:val="00151F89"/>
    <w:rsid w:val="00151FE1"/>
    <w:rsid w:val="0015203F"/>
    <w:rsid w:val="0015206B"/>
    <w:rsid w:val="00152362"/>
    <w:rsid w:val="00152536"/>
    <w:rsid w:val="00152635"/>
    <w:rsid w:val="00152A2F"/>
    <w:rsid w:val="00152A5C"/>
    <w:rsid w:val="00152B2B"/>
    <w:rsid w:val="00152C29"/>
    <w:rsid w:val="00152C2B"/>
    <w:rsid w:val="00152D65"/>
    <w:rsid w:val="00152DED"/>
    <w:rsid w:val="00152DFA"/>
    <w:rsid w:val="00152F04"/>
    <w:rsid w:val="00152F9B"/>
    <w:rsid w:val="001531A8"/>
    <w:rsid w:val="001533B1"/>
    <w:rsid w:val="00153459"/>
    <w:rsid w:val="0015346E"/>
    <w:rsid w:val="001535B6"/>
    <w:rsid w:val="0015378E"/>
    <w:rsid w:val="0015379A"/>
    <w:rsid w:val="00153868"/>
    <w:rsid w:val="0015395B"/>
    <w:rsid w:val="00153AE7"/>
    <w:rsid w:val="00153B1B"/>
    <w:rsid w:val="00153C8E"/>
    <w:rsid w:val="00153DDD"/>
    <w:rsid w:val="00154016"/>
    <w:rsid w:val="00154233"/>
    <w:rsid w:val="00154376"/>
    <w:rsid w:val="00154398"/>
    <w:rsid w:val="00154563"/>
    <w:rsid w:val="00154BB8"/>
    <w:rsid w:val="00154D62"/>
    <w:rsid w:val="00154D87"/>
    <w:rsid w:val="00154D90"/>
    <w:rsid w:val="00154E1C"/>
    <w:rsid w:val="00154E8F"/>
    <w:rsid w:val="001550EA"/>
    <w:rsid w:val="001553A5"/>
    <w:rsid w:val="001558E0"/>
    <w:rsid w:val="00155AD2"/>
    <w:rsid w:val="00155BBE"/>
    <w:rsid w:val="00155CC3"/>
    <w:rsid w:val="00155D50"/>
    <w:rsid w:val="00155DF7"/>
    <w:rsid w:val="00155E5F"/>
    <w:rsid w:val="00155FBE"/>
    <w:rsid w:val="00156070"/>
    <w:rsid w:val="001560E6"/>
    <w:rsid w:val="001561E3"/>
    <w:rsid w:val="0015630D"/>
    <w:rsid w:val="00156443"/>
    <w:rsid w:val="001564FC"/>
    <w:rsid w:val="001566DA"/>
    <w:rsid w:val="001567FD"/>
    <w:rsid w:val="00156801"/>
    <w:rsid w:val="0015685D"/>
    <w:rsid w:val="00156932"/>
    <w:rsid w:val="001569B1"/>
    <w:rsid w:val="00156A4D"/>
    <w:rsid w:val="00156B87"/>
    <w:rsid w:val="00156D3B"/>
    <w:rsid w:val="00157111"/>
    <w:rsid w:val="001571A5"/>
    <w:rsid w:val="00157290"/>
    <w:rsid w:val="001575D6"/>
    <w:rsid w:val="0015766D"/>
    <w:rsid w:val="0015770A"/>
    <w:rsid w:val="00157792"/>
    <w:rsid w:val="00157A87"/>
    <w:rsid w:val="00157C18"/>
    <w:rsid w:val="00157ECF"/>
    <w:rsid w:val="0016007D"/>
    <w:rsid w:val="00160106"/>
    <w:rsid w:val="00160128"/>
    <w:rsid w:val="00160140"/>
    <w:rsid w:val="0016017B"/>
    <w:rsid w:val="0016039F"/>
    <w:rsid w:val="00160477"/>
    <w:rsid w:val="0016073B"/>
    <w:rsid w:val="0016079E"/>
    <w:rsid w:val="001607F9"/>
    <w:rsid w:val="00160835"/>
    <w:rsid w:val="0016093E"/>
    <w:rsid w:val="00160B13"/>
    <w:rsid w:val="00160BB7"/>
    <w:rsid w:val="00160BE3"/>
    <w:rsid w:val="00160BF1"/>
    <w:rsid w:val="00160DC9"/>
    <w:rsid w:val="00160DE8"/>
    <w:rsid w:val="00160E52"/>
    <w:rsid w:val="00160EB8"/>
    <w:rsid w:val="001610C1"/>
    <w:rsid w:val="001613F1"/>
    <w:rsid w:val="00161436"/>
    <w:rsid w:val="001615A3"/>
    <w:rsid w:val="00161812"/>
    <w:rsid w:val="00161822"/>
    <w:rsid w:val="00161CED"/>
    <w:rsid w:val="001621E3"/>
    <w:rsid w:val="00162247"/>
    <w:rsid w:val="00162305"/>
    <w:rsid w:val="001623A9"/>
    <w:rsid w:val="00162400"/>
    <w:rsid w:val="00162578"/>
    <w:rsid w:val="00162672"/>
    <w:rsid w:val="0016276A"/>
    <w:rsid w:val="001628BF"/>
    <w:rsid w:val="00162920"/>
    <w:rsid w:val="00162AAD"/>
    <w:rsid w:val="00162E98"/>
    <w:rsid w:val="0016333E"/>
    <w:rsid w:val="0016337E"/>
    <w:rsid w:val="0016341C"/>
    <w:rsid w:val="00163659"/>
    <w:rsid w:val="0016380F"/>
    <w:rsid w:val="0016394A"/>
    <w:rsid w:val="00163B29"/>
    <w:rsid w:val="00163BA0"/>
    <w:rsid w:val="00163D66"/>
    <w:rsid w:val="00163E4F"/>
    <w:rsid w:val="00163E80"/>
    <w:rsid w:val="00163FA3"/>
    <w:rsid w:val="0016401C"/>
    <w:rsid w:val="00164200"/>
    <w:rsid w:val="00164308"/>
    <w:rsid w:val="0016430E"/>
    <w:rsid w:val="001643C4"/>
    <w:rsid w:val="00164407"/>
    <w:rsid w:val="0016472B"/>
    <w:rsid w:val="00164897"/>
    <w:rsid w:val="0016492E"/>
    <w:rsid w:val="00164CB9"/>
    <w:rsid w:val="00164DEC"/>
    <w:rsid w:val="00164DF5"/>
    <w:rsid w:val="00165119"/>
    <w:rsid w:val="001651A2"/>
    <w:rsid w:val="00165312"/>
    <w:rsid w:val="001656F4"/>
    <w:rsid w:val="001659A6"/>
    <w:rsid w:val="00165BD5"/>
    <w:rsid w:val="00165C50"/>
    <w:rsid w:val="00165DDA"/>
    <w:rsid w:val="00165EC9"/>
    <w:rsid w:val="00165FFA"/>
    <w:rsid w:val="00166277"/>
    <w:rsid w:val="00166371"/>
    <w:rsid w:val="00166500"/>
    <w:rsid w:val="0016663E"/>
    <w:rsid w:val="0016673E"/>
    <w:rsid w:val="001667FF"/>
    <w:rsid w:val="00166807"/>
    <w:rsid w:val="00166945"/>
    <w:rsid w:val="00166B0C"/>
    <w:rsid w:val="00166DCD"/>
    <w:rsid w:val="00166E0E"/>
    <w:rsid w:val="00166F5F"/>
    <w:rsid w:val="00166FF7"/>
    <w:rsid w:val="00167097"/>
    <w:rsid w:val="0016718A"/>
    <w:rsid w:val="001671BE"/>
    <w:rsid w:val="001671C4"/>
    <w:rsid w:val="00167236"/>
    <w:rsid w:val="0016740B"/>
    <w:rsid w:val="001674E6"/>
    <w:rsid w:val="001674F3"/>
    <w:rsid w:val="0016754A"/>
    <w:rsid w:val="001675B7"/>
    <w:rsid w:val="001676D9"/>
    <w:rsid w:val="00167A8E"/>
    <w:rsid w:val="00167B69"/>
    <w:rsid w:val="00167C2F"/>
    <w:rsid w:val="00167D5B"/>
    <w:rsid w:val="00167D71"/>
    <w:rsid w:val="00167F7E"/>
    <w:rsid w:val="00167FDD"/>
    <w:rsid w:val="00167FF1"/>
    <w:rsid w:val="0017010F"/>
    <w:rsid w:val="00170200"/>
    <w:rsid w:val="00170572"/>
    <w:rsid w:val="001707CD"/>
    <w:rsid w:val="0017080E"/>
    <w:rsid w:val="0017088B"/>
    <w:rsid w:val="00170967"/>
    <w:rsid w:val="00170987"/>
    <w:rsid w:val="00170A71"/>
    <w:rsid w:val="00170AE3"/>
    <w:rsid w:val="00170E30"/>
    <w:rsid w:val="00170F2D"/>
    <w:rsid w:val="00170F7B"/>
    <w:rsid w:val="00171001"/>
    <w:rsid w:val="001711EE"/>
    <w:rsid w:val="001712AC"/>
    <w:rsid w:val="0017161F"/>
    <w:rsid w:val="00171620"/>
    <w:rsid w:val="001717F7"/>
    <w:rsid w:val="001718E6"/>
    <w:rsid w:val="001719A1"/>
    <w:rsid w:val="00171A95"/>
    <w:rsid w:val="00171B60"/>
    <w:rsid w:val="00171C70"/>
    <w:rsid w:val="00171E97"/>
    <w:rsid w:val="00171F84"/>
    <w:rsid w:val="00171F89"/>
    <w:rsid w:val="0017203E"/>
    <w:rsid w:val="001721B2"/>
    <w:rsid w:val="001723CD"/>
    <w:rsid w:val="001723D2"/>
    <w:rsid w:val="001724AF"/>
    <w:rsid w:val="001725C5"/>
    <w:rsid w:val="00172691"/>
    <w:rsid w:val="0017280E"/>
    <w:rsid w:val="00172859"/>
    <w:rsid w:val="00172A30"/>
    <w:rsid w:val="00172ABA"/>
    <w:rsid w:val="00172B3B"/>
    <w:rsid w:val="00172D2A"/>
    <w:rsid w:val="00172F79"/>
    <w:rsid w:val="00172FDC"/>
    <w:rsid w:val="00173044"/>
    <w:rsid w:val="00173047"/>
    <w:rsid w:val="00173073"/>
    <w:rsid w:val="001730C9"/>
    <w:rsid w:val="0017311F"/>
    <w:rsid w:val="00173295"/>
    <w:rsid w:val="001733C6"/>
    <w:rsid w:val="001734F5"/>
    <w:rsid w:val="00173514"/>
    <w:rsid w:val="00173528"/>
    <w:rsid w:val="0017357C"/>
    <w:rsid w:val="0017370B"/>
    <w:rsid w:val="00173AAE"/>
    <w:rsid w:val="00173D6F"/>
    <w:rsid w:val="00173E7B"/>
    <w:rsid w:val="00173FC0"/>
    <w:rsid w:val="0017423A"/>
    <w:rsid w:val="00174302"/>
    <w:rsid w:val="00174396"/>
    <w:rsid w:val="0017454B"/>
    <w:rsid w:val="001745FB"/>
    <w:rsid w:val="00174671"/>
    <w:rsid w:val="00174792"/>
    <w:rsid w:val="001748C3"/>
    <w:rsid w:val="0017495D"/>
    <w:rsid w:val="00174A39"/>
    <w:rsid w:val="00174ADA"/>
    <w:rsid w:val="00174BAE"/>
    <w:rsid w:val="00174BB9"/>
    <w:rsid w:val="00174C28"/>
    <w:rsid w:val="00175166"/>
    <w:rsid w:val="0017563A"/>
    <w:rsid w:val="001756F9"/>
    <w:rsid w:val="00175831"/>
    <w:rsid w:val="00175914"/>
    <w:rsid w:val="001759E7"/>
    <w:rsid w:val="00175A3B"/>
    <w:rsid w:val="00175CDD"/>
    <w:rsid w:val="00175EA6"/>
    <w:rsid w:val="00175EE1"/>
    <w:rsid w:val="00175EED"/>
    <w:rsid w:val="00175F52"/>
    <w:rsid w:val="00176101"/>
    <w:rsid w:val="00176108"/>
    <w:rsid w:val="00176174"/>
    <w:rsid w:val="001762F4"/>
    <w:rsid w:val="00176316"/>
    <w:rsid w:val="001766A3"/>
    <w:rsid w:val="0017678B"/>
    <w:rsid w:val="00176A4E"/>
    <w:rsid w:val="00176A9A"/>
    <w:rsid w:val="00176AFF"/>
    <w:rsid w:val="00176BCF"/>
    <w:rsid w:val="00176CCC"/>
    <w:rsid w:val="00176DA1"/>
    <w:rsid w:val="00176E3A"/>
    <w:rsid w:val="00176F26"/>
    <w:rsid w:val="00176FFF"/>
    <w:rsid w:val="00177005"/>
    <w:rsid w:val="0017723C"/>
    <w:rsid w:val="001773D9"/>
    <w:rsid w:val="0017744F"/>
    <w:rsid w:val="00177460"/>
    <w:rsid w:val="001774A2"/>
    <w:rsid w:val="00177616"/>
    <w:rsid w:val="0017768E"/>
    <w:rsid w:val="001778B9"/>
    <w:rsid w:val="001778BA"/>
    <w:rsid w:val="00177AE6"/>
    <w:rsid w:val="00177BBF"/>
    <w:rsid w:val="00177C3F"/>
    <w:rsid w:val="00177F01"/>
    <w:rsid w:val="00180048"/>
    <w:rsid w:val="001801A9"/>
    <w:rsid w:val="001801CB"/>
    <w:rsid w:val="00180238"/>
    <w:rsid w:val="001805C6"/>
    <w:rsid w:val="0018063A"/>
    <w:rsid w:val="00180831"/>
    <w:rsid w:val="001808B0"/>
    <w:rsid w:val="0018099B"/>
    <w:rsid w:val="00180AF6"/>
    <w:rsid w:val="00180B1C"/>
    <w:rsid w:val="00180B38"/>
    <w:rsid w:val="00180B4A"/>
    <w:rsid w:val="00180C0B"/>
    <w:rsid w:val="00180CCE"/>
    <w:rsid w:val="00180EFE"/>
    <w:rsid w:val="001812BB"/>
    <w:rsid w:val="00181493"/>
    <w:rsid w:val="001814D3"/>
    <w:rsid w:val="00181553"/>
    <w:rsid w:val="00181843"/>
    <w:rsid w:val="00181B05"/>
    <w:rsid w:val="00181C67"/>
    <w:rsid w:val="00181DEE"/>
    <w:rsid w:val="00181EE2"/>
    <w:rsid w:val="001822BF"/>
    <w:rsid w:val="001824BB"/>
    <w:rsid w:val="001824C3"/>
    <w:rsid w:val="0018267C"/>
    <w:rsid w:val="0018268A"/>
    <w:rsid w:val="001826E6"/>
    <w:rsid w:val="001827CB"/>
    <w:rsid w:val="001827DA"/>
    <w:rsid w:val="00182821"/>
    <w:rsid w:val="00182858"/>
    <w:rsid w:val="00182E6F"/>
    <w:rsid w:val="001830AB"/>
    <w:rsid w:val="00183149"/>
    <w:rsid w:val="00183153"/>
    <w:rsid w:val="001832D8"/>
    <w:rsid w:val="00183391"/>
    <w:rsid w:val="001833CC"/>
    <w:rsid w:val="0018346D"/>
    <w:rsid w:val="0018361D"/>
    <w:rsid w:val="0018369E"/>
    <w:rsid w:val="00183834"/>
    <w:rsid w:val="001838E4"/>
    <w:rsid w:val="0018399D"/>
    <w:rsid w:val="00183A78"/>
    <w:rsid w:val="00183A7D"/>
    <w:rsid w:val="00183C0C"/>
    <w:rsid w:val="00183CAC"/>
    <w:rsid w:val="00183E26"/>
    <w:rsid w:val="00183E35"/>
    <w:rsid w:val="00183FF7"/>
    <w:rsid w:val="00184044"/>
    <w:rsid w:val="00184131"/>
    <w:rsid w:val="0018418F"/>
    <w:rsid w:val="001842B8"/>
    <w:rsid w:val="00184330"/>
    <w:rsid w:val="00184614"/>
    <w:rsid w:val="00184849"/>
    <w:rsid w:val="001848DC"/>
    <w:rsid w:val="00184978"/>
    <w:rsid w:val="00184AC1"/>
    <w:rsid w:val="00184B30"/>
    <w:rsid w:val="00184CC4"/>
    <w:rsid w:val="00184CD2"/>
    <w:rsid w:val="00184D8C"/>
    <w:rsid w:val="00184E3E"/>
    <w:rsid w:val="00184E83"/>
    <w:rsid w:val="00184EDC"/>
    <w:rsid w:val="001850BB"/>
    <w:rsid w:val="001850D2"/>
    <w:rsid w:val="00185149"/>
    <w:rsid w:val="0018526A"/>
    <w:rsid w:val="00185498"/>
    <w:rsid w:val="00185988"/>
    <w:rsid w:val="00185A3C"/>
    <w:rsid w:val="00185A41"/>
    <w:rsid w:val="00185A51"/>
    <w:rsid w:val="00185CBE"/>
    <w:rsid w:val="00185D62"/>
    <w:rsid w:val="00185D98"/>
    <w:rsid w:val="00185EEA"/>
    <w:rsid w:val="00185F14"/>
    <w:rsid w:val="0018602E"/>
    <w:rsid w:val="001860EB"/>
    <w:rsid w:val="00186114"/>
    <w:rsid w:val="00186177"/>
    <w:rsid w:val="0018618A"/>
    <w:rsid w:val="001862C3"/>
    <w:rsid w:val="001864C7"/>
    <w:rsid w:val="0018656A"/>
    <w:rsid w:val="001866E6"/>
    <w:rsid w:val="001866FA"/>
    <w:rsid w:val="00186991"/>
    <w:rsid w:val="00186A0C"/>
    <w:rsid w:val="00186F21"/>
    <w:rsid w:val="00186F5A"/>
    <w:rsid w:val="00187551"/>
    <w:rsid w:val="001876EC"/>
    <w:rsid w:val="00187E36"/>
    <w:rsid w:val="001900C1"/>
    <w:rsid w:val="001901F8"/>
    <w:rsid w:val="00190309"/>
    <w:rsid w:val="001905CF"/>
    <w:rsid w:val="001907F1"/>
    <w:rsid w:val="001908F6"/>
    <w:rsid w:val="0019099B"/>
    <w:rsid w:val="00190A72"/>
    <w:rsid w:val="00190CD3"/>
    <w:rsid w:val="00190E5B"/>
    <w:rsid w:val="0019104E"/>
    <w:rsid w:val="00191088"/>
    <w:rsid w:val="00191182"/>
    <w:rsid w:val="0019129D"/>
    <w:rsid w:val="0019149C"/>
    <w:rsid w:val="001915F5"/>
    <w:rsid w:val="00191CD9"/>
    <w:rsid w:val="00191E94"/>
    <w:rsid w:val="001921F2"/>
    <w:rsid w:val="0019222A"/>
    <w:rsid w:val="00192389"/>
    <w:rsid w:val="0019272A"/>
    <w:rsid w:val="001927BF"/>
    <w:rsid w:val="0019288B"/>
    <w:rsid w:val="0019290C"/>
    <w:rsid w:val="00192CD1"/>
    <w:rsid w:val="00192CF5"/>
    <w:rsid w:val="00192D1A"/>
    <w:rsid w:val="00192EA2"/>
    <w:rsid w:val="00192EEE"/>
    <w:rsid w:val="00192EFB"/>
    <w:rsid w:val="00192F0D"/>
    <w:rsid w:val="0019313E"/>
    <w:rsid w:val="00193194"/>
    <w:rsid w:val="001932AE"/>
    <w:rsid w:val="00193366"/>
    <w:rsid w:val="00193720"/>
    <w:rsid w:val="0019376C"/>
    <w:rsid w:val="001939D4"/>
    <w:rsid w:val="00193B55"/>
    <w:rsid w:val="00193FA1"/>
    <w:rsid w:val="00193FAA"/>
    <w:rsid w:val="001940EA"/>
    <w:rsid w:val="001940FF"/>
    <w:rsid w:val="00194120"/>
    <w:rsid w:val="001942C0"/>
    <w:rsid w:val="001942C3"/>
    <w:rsid w:val="001945EA"/>
    <w:rsid w:val="0019471E"/>
    <w:rsid w:val="001947AD"/>
    <w:rsid w:val="00194889"/>
    <w:rsid w:val="0019497B"/>
    <w:rsid w:val="001949FD"/>
    <w:rsid w:val="00194B18"/>
    <w:rsid w:val="00194DFC"/>
    <w:rsid w:val="00194E5D"/>
    <w:rsid w:val="00194F26"/>
    <w:rsid w:val="00194F35"/>
    <w:rsid w:val="00194FD0"/>
    <w:rsid w:val="00194FFA"/>
    <w:rsid w:val="00195100"/>
    <w:rsid w:val="001951A8"/>
    <w:rsid w:val="001951D3"/>
    <w:rsid w:val="0019573E"/>
    <w:rsid w:val="0019581A"/>
    <w:rsid w:val="00195832"/>
    <w:rsid w:val="00195B4E"/>
    <w:rsid w:val="00195BF0"/>
    <w:rsid w:val="00195D2E"/>
    <w:rsid w:val="00195D85"/>
    <w:rsid w:val="00195DCD"/>
    <w:rsid w:val="00195E5F"/>
    <w:rsid w:val="00195F54"/>
    <w:rsid w:val="00196175"/>
    <w:rsid w:val="00196348"/>
    <w:rsid w:val="001963A7"/>
    <w:rsid w:val="00196411"/>
    <w:rsid w:val="00196451"/>
    <w:rsid w:val="0019645D"/>
    <w:rsid w:val="001966E4"/>
    <w:rsid w:val="00196703"/>
    <w:rsid w:val="00196777"/>
    <w:rsid w:val="001967F9"/>
    <w:rsid w:val="00196923"/>
    <w:rsid w:val="001969C2"/>
    <w:rsid w:val="00196CDB"/>
    <w:rsid w:val="00196D48"/>
    <w:rsid w:val="00196DD7"/>
    <w:rsid w:val="00196F51"/>
    <w:rsid w:val="0019708E"/>
    <w:rsid w:val="001970C5"/>
    <w:rsid w:val="001971EE"/>
    <w:rsid w:val="001973D4"/>
    <w:rsid w:val="00197406"/>
    <w:rsid w:val="00197533"/>
    <w:rsid w:val="001975FD"/>
    <w:rsid w:val="00197781"/>
    <w:rsid w:val="001977AB"/>
    <w:rsid w:val="001977FB"/>
    <w:rsid w:val="0019793C"/>
    <w:rsid w:val="0019797E"/>
    <w:rsid w:val="00197A7E"/>
    <w:rsid w:val="00197AAF"/>
    <w:rsid w:val="00197C9E"/>
    <w:rsid w:val="00197FB3"/>
    <w:rsid w:val="001A017F"/>
    <w:rsid w:val="001A0215"/>
    <w:rsid w:val="001A036E"/>
    <w:rsid w:val="001A03F4"/>
    <w:rsid w:val="001A083F"/>
    <w:rsid w:val="001A08B9"/>
    <w:rsid w:val="001A08F9"/>
    <w:rsid w:val="001A0957"/>
    <w:rsid w:val="001A0EB1"/>
    <w:rsid w:val="001A0F9C"/>
    <w:rsid w:val="001A118A"/>
    <w:rsid w:val="001A12F2"/>
    <w:rsid w:val="001A139F"/>
    <w:rsid w:val="001A1598"/>
    <w:rsid w:val="001A162A"/>
    <w:rsid w:val="001A165C"/>
    <w:rsid w:val="001A19C6"/>
    <w:rsid w:val="001A19EE"/>
    <w:rsid w:val="001A1E4D"/>
    <w:rsid w:val="001A1FCA"/>
    <w:rsid w:val="001A2084"/>
    <w:rsid w:val="001A2515"/>
    <w:rsid w:val="001A255C"/>
    <w:rsid w:val="001A2664"/>
    <w:rsid w:val="001A2694"/>
    <w:rsid w:val="001A269D"/>
    <w:rsid w:val="001A2870"/>
    <w:rsid w:val="001A28A1"/>
    <w:rsid w:val="001A296A"/>
    <w:rsid w:val="001A2CD8"/>
    <w:rsid w:val="001A2D23"/>
    <w:rsid w:val="001A2F82"/>
    <w:rsid w:val="001A3093"/>
    <w:rsid w:val="001A31C5"/>
    <w:rsid w:val="001A3247"/>
    <w:rsid w:val="001A35CC"/>
    <w:rsid w:val="001A39E4"/>
    <w:rsid w:val="001A3A6E"/>
    <w:rsid w:val="001A3B4F"/>
    <w:rsid w:val="001A3C2B"/>
    <w:rsid w:val="001A3C91"/>
    <w:rsid w:val="001A3E82"/>
    <w:rsid w:val="001A412D"/>
    <w:rsid w:val="001A4222"/>
    <w:rsid w:val="001A4362"/>
    <w:rsid w:val="001A43AC"/>
    <w:rsid w:val="001A482E"/>
    <w:rsid w:val="001A4853"/>
    <w:rsid w:val="001A4D0D"/>
    <w:rsid w:val="001A4DC5"/>
    <w:rsid w:val="001A4E30"/>
    <w:rsid w:val="001A50F5"/>
    <w:rsid w:val="001A513F"/>
    <w:rsid w:val="001A5155"/>
    <w:rsid w:val="001A524D"/>
    <w:rsid w:val="001A529D"/>
    <w:rsid w:val="001A52F6"/>
    <w:rsid w:val="001A53B9"/>
    <w:rsid w:val="001A5401"/>
    <w:rsid w:val="001A5516"/>
    <w:rsid w:val="001A5546"/>
    <w:rsid w:val="001A5637"/>
    <w:rsid w:val="001A5743"/>
    <w:rsid w:val="001A5772"/>
    <w:rsid w:val="001A57F9"/>
    <w:rsid w:val="001A593F"/>
    <w:rsid w:val="001A5C4D"/>
    <w:rsid w:val="001A5CE1"/>
    <w:rsid w:val="001A5D0F"/>
    <w:rsid w:val="001A5DC1"/>
    <w:rsid w:val="001A5E06"/>
    <w:rsid w:val="001A5E30"/>
    <w:rsid w:val="001A63B5"/>
    <w:rsid w:val="001A6712"/>
    <w:rsid w:val="001A671B"/>
    <w:rsid w:val="001A67E6"/>
    <w:rsid w:val="001A6954"/>
    <w:rsid w:val="001A6AEF"/>
    <w:rsid w:val="001A6F60"/>
    <w:rsid w:val="001A7055"/>
    <w:rsid w:val="001A7303"/>
    <w:rsid w:val="001A7499"/>
    <w:rsid w:val="001A75DD"/>
    <w:rsid w:val="001A7723"/>
    <w:rsid w:val="001A7794"/>
    <w:rsid w:val="001A77AB"/>
    <w:rsid w:val="001A77F3"/>
    <w:rsid w:val="001A7875"/>
    <w:rsid w:val="001A7928"/>
    <w:rsid w:val="001A7BB8"/>
    <w:rsid w:val="001A7DC7"/>
    <w:rsid w:val="001B0124"/>
    <w:rsid w:val="001B031C"/>
    <w:rsid w:val="001B03C6"/>
    <w:rsid w:val="001B03D4"/>
    <w:rsid w:val="001B05FC"/>
    <w:rsid w:val="001B062E"/>
    <w:rsid w:val="001B0736"/>
    <w:rsid w:val="001B07E9"/>
    <w:rsid w:val="001B0845"/>
    <w:rsid w:val="001B0987"/>
    <w:rsid w:val="001B09C4"/>
    <w:rsid w:val="001B0D82"/>
    <w:rsid w:val="001B0E6A"/>
    <w:rsid w:val="001B0F4E"/>
    <w:rsid w:val="001B0FCF"/>
    <w:rsid w:val="001B15B6"/>
    <w:rsid w:val="001B17EB"/>
    <w:rsid w:val="001B195F"/>
    <w:rsid w:val="001B1FC6"/>
    <w:rsid w:val="001B1FD6"/>
    <w:rsid w:val="001B207A"/>
    <w:rsid w:val="001B207C"/>
    <w:rsid w:val="001B2095"/>
    <w:rsid w:val="001B20A8"/>
    <w:rsid w:val="001B21D7"/>
    <w:rsid w:val="001B2378"/>
    <w:rsid w:val="001B2417"/>
    <w:rsid w:val="001B2426"/>
    <w:rsid w:val="001B2442"/>
    <w:rsid w:val="001B2448"/>
    <w:rsid w:val="001B2459"/>
    <w:rsid w:val="001B259B"/>
    <w:rsid w:val="001B2607"/>
    <w:rsid w:val="001B28C7"/>
    <w:rsid w:val="001B29FE"/>
    <w:rsid w:val="001B2C2D"/>
    <w:rsid w:val="001B2C57"/>
    <w:rsid w:val="001B2E5E"/>
    <w:rsid w:val="001B2FD9"/>
    <w:rsid w:val="001B3004"/>
    <w:rsid w:val="001B312E"/>
    <w:rsid w:val="001B316C"/>
    <w:rsid w:val="001B3271"/>
    <w:rsid w:val="001B32A0"/>
    <w:rsid w:val="001B3358"/>
    <w:rsid w:val="001B337D"/>
    <w:rsid w:val="001B3514"/>
    <w:rsid w:val="001B35A6"/>
    <w:rsid w:val="001B3666"/>
    <w:rsid w:val="001B367B"/>
    <w:rsid w:val="001B36FB"/>
    <w:rsid w:val="001B3712"/>
    <w:rsid w:val="001B37D2"/>
    <w:rsid w:val="001B386D"/>
    <w:rsid w:val="001B3892"/>
    <w:rsid w:val="001B39C3"/>
    <w:rsid w:val="001B3B17"/>
    <w:rsid w:val="001B3BED"/>
    <w:rsid w:val="001B3DF3"/>
    <w:rsid w:val="001B3E7C"/>
    <w:rsid w:val="001B3F36"/>
    <w:rsid w:val="001B4325"/>
    <w:rsid w:val="001B4484"/>
    <w:rsid w:val="001B44D1"/>
    <w:rsid w:val="001B44D7"/>
    <w:rsid w:val="001B4653"/>
    <w:rsid w:val="001B472D"/>
    <w:rsid w:val="001B4779"/>
    <w:rsid w:val="001B47CA"/>
    <w:rsid w:val="001B4857"/>
    <w:rsid w:val="001B49A3"/>
    <w:rsid w:val="001B4ACF"/>
    <w:rsid w:val="001B4BA1"/>
    <w:rsid w:val="001B4BBB"/>
    <w:rsid w:val="001B4BBD"/>
    <w:rsid w:val="001B4C07"/>
    <w:rsid w:val="001B4C1A"/>
    <w:rsid w:val="001B4CAB"/>
    <w:rsid w:val="001B4FE7"/>
    <w:rsid w:val="001B50ED"/>
    <w:rsid w:val="001B5265"/>
    <w:rsid w:val="001B548B"/>
    <w:rsid w:val="001B5849"/>
    <w:rsid w:val="001B5880"/>
    <w:rsid w:val="001B5C2C"/>
    <w:rsid w:val="001B5F94"/>
    <w:rsid w:val="001B6036"/>
    <w:rsid w:val="001B634C"/>
    <w:rsid w:val="001B6386"/>
    <w:rsid w:val="001B6418"/>
    <w:rsid w:val="001B64D9"/>
    <w:rsid w:val="001B6567"/>
    <w:rsid w:val="001B66B0"/>
    <w:rsid w:val="001B68AC"/>
    <w:rsid w:val="001B6A02"/>
    <w:rsid w:val="001B6BF7"/>
    <w:rsid w:val="001B6CBC"/>
    <w:rsid w:val="001B6D1F"/>
    <w:rsid w:val="001B6D20"/>
    <w:rsid w:val="001B722D"/>
    <w:rsid w:val="001B744B"/>
    <w:rsid w:val="001B773A"/>
    <w:rsid w:val="001B7895"/>
    <w:rsid w:val="001B78D0"/>
    <w:rsid w:val="001B796E"/>
    <w:rsid w:val="001B7C93"/>
    <w:rsid w:val="001B7E0D"/>
    <w:rsid w:val="001B7ED2"/>
    <w:rsid w:val="001C006C"/>
    <w:rsid w:val="001C0143"/>
    <w:rsid w:val="001C014A"/>
    <w:rsid w:val="001C03B8"/>
    <w:rsid w:val="001C04BE"/>
    <w:rsid w:val="001C050A"/>
    <w:rsid w:val="001C06BC"/>
    <w:rsid w:val="001C08CF"/>
    <w:rsid w:val="001C0928"/>
    <w:rsid w:val="001C097F"/>
    <w:rsid w:val="001C0ADA"/>
    <w:rsid w:val="001C0C4B"/>
    <w:rsid w:val="001C0D78"/>
    <w:rsid w:val="001C0DAB"/>
    <w:rsid w:val="001C0E2F"/>
    <w:rsid w:val="001C0E66"/>
    <w:rsid w:val="001C0E9F"/>
    <w:rsid w:val="001C107D"/>
    <w:rsid w:val="001C10F1"/>
    <w:rsid w:val="001C11BA"/>
    <w:rsid w:val="001C11F6"/>
    <w:rsid w:val="001C1511"/>
    <w:rsid w:val="001C1830"/>
    <w:rsid w:val="001C1857"/>
    <w:rsid w:val="001C196A"/>
    <w:rsid w:val="001C19A0"/>
    <w:rsid w:val="001C1BB8"/>
    <w:rsid w:val="001C1C56"/>
    <w:rsid w:val="001C1C83"/>
    <w:rsid w:val="001C1DD9"/>
    <w:rsid w:val="001C1F50"/>
    <w:rsid w:val="001C1F9A"/>
    <w:rsid w:val="001C2409"/>
    <w:rsid w:val="001C2463"/>
    <w:rsid w:val="001C28F9"/>
    <w:rsid w:val="001C297E"/>
    <w:rsid w:val="001C29EA"/>
    <w:rsid w:val="001C29EE"/>
    <w:rsid w:val="001C2A39"/>
    <w:rsid w:val="001C2BF8"/>
    <w:rsid w:val="001C2C1B"/>
    <w:rsid w:val="001C2CAE"/>
    <w:rsid w:val="001C3190"/>
    <w:rsid w:val="001C3386"/>
    <w:rsid w:val="001C33E7"/>
    <w:rsid w:val="001C362E"/>
    <w:rsid w:val="001C3802"/>
    <w:rsid w:val="001C39B2"/>
    <w:rsid w:val="001C3B02"/>
    <w:rsid w:val="001C3D41"/>
    <w:rsid w:val="001C3E58"/>
    <w:rsid w:val="001C4081"/>
    <w:rsid w:val="001C4116"/>
    <w:rsid w:val="001C4126"/>
    <w:rsid w:val="001C417F"/>
    <w:rsid w:val="001C4227"/>
    <w:rsid w:val="001C42A6"/>
    <w:rsid w:val="001C42B1"/>
    <w:rsid w:val="001C468C"/>
    <w:rsid w:val="001C4770"/>
    <w:rsid w:val="001C49EA"/>
    <w:rsid w:val="001C4B83"/>
    <w:rsid w:val="001C4CD8"/>
    <w:rsid w:val="001C4D1F"/>
    <w:rsid w:val="001C4D51"/>
    <w:rsid w:val="001C507E"/>
    <w:rsid w:val="001C54E5"/>
    <w:rsid w:val="001C55A9"/>
    <w:rsid w:val="001C5671"/>
    <w:rsid w:val="001C5A0A"/>
    <w:rsid w:val="001C5C0F"/>
    <w:rsid w:val="001C5C9E"/>
    <w:rsid w:val="001C5CB5"/>
    <w:rsid w:val="001C5E66"/>
    <w:rsid w:val="001C5E6A"/>
    <w:rsid w:val="001C5E8D"/>
    <w:rsid w:val="001C5EC5"/>
    <w:rsid w:val="001C63B1"/>
    <w:rsid w:val="001C64DF"/>
    <w:rsid w:val="001C6538"/>
    <w:rsid w:val="001C674B"/>
    <w:rsid w:val="001C6779"/>
    <w:rsid w:val="001C680E"/>
    <w:rsid w:val="001C6926"/>
    <w:rsid w:val="001C6985"/>
    <w:rsid w:val="001C6A68"/>
    <w:rsid w:val="001C6ADD"/>
    <w:rsid w:val="001C6B14"/>
    <w:rsid w:val="001C6B39"/>
    <w:rsid w:val="001C6BF1"/>
    <w:rsid w:val="001C6CF0"/>
    <w:rsid w:val="001C6DF6"/>
    <w:rsid w:val="001C6E17"/>
    <w:rsid w:val="001C6FEF"/>
    <w:rsid w:val="001C7248"/>
    <w:rsid w:val="001C72B4"/>
    <w:rsid w:val="001C732C"/>
    <w:rsid w:val="001C736B"/>
    <w:rsid w:val="001C737D"/>
    <w:rsid w:val="001C73BA"/>
    <w:rsid w:val="001C74D9"/>
    <w:rsid w:val="001C7599"/>
    <w:rsid w:val="001C770B"/>
    <w:rsid w:val="001C792F"/>
    <w:rsid w:val="001C7951"/>
    <w:rsid w:val="001C7A7D"/>
    <w:rsid w:val="001C7A94"/>
    <w:rsid w:val="001C7B33"/>
    <w:rsid w:val="001C7B5A"/>
    <w:rsid w:val="001C7D8B"/>
    <w:rsid w:val="001C7DC4"/>
    <w:rsid w:val="001C7DE1"/>
    <w:rsid w:val="001C7DED"/>
    <w:rsid w:val="001C7FE0"/>
    <w:rsid w:val="001D025E"/>
    <w:rsid w:val="001D02DC"/>
    <w:rsid w:val="001D06E1"/>
    <w:rsid w:val="001D08ED"/>
    <w:rsid w:val="001D0A4B"/>
    <w:rsid w:val="001D0AB3"/>
    <w:rsid w:val="001D0B58"/>
    <w:rsid w:val="001D0C4E"/>
    <w:rsid w:val="001D0CDE"/>
    <w:rsid w:val="001D1005"/>
    <w:rsid w:val="001D1067"/>
    <w:rsid w:val="001D123E"/>
    <w:rsid w:val="001D1520"/>
    <w:rsid w:val="001D1699"/>
    <w:rsid w:val="001D16AE"/>
    <w:rsid w:val="001D16FE"/>
    <w:rsid w:val="001D17DF"/>
    <w:rsid w:val="001D1862"/>
    <w:rsid w:val="001D1894"/>
    <w:rsid w:val="001D1900"/>
    <w:rsid w:val="001D1A83"/>
    <w:rsid w:val="001D1AC9"/>
    <w:rsid w:val="001D1B4B"/>
    <w:rsid w:val="001D1C4A"/>
    <w:rsid w:val="001D1CC0"/>
    <w:rsid w:val="001D1E36"/>
    <w:rsid w:val="001D1F34"/>
    <w:rsid w:val="001D1F35"/>
    <w:rsid w:val="001D1FD5"/>
    <w:rsid w:val="001D25B1"/>
    <w:rsid w:val="001D270C"/>
    <w:rsid w:val="001D2D7A"/>
    <w:rsid w:val="001D2DF3"/>
    <w:rsid w:val="001D33A5"/>
    <w:rsid w:val="001D36EA"/>
    <w:rsid w:val="001D3991"/>
    <w:rsid w:val="001D3A19"/>
    <w:rsid w:val="001D3A2F"/>
    <w:rsid w:val="001D3A76"/>
    <w:rsid w:val="001D3B33"/>
    <w:rsid w:val="001D3C35"/>
    <w:rsid w:val="001D3DB2"/>
    <w:rsid w:val="001D3E63"/>
    <w:rsid w:val="001D4086"/>
    <w:rsid w:val="001D4332"/>
    <w:rsid w:val="001D469A"/>
    <w:rsid w:val="001D46D9"/>
    <w:rsid w:val="001D485A"/>
    <w:rsid w:val="001D48BF"/>
    <w:rsid w:val="001D4C3F"/>
    <w:rsid w:val="001D4CC8"/>
    <w:rsid w:val="001D50A3"/>
    <w:rsid w:val="001D510E"/>
    <w:rsid w:val="001D551B"/>
    <w:rsid w:val="001D558F"/>
    <w:rsid w:val="001D5663"/>
    <w:rsid w:val="001D566A"/>
    <w:rsid w:val="001D583B"/>
    <w:rsid w:val="001D58CA"/>
    <w:rsid w:val="001D5A17"/>
    <w:rsid w:val="001D5A24"/>
    <w:rsid w:val="001D5BA3"/>
    <w:rsid w:val="001D5C96"/>
    <w:rsid w:val="001D5CCF"/>
    <w:rsid w:val="001D5EB7"/>
    <w:rsid w:val="001D5EF8"/>
    <w:rsid w:val="001D5FA5"/>
    <w:rsid w:val="001D609F"/>
    <w:rsid w:val="001D60EE"/>
    <w:rsid w:val="001D6105"/>
    <w:rsid w:val="001D6135"/>
    <w:rsid w:val="001D6143"/>
    <w:rsid w:val="001D61F4"/>
    <w:rsid w:val="001D63F6"/>
    <w:rsid w:val="001D641C"/>
    <w:rsid w:val="001D6855"/>
    <w:rsid w:val="001D6919"/>
    <w:rsid w:val="001D69B2"/>
    <w:rsid w:val="001D6A2C"/>
    <w:rsid w:val="001D6B30"/>
    <w:rsid w:val="001D6EAD"/>
    <w:rsid w:val="001D70DE"/>
    <w:rsid w:val="001D70EA"/>
    <w:rsid w:val="001D72B5"/>
    <w:rsid w:val="001D7422"/>
    <w:rsid w:val="001D7477"/>
    <w:rsid w:val="001D7581"/>
    <w:rsid w:val="001D7889"/>
    <w:rsid w:val="001D791E"/>
    <w:rsid w:val="001D7983"/>
    <w:rsid w:val="001D7B39"/>
    <w:rsid w:val="001D7D20"/>
    <w:rsid w:val="001D7D8C"/>
    <w:rsid w:val="001D7EEC"/>
    <w:rsid w:val="001D7F0A"/>
    <w:rsid w:val="001E030B"/>
    <w:rsid w:val="001E0415"/>
    <w:rsid w:val="001E04E2"/>
    <w:rsid w:val="001E051A"/>
    <w:rsid w:val="001E056F"/>
    <w:rsid w:val="001E06B5"/>
    <w:rsid w:val="001E0903"/>
    <w:rsid w:val="001E0BDE"/>
    <w:rsid w:val="001E0FDA"/>
    <w:rsid w:val="001E1132"/>
    <w:rsid w:val="001E1238"/>
    <w:rsid w:val="001E126E"/>
    <w:rsid w:val="001E14D1"/>
    <w:rsid w:val="001E14ED"/>
    <w:rsid w:val="001E186D"/>
    <w:rsid w:val="001E1BEC"/>
    <w:rsid w:val="001E1C51"/>
    <w:rsid w:val="001E1E50"/>
    <w:rsid w:val="001E1EA5"/>
    <w:rsid w:val="001E1EB4"/>
    <w:rsid w:val="001E1EFA"/>
    <w:rsid w:val="001E2051"/>
    <w:rsid w:val="001E21AF"/>
    <w:rsid w:val="001E2262"/>
    <w:rsid w:val="001E2281"/>
    <w:rsid w:val="001E23E7"/>
    <w:rsid w:val="001E2517"/>
    <w:rsid w:val="001E2550"/>
    <w:rsid w:val="001E26E1"/>
    <w:rsid w:val="001E275E"/>
    <w:rsid w:val="001E27A6"/>
    <w:rsid w:val="001E27D3"/>
    <w:rsid w:val="001E296D"/>
    <w:rsid w:val="001E29DD"/>
    <w:rsid w:val="001E2B9A"/>
    <w:rsid w:val="001E2B9F"/>
    <w:rsid w:val="001E2C67"/>
    <w:rsid w:val="001E2C80"/>
    <w:rsid w:val="001E2D75"/>
    <w:rsid w:val="001E2FF9"/>
    <w:rsid w:val="001E3145"/>
    <w:rsid w:val="001E3167"/>
    <w:rsid w:val="001E3229"/>
    <w:rsid w:val="001E358D"/>
    <w:rsid w:val="001E363A"/>
    <w:rsid w:val="001E37FC"/>
    <w:rsid w:val="001E3950"/>
    <w:rsid w:val="001E39DF"/>
    <w:rsid w:val="001E3B10"/>
    <w:rsid w:val="001E3C28"/>
    <w:rsid w:val="001E3E31"/>
    <w:rsid w:val="001E3FD5"/>
    <w:rsid w:val="001E4162"/>
    <w:rsid w:val="001E4284"/>
    <w:rsid w:val="001E4445"/>
    <w:rsid w:val="001E4719"/>
    <w:rsid w:val="001E49B3"/>
    <w:rsid w:val="001E4A08"/>
    <w:rsid w:val="001E4A0B"/>
    <w:rsid w:val="001E4B31"/>
    <w:rsid w:val="001E4BFB"/>
    <w:rsid w:val="001E4F85"/>
    <w:rsid w:val="001E5132"/>
    <w:rsid w:val="001E518C"/>
    <w:rsid w:val="001E52B3"/>
    <w:rsid w:val="001E52EC"/>
    <w:rsid w:val="001E55AE"/>
    <w:rsid w:val="001E5609"/>
    <w:rsid w:val="001E5833"/>
    <w:rsid w:val="001E593B"/>
    <w:rsid w:val="001E5ED5"/>
    <w:rsid w:val="001E5F2F"/>
    <w:rsid w:val="001E5F77"/>
    <w:rsid w:val="001E5FD3"/>
    <w:rsid w:val="001E60AD"/>
    <w:rsid w:val="001E6704"/>
    <w:rsid w:val="001E690E"/>
    <w:rsid w:val="001E6A45"/>
    <w:rsid w:val="001E6A84"/>
    <w:rsid w:val="001E6C3F"/>
    <w:rsid w:val="001E6F05"/>
    <w:rsid w:val="001E6F3C"/>
    <w:rsid w:val="001E6FDA"/>
    <w:rsid w:val="001E703B"/>
    <w:rsid w:val="001E7072"/>
    <w:rsid w:val="001E71B7"/>
    <w:rsid w:val="001E7372"/>
    <w:rsid w:val="001E741A"/>
    <w:rsid w:val="001E74E2"/>
    <w:rsid w:val="001E753D"/>
    <w:rsid w:val="001E75A5"/>
    <w:rsid w:val="001E771C"/>
    <w:rsid w:val="001E7828"/>
    <w:rsid w:val="001E78F2"/>
    <w:rsid w:val="001E7B41"/>
    <w:rsid w:val="001E7D76"/>
    <w:rsid w:val="001E7FFD"/>
    <w:rsid w:val="001F0227"/>
    <w:rsid w:val="001F0363"/>
    <w:rsid w:val="001F04C1"/>
    <w:rsid w:val="001F0618"/>
    <w:rsid w:val="001F07B5"/>
    <w:rsid w:val="001F0AF9"/>
    <w:rsid w:val="001F0EF7"/>
    <w:rsid w:val="001F12AD"/>
    <w:rsid w:val="001F1314"/>
    <w:rsid w:val="001F136F"/>
    <w:rsid w:val="001F13A0"/>
    <w:rsid w:val="001F1462"/>
    <w:rsid w:val="001F14B8"/>
    <w:rsid w:val="001F1651"/>
    <w:rsid w:val="001F1692"/>
    <w:rsid w:val="001F17AE"/>
    <w:rsid w:val="001F17D3"/>
    <w:rsid w:val="001F17F2"/>
    <w:rsid w:val="001F19CD"/>
    <w:rsid w:val="001F1B46"/>
    <w:rsid w:val="001F2030"/>
    <w:rsid w:val="001F2260"/>
    <w:rsid w:val="001F2310"/>
    <w:rsid w:val="001F24CF"/>
    <w:rsid w:val="001F262B"/>
    <w:rsid w:val="001F2897"/>
    <w:rsid w:val="001F28AC"/>
    <w:rsid w:val="001F2938"/>
    <w:rsid w:val="001F293D"/>
    <w:rsid w:val="001F2A1B"/>
    <w:rsid w:val="001F2D79"/>
    <w:rsid w:val="001F2E0F"/>
    <w:rsid w:val="001F2E26"/>
    <w:rsid w:val="001F3499"/>
    <w:rsid w:val="001F34AD"/>
    <w:rsid w:val="001F34DA"/>
    <w:rsid w:val="001F3690"/>
    <w:rsid w:val="001F36B1"/>
    <w:rsid w:val="001F36DC"/>
    <w:rsid w:val="001F38D1"/>
    <w:rsid w:val="001F3C8F"/>
    <w:rsid w:val="001F3D34"/>
    <w:rsid w:val="001F3D9C"/>
    <w:rsid w:val="001F3DF5"/>
    <w:rsid w:val="001F3E2B"/>
    <w:rsid w:val="001F429B"/>
    <w:rsid w:val="001F4877"/>
    <w:rsid w:val="001F48CA"/>
    <w:rsid w:val="001F4C42"/>
    <w:rsid w:val="001F4C89"/>
    <w:rsid w:val="001F4D75"/>
    <w:rsid w:val="001F4D9C"/>
    <w:rsid w:val="001F4E37"/>
    <w:rsid w:val="001F5114"/>
    <w:rsid w:val="001F52E1"/>
    <w:rsid w:val="001F535D"/>
    <w:rsid w:val="001F53AE"/>
    <w:rsid w:val="001F53F5"/>
    <w:rsid w:val="001F5418"/>
    <w:rsid w:val="001F5496"/>
    <w:rsid w:val="001F571E"/>
    <w:rsid w:val="001F5886"/>
    <w:rsid w:val="001F5963"/>
    <w:rsid w:val="001F5EF7"/>
    <w:rsid w:val="001F5F3A"/>
    <w:rsid w:val="001F6200"/>
    <w:rsid w:val="001F62E7"/>
    <w:rsid w:val="001F6311"/>
    <w:rsid w:val="001F64FA"/>
    <w:rsid w:val="001F663B"/>
    <w:rsid w:val="001F6655"/>
    <w:rsid w:val="001F666E"/>
    <w:rsid w:val="001F6A94"/>
    <w:rsid w:val="001F6C56"/>
    <w:rsid w:val="001F6E1D"/>
    <w:rsid w:val="001F6FF9"/>
    <w:rsid w:val="001F7200"/>
    <w:rsid w:val="001F737F"/>
    <w:rsid w:val="001F759A"/>
    <w:rsid w:val="001F7608"/>
    <w:rsid w:val="001F779B"/>
    <w:rsid w:val="001F77D6"/>
    <w:rsid w:val="001F7802"/>
    <w:rsid w:val="001F7852"/>
    <w:rsid w:val="001F7A61"/>
    <w:rsid w:val="001F7BE4"/>
    <w:rsid w:val="001F7D42"/>
    <w:rsid w:val="00200015"/>
    <w:rsid w:val="00200031"/>
    <w:rsid w:val="0020006A"/>
    <w:rsid w:val="002001A8"/>
    <w:rsid w:val="002001C6"/>
    <w:rsid w:val="0020025C"/>
    <w:rsid w:val="00200442"/>
    <w:rsid w:val="002005BF"/>
    <w:rsid w:val="00200621"/>
    <w:rsid w:val="00200A8D"/>
    <w:rsid w:val="00200AB7"/>
    <w:rsid w:val="00200B36"/>
    <w:rsid w:val="00200B41"/>
    <w:rsid w:val="00200C24"/>
    <w:rsid w:val="00200D05"/>
    <w:rsid w:val="00200E1E"/>
    <w:rsid w:val="00200E77"/>
    <w:rsid w:val="00200F7C"/>
    <w:rsid w:val="002014D3"/>
    <w:rsid w:val="00201564"/>
    <w:rsid w:val="002016F2"/>
    <w:rsid w:val="002016FC"/>
    <w:rsid w:val="002017F5"/>
    <w:rsid w:val="00201924"/>
    <w:rsid w:val="00201A3D"/>
    <w:rsid w:val="00201AA2"/>
    <w:rsid w:val="00202177"/>
    <w:rsid w:val="002021FB"/>
    <w:rsid w:val="002023EB"/>
    <w:rsid w:val="002024D0"/>
    <w:rsid w:val="002025C9"/>
    <w:rsid w:val="0020270E"/>
    <w:rsid w:val="002027AE"/>
    <w:rsid w:val="002028D4"/>
    <w:rsid w:val="00202991"/>
    <w:rsid w:val="00202B1B"/>
    <w:rsid w:val="00202DB8"/>
    <w:rsid w:val="00202E8F"/>
    <w:rsid w:val="00202ECB"/>
    <w:rsid w:val="00203139"/>
    <w:rsid w:val="002034D7"/>
    <w:rsid w:val="00203563"/>
    <w:rsid w:val="00203568"/>
    <w:rsid w:val="0020374E"/>
    <w:rsid w:val="002037C1"/>
    <w:rsid w:val="00203869"/>
    <w:rsid w:val="0020398E"/>
    <w:rsid w:val="00203AE8"/>
    <w:rsid w:val="00203B74"/>
    <w:rsid w:val="00203B88"/>
    <w:rsid w:val="00203BB9"/>
    <w:rsid w:val="00203C63"/>
    <w:rsid w:val="00203E87"/>
    <w:rsid w:val="002040AD"/>
    <w:rsid w:val="002040FE"/>
    <w:rsid w:val="0020417F"/>
    <w:rsid w:val="00204263"/>
    <w:rsid w:val="002042D9"/>
    <w:rsid w:val="002044D7"/>
    <w:rsid w:val="002047DA"/>
    <w:rsid w:val="00204E2E"/>
    <w:rsid w:val="00204E49"/>
    <w:rsid w:val="00204EA5"/>
    <w:rsid w:val="00204EB4"/>
    <w:rsid w:val="00204ED0"/>
    <w:rsid w:val="00204F60"/>
    <w:rsid w:val="00204F90"/>
    <w:rsid w:val="00204FFF"/>
    <w:rsid w:val="002050A3"/>
    <w:rsid w:val="0020533E"/>
    <w:rsid w:val="0020540A"/>
    <w:rsid w:val="002056B9"/>
    <w:rsid w:val="00205A0A"/>
    <w:rsid w:val="00205AC9"/>
    <w:rsid w:val="00205BC6"/>
    <w:rsid w:val="00205C8D"/>
    <w:rsid w:val="00205D6A"/>
    <w:rsid w:val="00205D91"/>
    <w:rsid w:val="00205F32"/>
    <w:rsid w:val="00205F78"/>
    <w:rsid w:val="00205FF3"/>
    <w:rsid w:val="002060CA"/>
    <w:rsid w:val="002061F4"/>
    <w:rsid w:val="0020639A"/>
    <w:rsid w:val="0020679A"/>
    <w:rsid w:val="002067EB"/>
    <w:rsid w:val="00206AD2"/>
    <w:rsid w:val="00206C1D"/>
    <w:rsid w:val="00206E15"/>
    <w:rsid w:val="00206E5E"/>
    <w:rsid w:val="00206F62"/>
    <w:rsid w:val="00206FC9"/>
    <w:rsid w:val="00207079"/>
    <w:rsid w:val="00207617"/>
    <w:rsid w:val="0020780D"/>
    <w:rsid w:val="00207AD7"/>
    <w:rsid w:val="00207CEC"/>
    <w:rsid w:val="00207D75"/>
    <w:rsid w:val="00207F7A"/>
    <w:rsid w:val="00210113"/>
    <w:rsid w:val="0021021E"/>
    <w:rsid w:val="0021048F"/>
    <w:rsid w:val="0021050F"/>
    <w:rsid w:val="00210520"/>
    <w:rsid w:val="0021053F"/>
    <w:rsid w:val="00210550"/>
    <w:rsid w:val="002107E0"/>
    <w:rsid w:val="00210923"/>
    <w:rsid w:val="00210930"/>
    <w:rsid w:val="00210981"/>
    <w:rsid w:val="00210ABE"/>
    <w:rsid w:val="00210B4F"/>
    <w:rsid w:val="00210B74"/>
    <w:rsid w:val="00210DAB"/>
    <w:rsid w:val="00210F5B"/>
    <w:rsid w:val="00210F81"/>
    <w:rsid w:val="00211228"/>
    <w:rsid w:val="00211324"/>
    <w:rsid w:val="0021169B"/>
    <w:rsid w:val="00211717"/>
    <w:rsid w:val="00211836"/>
    <w:rsid w:val="002118B3"/>
    <w:rsid w:val="002118DE"/>
    <w:rsid w:val="002119DD"/>
    <w:rsid w:val="00211A88"/>
    <w:rsid w:val="00211C2E"/>
    <w:rsid w:val="00211CD8"/>
    <w:rsid w:val="00211CD9"/>
    <w:rsid w:val="00211EC2"/>
    <w:rsid w:val="00211FF4"/>
    <w:rsid w:val="00212003"/>
    <w:rsid w:val="00212022"/>
    <w:rsid w:val="00212528"/>
    <w:rsid w:val="002125F7"/>
    <w:rsid w:val="0021267A"/>
    <w:rsid w:val="002126D5"/>
    <w:rsid w:val="0021273D"/>
    <w:rsid w:val="0021279C"/>
    <w:rsid w:val="0021293A"/>
    <w:rsid w:val="00212981"/>
    <w:rsid w:val="002129D1"/>
    <w:rsid w:val="00212AFA"/>
    <w:rsid w:val="00212CE3"/>
    <w:rsid w:val="00212E95"/>
    <w:rsid w:val="0021339C"/>
    <w:rsid w:val="002133E4"/>
    <w:rsid w:val="00213B08"/>
    <w:rsid w:val="00213C73"/>
    <w:rsid w:val="00213D8B"/>
    <w:rsid w:val="00213DB5"/>
    <w:rsid w:val="00213F55"/>
    <w:rsid w:val="00214246"/>
    <w:rsid w:val="00214286"/>
    <w:rsid w:val="00214666"/>
    <w:rsid w:val="002146AF"/>
    <w:rsid w:val="00214752"/>
    <w:rsid w:val="0021475F"/>
    <w:rsid w:val="0021477C"/>
    <w:rsid w:val="00214AB5"/>
    <w:rsid w:val="00214AC9"/>
    <w:rsid w:val="00214BAC"/>
    <w:rsid w:val="00214C3C"/>
    <w:rsid w:val="00214DF1"/>
    <w:rsid w:val="00214E71"/>
    <w:rsid w:val="00214EEA"/>
    <w:rsid w:val="0021516C"/>
    <w:rsid w:val="00215416"/>
    <w:rsid w:val="002156BD"/>
    <w:rsid w:val="0021576F"/>
    <w:rsid w:val="00215870"/>
    <w:rsid w:val="00215898"/>
    <w:rsid w:val="00215914"/>
    <w:rsid w:val="002159E6"/>
    <w:rsid w:val="002159F0"/>
    <w:rsid w:val="00215AAC"/>
    <w:rsid w:val="00215C1E"/>
    <w:rsid w:val="00215DD3"/>
    <w:rsid w:val="00215F81"/>
    <w:rsid w:val="00216152"/>
    <w:rsid w:val="00216271"/>
    <w:rsid w:val="002164D8"/>
    <w:rsid w:val="00216721"/>
    <w:rsid w:val="0021674D"/>
    <w:rsid w:val="002167FC"/>
    <w:rsid w:val="00216D7F"/>
    <w:rsid w:val="00216FBE"/>
    <w:rsid w:val="00217407"/>
    <w:rsid w:val="002174B4"/>
    <w:rsid w:val="00217508"/>
    <w:rsid w:val="002179DF"/>
    <w:rsid w:val="00217D6E"/>
    <w:rsid w:val="00217F1A"/>
    <w:rsid w:val="00220167"/>
    <w:rsid w:val="002201BB"/>
    <w:rsid w:val="002203C0"/>
    <w:rsid w:val="00220606"/>
    <w:rsid w:val="0022099A"/>
    <w:rsid w:val="00220BE6"/>
    <w:rsid w:val="00220F61"/>
    <w:rsid w:val="00220FCD"/>
    <w:rsid w:val="00221126"/>
    <w:rsid w:val="00221348"/>
    <w:rsid w:val="002215F3"/>
    <w:rsid w:val="00221D6A"/>
    <w:rsid w:val="00221E3E"/>
    <w:rsid w:val="00221E78"/>
    <w:rsid w:val="00221F6F"/>
    <w:rsid w:val="00221FDD"/>
    <w:rsid w:val="002220F5"/>
    <w:rsid w:val="00222129"/>
    <w:rsid w:val="0022214B"/>
    <w:rsid w:val="00222177"/>
    <w:rsid w:val="002222E5"/>
    <w:rsid w:val="002225E7"/>
    <w:rsid w:val="00222628"/>
    <w:rsid w:val="0022266A"/>
    <w:rsid w:val="0022286C"/>
    <w:rsid w:val="0022286D"/>
    <w:rsid w:val="0022287A"/>
    <w:rsid w:val="00222A41"/>
    <w:rsid w:val="00222B1D"/>
    <w:rsid w:val="00222B8D"/>
    <w:rsid w:val="00222C34"/>
    <w:rsid w:val="00222D6C"/>
    <w:rsid w:val="00222FA7"/>
    <w:rsid w:val="002231C1"/>
    <w:rsid w:val="002233C1"/>
    <w:rsid w:val="00223580"/>
    <w:rsid w:val="00223597"/>
    <w:rsid w:val="002235DA"/>
    <w:rsid w:val="002237BD"/>
    <w:rsid w:val="0022394C"/>
    <w:rsid w:val="00223BA0"/>
    <w:rsid w:val="00223CB1"/>
    <w:rsid w:val="00223CF6"/>
    <w:rsid w:val="00223DCC"/>
    <w:rsid w:val="00223DF0"/>
    <w:rsid w:val="00223E73"/>
    <w:rsid w:val="00224171"/>
    <w:rsid w:val="00224464"/>
    <w:rsid w:val="0022458A"/>
    <w:rsid w:val="0022471B"/>
    <w:rsid w:val="002248E5"/>
    <w:rsid w:val="0022492D"/>
    <w:rsid w:val="00224AA6"/>
    <w:rsid w:val="00224AB4"/>
    <w:rsid w:val="00224B48"/>
    <w:rsid w:val="00224B4C"/>
    <w:rsid w:val="0022502E"/>
    <w:rsid w:val="00225411"/>
    <w:rsid w:val="00225470"/>
    <w:rsid w:val="0022561F"/>
    <w:rsid w:val="002256F4"/>
    <w:rsid w:val="002257B4"/>
    <w:rsid w:val="0022598B"/>
    <w:rsid w:val="00225C17"/>
    <w:rsid w:val="00225EFB"/>
    <w:rsid w:val="00226180"/>
    <w:rsid w:val="00226372"/>
    <w:rsid w:val="002265CE"/>
    <w:rsid w:val="002265F3"/>
    <w:rsid w:val="002266FA"/>
    <w:rsid w:val="002268D2"/>
    <w:rsid w:val="00226920"/>
    <w:rsid w:val="002269DD"/>
    <w:rsid w:val="00226B3C"/>
    <w:rsid w:val="00226E77"/>
    <w:rsid w:val="00226FF7"/>
    <w:rsid w:val="002270AA"/>
    <w:rsid w:val="00227329"/>
    <w:rsid w:val="00227434"/>
    <w:rsid w:val="002277D5"/>
    <w:rsid w:val="00227823"/>
    <w:rsid w:val="00227938"/>
    <w:rsid w:val="00227B76"/>
    <w:rsid w:val="00227C3A"/>
    <w:rsid w:val="0023054B"/>
    <w:rsid w:val="002307F6"/>
    <w:rsid w:val="002308E8"/>
    <w:rsid w:val="002309C2"/>
    <w:rsid w:val="0023107D"/>
    <w:rsid w:val="00231348"/>
    <w:rsid w:val="002314A9"/>
    <w:rsid w:val="00231696"/>
    <w:rsid w:val="0023171A"/>
    <w:rsid w:val="002317D9"/>
    <w:rsid w:val="00231995"/>
    <w:rsid w:val="002319BD"/>
    <w:rsid w:val="00231AAE"/>
    <w:rsid w:val="00231BFE"/>
    <w:rsid w:val="00231D75"/>
    <w:rsid w:val="00231E13"/>
    <w:rsid w:val="0023208C"/>
    <w:rsid w:val="002320AA"/>
    <w:rsid w:val="002322D3"/>
    <w:rsid w:val="0023261B"/>
    <w:rsid w:val="00232622"/>
    <w:rsid w:val="0023266F"/>
    <w:rsid w:val="002326EE"/>
    <w:rsid w:val="002328AD"/>
    <w:rsid w:val="0023297A"/>
    <w:rsid w:val="002329C9"/>
    <w:rsid w:val="002329E7"/>
    <w:rsid w:val="0023322E"/>
    <w:rsid w:val="002332F9"/>
    <w:rsid w:val="002333E9"/>
    <w:rsid w:val="0023346E"/>
    <w:rsid w:val="002334ED"/>
    <w:rsid w:val="0023396A"/>
    <w:rsid w:val="00233C69"/>
    <w:rsid w:val="00233CA2"/>
    <w:rsid w:val="00233CA7"/>
    <w:rsid w:val="00233D24"/>
    <w:rsid w:val="00233D61"/>
    <w:rsid w:val="00233E6C"/>
    <w:rsid w:val="00234214"/>
    <w:rsid w:val="002343DC"/>
    <w:rsid w:val="00234424"/>
    <w:rsid w:val="00234437"/>
    <w:rsid w:val="00234588"/>
    <w:rsid w:val="00234A0E"/>
    <w:rsid w:val="00234AA6"/>
    <w:rsid w:val="00234AEC"/>
    <w:rsid w:val="00234B4C"/>
    <w:rsid w:val="00234B99"/>
    <w:rsid w:val="00234C23"/>
    <w:rsid w:val="00234C2D"/>
    <w:rsid w:val="00234C73"/>
    <w:rsid w:val="00234E34"/>
    <w:rsid w:val="00234E5B"/>
    <w:rsid w:val="00234EFB"/>
    <w:rsid w:val="00234F2F"/>
    <w:rsid w:val="0023512A"/>
    <w:rsid w:val="00235406"/>
    <w:rsid w:val="002355FD"/>
    <w:rsid w:val="0023561A"/>
    <w:rsid w:val="002356A7"/>
    <w:rsid w:val="00235702"/>
    <w:rsid w:val="0023592D"/>
    <w:rsid w:val="00235ABB"/>
    <w:rsid w:val="00235B04"/>
    <w:rsid w:val="00235BCF"/>
    <w:rsid w:val="002361FF"/>
    <w:rsid w:val="002362C0"/>
    <w:rsid w:val="00236318"/>
    <w:rsid w:val="00236388"/>
    <w:rsid w:val="002363A7"/>
    <w:rsid w:val="00236422"/>
    <w:rsid w:val="0023671D"/>
    <w:rsid w:val="00236A70"/>
    <w:rsid w:val="00236B5E"/>
    <w:rsid w:val="00236BD9"/>
    <w:rsid w:val="00236E84"/>
    <w:rsid w:val="00236EB9"/>
    <w:rsid w:val="00236F22"/>
    <w:rsid w:val="0023706B"/>
    <w:rsid w:val="002370D8"/>
    <w:rsid w:val="00237309"/>
    <w:rsid w:val="00237318"/>
    <w:rsid w:val="00237337"/>
    <w:rsid w:val="002374B4"/>
    <w:rsid w:val="00237BAB"/>
    <w:rsid w:val="00237BC3"/>
    <w:rsid w:val="00237C43"/>
    <w:rsid w:val="00237D57"/>
    <w:rsid w:val="00237FD2"/>
    <w:rsid w:val="00240023"/>
    <w:rsid w:val="00240130"/>
    <w:rsid w:val="00240182"/>
    <w:rsid w:val="00240199"/>
    <w:rsid w:val="002404F9"/>
    <w:rsid w:val="00240674"/>
    <w:rsid w:val="002406D4"/>
    <w:rsid w:val="0024072F"/>
    <w:rsid w:val="00240968"/>
    <w:rsid w:val="002409A6"/>
    <w:rsid w:val="00240BBA"/>
    <w:rsid w:val="00240D0E"/>
    <w:rsid w:val="00240D48"/>
    <w:rsid w:val="00240D58"/>
    <w:rsid w:val="00240DD5"/>
    <w:rsid w:val="00241050"/>
    <w:rsid w:val="00241231"/>
    <w:rsid w:val="002416A6"/>
    <w:rsid w:val="0024179E"/>
    <w:rsid w:val="002417CB"/>
    <w:rsid w:val="00241915"/>
    <w:rsid w:val="0024193C"/>
    <w:rsid w:val="0024196D"/>
    <w:rsid w:val="002419CB"/>
    <w:rsid w:val="00241AED"/>
    <w:rsid w:val="00241B0E"/>
    <w:rsid w:val="00241BA4"/>
    <w:rsid w:val="00241BED"/>
    <w:rsid w:val="00241F31"/>
    <w:rsid w:val="00241F3E"/>
    <w:rsid w:val="00241FCD"/>
    <w:rsid w:val="0024202E"/>
    <w:rsid w:val="0024204C"/>
    <w:rsid w:val="00242126"/>
    <w:rsid w:val="00242194"/>
    <w:rsid w:val="002423A9"/>
    <w:rsid w:val="0024252B"/>
    <w:rsid w:val="002428A8"/>
    <w:rsid w:val="00242A36"/>
    <w:rsid w:val="00242A76"/>
    <w:rsid w:val="00242AE6"/>
    <w:rsid w:val="00242C25"/>
    <w:rsid w:val="00242E22"/>
    <w:rsid w:val="002431DC"/>
    <w:rsid w:val="002432B0"/>
    <w:rsid w:val="002433A5"/>
    <w:rsid w:val="002433BF"/>
    <w:rsid w:val="0024343A"/>
    <w:rsid w:val="00243597"/>
    <w:rsid w:val="00243662"/>
    <w:rsid w:val="00243A2B"/>
    <w:rsid w:val="00243CDD"/>
    <w:rsid w:val="00243D24"/>
    <w:rsid w:val="00244046"/>
    <w:rsid w:val="0024407D"/>
    <w:rsid w:val="002440F5"/>
    <w:rsid w:val="00244205"/>
    <w:rsid w:val="002446D4"/>
    <w:rsid w:val="00244812"/>
    <w:rsid w:val="00244859"/>
    <w:rsid w:val="00244B2E"/>
    <w:rsid w:val="00244C09"/>
    <w:rsid w:val="00244FDD"/>
    <w:rsid w:val="00244FDE"/>
    <w:rsid w:val="00245000"/>
    <w:rsid w:val="00245032"/>
    <w:rsid w:val="00245322"/>
    <w:rsid w:val="0024533D"/>
    <w:rsid w:val="002453C3"/>
    <w:rsid w:val="0024545D"/>
    <w:rsid w:val="00245544"/>
    <w:rsid w:val="002455FD"/>
    <w:rsid w:val="00245792"/>
    <w:rsid w:val="002458BF"/>
    <w:rsid w:val="002459BC"/>
    <w:rsid w:val="00245AF2"/>
    <w:rsid w:val="00245C55"/>
    <w:rsid w:val="00245CC2"/>
    <w:rsid w:val="00245D2B"/>
    <w:rsid w:val="00245E1D"/>
    <w:rsid w:val="00245E20"/>
    <w:rsid w:val="00246031"/>
    <w:rsid w:val="00246126"/>
    <w:rsid w:val="00246180"/>
    <w:rsid w:val="002462E9"/>
    <w:rsid w:val="00246537"/>
    <w:rsid w:val="002465BE"/>
    <w:rsid w:val="00246840"/>
    <w:rsid w:val="0024699F"/>
    <w:rsid w:val="002469A3"/>
    <w:rsid w:val="00246B55"/>
    <w:rsid w:val="00246B86"/>
    <w:rsid w:val="00246C39"/>
    <w:rsid w:val="00246E38"/>
    <w:rsid w:val="00246E3B"/>
    <w:rsid w:val="00246E98"/>
    <w:rsid w:val="00246F18"/>
    <w:rsid w:val="00246F96"/>
    <w:rsid w:val="0024704F"/>
    <w:rsid w:val="002471FF"/>
    <w:rsid w:val="00247213"/>
    <w:rsid w:val="0024736A"/>
    <w:rsid w:val="00247A18"/>
    <w:rsid w:val="00247A1A"/>
    <w:rsid w:val="00247A58"/>
    <w:rsid w:val="00247CF7"/>
    <w:rsid w:val="00250224"/>
    <w:rsid w:val="0025029E"/>
    <w:rsid w:val="002502DB"/>
    <w:rsid w:val="0025038E"/>
    <w:rsid w:val="002503F0"/>
    <w:rsid w:val="0025048F"/>
    <w:rsid w:val="00250574"/>
    <w:rsid w:val="00250606"/>
    <w:rsid w:val="00250B25"/>
    <w:rsid w:val="00250C27"/>
    <w:rsid w:val="00250EF5"/>
    <w:rsid w:val="00251072"/>
    <w:rsid w:val="0025114A"/>
    <w:rsid w:val="00251299"/>
    <w:rsid w:val="00251491"/>
    <w:rsid w:val="0025164A"/>
    <w:rsid w:val="002517B7"/>
    <w:rsid w:val="00251918"/>
    <w:rsid w:val="00251C23"/>
    <w:rsid w:val="00251C93"/>
    <w:rsid w:val="00251D26"/>
    <w:rsid w:val="00251E1A"/>
    <w:rsid w:val="00251EB5"/>
    <w:rsid w:val="00252054"/>
    <w:rsid w:val="002522A5"/>
    <w:rsid w:val="002526AC"/>
    <w:rsid w:val="0025279A"/>
    <w:rsid w:val="00252855"/>
    <w:rsid w:val="002528FA"/>
    <w:rsid w:val="00252AD7"/>
    <w:rsid w:val="00252AF8"/>
    <w:rsid w:val="00252B31"/>
    <w:rsid w:val="00252CED"/>
    <w:rsid w:val="00252CF4"/>
    <w:rsid w:val="00252D3F"/>
    <w:rsid w:val="0025307B"/>
    <w:rsid w:val="00253168"/>
    <w:rsid w:val="0025319F"/>
    <w:rsid w:val="00253334"/>
    <w:rsid w:val="002537E4"/>
    <w:rsid w:val="0025389E"/>
    <w:rsid w:val="002541AD"/>
    <w:rsid w:val="002542AD"/>
    <w:rsid w:val="0025431A"/>
    <w:rsid w:val="00254379"/>
    <w:rsid w:val="00254584"/>
    <w:rsid w:val="00254724"/>
    <w:rsid w:val="00254867"/>
    <w:rsid w:val="002549D5"/>
    <w:rsid w:val="00254A22"/>
    <w:rsid w:val="00254A42"/>
    <w:rsid w:val="00254CB1"/>
    <w:rsid w:val="00254D38"/>
    <w:rsid w:val="00254D79"/>
    <w:rsid w:val="00254F88"/>
    <w:rsid w:val="002550F3"/>
    <w:rsid w:val="00255136"/>
    <w:rsid w:val="00255160"/>
    <w:rsid w:val="002551A7"/>
    <w:rsid w:val="0025546D"/>
    <w:rsid w:val="0025553B"/>
    <w:rsid w:val="0025556D"/>
    <w:rsid w:val="00255595"/>
    <w:rsid w:val="002555CD"/>
    <w:rsid w:val="00255D15"/>
    <w:rsid w:val="00256010"/>
    <w:rsid w:val="00256288"/>
    <w:rsid w:val="002562B6"/>
    <w:rsid w:val="00256576"/>
    <w:rsid w:val="002567A4"/>
    <w:rsid w:val="00256876"/>
    <w:rsid w:val="00256F15"/>
    <w:rsid w:val="00257054"/>
    <w:rsid w:val="00257146"/>
    <w:rsid w:val="00257154"/>
    <w:rsid w:val="002571A5"/>
    <w:rsid w:val="00257282"/>
    <w:rsid w:val="002572DF"/>
    <w:rsid w:val="00257313"/>
    <w:rsid w:val="00257418"/>
    <w:rsid w:val="002574C4"/>
    <w:rsid w:val="002574DF"/>
    <w:rsid w:val="0025753B"/>
    <w:rsid w:val="002576D0"/>
    <w:rsid w:val="002578FF"/>
    <w:rsid w:val="00257A52"/>
    <w:rsid w:val="00257C43"/>
    <w:rsid w:val="00257D14"/>
    <w:rsid w:val="00257DC9"/>
    <w:rsid w:val="00257F43"/>
    <w:rsid w:val="0026019B"/>
    <w:rsid w:val="002601AE"/>
    <w:rsid w:val="002601F7"/>
    <w:rsid w:val="0026041F"/>
    <w:rsid w:val="00260764"/>
    <w:rsid w:val="0026083B"/>
    <w:rsid w:val="00260CDC"/>
    <w:rsid w:val="00260FEF"/>
    <w:rsid w:val="00261128"/>
    <w:rsid w:val="00261542"/>
    <w:rsid w:val="0026156E"/>
    <w:rsid w:val="002616C6"/>
    <w:rsid w:val="002616E1"/>
    <w:rsid w:val="00261791"/>
    <w:rsid w:val="002617CA"/>
    <w:rsid w:val="0026182D"/>
    <w:rsid w:val="0026199B"/>
    <w:rsid w:val="002619A3"/>
    <w:rsid w:val="00261B19"/>
    <w:rsid w:val="00261CD3"/>
    <w:rsid w:val="0026212E"/>
    <w:rsid w:val="002621E3"/>
    <w:rsid w:val="0026223A"/>
    <w:rsid w:val="0026234C"/>
    <w:rsid w:val="0026236A"/>
    <w:rsid w:val="00262378"/>
    <w:rsid w:val="0026240A"/>
    <w:rsid w:val="00262410"/>
    <w:rsid w:val="00262802"/>
    <w:rsid w:val="00262804"/>
    <w:rsid w:val="002629BE"/>
    <w:rsid w:val="00262A20"/>
    <w:rsid w:val="00262A47"/>
    <w:rsid w:val="00262AA2"/>
    <w:rsid w:val="00262AEA"/>
    <w:rsid w:val="00262CD0"/>
    <w:rsid w:val="00262D37"/>
    <w:rsid w:val="00262E4B"/>
    <w:rsid w:val="00262F65"/>
    <w:rsid w:val="00262FA7"/>
    <w:rsid w:val="002630B1"/>
    <w:rsid w:val="002631AD"/>
    <w:rsid w:val="002631C0"/>
    <w:rsid w:val="002632D7"/>
    <w:rsid w:val="0026377F"/>
    <w:rsid w:val="00263861"/>
    <w:rsid w:val="002638B3"/>
    <w:rsid w:val="002638F7"/>
    <w:rsid w:val="00263A15"/>
    <w:rsid w:val="00263BCA"/>
    <w:rsid w:val="00263C09"/>
    <w:rsid w:val="00263D81"/>
    <w:rsid w:val="00264347"/>
    <w:rsid w:val="002646E4"/>
    <w:rsid w:val="0026471D"/>
    <w:rsid w:val="002647F3"/>
    <w:rsid w:val="0026497F"/>
    <w:rsid w:val="00264A58"/>
    <w:rsid w:val="00264ABD"/>
    <w:rsid w:val="00264E9A"/>
    <w:rsid w:val="002653F6"/>
    <w:rsid w:val="00265430"/>
    <w:rsid w:val="002656F5"/>
    <w:rsid w:val="002658AA"/>
    <w:rsid w:val="002658D1"/>
    <w:rsid w:val="0026599D"/>
    <w:rsid w:val="00265B30"/>
    <w:rsid w:val="00265B84"/>
    <w:rsid w:val="00265C44"/>
    <w:rsid w:val="00265D72"/>
    <w:rsid w:val="00265F6D"/>
    <w:rsid w:val="0026602C"/>
    <w:rsid w:val="00266255"/>
    <w:rsid w:val="00266265"/>
    <w:rsid w:val="002663D8"/>
    <w:rsid w:val="002663F3"/>
    <w:rsid w:val="00266441"/>
    <w:rsid w:val="0026655A"/>
    <w:rsid w:val="00266631"/>
    <w:rsid w:val="002666FE"/>
    <w:rsid w:val="00266731"/>
    <w:rsid w:val="0026679D"/>
    <w:rsid w:val="002668C4"/>
    <w:rsid w:val="00266A18"/>
    <w:rsid w:val="00266A20"/>
    <w:rsid w:val="00266A88"/>
    <w:rsid w:val="00266B2E"/>
    <w:rsid w:val="00266BDB"/>
    <w:rsid w:val="00266CC5"/>
    <w:rsid w:val="00266D25"/>
    <w:rsid w:val="00266EC4"/>
    <w:rsid w:val="00266FF5"/>
    <w:rsid w:val="002670A3"/>
    <w:rsid w:val="002670B8"/>
    <w:rsid w:val="002673B9"/>
    <w:rsid w:val="00267F62"/>
    <w:rsid w:val="00267F86"/>
    <w:rsid w:val="00267FF3"/>
    <w:rsid w:val="002700DA"/>
    <w:rsid w:val="00270120"/>
    <w:rsid w:val="0027018E"/>
    <w:rsid w:val="00270235"/>
    <w:rsid w:val="00270254"/>
    <w:rsid w:val="00270630"/>
    <w:rsid w:val="002706E2"/>
    <w:rsid w:val="00270812"/>
    <w:rsid w:val="00270A8C"/>
    <w:rsid w:val="00270AB4"/>
    <w:rsid w:val="00270CE4"/>
    <w:rsid w:val="00270FB0"/>
    <w:rsid w:val="0027103A"/>
    <w:rsid w:val="0027115E"/>
    <w:rsid w:val="002712F9"/>
    <w:rsid w:val="00271404"/>
    <w:rsid w:val="00271811"/>
    <w:rsid w:val="002718E6"/>
    <w:rsid w:val="002718EF"/>
    <w:rsid w:val="00271CFB"/>
    <w:rsid w:val="00271D3B"/>
    <w:rsid w:val="00271ED2"/>
    <w:rsid w:val="00271EFF"/>
    <w:rsid w:val="00271FAB"/>
    <w:rsid w:val="00271FE2"/>
    <w:rsid w:val="002721C6"/>
    <w:rsid w:val="00272293"/>
    <w:rsid w:val="002722FA"/>
    <w:rsid w:val="00272339"/>
    <w:rsid w:val="002723F6"/>
    <w:rsid w:val="002725CC"/>
    <w:rsid w:val="002727C3"/>
    <w:rsid w:val="00272800"/>
    <w:rsid w:val="00272F7E"/>
    <w:rsid w:val="00273054"/>
    <w:rsid w:val="00273088"/>
    <w:rsid w:val="00273226"/>
    <w:rsid w:val="00273279"/>
    <w:rsid w:val="002733B5"/>
    <w:rsid w:val="00273416"/>
    <w:rsid w:val="00273511"/>
    <w:rsid w:val="00273907"/>
    <w:rsid w:val="002739B1"/>
    <w:rsid w:val="002739B2"/>
    <w:rsid w:val="00273A2E"/>
    <w:rsid w:val="00273E65"/>
    <w:rsid w:val="00273EEC"/>
    <w:rsid w:val="00273EF8"/>
    <w:rsid w:val="00273F4C"/>
    <w:rsid w:val="0027427C"/>
    <w:rsid w:val="002742AE"/>
    <w:rsid w:val="002742C6"/>
    <w:rsid w:val="002743D9"/>
    <w:rsid w:val="0027446F"/>
    <w:rsid w:val="0027470C"/>
    <w:rsid w:val="00274A4A"/>
    <w:rsid w:val="00274B93"/>
    <w:rsid w:val="00274D1D"/>
    <w:rsid w:val="00274D27"/>
    <w:rsid w:val="00274D2F"/>
    <w:rsid w:val="00274D4F"/>
    <w:rsid w:val="00274FF2"/>
    <w:rsid w:val="00275020"/>
    <w:rsid w:val="002750C5"/>
    <w:rsid w:val="002751A3"/>
    <w:rsid w:val="002751E6"/>
    <w:rsid w:val="0027522F"/>
    <w:rsid w:val="002753D0"/>
    <w:rsid w:val="00275450"/>
    <w:rsid w:val="002756AC"/>
    <w:rsid w:val="00275727"/>
    <w:rsid w:val="0027586C"/>
    <w:rsid w:val="00275A0D"/>
    <w:rsid w:val="00275DC1"/>
    <w:rsid w:val="00275E08"/>
    <w:rsid w:val="00275ECB"/>
    <w:rsid w:val="00275F53"/>
    <w:rsid w:val="00275FC2"/>
    <w:rsid w:val="002760C7"/>
    <w:rsid w:val="002760F7"/>
    <w:rsid w:val="0027696E"/>
    <w:rsid w:val="00276A12"/>
    <w:rsid w:val="00276AAF"/>
    <w:rsid w:val="00276C8B"/>
    <w:rsid w:val="00276DA3"/>
    <w:rsid w:val="00276DF7"/>
    <w:rsid w:val="002771EC"/>
    <w:rsid w:val="0027762A"/>
    <w:rsid w:val="00277774"/>
    <w:rsid w:val="00277831"/>
    <w:rsid w:val="002779D4"/>
    <w:rsid w:val="00277BC2"/>
    <w:rsid w:val="00277CE4"/>
    <w:rsid w:val="00277EF6"/>
    <w:rsid w:val="00277FD0"/>
    <w:rsid w:val="002800EE"/>
    <w:rsid w:val="0028014B"/>
    <w:rsid w:val="00280389"/>
    <w:rsid w:val="002803C6"/>
    <w:rsid w:val="0028087A"/>
    <w:rsid w:val="00280920"/>
    <w:rsid w:val="00280A0C"/>
    <w:rsid w:val="00280CAA"/>
    <w:rsid w:val="00280CD9"/>
    <w:rsid w:val="00280E19"/>
    <w:rsid w:val="00280EC7"/>
    <w:rsid w:val="00280F07"/>
    <w:rsid w:val="00280F38"/>
    <w:rsid w:val="0028138E"/>
    <w:rsid w:val="002813AE"/>
    <w:rsid w:val="00281400"/>
    <w:rsid w:val="002816D3"/>
    <w:rsid w:val="00281762"/>
    <w:rsid w:val="00281777"/>
    <w:rsid w:val="002819B3"/>
    <w:rsid w:val="00281B5F"/>
    <w:rsid w:val="002824C9"/>
    <w:rsid w:val="0028295C"/>
    <w:rsid w:val="002829AE"/>
    <w:rsid w:val="00282C7E"/>
    <w:rsid w:val="00282C9D"/>
    <w:rsid w:val="00282CF8"/>
    <w:rsid w:val="00282DED"/>
    <w:rsid w:val="0028324F"/>
    <w:rsid w:val="002834C5"/>
    <w:rsid w:val="00283558"/>
    <w:rsid w:val="0028357A"/>
    <w:rsid w:val="002836F5"/>
    <w:rsid w:val="0028374A"/>
    <w:rsid w:val="002838C6"/>
    <w:rsid w:val="002839FF"/>
    <w:rsid w:val="00283B15"/>
    <w:rsid w:val="00283B19"/>
    <w:rsid w:val="00283B6A"/>
    <w:rsid w:val="00283BEF"/>
    <w:rsid w:val="00283BF8"/>
    <w:rsid w:val="00283EC0"/>
    <w:rsid w:val="00283FA3"/>
    <w:rsid w:val="002841FA"/>
    <w:rsid w:val="002843E6"/>
    <w:rsid w:val="00284629"/>
    <w:rsid w:val="00284747"/>
    <w:rsid w:val="002848C3"/>
    <w:rsid w:val="002848E7"/>
    <w:rsid w:val="0028494A"/>
    <w:rsid w:val="0028497D"/>
    <w:rsid w:val="002849EC"/>
    <w:rsid w:val="00284AB0"/>
    <w:rsid w:val="00284B10"/>
    <w:rsid w:val="00284F19"/>
    <w:rsid w:val="00284FBD"/>
    <w:rsid w:val="002850E3"/>
    <w:rsid w:val="0028515D"/>
    <w:rsid w:val="002851B0"/>
    <w:rsid w:val="002851B7"/>
    <w:rsid w:val="00285263"/>
    <w:rsid w:val="00285440"/>
    <w:rsid w:val="00285764"/>
    <w:rsid w:val="00285852"/>
    <w:rsid w:val="0028587E"/>
    <w:rsid w:val="00285AE6"/>
    <w:rsid w:val="00285B70"/>
    <w:rsid w:val="00285BC1"/>
    <w:rsid w:val="00286018"/>
    <w:rsid w:val="00286199"/>
    <w:rsid w:val="002861A2"/>
    <w:rsid w:val="002861C0"/>
    <w:rsid w:val="0028620D"/>
    <w:rsid w:val="00286215"/>
    <w:rsid w:val="002862AE"/>
    <w:rsid w:val="00286370"/>
    <w:rsid w:val="00286421"/>
    <w:rsid w:val="002865E7"/>
    <w:rsid w:val="00286637"/>
    <w:rsid w:val="00286897"/>
    <w:rsid w:val="0028699F"/>
    <w:rsid w:val="00286ADA"/>
    <w:rsid w:val="00286B1A"/>
    <w:rsid w:val="00286F86"/>
    <w:rsid w:val="00287696"/>
    <w:rsid w:val="00287868"/>
    <w:rsid w:val="00287875"/>
    <w:rsid w:val="002879DA"/>
    <w:rsid w:val="00287BA2"/>
    <w:rsid w:val="00287CF3"/>
    <w:rsid w:val="00287EED"/>
    <w:rsid w:val="00287F08"/>
    <w:rsid w:val="00287F84"/>
    <w:rsid w:val="00287FD8"/>
    <w:rsid w:val="002901E7"/>
    <w:rsid w:val="002904BD"/>
    <w:rsid w:val="0029077E"/>
    <w:rsid w:val="002909E3"/>
    <w:rsid w:val="00290A30"/>
    <w:rsid w:val="00290A34"/>
    <w:rsid w:val="00290A7E"/>
    <w:rsid w:val="00290C9C"/>
    <w:rsid w:val="00290D38"/>
    <w:rsid w:val="00290DBD"/>
    <w:rsid w:val="00290EE4"/>
    <w:rsid w:val="002911B4"/>
    <w:rsid w:val="0029137D"/>
    <w:rsid w:val="00291394"/>
    <w:rsid w:val="00291521"/>
    <w:rsid w:val="0029161C"/>
    <w:rsid w:val="002916D0"/>
    <w:rsid w:val="00291A70"/>
    <w:rsid w:val="00291B38"/>
    <w:rsid w:val="00291E27"/>
    <w:rsid w:val="00291E75"/>
    <w:rsid w:val="00291FEC"/>
    <w:rsid w:val="00292049"/>
    <w:rsid w:val="002920A4"/>
    <w:rsid w:val="00292232"/>
    <w:rsid w:val="0029248D"/>
    <w:rsid w:val="00292A5B"/>
    <w:rsid w:val="00292A8F"/>
    <w:rsid w:val="00292BF3"/>
    <w:rsid w:val="00292C6A"/>
    <w:rsid w:val="00292CBD"/>
    <w:rsid w:val="00292DBE"/>
    <w:rsid w:val="00292E6F"/>
    <w:rsid w:val="00292F44"/>
    <w:rsid w:val="0029322A"/>
    <w:rsid w:val="002932DE"/>
    <w:rsid w:val="0029336C"/>
    <w:rsid w:val="002934F6"/>
    <w:rsid w:val="002937C4"/>
    <w:rsid w:val="0029388B"/>
    <w:rsid w:val="002938FA"/>
    <w:rsid w:val="00293C0C"/>
    <w:rsid w:val="00293C3F"/>
    <w:rsid w:val="00293C41"/>
    <w:rsid w:val="00293CD6"/>
    <w:rsid w:val="00293FAF"/>
    <w:rsid w:val="002940C1"/>
    <w:rsid w:val="0029432C"/>
    <w:rsid w:val="00294644"/>
    <w:rsid w:val="00294A0A"/>
    <w:rsid w:val="00294B9C"/>
    <w:rsid w:val="00294C0B"/>
    <w:rsid w:val="00294EE9"/>
    <w:rsid w:val="0029510E"/>
    <w:rsid w:val="002951BB"/>
    <w:rsid w:val="002951BF"/>
    <w:rsid w:val="0029533D"/>
    <w:rsid w:val="00295436"/>
    <w:rsid w:val="00295B48"/>
    <w:rsid w:val="00295F7B"/>
    <w:rsid w:val="00296141"/>
    <w:rsid w:val="00296206"/>
    <w:rsid w:val="00296378"/>
    <w:rsid w:val="0029649F"/>
    <w:rsid w:val="0029652A"/>
    <w:rsid w:val="002965AD"/>
    <w:rsid w:val="00296689"/>
    <w:rsid w:val="002966E4"/>
    <w:rsid w:val="002966FC"/>
    <w:rsid w:val="0029671C"/>
    <w:rsid w:val="0029687E"/>
    <w:rsid w:val="00296930"/>
    <w:rsid w:val="00296A41"/>
    <w:rsid w:val="00296CEE"/>
    <w:rsid w:val="00296CF5"/>
    <w:rsid w:val="00296F42"/>
    <w:rsid w:val="00297025"/>
    <w:rsid w:val="0029703B"/>
    <w:rsid w:val="00297462"/>
    <w:rsid w:val="0029778E"/>
    <w:rsid w:val="002977BF"/>
    <w:rsid w:val="00297847"/>
    <w:rsid w:val="00297937"/>
    <w:rsid w:val="0029794E"/>
    <w:rsid w:val="00297AE2"/>
    <w:rsid w:val="00297F8D"/>
    <w:rsid w:val="002A0082"/>
    <w:rsid w:val="002A02DF"/>
    <w:rsid w:val="002A068E"/>
    <w:rsid w:val="002A0785"/>
    <w:rsid w:val="002A0A06"/>
    <w:rsid w:val="002A0B5E"/>
    <w:rsid w:val="002A0C7E"/>
    <w:rsid w:val="002A0D2D"/>
    <w:rsid w:val="002A0EB0"/>
    <w:rsid w:val="002A114B"/>
    <w:rsid w:val="002A125C"/>
    <w:rsid w:val="002A138B"/>
    <w:rsid w:val="002A1514"/>
    <w:rsid w:val="002A19D1"/>
    <w:rsid w:val="002A1D51"/>
    <w:rsid w:val="002A1D86"/>
    <w:rsid w:val="002A1DEE"/>
    <w:rsid w:val="002A1E27"/>
    <w:rsid w:val="002A1F7A"/>
    <w:rsid w:val="002A1F8B"/>
    <w:rsid w:val="002A204B"/>
    <w:rsid w:val="002A21B1"/>
    <w:rsid w:val="002A2302"/>
    <w:rsid w:val="002A247C"/>
    <w:rsid w:val="002A24BE"/>
    <w:rsid w:val="002A2501"/>
    <w:rsid w:val="002A25A8"/>
    <w:rsid w:val="002A2923"/>
    <w:rsid w:val="002A2990"/>
    <w:rsid w:val="002A29C6"/>
    <w:rsid w:val="002A29E2"/>
    <w:rsid w:val="002A29E4"/>
    <w:rsid w:val="002A2FFA"/>
    <w:rsid w:val="002A3008"/>
    <w:rsid w:val="002A3014"/>
    <w:rsid w:val="002A3170"/>
    <w:rsid w:val="002A3214"/>
    <w:rsid w:val="002A33EA"/>
    <w:rsid w:val="002A340F"/>
    <w:rsid w:val="002A341A"/>
    <w:rsid w:val="002A3574"/>
    <w:rsid w:val="002A359A"/>
    <w:rsid w:val="002A376E"/>
    <w:rsid w:val="002A38F3"/>
    <w:rsid w:val="002A3A77"/>
    <w:rsid w:val="002A3F95"/>
    <w:rsid w:val="002A4232"/>
    <w:rsid w:val="002A4414"/>
    <w:rsid w:val="002A4496"/>
    <w:rsid w:val="002A4BA1"/>
    <w:rsid w:val="002A4CA8"/>
    <w:rsid w:val="002A4CF7"/>
    <w:rsid w:val="002A4D22"/>
    <w:rsid w:val="002A4D8E"/>
    <w:rsid w:val="002A4DB0"/>
    <w:rsid w:val="002A4DED"/>
    <w:rsid w:val="002A4FBA"/>
    <w:rsid w:val="002A5015"/>
    <w:rsid w:val="002A5146"/>
    <w:rsid w:val="002A5388"/>
    <w:rsid w:val="002A546C"/>
    <w:rsid w:val="002A5544"/>
    <w:rsid w:val="002A5582"/>
    <w:rsid w:val="002A55C5"/>
    <w:rsid w:val="002A55EC"/>
    <w:rsid w:val="002A5650"/>
    <w:rsid w:val="002A56D3"/>
    <w:rsid w:val="002A57FA"/>
    <w:rsid w:val="002A584E"/>
    <w:rsid w:val="002A58AC"/>
    <w:rsid w:val="002A5A66"/>
    <w:rsid w:val="002A5C87"/>
    <w:rsid w:val="002A5EE3"/>
    <w:rsid w:val="002A5F3F"/>
    <w:rsid w:val="002A64D4"/>
    <w:rsid w:val="002A65EE"/>
    <w:rsid w:val="002A6790"/>
    <w:rsid w:val="002A6820"/>
    <w:rsid w:val="002A6876"/>
    <w:rsid w:val="002A68B1"/>
    <w:rsid w:val="002A6908"/>
    <w:rsid w:val="002A69D3"/>
    <w:rsid w:val="002A6AE9"/>
    <w:rsid w:val="002A6C1C"/>
    <w:rsid w:val="002A6CB0"/>
    <w:rsid w:val="002A6D06"/>
    <w:rsid w:val="002A6DEB"/>
    <w:rsid w:val="002A6E29"/>
    <w:rsid w:val="002A7062"/>
    <w:rsid w:val="002A71B8"/>
    <w:rsid w:val="002A7317"/>
    <w:rsid w:val="002A73E6"/>
    <w:rsid w:val="002A7501"/>
    <w:rsid w:val="002A78EC"/>
    <w:rsid w:val="002A7948"/>
    <w:rsid w:val="002A79CA"/>
    <w:rsid w:val="002A7C13"/>
    <w:rsid w:val="002A7D5C"/>
    <w:rsid w:val="002A7D89"/>
    <w:rsid w:val="002A7DCE"/>
    <w:rsid w:val="002A7E95"/>
    <w:rsid w:val="002B0120"/>
    <w:rsid w:val="002B012D"/>
    <w:rsid w:val="002B0268"/>
    <w:rsid w:val="002B0733"/>
    <w:rsid w:val="002B0795"/>
    <w:rsid w:val="002B0877"/>
    <w:rsid w:val="002B0D47"/>
    <w:rsid w:val="002B0E75"/>
    <w:rsid w:val="002B0F2B"/>
    <w:rsid w:val="002B12DD"/>
    <w:rsid w:val="002B138C"/>
    <w:rsid w:val="002B14CD"/>
    <w:rsid w:val="002B15EF"/>
    <w:rsid w:val="002B162F"/>
    <w:rsid w:val="002B1651"/>
    <w:rsid w:val="002B16CB"/>
    <w:rsid w:val="002B170B"/>
    <w:rsid w:val="002B17DC"/>
    <w:rsid w:val="002B1B1B"/>
    <w:rsid w:val="002B1C5C"/>
    <w:rsid w:val="002B1C6B"/>
    <w:rsid w:val="002B1CF1"/>
    <w:rsid w:val="002B1DCD"/>
    <w:rsid w:val="002B1EA2"/>
    <w:rsid w:val="002B1F9B"/>
    <w:rsid w:val="002B20F3"/>
    <w:rsid w:val="002B2124"/>
    <w:rsid w:val="002B21F0"/>
    <w:rsid w:val="002B222E"/>
    <w:rsid w:val="002B247E"/>
    <w:rsid w:val="002B24C8"/>
    <w:rsid w:val="002B2502"/>
    <w:rsid w:val="002B2504"/>
    <w:rsid w:val="002B2653"/>
    <w:rsid w:val="002B27E3"/>
    <w:rsid w:val="002B2891"/>
    <w:rsid w:val="002B28E7"/>
    <w:rsid w:val="002B2A3D"/>
    <w:rsid w:val="002B2B18"/>
    <w:rsid w:val="002B2DC9"/>
    <w:rsid w:val="002B2F3B"/>
    <w:rsid w:val="002B303B"/>
    <w:rsid w:val="002B30F7"/>
    <w:rsid w:val="002B3207"/>
    <w:rsid w:val="002B3247"/>
    <w:rsid w:val="002B3490"/>
    <w:rsid w:val="002B34DB"/>
    <w:rsid w:val="002B3C8F"/>
    <w:rsid w:val="002B3EA2"/>
    <w:rsid w:val="002B40E2"/>
    <w:rsid w:val="002B4261"/>
    <w:rsid w:val="002B4362"/>
    <w:rsid w:val="002B441F"/>
    <w:rsid w:val="002B4522"/>
    <w:rsid w:val="002B4568"/>
    <w:rsid w:val="002B49DA"/>
    <w:rsid w:val="002B49EE"/>
    <w:rsid w:val="002B4BDE"/>
    <w:rsid w:val="002B4C80"/>
    <w:rsid w:val="002B4F01"/>
    <w:rsid w:val="002B50C9"/>
    <w:rsid w:val="002B5430"/>
    <w:rsid w:val="002B56CB"/>
    <w:rsid w:val="002B5758"/>
    <w:rsid w:val="002B576C"/>
    <w:rsid w:val="002B5B5B"/>
    <w:rsid w:val="002B5CE1"/>
    <w:rsid w:val="002B5E93"/>
    <w:rsid w:val="002B5FC1"/>
    <w:rsid w:val="002B601C"/>
    <w:rsid w:val="002B6025"/>
    <w:rsid w:val="002B6186"/>
    <w:rsid w:val="002B61F8"/>
    <w:rsid w:val="002B624C"/>
    <w:rsid w:val="002B6530"/>
    <w:rsid w:val="002B6842"/>
    <w:rsid w:val="002B6878"/>
    <w:rsid w:val="002B6956"/>
    <w:rsid w:val="002B6A36"/>
    <w:rsid w:val="002B6B83"/>
    <w:rsid w:val="002B705A"/>
    <w:rsid w:val="002B70B0"/>
    <w:rsid w:val="002B710F"/>
    <w:rsid w:val="002B7336"/>
    <w:rsid w:val="002B749A"/>
    <w:rsid w:val="002B7571"/>
    <w:rsid w:val="002B758A"/>
    <w:rsid w:val="002B7731"/>
    <w:rsid w:val="002B7836"/>
    <w:rsid w:val="002B79FA"/>
    <w:rsid w:val="002B7A04"/>
    <w:rsid w:val="002B7ABA"/>
    <w:rsid w:val="002B7B0F"/>
    <w:rsid w:val="002B7B88"/>
    <w:rsid w:val="002B7D01"/>
    <w:rsid w:val="002C00BC"/>
    <w:rsid w:val="002C0198"/>
    <w:rsid w:val="002C0271"/>
    <w:rsid w:val="002C03B7"/>
    <w:rsid w:val="002C03C1"/>
    <w:rsid w:val="002C05B9"/>
    <w:rsid w:val="002C0621"/>
    <w:rsid w:val="002C0696"/>
    <w:rsid w:val="002C06D1"/>
    <w:rsid w:val="002C0A86"/>
    <w:rsid w:val="002C0C73"/>
    <w:rsid w:val="002C0DB1"/>
    <w:rsid w:val="002C0E0B"/>
    <w:rsid w:val="002C0E3F"/>
    <w:rsid w:val="002C0F44"/>
    <w:rsid w:val="002C10E0"/>
    <w:rsid w:val="002C12F6"/>
    <w:rsid w:val="002C15D3"/>
    <w:rsid w:val="002C1812"/>
    <w:rsid w:val="002C1847"/>
    <w:rsid w:val="002C188E"/>
    <w:rsid w:val="002C1B0D"/>
    <w:rsid w:val="002C1E5D"/>
    <w:rsid w:val="002C2067"/>
    <w:rsid w:val="002C2068"/>
    <w:rsid w:val="002C2792"/>
    <w:rsid w:val="002C284E"/>
    <w:rsid w:val="002C28E5"/>
    <w:rsid w:val="002C29A0"/>
    <w:rsid w:val="002C2AB9"/>
    <w:rsid w:val="002C2BDE"/>
    <w:rsid w:val="002C2BFC"/>
    <w:rsid w:val="002C2C3C"/>
    <w:rsid w:val="002C2C9F"/>
    <w:rsid w:val="002C2D1C"/>
    <w:rsid w:val="002C2DA1"/>
    <w:rsid w:val="002C2E13"/>
    <w:rsid w:val="002C305A"/>
    <w:rsid w:val="002C30C3"/>
    <w:rsid w:val="002C30F1"/>
    <w:rsid w:val="002C332A"/>
    <w:rsid w:val="002C3340"/>
    <w:rsid w:val="002C3433"/>
    <w:rsid w:val="002C344A"/>
    <w:rsid w:val="002C344F"/>
    <w:rsid w:val="002C35F7"/>
    <w:rsid w:val="002C3695"/>
    <w:rsid w:val="002C387D"/>
    <w:rsid w:val="002C395E"/>
    <w:rsid w:val="002C3A15"/>
    <w:rsid w:val="002C3ACC"/>
    <w:rsid w:val="002C3B6F"/>
    <w:rsid w:val="002C3D33"/>
    <w:rsid w:val="002C3EC5"/>
    <w:rsid w:val="002C3F3B"/>
    <w:rsid w:val="002C3FA5"/>
    <w:rsid w:val="002C4050"/>
    <w:rsid w:val="002C4088"/>
    <w:rsid w:val="002C4549"/>
    <w:rsid w:val="002C4952"/>
    <w:rsid w:val="002C49ED"/>
    <w:rsid w:val="002C4A3F"/>
    <w:rsid w:val="002C4D8E"/>
    <w:rsid w:val="002C4EAE"/>
    <w:rsid w:val="002C4F07"/>
    <w:rsid w:val="002C509A"/>
    <w:rsid w:val="002C51CC"/>
    <w:rsid w:val="002C528D"/>
    <w:rsid w:val="002C5379"/>
    <w:rsid w:val="002C53C8"/>
    <w:rsid w:val="002C5450"/>
    <w:rsid w:val="002C5580"/>
    <w:rsid w:val="002C5662"/>
    <w:rsid w:val="002C5692"/>
    <w:rsid w:val="002C5943"/>
    <w:rsid w:val="002C5E14"/>
    <w:rsid w:val="002C5FED"/>
    <w:rsid w:val="002C6017"/>
    <w:rsid w:val="002C62E7"/>
    <w:rsid w:val="002C63CE"/>
    <w:rsid w:val="002C640C"/>
    <w:rsid w:val="002C6520"/>
    <w:rsid w:val="002C663F"/>
    <w:rsid w:val="002C66A2"/>
    <w:rsid w:val="002C66AF"/>
    <w:rsid w:val="002C675D"/>
    <w:rsid w:val="002C690C"/>
    <w:rsid w:val="002C6A4D"/>
    <w:rsid w:val="002C6AF1"/>
    <w:rsid w:val="002C6B99"/>
    <w:rsid w:val="002C6BBD"/>
    <w:rsid w:val="002C6C93"/>
    <w:rsid w:val="002C6D9E"/>
    <w:rsid w:val="002C710A"/>
    <w:rsid w:val="002C717F"/>
    <w:rsid w:val="002C7192"/>
    <w:rsid w:val="002C7363"/>
    <w:rsid w:val="002C745D"/>
    <w:rsid w:val="002C74E0"/>
    <w:rsid w:val="002C76D4"/>
    <w:rsid w:val="002C77E9"/>
    <w:rsid w:val="002C7FE0"/>
    <w:rsid w:val="002D0105"/>
    <w:rsid w:val="002D031B"/>
    <w:rsid w:val="002D048F"/>
    <w:rsid w:val="002D0696"/>
    <w:rsid w:val="002D0757"/>
    <w:rsid w:val="002D09B4"/>
    <w:rsid w:val="002D0A4C"/>
    <w:rsid w:val="002D0DC3"/>
    <w:rsid w:val="002D0F2B"/>
    <w:rsid w:val="002D0F78"/>
    <w:rsid w:val="002D1025"/>
    <w:rsid w:val="002D1063"/>
    <w:rsid w:val="002D10CE"/>
    <w:rsid w:val="002D1152"/>
    <w:rsid w:val="002D12C9"/>
    <w:rsid w:val="002D12D3"/>
    <w:rsid w:val="002D17BE"/>
    <w:rsid w:val="002D1940"/>
    <w:rsid w:val="002D19FD"/>
    <w:rsid w:val="002D1A94"/>
    <w:rsid w:val="002D1C45"/>
    <w:rsid w:val="002D1CCD"/>
    <w:rsid w:val="002D1DC5"/>
    <w:rsid w:val="002D1DE8"/>
    <w:rsid w:val="002D1EF1"/>
    <w:rsid w:val="002D2070"/>
    <w:rsid w:val="002D20CA"/>
    <w:rsid w:val="002D20F6"/>
    <w:rsid w:val="002D23E4"/>
    <w:rsid w:val="002D2436"/>
    <w:rsid w:val="002D2507"/>
    <w:rsid w:val="002D2605"/>
    <w:rsid w:val="002D2625"/>
    <w:rsid w:val="002D264F"/>
    <w:rsid w:val="002D26DB"/>
    <w:rsid w:val="002D26F0"/>
    <w:rsid w:val="002D2752"/>
    <w:rsid w:val="002D2A1D"/>
    <w:rsid w:val="002D2D5E"/>
    <w:rsid w:val="002D2E2A"/>
    <w:rsid w:val="002D2FAC"/>
    <w:rsid w:val="002D3039"/>
    <w:rsid w:val="002D31DE"/>
    <w:rsid w:val="002D32D7"/>
    <w:rsid w:val="002D336E"/>
    <w:rsid w:val="002D3399"/>
    <w:rsid w:val="002D33F7"/>
    <w:rsid w:val="002D3810"/>
    <w:rsid w:val="002D382F"/>
    <w:rsid w:val="002D3D7C"/>
    <w:rsid w:val="002D42C3"/>
    <w:rsid w:val="002D4439"/>
    <w:rsid w:val="002D44E5"/>
    <w:rsid w:val="002D45E9"/>
    <w:rsid w:val="002D4701"/>
    <w:rsid w:val="002D4896"/>
    <w:rsid w:val="002D48C3"/>
    <w:rsid w:val="002D4957"/>
    <w:rsid w:val="002D4970"/>
    <w:rsid w:val="002D4ADA"/>
    <w:rsid w:val="002D4B77"/>
    <w:rsid w:val="002D4B9B"/>
    <w:rsid w:val="002D4E1E"/>
    <w:rsid w:val="002D5015"/>
    <w:rsid w:val="002D515A"/>
    <w:rsid w:val="002D523B"/>
    <w:rsid w:val="002D5311"/>
    <w:rsid w:val="002D53B7"/>
    <w:rsid w:val="002D54AC"/>
    <w:rsid w:val="002D5636"/>
    <w:rsid w:val="002D5906"/>
    <w:rsid w:val="002D59F6"/>
    <w:rsid w:val="002D5B2F"/>
    <w:rsid w:val="002D5BA9"/>
    <w:rsid w:val="002D5D8D"/>
    <w:rsid w:val="002D5DDF"/>
    <w:rsid w:val="002D5F51"/>
    <w:rsid w:val="002D60BB"/>
    <w:rsid w:val="002D6503"/>
    <w:rsid w:val="002D6541"/>
    <w:rsid w:val="002D6582"/>
    <w:rsid w:val="002D65B9"/>
    <w:rsid w:val="002D6607"/>
    <w:rsid w:val="002D672B"/>
    <w:rsid w:val="002D6780"/>
    <w:rsid w:val="002D697D"/>
    <w:rsid w:val="002D69DB"/>
    <w:rsid w:val="002D69FA"/>
    <w:rsid w:val="002D6A50"/>
    <w:rsid w:val="002D6A86"/>
    <w:rsid w:val="002D6D4D"/>
    <w:rsid w:val="002D6F0C"/>
    <w:rsid w:val="002D719C"/>
    <w:rsid w:val="002D71BD"/>
    <w:rsid w:val="002D72BC"/>
    <w:rsid w:val="002D740B"/>
    <w:rsid w:val="002D748E"/>
    <w:rsid w:val="002D74EC"/>
    <w:rsid w:val="002D7505"/>
    <w:rsid w:val="002D771F"/>
    <w:rsid w:val="002D78DA"/>
    <w:rsid w:val="002D7BDF"/>
    <w:rsid w:val="002D7C4D"/>
    <w:rsid w:val="002D7D90"/>
    <w:rsid w:val="002D7F9F"/>
    <w:rsid w:val="002D7FA3"/>
    <w:rsid w:val="002E0094"/>
    <w:rsid w:val="002E0155"/>
    <w:rsid w:val="002E0463"/>
    <w:rsid w:val="002E05D2"/>
    <w:rsid w:val="002E0600"/>
    <w:rsid w:val="002E0C5C"/>
    <w:rsid w:val="002E0E7D"/>
    <w:rsid w:val="002E0EC7"/>
    <w:rsid w:val="002E120B"/>
    <w:rsid w:val="002E1285"/>
    <w:rsid w:val="002E1441"/>
    <w:rsid w:val="002E14AA"/>
    <w:rsid w:val="002E1576"/>
    <w:rsid w:val="002E169F"/>
    <w:rsid w:val="002E1793"/>
    <w:rsid w:val="002E1873"/>
    <w:rsid w:val="002E1B02"/>
    <w:rsid w:val="002E1B38"/>
    <w:rsid w:val="002E1D4F"/>
    <w:rsid w:val="002E1D79"/>
    <w:rsid w:val="002E1DAE"/>
    <w:rsid w:val="002E1DE1"/>
    <w:rsid w:val="002E1EA3"/>
    <w:rsid w:val="002E1F9D"/>
    <w:rsid w:val="002E21BD"/>
    <w:rsid w:val="002E21E1"/>
    <w:rsid w:val="002E22D2"/>
    <w:rsid w:val="002E233B"/>
    <w:rsid w:val="002E24B4"/>
    <w:rsid w:val="002E255E"/>
    <w:rsid w:val="002E2583"/>
    <w:rsid w:val="002E26D8"/>
    <w:rsid w:val="002E273A"/>
    <w:rsid w:val="002E2800"/>
    <w:rsid w:val="002E2816"/>
    <w:rsid w:val="002E2858"/>
    <w:rsid w:val="002E2C80"/>
    <w:rsid w:val="002E2DD4"/>
    <w:rsid w:val="002E2F10"/>
    <w:rsid w:val="002E2F7D"/>
    <w:rsid w:val="002E3087"/>
    <w:rsid w:val="002E3095"/>
    <w:rsid w:val="002E3487"/>
    <w:rsid w:val="002E35FE"/>
    <w:rsid w:val="002E3641"/>
    <w:rsid w:val="002E36F9"/>
    <w:rsid w:val="002E3818"/>
    <w:rsid w:val="002E382B"/>
    <w:rsid w:val="002E3830"/>
    <w:rsid w:val="002E3A7E"/>
    <w:rsid w:val="002E3B4C"/>
    <w:rsid w:val="002E3B6A"/>
    <w:rsid w:val="002E3C57"/>
    <w:rsid w:val="002E3D2B"/>
    <w:rsid w:val="002E3D47"/>
    <w:rsid w:val="002E3D98"/>
    <w:rsid w:val="002E3F46"/>
    <w:rsid w:val="002E3F7F"/>
    <w:rsid w:val="002E4062"/>
    <w:rsid w:val="002E42AC"/>
    <w:rsid w:val="002E433E"/>
    <w:rsid w:val="002E43FB"/>
    <w:rsid w:val="002E442C"/>
    <w:rsid w:val="002E459A"/>
    <w:rsid w:val="002E4710"/>
    <w:rsid w:val="002E4784"/>
    <w:rsid w:val="002E480F"/>
    <w:rsid w:val="002E4956"/>
    <w:rsid w:val="002E49AC"/>
    <w:rsid w:val="002E49E2"/>
    <w:rsid w:val="002E4DC4"/>
    <w:rsid w:val="002E4E06"/>
    <w:rsid w:val="002E4F3A"/>
    <w:rsid w:val="002E4F48"/>
    <w:rsid w:val="002E50A9"/>
    <w:rsid w:val="002E51AD"/>
    <w:rsid w:val="002E531B"/>
    <w:rsid w:val="002E543D"/>
    <w:rsid w:val="002E5687"/>
    <w:rsid w:val="002E57B3"/>
    <w:rsid w:val="002E57B4"/>
    <w:rsid w:val="002E5A9E"/>
    <w:rsid w:val="002E5AE8"/>
    <w:rsid w:val="002E5C82"/>
    <w:rsid w:val="002E5D7B"/>
    <w:rsid w:val="002E60C6"/>
    <w:rsid w:val="002E6203"/>
    <w:rsid w:val="002E6348"/>
    <w:rsid w:val="002E6427"/>
    <w:rsid w:val="002E64DB"/>
    <w:rsid w:val="002E6538"/>
    <w:rsid w:val="002E668E"/>
    <w:rsid w:val="002E66E6"/>
    <w:rsid w:val="002E67A3"/>
    <w:rsid w:val="002E692A"/>
    <w:rsid w:val="002E6955"/>
    <w:rsid w:val="002E6D81"/>
    <w:rsid w:val="002E6E6B"/>
    <w:rsid w:val="002E6F1F"/>
    <w:rsid w:val="002E6FC4"/>
    <w:rsid w:val="002E701C"/>
    <w:rsid w:val="002E7075"/>
    <w:rsid w:val="002E7169"/>
    <w:rsid w:val="002E7232"/>
    <w:rsid w:val="002E737B"/>
    <w:rsid w:val="002E7869"/>
    <w:rsid w:val="002E7C35"/>
    <w:rsid w:val="002E7C73"/>
    <w:rsid w:val="002E7DD5"/>
    <w:rsid w:val="002E7E7D"/>
    <w:rsid w:val="002F0346"/>
    <w:rsid w:val="002F03A7"/>
    <w:rsid w:val="002F046C"/>
    <w:rsid w:val="002F05F5"/>
    <w:rsid w:val="002F0773"/>
    <w:rsid w:val="002F0842"/>
    <w:rsid w:val="002F0B68"/>
    <w:rsid w:val="002F0B69"/>
    <w:rsid w:val="002F0C84"/>
    <w:rsid w:val="002F1082"/>
    <w:rsid w:val="002F12F6"/>
    <w:rsid w:val="002F13F1"/>
    <w:rsid w:val="002F1482"/>
    <w:rsid w:val="002F150A"/>
    <w:rsid w:val="002F1532"/>
    <w:rsid w:val="002F1585"/>
    <w:rsid w:val="002F15EA"/>
    <w:rsid w:val="002F18DE"/>
    <w:rsid w:val="002F1AE8"/>
    <w:rsid w:val="002F1E6C"/>
    <w:rsid w:val="002F1EF7"/>
    <w:rsid w:val="002F2000"/>
    <w:rsid w:val="002F204C"/>
    <w:rsid w:val="002F210A"/>
    <w:rsid w:val="002F24E9"/>
    <w:rsid w:val="002F2558"/>
    <w:rsid w:val="002F2796"/>
    <w:rsid w:val="002F297C"/>
    <w:rsid w:val="002F2A5E"/>
    <w:rsid w:val="002F2A8F"/>
    <w:rsid w:val="002F2D74"/>
    <w:rsid w:val="002F2E9E"/>
    <w:rsid w:val="002F2EDF"/>
    <w:rsid w:val="002F2F76"/>
    <w:rsid w:val="002F303B"/>
    <w:rsid w:val="002F366C"/>
    <w:rsid w:val="002F38FD"/>
    <w:rsid w:val="002F3A6C"/>
    <w:rsid w:val="002F3C0A"/>
    <w:rsid w:val="002F3C46"/>
    <w:rsid w:val="002F3D47"/>
    <w:rsid w:val="002F3D52"/>
    <w:rsid w:val="002F3D96"/>
    <w:rsid w:val="002F4005"/>
    <w:rsid w:val="002F409A"/>
    <w:rsid w:val="002F425F"/>
    <w:rsid w:val="002F4282"/>
    <w:rsid w:val="002F438E"/>
    <w:rsid w:val="002F4451"/>
    <w:rsid w:val="002F4578"/>
    <w:rsid w:val="002F469D"/>
    <w:rsid w:val="002F48A3"/>
    <w:rsid w:val="002F48BD"/>
    <w:rsid w:val="002F49F4"/>
    <w:rsid w:val="002F4A84"/>
    <w:rsid w:val="002F4CC9"/>
    <w:rsid w:val="002F4DC0"/>
    <w:rsid w:val="002F4E2A"/>
    <w:rsid w:val="002F4F8E"/>
    <w:rsid w:val="002F50D5"/>
    <w:rsid w:val="002F5100"/>
    <w:rsid w:val="002F5188"/>
    <w:rsid w:val="002F52B2"/>
    <w:rsid w:val="002F5380"/>
    <w:rsid w:val="002F5450"/>
    <w:rsid w:val="002F5775"/>
    <w:rsid w:val="002F57BB"/>
    <w:rsid w:val="002F59FB"/>
    <w:rsid w:val="002F5AEA"/>
    <w:rsid w:val="002F5AF6"/>
    <w:rsid w:val="002F5D2F"/>
    <w:rsid w:val="002F6144"/>
    <w:rsid w:val="002F63A1"/>
    <w:rsid w:val="002F690C"/>
    <w:rsid w:val="002F69B2"/>
    <w:rsid w:val="002F6BC8"/>
    <w:rsid w:val="002F6D6F"/>
    <w:rsid w:val="002F6F2F"/>
    <w:rsid w:val="002F6F71"/>
    <w:rsid w:val="002F7792"/>
    <w:rsid w:val="002F786F"/>
    <w:rsid w:val="002F78C5"/>
    <w:rsid w:val="002F7A5A"/>
    <w:rsid w:val="002F7B32"/>
    <w:rsid w:val="002F7BCD"/>
    <w:rsid w:val="002F7D4F"/>
    <w:rsid w:val="002F7E3C"/>
    <w:rsid w:val="002F7E46"/>
    <w:rsid w:val="002F7E54"/>
    <w:rsid w:val="002F7EE9"/>
    <w:rsid w:val="002F7F1D"/>
    <w:rsid w:val="002F7F6E"/>
    <w:rsid w:val="003002D3"/>
    <w:rsid w:val="00300470"/>
    <w:rsid w:val="0030054B"/>
    <w:rsid w:val="0030057B"/>
    <w:rsid w:val="0030065C"/>
    <w:rsid w:val="00300840"/>
    <w:rsid w:val="003008A3"/>
    <w:rsid w:val="00300A02"/>
    <w:rsid w:val="00300ADA"/>
    <w:rsid w:val="00300ADB"/>
    <w:rsid w:val="00300E36"/>
    <w:rsid w:val="003010CD"/>
    <w:rsid w:val="003011B6"/>
    <w:rsid w:val="003011C8"/>
    <w:rsid w:val="003012DE"/>
    <w:rsid w:val="00301530"/>
    <w:rsid w:val="0030153A"/>
    <w:rsid w:val="00301796"/>
    <w:rsid w:val="00301826"/>
    <w:rsid w:val="003018E2"/>
    <w:rsid w:val="00301B88"/>
    <w:rsid w:val="00301D13"/>
    <w:rsid w:val="00301E01"/>
    <w:rsid w:val="00301E8F"/>
    <w:rsid w:val="00301E91"/>
    <w:rsid w:val="00302080"/>
    <w:rsid w:val="00302141"/>
    <w:rsid w:val="0030227D"/>
    <w:rsid w:val="003023AE"/>
    <w:rsid w:val="003025B1"/>
    <w:rsid w:val="00302640"/>
    <w:rsid w:val="00302A71"/>
    <w:rsid w:val="00302BCB"/>
    <w:rsid w:val="00302D75"/>
    <w:rsid w:val="00303117"/>
    <w:rsid w:val="00303139"/>
    <w:rsid w:val="00303299"/>
    <w:rsid w:val="00303380"/>
    <w:rsid w:val="00303444"/>
    <w:rsid w:val="00303535"/>
    <w:rsid w:val="00303536"/>
    <w:rsid w:val="00303A69"/>
    <w:rsid w:val="00303B93"/>
    <w:rsid w:val="00303BB4"/>
    <w:rsid w:val="00303C4E"/>
    <w:rsid w:val="00304203"/>
    <w:rsid w:val="0030420A"/>
    <w:rsid w:val="00304276"/>
    <w:rsid w:val="0030446B"/>
    <w:rsid w:val="0030456D"/>
    <w:rsid w:val="00304629"/>
    <w:rsid w:val="0030467E"/>
    <w:rsid w:val="00304736"/>
    <w:rsid w:val="00304904"/>
    <w:rsid w:val="00304ACC"/>
    <w:rsid w:val="00304AF1"/>
    <w:rsid w:val="00304D05"/>
    <w:rsid w:val="00304E51"/>
    <w:rsid w:val="00304FDC"/>
    <w:rsid w:val="00305057"/>
    <w:rsid w:val="003053C5"/>
    <w:rsid w:val="003053CD"/>
    <w:rsid w:val="00305622"/>
    <w:rsid w:val="00305644"/>
    <w:rsid w:val="0030564C"/>
    <w:rsid w:val="00305812"/>
    <w:rsid w:val="00305833"/>
    <w:rsid w:val="00305CB5"/>
    <w:rsid w:val="00305D8B"/>
    <w:rsid w:val="00305E96"/>
    <w:rsid w:val="00305EFB"/>
    <w:rsid w:val="00305F3A"/>
    <w:rsid w:val="00305FB3"/>
    <w:rsid w:val="00305FB5"/>
    <w:rsid w:val="00306054"/>
    <w:rsid w:val="0030631B"/>
    <w:rsid w:val="0030634E"/>
    <w:rsid w:val="003065A8"/>
    <w:rsid w:val="0030670B"/>
    <w:rsid w:val="00306758"/>
    <w:rsid w:val="003069F2"/>
    <w:rsid w:val="00306BF2"/>
    <w:rsid w:val="00306C0C"/>
    <w:rsid w:val="00306CC5"/>
    <w:rsid w:val="00306EB0"/>
    <w:rsid w:val="00306F4C"/>
    <w:rsid w:val="00306F83"/>
    <w:rsid w:val="00307266"/>
    <w:rsid w:val="003072C9"/>
    <w:rsid w:val="00307315"/>
    <w:rsid w:val="00307371"/>
    <w:rsid w:val="003073C6"/>
    <w:rsid w:val="003074CC"/>
    <w:rsid w:val="00307511"/>
    <w:rsid w:val="00307549"/>
    <w:rsid w:val="00307571"/>
    <w:rsid w:val="00307580"/>
    <w:rsid w:val="003078A9"/>
    <w:rsid w:val="00307951"/>
    <w:rsid w:val="003079A2"/>
    <w:rsid w:val="00307A24"/>
    <w:rsid w:val="00307BD2"/>
    <w:rsid w:val="00307BD3"/>
    <w:rsid w:val="00307EA3"/>
    <w:rsid w:val="00307EBC"/>
    <w:rsid w:val="00310053"/>
    <w:rsid w:val="00310253"/>
    <w:rsid w:val="0031065B"/>
    <w:rsid w:val="003108D2"/>
    <w:rsid w:val="00310BA5"/>
    <w:rsid w:val="00310CE0"/>
    <w:rsid w:val="00310E3F"/>
    <w:rsid w:val="00310F46"/>
    <w:rsid w:val="00310FF0"/>
    <w:rsid w:val="00311153"/>
    <w:rsid w:val="003113EB"/>
    <w:rsid w:val="0031152C"/>
    <w:rsid w:val="003116A7"/>
    <w:rsid w:val="003117C9"/>
    <w:rsid w:val="003118EA"/>
    <w:rsid w:val="00311BB1"/>
    <w:rsid w:val="00311C24"/>
    <w:rsid w:val="00311C66"/>
    <w:rsid w:val="00312296"/>
    <w:rsid w:val="0031246C"/>
    <w:rsid w:val="0031259A"/>
    <w:rsid w:val="003126B1"/>
    <w:rsid w:val="003126C8"/>
    <w:rsid w:val="0031297D"/>
    <w:rsid w:val="0031297E"/>
    <w:rsid w:val="00312B79"/>
    <w:rsid w:val="00312BE9"/>
    <w:rsid w:val="00312C76"/>
    <w:rsid w:val="00312CF3"/>
    <w:rsid w:val="00312E48"/>
    <w:rsid w:val="0031300A"/>
    <w:rsid w:val="003130AE"/>
    <w:rsid w:val="0031339F"/>
    <w:rsid w:val="00313483"/>
    <w:rsid w:val="003134A7"/>
    <w:rsid w:val="00313511"/>
    <w:rsid w:val="0031374D"/>
    <w:rsid w:val="00313760"/>
    <w:rsid w:val="00313BEC"/>
    <w:rsid w:val="00313F32"/>
    <w:rsid w:val="00313F77"/>
    <w:rsid w:val="00313F78"/>
    <w:rsid w:val="00314022"/>
    <w:rsid w:val="003141C9"/>
    <w:rsid w:val="003145AA"/>
    <w:rsid w:val="003146BB"/>
    <w:rsid w:val="0031477B"/>
    <w:rsid w:val="0031480D"/>
    <w:rsid w:val="00314AA1"/>
    <w:rsid w:val="00314AB7"/>
    <w:rsid w:val="00314DC4"/>
    <w:rsid w:val="00314E9D"/>
    <w:rsid w:val="0031509C"/>
    <w:rsid w:val="00315122"/>
    <w:rsid w:val="00315142"/>
    <w:rsid w:val="0031537E"/>
    <w:rsid w:val="003158A7"/>
    <w:rsid w:val="00315957"/>
    <w:rsid w:val="00315A35"/>
    <w:rsid w:val="00315A81"/>
    <w:rsid w:val="00315ACC"/>
    <w:rsid w:val="00315BA5"/>
    <w:rsid w:val="00315C6F"/>
    <w:rsid w:val="00315C9D"/>
    <w:rsid w:val="0031604B"/>
    <w:rsid w:val="0031624F"/>
    <w:rsid w:val="00316398"/>
    <w:rsid w:val="0031652B"/>
    <w:rsid w:val="00316566"/>
    <w:rsid w:val="003166B4"/>
    <w:rsid w:val="003168D4"/>
    <w:rsid w:val="00316922"/>
    <w:rsid w:val="00316B4D"/>
    <w:rsid w:val="00316BA7"/>
    <w:rsid w:val="00316BFA"/>
    <w:rsid w:val="00316C93"/>
    <w:rsid w:val="00316DAF"/>
    <w:rsid w:val="00316E9D"/>
    <w:rsid w:val="00316EB7"/>
    <w:rsid w:val="00316F7D"/>
    <w:rsid w:val="0031701D"/>
    <w:rsid w:val="003170B7"/>
    <w:rsid w:val="003171DE"/>
    <w:rsid w:val="0031781C"/>
    <w:rsid w:val="0031788B"/>
    <w:rsid w:val="00317990"/>
    <w:rsid w:val="00317B9C"/>
    <w:rsid w:val="00317CB0"/>
    <w:rsid w:val="00317D82"/>
    <w:rsid w:val="00317E24"/>
    <w:rsid w:val="00317E3D"/>
    <w:rsid w:val="00317EC8"/>
    <w:rsid w:val="00317F72"/>
    <w:rsid w:val="00320053"/>
    <w:rsid w:val="003200A2"/>
    <w:rsid w:val="003200AA"/>
    <w:rsid w:val="0032013A"/>
    <w:rsid w:val="00320314"/>
    <w:rsid w:val="003203B2"/>
    <w:rsid w:val="003203CA"/>
    <w:rsid w:val="0032044A"/>
    <w:rsid w:val="0032047F"/>
    <w:rsid w:val="00320628"/>
    <w:rsid w:val="0032062C"/>
    <w:rsid w:val="003207F3"/>
    <w:rsid w:val="00320A66"/>
    <w:rsid w:val="00320B99"/>
    <w:rsid w:val="00320BCD"/>
    <w:rsid w:val="00320CA0"/>
    <w:rsid w:val="00320E6B"/>
    <w:rsid w:val="00320F8C"/>
    <w:rsid w:val="003210F6"/>
    <w:rsid w:val="00321157"/>
    <w:rsid w:val="0032119E"/>
    <w:rsid w:val="00321265"/>
    <w:rsid w:val="0032135F"/>
    <w:rsid w:val="0032137B"/>
    <w:rsid w:val="00321483"/>
    <w:rsid w:val="0032149C"/>
    <w:rsid w:val="00321576"/>
    <w:rsid w:val="003215F9"/>
    <w:rsid w:val="00321680"/>
    <w:rsid w:val="00321722"/>
    <w:rsid w:val="0032192D"/>
    <w:rsid w:val="00321A5A"/>
    <w:rsid w:val="00321C5A"/>
    <w:rsid w:val="00321DD5"/>
    <w:rsid w:val="00321FED"/>
    <w:rsid w:val="00322043"/>
    <w:rsid w:val="00322311"/>
    <w:rsid w:val="00322577"/>
    <w:rsid w:val="0032262D"/>
    <w:rsid w:val="003227DE"/>
    <w:rsid w:val="003227E5"/>
    <w:rsid w:val="003227F4"/>
    <w:rsid w:val="00322ACB"/>
    <w:rsid w:val="00322C8F"/>
    <w:rsid w:val="00322D43"/>
    <w:rsid w:val="003231E4"/>
    <w:rsid w:val="003232C2"/>
    <w:rsid w:val="00323424"/>
    <w:rsid w:val="003235E8"/>
    <w:rsid w:val="00323681"/>
    <w:rsid w:val="00323702"/>
    <w:rsid w:val="00323A4A"/>
    <w:rsid w:val="00323A92"/>
    <w:rsid w:val="00323B87"/>
    <w:rsid w:val="00323E96"/>
    <w:rsid w:val="00323ED2"/>
    <w:rsid w:val="00323FB5"/>
    <w:rsid w:val="00324084"/>
    <w:rsid w:val="003240B4"/>
    <w:rsid w:val="0032410E"/>
    <w:rsid w:val="003241B1"/>
    <w:rsid w:val="0032426E"/>
    <w:rsid w:val="00324483"/>
    <w:rsid w:val="00324715"/>
    <w:rsid w:val="003247DA"/>
    <w:rsid w:val="00324845"/>
    <w:rsid w:val="0032493E"/>
    <w:rsid w:val="0032498A"/>
    <w:rsid w:val="003249E5"/>
    <w:rsid w:val="00324D79"/>
    <w:rsid w:val="00324D9F"/>
    <w:rsid w:val="00324E49"/>
    <w:rsid w:val="00324EAB"/>
    <w:rsid w:val="00324EE4"/>
    <w:rsid w:val="00324EEF"/>
    <w:rsid w:val="00324EF2"/>
    <w:rsid w:val="00325015"/>
    <w:rsid w:val="00325236"/>
    <w:rsid w:val="0032531D"/>
    <w:rsid w:val="003256CC"/>
    <w:rsid w:val="00325750"/>
    <w:rsid w:val="003258D7"/>
    <w:rsid w:val="0032591B"/>
    <w:rsid w:val="00325C25"/>
    <w:rsid w:val="00325CAE"/>
    <w:rsid w:val="00325DA7"/>
    <w:rsid w:val="00325E56"/>
    <w:rsid w:val="00325EF4"/>
    <w:rsid w:val="00325F5A"/>
    <w:rsid w:val="00325FDC"/>
    <w:rsid w:val="00326077"/>
    <w:rsid w:val="003260AA"/>
    <w:rsid w:val="003260F3"/>
    <w:rsid w:val="00326147"/>
    <w:rsid w:val="0032615D"/>
    <w:rsid w:val="00326281"/>
    <w:rsid w:val="003265EA"/>
    <w:rsid w:val="00326846"/>
    <w:rsid w:val="003268B7"/>
    <w:rsid w:val="003268DE"/>
    <w:rsid w:val="00326957"/>
    <w:rsid w:val="00326E72"/>
    <w:rsid w:val="00326E7D"/>
    <w:rsid w:val="003270A5"/>
    <w:rsid w:val="0032712E"/>
    <w:rsid w:val="00327269"/>
    <w:rsid w:val="003274EE"/>
    <w:rsid w:val="00327579"/>
    <w:rsid w:val="00327612"/>
    <w:rsid w:val="003276BA"/>
    <w:rsid w:val="00327ABB"/>
    <w:rsid w:val="00327AEB"/>
    <w:rsid w:val="00327BC8"/>
    <w:rsid w:val="00327DF8"/>
    <w:rsid w:val="00327FA2"/>
    <w:rsid w:val="00327FF4"/>
    <w:rsid w:val="00330142"/>
    <w:rsid w:val="003304F9"/>
    <w:rsid w:val="00330531"/>
    <w:rsid w:val="003305EB"/>
    <w:rsid w:val="003306EB"/>
    <w:rsid w:val="00330753"/>
    <w:rsid w:val="00330BAD"/>
    <w:rsid w:val="00330C5C"/>
    <w:rsid w:val="00331008"/>
    <w:rsid w:val="0033102B"/>
    <w:rsid w:val="003310E5"/>
    <w:rsid w:val="003313E3"/>
    <w:rsid w:val="00331538"/>
    <w:rsid w:val="003318DB"/>
    <w:rsid w:val="003319C3"/>
    <w:rsid w:val="00331ABA"/>
    <w:rsid w:val="00331B21"/>
    <w:rsid w:val="00331EC8"/>
    <w:rsid w:val="00331F42"/>
    <w:rsid w:val="003320FD"/>
    <w:rsid w:val="00332278"/>
    <w:rsid w:val="003323FA"/>
    <w:rsid w:val="00332465"/>
    <w:rsid w:val="003326A4"/>
    <w:rsid w:val="003329C5"/>
    <w:rsid w:val="00332A6E"/>
    <w:rsid w:val="00332AC5"/>
    <w:rsid w:val="00332CBC"/>
    <w:rsid w:val="00332EB4"/>
    <w:rsid w:val="0033375D"/>
    <w:rsid w:val="003337A9"/>
    <w:rsid w:val="00333901"/>
    <w:rsid w:val="00333920"/>
    <w:rsid w:val="00333BAC"/>
    <w:rsid w:val="00333C0D"/>
    <w:rsid w:val="00333CC8"/>
    <w:rsid w:val="00333E32"/>
    <w:rsid w:val="00333E73"/>
    <w:rsid w:val="00333F79"/>
    <w:rsid w:val="00333FEA"/>
    <w:rsid w:val="00334150"/>
    <w:rsid w:val="003343D3"/>
    <w:rsid w:val="003343D4"/>
    <w:rsid w:val="00334842"/>
    <w:rsid w:val="003348DE"/>
    <w:rsid w:val="00334935"/>
    <w:rsid w:val="00334957"/>
    <w:rsid w:val="0033496E"/>
    <w:rsid w:val="00334AD8"/>
    <w:rsid w:val="00334C29"/>
    <w:rsid w:val="0033507B"/>
    <w:rsid w:val="003350C8"/>
    <w:rsid w:val="00335130"/>
    <w:rsid w:val="003351D1"/>
    <w:rsid w:val="003353F9"/>
    <w:rsid w:val="00335402"/>
    <w:rsid w:val="00335510"/>
    <w:rsid w:val="00335530"/>
    <w:rsid w:val="003358C3"/>
    <w:rsid w:val="0033599B"/>
    <w:rsid w:val="00335AC0"/>
    <w:rsid w:val="00335C78"/>
    <w:rsid w:val="00335CA6"/>
    <w:rsid w:val="00335DEC"/>
    <w:rsid w:val="00335FCA"/>
    <w:rsid w:val="00336222"/>
    <w:rsid w:val="00336264"/>
    <w:rsid w:val="003362E9"/>
    <w:rsid w:val="003363E5"/>
    <w:rsid w:val="00336402"/>
    <w:rsid w:val="00336505"/>
    <w:rsid w:val="003366C9"/>
    <w:rsid w:val="00336933"/>
    <w:rsid w:val="00336C51"/>
    <w:rsid w:val="00336CE5"/>
    <w:rsid w:val="00336D74"/>
    <w:rsid w:val="00336E82"/>
    <w:rsid w:val="00336F01"/>
    <w:rsid w:val="00336F04"/>
    <w:rsid w:val="003372CC"/>
    <w:rsid w:val="00337394"/>
    <w:rsid w:val="003373AE"/>
    <w:rsid w:val="003374F0"/>
    <w:rsid w:val="003374F4"/>
    <w:rsid w:val="0033763F"/>
    <w:rsid w:val="00337640"/>
    <w:rsid w:val="00337A02"/>
    <w:rsid w:val="00337A0A"/>
    <w:rsid w:val="00337A13"/>
    <w:rsid w:val="00337C90"/>
    <w:rsid w:val="00337D17"/>
    <w:rsid w:val="00337DB6"/>
    <w:rsid w:val="00337DBA"/>
    <w:rsid w:val="00337E77"/>
    <w:rsid w:val="00337F98"/>
    <w:rsid w:val="0034014F"/>
    <w:rsid w:val="003401DE"/>
    <w:rsid w:val="003403CA"/>
    <w:rsid w:val="0034061E"/>
    <w:rsid w:val="003409A6"/>
    <w:rsid w:val="00340A5A"/>
    <w:rsid w:val="00340B14"/>
    <w:rsid w:val="00340C52"/>
    <w:rsid w:val="00340DAE"/>
    <w:rsid w:val="00341357"/>
    <w:rsid w:val="00341467"/>
    <w:rsid w:val="003414E1"/>
    <w:rsid w:val="00341905"/>
    <w:rsid w:val="00341A87"/>
    <w:rsid w:val="00341C75"/>
    <w:rsid w:val="00341D2E"/>
    <w:rsid w:val="0034212D"/>
    <w:rsid w:val="00342214"/>
    <w:rsid w:val="003425BD"/>
    <w:rsid w:val="0034271C"/>
    <w:rsid w:val="00342A6F"/>
    <w:rsid w:val="00342B3E"/>
    <w:rsid w:val="00342C18"/>
    <w:rsid w:val="00342CF2"/>
    <w:rsid w:val="00342D12"/>
    <w:rsid w:val="00342D7F"/>
    <w:rsid w:val="00342DB6"/>
    <w:rsid w:val="00343176"/>
    <w:rsid w:val="003431D3"/>
    <w:rsid w:val="003432F0"/>
    <w:rsid w:val="00343345"/>
    <w:rsid w:val="00343476"/>
    <w:rsid w:val="00343508"/>
    <w:rsid w:val="0034384D"/>
    <w:rsid w:val="00343873"/>
    <w:rsid w:val="003438CF"/>
    <w:rsid w:val="00343B6E"/>
    <w:rsid w:val="00343BCF"/>
    <w:rsid w:val="00343C62"/>
    <w:rsid w:val="00343C74"/>
    <w:rsid w:val="00343D74"/>
    <w:rsid w:val="00343E02"/>
    <w:rsid w:val="00343F3A"/>
    <w:rsid w:val="0034402D"/>
    <w:rsid w:val="00344047"/>
    <w:rsid w:val="0034429A"/>
    <w:rsid w:val="003442B3"/>
    <w:rsid w:val="0034455F"/>
    <w:rsid w:val="0034456B"/>
    <w:rsid w:val="003445DF"/>
    <w:rsid w:val="003447CB"/>
    <w:rsid w:val="00344A11"/>
    <w:rsid w:val="00344F95"/>
    <w:rsid w:val="00345306"/>
    <w:rsid w:val="0034542A"/>
    <w:rsid w:val="003454FE"/>
    <w:rsid w:val="00345868"/>
    <w:rsid w:val="00345A29"/>
    <w:rsid w:val="00345AC7"/>
    <w:rsid w:val="00345CC1"/>
    <w:rsid w:val="00345D40"/>
    <w:rsid w:val="00345DC3"/>
    <w:rsid w:val="00345E7B"/>
    <w:rsid w:val="00345F14"/>
    <w:rsid w:val="00345F76"/>
    <w:rsid w:val="0034604C"/>
    <w:rsid w:val="003460F7"/>
    <w:rsid w:val="00346106"/>
    <w:rsid w:val="00346117"/>
    <w:rsid w:val="0034611F"/>
    <w:rsid w:val="003461F5"/>
    <w:rsid w:val="003462A4"/>
    <w:rsid w:val="0034630C"/>
    <w:rsid w:val="00346818"/>
    <w:rsid w:val="0034695D"/>
    <w:rsid w:val="00346E79"/>
    <w:rsid w:val="00346ED6"/>
    <w:rsid w:val="00347378"/>
    <w:rsid w:val="00347494"/>
    <w:rsid w:val="003474D9"/>
    <w:rsid w:val="003474FC"/>
    <w:rsid w:val="0034761E"/>
    <w:rsid w:val="003476C2"/>
    <w:rsid w:val="003476C8"/>
    <w:rsid w:val="00347703"/>
    <w:rsid w:val="0034789A"/>
    <w:rsid w:val="0034793B"/>
    <w:rsid w:val="00347E75"/>
    <w:rsid w:val="00347F16"/>
    <w:rsid w:val="0035003A"/>
    <w:rsid w:val="0035004D"/>
    <w:rsid w:val="0035006A"/>
    <w:rsid w:val="00350298"/>
    <w:rsid w:val="0035033B"/>
    <w:rsid w:val="003504A1"/>
    <w:rsid w:val="003504CA"/>
    <w:rsid w:val="0035064B"/>
    <w:rsid w:val="00350678"/>
    <w:rsid w:val="00350751"/>
    <w:rsid w:val="00350A15"/>
    <w:rsid w:val="00350CE2"/>
    <w:rsid w:val="00350D4D"/>
    <w:rsid w:val="00350E95"/>
    <w:rsid w:val="00350F59"/>
    <w:rsid w:val="00351050"/>
    <w:rsid w:val="003510FC"/>
    <w:rsid w:val="0035121A"/>
    <w:rsid w:val="003512B0"/>
    <w:rsid w:val="00351452"/>
    <w:rsid w:val="003516E2"/>
    <w:rsid w:val="0035189D"/>
    <w:rsid w:val="0035189E"/>
    <w:rsid w:val="003518E3"/>
    <w:rsid w:val="00351906"/>
    <w:rsid w:val="00351A31"/>
    <w:rsid w:val="00351D85"/>
    <w:rsid w:val="003520A5"/>
    <w:rsid w:val="003523AD"/>
    <w:rsid w:val="00352420"/>
    <w:rsid w:val="00352590"/>
    <w:rsid w:val="00352691"/>
    <w:rsid w:val="003526C8"/>
    <w:rsid w:val="003527C5"/>
    <w:rsid w:val="00352895"/>
    <w:rsid w:val="0035289B"/>
    <w:rsid w:val="0035292C"/>
    <w:rsid w:val="0035293B"/>
    <w:rsid w:val="00352C31"/>
    <w:rsid w:val="00352C7A"/>
    <w:rsid w:val="00352CAF"/>
    <w:rsid w:val="00352CD8"/>
    <w:rsid w:val="00352D9F"/>
    <w:rsid w:val="00352E1F"/>
    <w:rsid w:val="00352E9E"/>
    <w:rsid w:val="003531D1"/>
    <w:rsid w:val="003532A4"/>
    <w:rsid w:val="003532A6"/>
    <w:rsid w:val="00353485"/>
    <w:rsid w:val="0035364B"/>
    <w:rsid w:val="003536A9"/>
    <w:rsid w:val="00353701"/>
    <w:rsid w:val="00353824"/>
    <w:rsid w:val="0035386D"/>
    <w:rsid w:val="00353B9C"/>
    <w:rsid w:val="00353C76"/>
    <w:rsid w:val="00353DCE"/>
    <w:rsid w:val="00353EDB"/>
    <w:rsid w:val="0035441C"/>
    <w:rsid w:val="003544AE"/>
    <w:rsid w:val="003546B3"/>
    <w:rsid w:val="00354855"/>
    <w:rsid w:val="003548F8"/>
    <w:rsid w:val="00354987"/>
    <w:rsid w:val="00354CA5"/>
    <w:rsid w:val="00354CD3"/>
    <w:rsid w:val="00354D3C"/>
    <w:rsid w:val="00354DBF"/>
    <w:rsid w:val="00354E68"/>
    <w:rsid w:val="003550E1"/>
    <w:rsid w:val="00355852"/>
    <w:rsid w:val="003558CD"/>
    <w:rsid w:val="00355A76"/>
    <w:rsid w:val="00355AC4"/>
    <w:rsid w:val="00355D11"/>
    <w:rsid w:val="00355D9A"/>
    <w:rsid w:val="0035623B"/>
    <w:rsid w:val="0035630D"/>
    <w:rsid w:val="0035633F"/>
    <w:rsid w:val="003564F5"/>
    <w:rsid w:val="003566B7"/>
    <w:rsid w:val="003566F0"/>
    <w:rsid w:val="00356987"/>
    <w:rsid w:val="003569EC"/>
    <w:rsid w:val="00356A39"/>
    <w:rsid w:val="00356A54"/>
    <w:rsid w:val="00356BB4"/>
    <w:rsid w:val="00356C4A"/>
    <w:rsid w:val="00356E59"/>
    <w:rsid w:val="00356EDC"/>
    <w:rsid w:val="00357416"/>
    <w:rsid w:val="003575A0"/>
    <w:rsid w:val="00357898"/>
    <w:rsid w:val="0035793A"/>
    <w:rsid w:val="00357952"/>
    <w:rsid w:val="00357ABA"/>
    <w:rsid w:val="00357AC1"/>
    <w:rsid w:val="00357B03"/>
    <w:rsid w:val="00357BEE"/>
    <w:rsid w:val="00357C3B"/>
    <w:rsid w:val="00360118"/>
    <w:rsid w:val="00360227"/>
    <w:rsid w:val="0036059E"/>
    <w:rsid w:val="003605F4"/>
    <w:rsid w:val="0036072F"/>
    <w:rsid w:val="003607B9"/>
    <w:rsid w:val="003607C2"/>
    <w:rsid w:val="003607F0"/>
    <w:rsid w:val="003607F4"/>
    <w:rsid w:val="0036091D"/>
    <w:rsid w:val="003609AD"/>
    <w:rsid w:val="003609F6"/>
    <w:rsid w:val="00360A33"/>
    <w:rsid w:val="00360BB0"/>
    <w:rsid w:val="00360C18"/>
    <w:rsid w:val="00360C96"/>
    <w:rsid w:val="00360CD4"/>
    <w:rsid w:val="00360E97"/>
    <w:rsid w:val="00361050"/>
    <w:rsid w:val="00361063"/>
    <w:rsid w:val="0036111E"/>
    <w:rsid w:val="00361157"/>
    <w:rsid w:val="003614B7"/>
    <w:rsid w:val="003615B6"/>
    <w:rsid w:val="00361686"/>
    <w:rsid w:val="003619EE"/>
    <w:rsid w:val="00361CB3"/>
    <w:rsid w:val="00361D11"/>
    <w:rsid w:val="00361E1E"/>
    <w:rsid w:val="00361ECE"/>
    <w:rsid w:val="00362079"/>
    <w:rsid w:val="003620A3"/>
    <w:rsid w:val="003620E5"/>
    <w:rsid w:val="003621B0"/>
    <w:rsid w:val="0036230A"/>
    <w:rsid w:val="003623C6"/>
    <w:rsid w:val="003624B3"/>
    <w:rsid w:val="003625F8"/>
    <w:rsid w:val="00362652"/>
    <w:rsid w:val="00362A31"/>
    <w:rsid w:val="00362C8D"/>
    <w:rsid w:val="003630C3"/>
    <w:rsid w:val="003630EE"/>
    <w:rsid w:val="003631B9"/>
    <w:rsid w:val="0036322D"/>
    <w:rsid w:val="00363357"/>
    <w:rsid w:val="003635E8"/>
    <w:rsid w:val="0036366E"/>
    <w:rsid w:val="003636B9"/>
    <w:rsid w:val="003636C6"/>
    <w:rsid w:val="0036375F"/>
    <w:rsid w:val="00363B44"/>
    <w:rsid w:val="00363BBC"/>
    <w:rsid w:val="00363D6E"/>
    <w:rsid w:val="00363E5A"/>
    <w:rsid w:val="00364211"/>
    <w:rsid w:val="003644AE"/>
    <w:rsid w:val="003644FB"/>
    <w:rsid w:val="00364580"/>
    <w:rsid w:val="003646DC"/>
    <w:rsid w:val="00364719"/>
    <w:rsid w:val="003649FE"/>
    <w:rsid w:val="00364E05"/>
    <w:rsid w:val="00364E7A"/>
    <w:rsid w:val="00364F8A"/>
    <w:rsid w:val="0036510B"/>
    <w:rsid w:val="003651D1"/>
    <w:rsid w:val="0036554D"/>
    <w:rsid w:val="003655D1"/>
    <w:rsid w:val="003656CB"/>
    <w:rsid w:val="00365756"/>
    <w:rsid w:val="0036591A"/>
    <w:rsid w:val="00365A82"/>
    <w:rsid w:val="00365B05"/>
    <w:rsid w:val="00365CA3"/>
    <w:rsid w:val="00365F7D"/>
    <w:rsid w:val="00365F94"/>
    <w:rsid w:val="00365FB7"/>
    <w:rsid w:val="00365FE7"/>
    <w:rsid w:val="00366132"/>
    <w:rsid w:val="00366159"/>
    <w:rsid w:val="003662B5"/>
    <w:rsid w:val="003662C5"/>
    <w:rsid w:val="00366426"/>
    <w:rsid w:val="00366816"/>
    <w:rsid w:val="0036692C"/>
    <w:rsid w:val="00366A77"/>
    <w:rsid w:val="00366B63"/>
    <w:rsid w:val="00366B68"/>
    <w:rsid w:val="00366B6E"/>
    <w:rsid w:val="00366BEB"/>
    <w:rsid w:val="00366C00"/>
    <w:rsid w:val="00366DA8"/>
    <w:rsid w:val="0036706C"/>
    <w:rsid w:val="0036714F"/>
    <w:rsid w:val="00367500"/>
    <w:rsid w:val="00367559"/>
    <w:rsid w:val="003675B4"/>
    <w:rsid w:val="003677DA"/>
    <w:rsid w:val="00367A87"/>
    <w:rsid w:val="00367EC8"/>
    <w:rsid w:val="00367EE8"/>
    <w:rsid w:val="00370057"/>
    <w:rsid w:val="00370083"/>
    <w:rsid w:val="0037014F"/>
    <w:rsid w:val="0037023D"/>
    <w:rsid w:val="00370276"/>
    <w:rsid w:val="003702A4"/>
    <w:rsid w:val="003702B8"/>
    <w:rsid w:val="0037065A"/>
    <w:rsid w:val="003706BA"/>
    <w:rsid w:val="0037079E"/>
    <w:rsid w:val="00370EE6"/>
    <w:rsid w:val="00371051"/>
    <w:rsid w:val="003712C7"/>
    <w:rsid w:val="003712DA"/>
    <w:rsid w:val="003712FE"/>
    <w:rsid w:val="00371368"/>
    <w:rsid w:val="003713D9"/>
    <w:rsid w:val="00371483"/>
    <w:rsid w:val="0037165B"/>
    <w:rsid w:val="00371871"/>
    <w:rsid w:val="003718FB"/>
    <w:rsid w:val="003719CB"/>
    <w:rsid w:val="00371AD0"/>
    <w:rsid w:val="00371C91"/>
    <w:rsid w:val="00371CC1"/>
    <w:rsid w:val="00371E82"/>
    <w:rsid w:val="00372222"/>
    <w:rsid w:val="0037223D"/>
    <w:rsid w:val="0037232A"/>
    <w:rsid w:val="00372860"/>
    <w:rsid w:val="003728B5"/>
    <w:rsid w:val="003729C6"/>
    <w:rsid w:val="00372A51"/>
    <w:rsid w:val="00372AD7"/>
    <w:rsid w:val="00372C92"/>
    <w:rsid w:val="00372D74"/>
    <w:rsid w:val="00372EA2"/>
    <w:rsid w:val="00373001"/>
    <w:rsid w:val="00373083"/>
    <w:rsid w:val="00373157"/>
    <w:rsid w:val="00373204"/>
    <w:rsid w:val="003732C3"/>
    <w:rsid w:val="0037333E"/>
    <w:rsid w:val="00373378"/>
    <w:rsid w:val="003734C4"/>
    <w:rsid w:val="0037354D"/>
    <w:rsid w:val="0037366D"/>
    <w:rsid w:val="00373888"/>
    <w:rsid w:val="00373946"/>
    <w:rsid w:val="00373AB4"/>
    <w:rsid w:val="00373B6D"/>
    <w:rsid w:val="00373CF6"/>
    <w:rsid w:val="00373E5C"/>
    <w:rsid w:val="00374072"/>
    <w:rsid w:val="0037417B"/>
    <w:rsid w:val="00374333"/>
    <w:rsid w:val="00374559"/>
    <w:rsid w:val="003746F9"/>
    <w:rsid w:val="00374788"/>
    <w:rsid w:val="00374C35"/>
    <w:rsid w:val="00374C7F"/>
    <w:rsid w:val="00374D59"/>
    <w:rsid w:val="00374ECF"/>
    <w:rsid w:val="003753D9"/>
    <w:rsid w:val="0037543E"/>
    <w:rsid w:val="00375539"/>
    <w:rsid w:val="003756D3"/>
    <w:rsid w:val="00375718"/>
    <w:rsid w:val="003759C4"/>
    <w:rsid w:val="00375A7F"/>
    <w:rsid w:val="00375C1A"/>
    <w:rsid w:val="00375C90"/>
    <w:rsid w:val="00375EAA"/>
    <w:rsid w:val="00376010"/>
    <w:rsid w:val="0037613E"/>
    <w:rsid w:val="0037615B"/>
    <w:rsid w:val="00376581"/>
    <w:rsid w:val="00376938"/>
    <w:rsid w:val="00376B4E"/>
    <w:rsid w:val="00376BBD"/>
    <w:rsid w:val="00376C85"/>
    <w:rsid w:val="00376D59"/>
    <w:rsid w:val="00376DD8"/>
    <w:rsid w:val="00376E71"/>
    <w:rsid w:val="00376E7F"/>
    <w:rsid w:val="00377018"/>
    <w:rsid w:val="00377087"/>
    <w:rsid w:val="003770C9"/>
    <w:rsid w:val="003771FB"/>
    <w:rsid w:val="00377312"/>
    <w:rsid w:val="0037732E"/>
    <w:rsid w:val="003773B1"/>
    <w:rsid w:val="003774F0"/>
    <w:rsid w:val="0037760E"/>
    <w:rsid w:val="0037761B"/>
    <w:rsid w:val="003776C1"/>
    <w:rsid w:val="0037796F"/>
    <w:rsid w:val="00377ADE"/>
    <w:rsid w:val="00377BB8"/>
    <w:rsid w:val="00377C12"/>
    <w:rsid w:val="00377C82"/>
    <w:rsid w:val="00377CDA"/>
    <w:rsid w:val="00377DA5"/>
    <w:rsid w:val="00377ED2"/>
    <w:rsid w:val="00380228"/>
    <w:rsid w:val="0038039D"/>
    <w:rsid w:val="0038050A"/>
    <w:rsid w:val="003805F6"/>
    <w:rsid w:val="0038083D"/>
    <w:rsid w:val="00380A11"/>
    <w:rsid w:val="00380A27"/>
    <w:rsid w:val="00380A57"/>
    <w:rsid w:val="00380BC8"/>
    <w:rsid w:val="00380C14"/>
    <w:rsid w:val="00380CBA"/>
    <w:rsid w:val="00380DFA"/>
    <w:rsid w:val="00381169"/>
    <w:rsid w:val="003812FF"/>
    <w:rsid w:val="00381450"/>
    <w:rsid w:val="00381556"/>
    <w:rsid w:val="0038169C"/>
    <w:rsid w:val="003818C7"/>
    <w:rsid w:val="0038196D"/>
    <w:rsid w:val="00381A83"/>
    <w:rsid w:val="00381AF0"/>
    <w:rsid w:val="00381B2D"/>
    <w:rsid w:val="00381BC5"/>
    <w:rsid w:val="00381CCB"/>
    <w:rsid w:val="00382010"/>
    <w:rsid w:val="0038205B"/>
    <w:rsid w:val="00382184"/>
    <w:rsid w:val="00382239"/>
    <w:rsid w:val="003824A2"/>
    <w:rsid w:val="00382614"/>
    <w:rsid w:val="00382617"/>
    <w:rsid w:val="003826EB"/>
    <w:rsid w:val="003828D8"/>
    <w:rsid w:val="003828FD"/>
    <w:rsid w:val="0038295A"/>
    <w:rsid w:val="00382AE4"/>
    <w:rsid w:val="00382B4F"/>
    <w:rsid w:val="00382C81"/>
    <w:rsid w:val="00382E13"/>
    <w:rsid w:val="00382F2F"/>
    <w:rsid w:val="00382F38"/>
    <w:rsid w:val="0038331B"/>
    <w:rsid w:val="0038335E"/>
    <w:rsid w:val="0038339F"/>
    <w:rsid w:val="003836C2"/>
    <w:rsid w:val="00383768"/>
    <w:rsid w:val="00383949"/>
    <w:rsid w:val="00383958"/>
    <w:rsid w:val="00383B8C"/>
    <w:rsid w:val="00383D1F"/>
    <w:rsid w:val="00384231"/>
    <w:rsid w:val="0038428B"/>
    <w:rsid w:val="003844F6"/>
    <w:rsid w:val="003846DB"/>
    <w:rsid w:val="003846E3"/>
    <w:rsid w:val="00384775"/>
    <w:rsid w:val="003847C8"/>
    <w:rsid w:val="00384899"/>
    <w:rsid w:val="00384A6D"/>
    <w:rsid w:val="00384D88"/>
    <w:rsid w:val="00384F5F"/>
    <w:rsid w:val="00384FB8"/>
    <w:rsid w:val="0038501A"/>
    <w:rsid w:val="003852A0"/>
    <w:rsid w:val="003852C5"/>
    <w:rsid w:val="00385367"/>
    <w:rsid w:val="00385522"/>
    <w:rsid w:val="003855A7"/>
    <w:rsid w:val="0038569D"/>
    <w:rsid w:val="0038570E"/>
    <w:rsid w:val="00385870"/>
    <w:rsid w:val="003859C1"/>
    <w:rsid w:val="00385B38"/>
    <w:rsid w:val="00385B68"/>
    <w:rsid w:val="00385CF1"/>
    <w:rsid w:val="00385D2A"/>
    <w:rsid w:val="00385F9A"/>
    <w:rsid w:val="00386007"/>
    <w:rsid w:val="0038617D"/>
    <w:rsid w:val="003863F9"/>
    <w:rsid w:val="00386493"/>
    <w:rsid w:val="00386529"/>
    <w:rsid w:val="00386568"/>
    <w:rsid w:val="003868B4"/>
    <w:rsid w:val="0038690C"/>
    <w:rsid w:val="00386969"/>
    <w:rsid w:val="00386977"/>
    <w:rsid w:val="003869C1"/>
    <w:rsid w:val="00386C8C"/>
    <w:rsid w:val="00386F0B"/>
    <w:rsid w:val="00386F3D"/>
    <w:rsid w:val="0038704A"/>
    <w:rsid w:val="00387106"/>
    <w:rsid w:val="00387260"/>
    <w:rsid w:val="003872B1"/>
    <w:rsid w:val="003875FB"/>
    <w:rsid w:val="00387675"/>
    <w:rsid w:val="0038767F"/>
    <w:rsid w:val="0038775A"/>
    <w:rsid w:val="00387A40"/>
    <w:rsid w:val="00387B33"/>
    <w:rsid w:val="00387CA6"/>
    <w:rsid w:val="00387EB0"/>
    <w:rsid w:val="00387EB4"/>
    <w:rsid w:val="00390025"/>
    <w:rsid w:val="00390092"/>
    <w:rsid w:val="003900E0"/>
    <w:rsid w:val="00390272"/>
    <w:rsid w:val="003903AB"/>
    <w:rsid w:val="003904F3"/>
    <w:rsid w:val="0039068A"/>
    <w:rsid w:val="00390747"/>
    <w:rsid w:val="003908A0"/>
    <w:rsid w:val="003909AB"/>
    <w:rsid w:val="00390AA3"/>
    <w:rsid w:val="00390B35"/>
    <w:rsid w:val="00390B65"/>
    <w:rsid w:val="00390DFC"/>
    <w:rsid w:val="003910CA"/>
    <w:rsid w:val="00391160"/>
    <w:rsid w:val="003912DD"/>
    <w:rsid w:val="0039138D"/>
    <w:rsid w:val="003915FD"/>
    <w:rsid w:val="00391627"/>
    <w:rsid w:val="0039172B"/>
    <w:rsid w:val="00391852"/>
    <w:rsid w:val="00391A02"/>
    <w:rsid w:val="00391ADC"/>
    <w:rsid w:val="00391B44"/>
    <w:rsid w:val="00391C79"/>
    <w:rsid w:val="003924B4"/>
    <w:rsid w:val="00392549"/>
    <w:rsid w:val="0039275C"/>
    <w:rsid w:val="0039291A"/>
    <w:rsid w:val="0039294D"/>
    <w:rsid w:val="00392A02"/>
    <w:rsid w:val="00392A61"/>
    <w:rsid w:val="00392F6B"/>
    <w:rsid w:val="00393080"/>
    <w:rsid w:val="00393149"/>
    <w:rsid w:val="00393206"/>
    <w:rsid w:val="0039339E"/>
    <w:rsid w:val="00393643"/>
    <w:rsid w:val="00393BDF"/>
    <w:rsid w:val="00393E2D"/>
    <w:rsid w:val="00393E39"/>
    <w:rsid w:val="0039431A"/>
    <w:rsid w:val="003943A5"/>
    <w:rsid w:val="00394502"/>
    <w:rsid w:val="00394750"/>
    <w:rsid w:val="0039479F"/>
    <w:rsid w:val="0039490E"/>
    <w:rsid w:val="00394BA0"/>
    <w:rsid w:val="00394D28"/>
    <w:rsid w:val="00394E9F"/>
    <w:rsid w:val="003950AC"/>
    <w:rsid w:val="003952DE"/>
    <w:rsid w:val="003952E0"/>
    <w:rsid w:val="00395512"/>
    <w:rsid w:val="003956CC"/>
    <w:rsid w:val="00395779"/>
    <w:rsid w:val="003957D0"/>
    <w:rsid w:val="00395A2E"/>
    <w:rsid w:val="00395B74"/>
    <w:rsid w:val="00395DEF"/>
    <w:rsid w:val="00395F4C"/>
    <w:rsid w:val="00396161"/>
    <w:rsid w:val="003962D2"/>
    <w:rsid w:val="003965C3"/>
    <w:rsid w:val="003966AD"/>
    <w:rsid w:val="0039678F"/>
    <w:rsid w:val="00396875"/>
    <w:rsid w:val="00396955"/>
    <w:rsid w:val="00396AAE"/>
    <w:rsid w:val="00396ACF"/>
    <w:rsid w:val="00396B5C"/>
    <w:rsid w:val="00396D69"/>
    <w:rsid w:val="00396DFE"/>
    <w:rsid w:val="00396F54"/>
    <w:rsid w:val="00396F55"/>
    <w:rsid w:val="0039722C"/>
    <w:rsid w:val="00397235"/>
    <w:rsid w:val="00397247"/>
    <w:rsid w:val="00397724"/>
    <w:rsid w:val="00397745"/>
    <w:rsid w:val="00397870"/>
    <w:rsid w:val="003978E4"/>
    <w:rsid w:val="003979C2"/>
    <w:rsid w:val="00397AAF"/>
    <w:rsid w:val="00397B1A"/>
    <w:rsid w:val="00397D2C"/>
    <w:rsid w:val="00397DA9"/>
    <w:rsid w:val="00397E2F"/>
    <w:rsid w:val="00397E9A"/>
    <w:rsid w:val="003A01BF"/>
    <w:rsid w:val="003A0259"/>
    <w:rsid w:val="003A0295"/>
    <w:rsid w:val="003A03A4"/>
    <w:rsid w:val="003A0437"/>
    <w:rsid w:val="003A0495"/>
    <w:rsid w:val="003A0819"/>
    <w:rsid w:val="003A08C6"/>
    <w:rsid w:val="003A0956"/>
    <w:rsid w:val="003A0974"/>
    <w:rsid w:val="003A0B72"/>
    <w:rsid w:val="003A0BEF"/>
    <w:rsid w:val="003A0CE7"/>
    <w:rsid w:val="003A0D43"/>
    <w:rsid w:val="003A0E63"/>
    <w:rsid w:val="003A1067"/>
    <w:rsid w:val="003A10D2"/>
    <w:rsid w:val="003A10F9"/>
    <w:rsid w:val="003A1238"/>
    <w:rsid w:val="003A12D0"/>
    <w:rsid w:val="003A1605"/>
    <w:rsid w:val="003A160A"/>
    <w:rsid w:val="003A182E"/>
    <w:rsid w:val="003A1B6B"/>
    <w:rsid w:val="003A1D5E"/>
    <w:rsid w:val="003A1DE8"/>
    <w:rsid w:val="003A1FC2"/>
    <w:rsid w:val="003A2638"/>
    <w:rsid w:val="003A2740"/>
    <w:rsid w:val="003A282C"/>
    <w:rsid w:val="003A2C24"/>
    <w:rsid w:val="003A2CC8"/>
    <w:rsid w:val="003A2F5B"/>
    <w:rsid w:val="003A2FD8"/>
    <w:rsid w:val="003A310B"/>
    <w:rsid w:val="003A3349"/>
    <w:rsid w:val="003A33EB"/>
    <w:rsid w:val="003A36DD"/>
    <w:rsid w:val="003A36DF"/>
    <w:rsid w:val="003A36FC"/>
    <w:rsid w:val="003A3A2B"/>
    <w:rsid w:val="003A3A44"/>
    <w:rsid w:val="003A3BAA"/>
    <w:rsid w:val="003A3BEA"/>
    <w:rsid w:val="003A3BF4"/>
    <w:rsid w:val="003A3D98"/>
    <w:rsid w:val="003A3EA0"/>
    <w:rsid w:val="003A3EF3"/>
    <w:rsid w:val="003A40A2"/>
    <w:rsid w:val="003A4345"/>
    <w:rsid w:val="003A43DC"/>
    <w:rsid w:val="003A4A7A"/>
    <w:rsid w:val="003A4AC0"/>
    <w:rsid w:val="003A4CC3"/>
    <w:rsid w:val="003A5027"/>
    <w:rsid w:val="003A50DD"/>
    <w:rsid w:val="003A51BD"/>
    <w:rsid w:val="003A52B0"/>
    <w:rsid w:val="003A534E"/>
    <w:rsid w:val="003A54CE"/>
    <w:rsid w:val="003A5613"/>
    <w:rsid w:val="003A5656"/>
    <w:rsid w:val="003A5865"/>
    <w:rsid w:val="003A5959"/>
    <w:rsid w:val="003A59E5"/>
    <w:rsid w:val="003A5C37"/>
    <w:rsid w:val="003A5D49"/>
    <w:rsid w:val="003A5F6B"/>
    <w:rsid w:val="003A5F7B"/>
    <w:rsid w:val="003A6099"/>
    <w:rsid w:val="003A61F6"/>
    <w:rsid w:val="003A62EC"/>
    <w:rsid w:val="003A62F1"/>
    <w:rsid w:val="003A6549"/>
    <w:rsid w:val="003A660E"/>
    <w:rsid w:val="003A667C"/>
    <w:rsid w:val="003A67ED"/>
    <w:rsid w:val="003A690E"/>
    <w:rsid w:val="003A6BAC"/>
    <w:rsid w:val="003A6D8D"/>
    <w:rsid w:val="003A6E0A"/>
    <w:rsid w:val="003A6F03"/>
    <w:rsid w:val="003A72FD"/>
    <w:rsid w:val="003A7301"/>
    <w:rsid w:val="003A7529"/>
    <w:rsid w:val="003A7552"/>
    <w:rsid w:val="003A778D"/>
    <w:rsid w:val="003A77CA"/>
    <w:rsid w:val="003A78DE"/>
    <w:rsid w:val="003A798E"/>
    <w:rsid w:val="003A79B0"/>
    <w:rsid w:val="003A7B1E"/>
    <w:rsid w:val="003A7BD3"/>
    <w:rsid w:val="003A7D6E"/>
    <w:rsid w:val="003A7D95"/>
    <w:rsid w:val="003A7EBB"/>
    <w:rsid w:val="003A7F2D"/>
    <w:rsid w:val="003A7F9E"/>
    <w:rsid w:val="003B0161"/>
    <w:rsid w:val="003B0171"/>
    <w:rsid w:val="003B01F7"/>
    <w:rsid w:val="003B02BF"/>
    <w:rsid w:val="003B06E2"/>
    <w:rsid w:val="003B0812"/>
    <w:rsid w:val="003B08D4"/>
    <w:rsid w:val="003B08F3"/>
    <w:rsid w:val="003B090E"/>
    <w:rsid w:val="003B09F5"/>
    <w:rsid w:val="003B0A52"/>
    <w:rsid w:val="003B0C02"/>
    <w:rsid w:val="003B0C4E"/>
    <w:rsid w:val="003B0CF0"/>
    <w:rsid w:val="003B0F64"/>
    <w:rsid w:val="003B0F69"/>
    <w:rsid w:val="003B0F83"/>
    <w:rsid w:val="003B0F84"/>
    <w:rsid w:val="003B1042"/>
    <w:rsid w:val="003B1171"/>
    <w:rsid w:val="003B1216"/>
    <w:rsid w:val="003B12EC"/>
    <w:rsid w:val="003B1387"/>
    <w:rsid w:val="003B139D"/>
    <w:rsid w:val="003B15EC"/>
    <w:rsid w:val="003B1ECC"/>
    <w:rsid w:val="003B1F60"/>
    <w:rsid w:val="003B2088"/>
    <w:rsid w:val="003B2157"/>
    <w:rsid w:val="003B2162"/>
    <w:rsid w:val="003B23C3"/>
    <w:rsid w:val="003B23F1"/>
    <w:rsid w:val="003B25F7"/>
    <w:rsid w:val="003B2621"/>
    <w:rsid w:val="003B267E"/>
    <w:rsid w:val="003B2CCD"/>
    <w:rsid w:val="003B2D06"/>
    <w:rsid w:val="003B2D60"/>
    <w:rsid w:val="003B2DC8"/>
    <w:rsid w:val="003B2E70"/>
    <w:rsid w:val="003B2FCB"/>
    <w:rsid w:val="003B31B3"/>
    <w:rsid w:val="003B31D8"/>
    <w:rsid w:val="003B327A"/>
    <w:rsid w:val="003B328B"/>
    <w:rsid w:val="003B343C"/>
    <w:rsid w:val="003B36E5"/>
    <w:rsid w:val="003B38BF"/>
    <w:rsid w:val="003B38EF"/>
    <w:rsid w:val="003B3966"/>
    <w:rsid w:val="003B3AD2"/>
    <w:rsid w:val="003B3BE5"/>
    <w:rsid w:val="003B3E32"/>
    <w:rsid w:val="003B3EDE"/>
    <w:rsid w:val="003B3F35"/>
    <w:rsid w:val="003B3FE8"/>
    <w:rsid w:val="003B41B3"/>
    <w:rsid w:val="003B446C"/>
    <w:rsid w:val="003B446E"/>
    <w:rsid w:val="003B45C9"/>
    <w:rsid w:val="003B45D3"/>
    <w:rsid w:val="003B47BC"/>
    <w:rsid w:val="003B491D"/>
    <w:rsid w:val="003B4A8B"/>
    <w:rsid w:val="003B4A95"/>
    <w:rsid w:val="003B4BF2"/>
    <w:rsid w:val="003B4D07"/>
    <w:rsid w:val="003B4D49"/>
    <w:rsid w:val="003B5016"/>
    <w:rsid w:val="003B502D"/>
    <w:rsid w:val="003B5132"/>
    <w:rsid w:val="003B5257"/>
    <w:rsid w:val="003B5673"/>
    <w:rsid w:val="003B57D5"/>
    <w:rsid w:val="003B583E"/>
    <w:rsid w:val="003B5B53"/>
    <w:rsid w:val="003B5EAC"/>
    <w:rsid w:val="003B5EBC"/>
    <w:rsid w:val="003B5FA1"/>
    <w:rsid w:val="003B5FF9"/>
    <w:rsid w:val="003B60BC"/>
    <w:rsid w:val="003B60FF"/>
    <w:rsid w:val="003B614F"/>
    <w:rsid w:val="003B61E9"/>
    <w:rsid w:val="003B6200"/>
    <w:rsid w:val="003B6229"/>
    <w:rsid w:val="003B638F"/>
    <w:rsid w:val="003B63D3"/>
    <w:rsid w:val="003B65D7"/>
    <w:rsid w:val="003B664E"/>
    <w:rsid w:val="003B666B"/>
    <w:rsid w:val="003B66EC"/>
    <w:rsid w:val="003B6709"/>
    <w:rsid w:val="003B6744"/>
    <w:rsid w:val="003B6964"/>
    <w:rsid w:val="003B6A74"/>
    <w:rsid w:val="003B6B7B"/>
    <w:rsid w:val="003B6DBA"/>
    <w:rsid w:val="003B6DE8"/>
    <w:rsid w:val="003B6F75"/>
    <w:rsid w:val="003B6F9B"/>
    <w:rsid w:val="003B70BC"/>
    <w:rsid w:val="003B7107"/>
    <w:rsid w:val="003B71CF"/>
    <w:rsid w:val="003B7442"/>
    <w:rsid w:val="003B78E4"/>
    <w:rsid w:val="003B7A12"/>
    <w:rsid w:val="003B7A1A"/>
    <w:rsid w:val="003B7AB2"/>
    <w:rsid w:val="003B7F26"/>
    <w:rsid w:val="003C0096"/>
    <w:rsid w:val="003C00D3"/>
    <w:rsid w:val="003C00EE"/>
    <w:rsid w:val="003C0179"/>
    <w:rsid w:val="003C01D9"/>
    <w:rsid w:val="003C01DB"/>
    <w:rsid w:val="003C0307"/>
    <w:rsid w:val="003C054D"/>
    <w:rsid w:val="003C0785"/>
    <w:rsid w:val="003C0838"/>
    <w:rsid w:val="003C08B6"/>
    <w:rsid w:val="003C08BC"/>
    <w:rsid w:val="003C08C4"/>
    <w:rsid w:val="003C0CD6"/>
    <w:rsid w:val="003C0D7B"/>
    <w:rsid w:val="003C1012"/>
    <w:rsid w:val="003C1048"/>
    <w:rsid w:val="003C10D9"/>
    <w:rsid w:val="003C119C"/>
    <w:rsid w:val="003C11D7"/>
    <w:rsid w:val="003C1355"/>
    <w:rsid w:val="003C1460"/>
    <w:rsid w:val="003C156F"/>
    <w:rsid w:val="003C168E"/>
    <w:rsid w:val="003C19A7"/>
    <w:rsid w:val="003C1AF3"/>
    <w:rsid w:val="003C1B90"/>
    <w:rsid w:val="003C1BA6"/>
    <w:rsid w:val="003C1BD0"/>
    <w:rsid w:val="003C1F26"/>
    <w:rsid w:val="003C1FD0"/>
    <w:rsid w:val="003C215E"/>
    <w:rsid w:val="003C2461"/>
    <w:rsid w:val="003C2548"/>
    <w:rsid w:val="003C2555"/>
    <w:rsid w:val="003C25B9"/>
    <w:rsid w:val="003C2ABC"/>
    <w:rsid w:val="003C2B1C"/>
    <w:rsid w:val="003C2DA0"/>
    <w:rsid w:val="003C2EE1"/>
    <w:rsid w:val="003C3113"/>
    <w:rsid w:val="003C3267"/>
    <w:rsid w:val="003C359F"/>
    <w:rsid w:val="003C35EA"/>
    <w:rsid w:val="003C3620"/>
    <w:rsid w:val="003C37CA"/>
    <w:rsid w:val="003C38C4"/>
    <w:rsid w:val="003C3AF0"/>
    <w:rsid w:val="003C3CD0"/>
    <w:rsid w:val="003C3E22"/>
    <w:rsid w:val="003C3EAA"/>
    <w:rsid w:val="003C3F19"/>
    <w:rsid w:val="003C41F0"/>
    <w:rsid w:val="003C4225"/>
    <w:rsid w:val="003C4431"/>
    <w:rsid w:val="003C44F6"/>
    <w:rsid w:val="003C45F7"/>
    <w:rsid w:val="003C4709"/>
    <w:rsid w:val="003C4724"/>
    <w:rsid w:val="003C47A8"/>
    <w:rsid w:val="003C47D6"/>
    <w:rsid w:val="003C4886"/>
    <w:rsid w:val="003C48F6"/>
    <w:rsid w:val="003C4999"/>
    <w:rsid w:val="003C4C1E"/>
    <w:rsid w:val="003C4EB2"/>
    <w:rsid w:val="003C5004"/>
    <w:rsid w:val="003C51A4"/>
    <w:rsid w:val="003C52D1"/>
    <w:rsid w:val="003C5662"/>
    <w:rsid w:val="003C59FA"/>
    <w:rsid w:val="003C5D7E"/>
    <w:rsid w:val="003C5DE8"/>
    <w:rsid w:val="003C5EA3"/>
    <w:rsid w:val="003C5ECE"/>
    <w:rsid w:val="003C5FCA"/>
    <w:rsid w:val="003C6369"/>
    <w:rsid w:val="003C6377"/>
    <w:rsid w:val="003C6491"/>
    <w:rsid w:val="003C649B"/>
    <w:rsid w:val="003C6505"/>
    <w:rsid w:val="003C6A60"/>
    <w:rsid w:val="003C6B78"/>
    <w:rsid w:val="003C6C52"/>
    <w:rsid w:val="003C6CDC"/>
    <w:rsid w:val="003C6D8C"/>
    <w:rsid w:val="003C6FF6"/>
    <w:rsid w:val="003C731C"/>
    <w:rsid w:val="003C73A4"/>
    <w:rsid w:val="003C7480"/>
    <w:rsid w:val="003C748F"/>
    <w:rsid w:val="003C763A"/>
    <w:rsid w:val="003C77BB"/>
    <w:rsid w:val="003C787A"/>
    <w:rsid w:val="003C7BC9"/>
    <w:rsid w:val="003C7EF1"/>
    <w:rsid w:val="003D023A"/>
    <w:rsid w:val="003D044E"/>
    <w:rsid w:val="003D0528"/>
    <w:rsid w:val="003D06B0"/>
    <w:rsid w:val="003D087B"/>
    <w:rsid w:val="003D0BCC"/>
    <w:rsid w:val="003D0CF9"/>
    <w:rsid w:val="003D0D3C"/>
    <w:rsid w:val="003D0F38"/>
    <w:rsid w:val="003D11F7"/>
    <w:rsid w:val="003D1241"/>
    <w:rsid w:val="003D12AF"/>
    <w:rsid w:val="003D1570"/>
    <w:rsid w:val="003D169A"/>
    <w:rsid w:val="003D16E2"/>
    <w:rsid w:val="003D174B"/>
    <w:rsid w:val="003D1790"/>
    <w:rsid w:val="003D1CC0"/>
    <w:rsid w:val="003D1D68"/>
    <w:rsid w:val="003D1D84"/>
    <w:rsid w:val="003D1DA8"/>
    <w:rsid w:val="003D1E3D"/>
    <w:rsid w:val="003D1E86"/>
    <w:rsid w:val="003D2072"/>
    <w:rsid w:val="003D207E"/>
    <w:rsid w:val="003D21AB"/>
    <w:rsid w:val="003D21DB"/>
    <w:rsid w:val="003D222A"/>
    <w:rsid w:val="003D23D5"/>
    <w:rsid w:val="003D25C2"/>
    <w:rsid w:val="003D25FF"/>
    <w:rsid w:val="003D2638"/>
    <w:rsid w:val="003D28C7"/>
    <w:rsid w:val="003D2CCB"/>
    <w:rsid w:val="003D2D4C"/>
    <w:rsid w:val="003D2E32"/>
    <w:rsid w:val="003D2E3F"/>
    <w:rsid w:val="003D2FAB"/>
    <w:rsid w:val="003D302F"/>
    <w:rsid w:val="003D317E"/>
    <w:rsid w:val="003D330E"/>
    <w:rsid w:val="003D3381"/>
    <w:rsid w:val="003D33CB"/>
    <w:rsid w:val="003D33E5"/>
    <w:rsid w:val="003D33FC"/>
    <w:rsid w:val="003D348F"/>
    <w:rsid w:val="003D34E1"/>
    <w:rsid w:val="003D3564"/>
    <w:rsid w:val="003D359D"/>
    <w:rsid w:val="003D35DB"/>
    <w:rsid w:val="003D35FC"/>
    <w:rsid w:val="003D365C"/>
    <w:rsid w:val="003D369F"/>
    <w:rsid w:val="003D36CC"/>
    <w:rsid w:val="003D37A8"/>
    <w:rsid w:val="003D3CA7"/>
    <w:rsid w:val="003D3CE2"/>
    <w:rsid w:val="003D3F7E"/>
    <w:rsid w:val="003D3FF9"/>
    <w:rsid w:val="003D402B"/>
    <w:rsid w:val="003D40A5"/>
    <w:rsid w:val="003D40E3"/>
    <w:rsid w:val="003D4315"/>
    <w:rsid w:val="003D455B"/>
    <w:rsid w:val="003D47FA"/>
    <w:rsid w:val="003D48F5"/>
    <w:rsid w:val="003D4AE1"/>
    <w:rsid w:val="003D4B0B"/>
    <w:rsid w:val="003D4B48"/>
    <w:rsid w:val="003D4BD6"/>
    <w:rsid w:val="003D4C6C"/>
    <w:rsid w:val="003D4DA3"/>
    <w:rsid w:val="003D4E27"/>
    <w:rsid w:val="003D5168"/>
    <w:rsid w:val="003D51A3"/>
    <w:rsid w:val="003D52C1"/>
    <w:rsid w:val="003D5500"/>
    <w:rsid w:val="003D5547"/>
    <w:rsid w:val="003D5742"/>
    <w:rsid w:val="003D57CB"/>
    <w:rsid w:val="003D586C"/>
    <w:rsid w:val="003D586D"/>
    <w:rsid w:val="003D5A61"/>
    <w:rsid w:val="003D5BAE"/>
    <w:rsid w:val="003D5BE7"/>
    <w:rsid w:val="003D5C66"/>
    <w:rsid w:val="003D5DD7"/>
    <w:rsid w:val="003D5EB7"/>
    <w:rsid w:val="003D5F99"/>
    <w:rsid w:val="003D5FD2"/>
    <w:rsid w:val="003D6264"/>
    <w:rsid w:val="003D6338"/>
    <w:rsid w:val="003D665F"/>
    <w:rsid w:val="003D66D0"/>
    <w:rsid w:val="003D66F0"/>
    <w:rsid w:val="003D6A3D"/>
    <w:rsid w:val="003D6B04"/>
    <w:rsid w:val="003D6C78"/>
    <w:rsid w:val="003D7050"/>
    <w:rsid w:val="003D7101"/>
    <w:rsid w:val="003D7104"/>
    <w:rsid w:val="003D74DB"/>
    <w:rsid w:val="003D75EB"/>
    <w:rsid w:val="003D7655"/>
    <w:rsid w:val="003D773B"/>
    <w:rsid w:val="003D7965"/>
    <w:rsid w:val="003D7A53"/>
    <w:rsid w:val="003D7A73"/>
    <w:rsid w:val="003D7AF1"/>
    <w:rsid w:val="003D7B8F"/>
    <w:rsid w:val="003D7BEB"/>
    <w:rsid w:val="003D7D2A"/>
    <w:rsid w:val="003D7DB1"/>
    <w:rsid w:val="003D7FA8"/>
    <w:rsid w:val="003E0155"/>
    <w:rsid w:val="003E0671"/>
    <w:rsid w:val="003E0B26"/>
    <w:rsid w:val="003E0B9D"/>
    <w:rsid w:val="003E0C8F"/>
    <w:rsid w:val="003E0CEA"/>
    <w:rsid w:val="003E0E48"/>
    <w:rsid w:val="003E0F8B"/>
    <w:rsid w:val="003E1363"/>
    <w:rsid w:val="003E1609"/>
    <w:rsid w:val="003E173B"/>
    <w:rsid w:val="003E18F5"/>
    <w:rsid w:val="003E1B9C"/>
    <w:rsid w:val="003E1CD6"/>
    <w:rsid w:val="003E1F14"/>
    <w:rsid w:val="003E1F9D"/>
    <w:rsid w:val="003E1FB0"/>
    <w:rsid w:val="003E2164"/>
    <w:rsid w:val="003E2207"/>
    <w:rsid w:val="003E2243"/>
    <w:rsid w:val="003E248B"/>
    <w:rsid w:val="003E252E"/>
    <w:rsid w:val="003E25BC"/>
    <w:rsid w:val="003E295C"/>
    <w:rsid w:val="003E2969"/>
    <w:rsid w:val="003E2B1A"/>
    <w:rsid w:val="003E2D44"/>
    <w:rsid w:val="003E2D61"/>
    <w:rsid w:val="003E2E36"/>
    <w:rsid w:val="003E2E8F"/>
    <w:rsid w:val="003E2FC8"/>
    <w:rsid w:val="003E304A"/>
    <w:rsid w:val="003E31EA"/>
    <w:rsid w:val="003E3304"/>
    <w:rsid w:val="003E3521"/>
    <w:rsid w:val="003E35BE"/>
    <w:rsid w:val="003E35CE"/>
    <w:rsid w:val="003E3648"/>
    <w:rsid w:val="003E37E5"/>
    <w:rsid w:val="003E3855"/>
    <w:rsid w:val="003E3974"/>
    <w:rsid w:val="003E39F1"/>
    <w:rsid w:val="003E3E91"/>
    <w:rsid w:val="003E411D"/>
    <w:rsid w:val="003E4254"/>
    <w:rsid w:val="003E4268"/>
    <w:rsid w:val="003E4385"/>
    <w:rsid w:val="003E4665"/>
    <w:rsid w:val="003E4806"/>
    <w:rsid w:val="003E492E"/>
    <w:rsid w:val="003E4A31"/>
    <w:rsid w:val="003E4B78"/>
    <w:rsid w:val="003E4E30"/>
    <w:rsid w:val="003E4E57"/>
    <w:rsid w:val="003E4E9F"/>
    <w:rsid w:val="003E4F40"/>
    <w:rsid w:val="003E5006"/>
    <w:rsid w:val="003E505F"/>
    <w:rsid w:val="003E518F"/>
    <w:rsid w:val="003E5234"/>
    <w:rsid w:val="003E524A"/>
    <w:rsid w:val="003E53DD"/>
    <w:rsid w:val="003E544F"/>
    <w:rsid w:val="003E55B2"/>
    <w:rsid w:val="003E567C"/>
    <w:rsid w:val="003E56F4"/>
    <w:rsid w:val="003E5722"/>
    <w:rsid w:val="003E59A8"/>
    <w:rsid w:val="003E5B6C"/>
    <w:rsid w:val="003E5E3D"/>
    <w:rsid w:val="003E5ECD"/>
    <w:rsid w:val="003E6211"/>
    <w:rsid w:val="003E62BB"/>
    <w:rsid w:val="003E6315"/>
    <w:rsid w:val="003E636A"/>
    <w:rsid w:val="003E6645"/>
    <w:rsid w:val="003E6933"/>
    <w:rsid w:val="003E6CF8"/>
    <w:rsid w:val="003E6D03"/>
    <w:rsid w:val="003E6D5A"/>
    <w:rsid w:val="003E6DA1"/>
    <w:rsid w:val="003E6F34"/>
    <w:rsid w:val="003E6FF2"/>
    <w:rsid w:val="003E707C"/>
    <w:rsid w:val="003E725D"/>
    <w:rsid w:val="003E74A1"/>
    <w:rsid w:val="003E74C9"/>
    <w:rsid w:val="003E760A"/>
    <w:rsid w:val="003E763B"/>
    <w:rsid w:val="003E7642"/>
    <w:rsid w:val="003E76C5"/>
    <w:rsid w:val="003E76D5"/>
    <w:rsid w:val="003E7756"/>
    <w:rsid w:val="003E77A5"/>
    <w:rsid w:val="003E7807"/>
    <w:rsid w:val="003E7913"/>
    <w:rsid w:val="003E7993"/>
    <w:rsid w:val="003E7D3D"/>
    <w:rsid w:val="003E7DA8"/>
    <w:rsid w:val="003E7F84"/>
    <w:rsid w:val="003F0016"/>
    <w:rsid w:val="003F0031"/>
    <w:rsid w:val="003F01F1"/>
    <w:rsid w:val="003F02E6"/>
    <w:rsid w:val="003F03FA"/>
    <w:rsid w:val="003F04F4"/>
    <w:rsid w:val="003F06C4"/>
    <w:rsid w:val="003F08DB"/>
    <w:rsid w:val="003F0B28"/>
    <w:rsid w:val="003F0CEC"/>
    <w:rsid w:val="003F0E9E"/>
    <w:rsid w:val="003F0EC3"/>
    <w:rsid w:val="003F115D"/>
    <w:rsid w:val="003F11EF"/>
    <w:rsid w:val="003F12F7"/>
    <w:rsid w:val="003F1471"/>
    <w:rsid w:val="003F150C"/>
    <w:rsid w:val="003F1522"/>
    <w:rsid w:val="003F168B"/>
    <w:rsid w:val="003F174C"/>
    <w:rsid w:val="003F1872"/>
    <w:rsid w:val="003F18F8"/>
    <w:rsid w:val="003F1B1D"/>
    <w:rsid w:val="003F1BBA"/>
    <w:rsid w:val="003F1EA7"/>
    <w:rsid w:val="003F208F"/>
    <w:rsid w:val="003F2180"/>
    <w:rsid w:val="003F243E"/>
    <w:rsid w:val="003F2533"/>
    <w:rsid w:val="003F27F6"/>
    <w:rsid w:val="003F2A83"/>
    <w:rsid w:val="003F2BF4"/>
    <w:rsid w:val="003F2CB4"/>
    <w:rsid w:val="003F2D09"/>
    <w:rsid w:val="003F2D7C"/>
    <w:rsid w:val="003F2E90"/>
    <w:rsid w:val="003F31C2"/>
    <w:rsid w:val="003F32B0"/>
    <w:rsid w:val="003F3622"/>
    <w:rsid w:val="003F373D"/>
    <w:rsid w:val="003F37AC"/>
    <w:rsid w:val="003F3830"/>
    <w:rsid w:val="003F38EA"/>
    <w:rsid w:val="003F3B87"/>
    <w:rsid w:val="003F3D74"/>
    <w:rsid w:val="003F3DF6"/>
    <w:rsid w:val="003F3F9F"/>
    <w:rsid w:val="003F40CC"/>
    <w:rsid w:val="003F46F4"/>
    <w:rsid w:val="003F47C9"/>
    <w:rsid w:val="003F4DB9"/>
    <w:rsid w:val="003F4DEA"/>
    <w:rsid w:val="003F4E19"/>
    <w:rsid w:val="003F4E92"/>
    <w:rsid w:val="003F4EA4"/>
    <w:rsid w:val="003F500A"/>
    <w:rsid w:val="003F5240"/>
    <w:rsid w:val="003F5480"/>
    <w:rsid w:val="003F55ED"/>
    <w:rsid w:val="003F584C"/>
    <w:rsid w:val="003F58A6"/>
    <w:rsid w:val="003F5CC1"/>
    <w:rsid w:val="003F5CF4"/>
    <w:rsid w:val="003F5DFB"/>
    <w:rsid w:val="003F605B"/>
    <w:rsid w:val="003F629F"/>
    <w:rsid w:val="003F62A5"/>
    <w:rsid w:val="003F6467"/>
    <w:rsid w:val="003F6468"/>
    <w:rsid w:val="003F649F"/>
    <w:rsid w:val="003F6614"/>
    <w:rsid w:val="003F67F7"/>
    <w:rsid w:val="003F6B22"/>
    <w:rsid w:val="003F6C67"/>
    <w:rsid w:val="003F7077"/>
    <w:rsid w:val="003F708C"/>
    <w:rsid w:val="003F72C7"/>
    <w:rsid w:val="003F7361"/>
    <w:rsid w:val="003F746A"/>
    <w:rsid w:val="003F74EB"/>
    <w:rsid w:val="003F74F4"/>
    <w:rsid w:val="003F7698"/>
    <w:rsid w:val="003F7770"/>
    <w:rsid w:val="003F7832"/>
    <w:rsid w:val="003F792B"/>
    <w:rsid w:val="003F7A0A"/>
    <w:rsid w:val="003F7C91"/>
    <w:rsid w:val="003F7D49"/>
    <w:rsid w:val="003F7E65"/>
    <w:rsid w:val="003F7F8A"/>
    <w:rsid w:val="0040002B"/>
    <w:rsid w:val="004005B7"/>
    <w:rsid w:val="004007EC"/>
    <w:rsid w:val="004008D4"/>
    <w:rsid w:val="00400D27"/>
    <w:rsid w:val="00400D6A"/>
    <w:rsid w:val="00400DFB"/>
    <w:rsid w:val="00400E80"/>
    <w:rsid w:val="004011C6"/>
    <w:rsid w:val="0040122E"/>
    <w:rsid w:val="004012D5"/>
    <w:rsid w:val="00401392"/>
    <w:rsid w:val="004015BE"/>
    <w:rsid w:val="0040167E"/>
    <w:rsid w:val="00401948"/>
    <w:rsid w:val="00401AEE"/>
    <w:rsid w:val="00401AF7"/>
    <w:rsid w:val="00401CED"/>
    <w:rsid w:val="0040201B"/>
    <w:rsid w:val="004024C4"/>
    <w:rsid w:val="00402501"/>
    <w:rsid w:val="0040259A"/>
    <w:rsid w:val="004025EE"/>
    <w:rsid w:val="00402668"/>
    <w:rsid w:val="004029CC"/>
    <w:rsid w:val="00402D1A"/>
    <w:rsid w:val="00402D34"/>
    <w:rsid w:val="00402F84"/>
    <w:rsid w:val="004030D1"/>
    <w:rsid w:val="00403224"/>
    <w:rsid w:val="004032FD"/>
    <w:rsid w:val="00403345"/>
    <w:rsid w:val="00403676"/>
    <w:rsid w:val="004036DD"/>
    <w:rsid w:val="00403821"/>
    <w:rsid w:val="00403943"/>
    <w:rsid w:val="00403BCC"/>
    <w:rsid w:val="00403E39"/>
    <w:rsid w:val="00403E3C"/>
    <w:rsid w:val="00403E66"/>
    <w:rsid w:val="00403E8B"/>
    <w:rsid w:val="0040405B"/>
    <w:rsid w:val="004040CD"/>
    <w:rsid w:val="00404187"/>
    <w:rsid w:val="004043CF"/>
    <w:rsid w:val="00404463"/>
    <w:rsid w:val="00404585"/>
    <w:rsid w:val="00404638"/>
    <w:rsid w:val="0040474D"/>
    <w:rsid w:val="004048A0"/>
    <w:rsid w:val="00404A0B"/>
    <w:rsid w:val="00404A22"/>
    <w:rsid w:val="00404B22"/>
    <w:rsid w:val="00404CB6"/>
    <w:rsid w:val="00404D26"/>
    <w:rsid w:val="004051DE"/>
    <w:rsid w:val="004051F1"/>
    <w:rsid w:val="004052D3"/>
    <w:rsid w:val="0040549D"/>
    <w:rsid w:val="0040552A"/>
    <w:rsid w:val="004055E4"/>
    <w:rsid w:val="004056AB"/>
    <w:rsid w:val="00405830"/>
    <w:rsid w:val="00405A4F"/>
    <w:rsid w:val="00405AB9"/>
    <w:rsid w:val="00405B75"/>
    <w:rsid w:val="00405BDF"/>
    <w:rsid w:val="00405CFB"/>
    <w:rsid w:val="00405EFA"/>
    <w:rsid w:val="00405F1C"/>
    <w:rsid w:val="004061D8"/>
    <w:rsid w:val="00406528"/>
    <w:rsid w:val="00406572"/>
    <w:rsid w:val="00406631"/>
    <w:rsid w:val="00406838"/>
    <w:rsid w:val="0040689F"/>
    <w:rsid w:val="00406C93"/>
    <w:rsid w:val="00406D51"/>
    <w:rsid w:val="00406D71"/>
    <w:rsid w:val="00406DC9"/>
    <w:rsid w:val="00406F9B"/>
    <w:rsid w:val="00407032"/>
    <w:rsid w:val="004070D7"/>
    <w:rsid w:val="0040724E"/>
    <w:rsid w:val="004072DE"/>
    <w:rsid w:val="004073D9"/>
    <w:rsid w:val="0040747D"/>
    <w:rsid w:val="004075A7"/>
    <w:rsid w:val="00407605"/>
    <w:rsid w:val="00407738"/>
    <w:rsid w:val="00407749"/>
    <w:rsid w:val="0040795A"/>
    <w:rsid w:val="0040798E"/>
    <w:rsid w:val="00407A33"/>
    <w:rsid w:val="0041000D"/>
    <w:rsid w:val="00410273"/>
    <w:rsid w:val="00410357"/>
    <w:rsid w:val="004104E5"/>
    <w:rsid w:val="00410557"/>
    <w:rsid w:val="00410682"/>
    <w:rsid w:val="00410687"/>
    <w:rsid w:val="00410807"/>
    <w:rsid w:val="00410832"/>
    <w:rsid w:val="00410833"/>
    <w:rsid w:val="004108E6"/>
    <w:rsid w:val="0041094F"/>
    <w:rsid w:val="00410A41"/>
    <w:rsid w:val="00410A9D"/>
    <w:rsid w:val="00410DB0"/>
    <w:rsid w:val="00410E12"/>
    <w:rsid w:val="00410F7A"/>
    <w:rsid w:val="00411063"/>
    <w:rsid w:val="0041123E"/>
    <w:rsid w:val="0041127E"/>
    <w:rsid w:val="004113B0"/>
    <w:rsid w:val="00411579"/>
    <w:rsid w:val="004115FF"/>
    <w:rsid w:val="004117A6"/>
    <w:rsid w:val="00411867"/>
    <w:rsid w:val="00411A44"/>
    <w:rsid w:val="00411CDE"/>
    <w:rsid w:val="00411CFE"/>
    <w:rsid w:val="00411E50"/>
    <w:rsid w:val="00411F15"/>
    <w:rsid w:val="00412116"/>
    <w:rsid w:val="00412234"/>
    <w:rsid w:val="004123DD"/>
    <w:rsid w:val="00412555"/>
    <w:rsid w:val="00412608"/>
    <w:rsid w:val="0041261D"/>
    <w:rsid w:val="00412639"/>
    <w:rsid w:val="0041274C"/>
    <w:rsid w:val="00412C42"/>
    <w:rsid w:val="00412FBC"/>
    <w:rsid w:val="004130A2"/>
    <w:rsid w:val="0041313A"/>
    <w:rsid w:val="00413363"/>
    <w:rsid w:val="0041345E"/>
    <w:rsid w:val="004134B7"/>
    <w:rsid w:val="00413670"/>
    <w:rsid w:val="0041367E"/>
    <w:rsid w:val="00413780"/>
    <w:rsid w:val="00413842"/>
    <w:rsid w:val="00413938"/>
    <w:rsid w:val="00413A49"/>
    <w:rsid w:val="00413D63"/>
    <w:rsid w:val="00413F36"/>
    <w:rsid w:val="00414134"/>
    <w:rsid w:val="004141D4"/>
    <w:rsid w:val="004142F0"/>
    <w:rsid w:val="00414432"/>
    <w:rsid w:val="004144C6"/>
    <w:rsid w:val="0041458B"/>
    <w:rsid w:val="0041461D"/>
    <w:rsid w:val="004146C3"/>
    <w:rsid w:val="004147E1"/>
    <w:rsid w:val="00414807"/>
    <w:rsid w:val="00414E97"/>
    <w:rsid w:val="00414FC1"/>
    <w:rsid w:val="0041507C"/>
    <w:rsid w:val="004152A7"/>
    <w:rsid w:val="004153B5"/>
    <w:rsid w:val="00415434"/>
    <w:rsid w:val="00415876"/>
    <w:rsid w:val="00415A84"/>
    <w:rsid w:val="00415B5E"/>
    <w:rsid w:val="00415C16"/>
    <w:rsid w:val="00415D9E"/>
    <w:rsid w:val="00415E68"/>
    <w:rsid w:val="00415F8C"/>
    <w:rsid w:val="004161F9"/>
    <w:rsid w:val="00416228"/>
    <w:rsid w:val="00416498"/>
    <w:rsid w:val="00416693"/>
    <w:rsid w:val="004166C0"/>
    <w:rsid w:val="004169C2"/>
    <w:rsid w:val="004169F7"/>
    <w:rsid w:val="00416A42"/>
    <w:rsid w:val="00416B4A"/>
    <w:rsid w:val="00416F37"/>
    <w:rsid w:val="0041711F"/>
    <w:rsid w:val="004171CE"/>
    <w:rsid w:val="00417444"/>
    <w:rsid w:val="004177E3"/>
    <w:rsid w:val="00417AA0"/>
    <w:rsid w:val="00417AE1"/>
    <w:rsid w:val="00417B14"/>
    <w:rsid w:val="00417B8E"/>
    <w:rsid w:val="00417D2D"/>
    <w:rsid w:val="00417DA9"/>
    <w:rsid w:val="00417F10"/>
    <w:rsid w:val="00417F59"/>
    <w:rsid w:val="00420158"/>
    <w:rsid w:val="00420176"/>
    <w:rsid w:val="00420219"/>
    <w:rsid w:val="00420356"/>
    <w:rsid w:val="00420374"/>
    <w:rsid w:val="0042051C"/>
    <w:rsid w:val="0042060C"/>
    <w:rsid w:val="0042069A"/>
    <w:rsid w:val="004206A7"/>
    <w:rsid w:val="0042095A"/>
    <w:rsid w:val="00420AF6"/>
    <w:rsid w:val="00420D38"/>
    <w:rsid w:val="00420F28"/>
    <w:rsid w:val="00420F4E"/>
    <w:rsid w:val="0042105C"/>
    <w:rsid w:val="0042108C"/>
    <w:rsid w:val="00421182"/>
    <w:rsid w:val="0042126A"/>
    <w:rsid w:val="004212C0"/>
    <w:rsid w:val="0042144F"/>
    <w:rsid w:val="00421669"/>
    <w:rsid w:val="0042168C"/>
    <w:rsid w:val="004216A1"/>
    <w:rsid w:val="00421765"/>
    <w:rsid w:val="0042194E"/>
    <w:rsid w:val="00421DF7"/>
    <w:rsid w:val="00421E71"/>
    <w:rsid w:val="00421F3D"/>
    <w:rsid w:val="00421FEA"/>
    <w:rsid w:val="0042243C"/>
    <w:rsid w:val="004225FB"/>
    <w:rsid w:val="004229B7"/>
    <w:rsid w:val="00422A09"/>
    <w:rsid w:val="00422E24"/>
    <w:rsid w:val="00422EA2"/>
    <w:rsid w:val="00422EB2"/>
    <w:rsid w:val="00423048"/>
    <w:rsid w:val="004230CB"/>
    <w:rsid w:val="00423106"/>
    <w:rsid w:val="004232C6"/>
    <w:rsid w:val="0042339A"/>
    <w:rsid w:val="004233AF"/>
    <w:rsid w:val="00423440"/>
    <w:rsid w:val="004234BB"/>
    <w:rsid w:val="0042355F"/>
    <w:rsid w:val="00423696"/>
    <w:rsid w:val="0042380C"/>
    <w:rsid w:val="0042392F"/>
    <w:rsid w:val="00423AE4"/>
    <w:rsid w:val="00423C14"/>
    <w:rsid w:val="00423D3C"/>
    <w:rsid w:val="00423D9D"/>
    <w:rsid w:val="00423E7E"/>
    <w:rsid w:val="00424001"/>
    <w:rsid w:val="00424148"/>
    <w:rsid w:val="00424378"/>
    <w:rsid w:val="004244C1"/>
    <w:rsid w:val="00424666"/>
    <w:rsid w:val="004246D5"/>
    <w:rsid w:val="00424796"/>
    <w:rsid w:val="00424884"/>
    <w:rsid w:val="00424968"/>
    <w:rsid w:val="004249D9"/>
    <w:rsid w:val="00424B1F"/>
    <w:rsid w:val="00424CB2"/>
    <w:rsid w:val="004250F9"/>
    <w:rsid w:val="0042522C"/>
    <w:rsid w:val="00425333"/>
    <w:rsid w:val="00425385"/>
    <w:rsid w:val="004253FB"/>
    <w:rsid w:val="0042541A"/>
    <w:rsid w:val="00425465"/>
    <w:rsid w:val="0042553A"/>
    <w:rsid w:val="00425592"/>
    <w:rsid w:val="004255B6"/>
    <w:rsid w:val="0042574A"/>
    <w:rsid w:val="00425837"/>
    <w:rsid w:val="00425D4E"/>
    <w:rsid w:val="00425EF8"/>
    <w:rsid w:val="00425F09"/>
    <w:rsid w:val="00426218"/>
    <w:rsid w:val="0042632B"/>
    <w:rsid w:val="00426399"/>
    <w:rsid w:val="00426433"/>
    <w:rsid w:val="0042679C"/>
    <w:rsid w:val="004267AF"/>
    <w:rsid w:val="00426A44"/>
    <w:rsid w:val="00426BFA"/>
    <w:rsid w:val="00426FC7"/>
    <w:rsid w:val="0042701C"/>
    <w:rsid w:val="0042711E"/>
    <w:rsid w:val="004271C1"/>
    <w:rsid w:val="004272A1"/>
    <w:rsid w:val="0042761B"/>
    <w:rsid w:val="0042768A"/>
    <w:rsid w:val="00427874"/>
    <w:rsid w:val="004278EC"/>
    <w:rsid w:val="004278F8"/>
    <w:rsid w:val="0042791E"/>
    <w:rsid w:val="00427931"/>
    <w:rsid w:val="00427CB2"/>
    <w:rsid w:val="00427CBE"/>
    <w:rsid w:val="00427E40"/>
    <w:rsid w:val="00427E5C"/>
    <w:rsid w:val="00427E7C"/>
    <w:rsid w:val="00430094"/>
    <w:rsid w:val="00430108"/>
    <w:rsid w:val="004306A0"/>
    <w:rsid w:val="00430740"/>
    <w:rsid w:val="004309CF"/>
    <w:rsid w:val="00430A1E"/>
    <w:rsid w:val="00430AE1"/>
    <w:rsid w:val="00430AEB"/>
    <w:rsid w:val="00430B7C"/>
    <w:rsid w:val="00430B7D"/>
    <w:rsid w:val="00430BD1"/>
    <w:rsid w:val="00430BF2"/>
    <w:rsid w:val="00430C3D"/>
    <w:rsid w:val="00430D53"/>
    <w:rsid w:val="00430E79"/>
    <w:rsid w:val="00430EF3"/>
    <w:rsid w:val="00430F2E"/>
    <w:rsid w:val="00430F52"/>
    <w:rsid w:val="00431062"/>
    <w:rsid w:val="004310C3"/>
    <w:rsid w:val="0043116F"/>
    <w:rsid w:val="00431195"/>
    <w:rsid w:val="004314B0"/>
    <w:rsid w:val="004315EC"/>
    <w:rsid w:val="00431603"/>
    <w:rsid w:val="0043172D"/>
    <w:rsid w:val="00431B0E"/>
    <w:rsid w:val="00431C1B"/>
    <w:rsid w:val="00431CC8"/>
    <w:rsid w:val="00431F85"/>
    <w:rsid w:val="00432005"/>
    <w:rsid w:val="0043200F"/>
    <w:rsid w:val="00432153"/>
    <w:rsid w:val="00432226"/>
    <w:rsid w:val="004322DA"/>
    <w:rsid w:val="00432383"/>
    <w:rsid w:val="004324BC"/>
    <w:rsid w:val="00432591"/>
    <w:rsid w:val="004325F3"/>
    <w:rsid w:val="0043267F"/>
    <w:rsid w:val="00432703"/>
    <w:rsid w:val="00432854"/>
    <w:rsid w:val="00432885"/>
    <w:rsid w:val="004328B3"/>
    <w:rsid w:val="00432918"/>
    <w:rsid w:val="00432974"/>
    <w:rsid w:val="0043298A"/>
    <w:rsid w:val="004329F1"/>
    <w:rsid w:val="00432C7D"/>
    <w:rsid w:val="00432C9E"/>
    <w:rsid w:val="00432EFF"/>
    <w:rsid w:val="00432FE8"/>
    <w:rsid w:val="00432FEA"/>
    <w:rsid w:val="00433114"/>
    <w:rsid w:val="004332CE"/>
    <w:rsid w:val="00433465"/>
    <w:rsid w:val="004334D7"/>
    <w:rsid w:val="004338C5"/>
    <w:rsid w:val="00433979"/>
    <w:rsid w:val="00433A0D"/>
    <w:rsid w:val="00433B43"/>
    <w:rsid w:val="00433B5A"/>
    <w:rsid w:val="00433CB9"/>
    <w:rsid w:val="00433D01"/>
    <w:rsid w:val="00434179"/>
    <w:rsid w:val="00434417"/>
    <w:rsid w:val="004344B7"/>
    <w:rsid w:val="00434A0C"/>
    <w:rsid w:val="00434A1B"/>
    <w:rsid w:val="00434BF0"/>
    <w:rsid w:val="00434BF9"/>
    <w:rsid w:val="00434D6B"/>
    <w:rsid w:val="00434FDD"/>
    <w:rsid w:val="00435034"/>
    <w:rsid w:val="00435068"/>
    <w:rsid w:val="0043506F"/>
    <w:rsid w:val="004352B8"/>
    <w:rsid w:val="004357E7"/>
    <w:rsid w:val="00435880"/>
    <w:rsid w:val="00435957"/>
    <w:rsid w:val="00435A0E"/>
    <w:rsid w:val="00435A68"/>
    <w:rsid w:val="00435AC7"/>
    <w:rsid w:val="00435E05"/>
    <w:rsid w:val="00435F1F"/>
    <w:rsid w:val="00435F74"/>
    <w:rsid w:val="004361DD"/>
    <w:rsid w:val="004362B6"/>
    <w:rsid w:val="00436344"/>
    <w:rsid w:val="004363FD"/>
    <w:rsid w:val="004364A0"/>
    <w:rsid w:val="00436551"/>
    <w:rsid w:val="00436655"/>
    <w:rsid w:val="004366B2"/>
    <w:rsid w:val="00436753"/>
    <w:rsid w:val="00436934"/>
    <w:rsid w:val="004369E2"/>
    <w:rsid w:val="00437063"/>
    <w:rsid w:val="004370AC"/>
    <w:rsid w:val="0043723C"/>
    <w:rsid w:val="004374C0"/>
    <w:rsid w:val="004376FA"/>
    <w:rsid w:val="0043770A"/>
    <w:rsid w:val="00437788"/>
    <w:rsid w:val="0043783C"/>
    <w:rsid w:val="004379FE"/>
    <w:rsid w:val="00437B50"/>
    <w:rsid w:val="00437C23"/>
    <w:rsid w:val="00437C99"/>
    <w:rsid w:val="00437DC3"/>
    <w:rsid w:val="00437E64"/>
    <w:rsid w:val="00437F04"/>
    <w:rsid w:val="00440015"/>
    <w:rsid w:val="0044058E"/>
    <w:rsid w:val="004406F9"/>
    <w:rsid w:val="00440739"/>
    <w:rsid w:val="004407B6"/>
    <w:rsid w:val="00440824"/>
    <w:rsid w:val="004409E2"/>
    <w:rsid w:val="00440A1A"/>
    <w:rsid w:val="00440AB3"/>
    <w:rsid w:val="00440B72"/>
    <w:rsid w:val="00440C92"/>
    <w:rsid w:val="00440EB1"/>
    <w:rsid w:val="00440FD8"/>
    <w:rsid w:val="00441230"/>
    <w:rsid w:val="004416ED"/>
    <w:rsid w:val="00441702"/>
    <w:rsid w:val="004418A3"/>
    <w:rsid w:val="004418B8"/>
    <w:rsid w:val="0044199A"/>
    <w:rsid w:val="00441AF6"/>
    <w:rsid w:val="00441AF8"/>
    <w:rsid w:val="00441B75"/>
    <w:rsid w:val="00441B76"/>
    <w:rsid w:val="00441BD9"/>
    <w:rsid w:val="00441D43"/>
    <w:rsid w:val="00441D67"/>
    <w:rsid w:val="00441E84"/>
    <w:rsid w:val="00442188"/>
    <w:rsid w:val="0044228F"/>
    <w:rsid w:val="004424C3"/>
    <w:rsid w:val="00442644"/>
    <w:rsid w:val="00442762"/>
    <w:rsid w:val="004427D4"/>
    <w:rsid w:val="00442927"/>
    <w:rsid w:val="00442A2E"/>
    <w:rsid w:val="00442D17"/>
    <w:rsid w:val="00442D1C"/>
    <w:rsid w:val="00442D6F"/>
    <w:rsid w:val="00442E5E"/>
    <w:rsid w:val="00442F62"/>
    <w:rsid w:val="00443050"/>
    <w:rsid w:val="00443271"/>
    <w:rsid w:val="004435A3"/>
    <w:rsid w:val="004437ED"/>
    <w:rsid w:val="004438B4"/>
    <w:rsid w:val="00443A91"/>
    <w:rsid w:val="00443AAE"/>
    <w:rsid w:val="00443AC3"/>
    <w:rsid w:val="00443AD9"/>
    <w:rsid w:val="00443BC8"/>
    <w:rsid w:val="00443C11"/>
    <w:rsid w:val="00443CC5"/>
    <w:rsid w:val="00443D35"/>
    <w:rsid w:val="00443E44"/>
    <w:rsid w:val="00443FB6"/>
    <w:rsid w:val="004441CA"/>
    <w:rsid w:val="004442BF"/>
    <w:rsid w:val="00444767"/>
    <w:rsid w:val="004447E6"/>
    <w:rsid w:val="0044488F"/>
    <w:rsid w:val="00444B6C"/>
    <w:rsid w:val="00444C38"/>
    <w:rsid w:val="00444C62"/>
    <w:rsid w:val="00444DF3"/>
    <w:rsid w:val="00444FC2"/>
    <w:rsid w:val="0044500B"/>
    <w:rsid w:val="0044506C"/>
    <w:rsid w:val="0044513F"/>
    <w:rsid w:val="004451C4"/>
    <w:rsid w:val="004454D9"/>
    <w:rsid w:val="004456C9"/>
    <w:rsid w:val="004457B1"/>
    <w:rsid w:val="0044593E"/>
    <w:rsid w:val="00445C00"/>
    <w:rsid w:val="00445CF8"/>
    <w:rsid w:val="00445E39"/>
    <w:rsid w:val="00445FB4"/>
    <w:rsid w:val="00445FD1"/>
    <w:rsid w:val="0044610D"/>
    <w:rsid w:val="00446122"/>
    <w:rsid w:val="00446545"/>
    <w:rsid w:val="0044678B"/>
    <w:rsid w:val="00446B24"/>
    <w:rsid w:val="00446C43"/>
    <w:rsid w:val="00446DA8"/>
    <w:rsid w:val="00446DD3"/>
    <w:rsid w:val="00446E40"/>
    <w:rsid w:val="00446EC6"/>
    <w:rsid w:val="00447195"/>
    <w:rsid w:val="004472A8"/>
    <w:rsid w:val="004472B0"/>
    <w:rsid w:val="004474B2"/>
    <w:rsid w:val="0044784B"/>
    <w:rsid w:val="00447D13"/>
    <w:rsid w:val="00450189"/>
    <w:rsid w:val="004501B0"/>
    <w:rsid w:val="00450332"/>
    <w:rsid w:val="0045049B"/>
    <w:rsid w:val="00450547"/>
    <w:rsid w:val="0045062A"/>
    <w:rsid w:val="004506D3"/>
    <w:rsid w:val="004508B0"/>
    <w:rsid w:val="00450923"/>
    <w:rsid w:val="00450951"/>
    <w:rsid w:val="00450A85"/>
    <w:rsid w:val="00450B95"/>
    <w:rsid w:val="00450BDD"/>
    <w:rsid w:val="00450F0E"/>
    <w:rsid w:val="00450FD7"/>
    <w:rsid w:val="00451148"/>
    <w:rsid w:val="004511E2"/>
    <w:rsid w:val="00451216"/>
    <w:rsid w:val="0045121D"/>
    <w:rsid w:val="004512A6"/>
    <w:rsid w:val="004512FA"/>
    <w:rsid w:val="00451358"/>
    <w:rsid w:val="00451541"/>
    <w:rsid w:val="004515A1"/>
    <w:rsid w:val="00451624"/>
    <w:rsid w:val="00451674"/>
    <w:rsid w:val="00451702"/>
    <w:rsid w:val="004518D0"/>
    <w:rsid w:val="00451A34"/>
    <w:rsid w:val="00451A88"/>
    <w:rsid w:val="00451BC8"/>
    <w:rsid w:val="00451C7D"/>
    <w:rsid w:val="004522E9"/>
    <w:rsid w:val="004523A8"/>
    <w:rsid w:val="00452551"/>
    <w:rsid w:val="00452701"/>
    <w:rsid w:val="004527A5"/>
    <w:rsid w:val="0045289F"/>
    <w:rsid w:val="004528A0"/>
    <w:rsid w:val="00452B70"/>
    <w:rsid w:val="00452BB3"/>
    <w:rsid w:val="00452BEC"/>
    <w:rsid w:val="00452C0B"/>
    <w:rsid w:val="00452C4B"/>
    <w:rsid w:val="00452CFA"/>
    <w:rsid w:val="00452EC2"/>
    <w:rsid w:val="00452ED9"/>
    <w:rsid w:val="00452F99"/>
    <w:rsid w:val="00453166"/>
    <w:rsid w:val="00453476"/>
    <w:rsid w:val="004536BE"/>
    <w:rsid w:val="00453725"/>
    <w:rsid w:val="00453950"/>
    <w:rsid w:val="00453A50"/>
    <w:rsid w:val="00453C82"/>
    <w:rsid w:val="00453E3D"/>
    <w:rsid w:val="00453FDC"/>
    <w:rsid w:val="0045412E"/>
    <w:rsid w:val="004541AB"/>
    <w:rsid w:val="004543E8"/>
    <w:rsid w:val="004545D5"/>
    <w:rsid w:val="0045473A"/>
    <w:rsid w:val="00454909"/>
    <w:rsid w:val="004549C1"/>
    <w:rsid w:val="00454DBC"/>
    <w:rsid w:val="00454DD5"/>
    <w:rsid w:val="0045512E"/>
    <w:rsid w:val="00455229"/>
    <w:rsid w:val="00455310"/>
    <w:rsid w:val="004555E7"/>
    <w:rsid w:val="004558B9"/>
    <w:rsid w:val="004559CA"/>
    <w:rsid w:val="004559DC"/>
    <w:rsid w:val="00455A5D"/>
    <w:rsid w:val="00455BB5"/>
    <w:rsid w:val="00455CA9"/>
    <w:rsid w:val="00455E74"/>
    <w:rsid w:val="00455F96"/>
    <w:rsid w:val="004560FD"/>
    <w:rsid w:val="00456147"/>
    <w:rsid w:val="00456178"/>
    <w:rsid w:val="00456182"/>
    <w:rsid w:val="00456343"/>
    <w:rsid w:val="00456388"/>
    <w:rsid w:val="004563A0"/>
    <w:rsid w:val="004564B5"/>
    <w:rsid w:val="00456501"/>
    <w:rsid w:val="00456516"/>
    <w:rsid w:val="0045665C"/>
    <w:rsid w:val="00456680"/>
    <w:rsid w:val="004568BB"/>
    <w:rsid w:val="00456918"/>
    <w:rsid w:val="004569D2"/>
    <w:rsid w:val="00456B5A"/>
    <w:rsid w:val="00456CE7"/>
    <w:rsid w:val="00456EDF"/>
    <w:rsid w:val="00456FD3"/>
    <w:rsid w:val="0045707C"/>
    <w:rsid w:val="00457112"/>
    <w:rsid w:val="00457210"/>
    <w:rsid w:val="004572A9"/>
    <w:rsid w:val="004572F3"/>
    <w:rsid w:val="0045742F"/>
    <w:rsid w:val="00457978"/>
    <w:rsid w:val="0045798F"/>
    <w:rsid w:val="00457C12"/>
    <w:rsid w:val="00457C83"/>
    <w:rsid w:val="00457D5F"/>
    <w:rsid w:val="00457DF1"/>
    <w:rsid w:val="00457E6E"/>
    <w:rsid w:val="00457F2D"/>
    <w:rsid w:val="00457F93"/>
    <w:rsid w:val="0046017C"/>
    <w:rsid w:val="00460230"/>
    <w:rsid w:val="004603C0"/>
    <w:rsid w:val="00460404"/>
    <w:rsid w:val="004604B7"/>
    <w:rsid w:val="004604BC"/>
    <w:rsid w:val="004606C7"/>
    <w:rsid w:val="00460AD7"/>
    <w:rsid w:val="00460B33"/>
    <w:rsid w:val="00460BBE"/>
    <w:rsid w:val="00460D4D"/>
    <w:rsid w:val="00460DE3"/>
    <w:rsid w:val="00460E6A"/>
    <w:rsid w:val="004610BE"/>
    <w:rsid w:val="00461121"/>
    <w:rsid w:val="0046112C"/>
    <w:rsid w:val="00461309"/>
    <w:rsid w:val="0046163C"/>
    <w:rsid w:val="004616A9"/>
    <w:rsid w:val="00461A8F"/>
    <w:rsid w:val="00461B43"/>
    <w:rsid w:val="00461BCF"/>
    <w:rsid w:val="00461CB8"/>
    <w:rsid w:val="00461D5E"/>
    <w:rsid w:val="00461E28"/>
    <w:rsid w:val="00461E59"/>
    <w:rsid w:val="00461F18"/>
    <w:rsid w:val="00462001"/>
    <w:rsid w:val="004620A2"/>
    <w:rsid w:val="004620A7"/>
    <w:rsid w:val="004621E6"/>
    <w:rsid w:val="00462284"/>
    <w:rsid w:val="00462561"/>
    <w:rsid w:val="004625D9"/>
    <w:rsid w:val="00462842"/>
    <w:rsid w:val="004628E9"/>
    <w:rsid w:val="004628F3"/>
    <w:rsid w:val="0046290F"/>
    <w:rsid w:val="00462A67"/>
    <w:rsid w:val="00462A99"/>
    <w:rsid w:val="00462C4B"/>
    <w:rsid w:val="00462C72"/>
    <w:rsid w:val="004631EB"/>
    <w:rsid w:val="00463554"/>
    <w:rsid w:val="0046382A"/>
    <w:rsid w:val="0046385A"/>
    <w:rsid w:val="004639D6"/>
    <w:rsid w:val="004639EC"/>
    <w:rsid w:val="00463AB2"/>
    <w:rsid w:val="00463AEE"/>
    <w:rsid w:val="00463B28"/>
    <w:rsid w:val="00463C41"/>
    <w:rsid w:val="00463CFF"/>
    <w:rsid w:val="00463D1B"/>
    <w:rsid w:val="00463DCB"/>
    <w:rsid w:val="00463EB0"/>
    <w:rsid w:val="0046439A"/>
    <w:rsid w:val="004644C0"/>
    <w:rsid w:val="004644CA"/>
    <w:rsid w:val="00464714"/>
    <w:rsid w:val="004647B0"/>
    <w:rsid w:val="00464B0A"/>
    <w:rsid w:val="00464B3D"/>
    <w:rsid w:val="00464B45"/>
    <w:rsid w:val="00464CC8"/>
    <w:rsid w:val="00464E26"/>
    <w:rsid w:val="00464E97"/>
    <w:rsid w:val="00464F01"/>
    <w:rsid w:val="00464F32"/>
    <w:rsid w:val="004658AE"/>
    <w:rsid w:val="0046590E"/>
    <w:rsid w:val="00465B5E"/>
    <w:rsid w:val="00465BCC"/>
    <w:rsid w:val="00465C83"/>
    <w:rsid w:val="00465D07"/>
    <w:rsid w:val="00465D95"/>
    <w:rsid w:val="00465E6C"/>
    <w:rsid w:val="004660B5"/>
    <w:rsid w:val="004662F3"/>
    <w:rsid w:val="0046651A"/>
    <w:rsid w:val="00466669"/>
    <w:rsid w:val="00466AFF"/>
    <w:rsid w:val="00466C5B"/>
    <w:rsid w:val="00466D3D"/>
    <w:rsid w:val="00466D3F"/>
    <w:rsid w:val="00466E60"/>
    <w:rsid w:val="00466FA0"/>
    <w:rsid w:val="00467057"/>
    <w:rsid w:val="004675F0"/>
    <w:rsid w:val="00467664"/>
    <w:rsid w:val="00467668"/>
    <w:rsid w:val="0046768D"/>
    <w:rsid w:val="004676B7"/>
    <w:rsid w:val="0046780A"/>
    <w:rsid w:val="00467836"/>
    <w:rsid w:val="00467963"/>
    <w:rsid w:val="00467A90"/>
    <w:rsid w:val="00467AB2"/>
    <w:rsid w:val="00467C7B"/>
    <w:rsid w:val="00467F0E"/>
    <w:rsid w:val="00470093"/>
    <w:rsid w:val="00470139"/>
    <w:rsid w:val="0047073B"/>
    <w:rsid w:val="0047076E"/>
    <w:rsid w:val="00470781"/>
    <w:rsid w:val="00470818"/>
    <w:rsid w:val="004708FE"/>
    <w:rsid w:val="00470AB9"/>
    <w:rsid w:val="00470B7A"/>
    <w:rsid w:val="00470C1A"/>
    <w:rsid w:val="00471351"/>
    <w:rsid w:val="0047155D"/>
    <w:rsid w:val="004715F5"/>
    <w:rsid w:val="0047174E"/>
    <w:rsid w:val="0047196F"/>
    <w:rsid w:val="00471B23"/>
    <w:rsid w:val="00471B6F"/>
    <w:rsid w:val="00471FB0"/>
    <w:rsid w:val="00471FCD"/>
    <w:rsid w:val="00472122"/>
    <w:rsid w:val="0047229C"/>
    <w:rsid w:val="0047236C"/>
    <w:rsid w:val="0047249E"/>
    <w:rsid w:val="00472566"/>
    <w:rsid w:val="0047267D"/>
    <w:rsid w:val="0047270D"/>
    <w:rsid w:val="00472950"/>
    <w:rsid w:val="00472E37"/>
    <w:rsid w:val="00472E9C"/>
    <w:rsid w:val="00473109"/>
    <w:rsid w:val="00473216"/>
    <w:rsid w:val="0047342F"/>
    <w:rsid w:val="004734CB"/>
    <w:rsid w:val="00473574"/>
    <w:rsid w:val="0047373F"/>
    <w:rsid w:val="00473771"/>
    <w:rsid w:val="00473863"/>
    <w:rsid w:val="004738C2"/>
    <w:rsid w:val="004739A2"/>
    <w:rsid w:val="00473B07"/>
    <w:rsid w:val="00473BBB"/>
    <w:rsid w:val="00473DF2"/>
    <w:rsid w:val="00473E86"/>
    <w:rsid w:val="00473EBC"/>
    <w:rsid w:val="0047418D"/>
    <w:rsid w:val="004747E0"/>
    <w:rsid w:val="004748B0"/>
    <w:rsid w:val="004749E9"/>
    <w:rsid w:val="00474A42"/>
    <w:rsid w:val="00474CA1"/>
    <w:rsid w:val="00474DED"/>
    <w:rsid w:val="00474E2F"/>
    <w:rsid w:val="00474E62"/>
    <w:rsid w:val="00474F25"/>
    <w:rsid w:val="00474FAB"/>
    <w:rsid w:val="0047506D"/>
    <w:rsid w:val="00475196"/>
    <w:rsid w:val="004753EB"/>
    <w:rsid w:val="00475588"/>
    <w:rsid w:val="0047570C"/>
    <w:rsid w:val="00475796"/>
    <w:rsid w:val="004758A6"/>
    <w:rsid w:val="00475978"/>
    <w:rsid w:val="004759DE"/>
    <w:rsid w:val="00475C0C"/>
    <w:rsid w:val="00475D08"/>
    <w:rsid w:val="00475F3E"/>
    <w:rsid w:val="00475FD7"/>
    <w:rsid w:val="00475FF0"/>
    <w:rsid w:val="004762A4"/>
    <w:rsid w:val="004762D0"/>
    <w:rsid w:val="00476401"/>
    <w:rsid w:val="00476581"/>
    <w:rsid w:val="0047662A"/>
    <w:rsid w:val="004766EF"/>
    <w:rsid w:val="0047674C"/>
    <w:rsid w:val="00476ABD"/>
    <w:rsid w:val="00476BAF"/>
    <w:rsid w:val="00476BFE"/>
    <w:rsid w:val="00476CC6"/>
    <w:rsid w:val="00476CC7"/>
    <w:rsid w:val="00476DCA"/>
    <w:rsid w:val="00476DF4"/>
    <w:rsid w:val="00476E17"/>
    <w:rsid w:val="00476FA0"/>
    <w:rsid w:val="00477056"/>
    <w:rsid w:val="00477477"/>
    <w:rsid w:val="004774B1"/>
    <w:rsid w:val="004774B2"/>
    <w:rsid w:val="004776F0"/>
    <w:rsid w:val="00477718"/>
    <w:rsid w:val="0047772F"/>
    <w:rsid w:val="004777B9"/>
    <w:rsid w:val="0047790E"/>
    <w:rsid w:val="00477982"/>
    <w:rsid w:val="004779E6"/>
    <w:rsid w:val="00477AFA"/>
    <w:rsid w:val="00477C89"/>
    <w:rsid w:val="00477DB7"/>
    <w:rsid w:val="00480038"/>
    <w:rsid w:val="004800A9"/>
    <w:rsid w:val="004800F4"/>
    <w:rsid w:val="00480414"/>
    <w:rsid w:val="00480450"/>
    <w:rsid w:val="004804C3"/>
    <w:rsid w:val="004805D1"/>
    <w:rsid w:val="0048097F"/>
    <w:rsid w:val="00480EC5"/>
    <w:rsid w:val="004813CF"/>
    <w:rsid w:val="004814F0"/>
    <w:rsid w:val="004815A9"/>
    <w:rsid w:val="004816F1"/>
    <w:rsid w:val="0048199A"/>
    <w:rsid w:val="00481BA6"/>
    <w:rsid w:val="00481DDF"/>
    <w:rsid w:val="00482047"/>
    <w:rsid w:val="004820DB"/>
    <w:rsid w:val="00482225"/>
    <w:rsid w:val="0048222F"/>
    <w:rsid w:val="0048223B"/>
    <w:rsid w:val="004822F2"/>
    <w:rsid w:val="0048257D"/>
    <w:rsid w:val="004825DC"/>
    <w:rsid w:val="004826EE"/>
    <w:rsid w:val="00482876"/>
    <w:rsid w:val="00482A8C"/>
    <w:rsid w:val="00482AB1"/>
    <w:rsid w:val="00482BFB"/>
    <w:rsid w:val="00482D49"/>
    <w:rsid w:val="00482F93"/>
    <w:rsid w:val="00482FDA"/>
    <w:rsid w:val="00482FF6"/>
    <w:rsid w:val="004830B5"/>
    <w:rsid w:val="004830EC"/>
    <w:rsid w:val="004833F0"/>
    <w:rsid w:val="00483566"/>
    <w:rsid w:val="00483586"/>
    <w:rsid w:val="004836A9"/>
    <w:rsid w:val="004836E3"/>
    <w:rsid w:val="004836EE"/>
    <w:rsid w:val="00483748"/>
    <w:rsid w:val="00483843"/>
    <w:rsid w:val="00483883"/>
    <w:rsid w:val="00483ABF"/>
    <w:rsid w:val="00483C5F"/>
    <w:rsid w:val="00483E4D"/>
    <w:rsid w:val="0048453C"/>
    <w:rsid w:val="0048460C"/>
    <w:rsid w:val="00484653"/>
    <w:rsid w:val="004847D2"/>
    <w:rsid w:val="004847F3"/>
    <w:rsid w:val="0048496C"/>
    <w:rsid w:val="00484B19"/>
    <w:rsid w:val="00484C91"/>
    <w:rsid w:val="00484E24"/>
    <w:rsid w:val="00484EFF"/>
    <w:rsid w:val="00484F36"/>
    <w:rsid w:val="0048514B"/>
    <w:rsid w:val="00485213"/>
    <w:rsid w:val="00485868"/>
    <w:rsid w:val="004858DB"/>
    <w:rsid w:val="00485902"/>
    <w:rsid w:val="00485C07"/>
    <w:rsid w:val="00485C12"/>
    <w:rsid w:val="00485CD8"/>
    <w:rsid w:val="00485E4B"/>
    <w:rsid w:val="00485E4D"/>
    <w:rsid w:val="00485F7D"/>
    <w:rsid w:val="0048604A"/>
    <w:rsid w:val="0048648A"/>
    <w:rsid w:val="0048664F"/>
    <w:rsid w:val="00486A18"/>
    <w:rsid w:val="00486A33"/>
    <w:rsid w:val="00486E5C"/>
    <w:rsid w:val="004872CD"/>
    <w:rsid w:val="004872D6"/>
    <w:rsid w:val="004873AF"/>
    <w:rsid w:val="004873B8"/>
    <w:rsid w:val="0048741E"/>
    <w:rsid w:val="00487427"/>
    <w:rsid w:val="004874CC"/>
    <w:rsid w:val="00487521"/>
    <w:rsid w:val="00487837"/>
    <w:rsid w:val="00487850"/>
    <w:rsid w:val="00487990"/>
    <w:rsid w:val="004879AF"/>
    <w:rsid w:val="004879E0"/>
    <w:rsid w:val="004879E5"/>
    <w:rsid w:val="00487B12"/>
    <w:rsid w:val="00487CA3"/>
    <w:rsid w:val="00487D30"/>
    <w:rsid w:val="00487E61"/>
    <w:rsid w:val="00487FDB"/>
    <w:rsid w:val="00487FF0"/>
    <w:rsid w:val="00490351"/>
    <w:rsid w:val="004903D1"/>
    <w:rsid w:val="004905CB"/>
    <w:rsid w:val="004905D0"/>
    <w:rsid w:val="00490680"/>
    <w:rsid w:val="0049076A"/>
    <w:rsid w:val="00490950"/>
    <w:rsid w:val="00490D35"/>
    <w:rsid w:val="00490DED"/>
    <w:rsid w:val="00490E8D"/>
    <w:rsid w:val="0049113C"/>
    <w:rsid w:val="004911B5"/>
    <w:rsid w:val="004911D6"/>
    <w:rsid w:val="004911EB"/>
    <w:rsid w:val="004912A6"/>
    <w:rsid w:val="0049131E"/>
    <w:rsid w:val="004914E4"/>
    <w:rsid w:val="00491543"/>
    <w:rsid w:val="00491696"/>
    <w:rsid w:val="004916BB"/>
    <w:rsid w:val="004917ED"/>
    <w:rsid w:val="00491836"/>
    <w:rsid w:val="0049185B"/>
    <w:rsid w:val="00491A24"/>
    <w:rsid w:val="00491B1B"/>
    <w:rsid w:val="00491BA6"/>
    <w:rsid w:val="00491DFA"/>
    <w:rsid w:val="00492222"/>
    <w:rsid w:val="004926DB"/>
    <w:rsid w:val="00492818"/>
    <w:rsid w:val="00492833"/>
    <w:rsid w:val="00492917"/>
    <w:rsid w:val="00492DA1"/>
    <w:rsid w:val="00492EA8"/>
    <w:rsid w:val="00492EDC"/>
    <w:rsid w:val="004930A9"/>
    <w:rsid w:val="00493183"/>
    <w:rsid w:val="00493232"/>
    <w:rsid w:val="004932A1"/>
    <w:rsid w:val="00493548"/>
    <w:rsid w:val="004935F1"/>
    <w:rsid w:val="004936E3"/>
    <w:rsid w:val="0049391D"/>
    <w:rsid w:val="004939D7"/>
    <w:rsid w:val="00493A1C"/>
    <w:rsid w:val="00493B00"/>
    <w:rsid w:val="00493C04"/>
    <w:rsid w:val="00493DCF"/>
    <w:rsid w:val="00494123"/>
    <w:rsid w:val="00494217"/>
    <w:rsid w:val="00494249"/>
    <w:rsid w:val="0049429D"/>
    <w:rsid w:val="0049432E"/>
    <w:rsid w:val="004945F7"/>
    <w:rsid w:val="00494764"/>
    <w:rsid w:val="004947D5"/>
    <w:rsid w:val="0049489C"/>
    <w:rsid w:val="004948F0"/>
    <w:rsid w:val="004948F5"/>
    <w:rsid w:val="0049498A"/>
    <w:rsid w:val="00494A7C"/>
    <w:rsid w:val="00494A94"/>
    <w:rsid w:val="00494AE2"/>
    <w:rsid w:val="00494C04"/>
    <w:rsid w:val="00494D36"/>
    <w:rsid w:val="00494D5A"/>
    <w:rsid w:val="00494DEF"/>
    <w:rsid w:val="00494F83"/>
    <w:rsid w:val="00494FD4"/>
    <w:rsid w:val="004950AF"/>
    <w:rsid w:val="0049517F"/>
    <w:rsid w:val="00495243"/>
    <w:rsid w:val="0049526E"/>
    <w:rsid w:val="00495456"/>
    <w:rsid w:val="00495578"/>
    <w:rsid w:val="0049565F"/>
    <w:rsid w:val="00495832"/>
    <w:rsid w:val="004958A4"/>
    <w:rsid w:val="004958D2"/>
    <w:rsid w:val="004959DD"/>
    <w:rsid w:val="00495AF9"/>
    <w:rsid w:val="00495C14"/>
    <w:rsid w:val="00495E12"/>
    <w:rsid w:val="00495F51"/>
    <w:rsid w:val="004961EC"/>
    <w:rsid w:val="00496436"/>
    <w:rsid w:val="004965D8"/>
    <w:rsid w:val="0049660E"/>
    <w:rsid w:val="00496769"/>
    <w:rsid w:val="004967E3"/>
    <w:rsid w:val="0049681B"/>
    <w:rsid w:val="00496B80"/>
    <w:rsid w:val="00496C00"/>
    <w:rsid w:val="00496E72"/>
    <w:rsid w:val="00496E90"/>
    <w:rsid w:val="00496EB1"/>
    <w:rsid w:val="004970C4"/>
    <w:rsid w:val="004972B1"/>
    <w:rsid w:val="0049738F"/>
    <w:rsid w:val="004973C4"/>
    <w:rsid w:val="00497470"/>
    <w:rsid w:val="004975EB"/>
    <w:rsid w:val="00497671"/>
    <w:rsid w:val="00497851"/>
    <w:rsid w:val="00497C4D"/>
    <w:rsid w:val="004A01F3"/>
    <w:rsid w:val="004A03CA"/>
    <w:rsid w:val="004A050F"/>
    <w:rsid w:val="004A05E5"/>
    <w:rsid w:val="004A05E7"/>
    <w:rsid w:val="004A0996"/>
    <w:rsid w:val="004A0A2E"/>
    <w:rsid w:val="004A0A93"/>
    <w:rsid w:val="004A0B5F"/>
    <w:rsid w:val="004A0C3B"/>
    <w:rsid w:val="004A0F6E"/>
    <w:rsid w:val="004A1063"/>
    <w:rsid w:val="004A1236"/>
    <w:rsid w:val="004A1377"/>
    <w:rsid w:val="004A1390"/>
    <w:rsid w:val="004A179B"/>
    <w:rsid w:val="004A17EA"/>
    <w:rsid w:val="004A1895"/>
    <w:rsid w:val="004A19D3"/>
    <w:rsid w:val="004A19DF"/>
    <w:rsid w:val="004A1AD6"/>
    <w:rsid w:val="004A1BE8"/>
    <w:rsid w:val="004A1D05"/>
    <w:rsid w:val="004A1EE8"/>
    <w:rsid w:val="004A2037"/>
    <w:rsid w:val="004A21F7"/>
    <w:rsid w:val="004A21FB"/>
    <w:rsid w:val="004A232A"/>
    <w:rsid w:val="004A2334"/>
    <w:rsid w:val="004A2478"/>
    <w:rsid w:val="004A2543"/>
    <w:rsid w:val="004A254F"/>
    <w:rsid w:val="004A256F"/>
    <w:rsid w:val="004A25BB"/>
    <w:rsid w:val="004A2700"/>
    <w:rsid w:val="004A276F"/>
    <w:rsid w:val="004A280A"/>
    <w:rsid w:val="004A2931"/>
    <w:rsid w:val="004A29DA"/>
    <w:rsid w:val="004A2BA7"/>
    <w:rsid w:val="004A2BF7"/>
    <w:rsid w:val="004A2C92"/>
    <w:rsid w:val="004A2EF7"/>
    <w:rsid w:val="004A2F4C"/>
    <w:rsid w:val="004A3536"/>
    <w:rsid w:val="004A3541"/>
    <w:rsid w:val="004A3666"/>
    <w:rsid w:val="004A3CF0"/>
    <w:rsid w:val="004A3D33"/>
    <w:rsid w:val="004A3EA7"/>
    <w:rsid w:val="004A3F61"/>
    <w:rsid w:val="004A4063"/>
    <w:rsid w:val="004A40C8"/>
    <w:rsid w:val="004A41C4"/>
    <w:rsid w:val="004A430D"/>
    <w:rsid w:val="004A437D"/>
    <w:rsid w:val="004A43D0"/>
    <w:rsid w:val="004A4648"/>
    <w:rsid w:val="004A4673"/>
    <w:rsid w:val="004A4710"/>
    <w:rsid w:val="004A4815"/>
    <w:rsid w:val="004A4B56"/>
    <w:rsid w:val="004A4B86"/>
    <w:rsid w:val="004A4FEB"/>
    <w:rsid w:val="004A50A1"/>
    <w:rsid w:val="004A51E5"/>
    <w:rsid w:val="004A525E"/>
    <w:rsid w:val="004A52CC"/>
    <w:rsid w:val="004A531D"/>
    <w:rsid w:val="004A5349"/>
    <w:rsid w:val="004A539D"/>
    <w:rsid w:val="004A5439"/>
    <w:rsid w:val="004A545E"/>
    <w:rsid w:val="004A56C1"/>
    <w:rsid w:val="004A58FC"/>
    <w:rsid w:val="004A59B5"/>
    <w:rsid w:val="004A5B61"/>
    <w:rsid w:val="004A5BB2"/>
    <w:rsid w:val="004A5CEE"/>
    <w:rsid w:val="004A5DF6"/>
    <w:rsid w:val="004A5ECA"/>
    <w:rsid w:val="004A607E"/>
    <w:rsid w:val="004A64CF"/>
    <w:rsid w:val="004A6522"/>
    <w:rsid w:val="004A666F"/>
    <w:rsid w:val="004A66DD"/>
    <w:rsid w:val="004A66FE"/>
    <w:rsid w:val="004A6837"/>
    <w:rsid w:val="004A69CD"/>
    <w:rsid w:val="004A6A8A"/>
    <w:rsid w:val="004A6AEA"/>
    <w:rsid w:val="004A6B13"/>
    <w:rsid w:val="004A6BD6"/>
    <w:rsid w:val="004A6CD9"/>
    <w:rsid w:val="004A6D11"/>
    <w:rsid w:val="004A6E92"/>
    <w:rsid w:val="004A6F3D"/>
    <w:rsid w:val="004A7157"/>
    <w:rsid w:val="004A7378"/>
    <w:rsid w:val="004A764C"/>
    <w:rsid w:val="004A7672"/>
    <w:rsid w:val="004A7855"/>
    <w:rsid w:val="004A7A03"/>
    <w:rsid w:val="004A7B2A"/>
    <w:rsid w:val="004A7CB5"/>
    <w:rsid w:val="004A7F78"/>
    <w:rsid w:val="004B00A4"/>
    <w:rsid w:val="004B00CF"/>
    <w:rsid w:val="004B011D"/>
    <w:rsid w:val="004B0198"/>
    <w:rsid w:val="004B0280"/>
    <w:rsid w:val="004B02A5"/>
    <w:rsid w:val="004B02B9"/>
    <w:rsid w:val="004B0654"/>
    <w:rsid w:val="004B0658"/>
    <w:rsid w:val="004B06A9"/>
    <w:rsid w:val="004B07FF"/>
    <w:rsid w:val="004B09A8"/>
    <w:rsid w:val="004B0BDD"/>
    <w:rsid w:val="004B0C68"/>
    <w:rsid w:val="004B0CC1"/>
    <w:rsid w:val="004B0E52"/>
    <w:rsid w:val="004B1195"/>
    <w:rsid w:val="004B11BA"/>
    <w:rsid w:val="004B1433"/>
    <w:rsid w:val="004B145F"/>
    <w:rsid w:val="004B14F5"/>
    <w:rsid w:val="004B17D4"/>
    <w:rsid w:val="004B18A7"/>
    <w:rsid w:val="004B19C1"/>
    <w:rsid w:val="004B1BA3"/>
    <w:rsid w:val="004B1BCB"/>
    <w:rsid w:val="004B1C77"/>
    <w:rsid w:val="004B1C7A"/>
    <w:rsid w:val="004B1DBB"/>
    <w:rsid w:val="004B217C"/>
    <w:rsid w:val="004B22FC"/>
    <w:rsid w:val="004B25C7"/>
    <w:rsid w:val="004B27F2"/>
    <w:rsid w:val="004B281B"/>
    <w:rsid w:val="004B2A11"/>
    <w:rsid w:val="004B2BF9"/>
    <w:rsid w:val="004B2C7E"/>
    <w:rsid w:val="004B2D89"/>
    <w:rsid w:val="004B2F8A"/>
    <w:rsid w:val="004B3112"/>
    <w:rsid w:val="004B3779"/>
    <w:rsid w:val="004B3863"/>
    <w:rsid w:val="004B3E7B"/>
    <w:rsid w:val="004B3EFD"/>
    <w:rsid w:val="004B3F75"/>
    <w:rsid w:val="004B434B"/>
    <w:rsid w:val="004B4520"/>
    <w:rsid w:val="004B4621"/>
    <w:rsid w:val="004B4D39"/>
    <w:rsid w:val="004B4D58"/>
    <w:rsid w:val="004B4D8A"/>
    <w:rsid w:val="004B4E00"/>
    <w:rsid w:val="004B509E"/>
    <w:rsid w:val="004B50BC"/>
    <w:rsid w:val="004B51C2"/>
    <w:rsid w:val="004B51D1"/>
    <w:rsid w:val="004B5354"/>
    <w:rsid w:val="004B537C"/>
    <w:rsid w:val="004B54C2"/>
    <w:rsid w:val="004B5625"/>
    <w:rsid w:val="004B575B"/>
    <w:rsid w:val="004B57D5"/>
    <w:rsid w:val="004B5A6A"/>
    <w:rsid w:val="004B5A7A"/>
    <w:rsid w:val="004B5BA4"/>
    <w:rsid w:val="004B5BBD"/>
    <w:rsid w:val="004B5C68"/>
    <w:rsid w:val="004B5CA9"/>
    <w:rsid w:val="004B5D75"/>
    <w:rsid w:val="004B5EA1"/>
    <w:rsid w:val="004B6272"/>
    <w:rsid w:val="004B635B"/>
    <w:rsid w:val="004B64E3"/>
    <w:rsid w:val="004B65C2"/>
    <w:rsid w:val="004B6819"/>
    <w:rsid w:val="004B6B89"/>
    <w:rsid w:val="004B6C3A"/>
    <w:rsid w:val="004B6DF0"/>
    <w:rsid w:val="004B6E3D"/>
    <w:rsid w:val="004B6E90"/>
    <w:rsid w:val="004B7202"/>
    <w:rsid w:val="004B73AE"/>
    <w:rsid w:val="004B7452"/>
    <w:rsid w:val="004B748A"/>
    <w:rsid w:val="004B7601"/>
    <w:rsid w:val="004B767A"/>
    <w:rsid w:val="004B76C7"/>
    <w:rsid w:val="004B7722"/>
    <w:rsid w:val="004B7752"/>
    <w:rsid w:val="004B77EA"/>
    <w:rsid w:val="004B7801"/>
    <w:rsid w:val="004B7848"/>
    <w:rsid w:val="004B785E"/>
    <w:rsid w:val="004B78C5"/>
    <w:rsid w:val="004B7A36"/>
    <w:rsid w:val="004B7AE9"/>
    <w:rsid w:val="004B7C07"/>
    <w:rsid w:val="004B7CAA"/>
    <w:rsid w:val="004B7DC9"/>
    <w:rsid w:val="004B7DD3"/>
    <w:rsid w:val="004B7FFA"/>
    <w:rsid w:val="004C0054"/>
    <w:rsid w:val="004C005B"/>
    <w:rsid w:val="004C019E"/>
    <w:rsid w:val="004C0252"/>
    <w:rsid w:val="004C02DB"/>
    <w:rsid w:val="004C031D"/>
    <w:rsid w:val="004C03B0"/>
    <w:rsid w:val="004C04D0"/>
    <w:rsid w:val="004C075F"/>
    <w:rsid w:val="004C0838"/>
    <w:rsid w:val="004C0865"/>
    <w:rsid w:val="004C0868"/>
    <w:rsid w:val="004C08B9"/>
    <w:rsid w:val="004C0A64"/>
    <w:rsid w:val="004C0BDB"/>
    <w:rsid w:val="004C0EBE"/>
    <w:rsid w:val="004C0EF7"/>
    <w:rsid w:val="004C1196"/>
    <w:rsid w:val="004C13F0"/>
    <w:rsid w:val="004C14D2"/>
    <w:rsid w:val="004C1686"/>
    <w:rsid w:val="004C16B9"/>
    <w:rsid w:val="004C16E4"/>
    <w:rsid w:val="004C173A"/>
    <w:rsid w:val="004C17BC"/>
    <w:rsid w:val="004C1863"/>
    <w:rsid w:val="004C1C53"/>
    <w:rsid w:val="004C1EFA"/>
    <w:rsid w:val="004C1F3C"/>
    <w:rsid w:val="004C20AE"/>
    <w:rsid w:val="004C20F4"/>
    <w:rsid w:val="004C23DE"/>
    <w:rsid w:val="004C246D"/>
    <w:rsid w:val="004C250F"/>
    <w:rsid w:val="004C29B4"/>
    <w:rsid w:val="004C29D0"/>
    <w:rsid w:val="004C2A9F"/>
    <w:rsid w:val="004C2D56"/>
    <w:rsid w:val="004C31F8"/>
    <w:rsid w:val="004C32B1"/>
    <w:rsid w:val="004C3448"/>
    <w:rsid w:val="004C34E5"/>
    <w:rsid w:val="004C37D0"/>
    <w:rsid w:val="004C3A23"/>
    <w:rsid w:val="004C3B21"/>
    <w:rsid w:val="004C3E01"/>
    <w:rsid w:val="004C3E44"/>
    <w:rsid w:val="004C3E54"/>
    <w:rsid w:val="004C3E77"/>
    <w:rsid w:val="004C3EC9"/>
    <w:rsid w:val="004C3FAD"/>
    <w:rsid w:val="004C413D"/>
    <w:rsid w:val="004C41C4"/>
    <w:rsid w:val="004C4496"/>
    <w:rsid w:val="004C4535"/>
    <w:rsid w:val="004C453E"/>
    <w:rsid w:val="004C4562"/>
    <w:rsid w:val="004C4609"/>
    <w:rsid w:val="004C4833"/>
    <w:rsid w:val="004C4A36"/>
    <w:rsid w:val="004C4B92"/>
    <w:rsid w:val="004C4D0C"/>
    <w:rsid w:val="004C4D93"/>
    <w:rsid w:val="004C4DC9"/>
    <w:rsid w:val="004C51ED"/>
    <w:rsid w:val="004C52F3"/>
    <w:rsid w:val="004C5439"/>
    <w:rsid w:val="004C54E7"/>
    <w:rsid w:val="004C5527"/>
    <w:rsid w:val="004C56BC"/>
    <w:rsid w:val="004C57B5"/>
    <w:rsid w:val="004C5879"/>
    <w:rsid w:val="004C5887"/>
    <w:rsid w:val="004C5A01"/>
    <w:rsid w:val="004C5AB8"/>
    <w:rsid w:val="004C5B1C"/>
    <w:rsid w:val="004C5B5E"/>
    <w:rsid w:val="004C609D"/>
    <w:rsid w:val="004C61CF"/>
    <w:rsid w:val="004C6377"/>
    <w:rsid w:val="004C63A8"/>
    <w:rsid w:val="004C6469"/>
    <w:rsid w:val="004C64C8"/>
    <w:rsid w:val="004C6A24"/>
    <w:rsid w:val="004C6A62"/>
    <w:rsid w:val="004C6C4B"/>
    <w:rsid w:val="004C6D8D"/>
    <w:rsid w:val="004C6DA4"/>
    <w:rsid w:val="004C6E08"/>
    <w:rsid w:val="004C6E52"/>
    <w:rsid w:val="004C6EB3"/>
    <w:rsid w:val="004C6F97"/>
    <w:rsid w:val="004C704B"/>
    <w:rsid w:val="004C718D"/>
    <w:rsid w:val="004C72DE"/>
    <w:rsid w:val="004C73FB"/>
    <w:rsid w:val="004C76BB"/>
    <w:rsid w:val="004C7792"/>
    <w:rsid w:val="004C7880"/>
    <w:rsid w:val="004C7887"/>
    <w:rsid w:val="004C7A71"/>
    <w:rsid w:val="004C7BE9"/>
    <w:rsid w:val="004C7C09"/>
    <w:rsid w:val="004C7C18"/>
    <w:rsid w:val="004C7C90"/>
    <w:rsid w:val="004C7E42"/>
    <w:rsid w:val="004D008B"/>
    <w:rsid w:val="004D03A6"/>
    <w:rsid w:val="004D03F0"/>
    <w:rsid w:val="004D070F"/>
    <w:rsid w:val="004D08E8"/>
    <w:rsid w:val="004D0ABD"/>
    <w:rsid w:val="004D0C5F"/>
    <w:rsid w:val="004D0C64"/>
    <w:rsid w:val="004D0CFB"/>
    <w:rsid w:val="004D0E1C"/>
    <w:rsid w:val="004D0F5F"/>
    <w:rsid w:val="004D134D"/>
    <w:rsid w:val="004D13ED"/>
    <w:rsid w:val="004D1461"/>
    <w:rsid w:val="004D1652"/>
    <w:rsid w:val="004D1847"/>
    <w:rsid w:val="004D1A7D"/>
    <w:rsid w:val="004D1AA0"/>
    <w:rsid w:val="004D1B07"/>
    <w:rsid w:val="004D1B2E"/>
    <w:rsid w:val="004D2114"/>
    <w:rsid w:val="004D220A"/>
    <w:rsid w:val="004D23FB"/>
    <w:rsid w:val="004D27DD"/>
    <w:rsid w:val="004D2868"/>
    <w:rsid w:val="004D2A77"/>
    <w:rsid w:val="004D2B01"/>
    <w:rsid w:val="004D2D9B"/>
    <w:rsid w:val="004D2F51"/>
    <w:rsid w:val="004D305C"/>
    <w:rsid w:val="004D320B"/>
    <w:rsid w:val="004D327F"/>
    <w:rsid w:val="004D32B7"/>
    <w:rsid w:val="004D3340"/>
    <w:rsid w:val="004D34D2"/>
    <w:rsid w:val="004D3548"/>
    <w:rsid w:val="004D36D5"/>
    <w:rsid w:val="004D36F8"/>
    <w:rsid w:val="004D37F1"/>
    <w:rsid w:val="004D38E5"/>
    <w:rsid w:val="004D3951"/>
    <w:rsid w:val="004D3A7A"/>
    <w:rsid w:val="004D3A99"/>
    <w:rsid w:val="004D3B74"/>
    <w:rsid w:val="004D3B80"/>
    <w:rsid w:val="004D3DFF"/>
    <w:rsid w:val="004D3E2C"/>
    <w:rsid w:val="004D414D"/>
    <w:rsid w:val="004D420D"/>
    <w:rsid w:val="004D4545"/>
    <w:rsid w:val="004D458C"/>
    <w:rsid w:val="004D458D"/>
    <w:rsid w:val="004D47E5"/>
    <w:rsid w:val="004D47EE"/>
    <w:rsid w:val="004D4A05"/>
    <w:rsid w:val="004D4B4E"/>
    <w:rsid w:val="004D4C06"/>
    <w:rsid w:val="004D4CA2"/>
    <w:rsid w:val="004D4D39"/>
    <w:rsid w:val="004D4E7F"/>
    <w:rsid w:val="004D4FED"/>
    <w:rsid w:val="004D5073"/>
    <w:rsid w:val="004D511C"/>
    <w:rsid w:val="004D5285"/>
    <w:rsid w:val="004D54B4"/>
    <w:rsid w:val="004D55B5"/>
    <w:rsid w:val="004D573D"/>
    <w:rsid w:val="004D5951"/>
    <w:rsid w:val="004D5B28"/>
    <w:rsid w:val="004D5CAE"/>
    <w:rsid w:val="004D5DCC"/>
    <w:rsid w:val="004D5FB5"/>
    <w:rsid w:val="004D619E"/>
    <w:rsid w:val="004D6369"/>
    <w:rsid w:val="004D6458"/>
    <w:rsid w:val="004D65EC"/>
    <w:rsid w:val="004D66AC"/>
    <w:rsid w:val="004D6738"/>
    <w:rsid w:val="004D6874"/>
    <w:rsid w:val="004D69A4"/>
    <w:rsid w:val="004D6CFF"/>
    <w:rsid w:val="004D6E59"/>
    <w:rsid w:val="004D6F53"/>
    <w:rsid w:val="004D708E"/>
    <w:rsid w:val="004D72B1"/>
    <w:rsid w:val="004D7511"/>
    <w:rsid w:val="004D75FB"/>
    <w:rsid w:val="004D7791"/>
    <w:rsid w:val="004D796F"/>
    <w:rsid w:val="004D79D6"/>
    <w:rsid w:val="004D7B14"/>
    <w:rsid w:val="004D7BBD"/>
    <w:rsid w:val="004D7C28"/>
    <w:rsid w:val="004E0066"/>
    <w:rsid w:val="004E00BC"/>
    <w:rsid w:val="004E021F"/>
    <w:rsid w:val="004E0670"/>
    <w:rsid w:val="004E075E"/>
    <w:rsid w:val="004E09CD"/>
    <w:rsid w:val="004E0B51"/>
    <w:rsid w:val="004E0BE0"/>
    <w:rsid w:val="004E0C92"/>
    <w:rsid w:val="004E0D45"/>
    <w:rsid w:val="004E0D72"/>
    <w:rsid w:val="004E0F34"/>
    <w:rsid w:val="004E1152"/>
    <w:rsid w:val="004E115B"/>
    <w:rsid w:val="004E1189"/>
    <w:rsid w:val="004E1254"/>
    <w:rsid w:val="004E142F"/>
    <w:rsid w:val="004E1465"/>
    <w:rsid w:val="004E1506"/>
    <w:rsid w:val="004E150F"/>
    <w:rsid w:val="004E1651"/>
    <w:rsid w:val="004E19A7"/>
    <w:rsid w:val="004E1A0E"/>
    <w:rsid w:val="004E1B21"/>
    <w:rsid w:val="004E1D3C"/>
    <w:rsid w:val="004E1E8F"/>
    <w:rsid w:val="004E1EB4"/>
    <w:rsid w:val="004E20F3"/>
    <w:rsid w:val="004E246D"/>
    <w:rsid w:val="004E251F"/>
    <w:rsid w:val="004E2712"/>
    <w:rsid w:val="004E28AF"/>
    <w:rsid w:val="004E29EB"/>
    <w:rsid w:val="004E2AD3"/>
    <w:rsid w:val="004E2C68"/>
    <w:rsid w:val="004E2CE8"/>
    <w:rsid w:val="004E323D"/>
    <w:rsid w:val="004E3255"/>
    <w:rsid w:val="004E32B0"/>
    <w:rsid w:val="004E3331"/>
    <w:rsid w:val="004E3486"/>
    <w:rsid w:val="004E36C6"/>
    <w:rsid w:val="004E384F"/>
    <w:rsid w:val="004E388C"/>
    <w:rsid w:val="004E3A0A"/>
    <w:rsid w:val="004E3A37"/>
    <w:rsid w:val="004E3AC7"/>
    <w:rsid w:val="004E3CF0"/>
    <w:rsid w:val="004E3DC7"/>
    <w:rsid w:val="004E3EEB"/>
    <w:rsid w:val="004E4357"/>
    <w:rsid w:val="004E4455"/>
    <w:rsid w:val="004E450E"/>
    <w:rsid w:val="004E4627"/>
    <w:rsid w:val="004E4BDB"/>
    <w:rsid w:val="004E4CB8"/>
    <w:rsid w:val="004E4D5D"/>
    <w:rsid w:val="004E5130"/>
    <w:rsid w:val="004E5268"/>
    <w:rsid w:val="004E53CA"/>
    <w:rsid w:val="004E542F"/>
    <w:rsid w:val="004E592E"/>
    <w:rsid w:val="004E59A7"/>
    <w:rsid w:val="004E5AC7"/>
    <w:rsid w:val="004E5B84"/>
    <w:rsid w:val="004E5D0E"/>
    <w:rsid w:val="004E5D7C"/>
    <w:rsid w:val="004E5E07"/>
    <w:rsid w:val="004E5EAF"/>
    <w:rsid w:val="004E5ECA"/>
    <w:rsid w:val="004E5F98"/>
    <w:rsid w:val="004E5FFA"/>
    <w:rsid w:val="004E6048"/>
    <w:rsid w:val="004E61FA"/>
    <w:rsid w:val="004E62A5"/>
    <w:rsid w:val="004E62D7"/>
    <w:rsid w:val="004E6325"/>
    <w:rsid w:val="004E6327"/>
    <w:rsid w:val="004E64B8"/>
    <w:rsid w:val="004E6545"/>
    <w:rsid w:val="004E6551"/>
    <w:rsid w:val="004E6723"/>
    <w:rsid w:val="004E6818"/>
    <w:rsid w:val="004E6838"/>
    <w:rsid w:val="004E6A16"/>
    <w:rsid w:val="004E6AAE"/>
    <w:rsid w:val="004E6CAC"/>
    <w:rsid w:val="004E6D39"/>
    <w:rsid w:val="004E6D6B"/>
    <w:rsid w:val="004E6E7C"/>
    <w:rsid w:val="004E6FAE"/>
    <w:rsid w:val="004E7193"/>
    <w:rsid w:val="004E720C"/>
    <w:rsid w:val="004E749F"/>
    <w:rsid w:val="004E77E3"/>
    <w:rsid w:val="004E7B26"/>
    <w:rsid w:val="004E7BEB"/>
    <w:rsid w:val="004E7C52"/>
    <w:rsid w:val="004E7D2B"/>
    <w:rsid w:val="004E7F08"/>
    <w:rsid w:val="004E7F2F"/>
    <w:rsid w:val="004E7F9C"/>
    <w:rsid w:val="004E7FD4"/>
    <w:rsid w:val="004F001D"/>
    <w:rsid w:val="004F01B4"/>
    <w:rsid w:val="004F0287"/>
    <w:rsid w:val="004F02F4"/>
    <w:rsid w:val="004F0453"/>
    <w:rsid w:val="004F0673"/>
    <w:rsid w:val="004F0738"/>
    <w:rsid w:val="004F0876"/>
    <w:rsid w:val="004F08AC"/>
    <w:rsid w:val="004F0955"/>
    <w:rsid w:val="004F0961"/>
    <w:rsid w:val="004F0A83"/>
    <w:rsid w:val="004F0BB5"/>
    <w:rsid w:val="004F110D"/>
    <w:rsid w:val="004F1191"/>
    <w:rsid w:val="004F1505"/>
    <w:rsid w:val="004F15D2"/>
    <w:rsid w:val="004F1788"/>
    <w:rsid w:val="004F183E"/>
    <w:rsid w:val="004F18D3"/>
    <w:rsid w:val="004F1959"/>
    <w:rsid w:val="004F1B0F"/>
    <w:rsid w:val="004F1B2F"/>
    <w:rsid w:val="004F1C5F"/>
    <w:rsid w:val="004F1CEF"/>
    <w:rsid w:val="004F1D5F"/>
    <w:rsid w:val="004F2136"/>
    <w:rsid w:val="004F2293"/>
    <w:rsid w:val="004F2778"/>
    <w:rsid w:val="004F27F0"/>
    <w:rsid w:val="004F2841"/>
    <w:rsid w:val="004F2AAF"/>
    <w:rsid w:val="004F2D59"/>
    <w:rsid w:val="004F2E53"/>
    <w:rsid w:val="004F2E76"/>
    <w:rsid w:val="004F2F19"/>
    <w:rsid w:val="004F32EC"/>
    <w:rsid w:val="004F332A"/>
    <w:rsid w:val="004F337C"/>
    <w:rsid w:val="004F344C"/>
    <w:rsid w:val="004F3898"/>
    <w:rsid w:val="004F38B9"/>
    <w:rsid w:val="004F3BE1"/>
    <w:rsid w:val="004F3D06"/>
    <w:rsid w:val="004F3EA9"/>
    <w:rsid w:val="004F3EC0"/>
    <w:rsid w:val="004F3F24"/>
    <w:rsid w:val="004F410A"/>
    <w:rsid w:val="004F416D"/>
    <w:rsid w:val="004F443C"/>
    <w:rsid w:val="004F4597"/>
    <w:rsid w:val="004F46D0"/>
    <w:rsid w:val="004F4744"/>
    <w:rsid w:val="004F475E"/>
    <w:rsid w:val="004F48EC"/>
    <w:rsid w:val="004F4949"/>
    <w:rsid w:val="004F4B74"/>
    <w:rsid w:val="004F4E2B"/>
    <w:rsid w:val="004F4F65"/>
    <w:rsid w:val="004F51DA"/>
    <w:rsid w:val="004F5226"/>
    <w:rsid w:val="004F529B"/>
    <w:rsid w:val="004F54D6"/>
    <w:rsid w:val="004F57E3"/>
    <w:rsid w:val="004F58A4"/>
    <w:rsid w:val="004F5CC8"/>
    <w:rsid w:val="004F5DCB"/>
    <w:rsid w:val="004F60FC"/>
    <w:rsid w:val="004F6373"/>
    <w:rsid w:val="004F638F"/>
    <w:rsid w:val="004F65DC"/>
    <w:rsid w:val="004F6620"/>
    <w:rsid w:val="004F673E"/>
    <w:rsid w:val="004F6A12"/>
    <w:rsid w:val="004F6A3C"/>
    <w:rsid w:val="004F6B2A"/>
    <w:rsid w:val="004F6C2F"/>
    <w:rsid w:val="004F6C55"/>
    <w:rsid w:val="004F6E2D"/>
    <w:rsid w:val="004F6E6C"/>
    <w:rsid w:val="004F6E9C"/>
    <w:rsid w:val="004F6EF4"/>
    <w:rsid w:val="004F7060"/>
    <w:rsid w:val="004F70EB"/>
    <w:rsid w:val="004F721E"/>
    <w:rsid w:val="004F72FB"/>
    <w:rsid w:val="004F73A0"/>
    <w:rsid w:val="004F7472"/>
    <w:rsid w:val="004F756B"/>
    <w:rsid w:val="004F7639"/>
    <w:rsid w:val="004F77AD"/>
    <w:rsid w:val="004F7955"/>
    <w:rsid w:val="004F79C7"/>
    <w:rsid w:val="004F7C51"/>
    <w:rsid w:val="004F7DF6"/>
    <w:rsid w:val="004F7F2C"/>
    <w:rsid w:val="005002CD"/>
    <w:rsid w:val="0050042A"/>
    <w:rsid w:val="00500573"/>
    <w:rsid w:val="00500A1B"/>
    <w:rsid w:val="00500A2F"/>
    <w:rsid w:val="00500D6F"/>
    <w:rsid w:val="00500EBA"/>
    <w:rsid w:val="00500F17"/>
    <w:rsid w:val="00500FC7"/>
    <w:rsid w:val="005011FA"/>
    <w:rsid w:val="00501516"/>
    <w:rsid w:val="00501558"/>
    <w:rsid w:val="00501844"/>
    <w:rsid w:val="00501859"/>
    <w:rsid w:val="005019AF"/>
    <w:rsid w:val="00501C85"/>
    <w:rsid w:val="00501DAA"/>
    <w:rsid w:val="00501DBF"/>
    <w:rsid w:val="00501DE5"/>
    <w:rsid w:val="00501EAC"/>
    <w:rsid w:val="00501F7C"/>
    <w:rsid w:val="0050204C"/>
    <w:rsid w:val="00502099"/>
    <w:rsid w:val="005020FC"/>
    <w:rsid w:val="0050228B"/>
    <w:rsid w:val="00502518"/>
    <w:rsid w:val="00502682"/>
    <w:rsid w:val="00502747"/>
    <w:rsid w:val="00502813"/>
    <w:rsid w:val="0050285E"/>
    <w:rsid w:val="00502B9C"/>
    <w:rsid w:val="00502BEF"/>
    <w:rsid w:val="00502C3D"/>
    <w:rsid w:val="00502C6C"/>
    <w:rsid w:val="00502E20"/>
    <w:rsid w:val="00502EA0"/>
    <w:rsid w:val="00502F47"/>
    <w:rsid w:val="005031A3"/>
    <w:rsid w:val="005032CD"/>
    <w:rsid w:val="005033A5"/>
    <w:rsid w:val="00503444"/>
    <w:rsid w:val="005036FA"/>
    <w:rsid w:val="0050371E"/>
    <w:rsid w:val="00503A4F"/>
    <w:rsid w:val="00503B5A"/>
    <w:rsid w:val="00503B6D"/>
    <w:rsid w:val="00503DB7"/>
    <w:rsid w:val="00503F2F"/>
    <w:rsid w:val="00503FD7"/>
    <w:rsid w:val="00504197"/>
    <w:rsid w:val="00504260"/>
    <w:rsid w:val="0050436E"/>
    <w:rsid w:val="005045A7"/>
    <w:rsid w:val="00504693"/>
    <w:rsid w:val="005046C9"/>
    <w:rsid w:val="005048C2"/>
    <w:rsid w:val="005049A4"/>
    <w:rsid w:val="00504A72"/>
    <w:rsid w:val="00504DC4"/>
    <w:rsid w:val="00504DC6"/>
    <w:rsid w:val="00504E1A"/>
    <w:rsid w:val="00505007"/>
    <w:rsid w:val="005058BB"/>
    <w:rsid w:val="005058EE"/>
    <w:rsid w:val="005059FE"/>
    <w:rsid w:val="00505AC0"/>
    <w:rsid w:val="00505BC8"/>
    <w:rsid w:val="00505F22"/>
    <w:rsid w:val="0050608E"/>
    <w:rsid w:val="005061A5"/>
    <w:rsid w:val="005063CC"/>
    <w:rsid w:val="0050673D"/>
    <w:rsid w:val="00506B89"/>
    <w:rsid w:val="00506CAB"/>
    <w:rsid w:val="00506CBC"/>
    <w:rsid w:val="00506E02"/>
    <w:rsid w:val="00506E8C"/>
    <w:rsid w:val="00506F6D"/>
    <w:rsid w:val="00507183"/>
    <w:rsid w:val="005072E5"/>
    <w:rsid w:val="005073D7"/>
    <w:rsid w:val="005073EF"/>
    <w:rsid w:val="005073F7"/>
    <w:rsid w:val="0050754F"/>
    <w:rsid w:val="005077D3"/>
    <w:rsid w:val="00507AD1"/>
    <w:rsid w:val="00507B06"/>
    <w:rsid w:val="00507F7B"/>
    <w:rsid w:val="00510001"/>
    <w:rsid w:val="00510674"/>
    <w:rsid w:val="00510784"/>
    <w:rsid w:val="00510785"/>
    <w:rsid w:val="005108BD"/>
    <w:rsid w:val="005109DB"/>
    <w:rsid w:val="005109F8"/>
    <w:rsid w:val="00510A1F"/>
    <w:rsid w:val="00510A79"/>
    <w:rsid w:val="00510AE9"/>
    <w:rsid w:val="00510BDC"/>
    <w:rsid w:val="00510F73"/>
    <w:rsid w:val="00511306"/>
    <w:rsid w:val="0051138B"/>
    <w:rsid w:val="0051159D"/>
    <w:rsid w:val="005115DA"/>
    <w:rsid w:val="00511782"/>
    <w:rsid w:val="005118FF"/>
    <w:rsid w:val="00511AD7"/>
    <w:rsid w:val="00511BDE"/>
    <w:rsid w:val="00511D4C"/>
    <w:rsid w:val="00511F1A"/>
    <w:rsid w:val="00512014"/>
    <w:rsid w:val="0051209A"/>
    <w:rsid w:val="00512111"/>
    <w:rsid w:val="00512163"/>
    <w:rsid w:val="005122E3"/>
    <w:rsid w:val="00512357"/>
    <w:rsid w:val="0051250A"/>
    <w:rsid w:val="0051290A"/>
    <w:rsid w:val="00512952"/>
    <w:rsid w:val="00512962"/>
    <w:rsid w:val="00512A43"/>
    <w:rsid w:val="00512B50"/>
    <w:rsid w:val="00512F91"/>
    <w:rsid w:val="005130B0"/>
    <w:rsid w:val="005135BC"/>
    <w:rsid w:val="005135D5"/>
    <w:rsid w:val="005139AC"/>
    <w:rsid w:val="005139D9"/>
    <w:rsid w:val="00513B84"/>
    <w:rsid w:val="00513C33"/>
    <w:rsid w:val="00513E52"/>
    <w:rsid w:val="00513E58"/>
    <w:rsid w:val="00513F07"/>
    <w:rsid w:val="0051415C"/>
    <w:rsid w:val="00514211"/>
    <w:rsid w:val="00514230"/>
    <w:rsid w:val="00514324"/>
    <w:rsid w:val="0051440A"/>
    <w:rsid w:val="00514410"/>
    <w:rsid w:val="005147CA"/>
    <w:rsid w:val="00514920"/>
    <w:rsid w:val="00514C44"/>
    <w:rsid w:val="00514C5B"/>
    <w:rsid w:val="00514FA4"/>
    <w:rsid w:val="00515364"/>
    <w:rsid w:val="00515B1A"/>
    <w:rsid w:val="00515B3F"/>
    <w:rsid w:val="00515BFA"/>
    <w:rsid w:val="00515C35"/>
    <w:rsid w:val="00515D0C"/>
    <w:rsid w:val="00515D4A"/>
    <w:rsid w:val="00515F29"/>
    <w:rsid w:val="00515FF2"/>
    <w:rsid w:val="005160CC"/>
    <w:rsid w:val="0051623B"/>
    <w:rsid w:val="0051628B"/>
    <w:rsid w:val="00516389"/>
    <w:rsid w:val="005166A3"/>
    <w:rsid w:val="00516879"/>
    <w:rsid w:val="00516919"/>
    <w:rsid w:val="00516A46"/>
    <w:rsid w:val="00516B25"/>
    <w:rsid w:val="00516BCA"/>
    <w:rsid w:val="00516C80"/>
    <w:rsid w:val="00516CFC"/>
    <w:rsid w:val="00516D4B"/>
    <w:rsid w:val="00516EF8"/>
    <w:rsid w:val="00516F78"/>
    <w:rsid w:val="00516FD4"/>
    <w:rsid w:val="005171C7"/>
    <w:rsid w:val="0051731D"/>
    <w:rsid w:val="005173D0"/>
    <w:rsid w:val="00517608"/>
    <w:rsid w:val="0051792B"/>
    <w:rsid w:val="00517AEE"/>
    <w:rsid w:val="00517AF8"/>
    <w:rsid w:val="00517BE4"/>
    <w:rsid w:val="00517DA5"/>
    <w:rsid w:val="00520032"/>
    <w:rsid w:val="0052009B"/>
    <w:rsid w:val="005200C2"/>
    <w:rsid w:val="005202A6"/>
    <w:rsid w:val="005202D2"/>
    <w:rsid w:val="0052030B"/>
    <w:rsid w:val="005203A1"/>
    <w:rsid w:val="005203A6"/>
    <w:rsid w:val="005203B3"/>
    <w:rsid w:val="00520550"/>
    <w:rsid w:val="005205F5"/>
    <w:rsid w:val="00520892"/>
    <w:rsid w:val="00520AF8"/>
    <w:rsid w:val="00520BA7"/>
    <w:rsid w:val="00520C08"/>
    <w:rsid w:val="00520F1F"/>
    <w:rsid w:val="005210B1"/>
    <w:rsid w:val="00521180"/>
    <w:rsid w:val="00521232"/>
    <w:rsid w:val="005212C0"/>
    <w:rsid w:val="00521308"/>
    <w:rsid w:val="005213C1"/>
    <w:rsid w:val="005214B7"/>
    <w:rsid w:val="0052150E"/>
    <w:rsid w:val="005216D3"/>
    <w:rsid w:val="0052174F"/>
    <w:rsid w:val="00521856"/>
    <w:rsid w:val="005219B0"/>
    <w:rsid w:val="00521B3E"/>
    <w:rsid w:val="00521D15"/>
    <w:rsid w:val="00521DF0"/>
    <w:rsid w:val="00521FAD"/>
    <w:rsid w:val="0052258E"/>
    <w:rsid w:val="00522646"/>
    <w:rsid w:val="0052275B"/>
    <w:rsid w:val="00522799"/>
    <w:rsid w:val="005228DE"/>
    <w:rsid w:val="00522943"/>
    <w:rsid w:val="00522A07"/>
    <w:rsid w:val="00522AAE"/>
    <w:rsid w:val="00522C53"/>
    <w:rsid w:val="00522E1D"/>
    <w:rsid w:val="00522F35"/>
    <w:rsid w:val="0052306D"/>
    <w:rsid w:val="00523158"/>
    <w:rsid w:val="00523374"/>
    <w:rsid w:val="0052344F"/>
    <w:rsid w:val="005234F4"/>
    <w:rsid w:val="00523538"/>
    <w:rsid w:val="00523549"/>
    <w:rsid w:val="00523670"/>
    <w:rsid w:val="005236FA"/>
    <w:rsid w:val="00523749"/>
    <w:rsid w:val="0052374E"/>
    <w:rsid w:val="00523753"/>
    <w:rsid w:val="00523766"/>
    <w:rsid w:val="0052385E"/>
    <w:rsid w:val="005239D7"/>
    <w:rsid w:val="005239EB"/>
    <w:rsid w:val="00523A88"/>
    <w:rsid w:val="00523AE5"/>
    <w:rsid w:val="00523BE7"/>
    <w:rsid w:val="00523CE2"/>
    <w:rsid w:val="00523F9D"/>
    <w:rsid w:val="0052424A"/>
    <w:rsid w:val="005243F7"/>
    <w:rsid w:val="0052450D"/>
    <w:rsid w:val="00524621"/>
    <w:rsid w:val="005246B4"/>
    <w:rsid w:val="00524734"/>
    <w:rsid w:val="005247BA"/>
    <w:rsid w:val="00524B3E"/>
    <w:rsid w:val="00524C02"/>
    <w:rsid w:val="00524D4F"/>
    <w:rsid w:val="00524E52"/>
    <w:rsid w:val="0052518E"/>
    <w:rsid w:val="00525416"/>
    <w:rsid w:val="00525453"/>
    <w:rsid w:val="005255D6"/>
    <w:rsid w:val="00525AF0"/>
    <w:rsid w:val="00525D12"/>
    <w:rsid w:val="00525E47"/>
    <w:rsid w:val="00525F9F"/>
    <w:rsid w:val="00526001"/>
    <w:rsid w:val="005261B8"/>
    <w:rsid w:val="005262C6"/>
    <w:rsid w:val="005264D2"/>
    <w:rsid w:val="005267AD"/>
    <w:rsid w:val="0052698C"/>
    <w:rsid w:val="005269DA"/>
    <w:rsid w:val="005269E3"/>
    <w:rsid w:val="005269ED"/>
    <w:rsid w:val="00526A97"/>
    <w:rsid w:val="00526B04"/>
    <w:rsid w:val="00526B36"/>
    <w:rsid w:val="00526F48"/>
    <w:rsid w:val="00527210"/>
    <w:rsid w:val="005273AF"/>
    <w:rsid w:val="00527493"/>
    <w:rsid w:val="00527578"/>
    <w:rsid w:val="005279A4"/>
    <w:rsid w:val="005279AB"/>
    <w:rsid w:val="00527B2C"/>
    <w:rsid w:val="00527D15"/>
    <w:rsid w:val="005300B3"/>
    <w:rsid w:val="0053035A"/>
    <w:rsid w:val="0053070C"/>
    <w:rsid w:val="0053088F"/>
    <w:rsid w:val="005309A9"/>
    <w:rsid w:val="00530DC5"/>
    <w:rsid w:val="00530FE0"/>
    <w:rsid w:val="00531163"/>
    <w:rsid w:val="0053145A"/>
    <w:rsid w:val="00531558"/>
    <w:rsid w:val="00531769"/>
    <w:rsid w:val="005318E1"/>
    <w:rsid w:val="00531C46"/>
    <w:rsid w:val="00531D5B"/>
    <w:rsid w:val="00531E1E"/>
    <w:rsid w:val="00532041"/>
    <w:rsid w:val="00532111"/>
    <w:rsid w:val="00532263"/>
    <w:rsid w:val="005322AA"/>
    <w:rsid w:val="005322BB"/>
    <w:rsid w:val="005322FA"/>
    <w:rsid w:val="00532380"/>
    <w:rsid w:val="005323A7"/>
    <w:rsid w:val="00532514"/>
    <w:rsid w:val="00532820"/>
    <w:rsid w:val="00532A36"/>
    <w:rsid w:val="00532A4F"/>
    <w:rsid w:val="00532ABC"/>
    <w:rsid w:val="00532C2B"/>
    <w:rsid w:val="00532DF7"/>
    <w:rsid w:val="00532E86"/>
    <w:rsid w:val="005332A1"/>
    <w:rsid w:val="00533490"/>
    <w:rsid w:val="0053352E"/>
    <w:rsid w:val="0053371E"/>
    <w:rsid w:val="005337BE"/>
    <w:rsid w:val="005337E1"/>
    <w:rsid w:val="0053386E"/>
    <w:rsid w:val="0053393E"/>
    <w:rsid w:val="00533CAF"/>
    <w:rsid w:val="00533CCD"/>
    <w:rsid w:val="00533D21"/>
    <w:rsid w:val="00533F07"/>
    <w:rsid w:val="0053428A"/>
    <w:rsid w:val="00534448"/>
    <w:rsid w:val="005347AF"/>
    <w:rsid w:val="005348C1"/>
    <w:rsid w:val="00534ACB"/>
    <w:rsid w:val="00534C9A"/>
    <w:rsid w:val="0053525F"/>
    <w:rsid w:val="00535329"/>
    <w:rsid w:val="005353C5"/>
    <w:rsid w:val="00535536"/>
    <w:rsid w:val="005355DC"/>
    <w:rsid w:val="0053569C"/>
    <w:rsid w:val="005356CB"/>
    <w:rsid w:val="005356EA"/>
    <w:rsid w:val="005356EB"/>
    <w:rsid w:val="005358D3"/>
    <w:rsid w:val="00535905"/>
    <w:rsid w:val="00535B1E"/>
    <w:rsid w:val="00535BD0"/>
    <w:rsid w:val="00535CE6"/>
    <w:rsid w:val="00535E92"/>
    <w:rsid w:val="00536207"/>
    <w:rsid w:val="005362E4"/>
    <w:rsid w:val="00536715"/>
    <w:rsid w:val="005368EF"/>
    <w:rsid w:val="005369AF"/>
    <w:rsid w:val="00536A6F"/>
    <w:rsid w:val="00536AD8"/>
    <w:rsid w:val="00536B6E"/>
    <w:rsid w:val="00536E2F"/>
    <w:rsid w:val="00536E57"/>
    <w:rsid w:val="005371C7"/>
    <w:rsid w:val="0053724D"/>
    <w:rsid w:val="00537924"/>
    <w:rsid w:val="00537B9F"/>
    <w:rsid w:val="00537C00"/>
    <w:rsid w:val="00537EAE"/>
    <w:rsid w:val="00537EB1"/>
    <w:rsid w:val="00537EF3"/>
    <w:rsid w:val="00537F97"/>
    <w:rsid w:val="00540165"/>
    <w:rsid w:val="005402F4"/>
    <w:rsid w:val="0054053A"/>
    <w:rsid w:val="0054069D"/>
    <w:rsid w:val="005406A2"/>
    <w:rsid w:val="005407C6"/>
    <w:rsid w:val="005407DC"/>
    <w:rsid w:val="005407E9"/>
    <w:rsid w:val="00540887"/>
    <w:rsid w:val="005409A2"/>
    <w:rsid w:val="005409A7"/>
    <w:rsid w:val="00540AF2"/>
    <w:rsid w:val="00540B36"/>
    <w:rsid w:val="00540C00"/>
    <w:rsid w:val="005411AA"/>
    <w:rsid w:val="005412CC"/>
    <w:rsid w:val="005414C1"/>
    <w:rsid w:val="00541792"/>
    <w:rsid w:val="005419E8"/>
    <w:rsid w:val="00541DC6"/>
    <w:rsid w:val="00541EC9"/>
    <w:rsid w:val="00542032"/>
    <w:rsid w:val="00542173"/>
    <w:rsid w:val="00542176"/>
    <w:rsid w:val="00542193"/>
    <w:rsid w:val="005422D5"/>
    <w:rsid w:val="0054237B"/>
    <w:rsid w:val="005423B9"/>
    <w:rsid w:val="005423D3"/>
    <w:rsid w:val="005427E5"/>
    <w:rsid w:val="00542938"/>
    <w:rsid w:val="005429E8"/>
    <w:rsid w:val="00542A31"/>
    <w:rsid w:val="00542AB9"/>
    <w:rsid w:val="00542B8A"/>
    <w:rsid w:val="00542C95"/>
    <w:rsid w:val="00542D6F"/>
    <w:rsid w:val="00542FB9"/>
    <w:rsid w:val="00543047"/>
    <w:rsid w:val="00543335"/>
    <w:rsid w:val="005434A3"/>
    <w:rsid w:val="005435C4"/>
    <w:rsid w:val="00543867"/>
    <w:rsid w:val="0054398A"/>
    <w:rsid w:val="00543A6A"/>
    <w:rsid w:val="00543B19"/>
    <w:rsid w:val="00543BB0"/>
    <w:rsid w:val="00543C9A"/>
    <w:rsid w:val="00543D8B"/>
    <w:rsid w:val="00543E8D"/>
    <w:rsid w:val="00543F0D"/>
    <w:rsid w:val="00543FD2"/>
    <w:rsid w:val="00543FEC"/>
    <w:rsid w:val="0054417C"/>
    <w:rsid w:val="00544324"/>
    <w:rsid w:val="00544382"/>
    <w:rsid w:val="0054446F"/>
    <w:rsid w:val="00544477"/>
    <w:rsid w:val="005444B0"/>
    <w:rsid w:val="005445E7"/>
    <w:rsid w:val="00544810"/>
    <w:rsid w:val="00544837"/>
    <w:rsid w:val="00544C36"/>
    <w:rsid w:val="00544E63"/>
    <w:rsid w:val="00545107"/>
    <w:rsid w:val="00545193"/>
    <w:rsid w:val="005454E2"/>
    <w:rsid w:val="005455A9"/>
    <w:rsid w:val="005455FD"/>
    <w:rsid w:val="00545603"/>
    <w:rsid w:val="005456E0"/>
    <w:rsid w:val="005457B9"/>
    <w:rsid w:val="0054586F"/>
    <w:rsid w:val="00545B4D"/>
    <w:rsid w:val="00545BBD"/>
    <w:rsid w:val="00545BD0"/>
    <w:rsid w:val="00545C54"/>
    <w:rsid w:val="00545C63"/>
    <w:rsid w:val="00545D10"/>
    <w:rsid w:val="00545D17"/>
    <w:rsid w:val="00545EC3"/>
    <w:rsid w:val="00546434"/>
    <w:rsid w:val="005465EE"/>
    <w:rsid w:val="00546726"/>
    <w:rsid w:val="005468D5"/>
    <w:rsid w:val="005468E3"/>
    <w:rsid w:val="00546CF4"/>
    <w:rsid w:val="00546D34"/>
    <w:rsid w:val="00546ED1"/>
    <w:rsid w:val="00546FDE"/>
    <w:rsid w:val="0054709B"/>
    <w:rsid w:val="005470B6"/>
    <w:rsid w:val="0054733D"/>
    <w:rsid w:val="00547373"/>
    <w:rsid w:val="00547665"/>
    <w:rsid w:val="00547AFD"/>
    <w:rsid w:val="00547E63"/>
    <w:rsid w:val="00550017"/>
    <w:rsid w:val="005500CA"/>
    <w:rsid w:val="005500DF"/>
    <w:rsid w:val="00550281"/>
    <w:rsid w:val="005505B6"/>
    <w:rsid w:val="00550872"/>
    <w:rsid w:val="005508FC"/>
    <w:rsid w:val="00550A39"/>
    <w:rsid w:val="00550B8E"/>
    <w:rsid w:val="00550C04"/>
    <w:rsid w:val="00550C98"/>
    <w:rsid w:val="00550E24"/>
    <w:rsid w:val="005511AE"/>
    <w:rsid w:val="005511BF"/>
    <w:rsid w:val="00551256"/>
    <w:rsid w:val="005513C1"/>
    <w:rsid w:val="00551625"/>
    <w:rsid w:val="00551A04"/>
    <w:rsid w:val="00551CD7"/>
    <w:rsid w:val="00551D9A"/>
    <w:rsid w:val="00551E5A"/>
    <w:rsid w:val="00551E8F"/>
    <w:rsid w:val="0055273F"/>
    <w:rsid w:val="0055279D"/>
    <w:rsid w:val="0055280D"/>
    <w:rsid w:val="005528A9"/>
    <w:rsid w:val="00552A1B"/>
    <w:rsid w:val="00552CEB"/>
    <w:rsid w:val="00552D50"/>
    <w:rsid w:val="00552DAB"/>
    <w:rsid w:val="00552DD5"/>
    <w:rsid w:val="00552DE6"/>
    <w:rsid w:val="00552E11"/>
    <w:rsid w:val="00553062"/>
    <w:rsid w:val="00553447"/>
    <w:rsid w:val="00553569"/>
    <w:rsid w:val="0055363C"/>
    <w:rsid w:val="005536D2"/>
    <w:rsid w:val="00553802"/>
    <w:rsid w:val="00553B64"/>
    <w:rsid w:val="00553BA1"/>
    <w:rsid w:val="00553C33"/>
    <w:rsid w:val="00553E29"/>
    <w:rsid w:val="00553FC9"/>
    <w:rsid w:val="005540F2"/>
    <w:rsid w:val="0055423C"/>
    <w:rsid w:val="00554275"/>
    <w:rsid w:val="0055430A"/>
    <w:rsid w:val="0055434A"/>
    <w:rsid w:val="00554551"/>
    <w:rsid w:val="0055457A"/>
    <w:rsid w:val="00554595"/>
    <w:rsid w:val="00554728"/>
    <w:rsid w:val="005547BD"/>
    <w:rsid w:val="0055487F"/>
    <w:rsid w:val="005548E3"/>
    <w:rsid w:val="005549ED"/>
    <w:rsid w:val="00554C32"/>
    <w:rsid w:val="0055500B"/>
    <w:rsid w:val="005550E3"/>
    <w:rsid w:val="00555123"/>
    <w:rsid w:val="00555126"/>
    <w:rsid w:val="005551D8"/>
    <w:rsid w:val="00555205"/>
    <w:rsid w:val="0055521E"/>
    <w:rsid w:val="005555A8"/>
    <w:rsid w:val="00555623"/>
    <w:rsid w:val="005556E8"/>
    <w:rsid w:val="00555704"/>
    <w:rsid w:val="0055576C"/>
    <w:rsid w:val="005557D4"/>
    <w:rsid w:val="00555867"/>
    <w:rsid w:val="005558A9"/>
    <w:rsid w:val="005559EA"/>
    <w:rsid w:val="00555AE1"/>
    <w:rsid w:val="00555C0B"/>
    <w:rsid w:val="00555C17"/>
    <w:rsid w:val="00555C27"/>
    <w:rsid w:val="00555CF6"/>
    <w:rsid w:val="00555FBB"/>
    <w:rsid w:val="0055622B"/>
    <w:rsid w:val="0055630B"/>
    <w:rsid w:val="00556326"/>
    <w:rsid w:val="00556333"/>
    <w:rsid w:val="005564D7"/>
    <w:rsid w:val="005564DC"/>
    <w:rsid w:val="005565F1"/>
    <w:rsid w:val="0055662B"/>
    <w:rsid w:val="00556676"/>
    <w:rsid w:val="00556798"/>
    <w:rsid w:val="005567C2"/>
    <w:rsid w:val="005567D6"/>
    <w:rsid w:val="005569A6"/>
    <w:rsid w:val="00556DF3"/>
    <w:rsid w:val="00556F03"/>
    <w:rsid w:val="005570E5"/>
    <w:rsid w:val="005570F5"/>
    <w:rsid w:val="005573A1"/>
    <w:rsid w:val="00557467"/>
    <w:rsid w:val="00557509"/>
    <w:rsid w:val="0055762B"/>
    <w:rsid w:val="005577E1"/>
    <w:rsid w:val="00557846"/>
    <w:rsid w:val="005578CF"/>
    <w:rsid w:val="00557A49"/>
    <w:rsid w:val="00557AD8"/>
    <w:rsid w:val="00557B7F"/>
    <w:rsid w:val="00557C21"/>
    <w:rsid w:val="00557C52"/>
    <w:rsid w:val="00557CCB"/>
    <w:rsid w:val="00557D60"/>
    <w:rsid w:val="00557E33"/>
    <w:rsid w:val="005601A6"/>
    <w:rsid w:val="0056027A"/>
    <w:rsid w:val="00560514"/>
    <w:rsid w:val="00560626"/>
    <w:rsid w:val="005607D4"/>
    <w:rsid w:val="00560915"/>
    <w:rsid w:val="005609AE"/>
    <w:rsid w:val="00560BE9"/>
    <w:rsid w:val="00560F9E"/>
    <w:rsid w:val="00560FD4"/>
    <w:rsid w:val="00560FFA"/>
    <w:rsid w:val="0056120C"/>
    <w:rsid w:val="00561235"/>
    <w:rsid w:val="005612FB"/>
    <w:rsid w:val="00561325"/>
    <w:rsid w:val="0056136D"/>
    <w:rsid w:val="00561404"/>
    <w:rsid w:val="0056145D"/>
    <w:rsid w:val="00561601"/>
    <w:rsid w:val="00561776"/>
    <w:rsid w:val="00561872"/>
    <w:rsid w:val="005619A2"/>
    <w:rsid w:val="005619A9"/>
    <w:rsid w:val="00561AA6"/>
    <w:rsid w:val="00561B87"/>
    <w:rsid w:val="00561C3D"/>
    <w:rsid w:val="00561CBB"/>
    <w:rsid w:val="00561CC7"/>
    <w:rsid w:val="00561F91"/>
    <w:rsid w:val="005620BE"/>
    <w:rsid w:val="00562385"/>
    <w:rsid w:val="0056238F"/>
    <w:rsid w:val="00562522"/>
    <w:rsid w:val="005625E9"/>
    <w:rsid w:val="005626C2"/>
    <w:rsid w:val="00562922"/>
    <w:rsid w:val="00562990"/>
    <w:rsid w:val="00562A97"/>
    <w:rsid w:val="00562B27"/>
    <w:rsid w:val="00562C6C"/>
    <w:rsid w:val="00562E9B"/>
    <w:rsid w:val="0056304E"/>
    <w:rsid w:val="005630B3"/>
    <w:rsid w:val="005630EA"/>
    <w:rsid w:val="00563186"/>
    <w:rsid w:val="0056323D"/>
    <w:rsid w:val="005632FB"/>
    <w:rsid w:val="0056330C"/>
    <w:rsid w:val="0056345E"/>
    <w:rsid w:val="00563698"/>
    <w:rsid w:val="005637CF"/>
    <w:rsid w:val="005637DF"/>
    <w:rsid w:val="0056382E"/>
    <w:rsid w:val="00563995"/>
    <w:rsid w:val="00563A3D"/>
    <w:rsid w:val="00563B4D"/>
    <w:rsid w:val="00563BA5"/>
    <w:rsid w:val="00563D50"/>
    <w:rsid w:val="00563D9D"/>
    <w:rsid w:val="00563DFB"/>
    <w:rsid w:val="00563E41"/>
    <w:rsid w:val="00563E50"/>
    <w:rsid w:val="00563FDE"/>
    <w:rsid w:val="00564030"/>
    <w:rsid w:val="00564160"/>
    <w:rsid w:val="0056422A"/>
    <w:rsid w:val="00564230"/>
    <w:rsid w:val="00564402"/>
    <w:rsid w:val="0056447D"/>
    <w:rsid w:val="005644F8"/>
    <w:rsid w:val="005645E4"/>
    <w:rsid w:val="005647BF"/>
    <w:rsid w:val="005647F4"/>
    <w:rsid w:val="0056494C"/>
    <w:rsid w:val="00564DAD"/>
    <w:rsid w:val="00564E7F"/>
    <w:rsid w:val="00564F82"/>
    <w:rsid w:val="0056512D"/>
    <w:rsid w:val="005651D9"/>
    <w:rsid w:val="00565228"/>
    <w:rsid w:val="00565230"/>
    <w:rsid w:val="005653B0"/>
    <w:rsid w:val="00565463"/>
    <w:rsid w:val="00565651"/>
    <w:rsid w:val="00565704"/>
    <w:rsid w:val="00565728"/>
    <w:rsid w:val="005657D4"/>
    <w:rsid w:val="005658DF"/>
    <w:rsid w:val="005659FE"/>
    <w:rsid w:val="00565A07"/>
    <w:rsid w:val="00565AD3"/>
    <w:rsid w:val="00565B2A"/>
    <w:rsid w:val="00565B4A"/>
    <w:rsid w:val="00565BAF"/>
    <w:rsid w:val="00565BBD"/>
    <w:rsid w:val="00565BFA"/>
    <w:rsid w:val="00565F27"/>
    <w:rsid w:val="00566105"/>
    <w:rsid w:val="0056634B"/>
    <w:rsid w:val="00566426"/>
    <w:rsid w:val="00566447"/>
    <w:rsid w:val="005665C6"/>
    <w:rsid w:val="00566699"/>
    <w:rsid w:val="00566A94"/>
    <w:rsid w:val="00566CB9"/>
    <w:rsid w:val="005670E7"/>
    <w:rsid w:val="005672F8"/>
    <w:rsid w:val="00567435"/>
    <w:rsid w:val="00567684"/>
    <w:rsid w:val="005677D6"/>
    <w:rsid w:val="00567915"/>
    <w:rsid w:val="00567938"/>
    <w:rsid w:val="00567963"/>
    <w:rsid w:val="00567C0A"/>
    <w:rsid w:val="00567E60"/>
    <w:rsid w:val="00567ED7"/>
    <w:rsid w:val="00567F6B"/>
    <w:rsid w:val="00570209"/>
    <w:rsid w:val="00570554"/>
    <w:rsid w:val="00570A58"/>
    <w:rsid w:val="00570B90"/>
    <w:rsid w:val="00570E01"/>
    <w:rsid w:val="00571053"/>
    <w:rsid w:val="0057105B"/>
    <w:rsid w:val="00571082"/>
    <w:rsid w:val="0057133C"/>
    <w:rsid w:val="0057148A"/>
    <w:rsid w:val="00571581"/>
    <w:rsid w:val="00571817"/>
    <w:rsid w:val="00571829"/>
    <w:rsid w:val="0057195A"/>
    <w:rsid w:val="00572450"/>
    <w:rsid w:val="00572552"/>
    <w:rsid w:val="00572572"/>
    <w:rsid w:val="0057261D"/>
    <w:rsid w:val="0057275D"/>
    <w:rsid w:val="0057294D"/>
    <w:rsid w:val="00572960"/>
    <w:rsid w:val="00572A68"/>
    <w:rsid w:val="00572C40"/>
    <w:rsid w:val="00572C55"/>
    <w:rsid w:val="00572CB9"/>
    <w:rsid w:val="00572E3C"/>
    <w:rsid w:val="00572F67"/>
    <w:rsid w:val="00572F6D"/>
    <w:rsid w:val="00573242"/>
    <w:rsid w:val="005732BD"/>
    <w:rsid w:val="005733E2"/>
    <w:rsid w:val="005733E9"/>
    <w:rsid w:val="005734B5"/>
    <w:rsid w:val="005734D9"/>
    <w:rsid w:val="00573667"/>
    <w:rsid w:val="0057369E"/>
    <w:rsid w:val="005736B6"/>
    <w:rsid w:val="005737E1"/>
    <w:rsid w:val="0057394A"/>
    <w:rsid w:val="00573A88"/>
    <w:rsid w:val="00573AEB"/>
    <w:rsid w:val="00573CE4"/>
    <w:rsid w:val="00573F80"/>
    <w:rsid w:val="00574086"/>
    <w:rsid w:val="00574093"/>
    <w:rsid w:val="00574144"/>
    <w:rsid w:val="00574387"/>
    <w:rsid w:val="005744C2"/>
    <w:rsid w:val="005746D2"/>
    <w:rsid w:val="00574966"/>
    <w:rsid w:val="005749D9"/>
    <w:rsid w:val="005749EA"/>
    <w:rsid w:val="00574A52"/>
    <w:rsid w:val="00574F30"/>
    <w:rsid w:val="005750AC"/>
    <w:rsid w:val="0057519D"/>
    <w:rsid w:val="005751D3"/>
    <w:rsid w:val="00575216"/>
    <w:rsid w:val="00575265"/>
    <w:rsid w:val="005754F1"/>
    <w:rsid w:val="00575701"/>
    <w:rsid w:val="00575836"/>
    <w:rsid w:val="00575841"/>
    <w:rsid w:val="0057585B"/>
    <w:rsid w:val="005759EA"/>
    <w:rsid w:val="00575A50"/>
    <w:rsid w:val="00575C9E"/>
    <w:rsid w:val="00575D32"/>
    <w:rsid w:val="00575E51"/>
    <w:rsid w:val="00576281"/>
    <w:rsid w:val="005763C7"/>
    <w:rsid w:val="00576575"/>
    <w:rsid w:val="005765A7"/>
    <w:rsid w:val="005765E2"/>
    <w:rsid w:val="0057665B"/>
    <w:rsid w:val="0057689A"/>
    <w:rsid w:val="00576930"/>
    <w:rsid w:val="00576A8E"/>
    <w:rsid w:val="00576C53"/>
    <w:rsid w:val="00576E4A"/>
    <w:rsid w:val="00577138"/>
    <w:rsid w:val="005771CE"/>
    <w:rsid w:val="005773DB"/>
    <w:rsid w:val="005773E1"/>
    <w:rsid w:val="0057742C"/>
    <w:rsid w:val="0057784C"/>
    <w:rsid w:val="00577883"/>
    <w:rsid w:val="00577B1D"/>
    <w:rsid w:val="00577B3C"/>
    <w:rsid w:val="00577C2C"/>
    <w:rsid w:val="00577C92"/>
    <w:rsid w:val="00577D89"/>
    <w:rsid w:val="00577DAF"/>
    <w:rsid w:val="00577DE9"/>
    <w:rsid w:val="00577FB0"/>
    <w:rsid w:val="005801D9"/>
    <w:rsid w:val="0058027C"/>
    <w:rsid w:val="005805B9"/>
    <w:rsid w:val="005805E3"/>
    <w:rsid w:val="00580815"/>
    <w:rsid w:val="00580894"/>
    <w:rsid w:val="005808BB"/>
    <w:rsid w:val="005808E8"/>
    <w:rsid w:val="00580A5C"/>
    <w:rsid w:val="00580CAE"/>
    <w:rsid w:val="00580CCB"/>
    <w:rsid w:val="00580E50"/>
    <w:rsid w:val="00581040"/>
    <w:rsid w:val="00581096"/>
    <w:rsid w:val="005810AB"/>
    <w:rsid w:val="0058128B"/>
    <w:rsid w:val="005812F7"/>
    <w:rsid w:val="00581581"/>
    <w:rsid w:val="00581721"/>
    <w:rsid w:val="005818C4"/>
    <w:rsid w:val="00581938"/>
    <w:rsid w:val="00581AF0"/>
    <w:rsid w:val="00581B09"/>
    <w:rsid w:val="00581BFC"/>
    <w:rsid w:val="00581CA3"/>
    <w:rsid w:val="00581CD5"/>
    <w:rsid w:val="00581CFE"/>
    <w:rsid w:val="00581D80"/>
    <w:rsid w:val="0058215A"/>
    <w:rsid w:val="00582242"/>
    <w:rsid w:val="005822E9"/>
    <w:rsid w:val="005823BE"/>
    <w:rsid w:val="005824ED"/>
    <w:rsid w:val="00582660"/>
    <w:rsid w:val="00582A02"/>
    <w:rsid w:val="00582B0D"/>
    <w:rsid w:val="00582C50"/>
    <w:rsid w:val="0058307E"/>
    <w:rsid w:val="00583123"/>
    <w:rsid w:val="00583145"/>
    <w:rsid w:val="00583325"/>
    <w:rsid w:val="00583687"/>
    <w:rsid w:val="00583699"/>
    <w:rsid w:val="005837AB"/>
    <w:rsid w:val="00583869"/>
    <w:rsid w:val="00583870"/>
    <w:rsid w:val="00583B1E"/>
    <w:rsid w:val="00583BC9"/>
    <w:rsid w:val="00583CF4"/>
    <w:rsid w:val="00583D1B"/>
    <w:rsid w:val="00583D80"/>
    <w:rsid w:val="00583D82"/>
    <w:rsid w:val="0058430F"/>
    <w:rsid w:val="00584488"/>
    <w:rsid w:val="00584772"/>
    <w:rsid w:val="00584846"/>
    <w:rsid w:val="00584D21"/>
    <w:rsid w:val="00584E4C"/>
    <w:rsid w:val="00584F47"/>
    <w:rsid w:val="00584F5E"/>
    <w:rsid w:val="00584F9F"/>
    <w:rsid w:val="005850F6"/>
    <w:rsid w:val="00585658"/>
    <w:rsid w:val="00585659"/>
    <w:rsid w:val="005856EC"/>
    <w:rsid w:val="005858AE"/>
    <w:rsid w:val="0058598F"/>
    <w:rsid w:val="00585AA8"/>
    <w:rsid w:val="00585B01"/>
    <w:rsid w:val="00585FDE"/>
    <w:rsid w:val="00586085"/>
    <w:rsid w:val="005860D7"/>
    <w:rsid w:val="005860DA"/>
    <w:rsid w:val="0058616D"/>
    <w:rsid w:val="0058626F"/>
    <w:rsid w:val="00586291"/>
    <w:rsid w:val="00586295"/>
    <w:rsid w:val="005862DC"/>
    <w:rsid w:val="00586310"/>
    <w:rsid w:val="00586609"/>
    <w:rsid w:val="005866E1"/>
    <w:rsid w:val="00586896"/>
    <w:rsid w:val="005868EC"/>
    <w:rsid w:val="00586C10"/>
    <w:rsid w:val="00586C77"/>
    <w:rsid w:val="00586D25"/>
    <w:rsid w:val="00587276"/>
    <w:rsid w:val="005872B2"/>
    <w:rsid w:val="005873B7"/>
    <w:rsid w:val="0058747E"/>
    <w:rsid w:val="005874DB"/>
    <w:rsid w:val="0058752C"/>
    <w:rsid w:val="00587C54"/>
    <w:rsid w:val="00587EE7"/>
    <w:rsid w:val="005901D2"/>
    <w:rsid w:val="005902D6"/>
    <w:rsid w:val="00590322"/>
    <w:rsid w:val="005904FC"/>
    <w:rsid w:val="00590544"/>
    <w:rsid w:val="005905E2"/>
    <w:rsid w:val="005906C7"/>
    <w:rsid w:val="00590982"/>
    <w:rsid w:val="00590C8E"/>
    <w:rsid w:val="00590F5F"/>
    <w:rsid w:val="00590FEC"/>
    <w:rsid w:val="00591002"/>
    <w:rsid w:val="005913F9"/>
    <w:rsid w:val="0059171B"/>
    <w:rsid w:val="005917F5"/>
    <w:rsid w:val="0059183B"/>
    <w:rsid w:val="00591876"/>
    <w:rsid w:val="00591921"/>
    <w:rsid w:val="00591975"/>
    <w:rsid w:val="00591DEC"/>
    <w:rsid w:val="00591FE8"/>
    <w:rsid w:val="0059216E"/>
    <w:rsid w:val="005921CF"/>
    <w:rsid w:val="0059231F"/>
    <w:rsid w:val="005923E3"/>
    <w:rsid w:val="00592513"/>
    <w:rsid w:val="0059254A"/>
    <w:rsid w:val="00592764"/>
    <w:rsid w:val="00592929"/>
    <w:rsid w:val="00592DD7"/>
    <w:rsid w:val="00592E17"/>
    <w:rsid w:val="00593009"/>
    <w:rsid w:val="005934EC"/>
    <w:rsid w:val="00593568"/>
    <w:rsid w:val="0059379B"/>
    <w:rsid w:val="00593898"/>
    <w:rsid w:val="005939EC"/>
    <w:rsid w:val="00593A06"/>
    <w:rsid w:val="00593AC8"/>
    <w:rsid w:val="00593D8F"/>
    <w:rsid w:val="00593F11"/>
    <w:rsid w:val="00594006"/>
    <w:rsid w:val="00594026"/>
    <w:rsid w:val="0059404C"/>
    <w:rsid w:val="00594053"/>
    <w:rsid w:val="00594115"/>
    <w:rsid w:val="00594234"/>
    <w:rsid w:val="005942E6"/>
    <w:rsid w:val="005943C6"/>
    <w:rsid w:val="005944D8"/>
    <w:rsid w:val="005944FE"/>
    <w:rsid w:val="00594615"/>
    <w:rsid w:val="005947E0"/>
    <w:rsid w:val="0059495B"/>
    <w:rsid w:val="00594A4A"/>
    <w:rsid w:val="00594AF9"/>
    <w:rsid w:val="00594AFF"/>
    <w:rsid w:val="00594D64"/>
    <w:rsid w:val="00594FBA"/>
    <w:rsid w:val="005950D3"/>
    <w:rsid w:val="00595189"/>
    <w:rsid w:val="005952F8"/>
    <w:rsid w:val="005953FC"/>
    <w:rsid w:val="00595452"/>
    <w:rsid w:val="00595665"/>
    <w:rsid w:val="0059570B"/>
    <w:rsid w:val="0059576D"/>
    <w:rsid w:val="00595798"/>
    <w:rsid w:val="00595AAA"/>
    <w:rsid w:val="00595AED"/>
    <w:rsid w:val="00595B15"/>
    <w:rsid w:val="00595BF9"/>
    <w:rsid w:val="00595E6C"/>
    <w:rsid w:val="005960D0"/>
    <w:rsid w:val="005960D9"/>
    <w:rsid w:val="005960ED"/>
    <w:rsid w:val="0059642B"/>
    <w:rsid w:val="0059646A"/>
    <w:rsid w:val="005966A2"/>
    <w:rsid w:val="005968FA"/>
    <w:rsid w:val="00596B11"/>
    <w:rsid w:val="00596C35"/>
    <w:rsid w:val="00596CD8"/>
    <w:rsid w:val="00596D39"/>
    <w:rsid w:val="00596D48"/>
    <w:rsid w:val="00596E54"/>
    <w:rsid w:val="005970D9"/>
    <w:rsid w:val="005973C3"/>
    <w:rsid w:val="005973D8"/>
    <w:rsid w:val="00597459"/>
    <w:rsid w:val="005976C1"/>
    <w:rsid w:val="005976D3"/>
    <w:rsid w:val="0059770E"/>
    <w:rsid w:val="00597745"/>
    <w:rsid w:val="00597805"/>
    <w:rsid w:val="0059787F"/>
    <w:rsid w:val="005979C7"/>
    <w:rsid w:val="00597D86"/>
    <w:rsid w:val="00597DA9"/>
    <w:rsid w:val="005A0187"/>
    <w:rsid w:val="005A02B6"/>
    <w:rsid w:val="005A04D6"/>
    <w:rsid w:val="005A0580"/>
    <w:rsid w:val="005A060D"/>
    <w:rsid w:val="005A0647"/>
    <w:rsid w:val="005A06DC"/>
    <w:rsid w:val="005A0745"/>
    <w:rsid w:val="005A078A"/>
    <w:rsid w:val="005A0C7B"/>
    <w:rsid w:val="005A0D9A"/>
    <w:rsid w:val="005A0E07"/>
    <w:rsid w:val="005A0E2E"/>
    <w:rsid w:val="005A0F41"/>
    <w:rsid w:val="005A0F5D"/>
    <w:rsid w:val="005A0F91"/>
    <w:rsid w:val="005A1277"/>
    <w:rsid w:val="005A13B2"/>
    <w:rsid w:val="005A13E5"/>
    <w:rsid w:val="005A142F"/>
    <w:rsid w:val="005A14BE"/>
    <w:rsid w:val="005A14D9"/>
    <w:rsid w:val="005A159A"/>
    <w:rsid w:val="005A1622"/>
    <w:rsid w:val="005A1635"/>
    <w:rsid w:val="005A164C"/>
    <w:rsid w:val="005A16BB"/>
    <w:rsid w:val="005A16FE"/>
    <w:rsid w:val="005A1706"/>
    <w:rsid w:val="005A1793"/>
    <w:rsid w:val="005A196B"/>
    <w:rsid w:val="005A1A69"/>
    <w:rsid w:val="005A1B0E"/>
    <w:rsid w:val="005A1C97"/>
    <w:rsid w:val="005A1E67"/>
    <w:rsid w:val="005A2084"/>
    <w:rsid w:val="005A214E"/>
    <w:rsid w:val="005A23A0"/>
    <w:rsid w:val="005A23F1"/>
    <w:rsid w:val="005A2512"/>
    <w:rsid w:val="005A2699"/>
    <w:rsid w:val="005A279A"/>
    <w:rsid w:val="005A28FB"/>
    <w:rsid w:val="005A2A13"/>
    <w:rsid w:val="005A2A21"/>
    <w:rsid w:val="005A2A74"/>
    <w:rsid w:val="005A2ACB"/>
    <w:rsid w:val="005A2CA5"/>
    <w:rsid w:val="005A2CFB"/>
    <w:rsid w:val="005A2F40"/>
    <w:rsid w:val="005A313B"/>
    <w:rsid w:val="005A31BD"/>
    <w:rsid w:val="005A3338"/>
    <w:rsid w:val="005A3392"/>
    <w:rsid w:val="005A35D6"/>
    <w:rsid w:val="005A36E2"/>
    <w:rsid w:val="005A38BD"/>
    <w:rsid w:val="005A38F9"/>
    <w:rsid w:val="005A3A6F"/>
    <w:rsid w:val="005A3A8D"/>
    <w:rsid w:val="005A3BB6"/>
    <w:rsid w:val="005A3BE3"/>
    <w:rsid w:val="005A3BE7"/>
    <w:rsid w:val="005A3BEA"/>
    <w:rsid w:val="005A3CD7"/>
    <w:rsid w:val="005A3DD5"/>
    <w:rsid w:val="005A3E50"/>
    <w:rsid w:val="005A4027"/>
    <w:rsid w:val="005A420A"/>
    <w:rsid w:val="005A447E"/>
    <w:rsid w:val="005A4737"/>
    <w:rsid w:val="005A47FD"/>
    <w:rsid w:val="005A4848"/>
    <w:rsid w:val="005A4A93"/>
    <w:rsid w:val="005A4ADC"/>
    <w:rsid w:val="005A4DC7"/>
    <w:rsid w:val="005A4DD4"/>
    <w:rsid w:val="005A4DE4"/>
    <w:rsid w:val="005A5327"/>
    <w:rsid w:val="005A55D8"/>
    <w:rsid w:val="005A55FD"/>
    <w:rsid w:val="005A563F"/>
    <w:rsid w:val="005A5B5A"/>
    <w:rsid w:val="005A5B5C"/>
    <w:rsid w:val="005A5D6D"/>
    <w:rsid w:val="005A5DFF"/>
    <w:rsid w:val="005A5E9A"/>
    <w:rsid w:val="005A5EC9"/>
    <w:rsid w:val="005A61DF"/>
    <w:rsid w:val="005A647D"/>
    <w:rsid w:val="005A65EF"/>
    <w:rsid w:val="005A67B5"/>
    <w:rsid w:val="005A682D"/>
    <w:rsid w:val="005A683C"/>
    <w:rsid w:val="005A6998"/>
    <w:rsid w:val="005A6D83"/>
    <w:rsid w:val="005A6DFB"/>
    <w:rsid w:val="005A6E6E"/>
    <w:rsid w:val="005A6E7C"/>
    <w:rsid w:val="005A6F5E"/>
    <w:rsid w:val="005A6F79"/>
    <w:rsid w:val="005A6FCC"/>
    <w:rsid w:val="005A7005"/>
    <w:rsid w:val="005A70BD"/>
    <w:rsid w:val="005A70EE"/>
    <w:rsid w:val="005A7211"/>
    <w:rsid w:val="005A72C5"/>
    <w:rsid w:val="005A742B"/>
    <w:rsid w:val="005A7958"/>
    <w:rsid w:val="005A7B9D"/>
    <w:rsid w:val="005A7F94"/>
    <w:rsid w:val="005B003A"/>
    <w:rsid w:val="005B0300"/>
    <w:rsid w:val="005B0668"/>
    <w:rsid w:val="005B073D"/>
    <w:rsid w:val="005B079F"/>
    <w:rsid w:val="005B080A"/>
    <w:rsid w:val="005B0814"/>
    <w:rsid w:val="005B0957"/>
    <w:rsid w:val="005B0967"/>
    <w:rsid w:val="005B0B32"/>
    <w:rsid w:val="005B0BE5"/>
    <w:rsid w:val="005B0C3D"/>
    <w:rsid w:val="005B0C41"/>
    <w:rsid w:val="005B0D59"/>
    <w:rsid w:val="005B0E20"/>
    <w:rsid w:val="005B0E7B"/>
    <w:rsid w:val="005B0FDD"/>
    <w:rsid w:val="005B11C5"/>
    <w:rsid w:val="005B126A"/>
    <w:rsid w:val="005B133A"/>
    <w:rsid w:val="005B13D9"/>
    <w:rsid w:val="005B1438"/>
    <w:rsid w:val="005B1A09"/>
    <w:rsid w:val="005B1AD8"/>
    <w:rsid w:val="005B1B1F"/>
    <w:rsid w:val="005B1B94"/>
    <w:rsid w:val="005B1BED"/>
    <w:rsid w:val="005B1C4B"/>
    <w:rsid w:val="005B1C4C"/>
    <w:rsid w:val="005B1CB9"/>
    <w:rsid w:val="005B1E6D"/>
    <w:rsid w:val="005B1F5E"/>
    <w:rsid w:val="005B21FE"/>
    <w:rsid w:val="005B256D"/>
    <w:rsid w:val="005B26F7"/>
    <w:rsid w:val="005B2850"/>
    <w:rsid w:val="005B2B34"/>
    <w:rsid w:val="005B2C18"/>
    <w:rsid w:val="005B2CA7"/>
    <w:rsid w:val="005B2F0E"/>
    <w:rsid w:val="005B3114"/>
    <w:rsid w:val="005B319B"/>
    <w:rsid w:val="005B3290"/>
    <w:rsid w:val="005B3365"/>
    <w:rsid w:val="005B3471"/>
    <w:rsid w:val="005B3570"/>
    <w:rsid w:val="005B39BF"/>
    <w:rsid w:val="005B3A71"/>
    <w:rsid w:val="005B3AA1"/>
    <w:rsid w:val="005B3C41"/>
    <w:rsid w:val="005B3CA9"/>
    <w:rsid w:val="005B3CB1"/>
    <w:rsid w:val="005B3D1D"/>
    <w:rsid w:val="005B3E76"/>
    <w:rsid w:val="005B3F7D"/>
    <w:rsid w:val="005B4091"/>
    <w:rsid w:val="005B4319"/>
    <w:rsid w:val="005B4390"/>
    <w:rsid w:val="005B4411"/>
    <w:rsid w:val="005B45EB"/>
    <w:rsid w:val="005B4684"/>
    <w:rsid w:val="005B4745"/>
    <w:rsid w:val="005B4832"/>
    <w:rsid w:val="005B4883"/>
    <w:rsid w:val="005B48E4"/>
    <w:rsid w:val="005B4D56"/>
    <w:rsid w:val="005B4FFF"/>
    <w:rsid w:val="005B52A9"/>
    <w:rsid w:val="005B53B9"/>
    <w:rsid w:val="005B579E"/>
    <w:rsid w:val="005B5909"/>
    <w:rsid w:val="005B5930"/>
    <w:rsid w:val="005B5BB1"/>
    <w:rsid w:val="005B5E51"/>
    <w:rsid w:val="005B5F36"/>
    <w:rsid w:val="005B6025"/>
    <w:rsid w:val="005B60CC"/>
    <w:rsid w:val="005B62D2"/>
    <w:rsid w:val="005B63D9"/>
    <w:rsid w:val="005B656D"/>
    <w:rsid w:val="005B6599"/>
    <w:rsid w:val="005B6686"/>
    <w:rsid w:val="005B66EF"/>
    <w:rsid w:val="005B6780"/>
    <w:rsid w:val="005B68E1"/>
    <w:rsid w:val="005B69F3"/>
    <w:rsid w:val="005B6F3A"/>
    <w:rsid w:val="005B6F8B"/>
    <w:rsid w:val="005B6F8F"/>
    <w:rsid w:val="005B6FE2"/>
    <w:rsid w:val="005B70F4"/>
    <w:rsid w:val="005B717D"/>
    <w:rsid w:val="005B722D"/>
    <w:rsid w:val="005B7403"/>
    <w:rsid w:val="005B7969"/>
    <w:rsid w:val="005B7B7A"/>
    <w:rsid w:val="005B7D86"/>
    <w:rsid w:val="005B7EBA"/>
    <w:rsid w:val="005B7F0E"/>
    <w:rsid w:val="005B7FC4"/>
    <w:rsid w:val="005C03D8"/>
    <w:rsid w:val="005C0441"/>
    <w:rsid w:val="005C04AA"/>
    <w:rsid w:val="005C06A0"/>
    <w:rsid w:val="005C07EF"/>
    <w:rsid w:val="005C09A3"/>
    <w:rsid w:val="005C0A80"/>
    <w:rsid w:val="005C0C26"/>
    <w:rsid w:val="005C0FD7"/>
    <w:rsid w:val="005C1385"/>
    <w:rsid w:val="005C145C"/>
    <w:rsid w:val="005C1519"/>
    <w:rsid w:val="005C1630"/>
    <w:rsid w:val="005C1754"/>
    <w:rsid w:val="005C1891"/>
    <w:rsid w:val="005C1EC5"/>
    <w:rsid w:val="005C1EDA"/>
    <w:rsid w:val="005C219B"/>
    <w:rsid w:val="005C230E"/>
    <w:rsid w:val="005C23C2"/>
    <w:rsid w:val="005C2AE8"/>
    <w:rsid w:val="005C2C3F"/>
    <w:rsid w:val="005C2C51"/>
    <w:rsid w:val="005C2D61"/>
    <w:rsid w:val="005C2DF8"/>
    <w:rsid w:val="005C2E79"/>
    <w:rsid w:val="005C2F3A"/>
    <w:rsid w:val="005C3012"/>
    <w:rsid w:val="005C3132"/>
    <w:rsid w:val="005C315F"/>
    <w:rsid w:val="005C3310"/>
    <w:rsid w:val="005C3833"/>
    <w:rsid w:val="005C384E"/>
    <w:rsid w:val="005C3A50"/>
    <w:rsid w:val="005C3B5D"/>
    <w:rsid w:val="005C3D0C"/>
    <w:rsid w:val="005C3FD0"/>
    <w:rsid w:val="005C4104"/>
    <w:rsid w:val="005C444C"/>
    <w:rsid w:val="005C461D"/>
    <w:rsid w:val="005C46A9"/>
    <w:rsid w:val="005C4728"/>
    <w:rsid w:val="005C476A"/>
    <w:rsid w:val="005C482A"/>
    <w:rsid w:val="005C491B"/>
    <w:rsid w:val="005C4A06"/>
    <w:rsid w:val="005C4A5A"/>
    <w:rsid w:val="005C4B88"/>
    <w:rsid w:val="005C4E5B"/>
    <w:rsid w:val="005C4E99"/>
    <w:rsid w:val="005C4FBC"/>
    <w:rsid w:val="005C50DC"/>
    <w:rsid w:val="005C5239"/>
    <w:rsid w:val="005C52C5"/>
    <w:rsid w:val="005C538B"/>
    <w:rsid w:val="005C53A0"/>
    <w:rsid w:val="005C5496"/>
    <w:rsid w:val="005C5985"/>
    <w:rsid w:val="005C5AFD"/>
    <w:rsid w:val="005C5D4D"/>
    <w:rsid w:val="005C5DD3"/>
    <w:rsid w:val="005C6251"/>
    <w:rsid w:val="005C6358"/>
    <w:rsid w:val="005C655E"/>
    <w:rsid w:val="005C6754"/>
    <w:rsid w:val="005C6755"/>
    <w:rsid w:val="005C6904"/>
    <w:rsid w:val="005C6956"/>
    <w:rsid w:val="005C6A9E"/>
    <w:rsid w:val="005C6C27"/>
    <w:rsid w:val="005C6D2F"/>
    <w:rsid w:val="005C6DAF"/>
    <w:rsid w:val="005C6DCC"/>
    <w:rsid w:val="005C7123"/>
    <w:rsid w:val="005C7313"/>
    <w:rsid w:val="005C75BB"/>
    <w:rsid w:val="005C75D7"/>
    <w:rsid w:val="005C76E4"/>
    <w:rsid w:val="005C7706"/>
    <w:rsid w:val="005C778A"/>
    <w:rsid w:val="005C7956"/>
    <w:rsid w:val="005C79CC"/>
    <w:rsid w:val="005C7A80"/>
    <w:rsid w:val="005C7C57"/>
    <w:rsid w:val="005C7E0B"/>
    <w:rsid w:val="005C7ED8"/>
    <w:rsid w:val="005C7F33"/>
    <w:rsid w:val="005C7FF7"/>
    <w:rsid w:val="005D000B"/>
    <w:rsid w:val="005D00B2"/>
    <w:rsid w:val="005D02D8"/>
    <w:rsid w:val="005D03C7"/>
    <w:rsid w:val="005D04AA"/>
    <w:rsid w:val="005D0529"/>
    <w:rsid w:val="005D066D"/>
    <w:rsid w:val="005D0A65"/>
    <w:rsid w:val="005D0ACB"/>
    <w:rsid w:val="005D0D98"/>
    <w:rsid w:val="005D0E0D"/>
    <w:rsid w:val="005D10EB"/>
    <w:rsid w:val="005D12DD"/>
    <w:rsid w:val="005D12E8"/>
    <w:rsid w:val="005D1544"/>
    <w:rsid w:val="005D1807"/>
    <w:rsid w:val="005D1B78"/>
    <w:rsid w:val="005D1BE6"/>
    <w:rsid w:val="005D1D5E"/>
    <w:rsid w:val="005D1F85"/>
    <w:rsid w:val="005D2065"/>
    <w:rsid w:val="005D2117"/>
    <w:rsid w:val="005D21F3"/>
    <w:rsid w:val="005D21FD"/>
    <w:rsid w:val="005D254A"/>
    <w:rsid w:val="005D267D"/>
    <w:rsid w:val="005D269E"/>
    <w:rsid w:val="005D26B1"/>
    <w:rsid w:val="005D28EB"/>
    <w:rsid w:val="005D296F"/>
    <w:rsid w:val="005D2A68"/>
    <w:rsid w:val="005D2B0F"/>
    <w:rsid w:val="005D2C49"/>
    <w:rsid w:val="005D2CB0"/>
    <w:rsid w:val="005D2CCA"/>
    <w:rsid w:val="005D2F4C"/>
    <w:rsid w:val="005D2FB0"/>
    <w:rsid w:val="005D3017"/>
    <w:rsid w:val="005D3090"/>
    <w:rsid w:val="005D32C8"/>
    <w:rsid w:val="005D3377"/>
    <w:rsid w:val="005D339E"/>
    <w:rsid w:val="005D35D2"/>
    <w:rsid w:val="005D379A"/>
    <w:rsid w:val="005D3A27"/>
    <w:rsid w:val="005D3AA7"/>
    <w:rsid w:val="005D3BF0"/>
    <w:rsid w:val="005D3D6B"/>
    <w:rsid w:val="005D3F6E"/>
    <w:rsid w:val="005D3F83"/>
    <w:rsid w:val="005D3F87"/>
    <w:rsid w:val="005D4012"/>
    <w:rsid w:val="005D4038"/>
    <w:rsid w:val="005D4054"/>
    <w:rsid w:val="005D41A9"/>
    <w:rsid w:val="005D42F5"/>
    <w:rsid w:val="005D4342"/>
    <w:rsid w:val="005D4792"/>
    <w:rsid w:val="005D483B"/>
    <w:rsid w:val="005D48DD"/>
    <w:rsid w:val="005D4DCC"/>
    <w:rsid w:val="005D5129"/>
    <w:rsid w:val="005D5170"/>
    <w:rsid w:val="005D52D3"/>
    <w:rsid w:val="005D5344"/>
    <w:rsid w:val="005D54C6"/>
    <w:rsid w:val="005D55BE"/>
    <w:rsid w:val="005D563F"/>
    <w:rsid w:val="005D56B1"/>
    <w:rsid w:val="005D598F"/>
    <w:rsid w:val="005D59AC"/>
    <w:rsid w:val="005D5AFE"/>
    <w:rsid w:val="005D5E3E"/>
    <w:rsid w:val="005D5F1A"/>
    <w:rsid w:val="005D60FF"/>
    <w:rsid w:val="005D61EC"/>
    <w:rsid w:val="005D6260"/>
    <w:rsid w:val="005D62F8"/>
    <w:rsid w:val="005D633C"/>
    <w:rsid w:val="005D6446"/>
    <w:rsid w:val="005D6462"/>
    <w:rsid w:val="005D6495"/>
    <w:rsid w:val="005D64D3"/>
    <w:rsid w:val="005D6779"/>
    <w:rsid w:val="005D6851"/>
    <w:rsid w:val="005D6949"/>
    <w:rsid w:val="005D6AA5"/>
    <w:rsid w:val="005D6D36"/>
    <w:rsid w:val="005D6E61"/>
    <w:rsid w:val="005D6EB1"/>
    <w:rsid w:val="005D6F4C"/>
    <w:rsid w:val="005D7003"/>
    <w:rsid w:val="005D7042"/>
    <w:rsid w:val="005D7226"/>
    <w:rsid w:val="005D7293"/>
    <w:rsid w:val="005D7457"/>
    <w:rsid w:val="005D74A3"/>
    <w:rsid w:val="005D7549"/>
    <w:rsid w:val="005D7591"/>
    <w:rsid w:val="005D7870"/>
    <w:rsid w:val="005D7963"/>
    <w:rsid w:val="005D7D3C"/>
    <w:rsid w:val="005D7DF4"/>
    <w:rsid w:val="005D7ECF"/>
    <w:rsid w:val="005E0126"/>
    <w:rsid w:val="005E01DD"/>
    <w:rsid w:val="005E024B"/>
    <w:rsid w:val="005E0317"/>
    <w:rsid w:val="005E0453"/>
    <w:rsid w:val="005E0465"/>
    <w:rsid w:val="005E052F"/>
    <w:rsid w:val="005E0544"/>
    <w:rsid w:val="005E096C"/>
    <w:rsid w:val="005E09E8"/>
    <w:rsid w:val="005E0CF3"/>
    <w:rsid w:val="005E0D7A"/>
    <w:rsid w:val="005E0F62"/>
    <w:rsid w:val="005E112E"/>
    <w:rsid w:val="005E1411"/>
    <w:rsid w:val="005E17C7"/>
    <w:rsid w:val="005E19EC"/>
    <w:rsid w:val="005E1A1E"/>
    <w:rsid w:val="005E1AAF"/>
    <w:rsid w:val="005E1C69"/>
    <w:rsid w:val="005E1D46"/>
    <w:rsid w:val="005E2308"/>
    <w:rsid w:val="005E2386"/>
    <w:rsid w:val="005E2582"/>
    <w:rsid w:val="005E25D8"/>
    <w:rsid w:val="005E2690"/>
    <w:rsid w:val="005E26AF"/>
    <w:rsid w:val="005E26FF"/>
    <w:rsid w:val="005E2785"/>
    <w:rsid w:val="005E2793"/>
    <w:rsid w:val="005E28ED"/>
    <w:rsid w:val="005E293C"/>
    <w:rsid w:val="005E2B49"/>
    <w:rsid w:val="005E2BE7"/>
    <w:rsid w:val="005E2C2B"/>
    <w:rsid w:val="005E2C58"/>
    <w:rsid w:val="005E2CB9"/>
    <w:rsid w:val="005E2D0C"/>
    <w:rsid w:val="005E344C"/>
    <w:rsid w:val="005E359E"/>
    <w:rsid w:val="005E35FB"/>
    <w:rsid w:val="005E3686"/>
    <w:rsid w:val="005E385E"/>
    <w:rsid w:val="005E396C"/>
    <w:rsid w:val="005E39E9"/>
    <w:rsid w:val="005E3A94"/>
    <w:rsid w:val="005E3AF3"/>
    <w:rsid w:val="005E3B68"/>
    <w:rsid w:val="005E3EEB"/>
    <w:rsid w:val="005E3FBA"/>
    <w:rsid w:val="005E43BA"/>
    <w:rsid w:val="005E43E0"/>
    <w:rsid w:val="005E443D"/>
    <w:rsid w:val="005E45E2"/>
    <w:rsid w:val="005E46F8"/>
    <w:rsid w:val="005E4794"/>
    <w:rsid w:val="005E4999"/>
    <w:rsid w:val="005E4ACE"/>
    <w:rsid w:val="005E4ADA"/>
    <w:rsid w:val="005E4B72"/>
    <w:rsid w:val="005E4B89"/>
    <w:rsid w:val="005E4BFD"/>
    <w:rsid w:val="005E4C46"/>
    <w:rsid w:val="005E4CF2"/>
    <w:rsid w:val="005E4D27"/>
    <w:rsid w:val="005E4F66"/>
    <w:rsid w:val="005E502B"/>
    <w:rsid w:val="005E5035"/>
    <w:rsid w:val="005E505B"/>
    <w:rsid w:val="005E508F"/>
    <w:rsid w:val="005E509D"/>
    <w:rsid w:val="005E50DC"/>
    <w:rsid w:val="005E50DF"/>
    <w:rsid w:val="005E5241"/>
    <w:rsid w:val="005E5305"/>
    <w:rsid w:val="005E5484"/>
    <w:rsid w:val="005E558F"/>
    <w:rsid w:val="005E559D"/>
    <w:rsid w:val="005E56B9"/>
    <w:rsid w:val="005E570E"/>
    <w:rsid w:val="005E5792"/>
    <w:rsid w:val="005E5928"/>
    <w:rsid w:val="005E5A1D"/>
    <w:rsid w:val="005E5E03"/>
    <w:rsid w:val="005E6026"/>
    <w:rsid w:val="005E6189"/>
    <w:rsid w:val="005E61AC"/>
    <w:rsid w:val="005E66AC"/>
    <w:rsid w:val="005E66E9"/>
    <w:rsid w:val="005E674E"/>
    <w:rsid w:val="005E6C8D"/>
    <w:rsid w:val="005E6D8D"/>
    <w:rsid w:val="005E6E2C"/>
    <w:rsid w:val="005E6FD7"/>
    <w:rsid w:val="005E703D"/>
    <w:rsid w:val="005E7055"/>
    <w:rsid w:val="005E7063"/>
    <w:rsid w:val="005E70A1"/>
    <w:rsid w:val="005E70FB"/>
    <w:rsid w:val="005E73D3"/>
    <w:rsid w:val="005E7405"/>
    <w:rsid w:val="005E74A7"/>
    <w:rsid w:val="005E774E"/>
    <w:rsid w:val="005E77B2"/>
    <w:rsid w:val="005E77E9"/>
    <w:rsid w:val="005E791C"/>
    <w:rsid w:val="005E7CFD"/>
    <w:rsid w:val="005E7E47"/>
    <w:rsid w:val="005E7EAA"/>
    <w:rsid w:val="005E7FC7"/>
    <w:rsid w:val="005F00AF"/>
    <w:rsid w:val="005F01E8"/>
    <w:rsid w:val="005F0228"/>
    <w:rsid w:val="005F023D"/>
    <w:rsid w:val="005F027C"/>
    <w:rsid w:val="005F042E"/>
    <w:rsid w:val="005F06AC"/>
    <w:rsid w:val="005F077A"/>
    <w:rsid w:val="005F08FF"/>
    <w:rsid w:val="005F098F"/>
    <w:rsid w:val="005F09FE"/>
    <w:rsid w:val="005F0C05"/>
    <w:rsid w:val="005F0D2D"/>
    <w:rsid w:val="005F0F16"/>
    <w:rsid w:val="005F0F1F"/>
    <w:rsid w:val="005F0F6D"/>
    <w:rsid w:val="005F0FE1"/>
    <w:rsid w:val="005F11E0"/>
    <w:rsid w:val="005F1236"/>
    <w:rsid w:val="005F1468"/>
    <w:rsid w:val="005F14AF"/>
    <w:rsid w:val="005F173D"/>
    <w:rsid w:val="005F1B28"/>
    <w:rsid w:val="005F1B54"/>
    <w:rsid w:val="005F1DB7"/>
    <w:rsid w:val="005F1E81"/>
    <w:rsid w:val="005F1F73"/>
    <w:rsid w:val="005F213E"/>
    <w:rsid w:val="005F21E2"/>
    <w:rsid w:val="005F242F"/>
    <w:rsid w:val="005F2553"/>
    <w:rsid w:val="005F2755"/>
    <w:rsid w:val="005F276E"/>
    <w:rsid w:val="005F2878"/>
    <w:rsid w:val="005F2AB6"/>
    <w:rsid w:val="005F2AF1"/>
    <w:rsid w:val="005F2BC0"/>
    <w:rsid w:val="005F2C36"/>
    <w:rsid w:val="005F2CF0"/>
    <w:rsid w:val="005F2D50"/>
    <w:rsid w:val="005F31BD"/>
    <w:rsid w:val="005F32A0"/>
    <w:rsid w:val="005F336F"/>
    <w:rsid w:val="005F339F"/>
    <w:rsid w:val="005F33C8"/>
    <w:rsid w:val="005F3692"/>
    <w:rsid w:val="005F372F"/>
    <w:rsid w:val="005F3757"/>
    <w:rsid w:val="005F3BAF"/>
    <w:rsid w:val="005F3CFE"/>
    <w:rsid w:val="005F3DCB"/>
    <w:rsid w:val="005F3F0B"/>
    <w:rsid w:val="005F4280"/>
    <w:rsid w:val="005F43AB"/>
    <w:rsid w:val="005F43C3"/>
    <w:rsid w:val="005F44DD"/>
    <w:rsid w:val="005F4586"/>
    <w:rsid w:val="005F45E1"/>
    <w:rsid w:val="005F47AF"/>
    <w:rsid w:val="005F4B7B"/>
    <w:rsid w:val="005F4BAB"/>
    <w:rsid w:val="005F4C26"/>
    <w:rsid w:val="005F4D81"/>
    <w:rsid w:val="005F5032"/>
    <w:rsid w:val="005F5043"/>
    <w:rsid w:val="005F5117"/>
    <w:rsid w:val="005F51F0"/>
    <w:rsid w:val="005F549A"/>
    <w:rsid w:val="005F55DC"/>
    <w:rsid w:val="005F55EA"/>
    <w:rsid w:val="005F5770"/>
    <w:rsid w:val="005F57B8"/>
    <w:rsid w:val="005F584D"/>
    <w:rsid w:val="005F5937"/>
    <w:rsid w:val="005F5990"/>
    <w:rsid w:val="005F59C5"/>
    <w:rsid w:val="005F5ABE"/>
    <w:rsid w:val="005F5BB5"/>
    <w:rsid w:val="005F5CA1"/>
    <w:rsid w:val="005F5FA6"/>
    <w:rsid w:val="005F634A"/>
    <w:rsid w:val="005F64F3"/>
    <w:rsid w:val="005F6540"/>
    <w:rsid w:val="005F6735"/>
    <w:rsid w:val="005F6839"/>
    <w:rsid w:val="005F6E40"/>
    <w:rsid w:val="005F6E60"/>
    <w:rsid w:val="005F705D"/>
    <w:rsid w:val="005F716D"/>
    <w:rsid w:val="005F731A"/>
    <w:rsid w:val="005F7532"/>
    <w:rsid w:val="005F75FF"/>
    <w:rsid w:val="005F774C"/>
    <w:rsid w:val="005F798D"/>
    <w:rsid w:val="005F7AFB"/>
    <w:rsid w:val="005F7B7A"/>
    <w:rsid w:val="005F7B7B"/>
    <w:rsid w:val="005F7D13"/>
    <w:rsid w:val="005F7D37"/>
    <w:rsid w:val="005F7F9A"/>
    <w:rsid w:val="00600450"/>
    <w:rsid w:val="00600510"/>
    <w:rsid w:val="006005D2"/>
    <w:rsid w:val="00600725"/>
    <w:rsid w:val="00600936"/>
    <w:rsid w:val="0060094D"/>
    <w:rsid w:val="00600981"/>
    <w:rsid w:val="00600A6C"/>
    <w:rsid w:val="00600B65"/>
    <w:rsid w:val="00600BA0"/>
    <w:rsid w:val="00600C53"/>
    <w:rsid w:val="00600CE2"/>
    <w:rsid w:val="00600CE7"/>
    <w:rsid w:val="00600CF6"/>
    <w:rsid w:val="00600D95"/>
    <w:rsid w:val="00600EEE"/>
    <w:rsid w:val="00600F28"/>
    <w:rsid w:val="0060110B"/>
    <w:rsid w:val="00601256"/>
    <w:rsid w:val="00601300"/>
    <w:rsid w:val="00601446"/>
    <w:rsid w:val="0060182E"/>
    <w:rsid w:val="006018ED"/>
    <w:rsid w:val="006018EF"/>
    <w:rsid w:val="00601CDD"/>
    <w:rsid w:val="00601CF7"/>
    <w:rsid w:val="00601EC3"/>
    <w:rsid w:val="00601F22"/>
    <w:rsid w:val="00601F5F"/>
    <w:rsid w:val="00601F79"/>
    <w:rsid w:val="00601F87"/>
    <w:rsid w:val="006023FF"/>
    <w:rsid w:val="0060240C"/>
    <w:rsid w:val="0060258F"/>
    <w:rsid w:val="0060261C"/>
    <w:rsid w:val="006027B5"/>
    <w:rsid w:val="006028CD"/>
    <w:rsid w:val="0060290E"/>
    <w:rsid w:val="00602AA7"/>
    <w:rsid w:val="00602CEC"/>
    <w:rsid w:val="006032CD"/>
    <w:rsid w:val="0060341D"/>
    <w:rsid w:val="00603889"/>
    <w:rsid w:val="00603E70"/>
    <w:rsid w:val="00603E78"/>
    <w:rsid w:val="0060414E"/>
    <w:rsid w:val="00604469"/>
    <w:rsid w:val="00604559"/>
    <w:rsid w:val="0060457C"/>
    <w:rsid w:val="00604769"/>
    <w:rsid w:val="0060484F"/>
    <w:rsid w:val="00604890"/>
    <w:rsid w:val="00604926"/>
    <w:rsid w:val="00604A13"/>
    <w:rsid w:val="00604A49"/>
    <w:rsid w:val="006051FA"/>
    <w:rsid w:val="00605258"/>
    <w:rsid w:val="00605383"/>
    <w:rsid w:val="006053A3"/>
    <w:rsid w:val="006053F3"/>
    <w:rsid w:val="00605461"/>
    <w:rsid w:val="006054F4"/>
    <w:rsid w:val="006056D4"/>
    <w:rsid w:val="0060582C"/>
    <w:rsid w:val="00605831"/>
    <w:rsid w:val="006058DC"/>
    <w:rsid w:val="00605B98"/>
    <w:rsid w:val="00605BD4"/>
    <w:rsid w:val="00605C35"/>
    <w:rsid w:val="00605D1B"/>
    <w:rsid w:val="00605E8C"/>
    <w:rsid w:val="00606040"/>
    <w:rsid w:val="006062D7"/>
    <w:rsid w:val="006064B0"/>
    <w:rsid w:val="006065BD"/>
    <w:rsid w:val="0060675B"/>
    <w:rsid w:val="00606871"/>
    <w:rsid w:val="0060694D"/>
    <w:rsid w:val="006069AA"/>
    <w:rsid w:val="00606A65"/>
    <w:rsid w:val="00606BBB"/>
    <w:rsid w:val="00606C39"/>
    <w:rsid w:val="00606D3C"/>
    <w:rsid w:val="00606D8D"/>
    <w:rsid w:val="00606F00"/>
    <w:rsid w:val="0060718D"/>
    <w:rsid w:val="0060728C"/>
    <w:rsid w:val="00607595"/>
    <w:rsid w:val="00607693"/>
    <w:rsid w:val="00607839"/>
    <w:rsid w:val="00607A6C"/>
    <w:rsid w:val="00607A91"/>
    <w:rsid w:val="00607B75"/>
    <w:rsid w:val="00607BA4"/>
    <w:rsid w:val="00607C7F"/>
    <w:rsid w:val="00607CAA"/>
    <w:rsid w:val="00610063"/>
    <w:rsid w:val="006100C3"/>
    <w:rsid w:val="00610208"/>
    <w:rsid w:val="0061027D"/>
    <w:rsid w:val="006103FF"/>
    <w:rsid w:val="0061061C"/>
    <w:rsid w:val="0061063E"/>
    <w:rsid w:val="006106F4"/>
    <w:rsid w:val="00610750"/>
    <w:rsid w:val="0061078F"/>
    <w:rsid w:val="00610894"/>
    <w:rsid w:val="006109CB"/>
    <w:rsid w:val="00610A7D"/>
    <w:rsid w:val="00610C35"/>
    <w:rsid w:val="00610C4F"/>
    <w:rsid w:val="00610CD6"/>
    <w:rsid w:val="00610DDF"/>
    <w:rsid w:val="00610EC3"/>
    <w:rsid w:val="00610F6C"/>
    <w:rsid w:val="00610FD3"/>
    <w:rsid w:val="00610FE0"/>
    <w:rsid w:val="0061106D"/>
    <w:rsid w:val="0061111A"/>
    <w:rsid w:val="006114FC"/>
    <w:rsid w:val="0061166A"/>
    <w:rsid w:val="006116BA"/>
    <w:rsid w:val="006117A0"/>
    <w:rsid w:val="00611C2D"/>
    <w:rsid w:val="00611C7A"/>
    <w:rsid w:val="00611D68"/>
    <w:rsid w:val="00611FCC"/>
    <w:rsid w:val="00611FEC"/>
    <w:rsid w:val="006120EA"/>
    <w:rsid w:val="00612166"/>
    <w:rsid w:val="00612431"/>
    <w:rsid w:val="00612714"/>
    <w:rsid w:val="00612768"/>
    <w:rsid w:val="00612904"/>
    <w:rsid w:val="00612A6C"/>
    <w:rsid w:val="00612A92"/>
    <w:rsid w:val="00612B28"/>
    <w:rsid w:val="00612DAF"/>
    <w:rsid w:val="00612DB8"/>
    <w:rsid w:val="00612E9E"/>
    <w:rsid w:val="00612EB9"/>
    <w:rsid w:val="00612ED4"/>
    <w:rsid w:val="00613010"/>
    <w:rsid w:val="00613128"/>
    <w:rsid w:val="00613177"/>
    <w:rsid w:val="0061326F"/>
    <w:rsid w:val="00613272"/>
    <w:rsid w:val="0061330C"/>
    <w:rsid w:val="006133F1"/>
    <w:rsid w:val="006134DD"/>
    <w:rsid w:val="0061376E"/>
    <w:rsid w:val="0061383F"/>
    <w:rsid w:val="00613884"/>
    <w:rsid w:val="0061388E"/>
    <w:rsid w:val="00613941"/>
    <w:rsid w:val="006139E4"/>
    <w:rsid w:val="00613A1B"/>
    <w:rsid w:val="00613A83"/>
    <w:rsid w:val="00613B9B"/>
    <w:rsid w:val="00613BC4"/>
    <w:rsid w:val="00613C60"/>
    <w:rsid w:val="0061400C"/>
    <w:rsid w:val="00614150"/>
    <w:rsid w:val="00614297"/>
    <w:rsid w:val="006142A1"/>
    <w:rsid w:val="00614409"/>
    <w:rsid w:val="006144D7"/>
    <w:rsid w:val="0061480C"/>
    <w:rsid w:val="006149FE"/>
    <w:rsid w:val="00614AAC"/>
    <w:rsid w:val="00614C38"/>
    <w:rsid w:val="00614E35"/>
    <w:rsid w:val="00615034"/>
    <w:rsid w:val="0061505E"/>
    <w:rsid w:val="00615171"/>
    <w:rsid w:val="006151F0"/>
    <w:rsid w:val="0061548F"/>
    <w:rsid w:val="00615596"/>
    <w:rsid w:val="006155D7"/>
    <w:rsid w:val="006157FE"/>
    <w:rsid w:val="006158B0"/>
    <w:rsid w:val="006159B6"/>
    <w:rsid w:val="00615DB0"/>
    <w:rsid w:val="00615DF8"/>
    <w:rsid w:val="006161A0"/>
    <w:rsid w:val="0061632A"/>
    <w:rsid w:val="0061697A"/>
    <w:rsid w:val="00616A05"/>
    <w:rsid w:val="00616F7D"/>
    <w:rsid w:val="00617476"/>
    <w:rsid w:val="0061775A"/>
    <w:rsid w:val="006177C6"/>
    <w:rsid w:val="0061796C"/>
    <w:rsid w:val="00617B4D"/>
    <w:rsid w:val="00617F2C"/>
    <w:rsid w:val="00620162"/>
    <w:rsid w:val="0062016A"/>
    <w:rsid w:val="00620472"/>
    <w:rsid w:val="006206A5"/>
    <w:rsid w:val="006206E8"/>
    <w:rsid w:val="00620839"/>
    <w:rsid w:val="00620887"/>
    <w:rsid w:val="00620911"/>
    <w:rsid w:val="00620B86"/>
    <w:rsid w:val="00620DFE"/>
    <w:rsid w:val="006210F8"/>
    <w:rsid w:val="0062121B"/>
    <w:rsid w:val="006213A7"/>
    <w:rsid w:val="00621454"/>
    <w:rsid w:val="00621539"/>
    <w:rsid w:val="0062170C"/>
    <w:rsid w:val="0062180E"/>
    <w:rsid w:val="00621915"/>
    <w:rsid w:val="006219E6"/>
    <w:rsid w:val="00621B28"/>
    <w:rsid w:val="00621C60"/>
    <w:rsid w:val="00621DE9"/>
    <w:rsid w:val="00621E18"/>
    <w:rsid w:val="0062205D"/>
    <w:rsid w:val="006221D6"/>
    <w:rsid w:val="00622234"/>
    <w:rsid w:val="0062230D"/>
    <w:rsid w:val="006223B1"/>
    <w:rsid w:val="006224B3"/>
    <w:rsid w:val="006225BE"/>
    <w:rsid w:val="006225D1"/>
    <w:rsid w:val="006229FE"/>
    <w:rsid w:val="00622C25"/>
    <w:rsid w:val="00622C70"/>
    <w:rsid w:val="00622C9B"/>
    <w:rsid w:val="00622EBD"/>
    <w:rsid w:val="006230E0"/>
    <w:rsid w:val="0062315B"/>
    <w:rsid w:val="006231A8"/>
    <w:rsid w:val="00623563"/>
    <w:rsid w:val="006235D0"/>
    <w:rsid w:val="006236F5"/>
    <w:rsid w:val="0062378E"/>
    <w:rsid w:val="0062385C"/>
    <w:rsid w:val="0062385E"/>
    <w:rsid w:val="00623875"/>
    <w:rsid w:val="00623876"/>
    <w:rsid w:val="00623B41"/>
    <w:rsid w:val="00623C23"/>
    <w:rsid w:val="00623CAE"/>
    <w:rsid w:val="00623D71"/>
    <w:rsid w:val="00624050"/>
    <w:rsid w:val="0062448A"/>
    <w:rsid w:val="006244B2"/>
    <w:rsid w:val="00624545"/>
    <w:rsid w:val="006245B9"/>
    <w:rsid w:val="006246B4"/>
    <w:rsid w:val="00624A47"/>
    <w:rsid w:val="00624B35"/>
    <w:rsid w:val="00624C71"/>
    <w:rsid w:val="00624CCD"/>
    <w:rsid w:val="00624D76"/>
    <w:rsid w:val="00624F9B"/>
    <w:rsid w:val="00625050"/>
    <w:rsid w:val="006251BD"/>
    <w:rsid w:val="006252B7"/>
    <w:rsid w:val="006252DD"/>
    <w:rsid w:val="006254D4"/>
    <w:rsid w:val="0062561F"/>
    <w:rsid w:val="00625678"/>
    <w:rsid w:val="00625717"/>
    <w:rsid w:val="00625762"/>
    <w:rsid w:val="00625781"/>
    <w:rsid w:val="006258FD"/>
    <w:rsid w:val="0062595B"/>
    <w:rsid w:val="006259AC"/>
    <w:rsid w:val="006259FB"/>
    <w:rsid w:val="00625A61"/>
    <w:rsid w:val="00625A87"/>
    <w:rsid w:val="00625B54"/>
    <w:rsid w:val="00625C0E"/>
    <w:rsid w:val="00625CA9"/>
    <w:rsid w:val="00625E3A"/>
    <w:rsid w:val="00625F4A"/>
    <w:rsid w:val="006261AA"/>
    <w:rsid w:val="00626234"/>
    <w:rsid w:val="00626318"/>
    <w:rsid w:val="006263D3"/>
    <w:rsid w:val="006264C3"/>
    <w:rsid w:val="0062652B"/>
    <w:rsid w:val="00626706"/>
    <w:rsid w:val="006267B8"/>
    <w:rsid w:val="006267F3"/>
    <w:rsid w:val="0062683B"/>
    <w:rsid w:val="006269A4"/>
    <w:rsid w:val="006269CF"/>
    <w:rsid w:val="00626B78"/>
    <w:rsid w:val="00626C0F"/>
    <w:rsid w:val="00626F74"/>
    <w:rsid w:val="0062719D"/>
    <w:rsid w:val="0062720B"/>
    <w:rsid w:val="00627589"/>
    <w:rsid w:val="00627825"/>
    <w:rsid w:val="006278EB"/>
    <w:rsid w:val="00627AB9"/>
    <w:rsid w:val="00627E6F"/>
    <w:rsid w:val="00630089"/>
    <w:rsid w:val="006300B2"/>
    <w:rsid w:val="0063013F"/>
    <w:rsid w:val="006304D1"/>
    <w:rsid w:val="0063051A"/>
    <w:rsid w:val="0063052B"/>
    <w:rsid w:val="0063053D"/>
    <w:rsid w:val="006305D2"/>
    <w:rsid w:val="006307BB"/>
    <w:rsid w:val="00630934"/>
    <w:rsid w:val="00630B8A"/>
    <w:rsid w:val="00630D60"/>
    <w:rsid w:val="00630DF2"/>
    <w:rsid w:val="006310A1"/>
    <w:rsid w:val="0063110B"/>
    <w:rsid w:val="006311B8"/>
    <w:rsid w:val="0063131D"/>
    <w:rsid w:val="0063169C"/>
    <w:rsid w:val="00631723"/>
    <w:rsid w:val="006317DC"/>
    <w:rsid w:val="006317FC"/>
    <w:rsid w:val="00631945"/>
    <w:rsid w:val="00631A9E"/>
    <w:rsid w:val="00631C2B"/>
    <w:rsid w:val="00631EC0"/>
    <w:rsid w:val="00631EDC"/>
    <w:rsid w:val="00631F11"/>
    <w:rsid w:val="00631FDA"/>
    <w:rsid w:val="00632385"/>
    <w:rsid w:val="006323B2"/>
    <w:rsid w:val="0063280D"/>
    <w:rsid w:val="006328C0"/>
    <w:rsid w:val="00632ACF"/>
    <w:rsid w:val="00632BBE"/>
    <w:rsid w:val="00632BE5"/>
    <w:rsid w:val="00632E1D"/>
    <w:rsid w:val="00632E47"/>
    <w:rsid w:val="00632E50"/>
    <w:rsid w:val="00632F5F"/>
    <w:rsid w:val="00632F91"/>
    <w:rsid w:val="00633018"/>
    <w:rsid w:val="0063319C"/>
    <w:rsid w:val="006332D2"/>
    <w:rsid w:val="006332E7"/>
    <w:rsid w:val="00633340"/>
    <w:rsid w:val="006334E8"/>
    <w:rsid w:val="006336D8"/>
    <w:rsid w:val="00633C13"/>
    <w:rsid w:val="00633D25"/>
    <w:rsid w:val="00633EB7"/>
    <w:rsid w:val="00633F77"/>
    <w:rsid w:val="00633F82"/>
    <w:rsid w:val="00633FDD"/>
    <w:rsid w:val="00634045"/>
    <w:rsid w:val="00634059"/>
    <w:rsid w:val="006340BA"/>
    <w:rsid w:val="006342B3"/>
    <w:rsid w:val="006343B3"/>
    <w:rsid w:val="006344DB"/>
    <w:rsid w:val="006344E0"/>
    <w:rsid w:val="00634511"/>
    <w:rsid w:val="006348AA"/>
    <w:rsid w:val="00634ABC"/>
    <w:rsid w:val="00634B54"/>
    <w:rsid w:val="00634B92"/>
    <w:rsid w:val="00634E53"/>
    <w:rsid w:val="0063512E"/>
    <w:rsid w:val="006352D0"/>
    <w:rsid w:val="0063537A"/>
    <w:rsid w:val="0063543B"/>
    <w:rsid w:val="006354CE"/>
    <w:rsid w:val="00635841"/>
    <w:rsid w:val="00635A53"/>
    <w:rsid w:val="00635A55"/>
    <w:rsid w:val="00635A57"/>
    <w:rsid w:val="00635A76"/>
    <w:rsid w:val="00635A9A"/>
    <w:rsid w:val="00635B5F"/>
    <w:rsid w:val="00635D11"/>
    <w:rsid w:val="00635D2A"/>
    <w:rsid w:val="00635F4C"/>
    <w:rsid w:val="0063605D"/>
    <w:rsid w:val="00636081"/>
    <w:rsid w:val="00636152"/>
    <w:rsid w:val="0063632C"/>
    <w:rsid w:val="006365DC"/>
    <w:rsid w:val="00636731"/>
    <w:rsid w:val="00636944"/>
    <w:rsid w:val="00636B1C"/>
    <w:rsid w:val="00636BDB"/>
    <w:rsid w:val="00636CB2"/>
    <w:rsid w:val="00636D5F"/>
    <w:rsid w:val="006371A5"/>
    <w:rsid w:val="00637299"/>
    <w:rsid w:val="00637434"/>
    <w:rsid w:val="0063753F"/>
    <w:rsid w:val="00637635"/>
    <w:rsid w:val="0063789C"/>
    <w:rsid w:val="006378A6"/>
    <w:rsid w:val="00637A46"/>
    <w:rsid w:val="00637F6F"/>
    <w:rsid w:val="00640042"/>
    <w:rsid w:val="00640327"/>
    <w:rsid w:val="006403F8"/>
    <w:rsid w:val="00640408"/>
    <w:rsid w:val="00640BA2"/>
    <w:rsid w:val="00640BD1"/>
    <w:rsid w:val="00640C01"/>
    <w:rsid w:val="00640CFD"/>
    <w:rsid w:val="00640E10"/>
    <w:rsid w:val="00640F29"/>
    <w:rsid w:val="00640F5A"/>
    <w:rsid w:val="006412BC"/>
    <w:rsid w:val="006412C3"/>
    <w:rsid w:val="00641585"/>
    <w:rsid w:val="00641732"/>
    <w:rsid w:val="00641778"/>
    <w:rsid w:val="0064182D"/>
    <w:rsid w:val="006418E0"/>
    <w:rsid w:val="00641944"/>
    <w:rsid w:val="00641B00"/>
    <w:rsid w:val="00641B18"/>
    <w:rsid w:val="00641B2A"/>
    <w:rsid w:val="00641BE5"/>
    <w:rsid w:val="00641C41"/>
    <w:rsid w:val="00641C76"/>
    <w:rsid w:val="00641E32"/>
    <w:rsid w:val="00642082"/>
    <w:rsid w:val="006421B4"/>
    <w:rsid w:val="006422CA"/>
    <w:rsid w:val="006423AC"/>
    <w:rsid w:val="00642484"/>
    <w:rsid w:val="00642543"/>
    <w:rsid w:val="006425DB"/>
    <w:rsid w:val="006425F5"/>
    <w:rsid w:val="00642661"/>
    <w:rsid w:val="00642821"/>
    <w:rsid w:val="00642939"/>
    <w:rsid w:val="00642AD1"/>
    <w:rsid w:val="00642CA3"/>
    <w:rsid w:val="00642E27"/>
    <w:rsid w:val="00642F95"/>
    <w:rsid w:val="0064370B"/>
    <w:rsid w:val="0064373B"/>
    <w:rsid w:val="006437F8"/>
    <w:rsid w:val="006438C7"/>
    <w:rsid w:val="00643903"/>
    <w:rsid w:val="00643925"/>
    <w:rsid w:val="006439F7"/>
    <w:rsid w:val="00643E54"/>
    <w:rsid w:val="00643EF6"/>
    <w:rsid w:val="0064419E"/>
    <w:rsid w:val="00644289"/>
    <w:rsid w:val="0064431C"/>
    <w:rsid w:val="0064434E"/>
    <w:rsid w:val="006443BD"/>
    <w:rsid w:val="00644BDF"/>
    <w:rsid w:val="00644D4B"/>
    <w:rsid w:val="00644F12"/>
    <w:rsid w:val="0064517E"/>
    <w:rsid w:val="0064518B"/>
    <w:rsid w:val="00645253"/>
    <w:rsid w:val="006452C4"/>
    <w:rsid w:val="006453D8"/>
    <w:rsid w:val="00645445"/>
    <w:rsid w:val="00645649"/>
    <w:rsid w:val="006459A0"/>
    <w:rsid w:val="00645B14"/>
    <w:rsid w:val="00645B70"/>
    <w:rsid w:val="00645C8B"/>
    <w:rsid w:val="00645E7E"/>
    <w:rsid w:val="00645EC2"/>
    <w:rsid w:val="00646107"/>
    <w:rsid w:val="00646472"/>
    <w:rsid w:val="0064649F"/>
    <w:rsid w:val="006465F0"/>
    <w:rsid w:val="00646741"/>
    <w:rsid w:val="00646D08"/>
    <w:rsid w:val="00646D85"/>
    <w:rsid w:val="00646D9B"/>
    <w:rsid w:val="00646E0C"/>
    <w:rsid w:val="00646FF7"/>
    <w:rsid w:val="00646FFD"/>
    <w:rsid w:val="0064708B"/>
    <w:rsid w:val="00647152"/>
    <w:rsid w:val="00647242"/>
    <w:rsid w:val="006474A2"/>
    <w:rsid w:val="006475DB"/>
    <w:rsid w:val="0064772B"/>
    <w:rsid w:val="006477D2"/>
    <w:rsid w:val="00647868"/>
    <w:rsid w:val="006478F4"/>
    <w:rsid w:val="00647927"/>
    <w:rsid w:val="00647AA2"/>
    <w:rsid w:val="00647AB5"/>
    <w:rsid w:val="00647AC9"/>
    <w:rsid w:val="00647B04"/>
    <w:rsid w:val="00647C7E"/>
    <w:rsid w:val="00647E26"/>
    <w:rsid w:val="006502A0"/>
    <w:rsid w:val="00650583"/>
    <w:rsid w:val="0065065A"/>
    <w:rsid w:val="006507A9"/>
    <w:rsid w:val="0065082A"/>
    <w:rsid w:val="00650882"/>
    <w:rsid w:val="00650AAA"/>
    <w:rsid w:val="00650C4F"/>
    <w:rsid w:val="00650CAF"/>
    <w:rsid w:val="00651017"/>
    <w:rsid w:val="00651043"/>
    <w:rsid w:val="00651054"/>
    <w:rsid w:val="006515FC"/>
    <w:rsid w:val="0065166F"/>
    <w:rsid w:val="006517B4"/>
    <w:rsid w:val="006517EE"/>
    <w:rsid w:val="00651819"/>
    <w:rsid w:val="006519A7"/>
    <w:rsid w:val="00651B25"/>
    <w:rsid w:val="00651B2B"/>
    <w:rsid w:val="00651D69"/>
    <w:rsid w:val="00651D6C"/>
    <w:rsid w:val="00651FA3"/>
    <w:rsid w:val="0065206A"/>
    <w:rsid w:val="006520D0"/>
    <w:rsid w:val="00652100"/>
    <w:rsid w:val="00652237"/>
    <w:rsid w:val="00652287"/>
    <w:rsid w:val="00652354"/>
    <w:rsid w:val="006523FA"/>
    <w:rsid w:val="00652529"/>
    <w:rsid w:val="0065281C"/>
    <w:rsid w:val="006529ED"/>
    <w:rsid w:val="00652A32"/>
    <w:rsid w:val="00652B3D"/>
    <w:rsid w:val="00652BD8"/>
    <w:rsid w:val="00652CE1"/>
    <w:rsid w:val="00652D47"/>
    <w:rsid w:val="00652E1B"/>
    <w:rsid w:val="00652F8A"/>
    <w:rsid w:val="00653120"/>
    <w:rsid w:val="006536AB"/>
    <w:rsid w:val="0065379A"/>
    <w:rsid w:val="00653844"/>
    <w:rsid w:val="00653AE8"/>
    <w:rsid w:val="00653D14"/>
    <w:rsid w:val="00653F6A"/>
    <w:rsid w:val="00653FFB"/>
    <w:rsid w:val="00654115"/>
    <w:rsid w:val="0065411B"/>
    <w:rsid w:val="00654345"/>
    <w:rsid w:val="0065452F"/>
    <w:rsid w:val="00654589"/>
    <w:rsid w:val="00654605"/>
    <w:rsid w:val="006546CF"/>
    <w:rsid w:val="006548AD"/>
    <w:rsid w:val="00654917"/>
    <w:rsid w:val="00654AFB"/>
    <w:rsid w:val="00654B1C"/>
    <w:rsid w:val="00654B91"/>
    <w:rsid w:val="006554EE"/>
    <w:rsid w:val="006555A4"/>
    <w:rsid w:val="00655672"/>
    <w:rsid w:val="0065584A"/>
    <w:rsid w:val="00655864"/>
    <w:rsid w:val="00655912"/>
    <w:rsid w:val="00655ADB"/>
    <w:rsid w:val="00655CD4"/>
    <w:rsid w:val="00655CF3"/>
    <w:rsid w:val="0065644D"/>
    <w:rsid w:val="006565C5"/>
    <w:rsid w:val="0065676E"/>
    <w:rsid w:val="006567F7"/>
    <w:rsid w:val="006568FB"/>
    <w:rsid w:val="00656950"/>
    <w:rsid w:val="006569F6"/>
    <w:rsid w:val="00656AD0"/>
    <w:rsid w:val="00656B0C"/>
    <w:rsid w:val="00656BAE"/>
    <w:rsid w:val="00656C8A"/>
    <w:rsid w:val="0065725B"/>
    <w:rsid w:val="00657462"/>
    <w:rsid w:val="00657540"/>
    <w:rsid w:val="006575C9"/>
    <w:rsid w:val="0065767F"/>
    <w:rsid w:val="00657957"/>
    <w:rsid w:val="00657979"/>
    <w:rsid w:val="00657A19"/>
    <w:rsid w:val="00657AA9"/>
    <w:rsid w:val="00657BC1"/>
    <w:rsid w:val="00657CA6"/>
    <w:rsid w:val="00657D3C"/>
    <w:rsid w:val="00657D45"/>
    <w:rsid w:val="00657F52"/>
    <w:rsid w:val="006604F2"/>
    <w:rsid w:val="0066052D"/>
    <w:rsid w:val="00660A2B"/>
    <w:rsid w:val="00660AFF"/>
    <w:rsid w:val="00660C25"/>
    <w:rsid w:val="00660CAA"/>
    <w:rsid w:val="00660CD7"/>
    <w:rsid w:val="00660CDD"/>
    <w:rsid w:val="00660EBC"/>
    <w:rsid w:val="00660F17"/>
    <w:rsid w:val="00661057"/>
    <w:rsid w:val="00661125"/>
    <w:rsid w:val="006611AF"/>
    <w:rsid w:val="006612BC"/>
    <w:rsid w:val="00661435"/>
    <w:rsid w:val="006614BC"/>
    <w:rsid w:val="00661507"/>
    <w:rsid w:val="00661516"/>
    <w:rsid w:val="0066152B"/>
    <w:rsid w:val="00661627"/>
    <w:rsid w:val="0066173B"/>
    <w:rsid w:val="00661A2C"/>
    <w:rsid w:val="00661A55"/>
    <w:rsid w:val="00661F95"/>
    <w:rsid w:val="00661FD9"/>
    <w:rsid w:val="006620E8"/>
    <w:rsid w:val="006621E3"/>
    <w:rsid w:val="006622F0"/>
    <w:rsid w:val="006623EC"/>
    <w:rsid w:val="006625DA"/>
    <w:rsid w:val="0066264D"/>
    <w:rsid w:val="00662832"/>
    <w:rsid w:val="00662891"/>
    <w:rsid w:val="00662DAD"/>
    <w:rsid w:val="00663007"/>
    <w:rsid w:val="0066331D"/>
    <w:rsid w:val="00663783"/>
    <w:rsid w:val="00663813"/>
    <w:rsid w:val="00663851"/>
    <w:rsid w:val="00663B51"/>
    <w:rsid w:val="00663BCB"/>
    <w:rsid w:val="00663C95"/>
    <w:rsid w:val="00663D7C"/>
    <w:rsid w:val="00663EB2"/>
    <w:rsid w:val="00664196"/>
    <w:rsid w:val="006641EA"/>
    <w:rsid w:val="0066427A"/>
    <w:rsid w:val="006644C4"/>
    <w:rsid w:val="00664659"/>
    <w:rsid w:val="00664662"/>
    <w:rsid w:val="0066468D"/>
    <w:rsid w:val="00664701"/>
    <w:rsid w:val="00664749"/>
    <w:rsid w:val="00664797"/>
    <w:rsid w:val="00664864"/>
    <w:rsid w:val="006648B8"/>
    <w:rsid w:val="00664952"/>
    <w:rsid w:val="00664A3E"/>
    <w:rsid w:val="00664DC7"/>
    <w:rsid w:val="0066506C"/>
    <w:rsid w:val="0066507F"/>
    <w:rsid w:val="006650AD"/>
    <w:rsid w:val="00665107"/>
    <w:rsid w:val="00665299"/>
    <w:rsid w:val="006654BA"/>
    <w:rsid w:val="00665643"/>
    <w:rsid w:val="006658AE"/>
    <w:rsid w:val="006658B2"/>
    <w:rsid w:val="006658E1"/>
    <w:rsid w:val="006659B7"/>
    <w:rsid w:val="00665A74"/>
    <w:rsid w:val="00665D44"/>
    <w:rsid w:val="00665EFE"/>
    <w:rsid w:val="00665F0B"/>
    <w:rsid w:val="00665FA5"/>
    <w:rsid w:val="00666051"/>
    <w:rsid w:val="00666132"/>
    <w:rsid w:val="00666318"/>
    <w:rsid w:val="006663D1"/>
    <w:rsid w:val="006664B1"/>
    <w:rsid w:val="0066654F"/>
    <w:rsid w:val="00666651"/>
    <w:rsid w:val="006666C0"/>
    <w:rsid w:val="00666781"/>
    <w:rsid w:val="0066688B"/>
    <w:rsid w:val="006668A6"/>
    <w:rsid w:val="00666A3D"/>
    <w:rsid w:val="00666AC8"/>
    <w:rsid w:val="00666B53"/>
    <w:rsid w:val="00666B67"/>
    <w:rsid w:val="00666C20"/>
    <w:rsid w:val="00666F5F"/>
    <w:rsid w:val="0066729C"/>
    <w:rsid w:val="0066741E"/>
    <w:rsid w:val="006676C0"/>
    <w:rsid w:val="00667759"/>
    <w:rsid w:val="006679CA"/>
    <w:rsid w:val="00667A6C"/>
    <w:rsid w:val="00667ADB"/>
    <w:rsid w:val="00667AE6"/>
    <w:rsid w:val="00667AFC"/>
    <w:rsid w:val="00667B50"/>
    <w:rsid w:val="00667B81"/>
    <w:rsid w:val="00667BCA"/>
    <w:rsid w:val="00667C1C"/>
    <w:rsid w:val="00667D5E"/>
    <w:rsid w:val="00667EE4"/>
    <w:rsid w:val="00667F4B"/>
    <w:rsid w:val="00667FF0"/>
    <w:rsid w:val="00670027"/>
    <w:rsid w:val="0067015F"/>
    <w:rsid w:val="006702DD"/>
    <w:rsid w:val="0067063C"/>
    <w:rsid w:val="006706BA"/>
    <w:rsid w:val="00670711"/>
    <w:rsid w:val="00670B89"/>
    <w:rsid w:val="00670D00"/>
    <w:rsid w:val="006710C2"/>
    <w:rsid w:val="00671205"/>
    <w:rsid w:val="0067137D"/>
    <w:rsid w:val="0067148C"/>
    <w:rsid w:val="006714A2"/>
    <w:rsid w:val="006714AD"/>
    <w:rsid w:val="00671787"/>
    <w:rsid w:val="00671945"/>
    <w:rsid w:val="0067199B"/>
    <w:rsid w:val="0067199D"/>
    <w:rsid w:val="00671AB8"/>
    <w:rsid w:val="00671CA9"/>
    <w:rsid w:val="00671DC3"/>
    <w:rsid w:val="00671E36"/>
    <w:rsid w:val="00671EAE"/>
    <w:rsid w:val="00671F24"/>
    <w:rsid w:val="00671FC9"/>
    <w:rsid w:val="00672017"/>
    <w:rsid w:val="00672107"/>
    <w:rsid w:val="00672254"/>
    <w:rsid w:val="00672309"/>
    <w:rsid w:val="00672423"/>
    <w:rsid w:val="00672523"/>
    <w:rsid w:val="00672720"/>
    <w:rsid w:val="006727A5"/>
    <w:rsid w:val="006729D1"/>
    <w:rsid w:val="006729DE"/>
    <w:rsid w:val="00672B8B"/>
    <w:rsid w:val="00672B91"/>
    <w:rsid w:val="00672FFE"/>
    <w:rsid w:val="00673041"/>
    <w:rsid w:val="00673139"/>
    <w:rsid w:val="00673198"/>
    <w:rsid w:val="006731D3"/>
    <w:rsid w:val="006731FC"/>
    <w:rsid w:val="0067333F"/>
    <w:rsid w:val="00673370"/>
    <w:rsid w:val="006733BF"/>
    <w:rsid w:val="0067347E"/>
    <w:rsid w:val="006735B4"/>
    <w:rsid w:val="00673617"/>
    <w:rsid w:val="0067372D"/>
    <w:rsid w:val="006737E4"/>
    <w:rsid w:val="00673903"/>
    <w:rsid w:val="00673C46"/>
    <w:rsid w:val="00673F50"/>
    <w:rsid w:val="00674169"/>
    <w:rsid w:val="00674240"/>
    <w:rsid w:val="006743A4"/>
    <w:rsid w:val="0067442F"/>
    <w:rsid w:val="00674616"/>
    <w:rsid w:val="00674A50"/>
    <w:rsid w:val="00674A86"/>
    <w:rsid w:val="00674CB5"/>
    <w:rsid w:val="00674DFA"/>
    <w:rsid w:val="00674E3C"/>
    <w:rsid w:val="0067529B"/>
    <w:rsid w:val="00675362"/>
    <w:rsid w:val="006755CB"/>
    <w:rsid w:val="006757CF"/>
    <w:rsid w:val="006757D5"/>
    <w:rsid w:val="00675831"/>
    <w:rsid w:val="00675B73"/>
    <w:rsid w:val="00675BD2"/>
    <w:rsid w:val="00675C17"/>
    <w:rsid w:val="00675D17"/>
    <w:rsid w:val="00675E44"/>
    <w:rsid w:val="006760E8"/>
    <w:rsid w:val="006762A8"/>
    <w:rsid w:val="006763CA"/>
    <w:rsid w:val="00676592"/>
    <w:rsid w:val="0067666D"/>
    <w:rsid w:val="0067684C"/>
    <w:rsid w:val="00676A93"/>
    <w:rsid w:val="00676A9E"/>
    <w:rsid w:val="00676F39"/>
    <w:rsid w:val="006771B6"/>
    <w:rsid w:val="006773F2"/>
    <w:rsid w:val="0067742F"/>
    <w:rsid w:val="00677639"/>
    <w:rsid w:val="00677698"/>
    <w:rsid w:val="00677852"/>
    <w:rsid w:val="0067785F"/>
    <w:rsid w:val="006778E1"/>
    <w:rsid w:val="00677928"/>
    <w:rsid w:val="0067796A"/>
    <w:rsid w:val="00677B3F"/>
    <w:rsid w:val="00677DF1"/>
    <w:rsid w:val="00677E7D"/>
    <w:rsid w:val="00677ED7"/>
    <w:rsid w:val="00677FFC"/>
    <w:rsid w:val="00680137"/>
    <w:rsid w:val="0068014B"/>
    <w:rsid w:val="006801E4"/>
    <w:rsid w:val="006801F7"/>
    <w:rsid w:val="00680530"/>
    <w:rsid w:val="006806C8"/>
    <w:rsid w:val="006806CB"/>
    <w:rsid w:val="006809AF"/>
    <w:rsid w:val="006809EC"/>
    <w:rsid w:val="00680D61"/>
    <w:rsid w:val="00680D95"/>
    <w:rsid w:val="00680E96"/>
    <w:rsid w:val="00681063"/>
    <w:rsid w:val="00681118"/>
    <w:rsid w:val="00681203"/>
    <w:rsid w:val="0068137C"/>
    <w:rsid w:val="006814E3"/>
    <w:rsid w:val="006814F4"/>
    <w:rsid w:val="00681571"/>
    <w:rsid w:val="00681572"/>
    <w:rsid w:val="0068170A"/>
    <w:rsid w:val="006817CC"/>
    <w:rsid w:val="00681809"/>
    <w:rsid w:val="00681930"/>
    <w:rsid w:val="00681A75"/>
    <w:rsid w:val="00681B73"/>
    <w:rsid w:val="00681C99"/>
    <w:rsid w:val="00681E74"/>
    <w:rsid w:val="00681F72"/>
    <w:rsid w:val="006822F0"/>
    <w:rsid w:val="006823AC"/>
    <w:rsid w:val="006823B2"/>
    <w:rsid w:val="006825B6"/>
    <w:rsid w:val="00682B14"/>
    <w:rsid w:val="00682B82"/>
    <w:rsid w:val="00682E30"/>
    <w:rsid w:val="00682EB9"/>
    <w:rsid w:val="00682ECE"/>
    <w:rsid w:val="00682F0D"/>
    <w:rsid w:val="00682FC0"/>
    <w:rsid w:val="00682FEA"/>
    <w:rsid w:val="0068302C"/>
    <w:rsid w:val="0068304E"/>
    <w:rsid w:val="0068315F"/>
    <w:rsid w:val="00683359"/>
    <w:rsid w:val="00683452"/>
    <w:rsid w:val="0068348E"/>
    <w:rsid w:val="00683A73"/>
    <w:rsid w:val="00683C22"/>
    <w:rsid w:val="00683C80"/>
    <w:rsid w:val="00683C9A"/>
    <w:rsid w:val="00683CD8"/>
    <w:rsid w:val="00683CED"/>
    <w:rsid w:val="00683DF4"/>
    <w:rsid w:val="00683EF5"/>
    <w:rsid w:val="00683F60"/>
    <w:rsid w:val="00683FD1"/>
    <w:rsid w:val="0068401A"/>
    <w:rsid w:val="006840C0"/>
    <w:rsid w:val="0068413A"/>
    <w:rsid w:val="006841C1"/>
    <w:rsid w:val="00684418"/>
    <w:rsid w:val="0068464B"/>
    <w:rsid w:val="00684C82"/>
    <w:rsid w:val="00684D4E"/>
    <w:rsid w:val="00684F02"/>
    <w:rsid w:val="00685143"/>
    <w:rsid w:val="0068529E"/>
    <w:rsid w:val="006854AA"/>
    <w:rsid w:val="006854B7"/>
    <w:rsid w:val="0068550E"/>
    <w:rsid w:val="006855C5"/>
    <w:rsid w:val="00685610"/>
    <w:rsid w:val="00685668"/>
    <w:rsid w:val="006856CF"/>
    <w:rsid w:val="0068590E"/>
    <w:rsid w:val="00685994"/>
    <w:rsid w:val="00685A19"/>
    <w:rsid w:val="00685E44"/>
    <w:rsid w:val="00685EFD"/>
    <w:rsid w:val="00685F0B"/>
    <w:rsid w:val="00686023"/>
    <w:rsid w:val="006860E1"/>
    <w:rsid w:val="0068625D"/>
    <w:rsid w:val="00686279"/>
    <w:rsid w:val="00686326"/>
    <w:rsid w:val="00686949"/>
    <w:rsid w:val="00686967"/>
    <w:rsid w:val="00686AA1"/>
    <w:rsid w:val="00686B5F"/>
    <w:rsid w:val="00686BE4"/>
    <w:rsid w:val="00686CDD"/>
    <w:rsid w:val="00686F6A"/>
    <w:rsid w:val="00687104"/>
    <w:rsid w:val="00687175"/>
    <w:rsid w:val="00687316"/>
    <w:rsid w:val="00687462"/>
    <w:rsid w:val="0068763C"/>
    <w:rsid w:val="00687946"/>
    <w:rsid w:val="00687A04"/>
    <w:rsid w:val="00687AD8"/>
    <w:rsid w:val="00687CFA"/>
    <w:rsid w:val="0069011C"/>
    <w:rsid w:val="006902A8"/>
    <w:rsid w:val="00690589"/>
    <w:rsid w:val="0069060F"/>
    <w:rsid w:val="006908EE"/>
    <w:rsid w:val="0069097B"/>
    <w:rsid w:val="00690B21"/>
    <w:rsid w:val="00690B6A"/>
    <w:rsid w:val="00690BDE"/>
    <w:rsid w:val="00690D71"/>
    <w:rsid w:val="00690FF0"/>
    <w:rsid w:val="006913ED"/>
    <w:rsid w:val="006913F6"/>
    <w:rsid w:val="00691496"/>
    <w:rsid w:val="0069165F"/>
    <w:rsid w:val="0069184F"/>
    <w:rsid w:val="006918B1"/>
    <w:rsid w:val="006919AB"/>
    <w:rsid w:val="00691A4D"/>
    <w:rsid w:val="00691A89"/>
    <w:rsid w:val="00691CC4"/>
    <w:rsid w:val="00691FC8"/>
    <w:rsid w:val="00692024"/>
    <w:rsid w:val="006922A7"/>
    <w:rsid w:val="006922FF"/>
    <w:rsid w:val="006923F3"/>
    <w:rsid w:val="0069251F"/>
    <w:rsid w:val="00692A06"/>
    <w:rsid w:val="00692BEC"/>
    <w:rsid w:val="00692D52"/>
    <w:rsid w:val="00692E4F"/>
    <w:rsid w:val="00693262"/>
    <w:rsid w:val="00693371"/>
    <w:rsid w:val="006934DE"/>
    <w:rsid w:val="00693549"/>
    <w:rsid w:val="00693562"/>
    <w:rsid w:val="006935A4"/>
    <w:rsid w:val="006935D2"/>
    <w:rsid w:val="006937CB"/>
    <w:rsid w:val="00693895"/>
    <w:rsid w:val="006938D8"/>
    <w:rsid w:val="00693A09"/>
    <w:rsid w:val="00693B27"/>
    <w:rsid w:val="00693B43"/>
    <w:rsid w:val="00693F32"/>
    <w:rsid w:val="00693F59"/>
    <w:rsid w:val="006942C4"/>
    <w:rsid w:val="006946B6"/>
    <w:rsid w:val="006947A5"/>
    <w:rsid w:val="00694886"/>
    <w:rsid w:val="00694AD5"/>
    <w:rsid w:val="00694B0B"/>
    <w:rsid w:val="00694B94"/>
    <w:rsid w:val="00694C01"/>
    <w:rsid w:val="00694C78"/>
    <w:rsid w:val="00694D42"/>
    <w:rsid w:val="0069502F"/>
    <w:rsid w:val="006951B1"/>
    <w:rsid w:val="0069551E"/>
    <w:rsid w:val="00695871"/>
    <w:rsid w:val="00695895"/>
    <w:rsid w:val="006958FE"/>
    <w:rsid w:val="00695920"/>
    <w:rsid w:val="00695A86"/>
    <w:rsid w:val="00695DE5"/>
    <w:rsid w:val="00695E24"/>
    <w:rsid w:val="00695F35"/>
    <w:rsid w:val="00696031"/>
    <w:rsid w:val="006961CA"/>
    <w:rsid w:val="00696474"/>
    <w:rsid w:val="006965DA"/>
    <w:rsid w:val="0069676E"/>
    <w:rsid w:val="006967CF"/>
    <w:rsid w:val="00696986"/>
    <w:rsid w:val="006969D8"/>
    <w:rsid w:val="00696AF7"/>
    <w:rsid w:val="00696D42"/>
    <w:rsid w:val="00696DF8"/>
    <w:rsid w:val="0069718E"/>
    <w:rsid w:val="00697207"/>
    <w:rsid w:val="006972DF"/>
    <w:rsid w:val="0069766F"/>
    <w:rsid w:val="00697796"/>
    <w:rsid w:val="00697883"/>
    <w:rsid w:val="00697CB3"/>
    <w:rsid w:val="00697CE8"/>
    <w:rsid w:val="00697EA8"/>
    <w:rsid w:val="006A004E"/>
    <w:rsid w:val="006A01E3"/>
    <w:rsid w:val="006A037C"/>
    <w:rsid w:val="006A080F"/>
    <w:rsid w:val="006A09D6"/>
    <w:rsid w:val="006A0A29"/>
    <w:rsid w:val="006A0B5A"/>
    <w:rsid w:val="006A0EBE"/>
    <w:rsid w:val="006A125A"/>
    <w:rsid w:val="006A126F"/>
    <w:rsid w:val="006A12E4"/>
    <w:rsid w:val="006A1366"/>
    <w:rsid w:val="006A1404"/>
    <w:rsid w:val="006A14EB"/>
    <w:rsid w:val="006A151D"/>
    <w:rsid w:val="006A1640"/>
    <w:rsid w:val="006A1796"/>
    <w:rsid w:val="006A18DD"/>
    <w:rsid w:val="006A1935"/>
    <w:rsid w:val="006A1955"/>
    <w:rsid w:val="006A1B34"/>
    <w:rsid w:val="006A1B91"/>
    <w:rsid w:val="006A1C74"/>
    <w:rsid w:val="006A1E0C"/>
    <w:rsid w:val="006A1F69"/>
    <w:rsid w:val="006A219B"/>
    <w:rsid w:val="006A2231"/>
    <w:rsid w:val="006A22EF"/>
    <w:rsid w:val="006A2407"/>
    <w:rsid w:val="006A2486"/>
    <w:rsid w:val="006A2548"/>
    <w:rsid w:val="006A25DF"/>
    <w:rsid w:val="006A288C"/>
    <w:rsid w:val="006A28A8"/>
    <w:rsid w:val="006A28AA"/>
    <w:rsid w:val="006A2A61"/>
    <w:rsid w:val="006A2B59"/>
    <w:rsid w:val="006A2C10"/>
    <w:rsid w:val="006A2C4E"/>
    <w:rsid w:val="006A2C6F"/>
    <w:rsid w:val="006A2C7E"/>
    <w:rsid w:val="006A2E3B"/>
    <w:rsid w:val="006A2F93"/>
    <w:rsid w:val="006A334F"/>
    <w:rsid w:val="006A3479"/>
    <w:rsid w:val="006A3765"/>
    <w:rsid w:val="006A37AA"/>
    <w:rsid w:val="006A395D"/>
    <w:rsid w:val="006A3A67"/>
    <w:rsid w:val="006A3AC1"/>
    <w:rsid w:val="006A3ADA"/>
    <w:rsid w:val="006A3E0D"/>
    <w:rsid w:val="006A3E4A"/>
    <w:rsid w:val="006A3E63"/>
    <w:rsid w:val="006A3EFB"/>
    <w:rsid w:val="006A3FD5"/>
    <w:rsid w:val="006A400C"/>
    <w:rsid w:val="006A40AF"/>
    <w:rsid w:val="006A42CD"/>
    <w:rsid w:val="006A4333"/>
    <w:rsid w:val="006A44BF"/>
    <w:rsid w:val="006A475B"/>
    <w:rsid w:val="006A49E2"/>
    <w:rsid w:val="006A4A48"/>
    <w:rsid w:val="006A4AA4"/>
    <w:rsid w:val="006A4BDD"/>
    <w:rsid w:val="006A4CA3"/>
    <w:rsid w:val="006A4D86"/>
    <w:rsid w:val="006A4E5E"/>
    <w:rsid w:val="006A5554"/>
    <w:rsid w:val="006A5583"/>
    <w:rsid w:val="006A57CA"/>
    <w:rsid w:val="006A57E4"/>
    <w:rsid w:val="006A59E0"/>
    <w:rsid w:val="006A5C32"/>
    <w:rsid w:val="006A5CB0"/>
    <w:rsid w:val="006A5CB1"/>
    <w:rsid w:val="006A5E4D"/>
    <w:rsid w:val="006A602E"/>
    <w:rsid w:val="006A6477"/>
    <w:rsid w:val="006A64B7"/>
    <w:rsid w:val="006A6A09"/>
    <w:rsid w:val="006A6A24"/>
    <w:rsid w:val="006A6A39"/>
    <w:rsid w:val="006A6AB7"/>
    <w:rsid w:val="006A6D02"/>
    <w:rsid w:val="006A70E7"/>
    <w:rsid w:val="006A7303"/>
    <w:rsid w:val="006A7340"/>
    <w:rsid w:val="006A777D"/>
    <w:rsid w:val="006A7C99"/>
    <w:rsid w:val="006B001C"/>
    <w:rsid w:val="006B01B4"/>
    <w:rsid w:val="006B0436"/>
    <w:rsid w:val="006B04FA"/>
    <w:rsid w:val="006B0594"/>
    <w:rsid w:val="006B05BD"/>
    <w:rsid w:val="006B09C3"/>
    <w:rsid w:val="006B0A41"/>
    <w:rsid w:val="006B0AB2"/>
    <w:rsid w:val="006B0BD0"/>
    <w:rsid w:val="006B0C15"/>
    <w:rsid w:val="006B0CEB"/>
    <w:rsid w:val="006B0D78"/>
    <w:rsid w:val="006B10FD"/>
    <w:rsid w:val="006B145E"/>
    <w:rsid w:val="006B181F"/>
    <w:rsid w:val="006B1849"/>
    <w:rsid w:val="006B1906"/>
    <w:rsid w:val="006B1A9D"/>
    <w:rsid w:val="006B1CFF"/>
    <w:rsid w:val="006B1D3D"/>
    <w:rsid w:val="006B1E6C"/>
    <w:rsid w:val="006B1EF4"/>
    <w:rsid w:val="006B2037"/>
    <w:rsid w:val="006B2181"/>
    <w:rsid w:val="006B2279"/>
    <w:rsid w:val="006B2382"/>
    <w:rsid w:val="006B2630"/>
    <w:rsid w:val="006B2683"/>
    <w:rsid w:val="006B26B0"/>
    <w:rsid w:val="006B26F7"/>
    <w:rsid w:val="006B294D"/>
    <w:rsid w:val="006B2964"/>
    <w:rsid w:val="006B2A12"/>
    <w:rsid w:val="006B2B4D"/>
    <w:rsid w:val="006B2D34"/>
    <w:rsid w:val="006B2D51"/>
    <w:rsid w:val="006B2D78"/>
    <w:rsid w:val="006B2F5B"/>
    <w:rsid w:val="006B2FA7"/>
    <w:rsid w:val="006B311D"/>
    <w:rsid w:val="006B3247"/>
    <w:rsid w:val="006B3273"/>
    <w:rsid w:val="006B32DF"/>
    <w:rsid w:val="006B375D"/>
    <w:rsid w:val="006B3A8D"/>
    <w:rsid w:val="006B3AD6"/>
    <w:rsid w:val="006B3C59"/>
    <w:rsid w:val="006B3E8E"/>
    <w:rsid w:val="006B3E9D"/>
    <w:rsid w:val="006B3EE8"/>
    <w:rsid w:val="006B3F0D"/>
    <w:rsid w:val="006B3FAA"/>
    <w:rsid w:val="006B419A"/>
    <w:rsid w:val="006B432B"/>
    <w:rsid w:val="006B434F"/>
    <w:rsid w:val="006B4361"/>
    <w:rsid w:val="006B44CE"/>
    <w:rsid w:val="006B4602"/>
    <w:rsid w:val="006B47A6"/>
    <w:rsid w:val="006B4840"/>
    <w:rsid w:val="006B488F"/>
    <w:rsid w:val="006B4A09"/>
    <w:rsid w:val="006B4AA7"/>
    <w:rsid w:val="006B4C31"/>
    <w:rsid w:val="006B4CDB"/>
    <w:rsid w:val="006B4DAB"/>
    <w:rsid w:val="006B4DBD"/>
    <w:rsid w:val="006B4E83"/>
    <w:rsid w:val="006B4E93"/>
    <w:rsid w:val="006B4E9D"/>
    <w:rsid w:val="006B4ECC"/>
    <w:rsid w:val="006B4F9A"/>
    <w:rsid w:val="006B50F1"/>
    <w:rsid w:val="006B515A"/>
    <w:rsid w:val="006B5190"/>
    <w:rsid w:val="006B5192"/>
    <w:rsid w:val="006B51D9"/>
    <w:rsid w:val="006B5289"/>
    <w:rsid w:val="006B52CA"/>
    <w:rsid w:val="006B53D8"/>
    <w:rsid w:val="006B564A"/>
    <w:rsid w:val="006B56DA"/>
    <w:rsid w:val="006B56E7"/>
    <w:rsid w:val="006B57C0"/>
    <w:rsid w:val="006B583D"/>
    <w:rsid w:val="006B5905"/>
    <w:rsid w:val="006B594F"/>
    <w:rsid w:val="006B5A08"/>
    <w:rsid w:val="006B5D7F"/>
    <w:rsid w:val="006B5F55"/>
    <w:rsid w:val="006B608F"/>
    <w:rsid w:val="006B66F5"/>
    <w:rsid w:val="006B69D7"/>
    <w:rsid w:val="006B6ADA"/>
    <w:rsid w:val="006B6D39"/>
    <w:rsid w:val="006B6E4D"/>
    <w:rsid w:val="006B6F0D"/>
    <w:rsid w:val="006B6F5A"/>
    <w:rsid w:val="006B70C5"/>
    <w:rsid w:val="006B7106"/>
    <w:rsid w:val="006B718C"/>
    <w:rsid w:val="006B7360"/>
    <w:rsid w:val="006B742F"/>
    <w:rsid w:val="006B7450"/>
    <w:rsid w:val="006B76B0"/>
    <w:rsid w:val="006B76FF"/>
    <w:rsid w:val="006B772B"/>
    <w:rsid w:val="006B787C"/>
    <w:rsid w:val="006B7925"/>
    <w:rsid w:val="006B7AB5"/>
    <w:rsid w:val="006B7AFD"/>
    <w:rsid w:val="006B7BAC"/>
    <w:rsid w:val="006C0004"/>
    <w:rsid w:val="006C0047"/>
    <w:rsid w:val="006C017C"/>
    <w:rsid w:val="006C03DA"/>
    <w:rsid w:val="006C047E"/>
    <w:rsid w:val="006C06F9"/>
    <w:rsid w:val="006C073C"/>
    <w:rsid w:val="006C081D"/>
    <w:rsid w:val="006C08E3"/>
    <w:rsid w:val="006C0A7C"/>
    <w:rsid w:val="006C0A7E"/>
    <w:rsid w:val="006C0B78"/>
    <w:rsid w:val="006C0BD3"/>
    <w:rsid w:val="006C0C58"/>
    <w:rsid w:val="006C0C9F"/>
    <w:rsid w:val="006C0DDC"/>
    <w:rsid w:val="006C0E63"/>
    <w:rsid w:val="006C0E6A"/>
    <w:rsid w:val="006C1447"/>
    <w:rsid w:val="006C1596"/>
    <w:rsid w:val="006C1721"/>
    <w:rsid w:val="006C17A5"/>
    <w:rsid w:val="006C17A7"/>
    <w:rsid w:val="006C186A"/>
    <w:rsid w:val="006C18F0"/>
    <w:rsid w:val="006C1DDB"/>
    <w:rsid w:val="006C1EB9"/>
    <w:rsid w:val="006C1FDF"/>
    <w:rsid w:val="006C21EA"/>
    <w:rsid w:val="006C233F"/>
    <w:rsid w:val="006C2362"/>
    <w:rsid w:val="006C252B"/>
    <w:rsid w:val="006C26BA"/>
    <w:rsid w:val="006C26E1"/>
    <w:rsid w:val="006C2813"/>
    <w:rsid w:val="006C2862"/>
    <w:rsid w:val="006C28BD"/>
    <w:rsid w:val="006C28DA"/>
    <w:rsid w:val="006C297C"/>
    <w:rsid w:val="006C2C50"/>
    <w:rsid w:val="006C2C97"/>
    <w:rsid w:val="006C2D0F"/>
    <w:rsid w:val="006C2F80"/>
    <w:rsid w:val="006C3181"/>
    <w:rsid w:val="006C31FA"/>
    <w:rsid w:val="006C3306"/>
    <w:rsid w:val="006C335A"/>
    <w:rsid w:val="006C344A"/>
    <w:rsid w:val="006C34A5"/>
    <w:rsid w:val="006C3727"/>
    <w:rsid w:val="006C396C"/>
    <w:rsid w:val="006C416C"/>
    <w:rsid w:val="006C43BB"/>
    <w:rsid w:val="006C45BD"/>
    <w:rsid w:val="006C45FE"/>
    <w:rsid w:val="006C46FE"/>
    <w:rsid w:val="006C4744"/>
    <w:rsid w:val="006C47A5"/>
    <w:rsid w:val="006C490D"/>
    <w:rsid w:val="006C49CB"/>
    <w:rsid w:val="006C4A35"/>
    <w:rsid w:val="006C4B54"/>
    <w:rsid w:val="006C4CC6"/>
    <w:rsid w:val="006C4D10"/>
    <w:rsid w:val="006C4EAD"/>
    <w:rsid w:val="006C51E6"/>
    <w:rsid w:val="006C5406"/>
    <w:rsid w:val="006C5407"/>
    <w:rsid w:val="006C572D"/>
    <w:rsid w:val="006C5788"/>
    <w:rsid w:val="006C5A0C"/>
    <w:rsid w:val="006C5B23"/>
    <w:rsid w:val="006C5BEE"/>
    <w:rsid w:val="006C5CC0"/>
    <w:rsid w:val="006C5D19"/>
    <w:rsid w:val="006C5E8E"/>
    <w:rsid w:val="006C5F28"/>
    <w:rsid w:val="006C5FB6"/>
    <w:rsid w:val="006C5FC3"/>
    <w:rsid w:val="006C6356"/>
    <w:rsid w:val="006C649B"/>
    <w:rsid w:val="006C64D2"/>
    <w:rsid w:val="006C676A"/>
    <w:rsid w:val="006C6807"/>
    <w:rsid w:val="006C68E7"/>
    <w:rsid w:val="006C6A69"/>
    <w:rsid w:val="006C6BBD"/>
    <w:rsid w:val="006C6D0A"/>
    <w:rsid w:val="006C6D65"/>
    <w:rsid w:val="006C6E1D"/>
    <w:rsid w:val="006C6EB6"/>
    <w:rsid w:val="006C6F48"/>
    <w:rsid w:val="006C7201"/>
    <w:rsid w:val="006C732F"/>
    <w:rsid w:val="006C7336"/>
    <w:rsid w:val="006C7478"/>
    <w:rsid w:val="006C7586"/>
    <w:rsid w:val="006C76C3"/>
    <w:rsid w:val="006C77B9"/>
    <w:rsid w:val="006C77EC"/>
    <w:rsid w:val="006C7893"/>
    <w:rsid w:val="006C7894"/>
    <w:rsid w:val="006C7B29"/>
    <w:rsid w:val="006C7BDA"/>
    <w:rsid w:val="006C7D1B"/>
    <w:rsid w:val="006C7FC6"/>
    <w:rsid w:val="006C7FCB"/>
    <w:rsid w:val="006D0213"/>
    <w:rsid w:val="006D02EB"/>
    <w:rsid w:val="006D033B"/>
    <w:rsid w:val="006D054E"/>
    <w:rsid w:val="006D0605"/>
    <w:rsid w:val="006D06F9"/>
    <w:rsid w:val="006D0787"/>
    <w:rsid w:val="006D0910"/>
    <w:rsid w:val="006D0981"/>
    <w:rsid w:val="006D0C62"/>
    <w:rsid w:val="006D0DB7"/>
    <w:rsid w:val="006D0EA6"/>
    <w:rsid w:val="006D136A"/>
    <w:rsid w:val="006D13D3"/>
    <w:rsid w:val="006D142B"/>
    <w:rsid w:val="006D1485"/>
    <w:rsid w:val="006D179F"/>
    <w:rsid w:val="006D18DB"/>
    <w:rsid w:val="006D19A9"/>
    <w:rsid w:val="006D19D8"/>
    <w:rsid w:val="006D1B76"/>
    <w:rsid w:val="006D1F19"/>
    <w:rsid w:val="006D1FDA"/>
    <w:rsid w:val="006D20B9"/>
    <w:rsid w:val="006D219C"/>
    <w:rsid w:val="006D2289"/>
    <w:rsid w:val="006D2290"/>
    <w:rsid w:val="006D22B1"/>
    <w:rsid w:val="006D22E4"/>
    <w:rsid w:val="006D24E1"/>
    <w:rsid w:val="006D2518"/>
    <w:rsid w:val="006D2679"/>
    <w:rsid w:val="006D2773"/>
    <w:rsid w:val="006D279C"/>
    <w:rsid w:val="006D2827"/>
    <w:rsid w:val="006D28CC"/>
    <w:rsid w:val="006D2991"/>
    <w:rsid w:val="006D29B3"/>
    <w:rsid w:val="006D2BA9"/>
    <w:rsid w:val="006D2D22"/>
    <w:rsid w:val="006D2E15"/>
    <w:rsid w:val="006D2FA5"/>
    <w:rsid w:val="006D2FC9"/>
    <w:rsid w:val="006D3162"/>
    <w:rsid w:val="006D323D"/>
    <w:rsid w:val="006D37D7"/>
    <w:rsid w:val="006D37D8"/>
    <w:rsid w:val="006D37D9"/>
    <w:rsid w:val="006D37F5"/>
    <w:rsid w:val="006D38B6"/>
    <w:rsid w:val="006D3B76"/>
    <w:rsid w:val="006D3B94"/>
    <w:rsid w:val="006D3C59"/>
    <w:rsid w:val="006D3C7F"/>
    <w:rsid w:val="006D3D9D"/>
    <w:rsid w:val="006D3EAF"/>
    <w:rsid w:val="006D4164"/>
    <w:rsid w:val="006D447F"/>
    <w:rsid w:val="006D4539"/>
    <w:rsid w:val="006D477C"/>
    <w:rsid w:val="006D4926"/>
    <w:rsid w:val="006D4999"/>
    <w:rsid w:val="006D4A1B"/>
    <w:rsid w:val="006D4B3A"/>
    <w:rsid w:val="006D4B63"/>
    <w:rsid w:val="006D4BE4"/>
    <w:rsid w:val="006D4CB7"/>
    <w:rsid w:val="006D4FC1"/>
    <w:rsid w:val="006D509E"/>
    <w:rsid w:val="006D5147"/>
    <w:rsid w:val="006D5452"/>
    <w:rsid w:val="006D5543"/>
    <w:rsid w:val="006D55AA"/>
    <w:rsid w:val="006D57B1"/>
    <w:rsid w:val="006D594B"/>
    <w:rsid w:val="006D59BD"/>
    <w:rsid w:val="006D5B2F"/>
    <w:rsid w:val="006D5E0D"/>
    <w:rsid w:val="006D60EE"/>
    <w:rsid w:val="006D6311"/>
    <w:rsid w:val="006D6339"/>
    <w:rsid w:val="006D652F"/>
    <w:rsid w:val="006D6D74"/>
    <w:rsid w:val="006D6F11"/>
    <w:rsid w:val="006D6F1E"/>
    <w:rsid w:val="006D6FA3"/>
    <w:rsid w:val="006D70B7"/>
    <w:rsid w:val="006D7201"/>
    <w:rsid w:val="006D7228"/>
    <w:rsid w:val="006D7375"/>
    <w:rsid w:val="006D7388"/>
    <w:rsid w:val="006D76B0"/>
    <w:rsid w:val="006D772B"/>
    <w:rsid w:val="006D77A3"/>
    <w:rsid w:val="006D7D3F"/>
    <w:rsid w:val="006D7E4F"/>
    <w:rsid w:val="006D7FD2"/>
    <w:rsid w:val="006E0069"/>
    <w:rsid w:val="006E0389"/>
    <w:rsid w:val="006E0437"/>
    <w:rsid w:val="006E05A6"/>
    <w:rsid w:val="006E060E"/>
    <w:rsid w:val="006E06DC"/>
    <w:rsid w:val="006E073A"/>
    <w:rsid w:val="006E088F"/>
    <w:rsid w:val="006E0968"/>
    <w:rsid w:val="006E098F"/>
    <w:rsid w:val="006E0A04"/>
    <w:rsid w:val="006E0BCC"/>
    <w:rsid w:val="006E0C0A"/>
    <w:rsid w:val="006E0C1E"/>
    <w:rsid w:val="006E0C5B"/>
    <w:rsid w:val="006E0C7A"/>
    <w:rsid w:val="006E0CC4"/>
    <w:rsid w:val="006E0E02"/>
    <w:rsid w:val="006E0E11"/>
    <w:rsid w:val="006E0F1B"/>
    <w:rsid w:val="006E101B"/>
    <w:rsid w:val="006E1095"/>
    <w:rsid w:val="006E10D9"/>
    <w:rsid w:val="006E1268"/>
    <w:rsid w:val="006E135F"/>
    <w:rsid w:val="006E1759"/>
    <w:rsid w:val="006E18C1"/>
    <w:rsid w:val="006E1AB5"/>
    <w:rsid w:val="006E1B2B"/>
    <w:rsid w:val="006E1C66"/>
    <w:rsid w:val="006E1C96"/>
    <w:rsid w:val="006E1D66"/>
    <w:rsid w:val="006E1E31"/>
    <w:rsid w:val="006E22AC"/>
    <w:rsid w:val="006E22C6"/>
    <w:rsid w:val="006E2357"/>
    <w:rsid w:val="006E247B"/>
    <w:rsid w:val="006E251B"/>
    <w:rsid w:val="006E290E"/>
    <w:rsid w:val="006E2B6B"/>
    <w:rsid w:val="006E2EEB"/>
    <w:rsid w:val="006E2F53"/>
    <w:rsid w:val="006E2FC8"/>
    <w:rsid w:val="006E2FE5"/>
    <w:rsid w:val="006E3005"/>
    <w:rsid w:val="006E30C6"/>
    <w:rsid w:val="006E30E3"/>
    <w:rsid w:val="006E3199"/>
    <w:rsid w:val="006E3376"/>
    <w:rsid w:val="006E34B2"/>
    <w:rsid w:val="006E34CA"/>
    <w:rsid w:val="006E3659"/>
    <w:rsid w:val="006E3740"/>
    <w:rsid w:val="006E3799"/>
    <w:rsid w:val="006E37D4"/>
    <w:rsid w:val="006E397A"/>
    <w:rsid w:val="006E3C5C"/>
    <w:rsid w:val="006E3D96"/>
    <w:rsid w:val="006E3DFA"/>
    <w:rsid w:val="006E3E85"/>
    <w:rsid w:val="006E4113"/>
    <w:rsid w:val="006E418D"/>
    <w:rsid w:val="006E422B"/>
    <w:rsid w:val="006E428A"/>
    <w:rsid w:val="006E451B"/>
    <w:rsid w:val="006E4644"/>
    <w:rsid w:val="006E4A41"/>
    <w:rsid w:val="006E4C46"/>
    <w:rsid w:val="006E4E28"/>
    <w:rsid w:val="006E4E8A"/>
    <w:rsid w:val="006E4F68"/>
    <w:rsid w:val="006E4FC3"/>
    <w:rsid w:val="006E50B6"/>
    <w:rsid w:val="006E544F"/>
    <w:rsid w:val="006E5466"/>
    <w:rsid w:val="006E5557"/>
    <w:rsid w:val="006E57A3"/>
    <w:rsid w:val="006E5811"/>
    <w:rsid w:val="006E5AA6"/>
    <w:rsid w:val="006E5AE1"/>
    <w:rsid w:val="006E5B24"/>
    <w:rsid w:val="006E5BED"/>
    <w:rsid w:val="006E5CEA"/>
    <w:rsid w:val="006E5DFE"/>
    <w:rsid w:val="006E5F7F"/>
    <w:rsid w:val="006E5FE6"/>
    <w:rsid w:val="006E6110"/>
    <w:rsid w:val="006E61B3"/>
    <w:rsid w:val="006E6787"/>
    <w:rsid w:val="006E67B4"/>
    <w:rsid w:val="006E69F6"/>
    <w:rsid w:val="006E6A54"/>
    <w:rsid w:val="006E6B58"/>
    <w:rsid w:val="006E6BAA"/>
    <w:rsid w:val="006E6D05"/>
    <w:rsid w:val="006E6D22"/>
    <w:rsid w:val="006E716B"/>
    <w:rsid w:val="006E7531"/>
    <w:rsid w:val="006E7594"/>
    <w:rsid w:val="006E77F3"/>
    <w:rsid w:val="006E787E"/>
    <w:rsid w:val="006E7936"/>
    <w:rsid w:val="006E7AC7"/>
    <w:rsid w:val="006E7D8E"/>
    <w:rsid w:val="006E7F75"/>
    <w:rsid w:val="006F006A"/>
    <w:rsid w:val="006F0492"/>
    <w:rsid w:val="006F056B"/>
    <w:rsid w:val="006F05F2"/>
    <w:rsid w:val="006F0ADF"/>
    <w:rsid w:val="006F0C3A"/>
    <w:rsid w:val="006F0D3C"/>
    <w:rsid w:val="006F0DB3"/>
    <w:rsid w:val="006F0EDA"/>
    <w:rsid w:val="006F0EFE"/>
    <w:rsid w:val="006F110B"/>
    <w:rsid w:val="006F129C"/>
    <w:rsid w:val="006F1538"/>
    <w:rsid w:val="006F1591"/>
    <w:rsid w:val="006F185F"/>
    <w:rsid w:val="006F1976"/>
    <w:rsid w:val="006F1AE0"/>
    <w:rsid w:val="006F1AE6"/>
    <w:rsid w:val="006F1B92"/>
    <w:rsid w:val="006F1BA6"/>
    <w:rsid w:val="006F21C6"/>
    <w:rsid w:val="006F21EC"/>
    <w:rsid w:val="006F23C5"/>
    <w:rsid w:val="006F248A"/>
    <w:rsid w:val="006F260D"/>
    <w:rsid w:val="006F2761"/>
    <w:rsid w:val="006F280F"/>
    <w:rsid w:val="006F283B"/>
    <w:rsid w:val="006F28DD"/>
    <w:rsid w:val="006F29D4"/>
    <w:rsid w:val="006F2AE7"/>
    <w:rsid w:val="006F2D51"/>
    <w:rsid w:val="006F2DED"/>
    <w:rsid w:val="006F3039"/>
    <w:rsid w:val="006F3054"/>
    <w:rsid w:val="006F309C"/>
    <w:rsid w:val="006F318A"/>
    <w:rsid w:val="006F319E"/>
    <w:rsid w:val="006F32E1"/>
    <w:rsid w:val="006F333E"/>
    <w:rsid w:val="006F347E"/>
    <w:rsid w:val="006F3883"/>
    <w:rsid w:val="006F399F"/>
    <w:rsid w:val="006F3C3B"/>
    <w:rsid w:val="006F3E4A"/>
    <w:rsid w:val="006F3F58"/>
    <w:rsid w:val="006F41BF"/>
    <w:rsid w:val="006F43C8"/>
    <w:rsid w:val="006F46FB"/>
    <w:rsid w:val="006F4777"/>
    <w:rsid w:val="006F4989"/>
    <w:rsid w:val="006F4B0E"/>
    <w:rsid w:val="006F4DB7"/>
    <w:rsid w:val="006F4F18"/>
    <w:rsid w:val="006F5052"/>
    <w:rsid w:val="006F52D9"/>
    <w:rsid w:val="006F53BF"/>
    <w:rsid w:val="006F53D2"/>
    <w:rsid w:val="006F543C"/>
    <w:rsid w:val="006F54B2"/>
    <w:rsid w:val="006F5682"/>
    <w:rsid w:val="006F5755"/>
    <w:rsid w:val="006F58B1"/>
    <w:rsid w:val="006F5B3F"/>
    <w:rsid w:val="006F5D1B"/>
    <w:rsid w:val="006F5D6E"/>
    <w:rsid w:val="006F5DBD"/>
    <w:rsid w:val="006F5FA2"/>
    <w:rsid w:val="006F6062"/>
    <w:rsid w:val="006F62BB"/>
    <w:rsid w:val="006F65E3"/>
    <w:rsid w:val="006F6847"/>
    <w:rsid w:val="006F690E"/>
    <w:rsid w:val="006F6A3B"/>
    <w:rsid w:val="006F6ADF"/>
    <w:rsid w:val="006F6B63"/>
    <w:rsid w:val="006F6C55"/>
    <w:rsid w:val="006F6CF3"/>
    <w:rsid w:val="006F6E30"/>
    <w:rsid w:val="006F6FB2"/>
    <w:rsid w:val="006F7235"/>
    <w:rsid w:val="006F7290"/>
    <w:rsid w:val="006F72C7"/>
    <w:rsid w:val="006F72E0"/>
    <w:rsid w:val="006F736A"/>
    <w:rsid w:val="006F738F"/>
    <w:rsid w:val="006F748E"/>
    <w:rsid w:val="006F7579"/>
    <w:rsid w:val="006F772A"/>
    <w:rsid w:val="006F79FF"/>
    <w:rsid w:val="006F7AAA"/>
    <w:rsid w:val="006F7BE3"/>
    <w:rsid w:val="00700047"/>
    <w:rsid w:val="007000DB"/>
    <w:rsid w:val="00700119"/>
    <w:rsid w:val="00700330"/>
    <w:rsid w:val="00700378"/>
    <w:rsid w:val="00700532"/>
    <w:rsid w:val="00700553"/>
    <w:rsid w:val="007005D7"/>
    <w:rsid w:val="00700BAC"/>
    <w:rsid w:val="00700C6A"/>
    <w:rsid w:val="00700CDA"/>
    <w:rsid w:val="00700D24"/>
    <w:rsid w:val="00700E5C"/>
    <w:rsid w:val="00700FAC"/>
    <w:rsid w:val="00700FB3"/>
    <w:rsid w:val="007010C8"/>
    <w:rsid w:val="007010CD"/>
    <w:rsid w:val="0070138A"/>
    <w:rsid w:val="007014B5"/>
    <w:rsid w:val="007014DD"/>
    <w:rsid w:val="0070154B"/>
    <w:rsid w:val="0070156F"/>
    <w:rsid w:val="007015CF"/>
    <w:rsid w:val="007016C7"/>
    <w:rsid w:val="007016D7"/>
    <w:rsid w:val="007017A1"/>
    <w:rsid w:val="007017FF"/>
    <w:rsid w:val="00701C45"/>
    <w:rsid w:val="00701D7A"/>
    <w:rsid w:val="00701F97"/>
    <w:rsid w:val="007020E3"/>
    <w:rsid w:val="007020E7"/>
    <w:rsid w:val="00702171"/>
    <w:rsid w:val="00702335"/>
    <w:rsid w:val="007023E9"/>
    <w:rsid w:val="007027A1"/>
    <w:rsid w:val="007027EB"/>
    <w:rsid w:val="0070284C"/>
    <w:rsid w:val="007028D7"/>
    <w:rsid w:val="00702983"/>
    <w:rsid w:val="00702B13"/>
    <w:rsid w:val="00702C93"/>
    <w:rsid w:val="00702DC0"/>
    <w:rsid w:val="00703027"/>
    <w:rsid w:val="007030F4"/>
    <w:rsid w:val="00703195"/>
    <w:rsid w:val="007034B3"/>
    <w:rsid w:val="0070376E"/>
    <w:rsid w:val="00703782"/>
    <w:rsid w:val="00703998"/>
    <w:rsid w:val="00703999"/>
    <w:rsid w:val="007039FE"/>
    <w:rsid w:val="00703C31"/>
    <w:rsid w:val="00703F92"/>
    <w:rsid w:val="00703F99"/>
    <w:rsid w:val="0070400C"/>
    <w:rsid w:val="00704286"/>
    <w:rsid w:val="00704527"/>
    <w:rsid w:val="00704579"/>
    <w:rsid w:val="00704703"/>
    <w:rsid w:val="007048AF"/>
    <w:rsid w:val="00704A34"/>
    <w:rsid w:val="00704CAF"/>
    <w:rsid w:val="00704CEE"/>
    <w:rsid w:val="00704E38"/>
    <w:rsid w:val="0070503C"/>
    <w:rsid w:val="00705091"/>
    <w:rsid w:val="007053D8"/>
    <w:rsid w:val="00705549"/>
    <w:rsid w:val="00705577"/>
    <w:rsid w:val="0070564A"/>
    <w:rsid w:val="00705658"/>
    <w:rsid w:val="0070595C"/>
    <w:rsid w:val="00705C67"/>
    <w:rsid w:val="00705C90"/>
    <w:rsid w:val="00705CD1"/>
    <w:rsid w:val="00705ED0"/>
    <w:rsid w:val="00705F5B"/>
    <w:rsid w:val="007061CC"/>
    <w:rsid w:val="007061F7"/>
    <w:rsid w:val="00706344"/>
    <w:rsid w:val="007063B8"/>
    <w:rsid w:val="007065AA"/>
    <w:rsid w:val="0070672F"/>
    <w:rsid w:val="00706731"/>
    <w:rsid w:val="00706A58"/>
    <w:rsid w:val="00706B00"/>
    <w:rsid w:val="00706B2F"/>
    <w:rsid w:val="00706C0B"/>
    <w:rsid w:val="00706EBF"/>
    <w:rsid w:val="00707066"/>
    <w:rsid w:val="0070715B"/>
    <w:rsid w:val="007071DC"/>
    <w:rsid w:val="00707277"/>
    <w:rsid w:val="007072A8"/>
    <w:rsid w:val="00707434"/>
    <w:rsid w:val="00707501"/>
    <w:rsid w:val="007077FD"/>
    <w:rsid w:val="007078DD"/>
    <w:rsid w:val="00707954"/>
    <w:rsid w:val="007079BB"/>
    <w:rsid w:val="007079D5"/>
    <w:rsid w:val="00707C80"/>
    <w:rsid w:val="00707CC2"/>
    <w:rsid w:val="00707D03"/>
    <w:rsid w:val="00710155"/>
    <w:rsid w:val="0071015E"/>
    <w:rsid w:val="0071048D"/>
    <w:rsid w:val="0071065B"/>
    <w:rsid w:val="0071074C"/>
    <w:rsid w:val="00710833"/>
    <w:rsid w:val="007108E3"/>
    <w:rsid w:val="00710B63"/>
    <w:rsid w:val="00710BD7"/>
    <w:rsid w:val="00710D0C"/>
    <w:rsid w:val="00710D5E"/>
    <w:rsid w:val="00710DC0"/>
    <w:rsid w:val="00710F15"/>
    <w:rsid w:val="007110DA"/>
    <w:rsid w:val="0071111A"/>
    <w:rsid w:val="00711130"/>
    <w:rsid w:val="00711338"/>
    <w:rsid w:val="00711458"/>
    <w:rsid w:val="0071149D"/>
    <w:rsid w:val="00711510"/>
    <w:rsid w:val="00711528"/>
    <w:rsid w:val="00711555"/>
    <w:rsid w:val="00711AE4"/>
    <w:rsid w:val="00711B14"/>
    <w:rsid w:val="00711C1D"/>
    <w:rsid w:val="00711ED9"/>
    <w:rsid w:val="007120AC"/>
    <w:rsid w:val="007121D6"/>
    <w:rsid w:val="0071222C"/>
    <w:rsid w:val="00712282"/>
    <w:rsid w:val="007125F6"/>
    <w:rsid w:val="00712758"/>
    <w:rsid w:val="00712807"/>
    <w:rsid w:val="00712C19"/>
    <w:rsid w:val="00712EFF"/>
    <w:rsid w:val="0071313B"/>
    <w:rsid w:val="0071329F"/>
    <w:rsid w:val="007132B8"/>
    <w:rsid w:val="007132CD"/>
    <w:rsid w:val="0071333A"/>
    <w:rsid w:val="0071334F"/>
    <w:rsid w:val="00713529"/>
    <w:rsid w:val="00713773"/>
    <w:rsid w:val="007137BF"/>
    <w:rsid w:val="007137EE"/>
    <w:rsid w:val="00713816"/>
    <w:rsid w:val="00713B8A"/>
    <w:rsid w:val="00713B9A"/>
    <w:rsid w:val="00713C08"/>
    <w:rsid w:val="00713C16"/>
    <w:rsid w:val="00714002"/>
    <w:rsid w:val="0071409B"/>
    <w:rsid w:val="0071416F"/>
    <w:rsid w:val="00714177"/>
    <w:rsid w:val="00714195"/>
    <w:rsid w:val="007148A7"/>
    <w:rsid w:val="00714A06"/>
    <w:rsid w:val="00714C5D"/>
    <w:rsid w:val="00714C7C"/>
    <w:rsid w:val="00714C88"/>
    <w:rsid w:val="00714D2D"/>
    <w:rsid w:val="00714D3D"/>
    <w:rsid w:val="00714E4C"/>
    <w:rsid w:val="00714EAD"/>
    <w:rsid w:val="00714FA2"/>
    <w:rsid w:val="00714FC6"/>
    <w:rsid w:val="00714FEC"/>
    <w:rsid w:val="0071507E"/>
    <w:rsid w:val="0071517D"/>
    <w:rsid w:val="007151FE"/>
    <w:rsid w:val="00715255"/>
    <w:rsid w:val="00715298"/>
    <w:rsid w:val="00715358"/>
    <w:rsid w:val="0071536A"/>
    <w:rsid w:val="007153C3"/>
    <w:rsid w:val="007153E8"/>
    <w:rsid w:val="007154A2"/>
    <w:rsid w:val="007154A9"/>
    <w:rsid w:val="007154AE"/>
    <w:rsid w:val="00715636"/>
    <w:rsid w:val="00715AB9"/>
    <w:rsid w:val="00715AD2"/>
    <w:rsid w:val="00715B64"/>
    <w:rsid w:val="007160E6"/>
    <w:rsid w:val="0071628C"/>
    <w:rsid w:val="0071638C"/>
    <w:rsid w:val="00716672"/>
    <w:rsid w:val="00716699"/>
    <w:rsid w:val="007166ED"/>
    <w:rsid w:val="00716A44"/>
    <w:rsid w:val="00716D5F"/>
    <w:rsid w:val="00716E0D"/>
    <w:rsid w:val="00716F4C"/>
    <w:rsid w:val="0071716E"/>
    <w:rsid w:val="00717313"/>
    <w:rsid w:val="00717372"/>
    <w:rsid w:val="007174B9"/>
    <w:rsid w:val="0071754F"/>
    <w:rsid w:val="00717695"/>
    <w:rsid w:val="007177BD"/>
    <w:rsid w:val="00717817"/>
    <w:rsid w:val="00717BFC"/>
    <w:rsid w:val="00717E2D"/>
    <w:rsid w:val="00717FB1"/>
    <w:rsid w:val="00717FCE"/>
    <w:rsid w:val="00717FD7"/>
    <w:rsid w:val="007201DD"/>
    <w:rsid w:val="007203DE"/>
    <w:rsid w:val="00720685"/>
    <w:rsid w:val="007206F2"/>
    <w:rsid w:val="00720735"/>
    <w:rsid w:val="007207E8"/>
    <w:rsid w:val="00720928"/>
    <w:rsid w:val="00720A8D"/>
    <w:rsid w:val="00720B45"/>
    <w:rsid w:val="00720F91"/>
    <w:rsid w:val="00720F92"/>
    <w:rsid w:val="00721096"/>
    <w:rsid w:val="007212EB"/>
    <w:rsid w:val="00721314"/>
    <w:rsid w:val="00721467"/>
    <w:rsid w:val="007214DF"/>
    <w:rsid w:val="007214F8"/>
    <w:rsid w:val="0072197A"/>
    <w:rsid w:val="00721A3E"/>
    <w:rsid w:val="00721ACE"/>
    <w:rsid w:val="00721D9E"/>
    <w:rsid w:val="00721DA4"/>
    <w:rsid w:val="00721E83"/>
    <w:rsid w:val="007220D2"/>
    <w:rsid w:val="007221B0"/>
    <w:rsid w:val="007223E1"/>
    <w:rsid w:val="0072258A"/>
    <w:rsid w:val="00722638"/>
    <w:rsid w:val="00722684"/>
    <w:rsid w:val="00722CA5"/>
    <w:rsid w:val="00722CFA"/>
    <w:rsid w:val="00722D59"/>
    <w:rsid w:val="00722D98"/>
    <w:rsid w:val="00722E8D"/>
    <w:rsid w:val="007230AE"/>
    <w:rsid w:val="007230C2"/>
    <w:rsid w:val="007231A5"/>
    <w:rsid w:val="007232A2"/>
    <w:rsid w:val="00723773"/>
    <w:rsid w:val="007237B1"/>
    <w:rsid w:val="00723CC6"/>
    <w:rsid w:val="00723CE2"/>
    <w:rsid w:val="00723D14"/>
    <w:rsid w:val="00723E06"/>
    <w:rsid w:val="007240DA"/>
    <w:rsid w:val="00724272"/>
    <w:rsid w:val="007242FA"/>
    <w:rsid w:val="0072447D"/>
    <w:rsid w:val="007244AA"/>
    <w:rsid w:val="0072450D"/>
    <w:rsid w:val="00724512"/>
    <w:rsid w:val="007245B8"/>
    <w:rsid w:val="007246A7"/>
    <w:rsid w:val="00724733"/>
    <w:rsid w:val="0072480D"/>
    <w:rsid w:val="00724B73"/>
    <w:rsid w:val="00724BE5"/>
    <w:rsid w:val="00724E39"/>
    <w:rsid w:val="00724FEE"/>
    <w:rsid w:val="00725090"/>
    <w:rsid w:val="0072524C"/>
    <w:rsid w:val="007252B5"/>
    <w:rsid w:val="00725590"/>
    <w:rsid w:val="0072567F"/>
    <w:rsid w:val="007256EA"/>
    <w:rsid w:val="0072579B"/>
    <w:rsid w:val="00725857"/>
    <w:rsid w:val="00725AF4"/>
    <w:rsid w:val="00725B5B"/>
    <w:rsid w:val="00725D60"/>
    <w:rsid w:val="00725EC1"/>
    <w:rsid w:val="00725F15"/>
    <w:rsid w:val="00725FB1"/>
    <w:rsid w:val="0072606C"/>
    <w:rsid w:val="00726083"/>
    <w:rsid w:val="007260B3"/>
    <w:rsid w:val="007260E4"/>
    <w:rsid w:val="00726296"/>
    <w:rsid w:val="00726315"/>
    <w:rsid w:val="007265E2"/>
    <w:rsid w:val="00726720"/>
    <w:rsid w:val="007268BE"/>
    <w:rsid w:val="0072694F"/>
    <w:rsid w:val="00726C01"/>
    <w:rsid w:val="00726E5C"/>
    <w:rsid w:val="007270A2"/>
    <w:rsid w:val="007271BE"/>
    <w:rsid w:val="007272B2"/>
    <w:rsid w:val="007276A2"/>
    <w:rsid w:val="007278A7"/>
    <w:rsid w:val="007279A0"/>
    <w:rsid w:val="007279DC"/>
    <w:rsid w:val="00727A22"/>
    <w:rsid w:val="00727C75"/>
    <w:rsid w:val="00727E64"/>
    <w:rsid w:val="00727E65"/>
    <w:rsid w:val="007303CF"/>
    <w:rsid w:val="0073043A"/>
    <w:rsid w:val="00730569"/>
    <w:rsid w:val="00730A66"/>
    <w:rsid w:val="00730C28"/>
    <w:rsid w:val="00730CB4"/>
    <w:rsid w:val="00730D1C"/>
    <w:rsid w:val="00731069"/>
    <w:rsid w:val="0073106E"/>
    <w:rsid w:val="00731256"/>
    <w:rsid w:val="0073138F"/>
    <w:rsid w:val="007314B0"/>
    <w:rsid w:val="00731846"/>
    <w:rsid w:val="00731AF0"/>
    <w:rsid w:val="00731D66"/>
    <w:rsid w:val="00731D8A"/>
    <w:rsid w:val="00731F53"/>
    <w:rsid w:val="00731F8B"/>
    <w:rsid w:val="00732090"/>
    <w:rsid w:val="007320A6"/>
    <w:rsid w:val="0073211F"/>
    <w:rsid w:val="0073257D"/>
    <w:rsid w:val="00732736"/>
    <w:rsid w:val="00732767"/>
    <w:rsid w:val="00732861"/>
    <w:rsid w:val="00732A48"/>
    <w:rsid w:val="00732AE1"/>
    <w:rsid w:val="00732D96"/>
    <w:rsid w:val="00732EB6"/>
    <w:rsid w:val="00732FD3"/>
    <w:rsid w:val="00733019"/>
    <w:rsid w:val="00733025"/>
    <w:rsid w:val="007330C6"/>
    <w:rsid w:val="0073318C"/>
    <w:rsid w:val="00733198"/>
    <w:rsid w:val="0073321E"/>
    <w:rsid w:val="0073325D"/>
    <w:rsid w:val="00733301"/>
    <w:rsid w:val="0073352A"/>
    <w:rsid w:val="007335B4"/>
    <w:rsid w:val="007336D9"/>
    <w:rsid w:val="00733813"/>
    <w:rsid w:val="007338B5"/>
    <w:rsid w:val="0073398D"/>
    <w:rsid w:val="00733A76"/>
    <w:rsid w:val="00733AE5"/>
    <w:rsid w:val="00733B2F"/>
    <w:rsid w:val="00733C61"/>
    <w:rsid w:val="00733D22"/>
    <w:rsid w:val="00733DE1"/>
    <w:rsid w:val="00733FBD"/>
    <w:rsid w:val="007340B9"/>
    <w:rsid w:val="007342CD"/>
    <w:rsid w:val="00734379"/>
    <w:rsid w:val="00734557"/>
    <w:rsid w:val="00734586"/>
    <w:rsid w:val="00734587"/>
    <w:rsid w:val="0073462E"/>
    <w:rsid w:val="0073471E"/>
    <w:rsid w:val="007347FF"/>
    <w:rsid w:val="007348D5"/>
    <w:rsid w:val="00734B92"/>
    <w:rsid w:val="00734D43"/>
    <w:rsid w:val="00734DD1"/>
    <w:rsid w:val="00734F3C"/>
    <w:rsid w:val="0073515C"/>
    <w:rsid w:val="00735186"/>
    <w:rsid w:val="007351A4"/>
    <w:rsid w:val="007351F1"/>
    <w:rsid w:val="007352F1"/>
    <w:rsid w:val="007353EB"/>
    <w:rsid w:val="00735570"/>
    <w:rsid w:val="00735595"/>
    <w:rsid w:val="0073559F"/>
    <w:rsid w:val="007355A7"/>
    <w:rsid w:val="007356D5"/>
    <w:rsid w:val="00735786"/>
    <w:rsid w:val="00735837"/>
    <w:rsid w:val="007359AF"/>
    <w:rsid w:val="00735D20"/>
    <w:rsid w:val="00735D45"/>
    <w:rsid w:val="00735D48"/>
    <w:rsid w:val="00735DD4"/>
    <w:rsid w:val="00735F43"/>
    <w:rsid w:val="007360EB"/>
    <w:rsid w:val="0073610E"/>
    <w:rsid w:val="00736340"/>
    <w:rsid w:val="00736396"/>
    <w:rsid w:val="00736744"/>
    <w:rsid w:val="0073685F"/>
    <w:rsid w:val="00736B44"/>
    <w:rsid w:val="00736DB4"/>
    <w:rsid w:val="00736ED6"/>
    <w:rsid w:val="00736F0E"/>
    <w:rsid w:val="007370BB"/>
    <w:rsid w:val="0073726B"/>
    <w:rsid w:val="00737590"/>
    <w:rsid w:val="00737DB1"/>
    <w:rsid w:val="00737E41"/>
    <w:rsid w:val="007401EC"/>
    <w:rsid w:val="00740214"/>
    <w:rsid w:val="007402A1"/>
    <w:rsid w:val="007402CF"/>
    <w:rsid w:val="007403CA"/>
    <w:rsid w:val="007403F0"/>
    <w:rsid w:val="007404AB"/>
    <w:rsid w:val="007405E0"/>
    <w:rsid w:val="00740ACE"/>
    <w:rsid w:val="00740AF8"/>
    <w:rsid w:val="00740BD6"/>
    <w:rsid w:val="00740EFE"/>
    <w:rsid w:val="00740FE5"/>
    <w:rsid w:val="0074109F"/>
    <w:rsid w:val="00741101"/>
    <w:rsid w:val="00741180"/>
    <w:rsid w:val="007411CB"/>
    <w:rsid w:val="007412B7"/>
    <w:rsid w:val="007412E3"/>
    <w:rsid w:val="00741309"/>
    <w:rsid w:val="0074144E"/>
    <w:rsid w:val="00741451"/>
    <w:rsid w:val="007414F2"/>
    <w:rsid w:val="007415AB"/>
    <w:rsid w:val="007416D3"/>
    <w:rsid w:val="00741A10"/>
    <w:rsid w:val="00741CAE"/>
    <w:rsid w:val="00741E34"/>
    <w:rsid w:val="00741E78"/>
    <w:rsid w:val="00741F5D"/>
    <w:rsid w:val="00741F71"/>
    <w:rsid w:val="00742177"/>
    <w:rsid w:val="00742184"/>
    <w:rsid w:val="00742283"/>
    <w:rsid w:val="00742351"/>
    <w:rsid w:val="0074259F"/>
    <w:rsid w:val="00742645"/>
    <w:rsid w:val="0074292E"/>
    <w:rsid w:val="00742ACF"/>
    <w:rsid w:val="00742AE1"/>
    <w:rsid w:val="00742E98"/>
    <w:rsid w:val="00742EF8"/>
    <w:rsid w:val="00742F8E"/>
    <w:rsid w:val="0074321E"/>
    <w:rsid w:val="00743291"/>
    <w:rsid w:val="00743479"/>
    <w:rsid w:val="00743544"/>
    <w:rsid w:val="00743551"/>
    <w:rsid w:val="007435BF"/>
    <w:rsid w:val="00743654"/>
    <w:rsid w:val="00743772"/>
    <w:rsid w:val="00743971"/>
    <w:rsid w:val="00743A6A"/>
    <w:rsid w:val="00743B63"/>
    <w:rsid w:val="00743D01"/>
    <w:rsid w:val="00743E11"/>
    <w:rsid w:val="00743E2B"/>
    <w:rsid w:val="007440A1"/>
    <w:rsid w:val="007441A6"/>
    <w:rsid w:val="007441CD"/>
    <w:rsid w:val="00744260"/>
    <w:rsid w:val="007448B7"/>
    <w:rsid w:val="007448D6"/>
    <w:rsid w:val="00744A71"/>
    <w:rsid w:val="00744B6E"/>
    <w:rsid w:val="00744C03"/>
    <w:rsid w:val="00744CB8"/>
    <w:rsid w:val="00744E1F"/>
    <w:rsid w:val="00744EFE"/>
    <w:rsid w:val="00744F0A"/>
    <w:rsid w:val="00745034"/>
    <w:rsid w:val="007451DD"/>
    <w:rsid w:val="00745214"/>
    <w:rsid w:val="00745358"/>
    <w:rsid w:val="007453B0"/>
    <w:rsid w:val="00745491"/>
    <w:rsid w:val="00745802"/>
    <w:rsid w:val="00745846"/>
    <w:rsid w:val="007459AE"/>
    <w:rsid w:val="00745BFA"/>
    <w:rsid w:val="00745D1D"/>
    <w:rsid w:val="00745D43"/>
    <w:rsid w:val="00745E26"/>
    <w:rsid w:val="00745EA2"/>
    <w:rsid w:val="00745ED9"/>
    <w:rsid w:val="0074602E"/>
    <w:rsid w:val="0074606D"/>
    <w:rsid w:val="007460B0"/>
    <w:rsid w:val="007460D3"/>
    <w:rsid w:val="00746405"/>
    <w:rsid w:val="0074648B"/>
    <w:rsid w:val="007464F0"/>
    <w:rsid w:val="0074672F"/>
    <w:rsid w:val="0074692E"/>
    <w:rsid w:val="0074696B"/>
    <w:rsid w:val="00746988"/>
    <w:rsid w:val="00746C60"/>
    <w:rsid w:val="00747553"/>
    <w:rsid w:val="007475DE"/>
    <w:rsid w:val="00747618"/>
    <w:rsid w:val="007477A9"/>
    <w:rsid w:val="00747819"/>
    <w:rsid w:val="00747888"/>
    <w:rsid w:val="00747B29"/>
    <w:rsid w:val="00747BC4"/>
    <w:rsid w:val="00747E81"/>
    <w:rsid w:val="00747ECB"/>
    <w:rsid w:val="00747EED"/>
    <w:rsid w:val="00750071"/>
    <w:rsid w:val="0075008D"/>
    <w:rsid w:val="00750300"/>
    <w:rsid w:val="007503D5"/>
    <w:rsid w:val="007504BF"/>
    <w:rsid w:val="007504F8"/>
    <w:rsid w:val="00750558"/>
    <w:rsid w:val="00750597"/>
    <w:rsid w:val="007505C9"/>
    <w:rsid w:val="00750676"/>
    <w:rsid w:val="007507B7"/>
    <w:rsid w:val="00750AEB"/>
    <w:rsid w:val="0075112B"/>
    <w:rsid w:val="00751131"/>
    <w:rsid w:val="00751179"/>
    <w:rsid w:val="007512C0"/>
    <w:rsid w:val="007512F1"/>
    <w:rsid w:val="007515AB"/>
    <w:rsid w:val="00751671"/>
    <w:rsid w:val="007516FC"/>
    <w:rsid w:val="007518A7"/>
    <w:rsid w:val="00751B60"/>
    <w:rsid w:val="00751B9C"/>
    <w:rsid w:val="00752136"/>
    <w:rsid w:val="007522AE"/>
    <w:rsid w:val="00752340"/>
    <w:rsid w:val="00752369"/>
    <w:rsid w:val="00752412"/>
    <w:rsid w:val="0075248A"/>
    <w:rsid w:val="007524AA"/>
    <w:rsid w:val="00752520"/>
    <w:rsid w:val="00752943"/>
    <w:rsid w:val="00752A64"/>
    <w:rsid w:val="00752A8D"/>
    <w:rsid w:val="00752C2F"/>
    <w:rsid w:val="00752C6A"/>
    <w:rsid w:val="00752CBC"/>
    <w:rsid w:val="00752E32"/>
    <w:rsid w:val="00752EED"/>
    <w:rsid w:val="00753070"/>
    <w:rsid w:val="00753178"/>
    <w:rsid w:val="00753562"/>
    <w:rsid w:val="00753570"/>
    <w:rsid w:val="007536B7"/>
    <w:rsid w:val="00753733"/>
    <w:rsid w:val="0075374F"/>
    <w:rsid w:val="00753764"/>
    <w:rsid w:val="007537DE"/>
    <w:rsid w:val="00753849"/>
    <w:rsid w:val="00753ABE"/>
    <w:rsid w:val="00753B59"/>
    <w:rsid w:val="00753FFC"/>
    <w:rsid w:val="00754393"/>
    <w:rsid w:val="0075439B"/>
    <w:rsid w:val="0075463A"/>
    <w:rsid w:val="007548D8"/>
    <w:rsid w:val="007548F2"/>
    <w:rsid w:val="00754912"/>
    <w:rsid w:val="00754930"/>
    <w:rsid w:val="007549DF"/>
    <w:rsid w:val="00754C03"/>
    <w:rsid w:val="00754D57"/>
    <w:rsid w:val="00754EC5"/>
    <w:rsid w:val="00754F16"/>
    <w:rsid w:val="00754F53"/>
    <w:rsid w:val="00754FCC"/>
    <w:rsid w:val="00754FFF"/>
    <w:rsid w:val="00755076"/>
    <w:rsid w:val="007551A0"/>
    <w:rsid w:val="0075523A"/>
    <w:rsid w:val="0075531F"/>
    <w:rsid w:val="007554B6"/>
    <w:rsid w:val="00755624"/>
    <w:rsid w:val="007558AA"/>
    <w:rsid w:val="00755C2E"/>
    <w:rsid w:val="00755C9F"/>
    <w:rsid w:val="00755D5B"/>
    <w:rsid w:val="00755E5B"/>
    <w:rsid w:val="00755FB8"/>
    <w:rsid w:val="00756016"/>
    <w:rsid w:val="007561A9"/>
    <w:rsid w:val="0075679D"/>
    <w:rsid w:val="00756822"/>
    <w:rsid w:val="007568D4"/>
    <w:rsid w:val="007568EC"/>
    <w:rsid w:val="0075694C"/>
    <w:rsid w:val="007569B0"/>
    <w:rsid w:val="00756B17"/>
    <w:rsid w:val="00756D38"/>
    <w:rsid w:val="00756E5E"/>
    <w:rsid w:val="00756EEA"/>
    <w:rsid w:val="0075722D"/>
    <w:rsid w:val="0075725F"/>
    <w:rsid w:val="0075738A"/>
    <w:rsid w:val="0075743A"/>
    <w:rsid w:val="00757655"/>
    <w:rsid w:val="00757701"/>
    <w:rsid w:val="00757776"/>
    <w:rsid w:val="007578F0"/>
    <w:rsid w:val="007578F3"/>
    <w:rsid w:val="00757907"/>
    <w:rsid w:val="00757AFA"/>
    <w:rsid w:val="00757CAB"/>
    <w:rsid w:val="00757E19"/>
    <w:rsid w:val="00757EB6"/>
    <w:rsid w:val="00757F16"/>
    <w:rsid w:val="0076003C"/>
    <w:rsid w:val="00760403"/>
    <w:rsid w:val="00760504"/>
    <w:rsid w:val="0076050A"/>
    <w:rsid w:val="007606F2"/>
    <w:rsid w:val="00760785"/>
    <w:rsid w:val="007607AB"/>
    <w:rsid w:val="007607BB"/>
    <w:rsid w:val="00760815"/>
    <w:rsid w:val="007608E0"/>
    <w:rsid w:val="007609E3"/>
    <w:rsid w:val="00760C07"/>
    <w:rsid w:val="00760EA7"/>
    <w:rsid w:val="00760EE4"/>
    <w:rsid w:val="00761025"/>
    <w:rsid w:val="007611E7"/>
    <w:rsid w:val="007613EA"/>
    <w:rsid w:val="0076141C"/>
    <w:rsid w:val="00761947"/>
    <w:rsid w:val="00761B81"/>
    <w:rsid w:val="00761D9C"/>
    <w:rsid w:val="00761E69"/>
    <w:rsid w:val="00761EB2"/>
    <w:rsid w:val="00761FF1"/>
    <w:rsid w:val="00762153"/>
    <w:rsid w:val="00762181"/>
    <w:rsid w:val="0076221B"/>
    <w:rsid w:val="007623C1"/>
    <w:rsid w:val="007629DE"/>
    <w:rsid w:val="00762CCA"/>
    <w:rsid w:val="00762CD3"/>
    <w:rsid w:val="00762CE0"/>
    <w:rsid w:val="00762DF9"/>
    <w:rsid w:val="00762F8E"/>
    <w:rsid w:val="00763057"/>
    <w:rsid w:val="0076310D"/>
    <w:rsid w:val="00763251"/>
    <w:rsid w:val="00763384"/>
    <w:rsid w:val="0076344A"/>
    <w:rsid w:val="007634DA"/>
    <w:rsid w:val="00763637"/>
    <w:rsid w:val="0076368D"/>
    <w:rsid w:val="007637B8"/>
    <w:rsid w:val="00763906"/>
    <w:rsid w:val="0076391E"/>
    <w:rsid w:val="007639B0"/>
    <w:rsid w:val="00763A43"/>
    <w:rsid w:val="00763A82"/>
    <w:rsid w:val="00763BD1"/>
    <w:rsid w:val="00763CD3"/>
    <w:rsid w:val="00763DC7"/>
    <w:rsid w:val="00763F3C"/>
    <w:rsid w:val="007641F3"/>
    <w:rsid w:val="00764228"/>
    <w:rsid w:val="007642A5"/>
    <w:rsid w:val="007642F4"/>
    <w:rsid w:val="0076438A"/>
    <w:rsid w:val="007643EC"/>
    <w:rsid w:val="0076459A"/>
    <w:rsid w:val="007646B5"/>
    <w:rsid w:val="007646F8"/>
    <w:rsid w:val="00764968"/>
    <w:rsid w:val="00764AD3"/>
    <w:rsid w:val="00764C70"/>
    <w:rsid w:val="00764CEF"/>
    <w:rsid w:val="00764D6F"/>
    <w:rsid w:val="0076508D"/>
    <w:rsid w:val="007652A4"/>
    <w:rsid w:val="007656AA"/>
    <w:rsid w:val="007658EA"/>
    <w:rsid w:val="007658F1"/>
    <w:rsid w:val="00765CB1"/>
    <w:rsid w:val="00765D42"/>
    <w:rsid w:val="007661B6"/>
    <w:rsid w:val="00766304"/>
    <w:rsid w:val="00766342"/>
    <w:rsid w:val="00766383"/>
    <w:rsid w:val="00766555"/>
    <w:rsid w:val="007666F2"/>
    <w:rsid w:val="0076672C"/>
    <w:rsid w:val="0076693E"/>
    <w:rsid w:val="00766D7C"/>
    <w:rsid w:val="00766D9C"/>
    <w:rsid w:val="00766E44"/>
    <w:rsid w:val="00766F8D"/>
    <w:rsid w:val="0076720A"/>
    <w:rsid w:val="00767219"/>
    <w:rsid w:val="00767332"/>
    <w:rsid w:val="007673A8"/>
    <w:rsid w:val="007673EF"/>
    <w:rsid w:val="0076766B"/>
    <w:rsid w:val="007678BF"/>
    <w:rsid w:val="00767A19"/>
    <w:rsid w:val="00767C33"/>
    <w:rsid w:val="00767DB2"/>
    <w:rsid w:val="00767EAB"/>
    <w:rsid w:val="00767FB8"/>
    <w:rsid w:val="007701F3"/>
    <w:rsid w:val="0077024D"/>
    <w:rsid w:val="00770368"/>
    <w:rsid w:val="00770425"/>
    <w:rsid w:val="00770652"/>
    <w:rsid w:val="00770A73"/>
    <w:rsid w:val="00770C1D"/>
    <w:rsid w:val="00770CF1"/>
    <w:rsid w:val="00770D67"/>
    <w:rsid w:val="00770F4C"/>
    <w:rsid w:val="00771061"/>
    <w:rsid w:val="0077114D"/>
    <w:rsid w:val="00771343"/>
    <w:rsid w:val="007713AC"/>
    <w:rsid w:val="007713F4"/>
    <w:rsid w:val="0077145D"/>
    <w:rsid w:val="0077158F"/>
    <w:rsid w:val="0077181B"/>
    <w:rsid w:val="00771AC6"/>
    <w:rsid w:val="00771D65"/>
    <w:rsid w:val="00771D7D"/>
    <w:rsid w:val="00771F44"/>
    <w:rsid w:val="00772189"/>
    <w:rsid w:val="00772480"/>
    <w:rsid w:val="00772507"/>
    <w:rsid w:val="007727F5"/>
    <w:rsid w:val="007729DD"/>
    <w:rsid w:val="00772AC8"/>
    <w:rsid w:val="00772B23"/>
    <w:rsid w:val="00772BC0"/>
    <w:rsid w:val="00772CDF"/>
    <w:rsid w:val="00772E5E"/>
    <w:rsid w:val="00772F46"/>
    <w:rsid w:val="00772FB4"/>
    <w:rsid w:val="00772FBF"/>
    <w:rsid w:val="0077307C"/>
    <w:rsid w:val="007731F1"/>
    <w:rsid w:val="007732EC"/>
    <w:rsid w:val="0077334F"/>
    <w:rsid w:val="0077348C"/>
    <w:rsid w:val="007734A5"/>
    <w:rsid w:val="007736E8"/>
    <w:rsid w:val="00773782"/>
    <w:rsid w:val="0077381C"/>
    <w:rsid w:val="0077381E"/>
    <w:rsid w:val="0077397F"/>
    <w:rsid w:val="007739D2"/>
    <w:rsid w:val="00773A58"/>
    <w:rsid w:val="00773B80"/>
    <w:rsid w:val="00773C43"/>
    <w:rsid w:val="00773E94"/>
    <w:rsid w:val="00773EF5"/>
    <w:rsid w:val="00774248"/>
    <w:rsid w:val="00774310"/>
    <w:rsid w:val="00774341"/>
    <w:rsid w:val="00774482"/>
    <w:rsid w:val="00774574"/>
    <w:rsid w:val="00774587"/>
    <w:rsid w:val="007745F4"/>
    <w:rsid w:val="0077497C"/>
    <w:rsid w:val="007749B5"/>
    <w:rsid w:val="007749CE"/>
    <w:rsid w:val="00774A2E"/>
    <w:rsid w:val="00774A3D"/>
    <w:rsid w:val="00774A4A"/>
    <w:rsid w:val="00774A85"/>
    <w:rsid w:val="00774C90"/>
    <w:rsid w:val="00774CD4"/>
    <w:rsid w:val="00774D48"/>
    <w:rsid w:val="00774ED5"/>
    <w:rsid w:val="00774FF8"/>
    <w:rsid w:val="007751B2"/>
    <w:rsid w:val="007752A6"/>
    <w:rsid w:val="00775408"/>
    <w:rsid w:val="00775853"/>
    <w:rsid w:val="00775A0B"/>
    <w:rsid w:val="00775A7F"/>
    <w:rsid w:val="00775C2E"/>
    <w:rsid w:val="00775D04"/>
    <w:rsid w:val="00775D49"/>
    <w:rsid w:val="00775FD3"/>
    <w:rsid w:val="007760F3"/>
    <w:rsid w:val="00776144"/>
    <w:rsid w:val="00776194"/>
    <w:rsid w:val="00776422"/>
    <w:rsid w:val="00776690"/>
    <w:rsid w:val="00776880"/>
    <w:rsid w:val="007768E4"/>
    <w:rsid w:val="00776958"/>
    <w:rsid w:val="007769DE"/>
    <w:rsid w:val="00776B40"/>
    <w:rsid w:val="00776C8D"/>
    <w:rsid w:val="00776CE0"/>
    <w:rsid w:val="00776E32"/>
    <w:rsid w:val="00776E69"/>
    <w:rsid w:val="00776FB8"/>
    <w:rsid w:val="00777007"/>
    <w:rsid w:val="00777177"/>
    <w:rsid w:val="0077731A"/>
    <w:rsid w:val="00777553"/>
    <w:rsid w:val="007776AE"/>
    <w:rsid w:val="0077786D"/>
    <w:rsid w:val="007779A8"/>
    <w:rsid w:val="00777AA4"/>
    <w:rsid w:val="00777E5C"/>
    <w:rsid w:val="00777E8F"/>
    <w:rsid w:val="00777FE7"/>
    <w:rsid w:val="00780429"/>
    <w:rsid w:val="0078048B"/>
    <w:rsid w:val="00780540"/>
    <w:rsid w:val="0078065D"/>
    <w:rsid w:val="00780D1B"/>
    <w:rsid w:val="00780D6B"/>
    <w:rsid w:val="00781097"/>
    <w:rsid w:val="00781109"/>
    <w:rsid w:val="0078127B"/>
    <w:rsid w:val="007814D4"/>
    <w:rsid w:val="00781515"/>
    <w:rsid w:val="00781517"/>
    <w:rsid w:val="00781822"/>
    <w:rsid w:val="00781859"/>
    <w:rsid w:val="00781A47"/>
    <w:rsid w:val="00781CBD"/>
    <w:rsid w:val="00781F3B"/>
    <w:rsid w:val="0078209D"/>
    <w:rsid w:val="007820BF"/>
    <w:rsid w:val="00782255"/>
    <w:rsid w:val="007826E2"/>
    <w:rsid w:val="00782736"/>
    <w:rsid w:val="00782831"/>
    <w:rsid w:val="00782871"/>
    <w:rsid w:val="00782C40"/>
    <w:rsid w:val="00782E4F"/>
    <w:rsid w:val="00782EC7"/>
    <w:rsid w:val="00783082"/>
    <w:rsid w:val="007830A1"/>
    <w:rsid w:val="007831C6"/>
    <w:rsid w:val="0078322C"/>
    <w:rsid w:val="0078337C"/>
    <w:rsid w:val="0078338A"/>
    <w:rsid w:val="00783834"/>
    <w:rsid w:val="007838F9"/>
    <w:rsid w:val="0078393D"/>
    <w:rsid w:val="00783984"/>
    <w:rsid w:val="007839A8"/>
    <w:rsid w:val="007839CD"/>
    <w:rsid w:val="00783C58"/>
    <w:rsid w:val="00783D45"/>
    <w:rsid w:val="00783ED7"/>
    <w:rsid w:val="00783FC6"/>
    <w:rsid w:val="00783FCA"/>
    <w:rsid w:val="0078402F"/>
    <w:rsid w:val="0078456A"/>
    <w:rsid w:val="0078471F"/>
    <w:rsid w:val="00784772"/>
    <w:rsid w:val="007848C2"/>
    <w:rsid w:val="00784909"/>
    <w:rsid w:val="007849A4"/>
    <w:rsid w:val="00784D65"/>
    <w:rsid w:val="00784FFF"/>
    <w:rsid w:val="00785224"/>
    <w:rsid w:val="007852C7"/>
    <w:rsid w:val="00785764"/>
    <w:rsid w:val="00785A1C"/>
    <w:rsid w:val="00785A65"/>
    <w:rsid w:val="00785DA8"/>
    <w:rsid w:val="0078604C"/>
    <w:rsid w:val="00786088"/>
    <w:rsid w:val="00786229"/>
    <w:rsid w:val="00786471"/>
    <w:rsid w:val="00786538"/>
    <w:rsid w:val="0078660B"/>
    <w:rsid w:val="007866B1"/>
    <w:rsid w:val="00786819"/>
    <w:rsid w:val="00786A21"/>
    <w:rsid w:val="00786B23"/>
    <w:rsid w:val="00786D3C"/>
    <w:rsid w:val="00786E4E"/>
    <w:rsid w:val="00786EF7"/>
    <w:rsid w:val="00786F63"/>
    <w:rsid w:val="00787033"/>
    <w:rsid w:val="00787164"/>
    <w:rsid w:val="00787381"/>
    <w:rsid w:val="007874BF"/>
    <w:rsid w:val="007874D5"/>
    <w:rsid w:val="007874EF"/>
    <w:rsid w:val="007876A3"/>
    <w:rsid w:val="00787770"/>
    <w:rsid w:val="007878D8"/>
    <w:rsid w:val="007879FD"/>
    <w:rsid w:val="00787B97"/>
    <w:rsid w:val="00787BF5"/>
    <w:rsid w:val="00787E7D"/>
    <w:rsid w:val="00787EFC"/>
    <w:rsid w:val="00790066"/>
    <w:rsid w:val="007903BE"/>
    <w:rsid w:val="00790503"/>
    <w:rsid w:val="00790522"/>
    <w:rsid w:val="00790562"/>
    <w:rsid w:val="00790615"/>
    <w:rsid w:val="007906FE"/>
    <w:rsid w:val="007907A0"/>
    <w:rsid w:val="00790869"/>
    <w:rsid w:val="0079093F"/>
    <w:rsid w:val="00790982"/>
    <w:rsid w:val="007909CC"/>
    <w:rsid w:val="00790A3D"/>
    <w:rsid w:val="00791115"/>
    <w:rsid w:val="007912F2"/>
    <w:rsid w:val="00791375"/>
    <w:rsid w:val="00791398"/>
    <w:rsid w:val="00791446"/>
    <w:rsid w:val="00791483"/>
    <w:rsid w:val="00791490"/>
    <w:rsid w:val="007915F3"/>
    <w:rsid w:val="007916A3"/>
    <w:rsid w:val="007919FD"/>
    <w:rsid w:val="00791A98"/>
    <w:rsid w:val="00791B00"/>
    <w:rsid w:val="00791CF6"/>
    <w:rsid w:val="00791E9E"/>
    <w:rsid w:val="00791F1E"/>
    <w:rsid w:val="00791FE4"/>
    <w:rsid w:val="0079201F"/>
    <w:rsid w:val="007921E4"/>
    <w:rsid w:val="00792345"/>
    <w:rsid w:val="007923B2"/>
    <w:rsid w:val="00792599"/>
    <w:rsid w:val="007925C9"/>
    <w:rsid w:val="00792791"/>
    <w:rsid w:val="0079281E"/>
    <w:rsid w:val="00792862"/>
    <w:rsid w:val="007928D5"/>
    <w:rsid w:val="00792B52"/>
    <w:rsid w:val="00792D51"/>
    <w:rsid w:val="00792D76"/>
    <w:rsid w:val="00792E97"/>
    <w:rsid w:val="00792F92"/>
    <w:rsid w:val="00793103"/>
    <w:rsid w:val="0079335F"/>
    <w:rsid w:val="007934CC"/>
    <w:rsid w:val="00793686"/>
    <w:rsid w:val="007936CC"/>
    <w:rsid w:val="00793719"/>
    <w:rsid w:val="00793A41"/>
    <w:rsid w:val="00793D19"/>
    <w:rsid w:val="00793E92"/>
    <w:rsid w:val="00794114"/>
    <w:rsid w:val="007942ED"/>
    <w:rsid w:val="00794530"/>
    <w:rsid w:val="007945A8"/>
    <w:rsid w:val="00794631"/>
    <w:rsid w:val="007946FB"/>
    <w:rsid w:val="0079475C"/>
    <w:rsid w:val="007947F7"/>
    <w:rsid w:val="00794844"/>
    <w:rsid w:val="00794A76"/>
    <w:rsid w:val="00794A9B"/>
    <w:rsid w:val="00794B11"/>
    <w:rsid w:val="00794ECE"/>
    <w:rsid w:val="007951C9"/>
    <w:rsid w:val="00795250"/>
    <w:rsid w:val="0079527E"/>
    <w:rsid w:val="00795303"/>
    <w:rsid w:val="00795492"/>
    <w:rsid w:val="0079551F"/>
    <w:rsid w:val="00795953"/>
    <w:rsid w:val="007959B4"/>
    <w:rsid w:val="00795A1C"/>
    <w:rsid w:val="00795D06"/>
    <w:rsid w:val="00795FDB"/>
    <w:rsid w:val="0079645F"/>
    <w:rsid w:val="00796480"/>
    <w:rsid w:val="00796573"/>
    <w:rsid w:val="0079684B"/>
    <w:rsid w:val="007968F2"/>
    <w:rsid w:val="00796925"/>
    <w:rsid w:val="00796A78"/>
    <w:rsid w:val="00796F9D"/>
    <w:rsid w:val="00797177"/>
    <w:rsid w:val="007976CE"/>
    <w:rsid w:val="007977E2"/>
    <w:rsid w:val="007979DE"/>
    <w:rsid w:val="00797B5C"/>
    <w:rsid w:val="00797D87"/>
    <w:rsid w:val="00797E47"/>
    <w:rsid w:val="00797F1D"/>
    <w:rsid w:val="007A03C6"/>
    <w:rsid w:val="007A0896"/>
    <w:rsid w:val="007A0B5E"/>
    <w:rsid w:val="007A0C5E"/>
    <w:rsid w:val="007A0DE4"/>
    <w:rsid w:val="007A0E1D"/>
    <w:rsid w:val="007A0EBA"/>
    <w:rsid w:val="007A10D3"/>
    <w:rsid w:val="007A10E0"/>
    <w:rsid w:val="007A1104"/>
    <w:rsid w:val="007A1387"/>
    <w:rsid w:val="007A1457"/>
    <w:rsid w:val="007A14DE"/>
    <w:rsid w:val="007A163D"/>
    <w:rsid w:val="007A1678"/>
    <w:rsid w:val="007A19B1"/>
    <w:rsid w:val="007A19FD"/>
    <w:rsid w:val="007A1AB0"/>
    <w:rsid w:val="007A1CAC"/>
    <w:rsid w:val="007A1D4C"/>
    <w:rsid w:val="007A215A"/>
    <w:rsid w:val="007A21DF"/>
    <w:rsid w:val="007A25E8"/>
    <w:rsid w:val="007A27AB"/>
    <w:rsid w:val="007A27DC"/>
    <w:rsid w:val="007A2A41"/>
    <w:rsid w:val="007A2B40"/>
    <w:rsid w:val="007A2BF6"/>
    <w:rsid w:val="007A2D5D"/>
    <w:rsid w:val="007A2E61"/>
    <w:rsid w:val="007A2F60"/>
    <w:rsid w:val="007A315F"/>
    <w:rsid w:val="007A32BF"/>
    <w:rsid w:val="007A3473"/>
    <w:rsid w:val="007A374A"/>
    <w:rsid w:val="007A37EA"/>
    <w:rsid w:val="007A38AA"/>
    <w:rsid w:val="007A390D"/>
    <w:rsid w:val="007A39FF"/>
    <w:rsid w:val="007A419E"/>
    <w:rsid w:val="007A442E"/>
    <w:rsid w:val="007A45C0"/>
    <w:rsid w:val="007A472B"/>
    <w:rsid w:val="007A478D"/>
    <w:rsid w:val="007A47F3"/>
    <w:rsid w:val="007A4988"/>
    <w:rsid w:val="007A4CF8"/>
    <w:rsid w:val="007A4F07"/>
    <w:rsid w:val="007A5057"/>
    <w:rsid w:val="007A5059"/>
    <w:rsid w:val="007A507A"/>
    <w:rsid w:val="007A5317"/>
    <w:rsid w:val="007A5D09"/>
    <w:rsid w:val="007A5D9A"/>
    <w:rsid w:val="007A5FCC"/>
    <w:rsid w:val="007A6068"/>
    <w:rsid w:val="007A627E"/>
    <w:rsid w:val="007A62B1"/>
    <w:rsid w:val="007A635E"/>
    <w:rsid w:val="007A6AEE"/>
    <w:rsid w:val="007A6B4F"/>
    <w:rsid w:val="007A6C33"/>
    <w:rsid w:val="007A6DA4"/>
    <w:rsid w:val="007A6FBF"/>
    <w:rsid w:val="007A70EC"/>
    <w:rsid w:val="007A7353"/>
    <w:rsid w:val="007A736F"/>
    <w:rsid w:val="007A7533"/>
    <w:rsid w:val="007A7633"/>
    <w:rsid w:val="007A77B8"/>
    <w:rsid w:val="007A7C1C"/>
    <w:rsid w:val="007A7C3C"/>
    <w:rsid w:val="007A7CDA"/>
    <w:rsid w:val="007A7EBD"/>
    <w:rsid w:val="007B0102"/>
    <w:rsid w:val="007B0133"/>
    <w:rsid w:val="007B0192"/>
    <w:rsid w:val="007B01D4"/>
    <w:rsid w:val="007B0201"/>
    <w:rsid w:val="007B023B"/>
    <w:rsid w:val="007B03A9"/>
    <w:rsid w:val="007B047A"/>
    <w:rsid w:val="007B0524"/>
    <w:rsid w:val="007B0640"/>
    <w:rsid w:val="007B0735"/>
    <w:rsid w:val="007B0854"/>
    <w:rsid w:val="007B087F"/>
    <w:rsid w:val="007B0ABB"/>
    <w:rsid w:val="007B0B55"/>
    <w:rsid w:val="007B0E56"/>
    <w:rsid w:val="007B1075"/>
    <w:rsid w:val="007B136F"/>
    <w:rsid w:val="007B1463"/>
    <w:rsid w:val="007B151D"/>
    <w:rsid w:val="007B1652"/>
    <w:rsid w:val="007B1685"/>
    <w:rsid w:val="007B16D3"/>
    <w:rsid w:val="007B1761"/>
    <w:rsid w:val="007B1810"/>
    <w:rsid w:val="007B1842"/>
    <w:rsid w:val="007B199B"/>
    <w:rsid w:val="007B1A54"/>
    <w:rsid w:val="007B1D64"/>
    <w:rsid w:val="007B1D78"/>
    <w:rsid w:val="007B1FD5"/>
    <w:rsid w:val="007B2062"/>
    <w:rsid w:val="007B22A1"/>
    <w:rsid w:val="007B22AF"/>
    <w:rsid w:val="007B2748"/>
    <w:rsid w:val="007B27C8"/>
    <w:rsid w:val="007B298A"/>
    <w:rsid w:val="007B29B7"/>
    <w:rsid w:val="007B2A3E"/>
    <w:rsid w:val="007B2AD8"/>
    <w:rsid w:val="007B2C96"/>
    <w:rsid w:val="007B2F6F"/>
    <w:rsid w:val="007B311D"/>
    <w:rsid w:val="007B333D"/>
    <w:rsid w:val="007B3437"/>
    <w:rsid w:val="007B3447"/>
    <w:rsid w:val="007B3A1D"/>
    <w:rsid w:val="007B3BC3"/>
    <w:rsid w:val="007B3D23"/>
    <w:rsid w:val="007B3ED2"/>
    <w:rsid w:val="007B404E"/>
    <w:rsid w:val="007B407C"/>
    <w:rsid w:val="007B4084"/>
    <w:rsid w:val="007B43E4"/>
    <w:rsid w:val="007B44E7"/>
    <w:rsid w:val="007B46BB"/>
    <w:rsid w:val="007B47F4"/>
    <w:rsid w:val="007B4887"/>
    <w:rsid w:val="007B488B"/>
    <w:rsid w:val="007B497B"/>
    <w:rsid w:val="007B4AF8"/>
    <w:rsid w:val="007B4B32"/>
    <w:rsid w:val="007B4BC5"/>
    <w:rsid w:val="007B4CA1"/>
    <w:rsid w:val="007B4EC1"/>
    <w:rsid w:val="007B4EF0"/>
    <w:rsid w:val="007B4F02"/>
    <w:rsid w:val="007B4F57"/>
    <w:rsid w:val="007B5153"/>
    <w:rsid w:val="007B538B"/>
    <w:rsid w:val="007B53EC"/>
    <w:rsid w:val="007B55EA"/>
    <w:rsid w:val="007B5686"/>
    <w:rsid w:val="007B5899"/>
    <w:rsid w:val="007B5936"/>
    <w:rsid w:val="007B59AD"/>
    <w:rsid w:val="007B5AEF"/>
    <w:rsid w:val="007B5D33"/>
    <w:rsid w:val="007B5D77"/>
    <w:rsid w:val="007B5F29"/>
    <w:rsid w:val="007B62EE"/>
    <w:rsid w:val="007B65F4"/>
    <w:rsid w:val="007B6795"/>
    <w:rsid w:val="007B6B9C"/>
    <w:rsid w:val="007B6CD0"/>
    <w:rsid w:val="007B6E93"/>
    <w:rsid w:val="007B6FA4"/>
    <w:rsid w:val="007B754F"/>
    <w:rsid w:val="007B784A"/>
    <w:rsid w:val="007B7886"/>
    <w:rsid w:val="007B789A"/>
    <w:rsid w:val="007B7CC2"/>
    <w:rsid w:val="007B7F74"/>
    <w:rsid w:val="007B7FBF"/>
    <w:rsid w:val="007C0036"/>
    <w:rsid w:val="007C01D3"/>
    <w:rsid w:val="007C035E"/>
    <w:rsid w:val="007C058E"/>
    <w:rsid w:val="007C06D5"/>
    <w:rsid w:val="007C0814"/>
    <w:rsid w:val="007C0827"/>
    <w:rsid w:val="007C0839"/>
    <w:rsid w:val="007C0895"/>
    <w:rsid w:val="007C0945"/>
    <w:rsid w:val="007C0AD3"/>
    <w:rsid w:val="007C0D2C"/>
    <w:rsid w:val="007C0ED6"/>
    <w:rsid w:val="007C0EE8"/>
    <w:rsid w:val="007C0F6F"/>
    <w:rsid w:val="007C0F70"/>
    <w:rsid w:val="007C10FF"/>
    <w:rsid w:val="007C12BD"/>
    <w:rsid w:val="007C144F"/>
    <w:rsid w:val="007C1554"/>
    <w:rsid w:val="007C16CD"/>
    <w:rsid w:val="007C1796"/>
    <w:rsid w:val="007C190A"/>
    <w:rsid w:val="007C19AC"/>
    <w:rsid w:val="007C1AF4"/>
    <w:rsid w:val="007C1C48"/>
    <w:rsid w:val="007C1D32"/>
    <w:rsid w:val="007C1D95"/>
    <w:rsid w:val="007C1E53"/>
    <w:rsid w:val="007C22EA"/>
    <w:rsid w:val="007C23A6"/>
    <w:rsid w:val="007C24EE"/>
    <w:rsid w:val="007C263B"/>
    <w:rsid w:val="007C2787"/>
    <w:rsid w:val="007C27F3"/>
    <w:rsid w:val="007C29A2"/>
    <w:rsid w:val="007C2A05"/>
    <w:rsid w:val="007C2D12"/>
    <w:rsid w:val="007C2D5A"/>
    <w:rsid w:val="007C2DFC"/>
    <w:rsid w:val="007C2E2D"/>
    <w:rsid w:val="007C30B7"/>
    <w:rsid w:val="007C31FE"/>
    <w:rsid w:val="007C322D"/>
    <w:rsid w:val="007C3595"/>
    <w:rsid w:val="007C35FD"/>
    <w:rsid w:val="007C363D"/>
    <w:rsid w:val="007C3769"/>
    <w:rsid w:val="007C3C6D"/>
    <w:rsid w:val="007C40AE"/>
    <w:rsid w:val="007C40CF"/>
    <w:rsid w:val="007C4598"/>
    <w:rsid w:val="007C46D1"/>
    <w:rsid w:val="007C471F"/>
    <w:rsid w:val="007C486D"/>
    <w:rsid w:val="007C4910"/>
    <w:rsid w:val="007C54E2"/>
    <w:rsid w:val="007C552C"/>
    <w:rsid w:val="007C55ED"/>
    <w:rsid w:val="007C596D"/>
    <w:rsid w:val="007C5BF6"/>
    <w:rsid w:val="007C5C1C"/>
    <w:rsid w:val="007C5C1D"/>
    <w:rsid w:val="007C5CC3"/>
    <w:rsid w:val="007C5CF9"/>
    <w:rsid w:val="007C5DCC"/>
    <w:rsid w:val="007C5E44"/>
    <w:rsid w:val="007C6308"/>
    <w:rsid w:val="007C6329"/>
    <w:rsid w:val="007C6476"/>
    <w:rsid w:val="007C6543"/>
    <w:rsid w:val="007C662F"/>
    <w:rsid w:val="007C66AB"/>
    <w:rsid w:val="007C682A"/>
    <w:rsid w:val="007C694C"/>
    <w:rsid w:val="007C6A2F"/>
    <w:rsid w:val="007C6C34"/>
    <w:rsid w:val="007C6CE8"/>
    <w:rsid w:val="007C6D26"/>
    <w:rsid w:val="007C6D62"/>
    <w:rsid w:val="007C6EC6"/>
    <w:rsid w:val="007C6FD2"/>
    <w:rsid w:val="007C70CB"/>
    <w:rsid w:val="007C70E4"/>
    <w:rsid w:val="007C71CC"/>
    <w:rsid w:val="007C726B"/>
    <w:rsid w:val="007C73B6"/>
    <w:rsid w:val="007C7775"/>
    <w:rsid w:val="007C7B46"/>
    <w:rsid w:val="007C7B67"/>
    <w:rsid w:val="007C7BAC"/>
    <w:rsid w:val="007C7D52"/>
    <w:rsid w:val="007C7DC3"/>
    <w:rsid w:val="007C7E38"/>
    <w:rsid w:val="007C7F7F"/>
    <w:rsid w:val="007C7FBD"/>
    <w:rsid w:val="007C7FD2"/>
    <w:rsid w:val="007D0247"/>
    <w:rsid w:val="007D02E6"/>
    <w:rsid w:val="007D0402"/>
    <w:rsid w:val="007D067F"/>
    <w:rsid w:val="007D069D"/>
    <w:rsid w:val="007D070E"/>
    <w:rsid w:val="007D0995"/>
    <w:rsid w:val="007D09CC"/>
    <w:rsid w:val="007D0AEE"/>
    <w:rsid w:val="007D0B62"/>
    <w:rsid w:val="007D0BDA"/>
    <w:rsid w:val="007D0BDF"/>
    <w:rsid w:val="007D0BE0"/>
    <w:rsid w:val="007D0CE3"/>
    <w:rsid w:val="007D0D73"/>
    <w:rsid w:val="007D0FD8"/>
    <w:rsid w:val="007D11CF"/>
    <w:rsid w:val="007D13D0"/>
    <w:rsid w:val="007D15DB"/>
    <w:rsid w:val="007D167B"/>
    <w:rsid w:val="007D1AAD"/>
    <w:rsid w:val="007D1BF8"/>
    <w:rsid w:val="007D1C72"/>
    <w:rsid w:val="007D1CCE"/>
    <w:rsid w:val="007D1DAE"/>
    <w:rsid w:val="007D1E90"/>
    <w:rsid w:val="007D1FEF"/>
    <w:rsid w:val="007D20A6"/>
    <w:rsid w:val="007D21AC"/>
    <w:rsid w:val="007D2456"/>
    <w:rsid w:val="007D2498"/>
    <w:rsid w:val="007D2686"/>
    <w:rsid w:val="007D270E"/>
    <w:rsid w:val="007D2721"/>
    <w:rsid w:val="007D2A7A"/>
    <w:rsid w:val="007D2AF5"/>
    <w:rsid w:val="007D2BFF"/>
    <w:rsid w:val="007D2E61"/>
    <w:rsid w:val="007D3080"/>
    <w:rsid w:val="007D3372"/>
    <w:rsid w:val="007D3499"/>
    <w:rsid w:val="007D36E3"/>
    <w:rsid w:val="007D36E4"/>
    <w:rsid w:val="007D3714"/>
    <w:rsid w:val="007D3960"/>
    <w:rsid w:val="007D3AAB"/>
    <w:rsid w:val="007D3ABF"/>
    <w:rsid w:val="007D3EEA"/>
    <w:rsid w:val="007D4243"/>
    <w:rsid w:val="007D425E"/>
    <w:rsid w:val="007D43FD"/>
    <w:rsid w:val="007D4471"/>
    <w:rsid w:val="007D4658"/>
    <w:rsid w:val="007D46E1"/>
    <w:rsid w:val="007D4706"/>
    <w:rsid w:val="007D4A82"/>
    <w:rsid w:val="007D4D35"/>
    <w:rsid w:val="007D4ED6"/>
    <w:rsid w:val="007D4FB7"/>
    <w:rsid w:val="007D5087"/>
    <w:rsid w:val="007D5122"/>
    <w:rsid w:val="007D56E2"/>
    <w:rsid w:val="007D587C"/>
    <w:rsid w:val="007D59A8"/>
    <w:rsid w:val="007D5E59"/>
    <w:rsid w:val="007D6026"/>
    <w:rsid w:val="007D60A8"/>
    <w:rsid w:val="007D61B6"/>
    <w:rsid w:val="007D61F4"/>
    <w:rsid w:val="007D6245"/>
    <w:rsid w:val="007D6690"/>
    <w:rsid w:val="007D6786"/>
    <w:rsid w:val="007D6827"/>
    <w:rsid w:val="007D6BFE"/>
    <w:rsid w:val="007D6F6E"/>
    <w:rsid w:val="007D6F79"/>
    <w:rsid w:val="007D7083"/>
    <w:rsid w:val="007D717C"/>
    <w:rsid w:val="007D72BE"/>
    <w:rsid w:val="007D72D7"/>
    <w:rsid w:val="007D7384"/>
    <w:rsid w:val="007D76D1"/>
    <w:rsid w:val="007D77BE"/>
    <w:rsid w:val="007D7952"/>
    <w:rsid w:val="007D7E9E"/>
    <w:rsid w:val="007E001D"/>
    <w:rsid w:val="007E0251"/>
    <w:rsid w:val="007E0472"/>
    <w:rsid w:val="007E0753"/>
    <w:rsid w:val="007E0819"/>
    <w:rsid w:val="007E0B3E"/>
    <w:rsid w:val="007E0D3C"/>
    <w:rsid w:val="007E0EA6"/>
    <w:rsid w:val="007E0F43"/>
    <w:rsid w:val="007E0FA3"/>
    <w:rsid w:val="007E141B"/>
    <w:rsid w:val="007E160C"/>
    <w:rsid w:val="007E1C0A"/>
    <w:rsid w:val="007E1C8D"/>
    <w:rsid w:val="007E1C9C"/>
    <w:rsid w:val="007E1ED7"/>
    <w:rsid w:val="007E2290"/>
    <w:rsid w:val="007E2376"/>
    <w:rsid w:val="007E2789"/>
    <w:rsid w:val="007E27CB"/>
    <w:rsid w:val="007E2832"/>
    <w:rsid w:val="007E2888"/>
    <w:rsid w:val="007E2B4C"/>
    <w:rsid w:val="007E2C84"/>
    <w:rsid w:val="007E2DE4"/>
    <w:rsid w:val="007E2F27"/>
    <w:rsid w:val="007E2F93"/>
    <w:rsid w:val="007E3107"/>
    <w:rsid w:val="007E32C2"/>
    <w:rsid w:val="007E3318"/>
    <w:rsid w:val="007E36D2"/>
    <w:rsid w:val="007E38E4"/>
    <w:rsid w:val="007E39C0"/>
    <w:rsid w:val="007E3B7C"/>
    <w:rsid w:val="007E3BED"/>
    <w:rsid w:val="007E3CB6"/>
    <w:rsid w:val="007E3CC9"/>
    <w:rsid w:val="007E3D0E"/>
    <w:rsid w:val="007E3EAB"/>
    <w:rsid w:val="007E447F"/>
    <w:rsid w:val="007E45BC"/>
    <w:rsid w:val="007E467F"/>
    <w:rsid w:val="007E468E"/>
    <w:rsid w:val="007E481C"/>
    <w:rsid w:val="007E4B6D"/>
    <w:rsid w:val="007E4DD2"/>
    <w:rsid w:val="007E4EAA"/>
    <w:rsid w:val="007E5126"/>
    <w:rsid w:val="007E542B"/>
    <w:rsid w:val="007E5495"/>
    <w:rsid w:val="007E55B3"/>
    <w:rsid w:val="007E5719"/>
    <w:rsid w:val="007E5780"/>
    <w:rsid w:val="007E580F"/>
    <w:rsid w:val="007E587C"/>
    <w:rsid w:val="007E5C81"/>
    <w:rsid w:val="007E5E3D"/>
    <w:rsid w:val="007E5EE1"/>
    <w:rsid w:val="007E6266"/>
    <w:rsid w:val="007E64C2"/>
    <w:rsid w:val="007E6697"/>
    <w:rsid w:val="007E6993"/>
    <w:rsid w:val="007E699D"/>
    <w:rsid w:val="007E6C5E"/>
    <w:rsid w:val="007E6D7F"/>
    <w:rsid w:val="007E6DE3"/>
    <w:rsid w:val="007E6E1F"/>
    <w:rsid w:val="007E71E5"/>
    <w:rsid w:val="007E74DB"/>
    <w:rsid w:val="007E74E4"/>
    <w:rsid w:val="007E7C32"/>
    <w:rsid w:val="007E7C98"/>
    <w:rsid w:val="007F007B"/>
    <w:rsid w:val="007F023D"/>
    <w:rsid w:val="007F0249"/>
    <w:rsid w:val="007F04C1"/>
    <w:rsid w:val="007F077F"/>
    <w:rsid w:val="007F08FD"/>
    <w:rsid w:val="007F0962"/>
    <w:rsid w:val="007F0DBE"/>
    <w:rsid w:val="007F0F22"/>
    <w:rsid w:val="007F0FCD"/>
    <w:rsid w:val="007F104D"/>
    <w:rsid w:val="007F1133"/>
    <w:rsid w:val="007F1169"/>
    <w:rsid w:val="007F1321"/>
    <w:rsid w:val="007F14DC"/>
    <w:rsid w:val="007F162C"/>
    <w:rsid w:val="007F1828"/>
    <w:rsid w:val="007F1887"/>
    <w:rsid w:val="007F199F"/>
    <w:rsid w:val="007F1A90"/>
    <w:rsid w:val="007F1ADA"/>
    <w:rsid w:val="007F1B1D"/>
    <w:rsid w:val="007F1B59"/>
    <w:rsid w:val="007F1DE7"/>
    <w:rsid w:val="007F1FB2"/>
    <w:rsid w:val="007F2021"/>
    <w:rsid w:val="007F22E3"/>
    <w:rsid w:val="007F27D1"/>
    <w:rsid w:val="007F2820"/>
    <w:rsid w:val="007F2CFC"/>
    <w:rsid w:val="007F2E56"/>
    <w:rsid w:val="007F2E57"/>
    <w:rsid w:val="007F2F33"/>
    <w:rsid w:val="007F3013"/>
    <w:rsid w:val="007F308E"/>
    <w:rsid w:val="007F30A4"/>
    <w:rsid w:val="007F3359"/>
    <w:rsid w:val="007F35F5"/>
    <w:rsid w:val="007F35FB"/>
    <w:rsid w:val="007F36A5"/>
    <w:rsid w:val="007F3760"/>
    <w:rsid w:val="007F3787"/>
    <w:rsid w:val="007F39D6"/>
    <w:rsid w:val="007F39E3"/>
    <w:rsid w:val="007F3A64"/>
    <w:rsid w:val="007F3BD1"/>
    <w:rsid w:val="007F3C51"/>
    <w:rsid w:val="007F3E59"/>
    <w:rsid w:val="007F3F66"/>
    <w:rsid w:val="007F3F69"/>
    <w:rsid w:val="007F3FDE"/>
    <w:rsid w:val="007F40CB"/>
    <w:rsid w:val="007F4252"/>
    <w:rsid w:val="007F42EF"/>
    <w:rsid w:val="007F4418"/>
    <w:rsid w:val="007F46A8"/>
    <w:rsid w:val="007F46BD"/>
    <w:rsid w:val="007F46FB"/>
    <w:rsid w:val="007F48EE"/>
    <w:rsid w:val="007F490F"/>
    <w:rsid w:val="007F4A89"/>
    <w:rsid w:val="007F4AC9"/>
    <w:rsid w:val="007F4ADA"/>
    <w:rsid w:val="007F4B74"/>
    <w:rsid w:val="007F4DD6"/>
    <w:rsid w:val="007F4E82"/>
    <w:rsid w:val="007F52A4"/>
    <w:rsid w:val="007F52AA"/>
    <w:rsid w:val="007F5344"/>
    <w:rsid w:val="007F53E4"/>
    <w:rsid w:val="007F54D4"/>
    <w:rsid w:val="007F55FD"/>
    <w:rsid w:val="007F5769"/>
    <w:rsid w:val="007F5830"/>
    <w:rsid w:val="007F5A50"/>
    <w:rsid w:val="007F5CD5"/>
    <w:rsid w:val="007F5D1D"/>
    <w:rsid w:val="007F60C6"/>
    <w:rsid w:val="007F6219"/>
    <w:rsid w:val="007F6335"/>
    <w:rsid w:val="007F6373"/>
    <w:rsid w:val="007F63F7"/>
    <w:rsid w:val="007F6461"/>
    <w:rsid w:val="007F67DE"/>
    <w:rsid w:val="007F6A1E"/>
    <w:rsid w:val="007F6CA2"/>
    <w:rsid w:val="007F6E4E"/>
    <w:rsid w:val="007F6F24"/>
    <w:rsid w:val="007F70FF"/>
    <w:rsid w:val="007F7246"/>
    <w:rsid w:val="007F76C8"/>
    <w:rsid w:val="007F7943"/>
    <w:rsid w:val="007F7AB9"/>
    <w:rsid w:val="007F7B86"/>
    <w:rsid w:val="007F7BAE"/>
    <w:rsid w:val="007F7C1E"/>
    <w:rsid w:val="007F7ECB"/>
    <w:rsid w:val="007F7EDF"/>
    <w:rsid w:val="007F7F96"/>
    <w:rsid w:val="007F7FBD"/>
    <w:rsid w:val="00800068"/>
    <w:rsid w:val="0080046A"/>
    <w:rsid w:val="0080051B"/>
    <w:rsid w:val="00800583"/>
    <w:rsid w:val="00800660"/>
    <w:rsid w:val="0080066C"/>
    <w:rsid w:val="00800748"/>
    <w:rsid w:val="00800CA7"/>
    <w:rsid w:val="00800DF9"/>
    <w:rsid w:val="00800E04"/>
    <w:rsid w:val="00801013"/>
    <w:rsid w:val="008010C7"/>
    <w:rsid w:val="00801272"/>
    <w:rsid w:val="00801280"/>
    <w:rsid w:val="00801959"/>
    <w:rsid w:val="0080197F"/>
    <w:rsid w:val="00801AB5"/>
    <w:rsid w:val="00801BC9"/>
    <w:rsid w:val="00801C89"/>
    <w:rsid w:val="00801CED"/>
    <w:rsid w:val="008020DA"/>
    <w:rsid w:val="0080218C"/>
    <w:rsid w:val="0080233F"/>
    <w:rsid w:val="00802495"/>
    <w:rsid w:val="008026DA"/>
    <w:rsid w:val="008026F5"/>
    <w:rsid w:val="00802770"/>
    <w:rsid w:val="008028E3"/>
    <w:rsid w:val="00802C7D"/>
    <w:rsid w:val="00802CDD"/>
    <w:rsid w:val="00802DD2"/>
    <w:rsid w:val="00802DE7"/>
    <w:rsid w:val="00802F1A"/>
    <w:rsid w:val="00803059"/>
    <w:rsid w:val="0080340B"/>
    <w:rsid w:val="0080344C"/>
    <w:rsid w:val="0080363D"/>
    <w:rsid w:val="00803859"/>
    <w:rsid w:val="008038D5"/>
    <w:rsid w:val="00803962"/>
    <w:rsid w:val="008039E6"/>
    <w:rsid w:val="00803A21"/>
    <w:rsid w:val="00803A77"/>
    <w:rsid w:val="00803AB4"/>
    <w:rsid w:val="00803CC8"/>
    <w:rsid w:val="00803E51"/>
    <w:rsid w:val="00803EBF"/>
    <w:rsid w:val="00803FE1"/>
    <w:rsid w:val="008044C8"/>
    <w:rsid w:val="00804504"/>
    <w:rsid w:val="008046AC"/>
    <w:rsid w:val="008047A2"/>
    <w:rsid w:val="00804817"/>
    <w:rsid w:val="00804971"/>
    <w:rsid w:val="008049D6"/>
    <w:rsid w:val="00804A50"/>
    <w:rsid w:val="008050B6"/>
    <w:rsid w:val="008051A2"/>
    <w:rsid w:val="00805264"/>
    <w:rsid w:val="008053DC"/>
    <w:rsid w:val="0080558C"/>
    <w:rsid w:val="00805681"/>
    <w:rsid w:val="0080594B"/>
    <w:rsid w:val="00805A71"/>
    <w:rsid w:val="00805CDA"/>
    <w:rsid w:val="00805CF2"/>
    <w:rsid w:val="00805F11"/>
    <w:rsid w:val="00806169"/>
    <w:rsid w:val="008061DF"/>
    <w:rsid w:val="00806218"/>
    <w:rsid w:val="0080621F"/>
    <w:rsid w:val="00806776"/>
    <w:rsid w:val="00806B26"/>
    <w:rsid w:val="00806CC3"/>
    <w:rsid w:val="00806D61"/>
    <w:rsid w:val="00806EEE"/>
    <w:rsid w:val="00806FC0"/>
    <w:rsid w:val="008071C3"/>
    <w:rsid w:val="00807691"/>
    <w:rsid w:val="00807803"/>
    <w:rsid w:val="00807A32"/>
    <w:rsid w:val="00807A5A"/>
    <w:rsid w:val="00807AA7"/>
    <w:rsid w:val="00807C7D"/>
    <w:rsid w:val="00807CE4"/>
    <w:rsid w:val="00807E07"/>
    <w:rsid w:val="00807E3C"/>
    <w:rsid w:val="00807F10"/>
    <w:rsid w:val="008102B9"/>
    <w:rsid w:val="008102C8"/>
    <w:rsid w:val="008104AF"/>
    <w:rsid w:val="00810816"/>
    <w:rsid w:val="0081087C"/>
    <w:rsid w:val="008108AC"/>
    <w:rsid w:val="0081096B"/>
    <w:rsid w:val="00810A3E"/>
    <w:rsid w:val="00810A40"/>
    <w:rsid w:val="00810AD4"/>
    <w:rsid w:val="00810C09"/>
    <w:rsid w:val="00810D01"/>
    <w:rsid w:val="00810D22"/>
    <w:rsid w:val="008110DE"/>
    <w:rsid w:val="008112CC"/>
    <w:rsid w:val="008113DC"/>
    <w:rsid w:val="00811462"/>
    <w:rsid w:val="008114DF"/>
    <w:rsid w:val="0081152B"/>
    <w:rsid w:val="0081191C"/>
    <w:rsid w:val="00811A08"/>
    <w:rsid w:val="00811C94"/>
    <w:rsid w:val="00811CD7"/>
    <w:rsid w:val="00811ED5"/>
    <w:rsid w:val="00811FB4"/>
    <w:rsid w:val="00811FFD"/>
    <w:rsid w:val="0081247B"/>
    <w:rsid w:val="00812829"/>
    <w:rsid w:val="00812E58"/>
    <w:rsid w:val="008130CA"/>
    <w:rsid w:val="00813124"/>
    <w:rsid w:val="00813207"/>
    <w:rsid w:val="00813306"/>
    <w:rsid w:val="0081353B"/>
    <w:rsid w:val="00813713"/>
    <w:rsid w:val="00813974"/>
    <w:rsid w:val="008139E0"/>
    <w:rsid w:val="008139EE"/>
    <w:rsid w:val="00813A8C"/>
    <w:rsid w:val="00813CD1"/>
    <w:rsid w:val="00813DE3"/>
    <w:rsid w:val="00813E1F"/>
    <w:rsid w:val="00814018"/>
    <w:rsid w:val="00814143"/>
    <w:rsid w:val="0081438B"/>
    <w:rsid w:val="0081446D"/>
    <w:rsid w:val="00814744"/>
    <w:rsid w:val="008147F0"/>
    <w:rsid w:val="00814811"/>
    <w:rsid w:val="00814859"/>
    <w:rsid w:val="008148FC"/>
    <w:rsid w:val="00814937"/>
    <w:rsid w:val="00814A28"/>
    <w:rsid w:val="00814A75"/>
    <w:rsid w:val="00814D66"/>
    <w:rsid w:val="00814DDD"/>
    <w:rsid w:val="00814E70"/>
    <w:rsid w:val="008151A6"/>
    <w:rsid w:val="008152F9"/>
    <w:rsid w:val="0081548A"/>
    <w:rsid w:val="00815545"/>
    <w:rsid w:val="00815722"/>
    <w:rsid w:val="0081587C"/>
    <w:rsid w:val="00815947"/>
    <w:rsid w:val="00815FB3"/>
    <w:rsid w:val="00816127"/>
    <w:rsid w:val="00816158"/>
    <w:rsid w:val="00816418"/>
    <w:rsid w:val="008165B1"/>
    <w:rsid w:val="008166D6"/>
    <w:rsid w:val="0081686E"/>
    <w:rsid w:val="00816A9E"/>
    <w:rsid w:val="00816B50"/>
    <w:rsid w:val="00816D1C"/>
    <w:rsid w:val="00816FC2"/>
    <w:rsid w:val="008171BF"/>
    <w:rsid w:val="0081725D"/>
    <w:rsid w:val="0081726E"/>
    <w:rsid w:val="008172DB"/>
    <w:rsid w:val="008175C3"/>
    <w:rsid w:val="00817744"/>
    <w:rsid w:val="00817812"/>
    <w:rsid w:val="008179C6"/>
    <w:rsid w:val="00817AEF"/>
    <w:rsid w:val="00817B6B"/>
    <w:rsid w:val="00817B97"/>
    <w:rsid w:val="00817BAF"/>
    <w:rsid w:val="00817D03"/>
    <w:rsid w:val="00817DFC"/>
    <w:rsid w:val="00817E2A"/>
    <w:rsid w:val="00817EB4"/>
    <w:rsid w:val="008200CB"/>
    <w:rsid w:val="0082044E"/>
    <w:rsid w:val="008205BC"/>
    <w:rsid w:val="008205C3"/>
    <w:rsid w:val="00820664"/>
    <w:rsid w:val="008206DA"/>
    <w:rsid w:val="00820767"/>
    <w:rsid w:val="008207F2"/>
    <w:rsid w:val="008208B4"/>
    <w:rsid w:val="00820C3B"/>
    <w:rsid w:val="00820CBB"/>
    <w:rsid w:val="00820CE6"/>
    <w:rsid w:val="00820DE9"/>
    <w:rsid w:val="008210CE"/>
    <w:rsid w:val="008213A4"/>
    <w:rsid w:val="008214F1"/>
    <w:rsid w:val="00821512"/>
    <w:rsid w:val="00821700"/>
    <w:rsid w:val="00821831"/>
    <w:rsid w:val="00821871"/>
    <w:rsid w:val="008218B1"/>
    <w:rsid w:val="00821D04"/>
    <w:rsid w:val="00821D98"/>
    <w:rsid w:val="00821E2A"/>
    <w:rsid w:val="00821FC9"/>
    <w:rsid w:val="00822158"/>
    <w:rsid w:val="008221B1"/>
    <w:rsid w:val="00822395"/>
    <w:rsid w:val="008223C4"/>
    <w:rsid w:val="0082257D"/>
    <w:rsid w:val="00822839"/>
    <w:rsid w:val="008229A2"/>
    <w:rsid w:val="00822A48"/>
    <w:rsid w:val="00822CDF"/>
    <w:rsid w:val="00822D3F"/>
    <w:rsid w:val="00822DB3"/>
    <w:rsid w:val="00822F82"/>
    <w:rsid w:val="00822F9B"/>
    <w:rsid w:val="00823200"/>
    <w:rsid w:val="00823282"/>
    <w:rsid w:val="00823315"/>
    <w:rsid w:val="00823500"/>
    <w:rsid w:val="00823900"/>
    <w:rsid w:val="00823B1F"/>
    <w:rsid w:val="00823BE3"/>
    <w:rsid w:val="00823F27"/>
    <w:rsid w:val="008241DB"/>
    <w:rsid w:val="00824840"/>
    <w:rsid w:val="0082484D"/>
    <w:rsid w:val="008249C8"/>
    <w:rsid w:val="008249EC"/>
    <w:rsid w:val="00824C40"/>
    <w:rsid w:val="00824CD7"/>
    <w:rsid w:val="00824DA4"/>
    <w:rsid w:val="00824E8D"/>
    <w:rsid w:val="00825448"/>
    <w:rsid w:val="008254F6"/>
    <w:rsid w:val="0082574E"/>
    <w:rsid w:val="008258D2"/>
    <w:rsid w:val="00825ADF"/>
    <w:rsid w:val="00825AFC"/>
    <w:rsid w:val="00825B74"/>
    <w:rsid w:val="00825BB4"/>
    <w:rsid w:val="00825C71"/>
    <w:rsid w:val="00825D49"/>
    <w:rsid w:val="00825DF0"/>
    <w:rsid w:val="00825EC2"/>
    <w:rsid w:val="00826042"/>
    <w:rsid w:val="008261C7"/>
    <w:rsid w:val="0082625D"/>
    <w:rsid w:val="0082636C"/>
    <w:rsid w:val="00826487"/>
    <w:rsid w:val="00826700"/>
    <w:rsid w:val="00826784"/>
    <w:rsid w:val="00826A0A"/>
    <w:rsid w:val="00826A38"/>
    <w:rsid w:val="00826BB8"/>
    <w:rsid w:val="00826C12"/>
    <w:rsid w:val="00826F82"/>
    <w:rsid w:val="00826FD8"/>
    <w:rsid w:val="00826FE4"/>
    <w:rsid w:val="008271C3"/>
    <w:rsid w:val="0082726E"/>
    <w:rsid w:val="008272CD"/>
    <w:rsid w:val="00827346"/>
    <w:rsid w:val="0082740C"/>
    <w:rsid w:val="00827439"/>
    <w:rsid w:val="00827677"/>
    <w:rsid w:val="0082768F"/>
    <w:rsid w:val="00827742"/>
    <w:rsid w:val="0082778F"/>
    <w:rsid w:val="00827804"/>
    <w:rsid w:val="008278D2"/>
    <w:rsid w:val="00827A63"/>
    <w:rsid w:val="00827AAA"/>
    <w:rsid w:val="00827AE4"/>
    <w:rsid w:val="00827C73"/>
    <w:rsid w:val="00827CD3"/>
    <w:rsid w:val="00827D50"/>
    <w:rsid w:val="00827E12"/>
    <w:rsid w:val="00827ECB"/>
    <w:rsid w:val="00827F08"/>
    <w:rsid w:val="008301CE"/>
    <w:rsid w:val="0083026C"/>
    <w:rsid w:val="00830271"/>
    <w:rsid w:val="0083031F"/>
    <w:rsid w:val="008303C9"/>
    <w:rsid w:val="008304A0"/>
    <w:rsid w:val="008304A8"/>
    <w:rsid w:val="0083064E"/>
    <w:rsid w:val="00830664"/>
    <w:rsid w:val="008306F9"/>
    <w:rsid w:val="00830B21"/>
    <w:rsid w:val="00830B3A"/>
    <w:rsid w:val="00830BCE"/>
    <w:rsid w:val="00830CC8"/>
    <w:rsid w:val="00830E63"/>
    <w:rsid w:val="00831089"/>
    <w:rsid w:val="008310FF"/>
    <w:rsid w:val="00831196"/>
    <w:rsid w:val="00831234"/>
    <w:rsid w:val="00831244"/>
    <w:rsid w:val="00831274"/>
    <w:rsid w:val="008312DF"/>
    <w:rsid w:val="0083132E"/>
    <w:rsid w:val="0083138A"/>
    <w:rsid w:val="0083148E"/>
    <w:rsid w:val="00831494"/>
    <w:rsid w:val="00831715"/>
    <w:rsid w:val="008317FB"/>
    <w:rsid w:val="00831A47"/>
    <w:rsid w:val="00831EA5"/>
    <w:rsid w:val="00831EEE"/>
    <w:rsid w:val="008321CF"/>
    <w:rsid w:val="0083228C"/>
    <w:rsid w:val="008323AE"/>
    <w:rsid w:val="008323FA"/>
    <w:rsid w:val="00832495"/>
    <w:rsid w:val="0083259A"/>
    <w:rsid w:val="008327A2"/>
    <w:rsid w:val="0083299B"/>
    <w:rsid w:val="00832A0C"/>
    <w:rsid w:val="00832A4C"/>
    <w:rsid w:val="00832C11"/>
    <w:rsid w:val="00832D45"/>
    <w:rsid w:val="00832F6C"/>
    <w:rsid w:val="00832FBC"/>
    <w:rsid w:val="0083323F"/>
    <w:rsid w:val="00833405"/>
    <w:rsid w:val="008334B8"/>
    <w:rsid w:val="008334F4"/>
    <w:rsid w:val="0083351C"/>
    <w:rsid w:val="00833647"/>
    <w:rsid w:val="00833845"/>
    <w:rsid w:val="00833869"/>
    <w:rsid w:val="00833A2C"/>
    <w:rsid w:val="00833C4C"/>
    <w:rsid w:val="00833C56"/>
    <w:rsid w:val="00833DF3"/>
    <w:rsid w:val="00833E8D"/>
    <w:rsid w:val="00833FEC"/>
    <w:rsid w:val="00833FF4"/>
    <w:rsid w:val="008340B4"/>
    <w:rsid w:val="00834130"/>
    <w:rsid w:val="0083415E"/>
    <w:rsid w:val="0083426F"/>
    <w:rsid w:val="00834346"/>
    <w:rsid w:val="00834448"/>
    <w:rsid w:val="008344A9"/>
    <w:rsid w:val="00834587"/>
    <w:rsid w:val="0083462C"/>
    <w:rsid w:val="00834655"/>
    <w:rsid w:val="00834852"/>
    <w:rsid w:val="0083488C"/>
    <w:rsid w:val="00834A56"/>
    <w:rsid w:val="00834B88"/>
    <w:rsid w:val="00834BE6"/>
    <w:rsid w:val="00834FD2"/>
    <w:rsid w:val="00835029"/>
    <w:rsid w:val="0083537D"/>
    <w:rsid w:val="00835574"/>
    <w:rsid w:val="008355B3"/>
    <w:rsid w:val="0083560F"/>
    <w:rsid w:val="00835650"/>
    <w:rsid w:val="00835917"/>
    <w:rsid w:val="00835947"/>
    <w:rsid w:val="00835ABC"/>
    <w:rsid w:val="00835B07"/>
    <w:rsid w:val="00835BA3"/>
    <w:rsid w:val="00835C3F"/>
    <w:rsid w:val="00835C98"/>
    <w:rsid w:val="00835D6A"/>
    <w:rsid w:val="00835D97"/>
    <w:rsid w:val="00835F2D"/>
    <w:rsid w:val="00835F65"/>
    <w:rsid w:val="008360C0"/>
    <w:rsid w:val="00836197"/>
    <w:rsid w:val="00836294"/>
    <w:rsid w:val="00836490"/>
    <w:rsid w:val="0083662A"/>
    <w:rsid w:val="00836668"/>
    <w:rsid w:val="00836791"/>
    <w:rsid w:val="008367F5"/>
    <w:rsid w:val="00836874"/>
    <w:rsid w:val="00836BDD"/>
    <w:rsid w:val="00836CD0"/>
    <w:rsid w:val="00836EE2"/>
    <w:rsid w:val="00836EF8"/>
    <w:rsid w:val="00836F8C"/>
    <w:rsid w:val="00836F99"/>
    <w:rsid w:val="00837015"/>
    <w:rsid w:val="00837067"/>
    <w:rsid w:val="008372BD"/>
    <w:rsid w:val="00837328"/>
    <w:rsid w:val="0083732B"/>
    <w:rsid w:val="0083735C"/>
    <w:rsid w:val="008374BB"/>
    <w:rsid w:val="008374BC"/>
    <w:rsid w:val="00837636"/>
    <w:rsid w:val="00837687"/>
    <w:rsid w:val="008377CA"/>
    <w:rsid w:val="008377F2"/>
    <w:rsid w:val="00837801"/>
    <w:rsid w:val="00837847"/>
    <w:rsid w:val="008379D6"/>
    <w:rsid w:val="00837AEF"/>
    <w:rsid w:val="00837CFE"/>
    <w:rsid w:val="00840091"/>
    <w:rsid w:val="0084038F"/>
    <w:rsid w:val="008403D3"/>
    <w:rsid w:val="008404C3"/>
    <w:rsid w:val="00840566"/>
    <w:rsid w:val="00840641"/>
    <w:rsid w:val="008407FF"/>
    <w:rsid w:val="00840ABE"/>
    <w:rsid w:val="00840B5E"/>
    <w:rsid w:val="00840C26"/>
    <w:rsid w:val="00840DE6"/>
    <w:rsid w:val="00840EDD"/>
    <w:rsid w:val="00840FC5"/>
    <w:rsid w:val="008411B4"/>
    <w:rsid w:val="00841351"/>
    <w:rsid w:val="0084135A"/>
    <w:rsid w:val="00841706"/>
    <w:rsid w:val="0084176D"/>
    <w:rsid w:val="00841823"/>
    <w:rsid w:val="008418E4"/>
    <w:rsid w:val="00841A8F"/>
    <w:rsid w:val="00841AE6"/>
    <w:rsid w:val="00841BDC"/>
    <w:rsid w:val="00841CBC"/>
    <w:rsid w:val="00841CFA"/>
    <w:rsid w:val="00841FCF"/>
    <w:rsid w:val="00842540"/>
    <w:rsid w:val="00842619"/>
    <w:rsid w:val="0084267A"/>
    <w:rsid w:val="00842732"/>
    <w:rsid w:val="00842748"/>
    <w:rsid w:val="00842766"/>
    <w:rsid w:val="008427DB"/>
    <w:rsid w:val="00842836"/>
    <w:rsid w:val="00842888"/>
    <w:rsid w:val="0084288B"/>
    <w:rsid w:val="008428BF"/>
    <w:rsid w:val="00842A7B"/>
    <w:rsid w:val="00842B2A"/>
    <w:rsid w:val="00842C45"/>
    <w:rsid w:val="00842E84"/>
    <w:rsid w:val="00842F67"/>
    <w:rsid w:val="008433C8"/>
    <w:rsid w:val="0084363C"/>
    <w:rsid w:val="00843904"/>
    <w:rsid w:val="00843A3E"/>
    <w:rsid w:val="00843A77"/>
    <w:rsid w:val="00843B0F"/>
    <w:rsid w:val="00843B17"/>
    <w:rsid w:val="00843D2C"/>
    <w:rsid w:val="00843F2E"/>
    <w:rsid w:val="00843F63"/>
    <w:rsid w:val="00843FEE"/>
    <w:rsid w:val="00844206"/>
    <w:rsid w:val="0084421D"/>
    <w:rsid w:val="00844280"/>
    <w:rsid w:val="00844368"/>
    <w:rsid w:val="0084437C"/>
    <w:rsid w:val="00844448"/>
    <w:rsid w:val="00844543"/>
    <w:rsid w:val="0084455A"/>
    <w:rsid w:val="008445E1"/>
    <w:rsid w:val="008449DD"/>
    <w:rsid w:val="00844C40"/>
    <w:rsid w:val="00844CAD"/>
    <w:rsid w:val="00844E7D"/>
    <w:rsid w:val="00844EA8"/>
    <w:rsid w:val="00844F05"/>
    <w:rsid w:val="008450DD"/>
    <w:rsid w:val="008450E0"/>
    <w:rsid w:val="00845198"/>
    <w:rsid w:val="008451C2"/>
    <w:rsid w:val="00845227"/>
    <w:rsid w:val="0084527B"/>
    <w:rsid w:val="008454A6"/>
    <w:rsid w:val="008454E8"/>
    <w:rsid w:val="00845A9E"/>
    <w:rsid w:val="00845EF4"/>
    <w:rsid w:val="00845F2B"/>
    <w:rsid w:val="00846041"/>
    <w:rsid w:val="008460B8"/>
    <w:rsid w:val="00846384"/>
    <w:rsid w:val="0084651A"/>
    <w:rsid w:val="0084659C"/>
    <w:rsid w:val="008465DA"/>
    <w:rsid w:val="008466FA"/>
    <w:rsid w:val="0084671A"/>
    <w:rsid w:val="008467E0"/>
    <w:rsid w:val="008468B7"/>
    <w:rsid w:val="00846932"/>
    <w:rsid w:val="00846B39"/>
    <w:rsid w:val="00846BB9"/>
    <w:rsid w:val="00846C75"/>
    <w:rsid w:val="008470DC"/>
    <w:rsid w:val="0084710A"/>
    <w:rsid w:val="0084729B"/>
    <w:rsid w:val="00847849"/>
    <w:rsid w:val="00847998"/>
    <w:rsid w:val="00847B4B"/>
    <w:rsid w:val="00847BC5"/>
    <w:rsid w:val="00847C23"/>
    <w:rsid w:val="00847E6A"/>
    <w:rsid w:val="00847ECE"/>
    <w:rsid w:val="00847F71"/>
    <w:rsid w:val="0085004E"/>
    <w:rsid w:val="008500B9"/>
    <w:rsid w:val="00850263"/>
    <w:rsid w:val="00850267"/>
    <w:rsid w:val="0085038B"/>
    <w:rsid w:val="0085054B"/>
    <w:rsid w:val="00850598"/>
    <w:rsid w:val="0085069E"/>
    <w:rsid w:val="008507CD"/>
    <w:rsid w:val="00850861"/>
    <w:rsid w:val="008508F7"/>
    <w:rsid w:val="00850909"/>
    <w:rsid w:val="00850A0C"/>
    <w:rsid w:val="00850A26"/>
    <w:rsid w:val="00850AD7"/>
    <w:rsid w:val="00850C14"/>
    <w:rsid w:val="00850DB9"/>
    <w:rsid w:val="00850EC4"/>
    <w:rsid w:val="00850F2E"/>
    <w:rsid w:val="00851180"/>
    <w:rsid w:val="00851374"/>
    <w:rsid w:val="00851454"/>
    <w:rsid w:val="00851659"/>
    <w:rsid w:val="0085171A"/>
    <w:rsid w:val="00851A0F"/>
    <w:rsid w:val="00851D69"/>
    <w:rsid w:val="00851E4E"/>
    <w:rsid w:val="00851F32"/>
    <w:rsid w:val="00851F7F"/>
    <w:rsid w:val="00851FB2"/>
    <w:rsid w:val="00852142"/>
    <w:rsid w:val="008521A6"/>
    <w:rsid w:val="008521D6"/>
    <w:rsid w:val="008523B5"/>
    <w:rsid w:val="008523DD"/>
    <w:rsid w:val="00852429"/>
    <w:rsid w:val="0085242C"/>
    <w:rsid w:val="0085263D"/>
    <w:rsid w:val="008526A9"/>
    <w:rsid w:val="0085292B"/>
    <w:rsid w:val="00852971"/>
    <w:rsid w:val="00852ADE"/>
    <w:rsid w:val="00852C49"/>
    <w:rsid w:val="00852C94"/>
    <w:rsid w:val="00852E91"/>
    <w:rsid w:val="00852EAB"/>
    <w:rsid w:val="00852F57"/>
    <w:rsid w:val="00852FE8"/>
    <w:rsid w:val="0085301F"/>
    <w:rsid w:val="0085304A"/>
    <w:rsid w:val="008533D5"/>
    <w:rsid w:val="0085360A"/>
    <w:rsid w:val="008538A5"/>
    <w:rsid w:val="0085397D"/>
    <w:rsid w:val="00853D0A"/>
    <w:rsid w:val="00853DF9"/>
    <w:rsid w:val="00854067"/>
    <w:rsid w:val="00854073"/>
    <w:rsid w:val="00854113"/>
    <w:rsid w:val="00854180"/>
    <w:rsid w:val="008544F4"/>
    <w:rsid w:val="008545EA"/>
    <w:rsid w:val="0085460A"/>
    <w:rsid w:val="00854696"/>
    <w:rsid w:val="008546CD"/>
    <w:rsid w:val="008548D3"/>
    <w:rsid w:val="00854B17"/>
    <w:rsid w:val="00854C8D"/>
    <w:rsid w:val="00854DD8"/>
    <w:rsid w:val="00854E7A"/>
    <w:rsid w:val="00854FF9"/>
    <w:rsid w:val="008551F2"/>
    <w:rsid w:val="00855262"/>
    <w:rsid w:val="00855478"/>
    <w:rsid w:val="008554E6"/>
    <w:rsid w:val="0085559A"/>
    <w:rsid w:val="008555E5"/>
    <w:rsid w:val="00855823"/>
    <w:rsid w:val="0085593D"/>
    <w:rsid w:val="008559B7"/>
    <w:rsid w:val="00855A65"/>
    <w:rsid w:val="00855D68"/>
    <w:rsid w:val="00855D97"/>
    <w:rsid w:val="00856165"/>
    <w:rsid w:val="00856255"/>
    <w:rsid w:val="008562B2"/>
    <w:rsid w:val="008566CB"/>
    <w:rsid w:val="00856761"/>
    <w:rsid w:val="008567D2"/>
    <w:rsid w:val="008568C3"/>
    <w:rsid w:val="0085694F"/>
    <w:rsid w:val="00856B50"/>
    <w:rsid w:val="00856B91"/>
    <w:rsid w:val="00856B93"/>
    <w:rsid w:val="00856BBC"/>
    <w:rsid w:val="00856C88"/>
    <w:rsid w:val="00856EA5"/>
    <w:rsid w:val="00857158"/>
    <w:rsid w:val="0085738D"/>
    <w:rsid w:val="0085749A"/>
    <w:rsid w:val="008579A3"/>
    <w:rsid w:val="00857B13"/>
    <w:rsid w:val="00857D51"/>
    <w:rsid w:val="00857DC7"/>
    <w:rsid w:val="00857F9E"/>
    <w:rsid w:val="00857FD5"/>
    <w:rsid w:val="00860035"/>
    <w:rsid w:val="00860373"/>
    <w:rsid w:val="008603DE"/>
    <w:rsid w:val="0086057C"/>
    <w:rsid w:val="008605F0"/>
    <w:rsid w:val="0086066B"/>
    <w:rsid w:val="0086074B"/>
    <w:rsid w:val="008607A1"/>
    <w:rsid w:val="0086082B"/>
    <w:rsid w:val="008609C7"/>
    <w:rsid w:val="00860A5F"/>
    <w:rsid w:val="00860B1A"/>
    <w:rsid w:val="00860BFA"/>
    <w:rsid w:val="00860D04"/>
    <w:rsid w:val="00860D32"/>
    <w:rsid w:val="00860D82"/>
    <w:rsid w:val="00860DDA"/>
    <w:rsid w:val="00860ED0"/>
    <w:rsid w:val="00861051"/>
    <w:rsid w:val="0086109B"/>
    <w:rsid w:val="00861160"/>
    <w:rsid w:val="0086125B"/>
    <w:rsid w:val="00861464"/>
    <w:rsid w:val="0086151D"/>
    <w:rsid w:val="00861579"/>
    <w:rsid w:val="00861812"/>
    <w:rsid w:val="0086183A"/>
    <w:rsid w:val="00861901"/>
    <w:rsid w:val="008619B7"/>
    <w:rsid w:val="00861B36"/>
    <w:rsid w:val="00861B73"/>
    <w:rsid w:val="00861BC1"/>
    <w:rsid w:val="00861BD8"/>
    <w:rsid w:val="00861DE2"/>
    <w:rsid w:val="00861E40"/>
    <w:rsid w:val="00862007"/>
    <w:rsid w:val="00862128"/>
    <w:rsid w:val="00862276"/>
    <w:rsid w:val="0086237E"/>
    <w:rsid w:val="00862419"/>
    <w:rsid w:val="00862489"/>
    <w:rsid w:val="00862513"/>
    <w:rsid w:val="00862617"/>
    <w:rsid w:val="0086269E"/>
    <w:rsid w:val="0086276C"/>
    <w:rsid w:val="00862899"/>
    <w:rsid w:val="008628D5"/>
    <w:rsid w:val="00862A89"/>
    <w:rsid w:val="00862B3B"/>
    <w:rsid w:val="00862B94"/>
    <w:rsid w:val="00862C06"/>
    <w:rsid w:val="00862C99"/>
    <w:rsid w:val="00862CB2"/>
    <w:rsid w:val="00862E26"/>
    <w:rsid w:val="00862E6A"/>
    <w:rsid w:val="0086372F"/>
    <w:rsid w:val="00863793"/>
    <w:rsid w:val="00863866"/>
    <w:rsid w:val="008639C6"/>
    <w:rsid w:val="00863ABD"/>
    <w:rsid w:val="00863B51"/>
    <w:rsid w:val="00863BFD"/>
    <w:rsid w:val="00863CCC"/>
    <w:rsid w:val="00863D18"/>
    <w:rsid w:val="00863D1B"/>
    <w:rsid w:val="00863FDF"/>
    <w:rsid w:val="00863FF4"/>
    <w:rsid w:val="008643E3"/>
    <w:rsid w:val="00864433"/>
    <w:rsid w:val="00864492"/>
    <w:rsid w:val="008644BF"/>
    <w:rsid w:val="00864504"/>
    <w:rsid w:val="0086453F"/>
    <w:rsid w:val="008645C6"/>
    <w:rsid w:val="0086464C"/>
    <w:rsid w:val="008646E7"/>
    <w:rsid w:val="008649E6"/>
    <w:rsid w:val="00864AD7"/>
    <w:rsid w:val="00864B86"/>
    <w:rsid w:val="00864CBC"/>
    <w:rsid w:val="00864EC5"/>
    <w:rsid w:val="00864EE4"/>
    <w:rsid w:val="00865348"/>
    <w:rsid w:val="00865380"/>
    <w:rsid w:val="0086549D"/>
    <w:rsid w:val="00865795"/>
    <w:rsid w:val="0086580C"/>
    <w:rsid w:val="00865838"/>
    <w:rsid w:val="00865876"/>
    <w:rsid w:val="00865A52"/>
    <w:rsid w:val="00865B07"/>
    <w:rsid w:val="00865B71"/>
    <w:rsid w:val="00865C88"/>
    <w:rsid w:val="00865EC2"/>
    <w:rsid w:val="00866156"/>
    <w:rsid w:val="00866305"/>
    <w:rsid w:val="0086631C"/>
    <w:rsid w:val="00866478"/>
    <w:rsid w:val="00866565"/>
    <w:rsid w:val="00866591"/>
    <w:rsid w:val="008666C0"/>
    <w:rsid w:val="00866703"/>
    <w:rsid w:val="0086677F"/>
    <w:rsid w:val="008667D6"/>
    <w:rsid w:val="0086692F"/>
    <w:rsid w:val="00866BCF"/>
    <w:rsid w:val="00866EAE"/>
    <w:rsid w:val="00866EB7"/>
    <w:rsid w:val="00866EEF"/>
    <w:rsid w:val="00866FC6"/>
    <w:rsid w:val="00867234"/>
    <w:rsid w:val="0086737C"/>
    <w:rsid w:val="0086738A"/>
    <w:rsid w:val="008677F0"/>
    <w:rsid w:val="00867AC9"/>
    <w:rsid w:val="00867CDD"/>
    <w:rsid w:val="00867D50"/>
    <w:rsid w:val="00867D8F"/>
    <w:rsid w:val="00867DD3"/>
    <w:rsid w:val="00867EF9"/>
    <w:rsid w:val="008701EB"/>
    <w:rsid w:val="008702C1"/>
    <w:rsid w:val="008702FC"/>
    <w:rsid w:val="0087048D"/>
    <w:rsid w:val="0087050B"/>
    <w:rsid w:val="0087055B"/>
    <w:rsid w:val="00870732"/>
    <w:rsid w:val="0087090F"/>
    <w:rsid w:val="0087092A"/>
    <w:rsid w:val="00870941"/>
    <w:rsid w:val="00870BC8"/>
    <w:rsid w:val="00870CA9"/>
    <w:rsid w:val="00870FBE"/>
    <w:rsid w:val="00870FF9"/>
    <w:rsid w:val="00871117"/>
    <w:rsid w:val="00871280"/>
    <w:rsid w:val="00871326"/>
    <w:rsid w:val="00871443"/>
    <w:rsid w:val="008714C6"/>
    <w:rsid w:val="0087156E"/>
    <w:rsid w:val="008715B5"/>
    <w:rsid w:val="008718F5"/>
    <w:rsid w:val="00871AC9"/>
    <w:rsid w:val="00871BC6"/>
    <w:rsid w:val="00871BCE"/>
    <w:rsid w:val="00871C66"/>
    <w:rsid w:val="00871E4A"/>
    <w:rsid w:val="00871ECC"/>
    <w:rsid w:val="00871F16"/>
    <w:rsid w:val="00871F88"/>
    <w:rsid w:val="00872526"/>
    <w:rsid w:val="00872548"/>
    <w:rsid w:val="0087265E"/>
    <w:rsid w:val="0087269A"/>
    <w:rsid w:val="0087270E"/>
    <w:rsid w:val="00872731"/>
    <w:rsid w:val="00872A3B"/>
    <w:rsid w:val="00872ACD"/>
    <w:rsid w:val="00872AFE"/>
    <w:rsid w:val="00872BF5"/>
    <w:rsid w:val="00872FAB"/>
    <w:rsid w:val="008731F9"/>
    <w:rsid w:val="0087326F"/>
    <w:rsid w:val="00873917"/>
    <w:rsid w:val="00873A4B"/>
    <w:rsid w:val="00873C06"/>
    <w:rsid w:val="00873C63"/>
    <w:rsid w:val="00873EDA"/>
    <w:rsid w:val="00873F12"/>
    <w:rsid w:val="00874075"/>
    <w:rsid w:val="0087409B"/>
    <w:rsid w:val="00874136"/>
    <w:rsid w:val="00874230"/>
    <w:rsid w:val="008744FC"/>
    <w:rsid w:val="00874525"/>
    <w:rsid w:val="008747D8"/>
    <w:rsid w:val="00874C28"/>
    <w:rsid w:val="00874CFD"/>
    <w:rsid w:val="00874D5D"/>
    <w:rsid w:val="00874D9A"/>
    <w:rsid w:val="00874DBE"/>
    <w:rsid w:val="00874F18"/>
    <w:rsid w:val="00875037"/>
    <w:rsid w:val="00875053"/>
    <w:rsid w:val="00875134"/>
    <w:rsid w:val="008751C9"/>
    <w:rsid w:val="008752B0"/>
    <w:rsid w:val="0087542A"/>
    <w:rsid w:val="008754AA"/>
    <w:rsid w:val="008754BC"/>
    <w:rsid w:val="0087558C"/>
    <w:rsid w:val="00875642"/>
    <w:rsid w:val="008756FD"/>
    <w:rsid w:val="00875754"/>
    <w:rsid w:val="008758C6"/>
    <w:rsid w:val="00875AE8"/>
    <w:rsid w:val="00875C37"/>
    <w:rsid w:val="00875DE8"/>
    <w:rsid w:val="00875E35"/>
    <w:rsid w:val="00875E3B"/>
    <w:rsid w:val="00875E65"/>
    <w:rsid w:val="00875ED5"/>
    <w:rsid w:val="00875F4F"/>
    <w:rsid w:val="00875F74"/>
    <w:rsid w:val="0087611E"/>
    <w:rsid w:val="0087622F"/>
    <w:rsid w:val="008762E1"/>
    <w:rsid w:val="0087630B"/>
    <w:rsid w:val="008763EA"/>
    <w:rsid w:val="00876476"/>
    <w:rsid w:val="008764F9"/>
    <w:rsid w:val="008765C9"/>
    <w:rsid w:val="008766A0"/>
    <w:rsid w:val="0087671E"/>
    <w:rsid w:val="00876842"/>
    <w:rsid w:val="00876A1E"/>
    <w:rsid w:val="00876A48"/>
    <w:rsid w:val="00876D50"/>
    <w:rsid w:val="00877249"/>
    <w:rsid w:val="008772AF"/>
    <w:rsid w:val="008772C9"/>
    <w:rsid w:val="008774DE"/>
    <w:rsid w:val="008776C4"/>
    <w:rsid w:val="0087778C"/>
    <w:rsid w:val="008777BA"/>
    <w:rsid w:val="008778F5"/>
    <w:rsid w:val="00877B04"/>
    <w:rsid w:val="00877D52"/>
    <w:rsid w:val="00877E6B"/>
    <w:rsid w:val="00877F5C"/>
    <w:rsid w:val="008800EE"/>
    <w:rsid w:val="00880396"/>
    <w:rsid w:val="0088042C"/>
    <w:rsid w:val="0088048E"/>
    <w:rsid w:val="00880524"/>
    <w:rsid w:val="00880778"/>
    <w:rsid w:val="00880957"/>
    <w:rsid w:val="00880A42"/>
    <w:rsid w:val="00880C2B"/>
    <w:rsid w:val="00880D09"/>
    <w:rsid w:val="00880F91"/>
    <w:rsid w:val="00881096"/>
    <w:rsid w:val="008810B6"/>
    <w:rsid w:val="008810BC"/>
    <w:rsid w:val="008810E0"/>
    <w:rsid w:val="008811D1"/>
    <w:rsid w:val="0088126E"/>
    <w:rsid w:val="00881294"/>
    <w:rsid w:val="0088155F"/>
    <w:rsid w:val="00881749"/>
    <w:rsid w:val="00881820"/>
    <w:rsid w:val="0088190B"/>
    <w:rsid w:val="00881A01"/>
    <w:rsid w:val="00881A3F"/>
    <w:rsid w:val="00881AC3"/>
    <w:rsid w:val="00881F0D"/>
    <w:rsid w:val="00882017"/>
    <w:rsid w:val="008820B9"/>
    <w:rsid w:val="0088211E"/>
    <w:rsid w:val="008821B7"/>
    <w:rsid w:val="00882338"/>
    <w:rsid w:val="00882492"/>
    <w:rsid w:val="00882753"/>
    <w:rsid w:val="0088288B"/>
    <w:rsid w:val="008829A3"/>
    <w:rsid w:val="008829FB"/>
    <w:rsid w:val="00882BD4"/>
    <w:rsid w:val="00882D69"/>
    <w:rsid w:val="00882DE7"/>
    <w:rsid w:val="00882E83"/>
    <w:rsid w:val="00882FBF"/>
    <w:rsid w:val="00882FC5"/>
    <w:rsid w:val="00883340"/>
    <w:rsid w:val="00883409"/>
    <w:rsid w:val="00883524"/>
    <w:rsid w:val="008835A7"/>
    <w:rsid w:val="008837AD"/>
    <w:rsid w:val="00883835"/>
    <w:rsid w:val="00883B9A"/>
    <w:rsid w:val="00883C3F"/>
    <w:rsid w:val="00883FB5"/>
    <w:rsid w:val="008840DD"/>
    <w:rsid w:val="008841F3"/>
    <w:rsid w:val="0088422E"/>
    <w:rsid w:val="00884433"/>
    <w:rsid w:val="00884663"/>
    <w:rsid w:val="0088486A"/>
    <w:rsid w:val="008848D2"/>
    <w:rsid w:val="00884922"/>
    <w:rsid w:val="00884A80"/>
    <w:rsid w:val="00884D81"/>
    <w:rsid w:val="00884DD3"/>
    <w:rsid w:val="00884E12"/>
    <w:rsid w:val="00884EBE"/>
    <w:rsid w:val="00885064"/>
    <w:rsid w:val="00885136"/>
    <w:rsid w:val="00885753"/>
    <w:rsid w:val="008857DD"/>
    <w:rsid w:val="008858BB"/>
    <w:rsid w:val="00885982"/>
    <w:rsid w:val="00885A34"/>
    <w:rsid w:val="00885ADB"/>
    <w:rsid w:val="00885B04"/>
    <w:rsid w:val="00885D38"/>
    <w:rsid w:val="00885F66"/>
    <w:rsid w:val="00885FF7"/>
    <w:rsid w:val="008865CA"/>
    <w:rsid w:val="008865E2"/>
    <w:rsid w:val="0088673B"/>
    <w:rsid w:val="00886860"/>
    <w:rsid w:val="00886AD8"/>
    <w:rsid w:val="00886EB5"/>
    <w:rsid w:val="00887280"/>
    <w:rsid w:val="0088743C"/>
    <w:rsid w:val="008874F0"/>
    <w:rsid w:val="00887508"/>
    <w:rsid w:val="00887621"/>
    <w:rsid w:val="0088763B"/>
    <w:rsid w:val="0088763E"/>
    <w:rsid w:val="00887746"/>
    <w:rsid w:val="00887755"/>
    <w:rsid w:val="0088794F"/>
    <w:rsid w:val="008879C2"/>
    <w:rsid w:val="00887A33"/>
    <w:rsid w:val="00887A3F"/>
    <w:rsid w:val="00887BB0"/>
    <w:rsid w:val="00887BDD"/>
    <w:rsid w:val="00887C37"/>
    <w:rsid w:val="00887E1B"/>
    <w:rsid w:val="00887E8C"/>
    <w:rsid w:val="00887E99"/>
    <w:rsid w:val="00887EF2"/>
    <w:rsid w:val="00887F08"/>
    <w:rsid w:val="00887F34"/>
    <w:rsid w:val="008901FB"/>
    <w:rsid w:val="008902C2"/>
    <w:rsid w:val="008902E1"/>
    <w:rsid w:val="0089031A"/>
    <w:rsid w:val="0089032F"/>
    <w:rsid w:val="008903C9"/>
    <w:rsid w:val="008905DC"/>
    <w:rsid w:val="008908D1"/>
    <w:rsid w:val="00890A99"/>
    <w:rsid w:val="00890CD7"/>
    <w:rsid w:val="008910E1"/>
    <w:rsid w:val="008911F2"/>
    <w:rsid w:val="00891391"/>
    <w:rsid w:val="00891472"/>
    <w:rsid w:val="00891824"/>
    <w:rsid w:val="00891857"/>
    <w:rsid w:val="00891977"/>
    <w:rsid w:val="00891C0E"/>
    <w:rsid w:val="00891CA1"/>
    <w:rsid w:val="00891DF4"/>
    <w:rsid w:val="00891EE3"/>
    <w:rsid w:val="0089208C"/>
    <w:rsid w:val="00892136"/>
    <w:rsid w:val="00892376"/>
    <w:rsid w:val="00892467"/>
    <w:rsid w:val="0089251D"/>
    <w:rsid w:val="00892782"/>
    <w:rsid w:val="00892785"/>
    <w:rsid w:val="0089279A"/>
    <w:rsid w:val="008928D3"/>
    <w:rsid w:val="008928F8"/>
    <w:rsid w:val="00892B25"/>
    <w:rsid w:val="00892C4F"/>
    <w:rsid w:val="00892CD4"/>
    <w:rsid w:val="008931DC"/>
    <w:rsid w:val="00893380"/>
    <w:rsid w:val="0089341E"/>
    <w:rsid w:val="0089343B"/>
    <w:rsid w:val="0089368E"/>
    <w:rsid w:val="0089383A"/>
    <w:rsid w:val="00893868"/>
    <w:rsid w:val="00893A83"/>
    <w:rsid w:val="00893C46"/>
    <w:rsid w:val="00893C93"/>
    <w:rsid w:val="00893D17"/>
    <w:rsid w:val="00893D28"/>
    <w:rsid w:val="00893E92"/>
    <w:rsid w:val="00893EFE"/>
    <w:rsid w:val="00894066"/>
    <w:rsid w:val="00894191"/>
    <w:rsid w:val="0089424A"/>
    <w:rsid w:val="00894284"/>
    <w:rsid w:val="00894303"/>
    <w:rsid w:val="00894AC8"/>
    <w:rsid w:val="00894B8C"/>
    <w:rsid w:val="00894C2C"/>
    <w:rsid w:val="00894C9A"/>
    <w:rsid w:val="00894D0D"/>
    <w:rsid w:val="00894E58"/>
    <w:rsid w:val="00894ED3"/>
    <w:rsid w:val="00894F73"/>
    <w:rsid w:val="00894F8A"/>
    <w:rsid w:val="00895182"/>
    <w:rsid w:val="008953C2"/>
    <w:rsid w:val="0089549F"/>
    <w:rsid w:val="008955C9"/>
    <w:rsid w:val="008956A1"/>
    <w:rsid w:val="008956C8"/>
    <w:rsid w:val="008956DF"/>
    <w:rsid w:val="008958EB"/>
    <w:rsid w:val="00895B00"/>
    <w:rsid w:val="00895BF7"/>
    <w:rsid w:val="00895D96"/>
    <w:rsid w:val="00895E0D"/>
    <w:rsid w:val="00895FC6"/>
    <w:rsid w:val="008960A1"/>
    <w:rsid w:val="0089628A"/>
    <w:rsid w:val="00896482"/>
    <w:rsid w:val="008964B6"/>
    <w:rsid w:val="00896584"/>
    <w:rsid w:val="008966FC"/>
    <w:rsid w:val="008967A1"/>
    <w:rsid w:val="008967C4"/>
    <w:rsid w:val="00896879"/>
    <w:rsid w:val="00896AD6"/>
    <w:rsid w:val="00896AD8"/>
    <w:rsid w:val="00896B24"/>
    <w:rsid w:val="00896D09"/>
    <w:rsid w:val="00896EEB"/>
    <w:rsid w:val="00896FCA"/>
    <w:rsid w:val="008970D1"/>
    <w:rsid w:val="00897660"/>
    <w:rsid w:val="008977F9"/>
    <w:rsid w:val="0089780F"/>
    <w:rsid w:val="00897891"/>
    <w:rsid w:val="00897A48"/>
    <w:rsid w:val="00897C3D"/>
    <w:rsid w:val="00897D39"/>
    <w:rsid w:val="00897D8D"/>
    <w:rsid w:val="00897F49"/>
    <w:rsid w:val="008A005F"/>
    <w:rsid w:val="008A01F1"/>
    <w:rsid w:val="008A022B"/>
    <w:rsid w:val="008A03F5"/>
    <w:rsid w:val="008A0570"/>
    <w:rsid w:val="008A062E"/>
    <w:rsid w:val="008A085E"/>
    <w:rsid w:val="008A0885"/>
    <w:rsid w:val="008A0967"/>
    <w:rsid w:val="008A0995"/>
    <w:rsid w:val="008A0A9C"/>
    <w:rsid w:val="008A0D52"/>
    <w:rsid w:val="008A118C"/>
    <w:rsid w:val="008A1375"/>
    <w:rsid w:val="008A1602"/>
    <w:rsid w:val="008A160A"/>
    <w:rsid w:val="008A1730"/>
    <w:rsid w:val="008A178F"/>
    <w:rsid w:val="008A17EF"/>
    <w:rsid w:val="008A186C"/>
    <w:rsid w:val="008A186D"/>
    <w:rsid w:val="008A19A1"/>
    <w:rsid w:val="008A19D0"/>
    <w:rsid w:val="008A1DCA"/>
    <w:rsid w:val="008A1E92"/>
    <w:rsid w:val="008A1F55"/>
    <w:rsid w:val="008A1F7D"/>
    <w:rsid w:val="008A208B"/>
    <w:rsid w:val="008A211A"/>
    <w:rsid w:val="008A21B5"/>
    <w:rsid w:val="008A23FF"/>
    <w:rsid w:val="008A24AE"/>
    <w:rsid w:val="008A24B1"/>
    <w:rsid w:val="008A2528"/>
    <w:rsid w:val="008A2580"/>
    <w:rsid w:val="008A25B1"/>
    <w:rsid w:val="008A27D2"/>
    <w:rsid w:val="008A2927"/>
    <w:rsid w:val="008A2942"/>
    <w:rsid w:val="008A2B4B"/>
    <w:rsid w:val="008A2D42"/>
    <w:rsid w:val="008A2ED8"/>
    <w:rsid w:val="008A3025"/>
    <w:rsid w:val="008A3032"/>
    <w:rsid w:val="008A3196"/>
    <w:rsid w:val="008A323A"/>
    <w:rsid w:val="008A3661"/>
    <w:rsid w:val="008A3694"/>
    <w:rsid w:val="008A387F"/>
    <w:rsid w:val="008A39A7"/>
    <w:rsid w:val="008A3A8C"/>
    <w:rsid w:val="008A3A9E"/>
    <w:rsid w:val="008A3B1C"/>
    <w:rsid w:val="008A3B60"/>
    <w:rsid w:val="008A3D7D"/>
    <w:rsid w:val="008A3DE5"/>
    <w:rsid w:val="008A3E14"/>
    <w:rsid w:val="008A3EBE"/>
    <w:rsid w:val="008A3F60"/>
    <w:rsid w:val="008A3F7C"/>
    <w:rsid w:val="008A4015"/>
    <w:rsid w:val="008A406E"/>
    <w:rsid w:val="008A4197"/>
    <w:rsid w:val="008A41D1"/>
    <w:rsid w:val="008A46BF"/>
    <w:rsid w:val="008A4AD3"/>
    <w:rsid w:val="008A5188"/>
    <w:rsid w:val="008A518F"/>
    <w:rsid w:val="008A53BA"/>
    <w:rsid w:val="008A54CD"/>
    <w:rsid w:val="008A556E"/>
    <w:rsid w:val="008A560A"/>
    <w:rsid w:val="008A57F2"/>
    <w:rsid w:val="008A5848"/>
    <w:rsid w:val="008A58F8"/>
    <w:rsid w:val="008A5A02"/>
    <w:rsid w:val="008A5B11"/>
    <w:rsid w:val="008A5B93"/>
    <w:rsid w:val="008A5BE3"/>
    <w:rsid w:val="008A5BEF"/>
    <w:rsid w:val="008A5E94"/>
    <w:rsid w:val="008A6206"/>
    <w:rsid w:val="008A630D"/>
    <w:rsid w:val="008A6479"/>
    <w:rsid w:val="008A6779"/>
    <w:rsid w:val="008A6917"/>
    <w:rsid w:val="008A6926"/>
    <w:rsid w:val="008A6B22"/>
    <w:rsid w:val="008A6CB3"/>
    <w:rsid w:val="008A723F"/>
    <w:rsid w:val="008A7301"/>
    <w:rsid w:val="008A7411"/>
    <w:rsid w:val="008A7488"/>
    <w:rsid w:val="008A75F6"/>
    <w:rsid w:val="008A77A4"/>
    <w:rsid w:val="008A7822"/>
    <w:rsid w:val="008A7A9A"/>
    <w:rsid w:val="008A7A9E"/>
    <w:rsid w:val="008A7AEE"/>
    <w:rsid w:val="008A7C0B"/>
    <w:rsid w:val="008A7D0D"/>
    <w:rsid w:val="008A7E89"/>
    <w:rsid w:val="008B01B6"/>
    <w:rsid w:val="008B031C"/>
    <w:rsid w:val="008B035E"/>
    <w:rsid w:val="008B043F"/>
    <w:rsid w:val="008B06DF"/>
    <w:rsid w:val="008B08F7"/>
    <w:rsid w:val="008B0910"/>
    <w:rsid w:val="008B091F"/>
    <w:rsid w:val="008B0A22"/>
    <w:rsid w:val="008B0BDC"/>
    <w:rsid w:val="008B0C6D"/>
    <w:rsid w:val="008B0C91"/>
    <w:rsid w:val="008B0CD6"/>
    <w:rsid w:val="008B0EBA"/>
    <w:rsid w:val="008B1381"/>
    <w:rsid w:val="008B1929"/>
    <w:rsid w:val="008B1992"/>
    <w:rsid w:val="008B1B6F"/>
    <w:rsid w:val="008B1C82"/>
    <w:rsid w:val="008B1C96"/>
    <w:rsid w:val="008B1DC8"/>
    <w:rsid w:val="008B1EA4"/>
    <w:rsid w:val="008B1EED"/>
    <w:rsid w:val="008B2110"/>
    <w:rsid w:val="008B2148"/>
    <w:rsid w:val="008B2154"/>
    <w:rsid w:val="008B2216"/>
    <w:rsid w:val="008B22AF"/>
    <w:rsid w:val="008B2479"/>
    <w:rsid w:val="008B24DF"/>
    <w:rsid w:val="008B25F7"/>
    <w:rsid w:val="008B2665"/>
    <w:rsid w:val="008B2721"/>
    <w:rsid w:val="008B2754"/>
    <w:rsid w:val="008B2761"/>
    <w:rsid w:val="008B2A50"/>
    <w:rsid w:val="008B2AEF"/>
    <w:rsid w:val="008B2BC2"/>
    <w:rsid w:val="008B2C4E"/>
    <w:rsid w:val="008B3152"/>
    <w:rsid w:val="008B317D"/>
    <w:rsid w:val="008B3192"/>
    <w:rsid w:val="008B3372"/>
    <w:rsid w:val="008B385C"/>
    <w:rsid w:val="008B396F"/>
    <w:rsid w:val="008B39C1"/>
    <w:rsid w:val="008B3D06"/>
    <w:rsid w:val="008B40EA"/>
    <w:rsid w:val="008B41B5"/>
    <w:rsid w:val="008B41FB"/>
    <w:rsid w:val="008B4291"/>
    <w:rsid w:val="008B433A"/>
    <w:rsid w:val="008B457A"/>
    <w:rsid w:val="008B4595"/>
    <w:rsid w:val="008B46B0"/>
    <w:rsid w:val="008B474E"/>
    <w:rsid w:val="008B4762"/>
    <w:rsid w:val="008B488D"/>
    <w:rsid w:val="008B4ACC"/>
    <w:rsid w:val="008B4B29"/>
    <w:rsid w:val="008B4B7E"/>
    <w:rsid w:val="008B4DDB"/>
    <w:rsid w:val="008B50A6"/>
    <w:rsid w:val="008B50BF"/>
    <w:rsid w:val="008B518C"/>
    <w:rsid w:val="008B5274"/>
    <w:rsid w:val="008B562C"/>
    <w:rsid w:val="008B5A77"/>
    <w:rsid w:val="008B5E1A"/>
    <w:rsid w:val="008B5FDC"/>
    <w:rsid w:val="008B60DF"/>
    <w:rsid w:val="008B6165"/>
    <w:rsid w:val="008B6228"/>
    <w:rsid w:val="008B640F"/>
    <w:rsid w:val="008B648A"/>
    <w:rsid w:val="008B659D"/>
    <w:rsid w:val="008B666E"/>
    <w:rsid w:val="008B67A4"/>
    <w:rsid w:val="008B6A68"/>
    <w:rsid w:val="008B6A71"/>
    <w:rsid w:val="008B6C87"/>
    <w:rsid w:val="008B6CB8"/>
    <w:rsid w:val="008B6CBB"/>
    <w:rsid w:val="008B6D21"/>
    <w:rsid w:val="008B6DBE"/>
    <w:rsid w:val="008B6DC8"/>
    <w:rsid w:val="008B6E29"/>
    <w:rsid w:val="008B6ED3"/>
    <w:rsid w:val="008B6FF1"/>
    <w:rsid w:val="008B703B"/>
    <w:rsid w:val="008B7148"/>
    <w:rsid w:val="008B72C0"/>
    <w:rsid w:val="008B72CB"/>
    <w:rsid w:val="008B733B"/>
    <w:rsid w:val="008B743B"/>
    <w:rsid w:val="008B74F2"/>
    <w:rsid w:val="008B7511"/>
    <w:rsid w:val="008B754C"/>
    <w:rsid w:val="008B7678"/>
    <w:rsid w:val="008B76FE"/>
    <w:rsid w:val="008B78AE"/>
    <w:rsid w:val="008B7CBA"/>
    <w:rsid w:val="008B7CE1"/>
    <w:rsid w:val="008B7D75"/>
    <w:rsid w:val="008B7F7F"/>
    <w:rsid w:val="008C0112"/>
    <w:rsid w:val="008C023F"/>
    <w:rsid w:val="008C03AE"/>
    <w:rsid w:val="008C04DF"/>
    <w:rsid w:val="008C0882"/>
    <w:rsid w:val="008C0A83"/>
    <w:rsid w:val="008C0B3D"/>
    <w:rsid w:val="008C0B9F"/>
    <w:rsid w:val="008C0CE8"/>
    <w:rsid w:val="008C0EBD"/>
    <w:rsid w:val="008C0FEC"/>
    <w:rsid w:val="008C1024"/>
    <w:rsid w:val="008C1159"/>
    <w:rsid w:val="008C1340"/>
    <w:rsid w:val="008C13FE"/>
    <w:rsid w:val="008C15B4"/>
    <w:rsid w:val="008C1819"/>
    <w:rsid w:val="008C189F"/>
    <w:rsid w:val="008C1A7C"/>
    <w:rsid w:val="008C1B2C"/>
    <w:rsid w:val="008C1B90"/>
    <w:rsid w:val="008C1C15"/>
    <w:rsid w:val="008C1D42"/>
    <w:rsid w:val="008C1E3B"/>
    <w:rsid w:val="008C1EAA"/>
    <w:rsid w:val="008C1F8B"/>
    <w:rsid w:val="008C1FD1"/>
    <w:rsid w:val="008C207A"/>
    <w:rsid w:val="008C2172"/>
    <w:rsid w:val="008C2186"/>
    <w:rsid w:val="008C25FA"/>
    <w:rsid w:val="008C28AC"/>
    <w:rsid w:val="008C29B7"/>
    <w:rsid w:val="008C2BE8"/>
    <w:rsid w:val="008C2D50"/>
    <w:rsid w:val="008C2E80"/>
    <w:rsid w:val="008C2E91"/>
    <w:rsid w:val="008C2F27"/>
    <w:rsid w:val="008C2FBF"/>
    <w:rsid w:val="008C303E"/>
    <w:rsid w:val="008C313B"/>
    <w:rsid w:val="008C31D9"/>
    <w:rsid w:val="008C320D"/>
    <w:rsid w:val="008C332A"/>
    <w:rsid w:val="008C33BC"/>
    <w:rsid w:val="008C33F1"/>
    <w:rsid w:val="008C34E7"/>
    <w:rsid w:val="008C35EF"/>
    <w:rsid w:val="008C36BE"/>
    <w:rsid w:val="008C387F"/>
    <w:rsid w:val="008C39A7"/>
    <w:rsid w:val="008C39F4"/>
    <w:rsid w:val="008C3EAF"/>
    <w:rsid w:val="008C3FC5"/>
    <w:rsid w:val="008C3FFE"/>
    <w:rsid w:val="008C47B2"/>
    <w:rsid w:val="008C48FA"/>
    <w:rsid w:val="008C4B97"/>
    <w:rsid w:val="008C506E"/>
    <w:rsid w:val="008C50DB"/>
    <w:rsid w:val="008C52A0"/>
    <w:rsid w:val="008C52CB"/>
    <w:rsid w:val="008C5387"/>
    <w:rsid w:val="008C54B6"/>
    <w:rsid w:val="008C54BA"/>
    <w:rsid w:val="008C5502"/>
    <w:rsid w:val="008C5508"/>
    <w:rsid w:val="008C5541"/>
    <w:rsid w:val="008C5630"/>
    <w:rsid w:val="008C581D"/>
    <w:rsid w:val="008C584F"/>
    <w:rsid w:val="008C5C02"/>
    <w:rsid w:val="008C5C79"/>
    <w:rsid w:val="008C5D2C"/>
    <w:rsid w:val="008C5F60"/>
    <w:rsid w:val="008C5F80"/>
    <w:rsid w:val="008C6027"/>
    <w:rsid w:val="008C617F"/>
    <w:rsid w:val="008C6762"/>
    <w:rsid w:val="008C6851"/>
    <w:rsid w:val="008C685F"/>
    <w:rsid w:val="008C68D2"/>
    <w:rsid w:val="008C6B91"/>
    <w:rsid w:val="008C6FEA"/>
    <w:rsid w:val="008C717F"/>
    <w:rsid w:val="008C7199"/>
    <w:rsid w:val="008C7218"/>
    <w:rsid w:val="008C72D7"/>
    <w:rsid w:val="008C7383"/>
    <w:rsid w:val="008C744A"/>
    <w:rsid w:val="008C7458"/>
    <w:rsid w:val="008C76E2"/>
    <w:rsid w:val="008C7777"/>
    <w:rsid w:val="008C7982"/>
    <w:rsid w:val="008C7988"/>
    <w:rsid w:val="008C7A14"/>
    <w:rsid w:val="008C7C1D"/>
    <w:rsid w:val="008C7C3C"/>
    <w:rsid w:val="008C7CCE"/>
    <w:rsid w:val="008C7D6E"/>
    <w:rsid w:val="008D00C8"/>
    <w:rsid w:val="008D00F0"/>
    <w:rsid w:val="008D02CA"/>
    <w:rsid w:val="008D02CB"/>
    <w:rsid w:val="008D02EF"/>
    <w:rsid w:val="008D0313"/>
    <w:rsid w:val="008D0685"/>
    <w:rsid w:val="008D06C4"/>
    <w:rsid w:val="008D0B38"/>
    <w:rsid w:val="008D0C46"/>
    <w:rsid w:val="008D0D9B"/>
    <w:rsid w:val="008D0DBA"/>
    <w:rsid w:val="008D0F64"/>
    <w:rsid w:val="008D10BB"/>
    <w:rsid w:val="008D11DA"/>
    <w:rsid w:val="008D1265"/>
    <w:rsid w:val="008D12A7"/>
    <w:rsid w:val="008D1318"/>
    <w:rsid w:val="008D1453"/>
    <w:rsid w:val="008D154B"/>
    <w:rsid w:val="008D159B"/>
    <w:rsid w:val="008D15B8"/>
    <w:rsid w:val="008D1712"/>
    <w:rsid w:val="008D180E"/>
    <w:rsid w:val="008D1845"/>
    <w:rsid w:val="008D18E3"/>
    <w:rsid w:val="008D1968"/>
    <w:rsid w:val="008D1972"/>
    <w:rsid w:val="008D19D6"/>
    <w:rsid w:val="008D1A0A"/>
    <w:rsid w:val="008D1B78"/>
    <w:rsid w:val="008D1CD8"/>
    <w:rsid w:val="008D1D84"/>
    <w:rsid w:val="008D1FDA"/>
    <w:rsid w:val="008D20B1"/>
    <w:rsid w:val="008D2181"/>
    <w:rsid w:val="008D2257"/>
    <w:rsid w:val="008D2266"/>
    <w:rsid w:val="008D23EF"/>
    <w:rsid w:val="008D2495"/>
    <w:rsid w:val="008D249C"/>
    <w:rsid w:val="008D2530"/>
    <w:rsid w:val="008D255D"/>
    <w:rsid w:val="008D265F"/>
    <w:rsid w:val="008D276B"/>
    <w:rsid w:val="008D27AA"/>
    <w:rsid w:val="008D2808"/>
    <w:rsid w:val="008D2999"/>
    <w:rsid w:val="008D2C8E"/>
    <w:rsid w:val="008D2D21"/>
    <w:rsid w:val="008D2DFA"/>
    <w:rsid w:val="008D3005"/>
    <w:rsid w:val="008D326F"/>
    <w:rsid w:val="008D3575"/>
    <w:rsid w:val="008D3866"/>
    <w:rsid w:val="008D390B"/>
    <w:rsid w:val="008D3D71"/>
    <w:rsid w:val="008D3EAE"/>
    <w:rsid w:val="008D3FC1"/>
    <w:rsid w:val="008D3FD9"/>
    <w:rsid w:val="008D41DD"/>
    <w:rsid w:val="008D41E8"/>
    <w:rsid w:val="008D422B"/>
    <w:rsid w:val="008D4294"/>
    <w:rsid w:val="008D4351"/>
    <w:rsid w:val="008D48EB"/>
    <w:rsid w:val="008D4AC0"/>
    <w:rsid w:val="008D4BD6"/>
    <w:rsid w:val="008D4C5F"/>
    <w:rsid w:val="008D4C8F"/>
    <w:rsid w:val="008D4CD0"/>
    <w:rsid w:val="008D4EB5"/>
    <w:rsid w:val="008D4EDF"/>
    <w:rsid w:val="008D4F5A"/>
    <w:rsid w:val="008D4FE0"/>
    <w:rsid w:val="008D5090"/>
    <w:rsid w:val="008D555E"/>
    <w:rsid w:val="008D55C6"/>
    <w:rsid w:val="008D56D4"/>
    <w:rsid w:val="008D5777"/>
    <w:rsid w:val="008D57BE"/>
    <w:rsid w:val="008D585F"/>
    <w:rsid w:val="008D5929"/>
    <w:rsid w:val="008D597E"/>
    <w:rsid w:val="008D59C2"/>
    <w:rsid w:val="008D5D3F"/>
    <w:rsid w:val="008D5EB4"/>
    <w:rsid w:val="008D5F55"/>
    <w:rsid w:val="008D5FF5"/>
    <w:rsid w:val="008D61EB"/>
    <w:rsid w:val="008D61F5"/>
    <w:rsid w:val="008D62B7"/>
    <w:rsid w:val="008D63E0"/>
    <w:rsid w:val="008D63F3"/>
    <w:rsid w:val="008D654C"/>
    <w:rsid w:val="008D6701"/>
    <w:rsid w:val="008D679B"/>
    <w:rsid w:val="008D680B"/>
    <w:rsid w:val="008D6ADF"/>
    <w:rsid w:val="008D6C39"/>
    <w:rsid w:val="008D6CE0"/>
    <w:rsid w:val="008D6D0D"/>
    <w:rsid w:val="008D6D62"/>
    <w:rsid w:val="008D6F1F"/>
    <w:rsid w:val="008D7378"/>
    <w:rsid w:val="008D750B"/>
    <w:rsid w:val="008D75A0"/>
    <w:rsid w:val="008D7621"/>
    <w:rsid w:val="008D7664"/>
    <w:rsid w:val="008D77A2"/>
    <w:rsid w:val="008D78E5"/>
    <w:rsid w:val="008D7A72"/>
    <w:rsid w:val="008D7C13"/>
    <w:rsid w:val="008D7D49"/>
    <w:rsid w:val="008D7FAA"/>
    <w:rsid w:val="008E014B"/>
    <w:rsid w:val="008E03EB"/>
    <w:rsid w:val="008E056F"/>
    <w:rsid w:val="008E0785"/>
    <w:rsid w:val="008E085D"/>
    <w:rsid w:val="008E08D8"/>
    <w:rsid w:val="008E09DA"/>
    <w:rsid w:val="008E0BD0"/>
    <w:rsid w:val="008E0C30"/>
    <w:rsid w:val="008E0E4F"/>
    <w:rsid w:val="008E0E62"/>
    <w:rsid w:val="008E0F0C"/>
    <w:rsid w:val="008E103A"/>
    <w:rsid w:val="008E10D3"/>
    <w:rsid w:val="008E11E6"/>
    <w:rsid w:val="008E12C5"/>
    <w:rsid w:val="008E13B1"/>
    <w:rsid w:val="008E1B42"/>
    <w:rsid w:val="008E1DD3"/>
    <w:rsid w:val="008E1DF1"/>
    <w:rsid w:val="008E1E5A"/>
    <w:rsid w:val="008E1E6B"/>
    <w:rsid w:val="008E1EDC"/>
    <w:rsid w:val="008E2043"/>
    <w:rsid w:val="008E208C"/>
    <w:rsid w:val="008E24B5"/>
    <w:rsid w:val="008E264E"/>
    <w:rsid w:val="008E298F"/>
    <w:rsid w:val="008E2A17"/>
    <w:rsid w:val="008E2A79"/>
    <w:rsid w:val="008E2C7C"/>
    <w:rsid w:val="008E318B"/>
    <w:rsid w:val="008E32B8"/>
    <w:rsid w:val="008E377B"/>
    <w:rsid w:val="008E37DA"/>
    <w:rsid w:val="008E382F"/>
    <w:rsid w:val="008E394A"/>
    <w:rsid w:val="008E3AC7"/>
    <w:rsid w:val="008E3B17"/>
    <w:rsid w:val="008E3C73"/>
    <w:rsid w:val="008E3DD2"/>
    <w:rsid w:val="008E3EB8"/>
    <w:rsid w:val="008E3EE9"/>
    <w:rsid w:val="008E3F06"/>
    <w:rsid w:val="008E40DE"/>
    <w:rsid w:val="008E40F2"/>
    <w:rsid w:val="008E42BF"/>
    <w:rsid w:val="008E4392"/>
    <w:rsid w:val="008E43C2"/>
    <w:rsid w:val="008E43F5"/>
    <w:rsid w:val="008E4451"/>
    <w:rsid w:val="008E4473"/>
    <w:rsid w:val="008E4676"/>
    <w:rsid w:val="008E46BA"/>
    <w:rsid w:val="008E472E"/>
    <w:rsid w:val="008E4814"/>
    <w:rsid w:val="008E49A1"/>
    <w:rsid w:val="008E4F3A"/>
    <w:rsid w:val="008E502C"/>
    <w:rsid w:val="008E519F"/>
    <w:rsid w:val="008E56BB"/>
    <w:rsid w:val="008E57B8"/>
    <w:rsid w:val="008E582B"/>
    <w:rsid w:val="008E58B2"/>
    <w:rsid w:val="008E596F"/>
    <w:rsid w:val="008E5986"/>
    <w:rsid w:val="008E5A21"/>
    <w:rsid w:val="008E5B60"/>
    <w:rsid w:val="008E5B9F"/>
    <w:rsid w:val="008E5D37"/>
    <w:rsid w:val="008E5D8F"/>
    <w:rsid w:val="008E6138"/>
    <w:rsid w:val="008E6198"/>
    <w:rsid w:val="008E62EC"/>
    <w:rsid w:val="008E634A"/>
    <w:rsid w:val="008E6386"/>
    <w:rsid w:val="008E6559"/>
    <w:rsid w:val="008E6644"/>
    <w:rsid w:val="008E6734"/>
    <w:rsid w:val="008E6772"/>
    <w:rsid w:val="008E69D6"/>
    <w:rsid w:val="008E6BEA"/>
    <w:rsid w:val="008E6BFE"/>
    <w:rsid w:val="008E6D41"/>
    <w:rsid w:val="008E6F0F"/>
    <w:rsid w:val="008E7364"/>
    <w:rsid w:val="008E79E4"/>
    <w:rsid w:val="008E7A98"/>
    <w:rsid w:val="008E7C78"/>
    <w:rsid w:val="008E7E3D"/>
    <w:rsid w:val="008E7ECD"/>
    <w:rsid w:val="008E7FF6"/>
    <w:rsid w:val="008F02CD"/>
    <w:rsid w:val="008F03D1"/>
    <w:rsid w:val="008F058C"/>
    <w:rsid w:val="008F077F"/>
    <w:rsid w:val="008F07E7"/>
    <w:rsid w:val="008F081D"/>
    <w:rsid w:val="008F08E9"/>
    <w:rsid w:val="008F0942"/>
    <w:rsid w:val="008F0A66"/>
    <w:rsid w:val="008F0A97"/>
    <w:rsid w:val="008F0B39"/>
    <w:rsid w:val="008F0CD4"/>
    <w:rsid w:val="008F0FEE"/>
    <w:rsid w:val="008F0FF8"/>
    <w:rsid w:val="008F1050"/>
    <w:rsid w:val="008F1154"/>
    <w:rsid w:val="008F1164"/>
    <w:rsid w:val="008F11D1"/>
    <w:rsid w:val="008F12D9"/>
    <w:rsid w:val="008F137F"/>
    <w:rsid w:val="008F13F8"/>
    <w:rsid w:val="008F1433"/>
    <w:rsid w:val="008F144B"/>
    <w:rsid w:val="008F14E2"/>
    <w:rsid w:val="008F14F1"/>
    <w:rsid w:val="008F174A"/>
    <w:rsid w:val="008F1771"/>
    <w:rsid w:val="008F183C"/>
    <w:rsid w:val="008F18C2"/>
    <w:rsid w:val="008F18DD"/>
    <w:rsid w:val="008F1AB7"/>
    <w:rsid w:val="008F1CAE"/>
    <w:rsid w:val="008F1D05"/>
    <w:rsid w:val="008F2016"/>
    <w:rsid w:val="008F20AC"/>
    <w:rsid w:val="008F2315"/>
    <w:rsid w:val="008F2331"/>
    <w:rsid w:val="008F238C"/>
    <w:rsid w:val="008F2505"/>
    <w:rsid w:val="008F2569"/>
    <w:rsid w:val="008F2B00"/>
    <w:rsid w:val="008F2D91"/>
    <w:rsid w:val="008F30A6"/>
    <w:rsid w:val="008F337D"/>
    <w:rsid w:val="008F33CC"/>
    <w:rsid w:val="008F355D"/>
    <w:rsid w:val="008F369D"/>
    <w:rsid w:val="008F3714"/>
    <w:rsid w:val="008F380B"/>
    <w:rsid w:val="008F383D"/>
    <w:rsid w:val="008F3861"/>
    <w:rsid w:val="008F3B5D"/>
    <w:rsid w:val="008F4297"/>
    <w:rsid w:val="008F43C4"/>
    <w:rsid w:val="008F4612"/>
    <w:rsid w:val="008F46CC"/>
    <w:rsid w:val="008F4781"/>
    <w:rsid w:val="008F47BE"/>
    <w:rsid w:val="008F4819"/>
    <w:rsid w:val="008F4D04"/>
    <w:rsid w:val="008F4EC2"/>
    <w:rsid w:val="008F5040"/>
    <w:rsid w:val="008F50BB"/>
    <w:rsid w:val="008F510F"/>
    <w:rsid w:val="008F5298"/>
    <w:rsid w:val="008F53D7"/>
    <w:rsid w:val="008F543F"/>
    <w:rsid w:val="008F5459"/>
    <w:rsid w:val="008F577F"/>
    <w:rsid w:val="008F579C"/>
    <w:rsid w:val="008F5B4D"/>
    <w:rsid w:val="008F5BB5"/>
    <w:rsid w:val="008F5D56"/>
    <w:rsid w:val="008F5D92"/>
    <w:rsid w:val="008F5F68"/>
    <w:rsid w:val="008F5F9E"/>
    <w:rsid w:val="008F5FB1"/>
    <w:rsid w:val="008F5FD9"/>
    <w:rsid w:val="008F609C"/>
    <w:rsid w:val="008F60FA"/>
    <w:rsid w:val="008F6108"/>
    <w:rsid w:val="008F6171"/>
    <w:rsid w:val="008F618B"/>
    <w:rsid w:val="008F6244"/>
    <w:rsid w:val="008F63A1"/>
    <w:rsid w:val="008F63C9"/>
    <w:rsid w:val="008F6440"/>
    <w:rsid w:val="008F66D1"/>
    <w:rsid w:val="008F6909"/>
    <w:rsid w:val="008F6944"/>
    <w:rsid w:val="008F697F"/>
    <w:rsid w:val="008F69E2"/>
    <w:rsid w:val="008F6A6D"/>
    <w:rsid w:val="008F6B1D"/>
    <w:rsid w:val="008F6DBB"/>
    <w:rsid w:val="008F6E8A"/>
    <w:rsid w:val="008F6EF6"/>
    <w:rsid w:val="008F7007"/>
    <w:rsid w:val="008F70FB"/>
    <w:rsid w:val="008F7330"/>
    <w:rsid w:val="008F7367"/>
    <w:rsid w:val="008F74D4"/>
    <w:rsid w:val="008F74E5"/>
    <w:rsid w:val="008F7729"/>
    <w:rsid w:val="008F774B"/>
    <w:rsid w:val="008F7DE4"/>
    <w:rsid w:val="008F7E85"/>
    <w:rsid w:val="008F7F54"/>
    <w:rsid w:val="00900131"/>
    <w:rsid w:val="00900210"/>
    <w:rsid w:val="0090028A"/>
    <w:rsid w:val="00900299"/>
    <w:rsid w:val="00900358"/>
    <w:rsid w:val="00900399"/>
    <w:rsid w:val="00900406"/>
    <w:rsid w:val="009004A2"/>
    <w:rsid w:val="00900559"/>
    <w:rsid w:val="0090066F"/>
    <w:rsid w:val="0090093B"/>
    <w:rsid w:val="00900A84"/>
    <w:rsid w:val="00900ACF"/>
    <w:rsid w:val="00900CCE"/>
    <w:rsid w:val="00900D6B"/>
    <w:rsid w:val="00900E26"/>
    <w:rsid w:val="00900FF1"/>
    <w:rsid w:val="00901174"/>
    <w:rsid w:val="009011C7"/>
    <w:rsid w:val="00901305"/>
    <w:rsid w:val="0090158D"/>
    <w:rsid w:val="00901636"/>
    <w:rsid w:val="009018B2"/>
    <w:rsid w:val="009019F0"/>
    <w:rsid w:val="00901B2C"/>
    <w:rsid w:val="00901B72"/>
    <w:rsid w:val="00901C57"/>
    <w:rsid w:val="00901E97"/>
    <w:rsid w:val="009020BC"/>
    <w:rsid w:val="00902191"/>
    <w:rsid w:val="00902228"/>
    <w:rsid w:val="00902294"/>
    <w:rsid w:val="00902390"/>
    <w:rsid w:val="009024BC"/>
    <w:rsid w:val="009024D9"/>
    <w:rsid w:val="00902504"/>
    <w:rsid w:val="00902562"/>
    <w:rsid w:val="00902611"/>
    <w:rsid w:val="00902672"/>
    <w:rsid w:val="00902762"/>
    <w:rsid w:val="0090282D"/>
    <w:rsid w:val="00902842"/>
    <w:rsid w:val="00902959"/>
    <w:rsid w:val="00902C47"/>
    <w:rsid w:val="00902C8B"/>
    <w:rsid w:val="00902CCD"/>
    <w:rsid w:val="00902F3B"/>
    <w:rsid w:val="009030B0"/>
    <w:rsid w:val="009032F2"/>
    <w:rsid w:val="0090339F"/>
    <w:rsid w:val="0090344C"/>
    <w:rsid w:val="00903833"/>
    <w:rsid w:val="009039BF"/>
    <w:rsid w:val="00903AB1"/>
    <w:rsid w:val="00903AE4"/>
    <w:rsid w:val="00903B98"/>
    <w:rsid w:val="00903BCA"/>
    <w:rsid w:val="00903DA0"/>
    <w:rsid w:val="00903EDD"/>
    <w:rsid w:val="00904103"/>
    <w:rsid w:val="009041C4"/>
    <w:rsid w:val="00904424"/>
    <w:rsid w:val="00904556"/>
    <w:rsid w:val="0090456B"/>
    <w:rsid w:val="009045AC"/>
    <w:rsid w:val="009046E0"/>
    <w:rsid w:val="0090481B"/>
    <w:rsid w:val="009048F3"/>
    <w:rsid w:val="00904994"/>
    <w:rsid w:val="0090499C"/>
    <w:rsid w:val="00904AA0"/>
    <w:rsid w:val="00904AFF"/>
    <w:rsid w:val="00904BDE"/>
    <w:rsid w:val="00904F30"/>
    <w:rsid w:val="00905039"/>
    <w:rsid w:val="0090505F"/>
    <w:rsid w:val="00905287"/>
    <w:rsid w:val="009052E4"/>
    <w:rsid w:val="00905399"/>
    <w:rsid w:val="0090553D"/>
    <w:rsid w:val="009057C0"/>
    <w:rsid w:val="009057E6"/>
    <w:rsid w:val="009057F3"/>
    <w:rsid w:val="009057F6"/>
    <w:rsid w:val="00905901"/>
    <w:rsid w:val="00905969"/>
    <w:rsid w:val="00905A59"/>
    <w:rsid w:val="00905A68"/>
    <w:rsid w:val="00905BAE"/>
    <w:rsid w:val="00905D03"/>
    <w:rsid w:val="00905DFD"/>
    <w:rsid w:val="00905E10"/>
    <w:rsid w:val="009061F4"/>
    <w:rsid w:val="009062B1"/>
    <w:rsid w:val="00906339"/>
    <w:rsid w:val="009063BF"/>
    <w:rsid w:val="00906412"/>
    <w:rsid w:val="009065D8"/>
    <w:rsid w:val="00906611"/>
    <w:rsid w:val="00906E1C"/>
    <w:rsid w:val="00906F52"/>
    <w:rsid w:val="00906FD2"/>
    <w:rsid w:val="00906FEE"/>
    <w:rsid w:val="009070FA"/>
    <w:rsid w:val="0090718F"/>
    <w:rsid w:val="00907308"/>
    <w:rsid w:val="00907AFC"/>
    <w:rsid w:val="00907C41"/>
    <w:rsid w:val="00907D0D"/>
    <w:rsid w:val="00907E2D"/>
    <w:rsid w:val="00907E8D"/>
    <w:rsid w:val="0091023B"/>
    <w:rsid w:val="0091027C"/>
    <w:rsid w:val="00910321"/>
    <w:rsid w:val="00910495"/>
    <w:rsid w:val="009104D9"/>
    <w:rsid w:val="0091056C"/>
    <w:rsid w:val="009107D1"/>
    <w:rsid w:val="00910857"/>
    <w:rsid w:val="00910878"/>
    <w:rsid w:val="00910D5A"/>
    <w:rsid w:val="00910DBD"/>
    <w:rsid w:val="00910F22"/>
    <w:rsid w:val="00910FDF"/>
    <w:rsid w:val="0091109D"/>
    <w:rsid w:val="009111F4"/>
    <w:rsid w:val="009113E2"/>
    <w:rsid w:val="009113F3"/>
    <w:rsid w:val="0091143C"/>
    <w:rsid w:val="00911536"/>
    <w:rsid w:val="0091155F"/>
    <w:rsid w:val="00911686"/>
    <w:rsid w:val="009116B9"/>
    <w:rsid w:val="009116E8"/>
    <w:rsid w:val="009116F6"/>
    <w:rsid w:val="00911819"/>
    <w:rsid w:val="009118E5"/>
    <w:rsid w:val="0091199B"/>
    <w:rsid w:val="00911A69"/>
    <w:rsid w:val="00911AD6"/>
    <w:rsid w:val="00911C7C"/>
    <w:rsid w:val="00911FBF"/>
    <w:rsid w:val="009120A8"/>
    <w:rsid w:val="00912148"/>
    <w:rsid w:val="009122E7"/>
    <w:rsid w:val="009122EA"/>
    <w:rsid w:val="009124EA"/>
    <w:rsid w:val="00912528"/>
    <w:rsid w:val="00912543"/>
    <w:rsid w:val="009126B6"/>
    <w:rsid w:val="00912764"/>
    <w:rsid w:val="009127DF"/>
    <w:rsid w:val="00912840"/>
    <w:rsid w:val="009128CC"/>
    <w:rsid w:val="00912C5E"/>
    <w:rsid w:val="00912DEA"/>
    <w:rsid w:val="00912EEB"/>
    <w:rsid w:val="0091307C"/>
    <w:rsid w:val="009131B5"/>
    <w:rsid w:val="00913221"/>
    <w:rsid w:val="009133AE"/>
    <w:rsid w:val="0091347A"/>
    <w:rsid w:val="0091384D"/>
    <w:rsid w:val="0091390D"/>
    <w:rsid w:val="00913949"/>
    <w:rsid w:val="00913B27"/>
    <w:rsid w:val="00913B3C"/>
    <w:rsid w:val="00913CA5"/>
    <w:rsid w:val="00913F84"/>
    <w:rsid w:val="0091430B"/>
    <w:rsid w:val="00914448"/>
    <w:rsid w:val="009144AA"/>
    <w:rsid w:val="009144AE"/>
    <w:rsid w:val="00914501"/>
    <w:rsid w:val="009146DA"/>
    <w:rsid w:val="00914AA8"/>
    <w:rsid w:val="00914AB7"/>
    <w:rsid w:val="0091506C"/>
    <w:rsid w:val="00915104"/>
    <w:rsid w:val="009152D0"/>
    <w:rsid w:val="00915312"/>
    <w:rsid w:val="0091547D"/>
    <w:rsid w:val="00915534"/>
    <w:rsid w:val="00915587"/>
    <w:rsid w:val="0091567E"/>
    <w:rsid w:val="009156C3"/>
    <w:rsid w:val="0091583C"/>
    <w:rsid w:val="0091598A"/>
    <w:rsid w:val="00915B69"/>
    <w:rsid w:val="00915BC1"/>
    <w:rsid w:val="00915BD9"/>
    <w:rsid w:val="00915C19"/>
    <w:rsid w:val="00915D32"/>
    <w:rsid w:val="00915F27"/>
    <w:rsid w:val="00916136"/>
    <w:rsid w:val="009162AF"/>
    <w:rsid w:val="00916451"/>
    <w:rsid w:val="0091660C"/>
    <w:rsid w:val="00916697"/>
    <w:rsid w:val="00916AC0"/>
    <w:rsid w:val="00916ACE"/>
    <w:rsid w:val="00916CC9"/>
    <w:rsid w:val="0091747F"/>
    <w:rsid w:val="009174F5"/>
    <w:rsid w:val="009175FC"/>
    <w:rsid w:val="0091760B"/>
    <w:rsid w:val="0091762F"/>
    <w:rsid w:val="0091777A"/>
    <w:rsid w:val="009178F9"/>
    <w:rsid w:val="00917A2A"/>
    <w:rsid w:val="00917A93"/>
    <w:rsid w:val="00917D43"/>
    <w:rsid w:val="00917D88"/>
    <w:rsid w:val="00917DA9"/>
    <w:rsid w:val="009200EF"/>
    <w:rsid w:val="00920148"/>
    <w:rsid w:val="00920233"/>
    <w:rsid w:val="0092041A"/>
    <w:rsid w:val="0092047F"/>
    <w:rsid w:val="00920929"/>
    <w:rsid w:val="0092098A"/>
    <w:rsid w:val="0092099C"/>
    <w:rsid w:val="00920A7A"/>
    <w:rsid w:val="00920DBB"/>
    <w:rsid w:val="00920DD6"/>
    <w:rsid w:val="00920E09"/>
    <w:rsid w:val="00920E12"/>
    <w:rsid w:val="00920E5A"/>
    <w:rsid w:val="00920F08"/>
    <w:rsid w:val="00921377"/>
    <w:rsid w:val="00921484"/>
    <w:rsid w:val="0092148B"/>
    <w:rsid w:val="009215DE"/>
    <w:rsid w:val="00921947"/>
    <w:rsid w:val="009219D2"/>
    <w:rsid w:val="00921CF0"/>
    <w:rsid w:val="00921D24"/>
    <w:rsid w:val="00921E27"/>
    <w:rsid w:val="00921E62"/>
    <w:rsid w:val="00921EDD"/>
    <w:rsid w:val="00921F2C"/>
    <w:rsid w:val="00921FB8"/>
    <w:rsid w:val="009222C2"/>
    <w:rsid w:val="0092241A"/>
    <w:rsid w:val="009224BE"/>
    <w:rsid w:val="009225DB"/>
    <w:rsid w:val="00922606"/>
    <w:rsid w:val="009226FC"/>
    <w:rsid w:val="00922755"/>
    <w:rsid w:val="009227B4"/>
    <w:rsid w:val="009228C7"/>
    <w:rsid w:val="009229FA"/>
    <w:rsid w:val="00922C22"/>
    <w:rsid w:val="00922C97"/>
    <w:rsid w:val="00922D8F"/>
    <w:rsid w:val="00922E6D"/>
    <w:rsid w:val="00922F4D"/>
    <w:rsid w:val="00922F97"/>
    <w:rsid w:val="00922FEB"/>
    <w:rsid w:val="009231B1"/>
    <w:rsid w:val="00923279"/>
    <w:rsid w:val="009236B4"/>
    <w:rsid w:val="0092387E"/>
    <w:rsid w:val="00923922"/>
    <w:rsid w:val="00923A1B"/>
    <w:rsid w:val="00923A6C"/>
    <w:rsid w:val="00923A71"/>
    <w:rsid w:val="00923B3A"/>
    <w:rsid w:val="00923BD5"/>
    <w:rsid w:val="00923C3F"/>
    <w:rsid w:val="00923EFF"/>
    <w:rsid w:val="0092403B"/>
    <w:rsid w:val="00924085"/>
    <w:rsid w:val="00924335"/>
    <w:rsid w:val="009246E9"/>
    <w:rsid w:val="009248C6"/>
    <w:rsid w:val="00924950"/>
    <w:rsid w:val="00924A64"/>
    <w:rsid w:val="00924D53"/>
    <w:rsid w:val="00924DD3"/>
    <w:rsid w:val="00924EF4"/>
    <w:rsid w:val="00924F69"/>
    <w:rsid w:val="0092521C"/>
    <w:rsid w:val="0092534B"/>
    <w:rsid w:val="00925387"/>
    <w:rsid w:val="00925622"/>
    <w:rsid w:val="00925659"/>
    <w:rsid w:val="00925694"/>
    <w:rsid w:val="00925AFB"/>
    <w:rsid w:val="00925B0F"/>
    <w:rsid w:val="00925BE0"/>
    <w:rsid w:val="00925E39"/>
    <w:rsid w:val="00925F96"/>
    <w:rsid w:val="00926019"/>
    <w:rsid w:val="0092619D"/>
    <w:rsid w:val="009261F3"/>
    <w:rsid w:val="0092636E"/>
    <w:rsid w:val="009263DE"/>
    <w:rsid w:val="009266F4"/>
    <w:rsid w:val="00926A33"/>
    <w:rsid w:val="00926F78"/>
    <w:rsid w:val="00926FE6"/>
    <w:rsid w:val="00927158"/>
    <w:rsid w:val="0092724C"/>
    <w:rsid w:val="009279CD"/>
    <w:rsid w:val="00927A83"/>
    <w:rsid w:val="00927BB4"/>
    <w:rsid w:val="00927BF6"/>
    <w:rsid w:val="00927C96"/>
    <w:rsid w:val="00927D46"/>
    <w:rsid w:val="00927DFE"/>
    <w:rsid w:val="00927E29"/>
    <w:rsid w:val="009300EE"/>
    <w:rsid w:val="0093016E"/>
    <w:rsid w:val="009301B0"/>
    <w:rsid w:val="009301F5"/>
    <w:rsid w:val="00930379"/>
    <w:rsid w:val="0093059D"/>
    <w:rsid w:val="009306CA"/>
    <w:rsid w:val="00930721"/>
    <w:rsid w:val="00930818"/>
    <w:rsid w:val="009308B7"/>
    <w:rsid w:val="009309A8"/>
    <w:rsid w:val="00930BE9"/>
    <w:rsid w:val="00930CAE"/>
    <w:rsid w:val="00930CEC"/>
    <w:rsid w:val="00930D3A"/>
    <w:rsid w:val="00930EA0"/>
    <w:rsid w:val="00930F7C"/>
    <w:rsid w:val="0093104C"/>
    <w:rsid w:val="009311AA"/>
    <w:rsid w:val="0093125D"/>
    <w:rsid w:val="0093159F"/>
    <w:rsid w:val="0093198F"/>
    <w:rsid w:val="009319AF"/>
    <w:rsid w:val="00931B86"/>
    <w:rsid w:val="00931BEF"/>
    <w:rsid w:val="00931C1B"/>
    <w:rsid w:val="00931C4D"/>
    <w:rsid w:val="00931EC4"/>
    <w:rsid w:val="009320DF"/>
    <w:rsid w:val="009322ED"/>
    <w:rsid w:val="0093245A"/>
    <w:rsid w:val="009324E3"/>
    <w:rsid w:val="00932525"/>
    <w:rsid w:val="00932699"/>
    <w:rsid w:val="00932823"/>
    <w:rsid w:val="0093287F"/>
    <w:rsid w:val="00932965"/>
    <w:rsid w:val="00932C61"/>
    <w:rsid w:val="00932D23"/>
    <w:rsid w:val="00932E1F"/>
    <w:rsid w:val="00932F04"/>
    <w:rsid w:val="00932FB9"/>
    <w:rsid w:val="00933080"/>
    <w:rsid w:val="00933097"/>
    <w:rsid w:val="0093313D"/>
    <w:rsid w:val="00933268"/>
    <w:rsid w:val="0093331E"/>
    <w:rsid w:val="00933621"/>
    <w:rsid w:val="0093366F"/>
    <w:rsid w:val="0093378D"/>
    <w:rsid w:val="00933835"/>
    <w:rsid w:val="0093388A"/>
    <w:rsid w:val="009339C5"/>
    <w:rsid w:val="009339C9"/>
    <w:rsid w:val="00933AF3"/>
    <w:rsid w:val="00933BF5"/>
    <w:rsid w:val="00933C08"/>
    <w:rsid w:val="00933C20"/>
    <w:rsid w:val="00933DB6"/>
    <w:rsid w:val="00933E47"/>
    <w:rsid w:val="00933EBB"/>
    <w:rsid w:val="00933F60"/>
    <w:rsid w:val="00933F9C"/>
    <w:rsid w:val="00934013"/>
    <w:rsid w:val="00934053"/>
    <w:rsid w:val="00934080"/>
    <w:rsid w:val="00934225"/>
    <w:rsid w:val="0093445B"/>
    <w:rsid w:val="00934543"/>
    <w:rsid w:val="009346FB"/>
    <w:rsid w:val="009346FE"/>
    <w:rsid w:val="0093474D"/>
    <w:rsid w:val="00934769"/>
    <w:rsid w:val="0093476E"/>
    <w:rsid w:val="00934849"/>
    <w:rsid w:val="0093484B"/>
    <w:rsid w:val="009348C4"/>
    <w:rsid w:val="009349DA"/>
    <w:rsid w:val="00934A3E"/>
    <w:rsid w:val="00934B27"/>
    <w:rsid w:val="00934B89"/>
    <w:rsid w:val="00934C90"/>
    <w:rsid w:val="00934D04"/>
    <w:rsid w:val="00934FE2"/>
    <w:rsid w:val="00934FF9"/>
    <w:rsid w:val="00935035"/>
    <w:rsid w:val="0093508F"/>
    <w:rsid w:val="009350DC"/>
    <w:rsid w:val="00935115"/>
    <w:rsid w:val="00935182"/>
    <w:rsid w:val="00935A19"/>
    <w:rsid w:val="00935AB5"/>
    <w:rsid w:val="00935BCB"/>
    <w:rsid w:val="00935FCB"/>
    <w:rsid w:val="009361E5"/>
    <w:rsid w:val="00936235"/>
    <w:rsid w:val="00936236"/>
    <w:rsid w:val="00936302"/>
    <w:rsid w:val="0093636D"/>
    <w:rsid w:val="0093637A"/>
    <w:rsid w:val="00936541"/>
    <w:rsid w:val="00936641"/>
    <w:rsid w:val="00936714"/>
    <w:rsid w:val="00936924"/>
    <w:rsid w:val="00936980"/>
    <w:rsid w:val="0093706B"/>
    <w:rsid w:val="009370E9"/>
    <w:rsid w:val="009371C0"/>
    <w:rsid w:val="0093735C"/>
    <w:rsid w:val="00937389"/>
    <w:rsid w:val="00937476"/>
    <w:rsid w:val="0093767A"/>
    <w:rsid w:val="00937697"/>
    <w:rsid w:val="009376B1"/>
    <w:rsid w:val="00937ACC"/>
    <w:rsid w:val="00937B62"/>
    <w:rsid w:val="00937CE8"/>
    <w:rsid w:val="00937F7B"/>
    <w:rsid w:val="009401BE"/>
    <w:rsid w:val="009401D4"/>
    <w:rsid w:val="0094025F"/>
    <w:rsid w:val="00940495"/>
    <w:rsid w:val="009406E2"/>
    <w:rsid w:val="00940C81"/>
    <w:rsid w:val="00941022"/>
    <w:rsid w:val="00941260"/>
    <w:rsid w:val="00941412"/>
    <w:rsid w:val="0094141E"/>
    <w:rsid w:val="0094156F"/>
    <w:rsid w:val="00941808"/>
    <w:rsid w:val="00941A2B"/>
    <w:rsid w:val="00941AEA"/>
    <w:rsid w:val="00941C12"/>
    <w:rsid w:val="00941C4C"/>
    <w:rsid w:val="00941C6B"/>
    <w:rsid w:val="00941D15"/>
    <w:rsid w:val="00941DB0"/>
    <w:rsid w:val="00941E35"/>
    <w:rsid w:val="00941E5C"/>
    <w:rsid w:val="00941F9C"/>
    <w:rsid w:val="00942083"/>
    <w:rsid w:val="009420D7"/>
    <w:rsid w:val="0094217C"/>
    <w:rsid w:val="0094232E"/>
    <w:rsid w:val="00942526"/>
    <w:rsid w:val="00942571"/>
    <w:rsid w:val="00942831"/>
    <w:rsid w:val="00942937"/>
    <w:rsid w:val="009429C5"/>
    <w:rsid w:val="009429D6"/>
    <w:rsid w:val="00942A36"/>
    <w:rsid w:val="00942BAD"/>
    <w:rsid w:val="00942C05"/>
    <w:rsid w:val="009430FC"/>
    <w:rsid w:val="009431EC"/>
    <w:rsid w:val="00943297"/>
    <w:rsid w:val="00943318"/>
    <w:rsid w:val="009433E0"/>
    <w:rsid w:val="0094369B"/>
    <w:rsid w:val="00943A3E"/>
    <w:rsid w:val="00943B5C"/>
    <w:rsid w:val="00943CF3"/>
    <w:rsid w:val="00943DC5"/>
    <w:rsid w:val="00943E8B"/>
    <w:rsid w:val="00944140"/>
    <w:rsid w:val="00944282"/>
    <w:rsid w:val="009449C9"/>
    <w:rsid w:val="00944AD6"/>
    <w:rsid w:val="00944BE8"/>
    <w:rsid w:val="00944BEF"/>
    <w:rsid w:val="00944C6A"/>
    <w:rsid w:val="00944CFE"/>
    <w:rsid w:val="00944D2A"/>
    <w:rsid w:val="00944D37"/>
    <w:rsid w:val="00944E4C"/>
    <w:rsid w:val="00944E93"/>
    <w:rsid w:val="009450AD"/>
    <w:rsid w:val="0094514E"/>
    <w:rsid w:val="009451CE"/>
    <w:rsid w:val="0094554B"/>
    <w:rsid w:val="00945681"/>
    <w:rsid w:val="009456A4"/>
    <w:rsid w:val="009457D9"/>
    <w:rsid w:val="00945844"/>
    <w:rsid w:val="0094589A"/>
    <w:rsid w:val="00945976"/>
    <w:rsid w:val="00945C42"/>
    <w:rsid w:val="00945D96"/>
    <w:rsid w:val="00945E10"/>
    <w:rsid w:val="00945F68"/>
    <w:rsid w:val="00945FBB"/>
    <w:rsid w:val="00946053"/>
    <w:rsid w:val="0094617A"/>
    <w:rsid w:val="009461B3"/>
    <w:rsid w:val="0094626E"/>
    <w:rsid w:val="009462CC"/>
    <w:rsid w:val="0094646D"/>
    <w:rsid w:val="009464F9"/>
    <w:rsid w:val="00946747"/>
    <w:rsid w:val="009467E2"/>
    <w:rsid w:val="00946825"/>
    <w:rsid w:val="009468B6"/>
    <w:rsid w:val="00946A48"/>
    <w:rsid w:val="00946BCF"/>
    <w:rsid w:val="00946DA3"/>
    <w:rsid w:val="00946F98"/>
    <w:rsid w:val="00947079"/>
    <w:rsid w:val="00947141"/>
    <w:rsid w:val="00947253"/>
    <w:rsid w:val="00947562"/>
    <w:rsid w:val="0094769E"/>
    <w:rsid w:val="00947723"/>
    <w:rsid w:val="009477EA"/>
    <w:rsid w:val="00947AB7"/>
    <w:rsid w:val="00947DC2"/>
    <w:rsid w:val="00947E7A"/>
    <w:rsid w:val="00947ED8"/>
    <w:rsid w:val="0095001A"/>
    <w:rsid w:val="0095021B"/>
    <w:rsid w:val="00950252"/>
    <w:rsid w:val="00950312"/>
    <w:rsid w:val="00950366"/>
    <w:rsid w:val="0095059B"/>
    <w:rsid w:val="009505D7"/>
    <w:rsid w:val="009506CB"/>
    <w:rsid w:val="009506EE"/>
    <w:rsid w:val="009507E2"/>
    <w:rsid w:val="0095091E"/>
    <w:rsid w:val="00950BE9"/>
    <w:rsid w:val="00950CBA"/>
    <w:rsid w:val="00950D43"/>
    <w:rsid w:val="00950E24"/>
    <w:rsid w:val="00950E65"/>
    <w:rsid w:val="00950E86"/>
    <w:rsid w:val="00951158"/>
    <w:rsid w:val="00951324"/>
    <w:rsid w:val="00951437"/>
    <w:rsid w:val="00951530"/>
    <w:rsid w:val="00951624"/>
    <w:rsid w:val="00951636"/>
    <w:rsid w:val="00951663"/>
    <w:rsid w:val="009517C6"/>
    <w:rsid w:val="009517E4"/>
    <w:rsid w:val="0095182D"/>
    <w:rsid w:val="00951953"/>
    <w:rsid w:val="00951979"/>
    <w:rsid w:val="00951B20"/>
    <w:rsid w:val="00951B44"/>
    <w:rsid w:val="00951BD6"/>
    <w:rsid w:val="00951C62"/>
    <w:rsid w:val="00951F5A"/>
    <w:rsid w:val="00951FB4"/>
    <w:rsid w:val="009521E8"/>
    <w:rsid w:val="00952229"/>
    <w:rsid w:val="009522AE"/>
    <w:rsid w:val="00952614"/>
    <w:rsid w:val="0095261B"/>
    <w:rsid w:val="0095282C"/>
    <w:rsid w:val="0095298E"/>
    <w:rsid w:val="00952AFD"/>
    <w:rsid w:val="00952B7F"/>
    <w:rsid w:val="00952C8E"/>
    <w:rsid w:val="00952CCA"/>
    <w:rsid w:val="00952E7D"/>
    <w:rsid w:val="00952E86"/>
    <w:rsid w:val="00952EC6"/>
    <w:rsid w:val="00952FCE"/>
    <w:rsid w:val="0095339A"/>
    <w:rsid w:val="00953491"/>
    <w:rsid w:val="0095356E"/>
    <w:rsid w:val="0095367C"/>
    <w:rsid w:val="009537CE"/>
    <w:rsid w:val="009537EF"/>
    <w:rsid w:val="009537FF"/>
    <w:rsid w:val="009538C3"/>
    <w:rsid w:val="00953A24"/>
    <w:rsid w:val="00953CE7"/>
    <w:rsid w:val="00953DCA"/>
    <w:rsid w:val="00953E55"/>
    <w:rsid w:val="00954055"/>
    <w:rsid w:val="0095415D"/>
    <w:rsid w:val="009541D5"/>
    <w:rsid w:val="009541E4"/>
    <w:rsid w:val="0095454A"/>
    <w:rsid w:val="009547E3"/>
    <w:rsid w:val="00954936"/>
    <w:rsid w:val="009549DF"/>
    <w:rsid w:val="00955130"/>
    <w:rsid w:val="009554AB"/>
    <w:rsid w:val="00955573"/>
    <w:rsid w:val="00955656"/>
    <w:rsid w:val="0095583B"/>
    <w:rsid w:val="00955882"/>
    <w:rsid w:val="009559EE"/>
    <w:rsid w:val="00955BB3"/>
    <w:rsid w:val="00955C81"/>
    <w:rsid w:val="0095614E"/>
    <w:rsid w:val="00956796"/>
    <w:rsid w:val="00956886"/>
    <w:rsid w:val="009568D1"/>
    <w:rsid w:val="009570A2"/>
    <w:rsid w:val="00957227"/>
    <w:rsid w:val="0095727C"/>
    <w:rsid w:val="0095727E"/>
    <w:rsid w:val="0095728F"/>
    <w:rsid w:val="0095748C"/>
    <w:rsid w:val="009574CB"/>
    <w:rsid w:val="00957630"/>
    <w:rsid w:val="009578A1"/>
    <w:rsid w:val="00957B25"/>
    <w:rsid w:val="00957B6B"/>
    <w:rsid w:val="00957CEB"/>
    <w:rsid w:val="00957D86"/>
    <w:rsid w:val="00957EBC"/>
    <w:rsid w:val="00960006"/>
    <w:rsid w:val="009600E8"/>
    <w:rsid w:val="00960158"/>
    <w:rsid w:val="009603CC"/>
    <w:rsid w:val="00960428"/>
    <w:rsid w:val="0096085E"/>
    <w:rsid w:val="0096094B"/>
    <w:rsid w:val="00960A27"/>
    <w:rsid w:val="00960A7A"/>
    <w:rsid w:val="00960AE4"/>
    <w:rsid w:val="00960C97"/>
    <w:rsid w:val="00960D84"/>
    <w:rsid w:val="00960E9A"/>
    <w:rsid w:val="00960F30"/>
    <w:rsid w:val="00960F9C"/>
    <w:rsid w:val="00961166"/>
    <w:rsid w:val="0096160D"/>
    <w:rsid w:val="009618B2"/>
    <w:rsid w:val="009619C0"/>
    <w:rsid w:val="00961A7D"/>
    <w:rsid w:val="00961AD2"/>
    <w:rsid w:val="00961B2B"/>
    <w:rsid w:val="00961CEA"/>
    <w:rsid w:val="00961DAE"/>
    <w:rsid w:val="00961E2F"/>
    <w:rsid w:val="0096208F"/>
    <w:rsid w:val="009622A0"/>
    <w:rsid w:val="009622BC"/>
    <w:rsid w:val="00962327"/>
    <w:rsid w:val="0096239C"/>
    <w:rsid w:val="0096275A"/>
    <w:rsid w:val="009627AC"/>
    <w:rsid w:val="009627C6"/>
    <w:rsid w:val="00962A29"/>
    <w:rsid w:val="00962B6D"/>
    <w:rsid w:val="00962BCC"/>
    <w:rsid w:val="00962BF1"/>
    <w:rsid w:val="00962C43"/>
    <w:rsid w:val="00962CDC"/>
    <w:rsid w:val="00962DE9"/>
    <w:rsid w:val="00962F4A"/>
    <w:rsid w:val="00962FF5"/>
    <w:rsid w:val="00963059"/>
    <w:rsid w:val="00963213"/>
    <w:rsid w:val="00963416"/>
    <w:rsid w:val="009634FA"/>
    <w:rsid w:val="00963565"/>
    <w:rsid w:val="009635CC"/>
    <w:rsid w:val="00963856"/>
    <w:rsid w:val="0096399B"/>
    <w:rsid w:val="009639A4"/>
    <w:rsid w:val="00963B6C"/>
    <w:rsid w:val="00963C5A"/>
    <w:rsid w:val="00963F07"/>
    <w:rsid w:val="00963F78"/>
    <w:rsid w:val="0096401E"/>
    <w:rsid w:val="009640C3"/>
    <w:rsid w:val="00964125"/>
    <w:rsid w:val="009643D5"/>
    <w:rsid w:val="00964433"/>
    <w:rsid w:val="0096468C"/>
    <w:rsid w:val="00964766"/>
    <w:rsid w:val="009650E8"/>
    <w:rsid w:val="00965262"/>
    <w:rsid w:val="00965276"/>
    <w:rsid w:val="00965349"/>
    <w:rsid w:val="0096556E"/>
    <w:rsid w:val="009655B7"/>
    <w:rsid w:val="00965686"/>
    <w:rsid w:val="009659E1"/>
    <w:rsid w:val="00965A24"/>
    <w:rsid w:val="00965C6F"/>
    <w:rsid w:val="00966484"/>
    <w:rsid w:val="009665AE"/>
    <w:rsid w:val="00966669"/>
    <w:rsid w:val="009669B1"/>
    <w:rsid w:val="00966AEA"/>
    <w:rsid w:val="00966B0A"/>
    <w:rsid w:val="00966BB8"/>
    <w:rsid w:val="00966C2A"/>
    <w:rsid w:val="00966D51"/>
    <w:rsid w:val="00966DE6"/>
    <w:rsid w:val="00966EAD"/>
    <w:rsid w:val="00966ED1"/>
    <w:rsid w:val="009670C9"/>
    <w:rsid w:val="009671BC"/>
    <w:rsid w:val="009671D4"/>
    <w:rsid w:val="00967235"/>
    <w:rsid w:val="00967526"/>
    <w:rsid w:val="00967601"/>
    <w:rsid w:val="00967665"/>
    <w:rsid w:val="009676D0"/>
    <w:rsid w:val="00967966"/>
    <w:rsid w:val="00967A35"/>
    <w:rsid w:val="00967B05"/>
    <w:rsid w:val="0097068C"/>
    <w:rsid w:val="009706EA"/>
    <w:rsid w:val="009707F8"/>
    <w:rsid w:val="00970C05"/>
    <w:rsid w:val="00970D14"/>
    <w:rsid w:val="00970E90"/>
    <w:rsid w:val="009710CF"/>
    <w:rsid w:val="00971169"/>
    <w:rsid w:val="009711C9"/>
    <w:rsid w:val="00971207"/>
    <w:rsid w:val="009712E9"/>
    <w:rsid w:val="009712F6"/>
    <w:rsid w:val="00971641"/>
    <w:rsid w:val="009719AB"/>
    <w:rsid w:val="00971BE4"/>
    <w:rsid w:val="00971FA4"/>
    <w:rsid w:val="009721BE"/>
    <w:rsid w:val="009721F8"/>
    <w:rsid w:val="0097220D"/>
    <w:rsid w:val="0097223C"/>
    <w:rsid w:val="009722D1"/>
    <w:rsid w:val="009724BC"/>
    <w:rsid w:val="00972658"/>
    <w:rsid w:val="0097266B"/>
    <w:rsid w:val="0097282B"/>
    <w:rsid w:val="00972852"/>
    <w:rsid w:val="009728B6"/>
    <w:rsid w:val="009728C6"/>
    <w:rsid w:val="00972D9D"/>
    <w:rsid w:val="00972F7E"/>
    <w:rsid w:val="00972FFF"/>
    <w:rsid w:val="00973147"/>
    <w:rsid w:val="009731D5"/>
    <w:rsid w:val="009731FF"/>
    <w:rsid w:val="0097339B"/>
    <w:rsid w:val="00973546"/>
    <w:rsid w:val="009737AA"/>
    <w:rsid w:val="00973861"/>
    <w:rsid w:val="00973994"/>
    <w:rsid w:val="00973AAB"/>
    <w:rsid w:val="00973BAF"/>
    <w:rsid w:val="00973C28"/>
    <w:rsid w:val="00973CE5"/>
    <w:rsid w:val="00973D2C"/>
    <w:rsid w:val="00973E3A"/>
    <w:rsid w:val="00973E67"/>
    <w:rsid w:val="009740CB"/>
    <w:rsid w:val="00974109"/>
    <w:rsid w:val="0097414F"/>
    <w:rsid w:val="0097417E"/>
    <w:rsid w:val="009743A2"/>
    <w:rsid w:val="009743B0"/>
    <w:rsid w:val="00974524"/>
    <w:rsid w:val="00974605"/>
    <w:rsid w:val="0097496A"/>
    <w:rsid w:val="00974BE8"/>
    <w:rsid w:val="00974C1B"/>
    <w:rsid w:val="00974D43"/>
    <w:rsid w:val="00975486"/>
    <w:rsid w:val="009759A6"/>
    <w:rsid w:val="00975BAD"/>
    <w:rsid w:val="00975DD8"/>
    <w:rsid w:val="00975E9D"/>
    <w:rsid w:val="00975F4A"/>
    <w:rsid w:val="0097636B"/>
    <w:rsid w:val="009766EB"/>
    <w:rsid w:val="00976702"/>
    <w:rsid w:val="00976BB3"/>
    <w:rsid w:val="00976C50"/>
    <w:rsid w:val="00976D39"/>
    <w:rsid w:val="00976D89"/>
    <w:rsid w:val="00976DEC"/>
    <w:rsid w:val="00976E41"/>
    <w:rsid w:val="00976F85"/>
    <w:rsid w:val="00977009"/>
    <w:rsid w:val="00977051"/>
    <w:rsid w:val="00977358"/>
    <w:rsid w:val="009777CE"/>
    <w:rsid w:val="009777D3"/>
    <w:rsid w:val="00977A45"/>
    <w:rsid w:val="00977A5D"/>
    <w:rsid w:val="00977B19"/>
    <w:rsid w:val="00977D28"/>
    <w:rsid w:val="00977E63"/>
    <w:rsid w:val="00977EA8"/>
    <w:rsid w:val="00977F24"/>
    <w:rsid w:val="00980039"/>
    <w:rsid w:val="009802C9"/>
    <w:rsid w:val="00980311"/>
    <w:rsid w:val="0098042A"/>
    <w:rsid w:val="0098049E"/>
    <w:rsid w:val="0098050B"/>
    <w:rsid w:val="009807FB"/>
    <w:rsid w:val="00980B2E"/>
    <w:rsid w:val="00980CB9"/>
    <w:rsid w:val="00980DAD"/>
    <w:rsid w:val="0098103A"/>
    <w:rsid w:val="00981084"/>
    <w:rsid w:val="009812E0"/>
    <w:rsid w:val="00981379"/>
    <w:rsid w:val="009813F8"/>
    <w:rsid w:val="00981666"/>
    <w:rsid w:val="009816A9"/>
    <w:rsid w:val="00981B53"/>
    <w:rsid w:val="00981BEE"/>
    <w:rsid w:val="00981C96"/>
    <w:rsid w:val="00981CE4"/>
    <w:rsid w:val="00981E40"/>
    <w:rsid w:val="00981FF9"/>
    <w:rsid w:val="00982124"/>
    <w:rsid w:val="009821FF"/>
    <w:rsid w:val="00982318"/>
    <w:rsid w:val="009823FF"/>
    <w:rsid w:val="009824D5"/>
    <w:rsid w:val="009825D0"/>
    <w:rsid w:val="0098296B"/>
    <w:rsid w:val="009829BD"/>
    <w:rsid w:val="00982AC4"/>
    <w:rsid w:val="00982AC9"/>
    <w:rsid w:val="00982AF7"/>
    <w:rsid w:val="00982B06"/>
    <w:rsid w:val="00982B49"/>
    <w:rsid w:val="00982B5C"/>
    <w:rsid w:val="00982D78"/>
    <w:rsid w:val="00982DA0"/>
    <w:rsid w:val="00982F7D"/>
    <w:rsid w:val="00982F93"/>
    <w:rsid w:val="009830AD"/>
    <w:rsid w:val="009831A2"/>
    <w:rsid w:val="0098328D"/>
    <w:rsid w:val="009834AB"/>
    <w:rsid w:val="00983519"/>
    <w:rsid w:val="009835D5"/>
    <w:rsid w:val="009837EA"/>
    <w:rsid w:val="00983A8B"/>
    <w:rsid w:val="00983CFB"/>
    <w:rsid w:val="00984056"/>
    <w:rsid w:val="009841F9"/>
    <w:rsid w:val="00984246"/>
    <w:rsid w:val="009845E1"/>
    <w:rsid w:val="009846A3"/>
    <w:rsid w:val="00984AA9"/>
    <w:rsid w:val="00984C25"/>
    <w:rsid w:val="00984EB5"/>
    <w:rsid w:val="00985120"/>
    <w:rsid w:val="0098515C"/>
    <w:rsid w:val="009852A9"/>
    <w:rsid w:val="00985334"/>
    <w:rsid w:val="00985469"/>
    <w:rsid w:val="00985554"/>
    <w:rsid w:val="00985632"/>
    <w:rsid w:val="009856A6"/>
    <w:rsid w:val="009857E8"/>
    <w:rsid w:val="0098588A"/>
    <w:rsid w:val="009858F5"/>
    <w:rsid w:val="00985927"/>
    <w:rsid w:val="00985B26"/>
    <w:rsid w:val="00985B82"/>
    <w:rsid w:val="00985C4F"/>
    <w:rsid w:val="00985CA7"/>
    <w:rsid w:val="00985F03"/>
    <w:rsid w:val="00985F25"/>
    <w:rsid w:val="00986035"/>
    <w:rsid w:val="0098613E"/>
    <w:rsid w:val="009861DE"/>
    <w:rsid w:val="009864C6"/>
    <w:rsid w:val="009865EA"/>
    <w:rsid w:val="009865FE"/>
    <w:rsid w:val="00986756"/>
    <w:rsid w:val="0098682D"/>
    <w:rsid w:val="00986AE4"/>
    <w:rsid w:val="00986B34"/>
    <w:rsid w:val="00986E5C"/>
    <w:rsid w:val="00986EF6"/>
    <w:rsid w:val="00986F5A"/>
    <w:rsid w:val="00986FA2"/>
    <w:rsid w:val="0098700B"/>
    <w:rsid w:val="00987041"/>
    <w:rsid w:val="00987067"/>
    <w:rsid w:val="0098706A"/>
    <w:rsid w:val="009870C6"/>
    <w:rsid w:val="009874C3"/>
    <w:rsid w:val="009874E3"/>
    <w:rsid w:val="0098757D"/>
    <w:rsid w:val="00987837"/>
    <w:rsid w:val="009879E1"/>
    <w:rsid w:val="00987A4D"/>
    <w:rsid w:val="00987B53"/>
    <w:rsid w:val="00987BAA"/>
    <w:rsid w:val="00987DD5"/>
    <w:rsid w:val="00987FE1"/>
    <w:rsid w:val="00987FFC"/>
    <w:rsid w:val="00990081"/>
    <w:rsid w:val="009902D1"/>
    <w:rsid w:val="009902D7"/>
    <w:rsid w:val="009904E7"/>
    <w:rsid w:val="00990533"/>
    <w:rsid w:val="00990869"/>
    <w:rsid w:val="009909E1"/>
    <w:rsid w:val="00990C3C"/>
    <w:rsid w:val="00990DDC"/>
    <w:rsid w:val="00990E16"/>
    <w:rsid w:val="00990E2F"/>
    <w:rsid w:val="00990FE6"/>
    <w:rsid w:val="009910D0"/>
    <w:rsid w:val="00991327"/>
    <w:rsid w:val="009914CA"/>
    <w:rsid w:val="00991506"/>
    <w:rsid w:val="0099170E"/>
    <w:rsid w:val="00991835"/>
    <w:rsid w:val="009918CF"/>
    <w:rsid w:val="009918DF"/>
    <w:rsid w:val="00991B10"/>
    <w:rsid w:val="00991B83"/>
    <w:rsid w:val="00991BEF"/>
    <w:rsid w:val="00991C35"/>
    <w:rsid w:val="00991C42"/>
    <w:rsid w:val="00991CD7"/>
    <w:rsid w:val="00991E2B"/>
    <w:rsid w:val="00991EA8"/>
    <w:rsid w:val="0099203E"/>
    <w:rsid w:val="0099210B"/>
    <w:rsid w:val="0099227E"/>
    <w:rsid w:val="0099249C"/>
    <w:rsid w:val="009924A1"/>
    <w:rsid w:val="009924B8"/>
    <w:rsid w:val="0099252F"/>
    <w:rsid w:val="0099276F"/>
    <w:rsid w:val="0099289F"/>
    <w:rsid w:val="00992B84"/>
    <w:rsid w:val="00992DB3"/>
    <w:rsid w:val="00992DE5"/>
    <w:rsid w:val="00992FF4"/>
    <w:rsid w:val="00993347"/>
    <w:rsid w:val="009934DB"/>
    <w:rsid w:val="00993591"/>
    <w:rsid w:val="009935A2"/>
    <w:rsid w:val="00993685"/>
    <w:rsid w:val="0099396E"/>
    <w:rsid w:val="009939D3"/>
    <w:rsid w:val="009939F0"/>
    <w:rsid w:val="00993A7B"/>
    <w:rsid w:val="00993A87"/>
    <w:rsid w:val="00993CA7"/>
    <w:rsid w:val="00993CF4"/>
    <w:rsid w:val="00993D07"/>
    <w:rsid w:val="00993D6E"/>
    <w:rsid w:val="00993E2A"/>
    <w:rsid w:val="00993E49"/>
    <w:rsid w:val="00994089"/>
    <w:rsid w:val="00994151"/>
    <w:rsid w:val="00994537"/>
    <w:rsid w:val="00994631"/>
    <w:rsid w:val="009947AC"/>
    <w:rsid w:val="0099484A"/>
    <w:rsid w:val="0099492B"/>
    <w:rsid w:val="00994AF7"/>
    <w:rsid w:val="00994B52"/>
    <w:rsid w:val="00994B8B"/>
    <w:rsid w:val="00994C70"/>
    <w:rsid w:val="00994CE9"/>
    <w:rsid w:val="00994D7D"/>
    <w:rsid w:val="009951E9"/>
    <w:rsid w:val="009951ED"/>
    <w:rsid w:val="00995222"/>
    <w:rsid w:val="0099522F"/>
    <w:rsid w:val="00995254"/>
    <w:rsid w:val="00995309"/>
    <w:rsid w:val="00995416"/>
    <w:rsid w:val="009955AA"/>
    <w:rsid w:val="009956A4"/>
    <w:rsid w:val="00995720"/>
    <w:rsid w:val="009957BB"/>
    <w:rsid w:val="009958C9"/>
    <w:rsid w:val="00995A04"/>
    <w:rsid w:val="00995D7B"/>
    <w:rsid w:val="00995E55"/>
    <w:rsid w:val="00995FE7"/>
    <w:rsid w:val="00996156"/>
    <w:rsid w:val="00996236"/>
    <w:rsid w:val="00996336"/>
    <w:rsid w:val="009967E9"/>
    <w:rsid w:val="00996899"/>
    <w:rsid w:val="00996A84"/>
    <w:rsid w:val="00996AA9"/>
    <w:rsid w:val="00996C55"/>
    <w:rsid w:val="00996CA5"/>
    <w:rsid w:val="00996D12"/>
    <w:rsid w:val="00997054"/>
    <w:rsid w:val="00997062"/>
    <w:rsid w:val="009970A5"/>
    <w:rsid w:val="00997104"/>
    <w:rsid w:val="009972AB"/>
    <w:rsid w:val="009972D6"/>
    <w:rsid w:val="0099759C"/>
    <w:rsid w:val="00997647"/>
    <w:rsid w:val="009976AF"/>
    <w:rsid w:val="009976B1"/>
    <w:rsid w:val="009976C6"/>
    <w:rsid w:val="00997825"/>
    <w:rsid w:val="00997DB7"/>
    <w:rsid w:val="00997E91"/>
    <w:rsid w:val="009A0187"/>
    <w:rsid w:val="009A0337"/>
    <w:rsid w:val="009A054C"/>
    <w:rsid w:val="009A0579"/>
    <w:rsid w:val="009A0737"/>
    <w:rsid w:val="009A078F"/>
    <w:rsid w:val="009A08E4"/>
    <w:rsid w:val="009A0CCC"/>
    <w:rsid w:val="009A0EC4"/>
    <w:rsid w:val="009A0FD8"/>
    <w:rsid w:val="009A1143"/>
    <w:rsid w:val="009A1156"/>
    <w:rsid w:val="009A1211"/>
    <w:rsid w:val="009A1323"/>
    <w:rsid w:val="009A1468"/>
    <w:rsid w:val="009A14D8"/>
    <w:rsid w:val="009A150F"/>
    <w:rsid w:val="009A171B"/>
    <w:rsid w:val="009A1724"/>
    <w:rsid w:val="009A1765"/>
    <w:rsid w:val="009A194A"/>
    <w:rsid w:val="009A1A16"/>
    <w:rsid w:val="009A1D5C"/>
    <w:rsid w:val="009A1EB9"/>
    <w:rsid w:val="009A1F23"/>
    <w:rsid w:val="009A21E1"/>
    <w:rsid w:val="009A227B"/>
    <w:rsid w:val="009A229D"/>
    <w:rsid w:val="009A22F3"/>
    <w:rsid w:val="009A2320"/>
    <w:rsid w:val="009A250F"/>
    <w:rsid w:val="009A270F"/>
    <w:rsid w:val="009A27A3"/>
    <w:rsid w:val="009A28BF"/>
    <w:rsid w:val="009A28F5"/>
    <w:rsid w:val="009A2999"/>
    <w:rsid w:val="009A2A50"/>
    <w:rsid w:val="009A2BC3"/>
    <w:rsid w:val="009A2BFB"/>
    <w:rsid w:val="009A2D51"/>
    <w:rsid w:val="009A2F07"/>
    <w:rsid w:val="009A2F36"/>
    <w:rsid w:val="009A2FD6"/>
    <w:rsid w:val="009A3000"/>
    <w:rsid w:val="009A3089"/>
    <w:rsid w:val="009A3161"/>
    <w:rsid w:val="009A349D"/>
    <w:rsid w:val="009A34B8"/>
    <w:rsid w:val="009A35A1"/>
    <w:rsid w:val="009A362A"/>
    <w:rsid w:val="009A37EA"/>
    <w:rsid w:val="009A3BBD"/>
    <w:rsid w:val="009A3C5C"/>
    <w:rsid w:val="009A3C5F"/>
    <w:rsid w:val="009A3D3F"/>
    <w:rsid w:val="009A4064"/>
    <w:rsid w:val="009A41D9"/>
    <w:rsid w:val="009A41DF"/>
    <w:rsid w:val="009A4270"/>
    <w:rsid w:val="009A43E7"/>
    <w:rsid w:val="009A4483"/>
    <w:rsid w:val="009A4759"/>
    <w:rsid w:val="009A4AB7"/>
    <w:rsid w:val="009A4AF6"/>
    <w:rsid w:val="009A4B6E"/>
    <w:rsid w:val="009A4BC1"/>
    <w:rsid w:val="009A4C5C"/>
    <w:rsid w:val="009A4CF6"/>
    <w:rsid w:val="009A502D"/>
    <w:rsid w:val="009A5241"/>
    <w:rsid w:val="009A5383"/>
    <w:rsid w:val="009A54BF"/>
    <w:rsid w:val="009A5504"/>
    <w:rsid w:val="009A5616"/>
    <w:rsid w:val="009A56EF"/>
    <w:rsid w:val="009A5754"/>
    <w:rsid w:val="009A578F"/>
    <w:rsid w:val="009A57E2"/>
    <w:rsid w:val="009A5973"/>
    <w:rsid w:val="009A5E80"/>
    <w:rsid w:val="009A5EC8"/>
    <w:rsid w:val="009A5F75"/>
    <w:rsid w:val="009A6285"/>
    <w:rsid w:val="009A641F"/>
    <w:rsid w:val="009A6574"/>
    <w:rsid w:val="009A6717"/>
    <w:rsid w:val="009A677F"/>
    <w:rsid w:val="009A6824"/>
    <w:rsid w:val="009A6B3B"/>
    <w:rsid w:val="009A709B"/>
    <w:rsid w:val="009A7255"/>
    <w:rsid w:val="009A72BB"/>
    <w:rsid w:val="009A73AC"/>
    <w:rsid w:val="009A73E7"/>
    <w:rsid w:val="009A761D"/>
    <w:rsid w:val="009A766C"/>
    <w:rsid w:val="009A771F"/>
    <w:rsid w:val="009A778F"/>
    <w:rsid w:val="009A7824"/>
    <w:rsid w:val="009A7889"/>
    <w:rsid w:val="009A78EC"/>
    <w:rsid w:val="009A79BD"/>
    <w:rsid w:val="009A7C2C"/>
    <w:rsid w:val="009A7C2D"/>
    <w:rsid w:val="009A7C40"/>
    <w:rsid w:val="009A7C85"/>
    <w:rsid w:val="009A7C8F"/>
    <w:rsid w:val="009A7CE0"/>
    <w:rsid w:val="009A7E73"/>
    <w:rsid w:val="009B01D5"/>
    <w:rsid w:val="009B066C"/>
    <w:rsid w:val="009B0CF3"/>
    <w:rsid w:val="009B0D21"/>
    <w:rsid w:val="009B0F03"/>
    <w:rsid w:val="009B1071"/>
    <w:rsid w:val="009B10E9"/>
    <w:rsid w:val="009B1527"/>
    <w:rsid w:val="009B159F"/>
    <w:rsid w:val="009B17CD"/>
    <w:rsid w:val="009B1966"/>
    <w:rsid w:val="009B1BA4"/>
    <w:rsid w:val="009B1BC5"/>
    <w:rsid w:val="009B1DBF"/>
    <w:rsid w:val="009B1DE9"/>
    <w:rsid w:val="009B1EE0"/>
    <w:rsid w:val="009B1F40"/>
    <w:rsid w:val="009B1F4B"/>
    <w:rsid w:val="009B217A"/>
    <w:rsid w:val="009B21DC"/>
    <w:rsid w:val="009B225B"/>
    <w:rsid w:val="009B2306"/>
    <w:rsid w:val="009B280E"/>
    <w:rsid w:val="009B298C"/>
    <w:rsid w:val="009B2C60"/>
    <w:rsid w:val="009B2D88"/>
    <w:rsid w:val="009B2DFA"/>
    <w:rsid w:val="009B2DFC"/>
    <w:rsid w:val="009B2EF5"/>
    <w:rsid w:val="009B2F8A"/>
    <w:rsid w:val="009B3201"/>
    <w:rsid w:val="009B3224"/>
    <w:rsid w:val="009B34CC"/>
    <w:rsid w:val="009B3582"/>
    <w:rsid w:val="009B370C"/>
    <w:rsid w:val="009B37F3"/>
    <w:rsid w:val="009B3A23"/>
    <w:rsid w:val="009B3A3C"/>
    <w:rsid w:val="009B3AAA"/>
    <w:rsid w:val="009B3AD4"/>
    <w:rsid w:val="009B3C93"/>
    <w:rsid w:val="009B3E54"/>
    <w:rsid w:val="009B4193"/>
    <w:rsid w:val="009B41E5"/>
    <w:rsid w:val="009B4372"/>
    <w:rsid w:val="009B4653"/>
    <w:rsid w:val="009B477D"/>
    <w:rsid w:val="009B497E"/>
    <w:rsid w:val="009B4B45"/>
    <w:rsid w:val="009B4C63"/>
    <w:rsid w:val="009B5089"/>
    <w:rsid w:val="009B50A5"/>
    <w:rsid w:val="009B5162"/>
    <w:rsid w:val="009B5163"/>
    <w:rsid w:val="009B5167"/>
    <w:rsid w:val="009B51D8"/>
    <w:rsid w:val="009B5291"/>
    <w:rsid w:val="009B52E9"/>
    <w:rsid w:val="009B5505"/>
    <w:rsid w:val="009B55B8"/>
    <w:rsid w:val="009B55F0"/>
    <w:rsid w:val="009B56E6"/>
    <w:rsid w:val="009B590C"/>
    <w:rsid w:val="009B5A93"/>
    <w:rsid w:val="009B5C79"/>
    <w:rsid w:val="009B6075"/>
    <w:rsid w:val="009B61B4"/>
    <w:rsid w:val="009B67A8"/>
    <w:rsid w:val="009B680E"/>
    <w:rsid w:val="009B690F"/>
    <w:rsid w:val="009B69F7"/>
    <w:rsid w:val="009B6AA8"/>
    <w:rsid w:val="009B6B11"/>
    <w:rsid w:val="009B6B3A"/>
    <w:rsid w:val="009B6BEF"/>
    <w:rsid w:val="009B6F06"/>
    <w:rsid w:val="009B6FFB"/>
    <w:rsid w:val="009B7190"/>
    <w:rsid w:val="009B71C7"/>
    <w:rsid w:val="009B7341"/>
    <w:rsid w:val="009B73E7"/>
    <w:rsid w:val="009B74B7"/>
    <w:rsid w:val="009B75E5"/>
    <w:rsid w:val="009B773F"/>
    <w:rsid w:val="009B78F0"/>
    <w:rsid w:val="009B7970"/>
    <w:rsid w:val="009B79F5"/>
    <w:rsid w:val="009B7A3B"/>
    <w:rsid w:val="009B7CDA"/>
    <w:rsid w:val="009B7EE3"/>
    <w:rsid w:val="009C005F"/>
    <w:rsid w:val="009C00C6"/>
    <w:rsid w:val="009C021F"/>
    <w:rsid w:val="009C0282"/>
    <w:rsid w:val="009C02AB"/>
    <w:rsid w:val="009C05EF"/>
    <w:rsid w:val="009C06C9"/>
    <w:rsid w:val="009C0710"/>
    <w:rsid w:val="009C073C"/>
    <w:rsid w:val="009C09E9"/>
    <w:rsid w:val="009C09ED"/>
    <w:rsid w:val="009C0A63"/>
    <w:rsid w:val="009C0D68"/>
    <w:rsid w:val="009C0F08"/>
    <w:rsid w:val="009C10E1"/>
    <w:rsid w:val="009C13B4"/>
    <w:rsid w:val="009C13BF"/>
    <w:rsid w:val="009C16FC"/>
    <w:rsid w:val="009C1AA1"/>
    <w:rsid w:val="009C1AC2"/>
    <w:rsid w:val="009C1FA4"/>
    <w:rsid w:val="009C2068"/>
    <w:rsid w:val="009C209E"/>
    <w:rsid w:val="009C20A5"/>
    <w:rsid w:val="009C20C1"/>
    <w:rsid w:val="009C240B"/>
    <w:rsid w:val="009C2480"/>
    <w:rsid w:val="009C254A"/>
    <w:rsid w:val="009C266E"/>
    <w:rsid w:val="009C2E13"/>
    <w:rsid w:val="009C2F53"/>
    <w:rsid w:val="009C34F6"/>
    <w:rsid w:val="009C36B3"/>
    <w:rsid w:val="009C3AB1"/>
    <w:rsid w:val="009C3C29"/>
    <w:rsid w:val="009C3C3E"/>
    <w:rsid w:val="009C3D88"/>
    <w:rsid w:val="009C3F55"/>
    <w:rsid w:val="009C410C"/>
    <w:rsid w:val="009C4311"/>
    <w:rsid w:val="009C43C7"/>
    <w:rsid w:val="009C44FA"/>
    <w:rsid w:val="009C457A"/>
    <w:rsid w:val="009C4606"/>
    <w:rsid w:val="009C46BF"/>
    <w:rsid w:val="009C4B2D"/>
    <w:rsid w:val="009C4BEE"/>
    <w:rsid w:val="009C4D22"/>
    <w:rsid w:val="009C4DAD"/>
    <w:rsid w:val="009C4F62"/>
    <w:rsid w:val="009C5027"/>
    <w:rsid w:val="009C507B"/>
    <w:rsid w:val="009C5089"/>
    <w:rsid w:val="009C523C"/>
    <w:rsid w:val="009C5466"/>
    <w:rsid w:val="009C55AC"/>
    <w:rsid w:val="009C59C0"/>
    <w:rsid w:val="009C5A4F"/>
    <w:rsid w:val="009C5B94"/>
    <w:rsid w:val="009C5DF9"/>
    <w:rsid w:val="009C61B1"/>
    <w:rsid w:val="009C64A6"/>
    <w:rsid w:val="009C6763"/>
    <w:rsid w:val="009C6789"/>
    <w:rsid w:val="009C6A17"/>
    <w:rsid w:val="009C6AA0"/>
    <w:rsid w:val="009C6BA0"/>
    <w:rsid w:val="009C6CA1"/>
    <w:rsid w:val="009C6DAC"/>
    <w:rsid w:val="009C6E84"/>
    <w:rsid w:val="009C6EA6"/>
    <w:rsid w:val="009C6EFA"/>
    <w:rsid w:val="009C6FB4"/>
    <w:rsid w:val="009C72BA"/>
    <w:rsid w:val="009C7624"/>
    <w:rsid w:val="009C7651"/>
    <w:rsid w:val="009C788A"/>
    <w:rsid w:val="009C7BE4"/>
    <w:rsid w:val="009C7C4A"/>
    <w:rsid w:val="009C7FB6"/>
    <w:rsid w:val="009D0005"/>
    <w:rsid w:val="009D0045"/>
    <w:rsid w:val="009D01A1"/>
    <w:rsid w:val="009D026A"/>
    <w:rsid w:val="009D030C"/>
    <w:rsid w:val="009D03EC"/>
    <w:rsid w:val="009D0635"/>
    <w:rsid w:val="009D0640"/>
    <w:rsid w:val="009D0804"/>
    <w:rsid w:val="009D0886"/>
    <w:rsid w:val="009D0C6F"/>
    <w:rsid w:val="009D0D25"/>
    <w:rsid w:val="009D0E4C"/>
    <w:rsid w:val="009D0EDC"/>
    <w:rsid w:val="009D103E"/>
    <w:rsid w:val="009D1055"/>
    <w:rsid w:val="009D1201"/>
    <w:rsid w:val="009D12E9"/>
    <w:rsid w:val="009D1621"/>
    <w:rsid w:val="009D16BC"/>
    <w:rsid w:val="009D1722"/>
    <w:rsid w:val="009D173B"/>
    <w:rsid w:val="009D1815"/>
    <w:rsid w:val="009D18B2"/>
    <w:rsid w:val="009D19BC"/>
    <w:rsid w:val="009D1A32"/>
    <w:rsid w:val="009D1C1E"/>
    <w:rsid w:val="009D1D4B"/>
    <w:rsid w:val="009D1E29"/>
    <w:rsid w:val="009D1EF4"/>
    <w:rsid w:val="009D1F21"/>
    <w:rsid w:val="009D1F4D"/>
    <w:rsid w:val="009D1FE2"/>
    <w:rsid w:val="009D20CD"/>
    <w:rsid w:val="009D2110"/>
    <w:rsid w:val="009D2255"/>
    <w:rsid w:val="009D2298"/>
    <w:rsid w:val="009D251E"/>
    <w:rsid w:val="009D2553"/>
    <w:rsid w:val="009D285B"/>
    <w:rsid w:val="009D2978"/>
    <w:rsid w:val="009D29AD"/>
    <w:rsid w:val="009D2EA1"/>
    <w:rsid w:val="009D3147"/>
    <w:rsid w:val="009D321F"/>
    <w:rsid w:val="009D33E8"/>
    <w:rsid w:val="009D341C"/>
    <w:rsid w:val="009D348A"/>
    <w:rsid w:val="009D3516"/>
    <w:rsid w:val="009D35D0"/>
    <w:rsid w:val="009D35F8"/>
    <w:rsid w:val="009D3722"/>
    <w:rsid w:val="009D382D"/>
    <w:rsid w:val="009D38C2"/>
    <w:rsid w:val="009D38E2"/>
    <w:rsid w:val="009D3B4D"/>
    <w:rsid w:val="009D3FEA"/>
    <w:rsid w:val="009D4189"/>
    <w:rsid w:val="009D41D4"/>
    <w:rsid w:val="009D4385"/>
    <w:rsid w:val="009D4487"/>
    <w:rsid w:val="009D44D3"/>
    <w:rsid w:val="009D4578"/>
    <w:rsid w:val="009D4790"/>
    <w:rsid w:val="009D47E5"/>
    <w:rsid w:val="009D4831"/>
    <w:rsid w:val="009D4AB7"/>
    <w:rsid w:val="009D4B42"/>
    <w:rsid w:val="009D4BDF"/>
    <w:rsid w:val="009D4C09"/>
    <w:rsid w:val="009D4C7A"/>
    <w:rsid w:val="009D4E4F"/>
    <w:rsid w:val="009D51BC"/>
    <w:rsid w:val="009D5357"/>
    <w:rsid w:val="009D5371"/>
    <w:rsid w:val="009D53C2"/>
    <w:rsid w:val="009D5497"/>
    <w:rsid w:val="009D5539"/>
    <w:rsid w:val="009D55AE"/>
    <w:rsid w:val="009D571F"/>
    <w:rsid w:val="009D5854"/>
    <w:rsid w:val="009D5A1D"/>
    <w:rsid w:val="009D5AC5"/>
    <w:rsid w:val="009D5DD3"/>
    <w:rsid w:val="009D5F82"/>
    <w:rsid w:val="009D5FF6"/>
    <w:rsid w:val="009D60A0"/>
    <w:rsid w:val="009D6111"/>
    <w:rsid w:val="009D613F"/>
    <w:rsid w:val="009D6360"/>
    <w:rsid w:val="009D641A"/>
    <w:rsid w:val="009D6531"/>
    <w:rsid w:val="009D6571"/>
    <w:rsid w:val="009D6664"/>
    <w:rsid w:val="009D66F9"/>
    <w:rsid w:val="009D69C3"/>
    <w:rsid w:val="009D6BD3"/>
    <w:rsid w:val="009D6C1C"/>
    <w:rsid w:val="009D6E22"/>
    <w:rsid w:val="009D6EB1"/>
    <w:rsid w:val="009D6F39"/>
    <w:rsid w:val="009D6F46"/>
    <w:rsid w:val="009D701A"/>
    <w:rsid w:val="009D70DA"/>
    <w:rsid w:val="009D74AA"/>
    <w:rsid w:val="009D75C4"/>
    <w:rsid w:val="009D773D"/>
    <w:rsid w:val="009D7752"/>
    <w:rsid w:val="009D7771"/>
    <w:rsid w:val="009D78E4"/>
    <w:rsid w:val="009D7A95"/>
    <w:rsid w:val="009D7BFF"/>
    <w:rsid w:val="009D7C66"/>
    <w:rsid w:val="009D7CA2"/>
    <w:rsid w:val="009D7D04"/>
    <w:rsid w:val="009D7EE2"/>
    <w:rsid w:val="009E03BB"/>
    <w:rsid w:val="009E042B"/>
    <w:rsid w:val="009E0644"/>
    <w:rsid w:val="009E084A"/>
    <w:rsid w:val="009E084B"/>
    <w:rsid w:val="009E08A9"/>
    <w:rsid w:val="009E0A43"/>
    <w:rsid w:val="009E0BCA"/>
    <w:rsid w:val="009E0C4C"/>
    <w:rsid w:val="009E0F33"/>
    <w:rsid w:val="009E0F45"/>
    <w:rsid w:val="009E101B"/>
    <w:rsid w:val="009E1277"/>
    <w:rsid w:val="009E15D1"/>
    <w:rsid w:val="009E16FE"/>
    <w:rsid w:val="009E1A70"/>
    <w:rsid w:val="009E1AFB"/>
    <w:rsid w:val="009E1BB0"/>
    <w:rsid w:val="009E1CAA"/>
    <w:rsid w:val="009E1EC7"/>
    <w:rsid w:val="009E1ED5"/>
    <w:rsid w:val="009E1FAD"/>
    <w:rsid w:val="009E1FCF"/>
    <w:rsid w:val="009E20EA"/>
    <w:rsid w:val="009E22F1"/>
    <w:rsid w:val="009E231F"/>
    <w:rsid w:val="009E2327"/>
    <w:rsid w:val="009E23AB"/>
    <w:rsid w:val="009E2573"/>
    <w:rsid w:val="009E2577"/>
    <w:rsid w:val="009E285C"/>
    <w:rsid w:val="009E2B03"/>
    <w:rsid w:val="009E2B4D"/>
    <w:rsid w:val="009E2B4E"/>
    <w:rsid w:val="009E2B4F"/>
    <w:rsid w:val="009E2F3A"/>
    <w:rsid w:val="009E3053"/>
    <w:rsid w:val="009E3073"/>
    <w:rsid w:val="009E30C3"/>
    <w:rsid w:val="009E331F"/>
    <w:rsid w:val="009E3359"/>
    <w:rsid w:val="009E3361"/>
    <w:rsid w:val="009E34E9"/>
    <w:rsid w:val="009E353E"/>
    <w:rsid w:val="009E35CA"/>
    <w:rsid w:val="009E37B5"/>
    <w:rsid w:val="009E388A"/>
    <w:rsid w:val="009E39C0"/>
    <w:rsid w:val="009E3A0A"/>
    <w:rsid w:val="009E3A87"/>
    <w:rsid w:val="009E3ACF"/>
    <w:rsid w:val="009E3E9F"/>
    <w:rsid w:val="009E40E6"/>
    <w:rsid w:val="009E42B4"/>
    <w:rsid w:val="009E42E5"/>
    <w:rsid w:val="009E4481"/>
    <w:rsid w:val="009E47A7"/>
    <w:rsid w:val="009E486B"/>
    <w:rsid w:val="009E493F"/>
    <w:rsid w:val="009E4C75"/>
    <w:rsid w:val="009E4D39"/>
    <w:rsid w:val="009E4D4B"/>
    <w:rsid w:val="009E4E2B"/>
    <w:rsid w:val="009E4EB1"/>
    <w:rsid w:val="009E50B0"/>
    <w:rsid w:val="009E510B"/>
    <w:rsid w:val="009E514E"/>
    <w:rsid w:val="009E51E5"/>
    <w:rsid w:val="009E51FA"/>
    <w:rsid w:val="009E5233"/>
    <w:rsid w:val="009E5A47"/>
    <w:rsid w:val="009E5A58"/>
    <w:rsid w:val="009E5BA3"/>
    <w:rsid w:val="009E5CB1"/>
    <w:rsid w:val="009E5FAF"/>
    <w:rsid w:val="009E6078"/>
    <w:rsid w:val="009E6241"/>
    <w:rsid w:val="009E63F8"/>
    <w:rsid w:val="009E6709"/>
    <w:rsid w:val="009E6840"/>
    <w:rsid w:val="009E6A4A"/>
    <w:rsid w:val="009E6A67"/>
    <w:rsid w:val="009E6C55"/>
    <w:rsid w:val="009E6DA6"/>
    <w:rsid w:val="009E6E29"/>
    <w:rsid w:val="009E6E65"/>
    <w:rsid w:val="009E6EA1"/>
    <w:rsid w:val="009E6EBC"/>
    <w:rsid w:val="009E6F9F"/>
    <w:rsid w:val="009E6FC3"/>
    <w:rsid w:val="009E70E4"/>
    <w:rsid w:val="009E733C"/>
    <w:rsid w:val="009E762D"/>
    <w:rsid w:val="009E778B"/>
    <w:rsid w:val="009E7866"/>
    <w:rsid w:val="009E7A77"/>
    <w:rsid w:val="009E7A95"/>
    <w:rsid w:val="009E7D11"/>
    <w:rsid w:val="009E7F57"/>
    <w:rsid w:val="009E7FAF"/>
    <w:rsid w:val="009F0227"/>
    <w:rsid w:val="009F02FE"/>
    <w:rsid w:val="009F03F6"/>
    <w:rsid w:val="009F0601"/>
    <w:rsid w:val="009F0664"/>
    <w:rsid w:val="009F07FD"/>
    <w:rsid w:val="009F0B42"/>
    <w:rsid w:val="009F0DA4"/>
    <w:rsid w:val="009F0DC3"/>
    <w:rsid w:val="009F0F27"/>
    <w:rsid w:val="009F1304"/>
    <w:rsid w:val="009F1510"/>
    <w:rsid w:val="009F153E"/>
    <w:rsid w:val="009F15BB"/>
    <w:rsid w:val="009F184B"/>
    <w:rsid w:val="009F1AA2"/>
    <w:rsid w:val="009F1AA7"/>
    <w:rsid w:val="009F1B57"/>
    <w:rsid w:val="009F1D7E"/>
    <w:rsid w:val="009F1E98"/>
    <w:rsid w:val="009F2034"/>
    <w:rsid w:val="009F21CB"/>
    <w:rsid w:val="009F2347"/>
    <w:rsid w:val="009F24F3"/>
    <w:rsid w:val="009F26C0"/>
    <w:rsid w:val="009F26EB"/>
    <w:rsid w:val="009F2AB6"/>
    <w:rsid w:val="009F2AB7"/>
    <w:rsid w:val="009F2B02"/>
    <w:rsid w:val="009F2B13"/>
    <w:rsid w:val="009F2C83"/>
    <w:rsid w:val="009F2C9C"/>
    <w:rsid w:val="009F2D50"/>
    <w:rsid w:val="009F33D3"/>
    <w:rsid w:val="009F363E"/>
    <w:rsid w:val="009F3675"/>
    <w:rsid w:val="009F377B"/>
    <w:rsid w:val="009F37C0"/>
    <w:rsid w:val="009F381A"/>
    <w:rsid w:val="009F389A"/>
    <w:rsid w:val="009F3910"/>
    <w:rsid w:val="009F3A02"/>
    <w:rsid w:val="009F3A83"/>
    <w:rsid w:val="009F3AD5"/>
    <w:rsid w:val="009F3DCD"/>
    <w:rsid w:val="009F41CA"/>
    <w:rsid w:val="009F41D0"/>
    <w:rsid w:val="009F4248"/>
    <w:rsid w:val="009F42DB"/>
    <w:rsid w:val="009F440E"/>
    <w:rsid w:val="009F452F"/>
    <w:rsid w:val="009F47A6"/>
    <w:rsid w:val="009F4CB6"/>
    <w:rsid w:val="009F4D90"/>
    <w:rsid w:val="009F4DA6"/>
    <w:rsid w:val="009F4DC9"/>
    <w:rsid w:val="009F4E08"/>
    <w:rsid w:val="009F4E2F"/>
    <w:rsid w:val="009F4F0D"/>
    <w:rsid w:val="009F50A6"/>
    <w:rsid w:val="009F527F"/>
    <w:rsid w:val="009F52EE"/>
    <w:rsid w:val="009F5528"/>
    <w:rsid w:val="009F57AB"/>
    <w:rsid w:val="009F5921"/>
    <w:rsid w:val="009F5972"/>
    <w:rsid w:val="009F5C54"/>
    <w:rsid w:val="009F5D87"/>
    <w:rsid w:val="009F5E3D"/>
    <w:rsid w:val="009F6220"/>
    <w:rsid w:val="009F63A3"/>
    <w:rsid w:val="009F63F5"/>
    <w:rsid w:val="009F64F6"/>
    <w:rsid w:val="009F66CA"/>
    <w:rsid w:val="009F6773"/>
    <w:rsid w:val="009F68F6"/>
    <w:rsid w:val="009F6AE8"/>
    <w:rsid w:val="009F6B0B"/>
    <w:rsid w:val="009F6BAA"/>
    <w:rsid w:val="009F6BE2"/>
    <w:rsid w:val="009F6D53"/>
    <w:rsid w:val="009F714F"/>
    <w:rsid w:val="009F7372"/>
    <w:rsid w:val="009F73F5"/>
    <w:rsid w:val="009F7563"/>
    <w:rsid w:val="009F7567"/>
    <w:rsid w:val="009F7716"/>
    <w:rsid w:val="009F78F5"/>
    <w:rsid w:val="009F7902"/>
    <w:rsid w:val="009F7A7A"/>
    <w:rsid w:val="009F7C69"/>
    <w:rsid w:val="009F7F89"/>
    <w:rsid w:val="00A003EC"/>
    <w:rsid w:val="00A0050D"/>
    <w:rsid w:val="00A00612"/>
    <w:rsid w:val="00A00622"/>
    <w:rsid w:val="00A006BE"/>
    <w:rsid w:val="00A00A7A"/>
    <w:rsid w:val="00A00A92"/>
    <w:rsid w:val="00A00A94"/>
    <w:rsid w:val="00A00A98"/>
    <w:rsid w:val="00A00B09"/>
    <w:rsid w:val="00A00C22"/>
    <w:rsid w:val="00A00C75"/>
    <w:rsid w:val="00A00CD8"/>
    <w:rsid w:val="00A00DDB"/>
    <w:rsid w:val="00A00DFF"/>
    <w:rsid w:val="00A00E6E"/>
    <w:rsid w:val="00A00FB8"/>
    <w:rsid w:val="00A010F0"/>
    <w:rsid w:val="00A012F9"/>
    <w:rsid w:val="00A0135F"/>
    <w:rsid w:val="00A01689"/>
    <w:rsid w:val="00A01783"/>
    <w:rsid w:val="00A01888"/>
    <w:rsid w:val="00A01A57"/>
    <w:rsid w:val="00A01B8F"/>
    <w:rsid w:val="00A01D36"/>
    <w:rsid w:val="00A01DBD"/>
    <w:rsid w:val="00A01E21"/>
    <w:rsid w:val="00A01E3B"/>
    <w:rsid w:val="00A01E76"/>
    <w:rsid w:val="00A01F98"/>
    <w:rsid w:val="00A0221D"/>
    <w:rsid w:val="00A02454"/>
    <w:rsid w:val="00A02604"/>
    <w:rsid w:val="00A0291C"/>
    <w:rsid w:val="00A0297A"/>
    <w:rsid w:val="00A029C1"/>
    <w:rsid w:val="00A02A15"/>
    <w:rsid w:val="00A02AEE"/>
    <w:rsid w:val="00A02B38"/>
    <w:rsid w:val="00A03002"/>
    <w:rsid w:val="00A031E9"/>
    <w:rsid w:val="00A03277"/>
    <w:rsid w:val="00A033A3"/>
    <w:rsid w:val="00A03495"/>
    <w:rsid w:val="00A0363E"/>
    <w:rsid w:val="00A037BA"/>
    <w:rsid w:val="00A0381E"/>
    <w:rsid w:val="00A03863"/>
    <w:rsid w:val="00A0398F"/>
    <w:rsid w:val="00A03ADF"/>
    <w:rsid w:val="00A03AE5"/>
    <w:rsid w:val="00A03C0F"/>
    <w:rsid w:val="00A03CE2"/>
    <w:rsid w:val="00A03EEA"/>
    <w:rsid w:val="00A03F9F"/>
    <w:rsid w:val="00A041C0"/>
    <w:rsid w:val="00A041E2"/>
    <w:rsid w:val="00A04378"/>
    <w:rsid w:val="00A04396"/>
    <w:rsid w:val="00A044B3"/>
    <w:rsid w:val="00A045F8"/>
    <w:rsid w:val="00A046C9"/>
    <w:rsid w:val="00A048BD"/>
    <w:rsid w:val="00A04AB0"/>
    <w:rsid w:val="00A04B40"/>
    <w:rsid w:val="00A04B78"/>
    <w:rsid w:val="00A04BF8"/>
    <w:rsid w:val="00A04F2A"/>
    <w:rsid w:val="00A04FAD"/>
    <w:rsid w:val="00A050D4"/>
    <w:rsid w:val="00A0531A"/>
    <w:rsid w:val="00A05427"/>
    <w:rsid w:val="00A0555B"/>
    <w:rsid w:val="00A059CF"/>
    <w:rsid w:val="00A05F70"/>
    <w:rsid w:val="00A06154"/>
    <w:rsid w:val="00A06172"/>
    <w:rsid w:val="00A06232"/>
    <w:rsid w:val="00A0659F"/>
    <w:rsid w:val="00A0690E"/>
    <w:rsid w:val="00A06911"/>
    <w:rsid w:val="00A069CF"/>
    <w:rsid w:val="00A06A00"/>
    <w:rsid w:val="00A06C9F"/>
    <w:rsid w:val="00A06D70"/>
    <w:rsid w:val="00A06D81"/>
    <w:rsid w:val="00A06DE8"/>
    <w:rsid w:val="00A07097"/>
    <w:rsid w:val="00A075AB"/>
    <w:rsid w:val="00A075B3"/>
    <w:rsid w:val="00A07606"/>
    <w:rsid w:val="00A07746"/>
    <w:rsid w:val="00A078FB"/>
    <w:rsid w:val="00A07B13"/>
    <w:rsid w:val="00A07B31"/>
    <w:rsid w:val="00A07C9A"/>
    <w:rsid w:val="00A07D12"/>
    <w:rsid w:val="00A07D9E"/>
    <w:rsid w:val="00A07E59"/>
    <w:rsid w:val="00A10494"/>
    <w:rsid w:val="00A1063A"/>
    <w:rsid w:val="00A1072A"/>
    <w:rsid w:val="00A10868"/>
    <w:rsid w:val="00A108EA"/>
    <w:rsid w:val="00A10B75"/>
    <w:rsid w:val="00A10BAC"/>
    <w:rsid w:val="00A11037"/>
    <w:rsid w:val="00A115FB"/>
    <w:rsid w:val="00A11794"/>
    <w:rsid w:val="00A1193D"/>
    <w:rsid w:val="00A119EA"/>
    <w:rsid w:val="00A119EE"/>
    <w:rsid w:val="00A11A70"/>
    <w:rsid w:val="00A11B5D"/>
    <w:rsid w:val="00A11B83"/>
    <w:rsid w:val="00A11C76"/>
    <w:rsid w:val="00A11EAA"/>
    <w:rsid w:val="00A11F14"/>
    <w:rsid w:val="00A11F64"/>
    <w:rsid w:val="00A11F86"/>
    <w:rsid w:val="00A12213"/>
    <w:rsid w:val="00A1222D"/>
    <w:rsid w:val="00A12344"/>
    <w:rsid w:val="00A1249E"/>
    <w:rsid w:val="00A1254D"/>
    <w:rsid w:val="00A12677"/>
    <w:rsid w:val="00A12906"/>
    <w:rsid w:val="00A129E9"/>
    <w:rsid w:val="00A12A96"/>
    <w:rsid w:val="00A12BBB"/>
    <w:rsid w:val="00A12C39"/>
    <w:rsid w:val="00A12DD2"/>
    <w:rsid w:val="00A12F22"/>
    <w:rsid w:val="00A1307B"/>
    <w:rsid w:val="00A130B9"/>
    <w:rsid w:val="00A1322C"/>
    <w:rsid w:val="00A1343A"/>
    <w:rsid w:val="00A13502"/>
    <w:rsid w:val="00A13766"/>
    <w:rsid w:val="00A138E8"/>
    <w:rsid w:val="00A13A3D"/>
    <w:rsid w:val="00A13CC6"/>
    <w:rsid w:val="00A13FBE"/>
    <w:rsid w:val="00A140E9"/>
    <w:rsid w:val="00A142A1"/>
    <w:rsid w:val="00A1431F"/>
    <w:rsid w:val="00A1439C"/>
    <w:rsid w:val="00A143D3"/>
    <w:rsid w:val="00A1482D"/>
    <w:rsid w:val="00A14846"/>
    <w:rsid w:val="00A1494E"/>
    <w:rsid w:val="00A14BF3"/>
    <w:rsid w:val="00A14CC7"/>
    <w:rsid w:val="00A14F8D"/>
    <w:rsid w:val="00A15054"/>
    <w:rsid w:val="00A15122"/>
    <w:rsid w:val="00A15191"/>
    <w:rsid w:val="00A1524F"/>
    <w:rsid w:val="00A153AC"/>
    <w:rsid w:val="00A15466"/>
    <w:rsid w:val="00A15487"/>
    <w:rsid w:val="00A15929"/>
    <w:rsid w:val="00A15B14"/>
    <w:rsid w:val="00A15F76"/>
    <w:rsid w:val="00A16076"/>
    <w:rsid w:val="00A1611C"/>
    <w:rsid w:val="00A1617B"/>
    <w:rsid w:val="00A16195"/>
    <w:rsid w:val="00A163CA"/>
    <w:rsid w:val="00A163FC"/>
    <w:rsid w:val="00A164BB"/>
    <w:rsid w:val="00A165B2"/>
    <w:rsid w:val="00A16952"/>
    <w:rsid w:val="00A169D4"/>
    <w:rsid w:val="00A16ADE"/>
    <w:rsid w:val="00A16C80"/>
    <w:rsid w:val="00A16D15"/>
    <w:rsid w:val="00A16F34"/>
    <w:rsid w:val="00A17132"/>
    <w:rsid w:val="00A1715B"/>
    <w:rsid w:val="00A17246"/>
    <w:rsid w:val="00A17405"/>
    <w:rsid w:val="00A1751D"/>
    <w:rsid w:val="00A1755E"/>
    <w:rsid w:val="00A17591"/>
    <w:rsid w:val="00A17650"/>
    <w:rsid w:val="00A176F1"/>
    <w:rsid w:val="00A1775D"/>
    <w:rsid w:val="00A177A0"/>
    <w:rsid w:val="00A1785F"/>
    <w:rsid w:val="00A17CCB"/>
    <w:rsid w:val="00A17CF3"/>
    <w:rsid w:val="00A17D95"/>
    <w:rsid w:val="00A17DCD"/>
    <w:rsid w:val="00A17EDF"/>
    <w:rsid w:val="00A17F02"/>
    <w:rsid w:val="00A17F74"/>
    <w:rsid w:val="00A17FBE"/>
    <w:rsid w:val="00A20013"/>
    <w:rsid w:val="00A2035B"/>
    <w:rsid w:val="00A20406"/>
    <w:rsid w:val="00A20628"/>
    <w:rsid w:val="00A20850"/>
    <w:rsid w:val="00A20931"/>
    <w:rsid w:val="00A2097D"/>
    <w:rsid w:val="00A209B0"/>
    <w:rsid w:val="00A20BA8"/>
    <w:rsid w:val="00A20BFF"/>
    <w:rsid w:val="00A20D7B"/>
    <w:rsid w:val="00A20ED3"/>
    <w:rsid w:val="00A20FA6"/>
    <w:rsid w:val="00A21042"/>
    <w:rsid w:val="00A2155A"/>
    <w:rsid w:val="00A2159D"/>
    <w:rsid w:val="00A21687"/>
    <w:rsid w:val="00A216C9"/>
    <w:rsid w:val="00A21717"/>
    <w:rsid w:val="00A217E6"/>
    <w:rsid w:val="00A2187E"/>
    <w:rsid w:val="00A21A3E"/>
    <w:rsid w:val="00A21C54"/>
    <w:rsid w:val="00A21CFD"/>
    <w:rsid w:val="00A21E79"/>
    <w:rsid w:val="00A21F7E"/>
    <w:rsid w:val="00A220A8"/>
    <w:rsid w:val="00A22105"/>
    <w:rsid w:val="00A2222E"/>
    <w:rsid w:val="00A223B6"/>
    <w:rsid w:val="00A223D8"/>
    <w:rsid w:val="00A227C6"/>
    <w:rsid w:val="00A227DB"/>
    <w:rsid w:val="00A22AFC"/>
    <w:rsid w:val="00A22C5D"/>
    <w:rsid w:val="00A22C6C"/>
    <w:rsid w:val="00A22D6D"/>
    <w:rsid w:val="00A22D81"/>
    <w:rsid w:val="00A22E30"/>
    <w:rsid w:val="00A22F48"/>
    <w:rsid w:val="00A230BD"/>
    <w:rsid w:val="00A231B1"/>
    <w:rsid w:val="00A231B8"/>
    <w:rsid w:val="00A2413F"/>
    <w:rsid w:val="00A241DA"/>
    <w:rsid w:val="00A24215"/>
    <w:rsid w:val="00A243B5"/>
    <w:rsid w:val="00A243F6"/>
    <w:rsid w:val="00A24477"/>
    <w:rsid w:val="00A24583"/>
    <w:rsid w:val="00A245A1"/>
    <w:rsid w:val="00A247A9"/>
    <w:rsid w:val="00A247F4"/>
    <w:rsid w:val="00A248A4"/>
    <w:rsid w:val="00A24A25"/>
    <w:rsid w:val="00A24D1C"/>
    <w:rsid w:val="00A24FB1"/>
    <w:rsid w:val="00A24FE4"/>
    <w:rsid w:val="00A25317"/>
    <w:rsid w:val="00A2534D"/>
    <w:rsid w:val="00A25370"/>
    <w:rsid w:val="00A2556F"/>
    <w:rsid w:val="00A255F2"/>
    <w:rsid w:val="00A25763"/>
    <w:rsid w:val="00A259D4"/>
    <w:rsid w:val="00A25C78"/>
    <w:rsid w:val="00A25E40"/>
    <w:rsid w:val="00A25FD4"/>
    <w:rsid w:val="00A2611E"/>
    <w:rsid w:val="00A2631A"/>
    <w:rsid w:val="00A2642B"/>
    <w:rsid w:val="00A26541"/>
    <w:rsid w:val="00A26576"/>
    <w:rsid w:val="00A26681"/>
    <w:rsid w:val="00A26692"/>
    <w:rsid w:val="00A266D2"/>
    <w:rsid w:val="00A2670B"/>
    <w:rsid w:val="00A26746"/>
    <w:rsid w:val="00A2682C"/>
    <w:rsid w:val="00A26869"/>
    <w:rsid w:val="00A26B7F"/>
    <w:rsid w:val="00A26BCB"/>
    <w:rsid w:val="00A26E36"/>
    <w:rsid w:val="00A270DA"/>
    <w:rsid w:val="00A270F0"/>
    <w:rsid w:val="00A27137"/>
    <w:rsid w:val="00A27337"/>
    <w:rsid w:val="00A2734D"/>
    <w:rsid w:val="00A27680"/>
    <w:rsid w:val="00A2780C"/>
    <w:rsid w:val="00A27C6B"/>
    <w:rsid w:val="00A27E5B"/>
    <w:rsid w:val="00A27E68"/>
    <w:rsid w:val="00A27F45"/>
    <w:rsid w:val="00A3013F"/>
    <w:rsid w:val="00A301DD"/>
    <w:rsid w:val="00A302C2"/>
    <w:rsid w:val="00A3037E"/>
    <w:rsid w:val="00A303E1"/>
    <w:rsid w:val="00A307C3"/>
    <w:rsid w:val="00A30A1F"/>
    <w:rsid w:val="00A30B0B"/>
    <w:rsid w:val="00A30D30"/>
    <w:rsid w:val="00A30E88"/>
    <w:rsid w:val="00A30E93"/>
    <w:rsid w:val="00A30F2A"/>
    <w:rsid w:val="00A3110C"/>
    <w:rsid w:val="00A3114B"/>
    <w:rsid w:val="00A312AE"/>
    <w:rsid w:val="00A3131A"/>
    <w:rsid w:val="00A3134B"/>
    <w:rsid w:val="00A31420"/>
    <w:rsid w:val="00A3154F"/>
    <w:rsid w:val="00A316C1"/>
    <w:rsid w:val="00A316D6"/>
    <w:rsid w:val="00A317BD"/>
    <w:rsid w:val="00A317EC"/>
    <w:rsid w:val="00A31813"/>
    <w:rsid w:val="00A3183F"/>
    <w:rsid w:val="00A31AA6"/>
    <w:rsid w:val="00A31B74"/>
    <w:rsid w:val="00A31BC5"/>
    <w:rsid w:val="00A31C2D"/>
    <w:rsid w:val="00A31CF7"/>
    <w:rsid w:val="00A31E0C"/>
    <w:rsid w:val="00A31F9F"/>
    <w:rsid w:val="00A31FEA"/>
    <w:rsid w:val="00A32110"/>
    <w:rsid w:val="00A323D9"/>
    <w:rsid w:val="00A32459"/>
    <w:rsid w:val="00A32688"/>
    <w:rsid w:val="00A326CD"/>
    <w:rsid w:val="00A326F2"/>
    <w:rsid w:val="00A32924"/>
    <w:rsid w:val="00A32A7F"/>
    <w:rsid w:val="00A32BAF"/>
    <w:rsid w:val="00A32DD6"/>
    <w:rsid w:val="00A32F48"/>
    <w:rsid w:val="00A3306A"/>
    <w:rsid w:val="00A330C3"/>
    <w:rsid w:val="00A33302"/>
    <w:rsid w:val="00A333A5"/>
    <w:rsid w:val="00A333EB"/>
    <w:rsid w:val="00A33581"/>
    <w:rsid w:val="00A3379D"/>
    <w:rsid w:val="00A338D5"/>
    <w:rsid w:val="00A33906"/>
    <w:rsid w:val="00A33CF4"/>
    <w:rsid w:val="00A33D4E"/>
    <w:rsid w:val="00A33E4B"/>
    <w:rsid w:val="00A33F22"/>
    <w:rsid w:val="00A342A6"/>
    <w:rsid w:val="00A3444B"/>
    <w:rsid w:val="00A34550"/>
    <w:rsid w:val="00A34552"/>
    <w:rsid w:val="00A34595"/>
    <w:rsid w:val="00A34619"/>
    <w:rsid w:val="00A3474F"/>
    <w:rsid w:val="00A34A44"/>
    <w:rsid w:val="00A34C73"/>
    <w:rsid w:val="00A34CFF"/>
    <w:rsid w:val="00A34DDB"/>
    <w:rsid w:val="00A34E1A"/>
    <w:rsid w:val="00A34E9F"/>
    <w:rsid w:val="00A35298"/>
    <w:rsid w:val="00A35384"/>
    <w:rsid w:val="00A3551B"/>
    <w:rsid w:val="00A35593"/>
    <w:rsid w:val="00A3575E"/>
    <w:rsid w:val="00A3596A"/>
    <w:rsid w:val="00A3597C"/>
    <w:rsid w:val="00A35C23"/>
    <w:rsid w:val="00A3605D"/>
    <w:rsid w:val="00A360F8"/>
    <w:rsid w:val="00A364FF"/>
    <w:rsid w:val="00A365DB"/>
    <w:rsid w:val="00A367B9"/>
    <w:rsid w:val="00A36AE5"/>
    <w:rsid w:val="00A36BCF"/>
    <w:rsid w:val="00A36BE2"/>
    <w:rsid w:val="00A36BFA"/>
    <w:rsid w:val="00A36C08"/>
    <w:rsid w:val="00A36C63"/>
    <w:rsid w:val="00A36F65"/>
    <w:rsid w:val="00A36F91"/>
    <w:rsid w:val="00A37024"/>
    <w:rsid w:val="00A371F1"/>
    <w:rsid w:val="00A37847"/>
    <w:rsid w:val="00A37896"/>
    <w:rsid w:val="00A378DF"/>
    <w:rsid w:val="00A379DB"/>
    <w:rsid w:val="00A4002B"/>
    <w:rsid w:val="00A40080"/>
    <w:rsid w:val="00A40379"/>
    <w:rsid w:val="00A404B3"/>
    <w:rsid w:val="00A40560"/>
    <w:rsid w:val="00A40586"/>
    <w:rsid w:val="00A40672"/>
    <w:rsid w:val="00A4069E"/>
    <w:rsid w:val="00A407CF"/>
    <w:rsid w:val="00A408EA"/>
    <w:rsid w:val="00A40AFA"/>
    <w:rsid w:val="00A40E7B"/>
    <w:rsid w:val="00A40EDB"/>
    <w:rsid w:val="00A41098"/>
    <w:rsid w:val="00A4112B"/>
    <w:rsid w:val="00A41300"/>
    <w:rsid w:val="00A41515"/>
    <w:rsid w:val="00A4181E"/>
    <w:rsid w:val="00A41A63"/>
    <w:rsid w:val="00A41AC7"/>
    <w:rsid w:val="00A41C2B"/>
    <w:rsid w:val="00A41C95"/>
    <w:rsid w:val="00A41F5E"/>
    <w:rsid w:val="00A42026"/>
    <w:rsid w:val="00A42096"/>
    <w:rsid w:val="00A4216C"/>
    <w:rsid w:val="00A421E4"/>
    <w:rsid w:val="00A424D4"/>
    <w:rsid w:val="00A4268C"/>
    <w:rsid w:val="00A426E5"/>
    <w:rsid w:val="00A42724"/>
    <w:rsid w:val="00A427BA"/>
    <w:rsid w:val="00A428F8"/>
    <w:rsid w:val="00A42915"/>
    <w:rsid w:val="00A42B7D"/>
    <w:rsid w:val="00A42E21"/>
    <w:rsid w:val="00A42E39"/>
    <w:rsid w:val="00A42E54"/>
    <w:rsid w:val="00A42E8F"/>
    <w:rsid w:val="00A430B6"/>
    <w:rsid w:val="00A43343"/>
    <w:rsid w:val="00A43494"/>
    <w:rsid w:val="00A43508"/>
    <w:rsid w:val="00A43554"/>
    <w:rsid w:val="00A4357C"/>
    <w:rsid w:val="00A436C4"/>
    <w:rsid w:val="00A436D2"/>
    <w:rsid w:val="00A4370D"/>
    <w:rsid w:val="00A4377F"/>
    <w:rsid w:val="00A437C1"/>
    <w:rsid w:val="00A43AAA"/>
    <w:rsid w:val="00A43ED4"/>
    <w:rsid w:val="00A43F74"/>
    <w:rsid w:val="00A44001"/>
    <w:rsid w:val="00A4404A"/>
    <w:rsid w:val="00A440BC"/>
    <w:rsid w:val="00A440DA"/>
    <w:rsid w:val="00A440F4"/>
    <w:rsid w:val="00A44142"/>
    <w:rsid w:val="00A44214"/>
    <w:rsid w:val="00A44450"/>
    <w:rsid w:val="00A44633"/>
    <w:rsid w:val="00A446F0"/>
    <w:rsid w:val="00A448B0"/>
    <w:rsid w:val="00A4495D"/>
    <w:rsid w:val="00A449DB"/>
    <w:rsid w:val="00A44BB3"/>
    <w:rsid w:val="00A45352"/>
    <w:rsid w:val="00A457B3"/>
    <w:rsid w:val="00A45A1A"/>
    <w:rsid w:val="00A45C66"/>
    <w:rsid w:val="00A45E84"/>
    <w:rsid w:val="00A46038"/>
    <w:rsid w:val="00A46602"/>
    <w:rsid w:val="00A46689"/>
    <w:rsid w:val="00A466A0"/>
    <w:rsid w:val="00A469B0"/>
    <w:rsid w:val="00A46B57"/>
    <w:rsid w:val="00A46C52"/>
    <w:rsid w:val="00A46D72"/>
    <w:rsid w:val="00A46D92"/>
    <w:rsid w:val="00A46E09"/>
    <w:rsid w:val="00A46F25"/>
    <w:rsid w:val="00A46F75"/>
    <w:rsid w:val="00A46FBD"/>
    <w:rsid w:val="00A47222"/>
    <w:rsid w:val="00A47313"/>
    <w:rsid w:val="00A4733A"/>
    <w:rsid w:val="00A47520"/>
    <w:rsid w:val="00A47713"/>
    <w:rsid w:val="00A47731"/>
    <w:rsid w:val="00A47765"/>
    <w:rsid w:val="00A477C9"/>
    <w:rsid w:val="00A47928"/>
    <w:rsid w:val="00A47CE8"/>
    <w:rsid w:val="00A47E21"/>
    <w:rsid w:val="00A50039"/>
    <w:rsid w:val="00A500FF"/>
    <w:rsid w:val="00A502E2"/>
    <w:rsid w:val="00A5032B"/>
    <w:rsid w:val="00A5033E"/>
    <w:rsid w:val="00A50407"/>
    <w:rsid w:val="00A50541"/>
    <w:rsid w:val="00A505FE"/>
    <w:rsid w:val="00A50731"/>
    <w:rsid w:val="00A50A2A"/>
    <w:rsid w:val="00A50B8F"/>
    <w:rsid w:val="00A50C10"/>
    <w:rsid w:val="00A50C6B"/>
    <w:rsid w:val="00A50C6C"/>
    <w:rsid w:val="00A50E7C"/>
    <w:rsid w:val="00A50EE3"/>
    <w:rsid w:val="00A510C1"/>
    <w:rsid w:val="00A511D4"/>
    <w:rsid w:val="00A51203"/>
    <w:rsid w:val="00A51231"/>
    <w:rsid w:val="00A512BA"/>
    <w:rsid w:val="00A5136E"/>
    <w:rsid w:val="00A5159D"/>
    <w:rsid w:val="00A515D2"/>
    <w:rsid w:val="00A5164D"/>
    <w:rsid w:val="00A5167A"/>
    <w:rsid w:val="00A51683"/>
    <w:rsid w:val="00A51747"/>
    <w:rsid w:val="00A517D1"/>
    <w:rsid w:val="00A51921"/>
    <w:rsid w:val="00A51A5D"/>
    <w:rsid w:val="00A51B65"/>
    <w:rsid w:val="00A51CA1"/>
    <w:rsid w:val="00A51CE4"/>
    <w:rsid w:val="00A51D3A"/>
    <w:rsid w:val="00A51ECD"/>
    <w:rsid w:val="00A52057"/>
    <w:rsid w:val="00A525DA"/>
    <w:rsid w:val="00A526A5"/>
    <w:rsid w:val="00A526CE"/>
    <w:rsid w:val="00A5271D"/>
    <w:rsid w:val="00A52722"/>
    <w:rsid w:val="00A527A4"/>
    <w:rsid w:val="00A528E6"/>
    <w:rsid w:val="00A5298C"/>
    <w:rsid w:val="00A52B5F"/>
    <w:rsid w:val="00A52CC3"/>
    <w:rsid w:val="00A52CCB"/>
    <w:rsid w:val="00A52DB4"/>
    <w:rsid w:val="00A52E19"/>
    <w:rsid w:val="00A52EE4"/>
    <w:rsid w:val="00A52F4F"/>
    <w:rsid w:val="00A52F66"/>
    <w:rsid w:val="00A53060"/>
    <w:rsid w:val="00A5307B"/>
    <w:rsid w:val="00A530B2"/>
    <w:rsid w:val="00A530C4"/>
    <w:rsid w:val="00A531A5"/>
    <w:rsid w:val="00A53302"/>
    <w:rsid w:val="00A5377C"/>
    <w:rsid w:val="00A53913"/>
    <w:rsid w:val="00A5395A"/>
    <w:rsid w:val="00A53C35"/>
    <w:rsid w:val="00A53E22"/>
    <w:rsid w:val="00A53F86"/>
    <w:rsid w:val="00A54281"/>
    <w:rsid w:val="00A54301"/>
    <w:rsid w:val="00A543F7"/>
    <w:rsid w:val="00A54550"/>
    <w:rsid w:val="00A54621"/>
    <w:rsid w:val="00A549BB"/>
    <w:rsid w:val="00A54AC2"/>
    <w:rsid w:val="00A54BDA"/>
    <w:rsid w:val="00A54D3A"/>
    <w:rsid w:val="00A54D59"/>
    <w:rsid w:val="00A54DF5"/>
    <w:rsid w:val="00A55409"/>
    <w:rsid w:val="00A554E0"/>
    <w:rsid w:val="00A55542"/>
    <w:rsid w:val="00A556EA"/>
    <w:rsid w:val="00A55705"/>
    <w:rsid w:val="00A5573F"/>
    <w:rsid w:val="00A5589C"/>
    <w:rsid w:val="00A55BBB"/>
    <w:rsid w:val="00A55BDF"/>
    <w:rsid w:val="00A55C00"/>
    <w:rsid w:val="00A55CE2"/>
    <w:rsid w:val="00A55DC1"/>
    <w:rsid w:val="00A55E0F"/>
    <w:rsid w:val="00A55E81"/>
    <w:rsid w:val="00A55F27"/>
    <w:rsid w:val="00A56627"/>
    <w:rsid w:val="00A567F5"/>
    <w:rsid w:val="00A56812"/>
    <w:rsid w:val="00A56A27"/>
    <w:rsid w:val="00A56E4E"/>
    <w:rsid w:val="00A56F9B"/>
    <w:rsid w:val="00A56FB3"/>
    <w:rsid w:val="00A56FFF"/>
    <w:rsid w:val="00A5701A"/>
    <w:rsid w:val="00A5712D"/>
    <w:rsid w:val="00A5728A"/>
    <w:rsid w:val="00A573FA"/>
    <w:rsid w:val="00A57630"/>
    <w:rsid w:val="00A5765A"/>
    <w:rsid w:val="00A57890"/>
    <w:rsid w:val="00A57A4D"/>
    <w:rsid w:val="00A57B61"/>
    <w:rsid w:val="00A57C1E"/>
    <w:rsid w:val="00A57C9A"/>
    <w:rsid w:val="00A57E96"/>
    <w:rsid w:val="00A57EF4"/>
    <w:rsid w:val="00A6014B"/>
    <w:rsid w:val="00A601B6"/>
    <w:rsid w:val="00A60377"/>
    <w:rsid w:val="00A60610"/>
    <w:rsid w:val="00A6062D"/>
    <w:rsid w:val="00A60732"/>
    <w:rsid w:val="00A608BA"/>
    <w:rsid w:val="00A60BFA"/>
    <w:rsid w:val="00A60F04"/>
    <w:rsid w:val="00A60FC8"/>
    <w:rsid w:val="00A61029"/>
    <w:rsid w:val="00A6110B"/>
    <w:rsid w:val="00A6122C"/>
    <w:rsid w:val="00A61300"/>
    <w:rsid w:val="00A61362"/>
    <w:rsid w:val="00A61447"/>
    <w:rsid w:val="00A61673"/>
    <w:rsid w:val="00A61825"/>
    <w:rsid w:val="00A61909"/>
    <w:rsid w:val="00A61938"/>
    <w:rsid w:val="00A61A4E"/>
    <w:rsid w:val="00A61D7C"/>
    <w:rsid w:val="00A61EB7"/>
    <w:rsid w:val="00A62022"/>
    <w:rsid w:val="00A6215A"/>
    <w:rsid w:val="00A6215F"/>
    <w:rsid w:val="00A621FF"/>
    <w:rsid w:val="00A624E3"/>
    <w:rsid w:val="00A6257B"/>
    <w:rsid w:val="00A6265D"/>
    <w:rsid w:val="00A627F5"/>
    <w:rsid w:val="00A628E6"/>
    <w:rsid w:val="00A6297C"/>
    <w:rsid w:val="00A629CE"/>
    <w:rsid w:val="00A62A22"/>
    <w:rsid w:val="00A62AF2"/>
    <w:rsid w:val="00A62B73"/>
    <w:rsid w:val="00A62B7A"/>
    <w:rsid w:val="00A62B7C"/>
    <w:rsid w:val="00A62B83"/>
    <w:rsid w:val="00A62DD2"/>
    <w:rsid w:val="00A62E61"/>
    <w:rsid w:val="00A6311F"/>
    <w:rsid w:val="00A6326F"/>
    <w:rsid w:val="00A636AF"/>
    <w:rsid w:val="00A63973"/>
    <w:rsid w:val="00A6399E"/>
    <w:rsid w:val="00A639CD"/>
    <w:rsid w:val="00A63A7C"/>
    <w:rsid w:val="00A63B4E"/>
    <w:rsid w:val="00A63C52"/>
    <w:rsid w:val="00A63C7B"/>
    <w:rsid w:val="00A63E0A"/>
    <w:rsid w:val="00A63F79"/>
    <w:rsid w:val="00A64240"/>
    <w:rsid w:val="00A64511"/>
    <w:rsid w:val="00A647F5"/>
    <w:rsid w:val="00A649D1"/>
    <w:rsid w:val="00A64AD4"/>
    <w:rsid w:val="00A64AE7"/>
    <w:rsid w:val="00A64CE7"/>
    <w:rsid w:val="00A64D77"/>
    <w:rsid w:val="00A64D7D"/>
    <w:rsid w:val="00A6501E"/>
    <w:rsid w:val="00A6506B"/>
    <w:rsid w:val="00A652B3"/>
    <w:rsid w:val="00A6532C"/>
    <w:rsid w:val="00A65400"/>
    <w:rsid w:val="00A65540"/>
    <w:rsid w:val="00A65868"/>
    <w:rsid w:val="00A6598D"/>
    <w:rsid w:val="00A659B1"/>
    <w:rsid w:val="00A65A32"/>
    <w:rsid w:val="00A65B69"/>
    <w:rsid w:val="00A65C8D"/>
    <w:rsid w:val="00A65EBF"/>
    <w:rsid w:val="00A65EC4"/>
    <w:rsid w:val="00A66020"/>
    <w:rsid w:val="00A6617B"/>
    <w:rsid w:val="00A666AD"/>
    <w:rsid w:val="00A667A8"/>
    <w:rsid w:val="00A668E2"/>
    <w:rsid w:val="00A6690C"/>
    <w:rsid w:val="00A66ACD"/>
    <w:rsid w:val="00A66AE4"/>
    <w:rsid w:val="00A66C57"/>
    <w:rsid w:val="00A67006"/>
    <w:rsid w:val="00A67297"/>
    <w:rsid w:val="00A679E0"/>
    <w:rsid w:val="00A67CD5"/>
    <w:rsid w:val="00A67DEE"/>
    <w:rsid w:val="00A67F27"/>
    <w:rsid w:val="00A70046"/>
    <w:rsid w:val="00A7005D"/>
    <w:rsid w:val="00A701FA"/>
    <w:rsid w:val="00A7031C"/>
    <w:rsid w:val="00A703B6"/>
    <w:rsid w:val="00A704F7"/>
    <w:rsid w:val="00A70583"/>
    <w:rsid w:val="00A70620"/>
    <w:rsid w:val="00A70621"/>
    <w:rsid w:val="00A70738"/>
    <w:rsid w:val="00A70887"/>
    <w:rsid w:val="00A708D5"/>
    <w:rsid w:val="00A708FD"/>
    <w:rsid w:val="00A70ACA"/>
    <w:rsid w:val="00A70B5D"/>
    <w:rsid w:val="00A70B7F"/>
    <w:rsid w:val="00A70B81"/>
    <w:rsid w:val="00A70C7C"/>
    <w:rsid w:val="00A70D54"/>
    <w:rsid w:val="00A70E2C"/>
    <w:rsid w:val="00A70FE9"/>
    <w:rsid w:val="00A71002"/>
    <w:rsid w:val="00A710DF"/>
    <w:rsid w:val="00A71221"/>
    <w:rsid w:val="00A71225"/>
    <w:rsid w:val="00A7139C"/>
    <w:rsid w:val="00A713AD"/>
    <w:rsid w:val="00A7159B"/>
    <w:rsid w:val="00A715C5"/>
    <w:rsid w:val="00A7162D"/>
    <w:rsid w:val="00A719A2"/>
    <w:rsid w:val="00A71B86"/>
    <w:rsid w:val="00A71BBE"/>
    <w:rsid w:val="00A71CDE"/>
    <w:rsid w:val="00A7212A"/>
    <w:rsid w:val="00A721FE"/>
    <w:rsid w:val="00A722D3"/>
    <w:rsid w:val="00A7236B"/>
    <w:rsid w:val="00A724A8"/>
    <w:rsid w:val="00A72899"/>
    <w:rsid w:val="00A72B75"/>
    <w:rsid w:val="00A72E15"/>
    <w:rsid w:val="00A72EA0"/>
    <w:rsid w:val="00A72F5C"/>
    <w:rsid w:val="00A72FEA"/>
    <w:rsid w:val="00A73005"/>
    <w:rsid w:val="00A73164"/>
    <w:rsid w:val="00A73268"/>
    <w:rsid w:val="00A7357E"/>
    <w:rsid w:val="00A735B6"/>
    <w:rsid w:val="00A737AD"/>
    <w:rsid w:val="00A73900"/>
    <w:rsid w:val="00A739DC"/>
    <w:rsid w:val="00A73C6E"/>
    <w:rsid w:val="00A73E75"/>
    <w:rsid w:val="00A73E86"/>
    <w:rsid w:val="00A73E92"/>
    <w:rsid w:val="00A741AD"/>
    <w:rsid w:val="00A741D2"/>
    <w:rsid w:val="00A7427A"/>
    <w:rsid w:val="00A7432E"/>
    <w:rsid w:val="00A74465"/>
    <w:rsid w:val="00A744AF"/>
    <w:rsid w:val="00A745B5"/>
    <w:rsid w:val="00A748EA"/>
    <w:rsid w:val="00A74938"/>
    <w:rsid w:val="00A74992"/>
    <w:rsid w:val="00A74A7E"/>
    <w:rsid w:val="00A74CE4"/>
    <w:rsid w:val="00A750D9"/>
    <w:rsid w:val="00A75121"/>
    <w:rsid w:val="00A751BB"/>
    <w:rsid w:val="00A7528F"/>
    <w:rsid w:val="00A752D0"/>
    <w:rsid w:val="00A753A4"/>
    <w:rsid w:val="00A7553E"/>
    <w:rsid w:val="00A7559D"/>
    <w:rsid w:val="00A75744"/>
    <w:rsid w:val="00A758D7"/>
    <w:rsid w:val="00A75A27"/>
    <w:rsid w:val="00A75B8F"/>
    <w:rsid w:val="00A75C56"/>
    <w:rsid w:val="00A75CB3"/>
    <w:rsid w:val="00A75D4F"/>
    <w:rsid w:val="00A75D91"/>
    <w:rsid w:val="00A76043"/>
    <w:rsid w:val="00A761D8"/>
    <w:rsid w:val="00A764CF"/>
    <w:rsid w:val="00A769AF"/>
    <w:rsid w:val="00A76A5A"/>
    <w:rsid w:val="00A76B22"/>
    <w:rsid w:val="00A76B82"/>
    <w:rsid w:val="00A76BE4"/>
    <w:rsid w:val="00A77077"/>
    <w:rsid w:val="00A77327"/>
    <w:rsid w:val="00A7753C"/>
    <w:rsid w:val="00A77631"/>
    <w:rsid w:val="00A776D8"/>
    <w:rsid w:val="00A7773A"/>
    <w:rsid w:val="00A77775"/>
    <w:rsid w:val="00A77B52"/>
    <w:rsid w:val="00A77B7E"/>
    <w:rsid w:val="00A77C5D"/>
    <w:rsid w:val="00A77DC8"/>
    <w:rsid w:val="00A77DD0"/>
    <w:rsid w:val="00A80232"/>
    <w:rsid w:val="00A8026C"/>
    <w:rsid w:val="00A802E3"/>
    <w:rsid w:val="00A80403"/>
    <w:rsid w:val="00A8042F"/>
    <w:rsid w:val="00A804C4"/>
    <w:rsid w:val="00A804E3"/>
    <w:rsid w:val="00A806E7"/>
    <w:rsid w:val="00A80860"/>
    <w:rsid w:val="00A80997"/>
    <w:rsid w:val="00A809C1"/>
    <w:rsid w:val="00A80ABB"/>
    <w:rsid w:val="00A80AF6"/>
    <w:rsid w:val="00A80DA9"/>
    <w:rsid w:val="00A80E8D"/>
    <w:rsid w:val="00A80FCC"/>
    <w:rsid w:val="00A8101E"/>
    <w:rsid w:val="00A81105"/>
    <w:rsid w:val="00A811B6"/>
    <w:rsid w:val="00A8124F"/>
    <w:rsid w:val="00A81283"/>
    <w:rsid w:val="00A8154E"/>
    <w:rsid w:val="00A815DC"/>
    <w:rsid w:val="00A8189D"/>
    <w:rsid w:val="00A8191A"/>
    <w:rsid w:val="00A81AD8"/>
    <w:rsid w:val="00A81BD0"/>
    <w:rsid w:val="00A81E99"/>
    <w:rsid w:val="00A81EB9"/>
    <w:rsid w:val="00A81F03"/>
    <w:rsid w:val="00A81FAB"/>
    <w:rsid w:val="00A820EC"/>
    <w:rsid w:val="00A8210B"/>
    <w:rsid w:val="00A821B4"/>
    <w:rsid w:val="00A82281"/>
    <w:rsid w:val="00A8233D"/>
    <w:rsid w:val="00A8238A"/>
    <w:rsid w:val="00A82420"/>
    <w:rsid w:val="00A82B3C"/>
    <w:rsid w:val="00A82C60"/>
    <w:rsid w:val="00A82F02"/>
    <w:rsid w:val="00A8305F"/>
    <w:rsid w:val="00A83210"/>
    <w:rsid w:val="00A8329D"/>
    <w:rsid w:val="00A832CF"/>
    <w:rsid w:val="00A83357"/>
    <w:rsid w:val="00A83376"/>
    <w:rsid w:val="00A834A0"/>
    <w:rsid w:val="00A83821"/>
    <w:rsid w:val="00A839BD"/>
    <w:rsid w:val="00A83A6A"/>
    <w:rsid w:val="00A83AC1"/>
    <w:rsid w:val="00A83B38"/>
    <w:rsid w:val="00A83CB0"/>
    <w:rsid w:val="00A83EA6"/>
    <w:rsid w:val="00A83FC8"/>
    <w:rsid w:val="00A841AE"/>
    <w:rsid w:val="00A8427F"/>
    <w:rsid w:val="00A84333"/>
    <w:rsid w:val="00A84340"/>
    <w:rsid w:val="00A84396"/>
    <w:rsid w:val="00A843FE"/>
    <w:rsid w:val="00A844C3"/>
    <w:rsid w:val="00A845CB"/>
    <w:rsid w:val="00A84783"/>
    <w:rsid w:val="00A84801"/>
    <w:rsid w:val="00A84817"/>
    <w:rsid w:val="00A84921"/>
    <w:rsid w:val="00A84AAF"/>
    <w:rsid w:val="00A84DF6"/>
    <w:rsid w:val="00A84FE8"/>
    <w:rsid w:val="00A850E6"/>
    <w:rsid w:val="00A85170"/>
    <w:rsid w:val="00A855B0"/>
    <w:rsid w:val="00A85613"/>
    <w:rsid w:val="00A85683"/>
    <w:rsid w:val="00A857DC"/>
    <w:rsid w:val="00A85849"/>
    <w:rsid w:val="00A85879"/>
    <w:rsid w:val="00A858C1"/>
    <w:rsid w:val="00A85AE1"/>
    <w:rsid w:val="00A85C50"/>
    <w:rsid w:val="00A85F18"/>
    <w:rsid w:val="00A8618C"/>
    <w:rsid w:val="00A861F5"/>
    <w:rsid w:val="00A86212"/>
    <w:rsid w:val="00A8621A"/>
    <w:rsid w:val="00A86412"/>
    <w:rsid w:val="00A8641A"/>
    <w:rsid w:val="00A8652A"/>
    <w:rsid w:val="00A8658E"/>
    <w:rsid w:val="00A865D5"/>
    <w:rsid w:val="00A8665A"/>
    <w:rsid w:val="00A86708"/>
    <w:rsid w:val="00A8671A"/>
    <w:rsid w:val="00A868A4"/>
    <w:rsid w:val="00A86A42"/>
    <w:rsid w:val="00A86BB3"/>
    <w:rsid w:val="00A86C7C"/>
    <w:rsid w:val="00A87018"/>
    <w:rsid w:val="00A870C2"/>
    <w:rsid w:val="00A872CE"/>
    <w:rsid w:val="00A87300"/>
    <w:rsid w:val="00A87441"/>
    <w:rsid w:val="00A874A1"/>
    <w:rsid w:val="00A87598"/>
    <w:rsid w:val="00A875E2"/>
    <w:rsid w:val="00A8766A"/>
    <w:rsid w:val="00A87726"/>
    <w:rsid w:val="00A87802"/>
    <w:rsid w:val="00A879CF"/>
    <w:rsid w:val="00A87AD1"/>
    <w:rsid w:val="00A87CA3"/>
    <w:rsid w:val="00A87D98"/>
    <w:rsid w:val="00A87E5E"/>
    <w:rsid w:val="00A9011A"/>
    <w:rsid w:val="00A90315"/>
    <w:rsid w:val="00A90427"/>
    <w:rsid w:val="00A906B8"/>
    <w:rsid w:val="00A90703"/>
    <w:rsid w:val="00A907EC"/>
    <w:rsid w:val="00A90A61"/>
    <w:rsid w:val="00A90ADD"/>
    <w:rsid w:val="00A90AFD"/>
    <w:rsid w:val="00A90B6D"/>
    <w:rsid w:val="00A90C64"/>
    <w:rsid w:val="00A90D1A"/>
    <w:rsid w:val="00A90DE7"/>
    <w:rsid w:val="00A90EF0"/>
    <w:rsid w:val="00A911B8"/>
    <w:rsid w:val="00A911D3"/>
    <w:rsid w:val="00A913B6"/>
    <w:rsid w:val="00A913F4"/>
    <w:rsid w:val="00A9145F"/>
    <w:rsid w:val="00A914BA"/>
    <w:rsid w:val="00A914D9"/>
    <w:rsid w:val="00A91A0F"/>
    <w:rsid w:val="00A91B44"/>
    <w:rsid w:val="00A91C2F"/>
    <w:rsid w:val="00A91D4A"/>
    <w:rsid w:val="00A91FDC"/>
    <w:rsid w:val="00A9217B"/>
    <w:rsid w:val="00A92221"/>
    <w:rsid w:val="00A92375"/>
    <w:rsid w:val="00A9241A"/>
    <w:rsid w:val="00A924F0"/>
    <w:rsid w:val="00A92526"/>
    <w:rsid w:val="00A92AC3"/>
    <w:rsid w:val="00A92B0B"/>
    <w:rsid w:val="00A92B78"/>
    <w:rsid w:val="00A92C44"/>
    <w:rsid w:val="00A92DA1"/>
    <w:rsid w:val="00A92F9F"/>
    <w:rsid w:val="00A92FC6"/>
    <w:rsid w:val="00A93216"/>
    <w:rsid w:val="00A93289"/>
    <w:rsid w:val="00A932DD"/>
    <w:rsid w:val="00A93492"/>
    <w:rsid w:val="00A93886"/>
    <w:rsid w:val="00A938FA"/>
    <w:rsid w:val="00A93A5F"/>
    <w:rsid w:val="00A93A74"/>
    <w:rsid w:val="00A93B90"/>
    <w:rsid w:val="00A93BC7"/>
    <w:rsid w:val="00A93C0A"/>
    <w:rsid w:val="00A93C7B"/>
    <w:rsid w:val="00A93DDB"/>
    <w:rsid w:val="00A93E27"/>
    <w:rsid w:val="00A93E31"/>
    <w:rsid w:val="00A93F85"/>
    <w:rsid w:val="00A9407B"/>
    <w:rsid w:val="00A94302"/>
    <w:rsid w:val="00A94327"/>
    <w:rsid w:val="00A94624"/>
    <w:rsid w:val="00A9463A"/>
    <w:rsid w:val="00A946D4"/>
    <w:rsid w:val="00A94A35"/>
    <w:rsid w:val="00A94ACC"/>
    <w:rsid w:val="00A94D74"/>
    <w:rsid w:val="00A94F11"/>
    <w:rsid w:val="00A94F30"/>
    <w:rsid w:val="00A951C0"/>
    <w:rsid w:val="00A9522A"/>
    <w:rsid w:val="00A9530B"/>
    <w:rsid w:val="00A955A1"/>
    <w:rsid w:val="00A95621"/>
    <w:rsid w:val="00A95726"/>
    <w:rsid w:val="00A95733"/>
    <w:rsid w:val="00A95AAF"/>
    <w:rsid w:val="00A95B9A"/>
    <w:rsid w:val="00A95CDA"/>
    <w:rsid w:val="00A95D93"/>
    <w:rsid w:val="00A96418"/>
    <w:rsid w:val="00A965AC"/>
    <w:rsid w:val="00A9665C"/>
    <w:rsid w:val="00A968E2"/>
    <w:rsid w:val="00A969FC"/>
    <w:rsid w:val="00A96AFB"/>
    <w:rsid w:val="00A96B10"/>
    <w:rsid w:val="00A96C43"/>
    <w:rsid w:val="00A96D1A"/>
    <w:rsid w:val="00A96D3B"/>
    <w:rsid w:val="00A96D7B"/>
    <w:rsid w:val="00A96E19"/>
    <w:rsid w:val="00A96EBA"/>
    <w:rsid w:val="00A96F80"/>
    <w:rsid w:val="00A972BA"/>
    <w:rsid w:val="00A9737A"/>
    <w:rsid w:val="00A97423"/>
    <w:rsid w:val="00A97565"/>
    <w:rsid w:val="00A9758F"/>
    <w:rsid w:val="00A975A7"/>
    <w:rsid w:val="00A975D9"/>
    <w:rsid w:val="00A97683"/>
    <w:rsid w:val="00A9773A"/>
    <w:rsid w:val="00A97817"/>
    <w:rsid w:val="00A978FC"/>
    <w:rsid w:val="00A97908"/>
    <w:rsid w:val="00A97A63"/>
    <w:rsid w:val="00A97B8F"/>
    <w:rsid w:val="00A97DFA"/>
    <w:rsid w:val="00A97EC4"/>
    <w:rsid w:val="00A97F09"/>
    <w:rsid w:val="00AA0144"/>
    <w:rsid w:val="00AA0146"/>
    <w:rsid w:val="00AA024B"/>
    <w:rsid w:val="00AA0361"/>
    <w:rsid w:val="00AA0530"/>
    <w:rsid w:val="00AA05B8"/>
    <w:rsid w:val="00AA0631"/>
    <w:rsid w:val="00AA06DD"/>
    <w:rsid w:val="00AA077E"/>
    <w:rsid w:val="00AA07BD"/>
    <w:rsid w:val="00AA0AA6"/>
    <w:rsid w:val="00AA0AAD"/>
    <w:rsid w:val="00AA0ACD"/>
    <w:rsid w:val="00AA0C83"/>
    <w:rsid w:val="00AA1175"/>
    <w:rsid w:val="00AA125B"/>
    <w:rsid w:val="00AA16A8"/>
    <w:rsid w:val="00AA1742"/>
    <w:rsid w:val="00AA17F2"/>
    <w:rsid w:val="00AA1878"/>
    <w:rsid w:val="00AA1B07"/>
    <w:rsid w:val="00AA1B44"/>
    <w:rsid w:val="00AA1B4B"/>
    <w:rsid w:val="00AA1B55"/>
    <w:rsid w:val="00AA1C77"/>
    <w:rsid w:val="00AA1CF5"/>
    <w:rsid w:val="00AA1D77"/>
    <w:rsid w:val="00AA1E23"/>
    <w:rsid w:val="00AA1E46"/>
    <w:rsid w:val="00AA2006"/>
    <w:rsid w:val="00AA2014"/>
    <w:rsid w:val="00AA20E5"/>
    <w:rsid w:val="00AA216F"/>
    <w:rsid w:val="00AA221D"/>
    <w:rsid w:val="00AA2485"/>
    <w:rsid w:val="00AA267F"/>
    <w:rsid w:val="00AA279D"/>
    <w:rsid w:val="00AA2A0E"/>
    <w:rsid w:val="00AA2C4F"/>
    <w:rsid w:val="00AA2D63"/>
    <w:rsid w:val="00AA2DE8"/>
    <w:rsid w:val="00AA2E9E"/>
    <w:rsid w:val="00AA2F60"/>
    <w:rsid w:val="00AA3157"/>
    <w:rsid w:val="00AA32AC"/>
    <w:rsid w:val="00AA356E"/>
    <w:rsid w:val="00AA35E1"/>
    <w:rsid w:val="00AA3893"/>
    <w:rsid w:val="00AA3A11"/>
    <w:rsid w:val="00AA3A39"/>
    <w:rsid w:val="00AA3AA0"/>
    <w:rsid w:val="00AA3AB8"/>
    <w:rsid w:val="00AA3C84"/>
    <w:rsid w:val="00AA3D24"/>
    <w:rsid w:val="00AA3EA1"/>
    <w:rsid w:val="00AA4046"/>
    <w:rsid w:val="00AA417D"/>
    <w:rsid w:val="00AA41FC"/>
    <w:rsid w:val="00AA42F1"/>
    <w:rsid w:val="00AA4667"/>
    <w:rsid w:val="00AA48F7"/>
    <w:rsid w:val="00AA4A1E"/>
    <w:rsid w:val="00AA4B4F"/>
    <w:rsid w:val="00AA4C56"/>
    <w:rsid w:val="00AA4CCF"/>
    <w:rsid w:val="00AA4FEA"/>
    <w:rsid w:val="00AA5042"/>
    <w:rsid w:val="00AA518E"/>
    <w:rsid w:val="00AA51EC"/>
    <w:rsid w:val="00AA5427"/>
    <w:rsid w:val="00AA5712"/>
    <w:rsid w:val="00AA57C5"/>
    <w:rsid w:val="00AA5C4B"/>
    <w:rsid w:val="00AA5D37"/>
    <w:rsid w:val="00AA5E7C"/>
    <w:rsid w:val="00AA5FD6"/>
    <w:rsid w:val="00AA62FC"/>
    <w:rsid w:val="00AA63C5"/>
    <w:rsid w:val="00AA63FF"/>
    <w:rsid w:val="00AA6616"/>
    <w:rsid w:val="00AA6827"/>
    <w:rsid w:val="00AA690F"/>
    <w:rsid w:val="00AA692F"/>
    <w:rsid w:val="00AA69EC"/>
    <w:rsid w:val="00AA6AB7"/>
    <w:rsid w:val="00AA6B82"/>
    <w:rsid w:val="00AA6B96"/>
    <w:rsid w:val="00AA6C7C"/>
    <w:rsid w:val="00AA6DEF"/>
    <w:rsid w:val="00AA6FAE"/>
    <w:rsid w:val="00AA775A"/>
    <w:rsid w:val="00AA7859"/>
    <w:rsid w:val="00AA7A3A"/>
    <w:rsid w:val="00AA7BD8"/>
    <w:rsid w:val="00AA7D5A"/>
    <w:rsid w:val="00AA7E68"/>
    <w:rsid w:val="00AA7EDD"/>
    <w:rsid w:val="00AA7F8B"/>
    <w:rsid w:val="00AA7FAA"/>
    <w:rsid w:val="00AB000F"/>
    <w:rsid w:val="00AB0352"/>
    <w:rsid w:val="00AB0353"/>
    <w:rsid w:val="00AB0365"/>
    <w:rsid w:val="00AB03F5"/>
    <w:rsid w:val="00AB0412"/>
    <w:rsid w:val="00AB0452"/>
    <w:rsid w:val="00AB05F3"/>
    <w:rsid w:val="00AB070C"/>
    <w:rsid w:val="00AB086E"/>
    <w:rsid w:val="00AB08E6"/>
    <w:rsid w:val="00AB0A20"/>
    <w:rsid w:val="00AB0A21"/>
    <w:rsid w:val="00AB0AE6"/>
    <w:rsid w:val="00AB0D7D"/>
    <w:rsid w:val="00AB1095"/>
    <w:rsid w:val="00AB10B3"/>
    <w:rsid w:val="00AB1134"/>
    <w:rsid w:val="00AB1266"/>
    <w:rsid w:val="00AB1409"/>
    <w:rsid w:val="00AB1454"/>
    <w:rsid w:val="00AB16E4"/>
    <w:rsid w:val="00AB1772"/>
    <w:rsid w:val="00AB17BE"/>
    <w:rsid w:val="00AB19C6"/>
    <w:rsid w:val="00AB1B9A"/>
    <w:rsid w:val="00AB1C29"/>
    <w:rsid w:val="00AB1F55"/>
    <w:rsid w:val="00AB1FD6"/>
    <w:rsid w:val="00AB2017"/>
    <w:rsid w:val="00AB207B"/>
    <w:rsid w:val="00AB2190"/>
    <w:rsid w:val="00AB22B6"/>
    <w:rsid w:val="00AB2485"/>
    <w:rsid w:val="00AB2571"/>
    <w:rsid w:val="00AB2800"/>
    <w:rsid w:val="00AB28E4"/>
    <w:rsid w:val="00AB2AEF"/>
    <w:rsid w:val="00AB2BAE"/>
    <w:rsid w:val="00AB2C2E"/>
    <w:rsid w:val="00AB2CA3"/>
    <w:rsid w:val="00AB2D49"/>
    <w:rsid w:val="00AB30B9"/>
    <w:rsid w:val="00AB32D8"/>
    <w:rsid w:val="00AB345D"/>
    <w:rsid w:val="00AB3467"/>
    <w:rsid w:val="00AB34E3"/>
    <w:rsid w:val="00AB3527"/>
    <w:rsid w:val="00AB3755"/>
    <w:rsid w:val="00AB3909"/>
    <w:rsid w:val="00AB3949"/>
    <w:rsid w:val="00AB3A25"/>
    <w:rsid w:val="00AB3A50"/>
    <w:rsid w:val="00AB3B79"/>
    <w:rsid w:val="00AB3C7B"/>
    <w:rsid w:val="00AB3DA7"/>
    <w:rsid w:val="00AB3E7A"/>
    <w:rsid w:val="00AB3F70"/>
    <w:rsid w:val="00AB4001"/>
    <w:rsid w:val="00AB4030"/>
    <w:rsid w:val="00AB413B"/>
    <w:rsid w:val="00AB41F3"/>
    <w:rsid w:val="00AB4263"/>
    <w:rsid w:val="00AB433D"/>
    <w:rsid w:val="00AB4361"/>
    <w:rsid w:val="00AB453B"/>
    <w:rsid w:val="00AB46B7"/>
    <w:rsid w:val="00AB4A58"/>
    <w:rsid w:val="00AB4B75"/>
    <w:rsid w:val="00AB50DF"/>
    <w:rsid w:val="00AB50F0"/>
    <w:rsid w:val="00AB51BE"/>
    <w:rsid w:val="00AB5244"/>
    <w:rsid w:val="00AB52D6"/>
    <w:rsid w:val="00AB538D"/>
    <w:rsid w:val="00AB538F"/>
    <w:rsid w:val="00AB5910"/>
    <w:rsid w:val="00AB59EB"/>
    <w:rsid w:val="00AB5E5B"/>
    <w:rsid w:val="00AB5F36"/>
    <w:rsid w:val="00AB5F7D"/>
    <w:rsid w:val="00AB5FA0"/>
    <w:rsid w:val="00AB5FCF"/>
    <w:rsid w:val="00AB61B9"/>
    <w:rsid w:val="00AB6331"/>
    <w:rsid w:val="00AB646F"/>
    <w:rsid w:val="00AB6579"/>
    <w:rsid w:val="00AB68F9"/>
    <w:rsid w:val="00AB6AFF"/>
    <w:rsid w:val="00AB6CB4"/>
    <w:rsid w:val="00AB6E64"/>
    <w:rsid w:val="00AB6EDB"/>
    <w:rsid w:val="00AB70DD"/>
    <w:rsid w:val="00AB725D"/>
    <w:rsid w:val="00AB72F0"/>
    <w:rsid w:val="00AB72FA"/>
    <w:rsid w:val="00AB7464"/>
    <w:rsid w:val="00AB74C8"/>
    <w:rsid w:val="00AB74D7"/>
    <w:rsid w:val="00AB75BF"/>
    <w:rsid w:val="00AB7655"/>
    <w:rsid w:val="00AB7724"/>
    <w:rsid w:val="00AB7784"/>
    <w:rsid w:val="00AB7864"/>
    <w:rsid w:val="00AB7AC6"/>
    <w:rsid w:val="00AB7B24"/>
    <w:rsid w:val="00AB7C6B"/>
    <w:rsid w:val="00AB7E5B"/>
    <w:rsid w:val="00AB7F94"/>
    <w:rsid w:val="00AC016E"/>
    <w:rsid w:val="00AC043E"/>
    <w:rsid w:val="00AC0461"/>
    <w:rsid w:val="00AC05E3"/>
    <w:rsid w:val="00AC07B1"/>
    <w:rsid w:val="00AC0B1E"/>
    <w:rsid w:val="00AC0BBF"/>
    <w:rsid w:val="00AC0D3F"/>
    <w:rsid w:val="00AC0E39"/>
    <w:rsid w:val="00AC1101"/>
    <w:rsid w:val="00AC130F"/>
    <w:rsid w:val="00AC1397"/>
    <w:rsid w:val="00AC13A6"/>
    <w:rsid w:val="00AC13B2"/>
    <w:rsid w:val="00AC145E"/>
    <w:rsid w:val="00AC148D"/>
    <w:rsid w:val="00AC14E1"/>
    <w:rsid w:val="00AC155B"/>
    <w:rsid w:val="00AC158E"/>
    <w:rsid w:val="00AC1673"/>
    <w:rsid w:val="00AC1688"/>
    <w:rsid w:val="00AC173C"/>
    <w:rsid w:val="00AC1757"/>
    <w:rsid w:val="00AC179B"/>
    <w:rsid w:val="00AC1901"/>
    <w:rsid w:val="00AC1979"/>
    <w:rsid w:val="00AC1C0A"/>
    <w:rsid w:val="00AC1C80"/>
    <w:rsid w:val="00AC1D2F"/>
    <w:rsid w:val="00AC1D34"/>
    <w:rsid w:val="00AC1D87"/>
    <w:rsid w:val="00AC1FDE"/>
    <w:rsid w:val="00AC2055"/>
    <w:rsid w:val="00AC2056"/>
    <w:rsid w:val="00AC22F4"/>
    <w:rsid w:val="00AC235D"/>
    <w:rsid w:val="00AC2484"/>
    <w:rsid w:val="00AC2489"/>
    <w:rsid w:val="00AC2501"/>
    <w:rsid w:val="00AC255C"/>
    <w:rsid w:val="00AC26BA"/>
    <w:rsid w:val="00AC28A0"/>
    <w:rsid w:val="00AC29AF"/>
    <w:rsid w:val="00AC30D2"/>
    <w:rsid w:val="00AC32A1"/>
    <w:rsid w:val="00AC32C8"/>
    <w:rsid w:val="00AC330A"/>
    <w:rsid w:val="00AC341D"/>
    <w:rsid w:val="00AC35B3"/>
    <w:rsid w:val="00AC35E0"/>
    <w:rsid w:val="00AC398D"/>
    <w:rsid w:val="00AC399F"/>
    <w:rsid w:val="00AC3A23"/>
    <w:rsid w:val="00AC3A25"/>
    <w:rsid w:val="00AC3B8B"/>
    <w:rsid w:val="00AC3D11"/>
    <w:rsid w:val="00AC40B7"/>
    <w:rsid w:val="00AC40FF"/>
    <w:rsid w:val="00AC411E"/>
    <w:rsid w:val="00AC42C4"/>
    <w:rsid w:val="00AC42D8"/>
    <w:rsid w:val="00AC4557"/>
    <w:rsid w:val="00AC47FD"/>
    <w:rsid w:val="00AC48AB"/>
    <w:rsid w:val="00AC49A9"/>
    <w:rsid w:val="00AC49BA"/>
    <w:rsid w:val="00AC4A93"/>
    <w:rsid w:val="00AC4C72"/>
    <w:rsid w:val="00AC4E21"/>
    <w:rsid w:val="00AC4E5A"/>
    <w:rsid w:val="00AC4F38"/>
    <w:rsid w:val="00AC500D"/>
    <w:rsid w:val="00AC5222"/>
    <w:rsid w:val="00AC5292"/>
    <w:rsid w:val="00AC52FA"/>
    <w:rsid w:val="00AC53B7"/>
    <w:rsid w:val="00AC5493"/>
    <w:rsid w:val="00AC581D"/>
    <w:rsid w:val="00AC58F5"/>
    <w:rsid w:val="00AC5A6A"/>
    <w:rsid w:val="00AC5E1C"/>
    <w:rsid w:val="00AC6009"/>
    <w:rsid w:val="00AC614F"/>
    <w:rsid w:val="00AC620A"/>
    <w:rsid w:val="00AC640C"/>
    <w:rsid w:val="00AC6554"/>
    <w:rsid w:val="00AC68B0"/>
    <w:rsid w:val="00AC68DD"/>
    <w:rsid w:val="00AC693E"/>
    <w:rsid w:val="00AC6961"/>
    <w:rsid w:val="00AC6975"/>
    <w:rsid w:val="00AC69D7"/>
    <w:rsid w:val="00AC69E7"/>
    <w:rsid w:val="00AC6C92"/>
    <w:rsid w:val="00AC6CBF"/>
    <w:rsid w:val="00AC6DB7"/>
    <w:rsid w:val="00AC70B2"/>
    <w:rsid w:val="00AC71D5"/>
    <w:rsid w:val="00AC71E6"/>
    <w:rsid w:val="00AC7332"/>
    <w:rsid w:val="00AC7338"/>
    <w:rsid w:val="00AC73EE"/>
    <w:rsid w:val="00AC7438"/>
    <w:rsid w:val="00AC7722"/>
    <w:rsid w:val="00AC777D"/>
    <w:rsid w:val="00AC7849"/>
    <w:rsid w:val="00AC79CF"/>
    <w:rsid w:val="00AC7A50"/>
    <w:rsid w:val="00AC7E04"/>
    <w:rsid w:val="00AC7EBA"/>
    <w:rsid w:val="00AC7F3C"/>
    <w:rsid w:val="00AD02C2"/>
    <w:rsid w:val="00AD0340"/>
    <w:rsid w:val="00AD0398"/>
    <w:rsid w:val="00AD0587"/>
    <w:rsid w:val="00AD058C"/>
    <w:rsid w:val="00AD06AB"/>
    <w:rsid w:val="00AD0705"/>
    <w:rsid w:val="00AD0838"/>
    <w:rsid w:val="00AD086F"/>
    <w:rsid w:val="00AD0913"/>
    <w:rsid w:val="00AD0942"/>
    <w:rsid w:val="00AD0A9C"/>
    <w:rsid w:val="00AD0AA8"/>
    <w:rsid w:val="00AD0AD1"/>
    <w:rsid w:val="00AD0B62"/>
    <w:rsid w:val="00AD0C9B"/>
    <w:rsid w:val="00AD0D10"/>
    <w:rsid w:val="00AD0E94"/>
    <w:rsid w:val="00AD0F09"/>
    <w:rsid w:val="00AD10C3"/>
    <w:rsid w:val="00AD10F6"/>
    <w:rsid w:val="00AD13F1"/>
    <w:rsid w:val="00AD1482"/>
    <w:rsid w:val="00AD14D6"/>
    <w:rsid w:val="00AD153D"/>
    <w:rsid w:val="00AD174C"/>
    <w:rsid w:val="00AD17E5"/>
    <w:rsid w:val="00AD1807"/>
    <w:rsid w:val="00AD1810"/>
    <w:rsid w:val="00AD1988"/>
    <w:rsid w:val="00AD19C9"/>
    <w:rsid w:val="00AD19DA"/>
    <w:rsid w:val="00AD1A9E"/>
    <w:rsid w:val="00AD1B8A"/>
    <w:rsid w:val="00AD1BBA"/>
    <w:rsid w:val="00AD1C0D"/>
    <w:rsid w:val="00AD1DE0"/>
    <w:rsid w:val="00AD1DE8"/>
    <w:rsid w:val="00AD1DEB"/>
    <w:rsid w:val="00AD1F26"/>
    <w:rsid w:val="00AD1F72"/>
    <w:rsid w:val="00AD201C"/>
    <w:rsid w:val="00AD2088"/>
    <w:rsid w:val="00AD222D"/>
    <w:rsid w:val="00AD2373"/>
    <w:rsid w:val="00AD254E"/>
    <w:rsid w:val="00AD2569"/>
    <w:rsid w:val="00AD2850"/>
    <w:rsid w:val="00AD2A6A"/>
    <w:rsid w:val="00AD2AA4"/>
    <w:rsid w:val="00AD2B6F"/>
    <w:rsid w:val="00AD2C8B"/>
    <w:rsid w:val="00AD2CA0"/>
    <w:rsid w:val="00AD2E90"/>
    <w:rsid w:val="00AD2EE8"/>
    <w:rsid w:val="00AD315C"/>
    <w:rsid w:val="00AD32C2"/>
    <w:rsid w:val="00AD3385"/>
    <w:rsid w:val="00AD35D9"/>
    <w:rsid w:val="00AD382E"/>
    <w:rsid w:val="00AD3C5B"/>
    <w:rsid w:val="00AD3E32"/>
    <w:rsid w:val="00AD3FA2"/>
    <w:rsid w:val="00AD409A"/>
    <w:rsid w:val="00AD433C"/>
    <w:rsid w:val="00AD44D1"/>
    <w:rsid w:val="00AD4665"/>
    <w:rsid w:val="00AD4676"/>
    <w:rsid w:val="00AD472B"/>
    <w:rsid w:val="00AD476E"/>
    <w:rsid w:val="00AD4988"/>
    <w:rsid w:val="00AD4AB3"/>
    <w:rsid w:val="00AD4B1F"/>
    <w:rsid w:val="00AD4D6C"/>
    <w:rsid w:val="00AD4D93"/>
    <w:rsid w:val="00AD4F4B"/>
    <w:rsid w:val="00AD506F"/>
    <w:rsid w:val="00AD516E"/>
    <w:rsid w:val="00AD5183"/>
    <w:rsid w:val="00AD51F8"/>
    <w:rsid w:val="00AD51FB"/>
    <w:rsid w:val="00AD5297"/>
    <w:rsid w:val="00AD5423"/>
    <w:rsid w:val="00AD5494"/>
    <w:rsid w:val="00AD5651"/>
    <w:rsid w:val="00AD5713"/>
    <w:rsid w:val="00AD57A1"/>
    <w:rsid w:val="00AD57EB"/>
    <w:rsid w:val="00AD58B9"/>
    <w:rsid w:val="00AD58FC"/>
    <w:rsid w:val="00AD59B4"/>
    <w:rsid w:val="00AD5B3A"/>
    <w:rsid w:val="00AD5DC6"/>
    <w:rsid w:val="00AD5EAA"/>
    <w:rsid w:val="00AD5F24"/>
    <w:rsid w:val="00AD6046"/>
    <w:rsid w:val="00AD618B"/>
    <w:rsid w:val="00AD623A"/>
    <w:rsid w:val="00AD63AB"/>
    <w:rsid w:val="00AD644E"/>
    <w:rsid w:val="00AD6537"/>
    <w:rsid w:val="00AD66EE"/>
    <w:rsid w:val="00AD67FC"/>
    <w:rsid w:val="00AD6913"/>
    <w:rsid w:val="00AD69EF"/>
    <w:rsid w:val="00AD69F6"/>
    <w:rsid w:val="00AD6B8F"/>
    <w:rsid w:val="00AD6C2C"/>
    <w:rsid w:val="00AD6C4C"/>
    <w:rsid w:val="00AD6D3F"/>
    <w:rsid w:val="00AD70F9"/>
    <w:rsid w:val="00AD71EA"/>
    <w:rsid w:val="00AD71F3"/>
    <w:rsid w:val="00AD7277"/>
    <w:rsid w:val="00AD72DD"/>
    <w:rsid w:val="00AD7321"/>
    <w:rsid w:val="00AD73E3"/>
    <w:rsid w:val="00AD73F7"/>
    <w:rsid w:val="00AD7524"/>
    <w:rsid w:val="00AD7553"/>
    <w:rsid w:val="00AD772B"/>
    <w:rsid w:val="00AD7816"/>
    <w:rsid w:val="00AD787C"/>
    <w:rsid w:val="00AD78E3"/>
    <w:rsid w:val="00AD7994"/>
    <w:rsid w:val="00AD7ABD"/>
    <w:rsid w:val="00AD7D14"/>
    <w:rsid w:val="00AD7F21"/>
    <w:rsid w:val="00AD7F88"/>
    <w:rsid w:val="00AD7FBD"/>
    <w:rsid w:val="00AD7FE3"/>
    <w:rsid w:val="00AE0062"/>
    <w:rsid w:val="00AE0065"/>
    <w:rsid w:val="00AE0375"/>
    <w:rsid w:val="00AE0644"/>
    <w:rsid w:val="00AE068B"/>
    <w:rsid w:val="00AE0945"/>
    <w:rsid w:val="00AE0981"/>
    <w:rsid w:val="00AE0C5B"/>
    <w:rsid w:val="00AE0C66"/>
    <w:rsid w:val="00AE0CBB"/>
    <w:rsid w:val="00AE0CD0"/>
    <w:rsid w:val="00AE0D5D"/>
    <w:rsid w:val="00AE0DFD"/>
    <w:rsid w:val="00AE1022"/>
    <w:rsid w:val="00AE1077"/>
    <w:rsid w:val="00AE109A"/>
    <w:rsid w:val="00AE10C5"/>
    <w:rsid w:val="00AE11D2"/>
    <w:rsid w:val="00AE13E6"/>
    <w:rsid w:val="00AE1449"/>
    <w:rsid w:val="00AE1648"/>
    <w:rsid w:val="00AE16E3"/>
    <w:rsid w:val="00AE19B8"/>
    <w:rsid w:val="00AE19D6"/>
    <w:rsid w:val="00AE1D1D"/>
    <w:rsid w:val="00AE2004"/>
    <w:rsid w:val="00AE2344"/>
    <w:rsid w:val="00AE23A4"/>
    <w:rsid w:val="00AE2977"/>
    <w:rsid w:val="00AE2A62"/>
    <w:rsid w:val="00AE2B32"/>
    <w:rsid w:val="00AE2B48"/>
    <w:rsid w:val="00AE2D2A"/>
    <w:rsid w:val="00AE3337"/>
    <w:rsid w:val="00AE353F"/>
    <w:rsid w:val="00AE371B"/>
    <w:rsid w:val="00AE3983"/>
    <w:rsid w:val="00AE39E1"/>
    <w:rsid w:val="00AE3BFC"/>
    <w:rsid w:val="00AE3C7E"/>
    <w:rsid w:val="00AE3D09"/>
    <w:rsid w:val="00AE3F06"/>
    <w:rsid w:val="00AE4059"/>
    <w:rsid w:val="00AE409D"/>
    <w:rsid w:val="00AE40F7"/>
    <w:rsid w:val="00AE41CD"/>
    <w:rsid w:val="00AE4212"/>
    <w:rsid w:val="00AE42F2"/>
    <w:rsid w:val="00AE442D"/>
    <w:rsid w:val="00AE4741"/>
    <w:rsid w:val="00AE4884"/>
    <w:rsid w:val="00AE4A28"/>
    <w:rsid w:val="00AE4A70"/>
    <w:rsid w:val="00AE4AA9"/>
    <w:rsid w:val="00AE4BB2"/>
    <w:rsid w:val="00AE4CBB"/>
    <w:rsid w:val="00AE4E31"/>
    <w:rsid w:val="00AE4ECB"/>
    <w:rsid w:val="00AE4EE6"/>
    <w:rsid w:val="00AE4F16"/>
    <w:rsid w:val="00AE4FB4"/>
    <w:rsid w:val="00AE5185"/>
    <w:rsid w:val="00AE528E"/>
    <w:rsid w:val="00AE5390"/>
    <w:rsid w:val="00AE5433"/>
    <w:rsid w:val="00AE5478"/>
    <w:rsid w:val="00AE5495"/>
    <w:rsid w:val="00AE56B6"/>
    <w:rsid w:val="00AE572F"/>
    <w:rsid w:val="00AE5A8F"/>
    <w:rsid w:val="00AE5B55"/>
    <w:rsid w:val="00AE5BB7"/>
    <w:rsid w:val="00AE5CFB"/>
    <w:rsid w:val="00AE5DFE"/>
    <w:rsid w:val="00AE5ED3"/>
    <w:rsid w:val="00AE6010"/>
    <w:rsid w:val="00AE621A"/>
    <w:rsid w:val="00AE6268"/>
    <w:rsid w:val="00AE670D"/>
    <w:rsid w:val="00AE6779"/>
    <w:rsid w:val="00AE69DA"/>
    <w:rsid w:val="00AE6BD7"/>
    <w:rsid w:val="00AE6D31"/>
    <w:rsid w:val="00AE6D5B"/>
    <w:rsid w:val="00AE6DCF"/>
    <w:rsid w:val="00AE6EC1"/>
    <w:rsid w:val="00AE7018"/>
    <w:rsid w:val="00AE720A"/>
    <w:rsid w:val="00AE757B"/>
    <w:rsid w:val="00AE789F"/>
    <w:rsid w:val="00AE7D3E"/>
    <w:rsid w:val="00AE7F5E"/>
    <w:rsid w:val="00AE7F8E"/>
    <w:rsid w:val="00AF0107"/>
    <w:rsid w:val="00AF016F"/>
    <w:rsid w:val="00AF01D2"/>
    <w:rsid w:val="00AF01F7"/>
    <w:rsid w:val="00AF0389"/>
    <w:rsid w:val="00AF045C"/>
    <w:rsid w:val="00AF0669"/>
    <w:rsid w:val="00AF11E9"/>
    <w:rsid w:val="00AF1680"/>
    <w:rsid w:val="00AF1829"/>
    <w:rsid w:val="00AF19FD"/>
    <w:rsid w:val="00AF1CF5"/>
    <w:rsid w:val="00AF1DD0"/>
    <w:rsid w:val="00AF20D6"/>
    <w:rsid w:val="00AF20EA"/>
    <w:rsid w:val="00AF24D3"/>
    <w:rsid w:val="00AF25BB"/>
    <w:rsid w:val="00AF25DC"/>
    <w:rsid w:val="00AF2611"/>
    <w:rsid w:val="00AF2634"/>
    <w:rsid w:val="00AF26BB"/>
    <w:rsid w:val="00AF2934"/>
    <w:rsid w:val="00AF29A8"/>
    <w:rsid w:val="00AF2B45"/>
    <w:rsid w:val="00AF2B60"/>
    <w:rsid w:val="00AF2B73"/>
    <w:rsid w:val="00AF2DD0"/>
    <w:rsid w:val="00AF2EC1"/>
    <w:rsid w:val="00AF2F09"/>
    <w:rsid w:val="00AF304E"/>
    <w:rsid w:val="00AF3071"/>
    <w:rsid w:val="00AF3132"/>
    <w:rsid w:val="00AF342C"/>
    <w:rsid w:val="00AF3966"/>
    <w:rsid w:val="00AF3985"/>
    <w:rsid w:val="00AF39D4"/>
    <w:rsid w:val="00AF3BEF"/>
    <w:rsid w:val="00AF3D9D"/>
    <w:rsid w:val="00AF3DD5"/>
    <w:rsid w:val="00AF3E65"/>
    <w:rsid w:val="00AF3E95"/>
    <w:rsid w:val="00AF3F81"/>
    <w:rsid w:val="00AF4473"/>
    <w:rsid w:val="00AF46F1"/>
    <w:rsid w:val="00AF46FA"/>
    <w:rsid w:val="00AF4774"/>
    <w:rsid w:val="00AF47C2"/>
    <w:rsid w:val="00AF47D8"/>
    <w:rsid w:val="00AF4A1C"/>
    <w:rsid w:val="00AF4E00"/>
    <w:rsid w:val="00AF4E37"/>
    <w:rsid w:val="00AF4F01"/>
    <w:rsid w:val="00AF4F8C"/>
    <w:rsid w:val="00AF506E"/>
    <w:rsid w:val="00AF50F6"/>
    <w:rsid w:val="00AF51C8"/>
    <w:rsid w:val="00AF5245"/>
    <w:rsid w:val="00AF52FF"/>
    <w:rsid w:val="00AF5408"/>
    <w:rsid w:val="00AF5420"/>
    <w:rsid w:val="00AF5A44"/>
    <w:rsid w:val="00AF5A86"/>
    <w:rsid w:val="00AF5D69"/>
    <w:rsid w:val="00AF6052"/>
    <w:rsid w:val="00AF60A2"/>
    <w:rsid w:val="00AF60E1"/>
    <w:rsid w:val="00AF6337"/>
    <w:rsid w:val="00AF65BA"/>
    <w:rsid w:val="00AF6963"/>
    <w:rsid w:val="00AF6C04"/>
    <w:rsid w:val="00AF6C4E"/>
    <w:rsid w:val="00AF6CB5"/>
    <w:rsid w:val="00AF6DF6"/>
    <w:rsid w:val="00AF6E1F"/>
    <w:rsid w:val="00AF6EC2"/>
    <w:rsid w:val="00AF7043"/>
    <w:rsid w:val="00AF70F2"/>
    <w:rsid w:val="00AF724C"/>
    <w:rsid w:val="00AF74B4"/>
    <w:rsid w:val="00AF7A5F"/>
    <w:rsid w:val="00AF7B32"/>
    <w:rsid w:val="00AF7BCF"/>
    <w:rsid w:val="00AF7C31"/>
    <w:rsid w:val="00AF7CD2"/>
    <w:rsid w:val="00AF7E70"/>
    <w:rsid w:val="00B000B8"/>
    <w:rsid w:val="00B00229"/>
    <w:rsid w:val="00B003CC"/>
    <w:rsid w:val="00B0066D"/>
    <w:rsid w:val="00B007F0"/>
    <w:rsid w:val="00B00A29"/>
    <w:rsid w:val="00B00A9D"/>
    <w:rsid w:val="00B00CE4"/>
    <w:rsid w:val="00B00FA0"/>
    <w:rsid w:val="00B01417"/>
    <w:rsid w:val="00B01551"/>
    <w:rsid w:val="00B01791"/>
    <w:rsid w:val="00B01A5D"/>
    <w:rsid w:val="00B01C27"/>
    <w:rsid w:val="00B01CC2"/>
    <w:rsid w:val="00B01DAB"/>
    <w:rsid w:val="00B01DB5"/>
    <w:rsid w:val="00B01E06"/>
    <w:rsid w:val="00B01E37"/>
    <w:rsid w:val="00B02042"/>
    <w:rsid w:val="00B020C1"/>
    <w:rsid w:val="00B022F4"/>
    <w:rsid w:val="00B0233B"/>
    <w:rsid w:val="00B023C2"/>
    <w:rsid w:val="00B027C4"/>
    <w:rsid w:val="00B027D5"/>
    <w:rsid w:val="00B02A19"/>
    <w:rsid w:val="00B02C37"/>
    <w:rsid w:val="00B02C4C"/>
    <w:rsid w:val="00B02C67"/>
    <w:rsid w:val="00B02C86"/>
    <w:rsid w:val="00B02CDE"/>
    <w:rsid w:val="00B02E0C"/>
    <w:rsid w:val="00B0321A"/>
    <w:rsid w:val="00B032FE"/>
    <w:rsid w:val="00B03647"/>
    <w:rsid w:val="00B037EF"/>
    <w:rsid w:val="00B03841"/>
    <w:rsid w:val="00B039CA"/>
    <w:rsid w:val="00B03B0E"/>
    <w:rsid w:val="00B03C0F"/>
    <w:rsid w:val="00B03CF0"/>
    <w:rsid w:val="00B03D05"/>
    <w:rsid w:val="00B03E4D"/>
    <w:rsid w:val="00B03EF9"/>
    <w:rsid w:val="00B03F1D"/>
    <w:rsid w:val="00B04038"/>
    <w:rsid w:val="00B04125"/>
    <w:rsid w:val="00B0425B"/>
    <w:rsid w:val="00B04286"/>
    <w:rsid w:val="00B04480"/>
    <w:rsid w:val="00B04506"/>
    <w:rsid w:val="00B047D5"/>
    <w:rsid w:val="00B047E4"/>
    <w:rsid w:val="00B047E6"/>
    <w:rsid w:val="00B04897"/>
    <w:rsid w:val="00B04D07"/>
    <w:rsid w:val="00B04E29"/>
    <w:rsid w:val="00B04F39"/>
    <w:rsid w:val="00B05063"/>
    <w:rsid w:val="00B050BB"/>
    <w:rsid w:val="00B05232"/>
    <w:rsid w:val="00B05857"/>
    <w:rsid w:val="00B058C6"/>
    <w:rsid w:val="00B0592E"/>
    <w:rsid w:val="00B05B23"/>
    <w:rsid w:val="00B05BE6"/>
    <w:rsid w:val="00B05BEE"/>
    <w:rsid w:val="00B06057"/>
    <w:rsid w:val="00B063CE"/>
    <w:rsid w:val="00B06A47"/>
    <w:rsid w:val="00B06B8C"/>
    <w:rsid w:val="00B06CBA"/>
    <w:rsid w:val="00B06CF2"/>
    <w:rsid w:val="00B06D09"/>
    <w:rsid w:val="00B06D0B"/>
    <w:rsid w:val="00B06D3E"/>
    <w:rsid w:val="00B06E78"/>
    <w:rsid w:val="00B06F59"/>
    <w:rsid w:val="00B06FD0"/>
    <w:rsid w:val="00B070AE"/>
    <w:rsid w:val="00B07106"/>
    <w:rsid w:val="00B07171"/>
    <w:rsid w:val="00B071A5"/>
    <w:rsid w:val="00B0729A"/>
    <w:rsid w:val="00B07318"/>
    <w:rsid w:val="00B0733A"/>
    <w:rsid w:val="00B07367"/>
    <w:rsid w:val="00B073B3"/>
    <w:rsid w:val="00B0750F"/>
    <w:rsid w:val="00B07542"/>
    <w:rsid w:val="00B07564"/>
    <w:rsid w:val="00B07571"/>
    <w:rsid w:val="00B07848"/>
    <w:rsid w:val="00B078BB"/>
    <w:rsid w:val="00B07945"/>
    <w:rsid w:val="00B07957"/>
    <w:rsid w:val="00B07A02"/>
    <w:rsid w:val="00B07B70"/>
    <w:rsid w:val="00B07BB9"/>
    <w:rsid w:val="00B07D01"/>
    <w:rsid w:val="00B07D0D"/>
    <w:rsid w:val="00B07D1E"/>
    <w:rsid w:val="00B07D39"/>
    <w:rsid w:val="00B07E8A"/>
    <w:rsid w:val="00B07EB6"/>
    <w:rsid w:val="00B10241"/>
    <w:rsid w:val="00B102F8"/>
    <w:rsid w:val="00B103B8"/>
    <w:rsid w:val="00B106C8"/>
    <w:rsid w:val="00B10762"/>
    <w:rsid w:val="00B108FE"/>
    <w:rsid w:val="00B109E4"/>
    <w:rsid w:val="00B10C66"/>
    <w:rsid w:val="00B10DD3"/>
    <w:rsid w:val="00B10EFA"/>
    <w:rsid w:val="00B10F66"/>
    <w:rsid w:val="00B11115"/>
    <w:rsid w:val="00B111D1"/>
    <w:rsid w:val="00B11240"/>
    <w:rsid w:val="00B11521"/>
    <w:rsid w:val="00B11578"/>
    <w:rsid w:val="00B115FB"/>
    <w:rsid w:val="00B1168C"/>
    <w:rsid w:val="00B1176E"/>
    <w:rsid w:val="00B11791"/>
    <w:rsid w:val="00B117A0"/>
    <w:rsid w:val="00B11850"/>
    <w:rsid w:val="00B11910"/>
    <w:rsid w:val="00B1194E"/>
    <w:rsid w:val="00B119EF"/>
    <w:rsid w:val="00B11A1B"/>
    <w:rsid w:val="00B11B60"/>
    <w:rsid w:val="00B11CEC"/>
    <w:rsid w:val="00B11F54"/>
    <w:rsid w:val="00B1250F"/>
    <w:rsid w:val="00B126F0"/>
    <w:rsid w:val="00B12A32"/>
    <w:rsid w:val="00B12A54"/>
    <w:rsid w:val="00B12A5B"/>
    <w:rsid w:val="00B12AEB"/>
    <w:rsid w:val="00B12D32"/>
    <w:rsid w:val="00B12D8E"/>
    <w:rsid w:val="00B1317B"/>
    <w:rsid w:val="00B13261"/>
    <w:rsid w:val="00B1335D"/>
    <w:rsid w:val="00B135B7"/>
    <w:rsid w:val="00B135D1"/>
    <w:rsid w:val="00B13603"/>
    <w:rsid w:val="00B138DF"/>
    <w:rsid w:val="00B1391C"/>
    <w:rsid w:val="00B1397F"/>
    <w:rsid w:val="00B139ED"/>
    <w:rsid w:val="00B13C17"/>
    <w:rsid w:val="00B13CD5"/>
    <w:rsid w:val="00B13E75"/>
    <w:rsid w:val="00B13F72"/>
    <w:rsid w:val="00B14356"/>
    <w:rsid w:val="00B14556"/>
    <w:rsid w:val="00B14601"/>
    <w:rsid w:val="00B148F4"/>
    <w:rsid w:val="00B14A23"/>
    <w:rsid w:val="00B14ADF"/>
    <w:rsid w:val="00B14B44"/>
    <w:rsid w:val="00B14BC3"/>
    <w:rsid w:val="00B14EC3"/>
    <w:rsid w:val="00B150CB"/>
    <w:rsid w:val="00B15161"/>
    <w:rsid w:val="00B152B7"/>
    <w:rsid w:val="00B15418"/>
    <w:rsid w:val="00B1561F"/>
    <w:rsid w:val="00B1565F"/>
    <w:rsid w:val="00B158D4"/>
    <w:rsid w:val="00B15938"/>
    <w:rsid w:val="00B159F6"/>
    <w:rsid w:val="00B15A37"/>
    <w:rsid w:val="00B15AB9"/>
    <w:rsid w:val="00B15AC8"/>
    <w:rsid w:val="00B15C41"/>
    <w:rsid w:val="00B15E59"/>
    <w:rsid w:val="00B160AF"/>
    <w:rsid w:val="00B160FC"/>
    <w:rsid w:val="00B161B9"/>
    <w:rsid w:val="00B161BD"/>
    <w:rsid w:val="00B16284"/>
    <w:rsid w:val="00B16318"/>
    <w:rsid w:val="00B163E9"/>
    <w:rsid w:val="00B163EE"/>
    <w:rsid w:val="00B16652"/>
    <w:rsid w:val="00B16653"/>
    <w:rsid w:val="00B1695E"/>
    <w:rsid w:val="00B169D1"/>
    <w:rsid w:val="00B16A51"/>
    <w:rsid w:val="00B16C2E"/>
    <w:rsid w:val="00B16C62"/>
    <w:rsid w:val="00B16E50"/>
    <w:rsid w:val="00B16EB9"/>
    <w:rsid w:val="00B16F28"/>
    <w:rsid w:val="00B16F51"/>
    <w:rsid w:val="00B170B8"/>
    <w:rsid w:val="00B1728D"/>
    <w:rsid w:val="00B172BE"/>
    <w:rsid w:val="00B173B1"/>
    <w:rsid w:val="00B17497"/>
    <w:rsid w:val="00B17533"/>
    <w:rsid w:val="00B17606"/>
    <w:rsid w:val="00B1760A"/>
    <w:rsid w:val="00B1768B"/>
    <w:rsid w:val="00B17698"/>
    <w:rsid w:val="00B17A48"/>
    <w:rsid w:val="00B17BC3"/>
    <w:rsid w:val="00B17C36"/>
    <w:rsid w:val="00B17CE9"/>
    <w:rsid w:val="00B17D97"/>
    <w:rsid w:val="00B17E54"/>
    <w:rsid w:val="00B17F3E"/>
    <w:rsid w:val="00B17FE8"/>
    <w:rsid w:val="00B2009E"/>
    <w:rsid w:val="00B200B7"/>
    <w:rsid w:val="00B20206"/>
    <w:rsid w:val="00B20218"/>
    <w:rsid w:val="00B2022F"/>
    <w:rsid w:val="00B20422"/>
    <w:rsid w:val="00B2072F"/>
    <w:rsid w:val="00B2076D"/>
    <w:rsid w:val="00B2091F"/>
    <w:rsid w:val="00B20A72"/>
    <w:rsid w:val="00B20AFF"/>
    <w:rsid w:val="00B20EAD"/>
    <w:rsid w:val="00B20EE6"/>
    <w:rsid w:val="00B20F4A"/>
    <w:rsid w:val="00B211E5"/>
    <w:rsid w:val="00B2124F"/>
    <w:rsid w:val="00B2143F"/>
    <w:rsid w:val="00B215AF"/>
    <w:rsid w:val="00B2177D"/>
    <w:rsid w:val="00B217AE"/>
    <w:rsid w:val="00B217B4"/>
    <w:rsid w:val="00B219CE"/>
    <w:rsid w:val="00B21A7B"/>
    <w:rsid w:val="00B21AA1"/>
    <w:rsid w:val="00B21B09"/>
    <w:rsid w:val="00B21DB5"/>
    <w:rsid w:val="00B2200B"/>
    <w:rsid w:val="00B223C2"/>
    <w:rsid w:val="00B2240F"/>
    <w:rsid w:val="00B2252E"/>
    <w:rsid w:val="00B225BA"/>
    <w:rsid w:val="00B228E3"/>
    <w:rsid w:val="00B22AA6"/>
    <w:rsid w:val="00B22C21"/>
    <w:rsid w:val="00B22C66"/>
    <w:rsid w:val="00B22E1D"/>
    <w:rsid w:val="00B232BB"/>
    <w:rsid w:val="00B234F7"/>
    <w:rsid w:val="00B23514"/>
    <w:rsid w:val="00B2351B"/>
    <w:rsid w:val="00B236EE"/>
    <w:rsid w:val="00B2391D"/>
    <w:rsid w:val="00B2398C"/>
    <w:rsid w:val="00B23A0A"/>
    <w:rsid w:val="00B23E64"/>
    <w:rsid w:val="00B23E97"/>
    <w:rsid w:val="00B23F3A"/>
    <w:rsid w:val="00B24003"/>
    <w:rsid w:val="00B2408B"/>
    <w:rsid w:val="00B24125"/>
    <w:rsid w:val="00B241C2"/>
    <w:rsid w:val="00B24257"/>
    <w:rsid w:val="00B242C4"/>
    <w:rsid w:val="00B242D8"/>
    <w:rsid w:val="00B245C4"/>
    <w:rsid w:val="00B2460D"/>
    <w:rsid w:val="00B24B32"/>
    <w:rsid w:val="00B24D4E"/>
    <w:rsid w:val="00B24D98"/>
    <w:rsid w:val="00B24DA6"/>
    <w:rsid w:val="00B24E7A"/>
    <w:rsid w:val="00B24EF1"/>
    <w:rsid w:val="00B24F13"/>
    <w:rsid w:val="00B2521C"/>
    <w:rsid w:val="00B2526C"/>
    <w:rsid w:val="00B2535C"/>
    <w:rsid w:val="00B253A3"/>
    <w:rsid w:val="00B254AD"/>
    <w:rsid w:val="00B254BE"/>
    <w:rsid w:val="00B25546"/>
    <w:rsid w:val="00B25746"/>
    <w:rsid w:val="00B257AA"/>
    <w:rsid w:val="00B25969"/>
    <w:rsid w:val="00B25A1C"/>
    <w:rsid w:val="00B25AC6"/>
    <w:rsid w:val="00B25B77"/>
    <w:rsid w:val="00B25BBE"/>
    <w:rsid w:val="00B25BC5"/>
    <w:rsid w:val="00B25D3F"/>
    <w:rsid w:val="00B25E78"/>
    <w:rsid w:val="00B25E7A"/>
    <w:rsid w:val="00B25ECF"/>
    <w:rsid w:val="00B2616D"/>
    <w:rsid w:val="00B26381"/>
    <w:rsid w:val="00B263C7"/>
    <w:rsid w:val="00B26753"/>
    <w:rsid w:val="00B26D6D"/>
    <w:rsid w:val="00B27070"/>
    <w:rsid w:val="00B27342"/>
    <w:rsid w:val="00B275D1"/>
    <w:rsid w:val="00B2776B"/>
    <w:rsid w:val="00B2785C"/>
    <w:rsid w:val="00B27B34"/>
    <w:rsid w:val="00B27B59"/>
    <w:rsid w:val="00B27C57"/>
    <w:rsid w:val="00B27D39"/>
    <w:rsid w:val="00B27D6E"/>
    <w:rsid w:val="00B27ED5"/>
    <w:rsid w:val="00B30245"/>
    <w:rsid w:val="00B304A3"/>
    <w:rsid w:val="00B30888"/>
    <w:rsid w:val="00B30915"/>
    <w:rsid w:val="00B309B7"/>
    <w:rsid w:val="00B30D2E"/>
    <w:rsid w:val="00B30F64"/>
    <w:rsid w:val="00B30FC7"/>
    <w:rsid w:val="00B311D7"/>
    <w:rsid w:val="00B312C6"/>
    <w:rsid w:val="00B313A3"/>
    <w:rsid w:val="00B3151D"/>
    <w:rsid w:val="00B316E8"/>
    <w:rsid w:val="00B319C3"/>
    <w:rsid w:val="00B31D08"/>
    <w:rsid w:val="00B31D23"/>
    <w:rsid w:val="00B31D26"/>
    <w:rsid w:val="00B31D4D"/>
    <w:rsid w:val="00B31D51"/>
    <w:rsid w:val="00B31E15"/>
    <w:rsid w:val="00B31F4C"/>
    <w:rsid w:val="00B3204E"/>
    <w:rsid w:val="00B32231"/>
    <w:rsid w:val="00B32307"/>
    <w:rsid w:val="00B325E8"/>
    <w:rsid w:val="00B32731"/>
    <w:rsid w:val="00B3281B"/>
    <w:rsid w:val="00B32933"/>
    <w:rsid w:val="00B329C9"/>
    <w:rsid w:val="00B32CD5"/>
    <w:rsid w:val="00B32E1A"/>
    <w:rsid w:val="00B32EA5"/>
    <w:rsid w:val="00B32F5F"/>
    <w:rsid w:val="00B3307D"/>
    <w:rsid w:val="00B331F6"/>
    <w:rsid w:val="00B3345A"/>
    <w:rsid w:val="00B33490"/>
    <w:rsid w:val="00B33584"/>
    <w:rsid w:val="00B33914"/>
    <w:rsid w:val="00B33A57"/>
    <w:rsid w:val="00B33A80"/>
    <w:rsid w:val="00B33BB6"/>
    <w:rsid w:val="00B33BDE"/>
    <w:rsid w:val="00B33C6F"/>
    <w:rsid w:val="00B33E11"/>
    <w:rsid w:val="00B33F4A"/>
    <w:rsid w:val="00B34113"/>
    <w:rsid w:val="00B34161"/>
    <w:rsid w:val="00B342A9"/>
    <w:rsid w:val="00B344D8"/>
    <w:rsid w:val="00B34600"/>
    <w:rsid w:val="00B3465A"/>
    <w:rsid w:val="00B346A7"/>
    <w:rsid w:val="00B346B8"/>
    <w:rsid w:val="00B347BF"/>
    <w:rsid w:val="00B348CA"/>
    <w:rsid w:val="00B349F8"/>
    <w:rsid w:val="00B34B3F"/>
    <w:rsid w:val="00B34BB8"/>
    <w:rsid w:val="00B34E56"/>
    <w:rsid w:val="00B35072"/>
    <w:rsid w:val="00B353E9"/>
    <w:rsid w:val="00B35B7F"/>
    <w:rsid w:val="00B35BBB"/>
    <w:rsid w:val="00B35C56"/>
    <w:rsid w:val="00B35C7A"/>
    <w:rsid w:val="00B35E9E"/>
    <w:rsid w:val="00B35EB7"/>
    <w:rsid w:val="00B36120"/>
    <w:rsid w:val="00B362D3"/>
    <w:rsid w:val="00B363CA"/>
    <w:rsid w:val="00B36672"/>
    <w:rsid w:val="00B366EA"/>
    <w:rsid w:val="00B36727"/>
    <w:rsid w:val="00B367C0"/>
    <w:rsid w:val="00B36A1A"/>
    <w:rsid w:val="00B36AE8"/>
    <w:rsid w:val="00B36B50"/>
    <w:rsid w:val="00B36DDE"/>
    <w:rsid w:val="00B37030"/>
    <w:rsid w:val="00B37138"/>
    <w:rsid w:val="00B37366"/>
    <w:rsid w:val="00B37388"/>
    <w:rsid w:val="00B37941"/>
    <w:rsid w:val="00B37CEF"/>
    <w:rsid w:val="00B37D7D"/>
    <w:rsid w:val="00B37DF6"/>
    <w:rsid w:val="00B37DFC"/>
    <w:rsid w:val="00B37E32"/>
    <w:rsid w:val="00B37ED1"/>
    <w:rsid w:val="00B37F81"/>
    <w:rsid w:val="00B4029D"/>
    <w:rsid w:val="00B403AA"/>
    <w:rsid w:val="00B404A7"/>
    <w:rsid w:val="00B40633"/>
    <w:rsid w:val="00B40683"/>
    <w:rsid w:val="00B406CE"/>
    <w:rsid w:val="00B406D4"/>
    <w:rsid w:val="00B40A06"/>
    <w:rsid w:val="00B40A44"/>
    <w:rsid w:val="00B40B7A"/>
    <w:rsid w:val="00B40C91"/>
    <w:rsid w:val="00B40E2F"/>
    <w:rsid w:val="00B40FC4"/>
    <w:rsid w:val="00B40FF4"/>
    <w:rsid w:val="00B4137B"/>
    <w:rsid w:val="00B41425"/>
    <w:rsid w:val="00B414E4"/>
    <w:rsid w:val="00B41753"/>
    <w:rsid w:val="00B41762"/>
    <w:rsid w:val="00B41888"/>
    <w:rsid w:val="00B41DD3"/>
    <w:rsid w:val="00B41EC3"/>
    <w:rsid w:val="00B41F0F"/>
    <w:rsid w:val="00B41F92"/>
    <w:rsid w:val="00B42093"/>
    <w:rsid w:val="00B4224B"/>
    <w:rsid w:val="00B42325"/>
    <w:rsid w:val="00B428A9"/>
    <w:rsid w:val="00B42A64"/>
    <w:rsid w:val="00B42B88"/>
    <w:rsid w:val="00B42BA0"/>
    <w:rsid w:val="00B42C55"/>
    <w:rsid w:val="00B42FD9"/>
    <w:rsid w:val="00B43145"/>
    <w:rsid w:val="00B43265"/>
    <w:rsid w:val="00B432E4"/>
    <w:rsid w:val="00B43758"/>
    <w:rsid w:val="00B43BB6"/>
    <w:rsid w:val="00B43C1B"/>
    <w:rsid w:val="00B43E06"/>
    <w:rsid w:val="00B43E9F"/>
    <w:rsid w:val="00B43EC7"/>
    <w:rsid w:val="00B43EDD"/>
    <w:rsid w:val="00B43F76"/>
    <w:rsid w:val="00B4413B"/>
    <w:rsid w:val="00B443AA"/>
    <w:rsid w:val="00B446B5"/>
    <w:rsid w:val="00B446BE"/>
    <w:rsid w:val="00B448B0"/>
    <w:rsid w:val="00B449AD"/>
    <w:rsid w:val="00B449BE"/>
    <w:rsid w:val="00B44A38"/>
    <w:rsid w:val="00B44AF2"/>
    <w:rsid w:val="00B44CDD"/>
    <w:rsid w:val="00B44CF8"/>
    <w:rsid w:val="00B45008"/>
    <w:rsid w:val="00B45449"/>
    <w:rsid w:val="00B454FD"/>
    <w:rsid w:val="00B4553C"/>
    <w:rsid w:val="00B455A2"/>
    <w:rsid w:val="00B455F3"/>
    <w:rsid w:val="00B45600"/>
    <w:rsid w:val="00B45628"/>
    <w:rsid w:val="00B45673"/>
    <w:rsid w:val="00B456C9"/>
    <w:rsid w:val="00B456EC"/>
    <w:rsid w:val="00B457B8"/>
    <w:rsid w:val="00B45820"/>
    <w:rsid w:val="00B4582F"/>
    <w:rsid w:val="00B45885"/>
    <w:rsid w:val="00B45994"/>
    <w:rsid w:val="00B45BE3"/>
    <w:rsid w:val="00B45CA6"/>
    <w:rsid w:val="00B45DB6"/>
    <w:rsid w:val="00B45E19"/>
    <w:rsid w:val="00B460F8"/>
    <w:rsid w:val="00B46150"/>
    <w:rsid w:val="00B46314"/>
    <w:rsid w:val="00B46564"/>
    <w:rsid w:val="00B466B6"/>
    <w:rsid w:val="00B46729"/>
    <w:rsid w:val="00B46893"/>
    <w:rsid w:val="00B4698E"/>
    <w:rsid w:val="00B46AA9"/>
    <w:rsid w:val="00B46C67"/>
    <w:rsid w:val="00B46D60"/>
    <w:rsid w:val="00B46E58"/>
    <w:rsid w:val="00B46FD3"/>
    <w:rsid w:val="00B471DC"/>
    <w:rsid w:val="00B472FB"/>
    <w:rsid w:val="00B47454"/>
    <w:rsid w:val="00B47CE5"/>
    <w:rsid w:val="00B47E74"/>
    <w:rsid w:val="00B500E0"/>
    <w:rsid w:val="00B500F1"/>
    <w:rsid w:val="00B50197"/>
    <w:rsid w:val="00B5031C"/>
    <w:rsid w:val="00B5031E"/>
    <w:rsid w:val="00B503FE"/>
    <w:rsid w:val="00B5064B"/>
    <w:rsid w:val="00B50689"/>
    <w:rsid w:val="00B506A5"/>
    <w:rsid w:val="00B506B5"/>
    <w:rsid w:val="00B509EC"/>
    <w:rsid w:val="00B50A6B"/>
    <w:rsid w:val="00B50ABB"/>
    <w:rsid w:val="00B50C99"/>
    <w:rsid w:val="00B50E16"/>
    <w:rsid w:val="00B50EC9"/>
    <w:rsid w:val="00B510C8"/>
    <w:rsid w:val="00B5115D"/>
    <w:rsid w:val="00B517FA"/>
    <w:rsid w:val="00B51B85"/>
    <w:rsid w:val="00B51E2D"/>
    <w:rsid w:val="00B52092"/>
    <w:rsid w:val="00B520B6"/>
    <w:rsid w:val="00B52292"/>
    <w:rsid w:val="00B5238C"/>
    <w:rsid w:val="00B5258E"/>
    <w:rsid w:val="00B529CD"/>
    <w:rsid w:val="00B52D2A"/>
    <w:rsid w:val="00B52E29"/>
    <w:rsid w:val="00B52EB8"/>
    <w:rsid w:val="00B5307E"/>
    <w:rsid w:val="00B530EB"/>
    <w:rsid w:val="00B5313B"/>
    <w:rsid w:val="00B531E0"/>
    <w:rsid w:val="00B5323B"/>
    <w:rsid w:val="00B533A1"/>
    <w:rsid w:val="00B5341B"/>
    <w:rsid w:val="00B53509"/>
    <w:rsid w:val="00B53629"/>
    <w:rsid w:val="00B536DC"/>
    <w:rsid w:val="00B53898"/>
    <w:rsid w:val="00B538A7"/>
    <w:rsid w:val="00B53B06"/>
    <w:rsid w:val="00B53C61"/>
    <w:rsid w:val="00B53EA0"/>
    <w:rsid w:val="00B53EE5"/>
    <w:rsid w:val="00B53FE7"/>
    <w:rsid w:val="00B54122"/>
    <w:rsid w:val="00B542D9"/>
    <w:rsid w:val="00B54313"/>
    <w:rsid w:val="00B543DB"/>
    <w:rsid w:val="00B5479E"/>
    <w:rsid w:val="00B547B4"/>
    <w:rsid w:val="00B54C12"/>
    <w:rsid w:val="00B54C9E"/>
    <w:rsid w:val="00B54D7A"/>
    <w:rsid w:val="00B54F5E"/>
    <w:rsid w:val="00B54F66"/>
    <w:rsid w:val="00B54FF6"/>
    <w:rsid w:val="00B550BE"/>
    <w:rsid w:val="00B55147"/>
    <w:rsid w:val="00B5526C"/>
    <w:rsid w:val="00B5526D"/>
    <w:rsid w:val="00B5542C"/>
    <w:rsid w:val="00B555A1"/>
    <w:rsid w:val="00B556B3"/>
    <w:rsid w:val="00B5582A"/>
    <w:rsid w:val="00B5587C"/>
    <w:rsid w:val="00B55A32"/>
    <w:rsid w:val="00B55A9E"/>
    <w:rsid w:val="00B55ADA"/>
    <w:rsid w:val="00B55B04"/>
    <w:rsid w:val="00B55B78"/>
    <w:rsid w:val="00B55D51"/>
    <w:rsid w:val="00B55F34"/>
    <w:rsid w:val="00B5634C"/>
    <w:rsid w:val="00B56891"/>
    <w:rsid w:val="00B56CC7"/>
    <w:rsid w:val="00B56CDF"/>
    <w:rsid w:val="00B56CEF"/>
    <w:rsid w:val="00B570A5"/>
    <w:rsid w:val="00B574F7"/>
    <w:rsid w:val="00B57805"/>
    <w:rsid w:val="00B57960"/>
    <w:rsid w:val="00B579A9"/>
    <w:rsid w:val="00B579E4"/>
    <w:rsid w:val="00B57A64"/>
    <w:rsid w:val="00B57B0C"/>
    <w:rsid w:val="00B57B14"/>
    <w:rsid w:val="00B57C74"/>
    <w:rsid w:val="00B57E55"/>
    <w:rsid w:val="00B57EEE"/>
    <w:rsid w:val="00B57F0A"/>
    <w:rsid w:val="00B60045"/>
    <w:rsid w:val="00B600CD"/>
    <w:rsid w:val="00B60153"/>
    <w:rsid w:val="00B601E4"/>
    <w:rsid w:val="00B601F6"/>
    <w:rsid w:val="00B60318"/>
    <w:rsid w:val="00B60393"/>
    <w:rsid w:val="00B60AF8"/>
    <w:rsid w:val="00B60C5F"/>
    <w:rsid w:val="00B60EC6"/>
    <w:rsid w:val="00B610E9"/>
    <w:rsid w:val="00B611A1"/>
    <w:rsid w:val="00B611D5"/>
    <w:rsid w:val="00B611F8"/>
    <w:rsid w:val="00B612BF"/>
    <w:rsid w:val="00B6137D"/>
    <w:rsid w:val="00B6139A"/>
    <w:rsid w:val="00B613BD"/>
    <w:rsid w:val="00B61581"/>
    <w:rsid w:val="00B615BB"/>
    <w:rsid w:val="00B6168E"/>
    <w:rsid w:val="00B6171F"/>
    <w:rsid w:val="00B61727"/>
    <w:rsid w:val="00B61788"/>
    <w:rsid w:val="00B6180B"/>
    <w:rsid w:val="00B6184C"/>
    <w:rsid w:val="00B6184E"/>
    <w:rsid w:val="00B618E9"/>
    <w:rsid w:val="00B61941"/>
    <w:rsid w:val="00B619A5"/>
    <w:rsid w:val="00B61A28"/>
    <w:rsid w:val="00B61BB3"/>
    <w:rsid w:val="00B61C79"/>
    <w:rsid w:val="00B61CA2"/>
    <w:rsid w:val="00B61E08"/>
    <w:rsid w:val="00B61E27"/>
    <w:rsid w:val="00B61E4D"/>
    <w:rsid w:val="00B61EC8"/>
    <w:rsid w:val="00B6203D"/>
    <w:rsid w:val="00B621BA"/>
    <w:rsid w:val="00B62481"/>
    <w:rsid w:val="00B6253E"/>
    <w:rsid w:val="00B625B2"/>
    <w:rsid w:val="00B62619"/>
    <w:rsid w:val="00B62883"/>
    <w:rsid w:val="00B62ADE"/>
    <w:rsid w:val="00B62D87"/>
    <w:rsid w:val="00B62F78"/>
    <w:rsid w:val="00B62FC5"/>
    <w:rsid w:val="00B6302B"/>
    <w:rsid w:val="00B63033"/>
    <w:rsid w:val="00B635EC"/>
    <w:rsid w:val="00B6366B"/>
    <w:rsid w:val="00B6395E"/>
    <w:rsid w:val="00B639B1"/>
    <w:rsid w:val="00B63A19"/>
    <w:rsid w:val="00B63B7D"/>
    <w:rsid w:val="00B63D07"/>
    <w:rsid w:val="00B63D3B"/>
    <w:rsid w:val="00B63E6F"/>
    <w:rsid w:val="00B64109"/>
    <w:rsid w:val="00B6413B"/>
    <w:rsid w:val="00B645A1"/>
    <w:rsid w:val="00B64642"/>
    <w:rsid w:val="00B6465E"/>
    <w:rsid w:val="00B648BA"/>
    <w:rsid w:val="00B64A4D"/>
    <w:rsid w:val="00B64AB8"/>
    <w:rsid w:val="00B64B4C"/>
    <w:rsid w:val="00B64FAD"/>
    <w:rsid w:val="00B64FAE"/>
    <w:rsid w:val="00B650DE"/>
    <w:rsid w:val="00B65163"/>
    <w:rsid w:val="00B6524F"/>
    <w:rsid w:val="00B65303"/>
    <w:rsid w:val="00B6536F"/>
    <w:rsid w:val="00B65663"/>
    <w:rsid w:val="00B656EC"/>
    <w:rsid w:val="00B657EF"/>
    <w:rsid w:val="00B6588F"/>
    <w:rsid w:val="00B65A09"/>
    <w:rsid w:val="00B65B62"/>
    <w:rsid w:val="00B65C7A"/>
    <w:rsid w:val="00B65CC8"/>
    <w:rsid w:val="00B65DE1"/>
    <w:rsid w:val="00B65F36"/>
    <w:rsid w:val="00B6604E"/>
    <w:rsid w:val="00B660B8"/>
    <w:rsid w:val="00B662DC"/>
    <w:rsid w:val="00B664E9"/>
    <w:rsid w:val="00B66626"/>
    <w:rsid w:val="00B66864"/>
    <w:rsid w:val="00B66908"/>
    <w:rsid w:val="00B66948"/>
    <w:rsid w:val="00B66A14"/>
    <w:rsid w:val="00B66B66"/>
    <w:rsid w:val="00B66C35"/>
    <w:rsid w:val="00B66E95"/>
    <w:rsid w:val="00B66EC5"/>
    <w:rsid w:val="00B66FDF"/>
    <w:rsid w:val="00B670C9"/>
    <w:rsid w:val="00B67308"/>
    <w:rsid w:val="00B6735F"/>
    <w:rsid w:val="00B673C5"/>
    <w:rsid w:val="00B673F3"/>
    <w:rsid w:val="00B67596"/>
    <w:rsid w:val="00B67876"/>
    <w:rsid w:val="00B678E3"/>
    <w:rsid w:val="00B67BC5"/>
    <w:rsid w:val="00B67BFF"/>
    <w:rsid w:val="00B67CCC"/>
    <w:rsid w:val="00B70044"/>
    <w:rsid w:val="00B70623"/>
    <w:rsid w:val="00B707A4"/>
    <w:rsid w:val="00B709FF"/>
    <w:rsid w:val="00B70A41"/>
    <w:rsid w:val="00B70D34"/>
    <w:rsid w:val="00B7116F"/>
    <w:rsid w:val="00B7119F"/>
    <w:rsid w:val="00B71326"/>
    <w:rsid w:val="00B7132B"/>
    <w:rsid w:val="00B7149D"/>
    <w:rsid w:val="00B714DC"/>
    <w:rsid w:val="00B715AC"/>
    <w:rsid w:val="00B715D5"/>
    <w:rsid w:val="00B715F3"/>
    <w:rsid w:val="00B7161E"/>
    <w:rsid w:val="00B71A26"/>
    <w:rsid w:val="00B71A4A"/>
    <w:rsid w:val="00B71C53"/>
    <w:rsid w:val="00B71C62"/>
    <w:rsid w:val="00B71CC0"/>
    <w:rsid w:val="00B71CE5"/>
    <w:rsid w:val="00B72189"/>
    <w:rsid w:val="00B72399"/>
    <w:rsid w:val="00B72424"/>
    <w:rsid w:val="00B7252D"/>
    <w:rsid w:val="00B725AB"/>
    <w:rsid w:val="00B725FE"/>
    <w:rsid w:val="00B726BE"/>
    <w:rsid w:val="00B727B9"/>
    <w:rsid w:val="00B72925"/>
    <w:rsid w:val="00B72B28"/>
    <w:rsid w:val="00B72B53"/>
    <w:rsid w:val="00B72B5F"/>
    <w:rsid w:val="00B72C9E"/>
    <w:rsid w:val="00B72D40"/>
    <w:rsid w:val="00B72E63"/>
    <w:rsid w:val="00B72EB7"/>
    <w:rsid w:val="00B73165"/>
    <w:rsid w:val="00B73287"/>
    <w:rsid w:val="00B73582"/>
    <w:rsid w:val="00B73603"/>
    <w:rsid w:val="00B736AA"/>
    <w:rsid w:val="00B7372A"/>
    <w:rsid w:val="00B7392B"/>
    <w:rsid w:val="00B739D4"/>
    <w:rsid w:val="00B73D9E"/>
    <w:rsid w:val="00B73FFF"/>
    <w:rsid w:val="00B74281"/>
    <w:rsid w:val="00B74348"/>
    <w:rsid w:val="00B7436A"/>
    <w:rsid w:val="00B745AF"/>
    <w:rsid w:val="00B74757"/>
    <w:rsid w:val="00B74BCB"/>
    <w:rsid w:val="00B74EA8"/>
    <w:rsid w:val="00B74EF7"/>
    <w:rsid w:val="00B74F03"/>
    <w:rsid w:val="00B74F1A"/>
    <w:rsid w:val="00B74F3E"/>
    <w:rsid w:val="00B74FE6"/>
    <w:rsid w:val="00B75109"/>
    <w:rsid w:val="00B751E0"/>
    <w:rsid w:val="00B75352"/>
    <w:rsid w:val="00B755BF"/>
    <w:rsid w:val="00B75830"/>
    <w:rsid w:val="00B75958"/>
    <w:rsid w:val="00B75980"/>
    <w:rsid w:val="00B75A0C"/>
    <w:rsid w:val="00B75E54"/>
    <w:rsid w:val="00B75F60"/>
    <w:rsid w:val="00B76005"/>
    <w:rsid w:val="00B760DE"/>
    <w:rsid w:val="00B7618D"/>
    <w:rsid w:val="00B76258"/>
    <w:rsid w:val="00B764B3"/>
    <w:rsid w:val="00B76670"/>
    <w:rsid w:val="00B7678A"/>
    <w:rsid w:val="00B76B03"/>
    <w:rsid w:val="00B76B28"/>
    <w:rsid w:val="00B76C93"/>
    <w:rsid w:val="00B76E80"/>
    <w:rsid w:val="00B76F0A"/>
    <w:rsid w:val="00B76FC9"/>
    <w:rsid w:val="00B770F0"/>
    <w:rsid w:val="00B7712B"/>
    <w:rsid w:val="00B77624"/>
    <w:rsid w:val="00B77933"/>
    <w:rsid w:val="00B77B7E"/>
    <w:rsid w:val="00B77BCE"/>
    <w:rsid w:val="00B77D70"/>
    <w:rsid w:val="00B77D72"/>
    <w:rsid w:val="00B80639"/>
    <w:rsid w:val="00B8067F"/>
    <w:rsid w:val="00B806B6"/>
    <w:rsid w:val="00B8071D"/>
    <w:rsid w:val="00B80722"/>
    <w:rsid w:val="00B8083A"/>
    <w:rsid w:val="00B8084E"/>
    <w:rsid w:val="00B80956"/>
    <w:rsid w:val="00B809FD"/>
    <w:rsid w:val="00B80B5D"/>
    <w:rsid w:val="00B80C9F"/>
    <w:rsid w:val="00B80EF4"/>
    <w:rsid w:val="00B80FDC"/>
    <w:rsid w:val="00B8126C"/>
    <w:rsid w:val="00B8143F"/>
    <w:rsid w:val="00B81450"/>
    <w:rsid w:val="00B8153A"/>
    <w:rsid w:val="00B815BA"/>
    <w:rsid w:val="00B819D6"/>
    <w:rsid w:val="00B81A8F"/>
    <w:rsid w:val="00B81E3A"/>
    <w:rsid w:val="00B81EA5"/>
    <w:rsid w:val="00B81F75"/>
    <w:rsid w:val="00B81FF9"/>
    <w:rsid w:val="00B82261"/>
    <w:rsid w:val="00B822CC"/>
    <w:rsid w:val="00B82360"/>
    <w:rsid w:val="00B823BB"/>
    <w:rsid w:val="00B824AA"/>
    <w:rsid w:val="00B82506"/>
    <w:rsid w:val="00B827B6"/>
    <w:rsid w:val="00B82857"/>
    <w:rsid w:val="00B82939"/>
    <w:rsid w:val="00B829C5"/>
    <w:rsid w:val="00B829E7"/>
    <w:rsid w:val="00B82A6F"/>
    <w:rsid w:val="00B82A70"/>
    <w:rsid w:val="00B82AF9"/>
    <w:rsid w:val="00B82B62"/>
    <w:rsid w:val="00B82D4B"/>
    <w:rsid w:val="00B82D9F"/>
    <w:rsid w:val="00B82DAD"/>
    <w:rsid w:val="00B82FB5"/>
    <w:rsid w:val="00B82FDD"/>
    <w:rsid w:val="00B83072"/>
    <w:rsid w:val="00B8314A"/>
    <w:rsid w:val="00B83336"/>
    <w:rsid w:val="00B834B7"/>
    <w:rsid w:val="00B83574"/>
    <w:rsid w:val="00B835E1"/>
    <w:rsid w:val="00B837D4"/>
    <w:rsid w:val="00B83895"/>
    <w:rsid w:val="00B838C5"/>
    <w:rsid w:val="00B83954"/>
    <w:rsid w:val="00B8397C"/>
    <w:rsid w:val="00B83A96"/>
    <w:rsid w:val="00B83B78"/>
    <w:rsid w:val="00B83B88"/>
    <w:rsid w:val="00B83BD5"/>
    <w:rsid w:val="00B83C0C"/>
    <w:rsid w:val="00B83CA8"/>
    <w:rsid w:val="00B83E71"/>
    <w:rsid w:val="00B83EE5"/>
    <w:rsid w:val="00B83F08"/>
    <w:rsid w:val="00B83FD9"/>
    <w:rsid w:val="00B84324"/>
    <w:rsid w:val="00B84355"/>
    <w:rsid w:val="00B8447C"/>
    <w:rsid w:val="00B844FA"/>
    <w:rsid w:val="00B8469B"/>
    <w:rsid w:val="00B846DC"/>
    <w:rsid w:val="00B8471C"/>
    <w:rsid w:val="00B847CF"/>
    <w:rsid w:val="00B84852"/>
    <w:rsid w:val="00B8494F"/>
    <w:rsid w:val="00B84C5F"/>
    <w:rsid w:val="00B84D27"/>
    <w:rsid w:val="00B84D3A"/>
    <w:rsid w:val="00B84E02"/>
    <w:rsid w:val="00B84E4F"/>
    <w:rsid w:val="00B85041"/>
    <w:rsid w:val="00B85361"/>
    <w:rsid w:val="00B853B9"/>
    <w:rsid w:val="00B85484"/>
    <w:rsid w:val="00B85497"/>
    <w:rsid w:val="00B8563D"/>
    <w:rsid w:val="00B85765"/>
    <w:rsid w:val="00B858F2"/>
    <w:rsid w:val="00B859F9"/>
    <w:rsid w:val="00B85CC8"/>
    <w:rsid w:val="00B85CC9"/>
    <w:rsid w:val="00B85D13"/>
    <w:rsid w:val="00B85D8C"/>
    <w:rsid w:val="00B8609F"/>
    <w:rsid w:val="00B862B6"/>
    <w:rsid w:val="00B8639B"/>
    <w:rsid w:val="00B863A2"/>
    <w:rsid w:val="00B863FB"/>
    <w:rsid w:val="00B8656A"/>
    <w:rsid w:val="00B867EC"/>
    <w:rsid w:val="00B8689F"/>
    <w:rsid w:val="00B86AAA"/>
    <w:rsid w:val="00B86B5A"/>
    <w:rsid w:val="00B86CF2"/>
    <w:rsid w:val="00B86D9D"/>
    <w:rsid w:val="00B86EFD"/>
    <w:rsid w:val="00B870DA"/>
    <w:rsid w:val="00B8735E"/>
    <w:rsid w:val="00B87465"/>
    <w:rsid w:val="00B875F2"/>
    <w:rsid w:val="00B877BB"/>
    <w:rsid w:val="00B87841"/>
    <w:rsid w:val="00B87864"/>
    <w:rsid w:val="00B879EC"/>
    <w:rsid w:val="00B87A6C"/>
    <w:rsid w:val="00B87BB0"/>
    <w:rsid w:val="00B87FF3"/>
    <w:rsid w:val="00B90138"/>
    <w:rsid w:val="00B90142"/>
    <w:rsid w:val="00B90392"/>
    <w:rsid w:val="00B90783"/>
    <w:rsid w:val="00B90873"/>
    <w:rsid w:val="00B90ED7"/>
    <w:rsid w:val="00B91195"/>
    <w:rsid w:val="00B91277"/>
    <w:rsid w:val="00B912B8"/>
    <w:rsid w:val="00B912FA"/>
    <w:rsid w:val="00B91400"/>
    <w:rsid w:val="00B914D6"/>
    <w:rsid w:val="00B91511"/>
    <w:rsid w:val="00B917F1"/>
    <w:rsid w:val="00B91973"/>
    <w:rsid w:val="00B91C3E"/>
    <w:rsid w:val="00B91D3D"/>
    <w:rsid w:val="00B91E67"/>
    <w:rsid w:val="00B9212D"/>
    <w:rsid w:val="00B922A2"/>
    <w:rsid w:val="00B925A4"/>
    <w:rsid w:val="00B92670"/>
    <w:rsid w:val="00B9273B"/>
    <w:rsid w:val="00B927A8"/>
    <w:rsid w:val="00B927DD"/>
    <w:rsid w:val="00B92829"/>
    <w:rsid w:val="00B92A62"/>
    <w:rsid w:val="00B92AC4"/>
    <w:rsid w:val="00B92ACD"/>
    <w:rsid w:val="00B92ADE"/>
    <w:rsid w:val="00B92ADF"/>
    <w:rsid w:val="00B92BE4"/>
    <w:rsid w:val="00B92DC8"/>
    <w:rsid w:val="00B92E92"/>
    <w:rsid w:val="00B9305A"/>
    <w:rsid w:val="00B93199"/>
    <w:rsid w:val="00B931E9"/>
    <w:rsid w:val="00B93361"/>
    <w:rsid w:val="00B93406"/>
    <w:rsid w:val="00B934FB"/>
    <w:rsid w:val="00B934FC"/>
    <w:rsid w:val="00B9354B"/>
    <w:rsid w:val="00B93756"/>
    <w:rsid w:val="00B9375C"/>
    <w:rsid w:val="00B93E16"/>
    <w:rsid w:val="00B93E9B"/>
    <w:rsid w:val="00B93EC4"/>
    <w:rsid w:val="00B93F70"/>
    <w:rsid w:val="00B94027"/>
    <w:rsid w:val="00B9439B"/>
    <w:rsid w:val="00B94551"/>
    <w:rsid w:val="00B9459C"/>
    <w:rsid w:val="00B946D4"/>
    <w:rsid w:val="00B94EC1"/>
    <w:rsid w:val="00B94F48"/>
    <w:rsid w:val="00B94FA0"/>
    <w:rsid w:val="00B94FC0"/>
    <w:rsid w:val="00B95009"/>
    <w:rsid w:val="00B950B5"/>
    <w:rsid w:val="00B95157"/>
    <w:rsid w:val="00B95226"/>
    <w:rsid w:val="00B952A3"/>
    <w:rsid w:val="00B9530E"/>
    <w:rsid w:val="00B95536"/>
    <w:rsid w:val="00B9557D"/>
    <w:rsid w:val="00B9561D"/>
    <w:rsid w:val="00B95812"/>
    <w:rsid w:val="00B95908"/>
    <w:rsid w:val="00B9592B"/>
    <w:rsid w:val="00B959DB"/>
    <w:rsid w:val="00B95A00"/>
    <w:rsid w:val="00B95B97"/>
    <w:rsid w:val="00B95BD7"/>
    <w:rsid w:val="00B95D23"/>
    <w:rsid w:val="00B95E27"/>
    <w:rsid w:val="00B95EC5"/>
    <w:rsid w:val="00B96078"/>
    <w:rsid w:val="00B962B5"/>
    <w:rsid w:val="00B963BA"/>
    <w:rsid w:val="00B96426"/>
    <w:rsid w:val="00B9642B"/>
    <w:rsid w:val="00B9645F"/>
    <w:rsid w:val="00B9654F"/>
    <w:rsid w:val="00B96618"/>
    <w:rsid w:val="00B966FC"/>
    <w:rsid w:val="00B96792"/>
    <w:rsid w:val="00B96816"/>
    <w:rsid w:val="00B968FB"/>
    <w:rsid w:val="00B96A0F"/>
    <w:rsid w:val="00B96D6E"/>
    <w:rsid w:val="00B96DAF"/>
    <w:rsid w:val="00B96DC1"/>
    <w:rsid w:val="00B96E4A"/>
    <w:rsid w:val="00B96E7F"/>
    <w:rsid w:val="00B96EF0"/>
    <w:rsid w:val="00B96F39"/>
    <w:rsid w:val="00B96F4A"/>
    <w:rsid w:val="00B970F4"/>
    <w:rsid w:val="00B9711D"/>
    <w:rsid w:val="00B97156"/>
    <w:rsid w:val="00B9716D"/>
    <w:rsid w:val="00B9722B"/>
    <w:rsid w:val="00B9730F"/>
    <w:rsid w:val="00B97419"/>
    <w:rsid w:val="00B974E6"/>
    <w:rsid w:val="00B976EE"/>
    <w:rsid w:val="00B978DF"/>
    <w:rsid w:val="00B97A7A"/>
    <w:rsid w:val="00B97ABE"/>
    <w:rsid w:val="00B97B95"/>
    <w:rsid w:val="00B97D7E"/>
    <w:rsid w:val="00B97F7C"/>
    <w:rsid w:val="00B97FA2"/>
    <w:rsid w:val="00BA0075"/>
    <w:rsid w:val="00BA00B1"/>
    <w:rsid w:val="00BA01D4"/>
    <w:rsid w:val="00BA01D5"/>
    <w:rsid w:val="00BA03FD"/>
    <w:rsid w:val="00BA042C"/>
    <w:rsid w:val="00BA06BB"/>
    <w:rsid w:val="00BA08F4"/>
    <w:rsid w:val="00BA0951"/>
    <w:rsid w:val="00BA0ACD"/>
    <w:rsid w:val="00BA0C3D"/>
    <w:rsid w:val="00BA0CA3"/>
    <w:rsid w:val="00BA0E6D"/>
    <w:rsid w:val="00BA10F2"/>
    <w:rsid w:val="00BA121E"/>
    <w:rsid w:val="00BA1435"/>
    <w:rsid w:val="00BA146E"/>
    <w:rsid w:val="00BA18DC"/>
    <w:rsid w:val="00BA19EE"/>
    <w:rsid w:val="00BA1A9D"/>
    <w:rsid w:val="00BA1BE0"/>
    <w:rsid w:val="00BA1C6B"/>
    <w:rsid w:val="00BA1E02"/>
    <w:rsid w:val="00BA1E11"/>
    <w:rsid w:val="00BA1E62"/>
    <w:rsid w:val="00BA2074"/>
    <w:rsid w:val="00BA20D0"/>
    <w:rsid w:val="00BA228C"/>
    <w:rsid w:val="00BA240A"/>
    <w:rsid w:val="00BA266D"/>
    <w:rsid w:val="00BA2722"/>
    <w:rsid w:val="00BA27A6"/>
    <w:rsid w:val="00BA2881"/>
    <w:rsid w:val="00BA2986"/>
    <w:rsid w:val="00BA2A3B"/>
    <w:rsid w:val="00BA2A3D"/>
    <w:rsid w:val="00BA2B93"/>
    <w:rsid w:val="00BA2C29"/>
    <w:rsid w:val="00BA2E4C"/>
    <w:rsid w:val="00BA36B0"/>
    <w:rsid w:val="00BA36D2"/>
    <w:rsid w:val="00BA382A"/>
    <w:rsid w:val="00BA3958"/>
    <w:rsid w:val="00BA39DB"/>
    <w:rsid w:val="00BA3B31"/>
    <w:rsid w:val="00BA3E18"/>
    <w:rsid w:val="00BA3ED4"/>
    <w:rsid w:val="00BA3F32"/>
    <w:rsid w:val="00BA3F44"/>
    <w:rsid w:val="00BA3FF1"/>
    <w:rsid w:val="00BA3FFE"/>
    <w:rsid w:val="00BA4154"/>
    <w:rsid w:val="00BA4333"/>
    <w:rsid w:val="00BA44CF"/>
    <w:rsid w:val="00BA4504"/>
    <w:rsid w:val="00BA46DA"/>
    <w:rsid w:val="00BA47F1"/>
    <w:rsid w:val="00BA4870"/>
    <w:rsid w:val="00BA4961"/>
    <w:rsid w:val="00BA4A98"/>
    <w:rsid w:val="00BA4B08"/>
    <w:rsid w:val="00BA4CD9"/>
    <w:rsid w:val="00BA4CF5"/>
    <w:rsid w:val="00BA4D77"/>
    <w:rsid w:val="00BA4EE3"/>
    <w:rsid w:val="00BA5082"/>
    <w:rsid w:val="00BA519C"/>
    <w:rsid w:val="00BA51C2"/>
    <w:rsid w:val="00BA5295"/>
    <w:rsid w:val="00BA52DB"/>
    <w:rsid w:val="00BA53CE"/>
    <w:rsid w:val="00BA550A"/>
    <w:rsid w:val="00BA5559"/>
    <w:rsid w:val="00BA5743"/>
    <w:rsid w:val="00BA5B1B"/>
    <w:rsid w:val="00BA5DB5"/>
    <w:rsid w:val="00BA60E1"/>
    <w:rsid w:val="00BA6175"/>
    <w:rsid w:val="00BA62EA"/>
    <w:rsid w:val="00BA63FE"/>
    <w:rsid w:val="00BA6813"/>
    <w:rsid w:val="00BA6835"/>
    <w:rsid w:val="00BA685E"/>
    <w:rsid w:val="00BA692D"/>
    <w:rsid w:val="00BA6A4E"/>
    <w:rsid w:val="00BA6D2A"/>
    <w:rsid w:val="00BA6E19"/>
    <w:rsid w:val="00BA739B"/>
    <w:rsid w:val="00BA73DC"/>
    <w:rsid w:val="00BA742E"/>
    <w:rsid w:val="00BA748B"/>
    <w:rsid w:val="00BA78BA"/>
    <w:rsid w:val="00BA79FC"/>
    <w:rsid w:val="00BA7C9D"/>
    <w:rsid w:val="00BA7FDA"/>
    <w:rsid w:val="00BA7FFA"/>
    <w:rsid w:val="00BB002E"/>
    <w:rsid w:val="00BB0161"/>
    <w:rsid w:val="00BB0193"/>
    <w:rsid w:val="00BB04C3"/>
    <w:rsid w:val="00BB0764"/>
    <w:rsid w:val="00BB08EE"/>
    <w:rsid w:val="00BB0975"/>
    <w:rsid w:val="00BB0984"/>
    <w:rsid w:val="00BB09C6"/>
    <w:rsid w:val="00BB0A46"/>
    <w:rsid w:val="00BB0B64"/>
    <w:rsid w:val="00BB0C1C"/>
    <w:rsid w:val="00BB0D6B"/>
    <w:rsid w:val="00BB0F1F"/>
    <w:rsid w:val="00BB1041"/>
    <w:rsid w:val="00BB11EE"/>
    <w:rsid w:val="00BB12C7"/>
    <w:rsid w:val="00BB134E"/>
    <w:rsid w:val="00BB1613"/>
    <w:rsid w:val="00BB173F"/>
    <w:rsid w:val="00BB18F7"/>
    <w:rsid w:val="00BB1B1E"/>
    <w:rsid w:val="00BB1C82"/>
    <w:rsid w:val="00BB1CFE"/>
    <w:rsid w:val="00BB1FA5"/>
    <w:rsid w:val="00BB205B"/>
    <w:rsid w:val="00BB2220"/>
    <w:rsid w:val="00BB24B6"/>
    <w:rsid w:val="00BB24D5"/>
    <w:rsid w:val="00BB260D"/>
    <w:rsid w:val="00BB2680"/>
    <w:rsid w:val="00BB282E"/>
    <w:rsid w:val="00BB2970"/>
    <w:rsid w:val="00BB2E41"/>
    <w:rsid w:val="00BB2E6A"/>
    <w:rsid w:val="00BB2EDB"/>
    <w:rsid w:val="00BB2F5C"/>
    <w:rsid w:val="00BB3021"/>
    <w:rsid w:val="00BB31F1"/>
    <w:rsid w:val="00BB32C7"/>
    <w:rsid w:val="00BB3418"/>
    <w:rsid w:val="00BB341F"/>
    <w:rsid w:val="00BB3493"/>
    <w:rsid w:val="00BB34B5"/>
    <w:rsid w:val="00BB3598"/>
    <w:rsid w:val="00BB35C3"/>
    <w:rsid w:val="00BB3647"/>
    <w:rsid w:val="00BB383D"/>
    <w:rsid w:val="00BB385F"/>
    <w:rsid w:val="00BB3DD0"/>
    <w:rsid w:val="00BB3E38"/>
    <w:rsid w:val="00BB3F81"/>
    <w:rsid w:val="00BB405A"/>
    <w:rsid w:val="00BB412D"/>
    <w:rsid w:val="00BB4206"/>
    <w:rsid w:val="00BB46D0"/>
    <w:rsid w:val="00BB4836"/>
    <w:rsid w:val="00BB4874"/>
    <w:rsid w:val="00BB4878"/>
    <w:rsid w:val="00BB4A32"/>
    <w:rsid w:val="00BB4B04"/>
    <w:rsid w:val="00BB4B49"/>
    <w:rsid w:val="00BB4C8C"/>
    <w:rsid w:val="00BB4CFB"/>
    <w:rsid w:val="00BB4E18"/>
    <w:rsid w:val="00BB4F48"/>
    <w:rsid w:val="00BB4F7E"/>
    <w:rsid w:val="00BB50B2"/>
    <w:rsid w:val="00BB50E9"/>
    <w:rsid w:val="00BB50FB"/>
    <w:rsid w:val="00BB513F"/>
    <w:rsid w:val="00BB532F"/>
    <w:rsid w:val="00BB5426"/>
    <w:rsid w:val="00BB561F"/>
    <w:rsid w:val="00BB5704"/>
    <w:rsid w:val="00BB5795"/>
    <w:rsid w:val="00BB57AA"/>
    <w:rsid w:val="00BB59A7"/>
    <w:rsid w:val="00BB5CB8"/>
    <w:rsid w:val="00BB5D97"/>
    <w:rsid w:val="00BB5DC4"/>
    <w:rsid w:val="00BB6050"/>
    <w:rsid w:val="00BB63B9"/>
    <w:rsid w:val="00BB65A9"/>
    <w:rsid w:val="00BB66A3"/>
    <w:rsid w:val="00BB6712"/>
    <w:rsid w:val="00BB6762"/>
    <w:rsid w:val="00BB6770"/>
    <w:rsid w:val="00BB6962"/>
    <w:rsid w:val="00BB69AF"/>
    <w:rsid w:val="00BB69F2"/>
    <w:rsid w:val="00BB6AF7"/>
    <w:rsid w:val="00BB6C75"/>
    <w:rsid w:val="00BB6C9D"/>
    <w:rsid w:val="00BB6D5C"/>
    <w:rsid w:val="00BB6D77"/>
    <w:rsid w:val="00BB6EFB"/>
    <w:rsid w:val="00BB6F17"/>
    <w:rsid w:val="00BB71CB"/>
    <w:rsid w:val="00BB738F"/>
    <w:rsid w:val="00BB7760"/>
    <w:rsid w:val="00BB77CD"/>
    <w:rsid w:val="00BB7B83"/>
    <w:rsid w:val="00BB7D02"/>
    <w:rsid w:val="00BC03A7"/>
    <w:rsid w:val="00BC049D"/>
    <w:rsid w:val="00BC050F"/>
    <w:rsid w:val="00BC0693"/>
    <w:rsid w:val="00BC07B7"/>
    <w:rsid w:val="00BC07E7"/>
    <w:rsid w:val="00BC082B"/>
    <w:rsid w:val="00BC085F"/>
    <w:rsid w:val="00BC090C"/>
    <w:rsid w:val="00BC0AB7"/>
    <w:rsid w:val="00BC0B33"/>
    <w:rsid w:val="00BC0D3B"/>
    <w:rsid w:val="00BC0D48"/>
    <w:rsid w:val="00BC0DFC"/>
    <w:rsid w:val="00BC0E0D"/>
    <w:rsid w:val="00BC10CF"/>
    <w:rsid w:val="00BC1105"/>
    <w:rsid w:val="00BC11F9"/>
    <w:rsid w:val="00BC1301"/>
    <w:rsid w:val="00BC1393"/>
    <w:rsid w:val="00BC1398"/>
    <w:rsid w:val="00BC15DA"/>
    <w:rsid w:val="00BC1604"/>
    <w:rsid w:val="00BC18DE"/>
    <w:rsid w:val="00BC1A86"/>
    <w:rsid w:val="00BC1B45"/>
    <w:rsid w:val="00BC1BB9"/>
    <w:rsid w:val="00BC1F3C"/>
    <w:rsid w:val="00BC2269"/>
    <w:rsid w:val="00BC2279"/>
    <w:rsid w:val="00BC22A3"/>
    <w:rsid w:val="00BC22F3"/>
    <w:rsid w:val="00BC2611"/>
    <w:rsid w:val="00BC275F"/>
    <w:rsid w:val="00BC27E6"/>
    <w:rsid w:val="00BC2808"/>
    <w:rsid w:val="00BC2A53"/>
    <w:rsid w:val="00BC2A5F"/>
    <w:rsid w:val="00BC2A97"/>
    <w:rsid w:val="00BC2AE4"/>
    <w:rsid w:val="00BC2C1C"/>
    <w:rsid w:val="00BC2C5A"/>
    <w:rsid w:val="00BC2E90"/>
    <w:rsid w:val="00BC2EEB"/>
    <w:rsid w:val="00BC2FC5"/>
    <w:rsid w:val="00BC3014"/>
    <w:rsid w:val="00BC3110"/>
    <w:rsid w:val="00BC3449"/>
    <w:rsid w:val="00BC3619"/>
    <w:rsid w:val="00BC3857"/>
    <w:rsid w:val="00BC3BFC"/>
    <w:rsid w:val="00BC3C48"/>
    <w:rsid w:val="00BC3EE5"/>
    <w:rsid w:val="00BC3FB0"/>
    <w:rsid w:val="00BC4103"/>
    <w:rsid w:val="00BC4178"/>
    <w:rsid w:val="00BC41C1"/>
    <w:rsid w:val="00BC45BD"/>
    <w:rsid w:val="00BC474E"/>
    <w:rsid w:val="00BC4981"/>
    <w:rsid w:val="00BC4AEF"/>
    <w:rsid w:val="00BC4BAB"/>
    <w:rsid w:val="00BC4C3B"/>
    <w:rsid w:val="00BC4C78"/>
    <w:rsid w:val="00BC4C7D"/>
    <w:rsid w:val="00BC4C8B"/>
    <w:rsid w:val="00BC507F"/>
    <w:rsid w:val="00BC50C6"/>
    <w:rsid w:val="00BC5164"/>
    <w:rsid w:val="00BC51F0"/>
    <w:rsid w:val="00BC53CC"/>
    <w:rsid w:val="00BC5483"/>
    <w:rsid w:val="00BC55A6"/>
    <w:rsid w:val="00BC5643"/>
    <w:rsid w:val="00BC5683"/>
    <w:rsid w:val="00BC580B"/>
    <w:rsid w:val="00BC5933"/>
    <w:rsid w:val="00BC5C0E"/>
    <w:rsid w:val="00BC5CFD"/>
    <w:rsid w:val="00BC5D95"/>
    <w:rsid w:val="00BC5EF0"/>
    <w:rsid w:val="00BC60A1"/>
    <w:rsid w:val="00BC60CB"/>
    <w:rsid w:val="00BC6139"/>
    <w:rsid w:val="00BC62E2"/>
    <w:rsid w:val="00BC6400"/>
    <w:rsid w:val="00BC657D"/>
    <w:rsid w:val="00BC6613"/>
    <w:rsid w:val="00BC666D"/>
    <w:rsid w:val="00BC6723"/>
    <w:rsid w:val="00BC67CD"/>
    <w:rsid w:val="00BC68B0"/>
    <w:rsid w:val="00BC6AD2"/>
    <w:rsid w:val="00BC6B6D"/>
    <w:rsid w:val="00BC6BE3"/>
    <w:rsid w:val="00BC6D29"/>
    <w:rsid w:val="00BC6D7A"/>
    <w:rsid w:val="00BC7206"/>
    <w:rsid w:val="00BC7485"/>
    <w:rsid w:val="00BC749B"/>
    <w:rsid w:val="00BC7551"/>
    <w:rsid w:val="00BC75FA"/>
    <w:rsid w:val="00BC7621"/>
    <w:rsid w:val="00BC76C2"/>
    <w:rsid w:val="00BC78A2"/>
    <w:rsid w:val="00BC7937"/>
    <w:rsid w:val="00BC7A01"/>
    <w:rsid w:val="00BC7AA0"/>
    <w:rsid w:val="00BC7AF7"/>
    <w:rsid w:val="00BC7BDD"/>
    <w:rsid w:val="00BC7D3C"/>
    <w:rsid w:val="00BC7EF7"/>
    <w:rsid w:val="00BC7FA0"/>
    <w:rsid w:val="00BD0012"/>
    <w:rsid w:val="00BD014F"/>
    <w:rsid w:val="00BD0256"/>
    <w:rsid w:val="00BD02A0"/>
    <w:rsid w:val="00BD02E5"/>
    <w:rsid w:val="00BD045B"/>
    <w:rsid w:val="00BD0469"/>
    <w:rsid w:val="00BD0494"/>
    <w:rsid w:val="00BD0495"/>
    <w:rsid w:val="00BD04E0"/>
    <w:rsid w:val="00BD05AC"/>
    <w:rsid w:val="00BD05F3"/>
    <w:rsid w:val="00BD07AF"/>
    <w:rsid w:val="00BD07F4"/>
    <w:rsid w:val="00BD0930"/>
    <w:rsid w:val="00BD098B"/>
    <w:rsid w:val="00BD09F4"/>
    <w:rsid w:val="00BD0A98"/>
    <w:rsid w:val="00BD0A9C"/>
    <w:rsid w:val="00BD0CDC"/>
    <w:rsid w:val="00BD0E0A"/>
    <w:rsid w:val="00BD137C"/>
    <w:rsid w:val="00BD1383"/>
    <w:rsid w:val="00BD13E0"/>
    <w:rsid w:val="00BD1894"/>
    <w:rsid w:val="00BD1904"/>
    <w:rsid w:val="00BD1939"/>
    <w:rsid w:val="00BD1D13"/>
    <w:rsid w:val="00BD1D33"/>
    <w:rsid w:val="00BD1FCD"/>
    <w:rsid w:val="00BD1FD5"/>
    <w:rsid w:val="00BD2017"/>
    <w:rsid w:val="00BD23E5"/>
    <w:rsid w:val="00BD2549"/>
    <w:rsid w:val="00BD275F"/>
    <w:rsid w:val="00BD27A4"/>
    <w:rsid w:val="00BD27FE"/>
    <w:rsid w:val="00BD2925"/>
    <w:rsid w:val="00BD2A08"/>
    <w:rsid w:val="00BD2A39"/>
    <w:rsid w:val="00BD2A86"/>
    <w:rsid w:val="00BD2B0C"/>
    <w:rsid w:val="00BD2B74"/>
    <w:rsid w:val="00BD2C8E"/>
    <w:rsid w:val="00BD30B0"/>
    <w:rsid w:val="00BD310C"/>
    <w:rsid w:val="00BD3110"/>
    <w:rsid w:val="00BD366A"/>
    <w:rsid w:val="00BD37E9"/>
    <w:rsid w:val="00BD3A4A"/>
    <w:rsid w:val="00BD3BD8"/>
    <w:rsid w:val="00BD3C26"/>
    <w:rsid w:val="00BD3C59"/>
    <w:rsid w:val="00BD3C5D"/>
    <w:rsid w:val="00BD3DBB"/>
    <w:rsid w:val="00BD3F09"/>
    <w:rsid w:val="00BD3FE4"/>
    <w:rsid w:val="00BD4445"/>
    <w:rsid w:val="00BD453C"/>
    <w:rsid w:val="00BD4627"/>
    <w:rsid w:val="00BD4692"/>
    <w:rsid w:val="00BD4820"/>
    <w:rsid w:val="00BD488E"/>
    <w:rsid w:val="00BD490E"/>
    <w:rsid w:val="00BD4A6D"/>
    <w:rsid w:val="00BD4B63"/>
    <w:rsid w:val="00BD4C49"/>
    <w:rsid w:val="00BD4F43"/>
    <w:rsid w:val="00BD4FFD"/>
    <w:rsid w:val="00BD5074"/>
    <w:rsid w:val="00BD50CB"/>
    <w:rsid w:val="00BD5221"/>
    <w:rsid w:val="00BD5442"/>
    <w:rsid w:val="00BD5568"/>
    <w:rsid w:val="00BD559D"/>
    <w:rsid w:val="00BD5684"/>
    <w:rsid w:val="00BD59E1"/>
    <w:rsid w:val="00BD5C5F"/>
    <w:rsid w:val="00BD5F52"/>
    <w:rsid w:val="00BD5FFE"/>
    <w:rsid w:val="00BD6154"/>
    <w:rsid w:val="00BD6285"/>
    <w:rsid w:val="00BD6581"/>
    <w:rsid w:val="00BD6666"/>
    <w:rsid w:val="00BD6694"/>
    <w:rsid w:val="00BD670F"/>
    <w:rsid w:val="00BD6984"/>
    <w:rsid w:val="00BD69B2"/>
    <w:rsid w:val="00BD6A47"/>
    <w:rsid w:val="00BD6D2D"/>
    <w:rsid w:val="00BD7222"/>
    <w:rsid w:val="00BD7256"/>
    <w:rsid w:val="00BD73A6"/>
    <w:rsid w:val="00BD77EA"/>
    <w:rsid w:val="00BD7A11"/>
    <w:rsid w:val="00BD7F05"/>
    <w:rsid w:val="00BE00D5"/>
    <w:rsid w:val="00BE025B"/>
    <w:rsid w:val="00BE0305"/>
    <w:rsid w:val="00BE058A"/>
    <w:rsid w:val="00BE0600"/>
    <w:rsid w:val="00BE06A4"/>
    <w:rsid w:val="00BE08AE"/>
    <w:rsid w:val="00BE0A4B"/>
    <w:rsid w:val="00BE0A52"/>
    <w:rsid w:val="00BE0ABC"/>
    <w:rsid w:val="00BE0B30"/>
    <w:rsid w:val="00BE0B47"/>
    <w:rsid w:val="00BE0CF0"/>
    <w:rsid w:val="00BE0FB3"/>
    <w:rsid w:val="00BE10A2"/>
    <w:rsid w:val="00BE1239"/>
    <w:rsid w:val="00BE12AF"/>
    <w:rsid w:val="00BE134D"/>
    <w:rsid w:val="00BE14AA"/>
    <w:rsid w:val="00BE171E"/>
    <w:rsid w:val="00BE182E"/>
    <w:rsid w:val="00BE186D"/>
    <w:rsid w:val="00BE18EF"/>
    <w:rsid w:val="00BE1986"/>
    <w:rsid w:val="00BE1AED"/>
    <w:rsid w:val="00BE1B94"/>
    <w:rsid w:val="00BE1D5E"/>
    <w:rsid w:val="00BE1FA2"/>
    <w:rsid w:val="00BE21AA"/>
    <w:rsid w:val="00BE21EC"/>
    <w:rsid w:val="00BE22F0"/>
    <w:rsid w:val="00BE23BF"/>
    <w:rsid w:val="00BE2477"/>
    <w:rsid w:val="00BE2535"/>
    <w:rsid w:val="00BE2656"/>
    <w:rsid w:val="00BE2A8B"/>
    <w:rsid w:val="00BE2B41"/>
    <w:rsid w:val="00BE2C2F"/>
    <w:rsid w:val="00BE2CC8"/>
    <w:rsid w:val="00BE2D24"/>
    <w:rsid w:val="00BE2F01"/>
    <w:rsid w:val="00BE32AD"/>
    <w:rsid w:val="00BE3323"/>
    <w:rsid w:val="00BE33FC"/>
    <w:rsid w:val="00BE37DB"/>
    <w:rsid w:val="00BE3825"/>
    <w:rsid w:val="00BE3863"/>
    <w:rsid w:val="00BE3A06"/>
    <w:rsid w:val="00BE3C71"/>
    <w:rsid w:val="00BE3E7D"/>
    <w:rsid w:val="00BE3EA0"/>
    <w:rsid w:val="00BE3F44"/>
    <w:rsid w:val="00BE3F88"/>
    <w:rsid w:val="00BE4026"/>
    <w:rsid w:val="00BE407E"/>
    <w:rsid w:val="00BE4137"/>
    <w:rsid w:val="00BE4359"/>
    <w:rsid w:val="00BE4397"/>
    <w:rsid w:val="00BE442F"/>
    <w:rsid w:val="00BE4549"/>
    <w:rsid w:val="00BE46A0"/>
    <w:rsid w:val="00BE471A"/>
    <w:rsid w:val="00BE476D"/>
    <w:rsid w:val="00BE477A"/>
    <w:rsid w:val="00BE47DC"/>
    <w:rsid w:val="00BE4A3C"/>
    <w:rsid w:val="00BE4A77"/>
    <w:rsid w:val="00BE4CF1"/>
    <w:rsid w:val="00BE4D79"/>
    <w:rsid w:val="00BE4F15"/>
    <w:rsid w:val="00BE5145"/>
    <w:rsid w:val="00BE518A"/>
    <w:rsid w:val="00BE51A8"/>
    <w:rsid w:val="00BE51FE"/>
    <w:rsid w:val="00BE5240"/>
    <w:rsid w:val="00BE53D9"/>
    <w:rsid w:val="00BE53E6"/>
    <w:rsid w:val="00BE5409"/>
    <w:rsid w:val="00BE54A2"/>
    <w:rsid w:val="00BE5522"/>
    <w:rsid w:val="00BE5660"/>
    <w:rsid w:val="00BE577F"/>
    <w:rsid w:val="00BE58EA"/>
    <w:rsid w:val="00BE5A99"/>
    <w:rsid w:val="00BE5AB3"/>
    <w:rsid w:val="00BE5D09"/>
    <w:rsid w:val="00BE5D9A"/>
    <w:rsid w:val="00BE6303"/>
    <w:rsid w:val="00BE6304"/>
    <w:rsid w:val="00BE63FA"/>
    <w:rsid w:val="00BE65E4"/>
    <w:rsid w:val="00BE6620"/>
    <w:rsid w:val="00BE671D"/>
    <w:rsid w:val="00BE6824"/>
    <w:rsid w:val="00BE6840"/>
    <w:rsid w:val="00BE6A91"/>
    <w:rsid w:val="00BE6A9E"/>
    <w:rsid w:val="00BE6AC0"/>
    <w:rsid w:val="00BE6AF3"/>
    <w:rsid w:val="00BE6D15"/>
    <w:rsid w:val="00BE6EF7"/>
    <w:rsid w:val="00BE703B"/>
    <w:rsid w:val="00BE71B5"/>
    <w:rsid w:val="00BE7265"/>
    <w:rsid w:val="00BE7288"/>
    <w:rsid w:val="00BE72C6"/>
    <w:rsid w:val="00BE735B"/>
    <w:rsid w:val="00BE738D"/>
    <w:rsid w:val="00BE73B1"/>
    <w:rsid w:val="00BE7492"/>
    <w:rsid w:val="00BE75AB"/>
    <w:rsid w:val="00BE75F1"/>
    <w:rsid w:val="00BE75F2"/>
    <w:rsid w:val="00BE7823"/>
    <w:rsid w:val="00BE79E4"/>
    <w:rsid w:val="00BE7A5F"/>
    <w:rsid w:val="00BE7B24"/>
    <w:rsid w:val="00BE7BB9"/>
    <w:rsid w:val="00BE7ED2"/>
    <w:rsid w:val="00BE7FBA"/>
    <w:rsid w:val="00BF0349"/>
    <w:rsid w:val="00BF035C"/>
    <w:rsid w:val="00BF070B"/>
    <w:rsid w:val="00BF086A"/>
    <w:rsid w:val="00BF0917"/>
    <w:rsid w:val="00BF0BA4"/>
    <w:rsid w:val="00BF0BA7"/>
    <w:rsid w:val="00BF0CBF"/>
    <w:rsid w:val="00BF0F01"/>
    <w:rsid w:val="00BF101E"/>
    <w:rsid w:val="00BF12EC"/>
    <w:rsid w:val="00BF1301"/>
    <w:rsid w:val="00BF1442"/>
    <w:rsid w:val="00BF1461"/>
    <w:rsid w:val="00BF16B4"/>
    <w:rsid w:val="00BF17DC"/>
    <w:rsid w:val="00BF1908"/>
    <w:rsid w:val="00BF196A"/>
    <w:rsid w:val="00BF1C81"/>
    <w:rsid w:val="00BF1CDD"/>
    <w:rsid w:val="00BF1D6F"/>
    <w:rsid w:val="00BF1DF8"/>
    <w:rsid w:val="00BF1E09"/>
    <w:rsid w:val="00BF1EE7"/>
    <w:rsid w:val="00BF1F82"/>
    <w:rsid w:val="00BF20A5"/>
    <w:rsid w:val="00BF2287"/>
    <w:rsid w:val="00BF2509"/>
    <w:rsid w:val="00BF267B"/>
    <w:rsid w:val="00BF2680"/>
    <w:rsid w:val="00BF27C2"/>
    <w:rsid w:val="00BF2809"/>
    <w:rsid w:val="00BF299E"/>
    <w:rsid w:val="00BF2A5B"/>
    <w:rsid w:val="00BF2B36"/>
    <w:rsid w:val="00BF2C31"/>
    <w:rsid w:val="00BF2C35"/>
    <w:rsid w:val="00BF2C70"/>
    <w:rsid w:val="00BF2D86"/>
    <w:rsid w:val="00BF2D8D"/>
    <w:rsid w:val="00BF2FDC"/>
    <w:rsid w:val="00BF3125"/>
    <w:rsid w:val="00BF31A9"/>
    <w:rsid w:val="00BF33D5"/>
    <w:rsid w:val="00BF3543"/>
    <w:rsid w:val="00BF35E8"/>
    <w:rsid w:val="00BF36DE"/>
    <w:rsid w:val="00BF3732"/>
    <w:rsid w:val="00BF3791"/>
    <w:rsid w:val="00BF3961"/>
    <w:rsid w:val="00BF39E5"/>
    <w:rsid w:val="00BF3A7B"/>
    <w:rsid w:val="00BF3B4C"/>
    <w:rsid w:val="00BF3C12"/>
    <w:rsid w:val="00BF40C0"/>
    <w:rsid w:val="00BF41BC"/>
    <w:rsid w:val="00BF430C"/>
    <w:rsid w:val="00BF44AC"/>
    <w:rsid w:val="00BF4519"/>
    <w:rsid w:val="00BF45D1"/>
    <w:rsid w:val="00BF479E"/>
    <w:rsid w:val="00BF48F5"/>
    <w:rsid w:val="00BF4951"/>
    <w:rsid w:val="00BF4C21"/>
    <w:rsid w:val="00BF4C62"/>
    <w:rsid w:val="00BF4C8E"/>
    <w:rsid w:val="00BF4CAA"/>
    <w:rsid w:val="00BF4DE0"/>
    <w:rsid w:val="00BF4E7C"/>
    <w:rsid w:val="00BF4EE5"/>
    <w:rsid w:val="00BF501D"/>
    <w:rsid w:val="00BF51A4"/>
    <w:rsid w:val="00BF52D0"/>
    <w:rsid w:val="00BF52D7"/>
    <w:rsid w:val="00BF5355"/>
    <w:rsid w:val="00BF5467"/>
    <w:rsid w:val="00BF55AE"/>
    <w:rsid w:val="00BF57E2"/>
    <w:rsid w:val="00BF5917"/>
    <w:rsid w:val="00BF5B2B"/>
    <w:rsid w:val="00BF5B98"/>
    <w:rsid w:val="00BF5C1F"/>
    <w:rsid w:val="00BF5C89"/>
    <w:rsid w:val="00BF5D11"/>
    <w:rsid w:val="00BF5D62"/>
    <w:rsid w:val="00BF5E7D"/>
    <w:rsid w:val="00BF5ED5"/>
    <w:rsid w:val="00BF5EF6"/>
    <w:rsid w:val="00BF613F"/>
    <w:rsid w:val="00BF66EB"/>
    <w:rsid w:val="00BF6899"/>
    <w:rsid w:val="00BF6B0C"/>
    <w:rsid w:val="00BF6B98"/>
    <w:rsid w:val="00BF6B9B"/>
    <w:rsid w:val="00BF6C55"/>
    <w:rsid w:val="00BF6DA6"/>
    <w:rsid w:val="00BF6EE5"/>
    <w:rsid w:val="00BF704A"/>
    <w:rsid w:val="00BF72BD"/>
    <w:rsid w:val="00BF72FD"/>
    <w:rsid w:val="00BF75C5"/>
    <w:rsid w:val="00BF7803"/>
    <w:rsid w:val="00BF7CC2"/>
    <w:rsid w:val="00BF7FEA"/>
    <w:rsid w:val="00C001E3"/>
    <w:rsid w:val="00C0039E"/>
    <w:rsid w:val="00C00494"/>
    <w:rsid w:val="00C005FA"/>
    <w:rsid w:val="00C0067A"/>
    <w:rsid w:val="00C007E0"/>
    <w:rsid w:val="00C0099C"/>
    <w:rsid w:val="00C00A02"/>
    <w:rsid w:val="00C00B7E"/>
    <w:rsid w:val="00C00CCE"/>
    <w:rsid w:val="00C00D40"/>
    <w:rsid w:val="00C00E0D"/>
    <w:rsid w:val="00C00EED"/>
    <w:rsid w:val="00C00F30"/>
    <w:rsid w:val="00C00FDA"/>
    <w:rsid w:val="00C011E2"/>
    <w:rsid w:val="00C01206"/>
    <w:rsid w:val="00C01346"/>
    <w:rsid w:val="00C01560"/>
    <w:rsid w:val="00C01570"/>
    <w:rsid w:val="00C0180E"/>
    <w:rsid w:val="00C01982"/>
    <w:rsid w:val="00C019C2"/>
    <w:rsid w:val="00C01BA3"/>
    <w:rsid w:val="00C01C5D"/>
    <w:rsid w:val="00C01CDE"/>
    <w:rsid w:val="00C01D92"/>
    <w:rsid w:val="00C01ED6"/>
    <w:rsid w:val="00C01EF7"/>
    <w:rsid w:val="00C023C2"/>
    <w:rsid w:val="00C023FB"/>
    <w:rsid w:val="00C0247B"/>
    <w:rsid w:val="00C02551"/>
    <w:rsid w:val="00C02571"/>
    <w:rsid w:val="00C02819"/>
    <w:rsid w:val="00C0285B"/>
    <w:rsid w:val="00C028A5"/>
    <w:rsid w:val="00C02ADA"/>
    <w:rsid w:val="00C02B06"/>
    <w:rsid w:val="00C02C43"/>
    <w:rsid w:val="00C02CF8"/>
    <w:rsid w:val="00C02D60"/>
    <w:rsid w:val="00C02F14"/>
    <w:rsid w:val="00C02F63"/>
    <w:rsid w:val="00C0304F"/>
    <w:rsid w:val="00C0307B"/>
    <w:rsid w:val="00C0307C"/>
    <w:rsid w:val="00C03352"/>
    <w:rsid w:val="00C033EC"/>
    <w:rsid w:val="00C034B0"/>
    <w:rsid w:val="00C034BC"/>
    <w:rsid w:val="00C03527"/>
    <w:rsid w:val="00C03566"/>
    <w:rsid w:val="00C035BC"/>
    <w:rsid w:val="00C03684"/>
    <w:rsid w:val="00C03931"/>
    <w:rsid w:val="00C03BA3"/>
    <w:rsid w:val="00C03BEB"/>
    <w:rsid w:val="00C03D4A"/>
    <w:rsid w:val="00C03E1A"/>
    <w:rsid w:val="00C03F08"/>
    <w:rsid w:val="00C03F88"/>
    <w:rsid w:val="00C0431D"/>
    <w:rsid w:val="00C043CE"/>
    <w:rsid w:val="00C04599"/>
    <w:rsid w:val="00C04748"/>
    <w:rsid w:val="00C0485C"/>
    <w:rsid w:val="00C04C76"/>
    <w:rsid w:val="00C04E1B"/>
    <w:rsid w:val="00C04E3B"/>
    <w:rsid w:val="00C0526D"/>
    <w:rsid w:val="00C056D6"/>
    <w:rsid w:val="00C0570E"/>
    <w:rsid w:val="00C05734"/>
    <w:rsid w:val="00C05756"/>
    <w:rsid w:val="00C058CB"/>
    <w:rsid w:val="00C05A17"/>
    <w:rsid w:val="00C05BD3"/>
    <w:rsid w:val="00C05C18"/>
    <w:rsid w:val="00C05D43"/>
    <w:rsid w:val="00C05E5B"/>
    <w:rsid w:val="00C05FC0"/>
    <w:rsid w:val="00C06529"/>
    <w:rsid w:val="00C066BC"/>
    <w:rsid w:val="00C067BB"/>
    <w:rsid w:val="00C0692A"/>
    <w:rsid w:val="00C06ACF"/>
    <w:rsid w:val="00C06B1E"/>
    <w:rsid w:val="00C06D98"/>
    <w:rsid w:val="00C06DC5"/>
    <w:rsid w:val="00C06E88"/>
    <w:rsid w:val="00C06F87"/>
    <w:rsid w:val="00C0717C"/>
    <w:rsid w:val="00C07297"/>
    <w:rsid w:val="00C076F3"/>
    <w:rsid w:val="00C0772B"/>
    <w:rsid w:val="00C077CA"/>
    <w:rsid w:val="00C0784F"/>
    <w:rsid w:val="00C078EE"/>
    <w:rsid w:val="00C07C86"/>
    <w:rsid w:val="00C07CD3"/>
    <w:rsid w:val="00C07E2C"/>
    <w:rsid w:val="00C10009"/>
    <w:rsid w:val="00C1013D"/>
    <w:rsid w:val="00C10183"/>
    <w:rsid w:val="00C102B7"/>
    <w:rsid w:val="00C105B9"/>
    <w:rsid w:val="00C1085A"/>
    <w:rsid w:val="00C108B1"/>
    <w:rsid w:val="00C10902"/>
    <w:rsid w:val="00C10CD2"/>
    <w:rsid w:val="00C10D67"/>
    <w:rsid w:val="00C10FA2"/>
    <w:rsid w:val="00C10FF1"/>
    <w:rsid w:val="00C1117B"/>
    <w:rsid w:val="00C114CA"/>
    <w:rsid w:val="00C11580"/>
    <w:rsid w:val="00C1169F"/>
    <w:rsid w:val="00C117D3"/>
    <w:rsid w:val="00C11B70"/>
    <w:rsid w:val="00C11BFA"/>
    <w:rsid w:val="00C11C0B"/>
    <w:rsid w:val="00C11E1D"/>
    <w:rsid w:val="00C120C7"/>
    <w:rsid w:val="00C12111"/>
    <w:rsid w:val="00C123F8"/>
    <w:rsid w:val="00C124AB"/>
    <w:rsid w:val="00C12534"/>
    <w:rsid w:val="00C12641"/>
    <w:rsid w:val="00C126B2"/>
    <w:rsid w:val="00C127A5"/>
    <w:rsid w:val="00C12852"/>
    <w:rsid w:val="00C12979"/>
    <w:rsid w:val="00C12A97"/>
    <w:rsid w:val="00C12AD5"/>
    <w:rsid w:val="00C13018"/>
    <w:rsid w:val="00C13034"/>
    <w:rsid w:val="00C13226"/>
    <w:rsid w:val="00C13453"/>
    <w:rsid w:val="00C13569"/>
    <w:rsid w:val="00C1357E"/>
    <w:rsid w:val="00C139BA"/>
    <w:rsid w:val="00C13D8F"/>
    <w:rsid w:val="00C141F5"/>
    <w:rsid w:val="00C1421E"/>
    <w:rsid w:val="00C143DE"/>
    <w:rsid w:val="00C1450A"/>
    <w:rsid w:val="00C14645"/>
    <w:rsid w:val="00C14877"/>
    <w:rsid w:val="00C14890"/>
    <w:rsid w:val="00C14C22"/>
    <w:rsid w:val="00C14C3E"/>
    <w:rsid w:val="00C14C46"/>
    <w:rsid w:val="00C14EE9"/>
    <w:rsid w:val="00C15034"/>
    <w:rsid w:val="00C15163"/>
    <w:rsid w:val="00C15401"/>
    <w:rsid w:val="00C15576"/>
    <w:rsid w:val="00C155B2"/>
    <w:rsid w:val="00C15881"/>
    <w:rsid w:val="00C15ACB"/>
    <w:rsid w:val="00C15B3B"/>
    <w:rsid w:val="00C15DF5"/>
    <w:rsid w:val="00C15E2A"/>
    <w:rsid w:val="00C15E53"/>
    <w:rsid w:val="00C15E9E"/>
    <w:rsid w:val="00C15EA4"/>
    <w:rsid w:val="00C15F20"/>
    <w:rsid w:val="00C16166"/>
    <w:rsid w:val="00C16301"/>
    <w:rsid w:val="00C1647F"/>
    <w:rsid w:val="00C16490"/>
    <w:rsid w:val="00C164C5"/>
    <w:rsid w:val="00C1654B"/>
    <w:rsid w:val="00C165FF"/>
    <w:rsid w:val="00C1666A"/>
    <w:rsid w:val="00C1683D"/>
    <w:rsid w:val="00C16A60"/>
    <w:rsid w:val="00C16AD1"/>
    <w:rsid w:val="00C16C3F"/>
    <w:rsid w:val="00C16C67"/>
    <w:rsid w:val="00C16E61"/>
    <w:rsid w:val="00C16E8C"/>
    <w:rsid w:val="00C16EB4"/>
    <w:rsid w:val="00C16F95"/>
    <w:rsid w:val="00C17010"/>
    <w:rsid w:val="00C171A0"/>
    <w:rsid w:val="00C171FA"/>
    <w:rsid w:val="00C17466"/>
    <w:rsid w:val="00C1774A"/>
    <w:rsid w:val="00C1796A"/>
    <w:rsid w:val="00C17A79"/>
    <w:rsid w:val="00C17AC9"/>
    <w:rsid w:val="00C17C70"/>
    <w:rsid w:val="00C17D0F"/>
    <w:rsid w:val="00C20027"/>
    <w:rsid w:val="00C20093"/>
    <w:rsid w:val="00C2009E"/>
    <w:rsid w:val="00C200C3"/>
    <w:rsid w:val="00C200D7"/>
    <w:rsid w:val="00C20158"/>
    <w:rsid w:val="00C20261"/>
    <w:rsid w:val="00C203C4"/>
    <w:rsid w:val="00C2041F"/>
    <w:rsid w:val="00C20447"/>
    <w:rsid w:val="00C204B9"/>
    <w:rsid w:val="00C20644"/>
    <w:rsid w:val="00C207A9"/>
    <w:rsid w:val="00C207E8"/>
    <w:rsid w:val="00C20831"/>
    <w:rsid w:val="00C2089A"/>
    <w:rsid w:val="00C20A26"/>
    <w:rsid w:val="00C20C8D"/>
    <w:rsid w:val="00C20CF6"/>
    <w:rsid w:val="00C20DC5"/>
    <w:rsid w:val="00C21078"/>
    <w:rsid w:val="00C210B8"/>
    <w:rsid w:val="00C210FA"/>
    <w:rsid w:val="00C21259"/>
    <w:rsid w:val="00C21262"/>
    <w:rsid w:val="00C213E1"/>
    <w:rsid w:val="00C21648"/>
    <w:rsid w:val="00C21729"/>
    <w:rsid w:val="00C21731"/>
    <w:rsid w:val="00C2176D"/>
    <w:rsid w:val="00C21A42"/>
    <w:rsid w:val="00C21C06"/>
    <w:rsid w:val="00C21C27"/>
    <w:rsid w:val="00C21C4E"/>
    <w:rsid w:val="00C21D6C"/>
    <w:rsid w:val="00C21D8A"/>
    <w:rsid w:val="00C21F3D"/>
    <w:rsid w:val="00C22042"/>
    <w:rsid w:val="00C22466"/>
    <w:rsid w:val="00C22646"/>
    <w:rsid w:val="00C22667"/>
    <w:rsid w:val="00C2269C"/>
    <w:rsid w:val="00C22870"/>
    <w:rsid w:val="00C228AB"/>
    <w:rsid w:val="00C229D4"/>
    <w:rsid w:val="00C22B6E"/>
    <w:rsid w:val="00C22BC7"/>
    <w:rsid w:val="00C22E36"/>
    <w:rsid w:val="00C23168"/>
    <w:rsid w:val="00C23238"/>
    <w:rsid w:val="00C232BB"/>
    <w:rsid w:val="00C23466"/>
    <w:rsid w:val="00C234DC"/>
    <w:rsid w:val="00C23588"/>
    <w:rsid w:val="00C2375C"/>
    <w:rsid w:val="00C23779"/>
    <w:rsid w:val="00C23833"/>
    <w:rsid w:val="00C23A0B"/>
    <w:rsid w:val="00C23BA2"/>
    <w:rsid w:val="00C23C14"/>
    <w:rsid w:val="00C23D45"/>
    <w:rsid w:val="00C23F5D"/>
    <w:rsid w:val="00C23FAA"/>
    <w:rsid w:val="00C241B4"/>
    <w:rsid w:val="00C241BD"/>
    <w:rsid w:val="00C24273"/>
    <w:rsid w:val="00C242B3"/>
    <w:rsid w:val="00C24323"/>
    <w:rsid w:val="00C2435D"/>
    <w:rsid w:val="00C2468D"/>
    <w:rsid w:val="00C24735"/>
    <w:rsid w:val="00C24781"/>
    <w:rsid w:val="00C248F0"/>
    <w:rsid w:val="00C24903"/>
    <w:rsid w:val="00C24904"/>
    <w:rsid w:val="00C249D0"/>
    <w:rsid w:val="00C24ABB"/>
    <w:rsid w:val="00C24B07"/>
    <w:rsid w:val="00C24E71"/>
    <w:rsid w:val="00C24E93"/>
    <w:rsid w:val="00C24E9A"/>
    <w:rsid w:val="00C24EE4"/>
    <w:rsid w:val="00C24F11"/>
    <w:rsid w:val="00C24FF2"/>
    <w:rsid w:val="00C25061"/>
    <w:rsid w:val="00C25611"/>
    <w:rsid w:val="00C2572D"/>
    <w:rsid w:val="00C25773"/>
    <w:rsid w:val="00C2581B"/>
    <w:rsid w:val="00C2585C"/>
    <w:rsid w:val="00C2587F"/>
    <w:rsid w:val="00C25BEB"/>
    <w:rsid w:val="00C25C64"/>
    <w:rsid w:val="00C25CE2"/>
    <w:rsid w:val="00C25D72"/>
    <w:rsid w:val="00C25EF9"/>
    <w:rsid w:val="00C2633B"/>
    <w:rsid w:val="00C2664F"/>
    <w:rsid w:val="00C267EB"/>
    <w:rsid w:val="00C26826"/>
    <w:rsid w:val="00C268EE"/>
    <w:rsid w:val="00C26984"/>
    <w:rsid w:val="00C26994"/>
    <w:rsid w:val="00C269E9"/>
    <w:rsid w:val="00C26A63"/>
    <w:rsid w:val="00C26B52"/>
    <w:rsid w:val="00C26B9D"/>
    <w:rsid w:val="00C26C11"/>
    <w:rsid w:val="00C26C8F"/>
    <w:rsid w:val="00C26EBB"/>
    <w:rsid w:val="00C2717C"/>
    <w:rsid w:val="00C27313"/>
    <w:rsid w:val="00C2737C"/>
    <w:rsid w:val="00C27424"/>
    <w:rsid w:val="00C274BA"/>
    <w:rsid w:val="00C275CE"/>
    <w:rsid w:val="00C27773"/>
    <w:rsid w:val="00C277CB"/>
    <w:rsid w:val="00C278BB"/>
    <w:rsid w:val="00C2791F"/>
    <w:rsid w:val="00C27AEC"/>
    <w:rsid w:val="00C27B74"/>
    <w:rsid w:val="00C27BF9"/>
    <w:rsid w:val="00C27C2A"/>
    <w:rsid w:val="00C27C9E"/>
    <w:rsid w:val="00C27D41"/>
    <w:rsid w:val="00C27FD4"/>
    <w:rsid w:val="00C300FC"/>
    <w:rsid w:val="00C30306"/>
    <w:rsid w:val="00C303FD"/>
    <w:rsid w:val="00C30499"/>
    <w:rsid w:val="00C3052E"/>
    <w:rsid w:val="00C30934"/>
    <w:rsid w:val="00C3096F"/>
    <w:rsid w:val="00C30A4F"/>
    <w:rsid w:val="00C30B91"/>
    <w:rsid w:val="00C30D2E"/>
    <w:rsid w:val="00C30D96"/>
    <w:rsid w:val="00C30E1B"/>
    <w:rsid w:val="00C30F15"/>
    <w:rsid w:val="00C30F53"/>
    <w:rsid w:val="00C30F65"/>
    <w:rsid w:val="00C30FCE"/>
    <w:rsid w:val="00C3119F"/>
    <w:rsid w:val="00C3122E"/>
    <w:rsid w:val="00C31330"/>
    <w:rsid w:val="00C316F3"/>
    <w:rsid w:val="00C31A7A"/>
    <w:rsid w:val="00C31B5F"/>
    <w:rsid w:val="00C31B79"/>
    <w:rsid w:val="00C31C14"/>
    <w:rsid w:val="00C31F55"/>
    <w:rsid w:val="00C31F97"/>
    <w:rsid w:val="00C32015"/>
    <w:rsid w:val="00C3249C"/>
    <w:rsid w:val="00C324E7"/>
    <w:rsid w:val="00C32646"/>
    <w:rsid w:val="00C32872"/>
    <w:rsid w:val="00C32CF3"/>
    <w:rsid w:val="00C32DA6"/>
    <w:rsid w:val="00C32DC4"/>
    <w:rsid w:val="00C33004"/>
    <w:rsid w:val="00C3308D"/>
    <w:rsid w:val="00C331A5"/>
    <w:rsid w:val="00C33266"/>
    <w:rsid w:val="00C3334F"/>
    <w:rsid w:val="00C3337A"/>
    <w:rsid w:val="00C334AC"/>
    <w:rsid w:val="00C3383C"/>
    <w:rsid w:val="00C33C81"/>
    <w:rsid w:val="00C33DA6"/>
    <w:rsid w:val="00C33E89"/>
    <w:rsid w:val="00C33ED0"/>
    <w:rsid w:val="00C33F57"/>
    <w:rsid w:val="00C33FE6"/>
    <w:rsid w:val="00C34078"/>
    <w:rsid w:val="00C3408C"/>
    <w:rsid w:val="00C341C0"/>
    <w:rsid w:val="00C34250"/>
    <w:rsid w:val="00C344CB"/>
    <w:rsid w:val="00C346EF"/>
    <w:rsid w:val="00C347D2"/>
    <w:rsid w:val="00C34968"/>
    <w:rsid w:val="00C34993"/>
    <w:rsid w:val="00C349B0"/>
    <w:rsid w:val="00C34A5A"/>
    <w:rsid w:val="00C34A81"/>
    <w:rsid w:val="00C34B1A"/>
    <w:rsid w:val="00C34C17"/>
    <w:rsid w:val="00C34CBE"/>
    <w:rsid w:val="00C34D13"/>
    <w:rsid w:val="00C34DB7"/>
    <w:rsid w:val="00C34FF8"/>
    <w:rsid w:val="00C35033"/>
    <w:rsid w:val="00C3510D"/>
    <w:rsid w:val="00C3518F"/>
    <w:rsid w:val="00C351E9"/>
    <w:rsid w:val="00C35294"/>
    <w:rsid w:val="00C3535C"/>
    <w:rsid w:val="00C353F2"/>
    <w:rsid w:val="00C356E3"/>
    <w:rsid w:val="00C35825"/>
    <w:rsid w:val="00C3588D"/>
    <w:rsid w:val="00C358D5"/>
    <w:rsid w:val="00C35901"/>
    <w:rsid w:val="00C35997"/>
    <w:rsid w:val="00C35A4A"/>
    <w:rsid w:val="00C35AA4"/>
    <w:rsid w:val="00C35AAD"/>
    <w:rsid w:val="00C35B34"/>
    <w:rsid w:val="00C35BB6"/>
    <w:rsid w:val="00C35C7D"/>
    <w:rsid w:val="00C35CC7"/>
    <w:rsid w:val="00C35F17"/>
    <w:rsid w:val="00C35FC3"/>
    <w:rsid w:val="00C36027"/>
    <w:rsid w:val="00C3618F"/>
    <w:rsid w:val="00C36317"/>
    <w:rsid w:val="00C36642"/>
    <w:rsid w:val="00C36792"/>
    <w:rsid w:val="00C36809"/>
    <w:rsid w:val="00C36B2C"/>
    <w:rsid w:val="00C36B64"/>
    <w:rsid w:val="00C3700B"/>
    <w:rsid w:val="00C3702B"/>
    <w:rsid w:val="00C37052"/>
    <w:rsid w:val="00C370F9"/>
    <w:rsid w:val="00C3717F"/>
    <w:rsid w:val="00C3722E"/>
    <w:rsid w:val="00C372B1"/>
    <w:rsid w:val="00C372EB"/>
    <w:rsid w:val="00C3740F"/>
    <w:rsid w:val="00C37439"/>
    <w:rsid w:val="00C37788"/>
    <w:rsid w:val="00C37920"/>
    <w:rsid w:val="00C37D36"/>
    <w:rsid w:val="00C37F0C"/>
    <w:rsid w:val="00C40093"/>
    <w:rsid w:val="00C403C8"/>
    <w:rsid w:val="00C405A9"/>
    <w:rsid w:val="00C4062A"/>
    <w:rsid w:val="00C407A1"/>
    <w:rsid w:val="00C40848"/>
    <w:rsid w:val="00C40B6F"/>
    <w:rsid w:val="00C40C07"/>
    <w:rsid w:val="00C4111E"/>
    <w:rsid w:val="00C4121F"/>
    <w:rsid w:val="00C4125E"/>
    <w:rsid w:val="00C412F0"/>
    <w:rsid w:val="00C41507"/>
    <w:rsid w:val="00C41A07"/>
    <w:rsid w:val="00C41C85"/>
    <w:rsid w:val="00C41CFC"/>
    <w:rsid w:val="00C41D32"/>
    <w:rsid w:val="00C41DD2"/>
    <w:rsid w:val="00C41E35"/>
    <w:rsid w:val="00C42072"/>
    <w:rsid w:val="00C42160"/>
    <w:rsid w:val="00C421B6"/>
    <w:rsid w:val="00C42327"/>
    <w:rsid w:val="00C42391"/>
    <w:rsid w:val="00C423C2"/>
    <w:rsid w:val="00C425AF"/>
    <w:rsid w:val="00C42AE3"/>
    <w:rsid w:val="00C42D04"/>
    <w:rsid w:val="00C42F06"/>
    <w:rsid w:val="00C431BC"/>
    <w:rsid w:val="00C4321D"/>
    <w:rsid w:val="00C4337E"/>
    <w:rsid w:val="00C433CF"/>
    <w:rsid w:val="00C433F3"/>
    <w:rsid w:val="00C4353D"/>
    <w:rsid w:val="00C435C7"/>
    <w:rsid w:val="00C43737"/>
    <w:rsid w:val="00C43835"/>
    <w:rsid w:val="00C43A70"/>
    <w:rsid w:val="00C43AC1"/>
    <w:rsid w:val="00C43C55"/>
    <w:rsid w:val="00C440CA"/>
    <w:rsid w:val="00C44138"/>
    <w:rsid w:val="00C4418B"/>
    <w:rsid w:val="00C443F1"/>
    <w:rsid w:val="00C4441B"/>
    <w:rsid w:val="00C44694"/>
    <w:rsid w:val="00C4477B"/>
    <w:rsid w:val="00C44894"/>
    <w:rsid w:val="00C44BF3"/>
    <w:rsid w:val="00C44DCF"/>
    <w:rsid w:val="00C44EA5"/>
    <w:rsid w:val="00C44FCB"/>
    <w:rsid w:val="00C45088"/>
    <w:rsid w:val="00C451C7"/>
    <w:rsid w:val="00C45360"/>
    <w:rsid w:val="00C45481"/>
    <w:rsid w:val="00C454A2"/>
    <w:rsid w:val="00C45731"/>
    <w:rsid w:val="00C45807"/>
    <w:rsid w:val="00C45827"/>
    <w:rsid w:val="00C4597E"/>
    <w:rsid w:val="00C45A9E"/>
    <w:rsid w:val="00C45D7F"/>
    <w:rsid w:val="00C45E9B"/>
    <w:rsid w:val="00C45EBA"/>
    <w:rsid w:val="00C45F72"/>
    <w:rsid w:val="00C45FC2"/>
    <w:rsid w:val="00C460BC"/>
    <w:rsid w:val="00C460C6"/>
    <w:rsid w:val="00C460CF"/>
    <w:rsid w:val="00C4628F"/>
    <w:rsid w:val="00C4658F"/>
    <w:rsid w:val="00C46614"/>
    <w:rsid w:val="00C46754"/>
    <w:rsid w:val="00C46825"/>
    <w:rsid w:val="00C469BE"/>
    <w:rsid w:val="00C46A3B"/>
    <w:rsid w:val="00C46AF5"/>
    <w:rsid w:val="00C46C45"/>
    <w:rsid w:val="00C46EAF"/>
    <w:rsid w:val="00C4701D"/>
    <w:rsid w:val="00C4714C"/>
    <w:rsid w:val="00C47222"/>
    <w:rsid w:val="00C473CC"/>
    <w:rsid w:val="00C4740A"/>
    <w:rsid w:val="00C4763E"/>
    <w:rsid w:val="00C47756"/>
    <w:rsid w:val="00C4775E"/>
    <w:rsid w:val="00C47982"/>
    <w:rsid w:val="00C47A09"/>
    <w:rsid w:val="00C47AE0"/>
    <w:rsid w:val="00C47C8E"/>
    <w:rsid w:val="00C47CF4"/>
    <w:rsid w:val="00C47DE6"/>
    <w:rsid w:val="00C47F2B"/>
    <w:rsid w:val="00C50265"/>
    <w:rsid w:val="00C502CA"/>
    <w:rsid w:val="00C5036E"/>
    <w:rsid w:val="00C507DC"/>
    <w:rsid w:val="00C50979"/>
    <w:rsid w:val="00C50B50"/>
    <w:rsid w:val="00C50C82"/>
    <w:rsid w:val="00C50F06"/>
    <w:rsid w:val="00C5105F"/>
    <w:rsid w:val="00C5108F"/>
    <w:rsid w:val="00C511B6"/>
    <w:rsid w:val="00C51230"/>
    <w:rsid w:val="00C512A9"/>
    <w:rsid w:val="00C51397"/>
    <w:rsid w:val="00C517EC"/>
    <w:rsid w:val="00C518D3"/>
    <w:rsid w:val="00C5196C"/>
    <w:rsid w:val="00C51A5D"/>
    <w:rsid w:val="00C51B43"/>
    <w:rsid w:val="00C51B61"/>
    <w:rsid w:val="00C51D97"/>
    <w:rsid w:val="00C51E30"/>
    <w:rsid w:val="00C5228A"/>
    <w:rsid w:val="00C522AA"/>
    <w:rsid w:val="00C5271A"/>
    <w:rsid w:val="00C527E8"/>
    <w:rsid w:val="00C5284E"/>
    <w:rsid w:val="00C52C10"/>
    <w:rsid w:val="00C5309A"/>
    <w:rsid w:val="00C53223"/>
    <w:rsid w:val="00C53441"/>
    <w:rsid w:val="00C534C9"/>
    <w:rsid w:val="00C5352C"/>
    <w:rsid w:val="00C53555"/>
    <w:rsid w:val="00C5365E"/>
    <w:rsid w:val="00C53665"/>
    <w:rsid w:val="00C53743"/>
    <w:rsid w:val="00C537AE"/>
    <w:rsid w:val="00C538CF"/>
    <w:rsid w:val="00C53BF2"/>
    <w:rsid w:val="00C53DAD"/>
    <w:rsid w:val="00C541B4"/>
    <w:rsid w:val="00C54270"/>
    <w:rsid w:val="00C542D8"/>
    <w:rsid w:val="00C542DF"/>
    <w:rsid w:val="00C543BD"/>
    <w:rsid w:val="00C54433"/>
    <w:rsid w:val="00C5463C"/>
    <w:rsid w:val="00C547C8"/>
    <w:rsid w:val="00C549B3"/>
    <w:rsid w:val="00C549DC"/>
    <w:rsid w:val="00C54A1E"/>
    <w:rsid w:val="00C54B1E"/>
    <w:rsid w:val="00C54C76"/>
    <w:rsid w:val="00C54D3A"/>
    <w:rsid w:val="00C54E27"/>
    <w:rsid w:val="00C55086"/>
    <w:rsid w:val="00C550EE"/>
    <w:rsid w:val="00C552A9"/>
    <w:rsid w:val="00C553C4"/>
    <w:rsid w:val="00C553E5"/>
    <w:rsid w:val="00C55446"/>
    <w:rsid w:val="00C55476"/>
    <w:rsid w:val="00C55494"/>
    <w:rsid w:val="00C554AC"/>
    <w:rsid w:val="00C5552B"/>
    <w:rsid w:val="00C55618"/>
    <w:rsid w:val="00C55671"/>
    <w:rsid w:val="00C5568C"/>
    <w:rsid w:val="00C5574D"/>
    <w:rsid w:val="00C55849"/>
    <w:rsid w:val="00C558DA"/>
    <w:rsid w:val="00C55AFF"/>
    <w:rsid w:val="00C55B28"/>
    <w:rsid w:val="00C55CE4"/>
    <w:rsid w:val="00C55D69"/>
    <w:rsid w:val="00C55FFA"/>
    <w:rsid w:val="00C5601B"/>
    <w:rsid w:val="00C563A1"/>
    <w:rsid w:val="00C564C0"/>
    <w:rsid w:val="00C56507"/>
    <w:rsid w:val="00C565D3"/>
    <w:rsid w:val="00C5687F"/>
    <w:rsid w:val="00C568AD"/>
    <w:rsid w:val="00C56984"/>
    <w:rsid w:val="00C56B18"/>
    <w:rsid w:val="00C56B58"/>
    <w:rsid w:val="00C56B98"/>
    <w:rsid w:val="00C56E1F"/>
    <w:rsid w:val="00C56ED5"/>
    <w:rsid w:val="00C56F34"/>
    <w:rsid w:val="00C56F8E"/>
    <w:rsid w:val="00C57106"/>
    <w:rsid w:val="00C57190"/>
    <w:rsid w:val="00C57195"/>
    <w:rsid w:val="00C57503"/>
    <w:rsid w:val="00C57621"/>
    <w:rsid w:val="00C57798"/>
    <w:rsid w:val="00C577A2"/>
    <w:rsid w:val="00C577B0"/>
    <w:rsid w:val="00C577B3"/>
    <w:rsid w:val="00C57889"/>
    <w:rsid w:val="00C57A0A"/>
    <w:rsid w:val="00C57A96"/>
    <w:rsid w:val="00C57C32"/>
    <w:rsid w:val="00C57C58"/>
    <w:rsid w:val="00C57CBC"/>
    <w:rsid w:val="00C57CC1"/>
    <w:rsid w:val="00C57EA5"/>
    <w:rsid w:val="00C57FE1"/>
    <w:rsid w:val="00C60144"/>
    <w:rsid w:val="00C602C0"/>
    <w:rsid w:val="00C6033C"/>
    <w:rsid w:val="00C604F4"/>
    <w:rsid w:val="00C60513"/>
    <w:rsid w:val="00C6051B"/>
    <w:rsid w:val="00C605FE"/>
    <w:rsid w:val="00C60854"/>
    <w:rsid w:val="00C608EB"/>
    <w:rsid w:val="00C60953"/>
    <w:rsid w:val="00C60991"/>
    <w:rsid w:val="00C609A3"/>
    <w:rsid w:val="00C60B23"/>
    <w:rsid w:val="00C60C05"/>
    <w:rsid w:val="00C60C3A"/>
    <w:rsid w:val="00C60F2D"/>
    <w:rsid w:val="00C60FA7"/>
    <w:rsid w:val="00C60FED"/>
    <w:rsid w:val="00C611B9"/>
    <w:rsid w:val="00C61212"/>
    <w:rsid w:val="00C6136B"/>
    <w:rsid w:val="00C613A2"/>
    <w:rsid w:val="00C61974"/>
    <w:rsid w:val="00C61988"/>
    <w:rsid w:val="00C61B1D"/>
    <w:rsid w:val="00C61BD5"/>
    <w:rsid w:val="00C62291"/>
    <w:rsid w:val="00C625E0"/>
    <w:rsid w:val="00C62A01"/>
    <w:rsid w:val="00C62BD6"/>
    <w:rsid w:val="00C62C62"/>
    <w:rsid w:val="00C62EC9"/>
    <w:rsid w:val="00C6317E"/>
    <w:rsid w:val="00C63194"/>
    <w:rsid w:val="00C633C2"/>
    <w:rsid w:val="00C634BF"/>
    <w:rsid w:val="00C636B5"/>
    <w:rsid w:val="00C6372B"/>
    <w:rsid w:val="00C637CB"/>
    <w:rsid w:val="00C63933"/>
    <w:rsid w:val="00C63A12"/>
    <w:rsid w:val="00C63B14"/>
    <w:rsid w:val="00C63CAA"/>
    <w:rsid w:val="00C63D48"/>
    <w:rsid w:val="00C63DAB"/>
    <w:rsid w:val="00C63DBE"/>
    <w:rsid w:val="00C63FFD"/>
    <w:rsid w:val="00C64199"/>
    <w:rsid w:val="00C6431D"/>
    <w:rsid w:val="00C64448"/>
    <w:rsid w:val="00C644FC"/>
    <w:rsid w:val="00C6470C"/>
    <w:rsid w:val="00C64872"/>
    <w:rsid w:val="00C64A1A"/>
    <w:rsid w:val="00C64F00"/>
    <w:rsid w:val="00C64FE0"/>
    <w:rsid w:val="00C65022"/>
    <w:rsid w:val="00C65080"/>
    <w:rsid w:val="00C6516D"/>
    <w:rsid w:val="00C65278"/>
    <w:rsid w:val="00C65335"/>
    <w:rsid w:val="00C65371"/>
    <w:rsid w:val="00C65610"/>
    <w:rsid w:val="00C65685"/>
    <w:rsid w:val="00C657AF"/>
    <w:rsid w:val="00C6586F"/>
    <w:rsid w:val="00C658B1"/>
    <w:rsid w:val="00C65971"/>
    <w:rsid w:val="00C65A3F"/>
    <w:rsid w:val="00C65C1E"/>
    <w:rsid w:val="00C65C33"/>
    <w:rsid w:val="00C65C6C"/>
    <w:rsid w:val="00C65CAD"/>
    <w:rsid w:val="00C65CD9"/>
    <w:rsid w:val="00C65CE5"/>
    <w:rsid w:val="00C65E07"/>
    <w:rsid w:val="00C65E2A"/>
    <w:rsid w:val="00C65ED8"/>
    <w:rsid w:val="00C65FF2"/>
    <w:rsid w:val="00C66033"/>
    <w:rsid w:val="00C661EA"/>
    <w:rsid w:val="00C6636C"/>
    <w:rsid w:val="00C6639E"/>
    <w:rsid w:val="00C66545"/>
    <w:rsid w:val="00C66550"/>
    <w:rsid w:val="00C665EA"/>
    <w:rsid w:val="00C666D5"/>
    <w:rsid w:val="00C668E1"/>
    <w:rsid w:val="00C66A99"/>
    <w:rsid w:val="00C66B20"/>
    <w:rsid w:val="00C66BE6"/>
    <w:rsid w:val="00C66F5B"/>
    <w:rsid w:val="00C66FB9"/>
    <w:rsid w:val="00C67201"/>
    <w:rsid w:val="00C678E6"/>
    <w:rsid w:val="00C67A18"/>
    <w:rsid w:val="00C67B13"/>
    <w:rsid w:val="00C67CD3"/>
    <w:rsid w:val="00C67D8C"/>
    <w:rsid w:val="00C70026"/>
    <w:rsid w:val="00C70130"/>
    <w:rsid w:val="00C70132"/>
    <w:rsid w:val="00C70251"/>
    <w:rsid w:val="00C702A8"/>
    <w:rsid w:val="00C702B1"/>
    <w:rsid w:val="00C703C0"/>
    <w:rsid w:val="00C703CE"/>
    <w:rsid w:val="00C7047F"/>
    <w:rsid w:val="00C70A59"/>
    <w:rsid w:val="00C70A77"/>
    <w:rsid w:val="00C7110F"/>
    <w:rsid w:val="00C71450"/>
    <w:rsid w:val="00C714B7"/>
    <w:rsid w:val="00C715E8"/>
    <w:rsid w:val="00C71769"/>
    <w:rsid w:val="00C717F7"/>
    <w:rsid w:val="00C718E9"/>
    <w:rsid w:val="00C71A7F"/>
    <w:rsid w:val="00C71C74"/>
    <w:rsid w:val="00C71D21"/>
    <w:rsid w:val="00C71DA8"/>
    <w:rsid w:val="00C7220E"/>
    <w:rsid w:val="00C7245E"/>
    <w:rsid w:val="00C72574"/>
    <w:rsid w:val="00C726A3"/>
    <w:rsid w:val="00C72704"/>
    <w:rsid w:val="00C72764"/>
    <w:rsid w:val="00C72783"/>
    <w:rsid w:val="00C727CE"/>
    <w:rsid w:val="00C729A4"/>
    <w:rsid w:val="00C72A53"/>
    <w:rsid w:val="00C72B15"/>
    <w:rsid w:val="00C72DA5"/>
    <w:rsid w:val="00C72DC5"/>
    <w:rsid w:val="00C72E43"/>
    <w:rsid w:val="00C72EAB"/>
    <w:rsid w:val="00C731A9"/>
    <w:rsid w:val="00C73291"/>
    <w:rsid w:val="00C732D9"/>
    <w:rsid w:val="00C7334D"/>
    <w:rsid w:val="00C733A8"/>
    <w:rsid w:val="00C7349E"/>
    <w:rsid w:val="00C73674"/>
    <w:rsid w:val="00C73B5F"/>
    <w:rsid w:val="00C73B9E"/>
    <w:rsid w:val="00C73BD1"/>
    <w:rsid w:val="00C73D54"/>
    <w:rsid w:val="00C73D65"/>
    <w:rsid w:val="00C73D82"/>
    <w:rsid w:val="00C7406B"/>
    <w:rsid w:val="00C74074"/>
    <w:rsid w:val="00C742B0"/>
    <w:rsid w:val="00C743A6"/>
    <w:rsid w:val="00C74496"/>
    <w:rsid w:val="00C746D8"/>
    <w:rsid w:val="00C7475D"/>
    <w:rsid w:val="00C7479C"/>
    <w:rsid w:val="00C747A5"/>
    <w:rsid w:val="00C7490F"/>
    <w:rsid w:val="00C74A63"/>
    <w:rsid w:val="00C74BF4"/>
    <w:rsid w:val="00C74BF9"/>
    <w:rsid w:val="00C74C8E"/>
    <w:rsid w:val="00C74C9D"/>
    <w:rsid w:val="00C74DAE"/>
    <w:rsid w:val="00C74DF7"/>
    <w:rsid w:val="00C74E78"/>
    <w:rsid w:val="00C74EEE"/>
    <w:rsid w:val="00C7506A"/>
    <w:rsid w:val="00C752B4"/>
    <w:rsid w:val="00C75429"/>
    <w:rsid w:val="00C7543B"/>
    <w:rsid w:val="00C755C7"/>
    <w:rsid w:val="00C7565B"/>
    <w:rsid w:val="00C756C3"/>
    <w:rsid w:val="00C756F7"/>
    <w:rsid w:val="00C75826"/>
    <w:rsid w:val="00C759FD"/>
    <w:rsid w:val="00C75A38"/>
    <w:rsid w:val="00C75A7F"/>
    <w:rsid w:val="00C7614B"/>
    <w:rsid w:val="00C761B0"/>
    <w:rsid w:val="00C767FF"/>
    <w:rsid w:val="00C76819"/>
    <w:rsid w:val="00C76897"/>
    <w:rsid w:val="00C76AAB"/>
    <w:rsid w:val="00C76ABA"/>
    <w:rsid w:val="00C76AD3"/>
    <w:rsid w:val="00C76B4F"/>
    <w:rsid w:val="00C76E34"/>
    <w:rsid w:val="00C7712C"/>
    <w:rsid w:val="00C773EB"/>
    <w:rsid w:val="00C7742C"/>
    <w:rsid w:val="00C7744C"/>
    <w:rsid w:val="00C777DF"/>
    <w:rsid w:val="00C77AAB"/>
    <w:rsid w:val="00C77B24"/>
    <w:rsid w:val="00C77B2C"/>
    <w:rsid w:val="00C77BF8"/>
    <w:rsid w:val="00C77D23"/>
    <w:rsid w:val="00C77D49"/>
    <w:rsid w:val="00C77F60"/>
    <w:rsid w:val="00C800A8"/>
    <w:rsid w:val="00C801C5"/>
    <w:rsid w:val="00C8025C"/>
    <w:rsid w:val="00C80271"/>
    <w:rsid w:val="00C80275"/>
    <w:rsid w:val="00C80346"/>
    <w:rsid w:val="00C803EA"/>
    <w:rsid w:val="00C803FC"/>
    <w:rsid w:val="00C8047A"/>
    <w:rsid w:val="00C804C7"/>
    <w:rsid w:val="00C807BD"/>
    <w:rsid w:val="00C80800"/>
    <w:rsid w:val="00C80893"/>
    <w:rsid w:val="00C80BBB"/>
    <w:rsid w:val="00C80BDC"/>
    <w:rsid w:val="00C80BF0"/>
    <w:rsid w:val="00C80CB4"/>
    <w:rsid w:val="00C80CD4"/>
    <w:rsid w:val="00C80ED8"/>
    <w:rsid w:val="00C810CF"/>
    <w:rsid w:val="00C812B2"/>
    <w:rsid w:val="00C812CF"/>
    <w:rsid w:val="00C8157A"/>
    <w:rsid w:val="00C81741"/>
    <w:rsid w:val="00C81767"/>
    <w:rsid w:val="00C8181E"/>
    <w:rsid w:val="00C81A9C"/>
    <w:rsid w:val="00C81B33"/>
    <w:rsid w:val="00C81C11"/>
    <w:rsid w:val="00C81CCA"/>
    <w:rsid w:val="00C81F0E"/>
    <w:rsid w:val="00C820A8"/>
    <w:rsid w:val="00C8217E"/>
    <w:rsid w:val="00C8236D"/>
    <w:rsid w:val="00C82521"/>
    <w:rsid w:val="00C828AC"/>
    <w:rsid w:val="00C82967"/>
    <w:rsid w:val="00C829FC"/>
    <w:rsid w:val="00C82B09"/>
    <w:rsid w:val="00C82B69"/>
    <w:rsid w:val="00C82EC6"/>
    <w:rsid w:val="00C8304C"/>
    <w:rsid w:val="00C831A4"/>
    <w:rsid w:val="00C831AB"/>
    <w:rsid w:val="00C836D5"/>
    <w:rsid w:val="00C837BF"/>
    <w:rsid w:val="00C839A3"/>
    <w:rsid w:val="00C83A4A"/>
    <w:rsid w:val="00C83A5B"/>
    <w:rsid w:val="00C83B6D"/>
    <w:rsid w:val="00C83B81"/>
    <w:rsid w:val="00C83B9B"/>
    <w:rsid w:val="00C83D20"/>
    <w:rsid w:val="00C83DE0"/>
    <w:rsid w:val="00C83EDA"/>
    <w:rsid w:val="00C83FD8"/>
    <w:rsid w:val="00C83FE4"/>
    <w:rsid w:val="00C841F3"/>
    <w:rsid w:val="00C8431C"/>
    <w:rsid w:val="00C8449B"/>
    <w:rsid w:val="00C8453B"/>
    <w:rsid w:val="00C846E4"/>
    <w:rsid w:val="00C8485D"/>
    <w:rsid w:val="00C8494C"/>
    <w:rsid w:val="00C84B60"/>
    <w:rsid w:val="00C84BB9"/>
    <w:rsid w:val="00C84CEB"/>
    <w:rsid w:val="00C84D83"/>
    <w:rsid w:val="00C84F77"/>
    <w:rsid w:val="00C8517D"/>
    <w:rsid w:val="00C85484"/>
    <w:rsid w:val="00C85538"/>
    <w:rsid w:val="00C85619"/>
    <w:rsid w:val="00C85844"/>
    <w:rsid w:val="00C85880"/>
    <w:rsid w:val="00C85985"/>
    <w:rsid w:val="00C85B23"/>
    <w:rsid w:val="00C85D74"/>
    <w:rsid w:val="00C85D76"/>
    <w:rsid w:val="00C8608F"/>
    <w:rsid w:val="00C86316"/>
    <w:rsid w:val="00C8640C"/>
    <w:rsid w:val="00C864E9"/>
    <w:rsid w:val="00C8653E"/>
    <w:rsid w:val="00C866D3"/>
    <w:rsid w:val="00C8671C"/>
    <w:rsid w:val="00C86814"/>
    <w:rsid w:val="00C8685F"/>
    <w:rsid w:val="00C86AA2"/>
    <w:rsid w:val="00C86B45"/>
    <w:rsid w:val="00C86E16"/>
    <w:rsid w:val="00C86E1D"/>
    <w:rsid w:val="00C8702E"/>
    <w:rsid w:val="00C87109"/>
    <w:rsid w:val="00C8713D"/>
    <w:rsid w:val="00C871AF"/>
    <w:rsid w:val="00C87209"/>
    <w:rsid w:val="00C8731F"/>
    <w:rsid w:val="00C87353"/>
    <w:rsid w:val="00C87363"/>
    <w:rsid w:val="00C8737E"/>
    <w:rsid w:val="00C874A3"/>
    <w:rsid w:val="00C8759B"/>
    <w:rsid w:val="00C87602"/>
    <w:rsid w:val="00C8761D"/>
    <w:rsid w:val="00C87646"/>
    <w:rsid w:val="00C876AD"/>
    <w:rsid w:val="00C87AB3"/>
    <w:rsid w:val="00C87BF0"/>
    <w:rsid w:val="00C87CB7"/>
    <w:rsid w:val="00C87D9C"/>
    <w:rsid w:val="00C87F27"/>
    <w:rsid w:val="00C87F6E"/>
    <w:rsid w:val="00C90015"/>
    <w:rsid w:val="00C90025"/>
    <w:rsid w:val="00C9002C"/>
    <w:rsid w:val="00C90455"/>
    <w:rsid w:val="00C906CC"/>
    <w:rsid w:val="00C906E5"/>
    <w:rsid w:val="00C90722"/>
    <w:rsid w:val="00C9079C"/>
    <w:rsid w:val="00C908AD"/>
    <w:rsid w:val="00C908E7"/>
    <w:rsid w:val="00C90A6C"/>
    <w:rsid w:val="00C90BB8"/>
    <w:rsid w:val="00C90C3C"/>
    <w:rsid w:val="00C90D9A"/>
    <w:rsid w:val="00C90F8B"/>
    <w:rsid w:val="00C90FFF"/>
    <w:rsid w:val="00C910BE"/>
    <w:rsid w:val="00C91160"/>
    <w:rsid w:val="00C912B4"/>
    <w:rsid w:val="00C912E5"/>
    <w:rsid w:val="00C913FB"/>
    <w:rsid w:val="00C914DF"/>
    <w:rsid w:val="00C9159F"/>
    <w:rsid w:val="00C915A8"/>
    <w:rsid w:val="00C915C9"/>
    <w:rsid w:val="00C9162C"/>
    <w:rsid w:val="00C91637"/>
    <w:rsid w:val="00C91648"/>
    <w:rsid w:val="00C917D1"/>
    <w:rsid w:val="00C91859"/>
    <w:rsid w:val="00C9185D"/>
    <w:rsid w:val="00C9186B"/>
    <w:rsid w:val="00C91885"/>
    <w:rsid w:val="00C91A3A"/>
    <w:rsid w:val="00C91B61"/>
    <w:rsid w:val="00C91B98"/>
    <w:rsid w:val="00C91D0F"/>
    <w:rsid w:val="00C91D1C"/>
    <w:rsid w:val="00C91EE5"/>
    <w:rsid w:val="00C91F2E"/>
    <w:rsid w:val="00C91F94"/>
    <w:rsid w:val="00C9207A"/>
    <w:rsid w:val="00C92170"/>
    <w:rsid w:val="00C921F2"/>
    <w:rsid w:val="00C92555"/>
    <w:rsid w:val="00C92744"/>
    <w:rsid w:val="00C92975"/>
    <w:rsid w:val="00C92B8C"/>
    <w:rsid w:val="00C92CE2"/>
    <w:rsid w:val="00C92D2B"/>
    <w:rsid w:val="00C92E42"/>
    <w:rsid w:val="00C92EC5"/>
    <w:rsid w:val="00C92EFB"/>
    <w:rsid w:val="00C930BD"/>
    <w:rsid w:val="00C93167"/>
    <w:rsid w:val="00C931D8"/>
    <w:rsid w:val="00C93435"/>
    <w:rsid w:val="00C9344C"/>
    <w:rsid w:val="00C93815"/>
    <w:rsid w:val="00C938B3"/>
    <w:rsid w:val="00C9390D"/>
    <w:rsid w:val="00C93A50"/>
    <w:rsid w:val="00C93BC7"/>
    <w:rsid w:val="00C93D24"/>
    <w:rsid w:val="00C93D58"/>
    <w:rsid w:val="00C93F53"/>
    <w:rsid w:val="00C93FB1"/>
    <w:rsid w:val="00C94045"/>
    <w:rsid w:val="00C9417D"/>
    <w:rsid w:val="00C9453E"/>
    <w:rsid w:val="00C945E6"/>
    <w:rsid w:val="00C946FB"/>
    <w:rsid w:val="00C94750"/>
    <w:rsid w:val="00C94832"/>
    <w:rsid w:val="00C948A4"/>
    <w:rsid w:val="00C949BF"/>
    <w:rsid w:val="00C949F4"/>
    <w:rsid w:val="00C94B1E"/>
    <w:rsid w:val="00C94B7A"/>
    <w:rsid w:val="00C94F68"/>
    <w:rsid w:val="00C95169"/>
    <w:rsid w:val="00C95181"/>
    <w:rsid w:val="00C95392"/>
    <w:rsid w:val="00C95746"/>
    <w:rsid w:val="00C95929"/>
    <w:rsid w:val="00C95A72"/>
    <w:rsid w:val="00C95CE6"/>
    <w:rsid w:val="00C95DB3"/>
    <w:rsid w:val="00C95E08"/>
    <w:rsid w:val="00C963ED"/>
    <w:rsid w:val="00C96507"/>
    <w:rsid w:val="00C96529"/>
    <w:rsid w:val="00C96644"/>
    <w:rsid w:val="00C966E5"/>
    <w:rsid w:val="00C968D4"/>
    <w:rsid w:val="00C96A56"/>
    <w:rsid w:val="00C96AF9"/>
    <w:rsid w:val="00C96BBE"/>
    <w:rsid w:val="00C96C9F"/>
    <w:rsid w:val="00C9707C"/>
    <w:rsid w:val="00C97234"/>
    <w:rsid w:val="00C97512"/>
    <w:rsid w:val="00C9755E"/>
    <w:rsid w:val="00C9766A"/>
    <w:rsid w:val="00C97A66"/>
    <w:rsid w:val="00C97B0F"/>
    <w:rsid w:val="00C97C42"/>
    <w:rsid w:val="00C97CCB"/>
    <w:rsid w:val="00C97D21"/>
    <w:rsid w:val="00C97E36"/>
    <w:rsid w:val="00C97E9A"/>
    <w:rsid w:val="00C97F0F"/>
    <w:rsid w:val="00C97F32"/>
    <w:rsid w:val="00C97F4B"/>
    <w:rsid w:val="00CA01A8"/>
    <w:rsid w:val="00CA029C"/>
    <w:rsid w:val="00CA03A4"/>
    <w:rsid w:val="00CA04D8"/>
    <w:rsid w:val="00CA0506"/>
    <w:rsid w:val="00CA05C1"/>
    <w:rsid w:val="00CA06B4"/>
    <w:rsid w:val="00CA0848"/>
    <w:rsid w:val="00CA0852"/>
    <w:rsid w:val="00CA08A3"/>
    <w:rsid w:val="00CA08BD"/>
    <w:rsid w:val="00CA0917"/>
    <w:rsid w:val="00CA0950"/>
    <w:rsid w:val="00CA09B4"/>
    <w:rsid w:val="00CA09E9"/>
    <w:rsid w:val="00CA09FB"/>
    <w:rsid w:val="00CA0A39"/>
    <w:rsid w:val="00CA0A5E"/>
    <w:rsid w:val="00CA0D0E"/>
    <w:rsid w:val="00CA1272"/>
    <w:rsid w:val="00CA1452"/>
    <w:rsid w:val="00CA150A"/>
    <w:rsid w:val="00CA199A"/>
    <w:rsid w:val="00CA1A5E"/>
    <w:rsid w:val="00CA1C69"/>
    <w:rsid w:val="00CA1D9A"/>
    <w:rsid w:val="00CA2051"/>
    <w:rsid w:val="00CA205A"/>
    <w:rsid w:val="00CA22C7"/>
    <w:rsid w:val="00CA22E6"/>
    <w:rsid w:val="00CA230D"/>
    <w:rsid w:val="00CA2351"/>
    <w:rsid w:val="00CA2631"/>
    <w:rsid w:val="00CA26B7"/>
    <w:rsid w:val="00CA2772"/>
    <w:rsid w:val="00CA285B"/>
    <w:rsid w:val="00CA28B5"/>
    <w:rsid w:val="00CA28E3"/>
    <w:rsid w:val="00CA2948"/>
    <w:rsid w:val="00CA29A7"/>
    <w:rsid w:val="00CA2B68"/>
    <w:rsid w:val="00CA2C19"/>
    <w:rsid w:val="00CA2DE1"/>
    <w:rsid w:val="00CA318F"/>
    <w:rsid w:val="00CA354C"/>
    <w:rsid w:val="00CA35F2"/>
    <w:rsid w:val="00CA3644"/>
    <w:rsid w:val="00CA3717"/>
    <w:rsid w:val="00CA381E"/>
    <w:rsid w:val="00CA3826"/>
    <w:rsid w:val="00CA39E5"/>
    <w:rsid w:val="00CA39FD"/>
    <w:rsid w:val="00CA3BAF"/>
    <w:rsid w:val="00CA3EA6"/>
    <w:rsid w:val="00CA3F8B"/>
    <w:rsid w:val="00CA4010"/>
    <w:rsid w:val="00CA406C"/>
    <w:rsid w:val="00CA40C9"/>
    <w:rsid w:val="00CA41C9"/>
    <w:rsid w:val="00CA4217"/>
    <w:rsid w:val="00CA42B0"/>
    <w:rsid w:val="00CA43E4"/>
    <w:rsid w:val="00CA44A7"/>
    <w:rsid w:val="00CA45AC"/>
    <w:rsid w:val="00CA46B3"/>
    <w:rsid w:val="00CA47CA"/>
    <w:rsid w:val="00CA489B"/>
    <w:rsid w:val="00CA4945"/>
    <w:rsid w:val="00CA4947"/>
    <w:rsid w:val="00CA498B"/>
    <w:rsid w:val="00CA4A05"/>
    <w:rsid w:val="00CA4C5D"/>
    <w:rsid w:val="00CA4D19"/>
    <w:rsid w:val="00CA4D57"/>
    <w:rsid w:val="00CA4EDC"/>
    <w:rsid w:val="00CA525B"/>
    <w:rsid w:val="00CA533C"/>
    <w:rsid w:val="00CA58D7"/>
    <w:rsid w:val="00CA5979"/>
    <w:rsid w:val="00CA5F73"/>
    <w:rsid w:val="00CA6178"/>
    <w:rsid w:val="00CA6317"/>
    <w:rsid w:val="00CA6334"/>
    <w:rsid w:val="00CA6367"/>
    <w:rsid w:val="00CA63EA"/>
    <w:rsid w:val="00CA658F"/>
    <w:rsid w:val="00CA6747"/>
    <w:rsid w:val="00CA67D5"/>
    <w:rsid w:val="00CA6A67"/>
    <w:rsid w:val="00CA6D99"/>
    <w:rsid w:val="00CA6E8B"/>
    <w:rsid w:val="00CA7071"/>
    <w:rsid w:val="00CA7089"/>
    <w:rsid w:val="00CA7109"/>
    <w:rsid w:val="00CA712B"/>
    <w:rsid w:val="00CA7132"/>
    <w:rsid w:val="00CA71A9"/>
    <w:rsid w:val="00CA747F"/>
    <w:rsid w:val="00CA758A"/>
    <w:rsid w:val="00CA75D5"/>
    <w:rsid w:val="00CA78B0"/>
    <w:rsid w:val="00CA7A2E"/>
    <w:rsid w:val="00CA7B85"/>
    <w:rsid w:val="00CA7C00"/>
    <w:rsid w:val="00CA7C02"/>
    <w:rsid w:val="00CA7F2E"/>
    <w:rsid w:val="00CA7F69"/>
    <w:rsid w:val="00CB0071"/>
    <w:rsid w:val="00CB00D4"/>
    <w:rsid w:val="00CB0118"/>
    <w:rsid w:val="00CB0462"/>
    <w:rsid w:val="00CB05E8"/>
    <w:rsid w:val="00CB07C1"/>
    <w:rsid w:val="00CB0831"/>
    <w:rsid w:val="00CB08A7"/>
    <w:rsid w:val="00CB08AB"/>
    <w:rsid w:val="00CB08E1"/>
    <w:rsid w:val="00CB1413"/>
    <w:rsid w:val="00CB15DB"/>
    <w:rsid w:val="00CB1680"/>
    <w:rsid w:val="00CB1981"/>
    <w:rsid w:val="00CB19BE"/>
    <w:rsid w:val="00CB1C0E"/>
    <w:rsid w:val="00CB1C27"/>
    <w:rsid w:val="00CB1C9B"/>
    <w:rsid w:val="00CB1D32"/>
    <w:rsid w:val="00CB1D49"/>
    <w:rsid w:val="00CB1E67"/>
    <w:rsid w:val="00CB1F2D"/>
    <w:rsid w:val="00CB1F59"/>
    <w:rsid w:val="00CB1FBF"/>
    <w:rsid w:val="00CB2005"/>
    <w:rsid w:val="00CB229B"/>
    <w:rsid w:val="00CB2314"/>
    <w:rsid w:val="00CB2351"/>
    <w:rsid w:val="00CB23C6"/>
    <w:rsid w:val="00CB23DA"/>
    <w:rsid w:val="00CB25C2"/>
    <w:rsid w:val="00CB2638"/>
    <w:rsid w:val="00CB2844"/>
    <w:rsid w:val="00CB2848"/>
    <w:rsid w:val="00CB2BFB"/>
    <w:rsid w:val="00CB2C11"/>
    <w:rsid w:val="00CB2C80"/>
    <w:rsid w:val="00CB2D3A"/>
    <w:rsid w:val="00CB2ECA"/>
    <w:rsid w:val="00CB3047"/>
    <w:rsid w:val="00CB30C8"/>
    <w:rsid w:val="00CB3604"/>
    <w:rsid w:val="00CB380B"/>
    <w:rsid w:val="00CB3BB3"/>
    <w:rsid w:val="00CB3BB5"/>
    <w:rsid w:val="00CB3E86"/>
    <w:rsid w:val="00CB3F1F"/>
    <w:rsid w:val="00CB3F21"/>
    <w:rsid w:val="00CB3F43"/>
    <w:rsid w:val="00CB3F7F"/>
    <w:rsid w:val="00CB41B8"/>
    <w:rsid w:val="00CB443E"/>
    <w:rsid w:val="00CB4465"/>
    <w:rsid w:val="00CB4536"/>
    <w:rsid w:val="00CB49E6"/>
    <w:rsid w:val="00CB4C24"/>
    <w:rsid w:val="00CB4C66"/>
    <w:rsid w:val="00CB501F"/>
    <w:rsid w:val="00CB50B5"/>
    <w:rsid w:val="00CB50CF"/>
    <w:rsid w:val="00CB51F4"/>
    <w:rsid w:val="00CB535F"/>
    <w:rsid w:val="00CB53BC"/>
    <w:rsid w:val="00CB55AE"/>
    <w:rsid w:val="00CB56D4"/>
    <w:rsid w:val="00CB5784"/>
    <w:rsid w:val="00CB5963"/>
    <w:rsid w:val="00CB5AAC"/>
    <w:rsid w:val="00CB5AE4"/>
    <w:rsid w:val="00CB5C7B"/>
    <w:rsid w:val="00CB5CF2"/>
    <w:rsid w:val="00CB5E2A"/>
    <w:rsid w:val="00CB6140"/>
    <w:rsid w:val="00CB62F7"/>
    <w:rsid w:val="00CB6545"/>
    <w:rsid w:val="00CB65EE"/>
    <w:rsid w:val="00CB6E54"/>
    <w:rsid w:val="00CB6F6D"/>
    <w:rsid w:val="00CB7158"/>
    <w:rsid w:val="00CB7356"/>
    <w:rsid w:val="00CB74B5"/>
    <w:rsid w:val="00CB74B6"/>
    <w:rsid w:val="00CB7548"/>
    <w:rsid w:val="00CB75DC"/>
    <w:rsid w:val="00CB7664"/>
    <w:rsid w:val="00CB7679"/>
    <w:rsid w:val="00CB77B1"/>
    <w:rsid w:val="00CB788A"/>
    <w:rsid w:val="00CB7975"/>
    <w:rsid w:val="00CB798F"/>
    <w:rsid w:val="00CB7A64"/>
    <w:rsid w:val="00CB7D06"/>
    <w:rsid w:val="00CB7DE6"/>
    <w:rsid w:val="00CB7F60"/>
    <w:rsid w:val="00CB7F79"/>
    <w:rsid w:val="00CC0164"/>
    <w:rsid w:val="00CC0360"/>
    <w:rsid w:val="00CC03B9"/>
    <w:rsid w:val="00CC0499"/>
    <w:rsid w:val="00CC05DF"/>
    <w:rsid w:val="00CC083A"/>
    <w:rsid w:val="00CC08EF"/>
    <w:rsid w:val="00CC09BC"/>
    <w:rsid w:val="00CC0B73"/>
    <w:rsid w:val="00CC0FB5"/>
    <w:rsid w:val="00CC10D8"/>
    <w:rsid w:val="00CC1244"/>
    <w:rsid w:val="00CC12A3"/>
    <w:rsid w:val="00CC1318"/>
    <w:rsid w:val="00CC137D"/>
    <w:rsid w:val="00CC1727"/>
    <w:rsid w:val="00CC177D"/>
    <w:rsid w:val="00CC17C6"/>
    <w:rsid w:val="00CC181A"/>
    <w:rsid w:val="00CC199B"/>
    <w:rsid w:val="00CC1ED1"/>
    <w:rsid w:val="00CC20E9"/>
    <w:rsid w:val="00CC2106"/>
    <w:rsid w:val="00CC218C"/>
    <w:rsid w:val="00CC21B8"/>
    <w:rsid w:val="00CC22C8"/>
    <w:rsid w:val="00CC2552"/>
    <w:rsid w:val="00CC2807"/>
    <w:rsid w:val="00CC2C34"/>
    <w:rsid w:val="00CC2DFC"/>
    <w:rsid w:val="00CC2E5E"/>
    <w:rsid w:val="00CC2F62"/>
    <w:rsid w:val="00CC356F"/>
    <w:rsid w:val="00CC3645"/>
    <w:rsid w:val="00CC376E"/>
    <w:rsid w:val="00CC3833"/>
    <w:rsid w:val="00CC3837"/>
    <w:rsid w:val="00CC39E2"/>
    <w:rsid w:val="00CC3C8D"/>
    <w:rsid w:val="00CC3CD6"/>
    <w:rsid w:val="00CC3D5B"/>
    <w:rsid w:val="00CC3F3A"/>
    <w:rsid w:val="00CC3FD6"/>
    <w:rsid w:val="00CC42F0"/>
    <w:rsid w:val="00CC431A"/>
    <w:rsid w:val="00CC4682"/>
    <w:rsid w:val="00CC4695"/>
    <w:rsid w:val="00CC4875"/>
    <w:rsid w:val="00CC4ABF"/>
    <w:rsid w:val="00CC4AC7"/>
    <w:rsid w:val="00CC4ADD"/>
    <w:rsid w:val="00CC4D0F"/>
    <w:rsid w:val="00CC4D18"/>
    <w:rsid w:val="00CC4E46"/>
    <w:rsid w:val="00CC4F96"/>
    <w:rsid w:val="00CC5152"/>
    <w:rsid w:val="00CC53F6"/>
    <w:rsid w:val="00CC55DD"/>
    <w:rsid w:val="00CC5760"/>
    <w:rsid w:val="00CC57BD"/>
    <w:rsid w:val="00CC5DB2"/>
    <w:rsid w:val="00CC5DD5"/>
    <w:rsid w:val="00CC5EA9"/>
    <w:rsid w:val="00CC6012"/>
    <w:rsid w:val="00CC604A"/>
    <w:rsid w:val="00CC66F4"/>
    <w:rsid w:val="00CC6719"/>
    <w:rsid w:val="00CC678F"/>
    <w:rsid w:val="00CC6854"/>
    <w:rsid w:val="00CC6AA7"/>
    <w:rsid w:val="00CC6C04"/>
    <w:rsid w:val="00CC6CA4"/>
    <w:rsid w:val="00CC6EFE"/>
    <w:rsid w:val="00CC6F95"/>
    <w:rsid w:val="00CC6FF0"/>
    <w:rsid w:val="00CC71DE"/>
    <w:rsid w:val="00CC727A"/>
    <w:rsid w:val="00CC72E5"/>
    <w:rsid w:val="00CC7491"/>
    <w:rsid w:val="00CC7588"/>
    <w:rsid w:val="00CC7716"/>
    <w:rsid w:val="00CC7CFB"/>
    <w:rsid w:val="00CC7DCC"/>
    <w:rsid w:val="00CD00DC"/>
    <w:rsid w:val="00CD017B"/>
    <w:rsid w:val="00CD0249"/>
    <w:rsid w:val="00CD032C"/>
    <w:rsid w:val="00CD03FC"/>
    <w:rsid w:val="00CD0470"/>
    <w:rsid w:val="00CD04E3"/>
    <w:rsid w:val="00CD05E6"/>
    <w:rsid w:val="00CD0920"/>
    <w:rsid w:val="00CD0B2F"/>
    <w:rsid w:val="00CD0C51"/>
    <w:rsid w:val="00CD0CC2"/>
    <w:rsid w:val="00CD0ED6"/>
    <w:rsid w:val="00CD1190"/>
    <w:rsid w:val="00CD11FD"/>
    <w:rsid w:val="00CD12F6"/>
    <w:rsid w:val="00CD14D0"/>
    <w:rsid w:val="00CD16C3"/>
    <w:rsid w:val="00CD174B"/>
    <w:rsid w:val="00CD19EE"/>
    <w:rsid w:val="00CD1C2E"/>
    <w:rsid w:val="00CD1CA9"/>
    <w:rsid w:val="00CD24AA"/>
    <w:rsid w:val="00CD254F"/>
    <w:rsid w:val="00CD259F"/>
    <w:rsid w:val="00CD25AA"/>
    <w:rsid w:val="00CD27DC"/>
    <w:rsid w:val="00CD2A4B"/>
    <w:rsid w:val="00CD2B90"/>
    <w:rsid w:val="00CD2E70"/>
    <w:rsid w:val="00CD32D0"/>
    <w:rsid w:val="00CD334A"/>
    <w:rsid w:val="00CD390E"/>
    <w:rsid w:val="00CD3B4D"/>
    <w:rsid w:val="00CD3CB5"/>
    <w:rsid w:val="00CD3F43"/>
    <w:rsid w:val="00CD3F59"/>
    <w:rsid w:val="00CD3F99"/>
    <w:rsid w:val="00CD435D"/>
    <w:rsid w:val="00CD43F0"/>
    <w:rsid w:val="00CD44D3"/>
    <w:rsid w:val="00CD44F6"/>
    <w:rsid w:val="00CD4669"/>
    <w:rsid w:val="00CD46D9"/>
    <w:rsid w:val="00CD475E"/>
    <w:rsid w:val="00CD47AA"/>
    <w:rsid w:val="00CD47C0"/>
    <w:rsid w:val="00CD48C1"/>
    <w:rsid w:val="00CD4907"/>
    <w:rsid w:val="00CD494D"/>
    <w:rsid w:val="00CD49CC"/>
    <w:rsid w:val="00CD4A1C"/>
    <w:rsid w:val="00CD4A41"/>
    <w:rsid w:val="00CD4BA6"/>
    <w:rsid w:val="00CD4D51"/>
    <w:rsid w:val="00CD50FD"/>
    <w:rsid w:val="00CD53ED"/>
    <w:rsid w:val="00CD5634"/>
    <w:rsid w:val="00CD5770"/>
    <w:rsid w:val="00CD5803"/>
    <w:rsid w:val="00CD5896"/>
    <w:rsid w:val="00CD58C5"/>
    <w:rsid w:val="00CD5A66"/>
    <w:rsid w:val="00CD5BB4"/>
    <w:rsid w:val="00CD5C8B"/>
    <w:rsid w:val="00CD5D59"/>
    <w:rsid w:val="00CD6095"/>
    <w:rsid w:val="00CD61EA"/>
    <w:rsid w:val="00CD6357"/>
    <w:rsid w:val="00CD6424"/>
    <w:rsid w:val="00CD65E5"/>
    <w:rsid w:val="00CD677B"/>
    <w:rsid w:val="00CD68D5"/>
    <w:rsid w:val="00CD6905"/>
    <w:rsid w:val="00CD6A31"/>
    <w:rsid w:val="00CD6B87"/>
    <w:rsid w:val="00CD6C52"/>
    <w:rsid w:val="00CD6CCE"/>
    <w:rsid w:val="00CD6E11"/>
    <w:rsid w:val="00CD6F51"/>
    <w:rsid w:val="00CD6FE0"/>
    <w:rsid w:val="00CD706C"/>
    <w:rsid w:val="00CD70AC"/>
    <w:rsid w:val="00CD7120"/>
    <w:rsid w:val="00CD712A"/>
    <w:rsid w:val="00CD71B0"/>
    <w:rsid w:val="00CD71B6"/>
    <w:rsid w:val="00CD72AE"/>
    <w:rsid w:val="00CD7392"/>
    <w:rsid w:val="00CD7496"/>
    <w:rsid w:val="00CD7660"/>
    <w:rsid w:val="00CD7783"/>
    <w:rsid w:val="00CD77F1"/>
    <w:rsid w:val="00CD7921"/>
    <w:rsid w:val="00CD7AAC"/>
    <w:rsid w:val="00CD7E36"/>
    <w:rsid w:val="00CD7EAE"/>
    <w:rsid w:val="00CD7FA0"/>
    <w:rsid w:val="00CE0377"/>
    <w:rsid w:val="00CE069C"/>
    <w:rsid w:val="00CE0722"/>
    <w:rsid w:val="00CE0732"/>
    <w:rsid w:val="00CE07DF"/>
    <w:rsid w:val="00CE0946"/>
    <w:rsid w:val="00CE09E3"/>
    <w:rsid w:val="00CE0BCC"/>
    <w:rsid w:val="00CE0C90"/>
    <w:rsid w:val="00CE0D1E"/>
    <w:rsid w:val="00CE0DDF"/>
    <w:rsid w:val="00CE0EB3"/>
    <w:rsid w:val="00CE0FE7"/>
    <w:rsid w:val="00CE109A"/>
    <w:rsid w:val="00CE11EF"/>
    <w:rsid w:val="00CE145D"/>
    <w:rsid w:val="00CE1634"/>
    <w:rsid w:val="00CE1662"/>
    <w:rsid w:val="00CE16DB"/>
    <w:rsid w:val="00CE179E"/>
    <w:rsid w:val="00CE1852"/>
    <w:rsid w:val="00CE1A1B"/>
    <w:rsid w:val="00CE1BF6"/>
    <w:rsid w:val="00CE1D5A"/>
    <w:rsid w:val="00CE1ED3"/>
    <w:rsid w:val="00CE1F40"/>
    <w:rsid w:val="00CE20BC"/>
    <w:rsid w:val="00CE2157"/>
    <w:rsid w:val="00CE21C5"/>
    <w:rsid w:val="00CE226D"/>
    <w:rsid w:val="00CE2361"/>
    <w:rsid w:val="00CE242C"/>
    <w:rsid w:val="00CE2547"/>
    <w:rsid w:val="00CE283D"/>
    <w:rsid w:val="00CE2848"/>
    <w:rsid w:val="00CE2944"/>
    <w:rsid w:val="00CE2A45"/>
    <w:rsid w:val="00CE2BD0"/>
    <w:rsid w:val="00CE2D79"/>
    <w:rsid w:val="00CE2F38"/>
    <w:rsid w:val="00CE30F3"/>
    <w:rsid w:val="00CE330A"/>
    <w:rsid w:val="00CE34EC"/>
    <w:rsid w:val="00CE36A9"/>
    <w:rsid w:val="00CE3A5C"/>
    <w:rsid w:val="00CE3C79"/>
    <w:rsid w:val="00CE3FC4"/>
    <w:rsid w:val="00CE412A"/>
    <w:rsid w:val="00CE4417"/>
    <w:rsid w:val="00CE4423"/>
    <w:rsid w:val="00CE4AC4"/>
    <w:rsid w:val="00CE4E5F"/>
    <w:rsid w:val="00CE4EBE"/>
    <w:rsid w:val="00CE50C9"/>
    <w:rsid w:val="00CE52C6"/>
    <w:rsid w:val="00CE5456"/>
    <w:rsid w:val="00CE56DD"/>
    <w:rsid w:val="00CE59E0"/>
    <w:rsid w:val="00CE5B5F"/>
    <w:rsid w:val="00CE5C8D"/>
    <w:rsid w:val="00CE5CE2"/>
    <w:rsid w:val="00CE5D63"/>
    <w:rsid w:val="00CE5D99"/>
    <w:rsid w:val="00CE603C"/>
    <w:rsid w:val="00CE60D6"/>
    <w:rsid w:val="00CE6211"/>
    <w:rsid w:val="00CE62B6"/>
    <w:rsid w:val="00CE6381"/>
    <w:rsid w:val="00CE6392"/>
    <w:rsid w:val="00CE65FA"/>
    <w:rsid w:val="00CE6629"/>
    <w:rsid w:val="00CE66A1"/>
    <w:rsid w:val="00CE6775"/>
    <w:rsid w:val="00CE67D1"/>
    <w:rsid w:val="00CE6892"/>
    <w:rsid w:val="00CE6AFE"/>
    <w:rsid w:val="00CE6D1D"/>
    <w:rsid w:val="00CE6DA2"/>
    <w:rsid w:val="00CE6E0C"/>
    <w:rsid w:val="00CE7168"/>
    <w:rsid w:val="00CE735F"/>
    <w:rsid w:val="00CE740A"/>
    <w:rsid w:val="00CE765F"/>
    <w:rsid w:val="00CE77D6"/>
    <w:rsid w:val="00CE781A"/>
    <w:rsid w:val="00CE78E7"/>
    <w:rsid w:val="00CE7A67"/>
    <w:rsid w:val="00CE7B91"/>
    <w:rsid w:val="00CE7BEA"/>
    <w:rsid w:val="00CE7C4F"/>
    <w:rsid w:val="00CE7D68"/>
    <w:rsid w:val="00CE7F42"/>
    <w:rsid w:val="00CE7FDA"/>
    <w:rsid w:val="00CF00DC"/>
    <w:rsid w:val="00CF0173"/>
    <w:rsid w:val="00CF03C0"/>
    <w:rsid w:val="00CF03E3"/>
    <w:rsid w:val="00CF050B"/>
    <w:rsid w:val="00CF0577"/>
    <w:rsid w:val="00CF05F8"/>
    <w:rsid w:val="00CF0633"/>
    <w:rsid w:val="00CF0670"/>
    <w:rsid w:val="00CF071E"/>
    <w:rsid w:val="00CF08BA"/>
    <w:rsid w:val="00CF0C0F"/>
    <w:rsid w:val="00CF0C75"/>
    <w:rsid w:val="00CF0D1C"/>
    <w:rsid w:val="00CF0E3F"/>
    <w:rsid w:val="00CF11BF"/>
    <w:rsid w:val="00CF11CA"/>
    <w:rsid w:val="00CF14BD"/>
    <w:rsid w:val="00CF1552"/>
    <w:rsid w:val="00CF1608"/>
    <w:rsid w:val="00CF17EA"/>
    <w:rsid w:val="00CF1807"/>
    <w:rsid w:val="00CF195D"/>
    <w:rsid w:val="00CF1A4A"/>
    <w:rsid w:val="00CF1C0E"/>
    <w:rsid w:val="00CF1CDF"/>
    <w:rsid w:val="00CF1CE1"/>
    <w:rsid w:val="00CF1D80"/>
    <w:rsid w:val="00CF1DC1"/>
    <w:rsid w:val="00CF1F3F"/>
    <w:rsid w:val="00CF2003"/>
    <w:rsid w:val="00CF2096"/>
    <w:rsid w:val="00CF2133"/>
    <w:rsid w:val="00CF22B7"/>
    <w:rsid w:val="00CF23DD"/>
    <w:rsid w:val="00CF23E2"/>
    <w:rsid w:val="00CF2590"/>
    <w:rsid w:val="00CF2627"/>
    <w:rsid w:val="00CF2677"/>
    <w:rsid w:val="00CF283F"/>
    <w:rsid w:val="00CF28BF"/>
    <w:rsid w:val="00CF297F"/>
    <w:rsid w:val="00CF2DFD"/>
    <w:rsid w:val="00CF2E5D"/>
    <w:rsid w:val="00CF2E73"/>
    <w:rsid w:val="00CF3085"/>
    <w:rsid w:val="00CF33B1"/>
    <w:rsid w:val="00CF350D"/>
    <w:rsid w:val="00CF3580"/>
    <w:rsid w:val="00CF35A2"/>
    <w:rsid w:val="00CF37B6"/>
    <w:rsid w:val="00CF381F"/>
    <w:rsid w:val="00CF3888"/>
    <w:rsid w:val="00CF393E"/>
    <w:rsid w:val="00CF395D"/>
    <w:rsid w:val="00CF3AA0"/>
    <w:rsid w:val="00CF3BE6"/>
    <w:rsid w:val="00CF3E5D"/>
    <w:rsid w:val="00CF3E97"/>
    <w:rsid w:val="00CF4162"/>
    <w:rsid w:val="00CF4237"/>
    <w:rsid w:val="00CF428D"/>
    <w:rsid w:val="00CF438E"/>
    <w:rsid w:val="00CF45C2"/>
    <w:rsid w:val="00CF46DC"/>
    <w:rsid w:val="00CF485F"/>
    <w:rsid w:val="00CF4931"/>
    <w:rsid w:val="00CF4AB3"/>
    <w:rsid w:val="00CF4C51"/>
    <w:rsid w:val="00CF4CB8"/>
    <w:rsid w:val="00CF4E8D"/>
    <w:rsid w:val="00CF5287"/>
    <w:rsid w:val="00CF5463"/>
    <w:rsid w:val="00CF55E9"/>
    <w:rsid w:val="00CF5A0E"/>
    <w:rsid w:val="00CF5B8E"/>
    <w:rsid w:val="00CF5CA2"/>
    <w:rsid w:val="00CF5CDD"/>
    <w:rsid w:val="00CF5D29"/>
    <w:rsid w:val="00CF5DAA"/>
    <w:rsid w:val="00CF5EFD"/>
    <w:rsid w:val="00CF5F86"/>
    <w:rsid w:val="00CF6106"/>
    <w:rsid w:val="00CF61E4"/>
    <w:rsid w:val="00CF63C3"/>
    <w:rsid w:val="00CF647C"/>
    <w:rsid w:val="00CF6599"/>
    <w:rsid w:val="00CF670E"/>
    <w:rsid w:val="00CF696A"/>
    <w:rsid w:val="00CF69FB"/>
    <w:rsid w:val="00CF6D23"/>
    <w:rsid w:val="00CF6E0F"/>
    <w:rsid w:val="00CF7016"/>
    <w:rsid w:val="00CF7100"/>
    <w:rsid w:val="00CF7136"/>
    <w:rsid w:val="00CF736D"/>
    <w:rsid w:val="00CF751F"/>
    <w:rsid w:val="00CF7546"/>
    <w:rsid w:val="00CF761F"/>
    <w:rsid w:val="00CF7759"/>
    <w:rsid w:val="00CF781D"/>
    <w:rsid w:val="00CF7944"/>
    <w:rsid w:val="00CF79DA"/>
    <w:rsid w:val="00CF7C02"/>
    <w:rsid w:val="00CF7CDE"/>
    <w:rsid w:val="00CF7F79"/>
    <w:rsid w:val="00CF7FC2"/>
    <w:rsid w:val="00D000E7"/>
    <w:rsid w:val="00D003CA"/>
    <w:rsid w:val="00D00438"/>
    <w:rsid w:val="00D004BF"/>
    <w:rsid w:val="00D00519"/>
    <w:rsid w:val="00D0053E"/>
    <w:rsid w:val="00D005B5"/>
    <w:rsid w:val="00D005C3"/>
    <w:rsid w:val="00D00761"/>
    <w:rsid w:val="00D008AF"/>
    <w:rsid w:val="00D009E8"/>
    <w:rsid w:val="00D00ACC"/>
    <w:rsid w:val="00D00B3E"/>
    <w:rsid w:val="00D01047"/>
    <w:rsid w:val="00D01078"/>
    <w:rsid w:val="00D012DA"/>
    <w:rsid w:val="00D01303"/>
    <w:rsid w:val="00D01351"/>
    <w:rsid w:val="00D01363"/>
    <w:rsid w:val="00D013DA"/>
    <w:rsid w:val="00D013E5"/>
    <w:rsid w:val="00D015AF"/>
    <w:rsid w:val="00D0187B"/>
    <w:rsid w:val="00D01D6B"/>
    <w:rsid w:val="00D01DCB"/>
    <w:rsid w:val="00D01E73"/>
    <w:rsid w:val="00D02008"/>
    <w:rsid w:val="00D02040"/>
    <w:rsid w:val="00D0219A"/>
    <w:rsid w:val="00D021F1"/>
    <w:rsid w:val="00D0223E"/>
    <w:rsid w:val="00D0231A"/>
    <w:rsid w:val="00D02426"/>
    <w:rsid w:val="00D025CD"/>
    <w:rsid w:val="00D02658"/>
    <w:rsid w:val="00D0274B"/>
    <w:rsid w:val="00D027FD"/>
    <w:rsid w:val="00D028C8"/>
    <w:rsid w:val="00D02EF9"/>
    <w:rsid w:val="00D02FB0"/>
    <w:rsid w:val="00D03041"/>
    <w:rsid w:val="00D031EB"/>
    <w:rsid w:val="00D03281"/>
    <w:rsid w:val="00D032C4"/>
    <w:rsid w:val="00D03364"/>
    <w:rsid w:val="00D03568"/>
    <w:rsid w:val="00D036E7"/>
    <w:rsid w:val="00D0375F"/>
    <w:rsid w:val="00D03AEF"/>
    <w:rsid w:val="00D03D95"/>
    <w:rsid w:val="00D04039"/>
    <w:rsid w:val="00D04043"/>
    <w:rsid w:val="00D040BB"/>
    <w:rsid w:val="00D04357"/>
    <w:rsid w:val="00D04411"/>
    <w:rsid w:val="00D0448A"/>
    <w:rsid w:val="00D04AE6"/>
    <w:rsid w:val="00D04B02"/>
    <w:rsid w:val="00D04C91"/>
    <w:rsid w:val="00D04CB6"/>
    <w:rsid w:val="00D04D12"/>
    <w:rsid w:val="00D05253"/>
    <w:rsid w:val="00D05368"/>
    <w:rsid w:val="00D05626"/>
    <w:rsid w:val="00D05ACC"/>
    <w:rsid w:val="00D05BB4"/>
    <w:rsid w:val="00D05CCE"/>
    <w:rsid w:val="00D06138"/>
    <w:rsid w:val="00D0619C"/>
    <w:rsid w:val="00D061C9"/>
    <w:rsid w:val="00D06584"/>
    <w:rsid w:val="00D0667B"/>
    <w:rsid w:val="00D0678C"/>
    <w:rsid w:val="00D06930"/>
    <w:rsid w:val="00D06A52"/>
    <w:rsid w:val="00D06AF0"/>
    <w:rsid w:val="00D06B02"/>
    <w:rsid w:val="00D06C9C"/>
    <w:rsid w:val="00D06DC1"/>
    <w:rsid w:val="00D06DFE"/>
    <w:rsid w:val="00D06EE5"/>
    <w:rsid w:val="00D071A1"/>
    <w:rsid w:val="00D07296"/>
    <w:rsid w:val="00D072D5"/>
    <w:rsid w:val="00D07341"/>
    <w:rsid w:val="00D073A2"/>
    <w:rsid w:val="00D07436"/>
    <w:rsid w:val="00D075DD"/>
    <w:rsid w:val="00D07641"/>
    <w:rsid w:val="00D076A0"/>
    <w:rsid w:val="00D076D6"/>
    <w:rsid w:val="00D076E1"/>
    <w:rsid w:val="00D077E6"/>
    <w:rsid w:val="00D07806"/>
    <w:rsid w:val="00D079FA"/>
    <w:rsid w:val="00D07CA9"/>
    <w:rsid w:val="00D07DB0"/>
    <w:rsid w:val="00D07E35"/>
    <w:rsid w:val="00D100D7"/>
    <w:rsid w:val="00D10166"/>
    <w:rsid w:val="00D101CC"/>
    <w:rsid w:val="00D1033D"/>
    <w:rsid w:val="00D1046B"/>
    <w:rsid w:val="00D1049F"/>
    <w:rsid w:val="00D104D1"/>
    <w:rsid w:val="00D104E3"/>
    <w:rsid w:val="00D105DE"/>
    <w:rsid w:val="00D10972"/>
    <w:rsid w:val="00D10A22"/>
    <w:rsid w:val="00D10A39"/>
    <w:rsid w:val="00D10DAE"/>
    <w:rsid w:val="00D10E90"/>
    <w:rsid w:val="00D10FB4"/>
    <w:rsid w:val="00D10FC7"/>
    <w:rsid w:val="00D11075"/>
    <w:rsid w:val="00D11099"/>
    <w:rsid w:val="00D111AE"/>
    <w:rsid w:val="00D1138D"/>
    <w:rsid w:val="00D117A0"/>
    <w:rsid w:val="00D117D4"/>
    <w:rsid w:val="00D117F5"/>
    <w:rsid w:val="00D11844"/>
    <w:rsid w:val="00D11A04"/>
    <w:rsid w:val="00D11AAB"/>
    <w:rsid w:val="00D11CB7"/>
    <w:rsid w:val="00D11D5B"/>
    <w:rsid w:val="00D11D7E"/>
    <w:rsid w:val="00D11E24"/>
    <w:rsid w:val="00D11E62"/>
    <w:rsid w:val="00D11EA9"/>
    <w:rsid w:val="00D1204D"/>
    <w:rsid w:val="00D12069"/>
    <w:rsid w:val="00D120AE"/>
    <w:rsid w:val="00D1211E"/>
    <w:rsid w:val="00D12179"/>
    <w:rsid w:val="00D123B4"/>
    <w:rsid w:val="00D12491"/>
    <w:rsid w:val="00D124F1"/>
    <w:rsid w:val="00D12715"/>
    <w:rsid w:val="00D1273E"/>
    <w:rsid w:val="00D127C1"/>
    <w:rsid w:val="00D1286C"/>
    <w:rsid w:val="00D12915"/>
    <w:rsid w:val="00D12B50"/>
    <w:rsid w:val="00D12C0A"/>
    <w:rsid w:val="00D12C9F"/>
    <w:rsid w:val="00D13111"/>
    <w:rsid w:val="00D131DA"/>
    <w:rsid w:val="00D13371"/>
    <w:rsid w:val="00D1384F"/>
    <w:rsid w:val="00D139A2"/>
    <w:rsid w:val="00D13A73"/>
    <w:rsid w:val="00D13B5F"/>
    <w:rsid w:val="00D13CB3"/>
    <w:rsid w:val="00D13D15"/>
    <w:rsid w:val="00D13D9A"/>
    <w:rsid w:val="00D140AD"/>
    <w:rsid w:val="00D14292"/>
    <w:rsid w:val="00D1446A"/>
    <w:rsid w:val="00D14793"/>
    <w:rsid w:val="00D14794"/>
    <w:rsid w:val="00D14844"/>
    <w:rsid w:val="00D149DD"/>
    <w:rsid w:val="00D14AB9"/>
    <w:rsid w:val="00D14BE5"/>
    <w:rsid w:val="00D14CE0"/>
    <w:rsid w:val="00D14FD2"/>
    <w:rsid w:val="00D15017"/>
    <w:rsid w:val="00D15135"/>
    <w:rsid w:val="00D1527C"/>
    <w:rsid w:val="00D1530A"/>
    <w:rsid w:val="00D1538C"/>
    <w:rsid w:val="00D15516"/>
    <w:rsid w:val="00D15589"/>
    <w:rsid w:val="00D156B1"/>
    <w:rsid w:val="00D15794"/>
    <w:rsid w:val="00D15922"/>
    <w:rsid w:val="00D159AB"/>
    <w:rsid w:val="00D15E8A"/>
    <w:rsid w:val="00D15F08"/>
    <w:rsid w:val="00D1602E"/>
    <w:rsid w:val="00D1615D"/>
    <w:rsid w:val="00D16234"/>
    <w:rsid w:val="00D163C9"/>
    <w:rsid w:val="00D163F0"/>
    <w:rsid w:val="00D16405"/>
    <w:rsid w:val="00D1692D"/>
    <w:rsid w:val="00D16A6E"/>
    <w:rsid w:val="00D16AC5"/>
    <w:rsid w:val="00D16AFC"/>
    <w:rsid w:val="00D16B10"/>
    <w:rsid w:val="00D16BA1"/>
    <w:rsid w:val="00D16BA7"/>
    <w:rsid w:val="00D16BEB"/>
    <w:rsid w:val="00D16EDA"/>
    <w:rsid w:val="00D16F4C"/>
    <w:rsid w:val="00D17084"/>
    <w:rsid w:val="00D17315"/>
    <w:rsid w:val="00D1741D"/>
    <w:rsid w:val="00D1765D"/>
    <w:rsid w:val="00D176DD"/>
    <w:rsid w:val="00D176E2"/>
    <w:rsid w:val="00D17942"/>
    <w:rsid w:val="00D1798D"/>
    <w:rsid w:val="00D17AA7"/>
    <w:rsid w:val="00D17BC1"/>
    <w:rsid w:val="00D17C9C"/>
    <w:rsid w:val="00D17D65"/>
    <w:rsid w:val="00D17DB7"/>
    <w:rsid w:val="00D17F49"/>
    <w:rsid w:val="00D17F51"/>
    <w:rsid w:val="00D20038"/>
    <w:rsid w:val="00D20150"/>
    <w:rsid w:val="00D202FA"/>
    <w:rsid w:val="00D20330"/>
    <w:rsid w:val="00D20502"/>
    <w:rsid w:val="00D2057D"/>
    <w:rsid w:val="00D20886"/>
    <w:rsid w:val="00D20958"/>
    <w:rsid w:val="00D20983"/>
    <w:rsid w:val="00D20B3C"/>
    <w:rsid w:val="00D20B4B"/>
    <w:rsid w:val="00D20B5E"/>
    <w:rsid w:val="00D20E79"/>
    <w:rsid w:val="00D20E7B"/>
    <w:rsid w:val="00D20E82"/>
    <w:rsid w:val="00D211F6"/>
    <w:rsid w:val="00D21348"/>
    <w:rsid w:val="00D21379"/>
    <w:rsid w:val="00D21528"/>
    <w:rsid w:val="00D2152D"/>
    <w:rsid w:val="00D21724"/>
    <w:rsid w:val="00D21725"/>
    <w:rsid w:val="00D2186F"/>
    <w:rsid w:val="00D219D3"/>
    <w:rsid w:val="00D21AB2"/>
    <w:rsid w:val="00D21E1D"/>
    <w:rsid w:val="00D21E32"/>
    <w:rsid w:val="00D21E73"/>
    <w:rsid w:val="00D21E99"/>
    <w:rsid w:val="00D21F93"/>
    <w:rsid w:val="00D221E6"/>
    <w:rsid w:val="00D2226C"/>
    <w:rsid w:val="00D22385"/>
    <w:rsid w:val="00D228C3"/>
    <w:rsid w:val="00D229A6"/>
    <w:rsid w:val="00D22F0C"/>
    <w:rsid w:val="00D22F27"/>
    <w:rsid w:val="00D23024"/>
    <w:rsid w:val="00D2317F"/>
    <w:rsid w:val="00D2350B"/>
    <w:rsid w:val="00D2358F"/>
    <w:rsid w:val="00D23689"/>
    <w:rsid w:val="00D2384B"/>
    <w:rsid w:val="00D23C53"/>
    <w:rsid w:val="00D23CA4"/>
    <w:rsid w:val="00D23D68"/>
    <w:rsid w:val="00D23D6E"/>
    <w:rsid w:val="00D23DB7"/>
    <w:rsid w:val="00D23ECD"/>
    <w:rsid w:val="00D24149"/>
    <w:rsid w:val="00D2417F"/>
    <w:rsid w:val="00D24246"/>
    <w:rsid w:val="00D242DC"/>
    <w:rsid w:val="00D242E4"/>
    <w:rsid w:val="00D2435B"/>
    <w:rsid w:val="00D24596"/>
    <w:rsid w:val="00D2480E"/>
    <w:rsid w:val="00D24814"/>
    <w:rsid w:val="00D248F4"/>
    <w:rsid w:val="00D24F6F"/>
    <w:rsid w:val="00D251FE"/>
    <w:rsid w:val="00D2522D"/>
    <w:rsid w:val="00D25246"/>
    <w:rsid w:val="00D25297"/>
    <w:rsid w:val="00D2530E"/>
    <w:rsid w:val="00D2531A"/>
    <w:rsid w:val="00D253B7"/>
    <w:rsid w:val="00D2568E"/>
    <w:rsid w:val="00D25960"/>
    <w:rsid w:val="00D2596A"/>
    <w:rsid w:val="00D25C78"/>
    <w:rsid w:val="00D25E50"/>
    <w:rsid w:val="00D25E55"/>
    <w:rsid w:val="00D26008"/>
    <w:rsid w:val="00D260C7"/>
    <w:rsid w:val="00D260E5"/>
    <w:rsid w:val="00D262E2"/>
    <w:rsid w:val="00D26332"/>
    <w:rsid w:val="00D26472"/>
    <w:rsid w:val="00D26533"/>
    <w:rsid w:val="00D2678D"/>
    <w:rsid w:val="00D267AB"/>
    <w:rsid w:val="00D26817"/>
    <w:rsid w:val="00D2688B"/>
    <w:rsid w:val="00D26A06"/>
    <w:rsid w:val="00D26A23"/>
    <w:rsid w:val="00D26ADC"/>
    <w:rsid w:val="00D26F51"/>
    <w:rsid w:val="00D27010"/>
    <w:rsid w:val="00D27189"/>
    <w:rsid w:val="00D271DB"/>
    <w:rsid w:val="00D272A4"/>
    <w:rsid w:val="00D27504"/>
    <w:rsid w:val="00D275C5"/>
    <w:rsid w:val="00D27AC7"/>
    <w:rsid w:val="00D27CFB"/>
    <w:rsid w:val="00D27D1B"/>
    <w:rsid w:val="00D30257"/>
    <w:rsid w:val="00D30334"/>
    <w:rsid w:val="00D3037E"/>
    <w:rsid w:val="00D3038A"/>
    <w:rsid w:val="00D303DA"/>
    <w:rsid w:val="00D3068D"/>
    <w:rsid w:val="00D306F2"/>
    <w:rsid w:val="00D30AD3"/>
    <w:rsid w:val="00D30AEA"/>
    <w:rsid w:val="00D30C82"/>
    <w:rsid w:val="00D30C92"/>
    <w:rsid w:val="00D30D17"/>
    <w:rsid w:val="00D30DFE"/>
    <w:rsid w:val="00D30F58"/>
    <w:rsid w:val="00D31026"/>
    <w:rsid w:val="00D310FF"/>
    <w:rsid w:val="00D311BD"/>
    <w:rsid w:val="00D31299"/>
    <w:rsid w:val="00D31538"/>
    <w:rsid w:val="00D31587"/>
    <w:rsid w:val="00D31675"/>
    <w:rsid w:val="00D317E0"/>
    <w:rsid w:val="00D31886"/>
    <w:rsid w:val="00D31D0C"/>
    <w:rsid w:val="00D31E87"/>
    <w:rsid w:val="00D32016"/>
    <w:rsid w:val="00D3225B"/>
    <w:rsid w:val="00D323F3"/>
    <w:rsid w:val="00D327F1"/>
    <w:rsid w:val="00D32813"/>
    <w:rsid w:val="00D32924"/>
    <w:rsid w:val="00D32BA6"/>
    <w:rsid w:val="00D32EB9"/>
    <w:rsid w:val="00D32F10"/>
    <w:rsid w:val="00D3310A"/>
    <w:rsid w:val="00D331B7"/>
    <w:rsid w:val="00D332F7"/>
    <w:rsid w:val="00D33345"/>
    <w:rsid w:val="00D335F1"/>
    <w:rsid w:val="00D336D0"/>
    <w:rsid w:val="00D336D7"/>
    <w:rsid w:val="00D33929"/>
    <w:rsid w:val="00D33943"/>
    <w:rsid w:val="00D339F1"/>
    <w:rsid w:val="00D33A44"/>
    <w:rsid w:val="00D33B32"/>
    <w:rsid w:val="00D33C9E"/>
    <w:rsid w:val="00D33D52"/>
    <w:rsid w:val="00D33D55"/>
    <w:rsid w:val="00D33F0E"/>
    <w:rsid w:val="00D33F1C"/>
    <w:rsid w:val="00D33F2E"/>
    <w:rsid w:val="00D33F5E"/>
    <w:rsid w:val="00D33FE0"/>
    <w:rsid w:val="00D3407E"/>
    <w:rsid w:val="00D34112"/>
    <w:rsid w:val="00D34230"/>
    <w:rsid w:val="00D342BD"/>
    <w:rsid w:val="00D342D5"/>
    <w:rsid w:val="00D345CE"/>
    <w:rsid w:val="00D34629"/>
    <w:rsid w:val="00D346F6"/>
    <w:rsid w:val="00D34B6D"/>
    <w:rsid w:val="00D34C30"/>
    <w:rsid w:val="00D34F8D"/>
    <w:rsid w:val="00D34FB4"/>
    <w:rsid w:val="00D3525C"/>
    <w:rsid w:val="00D3533D"/>
    <w:rsid w:val="00D355A3"/>
    <w:rsid w:val="00D35618"/>
    <w:rsid w:val="00D359D5"/>
    <w:rsid w:val="00D35D49"/>
    <w:rsid w:val="00D35DA3"/>
    <w:rsid w:val="00D35DCB"/>
    <w:rsid w:val="00D35E11"/>
    <w:rsid w:val="00D3600D"/>
    <w:rsid w:val="00D361F4"/>
    <w:rsid w:val="00D363D8"/>
    <w:rsid w:val="00D366C6"/>
    <w:rsid w:val="00D3670C"/>
    <w:rsid w:val="00D3676F"/>
    <w:rsid w:val="00D3677F"/>
    <w:rsid w:val="00D368AD"/>
    <w:rsid w:val="00D36B25"/>
    <w:rsid w:val="00D36CB2"/>
    <w:rsid w:val="00D36CB5"/>
    <w:rsid w:val="00D370FD"/>
    <w:rsid w:val="00D3723F"/>
    <w:rsid w:val="00D3730C"/>
    <w:rsid w:val="00D374D7"/>
    <w:rsid w:val="00D3760A"/>
    <w:rsid w:val="00D3794E"/>
    <w:rsid w:val="00D37990"/>
    <w:rsid w:val="00D37991"/>
    <w:rsid w:val="00D37A05"/>
    <w:rsid w:val="00D37A4C"/>
    <w:rsid w:val="00D37B38"/>
    <w:rsid w:val="00D37C9F"/>
    <w:rsid w:val="00D400BD"/>
    <w:rsid w:val="00D403D5"/>
    <w:rsid w:val="00D403E2"/>
    <w:rsid w:val="00D405A4"/>
    <w:rsid w:val="00D40725"/>
    <w:rsid w:val="00D40A2F"/>
    <w:rsid w:val="00D40D17"/>
    <w:rsid w:val="00D40D99"/>
    <w:rsid w:val="00D40FDC"/>
    <w:rsid w:val="00D413EC"/>
    <w:rsid w:val="00D41711"/>
    <w:rsid w:val="00D41900"/>
    <w:rsid w:val="00D4191F"/>
    <w:rsid w:val="00D41B3B"/>
    <w:rsid w:val="00D41C1C"/>
    <w:rsid w:val="00D41C45"/>
    <w:rsid w:val="00D41D43"/>
    <w:rsid w:val="00D41DF7"/>
    <w:rsid w:val="00D41FE6"/>
    <w:rsid w:val="00D42154"/>
    <w:rsid w:val="00D424DD"/>
    <w:rsid w:val="00D4260A"/>
    <w:rsid w:val="00D42898"/>
    <w:rsid w:val="00D42B75"/>
    <w:rsid w:val="00D42D7D"/>
    <w:rsid w:val="00D42D80"/>
    <w:rsid w:val="00D42D9F"/>
    <w:rsid w:val="00D42FCC"/>
    <w:rsid w:val="00D433A3"/>
    <w:rsid w:val="00D4347F"/>
    <w:rsid w:val="00D4361E"/>
    <w:rsid w:val="00D4370C"/>
    <w:rsid w:val="00D439E0"/>
    <w:rsid w:val="00D43A31"/>
    <w:rsid w:val="00D43A5B"/>
    <w:rsid w:val="00D43BBE"/>
    <w:rsid w:val="00D43C47"/>
    <w:rsid w:val="00D43E4D"/>
    <w:rsid w:val="00D43E67"/>
    <w:rsid w:val="00D44073"/>
    <w:rsid w:val="00D442EA"/>
    <w:rsid w:val="00D442F6"/>
    <w:rsid w:val="00D443FE"/>
    <w:rsid w:val="00D44478"/>
    <w:rsid w:val="00D447C2"/>
    <w:rsid w:val="00D448DC"/>
    <w:rsid w:val="00D4491A"/>
    <w:rsid w:val="00D4492F"/>
    <w:rsid w:val="00D449CB"/>
    <w:rsid w:val="00D44E91"/>
    <w:rsid w:val="00D4517D"/>
    <w:rsid w:val="00D4532C"/>
    <w:rsid w:val="00D4548F"/>
    <w:rsid w:val="00D45490"/>
    <w:rsid w:val="00D45557"/>
    <w:rsid w:val="00D45612"/>
    <w:rsid w:val="00D456A8"/>
    <w:rsid w:val="00D456C4"/>
    <w:rsid w:val="00D45715"/>
    <w:rsid w:val="00D457AB"/>
    <w:rsid w:val="00D457D7"/>
    <w:rsid w:val="00D4581D"/>
    <w:rsid w:val="00D458A5"/>
    <w:rsid w:val="00D459FD"/>
    <w:rsid w:val="00D45CF2"/>
    <w:rsid w:val="00D45D17"/>
    <w:rsid w:val="00D45D20"/>
    <w:rsid w:val="00D45F48"/>
    <w:rsid w:val="00D462E2"/>
    <w:rsid w:val="00D4666A"/>
    <w:rsid w:val="00D467ED"/>
    <w:rsid w:val="00D46885"/>
    <w:rsid w:val="00D46938"/>
    <w:rsid w:val="00D46947"/>
    <w:rsid w:val="00D46A2F"/>
    <w:rsid w:val="00D46C53"/>
    <w:rsid w:val="00D46CDC"/>
    <w:rsid w:val="00D46ECF"/>
    <w:rsid w:val="00D46F8B"/>
    <w:rsid w:val="00D4700C"/>
    <w:rsid w:val="00D47029"/>
    <w:rsid w:val="00D4718A"/>
    <w:rsid w:val="00D47196"/>
    <w:rsid w:val="00D471BD"/>
    <w:rsid w:val="00D474F5"/>
    <w:rsid w:val="00D47566"/>
    <w:rsid w:val="00D4758E"/>
    <w:rsid w:val="00D4772F"/>
    <w:rsid w:val="00D47799"/>
    <w:rsid w:val="00D477EB"/>
    <w:rsid w:val="00D47844"/>
    <w:rsid w:val="00D4789F"/>
    <w:rsid w:val="00D47CED"/>
    <w:rsid w:val="00D500CD"/>
    <w:rsid w:val="00D5012D"/>
    <w:rsid w:val="00D5023A"/>
    <w:rsid w:val="00D50295"/>
    <w:rsid w:val="00D50574"/>
    <w:rsid w:val="00D509C7"/>
    <w:rsid w:val="00D50ADE"/>
    <w:rsid w:val="00D50BBE"/>
    <w:rsid w:val="00D50C49"/>
    <w:rsid w:val="00D50C60"/>
    <w:rsid w:val="00D50F69"/>
    <w:rsid w:val="00D50FE6"/>
    <w:rsid w:val="00D513F1"/>
    <w:rsid w:val="00D5150A"/>
    <w:rsid w:val="00D51574"/>
    <w:rsid w:val="00D516E5"/>
    <w:rsid w:val="00D51754"/>
    <w:rsid w:val="00D517D1"/>
    <w:rsid w:val="00D51946"/>
    <w:rsid w:val="00D51974"/>
    <w:rsid w:val="00D5199A"/>
    <w:rsid w:val="00D51A88"/>
    <w:rsid w:val="00D51D15"/>
    <w:rsid w:val="00D51EA1"/>
    <w:rsid w:val="00D51EEF"/>
    <w:rsid w:val="00D52572"/>
    <w:rsid w:val="00D525C2"/>
    <w:rsid w:val="00D525F6"/>
    <w:rsid w:val="00D52615"/>
    <w:rsid w:val="00D52629"/>
    <w:rsid w:val="00D52843"/>
    <w:rsid w:val="00D52ADD"/>
    <w:rsid w:val="00D52B67"/>
    <w:rsid w:val="00D52C47"/>
    <w:rsid w:val="00D52E95"/>
    <w:rsid w:val="00D52ED8"/>
    <w:rsid w:val="00D52FB5"/>
    <w:rsid w:val="00D52FD2"/>
    <w:rsid w:val="00D533B4"/>
    <w:rsid w:val="00D535BB"/>
    <w:rsid w:val="00D53631"/>
    <w:rsid w:val="00D53675"/>
    <w:rsid w:val="00D53720"/>
    <w:rsid w:val="00D53968"/>
    <w:rsid w:val="00D53A85"/>
    <w:rsid w:val="00D53DD0"/>
    <w:rsid w:val="00D53E3A"/>
    <w:rsid w:val="00D53E54"/>
    <w:rsid w:val="00D53ED3"/>
    <w:rsid w:val="00D53EFA"/>
    <w:rsid w:val="00D53F1A"/>
    <w:rsid w:val="00D54191"/>
    <w:rsid w:val="00D54347"/>
    <w:rsid w:val="00D54430"/>
    <w:rsid w:val="00D54452"/>
    <w:rsid w:val="00D546D2"/>
    <w:rsid w:val="00D5471F"/>
    <w:rsid w:val="00D547DE"/>
    <w:rsid w:val="00D5482A"/>
    <w:rsid w:val="00D54998"/>
    <w:rsid w:val="00D549C6"/>
    <w:rsid w:val="00D54A09"/>
    <w:rsid w:val="00D54A44"/>
    <w:rsid w:val="00D54ADF"/>
    <w:rsid w:val="00D54AEA"/>
    <w:rsid w:val="00D54AFD"/>
    <w:rsid w:val="00D55173"/>
    <w:rsid w:val="00D551DB"/>
    <w:rsid w:val="00D55229"/>
    <w:rsid w:val="00D552AC"/>
    <w:rsid w:val="00D55337"/>
    <w:rsid w:val="00D55349"/>
    <w:rsid w:val="00D55415"/>
    <w:rsid w:val="00D5562E"/>
    <w:rsid w:val="00D55709"/>
    <w:rsid w:val="00D559D4"/>
    <w:rsid w:val="00D55A15"/>
    <w:rsid w:val="00D55A16"/>
    <w:rsid w:val="00D55B49"/>
    <w:rsid w:val="00D55CDD"/>
    <w:rsid w:val="00D55CE6"/>
    <w:rsid w:val="00D55D3F"/>
    <w:rsid w:val="00D55EBE"/>
    <w:rsid w:val="00D56134"/>
    <w:rsid w:val="00D56153"/>
    <w:rsid w:val="00D564BF"/>
    <w:rsid w:val="00D5662E"/>
    <w:rsid w:val="00D56779"/>
    <w:rsid w:val="00D5677D"/>
    <w:rsid w:val="00D571D3"/>
    <w:rsid w:val="00D573C3"/>
    <w:rsid w:val="00D57417"/>
    <w:rsid w:val="00D575E4"/>
    <w:rsid w:val="00D575E5"/>
    <w:rsid w:val="00D57732"/>
    <w:rsid w:val="00D579C0"/>
    <w:rsid w:val="00D57C1D"/>
    <w:rsid w:val="00D57C59"/>
    <w:rsid w:val="00D57CE4"/>
    <w:rsid w:val="00D57D24"/>
    <w:rsid w:val="00D57DD2"/>
    <w:rsid w:val="00D57F7B"/>
    <w:rsid w:val="00D600A3"/>
    <w:rsid w:val="00D60185"/>
    <w:rsid w:val="00D60242"/>
    <w:rsid w:val="00D60293"/>
    <w:rsid w:val="00D6051D"/>
    <w:rsid w:val="00D60608"/>
    <w:rsid w:val="00D608B1"/>
    <w:rsid w:val="00D6097D"/>
    <w:rsid w:val="00D60AE5"/>
    <w:rsid w:val="00D60BF6"/>
    <w:rsid w:val="00D60D85"/>
    <w:rsid w:val="00D60E36"/>
    <w:rsid w:val="00D60E67"/>
    <w:rsid w:val="00D60FBE"/>
    <w:rsid w:val="00D61215"/>
    <w:rsid w:val="00D6123E"/>
    <w:rsid w:val="00D615EA"/>
    <w:rsid w:val="00D61640"/>
    <w:rsid w:val="00D617CD"/>
    <w:rsid w:val="00D61892"/>
    <w:rsid w:val="00D618D2"/>
    <w:rsid w:val="00D619A1"/>
    <w:rsid w:val="00D61AD0"/>
    <w:rsid w:val="00D61AFC"/>
    <w:rsid w:val="00D62208"/>
    <w:rsid w:val="00D62382"/>
    <w:rsid w:val="00D626AC"/>
    <w:rsid w:val="00D6277B"/>
    <w:rsid w:val="00D627CF"/>
    <w:rsid w:val="00D6282F"/>
    <w:rsid w:val="00D628DB"/>
    <w:rsid w:val="00D62D53"/>
    <w:rsid w:val="00D6350E"/>
    <w:rsid w:val="00D637BE"/>
    <w:rsid w:val="00D637E8"/>
    <w:rsid w:val="00D6380E"/>
    <w:rsid w:val="00D63867"/>
    <w:rsid w:val="00D63904"/>
    <w:rsid w:val="00D63B21"/>
    <w:rsid w:val="00D63B32"/>
    <w:rsid w:val="00D63BC8"/>
    <w:rsid w:val="00D63C49"/>
    <w:rsid w:val="00D63E2E"/>
    <w:rsid w:val="00D63ED2"/>
    <w:rsid w:val="00D63F2A"/>
    <w:rsid w:val="00D63FF1"/>
    <w:rsid w:val="00D64308"/>
    <w:rsid w:val="00D64420"/>
    <w:rsid w:val="00D64448"/>
    <w:rsid w:val="00D64485"/>
    <w:rsid w:val="00D647B4"/>
    <w:rsid w:val="00D6498E"/>
    <w:rsid w:val="00D64A62"/>
    <w:rsid w:val="00D64AB8"/>
    <w:rsid w:val="00D64B1E"/>
    <w:rsid w:val="00D64D42"/>
    <w:rsid w:val="00D64F8C"/>
    <w:rsid w:val="00D650A3"/>
    <w:rsid w:val="00D650CB"/>
    <w:rsid w:val="00D65127"/>
    <w:rsid w:val="00D65196"/>
    <w:rsid w:val="00D6556F"/>
    <w:rsid w:val="00D656D7"/>
    <w:rsid w:val="00D656E8"/>
    <w:rsid w:val="00D6578F"/>
    <w:rsid w:val="00D659C9"/>
    <w:rsid w:val="00D65A85"/>
    <w:rsid w:val="00D65DC0"/>
    <w:rsid w:val="00D65E0D"/>
    <w:rsid w:val="00D65EDA"/>
    <w:rsid w:val="00D65FFB"/>
    <w:rsid w:val="00D66012"/>
    <w:rsid w:val="00D660E9"/>
    <w:rsid w:val="00D661DE"/>
    <w:rsid w:val="00D663A4"/>
    <w:rsid w:val="00D667A3"/>
    <w:rsid w:val="00D66945"/>
    <w:rsid w:val="00D66B7B"/>
    <w:rsid w:val="00D66BCE"/>
    <w:rsid w:val="00D66E5B"/>
    <w:rsid w:val="00D66F53"/>
    <w:rsid w:val="00D670C3"/>
    <w:rsid w:val="00D672B1"/>
    <w:rsid w:val="00D6747F"/>
    <w:rsid w:val="00D674A2"/>
    <w:rsid w:val="00D676CC"/>
    <w:rsid w:val="00D67A23"/>
    <w:rsid w:val="00D67B15"/>
    <w:rsid w:val="00D67D36"/>
    <w:rsid w:val="00D700F1"/>
    <w:rsid w:val="00D7011C"/>
    <w:rsid w:val="00D7019F"/>
    <w:rsid w:val="00D7020B"/>
    <w:rsid w:val="00D70372"/>
    <w:rsid w:val="00D70444"/>
    <w:rsid w:val="00D704D9"/>
    <w:rsid w:val="00D705EF"/>
    <w:rsid w:val="00D7065B"/>
    <w:rsid w:val="00D7071F"/>
    <w:rsid w:val="00D70B3F"/>
    <w:rsid w:val="00D70C1A"/>
    <w:rsid w:val="00D70C73"/>
    <w:rsid w:val="00D70C8C"/>
    <w:rsid w:val="00D70CF9"/>
    <w:rsid w:val="00D70D55"/>
    <w:rsid w:val="00D70EC9"/>
    <w:rsid w:val="00D70ED3"/>
    <w:rsid w:val="00D70FCE"/>
    <w:rsid w:val="00D71107"/>
    <w:rsid w:val="00D712B1"/>
    <w:rsid w:val="00D7142A"/>
    <w:rsid w:val="00D71556"/>
    <w:rsid w:val="00D7176C"/>
    <w:rsid w:val="00D71A00"/>
    <w:rsid w:val="00D71A09"/>
    <w:rsid w:val="00D71B58"/>
    <w:rsid w:val="00D71C68"/>
    <w:rsid w:val="00D71CC5"/>
    <w:rsid w:val="00D71CFE"/>
    <w:rsid w:val="00D71D7E"/>
    <w:rsid w:val="00D71E1B"/>
    <w:rsid w:val="00D71ECF"/>
    <w:rsid w:val="00D71F36"/>
    <w:rsid w:val="00D71FE1"/>
    <w:rsid w:val="00D72161"/>
    <w:rsid w:val="00D72421"/>
    <w:rsid w:val="00D72484"/>
    <w:rsid w:val="00D726D2"/>
    <w:rsid w:val="00D728F0"/>
    <w:rsid w:val="00D72C40"/>
    <w:rsid w:val="00D72CFC"/>
    <w:rsid w:val="00D72D17"/>
    <w:rsid w:val="00D72D9D"/>
    <w:rsid w:val="00D72E84"/>
    <w:rsid w:val="00D72F12"/>
    <w:rsid w:val="00D730E7"/>
    <w:rsid w:val="00D73123"/>
    <w:rsid w:val="00D73AC5"/>
    <w:rsid w:val="00D73B2D"/>
    <w:rsid w:val="00D73E90"/>
    <w:rsid w:val="00D73EBF"/>
    <w:rsid w:val="00D73F0B"/>
    <w:rsid w:val="00D73FE5"/>
    <w:rsid w:val="00D74003"/>
    <w:rsid w:val="00D740B7"/>
    <w:rsid w:val="00D74143"/>
    <w:rsid w:val="00D7416B"/>
    <w:rsid w:val="00D74219"/>
    <w:rsid w:val="00D742AE"/>
    <w:rsid w:val="00D7431E"/>
    <w:rsid w:val="00D74636"/>
    <w:rsid w:val="00D746BE"/>
    <w:rsid w:val="00D74714"/>
    <w:rsid w:val="00D74961"/>
    <w:rsid w:val="00D74974"/>
    <w:rsid w:val="00D74BBD"/>
    <w:rsid w:val="00D74C68"/>
    <w:rsid w:val="00D74C77"/>
    <w:rsid w:val="00D74EDC"/>
    <w:rsid w:val="00D74F33"/>
    <w:rsid w:val="00D74FA0"/>
    <w:rsid w:val="00D752CE"/>
    <w:rsid w:val="00D753B3"/>
    <w:rsid w:val="00D753DC"/>
    <w:rsid w:val="00D7541D"/>
    <w:rsid w:val="00D75507"/>
    <w:rsid w:val="00D756AF"/>
    <w:rsid w:val="00D75880"/>
    <w:rsid w:val="00D75A46"/>
    <w:rsid w:val="00D75ACD"/>
    <w:rsid w:val="00D75BE2"/>
    <w:rsid w:val="00D76217"/>
    <w:rsid w:val="00D7632F"/>
    <w:rsid w:val="00D764D6"/>
    <w:rsid w:val="00D765C8"/>
    <w:rsid w:val="00D767E2"/>
    <w:rsid w:val="00D76B4E"/>
    <w:rsid w:val="00D76CB4"/>
    <w:rsid w:val="00D76E40"/>
    <w:rsid w:val="00D76E8A"/>
    <w:rsid w:val="00D76E93"/>
    <w:rsid w:val="00D76F95"/>
    <w:rsid w:val="00D77100"/>
    <w:rsid w:val="00D772C8"/>
    <w:rsid w:val="00D774A1"/>
    <w:rsid w:val="00D778A8"/>
    <w:rsid w:val="00D77A07"/>
    <w:rsid w:val="00D77A90"/>
    <w:rsid w:val="00D77AC4"/>
    <w:rsid w:val="00D77C65"/>
    <w:rsid w:val="00D77CBC"/>
    <w:rsid w:val="00D77F4C"/>
    <w:rsid w:val="00D77FE9"/>
    <w:rsid w:val="00D80141"/>
    <w:rsid w:val="00D80155"/>
    <w:rsid w:val="00D80162"/>
    <w:rsid w:val="00D80179"/>
    <w:rsid w:val="00D801D1"/>
    <w:rsid w:val="00D8043D"/>
    <w:rsid w:val="00D80446"/>
    <w:rsid w:val="00D804B9"/>
    <w:rsid w:val="00D80558"/>
    <w:rsid w:val="00D805E8"/>
    <w:rsid w:val="00D805FF"/>
    <w:rsid w:val="00D8066D"/>
    <w:rsid w:val="00D80685"/>
    <w:rsid w:val="00D807BC"/>
    <w:rsid w:val="00D80B8E"/>
    <w:rsid w:val="00D80E81"/>
    <w:rsid w:val="00D81057"/>
    <w:rsid w:val="00D81058"/>
    <w:rsid w:val="00D811D6"/>
    <w:rsid w:val="00D8124F"/>
    <w:rsid w:val="00D81421"/>
    <w:rsid w:val="00D8159B"/>
    <w:rsid w:val="00D815F7"/>
    <w:rsid w:val="00D81785"/>
    <w:rsid w:val="00D81824"/>
    <w:rsid w:val="00D81938"/>
    <w:rsid w:val="00D81A58"/>
    <w:rsid w:val="00D81A8A"/>
    <w:rsid w:val="00D81E30"/>
    <w:rsid w:val="00D82095"/>
    <w:rsid w:val="00D8228F"/>
    <w:rsid w:val="00D82425"/>
    <w:rsid w:val="00D8243F"/>
    <w:rsid w:val="00D826AA"/>
    <w:rsid w:val="00D82808"/>
    <w:rsid w:val="00D828A1"/>
    <w:rsid w:val="00D82967"/>
    <w:rsid w:val="00D82AED"/>
    <w:rsid w:val="00D82F49"/>
    <w:rsid w:val="00D83499"/>
    <w:rsid w:val="00D8360A"/>
    <w:rsid w:val="00D837FD"/>
    <w:rsid w:val="00D83944"/>
    <w:rsid w:val="00D83AEE"/>
    <w:rsid w:val="00D83BE3"/>
    <w:rsid w:val="00D83DB1"/>
    <w:rsid w:val="00D83E40"/>
    <w:rsid w:val="00D83F08"/>
    <w:rsid w:val="00D8460A"/>
    <w:rsid w:val="00D8480D"/>
    <w:rsid w:val="00D849DC"/>
    <w:rsid w:val="00D84CAA"/>
    <w:rsid w:val="00D84F49"/>
    <w:rsid w:val="00D8503C"/>
    <w:rsid w:val="00D851EB"/>
    <w:rsid w:val="00D8522E"/>
    <w:rsid w:val="00D85372"/>
    <w:rsid w:val="00D85420"/>
    <w:rsid w:val="00D8546C"/>
    <w:rsid w:val="00D854D9"/>
    <w:rsid w:val="00D8568A"/>
    <w:rsid w:val="00D858DA"/>
    <w:rsid w:val="00D85AAE"/>
    <w:rsid w:val="00D85D0D"/>
    <w:rsid w:val="00D85D1E"/>
    <w:rsid w:val="00D85D23"/>
    <w:rsid w:val="00D85D38"/>
    <w:rsid w:val="00D85E66"/>
    <w:rsid w:val="00D85ED5"/>
    <w:rsid w:val="00D86193"/>
    <w:rsid w:val="00D86293"/>
    <w:rsid w:val="00D862E9"/>
    <w:rsid w:val="00D86445"/>
    <w:rsid w:val="00D86457"/>
    <w:rsid w:val="00D86468"/>
    <w:rsid w:val="00D864A8"/>
    <w:rsid w:val="00D8653B"/>
    <w:rsid w:val="00D86677"/>
    <w:rsid w:val="00D866D7"/>
    <w:rsid w:val="00D868A4"/>
    <w:rsid w:val="00D871CF"/>
    <w:rsid w:val="00D8747B"/>
    <w:rsid w:val="00D8752C"/>
    <w:rsid w:val="00D8765E"/>
    <w:rsid w:val="00D8794B"/>
    <w:rsid w:val="00D87E03"/>
    <w:rsid w:val="00D87F40"/>
    <w:rsid w:val="00D87F5B"/>
    <w:rsid w:val="00D9009E"/>
    <w:rsid w:val="00D9058B"/>
    <w:rsid w:val="00D90658"/>
    <w:rsid w:val="00D906FF"/>
    <w:rsid w:val="00D907F3"/>
    <w:rsid w:val="00D90B44"/>
    <w:rsid w:val="00D90D8D"/>
    <w:rsid w:val="00D90EAA"/>
    <w:rsid w:val="00D90F21"/>
    <w:rsid w:val="00D90F93"/>
    <w:rsid w:val="00D91294"/>
    <w:rsid w:val="00D912A7"/>
    <w:rsid w:val="00D91566"/>
    <w:rsid w:val="00D915E2"/>
    <w:rsid w:val="00D916C9"/>
    <w:rsid w:val="00D917EF"/>
    <w:rsid w:val="00D918F7"/>
    <w:rsid w:val="00D91A09"/>
    <w:rsid w:val="00D91A83"/>
    <w:rsid w:val="00D91F71"/>
    <w:rsid w:val="00D9208B"/>
    <w:rsid w:val="00D9210D"/>
    <w:rsid w:val="00D92130"/>
    <w:rsid w:val="00D921E0"/>
    <w:rsid w:val="00D92279"/>
    <w:rsid w:val="00D92283"/>
    <w:rsid w:val="00D9232D"/>
    <w:rsid w:val="00D92351"/>
    <w:rsid w:val="00D925D4"/>
    <w:rsid w:val="00D92676"/>
    <w:rsid w:val="00D92982"/>
    <w:rsid w:val="00D92C85"/>
    <w:rsid w:val="00D92D1B"/>
    <w:rsid w:val="00D930B9"/>
    <w:rsid w:val="00D931A2"/>
    <w:rsid w:val="00D934C4"/>
    <w:rsid w:val="00D93506"/>
    <w:rsid w:val="00D93761"/>
    <w:rsid w:val="00D937C9"/>
    <w:rsid w:val="00D939AD"/>
    <w:rsid w:val="00D93B78"/>
    <w:rsid w:val="00D93C13"/>
    <w:rsid w:val="00D93C72"/>
    <w:rsid w:val="00D93CB8"/>
    <w:rsid w:val="00D93DB5"/>
    <w:rsid w:val="00D93DD9"/>
    <w:rsid w:val="00D9403F"/>
    <w:rsid w:val="00D94114"/>
    <w:rsid w:val="00D94189"/>
    <w:rsid w:val="00D941C1"/>
    <w:rsid w:val="00D943B3"/>
    <w:rsid w:val="00D945AE"/>
    <w:rsid w:val="00D94797"/>
    <w:rsid w:val="00D94881"/>
    <w:rsid w:val="00D94963"/>
    <w:rsid w:val="00D94C70"/>
    <w:rsid w:val="00D94F31"/>
    <w:rsid w:val="00D94FCB"/>
    <w:rsid w:val="00D95160"/>
    <w:rsid w:val="00D95234"/>
    <w:rsid w:val="00D953D4"/>
    <w:rsid w:val="00D95549"/>
    <w:rsid w:val="00D95559"/>
    <w:rsid w:val="00D95591"/>
    <w:rsid w:val="00D956B0"/>
    <w:rsid w:val="00D956CF"/>
    <w:rsid w:val="00D957BF"/>
    <w:rsid w:val="00D957DA"/>
    <w:rsid w:val="00D95816"/>
    <w:rsid w:val="00D95846"/>
    <w:rsid w:val="00D95A3F"/>
    <w:rsid w:val="00D95D02"/>
    <w:rsid w:val="00D95D5E"/>
    <w:rsid w:val="00D95E9C"/>
    <w:rsid w:val="00D95EA3"/>
    <w:rsid w:val="00D96229"/>
    <w:rsid w:val="00D962D9"/>
    <w:rsid w:val="00D96666"/>
    <w:rsid w:val="00D968D3"/>
    <w:rsid w:val="00D96A53"/>
    <w:rsid w:val="00D96D59"/>
    <w:rsid w:val="00D96DA4"/>
    <w:rsid w:val="00D96E85"/>
    <w:rsid w:val="00D9712A"/>
    <w:rsid w:val="00D97305"/>
    <w:rsid w:val="00D975A4"/>
    <w:rsid w:val="00D97624"/>
    <w:rsid w:val="00D9767E"/>
    <w:rsid w:val="00D9775D"/>
    <w:rsid w:val="00D97B82"/>
    <w:rsid w:val="00D97B9D"/>
    <w:rsid w:val="00D97D67"/>
    <w:rsid w:val="00D97D86"/>
    <w:rsid w:val="00D97DB7"/>
    <w:rsid w:val="00D97DE8"/>
    <w:rsid w:val="00D97F72"/>
    <w:rsid w:val="00DA01FD"/>
    <w:rsid w:val="00DA043E"/>
    <w:rsid w:val="00DA0466"/>
    <w:rsid w:val="00DA047F"/>
    <w:rsid w:val="00DA08D9"/>
    <w:rsid w:val="00DA0909"/>
    <w:rsid w:val="00DA0938"/>
    <w:rsid w:val="00DA0A98"/>
    <w:rsid w:val="00DA0AC3"/>
    <w:rsid w:val="00DA0AEC"/>
    <w:rsid w:val="00DA0B06"/>
    <w:rsid w:val="00DA0DF8"/>
    <w:rsid w:val="00DA1050"/>
    <w:rsid w:val="00DA10B8"/>
    <w:rsid w:val="00DA110D"/>
    <w:rsid w:val="00DA1388"/>
    <w:rsid w:val="00DA13C3"/>
    <w:rsid w:val="00DA1453"/>
    <w:rsid w:val="00DA1466"/>
    <w:rsid w:val="00DA1581"/>
    <w:rsid w:val="00DA1697"/>
    <w:rsid w:val="00DA16DD"/>
    <w:rsid w:val="00DA17AF"/>
    <w:rsid w:val="00DA19A0"/>
    <w:rsid w:val="00DA19E7"/>
    <w:rsid w:val="00DA1A17"/>
    <w:rsid w:val="00DA1A1E"/>
    <w:rsid w:val="00DA1B12"/>
    <w:rsid w:val="00DA1EAE"/>
    <w:rsid w:val="00DA207F"/>
    <w:rsid w:val="00DA22BA"/>
    <w:rsid w:val="00DA2307"/>
    <w:rsid w:val="00DA23FF"/>
    <w:rsid w:val="00DA24DC"/>
    <w:rsid w:val="00DA25D2"/>
    <w:rsid w:val="00DA263B"/>
    <w:rsid w:val="00DA26E4"/>
    <w:rsid w:val="00DA27BE"/>
    <w:rsid w:val="00DA27C9"/>
    <w:rsid w:val="00DA27F4"/>
    <w:rsid w:val="00DA2889"/>
    <w:rsid w:val="00DA2939"/>
    <w:rsid w:val="00DA2A9E"/>
    <w:rsid w:val="00DA2C7F"/>
    <w:rsid w:val="00DA2CD8"/>
    <w:rsid w:val="00DA2E09"/>
    <w:rsid w:val="00DA2F95"/>
    <w:rsid w:val="00DA2FFA"/>
    <w:rsid w:val="00DA3200"/>
    <w:rsid w:val="00DA32CA"/>
    <w:rsid w:val="00DA3428"/>
    <w:rsid w:val="00DA350D"/>
    <w:rsid w:val="00DA36CF"/>
    <w:rsid w:val="00DA384D"/>
    <w:rsid w:val="00DA3AAD"/>
    <w:rsid w:val="00DA3E5C"/>
    <w:rsid w:val="00DA4135"/>
    <w:rsid w:val="00DA41DE"/>
    <w:rsid w:val="00DA4352"/>
    <w:rsid w:val="00DA44EC"/>
    <w:rsid w:val="00DA45C2"/>
    <w:rsid w:val="00DA45C5"/>
    <w:rsid w:val="00DA463B"/>
    <w:rsid w:val="00DA464A"/>
    <w:rsid w:val="00DA4828"/>
    <w:rsid w:val="00DA48CB"/>
    <w:rsid w:val="00DA4A07"/>
    <w:rsid w:val="00DA4A62"/>
    <w:rsid w:val="00DA4B41"/>
    <w:rsid w:val="00DA4BD7"/>
    <w:rsid w:val="00DA4C41"/>
    <w:rsid w:val="00DA4CB7"/>
    <w:rsid w:val="00DA4D82"/>
    <w:rsid w:val="00DA4FEB"/>
    <w:rsid w:val="00DA503A"/>
    <w:rsid w:val="00DA5080"/>
    <w:rsid w:val="00DA50D6"/>
    <w:rsid w:val="00DA50F2"/>
    <w:rsid w:val="00DA5230"/>
    <w:rsid w:val="00DA5262"/>
    <w:rsid w:val="00DA534C"/>
    <w:rsid w:val="00DA576B"/>
    <w:rsid w:val="00DA577D"/>
    <w:rsid w:val="00DA5A2E"/>
    <w:rsid w:val="00DA5BDC"/>
    <w:rsid w:val="00DA5BE2"/>
    <w:rsid w:val="00DA5C7A"/>
    <w:rsid w:val="00DA5D53"/>
    <w:rsid w:val="00DA5F4E"/>
    <w:rsid w:val="00DA6003"/>
    <w:rsid w:val="00DA621C"/>
    <w:rsid w:val="00DA66B9"/>
    <w:rsid w:val="00DA6761"/>
    <w:rsid w:val="00DA68E1"/>
    <w:rsid w:val="00DA68EE"/>
    <w:rsid w:val="00DA6930"/>
    <w:rsid w:val="00DA69A3"/>
    <w:rsid w:val="00DA6CCC"/>
    <w:rsid w:val="00DA6F7C"/>
    <w:rsid w:val="00DA6FC8"/>
    <w:rsid w:val="00DA7056"/>
    <w:rsid w:val="00DA71DC"/>
    <w:rsid w:val="00DA73A3"/>
    <w:rsid w:val="00DA7645"/>
    <w:rsid w:val="00DA76B7"/>
    <w:rsid w:val="00DA7854"/>
    <w:rsid w:val="00DA7AC9"/>
    <w:rsid w:val="00DA7C14"/>
    <w:rsid w:val="00DA7C2A"/>
    <w:rsid w:val="00DA7D68"/>
    <w:rsid w:val="00DA7E85"/>
    <w:rsid w:val="00DB00A5"/>
    <w:rsid w:val="00DB01A8"/>
    <w:rsid w:val="00DB01C8"/>
    <w:rsid w:val="00DB022F"/>
    <w:rsid w:val="00DB02A5"/>
    <w:rsid w:val="00DB0360"/>
    <w:rsid w:val="00DB0429"/>
    <w:rsid w:val="00DB098A"/>
    <w:rsid w:val="00DB09B2"/>
    <w:rsid w:val="00DB09B6"/>
    <w:rsid w:val="00DB0A24"/>
    <w:rsid w:val="00DB0B82"/>
    <w:rsid w:val="00DB12DD"/>
    <w:rsid w:val="00DB15DC"/>
    <w:rsid w:val="00DB16CD"/>
    <w:rsid w:val="00DB1902"/>
    <w:rsid w:val="00DB1B4C"/>
    <w:rsid w:val="00DB1C58"/>
    <w:rsid w:val="00DB1F33"/>
    <w:rsid w:val="00DB210B"/>
    <w:rsid w:val="00DB2275"/>
    <w:rsid w:val="00DB229E"/>
    <w:rsid w:val="00DB22A6"/>
    <w:rsid w:val="00DB234E"/>
    <w:rsid w:val="00DB235A"/>
    <w:rsid w:val="00DB24F1"/>
    <w:rsid w:val="00DB2859"/>
    <w:rsid w:val="00DB2985"/>
    <w:rsid w:val="00DB2AA6"/>
    <w:rsid w:val="00DB2CF7"/>
    <w:rsid w:val="00DB2D45"/>
    <w:rsid w:val="00DB302E"/>
    <w:rsid w:val="00DB3169"/>
    <w:rsid w:val="00DB31AD"/>
    <w:rsid w:val="00DB32E1"/>
    <w:rsid w:val="00DB32E8"/>
    <w:rsid w:val="00DB333B"/>
    <w:rsid w:val="00DB3370"/>
    <w:rsid w:val="00DB3726"/>
    <w:rsid w:val="00DB38A7"/>
    <w:rsid w:val="00DB39EB"/>
    <w:rsid w:val="00DB39F3"/>
    <w:rsid w:val="00DB3D5F"/>
    <w:rsid w:val="00DB4167"/>
    <w:rsid w:val="00DB42D7"/>
    <w:rsid w:val="00DB430C"/>
    <w:rsid w:val="00DB4332"/>
    <w:rsid w:val="00DB441C"/>
    <w:rsid w:val="00DB45A4"/>
    <w:rsid w:val="00DB4695"/>
    <w:rsid w:val="00DB47A4"/>
    <w:rsid w:val="00DB47AE"/>
    <w:rsid w:val="00DB4904"/>
    <w:rsid w:val="00DB4968"/>
    <w:rsid w:val="00DB4A67"/>
    <w:rsid w:val="00DB4B17"/>
    <w:rsid w:val="00DB4B65"/>
    <w:rsid w:val="00DB4D52"/>
    <w:rsid w:val="00DB4FEF"/>
    <w:rsid w:val="00DB5085"/>
    <w:rsid w:val="00DB50A6"/>
    <w:rsid w:val="00DB51A9"/>
    <w:rsid w:val="00DB51FA"/>
    <w:rsid w:val="00DB53A6"/>
    <w:rsid w:val="00DB53F7"/>
    <w:rsid w:val="00DB5425"/>
    <w:rsid w:val="00DB577A"/>
    <w:rsid w:val="00DB57D0"/>
    <w:rsid w:val="00DB5ABA"/>
    <w:rsid w:val="00DB5F11"/>
    <w:rsid w:val="00DB5FF2"/>
    <w:rsid w:val="00DB6170"/>
    <w:rsid w:val="00DB620A"/>
    <w:rsid w:val="00DB6292"/>
    <w:rsid w:val="00DB62C9"/>
    <w:rsid w:val="00DB634A"/>
    <w:rsid w:val="00DB6B86"/>
    <w:rsid w:val="00DB6E31"/>
    <w:rsid w:val="00DB6E76"/>
    <w:rsid w:val="00DB6F6A"/>
    <w:rsid w:val="00DB75AF"/>
    <w:rsid w:val="00DB77AA"/>
    <w:rsid w:val="00DB79AD"/>
    <w:rsid w:val="00DB7A2A"/>
    <w:rsid w:val="00DB7A5B"/>
    <w:rsid w:val="00DB7D02"/>
    <w:rsid w:val="00DB7DB4"/>
    <w:rsid w:val="00DB7E01"/>
    <w:rsid w:val="00DC0144"/>
    <w:rsid w:val="00DC058E"/>
    <w:rsid w:val="00DC0698"/>
    <w:rsid w:val="00DC0724"/>
    <w:rsid w:val="00DC075C"/>
    <w:rsid w:val="00DC0A58"/>
    <w:rsid w:val="00DC0BC3"/>
    <w:rsid w:val="00DC0C44"/>
    <w:rsid w:val="00DC0DF9"/>
    <w:rsid w:val="00DC0E74"/>
    <w:rsid w:val="00DC0F8C"/>
    <w:rsid w:val="00DC11B3"/>
    <w:rsid w:val="00DC11CE"/>
    <w:rsid w:val="00DC1474"/>
    <w:rsid w:val="00DC1586"/>
    <w:rsid w:val="00DC15F3"/>
    <w:rsid w:val="00DC1703"/>
    <w:rsid w:val="00DC1782"/>
    <w:rsid w:val="00DC179C"/>
    <w:rsid w:val="00DC17E2"/>
    <w:rsid w:val="00DC1831"/>
    <w:rsid w:val="00DC1A16"/>
    <w:rsid w:val="00DC1BBE"/>
    <w:rsid w:val="00DC1C3F"/>
    <w:rsid w:val="00DC1CB4"/>
    <w:rsid w:val="00DC1D6E"/>
    <w:rsid w:val="00DC1E45"/>
    <w:rsid w:val="00DC204F"/>
    <w:rsid w:val="00DC20D9"/>
    <w:rsid w:val="00DC2184"/>
    <w:rsid w:val="00DC22D7"/>
    <w:rsid w:val="00DC26CB"/>
    <w:rsid w:val="00DC2726"/>
    <w:rsid w:val="00DC2A17"/>
    <w:rsid w:val="00DC2AA3"/>
    <w:rsid w:val="00DC2B01"/>
    <w:rsid w:val="00DC30EA"/>
    <w:rsid w:val="00DC311F"/>
    <w:rsid w:val="00DC3311"/>
    <w:rsid w:val="00DC3401"/>
    <w:rsid w:val="00DC34FD"/>
    <w:rsid w:val="00DC36A6"/>
    <w:rsid w:val="00DC39BD"/>
    <w:rsid w:val="00DC3B5B"/>
    <w:rsid w:val="00DC3CA6"/>
    <w:rsid w:val="00DC3E19"/>
    <w:rsid w:val="00DC3E82"/>
    <w:rsid w:val="00DC3F0F"/>
    <w:rsid w:val="00DC4040"/>
    <w:rsid w:val="00DC4073"/>
    <w:rsid w:val="00DC4293"/>
    <w:rsid w:val="00DC42A5"/>
    <w:rsid w:val="00DC42E0"/>
    <w:rsid w:val="00DC44F7"/>
    <w:rsid w:val="00DC45EC"/>
    <w:rsid w:val="00DC4764"/>
    <w:rsid w:val="00DC47EE"/>
    <w:rsid w:val="00DC492F"/>
    <w:rsid w:val="00DC497A"/>
    <w:rsid w:val="00DC4C7C"/>
    <w:rsid w:val="00DC4C96"/>
    <w:rsid w:val="00DC4E94"/>
    <w:rsid w:val="00DC4F8A"/>
    <w:rsid w:val="00DC50AF"/>
    <w:rsid w:val="00DC50C1"/>
    <w:rsid w:val="00DC51FA"/>
    <w:rsid w:val="00DC52AF"/>
    <w:rsid w:val="00DC5410"/>
    <w:rsid w:val="00DC5610"/>
    <w:rsid w:val="00DC5693"/>
    <w:rsid w:val="00DC595F"/>
    <w:rsid w:val="00DC5967"/>
    <w:rsid w:val="00DC5B5F"/>
    <w:rsid w:val="00DC5C56"/>
    <w:rsid w:val="00DC5C65"/>
    <w:rsid w:val="00DC5D5B"/>
    <w:rsid w:val="00DC5D7A"/>
    <w:rsid w:val="00DC5E2F"/>
    <w:rsid w:val="00DC603B"/>
    <w:rsid w:val="00DC6068"/>
    <w:rsid w:val="00DC615F"/>
    <w:rsid w:val="00DC634D"/>
    <w:rsid w:val="00DC63BD"/>
    <w:rsid w:val="00DC659E"/>
    <w:rsid w:val="00DC67AC"/>
    <w:rsid w:val="00DC69E4"/>
    <w:rsid w:val="00DC6B53"/>
    <w:rsid w:val="00DC6B8A"/>
    <w:rsid w:val="00DC6B93"/>
    <w:rsid w:val="00DC6BDF"/>
    <w:rsid w:val="00DC6D92"/>
    <w:rsid w:val="00DC6E0F"/>
    <w:rsid w:val="00DC6F05"/>
    <w:rsid w:val="00DC7066"/>
    <w:rsid w:val="00DC72D9"/>
    <w:rsid w:val="00DC72FF"/>
    <w:rsid w:val="00DC7357"/>
    <w:rsid w:val="00DC73D8"/>
    <w:rsid w:val="00DC745C"/>
    <w:rsid w:val="00DC7524"/>
    <w:rsid w:val="00DC760A"/>
    <w:rsid w:val="00DC767C"/>
    <w:rsid w:val="00DC7806"/>
    <w:rsid w:val="00DC780C"/>
    <w:rsid w:val="00DC7BE9"/>
    <w:rsid w:val="00DC7D37"/>
    <w:rsid w:val="00DD029D"/>
    <w:rsid w:val="00DD02C0"/>
    <w:rsid w:val="00DD03D4"/>
    <w:rsid w:val="00DD053B"/>
    <w:rsid w:val="00DD0608"/>
    <w:rsid w:val="00DD0700"/>
    <w:rsid w:val="00DD071E"/>
    <w:rsid w:val="00DD075E"/>
    <w:rsid w:val="00DD082A"/>
    <w:rsid w:val="00DD084B"/>
    <w:rsid w:val="00DD0946"/>
    <w:rsid w:val="00DD09BE"/>
    <w:rsid w:val="00DD0B09"/>
    <w:rsid w:val="00DD0B81"/>
    <w:rsid w:val="00DD0B95"/>
    <w:rsid w:val="00DD0D4B"/>
    <w:rsid w:val="00DD1049"/>
    <w:rsid w:val="00DD1287"/>
    <w:rsid w:val="00DD12CE"/>
    <w:rsid w:val="00DD1503"/>
    <w:rsid w:val="00DD152B"/>
    <w:rsid w:val="00DD15E1"/>
    <w:rsid w:val="00DD15F2"/>
    <w:rsid w:val="00DD170E"/>
    <w:rsid w:val="00DD1790"/>
    <w:rsid w:val="00DD17AC"/>
    <w:rsid w:val="00DD18A7"/>
    <w:rsid w:val="00DD1A24"/>
    <w:rsid w:val="00DD1B8A"/>
    <w:rsid w:val="00DD1F22"/>
    <w:rsid w:val="00DD1F6B"/>
    <w:rsid w:val="00DD2154"/>
    <w:rsid w:val="00DD21FF"/>
    <w:rsid w:val="00DD249F"/>
    <w:rsid w:val="00DD258C"/>
    <w:rsid w:val="00DD25D6"/>
    <w:rsid w:val="00DD2825"/>
    <w:rsid w:val="00DD295C"/>
    <w:rsid w:val="00DD29D4"/>
    <w:rsid w:val="00DD2BF0"/>
    <w:rsid w:val="00DD2C2E"/>
    <w:rsid w:val="00DD2C46"/>
    <w:rsid w:val="00DD2DAD"/>
    <w:rsid w:val="00DD2E4A"/>
    <w:rsid w:val="00DD2FDA"/>
    <w:rsid w:val="00DD3128"/>
    <w:rsid w:val="00DD324C"/>
    <w:rsid w:val="00DD34B1"/>
    <w:rsid w:val="00DD34FA"/>
    <w:rsid w:val="00DD3647"/>
    <w:rsid w:val="00DD36C4"/>
    <w:rsid w:val="00DD378F"/>
    <w:rsid w:val="00DD37AC"/>
    <w:rsid w:val="00DD3829"/>
    <w:rsid w:val="00DD3842"/>
    <w:rsid w:val="00DD3894"/>
    <w:rsid w:val="00DD38C7"/>
    <w:rsid w:val="00DD390D"/>
    <w:rsid w:val="00DD39DB"/>
    <w:rsid w:val="00DD3A05"/>
    <w:rsid w:val="00DD3A73"/>
    <w:rsid w:val="00DD3A76"/>
    <w:rsid w:val="00DD42FD"/>
    <w:rsid w:val="00DD451C"/>
    <w:rsid w:val="00DD4657"/>
    <w:rsid w:val="00DD4690"/>
    <w:rsid w:val="00DD481C"/>
    <w:rsid w:val="00DD49F1"/>
    <w:rsid w:val="00DD4C5A"/>
    <w:rsid w:val="00DD4D4A"/>
    <w:rsid w:val="00DD5020"/>
    <w:rsid w:val="00DD5600"/>
    <w:rsid w:val="00DD59B9"/>
    <w:rsid w:val="00DD5A6D"/>
    <w:rsid w:val="00DD5A97"/>
    <w:rsid w:val="00DD5AB4"/>
    <w:rsid w:val="00DD5B8A"/>
    <w:rsid w:val="00DD5E17"/>
    <w:rsid w:val="00DD5FF0"/>
    <w:rsid w:val="00DD6078"/>
    <w:rsid w:val="00DD60B7"/>
    <w:rsid w:val="00DD63D0"/>
    <w:rsid w:val="00DD6407"/>
    <w:rsid w:val="00DD6510"/>
    <w:rsid w:val="00DD652B"/>
    <w:rsid w:val="00DD65EA"/>
    <w:rsid w:val="00DD669C"/>
    <w:rsid w:val="00DD6793"/>
    <w:rsid w:val="00DD67ED"/>
    <w:rsid w:val="00DD6B54"/>
    <w:rsid w:val="00DD6B7F"/>
    <w:rsid w:val="00DD6CC1"/>
    <w:rsid w:val="00DD6F7F"/>
    <w:rsid w:val="00DD7024"/>
    <w:rsid w:val="00DD7049"/>
    <w:rsid w:val="00DD7176"/>
    <w:rsid w:val="00DD728C"/>
    <w:rsid w:val="00DD7383"/>
    <w:rsid w:val="00DD744A"/>
    <w:rsid w:val="00DD7538"/>
    <w:rsid w:val="00DD75A1"/>
    <w:rsid w:val="00DD7695"/>
    <w:rsid w:val="00DD787E"/>
    <w:rsid w:val="00DD79FF"/>
    <w:rsid w:val="00DD7ED7"/>
    <w:rsid w:val="00DD7FAA"/>
    <w:rsid w:val="00DE004B"/>
    <w:rsid w:val="00DE0139"/>
    <w:rsid w:val="00DE02B4"/>
    <w:rsid w:val="00DE0312"/>
    <w:rsid w:val="00DE03C0"/>
    <w:rsid w:val="00DE04FD"/>
    <w:rsid w:val="00DE05E0"/>
    <w:rsid w:val="00DE063E"/>
    <w:rsid w:val="00DE0730"/>
    <w:rsid w:val="00DE07CC"/>
    <w:rsid w:val="00DE087A"/>
    <w:rsid w:val="00DE0912"/>
    <w:rsid w:val="00DE095B"/>
    <w:rsid w:val="00DE0A91"/>
    <w:rsid w:val="00DE0BE1"/>
    <w:rsid w:val="00DE0CFA"/>
    <w:rsid w:val="00DE0D4C"/>
    <w:rsid w:val="00DE0D92"/>
    <w:rsid w:val="00DE0E61"/>
    <w:rsid w:val="00DE0E82"/>
    <w:rsid w:val="00DE0E94"/>
    <w:rsid w:val="00DE0ECD"/>
    <w:rsid w:val="00DE0EFB"/>
    <w:rsid w:val="00DE1167"/>
    <w:rsid w:val="00DE12E9"/>
    <w:rsid w:val="00DE149B"/>
    <w:rsid w:val="00DE167B"/>
    <w:rsid w:val="00DE1706"/>
    <w:rsid w:val="00DE1776"/>
    <w:rsid w:val="00DE17FE"/>
    <w:rsid w:val="00DE18DC"/>
    <w:rsid w:val="00DE1CAC"/>
    <w:rsid w:val="00DE1E09"/>
    <w:rsid w:val="00DE1FA7"/>
    <w:rsid w:val="00DE20FF"/>
    <w:rsid w:val="00DE2103"/>
    <w:rsid w:val="00DE2148"/>
    <w:rsid w:val="00DE21FD"/>
    <w:rsid w:val="00DE236B"/>
    <w:rsid w:val="00DE23CA"/>
    <w:rsid w:val="00DE244E"/>
    <w:rsid w:val="00DE2658"/>
    <w:rsid w:val="00DE273D"/>
    <w:rsid w:val="00DE27A5"/>
    <w:rsid w:val="00DE27D5"/>
    <w:rsid w:val="00DE290A"/>
    <w:rsid w:val="00DE2A70"/>
    <w:rsid w:val="00DE2B28"/>
    <w:rsid w:val="00DE2B80"/>
    <w:rsid w:val="00DE2C1D"/>
    <w:rsid w:val="00DE2CB1"/>
    <w:rsid w:val="00DE30AF"/>
    <w:rsid w:val="00DE31DD"/>
    <w:rsid w:val="00DE324B"/>
    <w:rsid w:val="00DE329E"/>
    <w:rsid w:val="00DE32AF"/>
    <w:rsid w:val="00DE34A3"/>
    <w:rsid w:val="00DE34FC"/>
    <w:rsid w:val="00DE353E"/>
    <w:rsid w:val="00DE36B5"/>
    <w:rsid w:val="00DE38DA"/>
    <w:rsid w:val="00DE3BC2"/>
    <w:rsid w:val="00DE3C6D"/>
    <w:rsid w:val="00DE3CC3"/>
    <w:rsid w:val="00DE3ECE"/>
    <w:rsid w:val="00DE3F6A"/>
    <w:rsid w:val="00DE40E7"/>
    <w:rsid w:val="00DE40FC"/>
    <w:rsid w:val="00DE418E"/>
    <w:rsid w:val="00DE42CA"/>
    <w:rsid w:val="00DE44E0"/>
    <w:rsid w:val="00DE4552"/>
    <w:rsid w:val="00DE4825"/>
    <w:rsid w:val="00DE48C4"/>
    <w:rsid w:val="00DE4B87"/>
    <w:rsid w:val="00DE4D31"/>
    <w:rsid w:val="00DE4DC0"/>
    <w:rsid w:val="00DE5126"/>
    <w:rsid w:val="00DE514B"/>
    <w:rsid w:val="00DE5193"/>
    <w:rsid w:val="00DE51FD"/>
    <w:rsid w:val="00DE5352"/>
    <w:rsid w:val="00DE543D"/>
    <w:rsid w:val="00DE55C5"/>
    <w:rsid w:val="00DE56C7"/>
    <w:rsid w:val="00DE57D5"/>
    <w:rsid w:val="00DE58D2"/>
    <w:rsid w:val="00DE5951"/>
    <w:rsid w:val="00DE5978"/>
    <w:rsid w:val="00DE5AF1"/>
    <w:rsid w:val="00DE5B06"/>
    <w:rsid w:val="00DE5F39"/>
    <w:rsid w:val="00DE62D6"/>
    <w:rsid w:val="00DE6343"/>
    <w:rsid w:val="00DE63E4"/>
    <w:rsid w:val="00DE64D8"/>
    <w:rsid w:val="00DE65C7"/>
    <w:rsid w:val="00DE65FA"/>
    <w:rsid w:val="00DE6768"/>
    <w:rsid w:val="00DE6B37"/>
    <w:rsid w:val="00DE6B46"/>
    <w:rsid w:val="00DE6BC1"/>
    <w:rsid w:val="00DE6E96"/>
    <w:rsid w:val="00DE6F15"/>
    <w:rsid w:val="00DE700C"/>
    <w:rsid w:val="00DE7254"/>
    <w:rsid w:val="00DE7615"/>
    <w:rsid w:val="00DE77C7"/>
    <w:rsid w:val="00DE787D"/>
    <w:rsid w:val="00DE78E8"/>
    <w:rsid w:val="00DE7A6D"/>
    <w:rsid w:val="00DE7AA6"/>
    <w:rsid w:val="00DE7CB0"/>
    <w:rsid w:val="00DE7CBE"/>
    <w:rsid w:val="00DE7E3D"/>
    <w:rsid w:val="00DE7E6D"/>
    <w:rsid w:val="00DE7E78"/>
    <w:rsid w:val="00DF00DB"/>
    <w:rsid w:val="00DF0337"/>
    <w:rsid w:val="00DF04AB"/>
    <w:rsid w:val="00DF05D3"/>
    <w:rsid w:val="00DF08CE"/>
    <w:rsid w:val="00DF09F3"/>
    <w:rsid w:val="00DF0A19"/>
    <w:rsid w:val="00DF0A9B"/>
    <w:rsid w:val="00DF0BB8"/>
    <w:rsid w:val="00DF0C40"/>
    <w:rsid w:val="00DF0C73"/>
    <w:rsid w:val="00DF0DBC"/>
    <w:rsid w:val="00DF0F3A"/>
    <w:rsid w:val="00DF1098"/>
    <w:rsid w:val="00DF1207"/>
    <w:rsid w:val="00DF125B"/>
    <w:rsid w:val="00DF12A2"/>
    <w:rsid w:val="00DF1655"/>
    <w:rsid w:val="00DF1799"/>
    <w:rsid w:val="00DF181E"/>
    <w:rsid w:val="00DF1A61"/>
    <w:rsid w:val="00DF1C34"/>
    <w:rsid w:val="00DF2125"/>
    <w:rsid w:val="00DF2252"/>
    <w:rsid w:val="00DF24EE"/>
    <w:rsid w:val="00DF2512"/>
    <w:rsid w:val="00DF2689"/>
    <w:rsid w:val="00DF269B"/>
    <w:rsid w:val="00DF26D8"/>
    <w:rsid w:val="00DF26FF"/>
    <w:rsid w:val="00DF27FB"/>
    <w:rsid w:val="00DF284E"/>
    <w:rsid w:val="00DF2885"/>
    <w:rsid w:val="00DF2B67"/>
    <w:rsid w:val="00DF2E3A"/>
    <w:rsid w:val="00DF2F52"/>
    <w:rsid w:val="00DF2FBB"/>
    <w:rsid w:val="00DF2FD0"/>
    <w:rsid w:val="00DF3129"/>
    <w:rsid w:val="00DF3162"/>
    <w:rsid w:val="00DF3166"/>
    <w:rsid w:val="00DF338D"/>
    <w:rsid w:val="00DF33CB"/>
    <w:rsid w:val="00DF3411"/>
    <w:rsid w:val="00DF3795"/>
    <w:rsid w:val="00DF3801"/>
    <w:rsid w:val="00DF383D"/>
    <w:rsid w:val="00DF3875"/>
    <w:rsid w:val="00DF38CF"/>
    <w:rsid w:val="00DF3D54"/>
    <w:rsid w:val="00DF3DC9"/>
    <w:rsid w:val="00DF3DDA"/>
    <w:rsid w:val="00DF3E8D"/>
    <w:rsid w:val="00DF408A"/>
    <w:rsid w:val="00DF41C1"/>
    <w:rsid w:val="00DF4458"/>
    <w:rsid w:val="00DF458A"/>
    <w:rsid w:val="00DF459B"/>
    <w:rsid w:val="00DF4738"/>
    <w:rsid w:val="00DF4815"/>
    <w:rsid w:val="00DF4A09"/>
    <w:rsid w:val="00DF4AFE"/>
    <w:rsid w:val="00DF4B21"/>
    <w:rsid w:val="00DF4EEF"/>
    <w:rsid w:val="00DF5082"/>
    <w:rsid w:val="00DF511E"/>
    <w:rsid w:val="00DF538E"/>
    <w:rsid w:val="00DF5423"/>
    <w:rsid w:val="00DF544D"/>
    <w:rsid w:val="00DF57B2"/>
    <w:rsid w:val="00DF57EE"/>
    <w:rsid w:val="00DF58FC"/>
    <w:rsid w:val="00DF59CB"/>
    <w:rsid w:val="00DF5A5C"/>
    <w:rsid w:val="00DF5AF3"/>
    <w:rsid w:val="00DF5B0E"/>
    <w:rsid w:val="00DF5B1D"/>
    <w:rsid w:val="00DF5B77"/>
    <w:rsid w:val="00DF5BCF"/>
    <w:rsid w:val="00DF5BFC"/>
    <w:rsid w:val="00DF5CC4"/>
    <w:rsid w:val="00DF5ECE"/>
    <w:rsid w:val="00DF6107"/>
    <w:rsid w:val="00DF6274"/>
    <w:rsid w:val="00DF639D"/>
    <w:rsid w:val="00DF6620"/>
    <w:rsid w:val="00DF66C7"/>
    <w:rsid w:val="00DF685C"/>
    <w:rsid w:val="00DF6A43"/>
    <w:rsid w:val="00DF6BB8"/>
    <w:rsid w:val="00DF6DAF"/>
    <w:rsid w:val="00DF7079"/>
    <w:rsid w:val="00DF70E2"/>
    <w:rsid w:val="00DF71AA"/>
    <w:rsid w:val="00DF742F"/>
    <w:rsid w:val="00DF7491"/>
    <w:rsid w:val="00DF75B1"/>
    <w:rsid w:val="00DF763B"/>
    <w:rsid w:val="00DF76D3"/>
    <w:rsid w:val="00DF7858"/>
    <w:rsid w:val="00DF7898"/>
    <w:rsid w:val="00DF7936"/>
    <w:rsid w:val="00DF79E1"/>
    <w:rsid w:val="00DF7B4C"/>
    <w:rsid w:val="00DF7CD8"/>
    <w:rsid w:val="00DF7D39"/>
    <w:rsid w:val="00DF7EBB"/>
    <w:rsid w:val="00DF7ED1"/>
    <w:rsid w:val="00DF7EFE"/>
    <w:rsid w:val="00DF7F24"/>
    <w:rsid w:val="00DF7F2B"/>
    <w:rsid w:val="00DF7F30"/>
    <w:rsid w:val="00E00056"/>
    <w:rsid w:val="00E0024D"/>
    <w:rsid w:val="00E003E2"/>
    <w:rsid w:val="00E003FB"/>
    <w:rsid w:val="00E00572"/>
    <w:rsid w:val="00E005DE"/>
    <w:rsid w:val="00E00970"/>
    <w:rsid w:val="00E00DD9"/>
    <w:rsid w:val="00E00E7F"/>
    <w:rsid w:val="00E00F4C"/>
    <w:rsid w:val="00E00FCD"/>
    <w:rsid w:val="00E01006"/>
    <w:rsid w:val="00E01040"/>
    <w:rsid w:val="00E011DC"/>
    <w:rsid w:val="00E01506"/>
    <w:rsid w:val="00E01577"/>
    <w:rsid w:val="00E0159A"/>
    <w:rsid w:val="00E01866"/>
    <w:rsid w:val="00E018FD"/>
    <w:rsid w:val="00E01930"/>
    <w:rsid w:val="00E01B9A"/>
    <w:rsid w:val="00E0200F"/>
    <w:rsid w:val="00E0208B"/>
    <w:rsid w:val="00E020C5"/>
    <w:rsid w:val="00E02244"/>
    <w:rsid w:val="00E02321"/>
    <w:rsid w:val="00E02337"/>
    <w:rsid w:val="00E024F2"/>
    <w:rsid w:val="00E02536"/>
    <w:rsid w:val="00E02570"/>
    <w:rsid w:val="00E02754"/>
    <w:rsid w:val="00E02913"/>
    <w:rsid w:val="00E02AC0"/>
    <w:rsid w:val="00E02B71"/>
    <w:rsid w:val="00E02CBC"/>
    <w:rsid w:val="00E02D81"/>
    <w:rsid w:val="00E02EEC"/>
    <w:rsid w:val="00E0309D"/>
    <w:rsid w:val="00E03251"/>
    <w:rsid w:val="00E03308"/>
    <w:rsid w:val="00E03411"/>
    <w:rsid w:val="00E03499"/>
    <w:rsid w:val="00E03552"/>
    <w:rsid w:val="00E0371D"/>
    <w:rsid w:val="00E03825"/>
    <w:rsid w:val="00E03B3E"/>
    <w:rsid w:val="00E03B75"/>
    <w:rsid w:val="00E03B8B"/>
    <w:rsid w:val="00E03C12"/>
    <w:rsid w:val="00E03C90"/>
    <w:rsid w:val="00E03E9B"/>
    <w:rsid w:val="00E03FE2"/>
    <w:rsid w:val="00E04060"/>
    <w:rsid w:val="00E0422D"/>
    <w:rsid w:val="00E04251"/>
    <w:rsid w:val="00E04429"/>
    <w:rsid w:val="00E04526"/>
    <w:rsid w:val="00E04809"/>
    <w:rsid w:val="00E04CAB"/>
    <w:rsid w:val="00E04D25"/>
    <w:rsid w:val="00E04F01"/>
    <w:rsid w:val="00E04F1A"/>
    <w:rsid w:val="00E050CB"/>
    <w:rsid w:val="00E0523D"/>
    <w:rsid w:val="00E05642"/>
    <w:rsid w:val="00E0564E"/>
    <w:rsid w:val="00E05A82"/>
    <w:rsid w:val="00E05AF1"/>
    <w:rsid w:val="00E05BC7"/>
    <w:rsid w:val="00E05E30"/>
    <w:rsid w:val="00E05F3A"/>
    <w:rsid w:val="00E06119"/>
    <w:rsid w:val="00E0613B"/>
    <w:rsid w:val="00E062E2"/>
    <w:rsid w:val="00E06385"/>
    <w:rsid w:val="00E0652B"/>
    <w:rsid w:val="00E068C8"/>
    <w:rsid w:val="00E0692A"/>
    <w:rsid w:val="00E06A52"/>
    <w:rsid w:val="00E06B9A"/>
    <w:rsid w:val="00E06BF5"/>
    <w:rsid w:val="00E06CB8"/>
    <w:rsid w:val="00E06EF1"/>
    <w:rsid w:val="00E06F3B"/>
    <w:rsid w:val="00E06F4F"/>
    <w:rsid w:val="00E0702B"/>
    <w:rsid w:val="00E070BA"/>
    <w:rsid w:val="00E07193"/>
    <w:rsid w:val="00E071E6"/>
    <w:rsid w:val="00E07279"/>
    <w:rsid w:val="00E07338"/>
    <w:rsid w:val="00E07396"/>
    <w:rsid w:val="00E073A0"/>
    <w:rsid w:val="00E073A5"/>
    <w:rsid w:val="00E07452"/>
    <w:rsid w:val="00E07480"/>
    <w:rsid w:val="00E075EA"/>
    <w:rsid w:val="00E0788B"/>
    <w:rsid w:val="00E07912"/>
    <w:rsid w:val="00E07942"/>
    <w:rsid w:val="00E07959"/>
    <w:rsid w:val="00E07991"/>
    <w:rsid w:val="00E07AD7"/>
    <w:rsid w:val="00E07B23"/>
    <w:rsid w:val="00E07B8B"/>
    <w:rsid w:val="00E07C7D"/>
    <w:rsid w:val="00E07D3D"/>
    <w:rsid w:val="00E07E10"/>
    <w:rsid w:val="00E07F40"/>
    <w:rsid w:val="00E07FFC"/>
    <w:rsid w:val="00E10012"/>
    <w:rsid w:val="00E101D9"/>
    <w:rsid w:val="00E10335"/>
    <w:rsid w:val="00E103DF"/>
    <w:rsid w:val="00E1043C"/>
    <w:rsid w:val="00E1065E"/>
    <w:rsid w:val="00E109DE"/>
    <w:rsid w:val="00E10A80"/>
    <w:rsid w:val="00E10AE2"/>
    <w:rsid w:val="00E10B0E"/>
    <w:rsid w:val="00E10BC2"/>
    <w:rsid w:val="00E10C6F"/>
    <w:rsid w:val="00E10E46"/>
    <w:rsid w:val="00E115BA"/>
    <w:rsid w:val="00E116B5"/>
    <w:rsid w:val="00E11913"/>
    <w:rsid w:val="00E11A0D"/>
    <w:rsid w:val="00E11BAF"/>
    <w:rsid w:val="00E121C2"/>
    <w:rsid w:val="00E12561"/>
    <w:rsid w:val="00E12889"/>
    <w:rsid w:val="00E12953"/>
    <w:rsid w:val="00E1299B"/>
    <w:rsid w:val="00E129C0"/>
    <w:rsid w:val="00E129D8"/>
    <w:rsid w:val="00E12D75"/>
    <w:rsid w:val="00E13031"/>
    <w:rsid w:val="00E1325E"/>
    <w:rsid w:val="00E132DB"/>
    <w:rsid w:val="00E13404"/>
    <w:rsid w:val="00E13426"/>
    <w:rsid w:val="00E1374B"/>
    <w:rsid w:val="00E13D28"/>
    <w:rsid w:val="00E13DFA"/>
    <w:rsid w:val="00E13F27"/>
    <w:rsid w:val="00E13F28"/>
    <w:rsid w:val="00E13F35"/>
    <w:rsid w:val="00E14037"/>
    <w:rsid w:val="00E14041"/>
    <w:rsid w:val="00E140A5"/>
    <w:rsid w:val="00E141C4"/>
    <w:rsid w:val="00E142FD"/>
    <w:rsid w:val="00E14300"/>
    <w:rsid w:val="00E14641"/>
    <w:rsid w:val="00E1466B"/>
    <w:rsid w:val="00E14704"/>
    <w:rsid w:val="00E147B8"/>
    <w:rsid w:val="00E147D7"/>
    <w:rsid w:val="00E14A64"/>
    <w:rsid w:val="00E14B49"/>
    <w:rsid w:val="00E14B9B"/>
    <w:rsid w:val="00E14BF2"/>
    <w:rsid w:val="00E14C23"/>
    <w:rsid w:val="00E14C98"/>
    <w:rsid w:val="00E14DAA"/>
    <w:rsid w:val="00E14F4A"/>
    <w:rsid w:val="00E1504C"/>
    <w:rsid w:val="00E1509E"/>
    <w:rsid w:val="00E151EA"/>
    <w:rsid w:val="00E15210"/>
    <w:rsid w:val="00E15279"/>
    <w:rsid w:val="00E153C1"/>
    <w:rsid w:val="00E15434"/>
    <w:rsid w:val="00E154A6"/>
    <w:rsid w:val="00E156B1"/>
    <w:rsid w:val="00E157C5"/>
    <w:rsid w:val="00E15981"/>
    <w:rsid w:val="00E15AC1"/>
    <w:rsid w:val="00E15AEA"/>
    <w:rsid w:val="00E15B0A"/>
    <w:rsid w:val="00E15C35"/>
    <w:rsid w:val="00E15C69"/>
    <w:rsid w:val="00E15D7C"/>
    <w:rsid w:val="00E15DBD"/>
    <w:rsid w:val="00E15E93"/>
    <w:rsid w:val="00E15EF8"/>
    <w:rsid w:val="00E16255"/>
    <w:rsid w:val="00E16343"/>
    <w:rsid w:val="00E16547"/>
    <w:rsid w:val="00E165AA"/>
    <w:rsid w:val="00E1669F"/>
    <w:rsid w:val="00E16A3B"/>
    <w:rsid w:val="00E16D47"/>
    <w:rsid w:val="00E16E03"/>
    <w:rsid w:val="00E17097"/>
    <w:rsid w:val="00E17258"/>
    <w:rsid w:val="00E172F9"/>
    <w:rsid w:val="00E17766"/>
    <w:rsid w:val="00E178D3"/>
    <w:rsid w:val="00E17931"/>
    <w:rsid w:val="00E17A33"/>
    <w:rsid w:val="00E17AE0"/>
    <w:rsid w:val="00E17AEE"/>
    <w:rsid w:val="00E17B1C"/>
    <w:rsid w:val="00E17BF9"/>
    <w:rsid w:val="00E17CD1"/>
    <w:rsid w:val="00E17CE5"/>
    <w:rsid w:val="00E17D72"/>
    <w:rsid w:val="00E201D9"/>
    <w:rsid w:val="00E20AE6"/>
    <w:rsid w:val="00E20C75"/>
    <w:rsid w:val="00E210EC"/>
    <w:rsid w:val="00E21236"/>
    <w:rsid w:val="00E212EA"/>
    <w:rsid w:val="00E213C8"/>
    <w:rsid w:val="00E21ADB"/>
    <w:rsid w:val="00E21BE5"/>
    <w:rsid w:val="00E21CBE"/>
    <w:rsid w:val="00E21E51"/>
    <w:rsid w:val="00E21F10"/>
    <w:rsid w:val="00E21F24"/>
    <w:rsid w:val="00E22298"/>
    <w:rsid w:val="00E223B3"/>
    <w:rsid w:val="00E223B9"/>
    <w:rsid w:val="00E2244D"/>
    <w:rsid w:val="00E224D2"/>
    <w:rsid w:val="00E2252E"/>
    <w:rsid w:val="00E22580"/>
    <w:rsid w:val="00E22653"/>
    <w:rsid w:val="00E22844"/>
    <w:rsid w:val="00E22A11"/>
    <w:rsid w:val="00E22B9B"/>
    <w:rsid w:val="00E22F1D"/>
    <w:rsid w:val="00E22F92"/>
    <w:rsid w:val="00E231B0"/>
    <w:rsid w:val="00E2337A"/>
    <w:rsid w:val="00E233DB"/>
    <w:rsid w:val="00E233E1"/>
    <w:rsid w:val="00E234AC"/>
    <w:rsid w:val="00E23692"/>
    <w:rsid w:val="00E23B1E"/>
    <w:rsid w:val="00E23C64"/>
    <w:rsid w:val="00E23DD0"/>
    <w:rsid w:val="00E23F36"/>
    <w:rsid w:val="00E240A8"/>
    <w:rsid w:val="00E2417A"/>
    <w:rsid w:val="00E2417B"/>
    <w:rsid w:val="00E2425B"/>
    <w:rsid w:val="00E24569"/>
    <w:rsid w:val="00E24599"/>
    <w:rsid w:val="00E2470C"/>
    <w:rsid w:val="00E248AD"/>
    <w:rsid w:val="00E24C6F"/>
    <w:rsid w:val="00E24F44"/>
    <w:rsid w:val="00E25047"/>
    <w:rsid w:val="00E2518D"/>
    <w:rsid w:val="00E252C8"/>
    <w:rsid w:val="00E25340"/>
    <w:rsid w:val="00E25343"/>
    <w:rsid w:val="00E25909"/>
    <w:rsid w:val="00E25A1B"/>
    <w:rsid w:val="00E25B7E"/>
    <w:rsid w:val="00E25BCB"/>
    <w:rsid w:val="00E25C6B"/>
    <w:rsid w:val="00E262DC"/>
    <w:rsid w:val="00E262F1"/>
    <w:rsid w:val="00E2642E"/>
    <w:rsid w:val="00E26506"/>
    <w:rsid w:val="00E2661D"/>
    <w:rsid w:val="00E267B9"/>
    <w:rsid w:val="00E268AF"/>
    <w:rsid w:val="00E269A4"/>
    <w:rsid w:val="00E26B02"/>
    <w:rsid w:val="00E26D34"/>
    <w:rsid w:val="00E26EB9"/>
    <w:rsid w:val="00E26F86"/>
    <w:rsid w:val="00E26FE9"/>
    <w:rsid w:val="00E273C5"/>
    <w:rsid w:val="00E27446"/>
    <w:rsid w:val="00E27447"/>
    <w:rsid w:val="00E275D9"/>
    <w:rsid w:val="00E2764C"/>
    <w:rsid w:val="00E27883"/>
    <w:rsid w:val="00E27BB5"/>
    <w:rsid w:val="00E27D5B"/>
    <w:rsid w:val="00E27D70"/>
    <w:rsid w:val="00E27E37"/>
    <w:rsid w:val="00E27ECE"/>
    <w:rsid w:val="00E27F7B"/>
    <w:rsid w:val="00E3016F"/>
    <w:rsid w:val="00E30522"/>
    <w:rsid w:val="00E3052B"/>
    <w:rsid w:val="00E30612"/>
    <w:rsid w:val="00E306EA"/>
    <w:rsid w:val="00E30776"/>
    <w:rsid w:val="00E309C5"/>
    <w:rsid w:val="00E30AE2"/>
    <w:rsid w:val="00E30B86"/>
    <w:rsid w:val="00E30B9D"/>
    <w:rsid w:val="00E30BED"/>
    <w:rsid w:val="00E30C6D"/>
    <w:rsid w:val="00E30C7E"/>
    <w:rsid w:val="00E30CEC"/>
    <w:rsid w:val="00E30EC4"/>
    <w:rsid w:val="00E30F79"/>
    <w:rsid w:val="00E30FFE"/>
    <w:rsid w:val="00E31032"/>
    <w:rsid w:val="00E312FF"/>
    <w:rsid w:val="00E31535"/>
    <w:rsid w:val="00E3166F"/>
    <w:rsid w:val="00E3180C"/>
    <w:rsid w:val="00E31837"/>
    <w:rsid w:val="00E31846"/>
    <w:rsid w:val="00E31DC9"/>
    <w:rsid w:val="00E31F47"/>
    <w:rsid w:val="00E31FE8"/>
    <w:rsid w:val="00E31FFD"/>
    <w:rsid w:val="00E32217"/>
    <w:rsid w:val="00E32284"/>
    <w:rsid w:val="00E32354"/>
    <w:rsid w:val="00E32377"/>
    <w:rsid w:val="00E324D7"/>
    <w:rsid w:val="00E3252E"/>
    <w:rsid w:val="00E325A3"/>
    <w:rsid w:val="00E3282C"/>
    <w:rsid w:val="00E329C3"/>
    <w:rsid w:val="00E32AA3"/>
    <w:rsid w:val="00E32AC0"/>
    <w:rsid w:val="00E32AC5"/>
    <w:rsid w:val="00E32ADF"/>
    <w:rsid w:val="00E32CA6"/>
    <w:rsid w:val="00E32CC5"/>
    <w:rsid w:val="00E32F6B"/>
    <w:rsid w:val="00E32F9F"/>
    <w:rsid w:val="00E32FAC"/>
    <w:rsid w:val="00E32FE1"/>
    <w:rsid w:val="00E3308E"/>
    <w:rsid w:val="00E331E7"/>
    <w:rsid w:val="00E332C6"/>
    <w:rsid w:val="00E3360B"/>
    <w:rsid w:val="00E338F0"/>
    <w:rsid w:val="00E3401E"/>
    <w:rsid w:val="00E342E6"/>
    <w:rsid w:val="00E34332"/>
    <w:rsid w:val="00E3435F"/>
    <w:rsid w:val="00E3448A"/>
    <w:rsid w:val="00E346B0"/>
    <w:rsid w:val="00E348D7"/>
    <w:rsid w:val="00E34936"/>
    <w:rsid w:val="00E34C60"/>
    <w:rsid w:val="00E34CB5"/>
    <w:rsid w:val="00E34E25"/>
    <w:rsid w:val="00E34F0F"/>
    <w:rsid w:val="00E3509A"/>
    <w:rsid w:val="00E35285"/>
    <w:rsid w:val="00E35305"/>
    <w:rsid w:val="00E35309"/>
    <w:rsid w:val="00E35463"/>
    <w:rsid w:val="00E35683"/>
    <w:rsid w:val="00E35840"/>
    <w:rsid w:val="00E35900"/>
    <w:rsid w:val="00E35972"/>
    <w:rsid w:val="00E35AB1"/>
    <w:rsid w:val="00E35BC0"/>
    <w:rsid w:val="00E36325"/>
    <w:rsid w:val="00E364B1"/>
    <w:rsid w:val="00E36671"/>
    <w:rsid w:val="00E367D8"/>
    <w:rsid w:val="00E368F4"/>
    <w:rsid w:val="00E36C48"/>
    <w:rsid w:val="00E36F10"/>
    <w:rsid w:val="00E36F12"/>
    <w:rsid w:val="00E37018"/>
    <w:rsid w:val="00E3703B"/>
    <w:rsid w:val="00E3714B"/>
    <w:rsid w:val="00E37169"/>
    <w:rsid w:val="00E37247"/>
    <w:rsid w:val="00E373C7"/>
    <w:rsid w:val="00E376AB"/>
    <w:rsid w:val="00E37713"/>
    <w:rsid w:val="00E37789"/>
    <w:rsid w:val="00E3789E"/>
    <w:rsid w:val="00E37C8A"/>
    <w:rsid w:val="00E37D70"/>
    <w:rsid w:val="00E37E60"/>
    <w:rsid w:val="00E37F81"/>
    <w:rsid w:val="00E4021A"/>
    <w:rsid w:val="00E402DA"/>
    <w:rsid w:val="00E40587"/>
    <w:rsid w:val="00E405AA"/>
    <w:rsid w:val="00E4074F"/>
    <w:rsid w:val="00E4092E"/>
    <w:rsid w:val="00E40A47"/>
    <w:rsid w:val="00E40F91"/>
    <w:rsid w:val="00E410CE"/>
    <w:rsid w:val="00E41102"/>
    <w:rsid w:val="00E41165"/>
    <w:rsid w:val="00E41337"/>
    <w:rsid w:val="00E4149D"/>
    <w:rsid w:val="00E4151C"/>
    <w:rsid w:val="00E4152E"/>
    <w:rsid w:val="00E41952"/>
    <w:rsid w:val="00E41C88"/>
    <w:rsid w:val="00E41CEA"/>
    <w:rsid w:val="00E41DF6"/>
    <w:rsid w:val="00E4208C"/>
    <w:rsid w:val="00E420D2"/>
    <w:rsid w:val="00E427AB"/>
    <w:rsid w:val="00E42919"/>
    <w:rsid w:val="00E4299A"/>
    <w:rsid w:val="00E429A8"/>
    <w:rsid w:val="00E429AD"/>
    <w:rsid w:val="00E429E5"/>
    <w:rsid w:val="00E429F5"/>
    <w:rsid w:val="00E42B0C"/>
    <w:rsid w:val="00E42BA5"/>
    <w:rsid w:val="00E42BCE"/>
    <w:rsid w:val="00E42C10"/>
    <w:rsid w:val="00E42F80"/>
    <w:rsid w:val="00E42FFC"/>
    <w:rsid w:val="00E430DE"/>
    <w:rsid w:val="00E430E9"/>
    <w:rsid w:val="00E4321D"/>
    <w:rsid w:val="00E4322D"/>
    <w:rsid w:val="00E43273"/>
    <w:rsid w:val="00E43292"/>
    <w:rsid w:val="00E43494"/>
    <w:rsid w:val="00E43561"/>
    <w:rsid w:val="00E435FA"/>
    <w:rsid w:val="00E4360E"/>
    <w:rsid w:val="00E436B4"/>
    <w:rsid w:val="00E438D8"/>
    <w:rsid w:val="00E4395F"/>
    <w:rsid w:val="00E43A74"/>
    <w:rsid w:val="00E43C8B"/>
    <w:rsid w:val="00E43D3B"/>
    <w:rsid w:val="00E43DCF"/>
    <w:rsid w:val="00E43EE6"/>
    <w:rsid w:val="00E43FA8"/>
    <w:rsid w:val="00E440F3"/>
    <w:rsid w:val="00E441A7"/>
    <w:rsid w:val="00E44232"/>
    <w:rsid w:val="00E442A5"/>
    <w:rsid w:val="00E443DB"/>
    <w:rsid w:val="00E4445A"/>
    <w:rsid w:val="00E44531"/>
    <w:rsid w:val="00E44552"/>
    <w:rsid w:val="00E4457C"/>
    <w:rsid w:val="00E44A4C"/>
    <w:rsid w:val="00E44A55"/>
    <w:rsid w:val="00E44A72"/>
    <w:rsid w:val="00E44AD1"/>
    <w:rsid w:val="00E44BEA"/>
    <w:rsid w:val="00E44C02"/>
    <w:rsid w:val="00E44C95"/>
    <w:rsid w:val="00E44CC2"/>
    <w:rsid w:val="00E44DE7"/>
    <w:rsid w:val="00E44F6D"/>
    <w:rsid w:val="00E450FC"/>
    <w:rsid w:val="00E45163"/>
    <w:rsid w:val="00E451BF"/>
    <w:rsid w:val="00E452ED"/>
    <w:rsid w:val="00E4534A"/>
    <w:rsid w:val="00E454DA"/>
    <w:rsid w:val="00E459A1"/>
    <w:rsid w:val="00E45A81"/>
    <w:rsid w:val="00E45AB8"/>
    <w:rsid w:val="00E45BB7"/>
    <w:rsid w:val="00E45C64"/>
    <w:rsid w:val="00E45CD0"/>
    <w:rsid w:val="00E46027"/>
    <w:rsid w:val="00E4604A"/>
    <w:rsid w:val="00E462D7"/>
    <w:rsid w:val="00E46320"/>
    <w:rsid w:val="00E464A5"/>
    <w:rsid w:val="00E464E4"/>
    <w:rsid w:val="00E465C3"/>
    <w:rsid w:val="00E46AE9"/>
    <w:rsid w:val="00E46C26"/>
    <w:rsid w:val="00E46CC7"/>
    <w:rsid w:val="00E46EAB"/>
    <w:rsid w:val="00E47051"/>
    <w:rsid w:val="00E471E9"/>
    <w:rsid w:val="00E47514"/>
    <w:rsid w:val="00E475EC"/>
    <w:rsid w:val="00E47A6B"/>
    <w:rsid w:val="00E47AB0"/>
    <w:rsid w:val="00E47DDD"/>
    <w:rsid w:val="00E47E6D"/>
    <w:rsid w:val="00E47E6F"/>
    <w:rsid w:val="00E50445"/>
    <w:rsid w:val="00E5047F"/>
    <w:rsid w:val="00E5069E"/>
    <w:rsid w:val="00E50748"/>
    <w:rsid w:val="00E5079E"/>
    <w:rsid w:val="00E507BC"/>
    <w:rsid w:val="00E50956"/>
    <w:rsid w:val="00E50B0D"/>
    <w:rsid w:val="00E50BEC"/>
    <w:rsid w:val="00E50D93"/>
    <w:rsid w:val="00E50EF1"/>
    <w:rsid w:val="00E50F4A"/>
    <w:rsid w:val="00E50FC8"/>
    <w:rsid w:val="00E5105B"/>
    <w:rsid w:val="00E5109F"/>
    <w:rsid w:val="00E5110B"/>
    <w:rsid w:val="00E51143"/>
    <w:rsid w:val="00E511A0"/>
    <w:rsid w:val="00E5141C"/>
    <w:rsid w:val="00E51500"/>
    <w:rsid w:val="00E51508"/>
    <w:rsid w:val="00E516FA"/>
    <w:rsid w:val="00E51830"/>
    <w:rsid w:val="00E51878"/>
    <w:rsid w:val="00E5198C"/>
    <w:rsid w:val="00E51B4F"/>
    <w:rsid w:val="00E51DBF"/>
    <w:rsid w:val="00E521D4"/>
    <w:rsid w:val="00E5292D"/>
    <w:rsid w:val="00E52AE3"/>
    <w:rsid w:val="00E52C23"/>
    <w:rsid w:val="00E52CFC"/>
    <w:rsid w:val="00E52D09"/>
    <w:rsid w:val="00E52DA3"/>
    <w:rsid w:val="00E52E68"/>
    <w:rsid w:val="00E52ED1"/>
    <w:rsid w:val="00E52ED8"/>
    <w:rsid w:val="00E52F7C"/>
    <w:rsid w:val="00E5307C"/>
    <w:rsid w:val="00E53099"/>
    <w:rsid w:val="00E530B4"/>
    <w:rsid w:val="00E530CC"/>
    <w:rsid w:val="00E5326B"/>
    <w:rsid w:val="00E53564"/>
    <w:rsid w:val="00E53A35"/>
    <w:rsid w:val="00E54417"/>
    <w:rsid w:val="00E54466"/>
    <w:rsid w:val="00E54563"/>
    <w:rsid w:val="00E5477F"/>
    <w:rsid w:val="00E547A4"/>
    <w:rsid w:val="00E54800"/>
    <w:rsid w:val="00E54877"/>
    <w:rsid w:val="00E54A7F"/>
    <w:rsid w:val="00E54B3F"/>
    <w:rsid w:val="00E54D17"/>
    <w:rsid w:val="00E550D2"/>
    <w:rsid w:val="00E554ED"/>
    <w:rsid w:val="00E55643"/>
    <w:rsid w:val="00E55928"/>
    <w:rsid w:val="00E55945"/>
    <w:rsid w:val="00E55995"/>
    <w:rsid w:val="00E559CB"/>
    <w:rsid w:val="00E55C2F"/>
    <w:rsid w:val="00E55C6C"/>
    <w:rsid w:val="00E55E88"/>
    <w:rsid w:val="00E5612A"/>
    <w:rsid w:val="00E561CA"/>
    <w:rsid w:val="00E561E6"/>
    <w:rsid w:val="00E5647C"/>
    <w:rsid w:val="00E56687"/>
    <w:rsid w:val="00E566C9"/>
    <w:rsid w:val="00E5681F"/>
    <w:rsid w:val="00E568DD"/>
    <w:rsid w:val="00E56910"/>
    <w:rsid w:val="00E56AF7"/>
    <w:rsid w:val="00E56B14"/>
    <w:rsid w:val="00E56B97"/>
    <w:rsid w:val="00E56BAB"/>
    <w:rsid w:val="00E56E7A"/>
    <w:rsid w:val="00E5715D"/>
    <w:rsid w:val="00E5717B"/>
    <w:rsid w:val="00E571C7"/>
    <w:rsid w:val="00E57217"/>
    <w:rsid w:val="00E57389"/>
    <w:rsid w:val="00E57412"/>
    <w:rsid w:val="00E57450"/>
    <w:rsid w:val="00E574AE"/>
    <w:rsid w:val="00E5759D"/>
    <w:rsid w:val="00E5761B"/>
    <w:rsid w:val="00E57916"/>
    <w:rsid w:val="00E57D7C"/>
    <w:rsid w:val="00E57E1A"/>
    <w:rsid w:val="00E57FB3"/>
    <w:rsid w:val="00E57FBA"/>
    <w:rsid w:val="00E57FCD"/>
    <w:rsid w:val="00E57FF5"/>
    <w:rsid w:val="00E600D1"/>
    <w:rsid w:val="00E6014A"/>
    <w:rsid w:val="00E60292"/>
    <w:rsid w:val="00E602E1"/>
    <w:rsid w:val="00E602E6"/>
    <w:rsid w:val="00E6052D"/>
    <w:rsid w:val="00E60589"/>
    <w:rsid w:val="00E605E6"/>
    <w:rsid w:val="00E60757"/>
    <w:rsid w:val="00E6076C"/>
    <w:rsid w:val="00E60869"/>
    <w:rsid w:val="00E60B4F"/>
    <w:rsid w:val="00E60C56"/>
    <w:rsid w:val="00E60D2A"/>
    <w:rsid w:val="00E60D9D"/>
    <w:rsid w:val="00E60E21"/>
    <w:rsid w:val="00E60EE5"/>
    <w:rsid w:val="00E61175"/>
    <w:rsid w:val="00E61229"/>
    <w:rsid w:val="00E613D6"/>
    <w:rsid w:val="00E6141A"/>
    <w:rsid w:val="00E61480"/>
    <w:rsid w:val="00E615D6"/>
    <w:rsid w:val="00E61682"/>
    <w:rsid w:val="00E618FD"/>
    <w:rsid w:val="00E61D4B"/>
    <w:rsid w:val="00E61E36"/>
    <w:rsid w:val="00E61EAA"/>
    <w:rsid w:val="00E61FC4"/>
    <w:rsid w:val="00E61FD8"/>
    <w:rsid w:val="00E621B2"/>
    <w:rsid w:val="00E622A6"/>
    <w:rsid w:val="00E622BA"/>
    <w:rsid w:val="00E6236A"/>
    <w:rsid w:val="00E624F3"/>
    <w:rsid w:val="00E6267D"/>
    <w:rsid w:val="00E626A7"/>
    <w:rsid w:val="00E62B8F"/>
    <w:rsid w:val="00E62B9F"/>
    <w:rsid w:val="00E62ED2"/>
    <w:rsid w:val="00E62F5A"/>
    <w:rsid w:val="00E62F68"/>
    <w:rsid w:val="00E630E1"/>
    <w:rsid w:val="00E632A8"/>
    <w:rsid w:val="00E63313"/>
    <w:rsid w:val="00E63370"/>
    <w:rsid w:val="00E63440"/>
    <w:rsid w:val="00E634C5"/>
    <w:rsid w:val="00E635A0"/>
    <w:rsid w:val="00E63761"/>
    <w:rsid w:val="00E6377B"/>
    <w:rsid w:val="00E63824"/>
    <w:rsid w:val="00E63ABE"/>
    <w:rsid w:val="00E63C4B"/>
    <w:rsid w:val="00E63C6E"/>
    <w:rsid w:val="00E63CC9"/>
    <w:rsid w:val="00E63DC3"/>
    <w:rsid w:val="00E63E0E"/>
    <w:rsid w:val="00E64193"/>
    <w:rsid w:val="00E641BC"/>
    <w:rsid w:val="00E642C8"/>
    <w:rsid w:val="00E64451"/>
    <w:rsid w:val="00E64592"/>
    <w:rsid w:val="00E645DA"/>
    <w:rsid w:val="00E646FB"/>
    <w:rsid w:val="00E6475A"/>
    <w:rsid w:val="00E6477A"/>
    <w:rsid w:val="00E64847"/>
    <w:rsid w:val="00E64916"/>
    <w:rsid w:val="00E64942"/>
    <w:rsid w:val="00E649AB"/>
    <w:rsid w:val="00E64B5A"/>
    <w:rsid w:val="00E64B76"/>
    <w:rsid w:val="00E64BDA"/>
    <w:rsid w:val="00E64D81"/>
    <w:rsid w:val="00E64D87"/>
    <w:rsid w:val="00E64E21"/>
    <w:rsid w:val="00E64F95"/>
    <w:rsid w:val="00E650D5"/>
    <w:rsid w:val="00E650DE"/>
    <w:rsid w:val="00E6512C"/>
    <w:rsid w:val="00E6514F"/>
    <w:rsid w:val="00E652E3"/>
    <w:rsid w:val="00E653F4"/>
    <w:rsid w:val="00E65628"/>
    <w:rsid w:val="00E65804"/>
    <w:rsid w:val="00E658EA"/>
    <w:rsid w:val="00E658FA"/>
    <w:rsid w:val="00E65958"/>
    <w:rsid w:val="00E65C95"/>
    <w:rsid w:val="00E65D69"/>
    <w:rsid w:val="00E65DD4"/>
    <w:rsid w:val="00E65F58"/>
    <w:rsid w:val="00E65F99"/>
    <w:rsid w:val="00E66087"/>
    <w:rsid w:val="00E660D3"/>
    <w:rsid w:val="00E66271"/>
    <w:rsid w:val="00E66378"/>
    <w:rsid w:val="00E66427"/>
    <w:rsid w:val="00E66556"/>
    <w:rsid w:val="00E667AA"/>
    <w:rsid w:val="00E667DE"/>
    <w:rsid w:val="00E66876"/>
    <w:rsid w:val="00E669A5"/>
    <w:rsid w:val="00E669BD"/>
    <w:rsid w:val="00E66B04"/>
    <w:rsid w:val="00E67037"/>
    <w:rsid w:val="00E6704D"/>
    <w:rsid w:val="00E6715A"/>
    <w:rsid w:val="00E67195"/>
    <w:rsid w:val="00E67396"/>
    <w:rsid w:val="00E673FB"/>
    <w:rsid w:val="00E6783D"/>
    <w:rsid w:val="00E67877"/>
    <w:rsid w:val="00E67B27"/>
    <w:rsid w:val="00E67B93"/>
    <w:rsid w:val="00E67BBB"/>
    <w:rsid w:val="00E67D83"/>
    <w:rsid w:val="00E67E42"/>
    <w:rsid w:val="00E67F53"/>
    <w:rsid w:val="00E67FDE"/>
    <w:rsid w:val="00E70335"/>
    <w:rsid w:val="00E7060A"/>
    <w:rsid w:val="00E70766"/>
    <w:rsid w:val="00E709DB"/>
    <w:rsid w:val="00E709DC"/>
    <w:rsid w:val="00E70AEC"/>
    <w:rsid w:val="00E70B53"/>
    <w:rsid w:val="00E70BC2"/>
    <w:rsid w:val="00E70DC3"/>
    <w:rsid w:val="00E70E93"/>
    <w:rsid w:val="00E710B1"/>
    <w:rsid w:val="00E71207"/>
    <w:rsid w:val="00E71226"/>
    <w:rsid w:val="00E712D7"/>
    <w:rsid w:val="00E713F0"/>
    <w:rsid w:val="00E7169E"/>
    <w:rsid w:val="00E7179E"/>
    <w:rsid w:val="00E71832"/>
    <w:rsid w:val="00E71AE6"/>
    <w:rsid w:val="00E71B14"/>
    <w:rsid w:val="00E71B9B"/>
    <w:rsid w:val="00E71BE0"/>
    <w:rsid w:val="00E71CFB"/>
    <w:rsid w:val="00E71D79"/>
    <w:rsid w:val="00E71F3F"/>
    <w:rsid w:val="00E71FFF"/>
    <w:rsid w:val="00E7204F"/>
    <w:rsid w:val="00E72085"/>
    <w:rsid w:val="00E7219F"/>
    <w:rsid w:val="00E721CC"/>
    <w:rsid w:val="00E72318"/>
    <w:rsid w:val="00E72477"/>
    <w:rsid w:val="00E72494"/>
    <w:rsid w:val="00E72549"/>
    <w:rsid w:val="00E725D5"/>
    <w:rsid w:val="00E72621"/>
    <w:rsid w:val="00E726A2"/>
    <w:rsid w:val="00E726A6"/>
    <w:rsid w:val="00E72B14"/>
    <w:rsid w:val="00E72DAA"/>
    <w:rsid w:val="00E72E3B"/>
    <w:rsid w:val="00E7301F"/>
    <w:rsid w:val="00E7318C"/>
    <w:rsid w:val="00E73225"/>
    <w:rsid w:val="00E73265"/>
    <w:rsid w:val="00E732F1"/>
    <w:rsid w:val="00E733BD"/>
    <w:rsid w:val="00E733FE"/>
    <w:rsid w:val="00E73453"/>
    <w:rsid w:val="00E737E1"/>
    <w:rsid w:val="00E7381A"/>
    <w:rsid w:val="00E73B5B"/>
    <w:rsid w:val="00E73BD7"/>
    <w:rsid w:val="00E73BD8"/>
    <w:rsid w:val="00E73CDE"/>
    <w:rsid w:val="00E73EA3"/>
    <w:rsid w:val="00E74062"/>
    <w:rsid w:val="00E742C7"/>
    <w:rsid w:val="00E743C0"/>
    <w:rsid w:val="00E74552"/>
    <w:rsid w:val="00E746DB"/>
    <w:rsid w:val="00E7488A"/>
    <w:rsid w:val="00E74CB1"/>
    <w:rsid w:val="00E74CE8"/>
    <w:rsid w:val="00E74D3A"/>
    <w:rsid w:val="00E74FE6"/>
    <w:rsid w:val="00E752D9"/>
    <w:rsid w:val="00E75459"/>
    <w:rsid w:val="00E75637"/>
    <w:rsid w:val="00E75697"/>
    <w:rsid w:val="00E7577B"/>
    <w:rsid w:val="00E759A4"/>
    <w:rsid w:val="00E75CFC"/>
    <w:rsid w:val="00E75EEF"/>
    <w:rsid w:val="00E76028"/>
    <w:rsid w:val="00E7624F"/>
    <w:rsid w:val="00E765E6"/>
    <w:rsid w:val="00E767A5"/>
    <w:rsid w:val="00E7686B"/>
    <w:rsid w:val="00E76A58"/>
    <w:rsid w:val="00E76A7F"/>
    <w:rsid w:val="00E76A80"/>
    <w:rsid w:val="00E7702F"/>
    <w:rsid w:val="00E775E9"/>
    <w:rsid w:val="00E77621"/>
    <w:rsid w:val="00E776E0"/>
    <w:rsid w:val="00E77852"/>
    <w:rsid w:val="00E77C68"/>
    <w:rsid w:val="00E77EB6"/>
    <w:rsid w:val="00E8002F"/>
    <w:rsid w:val="00E80103"/>
    <w:rsid w:val="00E803A6"/>
    <w:rsid w:val="00E805D8"/>
    <w:rsid w:val="00E80617"/>
    <w:rsid w:val="00E8073E"/>
    <w:rsid w:val="00E80831"/>
    <w:rsid w:val="00E808FF"/>
    <w:rsid w:val="00E809CC"/>
    <w:rsid w:val="00E80A33"/>
    <w:rsid w:val="00E80BC6"/>
    <w:rsid w:val="00E80C9F"/>
    <w:rsid w:val="00E80CC2"/>
    <w:rsid w:val="00E80CEC"/>
    <w:rsid w:val="00E80D1A"/>
    <w:rsid w:val="00E80E26"/>
    <w:rsid w:val="00E80F37"/>
    <w:rsid w:val="00E81059"/>
    <w:rsid w:val="00E811EE"/>
    <w:rsid w:val="00E815AC"/>
    <w:rsid w:val="00E815EF"/>
    <w:rsid w:val="00E817D8"/>
    <w:rsid w:val="00E81866"/>
    <w:rsid w:val="00E81A70"/>
    <w:rsid w:val="00E81A9A"/>
    <w:rsid w:val="00E81C5F"/>
    <w:rsid w:val="00E81CC9"/>
    <w:rsid w:val="00E81DD9"/>
    <w:rsid w:val="00E81DE6"/>
    <w:rsid w:val="00E82001"/>
    <w:rsid w:val="00E820CA"/>
    <w:rsid w:val="00E82284"/>
    <w:rsid w:val="00E82285"/>
    <w:rsid w:val="00E823AD"/>
    <w:rsid w:val="00E82574"/>
    <w:rsid w:val="00E8263C"/>
    <w:rsid w:val="00E82670"/>
    <w:rsid w:val="00E82681"/>
    <w:rsid w:val="00E826B0"/>
    <w:rsid w:val="00E82751"/>
    <w:rsid w:val="00E827DA"/>
    <w:rsid w:val="00E82824"/>
    <w:rsid w:val="00E82A84"/>
    <w:rsid w:val="00E82B0E"/>
    <w:rsid w:val="00E82C78"/>
    <w:rsid w:val="00E82C81"/>
    <w:rsid w:val="00E82D07"/>
    <w:rsid w:val="00E82D7B"/>
    <w:rsid w:val="00E832CD"/>
    <w:rsid w:val="00E8336C"/>
    <w:rsid w:val="00E8337C"/>
    <w:rsid w:val="00E833C2"/>
    <w:rsid w:val="00E8354A"/>
    <w:rsid w:val="00E83588"/>
    <w:rsid w:val="00E837E1"/>
    <w:rsid w:val="00E83A52"/>
    <w:rsid w:val="00E83ACF"/>
    <w:rsid w:val="00E83B06"/>
    <w:rsid w:val="00E83B4C"/>
    <w:rsid w:val="00E83BFB"/>
    <w:rsid w:val="00E83C85"/>
    <w:rsid w:val="00E83EEF"/>
    <w:rsid w:val="00E83F03"/>
    <w:rsid w:val="00E83F26"/>
    <w:rsid w:val="00E84001"/>
    <w:rsid w:val="00E8414B"/>
    <w:rsid w:val="00E84417"/>
    <w:rsid w:val="00E84499"/>
    <w:rsid w:val="00E84537"/>
    <w:rsid w:val="00E8456B"/>
    <w:rsid w:val="00E8477C"/>
    <w:rsid w:val="00E84A4A"/>
    <w:rsid w:val="00E84EAA"/>
    <w:rsid w:val="00E8514A"/>
    <w:rsid w:val="00E85229"/>
    <w:rsid w:val="00E85274"/>
    <w:rsid w:val="00E85316"/>
    <w:rsid w:val="00E853FC"/>
    <w:rsid w:val="00E85462"/>
    <w:rsid w:val="00E85468"/>
    <w:rsid w:val="00E854A2"/>
    <w:rsid w:val="00E85658"/>
    <w:rsid w:val="00E85822"/>
    <w:rsid w:val="00E85845"/>
    <w:rsid w:val="00E85959"/>
    <w:rsid w:val="00E85ACB"/>
    <w:rsid w:val="00E85B4E"/>
    <w:rsid w:val="00E85CC4"/>
    <w:rsid w:val="00E85D0F"/>
    <w:rsid w:val="00E85D99"/>
    <w:rsid w:val="00E85DDD"/>
    <w:rsid w:val="00E85F37"/>
    <w:rsid w:val="00E86037"/>
    <w:rsid w:val="00E860B1"/>
    <w:rsid w:val="00E861C7"/>
    <w:rsid w:val="00E86250"/>
    <w:rsid w:val="00E862D4"/>
    <w:rsid w:val="00E8633D"/>
    <w:rsid w:val="00E8635E"/>
    <w:rsid w:val="00E863BB"/>
    <w:rsid w:val="00E863EA"/>
    <w:rsid w:val="00E8642E"/>
    <w:rsid w:val="00E8646F"/>
    <w:rsid w:val="00E8655B"/>
    <w:rsid w:val="00E865B8"/>
    <w:rsid w:val="00E867A9"/>
    <w:rsid w:val="00E868F8"/>
    <w:rsid w:val="00E8694B"/>
    <w:rsid w:val="00E86A4B"/>
    <w:rsid w:val="00E86A95"/>
    <w:rsid w:val="00E86B22"/>
    <w:rsid w:val="00E86CE3"/>
    <w:rsid w:val="00E86CE6"/>
    <w:rsid w:val="00E87163"/>
    <w:rsid w:val="00E871A1"/>
    <w:rsid w:val="00E871CF"/>
    <w:rsid w:val="00E872C2"/>
    <w:rsid w:val="00E87679"/>
    <w:rsid w:val="00E879AA"/>
    <w:rsid w:val="00E87A5C"/>
    <w:rsid w:val="00E87B43"/>
    <w:rsid w:val="00E87BA8"/>
    <w:rsid w:val="00E87D27"/>
    <w:rsid w:val="00E87DA1"/>
    <w:rsid w:val="00E87EF1"/>
    <w:rsid w:val="00E87F80"/>
    <w:rsid w:val="00E9014B"/>
    <w:rsid w:val="00E90298"/>
    <w:rsid w:val="00E903B2"/>
    <w:rsid w:val="00E90454"/>
    <w:rsid w:val="00E904CB"/>
    <w:rsid w:val="00E90550"/>
    <w:rsid w:val="00E905CE"/>
    <w:rsid w:val="00E905D5"/>
    <w:rsid w:val="00E905EE"/>
    <w:rsid w:val="00E90BEA"/>
    <w:rsid w:val="00E90CFD"/>
    <w:rsid w:val="00E91271"/>
    <w:rsid w:val="00E912D9"/>
    <w:rsid w:val="00E913F4"/>
    <w:rsid w:val="00E913F8"/>
    <w:rsid w:val="00E9180E"/>
    <w:rsid w:val="00E91869"/>
    <w:rsid w:val="00E91899"/>
    <w:rsid w:val="00E918A6"/>
    <w:rsid w:val="00E918E4"/>
    <w:rsid w:val="00E91939"/>
    <w:rsid w:val="00E919EC"/>
    <w:rsid w:val="00E91A19"/>
    <w:rsid w:val="00E91B87"/>
    <w:rsid w:val="00E91F0B"/>
    <w:rsid w:val="00E92169"/>
    <w:rsid w:val="00E92210"/>
    <w:rsid w:val="00E92272"/>
    <w:rsid w:val="00E9261C"/>
    <w:rsid w:val="00E92683"/>
    <w:rsid w:val="00E92784"/>
    <w:rsid w:val="00E92A81"/>
    <w:rsid w:val="00E92AEB"/>
    <w:rsid w:val="00E92BFE"/>
    <w:rsid w:val="00E92C4D"/>
    <w:rsid w:val="00E92DAE"/>
    <w:rsid w:val="00E92E7B"/>
    <w:rsid w:val="00E93050"/>
    <w:rsid w:val="00E93052"/>
    <w:rsid w:val="00E93132"/>
    <w:rsid w:val="00E9317F"/>
    <w:rsid w:val="00E93312"/>
    <w:rsid w:val="00E93480"/>
    <w:rsid w:val="00E93B86"/>
    <w:rsid w:val="00E93C61"/>
    <w:rsid w:val="00E93CAE"/>
    <w:rsid w:val="00E93D2F"/>
    <w:rsid w:val="00E93FBC"/>
    <w:rsid w:val="00E93FC4"/>
    <w:rsid w:val="00E942B3"/>
    <w:rsid w:val="00E9448D"/>
    <w:rsid w:val="00E94517"/>
    <w:rsid w:val="00E945F2"/>
    <w:rsid w:val="00E948A6"/>
    <w:rsid w:val="00E9494D"/>
    <w:rsid w:val="00E949A6"/>
    <w:rsid w:val="00E94C69"/>
    <w:rsid w:val="00E950A2"/>
    <w:rsid w:val="00E952AA"/>
    <w:rsid w:val="00E95324"/>
    <w:rsid w:val="00E95398"/>
    <w:rsid w:val="00E95425"/>
    <w:rsid w:val="00E9547C"/>
    <w:rsid w:val="00E9548A"/>
    <w:rsid w:val="00E9557C"/>
    <w:rsid w:val="00E95689"/>
    <w:rsid w:val="00E95838"/>
    <w:rsid w:val="00E9587B"/>
    <w:rsid w:val="00E95A39"/>
    <w:rsid w:val="00E95E92"/>
    <w:rsid w:val="00E95F17"/>
    <w:rsid w:val="00E95F44"/>
    <w:rsid w:val="00E95FE7"/>
    <w:rsid w:val="00E965D7"/>
    <w:rsid w:val="00E96765"/>
    <w:rsid w:val="00E96890"/>
    <w:rsid w:val="00E96892"/>
    <w:rsid w:val="00E96CD0"/>
    <w:rsid w:val="00E96D64"/>
    <w:rsid w:val="00E96DCC"/>
    <w:rsid w:val="00E96E3E"/>
    <w:rsid w:val="00E96F23"/>
    <w:rsid w:val="00E972CB"/>
    <w:rsid w:val="00E9738E"/>
    <w:rsid w:val="00E97478"/>
    <w:rsid w:val="00E97529"/>
    <w:rsid w:val="00E97586"/>
    <w:rsid w:val="00E975DC"/>
    <w:rsid w:val="00E9765E"/>
    <w:rsid w:val="00E97756"/>
    <w:rsid w:val="00E97815"/>
    <w:rsid w:val="00E9795C"/>
    <w:rsid w:val="00E97960"/>
    <w:rsid w:val="00E9796C"/>
    <w:rsid w:val="00E97AB5"/>
    <w:rsid w:val="00E97AB8"/>
    <w:rsid w:val="00E97C34"/>
    <w:rsid w:val="00E97E00"/>
    <w:rsid w:val="00E97E40"/>
    <w:rsid w:val="00E97F0B"/>
    <w:rsid w:val="00EA0243"/>
    <w:rsid w:val="00EA0551"/>
    <w:rsid w:val="00EA0611"/>
    <w:rsid w:val="00EA08ED"/>
    <w:rsid w:val="00EA0A3C"/>
    <w:rsid w:val="00EA0CD2"/>
    <w:rsid w:val="00EA0D82"/>
    <w:rsid w:val="00EA0EBE"/>
    <w:rsid w:val="00EA121F"/>
    <w:rsid w:val="00EA12A1"/>
    <w:rsid w:val="00EA144F"/>
    <w:rsid w:val="00EA1533"/>
    <w:rsid w:val="00EA1563"/>
    <w:rsid w:val="00EA174D"/>
    <w:rsid w:val="00EA17A4"/>
    <w:rsid w:val="00EA1A16"/>
    <w:rsid w:val="00EA1C60"/>
    <w:rsid w:val="00EA1E16"/>
    <w:rsid w:val="00EA1E40"/>
    <w:rsid w:val="00EA20E5"/>
    <w:rsid w:val="00EA2139"/>
    <w:rsid w:val="00EA2201"/>
    <w:rsid w:val="00EA2237"/>
    <w:rsid w:val="00EA22C3"/>
    <w:rsid w:val="00EA2618"/>
    <w:rsid w:val="00EA2684"/>
    <w:rsid w:val="00EA283A"/>
    <w:rsid w:val="00EA2AD9"/>
    <w:rsid w:val="00EA2BDB"/>
    <w:rsid w:val="00EA2CB3"/>
    <w:rsid w:val="00EA2D37"/>
    <w:rsid w:val="00EA2E00"/>
    <w:rsid w:val="00EA2FC7"/>
    <w:rsid w:val="00EA307E"/>
    <w:rsid w:val="00EA32AF"/>
    <w:rsid w:val="00EA3337"/>
    <w:rsid w:val="00EA3468"/>
    <w:rsid w:val="00EA35E7"/>
    <w:rsid w:val="00EA37BF"/>
    <w:rsid w:val="00EA38AE"/>
    <w:rsid w:val="00EA38E2"/>
    <w:rsid w:val="00EA3A14"/>
    <w:rsid w:val="00EA3C31"/>
    <w:rsid w:val="00EA3CE8"/>
    <w:rsid w:val="00EA3DF8"/>
    <w:rsid w:val="00EA3F85"/>
    <w:rsid w:val="00EA4119"/>
    <w:rsid w:val="00EA41BF"/>
    <w:rsid w:val="00EA4218"/>
    <w:rsid w:val="00EA430F"/>
    <w:rsid w:val="00EA4440"/>
    <w:rsid w:val="00EA44CD"/>
    <w:rsid w:val="00EA44E9"/>
    <w:rsid w:val="00EA45BE"/>
    <w:rsid w:val="00EA463A"/>
    <w:rsid w:val="00EA4654"/>
    <w:rsid w:val="00EA4791"/>
    <w:rsid w:val="00EA47F3"/>
    <w:rsid w:val="00EA48F8"/>
    <w:rsid w:val="00EA496F"/>
    <w:rsid w:val="00EA4AA4"/>
    <w:rsid w:val="00EA4B25"/>
    <w:rsid w:val="00EA4B3A"/>
    <w:rsid w:val="00EA4C7F"/>
    <w:rsid w:val="00EA4FD1"/>
    <w:rsid w:val="00EA509F"/>
    <w:rsid w:val="00EA529B"/>
    <w:rsid w:val="00EA5503"/>
    <w:rsid w:val="00EA556B"/>
    <w:rsid w:val="00EA564A"/>
    <w:rsid w:val="00EA566B"/>
    <w:rsid w:val="00EA57E1"/>
    <w:rsid w:val="00EA5ABD"/>
    <w:rsid w:val="00EA5CD5"/>
    <w:rsid w:val="00EA5DFA"/>
    <w:rsid w:val="00EA5F28"/>
    <w:rsid w:val="00EA5FA2"/>
    <w:rsid w:val="00EA614A"/>
    <w:rsid w:val="00EA6328"/>
    <w:rsid w:val="00EA6357"/>
    <w:rsid w:val="00EA67C4"/>
    <w:rsid w:val="00EA6BEC"/>
    <w:rsid w:val="00EA6DF2"/>
    <w:rsid w:val="00EA6FFD"/>
    <w:rsid w:val="00EA7104"/>
    <w:rsid w:val="00EA7575"/>
    <w:rsid w:val="00EA761E"/>
    <w:rsid w:val="00EA799D"/>
    <w:rsid w:val="00EA7AC5"/>
    <w:rsid w:val="00EA7BFB"/>
    <w:rsid w:val="00EA7E68"/>
    <w:rsid w:val="00EA7F73"/>
    <w:rsid w:val="00EB0051"/>
    <w:rsid w:val="00EB0512"/>
    <w:rsid w:val="00EB0752"/>
    <w:rsid w:val="00EB0812"/>
    <w:rsid w:val="00EB097D"/>
    <w:rsid w:val="00EB09E8"/>
    <w:rsid w:val="00EB0B3D"/>
    <w:rsid w:val="00EB0B71"/>
    <w:rsid w:val="00EB0B7E"/>
    <w:rsid w:val="00EB0C61"/>
    <w:rsid w:val="00EB0CD0"/>
    <w:rsid w:val="00EB0D9D"/>
    <w:rsid w:val="00EB109C"/>
    <w:rsid w:val="00EB1710"/>
    <w:rsid w:val="00EB1736"/>
    <w:rsid w:val="00EB177B"/>
    <w:rsid w:val="00EB19A9"/>
    <w:rsid w:val="00EB1A7F"/>
    <w:rsid w:val="00EB1C07"/>
    <w:rsid w:val="00EB1D47"/>
    <w:rsid w:val="00EB1DFC"/>
    <w:rsid w:val="00EB2046"/>
    <w:rsid w:val="00EB2047"/>
    <w:rsid w:val="00EB214B"/>
    <w:rsid w:val="00EB214F"/>
    <w:rsid w:val="00EB2153"/>
    <w:rsid w:val="00EB2262"/>
    <w:rsid w:val="00EB2356"/>
    <w:rsid w:val="00EB2368"/>
    <w:rsid w:val="00EB23E3"/>
    <w:rsid w:val="00EB26CD"/>
    <w:rsid w:val="00EB27B2"/>
    <w:rsid w:val="00EB28C2"/>
    <w:rsid w:val="00EB28EC"/>
    <w:rsid w:val="00EB290B"/>
    <w:rsid w:val="00EB2A2E"/>
    <w:rsid w:val="00EB2E09"/>
    <w:rsid w:val="00EB2E49"/>
    <w:rsid w:val="00EB2E63"/>
    <w:rsid w:val="00EB2EE0"/>
    <w:rsid w:val="00EB2FFB"/>
    <w:rsid w:val="00EB3019"/>
    <w:rsid w:val="00EB3025"/>
    <w:rsid w:val="00EB3309"/>
    <w:rsid w:val="00EB343D"/>
    <w:rsid w:val="00EB3694"/>
    <w:rsid w:val="00EB3695"/>
    <w:rsid w:val="00EB3B80"/>
    <w:rsid w:val="00EB3CDA"/>
    <w:rsid w:val="00EB3D4F"/>
    <w:rsid w:val="00EB3DFD"/>
    <w:rsid w:val="00EB3E39"/>
    <w:rsid w:val="00EB3EB6"/>
    <w:rsid w:val="00EB3F22"/>
    <w:rsid w:val="00EB3FF9"/>
    <w:rsid w:val="00EB4272"/>
    <w:rsid w:val="00EB4392"/>
    <w:rsid w:val="00EB486E"/>
    <w:rsid w:val="00EB495A"/>
    <w:rsid w:val="00EB4AA7"/>
    <w:rsid w:val="00EB4AC8"/>
    <w:rsid w:val="00EB4B6B"/>
    <w:rsid w:val="00EB4C0C"/>
    <w:rsid w:val="00EB4CFF"/>
    <w:rsid w:val="00EB4E45"/>
    <w:rsid w:val="00EB5009"/>
    <w:rsid w:val="00EB501A"/>
    <w:rsid w:val="00EB502A"/>
    <w:rsid w:val="00EB51FF"/>
    <w:rsid w:val="00EB553B"/>
    <w:rsid w:val="00EB5612"/>
    <w:rsid w:val="00EB5756"/>
    <w:rsid w:val="00EB5783"/>
    <w:rsid w:val="00EB57B7"/>
    <w:rsid w:val="00EB583E"/>
    <w:rsid w:val="00EB5C1A"/>
    <w:rsid w:val="00EB5C9E"/>
    <w:rsid w:val="00EB5E0F"/>
    <w:rsid w:val="00EB6242"/>
    <w:rsid w:val="00EB62DD"/>
    <w:rsid w:val="00EB637A"/>
    <w:rsid w:val="00EB67B2"/>
    <w:rsid w:val="00EB688A"/>
    <w:rsid w:val="00EB693C"/>
    <w:rsid w:val="00EB69F1"/>
    <w:rsid w:val="00EB6A4A"/>
    <w:rsid w:val="00EB6B3B"/>
    <w:rsid w:val="00EB6B7E"/>
    <w:rsid w:val="00EB6C2B"/>
    <w:rsid w:val="00EB6C78"/>
    <w:rsid w:val="00EB6CFA"/>
    <w:rsid w:val="00EB6D54"/>
    <w:rsid w:val="00EB6E6B"/>
    <w:rsid w:val="00EB6E72"/>
    <w:rsid w:val="00EB6E95"/>
    <w:rsid w:val="00EB6EBC"/>
    <w:rsid w:val="00EB7089"/>
    <w:rsid w:val="00EB72F7"/>
    <w:rsid w:val="00EB7301"/>
    <w:rsid w:val="00EB7347"/>
    <w:rsid w:val="00EB741F"/>
    <w:rsid w:val="00EB7462"/>
    <w:rsid w:val="00EB7528"/>
    <w:rsid w:val="00EB77D7"/>
    <w:rsid w:val="00EB7917"/>
    <w:rsid w:val="00EB7A33"/>
    <w:rsid w:val="00EB7A85"/>
    <w:rsid w:val="00EB7A98"/>
    <w:rsid w:val="00EB7C0B"/>
    <w:rsid w:val="00EB7CA0"/>
    <w:rsid w:val="00EB7CDB"/>
    <w:rsid w:val="00EB7D67"/>
    <w:rsid w:val="00EB7DA3"/>
    <w:rsid w:val="00EB7F2C"/>
    <w:rsid w:val="00EB7F3B"/>
    <w:rsid w:val="00EC0337"/>
    <w:rsid w:val="00EC06D8"/>
    <w:rsid w:val="00EC07EC"/>
    <w:rsid w:val="00EC07F6"/>
    <w:rsid w:val="00EC0C24"/>
    <w:rsid w:val="00EC0CD6"/>
    <w:rsid w:val="00EC0CE1"/>
    <w:rsid w:val="00EC0D81"/>
    <w:rsid w:val="00EC10E3"/>
    <w:rsid w:val="00EC1234"/>
    <w:rsid w:val="00EC13AF"/>
    <w:rsid w:val="00EC13F0"/>
    <w:rsid w:val="00EC1498"/>
    <w:rsid w:val="00EC14B2"/>
    <w:rsid w:val="00EC14D9"/>
    <w:rsid w:val="00EC1588"/>
    <w:rsid w:val="00EC1777"/>
    <w:rsid w:val="00EC19B6"/>
    <w:rsid w:val="00EC1C15"/>
    <w:rsid w:val="00EC1E83"/>
    <w:rsid w:val="00EC1F6A"/>
    <w:rsid w:val="00EC211A"/>
    <w:rsid w:val="00EC2294"/>
    <w:rsid w:val="00EC2312"/>
    <w:rsid w:val="00EC2341"/>
    <w:rsid w:val="00EC23B2"/>
    <w:rsid w:val="00EC23B3"/>
    <w:rsid w:val="00EC2894"/>
    <w:rsid w:val="00EC289A"/>
    <w:rsid w:val="00EC29B4"/>
    <w:rsid w:val="00EC2B42"/>
    <w:rsid w:val="00EC2F70"/>
    <w:rsid w:val="00EC30AA"/>
    <w:rsid w:val="00EC34D4"/>
    <w:rsid w:val="00EC3503"/>
    <w:rsid w:val="00EC3512"/>
    <w:rsid w:val="00EC35C2"/>
    <w:rsid w:val="00EC37FD"/>
    <w:rsid w:val="00EC385C"/>
    <w:rsid w:val="00EC3933"/>
    <w:rsid w:val="00EC3BEB"/>
    <w:rsid w:val="00EC3C91"/>
    <w:rsid w:val="00EC3CCC"/>
    <w:rsid w:val="00EC3F76"/>
    <w:rsid w:val="00EC41BA"/>
    <w:rsid w:val="00EC41F6"/>
    <w:rsid w:val="00EC42A6"/>
    <w:rsid w:val="00EC4644"/>
    <w:rsid w:val="00EC47A4"/>
    <w:rsid w:val="00EC4919"/>
    <w:rsid w:val="00EC4938"/>
    <w:rsid w:val="00EC494E"/>
    <w:rsid w:val="00EC4D20"/>
    <w:rsid w:val="00EC50A9"/>
    <w:rsid w:val="00EC5288"/>
    <w:rsid w:val="00EC531C"/>
    <w:rsid w:val="00EC56C3"/>
    <w:rsid w:val="00EC589E"/>
    <w:rsid w:val="00EC5983"/>
    <w:rsid w:val="00EC5BDD"/>
    <w:rsid w:val="00EC5D25"/>
    <w:rsid w:val="00EC5D49"/>
    <w:rsid w:val="00EC5E60"/>
    <w:rsid w:val="00EC5F2F"/>
    <w:rsid w:val="00EC62FC"/>
    <w:rsid w:val="00EC6307"/>
    <w:rsid w:val="00EC63C1"/>
    <w:rsid w:val="00EC6588"/>
    <w:rsid w:val="00EC6628"/>
    <w:rsid w:val="00EC66E9"/>
    <w:rsid w:val="00EC684B"/>
    <w:rsid w:val="00EC689C"/>
    <w:rsid w:val="00EC68BD"/>
    <w:rsid w:val="00EC6A94"/>
    <w:rsid w:val="00EC6C36"/>
    <w:rsid w:val="00EC6CC7"/>
    <w:rsid w:val="00EC726A"/>
    <w:rsid w:val="00EC726E"/>
    <w:rsid w:val="00EC73FA"/>
    <w:rsid w:val="00EC744F"/>
    <w:rsid w:val="00EC74AE"/>
    <w:rsid w:val="00EC74BC"/>
    <w:rsid w:val="00EC75CE"/>
    <w:rsid w:val="00EC75D2"/>
    <w:rsid w:val="00EC7639"/>
    <w:rsid w:val="00EC763E"/>
    <w:rsid w:val="00EC76F2"/>
    <w:rsid w:val="00EC7785"/>
    <w:rsid w:val="00EC7865"/>
    <w:rsid w:val="00EC79C2"/>
    <w:rsid w:val="00EC79E8"/>
    <w:rsid w:val="00EC7D22"/>
    <w:rsid w:val="00EC7DC3"/>
    <w:rsid w:val="00ED0046"/>
    <w:rsid w:val="00ED008E"/>
    <w:rsid w:val="00ED032B"/>
    <w:rsid w:val="00ED0364"/>
    <w:rsid w:val="00ED0404"/>
    <w:rsid w:val="00ED0503"/>
    <w:rsid w:val="00ED0703"/>
    <w:rsid w:val="00ED07CB"/>
    <w:rsid w:val="00ED09A1"/>
    <w:rsid w:val="00ED0C67"/>
    <w:rsid w:val="00ED10E2"/>
    <w:rsid w:val="00ED13C9"/>
    <w:rsid w:val="00ED1436"/>
    <w:rsid w:val="00ED1732"/>
    <w:rsid w:val="00ED1772"/>
    <w:rsid w:val="00ED18C2"/>
    <w:rsid w:val="00ED1D68"/>
    <w:rsid w:val="00ED1E07"/>
    <w:rsid w:val="00ED1FD2"/>
    <w:rsid w:val="00ED2075"/>
    <w:rsid w:val="00ED229F"/>
    <w:rsid w:val="00ED2331"/>
    <w:rsid w:val="00ED251D"/>
    <w:rsid w:val="00ED26F2"/>
    <w:rsid w:val="00ED286D"/>
    <w:rsid w:val="00ED2B04"/>
    <w:rsid w:val="00ED2B70"/>
    <w:rsid w:val="00ED2CAC"/>
    <w:rsid w:val="00ED2DAF"/>
    <w:rsid w:val="00ED2E50"/>
    <w:rsid w:val="00ED2E57"/>
    <w:rsid w:val="00ED2F37"/>
    <w:rsid w:val="00ED30B6"/>
    <w:rsid w:val="00ED314C"/>
    <w:rsid w:val="00ED3307"/>
    <w:rsid w:val="00ED358C"/>
    <w:rsid w:val="00ED3603"/>
    <w:rsid w:val="00ED3975"/>
    <w:rsid w:val="00ED397B"/>
    <w:rsid w:val="00ED3B99"/>
    <w:rsid w:val="00ED3FD4"/>
    <w:rsid w:val="00ED4007"/>
    <w:rsid w:val="00ED402D"/>
    <w:rsid w:val="00ED4076"/>
    <w:rsid w:val="00ED4173"/>
    <w:rsid w:val="00ED422F"/>
    <w:rsid w:val="00ED4327"/>
    <w:rsid w:val="00ED4343"/>
    <w:rsid w:val="00ED436C"/>
    <w:rsid w:val="00ED437D"/>
    <w:rsid w:val="00ED441B"/>
    <w:rsid w:val="00ED4644"/>
    <w:rsid w:val="00ED47C8"/>
    <w:rsid w:val="00ED4874"/>
    <w:rsid w:val="00ED49BE"/>
    <w:rsid w:val="00ED4B78"/>
    <w:rsid w:val="00ED4C9D"/>
    <w:rsid w:val="00ED4D49"/>
    <w:rsid w:val="00ED4D84"/>
    <w:rsid w:val="00ED4D9E"/>
    <w:rsid w:val="00ED50CA"/>
    <w:rsid w:val="00ED514C"/>
    <w:rsid w:val="00ED5284"/>
    <w:rsid w:val="00ED5602"/>
    <w:rsid w:val="00ED56B7"/>
    <w:rsid w:val="00ED5767"/>
    <w:rsid w:val="00ED5B30"/>
    <w:rsid w:val="00ED60DC"/>
    <w:rsid w:val="00ED6141"/>
    <w:rsid w:val="00ED6161"/>
    <w:rsid w:val="00ED618C"/>
    <w:rsid w:val="00ED6414"/>
    <w:rsid w:val="00ED68A0"/>
    <w:rsid w:val="00ED68A8"/>
    <w:rsid w:val="00ED68CA"/>
    <w:rsid w:val="00ED68F8"/>
    <w:rsid w:val="00ED691A"/>
    <w:rsid w:val="00ED6D20"/>
    <w:rsid w:val="00ED6DA1"/>
    <w:rsid w:val="00ED7111"/>
    <w:rsid w:val="00ED712A"/>
    <w:rsid w:val="00ED7169"/>
    <w:rsid w:val="00ED71FC"/>
    <w:rsid w:val="00ED76E5"/>
    <w:rsid w:val="00ED7908"/>
    <w:rsid w:val="00ED7AB2"/>
    <w:rsid w:val="00ED7B1C"/>
    <w:rsid w:val="00ED7B9E"/>
    <w:rsid w:val="00ED7C16"/>
    <w:rsid w:val="00ED7E3B"/>
    <w:rsid w:val="00ED7E60"/>
    <w:rsid w:val="00ED7F8F"/>
    <w:rsid w:val="00ED7FB5"/>
    <w:rsid w:val="00EE0009"/>
    <w:rsid w:val="00EE0178"/>
    <w:rsid w:val="00EE01FE"/>
    <w:rsid w:val="00EE021C"/>
    <w:rsid w:val="00EE0225"/>
    <w:rsid w:val="00EE0248"/>
    <w:rsid w:val="00EE0440"/>
    <w:rsid w:val="00EE04EE"/>
    <w:rsid w:val="00EE06C9"/>
    <w:rsid w:val="00EE09F9"/>
    <w:rsid w:val="00EE0A96"/>
    <w:rsid w:val="00EE0C99"/>
    <w:rsid w:val="00EE0D52"/>
    <w:rsid w:val="00EE1020"/>
    <w:rsid w:val="00EE1023"/>
    <w:rsid w:val="00EE10E6"/>
    <w:rsid w:val="00EE1180"/>
    <w:rsid w:val="00EE1227"/>
    <w:rsid w:val="00EE12B8"/>
    <w:rsid w:val="00EE1357"/>
    <w:rsid w:val="00EE14C8"/>
    <w:rsid w:val="00EE161F"/>
    <w:rsid w:val="00EE1727"/>
    <w:rsid w:val="00EE1791"/>
    <w:rsid w:val="00EE17B9"/>
    <w:rsid w:val="00EE17EA"/>
    <w:rsid w:val="00EE17F3"/>
    <w:rsid w:val="00EE18DA"/>
    <w:rsid w:val="00EE1A64"/>
    <w:rsid w:val="00EE1AFF"/>
    <w:rsid w:val="00EE1B1E"/>
    <w:rsid w:val="00EE1BEA"/>
    <w:rsid w:val="00EE1D05"/>
    <w:rsid w:val="00EE1EC6"/>
    <w:rsid w:val="00EE20E4"/>
    <w:rsid w:val="00EE2111"/>
    <w:rsid w:val="00EE242E"/>
    <w:rsid w:val="00EE263C"/>
    <w:rsid w:val="00EE2829"/>
    <w:rsid w:val="00EE28EE"/>
    <w:rsid w:val="00EE2A43"/>
    <w:rsid w:val="00EE2CA0"/>
    <w:rsid w:val="00EE2CC1"/>
    <w:rsid w:val="00EE2D98"/>
    <w:rsid w:val="00EE2F66"/>
    <w:rsid w:val="00EE2FC4"/>
    <w:rsid w:val="00EE3147"/>
    <w:rsid w:val="00EE3156"/>
    <w:rsid w:val="00EE320B"/>
    <w:rsid w:val="00EE3263"/>
    <w:rsid w:val="00EE340F"/>
    <w:rsid w:val="00EE3430"/>
    <w:rsid w:val="00EE362B"/>
    <w:rsid w:val="00EE373A"/>
    <w:rsid w:val="00EE3946"/>
    <w:rsid w:val="00EE39BA"/>
    <w:rsid w:val="00EE39E6"/>
    <w:rsid w:val="00EE3A35"/>
    <w:rsid w:val="00EE3B0F"/>
    <w:rsid w:val="00EE3BBE"/>
    <w:rsid w:val="00EE3BE4"/>
    <w:rsid w:val="00EE3E01"/>
    <w:rsid w:val="00EE3E98"/>
    <w:rsid w:val="00EE3F5A"/>
    <w:rsid w:val="00EE4027"/>
    <w:rsid w:val="00EE40F4"/>
    <w:rsid w:val="00EE41A2"/>
    <w:rsid w:val="00EE41BC"/>
    <w:rsid w:val="00EE429A"/>
    <w:rsid w:val="00EE43CE"/>
    <w:rsid w:val="00EE463A"/>
    <w:rsid w:val="00EE4697"/>
    <w:rsid w:val="00EE4926"/>
    <w:rsid w:val="00EE49A6"/>
    <w:rsid w:val="00EE49C1"/>
    <w:rsid w:val="00EE4C04"/>
    <w:rsid w:val="00EE4D04"/>
    <w:rsid w:val="00EE4D89"/>
    <w:rsid w:val="00EE51A1"/>
    <w:rsid w:val="00EE5515"/>
    <w:rsid w:val="00EE5B58"/>
    <w:rsid w:val="00EE5C83"/>
    <w:rsid w:val="00EE5CF0"/>
    <w:rsid w:val="00EE5D85"/>
    <w:rsid w:val="00EE5E7C"/>
    <w:rsid w:val="00EE5F0B"/>
    <w:rsid w:val="00EE5F79"/>
    <w:rsid w:val="00EE6095"/>
    <w:rsid w:val="00EE6736"/>
    <w:rsid w:val="00EE6738"/>
    <w:rsid w:val="00EE676E"/>
    <w:rsid w:val="00EE67F5"/>
    <w:rsid w:val="00EE6922"/>
    <w:rsid w:val="00EE6A30"/>
    <w:rsid w:val="00EE6A7C"/>
    <w:rsid w:val="00EE6CB1"/>
    <w:rsid w:val="00EE7129"/>
    <w:rsid w:val="00EE7438"/>
    <w:rsid w:val="00EE75E7"/>
    <w:rsid w:val="00EE7662"/>
    <w:rsid w:val="00EE7764"/>
    <w:rsid w:val="00EE7966"/>
    <w:rsid w:val="00EE7B21"/>
    <w:rsid w:val="00EE7B78"/>
    <w:rsid w:val="00EE7C9B"/>
    <w:rsid w:val="00EE7E62"/>
    <w:rsid w:val="00EE7E79"/>
    <w:rsid w:val="00EE7EE2"/>
    <w:rsid w:val="00EF0280"/>
    <w:rsid w:val="00EF04F7"/>
    <w:rsid w:val="00EF06C7"/>
    <w:rsid w:val="00EF07D3"/>
    <w:rsid w:val="00EF08CA"/>
    <w:rsid w:val="00EF0C69"/>
    <w:rsid w:val="00EF0E23"/>
    <w:rsid w:val="00EF0EBA"/>
    <w:rsid w:val="00EF0F73"/>
    <w:rsid w:val="00EF106A"/>
    <w:rsid w:val="00EF1177"/>
    <w:rsid w:val="00EF141F"/>
    <w:rsid w:val="00EF1422"/>
    <w:rsid w:val="00EF1472"/>
    <w:rsid w:val="00EF152C"/>
    <w:rsid w:val="00EF155D"/>
    <w:rsid w:val="00EF15B0"/>
    <w:rsid w:val="00EF1694"/>
    <w:rsid w:val="00EF18DE"/>
    <w:rsid w:val="00EF1CD8"/>
    <w:rsid w:val="00EF1E3B"/>
    <w:rsid w:val="00EF1F6A"/>
    <w:rsid w:val="00EF20F6"/>
    <w:rsid w:val="00EF216A"/>
    <w:rsid w:val="00EF222B"/>
    <w:rsid w:val="00EF225F"/>
    <w:rsid w:val="00EF2506"/>
    <w:rsid w:val="00EF2634"/>
    <w:rsid w:val="00EF266C"/>
    <w:rsid w:val="00EF2886"/>
    <w:rsid w:val="00EF28A3"/>
    <w:rsid w:val="00EF298B"/>
    <w:rsid w:val="00EF2A0D"/>
    <w:rsid w:val="00EF2B6F"/>
    <w:rsid w:val="00EF2C44"/>
    <w:rsid w:val="00EF2D65"/>
    <w:rsid w:val="00EF2E5D"/>
    <w:rsid w:val="00EF2F15"/>
    <w:rsid w:val="00EF3078"/>
    <w:rsid w:val="00EF3169"/>
    <w:rsid w:val="00EF3228"/>
    <w:rsid w:val="00EF331C"/>
    <w:rsid w:val="00EF33E4"/>
    <w:rsid w:val="00EF3467"/>
    <w:rsid w:val="00EF357D"/>
    <w:rsid w:val="00EF3774"/>
    <w:rsid w:val="00EF3782"/>
    <w:rsid w:val="00EF37EE"/>
    <w:rsid w:val="00EF3810"/>
    <w:rsid w:val="00EF381B"/>
    <w:rsid w:val="00EF3824"/>
    <w:rsid w:val="00EF3931"/>
    <w:rsid w:val="00EF394C"/>
    <w:rsid w:val="00EF398E"/>
    <w:rsid w:val="00EF39BF"/>
    <w:rsid w:val="00EF39DB"/>
    <w:rsid w:val="00EF39E4"/>
    <w:rsid w:val="00EF3BC5"/>
    <w:rsid w:val="00EF3D4E"/>
    <w:rsid w:val="00EF3FB0"/>
    <w:rsid w:val="00EF405E"/>
    <w:rsid w:val="00EF4350"/>
    <w:rsid w:val="00EF4404"/>
    <w:rsid w:val="00EF44EF"/>
    <w:rsid w:val="00EF4531"/>
    <w:rsid w:val="00EF4575"/>
    <w:rsid w:val="00EF4684"/>
    <w:rsid w:val="00EF46B2"/>
    <w:rsid w:val="00EF48D6"/>
    <w:rsid w:val="00EF4B5E"/>
    <w:rsid w:val="00EF4D2E"/>
    <w:rsid w:val="00EF4D3D"/>
    <w:rsid w:val="00EF4EFD"/>
    <w:rsid w:val="00EF4FD8"/>
    <w:rsid w:val="00EF5064"/>
    <w:rsid w:val="00EF5218"/>
    <w:rsid w:val="00EF52B4"/>
    <w:rsid w:val="00EF53E3"/>
    <w:rsid w:val="00EF54B1"/>
    <w:rsid w:val="00EF55ED"/>
    <w:rsid w:val="00EF55FA"/>
    <w:rsid w:val="00EF5863"/>
    <w:rsid w:val="00EF5869"/>
    <w:rsid w:val="00EF5BDF"/>
    <w:rsid w:val="00EF5DED"/>
    <w:rsid w:val="00EF5EC3"/>
    <w:rsid w:val="00EF5EF6"/>
    <w:rsid w:val="00EF5F2C"/>
    <w:rsid w:val="00EF6130"/>
    <w:rsid w:val="00EF6321"/>
    <w:rsid w:val="00EF6387"/>
    <w:rsid w:val="00EF63B7"/>
    <w:rsid w:val="00EF678D"/>
    <w:rsid w:val="00EF681B"/>
    <w:rsid w:val="00EF6B3B"/>
    <w:rsid w:val="00EF6B84"/>
    <w:rsid w:val="00EF6B94"/>
    <w:rsid w:val="00EF6D04"/>
    <w:rsid w:val="00EF6EF3"/>
    <w:rsid w:val="00EF70A5"/>
    <w:rsid w:val="00EF7227"/>
    <w:rsid w:val="00EF7615"/>
    <w:rsid w:val="00EF777E"/>
    <w:rsid w:val="00EF780B"/>
    <w:rsid w:val="00EF7891"/>
    <w:rsid w:val="00EF7A3B"/>
    <w:rsid w:val="00EF7C41"/>
    <w:rsid w:val="00EF7C9B"/>
    <w:rsid w:val="00EF7D9C"/>
    <w:rsid w:val="00EF7F37"/>
    <w:rsid w:val="00EF7FD0"/>
    <w:rsid w:val="00EF7FE4"/>
    <w:rsid w:val="00F00176"/>
    <w:rsid w:val="00F001EF"/>
    <w:rsid w:val="00F0031F"/>
    <w:rsid w:val="00F004E0"/>
    <w:rsid w:val="00F004EF"/>
    <w:rsid w:val="00F00690"/>
    <w:rsid w:val="00F007A9"/>
    <w:rsid w:val="00F0084C"/>
    <w:rsid w:val="00F009C0"/>
    <w:rsid w:val="00F00B66"/>
    <w:rsid w:val="00F00C39"/>
    <w:rsid w:val="00F00E23"/>
    <w:rsid w:val="00F00E82"/>
    <w:rsid w:val="00F01199"/>
    <w:rsid w:val="00F011ED"/>
    <w:rsid w:val="00F01300"/>
    <w:rsid w:val="00F0145A"/>
    <w:rsid w:val="00F014B1"/>
    <w:rsid w:val="00F015C6"/>
    <w:rsid w:val="00F016D0"/>
    <w:rsid w:val="00F01719"/>
    <w:rsid w:val="00F01884"/>
    <w:rsid w:val="00F01CD8"/>
    <w:rsid w:val="00F01F82"/>
    <w:rsid w:val="00F0232D"/>
    <w:rsid w:val="00F0256D"/>
    <w:rsid w:val="00F025E1"/>
    <w:rsid w:val="00F026BB"/>
    <w:rsid w:val="00F0273B"/>
    <w:rsid w:val="00F0278F"/>
    <w:rsid w:val="00F027B4"/>
    <w:rsid w:val="00F0287C"/>
    <w:rsid w:val="00F02980"/>
    <w:rsid w:val="00F02CB8"/>
    <w:rsid w:val="00F02E72"/>
    <w:rsid w:val="00F02EB1"/>
    <w:rsid w:val="00F02ED5"/>
    <w:rsid w:val="00F02FEC"/>
    <w:rsid w:val="00F0306E"/>
    <w:rsid w:val="00F0310B"/>
    <w:rsid w:val="00F031D6"/>
    <w:rsid w:val="00F0320C"/>
    <w:rsid w:val="00F03515"/>
    <w:rsid w:val="00F03613"/>
    <w:rsid w:val="00F03644"/>
    <w:rsid w:val="00F0366D"/>
    <w:rsid w:val="00F0379A"/>
    <w:rsid w:val="00F037E5"/>
    <w:rsid w:val="00F03858"/>
    <w:rsid w:val="00F03860"/>
    <w:rsid w:val="00F038D8"/>
    <w:rsid w:val="00F03B35"/>
    <w:rsid w:val="00F03C81"/>
    <w:rsid w:val="00F03C91"/>
    <w:rsid w:val="00F03D80"/>
    <w:rsid w:val="00F03DF8"/>
    <w:rsid w:val="00F03EF6"/>
    <w:rsid w:val="00F041C2"/>
    <w:rsid w:val="00F04285"/>
    <w:rsid w:val="00F044B2"/>
    <w:rsid w:val="00F04561"/>
    <w:rsid w:val="00F046CE"/>
    <w:rsid w:val="00F0489D"/>
    <w:rsid w:val="00F048F7"/>
    <w:rsid w:val="00F04918"/>
    <w:rsid w:val="00F04ADE"/>
    <w:rsid w:val="00F04EBA"/>
    <w:rsid w:val="00F04F06"/>
    <w:rsid w:val="00F050A8"/>
    <w:rsid w:val="00F051C8"/>
    <w:rsid w:val="00F05379"/>
    <w:rsid w:val="00F05477"/>
    <w:rsid w:val="00F054F3"/>
    <w:rsid w:val="00F0568A"/>
    <w:rsid w:val="00F05796"/>
    <w:rsid w:val="00F05856"/>
    <w:rsid w:val="00F0597C"/>
    <w:rsid w:val="00F05999"/>
    <w:rsid w:val="00F05A6D"/>
    <w:rsid w:val="00F05E3A"/>
    <w:rsid w:val="00F05EF8"/>
    <w:rsid w:val="00F06124"/>
    <w:rsid w:val="00F061CF"/>
    <w:rsid w:val="00F0624E"/>
    <w:rsid w:val="00F062E3"/>
    <w:rsid w:val="00F0636A"/>
    <w:rsid w:val="00F063FF"/>
    <w:rsid w:val="00F0644A"/>
    <w:rsid w:val="00F0653D"/>
    <w:rsid w:val="00F06578"/>
    <w:rsid w:val="00F0662F"/>
    <w:rsid w:val="00F06731"/>
    <w:rsid w:val="00F06823"/>
    <w:rsid w:val="00F0689D"/>
    <w:rsid w:val="00F0690F"/>
    <w:rsid w:val="00F06B07"/>
    <w:rsid w:val="00F06B8A"/>
    <w:rsid w:val="00F06D77"/>
    <w:rsid w:val="00F0714E"/>
    <w:rsid w:val="00F07355"/>
    <w:rsid w:val="00F073ED"/>
    <w:rsid w:val="00F07543"/>
    <w:rsid w:val="00F07602"/>
    <w:rsid w:val="00F07708"/>
    <w:rsid w:val="00F077FF"/>
    <w:rsid w:val="00F0797D"/>
    <w:rsid w:val="00F07AA8"/>
    <w:rsid w:val="00F07B13"/>
    <w:rsid w:val="00F07B9F"/>
    <w:rsid w:val="00F07FA8"/>
    <w:rsid w:val="00F07FE1"/>
    <w:rsid w:val="00F10076"/>
    <w:rsid w:val="00F103B8"/>
    <w:rsid w:val="00F104FF"/>
    <w:rsid w:val="00F10898"/>
    <w:rsid w:val="00F108ED"/>
    <w:rsid w:val="00F1099C"/>
    <w:rsid w:val="00F109E6"/>
    <w:rsid w:val="00F10CD0"/>
    <w:rsid w:val="00F10D2D"/>
    <w:rsid w:val="00F10D61"/>
    <w:rsid w:val="00F10EF9"/>
    <w:rsid w:val="00F11072"/>
    <w:rsid w:val="00F1110C"/>
    <w:rsid w:val="00F11177"/>
    <w:rsid w:val="00F11357"/>
    <w:rsid w:val="00F1149A"/>
    <w:rsid w:val="00F11570"/>
    <w:rsid w:val="00F1165A"/>
    <w:rsid w:val="00F11B41"/>
    <w:rsid w:val="00F11B98"/>
    <w:rsid w:val="00F11D53"/>
    <w:rsid w:val="00F11DCF"/>
    <w:rsid w:val="00F11F57"/>
    <w:rsid w:val="00F12039"/>
    <w:rsid w:val="00F1212B"/>
    <w:rsid w:val="00F12130"/>
    <w:rsid w:val="00F122A9"/>
    <w:rsid w:val="00F122B7"/>
    <w:rsid w:val="00F12382"/>
    <w:rsid w:val="00F123A3"/>
    <w:rsid w:val="00F124BE"/>
    <w:rsid w:val="00F124EC"/>
    <w:rsid w:val="00F12568"/>
    <w:rsid w:val="00F126BB"/>
    <w:rsid w:val="00F126FD"/>
    <w:rsid w:val="00F12702"/>
    <w:rsid w:val="00F12747"/>
    <w:rsid w:val="00F12863"/>
    <w:rsid w:val="00F12919"/>
    <w:rsid w:val="00F12B87"/>
    <w:rsid w:val="00F12D3D"/>
    <w:rsid w:val="00F12EC6"/>
    <w:rsid w:val="00F12F25"/>
    <w:rsid w:val="00F12F87"/>
    <w:rsid w:val="00F1308C"/>
    <w:rsid w:val="00F131C6"/>
    <w:rsid w:val="00F133B6"/>
    <w:rsid w:val="00F1350D"/>
    <w:rsid w:val="00F1351A"/>
    <w:rsid w:val="00F1359F"/>
    <w:rsid w:val="00F138B1"/>
    <w:rsid w:val="00F138FB"/>
    <w:rsid w:val="00F13BEA"/>
    <w:rsid w:val="00F13C91"/>
    <w:rsid w:val="00F13CF7"/>
    <w:rsid w:val="00F140DB"/>
    <w:rsid w:val="00F1415F"/>
    <w:rsid w:val="00F143B5"/>
    <w:rsid w:val="00F14493"/>
    <w:rsid w:val="00F145CD"/>
    <w:rsid w:val="00F14879"/>
    <w:rsid w:val="00F149F0"/>
    <w:rsid w:val="00F14A62"/>
    <w:rsid w:val="00F14B23"/>
    <w:rsid w:val="00F14B9F"/>
    <w:rsid w:val="00F14DBB"/>
    <w:rsid w:val="00F14DC7"/>
    <w:rsid w:val="00F15052"/>
    <w:rsid w:val="00F150B2"/>
    <w:rsid w:val="00F152E3"/>
    <w:rsid w:val="00F152F6"/>
    <w:rsid w:val="00F15378"/>
    <w:rsid w:val="00F15432"/>
    <w:rsid w:val="00F15492"/>
    <w:rsid w:val="00F1550F"/>
    <w:rsid w:val="00F1591E"/>
    <w:rsid w:val="00F15934"/>
    <w:rsid w:val="00F15AE1"/>
    <w:rsid w:val="00F15BC1"/>
    <w:rsid w:val="00F15BDA"/>
    <w:rsid w:val="00F15BE0"/>
    <w:rsid w:val="00F15CDF"/>
    <w:rsid w:val="00F15D14"/>
    <w:rsid w:val="00F15E73"/>
    <w:rsid w:val="00F15EAD"/>
    <w:rsid w:val="00F15F1F"/>
    <w:rsid w:val="00F1600B"/>
    <w:rsid w:val="00F16073"/>
    <w:rsid w:val="00F160B7"/>
    <w:rsid w:val="00F162AA"/>
    <w:rsid w:val="00F16300"/>
    <w:rsid w:val="00F163BF"/>
    <w:rsid w:val="00F16437"/>
    <w:rsid w:val="00F166E9"/>
    <w:rsid w:val="00F1681D"/>
    <w:rsid w:val="00F1688C"/>
    <w:rsid w:val="00F16A5B"/>
    <w:rsid w:val="00F16C81"/>
    <w:rsid w:val="00F16CC6"/>
    <w:rsid w:val="00F16D1E"/>
    <w:rsid w:val="00F16DA3"/>
    <w:rsid w:val="00F16FC8"/>
    <w:rsid w:val="00F170B4"/>
    <w:rsid w:val="00F170D3"/>
    <w:rsid w:val="00F17124"/>
    <w:rsid w:val="00F17376"/>
    <w:rsid w:val="00F1759D"/>
    <w:rsid w:val="00F17649"/>
    <w:rsid w:val="00F177D2"/>
    <w:rsid w:val="00F177FB"/>
    <w:rsid w:val="00F17A0C"/>
    <w:rsid w:val="00F17B09"/>
    <w:rsid w:val="00F17B9D"/>
    <w:rsid w:val="00F17D73"/>
    <w:rsid w:val="00F204E3"/>
    <w:rsid w:val="00F205CE"/>
    <w:rsid w:val="00F20854"/>
    <w:rsid w:val="00F208F5"/>
    <w:rsid w:val="00F20A15"/>
    <w:rsid w:val="00F20AD5"/>
    <w:rsid w:val="00F20E09"/>
    <w:rsid w:val="00F20E33"/>
    <w:rsid w:val="00F20F1F"/>
    <w:rsid w:val="00F20F46"/>
    <w:rsid w:val="00F21031"/>
    <w:rsid w:val="00F21206"/>
    <w:rsid w:val="00F21D02"/>
    <w:rsid w:val="00F21D6E"/>
    <w:rsid w:val="00F21F6A"/>
    <w:rsid w:val="00F2204F"/>
    <w:rsid w:val="00F22076"/>
    <w:rsid w:val="00F22082"/>
    <w:rsid w:val="00F226C2"/>
    <w:rsid w:val="00F22A4B"/>
    <w:rsid w:val="00F22A4D"/>
    <w:rsid w:val="00F22B10"/>
    <w:rsid w:val="00F22B5A"/>
    <w:rsid w:val="00F22EB0"/>
    <w:rsid w:val="00F23172"/>
    <w:rsid w:val="00F231A3"/>
    <w:rsid w:val="00F231A6"/>
    <w:rsid w:val="00F2322D"/>
    <w:rsid w:val="00F2324F"/>
    <w:rsid w:val="00F233AB"/>
    <w:rsid w:val="00F235A3"/>
    <w:rsid w:val="00F235B3"/>
    <w:rsid w:val="00F236B3"/>
    <w:rsid w:val="00F2370C"/>
    <w:rsid w:val="00F2393D"/>
    <w:rsid w:val="00F23A4F"/>
    <w:rsid w:val="00F23B2A"/>
    <w:rsid w:val="00F23CC2"/>
    <w:rsid w:val="00F23D2E"/>
    <w:rsid w:val="00F23D58"/>
    <w:rsid w:val="00F23D85"/>
    <w:rsid w:val="00F23E57"/>
    <w:rsid w:val="00F23E69"/>
    <w:rsid w:val="00F23FB9"/>
    <w:rsid w:val="00F240D7"/>
    <w:rsid w:val="00F240E1"/>
    <w:rsid w:val="00F24107"/>
    <w:rsid w:val="00F2414E"/>
    <w:rsid w:val="00F2422C"/>
    <w:rsid w:val="00F2424A"/>
    <w:rsid w:val="00F24485"/>
    <w:rsid w:val="00F245FB"/>
    <w:rsid w:val="00F248E5"/>
    <w:rsid w:val="00F24A6C"/>
    <w:rsid w:val="00F24A96"/>
    <w:rsid w:val="00F24C03"/>
    <w:rsid w:val="00F2504A"/>
    <w:rsid w:val="00F250D0"/>
    <w:rsid w:val="00F250FF"/>
    <w:rsid w:val="00F2524A"/>
    <w:rsid w:val="00F25281"/>
    <w:rsid w:val="00F2565F"/>
    <w:rsid w:val="00F2572C"/>
    <w:rsid w:val="00F25745"/>
    <w:rsid w:val="00F25EF9"/>
    <w:rsid w:val="00F261B8"/>
    <w:rsid w:val="00F263CD"/>
    <w:rsid w:val="00F2643B"/>
    <w:rsid w:val="00F264A2"/>
    <w:rsid w:val="00F264AC"/>
    <w:rsid w:val="00F266E0"/>
    <w:rsid w:val="00F26977"/>
    <w:rsid w:val="00F26A8C"/>
    <w:rsid w:val="00F26B21"/>
    <w:rsid w:val="00F26E11"/>
    <w:rsid w:val="00F26E57"/>
    <w:rsid w:val="00F26EEF"/>
    <w:rsid w:val="00F27464"/>
    <w:rsid w:val="00F274E9"/>
    <w:rsid w:val="00F27B45"/>
    <w:rsid w:val="00F27DC3"/>
    <w:rsid w:val="00F3000A"/>
    <w:rsid w:val="00F30353"/>
    <w:rsid w:val="00F304DD"/>
    <w:rsid w:val="00F3054A"/>
    <w:rsid w:val="00F3058E"/>
    <w:rsid w:val="00F3063A"/>
    <w:rsid w:val="00F3087F"/>
    <w:rsid w:val="00F30985"/>
    <w:rsid w:val="00F30ED8"/>
    <w:rsid w:val="00F31035"/>
    <w:rsid w:val="00F3114F"/>
    <w:rsid w:val="00F31555"/>
    <w:rsid w:val="00F319B5"/>
    <w:rsid w:val="00F31A5B"/>
    <w:rsid w:val="00F31ACF"/>
    <w:rsid w:val="00F31CE4"/>
    <w:rsid w:val="00F31D1A"/>
    <w:rsid w:val="00F31DF5"/>
    <w:rsid w:val="00F31E91"/>
    <w:rsid w:val="00F31E9D"/>
    <w:rsid w:val="00F31F46"/>
    <w:rsid w:val="00F31F94"/>
    <w:rsid w:val="00F32254"/>
    <w:rsid w:val="00F322C9"/>
    <w:rsid w:val="00F323AC"/>
    <w:rsid w:val="00F3275B"/>
    <w:rsid w:val="00F327A8"/>
    <w:rsid w:val="00F327E1"/>
    <w:rsid w:val="00F328A4"/>
    <w:rsid w:val="00F32967"/>
    <w:rsid w:val="00F32B86"/>
    <w:rsid w:val="00F32D86"/>
    <w:rsid w:val="00F32E0C"/>
    <w:rsid w:val="00F32F96"/>
    <w:rsid w:val="00F33083"/>
    <w:rsid w:val="00F3308F"/>
    <w:rsid w:val="00F3311F"/>
    <w:rsid w:val="00F332FC"/>
    <w:rsid w:val="00F3330F"/>
    <w:rsid w:val="00F33399"/>
    <w:rsid w:val="00F3339F"/>
    <w:rsid w:val="00F334B6"/>
    <w:rsid w:val="00F3352E"/>
    <w:rsid w:val="00F33593"/>
    <w:rsid w:val="00F335F6"/>
    <w:rsid w:val="00F33688"/>
    <w:rsid w:val="00F336C1"/>
    <w:rsid w:val="00F3371A"/>
    <w:rsid w:val="00F338A5"/>
    <w:rsid w:val="00F33A07"/>
    <w:rsid w:val="00F33C41"/>
    <w:rsid w:val="00F33CC8"/>
    <w:rsid w:val="00F33D22"/>
    <w:rsid w:val="00F33DCD"/>
    <w:rsid w:val="00F33DD3"/>
    <w:rsid w:val="00F33FF1"/>
    <w:rsid w:val="00F34014"/>
    <w:rsid w:val="00F340B5"/>
    <w:rsid w:val="00F340BB"/>
    <w:rsid w:val="00F344AF"/>
    <w:rsid w:val="00F344BA"/>
    <w:rsid w:val="00F34580"/>
    <w:rsid w:val="00F345DD"/>
    <w:rsid w:val="00F3462D"/>
    <w:rsid w:val="00F34651"/>
    <w:rsid w:val="00F3469A"/>
    <w:rsid w:val="00F3472D"/>
    <w:rsid w:val="00F34926"/>
    <w:rsid w:val="00F34BE4"/>
    <w:rsid w:val="00F34CC5"/>
    <w:rsid w:val="00F34CF2"/>
    <w:rsid w:val="00F34E0F"/>
    <w:rsid w:val="00F34E16"/>
    <w:rsid w:val="00F35206"/>
    <w:rsid w:val="00F353D1"/>
    <w:rsid w:val="00F35591"/>
    <w:rsid w:val="00F355DE"/>
    <w:rsid w:val="00F35671"/>
    <w:rsid w:val="00F356F8"/>
    <w:rsid w:val="00F35779"/>
    <w:rsid w:val="00F35801"/>
    <w:rsid w:val="00F3585C"/>
    <w:rsid w:val="00F35993"/>
    <w:rsid w:val="00F35A26"/>
    <w:rsid w:val="00F35C1F"/>
    <w:rsid w:val="00F35DA7"/>
    <w:rsid w:val="00F35E02"/>
    <w:rsid w:val="00F35E54"/>
    <w:rsid w:val="00F35FE2"/>
    <w:rsid w:val="00F360D1"/>
    <w:rsid w:val="00F36410"/>
    <w:rsid w:val="00F364B8"/>
    <w:rsid w:val="00F36632"/>
    <w:rsid w:val="00F36691"/>
    <w:rsid w:val="00F366ED"/>
    <w:rsid w:val="00F3671B"/>
    <w:rsid w:val="00F3689F"/>
    <w:rsid w:val="00F36963"/>
    <w:rsid w:val="00F36999"/>
    <w:rsid w:val="00F36B7A"/>
    <w:rsid w:val="00F36C47"/>
    <w:rsid w:val="00F36F42"/>
    <w:rsid w:val="00F36FA4"/>
    <w:rsid w:val="00F371A7"/>
    <w:rsid w:val="00F373C4"/>
    <w:rsid w:val="00F37401"/>
    <w:rsid w:val="00F37411"/>
    <w:rsid w:val="00F37523"/>
    <w:rsid w:val="00F3763D"/>
    <w:rsid w:val="00F37736"/>
    <w:rsid w:val="00F3781B"/>
    <w:rsid w:val="00F3792E"/>
    <w:rsid w:val="00F37A18"/>
    <w:rsid w:val="00F37ABB"/>
    <w:rsid w:val="00F37CB2"/>
    <w:rsid w:val="00F37D46"/>
    <w:rsid w:val="00F40132"/>
    <w:rsid w:val="00F40196"/>
    <w:rsid w:val="00F40454"/>
    <w:rsid w:val="00F404F8"/>
    <w:rsid w:val="00F40658"/>
    <w:rsid w:val="00F40790"/>
    <w:rsid w:val="00F40925"/>
    <w:rsid w:val="00F40935"/>
    <w:rsid w:val="00F4095D"/>
    <w:rsid w:val="00F40B34"/>
    <w:rsid w:val="00F40C93"/>
    <w:rsid w:val="00F40D58"/>
    <w:rsid w:val="00F40F76"/>
    <w:rsid w:val="00F410C8"/>
    <w:rsid w:val="00F4119E"/>
    <w:rsid w:val="00F41437"/>
    <w:rsid w:val="00F41546"/>
    <w:rsid w:val="00F415F9"/>
    <w:rsid w:val="00F4179E"/>
    <w:rsid w:val="00F41C3D"/>
    <w:rsid w:val="00F41D5E"/>
    <w:rsid w:val="00F41DD0"/>
    <w:rsid w:val="00F41F32"/>
    <w:rsid w:val="00F420CE"/>
    <w:rsid w:val="00F4211D"/>
    <w:rsid w:val="00F4214C"/>
    <w:rsid w:val="00F423C5"/>
    <w:rsid w:val="00F42444"/>
    <w:rsid w:val="00F424B5"/>
    <w:rsid w:val="00F4256F"/>
    <w:rsid w:val="00F4269E"/>
    <w:rsid w:val="00F427DD"/>
    <w:rsid w:val="00F42961"/>
    <w:rsid w:val="00F429A9"/>
    <w:rsid w:val="00F42C27"/>
    <w:rsid w:val="00F42E64"/>
    <w:rsid w:val="00F431B3"/>
    <w:rsid w:val="00F434AA"/>
    <w:rsid w:val="00F43520"/>
    <w:rsid w:val="00F436C8"/>
    <w:rsid w:val="00F437C8"/>
    <w:rsid w:val="00F438AA"/>
    <w:rsid w:val="00F43933"/>
    <w:rsid w:val="00F43986"/>
    <w:rsid w:val="00F43C09"/>
    <w:rsid w:val="00F43D94"/>
    <w:rsid w:val="00F43DDD"/>
    <w:rsid w:val="00F43E46"/>
    <w:rsid w:val="00F44045"/>
    <w:rsid w:val="00F44096"/>
    <w:rsid w:val="00F443F1"/>
    <w:rsid w:val="00F444D1"/>
    <w:rsid w:val="00F447AA"/>
    <w:rsid w:val="00F44893"/>
    <w:rsid w:val="00F44912"/>
    <w:rsid w:val="00F449E5"/>
    <w:rsid w:val="00F44BA7"/>
    <w:rsid w:val="00F45442"/>
    <w:rsid w:val="00F45607"/>
    <w:rsid w:val="00F45650"/>
    <w:rsid w:val="00F456C1"/>
    <w:rsid w:val="00F4570B"/>
    <w:rsid w:val="00F4595A"/>
    <w:rsid w:val="00F45AC9"/>
    <w:rsid w:val="00F45D95"/>
    <w:rsid w:val="00F45DBA"/>
    <w:rsid w:val="00F45E10"/>
    <w:rsid w:val="00F45E77"/>
    <w:rsid w:val="00F46010"/>
    <w:rsid w:val="00F4614A"/>
    <w:rsid w:val="00F461C4"/>
    <w:rsid w:val="00F4624F"/>
    <w:rsid w:val="00F46273"/>
    <w:rsid w:val="00F463FE"/>
    <w:rsid w:val="00F466A6"/>
    <w:rsid w:val="00F46768"/>
    <w:rsid w:val="00F46A72"/>
    <w:rsid w:val="00F46CC2"/>
    <w:rsid w:val="00F46CE5"/>
    <w:rsid w:val="00F46D86"/>
    <w:rsid w:val="00F46F41"/>
    <w:rsid w:val="00F470E9"/>
    <w:rsid w:val="00F4712F"/>
    <w:rsid w:val="00F4718C"/>
    <w:rsid w:val="00F47195"/>
    <w:rsid w:val="00F47437"/>
    <w:rsid w:val="00F47448"/>
    <w:rsid w:val="00F4748E"/>
    <w:rsid w:val="00F47990"/>
    <w:rsid w:val="00F47A91"/>
    <w:rsid w:val="00F47BF8"/>
    <w:rsid w:val="00F47F68"/>
    <w:rsid w:val="00F47FE1"/>
    <w:rsid w:val="00F50185"/>
    <w:rsid w:val="00F5022B"/>
    <w:rsid w:val="00F5029A"/>
    <w:rsid w:val="00F502DD"/>
    <w:rsid w:val="00F50347"/>
    <w:rsid w:val="00F5034D"/>
    <w:rsid w:val="00F505EF"/>
    <w:rsid w:val="00F50703"/>
    <w:rsid w:val="00F50831"/>
    <w:rsid w:val="00F50851"/>
    <w:rsid w:val="00F5086D"/>
    <w:rsid w:val="00F50A60"/>
    <w:rsid w:val="00F50AFF"/>
    <w:rsid w:val="00F50D04"/>
    <w:rsid w:val="00F50FA1"/>
    <w:rsid w:val="00F51082"/>
    <w:rsid w:val="00F5120F"/>
    <w:rsid w:val="00F51332"/>
    <w:rsid w:val="00F5170A"/>
    <w:rsid w:val="00F51783"/>
    <w:rsid w:val="00F51831"/>
    <w:rsid w:val="00F51906"/>
    <w:rsid w:val="00F51997"/>
    <w:rsid w:val="00F51A3A"/>
    <w:rsid w:val="00F51AD6"/>
    <w:rsid w:val="00F52152"/>
    <w:rsid w:val="00F521A7"/>
    <w:rsid w:val="00F52271"/>
    <w:rsid w:val="00F5241B"/>
    <w:rsid w:val="00F525FC"/>
    <w:rsid w:val="00F52647"/>
    <w:rsid w:val="00F528EA"/>
    <w:rsid w:val="00F52A69"/>
    <w:rsid w:val="00F52A9A"/>
    <w:rsid w:val="00F52B85"/>
    <w:rsid w:val="00F52E5F"/>
    <w:rsid w:val="00F5305C"/>
    <w:rsid w:val="00F5321B"/>
    <w:rsid w:val="00F5367C"/>
    <w:rsid w:val="00F53987"/>
    <w:rsid w:val="00F53B67"/>
    <w:rsid w:val="00F53C6E"/>
    <w:rsid w:val="00F53D1F"/>
    <w:rsid w:val="00F53D6D"/>
    <w:rsid w:val="00F53DC5"/>
    <w:rsid w:val="00F53EA2"/>
    <w:rsid w:val="00F54219"/>
    <w:rsid w:val="00F54274"/>
    <w:rsid w:val="00F542F8"/>
    <w:rsid w:val="00F543DA"/>
    <w:rsid w:val="00F546F2"/>
    <w:rsid w:val="00F54C9A"/>
    <w:rsid w:val="00F54D86"/>
    <w:rsid w:val="00F54DEA"/>
    <w:rsid w:val="00F55181"/>
    <w:rsid w:val="00F55214"/>
    <w:rsid w:val="00F5543B"/>
    <w:rsid w:val="00F554B8"/>
    <w:rsid w:val="00F55600"/>
    <w:rsid w:val="00F55791"/>
    <w:rsid w:val="00F557B0"/>
    <w:rsid w:val="00F558FC"/>
    <w:rsid w:val="00F55D0B"/>
    <w:rsid w:val="00F55EFB"/>
    <w:rsid w:val="00F56044"/>
    <w:rsid w:val="00F56120"/>
    <w:rsid w:val="00F562EC"/>
    <w:rsid w:val="00F562F6"/>
    <w:rsid w:val="00F563EC"/>
    <w:rsid w:val="00F563F9"/>
    <w:rsid w:val="00F56601"/>
    <w:rsid w:val="00F56A6F"/>
    <w:rsid w:val="00F56ACB"/>
    <w:rsid w:val="00F56AE2"/>
    <w:rsid w:val="00F56AEF"/>
    <w:rsid w:val="00F56C32"/>
    <w:rsid w:val="00F56C6F"/>
    <w:rsid w:val="00F56EE3"/>
    <w:rsid w:val="00F57006"/>
    <w:rsid w:val="00F5700F"/>
    <w:rsid w:val="00F57015"/>
    <w:rsid w:val="00F5703D"/>
    <w:rsid w:val="00F572AE"/>
    <w:rsid w:val="00F57356"/>
    <w:rsid w:val="00F57394"/>
    <w:rsid w:val="00F57634"/>
    <w:rsid w:val="00F5765A"/>
    <w:rsid w:val="00F576CE"/>
    <w:rsid w:val="00F5784A"/>
    <w:rsid w:val="00F57A39"/>
    <w:rsid w:val="00F57CD8"/>
    <w:rsid w:val="00F57DE3"/>
    <w:rsid w:val="00F60140"/>
    <w:rsid w:val="00F602D8"/>
    <w:rsid w:val="00F602F4"/>
    <w:rsid w:val="00F603B3"/>
    <w:rsid w:val="00F606A8"/>
    <w:rsid w:val="00F6086E"/>
    <w:rsid w:val="00F608AB"/>
    <w:rsid w:val="00F609B0"/>
    <w:rsid w:val="00F60CF2"/>
    <w:rsid w:val="00F61061"/>
    <w:rsid w:val="00F611CE"/>
    <w:rsid w:val="00F61293"/>
    <w:rsid w:val="00F61363"/>
    <w:rsid w:val="00F6140F"/>
    <w:rsid w:val="00F614B0"/>
    <w:rsid w:val="00F616C8"/>
    <w:rsid w:val="00F61708"/>
    <w:rsid w:val="00F6185F"/>
    <w:rsid w:val="00F6189B"/>
    <w:rsid w:val="00F61991"/>
    <w:rsid w:val="00F61A7B"/>
    <w:rsid w:val="00F61B79"/>
    <w:rsid w:val="00F61C44"/>
    <w:rsid w:val="00F62000"/>
    <w:rsid w:val="00F621B3"/>
    <w:rsid w:val="00F62419"/>
    <w:rsid w:val="00F62773"/>
    <w:rsid w:val="00F628FB"/>
    <w:rsid w:val="00F629E3"/>
    <w:rsid w:val="00F62A81"/>
    <w:rsid w:val="00F62AE4"/>
    <w:rsid w:val="00F62C07"/>
    <w:rsid w:val="00F62CE9"/>
    <w:rsid w:val="00F62D0F"/>
    <w:rsid w:val="00F62D8F"/>
    <w:rsid w:val="00F62DA5"/>
    <w:rsid w:val="00F62E5B"/>
    <w:rsid w:val="00F62EC7"/>
    <w:rsid w:val="00F6302F"/>
    <w:rsid w:val="00F630A0"/>
    <w:rsid w:val="00F6318B"/>
    <w:rsid w:val="00F631ED"/>
    <w:rsid w:val="00F63403"/>
    <w:rsid w:val="00F63737"/>
    <w:rsid w:val="00F63A2F"/>
    <w:rsid w:val="00F63C74"/>
    <w:rsid w:val="00F63E70"/>
    <w:rsid w:val="00F63E79"/>
    <w:rsid w:val="00F63EAB"/>
    <w:rsid w:val="00F64154"/>
    <w:rsid w:val="00F64297"/>
    <w:rsid w:val="00F642F5"/>
    <w:rsid w:val="00F64361"/>
    <w:rsid w:val="00F6496D"/>
    <w:rsid w:val="00F64B1B"/>
    <w:rsid w:val="00F65172"/>
    <w:rsid w:val="00F65556"/>
    <w:rsid w:val="00F65589"/>
    <w:rsid w:val="00F656C5"/>
    <w:rsid w:val="00F657BB"/>
    <w:rsid w:val="00F6590B"/>
    <w:rsid w:val="00F659C5"/>
    <w:rsid w:val="00F65D03"/>
    <w:rsid w:val="00F65D3C"/>
    <w:rsid w:val="00F65F6B"/>
    <w:rsid w:val="00F660D1"/>
    <w:rsid w:val="00F66325"/>
    <w:rsid w:val="00F664EE"/>
    <w:rsid w:val="00F66614"/>
    <w:rsid w:val="00F668B4"/>
    <w:rsid w:val="00F66AA9"/>
    <w:rsid w:val="00F66B67"/>
    <w:rsid w:val="00F66CAD"/>
    <w:rsid w:val="00F67115"/>
    <w:rsid w:val="00F671DA"/>
    <w:rsid w:val="00F672E6"/>
    <w:rsid w:val="00F674D6"/>
    <w:rsid w:val="00F674E9"/>
    <w:rsid w:val="00F67505"/>
    <w:rsid w:val="00F6780B"/>
    <w:rsid w:val="00F67912"/>
    <w:rsid w:val="00F67C9A"/>
    <w:rsid w:val="00F67FE4"/>
    <w:rsid w:val="00F67FEC"/>
    <w:rsid w:val="00F701B6"/>
    <w:rsid w:val="00F70201"/>
    <w:rsid w:val="00F7027C"/>
    <w:rsid w:val="00F7030B"/>
    <w:rsid w:val="00F70419"/>
    <w:rsid w:val="00F70458"/>
    <w:rsid w:val="00F7058B"/>
    <w:rsid w:val="00F70A81"/>
    <w:rsid w:val="00F70B0B"/>
    <w:rsid w:val="00F70B55"/>
    <w:rsid w:val="00F70CFE"/>
    <w:rsid w:val="00F70EF7"/>
    <w:rsid w:val="00F711BD"/>
    <w:rsid w:val="00F713E7"/>
    <w:rsid w:val="00F7186B"/>
    <w:rsid w:val="00F71880"/>
    <w:rsid w:val="00F71C2E"/>
    <w:rsid w:val="00F71E2F"/>
    <w:rsid w:val="00F71F1E"/>
    <w:rsid w:val="00F71F25"/>
    <w:rsid w:val="00F71F7E"/>
    <w:rsid w:val="00F720CA"/>
    <w:rsid w:val="00F72125"/>
    <w:rsid w:val="00F72243"/>
    <w:rsid w:val="00F723D4"/>
    <w:rsid w:val="00F723E1"/>
    <w:rsid w:val="00F728B2"/>
    <w:rsid w:val="00F72BEC"/>
    <w:rsid w:val="00F72CE5"/>
    <w:rsid w:val="00F72EC5"/>
    <w:rsid w:val="00F72FF3"/>
    <w:rsid w:val="00F730BD"/>
    <w:rsid w:val="00F730C3"/>
    <w:rsid w:val="00F73160"/>
    <w:rsid w:val="00F7327A"/>
    <w:rsid w:val="00F733CC"/>
    <w:rsid w:val="00F733FC"/>
    <w:rsid w:val="00F7341C"/>
    <w:rsid w:val="00F7354B"/>
    <w:rsid w:val="00F735D6"/>
    <w:rsid w:val="00F7363A"/>
    <w:rsid w:val="00F73648"/>
    <w:rsid w:val="00F73855"/>
    <w:rsid w:val="00F73880"/>
    <w:rsid w:val="00F739CB"/>
    <w:rsid w:val="00F73C0C"/>
    <w:rsid w:val="00F73C55"/>
    <w:rsid w:val="00F73C6D"/>
    <w:rsid w:val="00F73D40"/>
    <w:rsid w:val="00F73D90"/>
    <w:rsid w:val="00F73DDE"/>
    <w:rsid w:val="00F73EB9"/>
    <w:rsid w:val="00F7433A"/>
    <w:rsid w:val="00F74543"/>
    <w:rsid w:val="00F745A5"/>
    <w:rsid w:val="00F74667"/>
    <w:rsid w:val="00F748EF"/>
    <w:rsid w:val="00F74932"/>
    <w:rsid w:val="00F74A48"/>
    <w:rsid w:val="00F74B3C"/>
    <w:rsid w:val="00F74C26"/>
    <w:rsid w:val="00F74C8E"/>
    <w:rsid w:val="00F7513B"/>
    <w:rsid w:val="00F75174"/>
    <w:rsid w:val="00F753C1"/>
    <w:rsid w:val="00F754FF"/>
    <w:rsid w:val="00F75684"/>
    <w:rsid w:val="00F7574A"/>
    <w:rsid w:val="00F75882"/>
    <w:rsid w:val="00F75929"/>
    <w:rsid w:val="00F75A6D"/>
    <w:rsid w:val="00F75A70"/>
    <w:rsid w:val="00F75C76"/>
    <w:rsid w:val="00F75D7B"/>
    <w:rsid w:val="00F7620A"/>
    <w:rsid w:val="00F76226"/>
    <w:rsid w:val="00F762C5"/>
    <w:rsid w:val="00F763B5"/>
    <w:rsid w:val="00F763FF"/>
    <w:rsid w:val="00F7699C"/>
    <w:rsid w:val="00F76DD6"/>
    <w:rsid w:val="00F76FD5"/>
    <w:rsid w:val="00F770C9"/>
    <w:rsid w:val="00F771A9"/>
    <w:rsid w:val="00F77221"/>
    <w:rsid w:val="00F7741C"/>
    <w:rsid w:val="00F775EE"/>
    <w:rsid w:val="00F77728"/>
    <w:rsid w:val="00F77808"/>
    <w:rsid w:val="00F779C5"/>
    <w:rsid w:val="00F77A37"/>
    <w:rsid w:val="00F77ACC"/>
    <w:rsid w:val="00F77AD0"/>
    <w:rsid w:val="00F77C4C"/>
    <w:rsid w:val="00F77D6A"/>
    <w:rsid w:val="00F77EB7"/>
    <w:rsid w:val="00F77F44"/>
    <w:rsid w:val="00F77FE7"/>
    <w:rsid w:val="00F8011C"/>
    <w:rsid w:val="00F801E5"/>
    <w:rsid w:val="00F8026C"/>
    <w:rsid w:val="00F80644"/>
    <w:rsid w:val="00F80795"/>
    <w:rsid w:val="00F8084D"/>
    <w:rsid w:val="00F808E5"/>
    <w:rsid w:val="00F80C51"/>
    <w:rsid w:val="00F80D1C"/>
    <w:rsid w:val="00F80D28"/>
    <w:rsid w:val="00F80D9B"/>
    <w:rsid w:val="00F80FCA"/>
    <w:rsid w:val="00F81053"/>
    <w:rsid w:val="00F8111C"/>
    <w:rsid w:val="00F8129E"/>
    <w:rsid w:val="00F812C1"/>
    <w:rsid w:val="00F81499"/>
    <w:rsid w:val="00F81536"/>
    <w:rsid w:val="00F817D0"/>
    <w:rsid w:val="00F8183E"/>
    <w:rsid w:val="00F81917"/>
    <w:rsid w:val="00F8199A"/>
    <w:rsid w:val="00F81BCC"/>
    <w:rsid w:val="00F81EAB"/>
    <w:rsid w:val="00F82023"/>
    <w:rsid w:val="00F82035"/>
    <w:rsid w:val="00F823B6"/>
    <w:rsid w:val="00F8262E"/>
    <w:rsid w:val="00F8276F"/>
    <w:rsid w:val="00F827A0"/>
    <w:rsid w:val="00F8289A"/>
    <w:rsid w:val="00F828A3"/>
    <w:rsid w:val="00F8299D"/>
    <w:rsid w:val="00F829E2"/>
    <w:rsid w:val="00F829E9"/>
    <w:rsid w:val="00F82B45"/>
    <w:rsid w:val="00F82BBE"/>
    <w:rsid w:val="00F82D13"/>
    <w:rsid w:val="00F82E82"/>
    <w:rsid w:val="00F82EB4"/>
    <w:rsid w:val="00F82ED0"/>
    <w:rsid w:val="00F832A8"/>
    <w:rsid w:val="00F83488"/>
    <w:rsid w:val="00F835E4"/>
    <w:rsid w:val="00F8362E"/>
    <w:rsid w:val="00F838D2"/>
    <w:rsid w:val="00F838FB"/>
    <w:rsid w:val="00F8392B"/>
    <w:rsid w:val="00F83DB7"/>
    <w:rsid w:val="00F83E61"/>
    <w:rsid w:val="00F83F04"/>
    <w:rsid w:val="00F840AE"/>
    <w:rsid w:val="00F842EA"/>
    <w:rsid w:val="00F844D2"/>
    <w:rsid w:val="00F848BD"/>
    <w:rsid w:val="00F848E5"/>
    <w:rsid w:val="00F8491F"/>
    <w:rsid w:val="00F84967"/>
    <w:rsid w:val="00F84A61"/>
    <w:rsid w:val="00F84C0D"/>
    <w:rsid w:val="00F84C17"/>
    <w:rsid w:val="00F84D14"/>
    <w:rsid w:val="00F84E18"/>
    <w:rsid w:val="00F85048"/>
    <w:rsid w:val="00F85117"/>
    <w:rsid w:val="00F85325"/>
    <w:rsid w:val="00F854C6"/>
    <w:rsid w:val="00F85731"/>
    <w:rsid w:val="00F8578D"/>
    <w:rsid w:val="00F85810"/>
    <w:rsid w:val="00F858BC"/>
    <w:rsid w:val="00F8595C"/>
    <w:rsid w:val="00F859FE"/>
    <w:rsid w:val="00F85A69"/>
    <w:rsid w:val="00F85B44"/>
    <w:rsid w:val="00F85B6B"/>
    <w:rsid w:val="00F85BDB"/>
    <w:rsid w:val="00F85C71"/>
    <w:rsid w:val="00F85CA6"/>
    <w:rsid w:val="00F85D02"/>
    <w:rsid w:val="00F85D8A"/>
    <w:rsid w:val="00F8602F"/>
    <w:rsid w:val="00F860A5"/>
    <w:rsid w:val="00F861EC"/>
    <w:rsid w:val="00F861FA"/>
    <w:rsid w:val="00F86233"/>
    <w:rsid w:val="00F863C0"/>
    <w:rsid w:val="00F86428"/>
    <w:rsid w:val="00F8649B"/>
    <w:rsid w:val="00F864DE"/>
    <w:rsid w:val="00F8654D"/>
    <w:rsid w:val="00F86555"/>
    <w:rsid w:val="00F86707"/>
    <w:rsid w:val="00F8670B"/>
    <w:rsid w:val="00F868E3"/>
    <w:rsid w:val="00F8694C"/>
    <w:rsid w:val="00F869C9"/>
    <w:rsid w:val="00F86B69"/>
    <w:rsid w:val="00F86F19"/>
    <w:rsid w:val="00F87047"/>
    <w:rsid w:val="00F87070"/>
    <w:rsid w:val="00F872D5"/>
    <w:rsid w:val="00F8733C"/>
    <w:rsid w:val="00F8759C"/>
    <w:rsid w:val="00F8775F"/>
    <w:rsid w:val="00F878B3"/>
    <w:rsid w:val="00F8792E"/>
    <w:rsid w:val="00F879B6"/>
    <w:rsid w:val="00F87BDD"/>
    <w:rsid w:val="00F87C0D"/>
    <w:rsid w:val="00F87CA4"/>
    <w:rsid w:val="00F87D51"/>
    <w:rsid w:val="00F90169"/>
    <w:rsid w:val="00F9018B"/>
    <w:rsid w:val="00F90386"/>
    <w:rsid w:val="00F90485"/>
    <w:rsid w:val="00F905B2"/>
    <w:rsid w:val="00F90642"/>
    <w:rsid w:val="00F90666"/>
    <w:rsid w:val="00F90714"/>
    <w:rsid w:val="00F90855"/>
    <w:rsid w:val="00F90948"/>
    <w:rsid w:val="00F90953"/>
    <w:rsid w:val="00F909AC"/>
    <w:rsid w:val="00F909BB"/>
    <w:rsid w:val="00F90A59"/>
    <w:rsid w:val="00F90C37"/>
    <w:rsid w:val="00F90E4E"/>
    <w:rsid w:val="00F90F99"/>
    <w:rsid w:val="00F9106E"/>
    <w:rsid w:val="00F910A0"/>
    <w:rsid w:val="00F910D7"/>
    <w:rsid w:val="00F911F2"/>
    <w:rsid w:val="00F9122D"/>
    <w:rsid w:val="00F9126E"/>
    <w:rsid w:val="00F912B5"/>
    <w:rsid w:val="00F91341"/>
    <w:rsid w:val="00F9163F"/>
    <w:rsid w:val="00F916C6"/>
    <w:rsid w:val="00F9193C"/>
    <w:rsid w:val="00F91A8E"/>
    <w:rsid w:val="00F91B8E"/>
    <w:rsid w:val="00F91BAA"/>
    <w:rsid w:val="00F91CF1"/>
    <w:rsid w:val="00F91D90"/>
    <w:rsid w:val="00F91E63"/>
    <w:rsid w:val="00F91F5B"/>
    <w:rsid w:val="00F91FE6"/>
    <w:rsid w:val="00F92078"/>
    <w:rsid w:val="00F921A5"/>
    <w:rsid w:val="00F92207"/>
    <w:rsid w:val="00F92339"/>
    <w:rsid w:val="00F9267F"/>
    <w:rsid w:val="00F926FB"/>
    <w:rsid w:val="00F92792"/>
    <w:rsid w:val="00F92B2E"/>
    <w:rsid w:val="00F92B37"/>
    <w:rsid w:val="00F92B53"/>
    <w:rsid w:val="00F92E1E"/>
    <w:rsid w:val="00F93174"/>
    <w:rsid w:val="00F9321A"/>
    <w:rsid w:val="00F93281"/>
    <w:rsid w:val="00F93331"/>
    <w:rsid w:val="00F9335D"/>
    <w:rsid w:val="00F933A5"/>
    <w:rsid w:val="00F9347E"/>
    <w:rsid w:val="00F934E1"/>
    <w:rsid w:val="00F93900"/>
    <w:rsid w:val="00F93A81"/>
    <w:rsid w:val="00F93AEC"/>
    <w:rsid w:val="00F93B6C"/>
    <w:rsid w:val="00F93C9D"/>
    <w:rsid w:val="00F93D60"/>
    <w:rsid w:val="00F93E80"/>
    <w:rsid w:val="00F93F34"/>
    <w:rsid w:val="00F9427C"/>
    <w:rsid w:val="00F942A0"/>
    <w:rsid w:val="00F94423"/>
    <w:rsid w:val="00F94587"/>
    <w:rsid w:val="00F946E0"/>
    <w:rsid w:val="00F946E6"/>
    <w:rsid w:val="00F947BF"/>
    <w:rsid w:val="00F949DC"/>
    <w:rsid w:val="00F94B3D"/>
    <w:rsid w:val="00F94BF8"/>
    <w:rsid w:val="00F94D2A"/>
    <w:rsid w:val="00F94DF3"/>
    <w:rsid w:val="00F94F7B"/>
    <w:rsid w:val="00F94FE1"/>
    <w:rsid w:val="00F9500E"/>
    <w:rsid w:val="00F954F1"/>
    <w:rsid w:val="00F95630"/>
    <w:rsid w:val="00F95869"/>
    <w:rsid w:val="00F9595D"/>
    <w:rsid w:val="00F95A0B"/>
    <w:rsid w:val="00F95DCB"/>
    <w:rsid w:val="00F95EE2"/>
    <w:rsid w:val="00F95FAE"/>
    <w:rsid w:val="00F96107"/>
    <w:rsid w:val="00F9676C"/>
    <w:rsid w:val="00F9679D"/>
    <w:rsid w:val="00F9685D"/>
    <w:rsid w:val="00F969D6"/>
    <w:rsid w:val="00F96CF6"/>
    <w:rsid w:val="00F96E9B"/>
    <w:rsid w:val="00F96F54"/>
    <w:rsid w:val="00F97005"/>
    <w:rsid w:val="00F97045"/>
    <w:rsid w:val="00F97078"/>
    <w:rsid w:val="00F9718B"/>
    <w:rsid w:val="00F97323"/>
    <w:rsid w:val="00F9732C"/>
    <w:rsid w:val="00F97336"/>
    <w:rsid w:val="00F97457"/>
    <w:rsid w:val="00F9772B"/>
    <w:rsid w:val="00F97951"/>
    <w:rsid w:val="00F97B7B"/>
    <w:rsid w:val="00F97C69"/>
    <w:rsid w:val="00F97CA5"/>
    <w:rsid w:val="00F97CE7"/>
    <w:rsid w:val="00F97DDB"/>
    <w:rsid w:val="00F97EAA"/>
    <w:rsid w:val="00F97F10"/>
    <w:rsid w:val="00FA0029"/>
    <w:rsid w:val="00FA015F"/>
    <w:rsid w:val="00FA044D"/>
    <w:rsid w:val="00FA0625"/>
    <w:rsid w:val="00FA074F"/>
    <w:rsid w:val="00FA083E"/>
    <w:rsid w:val="00FA08D7"/>
    <w:rsid w:val="00FA097E"/>
    <w:rsid w:val="00FA0A2E"/>
    <w:rsid w:val="00FA0AD1"/>
    <w:rsid w:val="00FA0C4D"/>
    <w:rsid w:val="00FA0CC1"/>
    <w:rsid w:val="00FA0DE3"/>
    <w:rsid w:val="00FA0E9D"/>
    <w:rsid w:val="00FA0ED7"/>
    <w:rsid w:val="00FA0F6E"/>
    <w:rsid w:val="00FA101E"/>
    <w:rsid w:val="00FA1082"/>
    <w:rsid w:val="00FA11EA"/>
    <w:rsid w:val="00FA1653"/>
    <w:rsid w:val="00FA16D1"/>
    <w:rsid w:val="00FA1834"/>
    <w:rsid w:val="00FA19D9"/>
    <w:rsid w:val="00FA1BA1"/>
    <w:rsid w:val="00FA1BFD"/>
    <w:rsid w:val="00FA1DB0"/>
    <w:rsid w:val="00FA1DCA"/>
    <w:rsid w:val="00FA1F3B"/>
    <w:rsid w:val="00FA208C"/>
    <w:rsid w:val="00FA220E"/>
    <w:rsid w:val="00FA246D"/>
    <w:rsid w:val="00FA24F4"/>
    <w:rsid w:val="00FA2511"/>
    <w:rsid w:val="00FA25AA"/>
    <w:rsid w:val="00FA265F"/>
    <w:rsid w:val="00FA26BD"/>
    <w:rsid w:val="00FA2756"/>
    <w:rsid w:val="00FA2810"/>
    <w:rsid w:val="00FA28FB"/>
    <w:rsid w:val="00FA297E"/>
    <w:rsid w:val="00FA2A60"/>
    <w:rsid w:val="00FA2C1C"/>
    <w:rsid w:val="00FA2C7E"/>
    <w:rsid w:val="00FA2F40"/>
    <w:rsid w:val="00FA2F70"/>
    <w:rsid w:val="00FA2FC2"/>
    <w:rsid w:val="00FA3247"/>
    <w:rsid w:val="00FA3353"/>
    <w:rsid w:val="00FA3407"/>
    <w:rsid w:val="00FA3457"/>
    <w:rsid w:val="00FA348C"/>
    <w:rsid w:val="00FA34FE"/>
    <w:rsid w:val="00FA379C"/>
    <w:rsid w:val="00FA3814"/>
    <w:rsid w:val="00FA397F"/>
    <w:rsid w:val="00FA3A6E"/>
    <w:rsid w:val="00FA3AAE"/>
    <w:rsid w:val="00FA3B23"/>
    <w:rsid w:val="00FA3B3F"/>
    <w:rsid w:val="00FA3D3E"/>
    <w:rsid w:val="00FA3D9D"/>
    <w:rsid w:val="00FA3E23"/>
    <w:rsid w:val="00FA3E42"/>
    <w:rsid w:val="00FA439C"/>
    <w:rsid w:val="00FA43E6"/>
    <w:rsid w:val="00FA490A"/>
    <w:rsid w:val="00FA4CF0"/>
    <w:rsid w:val="00FA4E46"/>
    <w:rsid w:val="00FA5076"/>
    <w:rsid w:val="00FA509C"/>
    <w:rsid w:val="00FA50FF"/>
    <w:rsid w:val="00FA536A"/>
    <w:rsid w:val="00FA55CF"/>
    <w:rsid w:val="00FA5750"/>
    <w:rsid w:val="00FA57D8"/>
    <w:rsid w:val="00FA5845"/>
    <w:rsid w:val="00FA5AE6"/>
    <w:rsid w:val="00FA5E62"/>
    <w:rsid w:val="00FA5F5B"/>
    <w:rsid w:val="00FA606E"/>
    <w:rsid w:val="00FA60C6"/>
    <w:rsid w:val="00FA6123"/>
    <w:rsid w:val="00FA614C"/>
    <w:rsid w:val="00FA6298"/>
    <w:rsid w:val="00FA64F8"/>
    <w:rsid w:val="00FA650C"/>
    <w:rsid w:val="00FA6619"/>
    <w:rsid w:val="00FA686C"/>
    <w:rsid w:val="00FA6877"/>
    <w:rsid w:val="00FA6D00"/>
    <w:rsid w:val="00FA6E54"/>
    <w:rsid w:val="00FA6E97"/>
    <w:rsid w:val="00FA6FBC"/>
    <w:rsid w:val="00FA70C0"/>
    <w:rsid w:val="00FA72D8"/>
    <w:rsid w:val="00FA74D9"/>
    <w:rsid w:val="00FA76C3"/>
    <w:rsid w:val="00FA7798"/>
    <w:rsid w:val="00FA77B9"/>
    <w:rsid w:val="00FA7991"/>
    <w:rsid w:val="00FA7A68"/>
    <w:rsid w:val="00FA7BFD"/>
    <w:rsid w:val="00FA7C0C"/>
    <w:rsid w:val="00FA7C16"/>
    <w:rsid w:val="00FA7D6D"/>
    <w:rsid w:val="00FA7E15"/>
    <w:rsid w:val="00FA7ECA"/>
    <w:rsid w:val="00FB017E"/>
    <w:rsid w:val="00FB033E"/>
    <w:rsid w:val="00FB040F"/>
    <w:rsid w:val="00FB0674"/>
    <w:rsid w:val="00FB091F"/>
    <w:rsid w:val="00FB0934"/>
    <w:rsid w:val="00FB09FE"/>
    <w:rsid w:val="00FB0A12"/>
    <w:rsid w:val="00FB0BA2"/>
    <w:rsid w:val="00FB0D17"/>
    <w:rsid w:val="00FB0D65"/>
    <w:rsid w:val="00FB0DD0"/>
    <w:rsid w:val="00FB0E9B"/>
    <w:rsid w:val="00FB0F6F"/>
    <w:rsid w:val="00FB0FDF"/>
    <w:rsid w:val="00FB1276"/>
    <w:rsid w:val="00FB19F6"/>
    <w:rsid w:val="00FB1D52"/>
    <w:rsid w:val="00FB1D5B"/>
    <w:rsid w:val="00FB1D63"/>
    <w:rsid w:val="00FB1E0A"/>
    <w:rsid w:val="00FB1FF9"/>
    <w:rsid w:val="00FB2167"/>
    <w:rsid w:val="00FB22B0"/>
    <w:rsid w:val="00FB25E7"/>
    <w:rsid w:val="00FB25FC"/>
    <w:rsid w:val="00FB267D"/>
    <w:rsid w:val="00FB2698"/>
    <w:rsid w:val="00FB296C"/>
    <w:rsid w:val="00FB2AB9"/>
    <w:rsid w:val="00FB2B40"/>
    <w:rsid w:val="00FB2B49"/>
    <w:rsid w:val="00FB2CA7"/>
    <w:rsid w:val="00FB2D01"/>
    <w:rsid w:val="00FB2E8E"/>
    <w:rsid w:val="00FB2FF6"/>
    <w:rsid w:val="00FB3582"/>
    <w:rsid w:val="00FB3647"/>
    <w:rsid w:val="00FB36EA"/>
    <w:rsid w:val="00FB36FA"/>
    <w:rsid w:val="00FB3A48"/>
    <w:rsid w:val="00FB3A65"/>
    <w:rsid w:val="00FB3BFC"/>
    <w:rsid w:val="00FB3CA6"/>
    <w:rsid w:val="00FB3DCD"/>
    <w:rsid w:val="00FB3EE9"/>
    <w:rsid w:val="00FB3F98"/>
    <w:rsid w:val="00FB40A4"/>
    <w:rsid w:val="00FB4137"/>
    <w:rsid w:val="00FB4217"/>
    <w:rsid w:val="00FB437F"/>
    <w:rsid w:val="00FB4395"/>
    <w:rsid w:val="00FB4485"/>
    <w:rsid w:val="00FB44E7"/>
    <w:rsid w:val="00FB46C1"/>
    <w:rsid w:val="00FB478C"/>
    <w:rsid w:val="00FB47C2"/>
    <w:rsid w:val="00FB4955"/>
    <w:rsid w:val="00FB49B6"/>
    <w:rsid w:val="00FB4AD6"/>
    <w:rsid w:val="00FB4B41"/>
    <w:rsid w:val="00FB4BA2"/>
    <w:rsid w:val="00FB4C3A"/>
    <w:rsid w:val="00FB4D17"/>
    <w:rsid w:val="00FB4D35"/>
    <w:rsid w:val="00FB4D3B"/>
    <w:rsid w:val="00FB4D64"/>
    <w:rsid w:val="00FB4DB1"/>
    <w:rsid w:val="00FB4EAF"/>
    <w:rsid w:val="00FB4F33"/>
    <w:rsid w:val="00FB5006"/>
    <w:rsid w:val="00FB5135"/>
    <w:rsid w:val="00FB516C"/>
    <w:rsid w:val="00FB521B"/>
    <w:rsid w:val="00FB5260"/>
    <w:rsid w:val="00FB52E1"/>
    <w:rsid w:val="00FB5533"/>
    <w:rsid w:val="00FB5634"/>
    <w:rsid w:val="00FB56BF"/>
    <w:rsid w:val="00FB56E3"/>
    <w:rsid w:val="00FB5810"/>
    <w:rsid w:val="00FB58B9"/>
    <w:rsid w:val="00FB5962"/>
    <w:rsid w:val="00FB5B0E"/>
    <w:rsid w:val="00FB5CB6"/>
    <w:rsid w:val="00FB5DE2"/>
    <w:rsid w:val="00FB5EC1"/>
    <w:rsid w:val="00FB60B4"/>
    <w:rsid w:val="00FB6301"/>
    <w:rsid w:val="00FB6381"/>
    <w:rsid w:val="00FB6551"/>
    <w:rsid w:val="00FB660D"/>
    <w:rsid w:val="00FB66A0"/>
    <w:rsid w:val="00FB67F0"/>
    <w:rsid w:val="00FB6930"/>
    <w:rsid w:val="00FB697E"/>
    <w:rsid w:val="00FB6AD2"/>
    <w:rsid w:val="00FB6BF1"/>
    <w:rsid w:val="00FB6C4B"/>
    <w:rsid w:val="00FB6C97"/>
    <w:rsid w:val="00FB6DB3"/>
    <w:rsid w:val="00FB6EAB"/>
    <w:rsid w:val="00FB6EF5"/>
    <w:rsid w:val="00FB6F0A"/>
    <w:rsid w:val="00FB6F63"/>
    <w:rsid w:val="00FB6FAB"/>
    <w:rsid w:val="00FB7162"/>
    <w:rsid w:val="00FB743F"/>
    <w:rsid w:val="00FB7647"/>
    <w:rsid w:val="00FB7854"/>
    <w:rsid w:val="00FB7A34"/>
    <w:rsid w:val="00FB7AEB"/>
    <w:rsid w:val="00FB7B16"/>
    <w:rsid w:val="00FB7B1C"/>
    <w:rsid w:val="00FB7D3F"/>
    <w:rsid w:val="00FB7E09"/>
    <w:rsid w:val="00FB7E9A"/>
    <w:rsid w:val="00FB7EC5"/>
    <w:rsid w:val="00FC047E"/>
    <w:rsid w:val="00FC0646"/>
    <w:rsid w:val="00FC0681"/>
    <w:rsid w:val="00FC069E"/>
    <w:rsid w:val="00FC06C0"/>
    <w:rsid w:val="00FC06E1"/>
    <w:rsid w:val="00FC0711"/>
    <w:rsid w:val="00FC081C"/>
    <w:rsid w:val="00FC090D"/>
    <w:rsid w:val="00FC0D2D"/>
    <w:rsid w:val="00FC0DB8"/>
    <w:rsid w:val="00FC0E6D"/>
    <w:rsid w:val="00FC0F92"/>
    <w:rsid w:val="00FC0FAB"/>
    <w:rsid w:val="00FC10A4"/>
    <w:rsid w:val="00FC1241"/>
    <w:rsid w:val="00FC1B19"/>
    <w:rsid w:val="00FC1B8F"/>
    <w:rsid w:val="00FC1C33"/>
    <w:rsid w:val="00FC1CC2"/>
    <w:rsid w:val="00FC1E73"/>
    <w:rsid w:val="00FC1F38"/>
    <w:rsid w:val="00FC21F3"/>
    <w:rsid w:val="00FC23F3"/>
    <w:rsid w:val="00FC25DB"/>
    <w:rsid w:val="00FC26B6"/>
    <w:rsid w:val="00FC26CC"/>
    <w:rsid w:val="00FC2826"/>
    <w:rsid w:val="00FC28D9"/>
    <w:rsid w:val="00FC2A55"/>
    <w:rsid w:val="00FC2A59"/>
    <w:rsid w:val="00FC2B8C"/>
    <w:rsid w:val="00FC2BAA"/>
    <w:rsid w:val="00FC2C95"/>
    <w:rsid w:val="00FC2CC5"/>
    <w:rsid w:val="00FC2D1C"/>
    <w:rsid w:val="00FC2E92"/>
    <w:rsid w:val="00FC30AE"/>
    <w:rsid w:val="00FC33BE"/>
    <w:rsid w:val="00FC34B1"/>
    <w:rsid w:val="00FC354D"/>
    <w:rsid w:val="00FC361C"/>
    <w:rsid w:val="00FC365D"/>
    <w:rsid w:val="00FC38DA"/>
    <w:rsid w:val="00FC39CC"/>
    <w:rsid w:val="00FC3A38"/>
    <w:rsid w:val="00FC3A7B"/>
    <w:rsid w:val="00FC3BB5"/>
    <w:rsid w:val="00FC3DB3"/>
    <w:rsid w:val="00FC3EAE"/>
    <w:rsid w:val="00FC3F2D"/>
    <w:rsid w:val="00FC408E"/>
    <w:rsid w:val="00FC4106"/>
    <w:rsid w:val="00FC419E"/>
    <w:rsid w:val="00FC4263"/>
    <w:rsid w:val="00FC44BA"/>
    <w:rsid w:val="00FC4657"/>
    <w:rsid w:val="00FC4759"/>
    <w:rsid w:val="00FC490B"/>
    <w:rsid w:val="00FC4949"/>
    <w:rsid w:val="00FC499F"/>
    <w:rsid w:val="00FC4AEF"/>
    <w:rsid w:val="00FC4BDE"/>
    <w:rsid w:val="00FC4BF4"/>
    <w:rsid w:val="00FC4CE3"/>
    <w:rsid w:val="00FC4D0E"/>
    <w:rsid w:val="00FC4DA8"/>
    <w:rsid w:val="00FC4E17"/>
    <w:rsid w:val="00FC4E42"/>
    <w:rsid w:val="00FC4EBC"/>
    <w:rsid w:val="00FC4EEE"/>
    <w:rsid w:val="00FC5019"/>
    <w:rsid w:val="00FC5025"/>
    <w:rsid w:val="00FC5174"/>
    <w:rsid w:val="00FC545C"/>
    <w:rsid w:val="00FC55A1"/>
    <w:rsid w:val="00FC56DF"/>
    <w:rsid w:val="00FC5709"/>
    <w:rsid w:val="00FC5806"/>
    <w:rsid w:val="00FC581C"/>
    <w:rsid w:val="00FC5975"/>
    <w:rsid w:val="00FC5B23"/>
    <w:rsid w:val="00FC62CA"/>
    <w:rsid w:val="00FC641D"/>
    <w:rsid w:val="00FC64C3"/>
    <w:rsid w:val="00FC655E"/>
    <w:rsid w:val="00FC65EA"/>
    <w:rsid w:val="00FC6622"/>
    <w:rsid w:val="00FC6662"/>
    <w:rsid w:val="00FC672C"/>
    <w:rsid w:val="00FC6810"/>
    <w:rsid w:val="00FC68AC"/>
    <w:rsid w:val="00FC6956"/>
    <w:rsid w:val="00FC6C02"/>
    <w:rsid w:val="00FC6D08"/>
    <w:rsid w:val="00FC6DC4"/>
    <w:rsid w:val="00FC6DDB"/>
    <w:rsid w:val="00FC6E5C"/>
    <w:rsid w:val="00FC6E88"/>
    <w:rsid w:val="00FC7078"/>
    <w:rsid w:val="00FC75AC"/>
    <w:rsid w:val="00FC75C9"/>
    <w:rsid w:val="00FC75E4"/>
    <w:rsid w:val="00FC7729"/>
    <w:rsid w:val="00FC78AF"/>
    <w:rsid w:val="00FC7A57"/>
    <w:rsid w:val="00FC7C9A"/>
    <w:rsid w:val="00FC7E72"/>
    <w:rsid w:val="00FD000F"/>
    <w:rsid w:val="00FD00CE"/>
    <w:rsid w:val="00FD0100"/>
    <w:rsid w:val="00FD0407"/>
    <w:rsid w:val="00FD0593"/>
    <w:rsid w:val="00FD06DB"/>
    <w:rsid w:val="00FD08AB"/>
    <w:rsid w:val="00FD08ED"/>
    <w:rsid w:val="00FD0A01"/>
    <w:rsid w:val="00FD0BD4"/>
    <w:rsid w:val="00FD0C09"/>
    <w:rsid w:val="00FD0D01"/>
    <w:rsid w:val="00FD0F0F"/>
    <w:rsid w:val="00FD0F9F"/>
    <w:rsid w:val="00FD1246"/>
    <w:rsid w:val="00FD1313"/>
    <w:rsid w:val="00FD13D8"/>
    <w:rsid w:val="00FD16D2"/>
    <w:rsid w:val="00FD16DD"/>
    <w:rsid w:val="00FD1745"/>
    <w:rsid w:val="00FD1749"/>
    <w:rsid w:val="00FD17A6"/>
    <w:rsid w:val="00FD192A"/>
    <w:rsid w:val="00FD1985"/>
    <w:rsid w:val="00FD19AC"/>
    <w:rsid w:val="00FD1B7F"/>
    <w:rsid w:val="00FD1BFD"/>
    <w:rsid w:val="00FD1E25"/>
    <w:rsid w:val="00FD1EA6"/>
    <w:rsid w:val="00FD1F7B"/>
    <w:rsid w:val="00FD1F9F"/>
    <w:rsid w:val="00FD2154"/>
    <w:rsid w:val="00FD21BA"/>
    <w:rsid w:val="00FD2352"/>
    <w:rsid w:val="00FD2588"/>
    <w:rsid w:val="00FD2792"/>
    <w:rsid w:val="00FD280B"/>
    <w:rsid w:val="00FD288C"/>
    <w:rsid w:val="00FD28E8"/>
    <w:rsid w:val="00FD2920"/>
    <w:rsid w:val="00FD2A6C"/>
    <w:rsid w:val="00FD2C62"/>
    <w:rsid w:val="00FD2C67"/>
    <w:rsid w:val="00FD2FFE"/>
    <w:rsid w:val="00FD36F5"/>
    <w:rsid w:val="00FD3764"/>
    <w:rsid w:val="00FD3A36"/>
    <w:rsid w:val="00FD3AC6"/>
    <w:rsid w:val="00FD3DD6"/>
    <w:rsid w:val="00FD3E57"/>
    <w:rsid w:val="00FD3FF3"/>
    <w:rsid w:val="00FD40C3"/>
    <w:rsid w:val="00FD42FC"/>
    <w:rsid w:val="00FD4393"/>
    <w:rsid w:val="00FD446E"/>
    <w:rsid w:val="00FD4513"/>
    <w:rsid w:val="00FD464F"/>
    <w:rsid w:val="00FD46CC"/>
    <w:rsid w:val="00FD4741"/>
    <w:rsid w:val="00FD4773"/>
    <w:rsid w:val="00FD48CA"/>
    <w:rsid w:val="00FD4D76"/>
    <w:rsid w:val="00FD4E69"/>
    <w:rsid w:val="00FD4F0B"/>
    <w:rsid w:val="00FD5123"/>
    <w:rsid w:val="00FD520A"/>
    <w:rsid w:val="00FD522F"/>
    <w:rsid w:val="00FD5232"/>
    <w:rsid w:val="00FD52F4"/>
    <w:rsid w:val="00FD5467"/>
    <w:rsid w:val="00FD56B2"/>
    <w:rsid w:val="00FD57A2"/>
    <w:rsid w:val="00FD57B6"/>
    <w:rsid w:val="00FD586C"/>
    <w:rsid w:val="00FD5894"/>
    <w:rsid w:val="00FD58B0"/>
    <w:rsid w:val="00FD59A6"/>
    <w:rsid w:val="00FD5A01"/>
    <w:rsid w:val="00FD5A48"/>
    <w:rsid w:val="00FD5AC6"/>
    <w:rsid w:val="00FD5D24"/>
    <w:rsid w:val="00FD5D46"/>
    <w:rsid w:val="00FD5DFC"/>
    <w:rsid w:val="00FD5F32"/>
    <w:rsid w:val="00FD5F8E"/>
    <w:rsid w:val="00FD60C2"/>
    <w:rsid w:val="00FD615C"/>
    <w:rsid w:val="00FD6423"/>
    <w:rsid w:val="00FD66EC"/>
    <w:rsid w:val="00FD6851"/>
    <w:rsid w:val="00FD6DD9"/>
    <w:rsid w:val="00FD6F3F"/>
    <w:rsid w:val="00FD72C2"/>
    <w:rsid w:val="00FD748A"/>
    <w:rsid w:val="00FD7602"/>
    <w:rsid w:val="00FD770F"/>
    <w:rsid w:val="00FD77CB"/>
    <w:rsid w:val="00FD7A4F"/>
    <w:rsid w:val="00FD7A54"/>
    <w:rsid w:val="00FD7B54"/>
    <w:rsid w:val="00FD7BD8"/>
    <w:rsid w:val="00FD7BEE"/>
    <w:rsid w:val="00FD7D01"/>
    <w:rsid w:val="00FD7DF3"/>
    <w:rsid w:val="00FD7F27"/>
    <w:rsid w:val="00FE01DC"/>
    <w:rsid w:val="00FE0372"/>
    <w:rsid w:val="00FE03B8"/>
    <w:rsid w:val="00FE05AB"/>
    <w:rsid w:val="00FE067C"/>
    <w:rsid w:val="00FE06DE"/>
    <w:rsid w:val="00FE075F"/>
    <w:rsid w:val="00FE0966"/>
    <w:rsid w:val="00FE0982"/>
    <w:rsid w:val="00FE09D0"/>
    <w:rsid w:val="00FE0AB1"/>
    <w:rsid w:val="00FE0C97"/>
    <w:rsid w:val="00FE0DB2"/>
    <w:rsid w:val="00FE0EA2"/>
    <w:rsid w:val="00FE0F61"/>
    <w:rsid w:val="00FE1081"/>
    <w:rsid w:val="00FE179F"/>
    <w:rsid w:val="00FE1930"/>
    <w:rsid w:val="00FE1A42"/>
    <w:rsid w:val="00FE1C57"/>
    <w:rsid w:val="00FE1D56"/>
    <w:rsid w:val="00FE1DD7"/>
    <w:rsid w:val="00FE1F06"/>
    <w:rsid w:val="00FE1F9E"/>
    <w:rsid w:val="00FE22F4"/>
    <w:rsid w:val="00FE24AB"/>
    <w:rsid w:val="00FE2653"/>
    <w:rsid w:val="00FE26E5"/>
    <w:rsid w:val="00FE270C"/>
    <w:rsid w:val="00FE28C3"/>
    <w:rsid w:val="00FE2988"/>
    <w:rsid w:val="00FE2A15"/>
    <w:rsid w:val="00FE2EBD"/>
    <w:rsid w:val="00FE2F8B"/>
    <w:rsid w:val="00FE30BE"/>
    <w:rsid w:val="00FE3237"/>
    <w:rsid w:val="00FE340E"/>
    <w:rsid w:val="00FE3484"/>
    <w:rsid w:val="00FE34EC"/>
    <w:rsid w:val="00FE39ED"/>
    <w:rsid w:val="00FE3ADF"/>
    <w:rsid w:val="00FE3EB2"/>
    <w:rsid w:val="00FE3EFE"/>
    <w:rsid w:val="00FE41B4"/>
    <w:rsid w:val="00FE41E4"/>
    <w:rsid w:val="00FE444D"/>
    <w:rsid w:val="00FE4684"/>
    <w:rsid w:val="00FE469C"/>
    <w:rsid w:val="00FE48CF"/>
    <w:rsid w:val="00FE4AE3"/>
    <w:rsid w:val="00FE4BBC"/>
    <w:rsid w:val="00FE4C70"/>
    <w:rsid w:val="00FE4CC0"/>
    <w:rsid w:val="00FE4D41"/>
    <w:rsid w:val="00FE4E77"/>
    <w:rsid w:val="00FE4FBD"/>
    <w:rsid w:val="00FE5475"/>
    <w:rsid w:val="00FE5591"/>
    <w:rsid w:val="00FE5721"/>
    <w:rsid w:val="00FE585D"/>
    <w:rsid w:val="00FE593D"/>
    <w:rsid w:val="00FE5960"/>
    <w:rsid w:val="00FE5C5C"/>
    <w:rsid w:val="00FE5E2B"/>
    <w:rsid w:val="00FE5F00"/>
    <w:rsid w:val="00FE602A"/>
    <w:rsid w:val="00FE603C"/>
    <w:rsid w:val="00FE6487"/>
    <w:rsid w:val="00FE66AB"/>
    <w:rsid w:val="00FE6783"/>
    <w:rsid w:val="00FE67E0"/>
    <w:rsid w:val="00FE67F7"/>
    <w:rsid w:val="00FE68BB"/>
    <w:rsid w:val="00FE6A53"/>
    <w:rsid w:val="00FE6A77"/>
    <w:rsid w:val="00FE6AD8"/>
    <w:rsid w:val="00FE6B03"/>
    <w:rsid w:val="00FE6E1D"/>
    <w:rsid w:val="00FE6F96"/>
    <w:rsid w:val="00FE71F3"/>
    <w:rsid w:val="00FE73EA"/>
    <w:rsid w:val="00FE74B3"/>
    <w:rsid w:val="00FE7551"/>
    <w:rsid w:val="00FE78EF"/>
    <w:rsid w:val="00FE7970"/>
    <w:rsid w:val="00FE7A1B"/>
    <w:rsid w:val="00FE7A8E"/>
    <w:rsid w:val="00FE7B01"/>
    <w:rsid w:val="00FE7C72"/>
    <w:rsid w:val="00FF00E5"/>
    <w:rsid w:val="00FF0178"/>
    <w:rsid w:val="00FF0343"/>
    <w:rsid w:val="00FF0466"/>
    <w:rsid w:val="00FF04B6"/>
    <w:rsid w:val="00FF05B9"/>
    <w:rsid w:val="00FF074E"/>
    <w:rsid w:val="00FF07FF"/>
    <w:rsid w:val="00FF08C0"/>
    <w:rsid w:val="00FF0D2F"/>
    <w:rsid w:val="00FF0D94"/>
    <w:rsid w:val="00FF0E1C"/>
    <w:rsid w:val="00FF17CE"/>
    <w:rsid w:val="00FF1812"/>
    <w:rsid w:val="00FF1B58"/>
    <w:rsid w:val="00FF1B7D"/>
    <w:rsid w:val="00FF1BF0"/>
    <w:rsid w:val="00FF1D18"/>
    <w:rsid w:val="00FF1DCC"/>
    <w:rsid w:val="00FF1DDD"/>
    <w:rsid w:val="00FF1F95"/>
    <w:rsid w:val="00FF2130"/>
    <w:rsid w:val="00FF21C6"/>
    <w:rsid w:val="00FF21D6"/>
    <w:rsid w:val="00FF2224"/>
    <w:rsid w:val="00FF23E2"/>
    <w:rsid w:val="00FF23E7"/>
    <w:rsid w:val="00FF2462"/>
    <w:rsid w:val="00FF251D"/>
    <w:rsid w:val="00FF2638"/>
    <w:rsid w:val="00FF284E"/>
    <w:rsid w:val="00FF2938"/>
    <w:rsid w:val="00FF29CC"/>
    <w:rsid w:val="00FF2CD3"/>
    <w:rsid w:val="00FF2DDB"/>
    <w:rsid w:val="00FF2E0E"/>
    <w:rsid w:val="00FF3109"/>
    <w:rsid w:val="00FF314A"/>
    <w:rsid w:val="00FF31EC"/>
    <w:rsid w:val="00FF32E1"/>
    <w:rsid w:val="00FF341D"/>
    <w:rsid w:val="00FF3482"/>
    <w:rsid w:val="00FF3572"/>
    <w:rsid w:val="00FF35D9"/>
    <w:rsid w:val="00FF3811"/>
    <w:rsid w:val="00FF3A18"/>
    <w:rsid w:val="00FF3A53"/>
    <w:rsid w:val="00FF3BA3"/>
    <w:rsid w:val="00FF3C22"/>
    <w:rsid w:val="00FF3CF0"/>
    <w:rsid w:val="00FF3F18"/>
    <w:rsid w:val="00FF3F59"/>
    <w:rsid w:val="00FF3FF1"/>
    <w:rsid w:val="00FF4475"/>
    <w:rsid w:val="00FF44BD"/>
    <w:rsid w:val="00FF451F"/>
    <w:rsid w:val="00FF4671"/>
    <w:rsid w:val="00FF467F"/>
    <w:rsid w:val="00FF488C"/>
    <w:rsid w:val="00FF49A1"/>
    <w:rsid w:val="00FF4A2C"/>
    <w:rsid w:val="00FF4C3B"/>
    <w:rsid w:val="00FF4DBD"/>
    <w:rsid w:val="00FF50B9"/>
    <w:rsid w:val="00FF50DF"/>
    <w:rsid w:val="00FF5203"/>
    <w:rsid w:val="00FF529A"/>
    <w:rsid w:val="00FF52F8"/>
    <w:rsid w:val="00FF55AD"/>
    <w:rsid w:val="00FF578C"/>
    <w:rsid w:val="00FF5842"/>
    <w:rsid w:val="00FF58F0"/>
    <w:rsid w:val="00FF5A26"/>
    <w:rsid w:val="00FF5B7B"/>
    <w:rsid w:val="00FF5BCE"/>
    <w:rsid w:val="00FF5BFB"/>
    <w:rsid w:val="00FF5C98"/>
    <w:rsid w:val="00FF5E34"/>
    <w:rsid w:val="00FF5E6A"/>
    <w:rsid w:val="00FF5E77"/>
    <w:rsid w:val="00FF603F"/>
    <w:rsid w:val="00FF606E"/>
    <w:rsid w:val="00FF6131"/>
    <w:rsid w:val="00FF614A"/>
    <w:rsid w:val="00FF6358"/>
    <w:rsid w:val="00FF6447"/>
    <w:rsid w:val="00FF64BA"/>
    <w:rsid w:val="00FF65C4"/>
    <w:rsid w:val="00FF6999"/>
    <w:rsid w:val="00FF6B51"/>
    <w:rsid w:val="00FF6BE7"/>
    <w:rsid w:val="00FF6C87"/>
    <w:rsid w:val="00FF6DA7"/>
    <w:rsid w:val="00FF72A3"/>
    <w:rsid w:val="00FF735C"/>
    <w:rsid w:val="00FF753B"/>
    <w:rsid w:val="00FF760E"/>
    <w:rsid w:val="00FF7932"/>
    <w:rsid w:val="00FF7C79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0E0718F"/>
  <w15:docId w15:val="{A3279953-E993-4C4F-9372-90E635025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C4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9"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rsid w:val="00111148"/>
    <w:rPr>
      <w:rFonts w:ascii="Cambria" w:hAnsi="Cambria" w:cs="Angsana New"/>
    </w:rPr>
  </w:style>
  <w:style w:type="paragraph" w:styleId="ListBullet">
    <w:name w:val="List Bullet"/>
    <w:basedOn w:val="Normal"/>
    <w:uiPriority w:val="99"/>
    <w:qFormat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qFormat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uiPriority w:val="99"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uiPriority w:val="99"/>
    <w:semiHidden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uiPriority w:val="99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uiPriority w:val="99"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uiPriority w:val="99"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uiPriority w:val="99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semiHidden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uiPriority w:val="99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Ind w:w="0" w:type="nil"/>
      <w:tblCellMar>
        <w:left w:w="0" w:type="dxa"/>
        <w:right w:w="0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uiPriority w:val="99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26234C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uiPriority w:val="99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qFormat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Times New Roman" w:hAnsi="Times New Roman" w:cs="Times New Roman"/>
      <w:snapToGrid w:val="0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rsid w:val="0029671C"/>
    <w:rPr>
      <w:rFonts w:ascii="CG Omega" w:hAnsi="CG Omega" w:cs="Arial"/>
      <w:snapToGrid w:val="0"/>
      <w:color w:val="00000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rFonts w:ascii="Times New Roman" w:hAnsi="Times New Roman"/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rsid w:val="00471351"/>
    <w:rPr>
      <w:rFonts w:ascii="Times New Roman" w:hAnsi="Times New Roman" w:cs="Times New Roman"/>
      <w:snapToGrid w:val="0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47135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471351"/>
    <w:pPr>
      <w:spacing w:after="100"/>
      <w:ind w:left="400"/>
    </w:pPr>
  </w:style>
  <w:style w:type="numbering" w:customStyle="1" w:styleId="PwCListBullets1">
    <w:name w:val="PwC List Bullets 1"/>
    <w:uiPriority w:val="99"/>
    <w:rsid w:val="00471351"/>
    <w:pPr>
      <w:numPr>
        <w:numId w:val="27"/>
      </w:numPr>
    </w:pPr>
  </w:style>
  <w:style w:type="numbering" w:customStyle="1" w:styleId="PwCListNumbers1">
    <w:name w:val="PwC List Numbers 1"/>
    <w:uiPriority w:val="99"/>
    <w:rsid w:val="00471351"/>
    <w:pPr>
      <w:numPr>
        <w:numId w:val="37"/>
      </w:numPr>
    </w:pPr>
  </w:style>
  <w:style w:type="paragraph" w:styleId="ListNumber">
    <w:name w:val="List Number"/>
    <w:basedOn w:val="Normal"/>
    <w:uiPriority w:val="13"/>
    <w:unhideWhenUsed/>
    <w:qFormat/>
    <w:rsid w:val="00471351"/>
    <w:pPr>
      <w:numPr>
        <w:numId w:val="35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471351"/>
    <w:pPr>
      <w:tabs>
        <w:tab w:val="num" w:pos="1134"/>
      </w:tabs>
      <w:ind w:left="1134" w:hanging="567"/>
      <w:contextualSpacing/>
    </w:pPr>
  </w:style>
  <w:style w:type="paragraph" w:styleId="ListBullet3">
    <w:name w:val="List Bullet 3"/>
    <w:basedOn w:val="Normal"/>
    <w:uiPriority w:val="13"/>
    <w:unhideWhenUsed/>
    <w:qFormat/>
    <w:rsid w:val="00471351"/>
    <w:pPr>
      <w:tabs>
        <w:tab w:val="num" w:pos="1701"/>
      </w:tabs>
      <w:ind w:left="1701" w:hanging="567"/>
      <w:contextualSpacing/>
    </w:pPr>
  </w:style>
  <w:style w:type="paragraph" w:styleId="ListBullet4">
    <w:name w:val="List Bullet 4"/>
    <w:basedOn w:val="Normal"/>
    <w:uiPriority w:val="13"/>
    <w:semiHidden/>
    <w:unhideWhenUsed/>
    <w:rsid w:val="00471351"/>
    <w:pPr>
      <w:tabs>
        <w:tab w:val="num" w:pos="2268"/>
      </w:tabs>
      <w:ind w:left="2268" w:hanging="567"/>
      <w:contextualSpacing/>
    </w:pPr>
  </w:style>
  <w:style w:type="paragraph" w:styleId="ListBullet5">
    <w:name w:val="List Bullet 5"/>
    <w:basedOn w:val="Normal"/>
    <w:uiPriority w:val="13"/>
    <w:semiHidden/>
    <w:unhideWhenUsed/>
    <w:rsid w:val="00471351"/>
    <w:pPr>
      <w:tabs>
        <w:tab w:val="num" w:pos="2835"/>
      </w:tabs>
      <w:ind w:left="2835" w:hanging="567"/>
      <w:contextualSpacing/>
    </w:pPr>
  </w:style>
  <w:style w:type="paragraph" w:styleId="ListNumber2">
    <w:name w:val="List Number 2"/>
    <w:basedOn w:val="Normal"/>
    <w:uiPriority w:val="13"/>
    <w:unhideWhenUsed/>
    <w:qFormat/>
    <w:rsid w:val="00471351"/>
    <w:pPr>
      <w:numPr>
        <w:ilvl w:val="1"/>
        <w:numId w:val="35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471351"/>
    <w:pPr>
      <w:numPr>
        <w:ilvl w:val="2"/>
        <w:numId w:val="35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471351"/>
    <w:pPr>
      <w:numPr>
        <w:ilvl w:val="3"/>
        <w:numId w:val="35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471351"/>
    <w:pPr>
      <w:numPr>
        <w:ilvl w:val="4"/>
        <w:numId w:val="35"/>
      </w:numPr>
      <w:contextualSpacing/>
    </w:pPr>
  </w:style>
  <w:style w:type="paragraph" w:styleId="List">
    <w:name w:val="List"/>
    <w:basedOn w:val="Normal"/>
    <w:uiPriority w:val="99"/>
    <w:semiHidden/>
    <w:unhideWhenUsed/>
    <w:rsid w:val="00471351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471351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471351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471351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471351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471351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471351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471351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471351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471351"/>
    <w:pPr>
      <w:ind w:left="2835" w:hanging="567"/>
      <w:contextualSpacing/>
    </w:pPr>
  </w:style>
  <w:style w:type="table" w:customStyle="1" w:styleId="PwCTableText">
    <w:name w:val="PwC Table Text"/>
    <w:basedOn w:val="TableNormal"/>
    <w:uiPriority w:val="99"/>
    <w:qFormat/>
    <w:rsid w:val="00471351"/>
    <w:pPr>
      <w:spacing w:before="60" w:after="60"/>
    </w:pPr>
    <w:rPr>
      <w:rFonts w:ascii="Georgia" w:eastAsia="Calibri" w:hAnsi="Georgia" w:cs="Cordia New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table" w:styleId="MediumShading2-Accent3">
    <w:name w:val="Medium Shading 2 Accent 3"/>
    <w:basedOn w:val="TableNormal"/>
    <w:uiPriority w:val="64"/>
    <w:rsid w:val="00471351"/>
    <w:rPr>
      <w:rFonts w:ascii="Georgia" w:eastAsia="Calibri" w:hAnsi="Georgia" w:cs="Cordia New"/>
      <w:lang w:bidi="ar-SA"/>
    </w:rPr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/>
      </w:rPr>
    </w:tblStylePr>
    <w:tblStylePr w:type="lastCol">
      <w:rPr>
        <w:b/>
        <w:bCs/>
        <w:color w:val="FFFFFF"/>
      </w:rPr>
    </w:tblStylePr>
    <w:tblStylePr w:type="nwCell">
      <w:rPr>
        <w:color w:val="FFFFFF"/>
      </w:rPr>
    </w:tblStylePr>
  </w:style>
  <w:style w:type="table" w:styleId="LightList-Accent6">
    <w:name w:val="Light List Accent 6"/>
    <w:basedOn w:val="TableNormal"/>
    <w:uiPriority w:val="61"/>
    <w:rsid w:val="00471351"/>
    <w:rPr>
      <w:rFonts w:ascii="Georgia" w:eastAsia="Calibri" w:hAnsi="Georgia" w:cs="Cordia New"/>
      <w:lang w:bidi="ar-SA"/>
    </w:rPr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basedOn w:val="DefaultParagraphFont"/>
    <w:rsid w:val="00471351"/>
  </w:style>
  <w:style w:type="character" w:customStyle="1" w:styleId="hps">
    <w:name w:val="hps"/>
    <w:basedOn w:val="DefaultParagraphFont"/>
    <w:rsid w:val="00471351"/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/>
    </w:rPr>
  </w:style>
  <w:style w:type="character" w:styleId="Strong">
    <w:name w:val="Strong"/>
    <w:uiPriority w:val="22"/>
    <w:qFormat/>
    <w:rsid w:val="00BC2C1C"/>
    <w:rPr>
      <w:b/>
      <w:bCs/>
    </w:rPr>
  </w:style>
  <w:style w:type="paragraph" w:customStyle="1" w:styleId="Default">
    <w:name w:val="Default"/>
    <w:rsid w:val="00463DCB"/>
    <w:pPr>
      <w:autoSpaceDE w:val="0"/>
      <w:autoSpaceDN w:val="0"/>
      <w:adjustRightInd w:val="0"/>
    </w:pPr>
    <w:rPr>
      <w:rFonts w:ascii="BrowalliaUPC" w:cs="BrowalliaUPC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C3AF0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6">
    <w:name w:val="Table Grid6"/>
    <w:basedOn w:val="TableNormal"/>
    <w:next w:val="TableGrid"/>
    <w:uiPriority w:val="59"/>
    <w:rsid w:val="00345DC3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4">
    <w:name w:val="Table Grid4"/>
    <w:basedOn w:val="TableNormal"/>
    <w:next w:val="TableGrid"/>
    <w:uiPriority w:val="59"/>
    <w:rsid w:val="00C01C5D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5">
    <w:name w:val="Table Grid5"/>
    <w:basedOn w:val="TableNormal"/>
    <w:next w:val="TableGrid"/>
    <w:uiPriority w:val="59"/>
    <w:rsid w:val="00AB6E64"/>
    <w:pPr>
      <w:overflowPunct w:val="0"/>
      <w:autoSpaceDE w:val="0"/>
      <w:autoSpaceDN w:val="0"/>
      <w:adjustRightInd w:val="0"/>
      <w:textAlignment w:val="baseline"/>
    </w:pPr>
    <w:tblPr/>
  </w:style>
  <w:style w:type="paragraph" w:styleId="Revision">
    <w:name w:val="Revision"/>
    <w:hidden/>
    <w:uiPriority w:val="99"/>
    <w:semiHidden/>
    <w:rsid w:val="00B90138"/>
    <w:rPr>
      <w:rFonts w:ascii="New York" w:hAnsi="New York"/>
      <w:sz w:val="24"/>
      <w:szCs w:val="30"/>
    </w:rPr>
  </w:style>
  <w:style w:type="paragraph" w:styleId="NormalWeb">
    <w:name w:val="Normal (Web)"/>
    <w:basedOn w:val="Normal"/>
    <w:uiPriority w:val="99"/>
    <w:unhideWhenUsed/>
    <w:rsid w:val="00740AF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Emphasis">
    <w:name w:val="Emphasis"/>
    <w:basedOn w:val="DefaultParagraphFont"/>
    <w:uiPriority w:val="20"/>
    <w:qFormat/>
    <w:rsid w:val="00C356E3"/>
    <w:rPr>
      <w:i/>
      <w:i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13EA5"/>
    <w:rPr>
      <w:rFonts w:ascii="Calibri" w:hAnsi="Calibri" w:cs="Cordia New"/>
      <w:sz w:val="22"/>
      <w:szCs w:val="28"/>
    </w:rPr>
  </w:style>
  <w:style w:type="paragraph" w:customStyle="1" w:styleId="1">
    <w:name w:val="เนื้อเรื่อง1"/>
    <w:basedOn w:val="Normal"/>
    <w:rsid w:val="00807C7D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9e8e79-0a9e-4452-9821-28fc15a5eb13">
      <Terms xmlns="http://schemas.microsoft.com/office/infopath/2007/PartnerControls"/>
    </lcf76f155ced4ddcb4097134ff3c332f>
    <TaxCatchAll xmlns="78b50b01-09c1-4286-aadc-d3458f032d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491FB674EC514AB655AE5C986B0115" ma:contentTypeVersion="15" ma:contentTypeDescription="Create a new document." ma:contentTypeScope="" ma:versionID="a5e6bdd407310dcada011769a730a5fa">
  <xsd:schema xmlns:xsd="http://www.w3.org/2001/XMLSchema" xmlns:xs="http://www.w3.org/2001/XMLSchema" xmlns:p="http://schemas.microsoft.com/office/2006/metadata/properties" xmlns:ns2="78b50b01-09c1-4286-aadc-d3458f032dfb" xmlns:ns3="1a9e8e79-0a9e-4452-9821-28fc15a5eb13" targetNamespace="http://schemas.microsoft.com/office/2006/metadata/properties" ma:root="true" ma:fieldsID="57f7b6811e22a9a702a3dfe681e2e63f" ns2:_="" ns3:_="">
    <xsd:import namespace="78b50b01-09c1-4286-aadc-d3458f032dfb"/>
    <xsd:import namespace="1a9e8e79-0a9e-4452-9821-28fc15a5eb1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b50b01-09c1-4286-aadc-d3458f032df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ebd6ec8-48af-4a65-99ec-2c235886fdee}" ma:internalName="TaxCatchAll" ma:showField="CatchAllData" ma:web="78b50b01-09c1-4286-aadc-d3458f032d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e8e79-0a9e-4452-9821-28fc15a5eb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fe8aecb-6b6e-426a-b283-bfcfc7639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4C5BEF-F5DE-42CA-936C-B217A52EF4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5AAF97-B3D5-481D-AF07-12084892A7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DED3DF-7D04-4A29-992E-5927CA83D531}"/>
</file>

<file path=docMetadata/LabelInfo.xml><?xml version="1.0" encoding="utf-8"?>
<clbl:labelList xmlns:clbl="http://schemas.microsoft.com/office/2020/mipLabelMetadata">
  <clbl:label id="{5b973f99-77df-4beb-b27d-aa0c70b8482c}" enabled="0" method="" siteId="{5b973f99-77df-4beb-b27d-aa0c70b8482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22</Pages>
  <Words>4032</Words>
  <Characters>22987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ศรีตรังแอโกรอินดัสทรี จำกัด (มหาชน)</vt:lpstr>
    </vt:vector>
  </TitlesOfParts>
  <Company>e&amp;y</Company>
  <LinksUpToDate>false</LinksUpToDate>
  <CharactersWithSpaces>26966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ศรีตรังแอโกรอินดัสทรี จำกัด (มหาชน)</dc:title>
  <dc:subject/>
  <dc:creator>natpat</dc:creator>
  <cp:keywords/>
  <cp:lastModifiedBy>Onchuma Laongthum</cp:lastModifiedBy>
  <cp:revision>136</cp:revision>
  <cp:lastPrinted>2026-08-13T11:10:00Z</cp:lastPrinted>
  <dcterms:created xsi:type="dcterms:W3CDTF">2024-08-18T02:24:00Z</dcterms:created>
  <dcterms:modified xsi:type="dcterms:W3CDTF">2026-08-13T11:10:00Z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0x0101003A491FB674EC514AB655AE5C986B0115</vt:lpwstr>
  </property>
  <property fmtid="{D5CDD505-2E9C-101B-9397-08002B2CF9AE}" pid="3" name="Order">
    <vt:r8>1264800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