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AB7F" w14:textId="21848AE6" w:rsidR="000C5496" w:rsidRPr="004512A6" w:rsidRDefault="004C3B21" w:rsidP="0077381E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บริษัท ศรีตรังโกล</w:t>
      </w:r>
      <w:proofErr w:type="spellStart"/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ฟส์</w:t>
      </w:r>
      <w:proofErr w:type="spellEnd"/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 และบริษัทย่อย</w:t>
      </w:r>
    </w:p>
    <w:p w14:paraId="6D74E2DA" w14:textId="203602DB" w:rsidR="000C5496" w:rsidRPr="004512A6" w:rsidRDefault="000C5496" w:rsidP="0077381E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46BCF" w:rsidRPr="004512A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2EB80D7" w14:textId="5EEC0917" w:rsidR="00F124BE" w:rsidRPr="004512A6" w:rsidRDefault="00F124BE" w:rsidP="0077381E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433A5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40C07" w:rsidRPr="004512A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40C07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="002433A5" w:rsidRPr="004512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40C07" w:rsidRPr="004512A6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A5E9B1E" w14:textId="78D89062" w:rsidR="000C5496" w:rsidRPr="004512A6" w:rsidRDefault="00612E9E" w:rsidP="0077381E">
      <w:pPr>
        <w:tabs>
          <w:tab w:val="left" w:pos="900"/>
        </w:tabs>
        <w:spacing w:before="240" w:after="120"/>
        <w:ind w:left="634" w:hanging="634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0C5496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0C5496"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0C5496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A719EF9" w14:textId="70C9D8E4" w:rsidR="000C5496" w:rsidRPr="004512A6" w:rsidRDefault="00612E9E" w:rsidP="0077381E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2B27E3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E01866"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0C5496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EC7E77" w14:textId="59092DED" w:rsidR="004F4B74" w:rsidRPr="004512A6" w:rsidRDefault="000C5496" w:rsidP="0077381E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4F4B74" w:rsidRPr="004512A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12E9E" w:rsidRPr="004512A6">
        <w:rPr>
          <w:rFonts w:asciiTheme="majorBidi" w:eastAsiaTheme="minorHAnsi" w:hAnsiTheme="majorBidi" w:cstheme="majorBidi"/>
          <w:spacing w:val="-4"/>
          <w:sz w:val="32"/>
          <w:szCs w:val="32"/>
        </w:rPr>
        <w:t>34</w:t>
      </w:r>
      <w:r w:rsidR="004F4B74" w:rsidRPr="004512A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1F2897" w:rsidRPr="004512A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</w:t>
      </w:r>
      <w:r w:rsidR="004F4B74" w:rsidRPr="004512A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ล</w:t>
      </w:r>
      <w:r w:rsidR="00B542D9" w:rsidRPr="004512A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4F4B74" w:rsidRPr="004512A6">
        <w:rPr>
          <w:rFonts w:asciiTheme="majorBidi" w:eastAsiaTheme="minorHAnsi" w:hAnsiTheme="majorBidi" w:cstheme="majorBidi"/>
          <w:sz w:val="32"/>
          <w:szCs w:val="32"/>
          <w:cs/>
        </w:rPr>
        <w:t>โดย</w:t>
      </w:r>
      <w:r w:rsidR="00D0274B" w:rsidRPr="004512A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4F4B74" w:rsidRPr="004512A6">
        <w:rPr>
          <w:rFonts w:asciiTheme="majorBidi" w:eastAsiaTheme="minorHAnsi" w:hAnsiTheme="majorBidi" w:cstheme="majorBidi"/>
          <w:sz w:val="32"/>
          <w:szCs w:val="32"/>
          <w:cs/>
        </w:rPr>
        <w:t xml:space="preserve">นำเสนองบการเงินระหว่างกาลแบบย่อ </w:t>
      </w:r>
      <w:r w:rsidR="00D0274B" w:rsidRPr="004512A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="004F4B74" w:rsidRPr="004512A6">
        <w:rPr>
          <w:rFonts w:asciiTheme="majorBidi" w:eastAsiaTheme="minorHAnsi" w:hAnsiTheme="majorBidi" w:cstheme="majorBidi"/>
          <w:sz w:val="32"/>
          <w:szCs w:val="32"/>
          <w:cs/>
        </w:rPr>
        <w:t xml:space="preserve">ได้แสดงรายการในงบฐานะการเงิน </w:t>
      </w:r>
      <w:r w:rsidR="002E4F48" w:rsidRPr="004512A6">
        <w:rPr>
          <w:rFonts w:asciiTheme="majorBidi" w:eastAsiaTheme="minorHAnsi" w:hAnsiTheme="majorBidi" w:cstheme="majorBidi"/>
          <w:sz w:val="32"/>
          <w:szCs w:val="32"/>
        </w:rPr>
        <w:t xml:space="preserve">         </w:t>
      </w:r>
      <w:r w:rsidR="0038501A" w:rsidRPr="004512A6">
        <w:rPr>
          <w:rFonts w:asciiTheme="majorBidi" w:eastAsiaTheme="minorHAnsi" w:hAnsiTheme="majorBidi" w:cstheme="majorBidi"/>
          <w:sz w:val="32"/>
          <w:szCs w:val="32"/>
        </w:rPr>
        <w:t xml:space="preserve">                           </w:t>
      </w:r>
      <w:r w:rsidR="002E4F48" w:rsidRPr="004512A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F4B74" w:rsidRPr="004512A6">
        <w:rPr>
          <w:rFonts w:asciiTheme="majorBidi" w:eastAsiaTheme="minorHAnsi" w:hAnsiTheme="majorBidi" w:cstheme="majorBidi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="00A02604" w:rsidRPr="004512A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F4B74" w:rsidRPr="004512A6">
        <w:rPr>
          <w:rFonts w:asciiTheme="majorBidi" w:eastAsiaTheme="minorHAns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085760" w:rsidRPr="004512A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907D0D" w:rsidRPr="004512A6">
        <w:rPr>
          <w:rFonts w:asciiTheme="majorBidi" w:eastAsiaTheme="minorHAns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BC6410" w14:textId="71173826" w:rsidR="006E0BCC" w:rsidRPr="004512A6" w:rsidRDefault="006E0BCC" w:rsidP="0077381E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512A6">
        <w:rPr>
          <w:rFonts w:asciiTheme="majorBidi" w:eastAsiaTheme="minorHAnsi" w:hAnsiTheme="majorBidi" w:cstheme="majorBidi"/>
          <w:sz w:val="32"/>
          <w:szCs w:val="32"/>
        </w:rPr>
        <w:tab/>
      </w: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4512A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578291" w14:textId="5EFA089E" w:rsidR="004F4B74" w:rsidRPr="004512A6" w:rsidRDefault="004F4B74" w:rsidP="0077381E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512A6">
        <w:rPr>
          <w:rFonts w:asciiTheme="majorBidi" w:eastAsiaTheme="minorHAnsi" w:hAnsiTheme="majorBidi" w:cstheme="majorBidi"/>
          <w:sz w:val="32"/>
          <w:szCs w:val="32"/>
        </w:rPr>
        <w:tab/>
      </w: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4512A6">
        <w:rPr>
          <w:rFonts w:asciiTheme="majorBidi" w:eastAsiaTheme="minorHAnsi" w:hAnsiTheme="majorBidi" w:cstheme="majorBidi"/>
          <w:sz w:val="32"/>
          <w:szCs w:val="32"/>
          <w:cs/>
        </w:rPr>
        <w:t>บริษัท</w:t>
      </w: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>ใช้เป็นทางการตามกฎหมาย</w:t>
      </w:r>
      <w:r w:rsidR="00B542D9" w:rsidRPr="004512A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41274C" w:rsidRPr="004512A6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              </w:t>
      </w: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4010EA8" w14:textId="52810B76" w:rsidR="00E85DDD" w:rsidRPr="004512A6" w:rsidRDefault="00612E9E" w:rsidP="0077381E">
      <w:pPr>
        <w:tabs>
          <w:tab w:val="left" w:pos="630"/>
        </w:tabs>
        <w:spacing w:before="120" w:after="120"/>
        <w:ind w:left="634" w:hanging="634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0B0BCB"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>.</w:t>
      </w:r>
      <w:r w:rsidR="001C6779" w:rsidRPr="004512A6">
        <w:rPr>
          <w:rFonts w:asciiTheme="majorBidi" w:eastAsiaTheme="minorHAnsi" w:hAnsiTheme="majorBidi" w:cstheme="majorBidi"/>
          <w:b/>
          <w:bCs/>
          <w:sz w:val="32"/>
          <w:szCs w:val="32"/>
        </w:rPr>
        <w:t>2</w:t>
      </w:r>
      <w:r w:rsidR="00FC6E5C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ab/>
      </w:r>
      <w:bookmarkStart w:id="0" w:name="_Hlk39347255"/>
      <w:r w:rsidR="00D53968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E80CEC" w:rsidRPr="004512A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ระหว่างกาล</w:t>
      </w:r>
    </w:p>
    <w:bookmarkEnd w:id="0"/>
    <w:p w14:paraId="479C2A48" w14:textId="7FA7C86D" w:rsidR="000B0BCB" w:rsidRPr="004512A6" w:rsidRDefault="000B0BCB" w:rsidP="0077381E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512A6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805FF" w:rsidRPr="004512A6">
        <w:rPr>
          <w:rFonts w:asciiTheme="majorBidi" w:hAnsiTheme="majorBidi" w:cstheme="majorBidi"/>
          <w:sz w:val="32"/>
          <w:szCs w:val="32"/>
          <w:cs/>
        </w:rPr>
        <w:t>รวม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</w:t>
      </w:r>
      <w:r w:rsidR="00D805FF" w:rsidRPr="004512A6">
        <w:rPr>
          <w:rFonts w:asciiTheme="majorBidi" w:hAnsiTheme="majorBidi" w:cstheme="majorBidi"/>
          <w:sz w:val="32"/>
          <w:szCs w:val="32"/>
          <w:cs/>
        </w:rPr>
        <w:t>ศรีตรังโกล</w:t>
      </w:r>
      <w:proofErr w:type="spellStart"/>
      <w:r w:rsidR="00D805FF" w:rsidRPr="004512A6">
        <w:rPr>
          <w:rFonts w:asciiTheme="majorBidi" w:hAnsiTheme="majorBidi" w:cstheme="majorBidi"/>
          <w:sz w:val="32"/>
          <w:szCs w:val="32"/>
          <w:cs/>
        </w:rPr>
        <w:t>ฟส์</w:t>
      </w:r>
      <w:proofErr w:type="spellEnd"/>
      <w:r w:rsidR="00D805FF" w:rsidRPr="004512A6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(มหาชน)</w:t>
      </w:r>
      <w:r w:rsidR="00D805FF" w:rsidRPr="004512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C6779" w:rsidRPr="004512A6">
        <w:rPr>
          <w:rFonts w:asciiTheme="majorBidi" w:hAnsiTheme="majorBidi" w:cstheme="majorBidi"/>
          <w:sz w:val="32"/>
          <w:szCs w:val="32"/>
        </w:rPr>
        <w:t>31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0C07" w:rsidRPr="004512A6">
        <w:rPr>
          <w:rFonts w:asciiTheme="majorBidi" w:hAnsiTheme="majorBidi" w:cstheme="majorBidi"/>
          <w:sz w:val="32"/>
          <w:szCs w:val="32"/>
        </w:rPr>
        <w:t>2568</w:t>
      </w:r>
      <w:r w:rsidR="00934053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60484F" w:rsidRPr="004512A6">
        <w:rPr>
          <w:rFonts w:asciiTheme="majorBidi" w:hAnsiTheme="majorBidi" w:cstheme="majorBidi"/>
          <w:sz w:val="32"/>
          <w:szCs w:val="32"/>
          <w:cs/>
        </w:rPr>
        <w:t>ยกเว้นการ</w:t>
      </w:r>
      <w:r w:rsidR="00A6598D" w:rsidRPr="004512A6">
        <w:rPr>
          <w:rFonts w:asciiTheme="majorBidi" w:hAnsiTheme="majorBidi" w:cstheme="majorBidi"/>
          <w:sz w:val="32"/>
          <w:szCs w:val="32"/>
          <w:cs/>
        </w:rPr>
        <w:t>เปลี่ยนแปลงโครงสร้าง</w:t>
      </w:r>
      <w:r w:rsidR="0060484F" w:rsidRPr="004512A6">
        <w:rPr>
          <w:rFonts w:asciiTheme="majorBidi" w:hAnsiTheme="majorBidi" w:cstheme="majorBidi"/>
          <w:sz w:val="32"/>
          <w:szCs w:val="32"/>
          <w:cs/>
        </w:rPr>
        <w:t>ของ</w:t>
      </w:r>
      <w:r w:rsidR="00860B1A" w:rsidRPr="004512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0484F" w:rsidRPr="004512A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60484F" w:rsidRPr="004512A6">
        <w:rPr>
          <w:rFonts w:asciiTheme="majorBidi" w:hAnsiTheme="majorBidi" w:cstheme="majorBidi"/>
          <w:sz w:val="32"/>
          <w:szCs w:val="32"/>
        </w:rPr>
        <w:t>9</w:t>
      </w:r>
    </w:p>
    <w:p w14:paraId="4E8382A6" w14:textId="138AFBAE" w:rsidR="00760C07" w:rsidRPr="004512A6" w:rsidRDefault="00612E9E" w:rsidP="0077381E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5EED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0C07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0C07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3E86E4D" w14:textId="4B0A717F" w:rsidR="00EE0225" w:rsidRPr="004512A6" w:rsidRDefault="000A0AB2" w:rsidP="0077381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</w:t>
      </w:r>
      <w:bookmarkStart w:id="1" w:name="_Hlk212985802"/>
      <w:r w:rsidR="001C6779" w:rsidRPr="004512A6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bookmarkEnd w:id="1"/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และวิธีการคำนวณเช่นเดียวกับที่ใช้ใน                      งบการเงินสำหรับปีสิ้นสุดวันที่ </w:t>
      </w:r>
      <w:r w:rsidR="001C6779" w:rsidRPr="004512A6">
        <w:rPr>
          <w:rFonts w:asciiTheme="majorBidi" w:hAnsiTheme="majorBidi" w:cstheme="majorBidi"/>
          <w:sz w:val="32"/>
          <w:szCs w:val="32"/>
        </w:rPr>
        <w:t xml:space="preserve">31 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0C07" w:rsidRPr="004512A6">
        <w:rPr>
          <w:rFonts w:asciiTheme="majorBidi" w:hAnsiTheme="majorBidi" w:cstheme="majorBidi"/>
          <w:sz w:val="32"/>
          <w:szCs w:val="32"/>
        </w:rPr>
        <w:t>2568</w:t>
      </w:r>
    </w:p>
    <w:p w14:paraId="193129D0" w14:textId="6119C4F7" w:rsidR="00355852" w:rsidRPr="004512A6" w:rsidRDefault="000A0AB2" w:rsidP="0077381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C6779" w:rsidRPr="004512A6">
        <w:rPr>
          <w:rFonts w:asciiTheme="majorBidi" w:hAnsiTheme="majorBidi" w:cstheme="majorBidi"/>
          <w:sz w:val="32"/>
          <w:szCs w:val="32"/>
        </w:rPr>
        <w:t xml:space="preserve">1 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C6779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C40C07" w:rsidRPr="004512A6">
        <w:rPr>
          <w:rFonts w:asciiTheme="majorBidi" w:hAnsiTheme="majorBidi" w:cstheme="majorBidi"/>
          <w:sz w:val="32"/>
          <w:szCs w:val="32"/>
        </w:rPr>
        <w:t>2569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9D4831" w:rsidRPr="004512A6">
        <w:rPr>
          <w:rFonts w:asciiTheme="majorBidi" w:hAnsiTheme="majorBidi" w:cstheme="majorBidi"/>
          <w:sz w:val="32"/>
          <w:szCs w:val="32"/>
        </w:rPr>
        <w:t xml:space="preserve">            </w:t>
      </w:r>
      <w:r w:rsidR="001C6779" w:rsidRPr="004512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2CA6A04" w14:textId="77777777" w:rsidR="00B95536" w:rsidRPr="004512A6" w:rsidRDefault="00B95536">
      <w:pPr>
        <w:rPr>
          <w:rFonts w:asciiTheme="majorBidi" w:hAnsiTheme="majorBidi" w:cstheme="majorBidi"/>
          <w:b/>
          <w:sz w:val="32"/>
          <w:szCs w:val="32"/>
        </w:rPr>
      </w:pPr>
      <w:r w:rsidRPr="004512A6"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5F72486E" w14:textId="12D9A638" w:rsidR="000B6751" w:rsidRPr="004512A6" w:rsidRDefault="00612E9E" w:rsidP="0077381E">
      <w:pPr>
        <w:overflowPunct w:val="0"/>
        <w:autoSpaceDE w:val="0"/>
        <w:autoSpaceDN w:val="0"/>
        <w:adjustRightInd w:val="0"/>
        <w:spacing w:before="120" w:after="120"/>
        <w:ind w:left="605" w:hanging="605"/>
        <w:jc w:val="thaiDistribute"/>
        <w:textAlignment w:val="baseline"/>
        <w:rPr>
          <w:rFonts w:asciiTheme="majorBidi" w:hAnsiTheme="majorBidi" w:cstheme="majorBidi"/>
          <w:bCs/>
          <w:sz w:val="32"/>
          <w:szCs w:val="32"/>
          <w:lang w:val="en-GB"/>
        </w:rPr>
      </w:pPr>
      <w:r w:rsidRPr="004512A6">
        <w:rPr>
          <w:rFonts w:asciiTheme="majorBidi" w:hAnsiTheme="majorBidi" w:cstheme="majorBidi"/>
          <w:b/>
          <w:sz w:val="32"/>
          <w:szCs w:val="32"/>
        </w:rPr>
        <w:lastRenderedPageBreak/>
        <w:t>3</w:t>
      </w:r>
      <w:r w:rsidR="00B43265" w:rsidRPr="004512A6">
        <w:rPr>
          <w:rFonts w:asciiTheme="majorBidi" w:hAnsiTheme="majorBidi" w:cstheme="majorBidi"/>
          <w:b/>
          <w:sz w:val="32"/>
          <w:szCs w:val="32"/>
          <w:cs/>
          <w:lang w:val="en-GB"/>
        </w:rPr>
        <w:t>.</w:t>
      </w:r>
      <w:r w:rsidR="00B43265" w:rsidRPr="004512A6">
        <w:rPr>
          <w:rFonts w:asciiTheme="majorBidi" w:hAnsiTheme="majorBidi" w:cstheme="majorBidi"/>
          <w:bCs/>
          <w:sz w:val="32"/>
          <w:szCs w:val="32"/>
          <w:cs/>
          <w:lang w:val="en-GB"/>
        </w:rPr>
        <w:tab/>
        <w:t>รายการ</w:t>
      </w:r>
      <w:r w:rsidR="00D600A3" w:rsidRPr="004512A6">
        <w:rPr>
          <w:rFonts w:asciiTheme="majorBidi" w:hAnsiTheme="majorBidi" w:cstheme="majorBidi"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0E82C268" w14:textId="746DF8D9" w:rsidR="002D60BB" w:rsidRPr="004512A6" w:rsidRDefault="0077381E" w:rsidP="0077381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EB7301" w:rsidRPr="004512A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303A69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D123B4" w:rsidRPr="004512A6">
        <w:rPr>
          <w:rFonts w:asciiTheme="majorBidi" w:hAnsiTheme="majorBidi" w:cstheme="majorBidi"/>
          <w:sz w:val="32"/>
          <w:szCs w:val="32"/>
          <w:cs/>
        </w:rPr>
        <w:t>ซึ่ง</w:t>
      </w:r>
      <w:r w:rsidR="00EB7301" w:rsidRPr="004512A6">
        <w:rPr>
          <w:rFonts w:asciiTheme="majorBidi" w:hAnsiTheme="majorBidi" w:cstheme="majorBidi"/>
          <w:sz w:val="32"/>
          <w:szCs w:val="32"/>
          <w:cs/>
        </w:rPr>
        <w:t>สามารถสรุป</w:t>
      </w:r>
      <w:r w:rsidR="00303A69" w:rsidRPr="004512A6">
        <w:rPr>
          <w:rFonts w:asciiTheme="majorBidi" w:hAnsiTheme="majorBidi" w:cstheme="majorBidi"/>
          <w:sz w:val="32"/>
          <w:szCs w:val="32"/>
        </w:rPr>
        <w:br/>
      </w:r>
      <w:r w:rsidR="00EB7301" w:rsidRPr="004512A6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2433A5" w:rsidRPr="004512A6" w14:paraId="55A23A7E" w14:textId="77777777">
        <w:trPr>
          <w:tblHeader/>
        </w:trPr>
        <w:tc>
          <w:tcPr>
            <w:tcW w:w="8988" w:type="dxa"/>
            <w:gridSpan w:val="5"/>
          </w:tcPr>
          <w:p w14:paraId="5C44C764" w14:textId="77777777" w:rsidR="002433A5" w:rsidRPr="004512A6" w:rsidRDefault="002433A5" w:rsidP="001A3A6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2433A5" w:rsidRPr="004512A6" w14:paraId="61745DF9" w14:textId="77777777">
        <w:trPr>
          <w:tblHeader/>
        </w:trPr>
        <w:tc>
          <w:tcPr>
            <w:tcW w:w="3240" w:type="dxa"/>
          </w:tcPr>
          <w:p w14:paraId="4BAAD495" w14:textId="77777777" w:rsidR="002433A5" w:rsidRPr="004512A6" w:rsidRDefault="002433A5" w:rsidP="001A3A6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48" w:type="dxa"/>
            <w:gridSpan w:val="4"/>
          </w:tcPr>
          <w:p w14:paraId="73AA25AD" w14:textId="00C203D4" w:rsidR="002433A5" w:rsidRPr="004512A6" w:rsidRDefault="002433A5" w:rsidP="001A3A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สามเดือนสิ้นสุด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433A5" w:rsidRPr="004512A6" w14:paraId="02441B5A" w14:textId="77777777">
        <w:trPr>
          <w:tblHeader/>
        </w:trPr>
        <w:tc>
          <w:tcPr>
            <w:tcW w:w="3240" w:type="dxa"/>
          </w:tcPr>
          <w:p w14:paraId="48460AAC" w14:textId="77777777" w:rsidR="002433A5" w:rsidRPr="004512A6" w:rsidRDefault="002433A5" w:rsidP="001A3A6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4" w:type="dxa"/>
            <w:gridSpan w:val="2"/>
          </w:tcPr>
          <w:p w14:paraId="421453EF" w14:textId="77777777" w:rsidR="002433A5" w:rsidRPr="004512A6" w:rsidRDefault="002433A5" w:rsidP="001A3A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20E4BD6F" w14:textId="77777777" w:rsidR="002433A5" w:rsidRPr="004512A6" w:rsidRDefault="002433A5" w:rsidP="001A3A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3A5" w:rsidRPr="004512A6" w14:paraId="31FB1959" w14:textId="77777777">
        <w:trPr>
          <w:tblHeader/>
        </w:trPr>
        <w:tc>
          <w:tcPr>
            <w:tcW w:w="3240" w:type="dxa"/>
          </w:tcPr>
          <w:p w14:paraId="09D9FEE0" w14:textId="77777777" w:rsidR="002433A5" w:rsidRPr="004512A6" w:rsidRDefault="002433A5" w:rsidP="001A3A6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0B138D2E" w14:textId="6555792B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37" w:type="dxa"/>
          </w:tcPr>
          <w:p w14:paraId="081BD1DB" w14:textId="34CA0CC6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7" w:type="dxa"/>
          </w:tcPr>
          <w:p w14:paraId="2E4E72F7" w14:textId="4550FFE0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37" w:type="dxa"/>
          </w:tcPr>
          <w:p w14:paraId="129D2758" w14:textId="593F06BB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2433A5" w:rsidRPr="004512A6" w14:paraId="569AB7F0" w14:textId="77777777">
        <w:trPr>
          <w:trHeight w:val="80"/>
        </w:trPr>
        <w:tc>
          <w:tcPr>
            <w:tcW w:w="3240" w:type="dxa"/>
          </w:tcPr>
          <w:p w14:paraId="09083A46" w14:textId="77777777" w:rsidR="002433A5" w:rsidRPr="004512A6" w:rsidRDefault="002433A5" w:rsidP="001A3A6E">
            <w:pPr>
              <w:ind w:right="-1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1BB03D7A" w14:textId="77777777" w:rsidR="002433A5" w:rsidRPr="004512A6" w:rsidRDefault="002433A5" w:rsidP="001A3A6E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53332954" w14:textId="77777777" w:rsidR="002433A5" w:rsidRPr="004512A6" w:rsidRDefault="002433A5" w:rsidP="001A3A6E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6CC55FF4" w14:textId="77777777" w:rsidR="002433A5" w:rsidRPr="004512A6" w:rsidRDefault="002433A5" w:rsidP="001A3A6E">
            <w:pPr>
              <w:tabs>
                <w:tab w:val="decimal" w:pos="160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6AFF1377" w14:textId="77777777" w:rsidR="002433A5" w:rsidRPr="004512A6" w:rsidRDefault="002433A5" w:rsidP="001A3A6E">
            <w:pPr>
              <w:tabs>
                <w:tab w:val="decimal" w:pos="160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1184429E" w14:textId="77777777" w:rsidTr="001656F4">
        <w:tc>
          <w:tcPr>
            <w:tcW w:w="3240" w:type="dxa"/>
          </w:tcPr>
          <w:p w14:paraId="088F47D6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7BC38174" w14:textId="628E8329" w:rsidR="00C40C07" w:rsidRPr="004512A6" w:rsidRDefault="00F50185" w:rsidP="001B35A6">
            <w:pPr>
              <w:pStyle w:val="Heading1"/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64A3F7F" w14:textId="78091CE8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37" w:type="dxa"/>
          </w:tcPr>
          <w:p w14:paraId="3972A475" w14:textId="403CF01A" w:rsidR="00C40C07" w:rsidRPr="004512A6" w:rsidRDefault="00DA16DD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E1BF49E" w14:textId="175754EC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0C07" w:rsidRPr="004512A6" w14:paraId="213E4460" w14:textId="77777777" w:rsidTr="001656F4">
        <w:tc>
          <w:tcPr>
            <w:tcW w:w="3240" w:type="dxa"/>
          </w:tcPr>
          <w:p w14:paraId="19FC6C8F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03DD7688" w14:textId="103BEA2A" w:rsidR="00C40C07" w:rsidRPr="004512A6" w:rsidRDefault="009830AD" w:rsidP="001B35A6">
            <w:pPr>
              <w:pStyle w:val="Heading1"/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1,443</w:t>
            </w:r>
          </w:p>
        </w:tc>
        <w:tc>
          <w:tcPr>
            <w:tcW w:w="1437" w:type="dxa"/>
          </w:tcPr>
          <w:p w14:paraId="6218E4F2" w14:textId="1A5D7F7C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1,602</w:t>
            </w:r>
          </w:p>
        </w:tc>
        <w:tc>
          <w:tcPr>
            <w:tcW w:w="1437" w:type="dxa"/>
          </w:tcPr>
          <w:p w14:paraId="7013F1D3" w14:textId="566D2A12" w:rsidR="00C40C07" w:rsidRPr="004512A6" w:rsidRDefault="00C66550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1,443</w:t>
            </w:r>
          </w:p>
        </w:tc>
        <w:tc>
          <w:tcPr>
            <w:tcW w:w="1437" w:type="dxa"/>
          </w:tcPr>
          <w:p w14:paraId="48312AA8" w14:textId="3A334208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1,602</w:t>
            </w:r>
          </w:p>
        </w:tc>
      </w:tr>
      <w:tr w:rsidR="00C40C07" w:rsidRPr="004512A6" w14:paraId="40679CF5" w14:textId="77777777" w:rsidTr="001656F4">
        <w:tc>
          <w:tcPr>
            <w:tcW w:w="3240" w:type="dxa"/>
          </w:tcPr>
          <w:p w14:paraId="6CD1EC71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4C689586" w14:textId="104A98F5" w:rsidR="00C40C07" w:rsidRPr="004512A6" w:rsidRDefault="00FC672C" w:rsidP="001B35A6">
            <w:pPr>
              <w:pStyle w:val="Heading1"/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33D13DD" w14:textId="4941AA62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437" w:type="dxa"/>
          </w:tcPr>
          <w:p w14:paraId="392FEB7D" w14:textId="7CD3E9A9" w:rsidR="00C40C07" w:rsidRPr="004512A6" w:rsidRDefault="00DA16DD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E69EAF4" w14:textId="445ECA0B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0C07" w:rsidRPr="004512A6" w14:paraId="0035BA15" w14:textId="77777777" w:rsidTr="001656F4">
        <w:tc>
          <w:tcPr>
            <w:tcW w:w="3240" w:type="dxa"/>
          </w:tcPr>
          <w:p w14:paraId="61FD48D4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4CDFE773" w14:textId="6FF2476D" w:rsidR="00C40C07" w:rsidRPr="004512A6" w:rsidRDefault="000B3A48" w:rsidP="001B35A6">
            <w:pPr>
              <w:pStyle w:val="Heading1"/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437" w:type="dxa"/>
          </w:tcPr>
          <w:p w14:paraId="44BEF8F9" w14:textId="743BB309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437" w:type="dxa"/>
          </w:tcPr>
          <w:p w14:paraId="6D624C42" w14:textId="0FB224DD" w:rsidR="00C40C07" w:rsidRPr="004512A6" w:rsidRDefault="00DA16DD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437" w:type="dxa"/>
          </w:tcPr>
          <w:p w14:paraId="6F147E14" w14:textId="213FF77D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C40C07" w:rsidRPr="004512A6" w14:paraId="462D2353" w14:textId="77777777" w:rsidTr="001656F4">
        <w:tc>
          <w:tcPr>
            <w:tcW w:w="3240" w:type="dxa"/>
          </w:tcPr>
          <w:p w14:paraId="28307200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65923095" w14:textId="22140CD2" w:rsidR="00C40C07" w:rsidRPr="004512A6" w:rsidRDefault="001B35A6" w:rsidP="001B35A6">
            <w:pPr>
              <w:pStyle w:val="Heading1"/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37" w:type="dxa"/>
          </w:tcPr>
          <w:p w14:paraId="345EB067" w14:textId="3E733046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2FA224F4" w14:textId="4167362A" w:rsidR="00C40C07" w:rsidRPr="004512A6" w:rsidRDefault="00C66550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37" w:type="dxa"/>
          </w:tcPr>
          <w:p w14:paraId="7A706DB1" w14:textId="5CAB644C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40C07" w:rsidRPr="004512A6" w14:paraId="4491F1BD" w14:textId="77777777" w:rsidTr="001656F4">
        <w:tc>
          <w:tcPr>
            <w:tcW w:w="3240" w:type="dxa"/>
          </w:tcPr>
          <w:p w14:paraId="6C245CDA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437" w:type="dxa"/>
          </w:tcPr>
          <w:p w14:paraId="4A0B01BE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234EBB41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1E726F4D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2724A9C7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6FC7B988" w14:textId="77777777">
        <w:tc>
          <w:tcPr>
            <w:tcW w:w="3240" w:type="dxa"/>
          </w:tcPr>
          <w:p w14:paraId="4CB10317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4512A6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3DD05E53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7DBF6F3D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7" w:type="dxa"/>
          </w:tcPr>
          <w:p w14:paraId="341B763D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1C93DE66" w14:textId="77777777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20F6" w:rsidRPr="004512A6" w14:paraId="3B8BAE77" w14:textId="77777777">
        <w:tc>
          <w:tcPr>
            <w:tcW w:w="3240" w:type="dxa"/>
          </w:tcPr>
          <w:p w14:paraId="5C258560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267A8E2A" w14:textId="74BD6D16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6ACB660" w14:textId="375F2FD4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ADD67E6" w14:textId="6B3504D2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  <w:tc>
          <w:tcPr>
            <w:tcW w:w="1437" w:type="dxa"/>
          </w:tcPr>
          <w:p w14:paraId="4AE7D964" w14:textId="5BE3B62B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</w:tr>
      <w:tr w:rsidR="002D20F6" w:rsidRPr="004512A6" w14:paraId="53BE0671" w14:textId="77777777">
        <w:tc>
          <w:tcPr>
            <w:tcW w:w="3240" w:type="dxa"/>
          </w:tcPr>
          <w:p w14:paraId="78B0DC99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340BE3D3" w14:textId="30DD3C84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72FF470" w14:textId="5AEC2B3A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5C13DEA" w14:textId="1CA216C5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3170E997" w14:textId="7360BF6F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2D20F6" w:rsidRPr="004512A6" w14:paraId="1C4DCC94" w14:textId="77777777">
        <w:tc>
          <w:tcPr>
            <w:tcW w:w="3240" w:type="dxa"/>
          </w:tcPr>
          <w:p w14:paraId="3C0A0CEB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689E747A" w14:textId="4225D65D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1E755BF" w14:textId="6128EF82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2D149AB" w14:textId="60E4FF17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437" w:type="dxa"/>
          </w:tcPr>
          <w:p w14:paraId="7203F152" w14:textId="0626C836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2D20F6" w:rsidRPr="004512A6" w14:paraId="7A65B1FC" w14:textId="77777777">
        <w:tc>
          <w:tcPr>
            <w:tcW w:w="3240" w:type="dxa"/>
          </w:tcPr>
          <w:p w14:paraId="6FAE11EB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437" w:type="dxa"/>
          </w:tcPr>
          <w:p w14:paraId="03F26181" w14:textId="73A8967B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04935288" w14:textId="384820F4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2D1D585" w14:textId="2FBF2F93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6F905F0" w14:textId="3E710B2E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D20F6" w:rsidRPr="004512A6" w14:paraId="63ED4332" w14:textId="77777777">
        <w:tc>
          <w:tcPr>
            <w:tcW w:w="3240" w:type="dxa"/>
          </w:tcPr>
          <w:p w14:paraId="2A69FCAC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3F0F0A28" w14:textId="4C0D200C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3F0578CC" w14:textId="111D737E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FF802E6" w14:textId="4F2DE0B0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37" w:type="dxa"/>
          </w:tcPr>
          <w:p w14:paraId="789414C2" w14:textId="4A59F975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D20F6" w:rsidRPr="004512A6" w14:paraId="74222E1D" w14:textId="77777777">
        <w:tc>
          <w:tcPr>
            <w:tcW w:w="3240" w:type="dxa"/>
          </w:tcPr>
          <w:p w14:paraId="333052FA" w14:textId="40DC3433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37" w:type="dxa"/>
          </w:tcPr>
          <w:p w14:paraId="5FEC1377" w14:textId="63ADFC0D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EB3A37A" w14:textId="78C3E520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C938B10" w14:textId="5490EB8C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534AB582" w14:textId="62D8B4FF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2D20F6" w:rsidRPr="004512A6" w14:paraId="579E5D06" w14:textId="77777777">
        <w:tc>
          <w:tcPr>
            <w:tcW w:w="3240" w:type="dxa"/>
          </w:tcPr>
          <w:p w14:paraId="3E53FBB3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37" w:type="dxa"/>
          </w:tcPr>
          <w:p w14:paraId="36EBCB3C" w14:textId="5DB62F5E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0EE08209" w14:textId="7B032537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55E94073" w14:textId="56A94F32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05A69EB" w14:textId="1D6E1DE1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D20F6" w:rsidRPr="004512A6" w14:paraId="4CC9062D" w14:textId="77777777">
        <w:tc>
          <w:tcPr>
            <w:tcW w:w="3240" w:type="dxa"/>
          </w:tcPr>
          <w:p w14:paraId="7163845F" w14:textId="77777777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11DA1E82" w14:textId="1E15DD54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77D12D93" w14:textId="6C43CA86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2ECE6421" w14:textId="779BD173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437" w:type="dxa"/>
          </w:tcPr>
          <w:p w14:paraId="3EE4060D" w14:textId="3A14D5EF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</w:tr>
      <w:tr w:rsidR="002D20F6" w:rsidRPr="004512A6" w14:paraId="60D98840" w14:textId="77777777">
        <w:tc>
          <w:tcPr>
            <w:tcW w:w="3240" w:type="dxa"/>
          </w:tcPr>
          <w:p w14:paraId="05FC3DBE" w14:textId="7B9CD50C" w:rsidR="002D20F6" w:rsidRPr="004512A6" w:rsidRDefault="002D20F6" w:rsidP="002D20F6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38D95C9E" w14:textId="43CDDBB3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05C2F4E4" w14:textId="77777777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233979FD" w14:textId="77777777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6F09AA5C" w14:textId="77777777" w:rsidR="002D20F6" w:rsidRPr="004512A6" w:rsidRDefault="002D20F6" w:rsidP="002D20F6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1D8BD52A" w14:textId="77777777">
        <w:tc>
          <w:tcPr>
            <w:tcW w:w="4677" w:type="dxa"/>
            <w:gridSpan w:val="2"/>
          </w:tcPr>
          <w:p w14:paraId="503DE7C5" w14:textId="59DB3A52" w:rsidR="00C40C07" w:rsidRPr="004512A6" w:rsidRDefault="00C40C07" w:rsidP="00C40C07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71F14695" w14:textId="77777777" w:rsidR="00C40C07" w:rsidRPr="004512A6" w:rsidRDefault="00C40C07" w:rsidP="00C40C07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502DB00C" w14:textId="77777777" w:rsidR="00C40C07" w:rsidRPr="004512A6" w:rsidRDefault="00C40C07" w:rsidP="00C40C0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7" w:type="dxa"/>
          </w:tcPr>
          <w:p w14:paraId="03C7A82F" w14:textId="77777777" w:rsidR="00C40C07" w:rsidRPr="004512A6" w:rsidRDefault="00C40C07" w:rsidP="00C40C07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63DB5A22" w14:textId="77777777">
        <w:tc>
          <w:tcPr>
            <w:tcW w:w="3240" w:type="dxa"/>
          </w:tcPr>
          <w:p w14:paraId="187D67AE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1DFF3343" w14:textId="1AA943A0" w:rsidR="00C40C07" w:rsidRPr="004512A6" w:rsidRDefault="0055622B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625E5BE4" w14:textId="6C783F0A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58F82FC4" w14:textId="50B5B297" w:rsidR="00C40C07" w:rsidRPr="004512A6" w:rsidRDefault="005A018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44D484C" w14:textId="1E4CAD3B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0C07" w:rsidRPr="004512A6" w14:paraId="74C7A98E" w14:textId="77777777">
        <w:tc>
          <w:tcPr>
            <w:tcW w:w="3240" w:type="dxa"/>
          </w:tcPr>
          <w:p w14:paraId="711DB1FA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1B41A5AE" w14:textId="00E63CAB" w:rsidR="00C40C07" w:rsidRPr="004512A6" w:rsidRDefault="00360BB0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755</w:t>
            </w:r>
          </w:p>
        </w:tc>
        <w:tc>
          <w:tcPr>
            <w:tcW w:w="1437" w:type="dxa"/>
          </w:tcPr>
          <w:p w14:paraId="407DC061" w14:textId="1DD60E89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875</w:t>
            </w:r>
          </w:p>
        </w:tc>
        <w:tc>
          <w:tcPr>
            <w:tcW w:w="1437" w:type="dxa"/>
          </w:tcPr>
          <w:p w14:paraId="334A1D9C" w14:textId="7B37EAA4" w:rsidR="00C40C07" w:rsidRPr="004512A6" w:rsidRDefault="00C11580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755</w:t>
            </w:r>
          </w:p>
        </w:tc>
        <w:tc>
          <w:tcPr>
            <w:tcW w:w="1437" w:type="dxa"/>
          </w:tcPr>
          <w:p w14:paraId="3D5EB161" w14:textId="72CF8B73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875</w:t>
            </w:r>
          </w:p>
        </w:tc>
      </w:tr>
      <w:tr w:rsidR="00C40C07" w:rsidRPr="004512A6" w14:paraId="6F5B0421" w14:textId="77777777">
        <w:tc>
          <w:tcPr>
            <w:tcW w:w="3240" w:type="dxa"/>
          </w:tcPr>
          <w:p w14:paraId="2AC0AC31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3C9A942A" w14:textId="6A9417A1" w:rsidR="00C40C07" w:rsidRPr="004512A6" w:rsidRDefault="0055622B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1132EA39" w14:textId="04ED87A9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37" w:type="dxa"/>
          </w:tcPr>
          <w:p w14:paraId="695053D0" w14:textId="65912810" w:rsidR="00C40C07" w:rsidRPr="004512A6" w:rsidRDefault="005A018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7" w:type="dxa"/>
          </w:tcPr>
          <w:p w14:paraId="49AC3ADD" w14:textId="0C0FA39D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0C07" w:rsidRPr="004512A6" w14:paraId="5D59879F" w14:textId="77777777">
        <w:tc>
          <w:tcPr>
            <w:tcW w:w="3240" w:type="dxa"/>
          </w:tcPr>
          <w:p w14:paraId="11BA49A5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32A808E6" w14:textId="1EEB002B" w:rsidR="00C40C07" w:rsidRPr="004512A6" w:rsidRDefault="00105328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437" w:type="dxa"/>
          </w:tcPr>
          <w:p w14:paraId="736A1DBE" w14:textId="79219925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437" w:type="dxa"/>
          </w:tcPr>
          <w:p w14:paraId="4903F916" w14:textId="12099FC1" w:rsidR="00C40C07" w:rsidRPr="004512A6" w:rsidRDefault="005A018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437" w:type="dxa"/>
          </w:tcPr>
          <w:p w14:paraId="38778C98" w14:textId="3FD79F23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  <w:tr w:rsidR="00C40C07" w:rsidRPr="004512A6" w14:paraId="3665447D" w14:textId="77777777">
        <w:tc>
          <w:tcPr>
            <w:tcW w:w="3240" w:type="dxa"/>
          </w:tcPr>
          <w:p w14:paraId="4EB4C7E3" w14:textId="77777777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0865233D" w14:textId="0FD0BEDC" w:rsidR="00C40C07" w:rsidRPr="004512A6" w:rsidRDefault="00542D6F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2B05917C" w14:textId="113310ED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37" w:type="dxa"/>
          </w:tcPr>
          <w:p w14:paraId="0FAB0FFA" w14:textId="1C659466" w:rsidR="00C40C07" w:rsidRPr="004512A6" w:rsidRDefault="00EC744F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309099B3" w14:textId="0B26DC9C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40C07" w:rsidRPr="004512A6" w14:paraId="52C194AA" w14:textId="77777777">
        <w:tc>
          <w:tcPr>
            <w:tcW w:w="3240" w:type="dxa"/>
          </w:tcPr>
          <w:p w14:paraId="7E226371" w14:textId="66DC72CF" w:rsidR="00C40C07" w:rsidRPr="004512A6" w:rsidRDefault="00C40C07" w:rsidP="00C40C07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084DD972" w14:textId="55438745" w:rsidR="00C40C07" w:rsidRPr="004512A6" w:rsidRDefault="0055622B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2D9B9367" w14:textId="66F51068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4472979B" w14:textId="05B01F84" w:rsidR="00C40C07" w:rsidRPr="004512A6" w:rsidRDefault="005A018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7" w:type="dxa"/>
          </w:tcPr>
          <w:p w14:paraId="7B2EF031" w14:textId="08947DF3" w:rsidR="00C40C07" w:rsidRPr="004512A6" w:rsidRDefault="00C40C07" w:rsidP="00C40C07">
            <w:pPr>
              <w:pStyle w:val="Heading1"/>
              <w:tabs>
                <w:tab w:val="decimal" w:pos="975"/>
              </w:tabs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0A7987F8" w14:textId="1B22CD43" w:rsidR="00E5477F" w:rsidRPr="004512A6" w:rsidRDefault="00D123B4" w:rsidP="0077381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รายการธุรกิจดังกล่าวเป็นไปตามเงื่อนไขทางการค้าตามปกติธุรกิจ ในระหว่างงวดปัจจุบัน ไม่มีการเปลี่ยนแปลง</w:t>
      </w:r>
      <w:r w:rsidR="00193194" w:rsidRPr="004512A6">
        <w:rPr>
          <w:rFonts w:asciiTheme="majorBidi" w:hAnsiTheme="majorBidi" w:cstheme="majorBidi"/>
          <w:sz w:val="32"/>
          <w:szCs w:val="32"/>
          <w:cs/>
        </w:rPr>
        <w:t>อย่างมีสาระสำคัญสำหรับ</w:t>
      </w:r>
      <w:r w:rsidRPr="004512A6">
        <w:rPr>
          <w:rFonts w:asciiTheme="majorBidi" w:hAnsiTheme="majorBidi" w:cstheme="majorBidi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040B9760" w14:textId="240FBAAF" w:rsidR="00471FCD" w:rsidRPr="004512A6" w:rsidRDefault="001C6779" w:rsidP="0077381E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ยอดคง</w:t>
      </w:r>
      <w:r w:rsidR="00CD1CA9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เหลือ</w:t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ที่เกิดจากรายการธุรกิจที่สำคัญระหว่างกลุ่มบริษัทและกิจการที่เกี่ยวข้องกัน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42"/>
        <w:gridCol w:w="23"/>
        <w:gridCol w:w="1620"/>
        <w:gridCol w:w="45"/>
        <w:gridCol w:w="1597"/>
        <w:gridCol w:w="68"/>
        <w:gridCol w:w="1575"/>
      </w:tblGrid>
      <w:tr w:rsidR="00987B53" w:rsidRPr="004512A6" w14:paraId="090A3357" w14:textId="77777777" w:rsidTr="0077381E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312D7EE" w14:textId="77777777" w:rsidR="00987B53" w:rsidRPr="004512A6" w:rsidRDefault="00987B53" w:rsidP="001A3A6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24F29350" w14:textId="77777777" w:rsidR="00987B53" w:rsidRPr="004512A6" w:rsidRDefault="00987B53" w:rsidP="001A3A6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87B53" w:rsidRPr="004512A6" w14:paraId="52622A55" w14:textId="77777777" w:rsidTr="0077381E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7604AD3" w14:textId="77777777" w:rsidR="00987B53" w:rsidRPr="004512A6" w:rsidRDefault="00987B53" w:rsidP="001A3A6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74235FA9" w14:textId="77777777" w:rsidR="00987B53" w:rsidRPr="004512A6" w:rsidRDefault="00987B53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4"/>
            <w:vAlign w:val="bottom"/>
          </w:tcPr>
          <w:p w14:paraId="0C19BC86" w14:textId="77777777" w:rsidR="00987B53" w:rsidRPr="004512A6" w:rsidRDefault="00987B53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7B53" w:rsidRPr="004512A6" w14:paraId="3E74D9A2" w14:textId="77777777" w:rsidTr="0077381E">
        <w:trPr>
          <w:cantSplit/>
          <w:trHeight w:val="72"/>
          <w:tblHeader/>
        </w:trPr>
        <w:tc>
          <w:tcPr>
            <w:tcW w:w="2790" w:type="dxa"/>
            <w:vAlign w:val="bottom"/>
          </w:tcPr>
          <w:p w14:paraId="30B7AD94" w14:textId="77777777" w:rsidR="00987B53" w:rsidRPr="004512A6" w:rsidRDefault="00987B53" w:rsidP="001A3A6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59AE8CD7" w14:textId="22F0C57D" w:rsidR="00987B53" w:rsidRPr="004512A6" w:rsidRDefault="00C40C07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  <w:p w14:paraId="118AE388" w14:textId="5A475349" w:rsidR="00987B53" w:rsidRPr="004512A6" w:rsidRDefault="00C40C07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43" w:type="dxa"/>
            <w:gridSpan w:val="2"/>
            <w:vAlign w:val="bottom"/>
          </w:tcPr>
          <w:p w14:paraId="67CB9F95" w14:textId="77777777" w:rsidR="00987B53" w:rsidRPr="004512A6" w:rsidRDefault="00987B53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184786F1" w14:textId="2009BF74" w:rsidR="00987B53" w:rsidRPr="004512A6" w:rsidRDefault="00C40C07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42" w:type="dxa"/>
            <w:gridSpan w:val="2"/>
            <w:vAlign w:val="bottom"/>
          </w:tcPr>
          <w:p w14:paraId="26F248D9" w14:textId="4BCF848C" w:rsidR="00987B53" w:rsidRPr="004512A6" w:rsidRDefault="00C40C07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  <w:p w14:paraId="0B107750" w14:textId="763AF777" w:rsidR="00987B53" w:rsidRPr="004512A6" w:rsidRDefault="00C40C07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43" w:type="dxa"/>
            <w:gridSpan w:val="2"/>
            <w:vAlign w:val="bottom"/>
          </w:tcPr>
          <w:p w14:paraId="61E14730" w14:textId="77777777" w:rsidR="00987B53" w:rsidRPr="004512A6" w:rsidRDefault="00987B53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  <w:p w14:paraId="11BDEE8A" w14:textId="4B3844C3" w:rsidR="00987B53" w:rsidRPr="004512A6" w:rsidRDefault="00C40C07" w:rsidP="001A3A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55928" w:rsidRPr="004512A6" w14:paraId="113D0077" w14:textId="77777777" w:rsidTr="0077381E">
        <w:trPr>
          <w:cantSplit/>
          <w:trHeight w:val="72"/>
          <w:tblHeader/>
        </w:trPr>
        <w:tc>
          <w:tcPr>
            <w:tcW w:w="2790" w:type="dxa"/>
            <w:vAlign w:val="bottom"/>
          </w:tcPr>
          <w:p w14:paraId="54D7A65F" w14:textId="77777777" w:rsidR="00E55928" w:rsidRPr="004512A6" w:rsidRDefault="00E55928" w:rsidP="001A3A6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701660FA" w14:textId="77777777" w:rsidR="00E55928" w:rsidRPr="004512A6" w:rsidRDefault="00E55928" w:rsidP="001A3A6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25934830" w14:textId="03D78327" w:rsidR="00E55928" w:rsidRPr="004512A6" w:rsidRDefault="00E55928" w:rsidP="001A3A6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42" w:type="dxa"/>
            <w:gridSpan w:val="2"/>
            <w:vAlign w:val="bottom"/>
          </w:tcPr>
          <w:p w14:paraId="1E452C89" w14:textId="77777777" w:rsidR="00E55928" w:rsidRPr="004512A6" w:rsidRDefault="00E55928" w:rsidP="001A3A6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ECA481A" w14:textId="7DCF2783" w:rsidR="00E55928" w:rsidRPr="004512A6" w:rsidRDefault="00E55928" w:rsidP="001A3A6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987B53" w:rsidRPr="004512A6" w14:paraId="0BBCD29B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26541DED" w14:textId="38BD0C3B" w:rsidR="00987B53" w:rsidRPr="004512A6" w:rsidRDefault="00987B53" w:rsidP="001A3A6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="001558E0"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040CE5BE" w14:textId="05E426F5" w:rsidR="00987B53" w:rsidRPr="004512A6" w:rsidRDefault="00987B53" w:rsidP="001A3A6E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DD658ED" w14:textId="77777777" w:rsidR="00987B53" w:rsidRPr="004512A6" w:rsidRDefault="00987B53" w:rsidP="001A3A6E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231E7110" w14:textId="11B4E521" w:rsidR="00987B53" w:rsidRPr="004512A6" w:rsidRDefault="00987B53" w:rsidP="001A3A6E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</w:tcPr>
          <w:p w14:paraId="61E43B1E" w14:textId="77777777" w:rsidR="00987B53" w:rsidRPr="004512A6" w:rsidRDefault="00987B53" w:rsidP="001A3A6E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4B7DF02C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5E83C94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1968E36B" w14:textId="7F55271E" w:rsidR="003200A2" w:rsidRPr="004512A6" w:rsidRDefault="00E31F47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1,932</w:t>
            </w:r>
          </w:p>
        </w:tc>
        <w:tc>
          <w:tcPr>
            <w:tcW w:w="1643" w:type="dxa"/>
            <w:gridSpan w:val="2"/>
            <w:vAlign w:val="bottom"/>
          </w:tcPr>
          <w:p w14:paraId="67E937B1" w14:textId="1FA7B279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3,065</w:t>
            </w:r>
          </w:p>
        </w:tc>
        <w:tc>
          <w:tcPr>
            <w:tcW w:w="1642" w:type="dxa"/>
            <w:gridSpan w:val="2"/>
            <w:vAlign w:val="bottom"/>
          </w:tcPr>
          <w:p w14:paraId="790A6780" w14:textId="0D1E94A5" w:rsidR="003200A2" w:rsidRPr="004512A6" w:rsidRDefault="002C6A4D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6BC3"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43" w:type="dxa"/>
            <w:gridSpan w:val="2"/>
            <w:vAlign w:val="bottom"/>
          </w:tcPr>
          <w:p w14:paraId="1F31906A" w14:textId="3A052A19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3200A2" w:rsidRPr="004512A6" w14:paraId="04ED52DD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973B4A2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26E56CDE" w14:textId="7E105428" w:rsidR="003200A2" w:rsidRPr="004512A6" w:rsidRDefault="00456918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4A8E3519" w14:textId="182E200F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  <w:vAlign w:val="bottom"/>
          </w:tcPr>
          <w:p w14:paraId="4C97DF9D" w14:textId="2B5A3B9F" w:rsidR="003200A2" w:rsidRPr="004512A6" w:rsidRDefault="007108E3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580,718</w:t>
            </w:r>
          </w:p>
        </w:tc>
        <w:tc>
          <w:tcPr>
            <w:tcW w:w="1643" w:type="dxa"/>
            <w:gridSpan w:val="2"/>
            <w:vAlign w:val="bottom"/>
          </w:tcPr>
          <w:p w14:paraId="796A7A93" w14:textId="23B050DE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406,913</w:t>
            </w:r>
          </w:p>
        </w:tc>
      </w:tr>
      <w:tr w:rsidR="003200A2" w:rsidRPr="004512A6" w14:paraId="14706D64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F90ACB2" w14:textId="77777777" w:rsidR="003200A2" w:rsidRPr="004512A6" w:rsidRDefault="003200A2" w:rsidP="003200A2">
            <w:pPr>
              <w:ind w:left="547" w:right="-198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0C3DFC4A" w14:textId="232D8405" w:rsidR="003200A2" w:rsidRPr="004512A6" w:rsidRDefault="00F16A5B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643" w:type="dxa"/>
            <w:gridSpan w:val="2"/>
            <w:vAlign w:val="bottom"/>
          </w:tcPr>
          <w:p w14:paraId="41044B45" w14:textId="3115E2A4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2,290</w:t>
            </w:r>
          </w:p>
        </w:tc>
        <w:tc>
          <w:tcPr>
            <w:tcW w:w="1642" w:type="dxa"/>
            <w:gridSpan w:val="2"/>
            <w:vAlign w:val="bottom"/>
          </w:tcPr>
          <w:p w14:paraId="5CC86C3C" w14:textId="3DE4C08F" w:rsidR="003200A2" w:rsidRPr="004512A6" w:rsidRDefault="00AD10C3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0FED0F4B" w14:textId="2728058F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200A2" w:rsidRPr="004512A6" w14:paraId="2AAB5321" w14:textId="77777777" w:rsidTr="0077381E">
        <w:trPr>
          <w:cantSplit/>
          <w:trHeight w:val="74"/>
        </w:trPr>
        <w:tc>
          <w:tcPr>
            <w:tcW w:w="2790" w:type="dxa"/>
            <w:vAlign w:val="bottom"/>
          </w:tcPr>
          <w:p w14:paraId="38215132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134CA05" w14:textId="1BC065DA" w:rsidR="003200A2" w:rsidRPr="004512A6" w:rsidRDefault="00C65E07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2,372</w:t>
            </w:r>
          </w:p>
        </w:tc>
        <w:tc>
          <w:tcPr>
            <w:tcW w:w="1643" w:type="dxa"/>
            <w:gridSpan w:val="2"/>
            <w:vAlign w:val="bottom"/>
          </w:tcPr>
          <w:p w14:paraId="11372060" w14:textId="0E12BF6D" w:rsidR="003200A2" w:rsidRPr="004512A6" w:rsidRDefault="003200A2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5,355</w:t>
            </w:r>
          </w:p>
        </w:tc>
        <w:tc>
          <w:tcPr>
            <w:tcW w:w="1642" w:type="dxa"/>
            <w:gridSpan w:val="2"/>
            <w:vAlign w:val="bottom"/>
          </w:tcPr>
          <w:p w14:paraId="0AE1AE69" w14:textId="539C76DC" w:rsidR="003200A2" w:rsidRPr="004512A6" w:rsidRDefault="00AD10C3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580,73</w:t>
            </w:r>
            <w:r w:rsidR="00076BC3"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43" w:type="dxa"/>
            <w:gridSpan w:val="2"/>
            <w:vAlign w:val="bottom"/>
          </w:tcPr>
          <w:p w14:paraId="0EECBA14" w14:textId="68AF8F63" w:rsidR="003200A2" w:rsidRPr="004512A6" w:rsidRDefault="003200A2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406,945</w:t>
            </w:r>
          </w:p>
        </w:tc>
      </w:tr>
      <w:tr w:rsidR="003200A2" w:rsidRPr="004512A6" w14:paraId="6CAD5375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09A0E5DE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7C9F370F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3102A3F" w14:textId="77777777" w:rsidR="003200A2" w:rsidRPr="004512A6" w:rsidRDefault="003200A2" w:rsidP="0077381E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1E3166AA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83C4EF1" w14:textId="77777777" w:rsidR="003200A2" w:rsidRPr="004512A6" w:rsidRDefault="003200A2" w:rsidP="0077381E">
            <w:pPr>
              <w:keepNext/>
              <w:tabs>
                <w:tab w:val="decimal" w:pos="1114"/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74C67AE3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0679C86" w14:textId="6246BD83" w:rsidR="003200A2" w:rsidRPr="004512A6" w:rsidRDefault="003200A2" w:rsidP="003200A2">
            <w:pPr>
              <w:ind w:left="156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31ECA59C" w14:textId="6921B7C9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E9A1ED9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599E481E" w14:textId="4D94847E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28418636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79905E3C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D655C49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3492463F" w14:textId="7F474CAE" w:rsidR="003200A2" w:rsidRPr="004512A6" w:rsidRDefault="00BA0ACD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1A2870" w:rsidRPr="004512A6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00B65"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43" w:type="dxa"/>
            <w:gridSpan w:val="2"/>
            <w:vAlign w:val="bottom"/>
          </w:tcPr>
          <w:p w14:paraId="6A9D9DC0" w14:textId="143355BF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1,807</w:t>
            </w:r>
          </w:p>
        </w:tc>
        <w:tc>
          <w:tcPr>
            <w:tcW w:w="1642" w:type="dxa"/>
            <w:gridSpan w:val="2"/>
            <w:vAlign w:val="bottom"/>
          </w:tcPr>
          <w:p w14:paraId="3BB9B7CD" w14:textId="076C0E94" w:rsidR="003200A2" w:rsidRPr="004512A6" w:rsidRDefault="00CB1FBF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1A2870" w:rsidRPr="004512A6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6B145E"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43" w:type="dxa"/>
            <w:gridSpan w:val="2"/>
            <w:vAlign w:val="bottom"/>
          </w:tcPr>
          <w:p w14:paraId="5ECD0046" w14:textId="226C978C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1,589</w:t>
            </w:r>
          </w:p>
        </w:tc>
      </w:tr>
      <w:tr w:rsidR="003200A2" w:rsidRPr="004512A6" w14:paraId="61D743B7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27C17B6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5DA67AF4" w14:textId="2EA856D1" w:rsidR="003200A2" w:rsidRPr="004512A6" w:rsidRDefault="00642821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56C7DAAD" w14:textId="5282B2EE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  <w:vAlign w:val="bottom"/>
          </w:tcPr>
          <w:p w14:paraId="4C1CF83D" w14:textId="53C4897E" w:rsidR="003200A2" w:rsidRPr="004512A6" w:rsidRDefault="003E6315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4,380</w:t>
            </w:r>
          </w:p>
        </w:tc>
        <w:tc>
          <w:tcPr>
            <w:tcW w:w="1643" w:type="dxa"/>
            <w:gridSpan w:val="2"/>
            <w:vAlign w:val="bottom"/>
          </w:tcPr>
          <w:p w14:paraId="0E6C0A63" w14:textId="5BE81E4F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3,853</w:t>
            </w:r>
          </w:p>
        </w:tc>
      </w:tr>
      <w:tr w:rsidR="003200A2" w:rsidRPr="004512A6" w14:paraId="711A4852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A4DB5D3" w14:textId="77777777" w:rsidR="003200A2" w:rsidRPr="004512A6" w:rsidRDefault="003200A2" w:rsidP="003200A2">
            <w:pPr>
              <w:ind w:left="547" w:right="3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32451A2C" w14:textId="21CAEE5C" w:rsidR="003200A2" w:rsidRPr="004512A6" w:rsidRDefault="00DC3B5B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A2870" w:rsidRPr="004512A6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  <w:tc>
          <w:tcPr>
            <w:tcW w:w="1643" w:type="dxa"/>
            <w:gridSpan w:val="2"/>
            <w:vAlign w:val="bottom"/>
          </w:tcPr>
          <w:p w14:paraId="2009DE81" w14:textId="0A1FD575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1,895</w:t>
            </w:r>
          </w:p>
        </w:tc>
        <w:tc>
          <w:tcPr>
            <w:tcW w:w="1642" w:type="dxa"/>
            <w:gridSpan w:val="2"/>
            <w:vAlign w:val="bottom"/>
          </w:tcPr>
          <w:p w14:paraId="35A9D082" w14:textId="77405789" w:rsidR="003200A2" w:rsidRPr="004512A6" w:rsidRDefault="003E6315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524</w:t>
            </w:r>
          </w:p>
        </w:tc>
        <w:tc>
          <w:tcPr>
            <w:tcW w:w="1643" w:type="dxa"/>
            <w:gridSpan w:val="2"/>
            <w:vAlign w:val="bottom"/>
          </w:tcPr>
          <w:p w14:paraId="4EB0D64E" w14:textId="07EDECFC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</w:tr>
      <w:tr w:rsidR="003200A2" w:rsidRPr="004512A6" w14:paraId="639324F2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85577C3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21E044FD" w14:textId="08040C31" w:rsidR="003200A2" w:rsidRPr="004512A6" w:rsidRDefault="00A4377F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1A2870" w:rsidRPr="004512A6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 w:rsidR="00600B65"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43" w:type="dxa"/>
            <w:gridSpan w:val="2"/>
            <w:vAlign w:val="bottom"/>
          </w:tcPr>
          <w:p w14:paraId="33C36CE3" w14:textId="6F145EFA" w:rsidR="003200A2" w:rsidRPr="004512A6" w:rsidRDefault="003200A2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3,702</w:t>
            </w:r>
          </w:p>
        </w:tc>
        <w:tc>
          <w:tcPr>
            <w:tcW w:w="1642" w:type="dxa"/>
            <w:gridSpan w:val="2"/>
            <w:vAlign w:val="bottom"/>
          </w:tcPr>
          <w:p w14:paraId="6B35052C" w14:textId="5AB0CB6F" w:rsidR="003200A2" w:rsidRPr="004512A6" w:rsidRDefault="00AD6913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1A2870" w:rsidRPr="004512A6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6B145E"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43" w:type="dxa"/>
            <w:gridSpan w:val="2"/>
            <w:vAlign w:val="bottom"/>
          </w:tcPr>
          <w:p w14:paraId="6C14587A" w14:textId="70293685" w:rsidR="003200A2" w:rsidRPr="004512A6" w:rsidRDefault="003200A2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5,802</w:t>
            </w:r>
          </w:p>
        </w:tc>
      </w:tr>
      <w:tr w:rsidR="003200A2" w:rsidRPr="004512A6" w14:paraId="201A892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EFD5605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7D9CC30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97B4D7D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0A589E96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4C8A2CF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74E2C93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32DEB00" w14:textId="419C66F9" w:rsidR="003200A2" w:rsidRPr="004512A6" w:rsidRDefault="003200A2" w:rsidP="003200A2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ค่าใช้จ่ายจ่ายล่วงหน้าและ</w:t>
            </w:r>
            <w:r w:rsidR="0077381E" w:rsidRPr="004512A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เงินจ่ายล่วงหน้า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42" w:type="dxa"/>
          </w:tcPr>
          <w:p w14:paraId="439D47D3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3D947FE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41AB82B0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BC1623E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3480894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1055DD19" w14:textId="2E88A40E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บริษัทที่เกี่ยวข้องกัน*</w:t>
            </w:r>
          </w:p>
        </w:tc>
        <w:tc>
          <w:tcPr>
            <w:tcW w:w="1642" w:type="dxa"/>
          </w:tcPr>
          <w:p w14:paraId="490FB2CA" w14:textId="316CE824" w:rsidR="003200A2" w:rsidRPr="004512A6" w:rsidRDefault="00E56E7A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7A4ADDC0" w14:textId="77525804" w:rsidR="003200A2" w:rsidRPr="004512A6" w:rsidRDefault="003200A2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4,070</w:t>
            </w:r>
          </w:p>
        </w:tc>
        <w:tc>
          <w:tcPr>
            <w:tcW w:w="1642" w:type="dxa"/>
            <w:gridSpan w:val="2"/>
            <w:vAlign w:val="bottom"/>
          </w:tcPr>
          <w:p w14:paraId="2529FDF2" w14:textId="2D07928E" w:rsidR="003200A2" w:rsidRPr="004512A6" w:rsidRDefault="003200A2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56FFF5AB" w14:textId="168E2A3B" w:rsidR="003200A2" w:rsidRPr="004512A6" w:rsidRDefault="003200A2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4,070</w:t>
            </w:r>
          </w:p>
        </w:tc>
      </w:tr>
      <w:tr w:rsidR="003200A2" w:rsidRPr="004512A6" w14:paraId="672536B4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E9047C5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301E31E6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16D1C99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21EEDD78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3B30DCC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662D978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50CB8F2" w14:textId="5EFF76E9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441FE797" w14:textId="4E71A6C2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704773B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215ED113" w14:textId="7917348B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4D879A0C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14B493D7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E1ACF5C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6591FAE6" w14:textId="01DBA9C2" w:rsidR="003200A2" w:rsidRPr="004512A6" w:rsidRDefault="00912840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465,612</w:t>
            </w:r>
          </w:p>
        </w:tc>
        <w:tc>
          <w:tcPr>
            <w:tcW w:w="1643" w:type="dxa"/>
            <w:gridSpan w:val="2"/>
            <w:vAlign w:val="bottom"/>
          </w:tcPr>
          <w:p w14:paraId="2C533AC6" w14:textId="02235601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411,070</w:t>
            </w:r>
          </w:p>
        </w:tc>
        <w:tc>
          <w:tcPr>
            <w:tcW w:w="1642" w:type="dxa"/>
            <w:gridSpan w:val="2"/>
            <w:vAlign w:val="bottom"/>
          </w:tcPr>
          <w:p w14:paraId="10028304" w14:textId="73850B67" w:rsidR="003200A2" w:rsidRPr="004512A6" w:rsidRDefault="00262D37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465,007</w:t>
            </w:r>
          </w:p>
        </w:tc>
        <w:tc>
          <w:tcPr>
            <w:tcW w:w="1643" w:type="dxa"/>
            <w:gridSpan w:val="2"/>
            <w:vAlign w:val="bottom"/>
          </w:tcPr>
          <w:p w14:paraId="4B68F610" w14:textId="1D457834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410,360</w:t>
            </w:r>
          </w:p>
        </w:tc>
      </w:tr>
      <w:tr w:rsidR="003200A2" w:rsidRPr="004512A6" w14:paraId="7851298A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E985247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64997051" w14:textId="588B97FB" w:rsidR="003200A2" w:rsidRPr="004512A6" w:rsidRDefault="00912840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6D76BD72" w14:textId="4E4EED2D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  <w:vAlign w:val="bottom"/>
          </w:tcPr>
          <w:p w14:paraId="7F4EBF70" w14:textId="2AFBCDDD" w:rsidR="003200A2" w:rsidRPr="004512A6" w:rsidRDefault="00262D37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152,191</w:t>
            </w:r>
          </w:p>
        </w:tc>
        <w:tc>
          <w:tcPr>
            <w:tcW w:w="1643" w:type="dxa"/>
            <w:gridSpan w:val="2"/>
            <w:vAlign w:val="bottom"/>
          </w:tcPr>
          <w:p w14:paraId="0B1323CD" w14:textId="42452B20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128,879</w:t>
            </w:r>
          </w:p>
        </w:tc>
      </w:tr>
      <w:tr w:rsidR="003200A2" w:rsidRPr="004512A6" w14:paraId="5D54721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CB38A91" w14:textId="77777777" w:rsidR="003200A2" w:rsidRPr="004512A6" w:rsidRDefault="003200A2" w:rsidP="003200A2">
            <w:pPr>
              <w:ind w:left="547" w:right="75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6ED7CB31" w14:textId="1D72CF68" w:rsidR="003200A2" w:rsidRPr="004512A6" w:rsidRDefault="00912840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164,277</w:t>
            </w:r>
          </w:p>
        </w:tc>
        <w:tc>
          <w:tcPr>
            <w:tcW w:w="1643" w:type="dxa"/>
            <w:gridSpan w:val="2"/>
            <w:vAlign w:val="bottom"/>
          </w:tcPr>
          <w:p w14:paraId="679B13EE" w14:textId="3BA64B54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118,466</w:t>
            </w:r>
          </w:p>
        </w:tc>
        <w:tc>
          <w:tcPr>
            <w:tcW w:w="1642" w:type="dxa"/>
            <w:gridSpan w:val="2"/>
            <w:vAlign w:val="bottom"/>
          </w:tcPr>
          <w:p w14:paraId="4358787D" w14:textId="0C322190" w:rsidR="003200A2" w:rsidRPr="004512A6" w:rsidRDefault="00E65F99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162,846</w:t>
            </w:r>
          </w:p>
        </w:tc>
        <w:tc>
          <w:tcPr>
            <w:tcW w:w="1643" w:type="dxa"/>
            <w:gridSpan w:val="2"/>
            <w:vAlign w:val="bottom"/>
          </w:tcPr>
          <w:p w14:paraId="341323E2" w14:textId="2B5F9A00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113,241</w:t>
            </w:r>
          </w:p>
        </w:tc>
      </w:tr>
      <w:tr w:rsidR="003200A2" w:rsidRPr="004512A6" w14:paraId="43D23445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0BA99FCB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</w:tcPr>
          <w:p w14:paraId="0563F482" w14:textId="3C7B42AA" w:rsidR="003200A2" w:rsidRPr="004512A6" w:rsidRDefault="00850861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629,889</w:t>
            </w:r>
          </w:p>
        </w:tc>
        <w:tc>
          <w:tcPr>
            <w:tcW w:w="1643" w:type="dxa"/>
            <w:gridSpan w:val="2"/>
            <w:vAlign w:val="bottom"/>
          </w:tcPr>
          <w:p w14:paraId="66A7D6D2" w14:textId="5DF29E3E" w:rsidR="003200A2" w:rsidRPr="004512A6" w:rsidRDefault="003200A2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529,536</w:t>
            </w:r>
          </w:p>
        </w:tc>
        <w:tc>
          <w:tcPr>
            <w:tcW w:w="1642" w:type="dxa"/>
            <w:gridSpan w:val="2"/>
            <w:vAlign w:val="bottom"/>
          </w:tcPr>
          <w:p w14:paraId="4FE92DF3" w14:textId="67051B91" w:rsidR="003200A2" w:rsidRPr="004512A6" w:rsidRDefault="00E65F99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780,044</w:t>
            </w:r>
          </w:p>
        </w:tc>
        <w:tc>
          <w:tcPr>
            <w:tcW w:w="1643" w:type="dxa"/>
            <w:gridSpan w:val="2"/>
            <w:vAlign w:val="bottom"/>
          </w:tcPr>
          <w:p w14:paraId="3F94A030" w14:textId="78842C93" w:rsidR="003200A2" w:rsidRPr="004512A6" w:rsidRDefault="003200A2" w:rsidP="003200A2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652,480</w:t>
            </w:r>
          </w:p>
        </w:tc>
      </w:tr>
      <w:tr w:rsidR="003200A2" w:rsidRPr="004512A6" w14:paraId="2DAB4BED" w14:textId="77777777" w:rsidTr="0077381E">
        <w:trPr>
          <w:cantSplit/>
          <w:trHeight w:val="20"/>
        </w:trPr>
        <w:tc>
          <w:tcPr>
            <w:tcW w:w="4455" w:type="dxa"/>
            <w:gridSpan w:val="3"/>
            <w:vAlign w:val="bottom"/>
          </w:tcPr>
          <w:p w14:paraId="707A1775" w14:textId="342A2C06" w:rsidR="003200A2" w:rsidRPr="004512A6" w:rsidRDefault="003200A2" w:rsidP="00F74C26">
            <w:pPr>
              <w:spacing w:before="24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*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665" w:type="dxa"/>
            <w:gridSpan w:val="2"/>
            <w:vAlign w:val="bottom"/>
          </w:tcPr>
          <w:p w14:paraId="16E2DE8A" w14:textId="77777777" w:rsidR="003200A2" w:rsidRPr="004512A6" w:rsidRDefault="003200A2" w:rsidP="00F74C26">
            <w:pPr>
              <w:keepNext/>
              <w:tabs>
                <w:tab w:val="decimal" w:pos="1236"/>
              </w:tabs>
              <w:spacing w:before="240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gridSpan w:val="2"/>
          </w:tcPr>
          <w:p w14:paraId="18801180" w14:textId="77777777" w:rsidR="003200A2" w:rsidRPr="004512A6" w:rsidRDefault="003200A2" w:rsidP="00F74C26">
            <w:pPr>
              <w:keepNext/>
              <w:tabs>
                <w:tab w:val="decimal" w:pos="1070"/>
              </w:tabs>
              <w:spacing w:before="240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42C2C47" w14:textId="77777777" w:rsidR="003200A2" w:rsidRPr="004512A6" w:rsidRDefault="003200A2" w:rsidP="00F74C26">
            <w:pPr>
              <w:keepNext/>
              <w:tabs>
                <w:tab w:val="decimal" w:pos="1236"/>
              </w:tabs>
              <w:spacing w:before="240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75E03131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CF03485" w14:textId="4E6ED3E1" w:rsidR="003200A2" w:rsidRPr="004512A6" w:rsidRDefault="003200A2" w:rsidP="003200A2">
            <w:pPr>
              <w:ind w:left="16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เจ้าหนี้หมุนเวียนอื่น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br/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</w:tcPr>
          <w:p w14:paraId="061BB5E6" w14:textId="16D116F2" w:rsidR="003200A2" w:rsidRPr="004512A6" w:rsidRDefault="003200A2" w:rsidP="003200A2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701DFB63" w14:textId="77777777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</w:tcPr>
          <w:p w14:paraId="49420611" w14:textId="04243458" w:rsidR="003200A2" w:rsidRPr="004512A6" w:rsidRDefault="003200A2" w:rsidP="003200A2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04EF92D2" w14:textId="77777777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2BEA9656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4CC19C4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15053C83" w14:textId="2E0528D8" w:rsidR="003200A2" w:rsidRPr="004512A6" w:rsidRDefault="00CD16C3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  <w:tc>
          <w:tcPr>
            <w:tcW w:w="1643" w:type="dxa"/>
            <w:gridSpan w:val="2"/>
            <w:vAlign w:val="bottom"/>
          </w:tcPr>
          <w:p w14:paraId="04EF2BEF" w14:textId="3DA60E79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6,507</w:t>
            </w:r>
          </w:p>
        </w:tc>
        <w:tc>
          <w:tcPr>
            <w:tcW w:w="1642" w:type="dxa"/>
            <w:gridSpan w:val="2"/>
          </w:tcPr>
          <w:p w14:paraId="66752818" w14:textId="0E46A14A" w:rsidR="003200A2" w:rsidRPr="004512A6" w:rsidRDefault="002A3014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  <w:tc>
          <w:tcPr>
            <w:tcW w:w="1643" w:type="dxa"/>
            <w:gridSpan w:val="2"/>
            <w:vAlign w:val="bottom"/>
          </w:tcPr>
          <w:p w14:paraId="37900A5E" w14:textId="5BDD620F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6,300</w:t>
            </w:r>
          </w:p>
        </w:tc>
      </w:tr>
      <w:tr w:rsidR="003200A2" w:rsidRPr="004512A6" w14:paraId="637D62E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61962114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</w:tcPr>
          <w:p w14:paraId="577FF32D" w14:textId="791BEA8E" w:rsidR="003200A2" w:rsidRPr="004512A6" w:rsidRDefault="00D1204D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bottom"/>
          </w:tcPr>
          <w:p w14:paraId="62A0E94D" w14:textId="617261A4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2" w:type="dxa"/>
            <w:gridSpan w:val="2"/>
          </w:tcPr>
          <w:p w14:paraId="522314A6" w14:textId="67761DB6" w:rsidR="003200A2" w:rsidRPr="004512A6" w:rsidRDefault="00313511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156,</w:t>
            </w:r>
            <w:r w:rsidR="00C55494" w:rsidRPr="004512A6">
              <w:rPr>
                <w:rFonts w:asciiTheme="majorBidi" w:hAnsiTheme="majorBidi" w:cstheme="majorBidi"/>
                <w:sz w:val="32"/>
                <w:szCs w:val="32"/>
              </w:rPr>
              <w:t>805</w:t>
            </w:r>
          </w:p>
        </w:tc>
        <w:tc>
          <w:tcPr>
            <w:tcW w:w="1643" w:type="dxa"/>
            <w:gridSpan w:val="2"/>
            <w:vAlign w:val="bottom"/>
          </w:tcPr>
          <w:p w14:paraId="26DC10CD" w14:textId="2344F02C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148,943</w:t>
            </w:r>
          </w:p>
        </w:tc>
      </w:tr>
      <w:tr w:rsidR="003200A2" w:rsidRPr="004512A6" w14:paraId="6F28A371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5C4867B3" w14:textId="77777777" w:rsidR="003200A2" w:rsidRPr="004512A6" w:rsidRDefault="003200A2" w:rsidP="003200A2">
            <w:pPr>
              <w:ind w:left="547" w:right="75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60BF1CCF" w14:textId="06FB7DF6" w:rsidR="003200A2" w:rsidRPr="004512A6" w:rsidRDefault="00D1204D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7,042</w:t>
            </w:r>
          </w:p>
        </w:tc>
        <w:tc>
          <w:tcPr>
            <w:tcW w:w="1643" w:type="dxa"/>
            <w:gridSpan w:val="2"/>
            <w:vAlign w:val="bottom"/>
          </w:tcPr>
          <w:p w14:paraId="1EC128CA" w14:textId="76F4941E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8,588</w:t>
            </w:r>
          </w:p>
        </w:tc>
        <w:tc>
          <w:tcPr>
            <w:tcW w:w="1642" w:type="dxa"/>
            <w:gridSpan w:val="2"/>
          </w:tcPr>
          <w:p w14:paraId="73467CF6" w14:textId="48FDFB67" w:rsidR="003200A2" w:rsidRPr="004512A6" w:rsidRDefault="00C55494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1,47</w:t>
            </w:r>
            <w:r w:rsidR="00341D2E"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43" w:type="dxa"/>
            <w:gridSpan w:val="2"/>
            <w:vAlign w:val="bottom"/>
          </w:tcPr>
          <w:p w14:paraId="7234D051" w14:textId="6188BB4D" w:rsidR="003200A2" w:rsidRPr="004512A6" w:rsidRDefault="003200A2" w:rsidP="003200A2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1,428</w:t>
            </w:r>
          </w:p>
        </w:tc>
      </w:tr>
      <w:tr w:rsidR="003200A2" w:rsidRPr="004512A6" w14:paraId="2CE95BE2" w14:textId="77777777" w:rsidTr="0077381E">
        <w:trPr>
          <w:cantSplit/>
          <w:trHeight w:val="20"/>
        </w:trPr>
        <w:tc>
          <w:tcPr>
            <w:tcW w:w="2790" w:type="dxa"/>
            <w:vAlign w:val="center"/>
          </w:tcPr>
          <w:p w14:paraId="0513152C" w14:textId="77777777" w:rsidR="003200A2" w:rsidRPr="004512A6" w:rsidRDefault="003200A2" w:rsidP="003200A2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81FFAD9" w14:textId="6F7B0649" w:rsidR="003200A2" w:rsidRPr="004512A6" w:rsidRDefault="007278A7" w:rsidP="003200A2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7,549</w:t>
            </w:r>
          </w:p>
        </w:tc>
        <w:tc>
          <w:tcPr>
            <w:tcW w:w="1643" w:type="dxa"/>
            <w:gridSpan w:val="2"/>
            <w:vAlign w:val="bottom"/>
          </w:tcPr>
          <w:p w14:paraId="0DE723B6" w14:textId="2045C328" w:rsidR="003200A2" w:rsidRPr="004512A6" w:rsidRDefault="003200A2" w:rsidP="003200A2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15,095</w:t>
            </w:r>
          </w:p>
        </w:tc>
        <w:tc>
          <w:tcPr>
            <w:tcW w:w="1642" w:type="dxa"/>
            <w:gridSpan w:val="2"/>
          </w:tcPr>
          <w:p w14:paraId="7751BE87" w14:textId="1F1735DE" w:rsidR="003200A2" w:rsidRPr="004512A6" w:rsidRDefault="00C55494" w:rsidP="003200A2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158,7</w:t>
            </w:r>
            <w:r w:rsidR="00341D2E" w:rsidRPr="004512A6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643" w:type="dxa"/>
            <w:gridSpan w:val="2"/>
            <w:vAlign w:val="bottom"/>
          </w:tcPr>
          <w:p w14:paraId="160730D7" w14:textId="305A4A77" w:rsidR="003200A2" w:rsidRPr="004512A6" w:rsidRDefault="003200A2" w:rsidP="003200A2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156,671</w:t>
            </w:r>
          </w:p>
        </w:tc>
      </w:tr>
      <w:tr w:rsidR="003200A2" w:rsidRPr="004512A6" w14:paraId="7121650E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3B378A5F" w14:textId="77777777" w:rsidR="003200A2" w:rsidRPr="004512A6" w:rsidRDefault="003200A2" w:rsidP="003200A2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2" w:type="dxa"/>
            <w:vAlign w:val="bottom"/>
          </w:tcPr>
          <w:p w14:paraId="5CC42578" w14:textId="77777777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6BDE46F4" w14:textId="12E789BB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49550117" w14:textId="77777777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D17B256" w14:textId="77777777" w:rsidR="003200A2" w:rsidRPr="004512A6" w:rsidRDefault="003200A2" w:rsidP="003200A2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6AEBFA29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FD6BA7D" w14:textId="47DE2275" w:rsidR="003200A2" w:rsidRPr="004512A6" w:rsidRDefault="003200A2" w:rsidP="003200A2">
            <w:pPr>
              <w:ind w:left="16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รายได้รับล่วงหน้าค่าสินค้า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และอื่น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ๆ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642" w:type="dxa"/>
            <w:vAlign w:val="bottom"/>
          </w:tcPr>
          <w:p w14:paraId="6BBD44EB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5709E0C8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31014AC6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vAlign w:val="bottom"/>
          </w:tcPr>
          <w:p w14:paraId="199E59E9" w14:textId="77777777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00A2" w:rsidRPr="004512A6" w14:paraId="78B33EE2" w14:textId="77777777" w:rsidTr="0077381E">
        <w:trPr>
          <w:cantSplit/>
          <w:trHeight w:val="20"/>
        </w:trPr>
        <w:tc>
          <w:tcPr>
            <w:tcW w:w="2790" w:type="dxa"/>
            <w:vAlign w:val="bottom"/>
          </w:tcPr>
          <w:p w14:paraId="79E8F1C6" w14:textId="78F30D8D" w:rsidR="003200A2" w:rsidRPr="004512A6" w:rsidRDefault="003200A2" w:rsidP="0077381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42" w:type="dxa"/>
          </w:tcPr>
          <w:p w14:paraId="789034EF" w14:textId="3D73E83A" w:rsidR="003200A2" w:rsidRPr="004512A6" w:rsidRDefault="000948A9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1643" w:type="dxa"/>
            <w:gridSpan w:val="2"/>
            <w:vAlign w:val="center"/>
          </w:tcPr>
          <w:p w14:paraId="4F4BA657" w14:textId="033934BA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5,100</w:t>
            </w:r>
          </w:p>
        </w:tc>
        <w:tc>
          <w:tcPr>
            <w:tcW w:w="1642" w:type="dxa"/>
            <w:gridSpan w:val="2"/>
            <w:vAlign w:val="center"/>
          </w:tcPr>
          <w:p w14:paraId="243938A4" w14:textId="0373AD78" w:rsidR="003200A2" w:rsidRPr="004512A6" w:rsidRDefault="00154E1C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423EA7AC" w14:textId="4629BC2A" w:rsidR="003200A2" w:rsidRPr="004512A6" w:rsidRDefault="003200A2" w:rsidP="0077381E">
            <w:pPr>
              <w:keepNext/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00A2" w:rsidRPr="004512A6" w14:paraId="3A99164C" w14:textId="77777777" w:rsidTr="0077381E">
        <w:trPr>
          <w:cantSplit/>
          <w:trHeight w:val="80"/>
        </w:trPr>
        <w:tc>
          <w:tcPr>
            <w:tcW w:w="2790" w:type="dxa"/>
            <w:vAlign w:val="bottom"/>
          </w:tcPr>
          <w:p w14:paraId="5D39D6FA" w14:textId="1F5BE5D1" w:rsidR="003200A2" w:rsidRPr="004512A6" w:rsidRDefault="003200A2" w:rsidP="0077381E">
            <w:pPr>
              <w:ind w:left="547" w:right="-108" w:hanging="40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642" w:type="dxa"/>
          </w:tcPr>
          <w:p w14:paraId="0EF92930" w14:textId="0BDF87D1" w:rsidR="003200A2" w:rsidRPr="004512A6" w:rsidRDefault="000948A9" w:rsidP="0077381E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07ADCD4A" w14:textId="3BABBA35" w:rsidR="003200A2" w:rsidRPr="004512A6" w:rsidRDefault="003200A2" w:rsidP="0077381E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332</w:t>
            </w:r>
          </w:p>
        </w:tc>
        <w:tc>
          <w:tcPr>
            <w:tcW w:w="1642" w:type="dxa"/>
            <w:gridSpan w:val="2"/>
            <w:vAlign w:val="center"/>
          </w:tcPr>
          <w:p w14:paraId="31A941DC" w14:textId="31830A3E" w:rsidR="003200A2" w:rsidRPr="004512A6" w:rsidRDefault="00154E1C" w:rsidP="0077381E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455074AE" w14:textId="713BA08D" w:rsidR="003200A2" w:rsidRPr="004512A6" w:rsidRDefault="003200A2" w:rsidP="0077381E">
            <w:pPr>
              <w:keepNext/>
              <w:pBdr>
                <w:bottom w:val="sing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00A2" w:rsidRPr="004512A6" w14:paraId="7E9AA11B" w14:textId="77777777" w:rsidTr="0077381E">
        <w:trPr>
          <w:cantSplit/>
          <w:trHeight w:val="20"/>
        </w:trPr>
        <w:tc>
          <w:tcPr>
            <w:tcW w:w="2790" w:type="dxa"/>
            <w:vAlign w:val="center"/>
          </w:tcPr>
          <w:p w14:paraId="1DF92858" w14:textId="77777777" w:rsidR="003200A2" w:rsidRPr="004512A6" w:rsidRDefault="003200A2" w:rsidP="003200A2">
            <w:pPr>
              <w:ind w:left="165" w:hanging="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</w:tcPr>
          <w:p w14:paraId="7A8D7D6D" w14:textId="7022153B" w:rsidR="003200A2" w:rsidRPr="004512A6" w:rsidRDefault="006913ED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1643" w:type="dxa"/>
            <w:gridSpan w:val="2"/>
            <w:vAlign w:val="center"/>
          </w:tcPr>
          <w:p w14:paraId="2111A70D" w14:textId="51E160CC" w:rsidR="003200A2" w:rsidRPr="004512A6" w:rsidRDefault="003200A2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5,432</w:t>
            </w:r>
          </w:p>
        </w:tc>
        <w:tc>
          <w:tcPr>
            <w:tcW w:w="1642" w:type="dxa"/>
            <w:gridSpan w:val="2"/>
            <w:vAlign w:val="center"/>
          </w:tcPr>
          <w:p w14:paraId="3D42594B" w14:textId="0B2CCBE0" w:rsidR="003200A2" w:rsidRPr="004512A6" w:rsidRDefault="00154E1C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gridSpan w:val="2"/>
            <w:vAlign w:val="center"/>
          </w:tcPr>
          <w:p w14:paraId="3568553C" w14:textId="6128EADD" w:rsidR="003200A2" w:rsidRPr="004512A6" w:rsidRDefault="003200A2" w:rsidP="0077381E">
            <w:pPr>
              <w:keepNext/>
              <w:pBdr>
                <w:bottom w:val="double" w:sz="4" w:space="1" w:color="auto"/>
              </w:pBdr>
              <w:tabs>
                <w:tab w:val="decimal" w:pos="1236"/>
              </w:tabs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5041490" w14:textId="53A2F16A" w:rsidR="00987B53" w:rsidRPr="004512A6" w:rsidRDefault="00987B53" w:rsidP="001A3A6E">
      <w:pPr>
        <w:tabs>
          <w:tab w:val="left" w:pos="990"/>
        </w:tabs>
        <w:spacing w:before="240" w:after="120"/>
        <w:ind w:left="547"/>
        <w:rPr>
          <w:rFonts w:asciiTheme="majorBidi" w:hAnsiTheme="majorBidi" w:cstheme="majorBidi"/>
          <w:b/>
          <w:bCs/>
          <w:spacing w:val="-2"/>
          <w:sz w:val="32"/>
          <w:szCs w:val="32"/>
          <w:lang w:val="en-GB"/>
        </w:rPr>
      </w:pPr>
      <w:r w:rsidRPr="004512A6">
        <w:rPr>
          <w:rFonts w:asciiTheme="majorBidi" w:hAnsiTheme="majorBidi" w:cstheme="majorBidi"/>
          <w:sz w:val="32"/>
          <w:szCs w:val="32"/>
        </w:rPr>
        <w:t xml:space="preserve">* </w:t>
      </w:r>
      <w:r w:rsidRPr="004512A6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บริษัทที่เกี่ยวข้องกันโดยมีผู้ถือหุ้นร่วมกัน</w:t>
      </w:r>
    </w:p>
    <w:p w14:paraId="01A621CB" w14:textId="045611BA" w:rsidR="002A7948" w:rsidRPr="004512A6" w:rsidRDefault="00432C7D" w:rsidP="001A3A6E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2433A5" w:rsidRPr="004512A6" w14:paraId="21EDBE5F" w14:textId="77777777">
        <w:tc>
          <w:tcPr>
            <w:tcW w:w="9090" w:type="dxa"/>
            <w:gridSpan w:val="5"/>
          </w:tcPr>
          <w:p w14:paraId="0AF98847" w14:textId="77777777" w:rsidR="002433A5" w:rsidRPr="004512A6" w:rsidRDefault="002433A5" w:rsidP="001A3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33A5" w:rsidRPr="004512A6" w14:paraId="778B1D83" w14:textId="77777777" w:rsidTr="0077381E">
        <w:tc>
          <w:tcPr>
            <w:tcW w:w="3600" w:type="dxa"/>
          </w:tcPr>
          <w:p w14:paraId="38AD0D4A" w14:textId="77777777" w:rsidR="002433A5" w:rsidRPr="004512A6" w:rsidRDefault="002433A5" w:rsidP="001A3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1E3B45C" w14:textId="3418CA06" w:rsidR="002433A5" w:rsidRPr="004512A6" w:rsidRDefault="002433A5" w:rsidP="001A3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สามเดือนสิ้นสุด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40C07"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2433A5" w:rsidRPr="004512A6" w14:paraId="198177E2" w14:textId="77777777" w:rsidTr="0077381E">
        <w:tc>
          <w:tcPr>
            <w:tcW w:w="3600" w:type="dxa"/>
          </w:tcPr>
          <w:p w14:paraId="2EF8209A" w14:textId="77777777" w:rsidR="002433A5" w:rsidRPr="004512A6" w:rsidRDefault="002433A5" w:rsidP="001A3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0079116" w14:textId="77777777" w:rsidR="002433A5" w:rsidRPr="004512A6" w:rsidRDefault="002433A5" w:rsidP="001A3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55A400" w14:textId="77777777" w:rsidR="002433A5" w:rsidRPr="004512A6" w:rsidRDefault="002433A5" w:rsidP="001A3A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3A5" w:rsidRPr="004512A6" w14:paraId="1CF897EA" w14:textId="77777777" w:rsidTr="0077381E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16E0DF16" w14:textId="77777777" w:rsidR="002433A5" w:rsidRPr="004512A6" w:rsidRDefault="002433A5" w:rsidP="001A3A6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BDB1B7E" w14:textId="7AACB638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2FBA9C12" w14:textId="0EA4E591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25023C93" w14:textId="3AE93B81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61DAABAB" w14:textId="2A0151E3" w:rsidR="002433A5" w:rsidRPr="004512A6" w:rsidRDefault="00C40C07" w:rsidP="001A3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40C07" w:rsidRPr="004512A6" w14:paraId="410D561B" w14:textId="77777777" w:rsidTr="0077381E">
        <w:tc>
          <w:tcPr>
            <w:tcW w:w="3600" w:type="dxa"/>
          </w:tcPr>
          <w:p w14:paraId="07E8A8DA" w14:textId="77777777" w:rsidR="00C40C07" w:rsidRPr="004512A6" w:rsidRDefault="00C40C07" w:rsidP="00C40C07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03A2798F" w14:textId="2DC1A4AA" w:rsidR="00C40C07" w:rsidRPr="004512A6" w:rsidRDefault="003531D1" w:rsidP="00C40C07">
            <w:pP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22,712</w:t>
            </w:r>
          </w:p>
        </w:tc>
        <w:tc>
          <w:tcPr>
            <w:tcW w:w="1373" w:type="dxa"/>
            <w:vAlign w:val="bottom"/>
          </w:tcPr>
          <w:p w14:paraId="0B1E0592" w14:textId="0CBB12F1" w:rsidR="00C40C07" w:rsidRPr="004512A6" w:rsidRDefault="00C40C07" w:rsidP="00C40C07">
            <w:pP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28,330</w:t>
            </w:r>
          </w:p>
        </w:tc>
        <w:tc>
          <w:tcPr>
            <w:tcW w:w="1372" w:type="dxa"/>
            <w:vAlign w:val="bottom"/>
          </w:tcPr>
          <w:p w14:paraId="19C8625F" w14:textId="74A5C72A" w:rsidR="00C40C07" w:rsidRPr="004512A6" w:rsidRDefault="003531D1" w:rsidP="00C40C07">
            <w:pP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14,423</w:t>
            </w:r>
          </w:p>
        </w:tc>
        <w:tc>
          <w:tcPr>
            <w:tcW w:w="1373" w:type="dxa"/>
            <w:vAlign w:val="bottom"/>
          </w:tcPr>
          <w:p w14:paraId="3772900F" w14:textId="505D76FA" w:rsidR="00C40C07" w:rsidRPr="004512A6" w:rsidRDefault="00C40C07" w:rsidP="00C40C07">
            <w:pP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14,485</w:t>
            </w:r>
          </w:p>
        </w:tc>
      </w:tr>
      <w:tr w:rsidR="00C40C07" w:rsidRPr="004512A6" w14:paraId="026048EF" w14:textId="77777777" w:rsidTr="0077381E">
        <w:trPr>
          <w:trHeight w:val="80"/>
        </w:trPr>
        <w:tc>
          <w:tcPr>
            <w:tcW w:w="3600" w:type="dxa"/>
          </w:tcPr>
          <w:p w14:paraId="37AD2EAA" w14:textId="77777777" w:rsidR="00C40C07" w:rsidRPr="004512A6" w:rsidRDefault="00C40C07" w:rsidP="00C40C07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left="158" w:right="-29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09E3F5F8" w14:textId="0B9CA13C" w:rsidR="00C40C07" w:rsidRPr="004512A6" w:rsidRDefault="006F3E4A" w:rsidP="00C40C0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1373" w:type="dxa"/>
            <w:vAlign w:val="bottom"/>
          </w:tcPr>
          <w:p w14:paraId="095FE624" w14:textId="175F9FFC" w:rsidR="00C40C07" w:rsidRPr="004512A6" w:rsidRDefault="00C40C07" w:rsidP="00C40C0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1,178</w:t>
            </w:r>
          </w:p>
        </w:tc>
        <w:tc>
          <w:tcPr>
            <w:tcW w:w="1372" w:type="dxa"/>
            <w:vAlign w:val="bottom"/>
          </w:tcPr>
          <w:p w14:paraId="3F0CABA6" w14:textId="7AAE51EE" w:rsidR="00C40C07" w:rsidRPr="004512A6" w:rsidRDefault="003531D1" w:rsidP="00C40C0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713</w:t>
            </w:r>
          </w:p>
        </w:tc>
        <w:tc>
          <w:tcPr>
            <w:tcW w:w="1373" w:type="dxa"/>
            <w:vAlign w:val="bottom"/>
          </w:tcPr>
          <w:p w14:paraId="6421DE76" w14:textId="11DD5505" w:rsidR="00C40C07" w:rsidRPr="004512A6" w:rsidRDefault="00C40C07" w:rsidP="00C40C0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</w:tr>
      <w:tr w:rsidR="00C40C07" w:rsidRPr="004512A6" w14:paraId="48168C3B" w14:textId="77777777" w:rsidTr="0077381E">
        <w:trPr>
          <w:trHeight w:val="70"/>
        </w:trPr>
        <w:tc>
          <w:tcPr>
            <w:tcW w:w="3600" w:type="dxa"/>
          </w:tcPr>
          <w:p w14:paraId="42DABA29" w14:textId="77777777" w:rsidR="00C40C07" w:rsidRPr="004512A6" w:rsidRDefault="00C40C07" w:rsidP="00C40C07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5C249FB8" w14:textId="42C5059D" w:rsidR="00C40C07" w:rsidRPr="004512A6" w:rsidRDefault="006F3E4A" w:rsidP="00C40C07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23,690</w:t>
            </w:r>
          </w:p>
        </w:tc>
        <w:tc>
          <w:tcPr>
            <w:tcW w:w="1373" w:type="dxa"/>
            <w:vAlign w:val="bottom"/>
          </w:tcPr>
          <w:p w14:paraId="04104B1C" w14:textId="49787D31" w:rsidR="00C40C07" w:rsidRPr="004512A6" w:rsidRDefault="00C40C07" w:rsidP="00C40C07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29,508</w:t>
            </w:r>
          </w:p>
        </w:tc>
        <w:tc>
          <w:tcPr>
            <w:tcW w:w="1372" w:type="dxa"/>
            <w:vAlign w:val="bottom"/>
          </w:tcPr>
          <w:p w14:paraId="001E2EEB" w14:textId="4196642F" w:rsidR="00C40C07" w:rsidRPr="004512A6" w:rsidRDefault="003531D1" w:rsidP="00C40C07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15,136</w:t>
            </w:r>
          </w:p>
        </w:tc>
        <w:tc>
          <w:tcPr>
            <w:tcW w:w="1373" w:type="dxa"/>
            <w:vAlign w:val="bottom"/>
          </w:tcPr>
          <w:p w14:paraId="20FA9443" w14:textId="77D69B1F" w:rsidR="00C40C07" w:rsidRPr="004512A6" w:rsidRDefault="00C40C07" w:rsidP="00C40C07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15,190</w:t>
            </w:r>
          </w:p>
        </w:tc>
      </w:tr>
    </w:tbl>
    <w:p w14:paraId="7D997CEC" w14:textId="12B95A3E" w:rsidR="00CA6317" w:rsidRPr="004512A6" w:rsidRDefault="00CA6317" w:rsidP="001A3A6E">
      <w:pPr>
        <w:spacing w:before="240" w:after="120"/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ภาระค้ำประกันกับกิจการที่เกี่ยวข้องกัน</w:t>
      </w:r>
    </w:p>
    <w:p w14:paraId="1EECBA59" w14:textId="0851A288" w:rsidR="00757776" w:rsidRPr="004512A6" w:rsidRDefault="00FE4684" w:rsidP="001A3A6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="00CA6317" w:rsidRPr="004512A6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บริษัทมีภาระจากการค้ำประกันให้กับบริษัทย่อยตามที่กล่าวไว้ในหมายเหตุประกอบงบการเงิน</w:t>
      </w:r>
      <w:r w:rsidR="00E868F8" w:rsidRPr="004512A6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CA6317" w:rsidRPr="004512A6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93313D" w:rsidRPr="004512A6">
        <w:rPr>
          <w:rFonts w:asciiTheme="majorBidi" w:hAnsiTheme="majorBidi" w:cstheme="majorBidi"/>
          <w:sz w:val="32"/>
          <w:szCs w:val="32"/>
        </w:rPr>
        <w:t>1</w:t>
      </w:r>
      <w:r w:rsidR="005E3A94" w:rsidRPr="004512A6">
        <w:rPr>
          <w:rFonts w:asciiTheme="majorBidi" w:hAnsiTheme="majorBidi" w:cstheme="majorBidi"/>
          <w:sz w:val="32"/>
          <w:szCs w:val="32"/>
        </w:rPr>
        <w:t>1</w:t>
      </w:r>
      <w:r w:rsidR="00CC05DF" w:rsidRPr="004512A6">
        <w:rPr>
          <w:rFonts w:asciiTheme="majorBidi" w:hAnsiTheme="majorBidi" w:cstheme="majorBidi"/>
          <w:sz w:val="32"/>
          <w:szCs w:val="32"/>
          <w:cs/>
        </w:rPr>
        <w:t>.</w:t>
      </w:r>
      <w:r w:rsidR="00AF7B32" w:rsidRPr="004512A6">
        <w:rPr>
          <w:rFonts w:asciiTheme="majorBidi" w:hAnsiTheme="majorBidi" w:cstheme="majorBidi"/>
          <w:sz w:val="32"/>
          <w:szCs w:val="32"/>
        </w:rPr>
        <w:t>1</w:t>
      </w:r>
    </w:p>
    <w:p w14:paraId="3ED4F40D" w14:textId="77777777" w:rsidR="00912C5E" w:rsidRPr="004512A6" w:rsidRDefault="00912C5E">
      <w:pPr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br w:type="page"/>
      </w:r>
    </w:p>
    <w:p w14:paraId="4AF0B448" w14:textId="2C408252" w:rsidR="00B43265" w:rsidRPr="004512A6" w:rsidRDefault="00612E9E" w:rsidP="001A3A6E">
      <w:pPr>
        <w:tabs>
          <w:tab w:val="left" w:pos="540"/>
        </w:tabs>
        <w:spacing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32380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</w:t>
      </w:r>
      <w:r w:rsidR="00A37896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หมุนเวียน</w:t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อื่น</w:t>
      </w:r>
    </w:p>
    <w:tbl>
      <w:tblPr>
        <w:tblW w:w="934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73"/>
        <w:gridCol w:w="1373"/>
        <w:gridCol w:w="1373"/>
        <w:gridCol w:w="1367"/>
        <w:gridCol w:w="6"/>
      </w:tblGrid>
      <w:tr w:rsidR="001558E0" w:rsidRPr="004512A6" w14:paraId="0E63BC63" w14:textId="77777777" w:rsidTr="00E37789">
        <w:trPr>
          <w:gridAfter w:val="1"/>
          <w:wAfter w:w="6" w:type="dxa"/>
          <w:cantSplit/>
          <w:trHeight w:val="20"/>
          <w:tblHeader/>
        </w:trPr>
        <w:tc>
          <w:tcPr>
            <w:tcW w:w="9338" w:type="dxa"/>
            <w:gridSpan w:val="5"/>
            <w:vAlign w:val="center"/>
          </w:tcPr>
          <w:p w14:paraId="4BBC35AB" w14:textId="77777777" w:rsidR="001558E0" w:rsidRPr="004512A6" w:rsidRDefault="001558E0" w:rsidP="0077381E">
            <w:pPr>
              <w:tabs>
                <w:tab w:val="left" w:pos="2297"/>
                <w:tab w:val="left" w:pos="2518"/>
              </w:tabs>
              <w:spacing w:line="420" w:lineRule="exact"/>
              <w:ind w:right="6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558E0" w:rsidRPr="004512A6" w14:paraId="60E50E79" w14:textId="77777777" w:rsidTr="003D330E">
        <w:trPr>
          <w:cantSplit/>
          <w:trHeight w:val="20"/>
          <w:tblHeader/>
        </w:trPr>
        <w:tc>
          <w:tcPr>
            <w:tcW w:w="3852" w:type="dxa"/>
            <w:vAlign w:val="center"/>
          </w:tcPr>
          <w:p w14:paraId="233EECF8" w14:textId="77777777" w:rsidR="001558E0" w:rsidRPr="004512A6" w:rsidRDefault="001558E0" w:rsidP="0077381E">
            <w:pPr>
              <w:spacing w:line="420" w:lineRule="exact"/>
              <w:ind w:right="7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015B91D" w14:textId="77777777" w:rsidR="001558E0" w:rsidRPr="004512A6" w:rsidRDefault="001558E0" w:rsidP="0077381E">
            <w:pPr>
              <w:keepNext/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outlineLvl w:val="1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6" w:type="dxa"/>
            <w:gridSpan w:val="3"/>
          </w:tcPr>
          <w:p w14:paraId="1C6B7144" w14:textId="77777777" w:rsidR="001558E0" w:rsidRPr="004512A6" w:rsidRDefault="001558E0" w:rsidP="0077381E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420" w:lineRule="exact"/>
              <w:ind w:left="-29" w:right="-29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8E0" w:rsidRPr="004512A6" w14:paraId="17BB7222" w14:textId="77777777" w:rsidTr="003D330E">
        <w:trPr>
          <w:cantSplit/>
          <w:trHeight w:val="20"/>
          <w:tblHeader/>
        </w:trPr>
        <w:tc>
          <w:tcPr>
            <w:tcW w:w="3852" w:type="dxa"/>
            <w:vAlign w:val="center"/>
          </w:tcPr>
          <w:p w14:paraId="4E6930D1" w14:textId="77777777" w:rsidR="001558E0" w:rsidRPr="004512A6" w:rsidRDefault="001558E0" w:rsidP="0077381E">
            <w:pPr>
              <w:spacing w:line="420" w:lineRule="exact"/>
              <w:ind w:right="7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4829B3E" w14:textId="31528B79" w:rsidR="001558E0" w:rsidRPr="004512A6" w:rsidRDefault="00C40C07" w:rsidP="0077381E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118A60C9" w14:textId="4E2E9774" w:rsidR="001558E0" w:rsidRPr="004512A6" w:rsidRDefault="001558E0" w:rsidP="0077381E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04AFA889" w14:textId="6AD83B6A" w:rsidR="001558E0" w:rsidRPr="004512A6" w:rsidRDefault="00C40C07" w:rsidP="0077381E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73" w:type="dxa"/>
            <w:gridSpan w:val="2"/>
            <w:vAlign w:val="bottom"/>
          </w:tcPr>
          <w:p w14:paraId="61E13502" w14:textId="6438BEC2" w:rsidR="001558E0" w:rsidRPr="004512A6" w:rsidRDefault="001558E0" w:rsidP="0077381E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</w:tr>
      <w:tr w:rsidR="00466AFF" w:rsidRPr="004512A6" w14:paraId="7BBAACC7" w14:textId="77777777" w:rsidTr="003D330E">
        <w:trPr>
          <w:cantSplit/>
          <w:trHeight w:val="20"/>
          <w:tblHeader/>
        </w:trPr>
        <w:tc>
          <w:tcPr>
            <w:tcW w:w="3852" w:type="dxa"/>
            <w:vAlign w:val="center"/>
          </w:tcPr>
          <w:p w14:paraId="4300A91D" w14:textId="77777777" w:rsidR="00466AFF" w:rsidRPr="004512A6" w:rsidRDefault="00466AFF" w:rsidP="0077381E">
            <w:pPr>
              <w:spacing w:line="420" w:lineRule="exact"/>
              <w:ind w:right="7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B64974E" w14:textId="77777777" w:rsidR="00466AFF" w:rsidRPr="004512A6" w:rsidRDefault="00466AFF" w:rsidP="0077381E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14:paraId="2D0D2FAD" w14:textId="66B89719" w:rsidR="00466AFF" w:rsidRPr="004512A6" w:rsidRDefault="00466AFF" w:rsidP="0077381E">
            <w:pPr>
              <w:spacing w:line="420" w:lineRule="exact"/>
              <w:ind w:left="-126" w:right="-6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3" w:type="dxa"/>
          </w:tcPr>
          <w:p w14:paraId="6DEADD5B" w14:textId="77777777" w:rsidR="00466AFF" w:rsidRPr="004512A6" w:rsidRDefault="00466AFF" w:rsidP="0077381E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</w:tcPr>
          <w:p w14:paraId="663AE045" w14:textId="52898CA3" w:rsidR="00466AFF" w:rsidRPr="004512A6" w:rsidRDefault="00466AFF" w:rsidP="0077381E">
            <w:pPr>
              <w:spacing w:line="420" w:lineRule="exact"/>
              <w:ind w:left="-126" w:right="-60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</w:tr>
      <w:tr w:rsidR="00466AFF" w:rsidRPr="004512A6" w14:paraId="6608CB2F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0D16451E" w14:textId="1B34D8C6" w:rsidR="00466AFF" w:rsidRPr="004512A6" w:rsidRDefault="00466AFF" w:rsidP="0077381E">
            <w:pPr>
              <w:spacing w:line="420" w:lineRule="exact"/>
              <w:ind w:right="-138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="0057742C" w:rsidRPr="004512A6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  <w:t>-</w:t>
            </w:r>
            <w:r w:rsidRPr="004512A6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br/>
              <w:t xml:space="preserve">  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AD653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A663D4E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F4AB606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035D21A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BCA2C0E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466AFF" w:rsidRPr="004512A6" w14:paraId="7A904D9A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7A67A974" w14:textId="77777777" w:rsidR="00466AFF" w:rsidRPr="004512A6" w:rsidRDefault="00466AFF" w:rsidP="0077381E">
            <w:pPr>
              <w:spacing w:line="420" w:lineRule="exact"/>
              <w:ind w:right="7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bottom"/>
          </w:tcPr>
          <w:p w14:paraId="75DCD01B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3289D83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82F6E40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EA567EB" w14:textId="77777777" w:rsidR="00466AFF" w:rsidRPr="004512A6" w:rsidRDefault="00466AFF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0C7E34EA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0CFE05BC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420" w:lineRule="exact"/>
              <w:ind w:left="162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bottom"/>
          </w:tcPr>
          <w:p w14:paraId="082EA949" w14:textId="354A26C8" w:rsidR="003200A2" w:rsidRPr="004512A6" w:rsidRDefault="00543C9A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</w:t>
            </w:r>
            <w:r w:rsidR="00860D82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464</w:t>
            </w:r>
          </w:p>
        </w:tc>
        <w:tc>
          <w:tcPr>
            <w:tcW w:w="1373" w:type="dxa"/>
            <w:vAlign w:val="bottom"/>
          </w:tcPr>
          <w:p w14:paraId="0120FA8A" w14:textId="1757A506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4,311</w:t>
            </w:r>
          </w:p>
        </w:tc>
        <w:tc>
          <w:tcPr>
            <w:tcW w:w="1373" w:type="dxa"/>
            <w:vAlign w:val="bottom"/>
          </w:tcPr>
          <w:p w14:paraId="69382944" w14:textId="3F575F24" w:rsidR="003200A2" w:rsidRPr="004512A6" w:rsidRDefault="00E4195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511,542</w:t>
            </w:r>
          </w:p>
        </w:tc>
        <w:tc>
          <w:tcPr>
            <w:tcW w:w="1373" w:type="dxa"/>
            <w:gridSpan w:val="2"/>
            <w:vAlign w:val="bottom"/>
          </w:tcPr>
          <w:p w14:paraId="2A940B32" w14:textId="0DB0D15D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337,437</w:t>
            </w:r>
          </w:p>
        </w:tc>
      </w:tr>
      <w:tr w:rsidR="003200A2" w:rsidRPr="004512A6" w14:paraId="487DD111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60C0ADE0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16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73" w:type="dxa"/>
            <w:vAlign w:val="bottom"/>
          </w:tcPr>
          <w:p w14:paraId="5ADB6568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DCE2A5D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93BF49F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C24527F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68E86FD1" w14:textId="77777777">
        <w:trPr>
          <w:cantSplit/>
          <w:trHeight w:val="20"/>
        </w:trPr>
        <w:tc>
          <w:tcPr>
            <w:tcW w:w="3852" w:type="dxa"/>
            <w:vAlign w:val="bottom"/>
          </w:tcPr>
          <w:p w14:paraId="1DCA47A1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742AA5C8" w14:textId="4FE016BD" w:rsidR="003200A2" w:rsidRPr="004512A6" w:rsidRDefault="00543C9A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908</w:t>
            </w:r>
          </w:p>
        </w:tc>
        <w:tc>
          <w:tcPr>
            <w:tcW w:w="1373" w:type="dxa"/>
            <w:vAlign w:val="bottom"/>
          </w:tcPr>
          <w:p w14:paraId="2326CFA3" w14:textId="23A68E8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1,044</w:t>
            </w:r>
          </w:p>
        </w:tc>
        <w:tc>
          <w:tcPr>
            <w:tcW w:w="1373" w:type="dxa"/>
            <w:vAlign w:val="bottom"/>
          </w:tcPr>
          <w:p w14:paraId="22F85BEF" w14:textId="45940BCA" w:rsidR="003200A2" w:rsidRPr="004512A6" w:rsidRDefault="00E4195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8,754</w:t>
            </w:r>
          </w:p>
        </w:tc>
        <w:tc>
          <w:tcPr>
            <w:tcW w:w="1373" w:type="dxa"/>
            <w:gridSpan w:val="2"/>
          </w:tcPr>
          <w:p w14:paraId="2CEBB0C0" w14:textId="0F9C4DB4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24,246</w:t>
            </w:r>
          </w:p>
        </w:tc>
      </w:tr>
      <w:tr w:rsidR="003200A2" w:rsidRPr="004512A6" w14:paraId="72487C80" w14:textId="77777777">
        <w:trPr>
          <w:cantSplit/>
          <w:trHeight w:val="20"/>
        </w:trPr>
        <w:tc>
          <w:tcPr>
            <w:tcW w:w="3852" w:type="dxa"/>
            <w:vAlign w:val="bottom"/>
          </w:tcPr>
          <w:p w14:paraId="38169C5D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31 - 60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567963CA" w14:textId="78D2EF33" w:rsidR="003200A2" w:rsidRPr="004512A6" w:rsidRDefault="00C2009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09F62B94" w14:textId="7782B25E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43F29585" w14:textId="13FCE876" w:rsidR="003200A2" w:rsidRPr="004512A6" w:rsidRDefault="00C2009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14,153</w:t>
            </w:r>
          </w:p>
        </w:tc>
        <w:tc>
          <w:tcPr>
            <w:tcW w:w="1373" w:type="dxa"/>
            <w:gridSpan w:val="2"/>
          </w:tcPr>
          <w:p w14:paraId="4C5EF777" w14:textId="45C12C22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2,359</w:t>
            </w:r>
          </w:p>
        </w:tc>
      </w:tr>
      <w:tr w:rsidR="003200A2" w:rsidRPr="004512A6" w14:paraId="40EB7DC8" w14:textId="77777777">
        <w:trPr>
          <w:cantSplit/>
          <w:trHeight w:val="20"/>
        </w:trPr>
        <w:tc>
          <w:tcPr>
            <w:tcW w:w="3852" w:type="dxa"/>
            <w:vAlign w:val="bottom"/>
          </w:tcPr>
          <w:p w14:paraId="61DD2665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61 - 90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7C16E01B" w14:textId="079AA7EC" w:rsidR="003200A2" w:rsidRPr="004512A6" w:rsidRDefault="00C2009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4A06FD6" w14:textId="50A6DFBB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9EF1A50" w14:textId="686EBA73" w:rsidR="003200A2" w:rsidRPr="004512A6" w:rsidRDefault="00C2009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5,365</w:t>
            </w:r>
          </w:p>
        </w:tc>
        <w:tc>
          <w:tcPr>
            <w:tcW w:w="1373" w:type="dxa"/>
            <w:gridSpan w:val="2"/>
          </w:tcPr>
          <w:p w14:paraId="14D16A66" w14:textId="37F3EEA1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</w:tr>
      <w:tr w:rsidR="003200A2" w:rsidRPr="004512A6" w14:paraId="040635EB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25453A60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91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120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6BDD2ABF" w14:textId="23D10E50" w:rsidR="003200A2" w:rsidRPr="004512A6" w:rsidRDefault="00C2009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EBDD23B" w14:textId="0D69E679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7336EA30" w14:textId="7AF3C7D5" w:rsidR="003200A2" w:rsidRPr="004512A6" w:rsidRDefault="00C2009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23,264</w:t>
            </w:r>
          </w:p>
        </w:tc>
        <w:tc>
          <w:tcPr>
            <w:tcW w:w="1373" w:type="dxa"/>
            <w:gridSpan w:val="2"/>
          </w:tcPr>
          <w:p w14:paraId="1CC31B97" w14:textId="2C7170F4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12,039</w:t>
            </w:r>
          </w:p>
        </w:tc>
      </w:tr>
      <w:tr w:rsidR="003200A2" w:rsidRPr="004512A6" w14:paraId="63B1190E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D4F2579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121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365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605DA07F" w14:textId="261EE33D" w:rsidR="003200A2" w:rsidRPr="004512A6" w:rsidRDefault="00C2009E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02E306A0" w14:textId="05D4DAC4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5A81DD79" w14:textId="75463275" w:rsidR="003200A2" w:rsidRPr="004512A6" w:rsidRDefault="00C2009E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17,654</w:t>
            </w:r>
          </w:p>
        </w:tc>
        <w:tc>
          <w:tcPr>
            <w:tcW w:w="1373" w:type="dxa"/>
            <w:gridSpan w:val="2"/>
          </w:tcPr>
          <w:p w14:paraId="431A5163" w14:textId="3F04CFF5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30,864</w:t>
            </w:r>
          </w:p>
        </w:tc>
      </w:tr>
      <w:tr w:rsidR="003200A2" w:rsidRPr="004512A6" w14:paraId="647EB0A3" w14:textId="77777777" w:rsidTr="003D330E">
        <w:trPr>
          <w:cantSplit/>
          <w:trHeight w:val="20"/>
        </w:trPr>
        <w:tc>
          <w:tcPr>
            <w:tcW w:w="3852" w:type="dxa"/>
            <w:vAlign w:val="bottom"/>
          </w:tcPr>
          <w:p w14:paraId="1C1B22FA" w14:textId="4B4E656D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73" w:type="dxa"/>
            <w:vAlign w:val="bottom"/>
          </w:tcPr>
          <w:p w14:paraId="58199215" w14:textId="3054A7AF" w:rsidR="003200A2" w:rsidRPr="004512A6" w:rsidRDefault="004A666F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2,372</w:t>
            </w:r>
          </w:p>
        </w:tc>
        <w:tc>
          <w:tcPr>
            <w:tcW w:w="1373" w:type="dxa"/>
            <w:vAlign w:val="bottom"/>
          </w:tcPr>
          <w:p w14:paraId="6806117C" w14:textId="5036667E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5,355</w:t>
            </w:r>
          </w:p>
        </w:tc>
        <w:tc>
          <w:tcPr>
            <w:tcW w:w="1373" w:type="dxa"/>
            <w:vAlign w:val="bottom"/>
          </w:tcPr>
          <w:p w14:paraId="4BD9A46D" w14:textId="4151E454" w:rsidR="003200A2" w:rsidRPr="004512A6" w:rsidRDefault="004D36F8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580,732</w:t>
            </w:r>
          </w:p>
        </w:tc>
        <w:tc>
          <w:tcPr>
            <w:tcW w:w="1373" w:type="dxa"/>
            <w:gridSpan w:val="2"/>
            <w:vAlign w:val="bottom"/>
          </w:tcPr>
          <w:p w14:paraId="7785D664" w14:textId="40153282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406,945</w:t>
            </w:r>
          </w:p>
        </w:tc>
      </w:tr>
      <w:tr w:rsidR="003200A2" w:rsidRPr="004512A6" w14:paraId="4A74A4EC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62036A13" w14:textId="28737BF8" w:rsidR="003200A2" w:rsidRPr="004512A6" w:rsidRDefault="003200A2" w:rsidP="0077381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4512A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-</w:t>
            </w:r>
            <w:r w:rsidRPr="004512A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 กิจการที่</w:t>
            </w:r>
            <w:r w:rsidRPr="004512A6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ไม่</w:t>
            </w:r>
            <w:r w:rsidRPr="004512A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73" w:type="dxa"/>
            <w:vAlign w:val="bottom"/>
          </w:tcPr>
          <w:p w14:paraId="38095749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9665313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58DEBA6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09620C9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6E7EAF4E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1426B79C" w14:textId="77777777" w:rsidR="003200A2" w:rsidRPr="004512A6" w:rsidRDefault="003200A2" w:rsidP="0077381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bottom"/>
          </w:tcPr>
          <w:p w14:paraId="2C5E8961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1C9206F" w14:textId="77777777" w:rsidR="003200A2" w:rsidRPr="004512A6" w:rsidRDefault="003200A2" w:rsidP="0077381E">
            <w:pPr>
              <w:spacing w:line="420" w:lineRule="exact"/>
              <w:ind w:left="-126" w:right="-60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BEE2621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5A3997BA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360C2552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D184364" w14:textId="77777777" w:rsidR="003200A2" w:rsidRPr="004512A6" w:rsidRDefault="003200A2" w:rsidP="0077381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ind w:left="162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bottom"/>
          </w:tcPr>
          <w:p w14:paraId="76DE1723" w14:textId="1A244AFC" w:rsidR="003200A2" w:rsidRPr="004512A6" w:rsidRDefault="00EF3228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2,714,703</w:t>
            </w:r>
          </w:p>
        </w:tc>
        <w:tc>
          <w:tcPr>
            <w:tcW w:w="1373" w:type="dxa"/>
            <w:vAlign w:val="center"/>
          </w:tcPr>
          <w:p w14:paraId="412A8251" w14:textId="192B7A83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2,073,147</w:t>
            </w:r>
          </w:p>
        </w:tc>
        <w:tc>
          <w:tcPr>
            <w:tcW w:w="1373" w:type="dxa"/>
            <w:vAlign w:val="center"/>
          </w:tcPr>
          <w:p w14:paraId="16D626C9" w14:textId="399BD392" w:rsidR="003200A2" w:rsidRPr="004512A6" w:rsidRDefault="00F54DEA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2,412,600</w:t>
            </w:r>
          </w:p>
        </w:tc>
        <w:tc>
          <w:tcPr>
            <w:tcW w:w="1373" w:type="dxa"/>
            <w:gridSpan w:val="2"/>
          </w:tcPr>
          <w:p w14:paraId="309A99D4" w14:textId="0FD9A27E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1,835,690</w:t>
            </w:r>
          </w:p>
        </w:tc>
      </w:tr>
      <w:tr w:rsidR="003200A2" w:rsidRPr="004512A6" w14:paraId="0C364A8B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B008353" w14:textId="77777777" w:rsidR="003200A2" w:rsidRPr="004512A6" w:rsidRDefault="003200A2" w:rsidP="0077381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420" w:lineRule="exact"/>
              <w:ind w:left="162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73" w:type="dxa"/>
            <w:vAlign w:val="bottom"/>
          </w:tcPr>
          <w:p w14:paraId="2DBAB409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14:paraId="6E998F8A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center"/>
          </w:tcPr>
          <w:p w14:paraId="14248BE9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</w:tcPr>
          <w:p w14:paraId="591816FA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1561BE42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9D6622F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</w:tcPr>
          <w:p w14:paraId="50815494" w14:textId="365ED44F" w:rsidR="003200A2" w:rsidRPr="004512A6" w:rsidRDefault="0085559A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204,044</w:t>
            </w:r>
          </w:p>
        </w:tc>
        <w:tc>
          <w:tcPr>
            <w:tcW w:w="1373" w:type="dxa"/>
            <w:vAlign w:val="bottom"/>
          </w:tcPr>
          <w:p w14:paraId="0C9691C1" w14:textId="24750169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320,775</w:t>
            </w:r>
          </w:p>
        </w:tc>
        <w:tc>
          <w:tcPr>
            <w:tcW w:w="1373" w:type="dxa"/>
            <w:vAlign w:val="bottom"/>
          </w:tcPr>
          <w:p w14:paraId="07624061" w14:textId="1C2DBA3C" w:rsidR="003200A2" w:rsidRPr="004512A6" w:rsidRDefault="00D94114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153,244</w:t>
            </w:r>
          </w:p>
        </w:tc>
        <w:tc>
          <w:tcPr>
            <w:tcW w:w="1373" w:type="dxa"/>
            <w:gridSpan w:val="2"/>
          </w:tcPr>
          <w:p w14:paraId="5F4C839B" w14:textId="60788713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279,308</w:t>
            </w:r>
          </w:p>
        </w:tc>
      </w:tr>
      <w:tr w:rsidR="003200A2" w:rsidRPr="004512A6" w14:paraId="6D477EA4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61CCA17F" w14:textId="30CFBD70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31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60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025C75D5" w14:textId="210AAAEA" w:rsidR="003200A2" w:rsidRPr="004512A6" w:rsidRDefault="00825ADF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16,167</w:t>
            </w:r>
          </w:p>
        </w:tc>
        <w:tc>
          <w:tcPr>
            <w:tcW w:w="1373" w:type="dxa"/>
            <w:vAlign w:val="bottom"/>
          </w:tcPr>
          <w:p w14:paraId="3021270D" w14:textId="38B286E5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35,750</w:t>
            </w:r>
          </w:p>
        </w:tc>
        <w:tc>
          <w:tcPr>
            <w:tcW w:w="1373" w:type="dxa"/>
            <w:vAlign w:val="bottom"/>
          </w:tcPr>
          <w:p w14:paraId="02E3D9D2" w14:textId="151F848D" w:rsidR="003200A2" w:rsidRPr="004512A6" w:rsidRDefault="0034402D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8,320</w:t>
            </w:r>
          </w:p>
        </w:tc>
        <w:tc>
          <w:tcPr>
            <w:tcW w:w="1373" w:type="dxa"/>
            <w:gridSpan w:val="2"/>
          </w:tcPr>
          <w:p w14:paraId="7A280B54" w14:textId="294D05A4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16,326</w:t>
            </w:r>
          </w:p>
        </w:tc>
      </w:tr>
      <w:tr w:rsidR="003200A2" w:rsidRPr="004512A6" w14:paraId="31A65B7E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6AD24459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61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90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1F950464" w14:textId="314BA8F4" w:rsidR="003200A2" w:rsidRPr="004512A6" w:rsidRDefault="00825ADF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11,304</w:t>
            </w:r>
          </w:p>
        </w:tc>
        <w:tc>
          <w:tcPr>
            <w:tcW w:w="1373" w:type="dxa"/>
            <w:vAlign w:val="bottom"/>
          </w:tcPr>
          <w:p w14:paraId="32D6461F" w14:textId="0B273F62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423</w:t>
            </w:r>
          </w:p>
        </w:tc>
        <w:tc>
          <w:tcPr>
            <w:tcW w:w="1373" w:type="dxa"/>
            <w:vAlign w:val="bottom"/>
          </w:tcPr>
          <w:p w14:paraId="614CEC46" w14:textId="75D6727C" w:rsidR="003200A2" w:rsidRPr="004512A6" w:rsidRDefault="0034402D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6,530</w:t>
            </w:r>
          </w:p>
        </w:tc>
        <w:tc>
          <w:tcPr>
            <w:tcW w:w="1373" w:type="dxa"/>
            <w:gridSpan w:val="2"/>
          </w:tcPr>
          <w:p w14:paraId="5F11318A" w14:textId="46478C18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141</w:t>
            </w:r>
          </w:p>
        </w:tc>
      </w:tr>
      <w:tr w:rsidR="003200A2" w:rsidRPr="004512A6" w14:paraId="0F85F201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5610BAE0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91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120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5ADE15DD" w14:textId="3E9D593B" w:rsidR="003200A2" w:rsidRPr="004512A6" w:rsidRDefault="00825ADF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2,145</w:t>
            </w:r>
          </w:p>
        </w:tc>
        <w:tc>
          <w:tcPr>
            <w:tcW w:w="1373" w:type="dxa"/>
            <w:vAlign w:val="bottom"/>
          </w:tcPr>
          <w:p w14:paraId="14F9AE1B" w14:textId="52C7B5B1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19,503</w:t>
            </w:r>
          </w:p>
        </w:tc>
        <w:tc>
          <w:tcPr>
            <w:tcW w:w="1373" w:type="dxa"/>
            <w:vAlign w:val="bottom"/>
          </w:tcPr>
          <w:p w14:paraId="49990E16" w14:textId="3EF2E9D2" w:rsidR="003200A2" w:rsidRPr="004512A6" w:rsidRDefault="0034402D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</w:tcPr>
          <w:p w14:paraId="0FBE3863" w14:textId="4394E298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17,902</w:t>
            </w:r>
          </w:p>
        </w:tc>
      </w:tr>
      <w:tr w:rsidR="003200A2" w:rsidRPr="004512A6" w14:paraId="51F7284E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20A1C125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121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-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365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73" w:type="dxa"/>
          </w:tcPr>
          <w:p w14:paraId="787B656E" w14:textId="3574F5F0" w:rsidR="003200A2" w:rsidRPr="004512A6" w:rsidRDefault="00825ADF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4,69</w:t>
            </w:r>
            <w:r w:rsidR="00D31026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3" w:type="dxa"/>
            <w:vAlign w:val="bottom"/>
          </w:tcPr>
          <w:p w14:paraId="30EF279F" w14:textId="5A133B35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3,667</w:t>
            </w:r>
          </w:p>
        </w:tc>
        <w:tc>
          <w:tcPr>
            <w:tcW w:w="1373" w:type="dxa"/>
            <w:vAlign w:val="bottom"/>
          </w:tcPr>
          <w:p w14:paraId="61CFBF93" w14:textId="0800F0FD" w:rsidR="003200A2" w:rsidRPr="004512A6" w:rsidRDefault="0034402D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</w:tcPr>
          <w:p w14:paraId="79F548CF" w14:textId="2929146A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</w:tr>
      <w:tr w:rsidR="003200A2" w:rsidRPr="004512A6" w14:paraId="43405FB5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1D222F6" w14:textId="77777777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ind w:left="342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365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373" w:type="dxa"/>
          </w:tcPr>
          <w:p w14:paraId="4593FD0D" w14:textId="630BD94B" w:rsidR="003200A2" w:rsidRPr="004512A6" w:rsidRDefault="00825ADF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162,89</w:t>
            </w:r>
            <w:r w:rsidR="00D31026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14:paraId="595FB2B7" w14:textId="44FC3B9B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156,498</w:t>
            </w:r>
          </w:p>
        </w:tc>
        <w:tc>
          <w:tcPr>
            <w:tcW w:w="1373" w:type="dxa"/>
            <w:vAlign w:val="bottom"/>
          </w:tcPr>
          <w:p w14:paraId="4757EBE6" w14:textId="679D28C6" w:rsidR="003200A2" w:rsidRPr="004512A6" w:rsidRDefault="002C640C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162,446</w:t>
            </w:r>
          </w:p>
        </w:tc>
        <w:tc>
          <w:tcPr>
            <w:tcW w:w="1373" w:type="dxa"/>
            <w:gridSpan w:val="2"/>
          </w:tcPr>
          <w:p w14:paraId="1301B318" w14:textId="20A65BBB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156,032</w:t>
            </w:r>
          </w:p>
        </w:tc>
      </w:tr>
      <w:tr w:rsidR="003200A2" w:rsidRPr="004512A6" w14:paraId="5C3CE1BD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7A4813E" w14:textId="77777777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รวม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1CFEDCE0" w14:textId="412C0C6A" w:rsidR="003200A2" w:rsidRPr="004512A6" w:rsidRDefault="00CC53F6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3,115,95</w:t>
            </w:r>
            <w:r w:rsidR="00D31026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center"/>
          </w:tcPr>
          <w:p w14:paraId="786C3D70" w14:textId="61350742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2,609,763</w:t>
            </w:r>
          </w:p>
        </w:tc>
        <w:tc>
          <w:tcPr>
            <w:tcW w:w="1373" w:type="dxa"/>
            <w:vAlign w:val="center"/>
          </w:tcPr>
          <w:p w14:paraId="6B7DD723" w14:textId="2691D13F" w:rsidR="003200A2" w:rsidRPr="004512A6" w:rsidRDefault="00F62DA5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2,743,140</w:t>
            </w:r>
          </w:p>
        </w:tc>
        <w:tc>
          <w:tcPr>
            <w:tcW w:w="1373" w:type="dxa"/>
            <w:gridSpan w:val="2"/>
          </w:tcPr>
          <w:p w14:paraId="55B357D1" w14:textId="0993B089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2,305,399</w:t>
            </w:r>
          </w:p>
        </w:tc>
      </w:tr>
      <w:tr w:rsidR="003200A2" w:rsidRPr="004512A6" w14:paraId="1843E8FE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26ACF052" w14:textId="77777777" w:rsidR="003200A2" w:rsidRPr="004512A6" w:rsidRDefault="003200A2" w:rsidP="0077381E">
            <w:pPr>
              <w:spacing w:line="420" w:lineRule="exact"/>
              <w:ind w:right="-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538C3967" w14:textId="5EE948B9" w:rsidR="003200A2" w:rsidRPr="004512A6" w:rsidRDefault="0025546D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(172,68</w:t>
            </w:r>
            <w:r w:rsidR="00D31026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4583066D" w14:textId="4176F114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(176,678)</w:t>
            </w:r>
          </w:p>
        </w:tc>
        <w:tc>
          <w:tcPr>
            <w:tcW w:w="1373" w:type="dxa"/>
            <w:vAlign w:val="bottom"/>
          </w:tcPr>
          <w:p w14:paraId="4E9A4D8D" w14:textId="003C43DE" w:rsidR="003200A2" w:rsidRPr="004512A6" w:rsidRDefault="0025546D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(164,960)</w:t>
            </w:r>
          </w:p>
        </w:tc>
        <w:tc>
          <w:tcPr>
            <w:tcW w:w="1373" w:type="dxa"/>
            <w:gridSpan w:val="2"/>
            <w:vAlign w:val="bottom"/>
          </w:tcPr>
          <w:p w14:paraId="109DFEC8" w14:textId="5361E1FD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(170,361)</w:t>
            </w:r>
          </w:p>
        </w:tc>
      </w:tr>
      <w:tr w:rsidR="003200A2" w:rsidRPr="004512A6" w14:paraId="2FCA059A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004E23CE" w14:textId="0FF14794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br/>
              <w:t xml:space="preserve">   -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,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50C04CE8" w14:textId="2C8277F5" w:rsidR="003200A2" w:rsidRPr="004512A6" w:rsidRDefault="001020B5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2,943,270</w:t>
            </w:r>
          </w:p>
        </w:tc>
        <w:tc>
          <w:tcPr>
            <w:tcW w:w="1373" w:type="dxa"/>
            <w:vAlign w:val="bottom"/>
          </w:tcPr>
          <w:p w14:paraId="7C534D86" w14:textId="216041F5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2,433,085</w:t>
            </w:r>
          </w:p>
        </w:tc>
        <w:tc>
          <w:tcPr>
            <w:tcW w:w="1373" w:type="dxa"/>
            <w:vAlign w:val="bottom"/>
          </w:tcPr>
          <w:p w14:paraId="22D215D4" w14:textId="27070F92" w:rsidR="003200A2" w:rsidRPr="004512A6" w:rsidRDefault="002D3039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2,578,180</w:t>
            </w:r>
          </w:p>
        </w:tc>
        <w:tc>
          <w:tcPr>
            <w:tcW w:w="1373" w:type="dxa"/>
            <w:gridSpan w:val="2"/>
            <w:vAlign w:val="bottom"/>
          </w:tcPr>
          <w:p w14:paraId="709C1B23" w14:textId="224A893A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2,135,038</w:t>
            </w:r>
          </w:p>
        </w:tc>
      </w:tr>
      <w:tr w:rsidR="003200A2" w:rsidRPr="004512A6" w14:paraId="298DA375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445B065" w14:textId="462E33BA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3" w:type="dxa"/>
            <w:vAlign w:val="bottom"/>
          </w:tcPr>
          <w:p w14:paraId="308D0F86" w14:textId="2B4F0B56" w:rsidR="003200A2" w:rsidRPr="004512A6" w:rsidRDefault="002D3039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2,945,642</w:t>
            </w:r>
          </w:p>
        </w:tc>
        <w:tc>
          <w:tcPr>
            <w:tcW w:w="1373" w:type="dxa"/>
            <w:vAlign w:val="center"/>
          </w:tcPr>
          <w:p w14:paraId="2E9952D6" w14:textId="4B131E64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2,438,440</w:t>
            </w:r>
          </w:p>
        </w:tc>
        <w:tc>
          <w:tcPr>
            <w:tcW w:w="1373" w:type="dxa"/>
            <w:vAlign w:val="center"/>
          </w:tcPr>
          <w:p w14:paraId="4B0B9656" w14:textId="33120955" w:rsidR="003200A2" w:rsidRPr="004512A6" w:rsidRDefault="002D3039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3,158,912</w:t>
            </w:r>
          </w:p>
        </w:tc>
        <w:tc>
          <w:tcPr>
            <w:tcW w:w="1373" w:type="dxa"/>
            <w:gridSpan w:val="2"/>
          </w:tcPr>
          <w:p w14:paraId="16933CBC" w14:textId="79DEE9C4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2,541,983</w:t>
            </w:r>
          </w:p>
        </w:tc>
      </w:tr>
      <w:tr w:rsidR="003200A2" w:rsidRPr="004512A6" w14:paraId="22964E70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07C56431" w14:textId="3462E040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3AA14F64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96F93E1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88915CD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2E162500" w14:textId="77777777" w:rsidR="003200A2" w:rsidRPr="004512A6" w:rsidRDefault="003200A2" w:rsidP="0077381E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7F9989CF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35F7BA35" w14:textId="7361CA59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7BAF5D04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1905386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8E0F2E6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8D35CBD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76325EDC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B4BE591" w14:textId="41D46D7D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- กิจการที่เกี่ยวข้องกัน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73" w:type="dxa"/>
          </w:tcPr>
          <w:p w14:paraId="29B2E570" w14:textId="72A2A36E" w:rsidR="003200A2" w:rsidRPr="004512A6" w:rsidRDefault="0013710E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5,014</w:t>
            </w:r>
          </w:p>
        </w:tc>
        <w:tc>
          <w:tcPr>
            <w:tcW w:w="1373" w:type="dxa"/>
            <w:vAlign w:val="bottom"/>
          </w:tcPr>
          <w:p w14:paraId="4F18B39B" w14:textId="73ACFD11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3,702</w:t>
            </w:r>
          </w:p>
        </w:tc>
        <w:tc>
          <w:tcPr>
            <w:tcW w:w="1373" w:type="dxa"/>
            <w:vAlign w:val="bottom"/>
          </w:tcPr>
          <w:p w14:paraId="01AF2AD0" w14:textId="0316E80B" w:rsidR="003200A2" w:rsidRPr="004512A6" w:rsidRDefault="00C74496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8,282</w:t>
            </w:r>
          </w:p>
        </w:tc>
        <w:tc>
          <w:tcPr>
            <w:tcW w:w="1373" w:type="dxa"/>
            <w:gridSpan w:val="2"/>
            <w:vAlign w:val="bottom"/>
          </w:tcPr>
          <w:p w14:paraId="380A1773" w14:textId="527BDBBB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5,802</w:t>
            </w:r>
          </w:p>
        </w:tc>
      </w:tr>
      <w:tr w:rsidR="003200A2" w:rsidRPr="004512A6" w14:paraId="7CC59F4A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56E04BA" w14:textId="5D5F8359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 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3" w:type="dxa"/>
          </w:tcPr>
          <w:p w14:paraId="68B80F23" w14:textId="4AA627FA" w:rsidR="003200A2" w:rsidRPr="004512A6" w:rsidRDefault="00E862D4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898,958</w:t>
            </w:r>
          </w:p>
        </w:tc>
        <w:tc>
          <w:tcPr>
            <w:tcW w:w="1373" w:type="dxa"/>
            <w:vAlign w:val="bottom"/>
          </w:tcPr>
          <w:p w14:paraId="78299B10" w14:textId="25083CB6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598,520</w:t>
            </w:r>
          </w:p>
        </w:tc>
        <w:tc>
          <w:tcPr>
            <w:tcW w:w="1373" w:type="dxa"/>
            <w:vAlign w:val="bottom"/>
          </w:tcPr>
          <w:p w14:paraId="6F2E9D7C" w14:textId="20FA6FB9" w:rsidR="003200A2" w:rsidRPr="004512A6" w:rsidRDefault="00C74496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885,148</w:t>
            </w:r>
          </w:p>
        </w:tc>
        <w:tc>
          <w:tcPr>
            <w:tcW w:w="1373" w:type="dxa"/>
            <w:gridSpan w:val="2"/>
          </w:tcPr>
          <w:p w14:paraId="6A5C94CE" w14:textId="6E257CF3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591,708</w:t>
            </w:r>
          </w:p>
        </w:tc>
      </w:tr>
      <w:tr w:rsidR="003200A2" w:rsidRPr="004512A6" w14:paraId="2A27B42D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7E9D1FF0" w14:textId="2917D9DF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ค่าใช้จ่ายจ่ายล่วงหน้าและเงินจ่ายล่วงหน้า</w:t>
            </w:r>
          </w:p>
        </w:tc>
        <w:tc>
          <w:tcPr>
            <w:tcW w:w="1373" w:type="dxa"/>
          </w:tcPr>
          <w:p w14:paraId="6CDF3345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9BECC49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7AFEDDA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3449C29" w14:textId="77777777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</w:tr>
      <w:tr w:rsidR="003200A2" w:rsidRPr="004512A6" w14:paraId="24756631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02D6FC57" w14:textId="1FBA2D29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73" w:type="dxa"/>
          </w:tcPr>
          <w:p w14:paraId="0C9B4198" w14:textId="7B98A7B7" w:rsidR="003200A2" w:rsidRPr="004512A6" w:rsidRDefault="00B309B7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3B30093C" w14:textId="16B8FCCB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4,070</w:t>
            </w:r>
          </w:p>
        </w:tc>
        <w:tc>
          <w:tcPr>
            <w:tcW w:w="1373" w:type="dxa"/>
            <w:vAlign w:val="bottom"/>
          </w:tcPr>
          <w:p w14:paraId="3CDF294A" w14:textId="664FD5F4" w:rsidR="003200A2" w:rsidRPr="004512A6" w:rsidRDefault="00797B5C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583FD904" w14:textId="4C75BFF6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4,070</w:t>
            </w:r>
          </w:p>
        </w:tc>
      </w:tr>
      <w:tr w:rsidR="003200A2" w:rsidRPr="004512A6" w14:paraId="152F04CD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447CCEC5" w14:textId="3D94E7D1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- กิจการที่ไม่เกี่ยวข้องกัน</w:t>
            </w:r>
          </w:p>
        </w:tc>
        <w:tc>
          <w:tcPr>
            <w:tcW w:w="1373" w:type="dxa"/>
            <w:vAlign w:val="bottom"/>
          </w:tcPr>
          <w:p w14:paraId="03154332" w14:textId="6287FBB7" w:rsidR="003200A2" w:rsidRPr="004512A6" w:rsidRDefault="00572450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48,338</w:t>
            </w:r>
          </w:p>
        </w:tc>
        <w:tc>
          <w:tcPr>
            <w:tcW w:w="1373" w:type="dxa"/>
            <w:vAlign w:val="bottom"/>
          </w:tcPr>
          <w:p w14:paraId="61BF90A8" w14:textId="305D0C4F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47,542</w:t>
            </w:r>
          </w:p>
        </w:tc>
        <w:tc>
          <w:tcPr>
            <w:tcW w:w="1373" w:type="dxa"/>
            <w:vAlign w:val="bottom"/>
          </w:tcPr>
          <w:p w14:paraId="0D1D5F6B" w14:textId="390FAAAD" w:rsidR="003200A2" w:rsidRPr="004512A6" w:rsidRDefault="00A04B40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20,484</w:t>
            </w:r>
          </w:p>
        </w:tc>
        <w:tc>
          <w:tcPr>
            <w:tcW w:w="1373" w:type="dxa"/>
            <w:gridSpan w:val="2"/>
            <w:vAlign w:val="bottom"/>
          </w:tcPr>
          <w:p w14:paraId="3AE242F2" w14:textId="2A5CDC9E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22,239</w:t>
            </w:r>
          </w:p>
        </w:tc>
      </w:tr>
      <w:tr w:rsidR="003200A2" w:rsidRPr="004512A6" w14:paraId="4E62866C" w14:textId="77777777">
        <w:trPr>
          <w:cantSplit/>
          <w:trHeight w:val="20"/>
        </w:trPr>
        <w:tc>
          <w:tcPr>
            <w:tcW w:w="3852" w:type="dxa"/>
            <w:vAlign w:val="center"/>
          </w:tcPr>
          <w:p w14:paraId="10C1B396" w14:textId="61711BFF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72133544" w14:textId="19CF4A3C" w:rsidR="003200A2" w:rsidRPr="004512A6" w:rsidRDefault="00B15A37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952,310</w:t>
            </w:r>
          </w:p>
        </w:tc>
        <w:tc>
          <w:tcPr>
            <w:tcW w:w="1373" w:type="dxa"/>
            <w:vAlign w:val="center"/>
          </w:tcPr>
          <w:p w14:paraId="65EF5F3F" w14:textId="589CFE20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653,834</w:t>
            </w:r>
          </w:p>
        </w:tc>
        <w:tc>
          <w:tcPr>
            <w:tcW w:w="1373" w:type="dxa"/>
            <w:vAlign w:val="center"/>
          </w:tcPr>
          <w:p w14:paraId="2B25E34F" w14:textId="5CA982A9" w:rsidR="003200A2" w:rsidRPr="004512A6" w:rsidRDefault="00B15A37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913,914</w:t>
            </w:r>
          </w:p>
        </w:tc>
        <w:tc>
          <w:tcPr>
            <w:tcW w:w="1373" w:type="dxa"/>
            <w:gridSpan w:val="2"/>
          </w:tcPr>
          <w:p w14:paraId="678E04FF" w14:textId="47C6D36A" w:rsidR="003200A2" w:rsidRPr="004512A6" w:rsidRDefault="003200A2" w:rsidP="0077381E">
            <w:pP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623,819</w:t>
            </w:r>
          </w:p>
        </w:tc>
      </w:tr>
      <w:tr w:rsidR="003200A2" w:rsidRPr="004512A6" w14:paraId="0D88B411" w14:textId="77777777" w:rsidTr="003D330E">
        <w:trPr>
          <w:cantSplit/>
          <w:trHeight w:val="20"/>
        </w:trPr>
        <w:tc>
          <w:tcPr>
            <w:tcW w:w="3852" w:type="dxa"/>
            <w:vAlign w:val="center"/>
          </w:tcPr>
          <w:p w14:paraId="5676661C" w14:textId="77777777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  <w:p w14:paraId="51155233" w14:textId="17381106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39FF54E1" w14:textId="3378CFE9" w:rsidR="003200A2" w:rsidRPr="004512A6" w:rsidRDefault="007F3E59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(4,114)</w:t>
            </w:r>
          </w:p>
        </w:tc>
        <w:tc>
          <w:tcPr>
            <w:tcW w:w="1373" w:type="dxa"/>
            <w:vAlign w:val="bottom"/>
          </w:tcPr>
          <w:p w14:paraId="13681A3A" w14:textId="4894B32E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(2,846)</w:t>
            </w:r>
          </w:p>
        </w:tc>
        <w:tc>
          <w:tcPr>
            <w:tcW w:w="1373" w:type="dxa"/>
            <w:vAlign w:val="bottom"/>
          </w:tcPr>
          <w:p w14:paraId="1BC2D86C" w14:textId="7740B0F2" w:rsidR="003200A2" w:rsidRPr="004512A6" w:rsidRDefault="001027B4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(4,114)</w:t>
            </w:r>
          </w:p>
        </w:tc>
        <w:tc>
          <w:tcPr>
            <w:tcW w:w="1373" w:type="dxa"/>
            <w:gridSpan w:val="2"/>
            <w:vAlign w:val="bottom"/>
          </w:tcPr>
          <w:p w14:paraId="1CF5674D" w14:textId="3D4F84FF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(2,846)</w:t>
            </w:r>
          </w:p>
        </w:tc>
      </w:tr>
      <w:tr w:rsidR="003200A2" w:rsidRPr="004512A6" w14:paraId="007C4305" w14:textId="77777777">
        <w:trPr>
          <w:cantSplit/>
          <w:trHeight w:val="74"/>
        </w:trPr>
        <w:tc>
          <w:tcPr>
            <w:tcW w:w="3852" w:type="dxa"/>
            <w:vAlign w:val="center"/>
          </w:tcPr>
          <w:p w14:paraId="47D7D981" w14:textId="29BBEFFD" w:rsidR="003200A2" w:rsidRPr="004512A6" w:rsidRDefault="003200A2" w:rsidP="0077381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420" w:lineRule="exact"/>
              <w:ind w:right="-120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,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3EC00A12" w14:textId="337A97BC" w:rsidR="003200A2" w:rsidRPr="004512A6" w:rsidRDefault="00BE7BB9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948,196</w:t>
            </w:r>
          </w:p>
        </w:tc>
        <w:tc>
          <w:tcPr>
            <w:tcW w:w="1373" w:type="dxa"/>
            <w:vAlign w:val="center"/>
          </w:tcPr>
          <w:p w14:paraId="684F3711" w14:textId="62706AB3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650,988</w:t>
            </w:r>
          </w:p>
        </w:tc>
        <w:tc>
          <w:tcPr>
            <w:tcW w:w="1373" w:type="dxa"/>
            <w:vAlign w:val="center"/>
          </w:tcPr>
          <w:p w14:paraId="420081E9" w14:textId="6DE2273A" w:rsidR="003200A2" w:rsidRPr="004512A6" w:rsidRDefault="001027B4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909,800</w:t>
            </w:r>
          </w:p>
        </w:tc>
        <w:tc>
          <w:tcPr>
            <w:tcW w:w="1373" w:type="dxa"/>
            <w:gridSpan w:val="2"/>
          </w:tcPr>
          <w:p w14:paraId="28848F5A" w14:textId="1BFDACB9" w:rsidR="003200A2" w:rsidRPr="004512A6" w:rsidRDefault="003200A2" w:rsidP="0077381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620,973</w:t>
            </w:r>
          </w:p>
        </w:tc>
      </w:tr>
      <w:tr w:rsidR="003200A2" w:rsidRPr="004512A6" w14:paraId="38712836" w14:textId="77777777" w:rsidTr="004A56C1">
        <w:trPr>
          <w:cantSplit/>
          <w:trHeight w:val="20"/>
        </w:trPr>
        <w:tc>
          <w:tcPr>
            <w:tcW w:w="3852" w:type="dxa"/>
            <w:vAlign w:val="center"/>
          </w:tcPr>
          <w:p w14:paraId="3A23C9B2" w14:textId="5A9F6279" w:rsidR="003200A2" w:rsidRPr="004512A6" w:rsidRDefault="003200A2" w:rsidP="007738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2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รวมลูกหนี้การค้าและ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br/>
              <w:t xml:space="preserve">   ลูกหนี้หมุนเวียนอื่น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3" w:type="dxa"/>
            <w:vAlign w:val="bottom"/>
          </w:tcPr>
          <w:p w14:paraId="09FD71F5" w14:textId="28F14979" w:rsidR="003200A2" w:rsidRPr="004512A6" w:rsidRDefault="00543C9A" w:rsidP="0077381E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</w:t>
            </w:r>
            <w:r w:rsidR="00C74C8E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893</w:t>
            </w:r>
            <w:r w:rsidR="00C74C8E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83</w:t>
            </w:r>
            <w:r w:rsidR="00C74C8E"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73" w:type="dxa"/>
            <w:vAlign w:val="bottom"/>
          </w:tcPr>
          <w:p w14:paraId="5B097D19" w14:textId="11003C7D" w:rsidR="003200A2" w:rsidRPr="004512A6" w:rsidRDefault="003200A2" w:rsidP="0077381E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3,089,428</w:t>
            </w:r>
          </w:p>
        </w:tc>
        <w:tc>
          <w:tcPr>
            <w:tcW w:w="1373" w:type="dxa"/>
            <w:vAlign w:val="bottom"/>
          </w:tcPr>
          <w:p w14:paraId="161111A9" w14:textId="631F0D9F" w:rsidR="003200A2" w:rsidRPr="004512A6" w:rsidRDefault="005511BF" w:rsidP="0077381E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4,068,712</w:t>
            </w:r>
          </w:p>
        </w:tc>
        <w:tc>
          <w:tcPr>
            <w:tcW w:w="1373" w:type="dxa"/>
            <w:gridSpan w:val="2"/>
            <w:vAlign w:val="bottom"/>
          </w:tcPr>
          <w:p w14:paraId="27DF3140" w14:textId="7FF782F4" w:rsidR="003200A2" w:rsidRPr="004512A6" w:rsidRDefault="003200A2" w:rsidP="0077381E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ind w:left="-29" w:right="-29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3,162,956</w:t>
            </w:r>
          </w:p>
        </w:tc>
      </w:tr>
    </w:tbl>
    <w:p w14:paraId="3D47C855" w14:textId="6E5F3E86" w:rsidR="00E9548A" w:rsidRPr="004512A6" w:rsidRDefault="00612E9E" w:rsidP="001A3A6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2F51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9A6717" w:rsidRPr="004512A6" w14:paraId="2570CBDB" w14:textId="77777777" w:rsidTr="0077381E">
        <w:trPr>
          <w:cantSplit/>
          <w:trHeight w:val="144"/>
        </w:trPr>
        <w:tc>
          <w:tcPr>
            <w:tcW w:w="9360" w:type="dxa"/>
            <w:gridSpan w:val="5"/>
          </w:tcPr>
          <w:p w14:paraId="35AC1365" w14:textId="77777777" w:rsidR="009A6717" w:rsidRPr="004512A6" w:rsidRDefault="009A671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6717" w:rsidRPr="004512A6" w14:paraId="6382CFFF" w14:textId="77777777" w:rsidTr="0077381E">
        <w:trPr>
          <w:trHeight w:val="77"/>
        </w:trPr>
        <w:tc>
          <w:tcPr>
            <w:tcW w:w="3870" w:type="dxa"/>
          </w:tcPr>
          <w:p w14:paraId="734952F1" w14:textId="77777777" w:rsidR="009A6717" w:rsidRPr="004512A6" w:rsidRDefault="009A67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45" w:type="dxa"/>
            <w:gridSpan w:val="2"/>
            <w:vAlign w:val="bottom"/>
          </w:tcPr>
          <w:p w14:paraId="5EFFE534" w14:textId="77777777" w:rsidR="009A6717" w:rsidRPr="004512A6" w:rsidRDefault="009A67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A08ED43" w14:textId="77777777" w:rsidR="009A6717" w:rsidRPr="004512A6" w:rsidRDefault="009A67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717" w:rsidRPr="004512A6" w14:paraId="1858849B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2C724D5E" w14:textId="77777777" w:rsidR="009A6717" w:rsidRPr="004512A6" w:rsidRDefault="009A6717" w:rsidP="009A6717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380EDFEC" w14:textId="079DDF93" w:rsidR="009A6717" w:rsidRPr="004512A6" w:rsidRDefault="009A6717" w:rsidP="009A67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2DB1333B" w14:textId="0994802E" w:rsidR="009A6717" w:rsidRPr="004512A6" w:rsidRDefault="009A6717" w:rsidP="009A67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ธันวาคม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1372" w:type="dxa"/>
            <w:vAlign w:val="bottom"/>
          </w:tcPr>
          <w:p w14:paraId="020737C1" w14:textId="343FE16E" w:rsidR="009A6717" w:rsidRPr="004512A6" w:rsidRDefault="009A6717" w:rsidP="009A67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69F28801" w14:textId="11B7F9A1" w:rsidR="009A6717" w:rsidRPr="004512A6" w:rsidRDefault="009A6717" w:rsidP="009A67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ธันวาคม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2568</w:t>
            </w:r>
          </w:p>
        </w:tc>
      </w:tr>
      <w:tr w:rsidR="009A6717" w:rsidRPr="004512A6" w14:paraId="7E7E2C23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16E3EA8E" w14:textId="77777777" w:rsidR="009A6717" w:rsidRPr="004512A6" w:rsidRDefault="009A6717" w:rsidP="009A6717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40A9FE8F" w14:textId="77777777" w:rsidR="009A6717" w:rsidRPr="004512A6" w:rsidRDefault="009A6717" w:rsidP="009A6717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54979DE6" w14:textId="77777777" w:rsidR="009A6717" w:rsidRPr="004512A6" w:rsidRDefault="009A6717" w:rsidP="009A6717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57915440" w14:textId="77777777" w:rsidR="009A6717" w:rsidRPr="004512A6" w:rsidRDefault="009A6717" w:rsidP="009A6717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D59F0F7" w14:textId="77777777" w:rsidR="009A6717" w:rsidRPr="004512A6" w:rsidRDefault="009A6717" w:rsidP="009A6717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33C95" w:rsidRPr="004512A6" w14:paraId="2AA9340B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49703705" w14:textId="77777777" w:rsidR="00033C95" w:rsidRPr="004512A6" w:rsidRDefault="00033C95" w:rsidP="00033C95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  <w:vAlign w:val="bottom"/>
          </w:tcPr>
          <w:p w14:paraId="70FBA1D7" w14:textId="76AE4D47" w:rsidR="00033C95" w:rsidRPr="004512A6" w:rsidRDefault="00033C95" w:rsidP="00033C95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3,876,58</w:t>
            </w:r>
            <w:r w:rsidR="001977AB"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vAlign w:val="bottom"/>
          </w:tcPr>
          <w:p w14:paraId="007CABF2" w14:textId="6363898B" w:rsidR="00033C95" w:rsidRPr="004512A6" w:rsidRDefault="00033C95" w:rsidP="00033C95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3,833,420</w:t>
            </w:r>
          </w:p>
        </w:tc>
        <w:tc>
          <w:tcPr>
            <w:tcW w:w="1372" w:type="dxa"/>
            <w:vAlign w:val="bottom"/>
          </w:tcPr>
          <w:p w14:paraId="49DD19B0" w14:textId="305BFA46" w:rsidR="00033C95" w:rsidRPr="004512A6" w:rsidRDefault="00033C95" w:rsidP="00033C95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3,237,74</w:t>
            </w:r>
            <w:r w:rsidR="009C6DAC"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73" w:type="dxa"/>
            <w:vAlign w:val="bottom"/>
          </w:tcPr>
          <w:p w14:paraId="422F4650" w14:textId="35F9EBB3" w:rsidR="00033C95" w:rsidRPr="004512A6" w:rsidRDefault="00033C95" w:rsidP="00033C95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3,210,430</w:t>
            </w:r>
          </w:p>
        </w:tc>
      </w:tr>
      <w:tr w:rsidR="00033C95" w:rsidRPr="004512A6" w14:paraId="111C9021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383E60B0" w14:textId="77777777" w:rsidR="00033C95" w:rsidRPr="004512A6" w:rsidRDefault="00033C95" w:rsidP="00033C95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รายการปรับลดราคาทุนให้เป็นมูลค่าสุทธิ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ที่จะได้รับ</w:t>
            </w:r>
          </w:p>
        </w:tc>
        <w:tc>
          <w:tcPr>
            <w:tcW w:w="1372" w:type="dxa"/>
            <w:vAlign w:val="bottom"/>
          </w:tcPr>
          <w:p w14:paraId="4C101FD8" w14:textId="26B13675" w:rsidR="00033C95" w:rsidRPr="004512A6" w:rsidRDefault="00033C95" w:rsidP="00033C95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(158,52</w:t>
            </w:r>
            <w:r w:rsidR="001977AB"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21A28E7E" w14:textId="099B4DB4" w:rsidR="00033C95" w:rsidRPr="004512A6" w:rsidRDefault="00033C95" w:rsidP="00033C95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(237,226)</w:t>
            </w:r>
          </w:p>
        </w:tc>
        <w:tc>
          <w:tcPr>
            <w:tcW w:w="1372" w:type="dxa"/>
            <w:vAlign w:val="bottom"/>
          </w:tcPr>
          <w:p w14:paraId="74413643" w14:textId="14F917D5" w:rsidR="00033C95" w:rsidRPr="004512A6" w:rsidRDefault="00033C95" w:rsidP="00033C95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(120,79</w:t>
            </w:r>
            <w:r w:rsidR="00987DD5" w:rsidRPr="004512A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04CB94EA" w14:textId="5D48CC40" w:rsidR="00033C95" w:rsidRPr="004512A6" w:rsidRDefault="00033C95" w:rsidP="00033C95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(199,149)</w:t>
            </w:r>
          </w:p>
        </w:tc>
      </w:tr>
      <w:tr w:rsidR="00033C95" w:rsidRPr="004512A6" w14:paraId="4931AC1C" w14:textId="77777777" w:rsidTr="0077381E">
        <w:trPr>
          <w:trHeight w:val="144"/>
        </w:trPr>
        <w:tc>
          <w:tcPr>
            <w:tcW w:w="3870" w:type="dxa"/>
            <w:vAlign w:val="bottom"/>
          </w:tcPr>
          <w:p w14:paraId="0FD20188" w14:textId="77777777" w:rsidR="00033C95" w:rsidRPr="004512A6" w:rsidRDefault="00033C95" w:rsidP="00033C95">
            <w:pPr>
              <w:overflowPunct w:val="0"/>
              <w:autoSpaceDE w:val="0"/>
              <w:autoSpaceDN w:val="0"/>
              <w:adjustRightInd w:val="0"/>
              <w:ind w:left="612" w:right="-48" w:hanging="612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สินค้าคงเหลือ </w:t>
            </w:r>
            <w:r w:rsidRPr="004512A6">
              <w:rPr>
                <w:rFonts w:asciiTheme="majorBidi" w:eastAsia="Cordia New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6917316" w14:textId="25C33881" w:rsidR="00033C95" w:rsidRPr="004512A6" w:rsidRDefault="00033C95" w:rsidP="00033C95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3,718,062</w:t>
            </w:r>
          </w:p>
        </w:tc>
        <w:tc>
          <w:tcPr>
            <w:tcW w:w="1373" w:type="dxa"/>
            <w:vAlign w:val="bottom"/>
          </w:tcPr>
          <w:p w14:paraId="14F8BAB5" w14:textId="02281329" w:rsidR="00033C95" w:rsidRPr="004512A6" w:rsidRDefault="00033C95" w:rsidP="00033C95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3,596,194</w:t>
            </w:r>
          </w:p>
        </w:tc>
        <w:tc>
          <w:tcPr>
            <w:tcW w:w="1372" w:type="dxa"/>
            <w:vAlign w:val="bottom"/>
          </w:tcPr>
          <w:p w14:paraId="251F6F92" w14:textId="3F4BD4E6" w:rsidR="00033C95" w:rsidRPr="004512A6" w:rsidRDefault="00033C95" w:rsidP="00033C95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3,116,947</w:t>
            </w:r>
          </w:p>
        </w:tc>
        <w:tc>
          <w:tcPr>
            <w:tcW w:w="1373" w:type="dxa"/>
            <w:vAlign w:val="bottom"/>
          </w:tcPr>
          <w:p w14:paraId="42080842" w14:textId="2670A8D8" w:rsidR="00033C95" w:rsidRPr="004512A6" w:rsidRDefault="00033C95" w:rsidP="00033C95">
            <w:pPr>
              <w:pBdr>
                <w:bottom w:val="double" w:sz="6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3,011,281</w:t>
            </w:r>
          </w:p>
        </w:tc>
      </w:tr>
    </w:tbl>
    <w:p w14:paraId="619D9FED" w14:textId="77777777" w:rsidR="00E55E88" w:rsidRPr="004512A6" w:rsidRDefault="00E55E8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A0E155" w14:textId="3FF97F83" w:rsidR="00A505FE" w:rsidRPr="004512A6" w:rsidRDefault="00612E9E" w:rsidP="0077381E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505FE"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05FE" w:rsidRPr="004512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A748B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2"/>
        <w:gridCol w:w="1283"/>
        <w:gridCol w:w="45"/>
        <w:gridCol w:w="1170"/>
        <w:gridCol w:w="67"/>
        <w:gridCol w:w="1283"/>
      </w:tblGrid>
      <w:tr w:rsidR="00E15D7C" w:rsidRPr="004512A6" w14:paraId="71E814E2" w14:textId="77777777" w:rsidTr="00E37789">
        <w:trPr>
          <w:cantSplit/>
          <w:tblHeader/>
        </w:trPr>
        <w:tc>
          <w:tcPr>
            <w:tcW w:w="9180" w:type="dxa"/>
            <w:gridSpan w:val="8"/>
          </w:tcPr>
          <w:p w14:paraId="08139281" w14:textId="77777777" w:rsidR="00936302" w:rsidRPr="004512A6" w:rsidRDefault="00936302" w:rsidP="007738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5D7C" w:rsidRPr="004512A6" w14:paraId="7DEBC323" w14:textId="77777777" w:rsidTr="0077381E">
        <w:trPr>
          <w:cantSplit/>
          <w:tblHeader/>
        </w:trPr>
        <w:tc>
          <w:tcPr>
            <w:tcW w:w="4050" w:type="dxa"/>
          </w:tcPr>
          <w:p w14:paraId="6F7620E1" w14:textId="77777777" w:rsidR="002A7948" w:rsidRPr="004512A6" w:rsidRDefault="002A7948" w:rsidP="0077381E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3"/>
          </w:tcPr>
          <w:p w14:paraId="21D83E78" w14:textId="77777777" w:rsidR="002A7948" w:rsidRPr="004512A6" w:rsidRDefault="002A7948" w:rsidP="00773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  <w:vAlign w:val="bottom"/>
          </w:tcPr>
          <w:p w14:paraId="7FE13644" w14:textId="77777777" w:rsidR="002A7948" w:rsidRPr="004512A6" w:rsidRDefault="002A7948" w:rsidP="00773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9C2" w:rsidRPr="004512A6" w14:paraId="0A3241D6" w14:textId="77777777" w:rsidTr="0077381E">
        <w:trPr>
          <w:cantSplit/>
          <w:tblHeader/>
        </w:trPr>
        <w:tc>
          <w:tcPr>
            <w:tcW w:w="4050" w:type="dxa"/>
          </w:tcPr>
          <w:p w14:paraId="58AA2068" w14:textId="77777777" w:rsidR="004169C2" w:rsidRPr="004512A6" w:rsidRDefault="004169C2" w:rsidP="0077381E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1AA1804" w14:textId="6CD33220" w:rsidR="004169C2" w:rsidRPr="004512A6" w:rsidRDefault="00C40C07" w:rsidP="00773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456809F3" w14:textId="56D3C8BE" w:rsidR="004169C2" w:rsidRPr="004512A6" w:rsidRDefault="004169C2" w:rsidP="00773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31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82" w:type="dxa"/>
            <w:gridSpan w:val="3"/>
            <w:vAlign w:val="bottom"/>
          </w:tcPr>
          <w:p w14:paraId="43528778" w14:textId="3BECE375" w:rsidR="004169C2" w:rsidRPr="004512A6" w:rsidRDefault="00C40C07" w:rsidP="00773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5023D86A" w14:textId="5A49E216" w:rsidR="004169C2" w:rsidRPr="004512A6" w:rsidRDefault="004169C2" w:rsidP="007738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5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</w:tr>
      <w:tr w:rsidR="004169C2" w:rsidRPr="004512A6" w14:paraId="1E1690BE" w14:textId="77777777" w:rsidTr="00E37789">
        <w:trPr>
          <w:cantSplit/>
          <w:tblHeader/>
        </w:trPr>
        <w:tc>
          <w:tcPr>
            <w:tcW w:w="4050" w:type="dxa"/>
            <w:vAlign w:val="bottom"/>
          </w:tcPr>
          <w:p w14:paraId="451474BA" w14:textId="59367F1B" w:rsidR="004169C2" w:rsidRPr="004512A6" w:rsidRDefault="004169C2" w:rsidP="0077381E">
            <w:pPr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3CCED013" w14:textId="77777777" w:rsidR="004169C2" w:rsidRPr="004512A6" w:rsidRDefault="004169C2" w:rsidP="0077381E">
            <w:pPr>
              <w:tabs>
                <w:tab w:val="decimal" w:pos="1236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5112DD6" w14:textId="4B0BC62B" w:rsidR="004169C2" w:rsidRPr="004512A6" w:rsidRDefault="004169C2" w:rsidP="0077381E">
            <w:pPr>
              <w:spacing w:line="420" w:lineRule="exact"/>
              <w:ind w:left="-145" w:right="-11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F1848C7" w14:textId="77777777" w:rsidR="004169C2" w:rsidRPr="004512A6" w:rsidRDefault="004169C2" w:rsidP="0077381E">
            <w:pPr>
              <w:tabs>
                <w:tab w:val="decimal" w:pos="1236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ACD28F" w14:textId="34D9BE7F" w:rsidR="004169C2" w:rsidRPr="004512A6" w:rsidRDefault="004169C2" w:rsidP="0077381E">
            <w:pPr>
              <w:spacing w:line="420" w:lineRule="exact"/>
              <w:ind w:left="-145" w:right="-11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4169C2" w:rsidRPr="004512A6" w14:paraId="42F2D91A" w14:textId="77777777" w:rsidTr="0077381E">
        <w:trPr>
          <w:cantSplit/>
        </w:trPr>
        <w:tc>
          <w:tcPr>
            <w:tcW w:w="4050" w:type="dxa"/>
            <w:vAlign w:val="bottom"/>
          </w:tcPr>
          <w:p w14:paraId="6F14C862" w14:textId="001C4969" w:rsidR="004169C2" w:rsidRPr="004512A6" w:rsidRDefault="004169C2" w:rsidP="0077381E">
            <w:pPr>
              <w:spacing w:line="420" w:lineRule="exact"/>
              <w:ind w:right="-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82" w:type="dxa"/>
            <w:gridSpan w:val="2"/>
          </w:tcPr>
          <w:p w14:paraId="0B583856" w14:textId="77777777" w:rsidR="004169C2" w:rsidRPr="004512A6" w:rsidRDefault="004169C2" w:rsidP="0077381E">
            <w:pPr>
              <w:tabs>
                <w:tab w:val="decimal" w:pos="1236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27601E6" w14:textId="77777777" w:rsidR="004169C2" w:rsidRPr="004512A6" w:rsidRDefault="004169C2" w:rsidP="0077381E">
            <w:pPr>
              <w:tabs>
                <w:tab w:val="decimal" w:pos="1236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3"/>
          </w:tcPr>
          <w:p w14:paraId="1433B969" w14:textId="77777777" w:rsidR="004169C2" w:rsidRPr="004512A6" w:rsidRDefault="004169C2" w:rsidP="0077381E">
            <w:pPr>
              <w:tabs>
                <w:tab w:val="decimal" w:pos="1236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F5CB75B" w14:textId="77777777" w:rsidR="004169C2" w:rsidRPr="004512A6" w:rsidRDefault="004169C2" w:rsidP="0077381E">
            <w:pPr>
              <w:tabs>
                <w:tab w:val="decimal" w:pos="1236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D3F91" w:rsidRPr="004512A6" w14:paraId="1F4FB5AD" w14:textId="77777777">
        <w:trPr>
          <w:cantSplit/>
        </w:trPr>
        <w:tc>
          <w:tcPr>
            <w:tcW w:w="9180" w:type="dxa"/>
            <w:gridSpan w:val="8"/>
          </w:tcPr>
          <w:p w14:paraId="354E7E4A" w14:textId="0E2B85A3" w:rsidR="000D3F91" w:rsidRPr="004512A6" w:rsidRDefault="000D3F91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สินทรัพย์ตราสารอนุพันธ์ทางการเงินที่</w:t>
            </w:r>
            <w:r w:rsidR="003B3FE8"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ไม่ได้</w:t>
            </w:r>
            <w:r w:rsidR="003B3FE8"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กำหนดให้เป็นเครื่องมือที่ใช้ป้องกันความเสี่ยง</w:t>
            </w:r>
          </w:p>
        </w:tc>
      </w:tr>
      <w:tr w:rsidR="00B342A9" w:rsidRPr="004512A6" w14:paraId="1092B1F4" w14:textId="77777777" w:rsidTr="0077381E">
        <w:trPr>
          <w:cantSplit/>
        </w:trPr>
        <w:tc>
          <w:tcPr>
            <w:tcW w:w="4050" w:type="dxa"/>
          </w:tcPr>
          <w:p w14:paraId="6781CCA8" w14:textId="480E7B09" w:rsidR="00B342A9" w:rsidRPr="004512A6" w:rsidRDefault="00B342A9" w:rsidP="0077381E">
            <w:pPr>
              <w:tabs>
                <w:tab w:val="left" w:pos="162"/>
              </w:tabs>
              <w:spacing w:line="420" w:lineRule="exact"/>
              <w:ind w:left="162" w:right="-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สัญญาซื้อตราสารทุนอ้างอิง</w:t>
            </w: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ที่กำหนดราคาล่วงหน้า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79953599" w14:textId="7C1B2325" w:rsidR="00B342A9" w:rsidRPr="004512A6" w:rsidRDefault="00033C9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C36365A" w14:textId="0EB07156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939</w:t>
            </w:r>
          </w:p>
        </w:tc>
        <w:tc>
          <w:tcPr>
            <w:tcW w:w="1282" w:type="dxa"/>
            <w:gridSpan w:val="3"/>
            <w:vAlign w:val="bottom"/>
          </w:tcPr>
          <w:p w14:paraId="76CFF9A0" w14:textId="4D276A05" w:rsidR="00B342A9" w:rsidRPr="004512A6" w:rsidRDefault="00033C9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3A874B9" w14:textId="24ECAAFD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42A9" w:rsidRPr="004512A6" w14:paraId="2BDCF015" w14:textId="77777777" w:rsidTr="00F572AE">
        <w:trPr>
          <w:cantSplit/>
        </w:trPr>
        <w:tc>
          <w:tcPr>
            <w:tcW w:w="9180" w:type="dxa"/>
            <w:gridSpan w:val="8"/>
          </w:tcPr>
          <w:p w14:paraId="1C3B5948" w14:textId="2EBE6D9D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สินทรัพย์ตราสารอนุพันธ์ทางการเงินที่กำหนด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ให้เป็นเครื่องมือที่ใช้ป้องกันความเสี่ยง</w:t>
            </w:r>
          </w:p>
        </w:tc>
      </w:tr>
      <w:tr w:rsidR="00B342A9" w:rsidRPr="004512A6" w14:paraId="4F7C2212" w14:textId="77777777" w:rsidTr="0077381E">
        <w:trPr>
          <w:cantSplit/>
        </w:trPr>
        <w:tc>
          <w:tcPr>
            <w:tcW w:w="4050" w:type="dxa"/>
          </w:tcPr>
          <w:p w14:paraId="458DA92B" w14:textId="3A8EBCD0" w:rsidR="00B342A9" w:rsidRPr="004512A6" w:rsidRDefault="00122756" w:rsidP="0077381E">
            <w:pPr>
              <w:tabs>
                <w:tab w:val="left" w:pos="162"/>
              </w:tabs>
              <w:spacing w:line="420" w:lineRule="exact"/>
              <w:ind w:left="162" w:right="-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669FAE6F" w14:textId="10EE3B3A" w:rsidR="00B342A9" w:rsidRPr="004512A6" w:rsidRDefault="00033C95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6F3D409" w14:textId="1E62D45F" w:rsidR="00B342A9" w:rsidRPr="004512A6" w:rsidRDefault="00122756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84,788</w:t>
            </w:r>
          </w:p>
        </w:tc>
        <w:tc>
          <w:tcPr>
            <w:tcW w:w="1282" w:type="dxa"/>
            <w:gridSpan w:val="3"/>
            <w:vAlign w:val="bottom"/>
          </w:tcPr>
          <w:p w14:paraId="231A0C7A" w14:textId="507A121C" w:rsidR="00B342A9" w:rsidRPr="004512A6" w:rsidRDefault="00033C95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95D686E" w14:textId="76158E97" w:rsidR="00B342A9" w:rsidRPr="004512A6" w:rsidRDefault="00122756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84,788</w:t>
            </w:r>
          </w:p>
        </w:tc>
      </w:tr>
      <w:tr w:rsidR="00B342A9" w:rsidRPr="004512A6" w14:paraId="02EFAD43" w14:textId="77777777" w:rsidTr="0077381E">
        <w:trPr>
          <w:cantSplit/>
        </w:trPr>
        <w:tc>
          <w:tcPr>
            <w:tcW w:w="4050" w:type="dxa"/>
            <w:vAlign w:val="bottom"/>
          </w:tcPr>
          <w:p w14:paraId="37A4F2C0" w14:textId="0EF7741B" w:rsidR="00B342A9" w:rsidRPr="004512A6" w:rsidRDefault="00B342A9" w:rsidP="0077381E">
            <w:pPr>
              <w:tabs>
                <w:tab w:val="left" w:pos="49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รวมสินทรัพย์ตราสารอนุพันธ์ทางการเงิน</w:t>
            </w:r>
          </w:p>
        </w:tc>
        <w:tc>
          <w:tcPr>
            <w:tcW w:w="1282" w:type="dxa"/>
            <w:gridSpan w:val="2"/>
            <w:vAlign w:val="bottom"/>
          </w:tcPr>
          <w:p w14:paraId="4E018C49" w14:textId="659D19E6" w:rsidR="00B342A9" w:rsidRPr="004512A6" w:rsidRDefault="00033C95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C6FB2E0" w14:textId="6BCD35C3" w:rsidR="00B342A9" w:rsidRPr="004512A6" w:rsidRDefault="00B342A9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85,727</w:t>
            </w:r>
          </w:p>
        </w:tc>
        <w:tc>
          <w:tcPr>
            <w:tcW w:w="1282" w:type="dxa"/>
            <w:gridSpan w:val="3"/>
            <w:vAlign w:val="bottom"/>
          </w:tcPr>
          <w:p w14:paraId="542DF37F" w14:textId="3095F9D6" w:rsidR="00B342A9" w:rsidRPr="004512A6" w:rsidRDefault="00033C95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1E32ADA" w14:textId="12608926" w:rsidR="00B342A9" w:rsidRPr="004512A6" w:rsidRDefault="00B342A9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84,788</w:t>
            </w:r>
          </w:p>
        </w:tc>
      </w:tr>
      <w:tr w:rsidR="00B342A9" w:rsidRPr="004512A6" w14:paraId="49B0096B" w14:textId="77777777" w:rsidTr="0077381E">
        <w:trPr>
          <w:cantSplit/>
        </w:trPr>
        <w:tc>
          <w:tcPr>
            <w:tcW w:w="4050" w:type="dxa"/>
            <w:vAlign w:val="bottom"/>
          </w:tcPr>
          <w:p w14:paraId="22C94DB5" w14:textId="77777777" w:rsidR="00B342A9" w:rsidRPr="004512A6" w:rsidRDefault="00B342A9" w:rsidP="0077381E">
            <w:pPr>
              <w:tabs>
                <w:tab w:val="left" w:pos="492"/>
              </w:tabs>
              <w:spacing w:line="420" w:lineRule="exact"/>
              <w:ind w:right="-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FB6D67F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44F9363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3BD62138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0C53C89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7D97C08C" w14:textId="77777777" w:rsidTr="0077381E">
        <w:trPr>
          <w:cantSplit/>
        </w:trPr>
        <w:tc>
          <w:tcPr>
            <w:tcW w:w="4050" w:type="dxa"/>
            <w:vAlign w:val="bottom"/>
          </w:tcPr>
          <w:p w14:paraId="4F00EFAB" w14:textId="4026C03B" w:rsidR="00B342A9" w:rsidRPr="004512A6" w:rsidRDefault="00B342A9" w:rsidP="0077381E">
            <w:pPr>
              <w:tabs>
                <w:tab w:val="left" w:pos="492"/>
              </w:tabs>
              <w:spacing w:line="420" w:lineRule="exact"/>
              <w:ind w:right="-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82" w:type="dxa"/>
            <w:gridSpan w:val="2"/>
            <w:vAlign w:val="bottom"/>
          </w:tcPr>
          <w:p w14:paraId="71F75619" w14:textId="4A4B0D0B" w:rsidR="00B342A9" w:rsidRPr="004512A6" w:rsidRDefault="00033C9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8AEFB43" w14:textId="175E4AB1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85,727</w:t>
            </w:r>
          </w:p>
        </w:tc>
        <w:tc>
          <w:tcPr>
            <w:tcW w:w="1282" w:type="dxa"/>
            <w:gridSpan w:val="3"/>
            <w:vAlign w:val="bottom"/>
          </w:tcPr>
          <w:p w14:paraId="2BEA0EAF" w14:textId="049E5C64" w:rsidR="00B342A9" w:rsidRPr="004512A6" w:rsidRDefault="00033C9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D422524" w14:textId="5190A7E3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84,788</w:t>
            </w:r>
          </w:p>
        </w:tc>
      </w:tr>
      <w:tr w:rsidR="001970C5" w:rsidRPr="004512A6" w14:paraId="4B4F50AC" w14:textId="77777777" w:rsidTr="0077381E">
        <w:trPr>
          <w:cantSplit/>
        </w:trPr>
        <w:tc>
          <w:tcPr>
            <w:tcW w:w="4050" w:type="dxa"/>
            <w:vAlign w:val="bottom"/>
          </w:tcPr>
          <w:p w14:paraId="4727EDC8" w14:textId="77777777" w:rsidR="001970C5" w:rsidRPr="004512A6" w:rsidRDefault="001970C5" w:rsidP="0077381E">
            <w:pPr>
              <w:tabs>
                <w:tab w:val="left" w:pos="492"/>
              </w:tabs>
              <w:spacing w:line="420" w:lineRule="exact"/>
              <w:ind w:right="-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1D9F2C3" w14:textId="77777777" w:rsidR="001970C5" w:rsidRPr="004512A6" w:rsidRDefault="001970C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1430C45" w14:textId="77777777" w:rsidR="001970C5" w:rsidRPr="004512A6" w:rsidRDefault="001970C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043A55FD" w14:textId="77777777" w:rsidR="001970C5" w:rsidRPr="004512A6" w:rsidRDefault="001970C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D0170C0" w14:textId="77777777" w:rsidR="001970C5" w:rsidRPr="004512A6" w:rsidRDefault="001970C5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67308CB8" w14:textId="77777777" w:rsidTr="0077381E">
        <w:trPr>
          <w:cantSplit/>
        </w:trPr>
        <w:tc>
          <w:tcPr>
            <w:tcW w:w="4050" w:type="dxa"/>
            <w:vAlign w:val="bottom"/>
          </w:tcPr>
          <w:p w14:paraId="1B549A77" w14:textId="43351C63" w:rsidR="00B342A9" w:rsidRPr="004512A6" w:rsidRDefault="00B342A9" w:rsidP="0077381E">
            <w:pPr>
              <w:tabs>
                <w:tab w:val="left" w:pos="49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82" w:type="dxa"/>
            <w:gridSpan w:val="2"/>
            <w:vAlign w:val="bottom"/>
          </w:tcPr>
          <w:p w14:paraId="17B6753E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DBC785E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5262901E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A3FA884" w14:textId="77777777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3C4D3A81" w14:textId="77777777" w:rsidTr="00F572AE">
        <w:trPr>
          <w:cantSplit/>
        </w:trPr>
        <w:tc>
          <w:tcPr>
            <w:tcW w:w="9180" w:type="dxa"/>
            <w:gridSpan w:val="8"/>
            <w:vAlign w:val="bottom"/>
          </w:tcPr>
          <w:p w14:paraId="4567DB19" w14:textId="3CB4ACDB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หนี้สินตราสารอนุพันธ์ทางการเงินที่ไม่ได้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กำหนดให้เป็นเครื่องมือที่ใช้ป้องกันความเสี่ยง</w:t>
            </w:r>
          </w:p>
        </w:tc>
      </w:tr>
      <w:tr w:rsidR="00B342A9" w:rsidRPr="004512A6" w14:paraId="7A0B90AE" w14:textId="77777777" w:rsidTr="0077381E">
        <w:trPr>
          <w:cantSplit/>
        </w:trPr>
        <w:tc>
          <w:tcPr>
            <w:tcW w:w="4050" w:type="dxa"/>
            <w:vAlign w:val="bottom"/>
          </w:tcPr>
          <w:p w14:paraId="4DB4E768" w14:textId="06448558" w:rsidR="00B342A9" w:rsidRPr="004512A6" w:rsidRDefault="00B342A9" w:rsidP="0077381E">
            <w:pPr>
              <w:tabs>
                <w:tab w:val="left" w:pos="430"/>
              </w:tabs>
              <w:spacing w:line="420" w:lineRule="exact"/>
              <w:ind w:left="340" w:right="-45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สัญญาซื้อตราสารทุนอ้างอิง</w:t>
            </w: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</w:rPr>
              <w:br/>
            </w: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ที่กำหนดราคาล่วงหน้า</w:t>
            </w:r>
          </w:p>
        </w:tc>
        <w:tc>
          <w:tcPr>
            <w:tcW w:w="1282" w:type="dxa"/>
            <w:gridSpan w:val="2"/>
            <w:vAlign w:val="bottom"/>
          </w:tcPr>
          <w:p w14:paraId="301E572D" w14:textId="68D9122D" w:rsidR="00B342A9" w:rsidRPr="004512A6" w:rsidRDefault="00DA22BA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4,93</w:t>
            </w:r>
            <w:r w:rsidR="00E8002F"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bottom"/>
          </w:tcPr>
          <w:p w14:paraId="17031D63" w14:textId="56E2AA70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2,113</w:t>
            </w:r>
          </w:p>
        </w:tc>
        <w:tc>
          <w:tcPr>
            <w:tcW w:w="1282" w:type="dxa"/>
            <w:gridSpan w:val="3"/>
            <w:vAlign w:val="bottom"/>
          </w:tcPr>
          <w:p w14:paraId="6D8B0FBE" w14:textId="5331DE1A" w:rsidR="00B342A9" w:rsidRPr="004512A6" w:rsidRDefault="001866E6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AE7CF62" w14:textId="3BD87A7A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42A9" w:rsidRPr="004512A6" w14:paraId="32E484C2" w14:textId="77777777" w:rsidTr="00F572AE">
        <w:trPr>
          <w:cantSplit/>
        </w:trPr>
        <w:tc>
          <w:tcPr>
            <w:tcW w:w="9180" w:type="dxa"/>
            <w:gridSpan w:val="8"/>
          </w:tcPr>
          <w:p w14:paraId="3C62BC74" w14:textId="7CF2999D" w:rsidR="00B342A9" w:rsidRPr="004512A6" w:rsidRDefault="00B342A9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หนี้สินตราสารอนุพันธ์ทางการเงินที่กำหนด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>ให้เป็นเครื่องมือที่ใช้ป้องกันความเสี่ยง</w:t>
            </w:r>
          </w:p>
        </w:tc>
      </w:tr>
      <w:tr w:rsidR="00E1504C" w:rsidRPr="004512A6" w14:paraId="090345EE" w14:textId="77777777" w:rsidTr="0077381E">
        <w:trPr>
          <w:cantSplit/>
        </w:trPr>
        <w:tc>
          <w:tcPr>
            <w:tcW w:w="4050" w:type="dxa"/>
          </w:tcPr>
          <w:p w14:paraId="56BB833B" w14:textId="3F992ACA" w:rsidR="00E1504C" w:rsidRPr="004512A6" w:rsidRDefault="00E1504C" w:rsidP="0077381E">
            <w:pPr>
              <w:tabs>
                <w:tab w:val="left" w:pos="430"/>
              </w:tabs>
              <w:spacing w:line="420" w:lineRule="exact"/>
              <w:ind w:left="340" w:right="-45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gridSpan w:val="2"/>
          </w:tcPr>
          <w:p w14:paraId="72A6492B" w14:textId="02265EFB" w:rsidR="00E1504C" w:rsidRPr="004512A6" w:rsidRDefault="00E1504C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339,6</w:t>
            </w:r>
            <w:r w:rsidR="003203B2" w:rsidRPr="004512A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83" w:type="dxa"/>
            <w:vAlign w:val="bottom"/>
          </w:tcPr>
          <w:p w14:paraId="7051F58C" w14:textId="5CF7134A" w:rsidR="00E1504C" w:rsidRPr="004512A6" w:rsidRDefault="00E1504C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10,857</w:t>
            </w:r>
          </w:p>
        </w:tc>
        <w:tc>
          <w:tcPr>
            <w:tcW w:w="1282" w:type="dxa"/>
            <w:gridSpan w:val="3"/>
            <w:vAlign w:val="bottom"/>
          </w:tcPr>
          <w:p w14:paraId="1345F0AD" w14:textId="0E799B4B" w:rsidR="00E1504C" w:rsidRPr="004512A6" w:rsidRDefault="00E1504C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339,610</w:t>
            </w:r>
          </w:p>
        </w:tc>
        <w:tc>
          <w:tcPr>
            <w:tcW w:w="1283" w:type="dxa"/>
            <w:vAlign w:val="bottom"/>
          </w:tcPr>
          <w:p w14:paraId="7D2ED737" w14:textId="5D7A4196" w:rsidR="00E1504C" w:rsidRPr="004512A6" w:rsidRDefault="00E1504C" w:rsidP="0077381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10,857</w:t>
            </w:r>
          </w:p>
        </w:tc>
      </w:tr>
      <w:tr w:rsidR="00E1504C" w:rsidRPr="004512A6" w14:paraId="40A46240" w14:textId="77777777" w:rsidTr="0077381E">
        <w:trPr>
          <w:cantSplit/>
        </w:trPr>
        <w:tc>
          <w:tcPr>
            <w:tcW w:w="4050" w:type="dxa"/>
            <w:vAlign w:val="bottom"/>
          </w:tcPr>
          <w:p w14:paraId="2183BE4E" w14:textId="79C00551" w:rsidR="00E1504C" w:rsidRPr="004512A6" w:rsidRDefault="00E1504C" w:rsidP="0077381E">
            <w:pPr>
              <w:tabs>
                <w:tab w:val="left" w:pos="162"/>
              </w:tabs>
              <w:spacing w:line="420" w:lineRule="exact"/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รวมหนี้สินตราสารอนุพันธ์ทางการเงิน</w:t>
            </w:r>
          </w:p>
        </w:tc>
        <w:tc>
          <w:tcPr>
            <w:tcW w:w="1282" w:type="dxa"/>
            <w:gridSpan w:val="2"/>
          </w:tcPr>
          <w:p w14:paraId="562877F9" w14:textId="69862BC8" w:rsidR="00E1504C" w:rsidRPr="004512A6" w:rsidRDefault="00552E11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344,545</w:t>
            </w:r>
          </w:p>
        </w:tc>
        <w:tc>
          <w:tcPr>
            <w:tcW w:w="1283" w:type="dxa"/>
            <w:vAlign w:val="bottom"/>
          </w:tcPr>
          <w:p w14:paraId="698F69CA" w14:textId="5D388657" w:rsidR="00E1504C" w:rsidRPr="004512A6" w:rsidRDefault="00E1504C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12,970</w:t>
            </w:r>
          </w:p>
        </w:tc>
        <w:tc>
          <w:tcPr>
            <w:tcW w:w="1282" w:type="dxa"/>
            <w:gridSpan w:val="3"/>
            <w:vAlign w:val="bottom"/>
          </w:tcPr>
          <w:p w14:paraId="3DDA5E86" w14:textId="6A475107" w:rsidR="00E1504C" w:rsidRPr="004512A6" w:rsidRDefault="00E1504C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339,610</w:t>
            </w:r>
          </w:p>
        </w:tc>
        <w:tc>
          <w:tcPr>
            <w:tcW w:w="1283" w:type="dxa"/>
            <w:vAlign w:val="bottom"/>
          </w:tcPr>
          <w:p w14:paraId="7D6902FB" w14:textId="7208A959" w:rsidR="00E1504C" w:rsidRPr="004512A6" w:rsidRDefault="00E1504C" w:rsidP="0077381E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10,857</w:t>
            </w:r>
          </w:p>
        </w:tc>
      </w:tr>
      <w:tr w:rsidR="00E1504C" w:rsidRPr="004512A6" w14:paraId="4CCCD9F5" w14:textId="77777777" w:rsidTr="0077381E">
        <w:trPr>
          <w:cantSplit/>
          <w:trHeight w:val="80"/>
        </w:trPr>
        <w:tc>
          <w:tcPr>
            <w:tcW w:w="4050" w:type="dxa"/>
            <w:vAlign w:val="bottom"/>
          </w:tcPr>
          <w:p w14:paraId="74D6819F" w14:textId="77777777" w:rsidR="00E1504C" w:rsidRPr="004512A6" w:rsidRDefault="00E1504C" w:rsidP="0077381E">
            <w:pPr>
              <w:tabs>
                <w:tab w:val="left" w:pos="162"/>
              </w:tabs>
              <w:spacing w:line="420" w:lineRule="exact"/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437AFFD" w14:textId="77777777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767673C" w14:textId="77777777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64F038F8" w14:textId="77777777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C66991" w14:textId="77777777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04C" w:rsidRPr="004512A6" w14:paraId="27C8F9CF" w14:textId="77777777" w:rsidTr="0077381E">
        <w:trPr>
          <w:cantSplit/>
        </w:trPr>
        <w:tc>
          <w:tcPr>
            <w:tcW w:w="4050" w:type="dxa"/>
            <w:vAlign w:val="bottom"/>
          </w:tcPr>
          <w:p w14:paraId="42396904" w14:textId="2CE339B0" w:rsidR="00E1504C" w:rsidRPr="004512A6" w:rsidRDefault="00E1504C" w:rsidP="0077381E">
            <w:pPr>
              <w:tabs>
                <w:tab w:val="left" w:pos="162"/>
              </w:tabs>
              <w:spacing w:line="420" w:lineRule="exact"/>
              <w:ind w:right="-17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82" w:type="dxa"/>
            <w:gridSpan w:val="2"/>
            <w:vAlign w:val="bottom"/>
          </w:tcPr>
          <w:p w14:paraId="2F7E9CF0" w14:textId="7EDE7F61" w:rsidR="00E1504C" w:rsidRPr="004512A6" w:rsidRDefault="00865EC2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344,545</w:t>
            </w:r>
          </w:p>
        </w:tc>
        <w:tc>
          <w:tcPr>
            <w:tcW w:w="1283" w:type="dxa"/>
            <w:vAlign w:val="bottom"/>
          </w:tcPr>
          <w:p w14:paraId="27577EE7" w14:textId="6227BB95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12,970</w:t>
            </w:r>
          </w:p>
        </w:tc>
        <w:tc>
          <w:tcPr>
            <w:tcW w:w="1282" w:type="dxa"/>
            <w:gridSpan w:val="3"/>
            <w:vAlign w:val="bottom"/>
          </w:tcPr>
          <w:p w14:paraId="62AC23FB" w14:textId="6BF814CE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339,610</w:t>
            </w:r>
          </w:p>
        </w:tc>
        <w:tc>
          <w:tcPr>
            <w:tcW w:w="1283" w:type="dxa"/>
            <w:vAlign w:val="bottom"/>
          </w:tcPr>
          <w:p w14:paraId="00ED39A4" w14:textId="2E2428DA" w:rsidR="00E1504C" w:rsidRPr="004512A6" w:rsidRDefault="00E1504C" w:rsidP="0077381E">
            <w:pPr>
              <w:tabs>
                <w:tab w:val="decimal" w:pos="924"/>
              </w:tabs>
              <w:spacing w:line="42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10,857</w:t>
            </w:r>
          </w:p>
        </w:tc>
      </w:tr>
    </w:tbl>
    <w:p w14:paraId="23EEB6C5" w14:textId="77777777" w:rsidR="00E37789" w:rsidRPr="004512A6" w:rsidRDefault="00840566" w:rsidP="0077381E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>ตราสารอนุพันธ์ทางการเงินวัดมูลค่าด้วยมูลค่ายุติธรรม</w:t>
      </w:r>
      <w:r w:rsidR="00BE1986" w:rsidRPr="004512A6">
        <w:rPr>
          <w:rFonts w:asciiTheme="majorBidi" w:hAnsiTheme="majorBidi" w:cstheme="majorBidi"/>
          <w:sz w:val="32"/>
          <w:szCs w:val="32"/>
          <w:cs/>
        </w:rPr>
        <w:t>โดย</w:t>
      </w:r>
      <w:r w:rsidRPr="004512A6">
        <w:rPr>
          <w:rFonts w:asciiTheme="majorBidi" w:hAnsiTheme="majorBidi" w:cstheme="majorBidi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และไม่มี</w:t>
      </w:r>
      <w:r w:rsidR="00F3063A" w:rsidRPr="004512A6">
        <w:rPr>
          <w:rFonts w:asciiTheme="majorBidi" w:hAnsiTheme="majorBidi" w:cstheme="majorBidi"/>
          <w:sz w:val="32"/>
          <w:szCs w:val="32"/>
          <w:cs/>
        </w:rPr>
        <w:t>การโอนรายการระหว่างลำดับชั้นของมูลค่ายุติธรรมในระหว่างงวดปัจจุบัน</w:t>
      </w:r>
    </w:p>
    <w:p w14:paraId="20A1E0CC" w14:textId="076A77C1" w:rsidR="002C1812" w:rsidRPr="004512A6" w:rsidRDefault="00D617CD" w:rsidP="0077381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1812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368"/>
        <w:gridCol w:w="1368"/>
      </w:tblGrid>
      <w:tr w:rsidR="002C1812" w:rsidRPr="004512A6" w14:paraId="2011446F" w14:textId="77777777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D39B6F7" w14:textId="77777777" w:rsidR="002C1812" w:rsidRPr="004512A6" w:rsidRDefault="002C1812" w:rsidP="0077381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2A2D1F29" w14:textId="77777777" w:rsidR="002C1812" w:rsidRPr="004512A6" w:rsidRDefault="002C1812" w:rsidP="0077381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C1812" w:rsidRPr="004512A6" w14:paraId="63FBE677" w14:textId="77777777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517B1650" w14:textId="77777777" w:rsidR="002C1812" w:rsidRPr="004512A6" w:rsidRDefault="002C1812" w:rsidP="0077381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A13D98B" w14:textId="77777777" w:rsidR="002C1812" w:rsidRPr="004512A6" w:rsidRDefault="002C1812" w:rsidP="00773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68DAB92" w14:textId="77777777" w:rsidR="002C1812" w:rsidRPr="004512A6" w:rsidRDefault="002C1812" w:rsidP="00773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1812" w:rsidRPr="004512A6" w14:paraId="53F5392B" w14:textId="77777777">
        <w:trPr>
          <w:cantSplit/>
          <w:trHeight w:val="72"/>
          <w:tblHeader/>
        </w:trPr>
        <w:tc>
          <w:tcPr>
            <w:tcW w:w="3600" w:type="dxa"/>
            <w:vAlign w:val="bottom"/>
          </w:tcPr>
          <w:p w14:paraId="51C548AF" w14:textId="77777777" w:rsidR="002C1812" w:rsidRPr="004512A6" w:rsidRDefault="002C1812" w:rsidP="0077381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</w:tcPr>
          <w:p w14:paraId="1882392B" w14:textId="77777777" w:rsidR="002C1812" w:rsidRPr="004512A6" w:rsidRDefault="002C1812" w:rsidP="00773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68" w:type="dxa"/>
            <w:vAlign w:val="center"/>
          </w:tcPr>
          <w:p w14:paraId="56D7E70F" w14:textId="77777777" w:rsidR="002C1812" w:rsidRPr="004512A6" w:rsidRDefault="002C1812" w:rsidP="00773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68" w:type="dxa"/>
          </w:tcPr>
          <w:p w14:paraId="33C80C62" w14:textId="77777777" w:rsidR="002C1812" w:rsidRPr="004512A6" w:rsidRDefault="002C1812" w:rsidP="00773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68" w:type="dxa"/>
            <w:vAlign w:val="center"/>
          </w:tcPr>
          <w:p w14:paraId="1C8FCE97" w14:textId="77777777" w:rsidR="002C1812" w:rsidRPr="004512A6" w:rsidRDefault="002C1812" w:rsidP="00773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</w:tr>
      <w:tr w:rsidR="002C1812" w:rsidRPr="004512A6" w14:paraId="6579E224" w14:textId="77777777">
        <w:trPr>
          <w:cantSplit/>
          <w:trHeight w:val="72"/>
          <w:tblHeader/>
        </w:trPr>
        <w:tc>
          <w:tcPr>
            <w:tcW w:w="3600" w:type="dxa"/>
            <w:vAlign w:val="bottom"/>
          </w:tcPr>
          <w:p w14:paraId="019EF6F3" w14:textId="77777777" w:rsidR="002C1812" w:rsidRPr="004512A6" w:rsidRDefault="002C1812" w:rsidP="0077381E">
            <w:pPr>
              <w:ind w:left="547" w:right="1242" w:hanging="40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A7470F7" w14:textId="77777777" w:rsidR="002C1812" w:rsidRPr="004512A6" w:rsidRDefault="002C1812" w:rsidP="0077381E">
            <w:pP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01E7F68" w14:textId="77777777" w:rsidR="002C1812" w:rsidRPr="004512A6" w:rsidRDefault="002C1812" w:rsidP="0077381E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68" w:type="dxa"/>
            <w:vAlign w:val="bottom"/>
          </w:tcPr>
          <w:p w14:paraId="5D0AAF9E" w14:textId="77777777" w:rsidR="002C1812" w:rsidRPr="004512A6" w:rsidRDefault="002C1812" w:rsidP="0077381E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7E001D88" w14:textId="77777777" w:rsidR="002C1812" w:rsidRPr="004512A6" w:rsidRDefault="002C1812" w:rsidP="0077381E">
            <w:pPr>
              <w:overflowPunct w:val="0"/>
              <w:autoSpaceDE w:val="0"/>
              <w:autoSpaceDN w:val="0"/>
              <w:adjustRightInd w:val="0"/>
              <w:ind w:left="-196" w:right="-198"/>
              <w:jc w:val="center"/>
              <w:textAlignment w:val="baselin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2C1812" w:rsidRPr="004512A6" w14:paraId="014FCFBC" w14:textId="77777777">
        <w:trPr>
          <w:cantSplit/>
          <w:trHeight w:val="20"/>
        </w:trPr>
        <w:tc>
          <w:tcPr>
            <w:tcW w:w="3600" w:type="dxa"/>
            <w:vAlign w:val="bottom"/>
          </w:tcPr>
          <w:p w14:paraId="0FE5631C" w14:textId="77777777" w:rsidR="002C1812" w:rsidRPr="004512A6" w:rsidRDefault="002C1812" w:rsidP="0077381E">
            <w:pPr>
              <w:ind w:left="54" w:right="-162" w:hanging="6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368" w:type="dxa"/>
            <w:vAlign w:val="bottom"/>
          </w:tcPr>
          <w:p w14:paraId="6E17EF74" w14:textId="4AFAE6D4" w:rsidR="002C1812" w:rsidRPr="004512A6" w:rsidRDefault="00543C9A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8456B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032</w:t>
            </w:r>
            <w:r w:rsidR="00E8456B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926</w:t>
            </w:r>
          </w:p>
        </w:tc>
        <w:tc>
          <w:tcPr>
            <w:tcW w:w="1368" w:type="dxa"/>
            <w:vAlign w:val="bottom"/>
          </w:tcPr>
          <w:p w14:paraId="274A1D84" w14:textId="77777777" w:rsidR="002C1812" w:rsidRPr="004512A6" w:rsidRDefault="002C1812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878,115</w:t>
            </w:r>
          </w:p>
        </w:tc>
        <w:tc>
          <w:tcPr>
            <w:tcW w:w="1368" w:type="dxa"/>
            <w:vAlign w:val="bottom"/>
          </w:tcPr>
          <w:p w14:paraId="615B2BD7" w14:textId="4F3638A2" w:rsidR="002C1812" w:rsidRPr="004512A6" w:rsidRDefault="00543C9A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973</w:t>
            </w:r>
            <w:r w:rsidR="00626706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  <w:tc>
          <w:tcPr>
            <w:tcW w:w="1368" w:type="dxa"/>
            <w:vAlign w:val="bottom"/>
          </w:tcPr>
          <w:p w14:paraId="01ADBD9D" w14:textId="77777777" w:rsidR="002C1812" w:rsidRPr="004512A6" w:rsidRDefault="002C1812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815,282</w:t>
            </w:r>
          </w:p>
        </w:tc>
      </w:tr>
      <w:tr w:rsidR="002C1812" w:rsidRPr="004512A6" w14:paraId="61F43C1D" w14:textId="77777777">
        <w:trPr>
          <w:cantSplit/>
          <w:trHeight w:val="20"/>
        </w:trPr>
        <w:tc>
          <w:tcPr>
            <w:tcW w:w="3600" w:type="dxa"/>
            <w:vAlign w:val="bottom"/>
          </w:tcPr>
          <w:p w14:paraId="6DE10C67" w14:textId="77777777" w:rsidR="002C1812" w:rsidRPr="004512A6" w:rsidRDefault="002C1812" w:rsidP="0077381E">
            <w:pPr>
              <w:ind w:left="54" w:right="-162" w:hanging="6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สินทรัพย์ภาษีเงินได้ของงวดปัจจุบัน</w:t>
            </w:r>
          </w:p>
        </w:tc>
        <w:tc>
          <w:tcPr>
            <w:tcW w:w="1368" w:type="dxa"/>
            <w:vAlign w:val="bottom"/>
          </w:tcPr>
          <w:p w14:paraId="6DA5C997" w14:textId="7E3C2E37" w:rsidR="002C1812" w:rsidRPr="004512A6" w:rsidRDefault="00543C9A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B2442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368" w:type="dxa"/>
            <w:vAlign w:val="bottom"/>
          </w:tcPr>
          <w:p w14:paraId="0C338E89" w14:textId="77777777" w:rsidR="002C1812" w:rsidRPr="004512A6" w:rsidRDefault="002C1812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17,379</w:t>
            </w:r>
          </w:p>
        </w:tc>
        <w:tc>
          <w:tcPr>
            <w:tcW w:w="1368" w:type="dxa"/>
            <w:vAlign w:val="bottom"/>
          </w:tcPr>
          <w:p w14:paraId="30EFC7CE" w14:textId="77BCF3B9" w:rsidR="002C1812" w:rsidRPr="004512A6" w:rsidRDefault="00626706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9D0FFDA" w14:textId="77777777" w:rsidR="002C1812" w:rsidRPr="004512A6" w:rsidRDefault="002C1812" w:rsidP="0077381E">
            <w:pP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C1812" w:rsidRPr="004512A6" w14:paraId="50DE03A1" w14:textId="77777777">
        <w:trPr>
          <w:cantSplit/>
          <w:trHeight w:val="60"/>
        </w:trPr>
        <w:tc>
          <w:tcPr>
            <w:tcW w:w="3600" w:type="dxa"/>
            <w:vAlign w:val="bottom"/>
          </w:tcPr>
          <w:p w14:paraId="71B3105B" w14:textId="77777777" w:rsidR="002C1812" w:rsidRPr="004512A6" w:rsidRDefault="002C1812" w:rsidP="0077381E">
            <w:pPr>
              <w:ind w:left="54" w:right="-462" w:hanging="6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ภาษีซื้อรอใบกำกับภาษี</w:t>
            </w:r>
          </w:p>
          <w:p w14:paraId="7D875B81" w14:textId="77777777" w:rsidR="002C1812" w:rsidRPr="004512A6" w:rsidRDefault="002C1812" w:rsidP="0077381E">
            <w:pPr>
              <w:ind w:left="54" w:right="-462" w:hanging="6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หรือยังไม่ถึงกำหนดชำระ</w:t>
            </w:r>
          </w:p>
        </w:tc>
        <w:tc>
          <w:tcPr>
            <w:tcW w:w="1368" w:type="dxa"/>
            <w:vAlign w:val="bottom"/>
          </w:tcPr>
          <w:p w14:paraId="4CCE6C28" w14:textId="6D4BB417" w:rsidR="002C1812" w:rsidRPr="004512A6" w:rsidRDefault="00543C9A" w:rsidP="0077381E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21A3E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041</w:t>
            </w:r>
          </w:p>
        </w:tc>
        <w:tc>
          <w:tcPr>
            <w:tcW w:w="1368" w:type="dxa"/>
            <w:vAlign w:val="bottom"/>
          </w:tcPr>
          <w:p w14:paraId="261823F5" w14:textId="77777777" w:rsidR="002C1812" w:rsidRPr="004512A6" w:rsidRDefault="002C1812" w:rsidP="0077381E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13,319</w:t>
            </w:r>
          </w:p>
        </w:tc>
        <w:tc>
          <w:tcPr>
            <w:tcW w:w="1368" w:type="dxa"/>
            <w:vAlign w:val="bottom"/>
          </w:tcPr>
          <w:p w14:paraId="0728374A" w14:textId="75F083EC" w:rsidR="002C1812" w:rsidRPr="004512A6" w:rsidRDefault="00543C9A" w:rsidP="0077381E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224BE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912</w:t>
            </w:r>
          </w:p>
        </w:tc>
        <w:tc>
          <w:tcPr>
            <w:tcW w:w="1368" w:type="dxa"/>
            <w:vAlign w:val="bottom"/>
          </w:tcPr>
          <w:p w14:paraId="2CDDB7B9" w14:textId="77777777" w:rsidR="002C1812" w:rsidRPr="004512A6" w:rsidRDefault="002C1812" w:rsidP="0077381E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11,805</w:t>
            </w:r>
          </w:p>
        </w:tc>
      </w:tr>
      <w:tr w:rsidR="002C1812" w:rsidRPr="004512A6" w14:paraId="0B7C725B" w14:textId="77777777">
        <w:trPr>
          <w:cantSplit/>
          <w:trHeight w:val="207"/>
        </w:trPr>
        <w:tc>
          <w:tcPr>
            <w:tcW w:w="3600" w:type="dxa"/>
            <w:vAlign w:val="bottom"/>
          </w:tcPr>
          <w:p w14:paraId="703E2601" w14:textId="77777777" w:rsidR="002C1812" w:rsidRPr="004512A6" w:rsidRDefault="002C1812" w:rsidP="0077381E">
            <w:pPr>
              <w:ind w:left="54" w:right="-162" w:hanging="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368" w:type="dxa"/>
            <w:vAlign w:val="bottom"/>
          </w:tcPr>
          <w:p w14:paraId="1B44F17F" w14:textId="0FAB9DB2" w:rsidR="002C1812" w:rsidRPr="004512A6" w:rsidRDefault="00543C9A" w:rsidP="0077381E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7196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059</w:t>
            </w:r>
            <w:r w:rsidR="00D47196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084</w:t>
            </w:r>
          </w:p>
        </w:tc>
        <w:tc>
          <w:tcPr>
            <w:tcW w:w="1368" w:type="dxa"/>
            <w:vAlign w:val="bottom"/>
          </w:tcPr>
          <w:p w14:paraId="3EF155CD" w14:textId="77777777" w:rsidR="002C1812" w:rsidRPr="004512A6" w:rsidRDefault="002C1812" w:rsidP="0077381E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908,813</w:t>
            </w:r>
          </w:p>
        </w:tc>
        <w:tc>
          <w:tcPr>
            <w:tcW w:w="1368" w:type="dxa"/>
            <w:vAlign w:val="bottom"/>
          </w:tcPr>
          <w:p w14:paraId="4B7569F2" w14:textId="66E5EEFF" w:rsidR="002C1812" w:rsidRPr="004512A6" w:rsidRDefault="00543C9A" w:rsidP="0077381E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979</w:t>
            </w:r>
            <w:r w:rsidR="009224BE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346</w:t>
            </w:r>
          </w:p>
        </w:tc>
        <w:tc>
          <w:tcPr>
            <w:tcW w:w="1368" w:type="dxa"/>
            <w:vAlign w:val="bottom"/>
          </w:tcPr>
          <w:p w14:paraId="726E45E6" w14:textId="77777777" w:rsidR="002C1812" w:rsidRPr="004512A6" w:rsidRDefault="002C1812" w:rsidP="0077381E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5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827,087</w:t>
            </w:r>
          </w:p>
        </w:tc>
      </w:tr>
    </w:tbl>
    <w:p w14:paraId="6C902383" w14:textId="3DC1F4F6" w:rsidR="00D617CD" w:rsidRPr="004512A6" w:rsidRDefault="00BC27E6" w:rsidP="0077381E">
      <w:pPr>
        <w:spacing w:before="240" w:after="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617CD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17CD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7CD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3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2016"/>
      </w:tblGrid>
      <w:tr w:rsidR="00E15D7C" w:rsidRPr="004512A6" w14:paraId="1FA984ED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B72E" w14:textId="77777777" w:rsidR="00EB7C0B" w:rsidRPr="004512A6" w:rsidRDefault="00EB7C0B" w:rsidP="0077381E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606F" w14:textId="77777777" w:rsidR="00EB7C0B" w:rsidRPr="004512A6" w:rsidRDefault="00EB7C0B" w:rsidP="0077381E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15D7C" w:rsidRPr="004512A6" w14:paraId="238BB09E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D42A7" w14:textId="77777777" w:rsidR="00EB7C0B" w:rsidRPr="004512A6" w:rsidRDefault="00EB7C0B" w:rsidP="0077381E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2D03E" w14:textId="77777777" w:rsidR="00EB7C0B" w:rsidRPr="004512A6" w:rsidRDefault="00EB7C0B" w:rsidP="0077381E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15D7C" w:rsidRPr="004512A6" w14:paraId="4222231C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F6BF0" w14:textId="7243C04F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9162" w14:textId="77777777" w:rsidR="0034212D" w:rsidRPr="004512A6" w:rsidRDefault="0034212D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D7C" w:rsidRPr="004512A6" w14:paraId="67183DF3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8AFEA" w14:textId="7A022DAB" w:rsidR="00F016D0" w:rsidRPr="004512A6" w:rsidRDefault="00F016D0" w:rsidP="0077381E">
            <w:pPr>
              <w:ind w:left="258" w:right="-198" w:hanging="258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ตราสารทุนที่</w:t>
            </w:r>
            <w:r w:rsidR="00594FBA" w:rsidRPr="004512A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กำหนดให้</w:t>
            </w:r>
            <w:r w:rsidRPr="004512A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วัดมูลค่า</w:t>
            </w:r>
            <w:r w:rsidR="00594FBA" w:rsidRPr="004512A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ด้วยมูลค่ายุติธรรม</w:t>
            </w:r>
            <w:r w:rsidRPr="004512A6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7EBF" w14:textId="77777777" w:rsidR="00F016D0" w:rsidRPr="004512A6" w:rsidRDefault="00F016D0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D7C" w:rsidRPr="004512A6" w14:paraId="710C5304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59CAD" w14:textId="328D9D77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6520" w14:textId="0CE22B94" w:rsidR="0034212D" w:rsidRPr="004512A6" w:rsidRDefault="00B342A9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11,167,994</w:t>
            </w:r>
          </w:p>
        </w:tc>
      </w:tr>
      <w:tr w:rsidR="00E15D7C" w:rsidRPr="004512A6" w14:paraId="0D52B01D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5398B" w14:textId="6C1CF534" w:rsidR="0034212D" w:rsidRPr="004512A6" w:rsidRDefault="00A469B0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34212D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7372" w14:textId="75687C16" w:rsidR="0034212D" w:rsidRPr="004512A6" w:rsidRDefault="00256010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260,592</w:t>
            </w:r>
          </w:p>
        </w:tc>
      </w:tr>
      <w:tr w:rsidR="005E6FD7" w:rsidRPr="004512A6" w14:paraId="6E12A05E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EC975" w14:textId="4C663468" w:rsidR="005E6FD7" w:rsidRPr="004512A6" w:rsidRDefault="00B43145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="00FB4B41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495E" w14:textId="15386A9C" w:rsidR="005E6FD7" w:rsidRPr="004512A6" w:rsidRDefault="00883B9A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(3,310,397)</w:t>
            </w:r>
          </w:p>
        </w:tc>
      </w:tr>
      <w:tr w:rsidR="00E15D7C" w:rsidRPr="004512A6" w14:paraId="23EAA0F2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2D339" w14:textId="16DDB9FF" w:rsidR="0034212D" w:rsidRPr="004512A6" w:rsidRDefault="009F50A6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34212D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="00BB4A32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และอัตราแลกเปลี่ยน</w:t>
            </w:r>
            <w:r w:rsidR="0034212D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DEC9A" w14:textId="49F8F1BA" w:rsidR="0034212D" w:rsidRPr="004512A6" w:rsidRDefault="00883B9A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74,846</w:t>
            </w:r>
          </w:p>
        </w:tc>
      </w:tr>
      <w:tr w:rsidR="00E15D7C" w:rsidRPr="004512A6" w14:paraId="6C07AD65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5C1E" w14:textId="17202349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DD9D" w14:textId="021E5538" w:rsidR="0034212D" w:rsidRPr="004512A6" w:rsidRDefault="003F174C" w:rsidP="0077381E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454,45</w:t>
            </w:r>
            <w:r w:rsidR="0024179E" w:rsidRPr="004512A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E15D7C" w:rsidRPr="004512A6" w14:paraId="07F29808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B465A" w14:textId="6231B444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CBBB" w14:textId="5356860B" w:rsidR="0034212D" w:rsidRPr="004512A6" w:rsidRDefault="000A2D69" w:rsidP="0077381E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8,647,485</w:t>
            </w:r>
          </w:p>
        </w:tc>
      </w:tr>
      <w:tr w:rsidR="00E15D7C" w:rsidRPr="004512A6" w14:paraId="2C2473B7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ED04" w14:textId="451A7E94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8732" w14:textId="647DB1CA" w:rsidR="0034212D" w:rsidRPr="004512A6" w:rsidRDefault="0034212D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D7C" w:rsidRPr="004512A6" w14:paraId="09A830F7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88448" w14:textId="31C1C3BE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7D8C" w14:textId="59CF4A82" w:rsidR="0034212D" w:rsidRPr="004512A6" w:rsidRDefault="00543C9A" w:rsidP="0077381E">
            <w:pP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556</w:t>
            </w:r>
            <w:r w:rsidR="00DF2FBB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681</w:t>
            </w:r>
          </w:p>
        </w:tc>
      </w:tr>
      <w:tr w:rsidR="00E15D7C" w:rsidRPr="004512A6" w14:paraId="100DABF4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E7293" w14:textId="36A42406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ตราสารทุนที่ไม่มีราคาเสนอซื้อเสนอขาย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2EFF" w14:textId="32F2B253" w:rsidR="0034212D" w:rsidRPr="004512A6" w:rsidRDefault="00543C9A" w:rsidP="0077381E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81DAD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090</w:t>
            </w:r>
            <w:r w:rsidR="00081DAD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804</w:t>
            </w:r>
          </w:p>
        </w:tc>
      </w:tr>
      <w:tr w:rsidR="00E15D7C" w:rsidRPr="004512A6" w14:paraId="5AFA623F" w14:textId="77777777" w:rsidTr="00C92D2B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02148" w14:textId="77777777" w:rsidR="0034212D" w:rsidRPr="004512A6" w:rsidRDefault="0034212D" w:rsidP="0077381E">
            <w:pPr>
              <w:ind w:left="258" w:right="-198" w:hanging="25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7F6D" w14:textId="3CC2154E" w:rsidR="0034212D" w:rsidRPr="004512A6" w:rsidRDefault="00BB4878" w:rsidP="0077381E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8,647,485</w:t>
            </w:r>
          </w:p>
        </w:tc>
      </w:tr>
    </w:tbl>
    <w:p w14:paraId="077CFCDB" w14:textId="1D2BE495" w:rsidR="00EA17A4" w:rsidRPr="004512A6" w:rsidRDefault="00EA17A4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 xml:space="preserve">ระหว่างงวดปัจจุบัน </w:t>
      </w:r>
      <w:r w:rsidR="005B3E76" w:rsidRPr="004512A6">
        <w:rPr>
          <w:rFonts w:asciiTheme="majorBidi" w:hAnsiTheme="majorBidi" w:cstheme="majorBidi"/>
          <w:sz w:val="32"/>
          <w:szCs w:val="32"/>
          <w:cs/>
        </w:rPr>
        <w:t>บริษัทย่อยในต่างประเทศแห่งหนึ่ง</w:t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>ขายเงินลงทุนในตราสารทุนของ</w:t>
      </w:r>
      <w:r w:rsidR="00E863BB" w:rsidRPr="004512A6">
        <w:rPr>
          <w:rFonts w:asciiTheme="majorBidi" w:hAnsiTheme="majorBidi" w:cstheme="majorBidi"/>
          <w:sz w:val="32"/>
          <w:szCs w:val="32"/>
          <w:cs/>
        </w:rPr>
        <w:t>จดทะเบียนในต่างประเทศ</w:t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FD1B7F" w:rsidRPr="004512A6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FD1B7F" w:rsidRPr="004512A6">
        <w:rPr>
          <w:rFonts w:asciiTheme="majorBidi" w:eastAsiaTheme="minorHAnsi" w:hAnsiTheme="majorBidi" w:cstheme="majorBidi"/>
          <w:sz w:val="32"/>
          <w:szCs w:val="32"/>
          <w:cs/>
        </w:rPr>
        <w:t>กลยุทธ์การลงทุนของกลุ่มบริษัท</w:t>
      </w:r>
      <w:r w:rsidR="00FD1B7F" w:rsidRPr="004512A6">
        <w:rPr>
          <w:rFonts w:asciiTheme="majorBidi" w:eastAsiaTheme="minorHAnsi" w:hAnsiTheme="majorBidi" w:cstheme="majorBidi"/>
          <w:color w:val="FF0000"/>
          <w:sz w:val="32"/>
          <w:szCs w:val="32"/>
          <w:cs/>
        </w:rPr>
        <w:t xml:space="preserve"> </w:t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ณ วันที่ขาย มีจำนวน </w:t>
      </w:r>
      <w:r w:rsidR="0065166F" w:rsidRPr="004512A6">
        <w:rPr>
          <w:rFonts w:asciiTheme="majorBidi" w:hAnsiTheme="majorBidi" w:cstheme="majorBidi"/>
          <w:sz w:val="32"/>
          <w:szCs w:val="32"/>
        </w:rPr>
        <w:t xml:space="preserve">3,310 </w:t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>ล้านบาท และผลสะสมของ</w:t>
      </w:r>
      <w:r w:rsidR="0065166F" w:rsidRPr="004512A6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493DCF" w:rsidRPr="004512A6">
        <w:rPr>
          <w:rFonts w:asciiTheme="majorBidi" w:hAnsiTheme="majorBidi" w:cstheme="majorBidi"/>
          <w:sz w:val="32"/>
          <w:szCs w:val="32"/>
        </w:rPr>
        <w:t>1,</w:t>
      </w:r>
      <w:r w:rsidR="00DE514B" w:rsidRPr="004512A6">
        <w:rPr>
          <w:rFonts w:asciiTheme="majorBidi" w:hAnsiTheme="majorBidi" w:cstheme="majorBidi"/>
          <w:sz w:val="32"/>
          <w:szCs w:val="32"/>
        </w:rPr>
        <w:t>921</w:t>
      </w:r>
      <w:r w:rsidR="000E6BB4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0E6BB4" w:rsidRPr="004512A6">
        <w:rPr>
          <w:rFonts w:asciiTheme="majorBidi" w:hAnsiTheme="majorBidi" w:cstheme="majorBidi"/>
          <w:sz w:val="32"/>
          <w:szCs w:val="32"/>
          <w:cs/>
        </w:rPr>
        <w:t>ล้านบาท ได้โอนเข้าไปรับรู้ในกำไรสะสมแล้ว</w:t>
      </w:r>
    </w:p>
    <w:p w14:paraId="4ACB6DEE" w14:textId="135D907E" w:rsidR="00B53EE5" w:rsidRPr="004512A6" w:rsidRDefault="00B342A9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lastRenderedPageBreak/>
        <w:tab/>
      </w:r>
      <w:r w:rsidR="00725EC1" w:rsidRPr="004512A6">
        <w:rPr>
          <w:rFonts w:asciiTheme="majorBidi" w:hAnsiTheme="majorBidi" w:cstheme="majorBidi"/>
          <w:sz w:val="32"/>
          <w:szCs w:val="32"/>
          <w:cs/>
        </w:rPr>
        <w:t>ตราสารทุนที่มีราคาเสนอซื้อเสนอขายวัดมูลค่าด้วยมูลค่ายุติธรรมโดยการ</w:t>
      </w:r>
      <w:r w:rsidR="004930A9" w:rsidRPr="004512A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ใช้ข้อมูลราคาเสนอซื้อขายในตลาดที่มีสภาพคล่อง</w:t>
      </w:r>
      <w:r w:rsidR="009429C5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9429C5" w:rsidRPr="004512A6">
        <w:rPr>
          <w:rFonts w:asciiTheme="majorBidi" w:hAnsiTheme="majorBidi" w:cstheme="majorBidi"/>
          <w:sz w:val="32"/>
          <w:szCs w:val="32"/>
          <w:cs/>
        </w:rPr>
        <w:t>ส่วนตราสารทุนที่ไม่มีราคาเสนอซื้อเสนอขาย</w:t>
      </w:r>
      <w:r w:rsidR="00C27C9E" w:rsidRPr="004512A6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วัดมูลค่าด้วยมูลค่ายุติธรรมโดยการใช้</w:t>
      </w:r>
      <w:r w:rsidR="00E77EB6" w:rsidRPr="004512A6">
        <w:rPr>
          <w:rFonts w:asciiTheme="majorBidi" w:hAnsiTheme="majorBidi" w:cstheme="majorBidi"/>
          <w:sz w:val="32"/>
          <w:szCs w:val="32"/>
          <w:cs/>
        </w:rPr>
        <w:t>ข้อมูลอื่นที่สามารถสังเกตได้</w:t>
      </w:r>
      <w:r w:rsidR="00740EFE" w:rsidRPr="004512A6">
        <w:rPr>
          <w:rFonts w:asciiTheme="majorBidi" w:hAnsiTheme="majorBidi" w:cstheme="majorBidi"/>
          <w:sz w:val="32"/>
          <w:szCs w:val="32"/>
          <w:cs/>
        </w:rPr>
        <w:t xml:space="preserve"> ไม่ว่าจะเป็นข้อมูลทางตรงหรือทางอ้อม</w:t>
      </w:r>
      <w:r w:rsidR="008C6FEA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309A" w:rsidRPr="004512A6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0DAFF096" w14:textId="7036391A" w:rsidR="009B61B4" w:rsidRPr="004512A6" w:rsidRDefault="009B61B4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บริษัทย่อยในต่างประเทศแห่งหนึ่งทำสัญญาซื้อหน่วยลงทุนในตราสารทุนและจ่ายชำระเงินจำนวน </w:t>
      </w:r>
      <w:r w:rsidR="00C64199" w:rsidRPr="004512A6">
        <w:rPr>
          <w:rFonts w:asciiTheme="majorBidi" w:hAnsiTheme="majorBidi" w:cstheme="majorBidi"/>
          <w:sz w:val="32"/>
          <w:szCs w:val="32"/>
        </w:rPr>
        <w:t>89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หรือประมาณ </w:t>
      </w:r>
      <w:r w:rsidR="00C64199" w:rsidRPr="004512A6">
        <w:rPr>
          <w:rFonts w:asciiTheme="majorBidi" w:hAnsiTheme="majorBidi" w:cstheme="majorBidi"/>
          <w:sz w:val="32"/>
          <w:szCs w:val="32"/>
        </w:rPr>
        <w:t>2,9</w:t>
      </w:r>
      <w:r w:rsidR="0001229D" w:rsidRPr="004512A6">
        <w:rPr>
          <w:rFonts w:asciiTheme="majorBidi" w:hAnsiTheme="majorBidi" w:cstheme="majorBidi"/>
          <w:sz w:val="32"/>
          <w:szCs w:val="32"/>
        </w:rPr>
        <w:t>2</w:t>
      </w:r>
      <w:r w:rsidR="00E2764C" w:rsidRPr="004512A6">
        <w:rPr>
          <w:rFonts w:asciiTheme="majorBidi" w:hAnsiTheme="majorBidi" w:cstheme="majorBidi"/>
          <w:sz w:val="32"/>
          <w:szCs w:val="32"/>
        </w:rPr>
        <w:t>7</w:t>
      </w:r>
      <w:r w:rsidR="003D40E3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>ล้านบาทในเดือน</w:t>
      </w:r>
      <w:r w:rsidR="00904556" w:rsidRPr="004512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C5C" w:rsidRPr="004512A6">
        <w:rPr>
          <w:rFonts w:asciiTheme="majorBidi" w:hAnsiTheme="majorBidi" w:cstheme="majorBidi"/>
          <w:sz w:val="32"/>
          <w:szCs w:val="32"/>
        </w:rPr>
        <w:t>2569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โดยบริษัทย่อยดังกล่าวได้รับโอนกรรมสิทธิ์ตราสารทุนในเดือน</w:t>
      </w:r>
      <w:r w:rsidR="00904556" w:rsidRPr="004512A6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C5C" w:rsidRPr="004512A6">
        <w:rPr>
          <w:rFonts w:asciiTheme="majorBidi" w:hAnsiTheme="majorBidi" w:cstheme="majorBidi"/>
          <w:sz w:val="32"/>
          <w:szCs w:val="32"/>
        </w:rPr>
        <w:t>2569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ดังนั้น ณ วันที่ </w:t>
      </w:r>
      <w:r w:rsidR="009A3C5C" w:rsidRPr="004512A6">
        <w:rPr>
          <w:rFonts w:asciiTheme="majorBidi" w:hAnsiTheme="majorBidi" w:cstheme="majorBidi"/>
          <w:sz w:val="32"/>
          <w:szCs w:val="32"/>
        </w:rPr>
        <w:t>31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C5C" w:rsidRPr="004512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A3C5C" w:rsidRPr="004512A6">
        <w:rPr>
          <w:rFonts w:asciiTheme="majorBidi" w:hAnsiTheme="majorBidi" w:cstheme="majorBidi"/>
          <w:sz w:val="32"/>
          <w:szCs w:val="32"/>
        </w:rPr>
        <w:t xml:space="preserve"> 2569</w:t>
      </w:r>
      <w:r w:rsidR="009A778F" w:rsidRPr="004512A6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กลุ่มบริษัทจึงแสดงรายการดังกล่าวเป็นเงินจ่ายล่วงหน้าค่าเงินลงทุนในตราสารทุน</w:t>
      </w:r>
    </w:p>
    <w:p w14:paraId="7DACC871" w14:textId="4DD1984B" w:rsidR="008F609C" w:rsidRPr="004512A6" w:rsidRDefault="00505F22" w:rsidP="0077381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1021E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21E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9E7" w:rsidRPr="004512A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9D650B3" w14:textId="74F73B9F" w:rsidR="00DB51A9" w:rsidRPr="004512A6" w:rsidRDefault="00DB51A9" w:rsidP="0077381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9.</w:t>
      </w:r>
      <w:r w:rsidR="005F0FE1"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สะเดา พี. เอส. รับเบอร์ จำกัด 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>(“PS”)</w:t>
      </w:r>
    </w:p>
    <w:p w14:paraId="420A4441" w14:textId="5FCB86B6" w:rsidR="00DE17FE" w:rsidRPr="004512A6" w:rsidRDefault="0077381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284629" w:rsidRPr="004512A6">
        <w:rPr>
          <w:rFonts w:asciiTheme="majorBidi" w:hAnsiTheme="majorBidi" w:cstheme="majorBidi"/>
          <w:sz w:val="32"/>
          <w:szCs w:val="32"/>
        </w:rPr>
        <w:t xml:space="preserve">PS </w:t>
      </w:r>
      <w:r w:rsidR="00284629" w:rsidRPr="004512A6">
        <w:rPr>
          <w:rFonts w:asciiTheme="majorBidi" w:hAnsiTheme="majorBidi" w:cstheme="majorBidi"/>
          <w:sz w:val="32"/>
          <w:szCs w:val="32"/>
          <w:cs/>
        </w:rPr>
        <w:t xml:space="preserve">ได้ดำเนินการชำระบัญชีเสร็จสิ้น และได้จดทะเบียนเสร็จการชำระบัญชีกับกรมพัฒนาธุรกิจการค้า กระทรวงพาณิชย์ เป็นที่เรียบร้อย เมื่อวันที่ </w:t>
      </w:r>
      <w:r w:rsidR="00897C3D" w:rsidRPr="004512A6">
        <w:rPr>
          <w:rFonts w:asciiTheme="majorBidi" w:hAnsiTheme="majorBidi" w:cstheme="majorBidi"/>
          <w:sz w:val="32"/>
          <w:szCs w:val="32"/>
        </w:rPr>
        <w:t>25</w:t>
      </w:r>
      <w:r w:rsidR="00284629" w:rsidRPr="004512A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97C3D" w:rsidRPr="004512A6">
        <w:rPr>
          <w:rFonts w:asciiTheme="majorBidi" w:hAnsiTheme="majorBidi" w:cstheme="majorBidi"/>
          <w:sz w:val="32"/>
          <w:szCs w:val="32"/>
        </w:rPr>
        <w:t>2569</w:t>
      </w:r>
      <w:r w:rsidR="00284629" w:rsidRPr="004512A6">
        <w:rPr>
          <w:rFonts w:asciiTheme="majorBidi" w:hAnsiTheme="majorBidi" w:cstheme="majorBidi"/>
          <w:sz w:val="32"/>
          <w:szCs w:val="32"/>
          <w:cs/>
        </w:rPr>
        <w:t xml:space="preserve"> ดังนั้น </w:t>
      </w:r>
      <w:r w:rsidR="00E97960" w:rsidRPr="004512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E66E6" w:rsidRPr="004512A6">
        <w:rPr>
          <w:rFonts w:asciiTheme="majorBidi" w:hAnsiTheme="majorBidi" w:cstheme="majorBidi"/>
          <w:sz w:val="32"/>
          <w:szCs w:val="32"/>
          <w:cs/>
        </w:rPr>
        <w:t>จึงหยุด</w:t>
      </w:r>
      <w:r w:rsidR="004379FE" w:rsidRPr="004512A6">
        <w:rPr>
          <w:rFonts w:asciiTheme="majorBidi" w:hAnsiTheme="majorBidi" w:cstheme="majorBidi"/>
          <w:sz w:val="32"/>
          <w:szCs w:val="32"/>
          <w:cs/>
        </w:rPr>
        <w:t xml:space="preserve">นำงบการเงินของ </w:t>
      </w:r>
      <w:r w:rsidR="004379FE" w:rsidRPr="004512A6">
        <w:rPr>
          <w:rFonts w:asciiTheme="majorBidi" w:hAnsiTheme="majorBidi" w:cstheme="majorBidi"/>
          <w:sz w:val="32"/>
          <w:szCs w:val="32"/>
        </w:rPr>
        <w:t xml:space="preserve">PS </w:t>
      </w:r>
      <w:r w:rsidR="004379FE" w:rsidRPr="004512A6">
        <w:rPr>
          <w:rFonts w:asciiTheme="majorBidi" w:hAnsiTheme="majorBidi" w:cstheme="majorBidi"/>
          <w:sz w:val="32"/>
          <w:szCs w:val="32"/>
          <w:cs/>
        </w:rPr>
        <w:t>มาจัดทำงบการเงินรวม</w:t>
      </w:r>
      <w:r w:rsidR="00EB28EC" w:rsidRPr="004512A6">
        <w:rPr>
          <w:rFonts w:asciiTheme="majorBidi" w:hAnsiTheme="majorBidi" w:cstheme="majorBidi"/>
          <w:sz w:val="32"/>
          <w:szCs w:val="32"/>
          <w:cs/>
        </w:rPr>
        <w:t>ตั้งแต่วันที่เสร็จการชำระ</w:t>
      </w:r>
      <w:r w:rsidR="00C421B6" w:rsidRPr="004512A6">
        <w:rPr>
          <w:rFonts w:asciiTheme="majorBidi" w:hAnsiTheme="majorBidi" w:cstheme="majorBidi"/>
          <w:sz w:val="32"/>
          <w:szCs w:val="32"/>
          <w:cs/>
        </w:rPr>
        <w:t>บัญชีเป็นต้นไป</w:t>
      </w:r>
    </w:p>
    <w:p w14:paraId="50807F9C" w14:textId="25D7EA90" w:rsidR="006378A6" w:rsidRPr="004512A6" w:rsidRDefault="002C3D33" w:rsidP="0077381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lang w:val="de-DE"/>
        </w:rPr>
        <w:t>9.2</w:t>
      </w:r>
      <w:r w:rsidRPr="004512A6">
        <w:rPr>
          <w:rFonts w:asciiTheme="majorBidi" w:hAnsiTheme="majorBidi" w:cstheme="majorBidi"/>
          <w:b/>
          <w:bCs/>
          <w:sz w:val="32"/>
          <w:szCs w:val="32"/>
          <w:lang w:val="de-DE"/>
        </w:rPr>
        <w:tab/>
      </w:r>
      <w:r w:rsidR="006378A6" w:rsidRPr="004512A6">
        <w:rPr>
          <w:rFonts w:asciiTheme="majorBidi" w:hAnsiTheme="majorBidi" w:cstheme="majorBidi"/>
          <w:b/>
          <w:bCs/>
          <w:sz w:val="32"/>
          <w:szCs w:val="32"/>
        </w:rPr>
        <w:t>Sri Trang Gloves Global Pte. Ltd. (“STGG”)</w:t>
      </w:r>
    </w:p>
    <w:p w14:paraId="6CAC732A" w14:textId="7C60331A" w:rsidR="006378A6" w:rsidRPr="004512A6" w:rsidRDefault="0077381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2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2569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STGG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>มีมติอนุมัติให้ลดทุนในหุ้นบุริมสิทธิ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40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หรือประมาณ </w:t>
      </w:r>
      <w:r w:rsidR="004441CA" w:rsidRPr="004512A6">
        <w:rPr>
          <w:rFonts w:asciiTheme="majorBidi" w:hAnsiTheme="majorBidi" w:cstheme="majorBidi"/>
          <w:sz w:val="32"/>
          <w:szCs w:val="32"/>
        </w:rPr>
        <w:t>1,272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ทั้งนี้ภายหลังการลดทุน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STGG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>จะมีทุนชำระแล้วจำนวน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 215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ซึ่งประกอบด้วยหุ้นสามัญจำนวน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20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ล้านหุ้น และหุ้นบุริมสิทธิจำนวน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195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="006378A6" w:rsidRPr="004512A6">
        <w:rPr>
          <w:rFonts w:asciiTheme="majorBidi" w:hAnsiTheme="majorBidi" w:cstheme="majorBidi"/>
          <w:sz w:val="32"/>
          <w:szCs w:val="32"/>
        </w:rPr>
        <w:t xml:space="preserve">1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>เหรียญสหรัฐอเมริกา โดยบริษัทได้รับชำระเงินจากการลดทุน</w:t>
      </w:r>
      <w:r w:rsidR="002E4F3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2E4F3A" w:rsidRPr="004512A6">
        <w:rPr>
          <w:rFonts w:asciiTheme="majorBidi" w:hAnsiTheme="majorBidi" w:cstheme="majorBidi"/>
          <w:sz w:val="32"/>
          <w:szCs w:val="32"/>
          <w:cs/>
        </w:rPr>
        <w:t>และรับรู้ขาดทุนจากการลดทุน</w:t>
      </w:r>
      <w:r w:rsidR="001F3690" w:rsidRPr="004512A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2E4F3A" w:rsidRPr="004512A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E4F3A" w:rsidRPr="004512A6">
        <w:rPr>
          <w:rFonts w:asciiTheme="majorBidi" w:hAnsiTheme="majorBidi" w:cstheme="majorBidi"/>
          <w:sz w:val="32"/>
          <w:szCs w:val="32"/>
        </w:rPr>
        <w:t>1</w:t>
      </w:r>
      <w:r w:rsidR="00022DEA" w:rsidRPr="004512A6">
        <w:rPr>
          <w:rFonts w:asciiTheme="majorBidi" w:hAnsiTheme="majorBidi" w:cstheme="majorBidi"/>
          <w:sz w:val="32"/>
          <w:szCs w:val="32"/>
        </w:rPr>
        <w:t>08</w:t>
      </w:r>
      <w:r w:rsidR="002E4F3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2E4F3A" w:rsidRPr="004512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378A6" w:rsidRPr="004512A6"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 w:rsidR="006378A6" w:rsidRPr="004512A6">
        <w:rPr>
          <w:rFonts w:asciiTheme="majorBidi" w:hAnsiTheme="majorBidi" w:cstheme="majorBidi"/>
          <w:sz w:val="32"/>
          <w:szCs w:val="32"/>
        </w:rPr>
        <w:t>2569</w:t>
      </w:r>
    </w:p>
    <w:p w14:paraId="2FAF187D" w14:textId="20C150DD" w:rsidR="000B37DA" w:rsidRPr="004512A6" w:rsidRDefault="000B37DA" w:rsidP="0077381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9.</w:t>
      </w:r>
      <w:r w:rsidR="00FF6999" w:rsidRPr="004512A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บริษัท พรีเมียร์ซิสเต็มเอ็นจิ</w:t>
      </w:r>
      <w:proofErr w:type="spellStart"/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เนียริ่ง</w:t>
      </w:r>
      <w:proofErr w:type="spellEnd"/>
      <w:r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จำกัด</w:t>
      </w:r>
      <w:r w:rsidRPr="004512A6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>(“PSE”)</w:t>
      </w:r>
    </w:p>
    <w:p w14:paraId="6B4B4CA6" w14:textId="60E768C4" w:rsidR="000B37DA" w:rsidRPr="004512A6" w:rsidRDefault="0077381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0B37DA" w:rsidRPr="004512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B37DA" w:rsidRPr="004512A6">
        <w:rPr>
          <w:rFonts w:asciiTheme="majorBidi" w:hAnsiTheme="majorBidi" w:cstheme="majorBidi"/>
          <w:sz w:val="32"/>
          <w:szCs w:val="32"/>
        </w:rPr>
        <w:t>2</w:t>
      </w:r>
      <w:r w:rsidR="00006569" w:rsidRPr="004512A6">
        <w:rPr>
          <w:rFonts w:asciiTheme="majorBidi" w:hAnsiTheme="majorBidi" w:cstheme="majorBidi"/>
          <w:sz w:val="32"/>
          <w:szCs w:val="32"/>
        </w:rPr>
        <w:t>8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0B37DA" w:rsidRPr="004512A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B37DA" w:rsidRPr="004512A6">
        <w:rPr>
          <w:rFonts w:asciiTheme="majorBidi" w:hAnsiTheme="majorBidi" w:cstheme="majorBidi"/>
          <w:sz w:val="32"/>
          <w:szCs w:val="32"/>
        </w:rPr>
        <w:t>256</w:t>
      </w:r>
      <w:r w:rsidR="00E57412" w:rsidRPr="004512A6">
        <w:rPr>
          <w:rFonts w:asciiTheme="majorBidi" w:hAnsiTheme="majorBidi" w:cstheme="majorBidi"/>
          <w:sz w:val="32"/>
          <w:szCs w:val="32"/>
        </w:rPr>
        <w:t>9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0B37DA" w:rsidRPr="004512A6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 PSE </w:t>
      </w:r>
      <w:r w:rsidR="000B37DA" w:rsidRPr="004512A6">
        <w:rPr>
          <w:rFonts w:asciiTheme="majorBidi" w:hAnsiTheme="majorBidi" w:cstheme="majorBidi"/>
          <w:sz w:val="32"/>
          <w:szCs w:val="32"/>
          <w:cs/>
        </w:rPr>
        <w:t>มีมติอนุมัติให้จ่ายเงินปันผลจากกำไรสะสม ให้แก่ผู้ถือหุ้นในอัตราหุ้นละ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F91B8E" w:rsidRPr="004512A6">
        <w:rPr>
          <w:rFonts w:asciiTheme="majorBidi" w:hAnsiTheme="majorBidi" w:cstheme="majorBidi"/>
          <w:sz w:val="32"/>
          <w:szCs w:val="32"/>
        </w:rPr>
        <w:t>6</w:t>
      </w:r>
      <w:r w:rsidR="009A3BBD" w:rsidRPr="004512A6">
        <w:rPr>
          <w:rFonts w:asciiTheme="majorBidi" w:hAnsiTheme="majorBidi" w:cstheme="majorBidi"/>
          <w:sz w:val="32"/>
          <w:szCs w:val="32"/>
        </w:rPr>
        <w:t>00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0B37DA" w:rsidRPr="004512A6">
        <w:rPr>
          <w:rFonts w:asciiTheme="majorBidi" w:hAnsiTheme="majorBidi" w:cstheme="majorBidi"/>
          <w:sz w:val="32"/>
          <w:szCs w:val="32"/>
          <w:cs/>
        </w:rPr>
        <w:t>บาท รวมเป็นจำนวนเงิน</w:t>
      </w:r>
      <w:r w:rsidR="009A3BBD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F91B8E" w:rsidRPr="004512A6">
        <w:rPr>
          <w:rFonts w:asciiTheme="majorBidi" w:hAnsiTheme="majorBidi" w:cstheme="majorBidi"/>
          <w:sz w:val="32"/>
          <w:szCs w:val="32"/>
        </w:rPr>
        <w:t>3</w:t>
      </w:r>
      <w:r w:rsidR="009A3BBD" w:rsidRPr="004512A6">
        <w:rPr>
          <w:rFonts w:asciiTheme="majorBidi" w:hAnsiTheme="majorBidi" w:cstheme="majorBidi"/>
          <w:sz w:val="32"/>
          <w:szCs w:val="32"/>
        </w:rPr>
        <w:t>00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0B37DA" w:rsidRPr="004512A6">
        <w:rPr>
          <w:rFonts w:asciiTheme="majorBidi" w:hAnsiTheme="majorBidi" w:cstheme="majorBidi"/>
          <w:sz w:val="32"/>
          <w:szCs w:val="32"/>
          <w:cs/>
        </w:rPr>
        <w:t xml:space="preserve">ล้านบาท โดย </w:t>
      </w:r>
      <w:r w:rsidR="000B37DA" w:rsidRPr="004512A6">
        <w:rPr>
          <w:rFonts w:asciiTheme="majorBidi" w:hAnsiTheme="majorBidi" w:cstheme="majorBidi"/>
          <w:sz w:val="32"/>
          <w:szCs w:val="32"/>
        </w:rPr>
        <w:t xml:space="preserve">PSE </w:t>
      </w:r>
      <w:r w:rsidR="00F04918" w:rsidRPr="004512A6">
        <w:rPr>
          <w:rFonts w:asciiTheme="majorBidi" w:hAnsiTheme="majorBidi" w:cstheme="majorBidi"/>
          <w:sz w:val="32"/>
          <w:szCs w:val="32"/>
          <w:cs/>
        </w:rPr>
        <w:t>จ่ายเงินปันผลดังกล่าวแล้วใน</w:t>
      </w:r>
      <w:r w:rsidR="00E863EA" w:rsidRPr="004512A6">
        <w:rPr>
          <w:rFonts w:asciiTheme="majorBidi" w:hAnsiTheme="majorBidi" w:cstheme="majorBidi"/>
          <w:sz w:val="32"/>
          <w:szCs w:val="32"/>
          <w:cs/>
        </w:rPr>
        <w:t>ไตรมาสที่</w:t>
      </w:r>
      <w:r w:rsidR="00F91B8E" w:rsidRPr="004512A6">
        <w:rPr>
          <w:rFonts w:asciiTheme="majorBidi" w:hAnsiTheme="majorBidi" w:cstheme="majorBidi"/>
          <w:sz w:val="32"/>
          <w:szCs w:val="32"/>
          <w:cs/>
        </w:rPr>
        <w:t>สอง</w:t>
      </w:r>
      <w:r w:rsidR="00E863EA" w:rsidRPr="004512A6">
        <w:rPr>
          <w:rFonts w:asciiTheme="majorBidi" w:hAnsiTheme="majorBidi" w:cstheme="majorBidi"/>
          <w:sz w:val="32"/>
          <w:szCs w:val="32"/>
          <w:cs/>
        </w:rPr>
        <w:t>ของปี</w:t>
      </w:r>
      <w:r w:rsidR="00C87F6E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62BB" w:rsidRPr="004512A6">
        <w:rPr>
          <w:rFonts w:asciiTheme="majorBidi" w:hAnsiTheme="majorBidi" w:cstheme="majorBidi"/>
          <w:sz w:val="32"/>
          <w:szCs w:val="32"/>
        </w:rPr>
        <w:t>256</w:t>
      </w:r>
      <w:r w:rsidR="002F210A" w:rsidRPr="004512A6">
        <w:rPr>
          <w:rFonts w:asciiTheme="majorBidi" w:hAnsiTheme="majorBidi" w:cstheme="majorBidi"/>
          <w:sz w:val="32"/>
          <w:szCs w:val="32"/>
        </w:rPr>
        <w:t>9</w:t>
      </w:r>
    </w:p>
    <w:p w14:paraId="6523A79B" w14:textId="77777777" w:rsidR="0077381E" w:rsidRPr="004512A6" w:rsidRDefault="0077381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F0C33F" w14:textId="1DFBEF9A" w:rsidR="00FF7932" w:rsidRPr="004512A6" w:rsidRDefault="00C36B2C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7932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2283"/>
        <w:gridCol w:w="2283"/>
      </w:tblGrid>
      <w:tr w:rsidR="00E15D7C" w:rsidRPr="004512A6" w14:paraId="416BAC2C" w14:textId="77777777" w:rsidTr="00F17376">
        <w:trPr>
          <w:trHeight w:val="20"/>
        </w:trPr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22EC" w14:textId="77777777" w:rsidR="00AE1022" w:rsidRPr="004512A6" w:rsidRDefault="00AE1022" w:rsidP="0077381E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(หน่วย: พันบาท)</w:t>
            </w:r>
          </w:p>
        </w:tc>
      </w:tr>
      <w:tr w:rsidR="00E15D7C" w:rsidRPr="004512A6" w14:paraId="4C3B951C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F850" w14:textId="77777777" w:rsidR="00C4597E" w:rsidRPr="004512A6" w:rsidRDefault="00C4597E" w:rsidP="0077381E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F739" w14:textId="63E8EEDD" w:rsidR="00C4597E" w:rsidRPr="004512A6" w:rsidRDefault="00C4597E" w:rsidP="0077381E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68AF73B" w14:textId="41EFA167" w:rsidR="00C4597E" w:rsidRPr="004512A6" w:rsidRDefault="00C4597E" w:rsidP="0077381E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</w:t>
            </w:r>
            <w:r w:rsidR="005A5E9A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ะ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E15D7C" w:rsidRPr="004512A6" w14:paraId="1D925E07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4249F" w14:textId="1170FF4E" w:rsidR="00AE1022" w:rsidRPr="004512A6" w:rsidRDefault="00A04396" w:rsidP="0077381E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98DAC3E" w14:textId="634D38D6" w:rsidR="00AE1022" w:rsidRPr="004512A6" w:rsidRDefault="00B342A9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22,035,279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4B15C77A" w14:textId="68DC2AF4" w:rsidR="00AE1022" w:rsidRPr="004512A6" w:rsidRDefault="00B342A9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22,241,850</w:t>
            </w:r>
          </w:p>
        </w:tc>
      </w:tr>
      <w:tr w:rsidR="00E15D7C" w:rsidRPr="004512A6" w14:paraId="7481A1A9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E620C" w14:textId="77777777" w:rsidR="00081DFF" w:rsidRPr="004512A6" w:rsidRDefault="00081DFF" w:rsidP="0077381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การซื้อเพิ่มขึ้น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61C4564D" w14:textId="36FA835A" w:rsidR="00081DFF" w:rsidRPr="004512A6" w:rsidRDefault="002B79FA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176,082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442FB00C" w14:textId="089F317F" w:rsidR="00081DFF" w:rsidRPr="004512A6" w:rsidRDefault="0003781E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186,621</w:t>
            </w:r>
          </w:p>
        </w:tc>
      </w:tr>
      <w:tr w:rsidR="00E15D7C" w:rsidRPr="004512A6" w14:paraId="33936EC9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82DA" w14:textId="34FAF7C0" w:rsidR="00081DFF" w:rsidRPr="004512A6" w:rsidRDefault="00081DFF" w:rsidP="0077381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การจำหน่าย </w:t>
            </w:r>
            <w:r w:rsidR="00543FD2"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597BD15" w14:textId="0AEA9BB4" w:rsidR="00081DFF" w:rsidRPr="004512A6" w:rsidRDefault="00D23689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(6,466)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593DD14D" w14:textId="0464251C" w:rsidR="00081DFF" w:rsidRPr="004512A6" w:rsidRDefault="005F3BAF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(6,441)</w:t>
            </w:r>
          </w:p>
        </w:tc>
      </w:tr>
      <w:tr w:rsidR="00477DB7" w:rsidRPr="004512A6" w14:paraId="294D6186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5135D" w14:textId="3081F290" w:rsidR="00477DB7" w:rsidRPr="004512A6" w:rsidRDefault="000E0E09" w:rsidP="007738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26E4A397" w14:textId="4E401E7C" w:rsidR="00477DB7" w:rsidRPr="004512A6" w:rsidRDefault="007B4F57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/>
                <w:sz w:val="32"/>
                <w:szCs w:val="32"/>
              </w:rPr>
              <w:t>(</w:t>
            </w:r>
            <w:r w:rsidRPr="004512A6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/>
                <w:sz w:val="32"/>
                <w:szCs w:val="32"/>
                <w:cs/>
              </w:rPr>
              <w:t>744</w:t>
            </w:r>
            <w:r w:rsidRPr="004512A6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2C64924D" w14:textId="76BE84EA" w:rsidR="00477DB7" w:rsidRPr="004512A6" w:rsidRDefault="007B4F57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/>
                <w:sz w:val="32"/>
                <w:szCs w:val="32"/>
              </w:rPr>
              <w:t>(</w:t>
            </w:r>
            <w:r w:rsidRPr="004512A6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/>
                <w:sz w:val="32"/>
                <w:szCs w:val="32"/>
                <w:cs/>
              </w:rPr>
              <w:t>744</w:t>
            </w:r>
            <w:r w:rsidRPr="004512A6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E15D7C" w:rsidRPr="004512A6" w14:paraId="5E6D7C1B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D981" w14:textId="77777777" w:rsidR="00081DFF" w:rsidRPr="004512A6" w:rsidRDefault="00081DFF" w:rsidP="0077381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405E0474" w14:textId="45D5471D" w:rsidR="00081DFF" w:rsidRPr="004512A6" w:rsidRDefault="0003781E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(591,734)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1DDA0C4" w14:textId="2215EB05" w:rsidR="00081DFF" w:rsidRPr="004512A6" w:rsidRDefault="0003781E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(596,051)</w:t>
            </w:r>
          </w:p>
        </w:tc>
      </w:tr>
      <w:tr w:rsidR="00E15D7C" w:rsidRPr="004512A6" w14:paraId="06A376A6" w14:textId="77777777" w:rsidTr="0077381E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F1038" w14:textId="77777777" w:rsidR="00081DFF" w:rsidRPr="004512A6" w:rsidRDefault="00081DFF" w:rsidP="0077381E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35E0A35" w14:textId="5CA56CCC" w:rsidR="00081DFF" w:rsidRPr="004512A6" w:rsidRDefault="0003781E" w:rsidP="0077381E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9BA9999" w14:textId="514BACAB" w:rsidR="00081DFF" w:rsidRPr="004512A6" w:rsidRDefault="0003781E" w:rsidP="0077381E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15D7C" w:rsidRPr="004512A6" w14:paraId="3C94FA4C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7FB8" w14:textId="52600C47" w:rsidR="00081DFF" w:rsidRPr="004512A6" w:rsidRDefault="00081DFF" w:rsidP="0077381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F45" w14:textId="1FFEEF86" w:rsidR="00081DFF" w:rsidRPr="004512A6" w:rsidRDefault="00A51203" w:rsidP="0077381E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21,601,779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7A92" w14:textId="1445B65A" w:rsidR="00081DFF" w:rsidRPr="004512A6" w:rsidRDefault="00B30F64" w:rsidP="0077381E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21,814,235</w:t>
            </w:r>
          </w:p>
        </w:tc>
      </w:tr>
    </w:tbl>
    <w:p w14:paraId="2C7EE8E1" w14:textId="0154CF47" w:rsidR="00430740" w:rsidRPr="004512A6" w:rsidRDefault="00430740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E2A17"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0B9D"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257B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6CD0" w:rsidRPr="004512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p w14:paraId="11B1A128" w14:textId="796968E3" w:rsidR="00AB538D" w:rsidRPr="004512A6" w:rsidRDefault="005D483B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E2A17"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2A92" w:rsidRPr="004512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E15D7C" w:rsidRPr="004512A6" w14:paraId="3B5AFAF3" w14:textId="77777777" w:rsidTr="0077381E">
        <w:trPr>
          <w:trHeight w:val="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405BD" w14:textId="77777777" w:rsidR="00D73EBF" w:rsidRPr="004512A6" w:rsidRDefault="00D73EBF" w:rsidP="0077381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1853" w14:textId="77777777" w:rsidR="00D73EBF" w:rsidRPr="004512A6" w:rsidRDefault="00D73EBF" w:rsidP="0077381E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15D7C" w:rsidRPr="004512A6" w14:paraId="531F0C61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A0B1A" w14:textId="77777777" w:rsidR="00D73EBF" w:rsidRPr="004512A6" w:rsidRDefault="00D73EBF" w:rsidP="0077381E">
            <w:pPr>
              <w:ind w:left="547" w:hanging="472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C196" w14:textId="77777777" w:rsidR="00D73EBF" w:rsidRPr="004512A6" w:rsidRDefault="00D73EBF" w:rsidP="0077381E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4280" w14:textId="77777777" w:rsidR="00D73EBF" w:rsidRPr="004512A6" w:rsidRDefault="00D73EBF" w:rsidP="0077381E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7157" w:rsidRPr="004512A6" w14:paraId="10734460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AC405" w14:textId="7AC2DF09" w:rsidR="004A7157" w:rsidRPr="004512A6" w:rsidRDefault="004A7157" w:rsidP="0077381E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EB67" w14:textId="4EBD6A8C" w:rsidR="004A7157" w:rsidRPr="004512A6" w:rsidRDefault="00B342A9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102,919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89A45C" w14:textId="1698C7B2" w:rsidR="004A7157" w:rsidRPr="004512A6" w:rsidRDefault="00B342A9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7157" w:rsidRPr="004512A6" w14:paraId="43739AF9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2E062" w14:textId="7C8975F4" w:rsidR="004A7157" w:rsidRPr="004512A6" w:rsidRDefault="007968F2" w:rsidP="0077381E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4A715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CA59" w14:textId="7E87BAF0" w:rsidR="004A7157" w:rsidRPr="004512A6" w:rsidRDefault="00303380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253,315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FD7B65" w14:textId="265F947D" w:rsidR="004A7157" w:rsidRPr="004512A6" w:rsidRDefault="00A93DDB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360,000</w:t>
            </w:r>
          </w:p>
        </w:tc>
      </w:tr>
      <w:tr w:rsidR="00D953D4" w:rsidRPr="004512A6" w14:paraId="159F6FB0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0732" w14:textId="167E0E36" w:rsidR="00D953D4" w:rsidRPr="004512A6" w:rsidRDefault="00625762" w:rsidP="0077381E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D953D4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BB9DE" w14:textId="381B814C" w:rsidR="00D953D4" w:rsidRPr="004512A6" w:rsidRDefault="00303380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323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D865609" w14:textId="3BD04CF6" w:rsidR="00D953D4" w:rsidRPr="004512A6" w:rsidRDefault="00A93DDB" w:rsidP="0077381E">
            <w:pP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7157" w:rsidRPr="004512A6" w14:paraId="77ED242E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D0EA9" w14:textId="77777777" w:rsidR="004A7157" w:rsidRPr="004512A6" w:rsidRDefault="004A7157" w:rsidP="0077381E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38D2" w14:textId="123C210C" w:rsidR="004A7157" w:rsidRPr="004512A6" w:rsidRDefault="00303380" w:rsidP="0077381E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3,443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A89871" w14:textId="41255322" w:rsidR="004A7157" w:rsidRPr="004512A6" w:rsidRDefault="00A93DDB" w:rsidP="0077381E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7157" w:rsidRPr="004512A6" w14:paraId="79790E14" w14:textId="77777777" w:rsidTr="0077381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1DFBC" w14:textId="32F0228D" w:rsidR="004A7157" w:rsidRPr="004512A6" w:rsidRDefault="004A7157" w:rsidP="0077381E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2634" w14:textId="27CC7412" w:rsidR="004A7157" w:rsidRPr="004512A6" w:rsidRDefault="00303380" w:rsidP="0077381E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360,000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63A336" w14:textId="4FF30A0E" w:rsidR="004A7157" w:rsidRPr="004512A6" w:rsidRDefault="00A93DDB" w:rsidP="0077381E">
            <w:pPr>
              <w:pBdr>
                <w:bottom w:val="double" w:sz="6" w:space="1" w:color="auto"/>
              </w:pBdr>
              <w:tabs>
                <w:tab w:val="decimal" w:pos="1776"/>
              </w:tabs>
              <w:ind w:left="-18" w:right="-2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360,000</w:t>
            </w:r>
          </w:p>
        </w:tc>
      </w:tr>
    </w:tbl>
    <w:p w14:paraId="241B2638" w14:textId="5090D5B4" w:rsidR="006D5147" w:rsidRPr="004512A6" w:rsidRDefault="00400D27" w:rsidP="0077381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วงเงินสินเชื่อกับสถาบันการเงินในต่างประเทศแห่งหนึ่งของ </w:t>
      </w:r>
      <w:r w:rsidRPr="004512A6">
        <w:rPr>
          <w:rFonts w:asciiTheme="majorBidi" w:hAnsiTheme="majorBidi" w:cstheme="majorBidi"/>
          <w:sz w:val="32"/>
          <w:szCs w:val="32"/>
        </w:rPr>
        <w:t>Sri Trang USA, Inc. (</w:t>
      </w:r>
      <w:r w:rsidRPr="004512A6">
        <w:rPr>
          <w:rFonts w:asciiTheme="majorBidi" w:hAnsiTheme="majorBidi" w:cstheme="majorBidi"/>
          <w:sz w:val="32"/>
          <w:szCs w:val="32"/>
          <w:cs/>
        </w:rPr>
        <w:t>บริษัทย่อย) ซึ่ง</w:t>
      </w:r>
      <w:r w:rsidR="00B86D9D" w:rsidRPr="004512A6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4512A6">
        <w:rPr>
          <w:rFonts w:asciiTheme="majorBidi" w:hAnsiTheme="majorBidi" w:cstheme="majorBidi"/>
          <w:sz w:val="32"/>
          <w:szCs w:val="32"/>
          <w:cs/>
        </w:rPr>
        <w:t>ค้ำประกันโดยบริษัท สามารถสรุปได้ดังนี้</w:t>
      </w:r>
    </w:p>
    <w:tbl>
      <w:tblPr>
        <w:tblW w:w="91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2"/>
        <w:gridCol w:w="1412"/>
        <w:gridCol w:w="1412"/>
        <w:gridCol w:w="1412"/>
      </w:tblGrid>
      <w:tr w:rsidR="00E15D7C" w:rsidRPr="004512A6" w14:paraId="6C0A9B91" w14:textId="77777777" w:rsidTr="00454909">
        <w:trPr>
          <w:trHeight w:val="20"/>
        </w:trPr>
        <w:tc>
          <w:tcPr>
            <w:tcW w:w="3510" w:type="dxa"/>
            <w:vAlign w:val="center"/>
          </w:tcPr>
          <w:p w14:paraId="003B5483" w14:textId="77777777" w:rsidR="000427F7" w:rsidRPr="004512A6" w:rsidRDefault="000427F7" w:rsidP="0077381E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5648" w:type="dxa"/>
            <w:gridSpan w:val="4"/>
            <w:vAlign w:val="bottom"/>
          </w:tcPr>
          <w:p w14:paraId="7F25E68D" w14:textId="77777777" w:rsidR="000427F7" w:rsidRPr="004512A6" w:rsidRDefault="000427F7" w:rsidP="0077381E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E9014B" w:rsidRPr="004512A6" w14:paraId="08C8E1AC" w14:textId="77777777" w:rsidTr="0077381E">
        <w:trPr>
          <w:trHeight w:val="20"/>
        </w:trPr>
        <w:tc>
          <w:tcPr>
            <w:tcW w:w="3510" w:type="dxa"/>
            <w:vAlign w:val="center"/>
          </w:tcPr>
          <w:p w14:paraId="6DFF0AED" w14:textId="77777777" w:rsidR="00E9014B" w:rsidRPr="004512A6" w:rsidRDefault="00E9014B" w:rsidP="0077381E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824" w:type="dxa"/>
            <w:gridSpan w:val="2"/>
            <w:vAlign w:val="bottom"/>
          </w:tcPr>
          <w:p w14:paraId="6C530CAC" w14:textId="249F1765" w:rsidR="00E9014B" w:rsidRPr="004512A6" w:rsidRDefault="00C40C07" w:rsidP="0077381E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824" w:type="dxa"/>
            <w:gridSpan w:val="2"/>
            <w:vAlign w:val="bottom"/>
          </w:tcPr>
          <w:p w14:paraId="491A15F3" w14:textId="3147479D" w:rsidR="00E9014B" w:rsidRPr="004512A6" w:rsidRDefault="00E9014B" w:rsidP="0077381E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ธันวาคม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9014B" w:rsidRPr="004512A6" w14:paraId="14754113" w14:textId="77777777" w:rsidTr="0077381E">
        <w:trPr>
          <w:trHeight w:val="20"/>
        </w:trPr>
        <w:tc>
          <w:tcPr>
            <w:tcW w:w="3510" w:type="dxa"/>
            <w:vAlign w:val="center"/>
          </w:tcPr>
          <w:p w14:paraId="1D864786" w14:textId="77777777" w:rsidR="00E9014B" w:rsidRPr="004512A6" w:rsidRDefault="00E9014B" w:rsidP="0077381E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43729075" w14:textId="77777777" w:rsidR="00E9014B" w:rsidRPr="004512A6" w:rsidRDefault="00E9014B" w:rsidP="0077381E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412" w:type="dxa"/>
            <w:vAlign w:val="bottom"/>
          </w:tcPr>
          <w:p w14:paraId="1D1CBBDC" w14:textId="12E456C5" w:rsidR="00E9014B" w:rsidRPr="004512A6" w:rsidRDefault="00E9014B" w:rsidP="0077381E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(เทียบเท่า)           ล้านบาท</w:t>
            </w:r>
          </w:p>
        </w:tc>
        <w:tc>
          <w:tcPr>
            <w:tcW w:w="1412" w:type="dxa"/>
            <w:vAlign w:val="bottom"/>
          </w:tcPr>
          <w:p w14:paraId="725FBB37" w14:textId="77777777" w:rsidR="00E9014B" w:rsidRPr="004512A6" w:rsidRDefault="00E9014B" w:rsidP="0077381E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412" w:type="dxa"/>
            <w:vAlign w:val="bottom"/>
          </w:tcPr>
          <w:p w14:paraId="5D9E1415" w14:textId="30BA7C3D" w:rsidR="00E9014B" w:rsidRPr="004512A6" w:rsidRDefault="00E9014B" w:rsidP="0077381E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(เทียบเท่า)  ล้านบาท</w:t>
            </w:r>
          </w:p>
        </w:tc>
      </w:tr>
      <w:tr w:rsidR="00E9014B" w:rsidRPr="004512A6" w14:paraId="75A54CB7" w14:textId="77777777" w:rsidTr="00454909">
        <w:trPr>
          <w:trHeight w:val="20"/>
        </w:trPr>
        <w:tc>
          <w:tcPr>
            <w:tcW w:w="3510" w:type="dxa"/>
            <w:vAlign w:val="center"/>
          </w:tcPr>
          <w:p w14:paraId="665A4E2C" w14:textId="77777777" w:rsidR="00E9014B" w:rsidRPr="004512A6" w:rsidRDefault="00E9014B" w:rsidP="0077381E">
            <w:pPr>
              <w:ind w:left="54" w:right="-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175ED24" w14:textId="77777777" w:rsidR="00E9014B" w:rsidRPr="004512A6" w:rsidRDefault="00E9014B" w:rsidP="0077381E">
            <w:pPr>
              <w:ind w:left="-18"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412" w:type="dxa"/>
            <w:vAlign w:val="bottom"/>
          </w:tcPr>
          <w:p w14:paraId="14173AEC" w14:textId="77777777" w:rsidR="00E9014B" w:rsidRPr="004512A6" w:rsidRDefault="00E9014B" w:rsidP="0077381E">
            <w:pPr>
              <w:ind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824" w:type="dxa"/>
            <w:gridSpan w:val="2"/>
            <w:vAlign w:val="bottom"/>
          </w:tcPr>
          <w:p w14:paraId="52F3FFB3" w14:textId="3B9B4407" w:rsidR="00E9014B" w:rsidRPr="004512A6" w:rsidRDefault="00E9014B" w:rsidP="0077381E">
            <w:pPr>
              <w:ind w:right="16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B342A9" w:rsidRPr="004512A6" w14:paraId="7DC44B48" w14:textId="77777777" w:rsidTr="00454909">
        <w:trPr>
          <w:trHeight w:val="20"/>
        </w:trPr>
        <w:tc>
          <w:tcPr>
            <w:tcW w:w="3510" w:type="dxa"/>
            <w:vAlign w:val="center"/>
          </w:tcPr>
          <w:p w14:paraId="1E0F67A0" w14:textId="58DFF5EC" w:rsidR="00B342A9" w:rsidRPr="004512A6" w:rsidRDefault="00B342A9" w:rsidP="0077381E">
            <w:pPr>
              <w:ind w:left="74" w:right="-162" w:firstLine="15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วงเงินสินเชื่อ</w:t>
            </w:r>
          </w:p>
        </w:tc>
        <w:tc>
          <w:tcPr>
            <w:tcW w:w="1412" w:type="dxa"/>
            <w:vAlign w:val="center"/>
          </w:tcPr>
          <w:p w14:paraId="50072C75" w14:textId="1E68D270" w:rsidR="00B342A9" w:rsidRPr="004512A6" w:rsidRDefault="00A83A6A" w:rsidP="0077381E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2" w:type="dxa"/>
            <w:vAlign w:val="center"/>
          </w:tcPr>
          <w:p w14:paraId="3E415B59" w14:textId="5BE81C7C" w:rsidR="00B342A9" w:rsidRPr="004512A6" w:rsidRDefault="00A83A6A" w:rsidP="0077381E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412" w:type="dxa"/>
            <w:vAlign w:val="center"/>
          </w:tcPr>
          <w:p w14:paraId="6C5A2CD0" w14:textId="48289FEB" w:rsidR="00B342A9" w:rsidRPr="004512A6" w:rsidRDefault="00B342A9" w:rsidP="0077381E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2" w:type="dxa"/>
            <w:vAlign w:val="center"/>
          </w:tcPr>
          <w:p w14:paraId="5A760C57" w14:textId="63A0F590" w:rsidR="00B342A9" w:rsidRPr="004512A6" w:rsidRDefault="00B342A9" w:rsidP="0077381E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</w:tr>
      <w:tr w:rsidR="00B342A9" w:rsidRPr="004512A6" w14:paraId="22804ED0" w14:textId="77777777">
        <w:trPr>
          <w:trHeight w:val="20"/>
        </w:trPr>
        <w:tc>
          <w:tcPr>
            <w:tcW w:w="3510" w:type="dxa"/>
            <w:vAlign w:val="center"/>
          </w:tcPr>
          <w:p w14:paraId="6CE8C0B3" w14:textId="015FF802" w:rsidR="00B342A9" w:rsidRPr="004512A6" w:rsidRDefault="00B342A9" w:rsidP="00B342A9">
            <w:pPr>
              <w:ind w:left="74" w:right="-162" w:firstLine="15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ยอดคงเหลือของเงินกู้ยืมระยะสั้น</w:t>
            </w:r>
          </w:p>
        </w:tc>
        <w:tc>
          <w:tcPr>
            <w:tcW w:w="1412" w:type="dxa"/>
            <w:vAlign w:val="center"/>
          </w:tcPr>
          <w:p w14:paraId="3835933B" w14:textId="72999976" w:rsidR="00B342A9" w:rsidRPr="004512A6" w:rsidRDefault="00A83A6A" w:rsidP="00B342A9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2" w:type="dxa"/>
            <w:vAlign w:val="center"/>
          </w:tcPr>
          <w:p w14:paraId="7A5E102D" w14:textId="09A12A99" w:rsidR="00B342A9" w:rsidRPr="004512A6" w:rsidRDefault="00A83A6A" w:rsidP="00B342A9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2" w:type="dxa"/>
            <w:vAlign w:val="bottom"/>
          </w:tcPr>
          <w:p w14:paraId="059F9513" w14:textId="5C1C4B67" w:rsidR="00B342A9" w:rsidRPr="004512A6" w:rsidRDefault="00B17D97" w:rsidP="00B342A9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2" w:type="dxa"/>
            <w:vAlign w:val="bottom"/>
          </w:tcPr>
          <w:p w14:paraId="56269DCB" w14:textId="4485A721" w:rsidR="00B342A9" w:rsidRPr="004512A6" w:rsidRDefault="00B17D97" w:rsidP="00B342A9">
            <w:pPr>
              <w:tabs>
                <w:tab w:val="decimal" w:pos="786"/>
              </w:tabs>
              <w:ind w:left="-18" w:right="-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FEFB758" w14:textId="77777777" w:rsidR="004117A6" w:rsidRPr="004512A6" w:rsidRDefault="004117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00D720" w14:textId="66157328" w:rsidR="00612A92" w:rsidRPr="004512A6" w:rsidRDefault="00D13CB3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E2A17"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2A92" w:rsidRPr="004512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2520"/>
      </w:tblGrid>
      <w:tr w:rsidR="00E15D7C" w:rsidRPr="004512A6" w14:paraId="0466237F" w14:textId="77777777" w:rsidTr="000E434E">
        <w:trPr>
          <w:trHeight w:val="6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6DE2" w14:textId="77777777" w:rsidR="005979C7" w:rsidRPr="004512A6" w:rsidRDefault="005979C7" w:rsidP="0077381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4E77" w14:textId="77777777" w:rsidR="005979C7" w:rsidRPr="004512A6" w:rsidRDefault="005979C7" w:rsidP="0077381E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15D7C" w:rsidRPr="004512A6" w14:paraId="254A9069" w14:textId="77777777" w:rsidTr="000E434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60C7" w14:textId="77777777" w:rsidR="009C6EFA" w:rsidRPr="004512A6" w:rsidRDefault="009C6EFA" w:rsidP="0077381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E614" w14:textId="77777777" w:rsidR="009C6EFA" w:rsidRPr="004512A6" w:rsidRDefault="009C6EFA" w:rsidP="0077381E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4F45012A" w14:textId="0A23CC3D" w:rsidR="009C6EFA" w:rsidRPr="004512A6" w:rsidRDefault="009C6EFA" w:rsidP="0077381E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15D7C" w:rsidRPr="004512A6" w14:paraId="04525A48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12A79" w14:textId="77A68473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41C5E9" w14:textId="2A11EFA4" w:rsidR="00081DFF" w:rsidRPr="004512A6" w:rsidRDefault="00B342A9" w:rsidP="0077381E">
            <w:pPr>
              <w:tabs>
                <w:tab w:val="decimal" w:pos="1511"/>
              </w:tabs>
              <w:ind w:left="-18" w:righ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3,345,199</w:t>
            </w:r>
          </w:p>
        </w:tc>
      </w:tr>
      <w:tr w:rsidR="00685668" w:rsidRPr="004512A6" w14:paraId="4B484C37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4877" w14:textId="7263AEF5" w:rsidR="00685668" w:rsidRPr="004512A6" w:rsidRDefault="000120C3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FDBCFF" w14:textId="0D232AC4" w:rsidR="00685668" w:rsidRPr="004512A6" w:rsidRDefault="00D41FE6" w:rsidP="0077381E">
            <w:pPr>
              <w:tabs>
                <w:tab w:val="decimal" w:pos="1511"/>
              </w:tabs>
              <w:ind w:left="-18" w:righ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400,000</w:t>
            </w:r>
          </w:p>
        </w:tc>
      </w:tr>
      <w:tr w:rsidR="00685668" w:rsidRPr="004512A6" w14:paraId="4DD56E66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4E2D1" w14:textId="06D4078C" w:rsidR="00685668" w:rsidRPr="004512A6" w:rsidRDefault="00685668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036F65" w14:textId="192C5FEC" w:rsidR="00685668" w:rsidRPr="004512A6" w:rsidRDefault="00D41FE6" w:rsidP="0077381E">
            <w:pPr>
              <w:tabs>
                <w:tab w:val="decimal" w:pos="1511"/>
              </w:tabs>
              <w:ind w:left="-18" w:righ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(422,560)</w:t>
            </w:r>
          </w:p>
        </w:tc>
      </w:tr>
      <w:tr w:rsidR="00685668" w:rsidRPr="004512A6" w14:paraId="21A0E0F6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30E0" w14:textId="77777777" w:rsidR="00685668" w:rsidRPr="004512A6" w:rsidRDefault="00685668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A986B0" w14:textId="5668957C" w:rsidR="00685668" w:rsidRPr="004512A6" w:rsidRDefault="00D41FE6" w:rsidP="0077381E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</w:tr>
      <w:tr w:rsidR="00685668" w:rsidRPr="004512A6" w14:paraId="7B260A95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2FABC" w14:textId="4CABFE2D" w:rsidR="00685668" w:rsidRPr="004512A6" w:rsidRDefault="00685668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449B809" w14:textId="053B8B18" w:rsidR="00685668" w:rsidRPr="004512A6" w:rsidRDefault="00D41FE6" w:rsidP="0077381E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3,322,931</w:t>
            </w:r>
          </w:p>
        </w:tc>
      </w:tr>
      <w:tr w:rsidR="00685668" w:rsidRPr="004512A6" w14:paraId="2E3FE7BE" w14:textId="77777777" w:rsidTr="000E434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F4CDB" w14:textId="77777777" w:rsidR="00685668" w:rsidRPr="004512A6" w:rsidRDefault="00685668" w:rsidP="007738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33B2" w14:textId="77777777" w:rsidR="00685668" w:rsidRPr="004512A6" w:rsidRDefault="00685668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5668" w:rsidRPr="004512A6" w14:paraId="0A26B7D8" w14:textId="77777777" w:rsidTr="000E434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34F07" w14:textId="6BDC50F9" w:rsidR="00685668" w:rsidRPr="004512A6" w:rsidRDefault="00685668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7364" w14:textId="53F38AE4" w:rsidR="00685668" w:rsidRPr="004512A6" w:rsidRDefault="00543C9A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93F70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 w:rsidR="00B93F70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685668" w:rsidRPr="004512A6" w14:paraId="1196EBE1" w14:textId="77777777" w:rsidTr="000E434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ED784" w14:textId="6B893674" w:rsidR="00685668" w:rsidRPr="004512A6" w:rsidRDefault="00685668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BB5E" w14:textId="25E5FD86" w:rsidR="00685668" w:rsidRPr="004512A6" w:rsidRDefault="00543C9A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A482E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538</w:t>
            </w:r>
            <w:r w:rsidR="001A482E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</w:tbl>
    <w:p w14:paraId="6B48212C" w14:textId="2DA883A8" w:rsidR="00772B23" w:rsidRPr="004512A6" w:rsidRDefault="0077381E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132807914"/>
      <w:bookmarkStart w:id="3" w:name="_Hlk39354656"/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823315" w:rsidRPr="004512A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ไม่มีการเปลี่ยนแปลงเงื่อนไขของสัญญาเงินกู้ยืมระยะยาวจากสถาบันการเงินในระหว่างงวดปัจจุบัน</w:t>
      </w:r>
    </w:p>
    <w:p w14:paraId="62204C0D" w14:textId="34CF7DE0" w:rsidR="000120C3" w:rsidRPr="004512A6" w:rsidRDefault="0077381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16729730"/>
      <w:bookmarkEnd w:id="2"/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0120C3" w:rsidRPr="004512A6">
        <w:rPr>
          <w:rFonts w:asciiTheme="majorBidi" w:hAnsiTheme="majorBidi" w:cstheme="majorBidi"/>
          <w:sz w:val="32"/>
          <w:szCs w:val="32"/>
          <w:cs/>
        </w:rPr>
        <w:t>สัญญาเงินกู้ยืมระยะยาวของบริษัทได้ระบุข้อปฏิบัติบางประการที่กลุ่มบริษัทต้องปฏิบัติตาม เช่น</w:t>
      </w:r>
      <w:r w:rsidR="000120C3" w:rsidRPr="004512A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0120C3" w:rsidRPr="004512A6">
        <w:rPr>
          <w:rFonts w:asciiTheme="majorBidi" w:hAnsiTheme="majorBidi" w:cstheme="majorBidi"/>
          <w:sz w:val="32"/>
          <w:szCs w:val="32"/>
          <w:cs/>
        </w:rPr>
        <w:t>การดำรงอัตราส่วนทางการเงิน เป็นต้น</w:t>
      </w:r>
    </w:p>
    <w:p w14:paraId="5BBD3EE2" w14:textId="0A7C5582" w:rsidR="00C37052" w:rsidRPr="004512A6" w:rsidRDefault="0047155D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E2A17"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7052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bookmarkEnd w:id="4"/>
    <w:tbl>
      <w:tblPr>
        <w:tblW w:w="91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2592"/>
      </w:tblGrid>
      <w:tr w:rsidR="00E15D7C" w:rsidRPr="004512A6" w14:paraId="327D1ACC" w14:textId="77777777" w:rsidTr="00DC6BDF">
        <w:trPr>
          <w:trHeight w:val="6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67A96" w14:textId="77777777" w:rsidR="00E12953" w:rsidRPr="004512A6" w:rsidRDefault="00E12953" w:rsidP="0077381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B9E3" w14:textId="77777777" w:rsidR="00E12953" w:rsidRPr="004512A6" w:rsidRDefault="00E12953" w:rsidP="0077381E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15D7C" w:rsidRPr="004512A6" w14:paraId="64CCE066" w14:textId="77777777" w:rsidTr="00DC6BDF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DC14" w14:textId="77777777" w:rsidR="00E12953" w:rsidRPr="004512A6" w:rsidRDefault="00E12953" w:rsidP="0077381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BF6B" w14:textId="77777777" w:rsidR="004B0658" w:rsidRPr="004512A6" w:rsidRDefault="00E12953" w:rsidP="0077381E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1FCA82E" w14:textId="6D4A4C25" w:rsidR="00E12953" w:rsidRPr="004512A6" w:rsidRDefault="00422EB2" w:rsidP="0077381E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="00E12953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5D7C" w:rsidRPr="004512A6" w14:paraId="7D5A5A4E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99447" w14:textId="4B0A57BC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มกราคม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4A3EDC" w14:textId="7C36F57D" w:rsidR="00081DFF" w:rsidRPr="004512A6" w:rsidRDefault="00B342A9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959,253</w:t>
            </w:r>
          </w:p>
        </w:tc>
      </w:tr>
      <w:tr w:rsidR="00E15D7C" w:rsidRPr="004512A6" w14:paraId="4D291F0E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384CA" w14:textId="7259E182" w:rsidR="00081DFF" w:rsidRPr="004512A6" w:rsidRDefault="00410A41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A0A0330" w14:textId="3140C948" w:rsidR="00081DFF" w:rsidRPr="004512A6" w:rsidRDefault="00607B75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9,620</w:t>
            </w:r>
          </w:p>
        </w:tc>
      </w:tr>
      <w:tr w:rsidR="00E15D7C" w:rsidRPr="004512A6" w14:paraId="315B0474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AC1CD" w14:textId="5C0473C6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จ่ายดอกเบี้ย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F09ADBC" w14:textId="1D769451" w:rsidR="00081DFF" w:rsidRPr="004512A6" w:rsidRDefault="00607B75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(19,347)</w:t>
            </w:r>
          </w:p>
        </w:tc>
      </w:tr>
      <w:tr w:rsidR="00E15D7C" w:rsidRPr="004512A6" w14:paraId="5717D60A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AECC" w14:textId="49623707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BB197C3" w14:textId="6924B400" w:rsidR="00081DFF" w:rsidRPr="004512A6" w:rsidRDefault="00607B75" w:rsidP="0077381E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E15D7C" w:rsidRPr="004512A6" w14:paraId="793367F5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B16AF" w14:textId="0869F40B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C40C07"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5222006" w14:textId="401A5644" w:rsidR="00081DFF" w:rsidRPr="004512A6" w:rsidRDefault="00607B75" w:rsidP="0077381E">
            <w:pPr>
              <w:pBdr>
                <w:bottom w:val="double" w:sz="6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949,569</w:t>
            </w:r>
          </w:p>
        </w:tc>
      </w:tr>
      <w:tr w:rsidR="00E15D7C" w:rsidRPr="004512A6" w14:paraId="2C27172A" w14:textId="77777777" w:rsidTr="00DC6BDF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BEA58" w14:textId="77777777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0B0F" w14:textId="77777777" w:rsidR="00081DFF" w:rsidRPr="004512A6" w:rsidRDefault="00081DFF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D7C" w:rsidRPr="004512A6" w14:paraId="520B980D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C8721" w14:textId="47C28051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1F8D4E1" w14:textId="48246B2B" w:rsidR="00081DFF" w:rsidRPr="004512A6" w:rsidRDefault="00FE78EF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</w:tr>
      <w:tr w:rsidR="00E15D7C" w:rsidRPr="004512A6" w14:paraId="6E96C481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288A6" w14:textId="4F6195CA" w:rsidR="00081DFF" w:rsidRPr="004512A6" w:rsidRDefault="00081DFF" w:rsidP="0077381E">
            <w:pPr>
              <w:ind w:left="25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C0107D9" w14:textId="38303314" w:rsidR="00081DFF" w:rsidRPr="004512A6" w:rsidRDefault="00FE78EF" w:rsidP="0077381E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949,315</w:t>
            </w:r>
          </w:p>
        </w:tc>
      </w:tr>
    </w:tbl>
    <w:p w14:paraId="5B659022" w14:textId="77777777" w:rsidR="00AF2611" w:rsidRPr="004512A6" w:rsidRDefault="00DE2B28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="000B6EDB" w:rsidRPr="004512A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ไม่มีการเปลี่ยนแปลงเงื่อนไขของสัญญาหุ้นกู้ในระหว่างงวดปัจจุบัน</w:t>
      </w:r>
    </w:p>
    <w:p w14:paraId="0F1475FA" w14:textId="77777777" w:rsidR="004117A6" w:rsidRPr="004512A6" w:rsidRDefault="004117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574EC7" w14:textId="625FC4F9" w:rsidR="00AF2611" w:rsidRPr="004512A6" w:rsidRDefault="00AF2611" w:rsidP="0077381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1B2378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1440"/>
        <w:gridCol w:w="1440"/>
        <w:gridCol w:w="1440"/>
        <w:gridCol w:w="1440"/>
      </w:tblGrid>
      <w:tr w:rsidR="00AF2611" w:rsidRPr="004512A6" w14:paraId="2DFA2FFB" w14:textId="77777777">
        <w:trPr>
          <w:cantSplit/>
          <w:trHeight w:val="20"/>
          <w:tblHeader/>
        </w:trPr>
        <w:tc>
          <w:tcPr>
            <w:tcW w:w="9216" w:type="dxa"/>
            <w:gridSpan w:val="5"/>
          </w:tcPr>
          <w:p w14:paraId="4A760DBF" w14:textId="77777777" w:rsidR="00AF2611" w:rsidRPr="004512A6" w:rsidRDefault="00AF2611" w:rsidP="001A3A6E">
            <w:pPr>
              <w:ind w:left="-18" w:right="-3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F2611" w:rsidRPr="004512A6" w14:paraId="613648D9" w14:textId="77777777">
        <w:trPr>
          <w:cantSplit/>
          <w:trHeight w:val="315"/>
          <w:tblHeader/>
        </w:trPr>
        <w:tc>
          <w:tcPr>
            <w:tcW w:w="3456" w:type="dxa"/>
            <w:vAlign w:val="center"/>
          </w:tcPr>
          <w:p w14:paraId="720F709F" w14:textId="77777777" w:rsidR="00AF2611" w:rsidRPr="004512A6" w:rsidRDefault="00AF2611" w:rsidP="001A3A6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56065B1" w14:textId="77777777" w:rsidR="00AF2611" w:rsidRPr="004512A6" w:rsidRDefault="00AF2611" w:rsidP="001A3A6E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E2A20B9" w14:textId="77777777" w:rsidR="00AF2611" w:rsidRPr="004512A6" w:rsidRDefault="00AF2611" w:rsidP="001A3A6E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2611" w:rsidRPr="004512A6" w14:paraId="48CF5795" w14:textId="77777777">
        <w:trPr>
          <w:cantSplit/>
          <w:trHeight w:val="432"/>
          <w:tblHeader/>
        </w:trPr>
        <w:tc>
          <w:tcPr>
            <w:tcW w:w="3456" w:type="dxa"/>
            <w:vAlign w:val="center"/>
          </w:tcPr>
          <w:p w14:paraId="7A959F8B" w14:textId="77777777" w:rsidR="00AF2611" w:rsidRPr="004512A6" w:rsidRDefault="00AF2611" w:rsidP="001A3A6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169B38" w14:textId="707E2106" w:rsidR="00AF2611" w:rsidRPr="004512A6" w:rsidRDefault="00C40C07" w:rsidP="001A3A6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  <w:lang w:val="en-GB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534D99C5" w14:textId="24973E1D" w:rsidR="00AF2611" w:rsidRPr="004512A6" w:rsidRDefault="00AF2611" w:rsidP="001A3A6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ธันวาคม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3110004" w14:textId="0DA01026" w:rsidR="00AF2611" w:rsidRPr="004512A6" w:rsidRDefault="00C40C07" w:rsidP="001A3A6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lang w:val="en-GB"/>
              </w:rPr>
            </w:pP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1E3A9769" w14:textId="1F441AFA" w:rsidR="00AF2611" w:rsidRPr="004512A6" w:rsidRDefault="00AF2611" w:rsidP="001A3A6E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ธันวาคม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2568</w:t>
            </w:r>
          </w:p>
        </w:tc>
      </w:tr>
      <w:tr w:rsidR="00AF2611" w:rsidRPr="004512A6" w14:paraId="5A535C91" w14:textId="77777777">
        <w:trPr>
          <w:cantSplit/>
          <w:trHeight w:val="432"/>
          <w:tblHeader/>
        </w:trPr>
        <w:tc>
          <w:tcPr>
            <w:tcW w:w="3456" w:type="dxa"/>
            <w:vAlign w:val="center"/>
          </w:tcPr>
          <w:p w14:paraId="555FD10F" w14:textId="77777777" w:rsidR="00AF2611" w:rsidRPr="004512A6" w:rsidRDefault="00AF2611" w:rsidP="001A3A6E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7E415CC" w14:textId="77777777" w:rsidR="00AF2611" w:rsidRPr="004512A6" w:rsidRDefault="00AF2611" w:rsidP="001A3A6E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4251BC8" w14:textId="77777777" w:rsidR="00AF2611" w:rsidRPr="004512A6" w:rsidRDefault="00AF2611" w:rsidP="001A3A6E">
            <w:pPr>
              <w:ind w:left="-132" w:right="-150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7EA7BE57" w14:textId="77777777" w:rsidR="00AF2611" w:rsidRPr="004512A6" w:rsidRDefault="00AF2611" w:rsidP="001A3A6E">
            <w:pPr>
              <w:ind w:left="-18" w:right="-3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43E0506" w14:textId="77777777" w:rsidR="00AF2611" w:rsidRPr="004512A6" w:rsidRDefault="00AF2611" w:rsidP="001A3A6E">
            <w:pPr>
              <w:ind w:left="-132" w:right="-150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</w:tr>
      <w:tr w:rsidR="00AF2611" w:rsidRPr="004512A6" w14:paraId="2AABD5C4" w14:textId="77777777">
        <w:trPr>
          <w:cantSplit/>
          <w:trHeight w:val="20"/>
        </w:trPr>
        <w:tc>
          <w:tcPr>
            <w:tcW w:w="3456" w:type="dxa"/>
            <w:vAlign w:val="center"/>
          </w:tcPr>
          <w:p w14:paraId="4B131904" w14:textId="77777777" w:rsidR="00AF2611" w:rsidRPr="004512A6" w:rsidRDefault="00AF2611" w:rsidP="001A3A6E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6B38F56" w14:textId="77777777" w:rsidR="00AF2611" w:rsidRPr="004512A6" w:rsidRDefault="00AF2611" w:rsidP="001A3A6E">
            <w:pPr>
              <w:tabs>
                <w:tab w:val="decimal" w:pos="1044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18EAAC3" w14:textId="77777777" w:rsidR="00AF2611" w:rsidRPr="004512A6" w:rsidRDefault="00AF2611" w:rsidP="001A3A6E">
            <w:pPr>
              <w:tabs>
                <w:tab w:val="decimal" w:pos="1044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939D07B" w14:textId="77777777" w:rsidR="00AF2611" w:rsidRPr="004512A6" w:rsidRDefault="00AF2611" w:rsidP="001A3A6E">
            <w:pPr>
              <w:tabs>
                <w:tab w:val="decimal" w:pos="1044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9FFF020" w14:textId="77777777" w:rsidR="00AF2611" w:rsidRPr="004512A6" w:rsidRDefault="00AF2611" w:rsidP="001A3A6E">
            <w:pPr>
              <w:tabs>
                <w:tab w:val="decimal" w:pos="1044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1EA409C9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1D348763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33AA9E0" w14:textId="1A428220" w:rsidR="00B342A9" w:rsidRPr="004512A6" w:rsidRDefault="00543C9A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629</w:t>
            </w:r>
            <w:r w:rsidR="00831196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889</w:t>
            </w:r>
          </w:p>
        </w:tc>
        <w:tc>
          <w:tcPr>
            <w:tcW w:w="1440" w:type="dxa"/>
            <w:vAlign w:val="bottom"/>
          </w:tcPr>
          <w:p w14:paraId="7C939FBB" w14:textId="675F3402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529,536</w:t>
            </w:r>
          </w:p>
        </w:tc>
        <w:tc>
          <w:tcPr>
            <w:tcW w:w="1440" w:type="dxa"/>
            <w:vAlign w:val="bottom"/>
          </w:tcPr>
          <w:p w14:paraId="4663D354" w14:textId="1D052629" w:rsidR="00B342A9" w:rsidRPr="004512A6" w:rsidRDefault="008E377B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780,044</w:t>
            </w:r>
          </w:p>
        </w:tc>
        <w:tc>
          <w:tcPr>
            <w:tcW w:w="1440" w:type="dxa"/>
            <w:vAlign w:val="bottom"/>
          </w:tcPr>
          <w:p w14:paraId="7EAF1ACC" w14:textId="690CA023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652,480</w:t>
            </w:r>
          </w:p>
        </w:tc>
      </w:tr>
      <w:tr w:rsidR="00B342A9" w:rsidRPr="004512A6" w14:paraId="03D33F56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1618194C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8F31B5" w14:textId="420A2E80" w:rsidR="00B342A9" w:rsidRPr="004512A6" w:rsidRDefault="00543C9A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42B3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097</w:t>
            </w:r>
            <w:r w:rsidR="00C242B3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3A3349"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172AFF7" w14:textId="4E2327B0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1,061,573</w:t>
            </w:r>
          </w:p>
        </w:tc>
        <w:tc>
          <w:tcPr>
            <w:tcW w:w="1440" w:type="dxa"/>
            <w:vAlign w:val="bottom"/>
          </w:tcPr>
          <w:p w14:paraId="37D56DF3" w14:textId="219F9F2D" w:rsidR="00B342A9" w:rsidRPr="004512A6" w:rsidRDefault="007947F7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1,032,68</w:t>
            </w:r>
            <w:r w:rsidR="008A022B"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11E7C73E" w14:textId="0773EF8C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1,004,815</w:t>
            </w:r>
          </w:p>
        </w:tc>
      </w:tr>
      <w:tr w:rsidR="00B342A9" w:rsidRPr="004512A6" w14:paraId="1E561510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5A31875B" w14:textId="1207F969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392281FB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E13E71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25611A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40AD33A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2AA33C89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6772DB1B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4512A6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  <w:r w:rsidRPr="004512A6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4C81E9" w14:textId="691CE78A" w:rsidR="00B342A9" w:rsidRPr="004512A6" w:rsidRDefault="00543C9A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E2800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549</w:t>
            </w:r>
          </w:p>
        </w:tc>
        <w:tc>
          <w:tcPr>
            <w:tcW w:w="1440" w:type="dxa"/>
            <w:vAlign w:val="bottom"/>
          </w:tcPr>
          <w:p w14:paraId="5E209F16" w14:textId="37789F5D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15,095</w:t>
            </w:r>
          </w:p>
        </w:tc>
        <w:tc>
          <w:tcPr>
            <w:tcW w:w="1440" w:type="dxa"/>
            <w:vAlign w:val="bottom"/>
          </w:tcPr>
          <w:p w14:paraId="2483E7DC" w14:textId="47C70929" w:rsidR="00B342A9" w:rsidRPr="004512A6" w:rsidRDefault="00E13404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158,740</w:t>
            </w:r>
          </w:p>
        </w:tc>
        <w:tc>
          <w:tcPr>
            <w:tcW w:w="1440" w:type="dxa"/>
            <w:vAlign w:val="bottom"/>
          </w:tcPr>
          <w:p w14:paraId="7362A6BB" w14:textId="39FCAB5A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156,671</w:t>
            </w:r>
          </w:p>
        </w:tc>
      </w:tr>
      <w:tr w:rsidR="00B342A9" w:rsidRPr="004512A6" w14:paraId="31C93F03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53561D20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29A827CC" w14:textId="3D0973D9" w:rsidR="00B342A9" w:rsidRPr="004512A6" w:rsidRDefault="003656CB" w:rsidP="00C56B58">
            <w:pPr>
              <w:tabs>
                <w:tab w:val="decimal" w:pos="1110"/>
              </w:tabs>
              <w:ind w:right="-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470,097</w:t>
            </w:r>
          </w:p>
        </w:tc>
        <w:tc>
          <w:tcPr>
            <w:tcW w:w="1440" w:type="dxa"/>
            <w:vAlign w:val="bottom"/>
          </w:tcPr>
          <w:p w14:paraId="330B886A" w14:textId="03B31376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497,990</w:t>
            </w:r>
          </w:p>
        </w:tc>
        <w:tc>
          <w:tcPr>
            <w:tcW w:w="1440" w:type="dxa"/>
            <w:vAlign w:val="bottom"/>
          </w:tcPr>
          <w:p w14:paraId="5C7D1309" w14:textId="353EC42D" w:rsidR="00B342A9" w:rsidRPr="004512A6" w:rsidRDefault="000C29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389,173</w:t>
            </w:r>
          </w:p>
        </w:tc>
        <w:tc>
          <w:tcPr>
            <w:tcW w:w="1440" w:type="dxa"/>
            <w:vAlign w:val="bottom"/>
          </w:tcPr>
          <w:p w14:paraId="455039E1" w14:textId="77977DC8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407,624</w:t>
            </w:r>
          </w:p>
        </w:tc>
      </w:tr>
      <w:tr w:rsidR="00B342A9" w:rsidRPr="004512A6" w14:paraId="1D875D1A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10831A81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vAlign w:val="bottom"/>
          </w:tcPr>
          <w:p w14:paraId="109C7420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D1F9803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0178142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C69678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5A8CD26A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6D0B6A50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-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69FA5DEB" w14:textId="2B2A43A7" w:rsidR="00B342A9" w:rsidRPr="004512A6" w:rsidRDefault="00543C9A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325FDC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440" w:type="dxa"/>
            <w:vAlign w:val="bottom"/>
          </w:tcPr>
          <w:p w14:paraId="44F1FF13" w14:textId="59CB9291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72,579</w:t>
            </w:r>
          </w:p>
        </w:tc>
        <w:tc>
          <w:tcPr>
            <w:tcW w:w="1440" w:type="dxa"/>
            <w:vAlign w:val="bottom"/>
          </w:tcPr>
          <w:p w14:paraId="12D35BAA" w14:textId="1437F186" w:rsidR="00B342A9" w:rsidRPr="004512A6" w:rsidRDefault="00CB6545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36,953</w:t>
            </w:r>
          </w:p>
        </w:tc>
        <w:tc>
          <w:tcPr>
            <w:tcW w:w="1440" w:type="dxa"/>
            <w:vAlign w:val="bottom"/>
          </w:tcPr>
          <w:p w14:paraId="5170417A" w14:textId="4AACC986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44,221</w:t>
            </w:r>
          </w:p>
        </w:tc>
      </w:tr>
      <w:tr w:rsidR="00B342A9" w:rsidRPr="004512A6" w14:paraId="594B54D6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67711854" w14:textId="791F1545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รายได้รับล่วงหน้าค่าสินค้าและอื่น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8BF36F6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AAC8383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3E1414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39514CA" w14:textId="77777777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42A9" w:rsidRPr="004512A6" w14:paraId="4DDDCB07" w14:textId="77777777" w:rsidTr="006A28AA">
        <w:trPr>
          <w:cantSplit/>
          <w:trHeight w:val="74"/>
        </w:trPr>
        <w:tc>
          <w:tcPr>
            <w:tcW w:w="3456" w:type="dxa"/>
            <w:vAlign w:val="center"/>
          </w:tcPr>
          <w:p w14:paraId="3A026C36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-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9FE1EA0" w14:textId="2FBD1398" w:rsidR="00B342A9" w:rsidRPr="004512A6" w:rsidRDefault="00543C9A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1440" w:type="dxa"/>
            <w:vAlign w:val="bottom"/>
          </w:tcPr>
          <w:p w14:paraId="74E98CC8" w14:textId="02BF03E3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5,432</w:t>
            </w:r>
          </w:p>
        </w:tc>
        <w:tc>
          <w:tcPr>
            <w:tcW w:w="1440" w:type="dxa"/>
            <w:vAlign w:val="bottom"/>
          </w:tcPr>
          <w:p w14:paraId="3ECAB863" w14:textId="584F1643" w:rsidR="00B342A9" w:rsidRPr="004512A6" w:rsidRDefault="00A71BBE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2107ED1" w14:textId="75A3B10E" w:rsidR="00B342A9" w:rsidRPr="004512A6" w:rsidRDefault="00B342A9" w:rsidP="00B342A9">
            <w:pP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42A9" w:rsidRPr="004512A6" w14:paraId="47BD1AD0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50C2A0BD" w14:textId="77777777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-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59D514B" w14:textId="282211EE" w:rsidR="00B342A9" w:rsidRPr="004512A6" w:rsidRDefault="00543C9A" w:rsidP="00B342A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325FDC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879</w:t>
            </w:r>
          </w:p>
        </w:tc>
        <w:tc>
          <w:tcPr>
            <w:tcW w:w="1440" w:type="dxa"/>
            <w:vAlign w:val="bottom"/>
          </w:tcPr>
          <w:p w14:paraId="0F4493E6" w14:textId="6F49E6FF" w:rsidR="00B342A9" w:rsidRPr="004512A6" w:rsidRDefault="00B342A9" w:rsidP="00B342A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380,363</w:t>
            </w:r>
          </w:p>
        </w:tc>
        <w:tc>
          <w:tcPr>
            <w:tcW w:w="1440" w:type="dxa"/>
            <w:vAlign w:val="bottom"/>
          </w:tcPr>
          <w:p w14:paraId="54EA9660" w14:textId="2D8922C4" w:rsidR="00B342A9" w:rsidRPr="004512A6" w:rsidRDefault="00D1049F" w:rsidP="00B342A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331,</w:t>
            </w:r>
            <w:r w:rsidR="00BA121E" w:rsidRPr="004512A6">
              <w:rPr>
                <w:rFonts w:asciiTheme="majorBidi" w:hAnsiTheme="majorBidi" w:cstheme="majorBidi"/>
                <w:sz w:val="32"/>
                <w:szCs w:val="32"/>
              </w:rPr>
              <w:t>954</w:t>
            </w:r>
          </w:p>
        </w:tc>
        <w:tc>
          <w:tcPr>
            <w:tcW w:w="1440" w:type="dxa"/>
            <w:vAlign w:val="bottom"/>
          </w:tcPr>
          <w:p w14:paraId="4697C714" w14:textId="2E3C2360" w:rsidR="00B342A9" w:rsidRPr="004512A6" w:rsidRDefault="00B342A9" w:rsidP="00B342A9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357,719</w:t>
            </w:r>
          </w:p>
        </w:tc>
      </w:tr>
      <w:tr w:rsidR="00B342A9" w:rsidRPr="004512A6" w14:paraId="029E4B9B" w14:textId="77777777" w:rsidTr="006A28AA">
        <w:trPr>
          <w:cantSplit/>
          <w:trHeight w:val="20"/>
        </w:trPr>
        <w:tc>
          <w:tcPr>
            <w:tcW w:w="3456" w:type="dxa"/>
            <w:vAlign w:val="center"/>
          </w:tcPr>
          <w:p w14:paraId="3CBA8184" w14:textId="02413F54" w:rsidR="00B342A9" w:rsidRPr="004512A6" w:rsidRDefault="00B342A9" w:rsidP="00B342A9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   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5A078AA1" w14:textId="41BCAE70" w:rsidR="00B342A9" w:rsidRPr="004512A6" w:rsidRDefault="00543C9A" w:rsidP="00B342A9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05ED0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637</w:t>
            </w:r>
            <w:r w:rsidR="00705ED0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705ED0" w:rsidRPr="004512A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6E5E2EFB" w14:textId="4DAD748B" w:rsidR="00B342A9" w:rsidRPr="004512A6" w:rsidRDefault="00B342A9" w:rsidP="00B342A9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2,562,568</w:t>
            </w:r>
          </w:p>
        </w:tc>
        <w:tc>
          <w:tcPr>
            <w:tcW w:w="1440" w:type="dxa"/>
            <w:vAlign w:val="bottom"/>
          </w:tcPr>
          <w:p w14:paraId="2E3D53FD" w14:textId="641FE628" w:rsidR="00B342A9" w:rsidRPr="004512A6" w:rsidRDefault="00D1049F" w:rsidP="00B342A9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2E7C73" w:rsidRPr="004512A6">
              <w:rPr>
                <w:rFonts w:asciiTheme="majorBidi" w:hAnsiTheme="majorBidi" w:cstheme="majorBidi"/>
                <w:sz w:val="32"/>
                <w:szCs w:val="32"/>
              </w:rPr>
              <w:t>729,54</w:t>
            </w:r>
            <w:r w:rsidR="00EA463A"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1CBCDAE" w14:textId="1951DF8F" w:rsidR="00B342A9" w:rsidRPr="004512A6" w:rsidRDefault="00B342A9" w:rsidP="00B342A9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32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2,623,530</w:t>
            </w:r>
          </w:p>
        </w:tc>
      </w:tr>
    </w:tbl>
    <w:p w14:paraId="7A1CAEBB" w14:textId="6052C833" w:rsidR="006142A1" w:rsidRPr="004512A6" w:rsidRDefault="00593D8F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6142A1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42A1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42A1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</w:p>
    <w:p w14:paraId="2A58A9FD" w14:textId="439D36A3" w:rsidR="00E530B4" w:rsidRPr="004512A6" w:rsidRDefault="00E530B4" w:rsidP="0077381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="008A3661" w:rsidRPr="004512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A3661" w:rsidRPr="004512A6">
        <w:rPr>
          <w:rFonts w:asciiTheme="majorBidi" w:hAnsiTheme="majorBidi" w:cstheme="majorBidi"/>
          <w:sz w:val="32"/>
          <w:szCs w:val="32"/>
        </w:rPr>
        <w:t xml:space="preserve">18 </w:t>
      </w:r>
      <w:r w:rsidR="008A3661" w:rsidRPr="004512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3661" w:rsidRPr="004512A6">
        <w:rPr>
          <w:rFonts w:asciiTheme="majorBidi" w:hAnsiTheme="majorBidi" w:cstheme="majorBidi"/>
          <w:sz w:val="32"/>
          <w:szCs w:val="32"/>
        </w:rPr>
        <w:t xml:space="preserve">2568 </w:t>
      </w:r>
      <w:r w:rsidRPr="004512A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ที่ประชุมคณะกรรมการบริษัทมีมติอนุมัติโครงการซื้อหุ้นคืนเพื่อบริหารการเงิน โดยมีวงเงินสูงสุดไม่เกิน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5F06AC" w:rsidRPr="004512A6">
        <w:rPr>
          <w:rFonts w:asciiTheme="majorBidi" w:hAnsiTheme="majorBidi" w:cstheme="majorBidi"/>
          <w:sz w:val="32"/>
          <w:szCs w:val="32"/>
        </w:rPr>
        <w:t>1</w:t>
      </w:r>
      <w:r w:rsidRPr="004512A6">
        <w:rPr>
          <w:rFonts w:asciiTheme="majorBidi" w:hAnsiTheme="majorBidi" w:cstheme="majorBidi"/>
          <w:sz w:val="32"/>
          <w:szCs w:val="32"/>
        </w:rPr>
        <w:t>,</w:t>
      </w:r>
      <w:r w:rsidR="005F06AC" w:rsidRPr="004512A6">
        <w:rPr>
          <w:rFonts w:asciiTheme="majorBidi" w:hAnsiTheme="majorBidi" w:cstheme="majorBidi"/>
          <w:sz w:val="32"/>
          <w:szCs w:val="32"/>
        </w:rPr>
        <w:t>5</w:t>
      </w:r>
      <w:r w:rsidRPr="004512A6">
        <w:rPr>
          <w:rFonts w:asciiTheme="majorBidi" w:hAnsiTheme="majorBidi" w:cstheme="majorBidi"/>
          <w:sz w:val="32"/>
          <w:szCs w:val="32"/>
        </w:rPr>
        <w:t xml:space="preserve">00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ล้านบาท จำนวนหุ้นซื้อคืนไม่เกิน </w:t>
      </w:r>
      <w:r w:rsidRPr="004512A6">
        <w:rPr>
          <w:rFonts w:asciiTheme="majorBidi" w:hAnsiTheme="majorBidi" w:cstheme="majorBidi"/>
          <w:sz w:val="32"/>
          <w:szCs w:val="32"/>
        </w:rPr>
        <w:t>20</w:t>
      </w:r>
      <w:r w:rsidR="00D52B67" w:rsidRPr="004512A6">
        <w:rPr>
          <w:rFonts w:asciiTheme="majorBidi" w:hAnsiTheme="majorBidi" w:cstheme="majorBidi"/>
          <w:sz w:val="32"/>
          <w:szCs w:val="32"/>
        </w:rPr>
        <w:t xml:space="preserve">0 </w:t>
      </w:r>
      <w:r w:rsidR="00D52B67" w:rsidRPr="004512A6">
        <w:rPr>
          <w:rFonts w:asciiTheme="majorBidi" w:hAnsiTheme="majorBidi" w:cstheme="majorBidi"/>
          <w:sz w:val="32"/>
          <w:szCs w:val="32"/>
          <w:cs/>
        </w:rPr>
        <w:t>ล้าน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หุ้น (มูลค่าที่ตราไว้หุ้นละ </w:t>
      </w:r>
      <w:r w:rsidRPr="004512A6">
        <w:rPr>
          <w:rFonts w:asciiTheme="majorBidi" w:hAnsiTheme="majorBidi" w:cstheme="majorBidi"/>
          <w:sz w:val="32"/>
          <w:szCs w:val="32"/>
        </w:rPr>
        <w:t xml:space="preserve">0.5 </w:t>
      </w:r>
      <w:r w:rsidRPr="004512A6">
        <w:rPr>
          <w:rFonts w:asciiTheme="majorBidi" w:hAnsiTheme="majorBidi" w:cstheme="majorBidi"/>
          <w:sz w:val="32"/>
          <w:szCs w:val="32"/>
          <w:cs/>
        </w:rPr>
        <w:t>บาท) คิดเป็นร้อยละ</w:t>
      </w:r>
      <w:r w:rsidR="001D7EEC" w:rsidRPr="004512A6">
        <w:rPr>
          <w:rFonts w:asciiTheme="majorBidi" w:hAnsiTheme="majorBidi" w:cstheme="majorBidi"/>
          <w:sz w:val="32"/>
          <w:szCs w:val="32"/>
        </w:rPr>
        <w:t xml:space="preserve"> 7.68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4512A6">
        <w:rPr>
          <w:rFonts w:asciiTheme="majorBidi" w:hAnsiTheme="majorBidi" w:cstheme="majorBidi"/>
          <w:sz w:val="32"/>
          <w:szCs w:val="32"/>
        </w:rPr>
        <w:t xml:space="preserve">6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เดือนเริ่มตั้งแต่วันที่ </w:t>
      </w:r>
      <w:r w:rsidR="004366B2" w:rsidRPr="004512A6">
        <w:rPr>
          <w:rFonts w:asciiTheme="majorBidi" w:hAnsiTheme="majorBidi" w:cstheme="majorBidi"/>
          <w:sz w:val="32"/>
          <w:szCs w:val="32"/>
        </w:rPr>
        <w:t>22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4366B2" w:rsidRPr="004512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512A6">
        <w:rPr>
          <w:rFonts w:asciiTheme="majorBidi" w:hAnsiTheme="majorBidi" w:cstheme="majorBidi"/>
          <w:sz w:val="32"/>
          <w:szCs w:val="32"/>
        </w:rPr>
        <w:t>256</w:t>
      </w:r>
      <w:r w:rsidR="004366B2" w:rsidRPr="004512A6">
        <w:rPr>
          <w:rFonts w:asciiTheme="majorBidi" w:hAnsiTheme="majorBidi" w:cstheme="majorBidi"/>
          <w:sz w:val="32"/>
          <w:szCs w:val="32"/>
        </w:rPr>
        <w:t>8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4366B2" w:rsidRPr="004512A6">
        <w:rPr>
          <w:rFonts w:asciiTheme="majorBidi" w:hAnsiTheme="majorBidi" w:cstheme="majorBidi"/>
          <w:sz w:val="32"/>
          <w:szCs w:val="32"/>
        </w:rPr>
        <w:t>20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4366B2" w:rsidRPr="004512A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512A6">
        <w:rPr>
          <w:rFonts w:asciiTheme="majorBidi" w:hAnsiTheme="majorBidi" w:cstheme="majorBidi"/>
          <w:sz w:val="32"/>
          <w:szCs w:val="32"/>
        </w:rPr>
        <w:t>256</w:t>
      </w:r>
      <w:r w:rsidR="004366B2" w:rsidRPr="004512A6">
        <w:rPr>
          <w:rFonts w:asciiTheme="majorBidi" w:hAnsiTheme="majorBidi" w:cstheme="majorBidi"/>
          <w:sz w:val="32"/>
          <w:szCs w:val="32"/>
        </w:rPr>
        <w:t>9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ซึ่งบริษัทจะดำเนินการซื้อหุ้นในตลาดหลักทรัพย์แห่งประเทศไทยเท่านั้น </w:t>
      </w:r>
      <w:r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และมีกำหนดระยะเวลาจำหน่ายหุ้นซื้อคืนภายหลัง </w:t>
      </w:r>
      <w:r w:rsidR="00CE5C8D" w:rsidRPr="004512A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4512A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4512A6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4512A6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5895BEA0" w14:textId="53806115" w:rsidR="00042480" w:rsidRPr="004512A6" w:rsidRDefault="00042480" w:rsidP="0077381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512A6">
        <w:rPr>
          <w:rFonts w:asciiTheme="majorBidi" w:hAnsiTheme="majorBidi" w:cstheme="majorBidi"/>
          <w:spacing w:val="-2"/>
          <w:sz w:val="32"/>
          <w:szCs w:val="32"/>
        </w:rPr>
        <w:tab/>
      </w:r>
      <w:r w:rsidR="007A38AA" w:rsidRPr="004512A6">
        <w:rPr>
          <w:rFonts w:asciiTheme="majorBidi" w:hAnsiTheme="majorBidi" w:cstheme="majorBidi"/>
          <w:spacing w:val="-2"/>
          <w:sz w:val="32"/>
          <w:szCs w:val="32"/>
          <w:cs/>
        </w:rPr>
        <w:t>โครงการซื้อหุ้นคืนได้สิ้นสุดใน</w:t>
      </w:r>
      <w:r w:rsidR="00B9212D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9212D" w:rsidRPr="004512A6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="007A38AA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7A38AA" w:rsidRPr="004512A6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251C23" w:rsidRPr="004512A6">
        <w:rPr>
          <w:rFonts w:asciiTheme="majorBidi" w:hAnsiTheme="majorBidi" w:cstheme="majorBidi"/>
          <w:spacing w:val="-2"/>
          <w:sz w:val="32"/>
          <w:szCs w:val="32"/>
          <w:cs/>
        </w:rPr>
        <w:t>โดยบริษัท</w:t>
      </w:r>
      <w:r w:rsidR="00853DF9" w:rsidRPr="004512A6">
        <w:rPr>
          <w:rFonts w:asciiTheme="majorBidi" w:hAnsiTheme="majorBidi" w:cstheme="majorBidi"/>
          <w:spacing w:val="-2"/>
          <w:sz w:val="32"/>
          <w:szCs w:val="32"/>
          <w:cs/>
        </w:rPr>
        <w:t>ซื้อหุ้นคืน</w:t>
      </w:r>
      <w:r w:rsidR="00C23D45" w:rsidRPr="004512A6">
        <w:rPr>
          <w:rFonts w:asciiTheme="majorBidi" w:hAnsiTheme="majorBidi" w:cstheme="majorBidi"/>
          <w:spacing w:val="-2"/>
          <w:sz w:val="32"/>
          <w:szCs w:val="32"/>
          <w:cs/>
        </w:rPr>
        <w:t>รวมทั้ง</w:t>
      </w:r>
      <w:r w:rsidR="00732EB6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สิ้นจำนวน </w:t>
      </w:r>
      <w:r w:rsidR="00732EB6" w:rsidRPr="004512A6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44A38" w:rsidRPr="004512A6">
        <w:rPr>
          <w:rFonts w:asciiTheme="majorBidi" w:hAnsiTheme="majorBidi" w:cstheme="majorBidi"/>
          <w:spacing w:val="-2"/>
          <w:sz w:val="32"/>
          <w:szCs w:val="32"/>
        </w:rPr>
        <w:t xml:space="preserve">,179,910 </w:t>
      </w:r>
      <w:r w:rsidR="00B44A38" w:rsidRPr="004512A6">
        <w:rPr>
          <w:rFonts w:asciiTheme="majorBidi" w:hAnsiTheme="majorBidi" w:cstheme="majorBidi"/>
          <w:spacing w:val="-2"/>
          <w:sz w:val="32"/>
          <w:szCs w:val="32"/>
          <w:cs/>
        </w:rPr>
        <w:t>หุ้น</w:t>
      </w:r>
      <w:r w:rsidR="00942937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คิดเป็นร้อยละ </w:t>
      </w:r>
      <w:r w:rsidR="00942937" w:rsidRPr="004512A6">
        <w:rPr>
          <w:rFonts w:asciiTheme="majorBidi" w:hAnsiTheme="majorBidi" w:cstheme="majorBidi"/>
          <w:spacing w:val="-2"/>
          <w:sz w:val="32"/>
          <w:szCs w:val="32"/>
        </w:rPr>
        <w:t xml:space="preserve">3.50 </w:t>
      </w:r>
      <w:r w:rsidR="00942937" w:rsidRPr="004512A6">
        <w:rPr>
          <w:rFonts w:asciiTheme="majorBidi" w:hAnsiTheme="majorBidi" w:cstheme="majorBidi"/>
          <w:spacing w:val="-2"/>
          <w:sz w:val="32"/>
          <w:szCs w:val="32"/>
          <w:cs/>
        </w:rPr>
        <w:t>ของจำนวน</w:t>
      </w:r>
      <w:r w:rsidR="00495456" w:rsidRPr="004512A6">
        <w:rPr>
          <w:rFonts w:asciiTheme="majorBidi" w:hAnsiTheme="majorBidi" w:cstheme="majorBidi"/>
          <w:spacing w:val="-2"/>
          <w:sz w:val="32"/>
          <w:szCs w:val="32"/>
          <w:cs/>
        </w:rPr>
        <w:t>หุ้นที่จำหน่ายได้</w:t>
      </w:r>
      <w:r w:rsidR="00581581" w:rsidRPr="004512A6">
        <w:rPr>
          <w:rFonts w:asciiTheme="majorBidi" w:hAnsiTheme="majorBidi" w:cstheme="majorBidi"/>
          <w:spacing w:val="-2"/>
          <w:sz w:val="32"/>
          <w:szCs w:val="32"/>
          <w:cs/>
        </w:rPr>
        <w:t>ทั้งหมด</w:t>
      </w:r>
      <w:r w:rsidR="00216D7F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A3EA7" w:rsidRPr="004512A6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AD6B8F" w:rsidRPr="004512A6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="0075112B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6133F1" w:rsidRPr="004512A6">
        <w:rPr>
          <w:rFonts w:asciiTheme="majorBidi" w:hAnsiTheme="majorBidi" w:cstheme="majorBidi"/>
          <w:spacing w:val="-2"/>
          <w:sz w:val="32"/>
          <w:szCs w:val="32"/>
        </w:rPr>
        <w:t>816,7</w:t>
      </w:r>
      <w:r w:rsidR="00CE0FE7" w:rsidRPr="004512A6">
        <w:rPr>
          <w:rFonts w:asciiTheme="majorBidi" w:hAnsiTheme="majorBidi" w:cstheme="majorBidi"/>
          <w:spacing w:val="-2"/>
          <w:sz w:val="32"/>
          <w:szCs w:val="32"/>
        </w:rPr>
        <w:t xml:space="preserve">88,612 </w:t>
      </w:r>
      <w:r w:rsidR="00CE0FE7" w:rsidRPr="004512A6">
        <w:rPr>
          <w:rFonts w:asciiTheme="majorBidi" w:hAnsiTheme="majorBidi" w:cstheme="majorBidi"/>
          <w:spacing w:val="-2"/>
          <w:sz w:val="32"/>
          <w:szCs w:val="32"/>
          <w:cs/>
        </w:rPr>
        <w:t>บาท และ</w:t>
      </w:r>
      <w:r w:rsidR="004A3EA7" w:rsidRPr="004512A6">
        <w:rPr>
          <w:rFonts w:asciiTheme="majorBidi" w:hAnsiTheme="majorBidi" w:cstheme="majorBidi"/>
          <w:spacing w:val="-2"/>
          <w:sz w:val="32"/>
          <w:szCs w:val="32"/>
          <w:cs/>
        </w:rPr>
        <w:t>ราคาเฉลี่ย</w:t>
      </w:r>
      <w:r w:rsidR="0077381E" w:rsidRPr="004512A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</w:t>
      </w:r>
      <w:r w:rsidR="004A3EA7"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ต่อหุ้นเท่ากับ </w:t>
      </w:r>
      <w:r w:rsidR="00A01F98" w:rsidRPr="004512A6">
        <w:rPr>
          <w:rFonts w:asciiTheme="majorBidi" w:hAnsiTheme="majorBidi" w:cstheme="majorBidi"/>
          <w:spacing w:val="-2"/>
          <w:sz w:val="32"/>
          <w:szCs w:val="32"/>
        </w:rPr>
        <w:t xml:space="preserve">8.15 </w:t>
      </w:r>
      <w:r w:rsidR="00A01F98" w:rsidRPr="004512A6">
        <w:rPr>
          <w:rFonts w:asciiTheme="majorBidi" w:hAnsiTheme="majorBidi" w:cstheme="majorBidi"/>
          <w:spacing w:val="-2"/>
          <w:sz w:val="32"/>
          <w:szCs w:val="32"/>
          <w:cs/>
        </w:rPr>
        <w:t>บาทต่อหุ้น</w:t>
      </w:r>
    </w:p>
    <w:p w14:paraId="27D505CA" w14:textId="77777777" w:rsidR="000F134F" w:rsidRPr="004512A6" w:rsidRDefault="000F134F" w:rsidP="001A3A6E">
      <w:pPr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2B8954" w14:textId="40DF0577" w:rsidR="00E530B4" w:rsidRPr="004512A6" w:rsidRDefault="00E530B4" w:rsidP="0077381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โดย ณ วันที่ </w:t>
      </w:r>
      <w:r w:rsidR="00C40C07" w:rsidRPr="004512A6">
        <w:rPr>
          <w:rFonts w:asciiTheme="majorBidi" w:hAnsiTheme="majorBidi" w:cstheme="majorBidi"/>
          <w:sz w:val="32"/>
          <w:szCs w:val="32"/>
        </w:rPr>
        <w:t xml:space="preserve">31 </w:t>
      </w:r>
      <w:r w:rsidR="00C40C07" w:rsidRPr="004512A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C07" w:rsidRPr="004512A6">
        <w:rPr>
          <w:rFonts w:asciiTheme="majorBidi" w:hAnsiTheme="majorBidi" w:cstheme="majorBidi"/>
          <w:sz w:val="32"/>
          <w:szCs w:val="32"/>
        </w:rPr>
        <w:t>2569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บริษัทได้กันกำไรสะสมเป็นเงินสำรองสำหรับหุ้นซื้อคืนเป็นจำนวน</w:t>
      </w:r>
      <w:r w:rsidR="00506CBC" w:rsidRPr="004512A6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C6CA1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4B1C7A" w:rsidRPr="004512A6">
        <w:rPr>
          <w:rFonts w:asciiTheme="majorBidi" w:hAnsiTheme="majorBidi" w:cstheme="majorBidi"/>
          <w:sz w:val="32"/>
          <w:szCs w:val="32"/>
        </w:rPr>
        <w:t>817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โดยรายการสำรองดังกล่าว ได้รวมอยู่ในงบแสดงฐานะการเงินภายใต้หัวข้อ </w:t>
      </w:r>
      <w:r w:rsidRPr="004512A6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4512A6">
        <w:rPr>
          <w:rFonts w:asciiTheme="majorBidi" w:hAnsiTheme="majorBidi" w:cstheme="majorBidi"/>
          <w:spacing w:val="-4"/>
          <w:sz w:val="32"/>
          <w:szCs w:val="32"/>
          <w:cs/>
        </w:rPr>
        <w:t>กำไรสะสมจัดสรรแล้ว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52E1" w:rsidRPr="004512A6">
        <w:rPr>
          <w:rFonts w:asciiTheme="majorBidi" w:hAnsiTheme="majorBidi" w:cstheme="majorBidi"/>
          <w:sz w:val="32"/>
          <w:szCs w:val="32"/>
        </w:rPr>
        <w:t>-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125B" w:rsidRPr="004512A6">
        <w:rPr>
          <w:rFonts w:asciiTheme="majorBidi" w:hAnsiTheme="majorBidi" w:cstheme="majorBidi"/>
          <w:sz w:val="32"/>
          <w:szCs w:val="32"/>
          <w:cs/>
        </w:rPr>
        <w:t>ทุน</w:t>
      </w:r>
      <w:r w:rsidRPr="004512A6">
        <w:rPr>
          <w:rFonts w:asciiTheme="majorBidi" w:hAnsiTheme="majorBidi" w:cstheme="majorBidi"/>
          <w:sz w:val="32"/>
          <w:szCs w:val="32"/>
          <w:cs/>
        </w:rPr>
        <w:t>สำรองหุ้นทุนซื้อคืน</w:t>
      </w:r>
      <w:r w:rsidRPr="004512A6">
        <w:rPr>
          <w:rFonts w:asciiTheme="majorBidi" w:hAnsiTheme="majorBidi" w:cstheme="majorBidi"/>
          <w:sz w:val="32"/>
          <w:szCs w:val="32"/>
        </w:rPr>
        <w:t>”</w:t>
      </w:r>
    </w:p>
    <w:p w14:paraId="1EA91E54" w14:textId="48E13819" w:rsidR="00D70FCE" w:rsidRPr="004512A6" w:rsidRDefault="00D70FCE" w:rsidP="0077381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4512A6">
        <w:rPr>
          <w:rFonts w:asciiTheme="majorBidi" w:hAnsiTheme="majorBidi" w:cstheme="majorBidi"/>
          <w:sz w:val="32"/>
          <w:szCs w:val="32"/>
        </w:rPr>
        <w:t xml:space="preserve">8 </w:t>
      </w:r>
      <w:r w:rsidR="00D04B02" w:rsidRPr="004512A6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</w:rPr>
        <w:t>256</w:t>
      </w:r>
      <w:r w:rsidR="00D04B02" w:rsidRPr="004512A6">
        <w:rPr>
          <w:rFonts w:asciiTheme="majorBidi" w:hAnsiTheme="majorBidi" w:cstheme="majorBidi"/>
          <w:sz w:val="32"/>
          <w:szCs w:val="32"/>
        </w:rPr>
        <w:t>9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ที่ประชุมคณะกรรมการบริษัทมีมติอนุมัติโครงการซื้อหุ้นคืน</w:t>
      </w:r>
      <w:r w:rsidR="004B7801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4B7801" w:rsidRPr="004512A6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B7801" w:rsidRPr="004512A6">
        <w:rPr>
          <w:rFonts w:asciiTheme="majorBidi" w:hAnsiTheme="majorBidi" w:cstheme="majorBidi"/>
          <w:sz w:val="32"/>
          <w:szCs w:val="32"/>
        </w:rPr>
        <w:t xml:space="preserve">2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เพื่อบริหารการเงิน โดยมีวงเงินสูงสุดไม่เกิน </w:t>
      </w:r>
      <w:r w:rsidR="00821D98" w:rsidRPr="004512A6">
        <w:rPr>
          <w:rFonts w:asciiTheme="majorBidi" w:hAnsiTheme="majorBidi" w:cstheme="majorBidi"/>
          <w:sz w:val="32"/>
          <w:szCs w:val="32"/>
        </w:rPr>
        <w:t>683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21D98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821D98" w:rsidRPr="004512A6">
        <w:rPr>
          <w:rFonts w:asciiTheme="majorBidi" w:hAnsiTheme="majorBidi" w:cstheme="majorBidi"/>
          <w:sz w:val="32"/>
          <w:szCs w:val="32"/>
          <w:cs/>
        </w:rPr>
        <w:t>(วงเงินคงเหลือ</w:t>
      </w:r>
      <w:r w:rsidR="00AA2DE8" w:rsidRPr="004512A6">
        <w:rPr>
          <w:rFonts w:asciiTheme="majorBidi" w:hAnsiTheme="majorBidi" w:cstheme="majorBidi"/>
          <w:sz w:val="32"/>
          <w:szCs w:val="32"/>
          <w:cs/>
        </w:rPr>
        <w:t xml:space="preserve">จากครั้งที่ </w:t>
      </w:r>
      <w:r w:rsidR="00AA2DE8" w:rsidRPr="004512A6">
        <w:rPr>
          <w:rFonts w:asciiTheme="majorBidi" w:hAnsiTheme="majorBidi" w:cstheme="majorBidi"/>
          <w:sz w:val="32"/>
          <w:szCs w:val="32"/>
        </w:rPr>
        <w:t>1</w:t>
      </w:r>
      <w:r w:rsidR="00AA2DE8" w:rsidRPr="004512A6">
        <w:rPr>
          <w:rFonts w:asciiTheme="majorBidi" w:hAnsiTheme="majorBidi" w:cstheme="majorBidi"/>
          <w:sz w:val="32"/>
          <w:szCs w:val="32"/>
          <w:cs/>
        </w:rPr>
        <w:t>)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จำนวนหุ้นซื้อคืนไม่เกิน</w:t>
      </w:r>
      <w:r w:rsidR="00AA2DE8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2DE8" w:rsidRPr="004512A6">
        <w:rPr>
          <w:rFonts w:asciiTheme="majorBidi" w:hAnsiTheme="majorBidi" w:cstheme="majorBidi"/>
          <w:sz w:val="32"/>
          <w:szCs w:val="32"/>
        </w:rPr>
        <w:t>62</w:t>
      </w:r>
      <w:r w:rsidR="00F40935" w:rsidRPr="004512A6">
        <w:rPr>
          <w:rFonts w:asciiTheme="majorBidi" w:hAnsiTheme="majorBidi" w:cstheme="majorBidi"/>
          <w:sz w:val="32"/>
          <w:szCs w:val="32"/>
        </w:rPr>
        <w:t xml:space="preserve">,100,000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หุ้น (มูลค่าที่ตราไว้หุ้นละ </w:t>
      </w:r>
      <w:r w:rsidRPr="004512A6">
        <w:rPr>
          <w:rFonts w:asciiTheme="majorBidi" w:hAnsiTheme="majorBidi" w:cstheme="majorBidi"/>
          <w:sz w:val="32"/>
          <w:szCs w:val="32"/>
        </w:rPr>
        <w:t xml:space="preserve">0.5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บาท) คิดเป็นร้อยละ </w:t>
      </w:r>
      <w:r w:rsidR="003A50DD" w:rsidRPr="004512A6">
        <w:rPr>
          <w:rFonts w:asciiTheme="majorBidi" w:hAnsiTheme="majorBidi" w:cstheme="majorBidi"/>
          <w:sz w:val="32"/>
          <w:szCs w:val="32"/>
        </w:rPr>
        <w:t>2.17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4512A6">
        <w:rPr>
          <w:rFonts w:asciiTheme="majorBidi" w:hAnsiTheme="majorBidi" w:cstheme="majorBidi"/>
          <w:sz w:val="32"/>
          <w:szCs w:val="32"/>
        </w:rPr>
        <w:t xml:space="preserve">6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เดือนเริ่มตั้งแต่วันที่ </w:t>
      </w:r>
      <w:r w:rsidR="009E47A7" w:rsidRPr="004512A6">
        <w:rPr>
          <w:rFonts w:asciiTheme="majorBidi" w:hAnsiTheme="majorBidi" w:cstheme="majorBidi"/>
          <w:sz w:val="32"/>
          <w:szCs w:val="32"/>
        </w:rPr>
        <w:t>12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9E47A7" w:rsidRPr="004512A6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</w:rPr>
        <w:t>256</w:t>
      </w:r>
      <w:r w:rsidR="009E47A7" w:rsidRPr="004512A6">
        <w:rPr>
          <w:rFonts w:asciiTheme="majorBidi" w:hAnsiTheme="majorBidi" w:cstheme="majorBidi"/>
          <w:sz w:val="32"/>
          <w:szCs w:val="32"/>
        </w:rPr>
        <w:t>9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831234" w:rsidRPr="004512A6">
        <w:rPr>
          <w:rFonts w:asciiTheme="majorBidi" w:hAnsiTheme="majorBidi" w:cstheme="majorBidi"/>
          <w:sz w:val="32"/>
          <w:szCs w:val="32"/>
        </w:rPr>
        <w:t>7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831234" w:rsidRPr="004512A6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</w:rPr>
        <w:t xml:space="preserve">2569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ซึ่งบริษัทจะดำเนินการซื้อหุ้นในตลาดหลักทรัพย์แห่งประเทศไทยเท่านั้น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Pr="004512A6">
        <w:rPr>
          <w:rFonts w:asciiTheme="majorBidi" w:hAnsiTheme="majorBidi" w:cstheme="majorBidi"/>
          <w:sz w:val="32"/>
          <w:szCs w:val="32"/>
        </w:rPr>
        <w:t xml:space="preserve">3 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4512A6">
        <w:rPr>
          <w:rFonts w:asciiTheme="majorBidi" w:hAnsiTheme="majorBidi" w:cstheme="majorBidi"/>
          <w:sz w:val="32"/>
          <w:szCs w:val="32"/>
        </w:rPr>
        <w:t xml:space="preserve">3 </w:t>
      </w:r>
      <w:r w:rsidRPr="004512A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AE45EA" w14:textId="35EA5BC8" w:rsidR="00772AC8" w:rsidRPr="004512A6" w:rsidRDefault="00A050D4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E233E1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3E1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3E1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5C5BC356" w14:textId="0735EB74" w:rsidR="009B2F8A" w:rsidRPr="004512A6" w:rsidRDefault="009B2F8A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  <w:t>ในระหว่างงวดปัจจุบัน บริษัทได้รับหนังสือแจ้งการจ่ายเงินชดเชยค่าสินไหมทดแทนบางส่วนจากบริษัทประกันภัย สำหรับเหตุการณ์น้ำท่วมที่เกิดขึ้น</w:t>
      </w:r>
      <w:r w:rsidR="00D20E7B" w:rsidRPr="004512A6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4512A6">
        <w:rPr>
          <w:rFonts w:asciiTheme="majorBidi" w:hAnsiTheme="majorBidi" w:cstheme="majorBidi"/>
          <w:sz w:val="32"/>
          <w:szCs w:val="32"/>
        </w:rPr>
        <w:t>2568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Pr="004512A6">
        <w:rPr>
          <w:rFonts w:asciiTheme="majorBidi" w:hAnsiTheme="majorBidi" w:cstheme="majorBidi"/>
          <w:sz w:val="32"/>
          <w:szCs w:val="32"/>
        </w:rPr>
        <w:t>284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</w:t>
      </w:r>
      <w:r w:rsidR="008A54CD" w:rsidRPr="004512A6">
        <w:rPr>
          <w:rFonts w:asciiTheme="majorBidi" w:hAnsiTheme="majorBidi" w:cstheme="majorBidi"/>
          <w:sz w:val="32"/>
          <w:szCs w:val="32"/>
          <w:cs/>
        </w:rPr>
        <w:t>จึง</w:t>
      </w:r>
      <w:r w:rsidRPr="004512A6">
        <w:rPr>
          <w:rFonts w:asciiTheme="majorBidi" w:hAnsiTheme="majorBidi" w:cstheme="majorBidi"/>
          <w:sz w:val="32"/>
          <w:szCs w:val="32"/>
          <w:cs/>
        </w:rPr>
        <w:t>บันทึกรายได้จากเงินชดเชยค่าสินไหมทดแทนดังกล่าว</w:t>
      </w:r>
      <w:r w:rsidR="00762153" w:rsidRPr="004512A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512A6">
        <w:rPr>
          <w:rFonts w:asciiTheme="majorBidi" w:hAnsiTheme="majorBidi" w:cstheme="majorBidi"/>
          <w:sz w:val="32"/>
          <w:szCs w:val="32"/>
          <w:cs/>
        </w:rPr>
        <w:t>แสดง</w:t>
      </w:r>
      <w:r w:rsidR="00AB4263" w:rsidRPr="004512A6">
        <w:rPr>
          <w:rFonts w:asciiTheme="majorBidi" w:hAnsiTheme="majorBidi" w:cstheme="majorBidi" w:hint="cs"/>
          <w:sz w:val="32"/>
          <w:szCs w:val="32"/>
          <w:cs/>
        </w:rPr>
        <w:t>รายการรวม</w:t>
      </w:r>
      <w:r w:rsidRPr="004512A6">
        <w:rPr>
          <w:rFonts w:asciiTheme="majorBidi" w:hAnsiTheme="majorBidi" w:cstheme="majorBidi"/>
          <w:sz w:val="32"/>
          <w:szCs w:val="32"/>
          <w:cs/>
        </w:rPr>
        <w:t>ไว้ในรายได้อื่นในงบการเงิน</w:t>
      </w:r>
    </w:p>
    <w:p w14:paraId="7B50EF3B" w14:textId="179FD734" w:rsidR="00A5164D" w:rsidRPr="004512A6" w:rsidRDefault="00612E9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52A9" w:rsidRPr="004512A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B5784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5AB9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094F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D25E55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23"/>
        <w:gridCol w:w="1323"/>
        <w:gridCol w:w="1323"/>
      </w:tblGrid>
      <w:tr w:rsidR="00711C1D" w:rsidRPr="004512A6" w14:paraId="668BD186" w14:textId="77777777" w:rsidTr="0077381E">
        <w:tc>
          <w:tcPr>
            <w:tcW w:w="9162" w:type="dxa"/>
            <w:gridSpan w:val="5"/>
          </w:tcPr>
          <w:bookmarkEnd w:id="3"/>
          <w:p w14:paraId="27E064E8" w14:textId="77777777" w:rsidR="00711C1D" w:rsidRPr="004512A6" w:rsidRDefault="00711C1D" w:rsidP="001A3A6E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11C1D" w:rsidRPr="004512A6" w14:paraId="14F1E601" w14:textId="77777777" w:rsidTr="0077381E">
        <w:trPr>
          <w:trHeight w:val="189"/>
        </w:trPr>
        <w:tc>
          <w:tcPr>
            <w:tcW w:w="3870" w:type="dxa"/>
          </w:tcPr>
          <w:p w14:paraId="1CF1F931" w14:textId="77777777" w:rsidR="00711C1D" w:rsidRPr="004512A6" w:rsidRDefault="00711C1D" w:rsidP="001A3A6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92" w:type="dxa"/>
            <w:gridSpan w:val="4"/>
          </w:tcPr>
          <w:p w14:paraId="09F19BC7" w14:textId="627E88DB" w:rsidR="00711C1D" w:rsidRPr="004512A6" w:rsidRDefault="00711C1D" w:rsidP="001A3A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สามเดือนสิ้นสุด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711C1D" w:rsidRPr="004512A6" w14:paraId="6DFFC58C" w14:textId="77777777" w:rsidTr="0077381E">
        <w:trPr>
          <w:trHeight w:val="189"/>
        </w:trPr>
        <w:tc>
          <w:tcPr>
            <w:tcW w:w="3870" w:type="dxa"/>
          </w:tcPr>
          <w:p w14:paraId="1F117D7F" w14:textId="77777777" w:rsidR="00711C1D" w:rsidRPr="004512A6" w:rsidRDefault="00711C1D" w:rsidP="001A3A6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7D082F66" w14:textId="77777777" w:rsidR="00711C1D" w:rsidRPr="004512A6" w:rsidRDefault="00711C1D" w:rsidP="001A3A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3E0F5A16" w14:textId="77777777" w:rsidR="00711C1D" w:rsidRPr="004512A6" w:rsidRDefault="00711C1D" w:rsidP="001A3A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1C1D" w:rsidRPr="004512A6" w14:paraId="644FB518" w14:textId="77777777" w:rsidTr="0077381E">
        <w:tc>
          <w:tcPr>
            <w:tcW w:w="3870" w:type="dxa"/>
          </w:tcPr>
          <w:p w14:paraId="084A779C" w14:textId="77777777" w:rsidR="00711C1D" w:rsidRPr="004512A6" w:rsidRDefault="00711C1D" w:rsidP="001A3A6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3" w:type="dxa"/>
          </w:tcPr>
          <w:p w14:paraId="2BDB56F1" w14:textId="6B2A689E" w:rsidR="00711C1D" w:rsidRPr="004512A6" w:rsidRDefault="00C40C07" w:rsidP="001A3A6E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3" w:type="dxa"/>
          </w:tcPr>
          <w:p w14:paraId="18A32908" w14:textId="2B655CAF" w:rsidR="00711C1D" w:rsidRPr="004512A6" w:rsidRDefault="00C40C07" w:rsidP="001A3A6E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3" w:type="dxa"/>
          </w:tcPr>
          <w:p w14:paraId="4669C457" w14:textId="7124CA20" w:rsidR="00711C1D" w:rsidRPr="004512A6" w:rsidRDefault="00C40C07" w:rsidP="001A3A6E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3" w:type="dxa"/>
          </w:tcPr>
          <w:p w14:paraId="629E0C6E" w14:textId="4E435278" w:rsidR="00711C1D" w:rsidRPr="004512A6" w:rsidRDefault="00C40C07" w:rsidP="001A3A6E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40C07" w:rsidRPr="004512A6" w14:paraId="1B23FC10" w14:textId="77777777" w:rsidTr="0077381E">
        <w:trPr>
          <w:trHeight w:val="74"/>
        </w:trPr>
        <w:tc>
          <w:tcPr>
            <w:tcW w:w="3870" w:type="dxa"/>
          </w:tcPr>
          <w:p w14:paraId="60E35174" w14:textId="43D52D7B" w:rsidR="00C40C07" w:rsidRPr="004512A6" w:rsidRDefault="00B57805" w:rsidP="00C40C07">
            <w:pPr>
              <w:ind w:left="234" w:right="-43" w:hanging="1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จากตราสารอนุพันธ์ทางการเงิน</w:t>
            </w:r>
          </w:p>
        </w:tc>
        <w:tc>
          <w:tcPr>
            <w:tcW w:w="1323" w:type="dxa"/>
            <w:vAlign w:val="bottom"/>
          </w:tcPr>
          <w:p w14:paraId="0BB8B306" w14:textId="79E408A4" w:rsidR="00C40C07" w:rsidRPr="004512A6" w:rsidRDefault="00FC6C02" w:rsidP="0077381E">
            <w:pP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447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3" w:type="dxa"/>
            <w:vAlign w:val="bottom"/>
          </w:tcPr>
          <w:p w14:paraId="47B8A587" w14:textId="4C451361" w:rsidR="00C40C07" w:rsidRPr="004512A6" w:rsidRDefault="00C40C07" w:rsidP="0077381E">
            <w:pP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(11,534)</w:t>
            </w:r>
          </w:p>
        </w:tc>
        <w:tc>
          <w:tcPr>
            <w:tcW w:w="1323" w:type="dxa"/>
            <w:vAlign w:val="bottom"/>
          </w:tcPr>
          <w:p w14:paraId="11B2F64D" w14:textId="716BD32D" w:rsidR="00C40C07" w:rsidRPr="004512A6" w:rsidRDefault="00EE0440" w:rsidP="0077381E">
            <w:pP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999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3" w:type="dxa"/>
            <w:vAlign w:val="bottom"/>
          </w:tcPr>
          <w:p w14:paraId="199F9BAD" w14:textId="4373CC71" w:rsidR="00C40C07" w:rsidRPr="004512A6" w:rsidRDefault="00C40C07" w:rsidP="0077381E">
            <w:pP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(5,496)</w:t>
            </w:r>
          </w:p>
        </w:tc>
      </w:tr>
      <w:tr w:rsidR="00C40C07" w:rsidRPr="004512A6" w14:paraId="3AAF719C" w14:textId="77777777" w:rsidTr="0077381E">
        <w:trPr>
          <w:trHeight w:val="801"/>
        </w:trPr>
        <w:tc>
          <w:tcPr>
            <w:tcW w:w="3870" w:type="dxa"/>
            <w:vAlign w:val="bottom"/>
          </w:tcPr>
          <w:p w14:paraId="4E89BED7" w14:textId="4466F14A" w:rsidR="00C40C07" w:rsidRPr="004512A6" w:rsidRDefault="00C40C07" w:rsidP="00C40C07">
            <w:pPr>
              <w:ind w:left="234" w:right="-43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กำไรจากการจำหน่ายเครื่องจักร อุปกรณ์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7311F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323" w:type="dxa"/>
            <w:vAlign w:val="bottom"/>
          </w:tcPr>
          <w:p w14:paraId="156B0D75" w14:textId="217BD74A" w:rsidR="00C40C07" w:rsidRPr="004512A6" w:rsidRDefault="00543C9A" w:rsidP="0077381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93A06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323" w:type="dxa"/>
            <w:vAlign w:val="bottom"/>
          </w:tcPr>
          <w:p w14:paraId="46F002B1" w14:textId="0A48B8B5" w:rsidR="00C40C07" w:rsidRPr="004512A6" w:rsidRDefault="00C40C07" w:rsidP="0077381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1,454</w:t>
            </w:r>
          </w:p>
        </w:tc>
        <w:tc>
          <w:tcPr>
            <w:tcW w:w="1323" w:type="dxa"/>
            <w:vAlign w:val="bottom"/>
          </w:tcPr>
          <w:p w14:paraId="00A41B31" w14:textId="6F4162A2" w:rsidR="00C40C07" w:rsidRPr="004512A6" w:rsidRDefault="00543C9A" w:rsidP="0077381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755BF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  <w:tc>
          <w:tcPr>
            <w:tcW w:w="1323" w:type="dxa"/>
            <w:vAlign w:val="bottom"/>
          </w:tcPr>
          <w:p w14:paraId="32B3E6F1" w14:textId="77FD62F1" w:rsidR="00C40C07" w:rsidRPr="004512A6" w:rsidRDefault="00C40C07" w:rsidP="0077381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1,454</w:t>
            </w:r>
          </w:p>
        </w:tc>
      </w:tr>
      <w:tr w:rsidR="00C40C07" w:rsidRPr="004512A6" w14:paraId="78EC986D" w14:textId="77777777" w:rsidTr="0077381E">
        <w:trPr>
          <w:trHeight w:val="74"/>
        </w:trPr>
        <w:tc>
          <w:tcPr>
            <w:tcW w:w="3870" w:type="dxa"/>
          </w:tcPr>
          <w:p w14:paraId="77A64CA4" w14:textId="1ABFA354" w:rsidR="00C40C07" w:rsidRPr="004512A6" w:rsidRDefault="00C40C07" w:rsidP="00C40C07">
            <w:pPr>
              <w:ind w:left="342" w:right="-43" w:hanging="26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C41C85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อื่น -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41D7255E" w14:textId="723163BA" w:rsidR="00C40C07" w:rsidRPr="004512A6" w:rsidRDefault="0085292B" w:rsidP="0077381E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89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262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3" w:type="dxa"/>
            <w:vAlign w:val="bottom"/>
          </w:tcPr>
          <w:p w14:paraId="75C14F4D" w14:textId="27DE0401" w:rsidR="00C40C07" w:rsidRPr="004512A6" w:rsidRDefault="00C40C07" w:rsidP="0077381E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(10,080)</w:t>
            </w:r>
          </w:p>
        </w:tc>
        <w:tc>
          <w:tcPr>
            <w:tcW w:w="1323" w:type="dxa"/>
            <w:vAlign w:val="bottom"/>
          </w:tcPr>
          <w:p w14:paraId="140C3A1B" w14:textId="2D53DEDA" w:rsidR="00C40C07" w:rsidRPr="004512A6" w:rsidRDefault="009B0F03" w:rsidP="0077381E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791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23" w:type="dxa"/>
            <w:vAlign w:val="bottom"/>
          </w:tcPr>
          <w:p w14:paraId="341DDE79" w14:textId="37777593" w:rsidR="00C40C07" w:rsidRPr="004512A6" w:rsidRDefault="00C40C07" w:rsidP="0077381E">
            <w:pPr>
              <w:pBdr>
                <w:bottom w:val="double" w:sz="6" w:space="1" w:color="auto"/>
              </w:pBdr>
              <w:tabs>
                <w:tab w:val="decimal" w:pos="966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(4,042)</w:t>
            </w:r>
          </w:p>
        </w:tc>
      </w:tr>
    </w:tbl>
    <w:p w14:paraId="60298A9A" w14:textId="2B8C6418" w:rsidR="00B43265" w:rsidRPr="004512A6" w:rsidRDefault="00612E9E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58AA" w:rsidRPr="004512A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27E1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3C46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ภ</w:t>
      </w:r>
      <w:r w:rsidR="00B43265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าษีเงินได้</w:t>
      </w:r>
    </w:p>
    <w:p w14:paraId="34B70EBD" w14:textId="5084C941" w:rsidR="003F6468" w:rsidRPr="004512A6" w:rsidRDefault="00127F62" w:rsidP="0077381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C0570E" w:rsidRPr="004512A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ภาษีเงินได้นิติบุคคลระหว่างกาลของบริษัทและบริษัทย่อยในประเทศ</w:t>
      </w:r>
      <w:r w:rsidR="00CF647C" w:rsidRPr="004512A6">
        <w:rPr>
          <w:rFonts w:asciiTheme="majorBidi" w:hAnsiTheme="majorBidi" w:cstheme="majorBidi"/>
          <w:sz w:val="32"/>
          <w:szCs w:val="32"/>
          <w:cs/>
        </w:rPr>
        <w:t>คำนวณขึ้นจากกำไร</w:t>
      </w:r>
      <w:r w:rsidR="005234F4" w:rsidRPr="004512A6">
        <w:rPr>
          <w:rFonts w:asciiTheme="majorBidi" w:hAnsiTheme="majorBidi" w:cstheme="majorBidi"/>
          <w:sz w:val="32"/>
          <w:szCs w:val="32"/>
          <w:cs/>
        </w:rPr>
        <w:t>ก่อนภาษีเงินได้ของส่วนงาน</w:t>
      </w:r>
      <w:r w:rsidR="003F6468" w:rsidRPr="004512A6">
        <w:rPr>
          <w:rFonts w:asciiTheme="majorBidi" w:hAnsiTheme="majorBidi" w:cstheme="majorBidi"/>
          <w:sz w:val="32"/>
          <w:szCs w:val="32"/>
          <w:cs/>
        </w:rPr>
        <w:t>ที่ไม่ได้รับสิทธิพิเศษยกเว้นภาษีเงินได้สำหรับงวดหลังจากบวกกลับและหักออกด้วยค่าใช้จ่ายและรายได้ต่าง ๆ</w:t>
      </w:r>
      <w:r w:rsidR="00C0570E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3F6468" w:rsidRPr="004512A6">
        <w:rPr>
          <w:rFonts w:asciiTheme="majorBidi" w:hAnsiTheme="majorBidi" w:cstheme="majorBidi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ของทั้งปีที่ประมาณไว้</w:t>
      </w:r>
    </w:p>
    <w:p w14:paraId="7467033A" w14:textId="77777777" w:rsidR="0077381E" w:rsidRPr="004512A6" w:rsidRDefault="0077381E">
      <w:pPr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BD2580" w14:textId="0F7E1E8F" w:rsidR="00B6253E" w:rsidRPr="004512A6" w:rsidRDefault="00127F62" w:rsidP="0077381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F6468" w:rsidRPr="004512A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ภาษีเงินได้นิติบุคคลระหว่างกาลของ</w:t>
      </w:r>
      <w:r w:rsidR="00D0274B" w:rsidRPr="004512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6468" w:rsidRPr="004512A6">
        <w:rPr>
          <w:rFonts w:asciiTheme="majorBidi" w:hAnsiTheme="majorBidi" w:cstheme="majorBidi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4C8AD8B2" w14:textId="44F73978" w:rsidR="000045CC" w:rsidRPr="004512A6" w:rsidRDefault="00D3670C" w:rsidP="0077381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Pr="004512A6">
        <w:rPr>
          <w:rFonts w:asciiTheme="majorBidi" w:hAnsiTheme="majorBidi" w:cstheme="majorBidi"/>
          <w:sz w:val="32"/>
          <w:szCs w:val="32"/>
          <w:cs/>
        </w:rPr>
        <w:t>ภาษี</w:t>
      </w:r>
      <w:r w:rsidR="00FF5BFB" w:rsidRPr="004512A6">
        <w:rPr>
          <w:rFonts w:asciiTheme="majorBidi" w:hAnsiTheme="majorBidi" w:cstheme="majorBidi"/>
          <w:sz w:val="32"/>
          <w:szCs w:val="32"/>
          <w:cs/>
        </w:rPr>
        <w:t>ส่วนเพิ่ม</w:t>
      </w:r>
      <w:r w:rsidR="000F28E8" w:rsidRPr="004512A6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9E6078" w:rsidRPr="004512A6">
        <w:rPr>
          <w:rFonts w:asciiTheme="majorBidi" w:hAnsiTheme="majorBidi" w:cstheme="majorBidi"/>
          <w:sz w:val="32"/>
          <w:szCs w:val="32"/>
          <w:cs/>
        </w:rPr>
        <w:t>คำนวณ</w:t>
      </w:r>
      <w:r w:rsidR="00FD2A6C" w:rsidRPr="004512A6">
        <w:rPr>
          <w:rFonts w:asciiTheme="majorBidi" w:hAnsiTheme="majorBidi" w:cstheme="majorBidi"/>
          <w:sz w:val="32"/>
          <w:szCs w:val="32"/>
          <w:cs/>
        </w:rPr>
        <w:t>ขึ้นตามเกณฑ์</w:t>
      </w:r>
      <w:r w:rsidR="009E6078" w:rsidRPr="004512A6">
        <w:rPr>
          <w:rFonts w:asciiTheme="majorBidi" w:hAnsiTheme="majorBidi" w:cstheme="majorBidi"/>
          <w:sz w:val="32"/>
          <w:szCs w:val="32"/>
          <w:cs/>
        </w:rPr>
        <w:t>เสาหลักที่สอง (</w:t>
      </w:r>
      <w:r w:rsidR="009E6078" w:rsidRPr="004512A6">
        <w:rPr>
          <w:rFonts w:asciiTheme="majorBidi" w:hAnsiTheme="majorBidi" w:cstheme="majorBidi"/>
          <w:sz w:val="32"/>
          <w:szCs w:val="32"/>
        </w:rPr>
        <w:t>Pillar Two model rule</w:t>
      </w:r>
      <w:r w:rsidR="008044C8" w:rsidRPr="004512A6">
        <w:rPr>
          <w:rFonts w:asciiTheme="majorBidi" w:hAnsiTheme="majorBidi" w:cstheme="majorBidi"/>
          <w:sz w:val="32"/>
          <w:szCs w:val="32"/>
        </w:rPr>
        <w:t>s</w:t>
      </w:r>
      <w:r w:rsidR="009E6078" w:rsidRPr="004512A6">
        <w:rPr>
          <w:rFonts w:asciiTheme="majorBidi" w:hAnsiTheme="majorBidi" w:cstheme="majorBidi"/>
          <w:sz w:val="32"/>
          <w:szCs w:val="32"/>
        </w:rPr>
        <w:t>)</w:t>
      </w:r>
      <w:r w:rsidR="00FC34B1" w:rsidRPr="004512A6">
        <w:rPr>
          <w:rFonts w:asciiTheme="majorBidi" w:hAnsiTheme="majorBidi" w:cstheme="majorBidi"/>
          <w:sz w:val="32"/>
          <w:szCs w:val="32"/>
          <w:cs/>
        </w:rPr>
        <w:t xml:space="preserve"> ที่เผยแพร่โดยองค์การเพื่อความร่วมมือทางเศรษฐกิจและการพัฒนา (</w:t>
      </w:r>
      <w:r w:rsidR="00FC34B1" w:rsidRPr="004512A6">
        <w:rPr>
          <w:rFonts w:asciiTheme="majorBidi" w:hAnsiTheme="majorBidi" w:cstheme="majorBidi"/>
          <w:sz w:val="32"/>
          <w:szCs w:val="32"/>
        </w:rPr>
        <w:t>OECD)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77381E" w:rsidRPr="004512A6" w14:paraId="3381DE90" w14:textId="77777777" w:rsidTr="0077381E">
        <w:tc>
          <w:tcPr>
            <w:tcW w:w="4410" w:type="dxa"/>
          </w:tcPr>
          <w:p w14:paraId="1C28BD1E" w14:textId="77777777" w:rsidR="0077381E" w:rsidRPr="004512A6" w:rsidRDefault="0077381E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61EBF0CD" w14:textId="3904D414" w:rsidR="0077381E" w:rsidRPr="004512A6" w:rsidRDefault="0077381E" w:rsidP="0077381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11C1D" w:rsidRPr="004512A6" w14:paraId="284D381F" w14:textId="77777777" w:rsidTr="0077381E">
        <w:tc>
          <w:tcPr>
            <w:tcW w:w="4410" w:type="dxa"/>
          </w:tcPr>
          <w:p w14:paraId="2722E542" w14:textId="77777777" w:rsidR="00711C1D" w:rsidRPr="004512A6" w:rsidRDefault="00711C1D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00C1DD23" w14:textId="7D28DB71" w:rsidR="00711C1D" w:rsidRPr="004512A6" w:rsidRDefault="00711C1D" w:rsidP="00B34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สามเดือนสิ้นสุด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711C1D" w:rsidRPr="004512A6" w14:paraId="4046E901" w14:textId="77777777" w:rsidTr="0077381E">
        <w:tc>
          <w:tcPr>
            <w:tcW w:w="4410" w:type="dxa"/>
          </w:tcPr>
          <w:p w14:paraId="356EBDC7" w14:textId="77777777" w:rsidR="00711C1D" w:rsidRPr="004512A6" w:rsidRDefault="00711C1D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734954" w14:textId="77777777" w:rsidR="00711C1D" w:rsidRPr="004512A6" w:rsidRDefault="00711C1D" w:rsidP="00B34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5D10F5C" w14:textId="77777777" w:rsidR="00711C1D" w:rsidRPr="004512A6" w:rsidRDefault="00711C1D" w:rsidP="00B34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1C1D" w:rsidRPr="004512A6" w14:paraId="480097B3" w14:textId="77777777" w:rsidTr="0077381E">
        <w:trPr>
          <w:trHeight w:val="74"/>
        </w:trPr>
        <w:tc>
          <w:tcPr>
            <w:tcW w:w="4410" w:type="dxa"/>
          </w:tcPr>
          <w:p w14:paraId="7B65A81F" w14:textId="77777777" w:rsidR="00711C1D" w:rsidRPr="004512A6" w:rsidRDefault="00711C1D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5EFA886" w14:textId="478269F1" w:rsidR="00711C1D" w:rsidRPr="004512A6" w:rsidRDefault="00C40C07" w:rsidP="00B342A9">
            <w:pPr>
              <w:ind w:left="-105" w:right="-7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5620C883" w14:textId="5B576DE3" w:rsidR="00711C1D" w:rsidRPr="004512A6" w:rsidRDefault="00C40C07" w:rsidP="00B342A9">
            <w:pPr>
              <w:ind w:left="-105" w:right="-7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2B92D65" w14:textId="034B2795" w:rsidR="00711C1D" w:rsidRPr="004512A6" w:rsidRDefault="00C40C07" w:rsidP="00B342A9">
            <w:pPr>
              <w:ind w:left="-105" w:right="-7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550F536E" w14:textId="06339CE2" w:rsidR="00711C1D" w:rsidRPr="004512A6" w:rsidRDefault="00C40C07" w:rsidP="00B342A9">
            <w:pPr>
              <w:ind w:left="-105" w:right="-7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711C1D" w:rsidRPr="004512A6" w14:paraId="5426A99B" w14:textId="77777777" w:rsidTr="0077381E">
        <w:trPr>
          <w:trHeight w:val="74"/>
        </w:trPr>
        <w:tc>
          <w:tcPr>
            <w:tcW w:w="4410" w:type="dxa"/>
            <w:vAlign w:val="bottom"/>
          </w:tcPr>
          <w:p w14:paraId="59C887B7" w14:textId="77777777" w:rsidR="00711C1D" w:rsidRPr="004512A6" w:rsidRDefault="00711C1D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7D0B6193" w14:textId="77777777" w:rsidR="00711C1D" w:rsidRPr="004512A6" w:rsidRDefault="00711C1D" w:rsidP="00B342A9">
            <w:pP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8AB4C66" w14:textId="77777777" w:rsidR="00711C1D" w:rsidRPr="004512A6" w:rsidRDefault="00711C1D" w:rsidP="00B342A9">
            <w:pPr>
              <w:tabs>
                <w:tab w:val="decimal" w:pos="105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E9EB29C" w14:textId="77777777" w:rsidR="00711C1D" w:rsidRPr="004512A6" w:rsidRDefault="00711C1D" w:rsidP="00B342A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936BE13" w14:textId="77777777" w:rsidR="00711C1D" w:rsidRPr="004512A6" w:rsidRDefault="00711C1D" w:rsidP="00B342A9">
            <w:pPr>
              <w:tabs>
                <w:tab w:val="decimal" w:pos="1236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1E0BD39A" w14:textId="77777777" w:rsidTr="0077381E">
        <w:trPr>
          <w:trHeight w:val="74"/>
        </w:trPr>
        <w:tc>
          <w:tcPr>
            <w:tcW w:w="4410" w:type="dxa"/>
            <w:vAlign w:val="bottom"/>
          </w:tcPr>
          <w:p w14:paraId="6A457CD1" w14:textId="77777777" w:rsidR="00C40C07" w:rsidRPr="004512A6" w:rsidRDefault="00C40C07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14:paraId="06D25225" w14:textId="32D572E3" w:rsidR="00C40C07" w:rsidRPr="004512A6" w:rsidRDefault="00CB5E2A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1,455</w:t>
            </w:r>
          </w:p>
        </w:tc>
        <w:tc>
          <w:tcPr>
            <w:tcW w:w="1170" w:type="dxa"/>
            <w:vAlign w:val="bottom"/>
          </w:tcPr>
          <w:p w14:paraId="4DA5FE5A" w14:textId="5047D673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34,998</w:t>
            </w:r>
          </w:p>
        </w:tc>
        <w:tc>
          <w:tcPr>
            <w:tcW w:w="1170" w:type="dxa"/>
          </w:tcPr>
          <w:p w14:paraId="741BA346" w14:textId="1BDD8D96" w:rsidR="00C40C07" w:rsidRPr="004512A6" w:rsidRDefault="006B5905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353B9CD" w14:textId="57752646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31,089</w:t>
            </w:r>
          </w:p>
        </w:tc>
      </w:tr>
      <w:tr w:rsidR="00C40C07" w:rsidRPr="004512A6" w14:paraId="46B32492" w14:textId="77777777" w:rsidTr="0077381E">
        <w:trPr>
          <w:trHeight w:val="74"/>
        </w:trPr>
        <w:tc>
          <w:tcPr>
            <w:tcW w:w="4410" w:type="dxa"/>
            <w:vAlign w:val="bottom"/>
          </w:tcPr>
          <w:p w14:paraId="3DA9044C" w14:textId="63AAA086" w:rsidR="00C40C07" w:rsidRPr="004512A6" w:rsidRDefault="00C40C07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ภาษีส่วนเพิ่ม</w:t>
            </w:r>
          </w:p>
        </w:tc>
        <w:tc>
          <w:tcPr>
            <w:tcW w:w="1170" w:type="dxa"/>
          </w:tcPr>
          <w:p w14:paraId="1816A204" w14:textId="41A55019" w:rsidR="00C40C07" w:rsidRPr="004512A6" w:rsidRDefault="00CB5E2A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1,079</w:t>
            </w:r>
          </w:p>
        </w:tc>
        <w:tc>
          <w:tcPr>
            <w:tcW w:w="1170" w:type="dxa"/>
            <w:vAlign w:val="bottom"/>
          </w:tcPr>
          <w:p w14:paraId="37523517" w14:textId="6ED77375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5,764</w:t>
            </w:r>
          </w:p>
        </w:tc>
        <w:tc>
          <w:tcPr>
            <w:tcW w:w="1170" w:type="dxa"/>
          </w:tcPr>
          <w:p w14:paraId="67CB91B0" w14:textId="1D8D7BA7" w:rsidR="00C40C07" w:rsidRPr="004512A6" w:rsidRDefault="006B5905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1,079</w:t>
            </w:r>
          </w:p>
        </w:tc>
        <w:tc>
          <w:tcPr>
            <w:tcW w:w="1170" w:type="dxa"/>
            <w:vAlign w:val="bottom"/>
          </w:tcPr>
          <w:p w14:paraId="07A10115" w14:textId="07C8E816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0C07" w:rsidRPr="004512A6" w14:paraId="00A10DBD" w14:textId="77777777" w:rsidTr="0077381E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0173FE70" w14:textId="77777777" w:rsidR="00C40C07" w:rsidRPr="004512A6" w:rsidRDefault="00C40C07" w:rsidP="00B342A9">
            <w:pPr>
              <w:ind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F4B473" w14:textId="77777777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BBB8E9A" w14:textId="77777777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5A5B54" w14:textId="77777777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66E4D86" w14:textId="77777777" w:rsidR="00C40C07" w:rsidRPr="004512A6" w:rsidRDefault="00C40C07" w:rsidP="00B342A9">
            <w:pP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3017B4F0" w14:textId="77777777" w:rsidTr="0077381E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3D98A91C" w14:textId="77777777" w:rsidR="00C40C07" w:rsidRPr="004512A6" w:rsidRDefault="00C40C07" w:rsidP="00B342A9">
            <w:pPr>
              <w:tabs>
                <w:tab w:val="left" w:pos="433"/>
              </w:tabs>
              <w:ind w:left="253" w:hanging="253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</w:t>
            </w:r>
            <w:r w:rsidRPr="004512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9C5969" w14:textId="4CECC6EE" w:rsidR="00C40C07" w:rsidRPr="004512A6" w:rsidRDefault="00543C9A" w:rsidP="00B342A9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="00ED1732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D1EE5F7" w14:textId="6C96D21C" w:rsidR="00C40C07" w:rsidRPr="004512A6" w:rsidRDefault="00C40C07" w:rsidP="00B342A9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(11,721)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68FFE2" w14:textId="606B060F" w:rsidR="00C40C07" w:rsidRPr="004512A6" w:rsidRDefault="00543C9A" w:rsidP="00B342A9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4B02B9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82D620F" w14:textId="007D3F4C" w:rsidR="00C40C07" w:rsidRPr="004512A6" w:rsidRDefault="00C40C07" w:rsidP="00B342A9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(5,884)</w:t>
            </w:r>
          </w:p>
        </w:tc>
      </w:tr>
      <w:tr w:rsidR="00C40C07" w:rsidRPr="004512A6" w14:paraId="510A2DDF" w14:textId="77777777" w:rsidTr="0077381E">
        <w:trPr>
          <w:trHeight w:val="74"/>
        </w:trPr>
        <w:tc>
          <w:tcPr>
            <w:tcW w:w="4410" w:type="dxa"/>
            <w:vAlign w:val="bottom"/>
          </w:tcPr>
          <w:p w14:paraId="18852CB6" w14:textId="77777777" w:rsidR="00C40C07" w:rsidRPr="004512A6" w:rsidRDefault="00C40C07" w:rsidP="00B342A9">
            <w:pPr>
              <w:ind w:left="253" w:hanging="2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48110D92" w14:textId="217C3D19" w:rsidR="00C40C07" w:rsidRPr="004512A6" w:rsidRDefault="00543C9A" w:rsidP="00B342A9">
            <w:pPr>
              <w:pBdr>
                <w:bottom w:val="double" w:sz="6" w:space="1" w:color="auto"/>
              </w:pBd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C00CCE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852</w:t>
            </w:r>
          </w:p>
        </w:tc>
        <w:tc>
          <w:tcPr>
            <w:tcW w:w="1170" w:type="dxa"/>
            <w:vAlign w:val="bottom"/>
          </w:tcPr>
          <w:p w14:paraId="51427081" w14:textId="5E6D8E2F" w:rsidR="00C40C07" w:rsidRPr="004512A6" w:rsidRDefault="00C40C07" w:rsidP="00B342A9">
            <w:pPr>
              <w:pBdr>
                <w:bottom w:val="double" w:sz="6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29,041</w:t>
            </w:r>
          </w:p>
        </w:tc>
        <w:tc>
          <w:tcPr>
            <w:tcW w:w="1170" w:type="dxa"/>
            <w:vAlign w:val="bottom"/>
          </w:tcPr>
          <w:p w14:paraId="7CE2F63A" w14:textId="632680DB" w:rsidR="00C40C07" w:rsidRPr="004512A6" w:rsidRDefault="00543C9A" w:rsidP="00B342A9">
            <w:pPr>
              <w:pBdr>
                <w:bottom w:val="double" w:sz="6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49185B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338</w:t>
            </w:r>
          </w:p>
        </w:tc>
        <w:tc>
          <w:tcPr>
            <w:tcW w:w="1170" w:type="dxa"/>
            <w:vAlign w:val="bottom"/>
          </w:tcPr>
          <w:p w14:paraId="2A0D0875" w14:textId="2F52E47A" w:rsidR="00C40C07" w:rsidRPr="004512A6" w:rsidRDefault="00C40C07" w:rsidP="00B342A9">
            <w:pPr>
              <w:pBdr>
                <w:bottom w:val="double" w:sz="6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25,205</w:t>
            </w:r>
          </w:p>
        </w:tc>
      </w:tr>
      <w:tr w:rsidR="00C40C07" w:rsidRPr="004512A6" w14:paraId="7F297003" w14:textId="77777777" w:rsidTr="0077381E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0E8E94CA" w14:textId="77777777" w:rsidR="00C40C07" w:rsidRPr="004512A6" w:rsidRDefault="00C40C07" w:rsidP="00B342A9">
            <w:pPr>
              <w:ind w:left="253" w:hanging="2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EEB585" w14:textId="0CDD3F89" w:rsidR="00C40C07" w:rsidRPr="004512A6" w:rsidRDefault="0044678B" w:rsidP="00B342A9">
            <w:pPr>
              <w:pBdr>
                <w:bottom w:val="double" w:sz="6" w:space="1" w:color="auto"/>
              </w:pBd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879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6B66244" w14:textId="08A3EDEB" w:rsidR="00C40C07" w:rsidRPr="004512A6" w:rsidRDefault="00C40C07" w:rsidP="00B342A9">
            <w:pPr>
              <w:pBdr>
                <w:bottom w:val="double" w:sz="6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(651)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DE4B853" w14:textId="551EBFD6" w:rsidR="00C40C07" w:rsidRPr="004512A6" w:rsidRDefault="0021293A" w:rsidP="00B342A9">
            <w:pPr>
              <w:pBdr>
                <w:bottom w:val="double" w:sz="6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879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801819" w14:textId="752FBB4C" w:rsidR="00C40C07" w:rsidRPr="004512A6" w:rsidRDefault="00C40C07" w:rsidP="00B342A9">
            <w:pPr>
              <w:pBdr>
                <w:bottom w:val="double" w:sz="6" w:space="1" w:color="auto"/>
              </w:pBdr>
              <w:tabs>
                <w:tab w:val="decimal" w:pos="788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(1,361)</w:t>
            </w:r>
          </w:p>
        </w:tc>
      </w:tr>
    </w:tbl>
    <w:p w14:paraId="17388283" w14:textId="1838E3CD" w:rsidR="00DD787E" w:rsidRPr="004512A6" w:rsidRDefault="00C12534" w:rsidP="0077381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0824" w:rsidRPr="004512A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D787E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787E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787E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DF3A8B0" w14:textId="77777777" w:rsidR="00DD787E" w:rsidRPr="004512A6" w:rsidRDefault="00DD787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Pr="004512A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ด้วยจำนวนถัวเฉลี่ยถ่วงน้ำหนักของหุ้นสามัญที่ถือโดยผู้ถือหุ้น (ไม่รวมจำนวน</w:t>
      </w:r>
      <w:r w:rsidRPr="004512A6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4512A6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ถัวเฉลี่ยถ่วงน้ำหนักของหุ้นสามัญที่ซื้อคืนในระหว่างงวด)</w:t>
      </w:r>
    </w:p>
    <w:p w14:paraId="379B649E" w14:textId="4095D054" w:rsidR="00DD787E" w:rsidRPr="004512A6" w:rsidRDefault="00DD787E" w:rsidP="0077381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Pr="004512A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กำไรต่อหุ้นขั้นพื้นฐานสำหรับงวดสามเดือนสิ้นสุดวันที่</w:t>
      </w:r>
      <w:r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C40C07" w:rsidRPr="004512A6">
        <w:rPr>
          <w:rFonts w:asciiTheme="majorBidi" w:hAnsiTheme="majorBidi" w:cstheme="majorBidi"/>
          <w:sz w:val="32"/>
          <w:szCs w:val="32"/>
        </w:rPr>
        <w:t xml:space="preserve">31 </w:t>
      </w:r>
      <w:r w:rsidR="00C40C07" w:rsidRPr="004512A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C07" w:rsidRPr="004512A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C40C07" w:rsidRPr="004512A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512A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512A6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DD787E" w:rsidRPr="004512A6" w14:paraId="728E705C" w14:textId="77777777">
        <w:trPr>
          <w:trHeight w:val="20"/>
        </w:trPr>
        <w:tc>
          <w:tcPr>
            <w:tcW w:w="4140" w:type="dxa"/>
            <w:vAlign w:val="bottom"/>
          </w:tcPr>
          <w:p w14:paraId="74AA66CC" w14:textId="77777777" w:rsidR="00DD787E" w:rsidRPr="004512A6" w:rsidRDefault="00DD787E" w:rsidP="00B342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48369F6A" w14:textId="2F3598A2" w:rsidR="00DD787E" w:rsidRPr="004512A6" w:rsidRDefault="00DD787E" w:rsidP="00B342A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สามเดือนสิ้นสุด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DD787E" w:rsidRPr="004512A6" w14:paraId="1A6BA758" w14:textId="77777777">
        <w:trPr>
          <w:trHeight w:val="20"/>
        </w:trPr>
        <w:tc>
          <w:tcPr>
            <w:tcW w:w="4140" w:type="dxa"/>
            <w:vAlign w:val="bottom"/>
          </w:tcPr>
          <w:p w14:paraId="5D7964DE" w14:textId="77777777" w:rsidR="00DD787E" w:rsidRPr="004512A6" w:rsidRDefault="00DD787E" w:rsidP="00B342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151F84C6" w14:textId="77777777" w:rsidR="00DD787E" w:rsidRPr="004512A6" w:rsidRDefault="00DD787E" w:rsidP="00B342A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75355786" w14:textId="77777777" w:rsidR="00DD787E" w:rsidRPr="004512A6" w:rsidRDefault="00DD787E" w:rsidP="00B342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87E" w:rsidRPr="004512A6" w14:paraId="30D1921E" w14:textId="77777777">
        <w:trPr>
          <w:trHeight w:val="20"/>
        </w:trPr>
        <w:tc>
          <w:tcPr>
            <w:tcW w:w="4140" w:type="dxa"/>
          </w:tcPr>
          <w:p w14:paraId="2EFF9198" w14:textId="77777777" w:rsidR="00DD787E" w:rsidRPr="004512A6" w:rsidRDefault="00DD787E" w:rsidP="00B342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4" w:type="dxa"/>
          </w:tcPr>
          <w:p w14:paraId="1D8137A8" w14:textId="5C32E4C7" w:rsidR="00DD787E" w:rsidRPr="004512A6" w:rsidRDefault="00C40C07" w:rsidP="00B342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0140EDCB" w14:textId="3784F31F" w:rsidR="00DD787E" w:rsidRPr="004512A6" w:rsidRDefault="00C40C07" w:rsidP="00B342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4" w:type="dxa"/>
          </w:tcPr>
          <w:p w14:paraId="32EF3C58" w14:textId="60B1320A" w:rsidR="00DD787E" w:rsidRPr="004512A6" w:rsidRDefault="00C40C07" w:rsidP="00B342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5" w:type="dxa"/>
          </w:tcPr>
          <w:p w14:paraId="1EEACD45" w14:textId="1665B5BB" w:rsidR="00DD787E" w:rsidRPr="004512A6" w:rsidRDefault="00C40C07" w:rsidP="00B342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DD787E" w:rsidRPr="004512A6" w14:paraId="799160DA" w14:textId="77777777">
        <w:trPr>
          <w:trHeight w:val="20"/>
        </w:trPr>
        <w:tc>
          <w:tcPr>
            <w:tcW w:w="4140" w:type="dxa"/>
          </w:tcPr>
          <w:p w14:paraId="72DF5403" w14:textId="77777777" w:rsidR="00DD787E" w:rsidRPr="004512A6" w:rsidRDefault="00DD787E" w:rsidP="00B342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4" w:type="dxa"/>
          </w:tcPr>
          <w:p w14:paraId="7CA6E7BE" w14:textId="4BC95E69" w:rsidR="00DD787E" w:rsidRPr="004512A6" w:rsidRDefault="000E2AD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384,069</w:t>
            </w:r>
          </w:p>
        </w:tc>
        <w:tc>
          <w:tcPr>
            <w:tcW w:w="1265" w:type="dxa"/>
          </w:tcPr>
          <w:p w14:paraId="2A1554CB" w14:textId="0737CCFF" w:rsidR="00DD787E" w:rsidRPr="004512A6" w:rsidRDefault="000E2AD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424,231</w:t>
            </w:r>
          </w:p>
        </w:tc>
        <w:tc>
          <w:tcPr>
            <w:tcW w:w="1264" w:type="dxa"/>
          </w:tcPr>
          <w:p w14:paraId="0F62B176" w14:textId="02C006DE" w:rsidR="00DD787E" w:rsidRPr="004512A6" w:rsidRDefault="000E2AD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362,277</w:t>
            </w:r>
          </w:p>
        </w:tc>
        <w:tc>
          <w:tcPr>
            <w:tcW w:w="1265" w:type="dxa"/>
          </w:tcPr>
          <w:p w14:paraId="583EBACE" w14:textId="1BD416EB" w:rsidR="00DD787E" w:rsidRPr="004512A6" w:rsidRDefault="000E2AD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413,189</w:t>
            </w:r>
          </w:p>
        </w:tc>
      </w:tr>
      <w:tr w:rsidR="00DD787E" w:rsidRPr="004512A6" w14:paraId="1CD0BF9A" w14:textId="77777777">
        <w:trPr>
          <w:trHeight w:val="20"/>
        </w:trPr>
        <w:tc>
          <w:tcPr>
            <w:tcW w:w="4140" w:type="dxa"/>
          </w:tcPr>
          <w:p w14:paraId="593D7A3D" w14:textId="77777777" w:rsidR="00DD787E" w:rsidRPr="004512A6" w:rsidRDefault="00DD787E" w:rsidP="00B342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</w:tcPr>
          <w:p w14:paraId="2687577E" w14:textId="0120B139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2,839,617</w:t>
            </w:r>
          </w:p>
        </w:tc>
        <w:tc>
          <w:tcPr>
            <w:tcW w:w="1265" w:type="dxa"/>
          </w:tcPr>
          <w:p w14:paraId="313454BE" w14:textId="5E3B772D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2,865,180</w:t>
            </w:r>
          </w:p>
        </w:tc>
        <w:tc>
          <w:tcPr>
            <w:tcW w:w="1264" w:type="dxa"/>
          </w:tcPr>
          <w:p w14:paraId="3FA3B9F1" w14:textId="2A57DE47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2,839,617</w:t>
            </w:r>
          </w:p>
        </w:tc>
        <w:tc>
          <w:tcPr>
            <w:tcW w:w="1265" w:type="dxa"/>
          </w:tcPr>
          <w:p w14:paraId="07211FE1" w14:textId="07F72270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2,865,180</w:t>
            </w:r>
          </w:p>
        </w:tc>
      </w:tr>
      <w:tr w:rsidR="00DD787E" w:rsidRPr="004512A6" w14:paraId="6B21DF73" w14:textId="77777777">
        <w:trPr>
          <w:trHeight w:val="20"/>
        </w:trPr>
        <w:tc>
          <w:tcPr>
            <w:tcW w:w="4140" w:type="dxa"/>
          </w:tcPr>
          <w:p w14:paraId="0F5327A7" w14:textId="77777777" w:rsidR="00DD787E" w:rsidRPr="004512A6" w:rsidRDefault="00DD787E" w:rsidP="00B342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264" w:type="dxa"/>
          </w:tcPr>
          <w:p w14:paraId="0424E7B2" w14:textId="2EF0D198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0.14</w:t>
            </w:r>
          </w:p>
        </w:tc>
        <w:tc>
          <w:tcPr>
            <w:tcW w:w="1265" w:type="dxa"/>
          </w:tcPr>
          <w:p w14:paraId="16D949B8" w14:textId="67A582D1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0.15</w:t>
            </w:r>
          </w:p>
        </w:tc>
        <w:tc>
          <w:tcPr>
            <w:tcW w:w="1264" w:type="dxa"/>
          </w:tcPr>
          <w:p w14:paraId="28EDD835" w14:textId="53987A85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0.13</w:t>
            </w:r>
          </w:p>
        </w:tc>
        <w:tc>
          <w:tcPr>
            <w:tcW w:w="1265" w:type="dxa"/>
          </w:tcPr>
          <w:p w14:paraId="478C4437" w14:textId="1BA11E0E" w:rsidR="00DD787E" w:rsidRPr="004512A6" w:rsidRDefault="003C6B78" w:rsidP="003C6B78">
            <w:pPr>
              <w:tabs>
                <w:tab w:val="decimal" w:pos="788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0.14</w:t>
            </w:r>
          </w:p>
        </w:tc>
      </w:tr>
    </w:tbl>
    <w:p w14:paraId="28927FAB" w14:textId="77777777" w:rsidR="00DD787E" w:rsidRPr="004512A6" w:rsidRDefault="00DD787E" w:rsidP="001A3A6E">
      <w:pPr>
        <w:rPr>
          <w:rFonts w:asciiTheme="majorBidi" w:hAnsiTheme="majorBidi" w:cstheme="majorBidi"/>
          <w:sz w:val="32"/>
          <w:szCs w:val="32"/>
        </w:rPr>
      </w:pPr>
    </w:p>
    <w:p w14:paraId="13EC89D1" w14:textId="40DBB3DB" w:rsidR="00CC3D5B" w:rsidRPr="004512A6" w:rsidRDefault="00CC3D5B" w:rsidP="001A3A6E">
      <w:pPr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  <w:sectPr w:rsidR="00CC3D5B" w:rsidRPr="004512A6" w:rsidSect="000175AE">
          <w:headerReference w:type="default" r:id="rId11"/>
          <w:footerReference w:type="default" r:id="rId12"/>
          <w:headerReference w:type="first" r:id="rId13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44D0B89F" w14:textId="0214BF4A" w:rsidR="00ED7C16" w:rsidRPr="004512A6" w:rsidRDefault="00ED7C16" w:rsidP="001A3A6E">
      <w:pPr>
        <w:tabs>
          <w:tab w:val="left" w:pos="540"/>
        </w:tabs>
        <w:spacing w:after="120"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D7965" w:rsidRPr="004512A6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ข้อมูลจำแนกตามส่วนงาน</w:t>
      </w:r>
    </w:p>
    <w:p w14:paraId="39FF2547" w14:textId="34D0AC69" w:rsidR="00B84D3A" w:rsidRPr="004512A6" w:rsidRDefault="00C9185D" w:rsidP="001A3A6E">
      <w:pPr>
        <w:tabs>
          <w:tab w:val="left" w:pos="540"/>
        </w:tabs>
        <w:spacing w:after="60"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</w:rPr>
        <w:tab/>
      </w:r>
      <w:r w:rsidRPr="004512A6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กลุ่มบริษัทไม่มีการเปลี่ยนโครงสร้างของส่วนงานดำเนินงานจากที่เคยรายงานไว้ในระหว่างงวดปัจจุบัน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38"/>
        <w:gridCol w:w="1339"/>
        <w:gridCol w:w="1339"/>
        <w:gridCol w:w="1339"/>
        <w:gridCol w:w="1338"/>
        <w:gridCol w:w="1339"/>
        <w:gridCol w:w="201"/>
        <w:gridCol w:w="1138"/>
        <w:gridCol w:w="1339"/>
      </w:tblGrid>
      <w:tr w:rsidR="00711C1D" w:rsidRPr="004512A6" w14:paraId="5453686C" w14:textId="77777777">
        <w:trPr>
          <w:trHeight w:val="20"/>
        </w:trPr>
        <w:tc>
          <w:tcPr>
            <w:tcW w:w="11653" w:type="dxa"/>
            <w:gridSpan w:val="8"/>
            <w:vAlign w:val="center"/>
            <w:hideMark/>
          </w:tcPr>
          <w:p w14:paraId="572F0347" w14:textId="3D07C93E" w:rsidR="00711C1D" w:rsidRPr="004512A6" w:rsidRDefault="00711C1D" w:rsidP="00013BCD">
            <w:pPr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ข้อมูลทางการเงินจำแนกตามส่วนงานของกลุ่มบริษัทสำหรับงวด</w:t>
            </w:r>
            <w:r w:rsidR="00C40C07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สามเดือนสิ้นสุด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 xml:space="preserve">วันที่ </w:t>
            </w:r>
            <w:r w:rsidR="00C40C07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31 </w:t>
            </w:r>
            <w:r w:rsidR="00C40C07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มีนาคม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C40C07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2569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 xml:space="preserve">และ </w:t>
            </w:r>
            <w:r w:rsidR="00C40C07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477" w:type="dxa"/>
            <w:gridSpan w:val="2"/>
            <w:vAlign w:val="center"/>
          </w:tcPr>
          <w:p w14:paraId="419D8DBD" w14:textId="3B602B5F" w:rsidR="00711C1D" w:rsidRPr="004512A6" w:rsidRDefault="00711C1D" w:rsidP="00013BCD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</w:tr>
      <w:tr w:rsidR="00013BCD" w:rsidRPr="004512A6" w14:paraId="5A14E797" w14:textId="77777777">
        <w:trPr>
          <w:trHeight w:val="20"/>
        </w:trPr>
        <w:tc>
          <w:tcPr>
            <w:tcW w:w="11653" w:type="dxa"/>
            <w:gridSpan w:val="8"/>
            <w:vAlign w:val="center"/>
          </w:tcPr>
          <w:p w14:paraId="07A06765" w14:textId="77777777" w:rsidR="00013BCD" w:rsidRPr="004512A6" w:rsidRDefault="00013BCD" w:rsidP="00013BCD">
            <w:pPr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2477" w:type="dxa"/>
            <w:gridSpan w:val="2"/>
            <w:vAlign w:val="center"/>
          </w:tcPr>
          <w:p w14:paraId="2FAB4F7B" w14:textId="736CBE7D" w:rsidR="00013BCD" w:rsidRPr="004512A6" w:rsidRDefault="00013BCD" w:rsidP="00013BC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หน่วย: ล้านบาท)</w:t>
            </w:r>
          </w:p>
        </w:tc>
      </w:tr>
      <w:tr w:rsidR="00711C1D" w:rsidRPr="004512A6" w14:paraId="261937D9" w14:textId="77777777">
        <w:trPr>
          <w:trHeight w:val="20"/>
        </w:trPr>
        <w:tc>
          <w:tcPr>
            <w:tcW w:w="3420" w:type="dxa"/>
            <w:vAlign w:val="center"/>
          </w:tcPr>
          <w:p w14:paraId="1ED9CC21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77" w:type="dxa"/>
            <w:gridSpan w:val="2"/>
            <w:vAlign w:val="bottom"/>
            <w:hideMark/>
          </w:tcPr>
          <w:p w14:paraId="2478E01D" w14:textId="77777777" w:rsidR="00711C1D" w:rsidRPr="004512A6" w:rsidRDefault="00711C1D" w:rsidP="00013BCD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4C3A6F02" w14:textId="77777777" w:rsidR="00711C1D" w:rsidRPr="004512A6" w:rsidRDefault="00711C1D" w:rsidP="00013BCD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ธุรกิจอื่น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8C17B96" w14:textId="77777777" w:rsidR="00711C1D" w:rsidRPr="004512A6" w:rsidRDefault="00711C1D" w:rsidP="00013BCD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2678" w:type="dxa"/>
            <w:gridSpan w:val="3"/>
            <w:vAlign w:val="bottom"/>
            <w:hideMark/>
          </w:tcPr>
          <w:p w14:paraId="31AF1DDB" w14:textId="77777777" w:rsidR="00711C1D" w:rsidRPr="004512A6" w:rsidRDefault="00711C1D" w:rsidP="00013BCD">
            <w:pPr>
              <w:pBdr>
                <w:bottom w:val="single" w:sz="4" w:space="1" w:color="auto"/>
              </w:pBdr>
              <w:spacing w:line="400" w:lineRule="exact"/>
              <w:ind w:left="-3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11C1D" w:rsidRPr="004512A6" w14:paraId="580D6CBC" w14:textId="77777777">
        <w:trPr>
          <w:trHeight w:val="20"/>
        </w:trPr>
        <w:tc>
          <w:tcPr>
            <w:tcW w:w="3420" w:type="dxa"/>
            <w:vAlign w:val="center"/>
          </w:tcPr>
          <w:p w14:paraId="308038C7" w14:textId="77777777" w:rsidR="00711C1D" w:rsidRPr="004512A6" w:rsidRDefault="00711C1D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vAlign w:val="bottom"/>
          </w:tcPr>
          <w:p w14:paraId="420F05EE" w14:textId="40D65848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55635AEB" w14:textId="59F78960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9" w:type="dxa"/>
            <w:vAlign w:val="bottom"/>
          </w:tcPr>
          <w:p w14:paraId="5FA3D2F2" w14:textId="45244CF6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2AE06522" w14:textId="19691BAC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8" w:type="dxa"/>
            <w:vAlign w:val="bottom"/>
          </w:tcPr>
          <w:p w14:paraId="7D948D4F" w14:textId="29344F8C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46FE063C" w14:textId="61FDFB5D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39" w:type="dxa"/>
            <w:gridSpan w:val="2"/>
            <w:vAlign w:val="bottom"/>
          </w:tcPr>
          <w:p w14:paraId="1A42136D" w14:textId="5FFC2CFF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9" w:type="dxa"/>
            <w:vAlign w:val="bottom"/>
            <w:hideMark/>
          </w:tcPr>
          <w:p w14:paraId="73EFF816" w14:textId="256EE3CC" w:rsidR="00711C1D" w:rsidRPr="004512A6" w:rsidRDefault="00C40C07" w:rsidP="00013BC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711C1D" w:rsidRPr="004512A6" w14:paraId="04A64886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611552C" w14:textId="77777777" w:rsidR="00711C1D" w:rsidRPr="004512A6" w:rsidRDefault="00711C1D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338" w:type="dxa"/>
            <w:vAlign w:val="bottom"/>
          </w:tcPr>
          <w:p w14:paraId="31FD298A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582F6195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CBF71CA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77D11FF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42845A5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380494E5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2D0F9BF" w14:textId="77777777" w:rsidR="00711C1D" w:rsidRPr="004512A6" w:rsidRDefault="00711C1D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609E516" w14:textId="77777777" w:rsidR="00711C1D" w:rsidRPr="004512A6" w:rsidRDefault="00711C1D" w:rsidP="00013BC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150C0BF0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7A38F3C0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รายได้จากลูกค้าภายนอก</w:t>
            </w:r>
          </w:p>
        </w:tc>
        <w:tc>
          <w:tcPr>
            <w:tcW w:w="1338" w:type="dxa"/>
          </w:tcPr>
          <w:p w14:paraId="75EBF9FE" w14:textId="6EB5B78D" w:rsidR="00C40C07" w:rsidRPr="004512A6" w:rsidRDefault="00523AE5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5,471</w:t>
            </w:r>
          </w:p>
        </w:tc>
        <w:tc>
          <w:tcPr>
            <w:tcW w:w="1339" w:type="dxa"/>
            <w:vAlign w:val="bottom"/>
          </w:tcPr>
          <w:p w14:paraId="78E27F2E" w14:textId="6D20B456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6,520</w:t>
            </w:r>
          </w:p>
        </w:tc>
        <w:tc>
          <w:tcPr>
            <w:tcW w:w="1339" w:type="dxa"/>
          </w:tcPr>
          <w:p w14:paraId="2435F5EF" w14:textId="7962B050" w:rsidR="00C40C07" w:rsidRPr="004512A6" w:rsidRDefault="00EB57B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39" w:type="dxa"/>
            <w:vAlign w:val="bottom"/>
          </w:tcPr>
          <w:p w14:paraId="45288CCB" w14:textId="18FE1428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38" w:type="dxa"/>
          </w:tcPr>
          <w:p w14:paraId="3FAE1FB6" w14:textId="205263D5" w:rsidR="00C40C07" w:rsidRPr="004512A6" w:rsidRDefault="00EB2368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16036C66" w14:textId="4A76E6AC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gridSpan w:val="2"/>
          </w:tcPr>
          <w:p w14:paraId="1C625262" w14:textId="6E13A46D" w:rsidR="00C40C07" w:rsidRPr="004512A6" w:rsidRDefault="000563EF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5,485</w:t>
            </w:r>
          </w:p>
        </w:tc>
        <w:tc>
          <w:tcPr>
            <w:tcW w:w="1339" w:type="dxa"/>
            <w:vAlign w:val="bottom"/>
          </w:tcPr>
          <w:p w14:paraId="02FF3E77" w14:textId="78804B6C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6,546</w:t>
            </w:r>
          </w:p>
        </w:tc>
      </w:tr>
      <w:tr w:rsidR="00C40C07" w:rsidRPr="004512A6" w14:paraId="1BFED8C9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0A32AC37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338" w:type="dxa"/>
          </w:tcPr>
          <w:p w14:paraId="55058309" w14:textId="4C4F9B60" w:rsidR="00C40C07" w:rsidRPr="004512A6" w:rsidRDefault="00523AE5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4F80CDEE" w14:textId="10280EC1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1B68FF40" w14:textId="5A12F787" w:rsidR="00C40C07" w:rsidRPr="004512A6" w:rsidRDefault="00EB57B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339" w:type="dxa"/>
            <w:vAlign w:val="bottom"/>
          </w:tcPr>
          <w:p w14:paraId="26150149" w14:textId="1A4117A0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  <w:tc>
          <w:tcPr>
            <w:tcW w:w="1338" w:type="dxa"/>
          </w:tcPr>
          <w:p w14:paraId="0EDF087E" w14:textId="13CCAD9C" w:rsidR="00C40C07" w:rsidRPr="004512A6" w:rsidRDefault="00EB2368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(144)</w:t>
            </w:r>
          </w:p>
        </w:tc>
        <w:tc>
          <w:tcPr>
            <w:tcW w:w="1339" w:type="dxa"/>
            <w:vAlign w:val="bottom"/>
          </w:tcPr>
          <w:p w14:paraId="1D557B61" w14:textId="7A404060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(194)</w:t>
            </w:r>
          </w:p>
        </w:tc>
        <w:tc>
          <w:tcPr>
            <w:tcW w:w="1339" w:type="dxa"/>
            <w:gridSpan w:val="2"/>
          </w:tcPr>
          <w:p w14:paraId="736AF527" w14:textId="0297D31A" w:rsidR="00C40C07" w:rsidRPr="004512A6" w:rsidRDefault="000563EF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694BCCDB" w14:textId="1EBFF817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0C07" w:rsidRPr="004512A6" w14:paraId="07CDDF4E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ACF47BA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รายได้จากส่วนงานธุรกิจ</w:t>
            </w:r>
          </w:p>
        </w:tc>
        <w:tc>
          <w:tcPr>
            <w:tcW w:w="1338" w:type="dxa"/>
            <w:vAlign w:val="bottom"/>
          </w:tcPr>
          <w:p w14:paraId="1CFF6099" w14:textId="03955E87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A05C0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471</w:t>
            </w:r>
          </w:p>
        </w:tc>
        <w:tc>
          <w:tcPr>
            <w:tcW w:w="1339" w:type="dxa"/>
            <w:vAlign w:val="bottom"/>
          </w:tcPr>
          <w:p w14:paraId="0C297FA3" w14:textId="403F592D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6,520</w:t>
            </w:r>
          </w:p>
        </w:tc>
        <w:tc>
          <w:tcPr>
            <w:tcW w:w="1339" w:type="dxa"/>
            <w:vAlign w:val="bottom"/>
          </w:tcPr>
          <w:p w14:paraId="2F125094" w14:textId="481C75D6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  <w:tc>
          <w:tcPr>
            <w:tcW w:w="1339" w:type="dxa"/>
            <w:vAlign w:val="bottom"/>
          </w:tcPr>
          <w:p w14:paraId="6CAA18BA" w14:textId="07B94FE2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338" w:type="dxa"/>
            <w:vAlign w:val="bottom"/>
          </w:tcPr>
          <w:p w14:paraId="5483850A" w14:textId="2B0DA176" w:rsidR="00C40C07" w:rsidRPr="004512A6" w:rsidRDefault="00056BE2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493B902" w14:textId="25B5B542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(194)</w:t>
            </w:r>
          </w:p>
        </w:tc>
        <w:tc>
          <w:tcPr>
            <w:tcW w:w="1339" w:type="dxa"/>
            <w:gridSpan w:val="2"/>
            <w:vAlign w:val="bottom"/>
          </w:tcPr>
          <w:p w14:paraId="422D5C8A" w14:textId="0FDEAF83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8656A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485</w:t>
            </w:r>
          </w:p>
        </w:tc>
        <w:tc>
          <w:tcPr>
            <w:tcW w:w="1339" w:type="dxa"/>
            <w:vAlign w:val="bottom"/>
          </w:tcPr>
          <w:p w14:paraId="6143F9AA" w14:textId="7FA64826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6,546</w:t>
            </w:r>
          </w:p>
        </w:tc>
      </w:tr>
      <w:tr w:rsidR="00C40C07" w:rsidRPr="004512A6" w14:paraId="33588F58" w14:textId="77777777">
        <w:trPr>
          <w:trHeight w:val="20"/>
        </w:trPr>
        <w:tc>
          <w:tcPr>
            <w:tcW w:w="3420" w:type="dxa"/>
            <w:vAlign w:val="center"/>
          </w:tcPr>
          <w:p w14:paraId="7FFC6011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  <w:vAlign w:val="bottom"/>
          </w:tcPr>
          <w:p w14:paraId="0FFE56E0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B579C07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5B098B6A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1836374E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72F45DFC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3C684A9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1DC0178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031034E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47FD781B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677FEBCC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รายได้และค่าใช้จ่ายอื่น</w:t>
            </w:r>
          </w:p>
        </w:tc>
        <w:tc>
          <w:tcPr>
            <w:tcW w:w="1338" w:type="dxa"/>
            <w:vAlign w:val="bottom"/>
          </w:tcPr>
          <w:p w14:paraId="3185E03B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77F7F938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7F20C59D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74A0402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5D8890D3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5B28CF29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7A02FEF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75BCE12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10B58B68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61F58F67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338" w:type="dxa"/>
          </w:tcPr>
          <w:p w14:paraId="248B5C54" w14:textId="6A585A17" w:rsidR="00C40C07" w:rsidRPr="004512A6" w:rsidRDefault="005868EC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(616)</w:t>
            </w:r>
          </w:p>
        </w:tc>
        <w:tc>
          <w:tcPr>
            <w:tcW w:w="1339" w:type="dxa"/>
            <w:vAlign w:val="bottom"/>
          </w:tcPr>
          <w:p w14:paraId="1161CA4D" w14:textId="6B36D944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(579)</w:t>
            </w:r>
          </w:p>
        </w:tc>
        <w:tc>
          <w:tcPr>
            <w:tcW w:w="1339" w:type="dxa"/>
          </w:tcPr>
          <w:p w14:paraId="6F9A9FE5" w14:textId="33AC395A" w:rsidR="00C40C07" w:rsidRPr="004512A6" w:rsidRDefault="0087111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1339" w:type="dxa"/>
            <w:vAlign w:val="bottom"/>
          </w:tcPr>
          <w:p w14:paraId="19F50FAD" w14:textId="49812685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  <w:tc>
          <w:tcPr>
            <w:tcW w:w="1338" w:type="dxa"/>
          </w:tcPr>
          <w:p w14:paraId="69672082" w14:textId="34CFB7CC" w:rsidR="00C40C07" w:rsidRPr="004512A6" w:rsidRDefault="00B34E56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39" w:type="dxa"/>
            <w:vAlign w:val="bottom"/>
          </w:tcPr>
          <w:p w14:paraId="34571210" w14:textId="207A9C0B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39" w:type="dxa"/>
            <w:gridSpan w:val="2"/>
          </w:tcPr>
          <w:p w14:paraId="0B5CCCCD" w14:textId="7A2D5604" w:rsidR="00C40C07" w:rsidRPr="004512A6" w:rsidRDefault="00536E2F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(612)</w:t>
            </w:r>
          </w:p>
        </w:tc>
        <w:tc>
          <w:tcPr>
            <w:tcW w:w="1339" w:type="dxa"/>
            <w:vAlign w:val="bottom"/>
          </w:tcPr>
          <w:p w14:paraId="022997EA" w14:textId="2DF47421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(575)</w:t>
            </w:r>
          </w:p>
        </w:tc>
      </w:tr>
      <w:tr w:rsidR="00C40C07" w:rsidRPr="004512A6" w14:paraId="736D0B42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FB1CC62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รายได้ทางการเงิน</w:t>
            </w:r>
          </w:p>
        </w:tc>
        <w:tc>
          <w:tcPr>
            <w:tcW w:w="1338" w:type="dxa"/>
          </w:tcPr>
          <w:p w14:paraId="02FA8D8B" w14:textId="5A85096F" w:rsidR="00C40C07" w:rsidRPr="004512A6" w:rsidRDefault="005868EC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39" w:type="dxa"/>
            <w:vAlign w:val="bottom"/>
          </w:tcPr>
          <w:p w14:paraId="6114BAFA" w14:textId="2B227A30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39" w:type="dxa"/>
          </w:tcPr>
          <w:p w14:paraId="7355EC79" w14:textId="71210E9B" w:rsidR="00C40C07" w:rsidRPr="004512A6" w:rsidRDefault="0087111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339" w:type="dxa"/>
            <w:vAlign w:val="bottom"/>
          </w:tcPr>
          <w:p w14:paraId="425DE521" w14:textId="2DF0AA5B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338" w:type="dxa"/>
          </w:tcPr>
          <w:p w14:paraId="272BF08A" w14:textId="1FCAE9CC" w:rsidR="00C40C07" w:rsidRPr="004512A6" w:rsidRDefault="00B34E56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5BB7B7E5" w14:textId="0857C8EB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39" w:type="dxa"/>
            <w:gridSpan w:val="2"/>
          </w:tcPr>
          <w:p w14:paraId="3216BD42" w14:textId="3849D688" w:rsidR="00C40C07" w:rsidRPr="004512A6" w:rsidRDefault="00536E2F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339" w:type="dxa"/>
            <w:vAlign w:val="bottom"/>
          </w:tcPr>
          <w:p w14:paraId="2D676A7D" w14:textId="07776846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</w:tr>
      <w:tr w:rsidR="00C40C07" w:rsidRPr="004512A6" w14:paraId="39E70D6B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3955D89D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ต้นทุนทางการเงิน</w:t>
            </w:r>
          </w:p>
        </w:tc>
        <w:tc>
          <w:tcPr>
            <w:tcW w:w="1338" w:type="dxa"/>
          </w:tcPr>
          <w:p w14:paraId="2D63DFC5" w14:textId="3CC7C270" w:rsidR="00C40C07" w:rsidRPr="004512A6" w:rsidRDefault="005868EC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  <w:tc>
          <w:tcPr>
            <w:tcW w:w="1339" w:type="dxa"/>
            <w:vAlign w:val="bottom"/>
          </w:tcPr>
          <w:p w14:paraId="6B8C4F26" w14:textId="02DCB015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(66)</w:t>
            </w:r>
          </w:p>
        </w:tc>
        <w:tc>
          <w:tcPr>
            <w:tcW w:w="1339" w:type="dxa"/>
          </w:tcPr>
          <w:p w14:paraId="00C542B2" w14:textId="1C3A3324" w:rsidR="00C40C07" w:rsidRPr="004512A6" w:rsidRDefault="0087111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2A9C4AB5" w14:textId="3E509B79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48EAC364" w14:textId="46780509" w:rsidR="00C40C07" w:rsidRPr="004512A6" w:rsidRDefault="00B34E56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9" w:type="dxa"/>
            <w:vAlign w:val="bottom"/>
          </w:tcPr>
          <w:p w14:paraId="7156BD29" w14:textId="731C5C0D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39" w:type="dxa"/>
            <w:gridSpan w:val="2"/>
          </w:tcPr>
          <w:p w14:paraId="27A3D0B9" w14:textId="03B7FBA6" w:rsidR="00C40C07" w:rsidRPr="004512A6" w:rsidRDefault="00536E2F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  <w:tc>
          <w:tcPr>
            <w:tcW w:w="1339" w:type="dxa"/>
            <w:vAlign w:val="bottom"/>
          </w:tcPr>
          <w:p w14:paraId="528B0260" w14:textId="51C45A55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(65)</w:t>
            </w:r>
          </w:p>
        </w:tc>
      </w:tr>
      <w:tr w:rsidR="00C40C07" w:rsidRPr="004512A6" w14:paraId="0A5D9A1E" w14:textId="77777777">
        <w:trPr>
          <w:trHeight w:val="20"/>
        </w:trPr>
        <w:tc>
          <w:tcPr>
            <w:tcW w:w="3420" w:type="dxa"/>
            <w:vAlign w:val="center"/>
          </w:tcPr>
          <w:p w14:paraId="6FFA94F7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  <w:vAlign w:val="bottom"/>
          </w:tcPr>
          <w:p w14:paraId="7B31B26D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3C96F29D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05E643FC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DCAD0F1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18BEA8D0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55EDF65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3AD0980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05224E1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2F677E9A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43EE2439" w14:textId="32795032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กำไรของส่วนงาน</w:t>
            </w:r>
            <w:r w:rsidR="0058128B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58128B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="0058128B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</w:t>
            </w:r>
            <w:r w:rsidR="00A70738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ทุน</w:t>
            </w:r>
            <w:r w:rsidR="00A70738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38" w:type="dxa"/>
            <w:vAlign w:val="bottom"/>
          </w:tcPr>
          <w:p w14:paraId="21F088CF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3BD2878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AC65112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1520F256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2BFD9C11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3B591550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3936F6F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A26D935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69C71316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3070A433" w14:textId="77777777" w:rsidR="00C40C07" w:rsidRPr="004512A6" w:rsidRDefault="00C40C07" w:rsidP="00013BCD">
            <w:pPr>
              <w:spacing w:line="40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กำไรก่อนภาษีเงินได้</w:t>
            </w:r>
          </w:p>
        </w:tc>
        <w:tc>
          <w:tcPr>
            <w:tcW w:w="1338" w:type="dxa"/>
          </w:tcPr>
          <w:p w14:paraId="6C581297" w14:textId="3ABC7F7E" w:rsidR="00C40C07" w:rsidRPr="004512A6" w:rsidRDefault="00513F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447</w:t>
            </w:r>
          </w:p>
        </w:tc>
        <w:tc>
          <w:tcPr>
            <w:tcW w:w="1339" w:type="dxa"/>
            <w:vAlign w:val="bottom"/>
          </w:tcPr>
          <w:p w14:paraId="09CE1170" w14:textId="0EADD405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426</w:t>
            </w:r>
          </w:p>
        </w:tc>
        <w:tc>
          <w:tcPr>
            <w:tcW w:w="1339" w:type="dxa"/>
          </w:tcPr>
          <w:p w14:paraId="417F9C6D" w14:textId="2CFFD2C2" w:rsidR="00C40C07" w:rsidRPr="004512A6" w:rsidRDefault="00513F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39" w:type="dxa"/>
            <w:vAlign w:val="bottom"/>
          </w:tcPr>
          <w:p w14:paraId="57A0D7EA" w14:textId="47ED3ED9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338" w:type="dxa"/>
          </w:tcPr>
          <w:p w14:paraId="50880F70" w14:textId="2758442F" w:rsidR="00C40C07" w:rsidRPr="004512A6" w:rsidRDefault="00ED1FD2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39" w:type="dxa"/>
            <w:vAlign w:val="bottom"/>
          </w:tcPr>
          <w:p w14:paraId="0EC516F4" w14:textId="58D07A2F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1339" w:type="dxa"/>
            <w:gridSpan w:val="2"/>
          </w:tcPr>
          <w:p w14:paraId="3A0E4B42" w14:textId="100D6B3D" w:rsidR="00C40C07" w:rsidRPr="004512A6" w:rsidRDefault="00A26681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1339" w:type="dxa"/>
            <w:vAlign w:val="bottom"/>
          </w:tcPr>
          <w:p w14:paraId="5169FACB" w14:textId="4181AE6E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453</w:t>
            </w:r>
          </w:p>
        </w:tc>
      </w:tr>
      <w:tr w:rsidR="00C40C07" w:rsidRPr="004512A6" w14:paraId="45B67CFE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15342EED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ภาษีเงินได้</w:t>
            </w:r>
          </w:p>
        </w:tc>
        <w:tc>
          <w:tcPr>
            <w:tcW w:w="1338" w:type="dxa"/>
          </w:tcPr>
          <w:p w14:paraId="0DF8FE36" w14:textId="6C73E07C" w:rsidR="00C40C07" w:rsidRPr="004512A6" w:rsidRDefault="00513F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(67)</w:t>
            </w:r>
          </w:p>
        </w:tc>
        <w:tc>
          <w:tcPr>
            <w:tcW w:w="1339" w:type="dxa"/>
            <w:vAlign w:val="bottom"/>
          </w:tcPr>
          <w:p w14:paraId="243D155E" w14:textId="4C7CD75F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(23)</w:t>
            </w:r>
          </w:p>
        </w:tc>
        <w:tc>
          <w:tcPr>
            <w:tcW w:w="1339" w:type="dxa"/>
          </w:tcPr>
          <w:p w14:paraId="56697005" w14:textId="6D4520A9" w:rsidR="00C40C07" w:rsidRPr="004512A6" w:rsidRDefault="00513F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  <w:tc>
          <w:tcPr>
            <w:tcW w:w="1339" w:type="dxa"/>
            <w:vAlign w:val="bottom"/>
          </w:tcPr>
          <w:p w14:paraId="25FB447D" w14:textId="6DFBEDD2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338" w:type="dxa"/>
          </w:tcPr>
          <w:p w14:paraId="337F2CA1" w14:textId="003C953F" w:rsidR="00C40C07" w:rsidRPr="004512A6" w:rsidRDefault="00ED1FD2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339" w:type="dxa"/>
            <w:vAlign w:val="bottom"/>
          </w:tcPr>
          <w:p w14:paraId="30DFDF53" w14:textId="61F0430D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39" w:type="dxa"/>
            <w:gridSpan w:val="2"/>
          </w:tcPr>
          <w:p w14:paraId="17874DE5" w14:textId="6DD7BBF4" w:rsidR="00C40C07" w:rsidRPr="004512A6" w:rsidRDefault="00A26681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(77)</w:t>
            </w:r>
          </w:p>
        </w:tc>
        <w:tc>
          <w:tcPr>
            <w:tcW w:w="1339" w:type="dxa"/>
            <w:vAlign w:val="bottom"/>
          </w:tcPr>
          <w:p w14:paraId="3CC3FC65" w14:textId="380ADBA5" w:rsidR="00C40C07" w:rsidRPr="004512A6" w:rsidRDefault="00C40C07" w:rsidP="00013BC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(29)</w:t>
            </w:r>
          </w:p>
        </w:tc>
      </w:tr>
      <w:tr w:rsidR="00C40C07" w:rsidRPr="004512A6" w14:paraId="6BF6D7AB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04E5EF00" w14:textId="35F3DE1A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กำไร</w:t>
            </w:r>
            <w:r w:rsidR="00A70738" w:rsidRPr="004512A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 xml:space="preserve"> (</w:t>
            </w:r>
            <w:r w:rsidR="00A70738" w:rsidRPr="004512A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ขาดทุน</w:t>
            </w:r>
            <w:r w:rsidR="00A70738" w:rsidRPr="004512A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 xml:space="preserve">) </w:t>
            </w:r>
            <w:r w:rsidRPr="004512A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en-GB"/>
              </w:rPr>
              <w:t>สำหรับงวด</w:t>
            </w:r>
          </w:p>
        </w:tc>
        <w:tc>
          <w:tcPr>
            <w:tcW w:w="1338" w:type="dxa"/>
          </w:tcPr>
          <w:p w14:paraId="040E747F" w14:textId="329E8D05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1339" w:type="dxa"/>
            <w:vAlign w:val="bottom"/>
          </w:tcPr>
          <w:p w14:paraId="3997E708" w14:textId="732337FC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1339" w:type="dxa"/>
            <w:vAlign w:val="bottom"/>
          </w:tcPr>
          <w:p w14:paraId="1386EEE8" w14:textId="410ECB74" w:rsidR="00C40C07" w:rsidRPr="004512A6" w:rsidRDefault="002718E6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A87FB52" w14:textId="552AB846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338" w:type="dxa"/>
            <w:vAlign w:val="bottom"/>
          </w:tcPr>
          <w:p w14:paraId="0DC145BE" w14:textId="6FBEF29A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39" w:type="dxa"/>
            <w:vAlign w:val="bottom"/>
          </w:tcPr>
          <w:p w14:paraId="4A9D5267" w14:textId="79B66839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(21)</w:t>
            </w:r>
          </w:p>
        </w:tc>
        <w:tc>
          <w:tcPr>
            <w:tcW w:w="1339" w:type="dxa"/>
            <w:gridSpan w:val="2"/>
            <w:vAlign w:val="bottom"/>
          </w:tcPr>
          <w:p w14:paraId="106F2518" w14:textId="148B1743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339" w:type="dxa"/>
            <w:vAlign w:val="bottom"/>
          </w:tcPr>
          <w:p w14:paraId="12EEBDDF" w14:textId="17C924FF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C40C07" w:rsidRPr="004512A6" w14:paraId="408B55F4" w14:textId="77777777">
        <w:trPr>
          <w:trHeight w:val="20"/>
        </w:trPr>
        <w:tc>
          <w:tcPr>
            <w:tcW w:w="3420" w:type="dxa"/>
            <w:vAlign w:val="center"/>
          </w:tcPr>
          <w:p w14:paraId="77BCBC25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38" w:type="dxa"/>
            <w:vAlign w:val="bottom"/>
          </w:tcPr>
          <w:p w14:paraId="1E8ACF8E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E4934A8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975E21A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A6FEDD0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630333C1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0CE5623C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6F65995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43D79566" w14:textId="77777777" w:rsidR="00C40C07" w:rsidRPr="004512A6" w:rsidRDefault="00C40C07" w:rsidP="00013BCD">
            <w:pP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C07" w:rsidRPr="004512A6" w14:paraId="7824249C" w14:textId="77777777">
        <w:trPr>
          <w:trHeight w:val="20"/>
        </w:trPr>
        <w:tc>
          <w:tcPr>
            <w:tcW w:w="3420" w:type="dxa"/>
            <w:vAlign w:val="center"/>
            <w:hideMark/>
          </w:tcPr>
          <w:p w14:paraId="3C6D3AB2" w14:textId="77777777" w:rsidR="00C40C07" w:rsidRPr="004512A6" w:rsidRDefault="00C40C07" w:rsidP="00013BCD">
            <w:pPr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338" w:type="dxa"/>
            <w:vAlign w:val="bottom"/>
          </w:tcPr>
          <w:p w14:paraId="45719C53" w14:textId="305AA655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0D1664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940</w:t>
            </w:r>
          </w:p>
        </w:tc>
        <w:tc>
          <w:tcPr>
            <w:tcW w:w="1339" w:type="dxa"/>
            <w:vAlign w:val="bottom"/>
          </w:tcPr>
          <w:p w14:paraId="3286F7F1" w14:textId="16937044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45,600</w:t>
            </w:r>
          </w:p>
        </w:tc>
        <w:tc>
          <w:tcPr>
            <w:tcW w:w="1339" w:type="dxa"/>
            <w:vAlign w:val="bottom"/>
          </w:tcPr>
          <w:p w14:paraId="7EE29F94" w14:textId="49248BC3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AD1BBA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339" w:type="dxa"/>
            <w:vAlign w:val="bottom"/>
          </w:tcPr>
          <w:p w14:paraId="5710F876" w14:textId="3AB10FE5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15,990</w:t>
            </w:r>
          </w:p>
        </w:tc>
        <w:tc>
          <w:tcPr>
            <w:tcW w:w="1338" w:type="dxa"/>
            <w:vAlign w:val="bottom"/>
          </w:tcPr>
          <w:p w14:paraId="41189EE8" w14:textId="343AA799" w:rsidR="00C40C07" w:rsidRPr="004512A6" w:rsidRDefault="00320CA0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43C9A" w:rsidRPr="004512A6">
              <w:rPr>
                <w:rFonts w:asciiTheme="majorBidi" w:hAnsiTheme="majorBidi" w:cstheme="majorBidi"/>
                <w:sz w:val="32"/>
                <w:szCs w:val="32"/>
              </w:rPr>
              <w:t>340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8951487" w14:textId="0346E948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(13,489)</w:t>
            </w:r>
          </w:p>
        </w:tc>
        <w:tc>
          <w:tcPr>
            <w:tcW w:w="1339" w:type="dxa"/>
            <w:gridSpan w:val="2"/>
            <w:vAlign w:val="bottom"/>
          </w:tcPr>
          <w:p w14:paraId="3A416E9D" w14:textId="0F6BE2C5" w:rsidR="00C40C07" w:rsidRPr="004512A6" w:rsidRDefault="00543C9A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330142" w:rsidRPr="004512A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721</w:t>
            </w:r>
          </w:p>
        </w:tc>
        <w:tc>
          <w:tcPr>
            <w:tcW w:w="1339" w:type="dxa"/>
            <w:vAlign w:val="bottom"/>
          </w:tcPr>
          <w:p w14:paraId="7B3D4244" w14:textId="5D39234F" w:rsidR="00C40C07" w:rsidRPr="004512A6" w:rsidRDefault="00C40C07" w:rsidP="00013BCD">
            <w:pPr>
              <w:pBdr>
                <w:bottom w:val="double" w:sz="6" w:space="1" w:color="auto"/>
              </w:pBdr>
              <w:tabs>
                <w:tab w:val="decimal" w:pos="8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48,101</w:t>
            </w:r>
          </w:p>
        </w:tc>
      </w:tr>
    </w:tbl>
    <w:p w14:paraId="229B5A06" w14:textId="77777777" w:rsidR="002D60BB" w:rsidRPr="004512A6" w:rsidRDefault="002D60BB" w:rsidP="001A3A6E">
      <w:pPr>
        <w:tabs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</w:rPr>
        <w:sectPr w:rsidR="002D60BB" w:rsidRPr="004512A6" w:rsidSect="002D60BB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63A0593F" w14:textId="2643C848" w:rsidR="00E35AB1" w:rsidRPr="004512A6" w:rsidRDefault="00162305" w:rsidP="00013BCD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171A0" w:rsidRPr="004512A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0EBD"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0EBD" w:rsidRPr="004512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14:paraId="0429B3D4" w14:textId="681D45D8" w:rsidR="003609F6" w:rsidRPr="004512A6" w:rsidRDefault="00013BCD" w:rsidP="00013B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D7AB2" w:rsidRPr="004512A6">
        <w:rPr>
          <w:rFonts w:asciiTheme="majorBidi" w:hAnsiTheme="majorBidi" w:cstheme="majorBidi"/>
          <w:sz w:val="32"/>
          <w:szCs w:val="32"/>
        </w:rPr>
        <w:t xml:space="preserve">9 </w:t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D7AB2" w:rsidRPr="004512A6">
        <w:rPr>
          <w:rFonts w:asciiTheme="majorBidi" w:hAnsiTheme="majorBidi" w:cstheme="majorBidi"/>
          <w:sz w:val="32"/>
          <w:szCs w:val="32"/>
        </w:rPr>
        <w:t>256</w:t>
      </w:r>
      <w:r w:rsidR="00F45E77" w:rsidRPr="004512A6">
        <w:rPr>
          <w:rFonts w:asciiTheme="majorBidi" w:hAnsiTheme="majorBidi" w:cstheme="majorBidi"/>
          <w:sz w:val="32"/>
          <w:szCs w:val="32"/>
        </w:rPr>
        <w:t>9</w:t>
      </w:r>
      <w:r w:rsidR="00ED7AB2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ที่ประชุมสามัญผู้ถือหุ้นของบริษัทมีมติอนุมัติให้จ่ายเงินปันผลประจำปี </w:t>
      </w:r>
      <w:r w:rsidR="00ED7AB2" w:rsidRPr="004512A6">
        <w:rPr>
          <w:rFonts w:asciiTheme="majorBidi" w:hAnsiTheme="majorBidi" w:cstheme="majorBidi"/>
          <w:sz w:val="32"/>
          <w:szCs w:val="32"/>
        </w:rPr>
        <w:t>256</w:t>
      </w:r>
      <w:r w:rsidR="00F45E77" w:rsidRPr="004512A6">
        <w:rPr>
          <w:rFonts w:asciiTheme="majorBidi" w:hAnsiTheme="majorBidi" w:cstheme="majorBidi"/>
          <w:sz w:val="32"/>
          <w:szCs w:val="32"/>
        </w:rPr>
        <w:t>8</w:t>
      </w:r>
      <w:r w:rsidR="00ED7AB2" w:rsidRPr="004512A6">
        <w:rPr>
          <w:rFonts w:asciiTheme="majorBidi" w:hAnsiTheme="majorBidi" w:cstheme="majorBidi"/>
          <w:sz w:val="32"/>
          <w:szCs w:val="32"/>
        </w:rPr>
        <w:t xml:space="preserve">    </w:t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3079A2" w:rsidRPr="004512A6">
        <w:rPr>
          <w:rFonts w:asciiTheme="majorBidi" w:hAnsiTheme="majorBidi" w:cstheme="majorBidi"/>
          <w:sz w:val="32"/>
          <w:szCs w:val="32"/>
        </w:rPr>
        <w:t>0.5</w:t>
      </w:r>
      <w:r w:rsidR="00ED7AB2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หรือคิดเป็นจำนวนเงินประมาณ </w:t>
      </w:r>
      <w:r w:rsidR="003079A2" w:rsidRPr="004512A6">
        <w:rPr>
          <w:rFonts w:asciiTheme="majorBidi" w:hAnsiTheme="majorBidi" w:cstheme="majorBidi"/>
          <w:sz w:val="32"/>
          <w:szCs w:val="32"/>
        </w:rPr>
        <w:t>1,388</w:t>
      </w:r>
      <w:r w:rsidR="00ED7AB2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>ล้านบาท โดยบริษัทจ่ายเงินปันผลดังกล่าวในเดือน</w:t>
      </w:r>
      <w:r w:rsidR="00355AC4" w:rsidRPr="004512A6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ED7AB2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7AB2" w:rsidRPr="004512A6">
        <w:rPr>
          <w:rFonts w:asciiTheme="majorBidi" w:hAnsiTheme="majorBidi" w:cstheme="majorBidi"/>
          <w:sz w:val="32"/>
          <w:szCs w:val="32"/>
        </w:rPr>
        <w:t>256</w:t>
      </w:r>
      <w:r w:rsidR="00816158" w:rsidRPr="004512A6">
        <w:rPr>
          <w:rFonts w:asciiTheme="majorBidi" w:hAnsiTheme="majorBidi" w:cstheme="majorBidi"/>
          <w:sz w:val="32"/>
          <w:szCs w:val="32"/>
        </w:rPr>
        <w:t>9</w:t>
      </w:r>
    </w:p>
    <w:p w14:paraId="61046678" w14:textId="1F161C4C" w:rsidR="004E1465" w:rsidRPr="004512A6" w:rsidRDefault="00E85658" w:rsidP="00013BCD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9F5D87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5D87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1465" w:rsidRPr="004512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3"/>
      </w:tblGrid>
      <w:tr w:rsidR="00E15D7C" w:rsidRPr="004512A6" w14:paraId="73A0318A" w14:textId="77777777" w:rsidTr="00A84FE8">
        <w:tc>
          <w:tcPr>
            <w:tcW w:w="9003" w:type="dxa"/>
            <w:gridSpan w:val="3"/>
          </w:tcPr>
          <w:p w14:paraId="6BE963A2" w14:textId="77777777" w:rsidR="002F5380" w:rsidRPr="004512A6" w:rsidRDefault="002F5380" w:rsidP="001A3A6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E15D7C" w:rsidRPr="004512A6" w14:paraId="33388566" w14:textId="77777777" w:rsidTr="00A84FE8">
        <w:tc>
          <w:tcPr>
            <w:tcW w:w="5220" w:type="dxa"/>
            <w:vAlign w:val="bottom"/>
          </w:tcPr>
          <w:p w14:paraId="6399665A" w14:textId="77777777" w:rsidR="00607A91" w:rsidRPr="004512A6" w:rsidRDefault="00607A91" w:rsidP="001A3A6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783" w:type="dxa"/>
            <w:gridSpan w:val="2"/>
            <w:vAlign w:val="bottom"/>
          </w:tcPr>
          <w:p w14:paraId="6F8DEFE1" w14:textId="73BC39FB" w:rsidR="00607A91" w:rsidRPr="004512A6" w:rsidRDefault="00C40C07" w:rsidP="00013B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2433A5"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E15D7C" w:rsidRPr="004512A6" w14:paraId="38D2C359" w14:textId="77777777" w:rsidTr="004C3448">
        <w:tc>
          <w:tcPr>
            <w:tcW w:w="5220" w:type="dxa"/>
            <w:vAlign w:val="bottom"/>
          </w:tcPr>
          <w:p w14:paraId="1A625ADF" w14:textId="77777777" w:rsidR="002F5380" w:rsidRPr="004512A6" w:rsidRDefault="002F5380" w:rsidP="001A3A6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4A44D50F" w14:textId="3007478F" w:rsidR="002F5380" w:rsidRPr="004512A6" w:rsidRDefault="00607A91" w:rsidP="00013B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3" w:type="dxa"/>
            <w:vAlign w:val="bottom"/>
          </w:tcPr>
          <w:p w14:paraId="4DAE7531" w14:textId="750C3E11" w:rsidR="002F5380" w:rsidRPr="004512A6" w:rsidRDefault="00607A91" w:rsidP="00013B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4512A6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5D7C" w:rsidRPr="004512A6" w14:paraId="16D3BDE1" w14:textId="77777777" w:rsidTr="00DE149B">
        <w:tc>
          <w:tcPr>
            <w:tcW w:w="5220" w:type="dxa"/>
            <w:vAlign w:val="bottom"/>
          </w:tcPr>
          <w:p w14:paraId="089D126A" w14:textId="2E84C836" w:rsidR="002F5380" w:rsidRPr="004512A6" w:rsidRDefault="002F5380" w:rsidP="001A3A6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รายจ่ายฝ่ายทุน</w:t>
            </w:r>
            <w:r w:rsidR="006E0C5B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ที่เกี่ยวข้องกับ</w:t>
            </w:r>
          </w:p>
        </w:tc>
        <w:tc>
          <w:tcPr>
            <w:tcW w:w="1890" w:type="dxa"/>
            <w:vAlign w:val="bottom"/>
          </w:tcPr>
          <w:p w14:paraId="0CD82143" w14:textId="2FBBBE72" w:rsidR="002F5380" w:rsidRPr="004512A6" w:rsidRDefault="002F5380" w:rsidP="00013BCD">
            <w:pPr>
              <w:tabs>
                <w:tab w:val="decimal" w:pos="124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5A80B605" w14:textId="5F2BD5F3" w:rsidR="002F5380" w:rsidRPr="004512A6" w:rsidRDefault="002F5380" w:rsidP="00013BCD">
            <w:pPr>
              <w:tabs>
                <w:tab w:val="decimal" w:pos="1248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D7C" w:rsidRPr="004512A6" w14:paraId="7DA07F70" w14:textId="77777777">
        <w:tc>
          <w:tcPr>
            <w:tcW w:w="5220" w:type="dxa"/>
            <w:vAlign w:val="bottom"/>
          </w:tcPr>
          <w:p w14:paraId="05D9C79C" w14:textId="1F6F5457" w:rsidR="0013608C" w:rsidRPr="004512A6" w:rsidRDefault="0013608C" w:rsidP="001A3A6E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การก่อสร้างอาคารโรงงาน</w:t>
            </w:r>
            <w:r w:rsidR="00601F22"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และ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การซื้อเครื่องจักร</w:t>
            </w:r>
          </w:p>
        </w:tc>
        <w:tc>
          <w:tcPr>
            <w:tcW w:w="1890" w:type="dxa"/>
          </w:tcPr>
          <w:p w14:paraId="0ECB587B" w14:textId="6AC63A6A" w:rsidR="0013608C" w:rsidRPr="004512A6" w:rsidRDefault="00AE40F7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  <w:tc>
          <w:tcPr>
            <w:tcW w:w="1893" w:type="dxa"/>
          </w:tcPr>
          <w:p w14:paraId="2A0E31FD" w14:textId="4CD05611" w:rsidR="0013608C" w:rsidRPr="004512A6" w:rsidRDefault="00AE40F7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2,327</w:t>
            </w:r>
          </w:p>
        </w:tc>
      </w:tr>
      <w:tr w:rsidR="00E15D7C" w:rsidRPr="004512A6" w14:paraId="2137AA7C" w14:textId="77777777" w:rsidTr="00DE149B">
        <w:tc>
          <w:tcPr>
            <w:tcW w:w="5220" w:type="dxa"/>
            <w:vAlign w:val="bottom"/>
          </w:tcPr>
          <w:p w14:paraId="54280EF8" w14:textId="77777777" w:rsidR="002F5380" w:rsidRPr="004512A6" w:rsidRDefault="002F5380" w:rsidP="001A3A6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890" w:type="dxa"/>
            <w:vAlign w:val="bottom"/>
          </w:tcPr>
          <w:p w14:paraId="1FD31CB5" w14:textId="77777777" w:rsidR="002F5380" w:rsidRPr="004512A6" w:rsidRDefault="002F5380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3" w:type="dxa"/>
            <w:vAlign w:val="bottom"/>
          </w:tcPr>
          <w:p w14:paraId="010112B7" w14:textId="77777777" w:rsidR="002F5380" w:rsidRPr="004512A6" w:rsidRDefault="002F5380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15D7C" w:rsidRPr="004512A6" w14:paraId="22E77474" w14:textId="77777777">
        <w:tc>
          <w:tcPr>
            <w:tcW w:w="5220" w:type="dxa"/>
            <w:vAlign w:val="bottom"/>
          </w:tcPr>
          <w:p w14:paraId="6F940CC5" w14:textId="31119897" w:rsidR="0013608C" w:rsidRPr="004512A6" w:rsidRDefault="0013608C" w:rsidP="001A3A6E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90" w:type="dxa"/>
          </w:tcPr>
          <w:p w14:paraId="1DBACFFA" w14:textId="51BBE4F9" w:rsidR="0013608C" w:rsidRPr="004512A6" w:rsidRDefault="00961AD2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893" w:type="dxa"/>
          </w:tcPr>
          <w:p w14:paraId="22C962FE" w14:textId="6F82A0DE" w:rsidR="0013608C" w:rsidRPr="004512A6" w:rsidRDefault="00961AD2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2D2752" w:rsidRPr="004512A6" w14:paraId="38A82973" w14:textId="77777777">
        <w:tc>
          <w:tcPr>
            <w:tcW w:w="5220" w:type="dxa"/>
            <w:vAlign w:val="bottom"/>
          </w:tcPr>
          <w:p w14:paraId="302868D9" w14:textId="28070EA3" w:rsidR="002D2752" w:rsidRPr="004512A6" w:rsidRDefault="001339C3" w:rsidP="001A3A6E">
            <w:pPr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หนังสือค้ำประกันเพื่อจำหน่ายถุงมือยาง</w:t>
            </w:r>
          </w:p>
        </w:tc>
        <w:tc>
          <w:tcPr>
            <w:tcW w:w="1890" w:type="dxa"/>
          </w:tcPr>
          <w:p w14:paraId="194B1C09" w14:textId="304C1706" w:rsidR="002D2752" w:rsidRPr="004512A6" w:rsidRDefault="008810B6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93" w:type="dxa"/>
          </w:tcPr>
          <w:p w14:paraId="717F3885" w14:textId="01624490" w:rsidR="002D2752" w:rsidRPr="004512A6" w:rsidRDefault="008810B6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15D7C" w:rsidRPr="004512A6" w14:paraId="7EB1CE2A" w14:textId="77777777" w:rsidTr="00DE149B">
        <w:tc>
          <w:tcPr>
            <w:tcW w:w="5220" w:type="dxa"/>
            <w:vAlign w:val="center"/>
          </w:tcPr>
          <w:p w14:paraId="1A622706" w14:textId="3F1CC2CB" w:rsidR="002F5380" w:rsidRPr="004512A6" w:rsidRDefault="002F5380" w:rsidP="001A3A6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จำนวนเงินขั้นต่ำที่ต้องจ่ายในอนาคตตามสัญญาเช่า</w:t>
            </w:r>
            <w:r w:rsidR="001575D6"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br/>
              <w:t xml:space="preserve">   </w:t>
            </w:r>
            <w:r w:rsidRPr="004512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และบริการที่ไม่สามารถยกเลิกได้</w:t>
            </w:r>
          </w:p>
        </w:tc>
        <w:tc>
          <w:tcPr>
            <w:tcW w:w="1890" w:type="dxa"/>
            <w:vAlign w:val="bottom"/>
          </w:tcPr>
          <w:p w14:paraId="427FD9A3" w14:textId="1AEA6EC8" w:rsidR="002F5380" w:rsidRPr="004512A6" w:rsidRDefault="002F5380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  <w:vAlign w:val="bottom"/>
          </w:tcPr>
          <w:p w14:paraId="3DCD0E7E" w14:textId="1614115A" w:rsidR="002F5380" w:rsidRPr="004512A6" w:rsidRDefault="002F5380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5D7C" w:rsidRPr="004512A6" w14:paraId="240FE7E7" w14:textId="77777777">
        <w:tc>
          <w:tcPr>
            <w:tcW w:w="5220" w:type="dxa"/>
            <w:vAlign w:val="center"/>
          </w:tcPr>
          <w:p w14:paraId="063F0BA9" w14:textId="77777777" w:rsidR="00845F2B" w:rsidRPr="004512A6" w:rsidRDefault="00845F2B" w:rsidP="001A3A6E">
            <w:pPr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ภายใน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3BAF032C" w14:textId="30F6ED87" w:rsidR="00845F2B" w:rsidRPr="004512A6" w:rsidRDefault="00625F4A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893" w:type="dxa"/>
          </w:tcPr>
          <w:p w14:paraId="44199257" w14:textId="31ECE89C" w:rsidR="00845F2B" w:rsidRPr="004512A6" w:rsidRDefault="00625F4A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E15D7C" w:rsidRPr="004512A6" w14:paraId="269FC577" w14:textId="77777777">
        <w:trPr>
          <w:trHeight w:val="74"/>
        </w:trPr>
        <w:tc>
          <w:tcPr>
            <w:tcW w:w="5220" w:type="dxa"/>
            <w:vAlign w:val="center"/>
          </w:tcPr>
          <w:p w14:paraId="114049A9" w14:textId="77777777" w:rsidR="00845F2B" w:rsidRPr="004512A6" w:rsidRDefault="00845F2B" w:rsidP="001A3A6E">
            <w:pP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เกินกว่า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1 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ปี แต่ไม่เกิน </w:t>
            </w:r>
            <w:r w:rsidRPr="004512A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4512A6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6A568978" w14:textId="701E131E" w:rsidR="00845F2B" w:rsidRPr="004512A6" w:rsidRDefault="00625F4A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3" w:type="dxa"/>
          </w:tcPr>
          <w:p w14:paraId="14E4BFD3" w14:textId="061687F9" w:rsidR="00845F2B" w:rsidRPr="004512A6" w:rsidRDefault="00625F4A" w:rsidP="00013BCD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512A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10D02DC" w14:textId="182D350F" w:rsidR="00BF17DC" w:rsidRPr="004512A6" w:rsidRDefault="00320628" w:rsidP="00013BC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53662365"/>
      <w:r w:rsidRPr="004512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C49ED" w:rsidRPr="004512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011FA" w:rsidRPr="004512A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1FA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7DC" w:rsidRPr="004512A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B339281" w14:textId="2F81522B" w:rsidR="00BF17DC" w:rsidRPr="004512A6" w:rsidRDefault="00BF17DC" w:rsidP="00013B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369D1FD" w14:textId="034DB378" w:rsidR="00DC0144" w:rsidRPr="004512A6" w:rsidRDefault="00BF17DC" w:rsidP="00013B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00E4183F" w14:textId="1106DBCB" w:rsidR="007C06D5" w:rsidRPr="004512A6" w:rsidRDefault="00942BAD" w:rsidP="00013B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12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C49ED" w:rsidRPr="004512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5D72" w:rsidRPr="004512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48D3" w:rsidRPr="004512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06D5" w:rsidRPr="004512A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4982E8A7" w14:textId="7C59362E" w:rsidR="008A4197" w:rsidRPr="0077381E" w:rsidRDefault="00013BCD" w:rsidP="00013B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12A6">
        <w:rPr>
          <w:rFonts w:asciiTheme="majorBidi" w:hAnsiTheme="majorBidi" w:cstheme="majorBidi"/>
          <w:sz w:val="32"/>
          <w:szCs w:val="32"/>
          <w:cs/>
        </w:rPr>
        <w:tab/>
      </w:r>
      <w:r w:rsidR="007C06D5" w:rsidRPr="004512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</w:t>
      </w:r>
      <w:r w:rsidR="00D0274B" w:rsidRPr="004512A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C06D5" w:rsidRPr="004512A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C7DC3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363BBC" w:rsidRPr="004512A6">
        <w:rPr>
          <w:rFonts w:asciiTheme="majorBidi" w:hAnsiTheme="majorBidi" w:cstheme="majorBidi"/>
          <w:sz w:val="32"/>
          <w:szCs w:val="32"/>
        </w:rPr>
        <w:t>8</w:t>
      </w:r>
      <w:r w:rsidR="00C40C07" w:rsidRPr="004512A6">
        <w:rPr>
          <w:rFonts w:asciiTheme="majorBidi" w:hAnsiTheme="majorBidi" w:cstheme="majorBidi"/>
          <w:sz w:val="32"/>
          <w:szCs w:val="32"/>
        </w:rPr>
        <w:t xml:space="preserve"> </w:t>
      </w:r>
      <w:r w:rsidR="00C40C07" w:rsidRPr="004512A6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100B40" w:rsidRPr="004512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C07" w:rsidRPr="004512A6">
        <w:rPr>
          <w:rFonts w:asciiTheme="majorBidi" w:hAnsiTheme="majorBidi" w:cstheme="majorBidi"/>
          <w:sz w:val="32"/>
          <w:szCs w:val="32"/>
        </w:rPr>
        <w:t>2569</w:t>
      </w:r>
    </w:p>
    <w:sectPr w:rsidR="008A4197" w:rsidRPr="0077381E" w:rsidSect="000175AE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19386" w14:textId="77777777" w:rsidR="00AE789F" w:rsidRDefault="00AE789F">
      <w:r>
        <w:separator/>
      </w:r>
    </w:p>
  </w:endnote>
  <w:endnote w:type="continuationSeparator" w:id="0">
    <w:p w14:paraId="5B5BA002" w14:textId="77777777" w:rsidR="00AE789F" w:rsidRDefault="00AE789F">
      <w:r>
        <w:continuationSeparator/>
      </w:r>
    </w:p>
  </w:endnote>
  <w:endnote w:type="continuationNotice" w:id="1">
    <w:p w14:paraId="260AB2E8" w14:textId="77777777" w:rsidR="00AE789F" w:rsidRDefault="00AE78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C0217" w14:textId="5481D821" w:rsidR="00BD7222" w:rsidRPr="00C90FFF" w:rsidRDefault="00BD7222" w:rsidP="00C90FFF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</w:instrText>
    </w:r>
    <w:r w:rsidRPr="004961EC">
      <w:rPr>
        <w:rFonts w:ascii="Angsana New" w:hAnsi="Angsana New"/>
        <w:sz w:val="32"/>
        <w:szCs w:val="32"/>
        <w:cs/>
      </w:rPr>
      <w:instrText xml:space="preserve">* </w:instrText>
    </w:r>
    <w:r w:rsidRPr="004961EC">
      <w:rPr>
        <w:rFonts w:ascii="Angsana New" w:hAnsi="Angsana New"/>
        <w:sz w:val="32"/>
        <w:szCs w:val="32"/>
      </w:rPr>
      <w:instrText xml:space="preserve">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 w:rsidR="001D566A">
      <w:rPr>
        <w:rFonts w:ascii="Angsana New" w:hAnsi="Angsana New"/>
        <w:noProof/>
        <w:sz w:val="32"/>
        <w:szCs w:val="32"/>
      </w:rPr>
      <w:t>14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FD1C" w14:textId="77777777" w:rsidR="00AE789F" w:rsidRDefault="00AE789F">
      <w:r>
        <w:separator/>
      </w:r>
    </w:p>
  </w:footnote>
  <w:footnote w:type="continuationSeparator" w:id="0">
    <w:p w14:paraId="4F2AA846" w14:textId="77777777" w:rsidR="00AE789F" w:rsidRDefault="00AE789F">
      <w:r>
        <w:continuationSeparator/>
      </w:r>
    </w:p>
  </w:footnote>
  <w:footnote w:type="continuationNotice" w:id="1">
    <w:p w14:paraId="6ADBCAE3" w14:textId="77777777" w:rsidR="00AE789F" w:rsidRDefault="00AE78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853D" w14:textId="21D79B9B" w:rsidR="00BD7222" w:rsidRPr="004961EC" w:rsidRDefault="00BD7222" w:rsidP="00C71DA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CA65" w14:textId="77777777" w:rsidR="00BD7222" w:rsidRPr="00427931" w:rsidRDefault="00BD7222" w:rsidP="001166F7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  <w: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</w:t>
    </w:r>
    <w:proofErr w:type="spellStart"/>
    <w:r>
      <w:rPr>
        <w:b/>
        <w:bCs/>
        <w:cs/>
      </w:rPr>
      <w:t>ดัสท</w:t>
    </w:r>
    <w:proofErr w:type="spellEnd"/>
    <w:r>
      <w:rPr>
        <w:b/>
        <w:bCs/>
        <w:cs/>
      </w:rPr>
      <w:t>รี จำกัด (มหาชน)</w:t>
    </w:r>
  </w:p>
  <w:p w14:paraId="755674DB" w14:textId="77777777" w:rsidR="00BD7222" w:rsidRDefault="00BD7222" w:rsidP="001166F7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10CDF28B" w14:textId="7C15A763" w:rsidR="00BD7222" w:rsidRPr="00427931" w:rsidRDefault="00BD7222" w:rsidP="001166F7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>
      <w:rPr>
        <w:rFonts w:ascii="Angsana New"/>
        <w:b/>
        <w:bCs/>
        <w:color w:val="C00000"/>
        <w:lang w:val="en-GB"/>
      </w:rPr>
      <w:t xml:space="preserve">30 </w:t>
    </w:r>
    <w:r>
      <w:rPr>
        <w:rFonts w:ascii="Angsana New"/>
        <w:b/>
        <w:bCs/>
        <w:color w:val="C00000"/>
        <w:cs/>
        <w:lang w:val="en-GB"/>
      </w:rPr>
      <w:t xml:space="preserve">กันยายน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47DE7113" w14:textId="77777777" w:rsidR="00BD7222" w:rsidRPr="00427931" w:rsidRDefault="00BD7222" w:rsidP="001166F7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3BA"/>
    <w:multiLevelType w:val="hybridMultilevel"/>
    <w:tmpl w:val="AB5A32D6"/>
    <w:lvl w:ilvl="0" w:tplc="2F229C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A9C3A9E"/>
    <w:multiLevelType w:val="hybridMultilevel"/>
    <w:tmpl w:val="0B4264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D90A86"/>
    <w:multiLevelType w:val="hybridMultilevel"/>
    <w:tmpl w:val="DA50C902"/>
    <w:lvl w:ilvl="0" w:tplc="1A4E6242">
      <w:start w:val="1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02F7C"/>
    <w:multiLevelType w:val="hybridMultilevel"/>
    <w:tmpl w:val="54A81878"/>
    <w:lvl w:ilvl="0" w:tplc="E86E509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113BE8"/>
    <w:multiLevelType w:val="hybridMultilevel"/>
    <w:tmpl w:val="F990991E"/>
    <w:lvl w:ilvl="0" w:tplc="040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825CC4"/>
    <w:multiLevelType w:val="hybridMultilevel"/>
    <w:tmpl w:val="E570A7E2"/>
    <w:lvl w:ilvl="0" w:tplc="42DEBF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1908"/>
    <w:multiLevelType w:val="hybridMultilevel"/>
    <w:tmpl w:val="EF94948C"/>
    <w:lvl w:ilvl="0" w:tplc="23281BDA">
      <w:start w:val="18"/>
      <w:numFmt w:val="bullet"/>
      <w:lvlText w:val=""/>
      <w:lvlJc w:val="left"/>
      <w:pPr>
        <w:ind w:left="90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A4F30E5"/>
    <w:multiLevelType w:val="hybridMultilevel"/>
    <w:tmpl w:val="B53E92FA"/>
    <w:lvl w:ilvl="0" w:tplc="2E420AB2">
      <w:start w:val="1"/>
      <w:numFmt w:val="decimal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0266F"/>
    <w:multiLevelType w:val="hybridMultilevel"/>
    <w:tmpl w:val="1B529B04"/>
    <w:lvl w:ilvl="0" w:tplc="E7540410">
      <w:start w:val="2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4E0972EC"/>
    <w:multiLevelType w:val="hybridMultilevel"/>
    <w:tmpl w:val="CD04A664"/>
    <w:lvl w:ilvl="0" w:tplc="C368144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C17615"/>
    <w:multiLevelType w:val="hybridMultilevel"/>
    <w:tmpl w:val="FAECF5E0"/>
    <w:lvl w:ilvl="0" w:tplc="C250F998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532675"/>
    <w:multiLevelType w:val="hybridMultilevel"/>
    <w:tmpl w:val="EF180C84"/>
    <w:lvl w:ilvl="0" w:tplc="6426813A">
      <w:start w:val="99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4D11B63"/>
    <w:multiLevelType w:val="hybridMultilevel"/>
    <w:tmpl w:val="AD425C68"/>
    <w:lvl w:ilvl="0" w:tplc="627451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4779F4"/>
    <w:multiLevelType w:val="hybridMultilevel"/>
    <w:tmpl w:val="279A86A8"/>
    <w:lvl w:ilvl="0" w:tplc="A91E7ACA">
      <w:start w:val="1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3B61A95"/>
    <w:multiLevelType w:val="hybridMultilevel"/>
    <w:tmpl w:val="A610206A"/>
    <w:lvl w:ilvl="0" w:tplc="A4EA58F2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55D7C15"/>
    <w:multiLevelType w:val="hybridMultilevel"/>
    <w:tmpl w:val="8A5EBF72"/>
    <w:lvl w:ilvl="0" w:tplc="BBD2DB82">
      <w:start w:val="18"/>
      <w:numFmt w:val="bullet"/>
      <w:lvlText w:val=""/>
      <w:lvlJc w:val="left"/>
      <w:pPr>
        <w:ind w:left="126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67D16A3"/>
    <w:multiLevelType w:val="hybridMultilevel"/>
    <w:tmpl w:val="A4780BCC"/>
    <w:lvl w:ilvl="0" w:tplc="C6568EFA">
      <w:start w:val="6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32" w15:restartNumberingAfterBreak="0">
    <w:nsid w:val="6C345D42"/>
    <w:multiLevelType w:val="hybridMultilevel"/>
    <w:tmpl w:val="C900B30C"/>
    <w:lvl w:ilvl="0" w:tplc="DD8E0C78">
      <w:start w:val="700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5" w15:restartNumberingAfterBreak="0">
    <w:nsid w:val="7A920749"/>
    <w:multiLevelType w:val="hybridMultilevel"/>
    <w:tmpl w:val="074408CA"/>
    <w:lvl w:ilvl="0" w:tplc="9DB4995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F05BE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260584">
    <w:abstractNumId w:val="33"/>
  </w:num>
  <w:num w:numId="2" w16cid:durableId="959990569">
    <w:abstractNumId w:val="1"/>
  </w:num>
  <w:num w:numId="3" w16cid:durableId="86463740">
    <w:abstractNumId w:val="13"/>
  </w:num>
  <w:num w:numId="4" w16cid:durableId="664627319">
    <w:abstractNumId w:val="14"/>
  </w:num>
  <w:num w:numId="5" w16cid:durableId="312607899">
    <w:abstractNumId w:val="31"/>
  </w:num>
  <w:num w:numId="6" w16cid:durableId="967509111">
    <w:abstractNumId w:val="17"/>
  </w:num>
  <w:num w:numId="7" w16cid:durableId="1734422900">
    <w:abstractNumId w:val="34"/>
  </w:num>
  <w:num w:numId="8" w16cid:durableId="8603784">
    <w:abstractNumId w:val="25"/>
  </w:num>
  <w:num w:numId="9" w16cid:durableId="2057968092">
    <w:abstractNumId w:val="27"/>
  </w:num>
  <w:num w:numId="10" w16cid:durableId="85276408">
    <w:abstractNumId w:val="3"/>
  </w:num>
  <w:num w:numId="11" w16cid:durableId="886646242">
    <w:abstractNumId w:val="7"/>
  </w:num>
  <w:num w:numId="12" w16cid:durableId="358434145">
    <w:abstractNumId w:val="32"/>
  </w:num>
  <w:num w:numId="13" w16cid:durableId="1266232447">
    <w:abstractNumId w:val="16"/>
  </w:num>
  <w:num w:numId="14" w16cid:durableId="468481039">
    <w:abstractNumId w:val="6"/>
  </w:num>
  <w:num w:numId="15" w16cid:durableId="1990743636">
    <w:abstractNumId w:val="15"/>
  </w:num>
  <w:num w:numId="16" w16cid:durableId="386996270">
    <w:abstractNumId w:val="20"/>
  </w:num>
  <w:num w:numId="17" w16cid:durableId="163058323">
    <w:abstractNumId w:val="10"/>
  </w:num>
  <w:num w:numId="18" w16cid:durableId="120999147">
    <w:abstractNumId w:val="9"/>
  </w:num>
  <w:num w:numId="19" w16cid:durableId="709459295">
    <w:abstractNumId w:val="0"/>
  </w:num>
  <w:num w:numId="20" w16cid:durableId="1302686537">
    <w:abstractNumId w:val="36"/>
  </w:num>
  <w:num w:numId="21" w16cid:durableId="1011949396">
    <w:abstractNumId w:val="19"/>
  </w:num>
  <w:num w:numId="22" w16cid:durableId="701051353">
    <w:abstractNumId w:val="26"/>
  </w:num>
  <w:num w:numId="23" w16cid:durableId="1715226235">
    <w:abstractNumId w:val="8"/>
  </w:num>
  <w:num w:numId="24" w16cid:durableId="1883667419">
    <w:abstractNumId w:val="5"/>
  </w:num>
  <w:num w:numId="25" w16cid:durableId="1695037463">
    <w:abstractNumId w:val="23"/>
  </w:num>
  <w:num w:numId="26" w16cid:durableId="451706132">
    <w:abstractNumId w:val="2"/>
  </w:num>
  <w:num w:numId="27" w16cid:durableId="494225191">
    <w:abstractNumId w:val="12"/>
  </w:num>
  <w:num w:numId="28" w16cid:durableId="20878746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6074448">
    <w:abstractNumId w:val="22"/>
  </w:num>
  <w:num w:numId="30" w16cid:durableId="185020963">
    <w:abstractNumId w:val="4"/>
  </w:num>
  <w:num w:numId="31" w16cid:durableId="290790194">
    <w:abstractNumId w:val="24"/>
  </w:num>
  <w:num w:numId="32" w16cid:durableId="334769794">
    <w:abstractNumId w:val="11"/>
  </w:num>
  <w:num w:numId="33" w16cid:durableId="1664699485">
    <w:abstractNumId w:val="28"/>
  </w:num>
  <w:num w:numId="34" w16cid:durableId="33508721">
    <w:abstractNumId w:val="18"/>
  </w:num>
  <w:num w:numId="35" w16cid:durableId="1224291181">
    <w:abstractNumId w:val="21"/>
  </w:num>
  <w:num w:numId="36" w16cid:durableId="1809130594">
    <w:abstractNumId w:val="35"/>
  </w:num>
  <w:num w:numId="37" w16cid:durableId="1165168452">
    <w:abstractNumId w:val="30"/>
  </w:num>
  <w:num w:numId="38" w16cid:durableId="601497962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yMTEwsDS2MLU0sTRW0lEKTi0uzszPAykwMq8FACMRcRgtAAAA"/>
  </w:docVars>
  <w:rsids>
    <w:rsidRoot w:val="00CB7F60"/>
    <w:rsid w:val="0000006D"/>
    <w:rsid w:val="00000070"/>
    <w:rsid w:val="000000AF"/>
    <w:rsid w:val="000000D6"/>
    <w:rsid w:val="000002A9"/>
    <w:rsid w:val="000004F8"/>
    <w:rsid w:val="00000717"/>
    <w:rsid w:val="00000818"/>
    <w:rsid w:val="00000A1C"/>
    <w:rsid w:val="00000B8F"/>
    <w:rsid w:val="00000DF7"/>
    <w:rsid w:val="00000DF8"/>
    <w:rsid w:val="00000E1E"/>
    <w:rsid w:val="00000F9C"/>
    <w:rsid w:val="00000FB8"/>
    <w:rsid w:val="000010EE"/>
    <w:rsid w:val="0000134C"/>
    <w:rsid w:val="00001422"/>
    <w:rsid w:val="00001722"/>
    <w:rsid w:val="00001752"/>
    <w:rsid w:val="0000177C"/>
    <w:rsid w:val="000017B9"/>
    <w:rsid w:val="000019FE"/>
    <w:rsid w:val="00001AF6"/>
    <w:rsid w:val="00001C8A"/>
    <w:rsid w:val="00001D8A"/>
    <w:rsid w:val="00001F6D"/>
    <w:rsid w:val="00002008"/>
    <w:rsid w:val="0000224E"/>
    <w:rsid w:val="0000230B"/>
    <w:rsid w:val="00002461"/>
    <w:rsid w:val="000024E4"/>
    <w:rsid w:val="0000256F"/>
    <w:rsid w:val="00002725"/>
    <w:rsid w:val="000027E5"/>
    <w:rsid w:val="00002927"/>
    <w:rsid w:val="00002A18"/>
    <w:rsid w:val="00002A78"/>
    <w:rsid w:val="00002AA5"/>
    <w:rsid w:val="00002B65"/>
    <w:rsid w:val="00002C96"/>
    <w:rsid w:val="00002CB7"/>
    <w:rsid w:val="000030B0"/>
    <w:rsid w:val="000031B8"/>
    <w:rsid w:val="000032A3"/>
    <w:rsid w:val="000035B6"/>
    <w:rsid w:val="0000363E"/>
    <w:rsid w:val="0000370C"/>
    <w:rsid w:val="00003E02"/>
    <w:rsid w:val="00004061"/>
    <w:rsid w:val="0000408A"/>
    <w:rsid w:val="000040BF"/>
    <w:rsid w:val="000041BE"/>
    <w:rsid w:val="0000427B"/>
    <w:rsid w:val="00004309"/>
    <w:rsid w:val="0000444A"/>
    <w:rsid w:val="00004474"/>
    <w:rsid w:val="00004477"/>
    <w:rsid w:val="000045CC"/>
    <w:rsid w:val="00004A66"/>
    <w:rsid w:val="00004B14"/>
    <w:rsid w:val="00004B35"/>
    <w:rsid w:val="00004B3D"/>
    <w:rsid w:val="00004BA1"/>
    <w:rsid w:val="00004CDD"/>
    <w:rsid w:val="00004FC1"/>
    <w:rsid w:val="0000504E"/>
    <w:rsid w:val="000051A4"/>
    <w:rsid w:val="000054DE"/>
    <w:rsid w:val="000056C1"/>
    <w:rsid w:val="000058B1"/>
    <w:rsid w:val="0000596A"/>
    <w:rsid w:val="00005CE3"/>
    <w:rsid w:val="00005D2B"/>
    <w:rsid w:val="00005D9C"/>
    <w:rsid w:val="00005EA6"/>
    <w:rsid w:val="000061DB"/>
    <w:rsid w:val="00006358"/>
    <w:rsid w:val="0000641D"/>
    <w:rsid w:val="0000655C"/>
    <w:rsid w:val="00006569"/>
    <w:rsid w:val="000065CD"/>
    <w:rsid w:val="0000677C"/>
    <w:rsid w:val="000067A4"/>
    <w:rsid w:val="000068B7"/>
    <w:rsid w:val="000069F0"/>
    <w:rsid w:val="00006BD2"/>
    <w:rsid w:val="00006CDC"/>
    <w:rsid w:val="000070B8"/>
    <w:rsid w:val="0000710A"/>
    <w:rsid w:val="00007129"/>
    <w:rsid w:val="0000715C"/>
    <w:rsid w:val="00007248"/>
    <w:rsid w:val="00007466"/>
    <w:rsid w:val="0000753A"/>
    <w:rsid w:val="0000754A"/>
    <w:rsid w:val="000075B5"/>
    <w:rsid w:val="00007655"/>
    <w:rsid w:val="000076CF"/>
    <w:rsid w:val="00007937"/>
    <w:rsid w:val="00007CB7"/>
    <w:rsid w:val="00007D81"/>
    <w:rsid w:val="00007E31"/>
    <w:rsid w:val="00007EC4"/>
    <w:rsid w:val="0001027F"/>
    <w:rsid w:val="00010371"/>
    <w:rsid w:val="000105B1"/>
    <w:rsid w:val="00010926"/>
    <w:rsid w:val="000109DF"/>
    <w:rsid w:val="00010A6F"/>
    <w:rsid w:val="00010A7B"/>
    <w:rsid w:val="00010ABB"/>
    <w:rsid w:val="00010C2D"/>
    <w:rsid w:val="00010CC3"/>
    <w:rsid w:val="00010DCC"/>
    <w:rsid w:val="00010F42"/>
    <w:rsid w:val="000110B8"/>
    <w:rsid w:val="0001161A"/>
    <w:rsid w:val="0001171D"/>
    <w:rsid w:val="00011723"/>
    <w:rsid w:val="0001187E"/>
    <w:rsid w:val="00011D11"/>
    <w:rsid w:val="000120C3"/>
    <w:rsid w:val="00012185"/>
    <w:rsid w:val="000121F3"/>
    <w:rsid w:val="0001229D"/>
    <w:rsid w:val="000123E9"/>
    <w:rsid w:val="00012C2F"/>
    <w:rsid w:val="00012F8F"/>
    <w:rsid w:val="000133B8"/>
    <w:rsid w:val="00013408"/>
    <w:rsid w:val="000135C8"/>
    <w:rsid w:val="00013636"/>
    <w:rsid w:val="00013658"/>
    <w:rsid w:val="0001393F"/>
    <w:rsid w:val="00013A16"/>
    <w:rsid w:val="00013B43"/>
    <w:rsid w:val="00013B8A"/>
    <w:rsid w:val="00013BCD"/>
    <w:rsid w:val="00013BEF"/>
    <w:rsid w:val="00013CE2"/>
    <w:rsid w:val="00013E5B"/>
    <w:rsid w:val="00013EA5"/>
    <w:rsid w:val="00013F8E"/>
    <w:rsid w:val="00014050"/>
    <w:rsid w:val="000141B7"/>
    <w:rsid w:val="000141ED"/>
    <w:rsid w:val="00014299"/>
    <w:rsid w:val="00014359"/>
    <w:rsid w:val="000143ED"/>
    <w:rsid w:val="00014498"/>
    <w:rsid w:val="0001451D"/>
    <w:rsid w:val="000145ED"/>
    <w:rsid w:val="000145F5"/>
    <w:rsid w:val="0001475B"/>
    <w:rsid w:val="00014A92"/>
    <w:rsid w:val="00014DC4"/>
    <w:rsid w:val="00014F93"/>
    <w:rsid w:val="00014FC2"/>
    <w:rsid w:val="00014FE6"/>
    <w:rsid w:val="000151DF"/>
    <w:rsid w:val="00015241"/>
    <w:rsid w:val="000152E1"/>
    <w:rsid w:val="0001544E"/>
    <w:rsid w:val="00015480"/>
    <w:rsid w:val="0001561A"/>
    <w:rsid w:val="00015673"/>
    <w:rsid w:val="0001568C"/>
    <w:rsid w:val="000156B7"/>
    <w:rsid w:val="000158C0"/>
    <w:rsid w:val="00015CDF"/>
    <w:rsid w:val="00015EE0"/>
    <w:rsid w:val="0001601D"/>
    <w:rsid w:val="000161F3"/>
    <w:rsid w:val="00016266"/>
    <w:rsid w:val="00016305"/>
    <w:rsid w:val="0001634C"/>
    <w:rsid w:val="00016484"/>
    <w:rsid w:val="0001648D"/>
    <w:rsid w:val="000164E6"/>
    <w:rsid w:val="00016526"/>
    <w:rsid w:val="000165C5"/>
    <w:rsid w:val="000167E7"/>
    <w:rsid w:val="0001691B"/>
    <w:rsid w:val="00016961"/>
    <w:rsid w:val="00016EF7"/>
    <w:rsid w:val="00016FCB"/>
    <w:rsid w:val="000170FB"/>
    <w:rsid w:val="000172FA"/>
    <w:rsid w:val="0001739B"/>
    <w:rsid w:val="00017560"/>
    <w:rsid w:val="00017579"/>
    <w:rsid w:val="000175AE"/>
    <w:rsid w:val="000177C5"/>
    <w:rsid w:val="00017C57"/>
    <w:rsid w:val="000203EA"/>
    <w:rsid w:val="00020543"/>
    <w:rsid w:val="000205A1"/>
    <w:rsid w:val="000207BF"/>
    <w:rsid w:val="00020873"/>
    <w:rsid w:val="00020966"/>
    <w:rsid w:val="00020A77"/>
    <w:rsid w:val="00020BFC"/>
    <w:rsid w:val="00020FB3"/>
    <w:rsid w:val="00021013"/>
    <w:rsid w:val="00021273"/>
    <w:rsid w:val="000212E9"/>
    <w:rsid w:val="000215C3"/>
    <w:rsid w:val="0002170E"/>
    <w:rsid w:val="000217AC"/>
    <w:rsid w:val="00021BA2"/>
    <w:rsid w:val="00021BC5"/>
    <w:rsid w:val="00021DB7"/>
    <w:rsid w:val="00021FA5"/>
    <w:rsid w:val="00022273"/>
    <w:rsid w:val="000223A8"/>
    <w:rsid w:val="0002245B"/>
    <w:rsid w:val="000226DB"/>
    <w:rsid w:val="000226FD"/>
    <w:rsid w:val="00022748"/>
    <w:rsid w:val="00022914"/>
    <w:rsid w:val="00022989"/>
    <w:rsid w:val="00022AF6"/>
    <w:rsid w:val="00022B70"/>
    <w:rsid w:val="00022BB2"/>
    <w:rsid w:val="00022C57"/>
    <w:rsid w:val="00022DEA"/>
    <w:rsid w:val="00022E2D"/>
    <w:rsid w:val="00022E85"/>
    <w:rsid w:val="0002305A"/>
    <w:rsid w:val="000231F6"/>
    <w:rsid w:val="000239B5"/>
    <w:rsid w:val="00023B48"/>
    <w:rsid w:val="00023BEE"/>
    <w:rsid w:val="00023C94"/>
    <w:rsid w:val="00023CF3"/>
    <w:rsid w:val="00023CFD"/>
    <w:rsid w:val="00023D27"/>
    <w:rsid w:val="00023DB0"/>
    <w:rsid w:val="00023E06"/>
    <w:rsid w:val="00023FA8"/>
    <w:rsid w:val="00024178"/>
    <w:rsid w:val="000245C0"/>
    <w:rsid w:val="00024618"/>
    <w:rsid w:val="0002464C"/>
    <w:rsid w:val="000246D9"/>
    <w:rsid w:val="00024781"/>
    <w:rsid w:val="000247A7"/>
    <w:rsid w:val="000248C2"/>
    <w:rsid w:val="00024911"/>
    <w:rsid w:val="00024C3B"/>
    <w:rsid w:val="000251CA"/>
    <w:rsid w:val="000253A0"/>
    <w:rsid w:val="00025733"/>
    <w:rsid w:val="000257BA"/>
    <w:rsid w:val="000258D6"/>
    <w:rsid w:val="0002591F"/>
    <w:rsid w:val="00025920"/>
    <w:rsid w:val="00025A58"/>
    <w:rsid w:val="00025E11"/>
    <w:rsid w:val="00025FD2"/>
    <w:rsid w:val="0002606E"/>
    <w:rsid w:val="00026099"/>
    <w:rsid w:val="0002611A"/>
    <w:rsid w:val="000261E8"/>
    <w:rsid w:val="0002622A"/>
    <w:rsid w:val="0002630E"/>
    <w:rsid w:val="000265AE"/>
    <w:rsid w:val="00026797"/>
    <w:rsid w:val="0002683F"/>
    <w:rsid w:val="00026983"/>
    <w:rsid w:val="00026C57"/>
    <w:rsid w:val="0002700C"/>
    <w:rsid w:val="00027366"/>
    <w:rsid w:val="00027506"/>
    <w:rsid w:val="00027508"/>
    <w:rsid w:val="0002758B"/>
    <w:rsid w:val="0002766F"/>
    <w:rsid w:val="00027771"/>
    <w:rsid w:val="000277C7"/>
    <w:rsid w:val="00027912"/>
    <w:rsid w:val="00027947"/>
    <w:rsid w:val="000279FA"/>
    <w:rsid w:val="00027A97"/>
    <w:rsid w:val="00027B0E"/>
    <w:rsid w:val="00027B79"/>
    <w:rsid w:val="00027BD2"/>
    <w:rsid w:val="00027FA6"/>
    <w:rsid w:val="00030078"/>
    <w:rsid w:val="0003022B"/>
    <w:rsid w:val="00030327"/>
    <w:rsid w:val="000303AB"/>
    <w:rsid w:val="00030463"/>
    <w:rsid w:val="000304A8"/>
    <w:rsid w:val="0003077A"/>
    <w:rsid w:val="000307D8"/>
    <w:rsid w:val="000308F1"/>
    <w:rsid w:val="00030931"/>
    <w:rsid w:val="00030A3B"/>
    <w:rsid w:val="00030A9A"/>
    <w:rsid w:val="00030CE9"/>
    <w:rsid w:val="00030D56"/>
    <w:rsid w:val="00030DD3"/>
    <w:rsid w:val="00030DDA"/>
    <w:rsid w:val="000310FF"/>
    <w:rsid w:val="00031161"/>
    <w:rsid w:val="000311DF"/>
    <w:rsid w:val="00031252"/>
    <w:rsid w:val="0003136D"/>
    <w:rsid w:val="00031993"/>
    <w:rsid w:val="00031997"/>
    <w:rsid w:val="000319A1"/>
    <w:rsid w:val="00031BB3"/>
    <w:rsid w:val="00031BB9"/>
    <w:rsid w:val="00031CA9"/>
    <w:rsid w:val="00031DEE"/>
    <w:rsid w:val="0003207D"/>
    <w:rsid w:val="00032265"/>
    <w:rsid w:val="00032331"/>
    <w:rsid w:val="0003233C"/>
    <w:rsid w:val="0003297B"/>
    <w:rsid w:val="00032A5F"/>
    <w:rsid w:val="00032B16"/>
    <w:rsid w:val="00032C84"/>
    <w:rsid w:val="00033072"/>
    <w:rsid w:val="0003326E"/>
    <w:rsid w:val="000332E2"/>
    <w:rsid w:val="00033653"/>
    <w:rsid w:val="00033821"/>
    <w:rsid w:val="0003382D"/>
    <w:rsid w:val="00033A80"/>
    <w:rsid w:val="00033AA8"/>
    <w:rsid w:val="00033AF2"/>
    <w:rsid w:val="00033C95"/>
    <w:rsid w:val="00033D65"/>
    <w:rsid w:val="00033D6A"/>
    <w:rsid w:val="00033EB8"/>
    <w:rsid w:val="00033ED5"/>
    <w:rsid w:val="00033EF6"/>
    <w:rsid w:val="00033FEB"/>
    <w:rsid w:val="0003406B"/>
    <w:rsid w:val="000340B9"/>
    <w:rsid w:val="0003410A"/>
    <w:rsid w:val="000341B3"/>
    <w:rsid w:val="00034255"/>
    <w:rsid w:val="00034446"/>
    <w:rsid w:val="000344CB"/>
    <w:rsid w:val="00034704"/>
    <w:rsid w:val="00034885"/>
    <w:rsid w:val="00034931"/>
    <w:rsid w:val="000349D6"/>
    <w:rsid w:val="000349F5"/>
    <w:rsid w:val="00034A2B"/>
    <w:rsid w:val="00034B96"/>
    <w:rsid w:val="00034C1D"/>
    <w:rsid w:val="00034D52"/>
    <w:rsid w:val="00034DB1"/>
    <w:rsid w:val="00034DE6"/>
    <w:rsid w:val="000352DA"/>
    <w:rsid w:val="00035B92"/>
    <w:rsid w:val="00035BCC"/>
    <w:rsid w:val="00035CB0"/>
    <w:rsid w:val="00035E86"/>
    <w:rsid w:val="00035FB6"/>
    <w:rsid w:val="000363D3"/>
    <w:rsid w:val="000365B9"/>
    <w:rsid w:val="00036649"/>
    <w:rsid w:val="00036663"/>
    <w:rsid w:val="000366EA"/>
    <w:rsid w:val="00036706"/>
    <w:rsid w:val="00036869"/>
    <w:rsid w:val="00036A72"/>
    <w:rsid w:val="00036AD0"/>
    <w:rsid w:val="00036D64"/>
    <w:rsid w:val="00037012"/>
    <w:rsid w:val="00037112"/>
    <w:rsid w:val="00037138"/>
    <w:rsid w:val="00037198"/>
    <w:rsid w:val="000373F1"/>
    <w:rsid w:val="000375CE"/>
    <w:rsid w:val="000376EA"/>
    <w:rsid w:val="0003781E"/>
    <w:rsid w:val="00037888"/>
    <w:rsid w:val="00037B86"/>
    <w:rsid w:val="00037DE3"/>
    <w:rsid w:val="000400BB"/>
    <w:rsid w:val="00040284"/>
    <w:rsid w:val="000404C1"/>
    <w:rsid w:val="00040663"/>
    <w:rsid w:val="0004079E"/>
    <w:rsid w:val="00040818"/>
    <w:rsid w:val="00040903"/>
    <w:rsid w:val="00040909"/>
    <w:rsid w:val="00040961"/>
    <w:rsid w:val="00040986"/>
    <w:rsid w:val="000409B5"/>
    <w:rsid w:val="00040B93"/>
    <w:rsid w:val="00040E79"/>
    <w:rsid w:val="00041149"/>
    <w:rsid w:val="000414BF"/>
    <w:rsid w:val="000416BD"/>
    <w:rsid w:val="000418F3"/>
    <w:rsid w:val="00041B1C"/>
    <w:rsid w:val="00041BCE"/>
    <w:rsid w:val="00041DA2"/>
    <w:rsid w:val="00041DCA"/>
    <w:rsid w:val="00041F60"/>
    <w:rsid w:val="0004203F"/>
    <w:rsid w:val="00042221"/>
    <w:rsid w:val="00042238"/>
    <w:rsid w:val="00042389"/>
    <w:rsid w:val="000423A6"/>
    <w:rsid w:val="00042480"/>
    <w:rsid w:val="00042486"/>
    <w:rsid w:val="000425A0"/>
    <w:rsid w:val="0004273F"/>
    <w:rsid w:val="00042770"/>
    <w:rsid w:val="000427F7"/>
    <w:rsid w:val="0004287E"/>
    <w:rsid w:val="00042881"/>
    <w:rsid w:val="00042976"/>
    <w:rsid w:val="00042E61"/>
    <w:rsid w:val="00042EE4"/>
    <w:rsid w:val="00043296"/>
    <w:rsid w:val="000436D7"/>
    <w:rsid w:val="0004374D"/>
    <w:rsid w:val="00043836"/>
    <w:rsid w:val="00043846"/>
    <w:rsid w:val="00043A3F"/>
    <w:rsid w:val="00043B96"/>
    <w:rsid w:val="00043BFE"/>
    <w:rsid w:val="00043DFE"/>
    <w:rsid w:val="00043E96"/>
    <w:rsid w:val="00044474"/>
    <w:rsid w:val="00044483"/>
    <w:rsid w:val="000446F3"/>
    <w:rsid w:val="000447D7"/>
    <w:rsid w:val="000449AD"/>
    <w:rsid w:val="00044A07"/>
    <w:rsid w:val="00044B78"/>
    <w:rsid w:val="00044C19"/>
    <w:rsid w:val="00044D09"/>
    <w:rsid w:val="00044E3F"/>
    <w:rsid w:val="00044F7E"/>
    <w:rsid w:val="00044F82"/>
    <w:rsid w:val="00044FE0"/>
    <w:rsid w:val="000451C6"/>
    <w:rsid w:val="000451FA"/>
    <w:rsid w:val="0004527F"/>
    <w:rsid w:val="00045476"/>
    <w:rsid w:val="0004548B"/>
    <w:rsid w:val="000456B5"/>
    <w:rsid w:val="0004581D"/>
    <w:rsid w:val="00045ADE"/>
    <w:rsid w:val="00045DE1"/>
    <w:rsid w:val="00045E50"/>
    <w:rsid w:val="00045E5B"/>
    <w:rsid w:val="00045E60"/>
    <w:rsid w:val="00045E70"/>
    <w:rsid w:val="00045EBB"/>
    <w:rsid w:val="00045ED7"/>
    <w:rsid w:val="00045F35"/>
    <w:rsid w:val="0004610D"/>
    <w:rsid w:val="000463BE"/>
    <w:rsid w:val="000464B7"/>
    <w:rsid w:val="0004693A"/>
    <w:rsid w:val="00046B19"/>
    <w:rsid w:val="00046CF4"/>
    <w:rsid w:val="00046D16"/>
    <w:rsid w:val="0004700F"/>
    <w:rsid w:val="000476E1"/>
    <w:rsid w:val="00047844"/>
    <w:rsid w:val="00047B97"/>
    <w:rsid w:val="00047C52"/>
    <w:rsid w:val="00047CD4"/>
    <w:rsid w:val="00047DDB"/>
    <w:rsid w:val="00050119"/>
    <w:rsid w:val="000506E2"/>
    <w:rsid w:val="00050749"/>
    <w:rsid w:val="00050873"/>
    <w:rsid w:val="0005089A"/>
    <w:rsid w:val="00050937"/>
    <w:rsid w:val="00050947"/>
    <w:rsid w:val="00050A9D"/>
    <w:rsid w:val="00050B8B"/>
    <w:rsid w:val="00050DA6"/>
    <w:rsid w:val="00050DA7"/>
    <w:rsid w:val="00050E85"/>
    <w:rsid w:val="00050F90"/>
    <w:rsid w:val="00051135"/>
    <w:rsid w:val="0005136A"/>
    <w:rsid w:val="000513D0"/>
    <w:rsid w:val="0005156B"/>
    <w:rsid w:val="000516BA"/>
    <w:rsid w:val="000519F7"/>
    <w:rsid w:val="00051B3D"/>
    <w:rsid w:val="00051B58"/>
    <w:rsid w:val="00051BA2"/>
    <w:rsid w:val="00051D4B"/>
    <w:rsid w:val="00051E99"/>
    <w:rsid w:val="000520BE"/>
    <w:rsid w:val="00052112"/>
    <w:rsid w:val="000521CF"/>
    <w:rsid w:val="0005249B"/>
    <w:rsid w:val="0005279F"/>
    <w:rsid w:val="000527CE"/>
    <w:rsid w:val="00052869"/>
    <w:rsid w:val="00052DB8"/>
    <w:rsid w:val="00052E31"/>
    <w:rsid w:val="00052E85"/>
    <w:rsid w:val="000531AA"/>
    <w:rsid w:val="000531E2"/>
    <w:rsid w:val="000533D7"/>
    <w:rsid w:val="0005346E"/>
    <w:rsid w:val="00053558"/>
    <w:rsid w:val="0005358D"/>
    <w:rsid w:val="00053929"/>
    <w:rsid w:val="00053B1A"/>
    <w:rsid w:val="00053B94"/>
    <w:rsid w:val="00053C27"/>
    <w:rsid w:val="00053C36"/>
    <w:rsid w:val="00053DBC"/>
    <w:rsid w:val="00053ED0"/>
    <w:rsid w:val="00053F53"/>
    <w:rsid w:val="0005400A"/>
    <w:rsid w:val="000541C3"/>
    <w:rsid w:val="00054228"/>
    <w:rsid w:val="000544B4"/>
    <w:rsid w:val="00054607"/>
    <w:rsid w:val="00054CE8"/>
    <w:rsid w:val="00054D71"/>
    <w:rsid w:val="00054E39"/>
    <w:rsid w:val="00054FF0"/>
    <w:rsid w:val="00054FF9"/>
    <w:rsid w:val="00055313"/>
    <w:rsid w:val="0005543D"/>
    <w:rsid w:val="0005568B"/>
    <w:rsid w:val="0005571B"/>
    <w:rsid w:val="00055C85"/>
    <w:rsid w:val="00055F1C"/>
    <w:rsid w:val="000562DF"/>
    <w:rsid w:val="000563EF"/>
    <w:rsid w:val="00056BE2"/>
    <w:rsid w:val="00056BFF"/>
    <w:rsid w:val="00056C8D"/>
    <w:rsid w:val="00056D49"/>
    <w:rsid w:val="00056E03"/>
    <w:rsid w:val="000574C1"/>
    <w:rsid w:val="00057863"/>
    <w:rsid w:val="00057A1D"/>
    <w:rsid w:val="00057A43"/>
    <w:rsid w:val="00057B98"/>
    <w:rsid w:val="00057BAB"/>
    <w:rsid w:val="00057BC7"/>
    <w:rsid w:val="00057C41"/>
    <w:rsid w:val="00057CD3"/>
    <w:rsid w:val="00057D13"/>
    <w:rsid w:val="00057F58"/>
    <w:rsid w:val="00057F96"/>
    <w:rsid w:val="00060013"/>
    <w:rsid w:val="000600CD"/>
    <w:rsid w:val="000601F2"/>
    <w:rsid w:val="0006029F"/>
    <w:rsid w:val="00060304"/>
    <w:rsid w:val="00060315"/>
    <w:rsid w:val="00060486"/>
    <w:rsid w:val="0006049E"/>
    <w:rsid w:val="000604BA"/>
    <w:rsid w:val="00060519"/>
    <w:rsid w:val="000605D4"/>
    <w:rsid w:val="00060706"/>
    <w:rsid w:val="0006079A"/>
    <w:rsid w:val="00060808"/>
    <w:rsid w:val="0006081A"/>
    <w:rsid w:val="00060979"/>
    <w:rsid w:val="00060A20"/>
    <w:rsid w:val="00060AAC"/>
    <w:rsid w:val="00060ED0"/>
    <w:rsid w:val="000610ED"/>
    <w:rsid w:val="00061118"/>
    <w:rsid w:val="0006140A"/>
    <w:rsid w:val="00061867"/>
    <w:rsid w:val="000618FB"/>
    <w:rsid w:val="00061B35"/>
    <w:rsid w:val="00061B8C"/>
    <w:rsid w:val="00061C52"/>
    <w:rsid w:val="00061D42"/>
    <w:rsid w:val="00061D9B"/>
    <w:rsid w:val="00061DAC"/>
    <w:rsid w:val="00061E89"/>
    <w:rsid w:val="00061EBE"/>
    <w:rsid w:val="00061F78"/>
    <w:rsid w:val="000621EA"/>
    <w:rsid w:val="000623C5"/>
    <w:rsid w:val="00062419"/>
    <w:rsid w:val="0006241C"/>
    <w:rsid w:val="00062613"/>
    <w:rsid w:val="0006268B"/>
    <w:rsid w:val="000626E8"/>
    <w:rsid w:val="00062718"/>
    <w:rsid w:val="00062944"/>
    <w:rsid w:val="00062E39"/>
    <w:rsid w:val="00062F75"/>
    <w:rsid w:val="000633DB"/>
    <w:rsid w:val="00063592"/>
    <w:rsid w:val="000636E7"/>
    <w:rsid w:val="00063785"/>
    <w:rsid w:val="000637FF"/>
    <w:rsid w:val="000638EC"/>
    <w:rsid w:val="00063A5F"/>
    <w:rsid w:val="00063C6C"/>
    <w:rsid w:val="00063C7B"/>
    <w:rsid w:val="00063DD0"/>
    <w:rsid w:val="000640BB"/>
    <w:rsid w:val="000642EE"/>
    <w:rsid w:val="0006438D"/>
    <w:rsid w:val="00064468"/>
    <w:rsid w:val="000645C6"/>
    <w:rsid w:val="00064847"/>
    <w:rsid w:val="00064998"/>
    <w:rsid w:val="0006499C"/>
    <w:rsid w:val="00064AD1"/>
    <w:rsid w:val="00064CB8"/>
    <w:rsid w:val="00064CDC"/>
    <w:rsid w:val="00064D1A"/>
    <w:rsid w:val="00064D2C"/>
    <w:rsid w:val="00064E64"/>
    <w:rsid w:val="00064F4F"/>
    <w:rsid w:val="00065289"/>
    <w:rsid w:val="000652DD"/>
    <w:rsid w:val="000655ED"/>
    <w:rsid w:val="00065747"/>
    <w:rsid w:val="000657D0"/>
    <w:rsid w:val="0006583E"/>
    <w:rsid w:val="00065B71"/>
    <w:rsid w:val="00065C20"/>
    <w:rsid w:val="00065DE3"/>
    <w:rsid w:val="00065EE2"/>
    <w:rsid w:val="000661DD"/>
    <w:rsid w:val="00066222"/>
    <w:rsid w:val="0006628C"/>
    <w:rsid w:val="00066337"/>
    <w:rsid w:val="00066748"/>
    <w:rsid w:val="000667E9"/>
    <w:rsid w:val="00066838"/>
    <w:rsid w:val="00066C04"/>
    <w:rsid w:val="00066C46"/>
    <w:rsid w:val="00066C99"/>
    <w:rsid w:val="00066D2D"/>
    <w:rsid w:val="00066D9F"/>
    <w:rsid w:val="00066E37"/>
    <w:rsid w:val="00066EC3"/>
    <w:rsid w:val="00066FCD"/>
    <w:rsid w:val="000671F5"/>
    <w:rsid w:val="0006725E"/>
    <w:rsid w:val="00067419"/>
    <w:rsid w:val="0006747A"/>
    <w:rsid w:val="00067773"/>
    <w:rsid w:val="0006786E"/>
    <w:rsid w:val="00067AAF"/>
    <w:rsid w:val="00067ADC"/>
    <w:rsid w:val="00067B82"/>
    <w:rsid w:val="00067BEF"/>
    <w:rsid w:val="00067CAB"/>
    <w:rsid w:val="00067CFE"/>
    <w:rsid w:val="00067F56"/>
    <w:rsid w:val="00070064"/>
    <w:rsid w:val="00070153"/>
    <w:rsid w:val="00070197"/>
    <w:rsid w:val="000702EA"/>
    <w:rsid w:val="000703F4"/>
    <w:rsid w:val="000706AE"/>
    <w:rsid w:val="0007071F"/>
    <w:rsid w:val="000708A9"/>
    <w:rsid w:val="000708F5"/>
    <w:rsid w:val="00070913"/>
    <w:rsid w:val="0007092A"/>
    <w:rsid w:val="00070951"/>
    <w:rsid w:val="000709DC"/>
    <w:rsid w:val="000709FB"/>
    <w:rsid w:val="00070B58"/>
    <w:rsid w:val="00070E79"/>
    <w:rsid w:val="00070ED0"/>
    <w:rsid w:val="00071511"/>
    <w:rsid w:val="00071520"/>
    <w:rsid w:val="00071612"/>
    <w:rsid w:val="0007199D"/>
    <w:rsid w:val="00071ABB"/>
    <w:rsid w:val="00071B67"/>
    <w:rsid w:val="00071EBF"/>
    <w:rsid w:val="00071F16"/>
    <w:rsid w:val="00072086"/>
    <w:rsid w:val="000720F8"/>
    <w:rsid w:val="0007218E"/>
    <w:rsid w:val="00072236"/>
    <w:rsid w:val="000724E8"/>
    <w:rsid w:val="0007258B"/>
    <w:rsid w:val="0007259C"/>
    <w:rsid w:val="000725C7"/>
    <w:rsid w:val="0007274C"/>
    <w:rsid w:val="000727F9"/>
    <w:rsid w:val="00072887"/>
    <w:rsid w:val="000728BC"/>
    <w:rsid w:val="000728C0"/>
    <w:rsid w:val="00072CD7"/>
    <w:rsid w:val="00072D7D"/>
    <w:rsid w:val="00072ED7"/>
    <w:rsid w:val="00072F79"/>
    <w:rsid w:val="00072FC9"/>
    <w:rsid w:val="000730E8"/>
    <w:rsid w:val="000731DA"/>
    <w:rsid w:val="0007329C"/>
    <w:rsid w:val="000733F5"/>
    <w:rsid w:val="00073697"/>
    <w:rsid w:val="000736E7"/>
    <w:rsid w:val="00073B3C"/>
    <w:rsid w:val="00073E85"/>
    <w:rsid w:val="00074211"/>
    <w:rsid w:val="0007445B"/>
    <w:rsid w:val="00074944"/>
    <w:rsid w:val="000749BF"/>
    <w:rsid w:val="00074BE6"/>
    <w:rsid w:val="00074EC4"/>
    <w:rsid w:val="000751D5"/>
    <w:rsid w:val="000753B2"/>
    <w:rsid w:val="000754DE"/>
    <w:rsid w:val="000757E0"/>
    <w:rsid w:val="00075879"/>
    <w:rsid w:val="000758F3"/>
    <w:rsid w:val="0007598F"/>
    <w:rsid w:val="00075ADC"/>
    <w:rsid w:val="00075D9C"/>
    <w:rsid w:val="00075F44"/>
    <w:rsid w:val="00075FD1"/>
    <w:rsid w:val="00076169"/>
    <w:rsid w:val="000762D9"/>
    <w:rsid w:val="000764B9"/>
    <w:rsid w:val="000765A7"/>
    <w:rsid w:val="00076665"/>
    <w:rsid w:val="00076AA6"/>
    <w:rsid w:val="00076B78"/>
    <w:rsid w:val="00076BA3"/>
    <w:rsid w:val="00076BC3"/>
    <w:rsid w:val="00076C25"/>
    <w:rsid w:val="00076D92"/>
    <w:rsid w:val="00076E7A"/>
    <w:rsid w:val="00076FFD"/>
    <w:rsid w:val="0007735D"/>
    <w:rsid w:val="0007748C"/>
    <w:rsid w:val="0007751B"/>
    <w:rsid w:val="000775A4"/>
    <w:rsid w:val="00077731"/>
    <w:rsid w:val="00077DB9"/>
    <w:rsid w:val="00077DFB"/>
    <w:rsid w:val="00077EA8"/>
    <w:rsid w:val="00077F4C"/>
    <w:rsid w:val="00077F5C"/>
    <w:rsid w:val="00077F83"/>
    <w:rsid w:val="00080081"/>
    <w:rsid w:val="000800AC"/>
    <w:rsid w:val="0008017F"/>
    <w:rsid w:val="00080410"/>
    <w:rsid w:val="00080416"/>
    <w:rsid w:val="00080764"/>
    <w:rsid w:val="00080891"/>
    <w:rsid w:val="000809F8"/>
    <w:rsid w:val="00080AC9"/>
    <w:rsid w:val="00080CAF"/>
    <w:rsid w:val="00080CB6"/>
    <w:rsid w:val="00080CF0"/>
    <w:rsid w:val="0008118E"/>
    <w:rsid w:val="000813B8"/>
    <w:rsid w:val="00081774"/>
    <w:rsid w:val="000817C6"/>
    <w:rsid w:val="00081905"/>
    <w:rsid w:val="000819DE"/>
    <w:rsid w:val="00081B86"/>
    <w:rsid w:val="00081D0B"/>
    <w:rsid w:val="00081D49"/>
    <w:rsid w:val="00081DAD"/>
    <w:rsid w:val="00081DFF"/>
    <w:rsid w:val="00081E00"/>
    <w:rsid w:val="0008208C"/>
    <w:rsid w:val="000821F4"/>
    <w:rsid w:val="0008233D"/>
    <w:rsid w:val="00082349"/>
    <w:rsid w:val="000823B0"/>
    <w:rsid w:val="00082803"/>
    <w:rsid w:val="000829A2"/>
    <w:rsid w:val="000829F8"/>
    <w:rsid w:val="00082ACE"/>
    <w:rsid w:val="00082B09"/>
    <w:rsid w:val="00082C88"/>
    <w:rsid w:val="00082D5F"/>
    <w:rsid w:val="00082F52"/>
    <w:rsid w:val="0008342F"/>
    <w:rsid w:val="0008347F"/>
    <w:rsid w:val="000834F8"/>
    <w:rsid w:val="00083993"/>
    <w:rsid w:val="00083A4F"/>
    <w:rsid w:val="00083AC8"/>
    <w:rsid w:val="00083B6F"/>
    <w:rsid w:val="00083B98"/>
    <w:rsid w:val="00083D75"/>
    <w:rsid w:val="00083DF1"/>
    <w:rsid w:val="00083EF3"/>
    <w:rsid w:val="000840E4"/>
    <w:rsid w:val="00084216"/>
    <w:rsid w:val="0008448F"/>
    <w:rsid w:val="00084599"/>
    <w:rsid w:val="0008462A"/>
    <w:rsid w:val="00084786"/>
    <w:rsid w:val="0008481E"/>
    <w:rsid w:val="0008484D"/>
    <w:rsid w:val="00084966"/>
    <w:rsid w:val="00084B9C"/>
    <w:rsid w:val="000850CA"/>
    <w:rsid w:val="000850F0"/>
    <w:rsid w:val="0008528C"/>
    <w:rsid w:val="00085366"/>
    <w:rsid w:val="000854BF"/>
    <w:rsid w:val="00085523"/>
    <w:rsid w:val="00085550"/>
    <w:rsid w:val="00085696"/>
    <w:rsid w:val="00085760"/>
    <w:rsid w:val="00085781"/>
    <w:rsid w:val="000857B8"/>
    <w:rsid w:val="00085922"/>
    <w:rsid w:val="00085B4E"/>
    <w:rsid w:val="00085B5B"/>
    <w:rsid w:val="00085DA8"/>
    <w:rsid w:val="00085EFD"/>
    <w:rsid w:val="00085FA7"/>
    <w:rsid w:val="00086044"/>
    <w:rsid w:val="0008611B"/>
    <w:rsid w:val="00086144"/>
    <w:rsid w:val="00086150"/>
    <w:rsid w:val="000865F1"/>
    <w:rsid w:val="000866E9"/>
    <w:rsid w:val="00086763"/>
    <w:rsid w:val="0008676D"/>
    <w:rsid w:val="00086784"/>
    <w:rsid w:val="00086813"/>
    <w:rsid w:val="00086E64"/>
    <w:rsid w:val="00086FE7"/>
    <w:rsid w:val="00086FF5"/>
    <w:rsid w:val="00087036"/>
    <w:rsid w:val="00087141"/>
    <w:rsid w:val="0008726C"/>
    <w:rsid w:val="000876DC"/>
    <w:rsid w:val="00087938"/>
    <w:rsid w:val="0008794E"/>
    <w:rsid w:val="00087C63"/>
    <w:rsid w:val="00087FA3"/>
    <w:rsid w:val="00090492"/>
    <w:rsid w:val="000904FC"/>
    <w:rsid w:val="00090514"/>
    <w:rsid w:val="00090908"/>
    <w:rsid w:val="00090937"/>
    <w:rsid w:val="00090965"/>
    <w:rsid w:val="00090B52"/>
    <w:rsid w:val="00090BAB"/>
    <w:rsid w:val="00090BAC"/>
    <w:rsid w:val="00090D85"/>
    <w:rsid w:val="00091012"/>
    <w:rsid w:val="00091174"/>
    <w:rsid w:val="000912AE"/>
    <w:rsid w:val="000914FD"/>
    <w:rsid w:val="00091620"/>
    <w:rsid w:val="0009188D"/>
    <w:rsid w:val="00091A00"/>
    <w:rsid w:val="00091CEA"/>
    <w:rsid w:val="00091CEF"/>
    <w:rsid w:val="00091D00"/>
    <w:rsid w:val="00091FFD"/>
    <w:rsid w:val="00092033"/>
    <w:rsid w:val="000922DE"/>
    <w:rsid w:val="000923F2"/>
    <w:rsid w:val="000923F7"/>
    <w:rsid w:val="0009246D"/>
    <w:rsid w:val="0009280B"/>
    <w:rsid w:val="0009287E"/>
    <w:rsid w:val="00092A8D"/>
    <w:rsid w:val="00092E4F"/>
    <w:rsid w:val="0009369B"/>
    <w:rsid w:val="000936A3"/>
    <w:rsid w:val="00093700"/>
    <w:rsid w:val="00093856"/>
    <w:rsid w:val="00093A97"/>
    <w:rsid w:val="00093BDE"/>
    <w:rsid w:val="00093C63"/>
    <w:rsid w:val="00093D3F"/>
    <w:rsid w:val="00093D6D"/>
    <w:rsid w:val="00093DA6"/>
    <w:rsid w:val="00093FF2"/>
    <w:rsid w:val="000940B0"/>
    <w:rsid w:val="00094180"/>
    <w:rsid w:val="000941D0"/>
    <w:rsid w:val="0009437D"/>
    <w:rsid w:val="000945B7"/>
    <w:rsid w:val="000945C5"/>
    <w:rsid w:val="00094639"/>
    <w:rsid w:val="0009488A"/>
    <w:rsid w:val="000948A9"/>
    <w:rsid w:val="000948DA"/>
    <w:rsid w:val="00094926"/>
    <w:rsid w:val="00094996"/>
    <w:rsid w:val="00094A7C"/>
    <w:rsid w:val="00094B45"/>
    <w:rsid w:val="00094B97"/>
    <w:rsid w:val="00094C55"/>
    <w:rsid w:val="00094C71"/>
    <w:rsid w:val="00094DE6"/>
    <w:rsid w:val="00094DFC"/>
    <w:rsid w:val="0009512A"/>
    <w:rsid w:val="0009538C"/>
    <w:rsid w:val="000954C0"/>
    <w:rsid w:val="000954F4"/>
    <w:rsid w:val="000957F0"/>
    <w:rsid w:val="000959C2"/>
    <w:rsid w:val="00095A4D"/>
    <w:rsid w:val="00095BF8"/>
    <w:rsid w:val="00095E6D"/>
    <w:rsid w:val="00095F8F"/>
    <w:rsid w:val="000960E4"/>
    <w:rsid w:val="00096174"/>
    <w:rsid w:val="000961A4"/>
    <w:rsid w:val="000961AF"/>
    <w:rsid w:val="000962E0"/>
    <w:rsid w:val="000962F1"/>
    <w:rsid w:val="0009643C"/>
    <w:rsid w:val="00096524"/>
    <w:rsid w:val="000965CE"/>
    <w:rsid w:val="000968D3"/>
    <w:rsid w:val="000969AC"/>
    <w:rsid w:val="00096A3D"/>
    <w:rsid w:val="00096DAE"/>
    <w:rsid w:val="00096F92"/>
    <w:rsid w:val="000971EF"/>
    <w:rsid w:val="0009720D"/>
    <w:rsid w:val="000973D4"/>
    <w:rsid w:val="000975C6"/>
    <w:rsid w:val="000975CD"/>
    <w:rsid w:val="00097764"/>
    <w:rsid w:val="0009777A"/>
    <w:rsid w:val="0009777C"/>
    <w:rsid w:val="0009787B"/>
    <w:rsid w:val="000979BA"/>
    <w:rsid w:val="000979FD"/>
    <w:rsid w:val="00097C20"/>
    <w:rsid w:val="00097CA1"/>
    <w:rsid w:val="00097D4F"/>
    <w:rsid w:val="00097DD9"/>
    <w:rsid w:val="00097E67"/>
    <w:rsid w:val="000A0196"/>
    <w:rsid w:val="000A0254"/>
    <w:rsid w:val="000A02EB"/>
    <w:rsid w:val="000A02FA"/>
    <w:rsid w:val="000A04E4"/>
    <w:rsid w:val="000A05C0"/>
    <w:rsid w:val="000A065B"/>
    <w:rsid w:val="000A0765"/>
    <w:rsid w:val="000A079A"/>
    <w:rsid w:val="000A0811"/>
    <w:rsid w:val="000A0832"/>
    <w:rsid w:val="000A0942"/>
    <w:rsid w:val="000A0AB2"/>
    <w:rsid w:val="000A0CB1"/>
    <w:rsid w:val="000A1011"/>
    <w:rsid w:val="000A1030"/>
    <w:rsid w:val="000A12F8"/>
    <w:rsid w:val="000A1324"/>
    <w:rsid w:val="000A1362"/>
    <w:rsid w:val="000A15ED"/>
    <w:rsid w:val="000A1668"/>
    <w:rsid w:val="000A1712"/>
    <w:rsid w:val="000A184A"/>
    <w:rsid w:val="000A18E7"/>
    <w:rsid w:val="000A193D"/>
    <w:rsid w:val="000A19EB"/>
    <w:rsid w:val="000A1A6B"/>
    <w:rsid w:val="000A1CAE"/>
    <w:rsid w:val="000A1CCE"/>
    <w:rsid w:val="000A1EE9"/>
    <w:rsid w:val="000A22A1"/>
    <w:rsid w:val="000A244F"/>
    <w:rsid w:val="000A2488"/>
    <w:rsid w:val="000A263E"/>
    <w:rsid w:val="000A265B"/>
    <w:rsid w:val="000A267C"/>
    <w:rsid w:val="000A2756"/>
    <w:rsid w:val="000A27EE"/>
    <w:rsid w:val="000A290A"/>
    <w:rsid w:val="000A2A0B"/>
    <w:rsid w:val="000A2A42"/>
    <w:rsid w:val="000A2BFC"/>
    <w:rsid w:val="000A2C1B"/>
    <w:rsid w:val="000A2D47"/>
    <w:rsid w:val="000A2D69"/>
    <w:rsid w:val="000A2FF0"/>
    <w:rsid w:val="000A312D"/>
    <w:rsid w:val="000A3177"/>
    <w:rsid w:val="000A361E"/>
    <w:rsid w:val="000A38B3"/>
    <w:rsid w:val="000A3981"/>
    <w:rsid w:val="000A3FA5"/>
    <w:rsid w:val="000A418D"/>
    <w:rsid w:val="000A4199"/>
    <w:rsid w:val="000A427E"/>
    <w:rsid w:val="000A4322"/>
    <w:rsid w:val="000A4928"/>
    <w:rsid w:val="000A4A46"/>
    <w:rsid w:val="000A4F2A"/>
    <w:rsid w:val="000A4F54"/>
    <w:rsid w:val="000A4F76"/>
    <w:rsid w:val="000A50E3"/>
    <w:rsid w:val="000A5139"/>
    <w:rsid w:val="000A549D"/>
    <w:rsid w:val="000A5600"/>
    <w:rsid w:val="000A567C"/>
    <w:rsid w:val="000A58A5"/>
    <w:rsid w:val="000A59C3"/>
    <w:rsid w:val="000A59E8"/>
    <w:rsid w:val="000A59F2"/>
    <w:rsid w:val="000A5AE2"/>
    <w:rsid w:val="000A5B54"/>
    <w:rsid w:val="000A5D25"/>
    <w:rsid w:val="000A5EDC"/>
    <w:rsid w:val="000A5FB7"/>
    <w:rsid w:val="000A6055"/>
    <w:rsid w:val="000A60C3"/>
    <w:rsid w:val="000A6182"/>
    <w:rsid w:val="000A6213"/>
    <w:rsid w:val="000A62FB"/>
    <w:rsid w:val="000A6485"/>
    <w:rsid w:val="000A68F6"/>
    <w:rsid w:val="000A6951"/>
    <w:rsid w:val="000A6A30"/>
    <w:rsid w:val="000A6C4F"/>
    <w:rsid w:val="000A6D79"/>
    <w:rsid w:val="000A6DF1"/>
    <w:rsid w:val="000A6F64"/>
    <w:rsid w:val="000A700E"/>
    <w:rsid w:val="000A71D6"/>
    <w:rsid w:val="000A71E4"/>
    <w:rsid w:val="000A7216"/>
    <w:rsid w:val="000A74F8"/>
    <w:rsid w:val="000A754F"/>
    <w:rsid w:val="000A7729"/>
    <w:rsid w:val="000A77E6"/>
    <w:rsid w:val="000A7811"/>
    <w:rsid w:val="000A7828"/>
    <w:rsid w:val="000A7A4A"/>
    <w:rsid w:val="000A7A9B"/>
    <w:rsid w:val="000A7B9E"/>
    <w:rsid w:val="000A7BA4"/>
    <w:rsid w:val="000A7BC6"/>
    <w:rsid w:val="000A7D44"/>
    <w:rsid w:val="000A7DDE"/>
    <w:rsid w:val="000A7DE2"/>
    <w:rsid w:val="000A7EAD"/>
    <w:rsid w:val="000B0159"/>
    <w:rsid w:val="000B01F3"/>
    <w:rsid w:val="000B0248"/>
    <w:rsid w:val="000B0300"/>
    <w:rsid w:val="000B03DE"/>
    <w:rsid w:val="000B06B9"/>
    <w:rsid w:val="000B0744"/>
    <w:rsid w:val="000B08A8"/>
    <w:rsid w:val="000B0B67"/>
    <w:rsid w:val="000B0BCB"/>
    <w:rsid w:val="000B0C1E"/>
    <w:rsid w:val="000B0C4E"/>
    <w:rsid w:val="000B0D7B"/>
    <w:rsid w:val="000B0ED3"/>
    <w:rsid w:val="000B0F47"/>
    <w:rsid w:val="000B1187"/>
    <w:rsid w:val="000B11C5"/>
    <w:rsid w:val="000B13C8"/>
    <w:rsid w:val="000B1517"/>
    <w:rsid w:val="000B199B"/>
    <w:rsid w:val="000B1BBC"/>
    <w:rsid w:val="000B1E48"/>
    <w:rsid w:val="000B1F3D"/>
    <w:rsid w:val="000B208F"/>
    <w:rsid w:val="000B20C2"/>
    <w:rsid w:val="000B233F"/>
    <w:rsid w:val="000B23BE"/>
    <w:rsid w:val="000B2612"/>
    <w:rsid w:val="000B2642"/>
    <w:rsid w:val="000B2864"/>
    <w:rsid w:val="000B28B4"/>
    <w:rsid w:val="000B28E4"/>
    <w:rsid w:val="000B2A20"/>
    <w:rsid w:val="000B2A72"/>
    <w:rsid w:val="000B2C91"/>
    <w:rsid w:val="000B2DDE"/>
    <w:rsid w:val="000B2E36"/>
    <w:rsid w:val="000B3198"/>
    <w:rsid w:val="000B3328"/>
    <w:rsid w:val="000B34BF"/>
    <w:rsid w:val="000B352D"/>
    <w:rsid w:val="000B35B6"/>
    <w:rsid w:val="000B37DA"/>
    <w:rsid w:val="000B386B"/>
    <w:rsid w:val="000B38E3"/>
    <w:rsid w:val="000B3984"/>
    <w:rsid w:val="000B3A48"/>
    <w:rsid w:val="000B3B72"/>
    <w:rsid w:val="000B3BB0"/>
    <w:rsid w:val="000B4130"/>
    <w:rsid w:val="000B4450"/>
    <w:rsid w:val="000B4766"/>
    <w:rsid w:val="000B4830"/>
    <w:rsid w:val="000B4855"/>
    <w:rsid w:val="000B4894"/>
    <w:rsid w:val="000B4900"/>
    <w:rsid w:val="000B4A33"/>
    <w:rsid w:val="000B4B62"/>
    <w:rsid w:val="000B4B92"/>
    <w:rsid w:val="000B4EA6"/>
    <w:rsid w:val="000B4F2B"/>
    <w:rsid w:val="000B4F61"/>
    <w:rsid w:val="000B50F3"/>
    <w:rsid w:val="000B5190"/>
    <w:rsid w:val="000B525E"/>
    <w:rsid w:val="000B52F1"/>
    <w:rsid w:val="000B533B"/>
    <w:rsid w:val="000B53FD"/>
    <w:rsid w:val="000B55D7"/>
    <w:rsid w:val="000B576F"/>
    <w:rsid w:val="000B5B9D"/>
    <w:rsid w:val="000B5CB2"/>
    <w:rsid w:val="000B6032"/>
    <w:rsid w:val="000B6097"/>
    <w:rsid w:val="000B60B2"/>
    <w:rsid w:val="000B6197"/>
    <w:rsid w:val="000B6585"/>
    <w:rsid w:val="000B665C"/>
    <w:rsid w:val="000B66CA"/>
    <w:rsid w:val="000B6751"/>
    <w:rsid w:val="000B6861"/>
    <w:rsid w:val="000B6950"/>
    <w:rsid w:val="000B69EF"/>
    <w:rsid w:val="000B6A14"/>
    <w:rsid w:val="000B6E62"/>
    <w:rsid w:val="000B6EDB"/>
    <w:rsid w:val="000B6F3C"/>
    <w:rsid w:val="000B7154"/>
    <w:rsid w:val="000B7354"/>
    <w:rsid w:val="000B7532"/>
    <w:rsid w:val="000B77A8"/>
    <w:rsid w:val="000B7801"/>
    <w:rsid w:val="000B7990"/>
    <w:rsid w:val="000B7C0F"/>
    <w:rsid w:val="000B7D92"/>
    <w:rsid w:val="000B7DE8"/>
    <w:rsid w:val="000B7E3B"/>
    <w:rsid w:val="000C0045"/>
    <w:rsid w:val="000C0140"/>
    <w:rsid w:val="000C05B7"/>
    <w:rsid w:val="000C05C1"/>
    <w:rsid w:val="000C07E0"/>
    <w:rsid w:val="000C0881"/>
    <w:rsid w:val="000C0907"/>
    <w:rsid w:val="000C0A0F"/>
    <w:rsid w:val="000C0B07"/>
    <w:rsid w:val="000C0C27"/>
    <w:rsid w:val="000C0C61"/>
    <w:rsid w:val="000C0E1B"/>
    <w:rsid w:val="000C1310"/>
    <w:rsid w:val="000C1A85"/>
    <w:rsid w:val="000C1B6F"/>
    <w:rsid w:val="000C1C13"/>
    <w:rsid w:val="000C1ED2"/>
    <w:rsid w:val="000C20E6"/>
    <w:rsid w:val="000C21B6"/>
    <w:rsid w:val="000C26C1"/>
    <w:rsid w:val="000C29A9"/>
    <w:rsid w:val="000C2AEA"/>
    <w:rsid w:val="000C2B59"/>
    <w:rsid w:val="000C2B93"/>
    <w:rsid w:val="000C2D98"/>
    <w:rsid w:val="000C2E66"/>
    <w:rsid w:val="000C2FF2"/>
    <w:rsid w:val="000C31E5"/>
    <w:rsid w:val="000C32A1"/>
    <w:rsid w:val="000C3426"/>
    <w:rsid w:val="000C376F"/>
    <w:rsid w:val="000C3946"/>
    <w:rsid w:val="000C3BAF"/>
    <w:rsid w:val="000C3BB0"/>
    <w:rsid w:val="000C3C46"/>
    <w:rsid w:val="000C3E3E"/>
    <w:rsid w:val="000C3FCB"/>
    <w:rsid w:val="000C426D"/>
    <w:rsid w:val="000C4285"/>
    <w:rsid w:val="000C42B7"/>
    <w:rsid w:val="000C430C"/>
    <w:rsid w:val="000C4444"/>
    <w:rsid w:val="000C449E"/>
    <w:rsid w:val="000C46C7"/>
    <w:rsid w:val="000C49E6"/>
    <w:rsid w:val="000C4A7F"/>
    <w:rsid w:val="000C4B5B"/>
    <w:rsid w:val="000C4BCD"/>
    <w:rsid w:val="000C4BD9"/>
    <w:rsid w:val="000C4C15"/>
    <w:rsid w:val="000C52FB"/>
    <w:rsid w:val="000C5496"/>
    <w:rsid w:val="000C557F"/>
    <w:rsid w:val="000C5658"/>
    <w:rsid w:val="000C5706"/>
    <w:rsid w:val="000C5773"/>
    <w:rsid w:val="000C581D"/>
    <w:rsid w:val="000C5831"/>
    <w:rsid w:val="000C594E"/>
    <w:rsid w:val="000C5CC0"/>
    <w:rsid w:val="000C5E29"/>
    <w:rsid w:val="000C5FC1"/>
    <w:rsid w:val="000C6292"/>
    <w:rsid w:val="000C632D"/>
    <w:rsid w:val="000C64B5"/>
    <w:rsid w:val="000C652E"/>
    <w:rsid w:val="000C661F"/>
    <w:rsid w:val="000C6768"/>
    <w:rsid w:val="000C6929"/>
    <w:rsid w:val="000C7030"/>
    <w:rsid w:val="000C70E7"/>
    <w:rsid w:val="000C711A"/>
    <w:rsid w:val="000C713E"/>
    <w:rsid w:val="000C72E6"/>
    <w:rsid w:val="000C73CD"/>
    <w:rsid w:val="000C7447"/>
    <w:rsid w:val="000C7505"/>
    <w:rsid w:val="000C755A"/>
    <w:rsid w:val="000C76FA"/>
    <w:rsid w:val="000C7929"/>
    <w:rsid w:val="000C795A"/>
    <w:rsid w:val="000C7A5D"/>
    <w:rsid w:val="000C7AF8"/>
    <w:rsid w:val="000C7BBB"/>
    <w:rsid w:val="000C7C0A"/>
    <w:rsid w:val="000C7C80"/>
    <w:rsid w:val="000C7D1F"/>
    <w:rsid w:val="000C7D31"/>
    <w:rsid w:val="000C7E4B"/>
    <w:rsid w:val="000C7E4F"/>
    <w:rsid w:val="000C7EAD"/>
    <w:rsid w:val="000C7F20"/>
    <w:rsid w:val="000C7FB9"/>
    <w:rsid w:val="000D0058"/>
    <w:rsid w:val="000D00CC"/>
    <w:rsid w:val="000D00E9"/>
    <w:rsid w:val="000D0144"/>
    <w:rsid w:val="000D03F4"/>
    <w:rsid w:val="000D0406"/>
    <w:rsid w:val="000D0A09"/>
    <w:rsid w:val="000D0BEF"/>
    <w:rsid w:val="000D0C23"/>
    <w:rsid w:val="000D0CF1"/>
    <w:rsid w:val="000D11D9"/>
    <w:rsid w:val="000D1303"/>
    <w:rsid w:val="000D14FC"/>
    <w:rsid w:val="000D1664"/>
    <w:rsid w:val="000D1A63"/>
    <w:rsid w:val="000D1A97"/>
    <w:rsid w:val="000D1B96"/>
    <w:rsid w:val="000D1B99"/>
    <w:rsid w:val="000D1D4F"/>
    <w:rsid w:val="000D1D5C"/>
    <w:rsid w:val="000D1F02"/>
    <w:rsid w:val="000D1FCE"/>
    <w:rsid w:val="000D1FF3"/>
    <w:rsid w:val="000D21BD"/>
    <w:rsid w:val="000D221A"/>
    <w:rsid w:val="000D2281"/>
    <w:rsid w:val="000D23AE"/>
    <w:rsid w:val="000D285A"/>
    <w:rsid w:val="000D291F"/>
    <w:rsid w:val="000D2AB1"/>
    <w:rsid w:val="000D2B73"/>
    <w:rsid w:val="000D2C21"/>
    <w:rsid w:val="000D2C57"/>
    <w:rsid w:val="000D2D6D"/>
    <w:rsid w:val="000D309F"/>
    <w:rsid w:val="000D30F2"/>
    <w:rsid w:val="000D31E1"/>
    <w:rsid w:val="000D34C8"/>
    <w:rsid w:val="000D3665"/>
    <w:rsid w:val="000D36FE"/>
    <w:rsid w:val="000D378D"/>
    <w:rsid w:val="000D378F"/>
    <w:rsid w:val="000D37C2"/>
    <w:rsid w:val="000D38A9"/>
    <w:rsid w:val="000D39E0"/>
    <w:rsid w:val="000D39F8"/>
    <w:rsid w:val="000D3AB2"/>
    <w:rsid w:val="000D3B80"/>
    <w:rsid w:val="000D3E26"/>
    <w:rsid w:val="000D3E8B"/>
    <w:rsid w:val="000D3F23"/>
    <w:rsid w:val="000D3F91"/>
    <w:rsid w:val="000D3FC4"/>
    <w:rsid w:val="000D443E"/>
    <w:rsid w:val="000D4545"/>
    <w:rsid w:val="000D455E"/>
    <w:rsid w:val="000D45FB"/>
    <w:rsid w:val="000D460C"/>
    <w:rsid w:val="000D46AA"/>
    <w:rsid w:val="000D47D0"/>
    <w:rsid w:val="000D47DD"/>
    <w:rsid w:val="000D48E0"/>
    <w:rsid w:val="000D490E"/>
    <w:rsid w:val="000D492D"/>
    <w:rsid w:val="000D4A0E"/>
    <w:rsid w:val="000D4A68"/>
    <w:rsid w:val="000D4B00"/>
    <w:rsid w:val="000D4BA5"/>
    <w:rsid w:val="000D4C3F"/>
    <w:rsid w:val="000D4D04"/>
    <w:rsid w:val="000D4E0D"/>
    <w:rsid w:val="000D4E36"/>
    <w:rsid w:val="000D5086"/>
    <w:rsid w:val="000D50EF"/>
    <w:rsid w:val="000D51B1"/>
    <w:rsid w:val="000D5588"/>
    <w:rsid w:val="000D5685"/>
    <w:rsid w:val="000D57C0"/>
    <w:rsid w:val="000D5883"/>
    <w:rsid w:val="000D5B4C"/>
    <w:rsid w:val="000D5BAF"/>
    <w:rsid w:val="000D5C07"/>
    <w:rsid w:val="000D5E78"/>
    <w:rsid w:val="000D5F28"/>
    <w:rsid w:val="000D60AB"/>
    <w:rsid w:val="000D61C0"/>
    <w:rsid w:val="000D62C5"/>
    <w:rsid w:val="000D63E3"/>
    <w:rsid w:val="000D67C5"/>
    <w:rsid w:val="000D6A13"/>
    <w:rsid w:val="000D6B1E"/>
    <w:rsid w:val="000D6D41"/>
    <w:rsid w:val="000D6D47"/>
    <w:rsid w:val="000D6DB9"/>
    <w:rsid w:val="000D6EA5"/>
    <w:rsid w:val="000D700C"/>
    <w:rsid w:val="000D70B6"/>
    <w:rsid w:val="000D7208"/>
    <w:rsid w:val="000D735D"/>
    <w:rsid w:val="000D73F6"/>
    <w:rsid w:val="000D744F"/>
    <w:rsid w:val="000D7547"/>
    <w:rsid w:val="000D7957"/>
    <w:rsid w:val="000D79D1"/>
    <w:rsid w:val="000D79E2"/>
    <w:rsid w:val="000D7BDF"/>
    <w:rsid w:val="000D7D36"/>
    <w:rsid w:val="000D7E50"/>
    <w:rsid w:val="000D7E5E"/>
    <w:rsid w:val="000D7E8F"/>
    <w:rsid w:val="000E0024"/>
    <w:rsid w:val="000E0034"/>
    <w:rsid w:val="000E0078"/>
    <w:rsid w:val="000E0086"/>
    <w:rsid w:val="000E00F2"/>
    <w:rsid w:val="000E0206"/>
    <w:rsid w:val="000E02EE"/>
    <w:rsid w:val="000E06D1"/>
    <w:rsid w:val="000E0848"/>
    <w:rsid w:val="000E0A5A"/>
    <w:rsid w:val="000E0A76"/>
    <w:rsid w:val="000E0E09"/>
    <w:rsid w:val="000E0F5B"/>
    <w:rsid w:val="000E101C"/>
    <w:rsid w:val="000E1244"/>
    <w:rsid w:val="000E135B"/>
    <w:rsid w:val="000E146D"/>
    <w:rsid w:val="000E165B"/>
    <w:rsid w:val="000E1770"/>
    <w:rsid w:val="000E19DF"/>
    <w:rsid w:val="000E1C50"/>
    <w:rsid w:val="000E1D5A"/>
    <w:rsid w:val="000E1DC0"/>
    <w:rsid w:val="000E1E79"/>
    <w:rsid w:val="000E1F0C"/>
    <w:rsid w:val="000E1F21"/>
    <w:rsid w:val="000E2063"/>
    <w:rsid w:val="000E226F"/>
    <w:rsid w:val="000E236A"/>
    <w:rsid w:val="000E242D"/>
    <w:rsid w:val="000E24B6"/>
    <w:rsid w:val="000E26D3"/>
    <w:rsid w:val="000E2919"/>
    <w:rsid w:val="000E2A8C"/>
    <w:rsid w:val="000E2ABA"/>
    <w:rsid w:val="000E2AD8"/>
    <w:rsid w:val="000E2B05"/>
    <w:rsid w:val="000E2B6F"/>
    <w:rsid w:val="000E3187"/>
    <w:rsid w:val="000E3253"/>
    <w:rsid w:val="000E331E"/>
    <w:rsid w:val="000E33D1"/>
    <w:rsid w:val="000E3442"/>
    <w:rsid w:val="000E345F"/>
    <w:rsid w:val="000E35A4"/>
    <w:rsid w:val="000E35AD"/>
    <w:rsid w:val="000E369C"/>
    <w:rsid w:val="000E374D"/>
    <w:rsid w:val="000E3981"/>
    <w:rsid w:val="000E39E0"/>
    <w:rsid w:val="000E3A11"/>
    <w:rsid w:val="000E3D3C"/>
    <w:rsid w:val="000E3E6B"/>
    <w:rsid w:val="000E3F96"/>
    <w:rsid w:val="000E422F"/>
    <w:rsid w:val="000E434E"/>
    <w:rsid w:val="000E4799"/>
    <w:rsid w:val="000E496C"/>
    <w:rsid w:val="000E4BB4"/>
    <w:rsid w:val="000E4EBD"/>
    <w:rsid w:val="000E5038"/>
    <w:rsid w:val="000E51C6"/>
    <w:rsid w:val="000E53C9"/>
    <w:rsid w:val="000E56B9"/>
    <w:rsid w:val="000E56D9"/>
    <w:rsid w:val="000E5759"/>
    <w:rsid w:val="000E58E8"/>
    <w:rsid w:val="000E5935"/>
    <w:rsid w:val="000E5984"/>
    <w:rsid w:val="000E5A1B"/>
    <w:rsid w:val="000E5AFF"/>
    <w:rsid w:val="000E5DF9"/>
    <w:rsid w:val="000E60CD"/>
    <w:rsid w:val="000E6126"/>
    <w:rsid w:val="000E6192"/>
    <w:rsid w:val="000E62B2"/>
    <w:rsid w:val="000E630E"/>
    <w:rsid w:val="000E6399"/>
    <w:rsid w:val="000E6420"/>
    <w:rsid w:val="000E64F7"/>
    <w:rsid w:val="000E6654"/>
    <w:rsid w:val="000E6665"/>
    <w:rsid w:val="000E6BA7"/>
    <w:rsid w:val="000E6BB4"/>
    <w:rsid w:val="000E6C2E"/>
    <w:rsid w:val="000E71E0"/>
    <w:rsid w:val="000E721D"/>
    <w:rsid w:val="000E72BD"/>
    <w:rsid w:val="000E7315"/>
    <w:rsid w:val="000E731E"/>
    <w:rsid w:val="000E75A9"/>
    <w:rsid w:val="000E777A"/>
    <w:rsid w:val="000E778C"/>
    <w:rsid w:val="000E779D"/>
    <w:rsid w:val="000E7A5A"/>
    <w:rsid w:val="000E7B48"/>
    <w:rsid w:val="000E7BF6"/>
    <w:rsid w:val="000E7D55"/>
    <w:rsid w:val="000E7D6A"/>
    <w:rsid w:val="000E7D78"/>
    <w:rsid w:val="000E7E8A"/>
    <w:rsid w:val="000F0021"/>
    <w:rsid w:val="000F0314"/>
    <w:rsid w:val="000F0406"/>
    <w:rsid w:val="000F0430"/>
    <w:rsid w:val="000F0689"/>
    <w:rsid w:val="000F0763"/>
    <w:rsid w:val="000F08F6"/>
    <w:rsid w:val="000F093C"/>
    <w:rsid w:val="000F0A11"/>
    <w:rsid w:val="000F0A46"/>
    <w:rsid w:val="000F0A62"/>
    <w:rsid w:val="000F0ACD"/>
    <w:rsid w:val="000F0EB8"/>
    <w:rsid w:val="000F0F70"/>
    <w:rsid w:val="000F1023"/>
    <w:rsid w:val="000F132A"/>
    <w:rsid w:val="000F133F"/>
    <w:rsid w:val="000F134F"/>
    <w:rsid w:val="000F14AA"/>
    <w:rsid w:val="000F159A"/>
    <w:rsid w:val="000F15E1"/>
    <w:rsid w:val="000F15EC"/>
    <w:rsid w:val="000F1645"/>
    <w:rsid w:val="000F17DD"/>
    <w:rsid w:val="000F195B"/>
    <w:rsid w:val="000F1A14"/>
    <w:rsid w:val="000F1C12"/>
    <w:rsid w:val="000F1CA9"/>
    <w:rsid w:val="000F1EC7"/>
    <w:rsid w:val="000F2376"/>
    <w:rsid w:val="000F23FC"/>
    <w:rsid w:val="000F2691"/>
    <w:rsid w:val="000F279E"/>
    <w:rsid w:val="000F27D1"/>
    <w:rsid w:val="000F28E8"/>
    <w:rsid w:val="000F2975"/>
    <w:rsid w:val="000F298E"/>
    <w:rsid w:val="000F2BAF"/>
    <w:rsid w:val="000F2D3F"/>
    <w:rsid w:val="000F2D40"/>
    <w:rsid w:val="000F2FCD"/>
    <w:rsid w:val="000F3368"/>
    <w:rsid w:val="000F344C"/>
    <w:rsid w:val="000F34CA"/>
    <w:rsid w:val="000F36CA"/>
    <w:rsid w:val="000F3987"/>
    <w:rsid w:val="000F3A32"/>
    <w:rsid w:val="000F3AA7"/>
    <w:rsid w:val="000F3BBE"/>
    <w:rsid w:val="000F3DAD"/>
    <w:rsid w:val="000F3EF3"/>
    <w:rsid w:val="000F3F40"/>
    <w:rsid w:val="000F4380"/>
    <w:rsid w:val="000F43DF"/>
    <w:rsid w:val="000F4512"/>
    <w:rsid w:val="000F463F"/>
    <w:rsid w:val="000F46A1"/>
    <w:rsid w:val="000F46E4"/>
    <w:rsid w:val="000F49BE"/>
    <w:rsid w:val="000F4BE5"/>
    <w:rsid w:val="000F4C24"/>
    <w:rsid w:val="000F4C47"/>
    <w:rsid w:val="000F4C77"/>
    <w:rsid w:val="000F50AA"/>
    <w:rsid w:val="000F517B"/>
    <w:rsid w:val="000F52FC"/>
    <w:rsid w:val="000F5446"/>
    <w:rsid w:val="000F54B2"/>
    <w:rsid w:val="000F566D"/>
    <w:rsid w:val="000F58FF"/>
    <w:rsid w:val="000F5922"/>
    <w:rsid w:val="000F5A74"/>
    <w:rsid w:val="000F5A79"/>
    <w:rsid w:val="000F5C61"/>
    <w:rsid w:val="000F5C72"/>
    <w:rsid w:val="000F5C8A"/>
    <w:rsid w:val="000F5CA2"/>
    <w:rsid w:val="000F5E14"/>
    <w:rsid w:val="000F6236"/>
    <w:rsid w:val="000F6272"/>
    <w:rsid w:val="000F6666"/>
    <w:rsid w:val="000F669E"/>
    <w:rsid w:val="000F67FF"/>
    <w:rsid w:val="000F6AA9"/>
    <w:rsid w:val="000F6B1E"/>
    <w:rsid w:val="000F7327"/>
    <w:rsid w:val="000F7336"/>
    <w:rsid w:val="000F73B8"/>
    <w:rsid w:val="000F7575"/>
    <w:rsid w:val="000F76D0"/>
    <w:rsid w:val="000F7791"/>
    <w:rsid w:val="000F780C"/>
    <w:rsid w:val="000F789A"/>
    <w:rsid w:val="000F7CE5"/>
    <w:rsid w:val="000F7D10"/>
    <w:rsid w:val="000F7D38"/>
    <w:rsid w:val="000F7E19"/>
    <w:rsid w:val="000F7F2A"/>
    <w:rsid w:val="001002C1"/>
    <w:rsid w:val="0010063A"/>
    <w:rsid w:val="001006B1"/>
    <w:rsid w:val="0010079D"/>
    <w:rsid w:val="001008BD"/>
    <w:rsid w:val="00100A52"/>
    <w:rsid w:val="00100AFF"/>
    <w:rsid w:val="00100B40"/>
    <w:rsid w:val="00100B62"/>
    <w:rsid w:val="00100BA0"/>
    <w:rsid w:val="00100EB4"/>
    <w:rsid w:val="00100EBC"/>
    <w:rsid w:val="001011D2"/>
    <w:rsid w:val="001013CE"/>
    <w:rsid w:val="00101676"/>
    <w:rsid w:val="001017E9"/>
    <w:rsid w:val="001018A0"/>
    <w:rsid w:val="00101A1C"/>
    <w:rsid w:val="00101A94"/>
    <w:rsid w:val="00101CD3"/>
    <w:rsid w:val="00102068"/>
    <w:rsid w:val="001020B5"/>
    <w:rsid w:val="001020F6"/>
    <w:rsid w:val="0010244C"/>
    <w:rsid w:val="001024CF"/>
    <w:rsid w:val="0010255D"/>
    <w:rsid w:val="001025C2"/>
    <w:rsid w:val="001026D3"/>
    <w:rsid w:val="001027B4"/>
    <w:rsid w:val="00102B11"/>
    <w:rsid w:val="00102CEA"/>
    <w:rsid w:val="00102DDB"/>
    <w:rsid w:val="00102E38"/>
    <w:rsid w:val="00102E44"/>
    <w:rsid w:val="00102EF5"/>
    <w:rsid w:val="00102F9E"/>
    <w:rsid w:val="0010305B"/>
    <w:rsid w:val="0010318C"/>
    <w:rsid w:val="001031B4"/>
    <w:rsid w:val="001031C9"/>
    <w:rsid w:val="0010325C"/>
    <w:rsid w:val="0010350B"/>
    <w:rsid w:val="001036C4"/>
    <w:rsid w:val="001036DB"/>
    <w:rsid w:val="0010375D"/>
    <w:rsid w:val="00103848"/>
    <w:rsid w:val="00103862"/>
    <w:rsid w:val="00103F12"/>
    <w:rsid w:val="00103F91"/>
    <w:rsid w:val="001044D5"/>
    <w:rsid w:val="0010456F"/>
    <w:rsid w:val="00104605"/>
    <w:rsid w:val="00104861"/>
    <w:rsid w:val="001048BD"/>
    <w:rsid w:val="001048DB"/>
    <w:rsid w:val="00104937"/>
    <w:rsid w:val="001049D5"/>
    <w:rsid w:val="00104B9A"/>
    <w:rsid w:val="00104CE3"/>
    <w:rsid w:val="00104EE4"/>
    <w:rsid w:val="00104F09"/>
    <w:rsid w:val="00104F82"/>
    <w:rsid w:val="0010502E"/>
    <w:rsid w:val="001050B1"/>
    <w:rsid w:val="001050CE"/>
    <w:rsid w:val="00105328"/>
    <w:rsid w:val="00105497"/>
    <w:rsid w:val="00105631"/>
    <w:rsid w:val="001056D3"/>
    <w:rsid w:val="001056F7"/>
    <w:rsid w:val="00105742"/>
    <w:rsid w:val="001057E6"/>
    <w:rsid w:val="0010582B"/>
    <w:rsid w:val="00105875"/>
    <w:rsid w:val="00105B17"/>
    <w:rsid w:val="00105D72"/>
    <w:rsid w:val="00105DBE"/>
    <w:rsid w:val="00105ED8"/>
    <w:rsid w:val="0010616B"/>
    <w:rsid w:val="001066F7"/>
    <w:rsid w:val="00106903"/>
    <w:rsid w:val="00106A33"/>
    <w:rsid w:val="00106AEF"/>
    <w:rsid w:val="00106F7C"/>
    <w:rsid w:val="00107236"/>
    <w:rsid w:val="00107846"/>
    <w:rsid w:val="001078D6"/>
    <w:rsid w:val="00107A04"/>
    <w:rsid w:val="00107A92"/>
    <w:rsid w:val="00107AEB"/>
    <w:rsid w:val="00107C1E"/>
    <w:rsid w:val="00107D29"/>
    <w:rsid w:val="00107D69"/>
    <w:rsid w:val="001100C9"/>
    <w:rsid w:val="00110524"/>
    <w:rsid w:val="00110ABC"/>
    <w:rsid w:val="00111009"/>
    <w:rsid w:val="001110B8"/>
    <w:rsid w:val="00111148"/>
    <w:rsid w:val="00111174"/>
    <w:rsid w:val="00111296"/>
    <w:rsid w:val="001112D4"/>
    <w:rsid w:val="001112FE"/>
    <w:rsid w:val="00111353"/>
    <w:rsid w:val="00111360"/>
    <w:rsid w:val="001115CD"/>
    <w:rsid w:val="00111764"/>
    <w:rsid w:val="00111965"/>
    <w:rsid w:val="0011199D"/>
    <w:rsid w:val="00111CA8"/>
    <w:rsid w:val="00111D76"/>
    <w:rsid w:val="00111FAA"/>
    <w:rsid w:val="001121C8"/>
    <w:rsid w:val="001122EC"/>
    <w:rsid w:val="0011230B"/>
    <w:rsid w:val="00112478"/>
    <w:rsid w:val="00112691"/>
    <w:rsid w:val="0011272A"/>
    <w:rsid w:val="0011275D"/>
    <w:rsid w:val="00112799"/>
    <w:rsid w:val="00112A85"/>
    <w:rsid w:val="00112B13"/>
    <w:rsid w:val="00112EA2"/>
    <w:rsid w:val="00112EAA"/>
    <w:rsid w:val="00112F12"/>
    <w:rsid w:val="00112F1A"/>
    <w:rsid w:val="00113228"/>
    <w:rsid w:val="0011330B"/>
    <w:rsid w:val="00113438"/>
    <w:rsid w:val="0011357B"/>
    <w:rsid w:val="001135B0"/>
    <w:rsid w:val="001136A9"/>
    <w:rsid w:val="00113775"/>
    <w:rsid w:val="00113780"/>
    <w:rsid w:val="0011395E"/>
    <w:rsid w:val="00113ACE"/>
    <w:rsid w:val="00113BDD"/>
    <w:rsid w:val="00113DD0"/>
    <w:rsid w:val="00113E72"/>
    <w:rsid w:val="00113EBB"/>
    <w:rsid w:val="00113F06"/>
    <w:rsid w:val="00113FBE"/>
    <w:rsid w:val="00114346"/>
    <w:rsid w:val="0011467C"/>
    <w:rsid w:val="001146EA"/>
    <w:rsid w:val="001147B1"/>
    <w:rsid w:val="001147FA"/>
    <w:rsid w:val="0011485C"/>
    <w:rsid w:val="001148FA"/>
    <w:rsid w:val="0011492C"/>
    <w:rsid w:val="00114B84"/>
    <w:rsid w:val="00114D5B"/>
    <w:rsid w:val="00114D98"/>
    <w:rsid w:val="00114EEF"/>
    <w:rsid w:val="001154CB"/>
    <w:rsid w:val="0011574A"/>
    <w:rsid w:val="001157FC"/>
    <w:rsid w:val="0011597B"/>
    <w:rsid w:val="00115A74"/>
    <w:rsid w:val="00115AD2"/>
    <w:rsid w:val="00115B7C"/>
    <w:rsid w:val="00115C22"/>
    <w:rsid w:val="001166F7"/>
    <w:rsid w:val="00116729"/>
    <w:rsid w:val="001167E1"/>
    <w:rsid w:val="0011690B"/>
    <w:rsid w:val="00116914"/>
    <w:rsid w:val="001169EA"/>
    <w:rsid w:val="00116A61"/>
    <w:rsid w:val="00116B21"/>
    <w:rsid w:val="00116C97"/>
    <w:rsid w:val="00116D57"/>
    <w:rsid w:val="00116D59"/>
    <w:rsid w:val="00116FE4"/>
    <w:rsid w:val="001173AD"/>
    <w:rsid w:val="001174D4"/>
    <w:rsid w:val="00117649"/>
    <w:rsid w:val="001177D6"/>
    <w:rsid w:val="00117A26"/>
    <w:rsid w:val="00117AC8"/>
    <w:rsid w:val="00117AD4"/>
    <w:rsid w:val="00117C50"/>
    <w:rsid w:val="00117DA8"/>
    <w:rsid w:val="00117E15"/>
    <w:rsid w:val="00117EA3"/>
    <w:rsid w:val="001200AA"/>
    <w:rsid w:val="001200D7"/>
    <w:rsid w:val="00120232"/>
    <w:rsid w:val="001202C7"/>
    <w:rsid w:val="001206AF"/>
    <w:rsid w:val="00120805"/>
    <w:rsid w:val="00120944"/>
    <w:rsid w:val="0012097C"/>
    <w:rsid w:val="00120A24"/>
    <w:rsid w:val="00120AFE"/>
    <w:rsid w:val="00120EBD"/>
    <w:rsid w:val="00120FAF"/>
    <w:rsid w:val="00121189"/>
    <w:rsid w:val="00121370"/>
    <w:rsid w:val="0012153F"/>
    <w:rsid w:val="001215FD"/>
    <w:rsid w:val="0012172E"/>
    <w:rsid w:val="001217D7"/>
    <w:rsid w:val="001217F8"/>
    <w:rsid w:val="00121A89"/>
    <w:rsid w:val="00121E02"/>
    <w:rsid w:val="0012211B"/>
    <w:rsid w:val="00122258"/>
    <w:rsid w:val="001224F7"/>
    <w:rsid w:val="00122591"/>
    <w:rsid w:val="001225EE"/>
    <w:rsid w:val="00122756"/>
    <w:rsid w:val="00122827"/>
    <w:rsid w:val="001228B4"/>
    <w:rsid w:val="00122900"/>
    <w:rsid w:val="00122A52"/>
    <w:rsid w:val="00122B2B"/>
    <w:rsid w:val="00122BA8"/>
    <w:rsid w:val="00122EB1"/>
    <w:rsid w:val="00123007"/>
    <w:rsid w:val="00123182"/>
    <w:rsid w:val="0012319E"/>
    <w:rsid w:val="001231C5"/>
    <w:rsid w:val="00123329"/>
    <w:rsid w:val="001233A2"/>
    <w:rsid w:val="001233D7"/>
    <w:rsid w:val="0012345D"/>
    <w:rsid w:val="00123504"/>
    <w:rsid w:val="0012374F"/>
    <w:rsid w:val="0012380D"/>
    <w:rsid w:val="0012394A"/>
    <w:rsid w:val="00123AA1"/>
    <w:rsid w:val="00123AE4"/>
    <w:rsid w:val="00123AEA"/>
    <w:rsid w:val="00123AEC"/>
    <w:rsid w:val="00123B2F"/>
    <w:rsid w:val="00123BFD"/>
    <w:rsid w:val="00123D0B"/>
    <w:rsid w:val="00123F98"/>
    <w:rsid w:val="0012401F"/>
    <w:rsid w:val="00124188"/>
    <w:rsid w:val="0012423B"/>
    <w:rsid w:val="00124478"/>
    <w:rsid w:val="00124764"/>
    <w:rsid w:val="001248C8"/>
    <w:rsid w:val="001249AA"/>
    <w:rsid w:val="001249C6"/>
    <w:rsid w:val="00124B3A"/>
    <w:rsid w:val="00124C0C"/>
    <w:rsid w:val="00124C7D"/>
    <w:rsid w:val="00124CB9"/>
    <w:rsid w:val="00124F72"/>
    <w:rsid w:val="00125197"/>
    <w:rsid w:val="00125267"/>
    <w:rsid w:val="00125300"/>
    <w:rsid w:val="00125504"/>
    <w:rsid w:val="00125700"/>
    <w:rsid w:val="00125761"/>
    <w:rsid w:val="0012583B"/>
    <w:rsid w:val="00125881"/>
    <w:rsid w:val="0012599D"/>
    <w:rsid w:val="001259B4"/>
    <w:rsid w:val="001259F5"/>
    <w:rsid w:val="00125A4A"/>
    <w:rsid w:val="00125B04"/>
    <w:rsid w:val="00125B6C"/>
    <w:rsid w:val="001260A3"/>
    <w:rsid w:val="001262C8"/>
    <w:rsid w:val="00126816"/>
    <w:rsid w:val="0012686A"/>
    <w:rsid w:val="00126931"/>
    <w:rsid w:val="0012699B"/>
    <w:rsid w:val="00126AA5"/>
    <w:rsid w:val="00126ADC"/>
    <w:rsid w:val="00126B20"/>
    <w:rsid w:val="00126BA1"/>
    <w:rsid w:val="00126C27"/>
    <w:rsid w:val="00126D64"/>
    <w:rsid w:val="00126DEE"/>
    <w:rsid w:val="00126EAB"/>
    <w:rsid w:val="00126FBB"/>
    <w:rsid w:val="00127039"/>
    <w:rsid w:val="0012724D"/>
    <w:rsid w:val="001272C9"/>
    <w:rsid w:val="0012733B"/>
    <w:rsid w:val="0012744A"/>
    <w:rsid w:val="00127550"/>
    <w:rsid w:val="00127699"/>
    <w:rsid w:val="0012793E"/>
    <w:rsid w:val="00127A3B"/>
    <w:rsid w:val="00127BEC"/>
    <w:rsid w:val="00127F62"/>
    <w:rsid w:val="001300D1"/>
    <w:rsid w:val="001300FE"/>
    <w:rsid w:val="00130124"/>
    <w:rsid w:val="0013033C"/>
    <w:rsid w:val="00130361"/>
    <w:rsid w:val="0013039C"/>
    <w:rsid w:val="00130784"/>
    <w:rsid w:val="001308A0"/>
    <w:rsid w:val="00130920"/>
    <w:rsid w:val="0013092F"/>
    <w:rsid w:val="00130B93"/>
    <w:rsid w:val="00130BB8"/>
    <w:rsid w:val="00130BE9"/>
    <w:rsid w:val="00130C37"/>
    <w:rsid w:val="00130DC1"/>
    <w:rsid w:val="00130E8B"/>
    <w:rsid w:val="00130F7E"/>
    <w:rsid w:val="0013105C"/>
    <w:rsid w:val="00131145"/>
    <w:rsid w:val="00131277"/>
    <w:rsid w:val="00131518"/>
    <w:rsid w:val="001316CC"/>
    <w:rsid w:val="00131708"/>
    <w:rsid w:val="00131B2E"/>
    <w:rsid w:val="00131D10"/>
    <w:rsid w:val="00132243"/>
    <w:rsid w:val="00132410"/>
    <w:rsid w:val="001325B3"/>
    <w:rsid w:val="001326FE"/>
    <w:rsid w:val="0013278E"/>
    <w:rsid w:val="00132793"/>
    <w:rsid w:val="001328B5"/>
    <w:rsid w:val="00132949"/>
    <w:rsid w:val="00132A6B"/>
    <w:rsid w:val="00132B83"/>
    <w:rsid w:val="00132CB8"/>
    <w:rsid w:val="0013314C"/>
    <w:rsid w:val="001331C2"/>
    <w:rsid w:val="0013331D"/>
    <w:rsid w:val="0013344A"/>
    <w:rsid w:val="001335FE"/>
    <w:rsid w:val="0013366F"/>
    <w:rsid w:val="0013369E"/>
    <w:rsid w:val="001336AB"/>
    <w:rsid w:val="0013379C"/>
    <w:rsid w:val="001338EB"/>
    <w:rsid w:val="001339C3"/>
    <w:rsid w:val="00133AF5"/>
    <w:rsid w:val="00133E08"/>
    <w:rsid w:val="00134112"/>
    <w:rsid w:val="0013436E"/>
    <w:rsid w:val="0013464E"/>
    <w:rsid w:val="001346CA"/>
    <w:rsid w:val="001346DA"/>
    <w:rsid w:val="00134730"/>
    <w:rsid w:val="00134AEF"/>
    <w:rsid w:val="00134B47"/>
    <w:rsid w:val="00134BB2"/>
    <w:rsid w:val="00134DC5"/>
    <w:rsid w:val="00134E38"/>
    <w:rsid w:val="00134E8F"/>
    <w:rsid w:val="00134ED0"/>
    <w:rsid w:val="00134EED"/>
    <w:rsid w:val="00134F5F"/>
    <w:rsid w:val="0013566B"/>
    <w:rsid w:val="001356F3"/>
    <w:rsid w:val="00135A01"/>
    <w:rsid w:val="00135D29"/>
    <w:rsid w:val="00135D61"/>
    <w:rsid w:val="00135FD0"/>
    <w:rsid w:val="0013604E"/>
    <w:rsid w:val="00136074"/>
    <w:rsid w:val="0013608C"/>
    <w:rsid w:val="001360DC"/>
    <w:rsid w:val="0013615A"/>
    <w:rsid w:val="0013618D"/>
    <w:rsid w:val="0013625D"/>
    <w:rsid w:val="001362A5"/>
    <w:rsid w:val="001362AB"/>
    <w:rsid w:val="00136471"/>
    <w:rsid w:val="001364BE"/>
    <w:rsid w:val="0013673D"/>
    <w:rsid w:val="00136900"/>
    <w:rsid w:val="00136ACF"/>
    <w:rsid w:val="00136AF0"/>
    <w:rsid w:val="00136C81"/>
    <w:rsid w:val="00136DD6"/>
    <w:rsid w:val="00136F98"/>
    <w:rsid w:val="0013710E"/>
    <w:rsid w:val="00137125"/>
    <w:rsid w:val="001372FA"/>
    <w:rsid w:val="0013739E"/>
    <w:rsid w:val="00137443"/>
    <w:rsid w:val="00137529"/>
    <w:rsid w:val="00137535"/>
    <w:rsid w:val="00137792"/>
    <w:rsid w:val="0013797C"/>
    <w:rsid w:val="001379D6"/>
    <w:rsid w:val="00137B4C"/>
    <w:rsid w:val="00137B85"/>
    <w:rsid w:val="00137BE9"/>
    <w:rsid w:val="00137E16"/>
    <w:rsid w:val="00137E3C"/>
    <w:rsid w:val="001400D3"/>
    <w:rsid w:val="001404C5"/>
    <w:rsid w:val="00140609"/>
    <w:rsid w:val="00140A06"/>
    <w:rsid w:val="00140BE7"/>
    <w:rsid w:val="001410DA"/>
    <w:rsid w:val="00141354"/>
    <w:rsid w:val="001413B5"/>
    <w:rsid w:val="001413CA"/>
    <w:rsid w:val="001414A6"/>
    <w:rsid w:val="00141549"/>
    <w:rsid w:val="00141612"/>
    <w:rsid w:val="0014163E"/>
    <w:rsid w:val="0014182C"/>
    <w:rsid w:val="00141B11"/>
    <w:rsid w:val="00141C86"/>
    <w:rsid w:val="00141C88"/>
    <w:rsid w:val="00141D93"/>
    <w:rsid w:val="001423DB"/>
    <w:rsid w:val="001427E1"/>
    <w:rsid w:val="001427F9"/>
    <w:rsid w:val="00142F2D"/>
    <w:rsid w:val="001431B8"/>
    <w:rsid w:val="0014329C"/>
    <w:rsid w:val="001432AF"/>
    <w:rsid w:val="001435D7"/>
    <w:rsid w:val="0014374B"/>
    <w:rsid w:val="0014377E"/>
    <w:rsid w:val="00143893"/>
    <w:rsid w:val="00143A34"/>
    <w:rsid w:val="00143A82"/>
    <w:rsid w:val="00143A95"/>
    <w:rsid w:val="00143D5D"/>
    <w:rsid w:val="00143F3C"/>
    <w:rsid w:val="00143F50"/>
    <w:rsid w:val="001440E4"/>
    <w:rsid w:val="00144152"/>
    <w:rsid w:val="00144385"/>
    <w:rsid w:val="0014467B"/>
    <w:rsid w:val="001446C7"/>
    <w:rsid w:val="0014476F"/>
    <w:rsid w:val="00144875"/>
    <w:rsid w:val="001448C0"/>
    <w:rsid w:val="001448F1"/>
    <w:rsid w:val="0014497D"/>
    <w:rsid w:val="001449B1"/>
    <w:rsid w:val="00144BDD"/>
    <w:rsid w:val="00144C1B"/>
    <w:rsid w:val="00144DC9"/>
    <w:rsid w:val="0014509C"/>
    <w:rsid w:val="00145370"/>
    <w:rsid w:val="001455B3"/>
    <w:rsid w:val="001455E0"/>
    <w:rsid w:val="00145808"/>
    <w:rsid w:val="00145A88"/>
    <w:rsid w:val="00145FC0"/>
    <w:rsid w:val="00146157"/>
    <w:rsid w:val="00146358"/>
    <w:rsid w:val="00146384"/>
    <w:rsid w:val="001464D7"/>
    <w:rsid w:val="001467BA"/>
    <w:rsid w:val="0014689E"/>
    <w:rsid w:val="00146962"/>
    <w:rsid w:val="00146B6A"/>
    <w:rsid w:val="00146BCA"/>
    <w:rsid w:val="00146E7E"/>
    <w:rsid w:val="00146F07"/>
    <w:rsid w:val="00146F9D"/>
    <w:rsid w:val="00147059"/>
    <w:rsid w:val="001472D2"/>
    <w:rsid w:val="00147465"/>
    <w:rsid w:val="00147490"/>
    <w:rsid w:val="00147598"/>
    <w:rsid w:val="00147685"/>
    <w:rsid w:val="00147773"/>
    <w:rsid w:val="001477F8"/>
    <w:rsid w:val="0014795D"/>
    <w:rsid w:val="00147998"/>
    <w:rsid w:val="001479DA"/>
    <w:rsid w:val="00147A39"/>
    <w:rsid w:val="00147A7D"/>
    <w:rsid w:val="00147B4E"/>
    <w:rsid w:val="00147B76"/>
    <w:rsid w:val="00147D9A"/>
    <w:rsid w:val="00147E75"/>
    <w:rsid w:val="00147EF3"/>
    <w:rsid w:val="00147F29"/>
    <w:rsid w:val="00147F95"/>
    <w:rsid w:val="001500CE"/>
    <w:rsid w:val="001500F0"/>
    <w:rsid w:val="00150202"/>
    <w:rsid w:val="001502B8"/>
    <w:rsid w:val="00150631"/>
    <w:rsid w:val="00150860"/>
    <w:rsid w:val="001509A3"/>
    <w:rsid w:val="001509C9"/>
    <w:rsid w:val="00150CD4"/>
    <w:rsid w:val="00150D0E"/>
    <w:rsid w:val="00150DF3"/>
    <w:rsid w:val="00151129"/>
    <w:rsid w:val="0015113F"/>
    <w:rsid w:val="0015133C"/>
    <w:rsid w:val="0015168B"/>
    <w:rsid w:val="00151779"/>
    <w:rsid w:val="00151A0A"/>
    <w:rsid w:val="00151C26"/>
    <w:rsid w:val="00151CEE"/>
    <w:rsid w:val="00151F4B"/>
    <w:rsid w:val="00151F89"/>
    <w:rsid w:val="00151FE1"/>
    <w:rsid w:val="0015203F"/>
    <w:rsid w:val="0015206B"/>
    <w:rsid w:val="00152362"/>
    <w:rsid w:val="00152635"/>
    <w:rsid w:val="00152A2F"/>
    <w:rsid w:val="00152A5C"/>
    <w:rsid w:val="00152B2B"/>
    <w:rsid w:val="00152C29"/>
    <w:rsid w:val="00152C2B"/>
    <w:rsid w:val="00152D65"/>
    <w:rsid w:val="00152DED"/>
    <w:rsid w:val="00152DFA"/>
    <w:rsid w:val="00152F04"/>
    <w:rsid w:val="001531A8"/>
    <w:rsid w:val="001533B1"/>
    <w:rsid w:val="00153459"/>
    <w:rsid w:val="0015346E"/>
    <w:rsid w:val="001535B6"/>
    <w:rsid w:val="0015378E"/>
    <w:rsid w:val="0015379A"/>
    <w:rsid w:val="00153868"/>
    <w:rsid w:val="0015395B"/>
    <w:rsid w:val="00153AE7"/>
    <w:rsid w:val="00153B1B"/>
    <w:rsid w:val="00153C8E"/>
    <w:rsid w:val="00153DDD"/>
    <w:rsid w:val="00154016"/>
    <w:rsid w:val="00154233"/>
    <w:rsid w:val="00154376"/>
    <w:rsid w:val="00154398"/>
    <w:rsid w:val="00154563"/>
    <w:rsid w:val="00154D62"/>
    <w:rsid w:val="00154D87"/>
    <w:rsid w:val="00154D90"/>
    <w:rsid w:val="00154E1C"/>
    <w:rsid w:val="00154E8F"/>
    <w:rsid w:val="001550EA"/>
    <w:rsid w:val="001553A5"/>
    <w:rsid w:val="001558E0"/>
    <w:rsid w:val="00155AD2"/>
    <w:rsid w:val="00155BBE"/>
    <w:rsid w:val="00155CC3"/>
    <w:rsid w:val="00155D50"/>
    <w:rsid w:val="00155DF7"/>
    <w:rsid w:val="00155E5F"/>
    <w:rsid w:val="00155FBE"/>
    <w:rsid w:val="00156070"/>
    <w:rsid w:val="001560E6"/>
    <w:rsid w:val="001561E3"/>
    <w:rsid w:val="0015630D"/>
    <w:rsid w:val="00156443"/>
    <w:rsid w:val="001564FC"/>
    <w:rsid w:val="001566DA"/>
    <w:rsid w:val="001567FD"/>
    <w:rsid w:val="0015685D"/>
    <w:rsid w:val="00156932"/>
    <w:rsid w:val="001569B1"/>
    <w:rsid w:val="00156A4D"/>
    <w:rsid w:val="00156B87"/>
    <w:rsid w:val="00156D3B"/>
    <w:rsid w:val="00157111"/>
    <w:rsid w:val="001571A5"/>
    <w:rsid w:val="00157290"/>
    <w:rsid w:val="001575D6"/>
    <w:rsid w:val="0015766D"/>
    <w:rsid w:val="0015770A"/>
    <w:rsid w:val="00157792"/>
    <w:rsid w:val="00157A87"/>
    <w:rsid w:val="00157C18"/>
    <w:rsid w:val="00157ECF"/>
    <w:rsid w:val="0016007D"/>
    <w:rsid w:val="00160106"/>
    <w:rsid w:val="00160128"/>
    <w:rsid w:val="00160140"/>
    <w:rsid w:val="0016017B"/>
    <w:rsid w:val="0016039F"/>
    <w:rsid w:val="00160477"/>
    <w:rsid w:val="0016073B"/>
    <w:rsid w:val="0016079E"/>
    <w:rsid w:val="001607F9"/>
    <w:rsid w:val="00160835"/>
    <w:rsid w:val="0016093E"/>
    <w:rsid w:val="00160B13"/>
    <w:rsid w:val="00160BB7"/>
    <w:rsid w:val="00160BE3"/>
    <w:rsid w:val="00160BF1"/>
    <w:rsid w:val="00160DC9"/>
    <w:rsid w:val="00160DE8"/>
    <w:rsid w:val="00160E52"/>
    <w:rsid w:val="00160EB8"/>
    <w:rsid w:val="001610C1"/>
    <w:rsid w:val="001613F1"/>
    <w:rsid w:val="00161436"/>
    <w:rsid w:val="001615A3"/>
    <w:rsid w:val="00161812"/>
    <w:rsid w:val="00161822"/>
    <w:rsid w:val="00161CED"/>
    <w:rsid w:val="001621E3"/>
    <w:rsid w:val="00162247"/>
    <w:rsid w:val="00162305"/>
    <w:rsid w:val="001623A9"/>
    <w:rsid w:val="00162400"/>
    <w:rsid w:val="00162578"/>
    <w:rsid w:val="00162672"/>
    <w:rsid w:val="0016276A"/>
    <w:rsid w:val="001628BF"/>
    <w:rsid w:val="00162920"/>
    <w:rsid w:val="00162E98"/>
    <w:rsid w:val="0016333E"/>
    <w:rsid w:val="0016337E"/>
    <w:rsid w:val="00163659"/>
    <w:rsid w:val="0016380F"/>
    <w:rsid w:val="0016394A"/>
    <w:rsid w:val="00163B29"/>
    <w:rsid w:val="00163BA0"/>
    <w:rsid w:val="00163D66"/>
    <w:rsid w:val="00163E4F"/>
    <w:rsid w:val="00163E80"/>
    <w:rsid w:val="00163FA3"/>
    <w:rsid w:val="0016401C"/>
    <w:rsid w:val="00164200"/>
    <w:rsid w:val="00164308"/>
    <w:rsid w:val="0016430E"/>
    <w:rsid w:val="001643C4"/>
    <w:rsid w:val="00164407"/>
    <w:rsid w:val="00164897"/>
    <w:rsid w:val="0016492E"/>
    <w:rsid w:val="00164CB9"/>
    <w:rsid w:val="00164DEC"/>
    <w:rsid w:val="00164DF5"/>
    <w:rsid w:val="00165119"/>
    <w:rsid w:val="001651A2"/>
    <w:rsid w:val="00165312"/>
    <w:rsid w:val="001656F4"/>
    <w:rsid w:val="001659A6"/>
    <w:rsid w:val="00165BD5"/>
    <w:rsid w:val="00165C50"/>
    <w:rsid w:val="00165DDA"/>
    <w:rsid w:val="00165EC9"/>
    <w:rsid w:val="00165FFA"/>
    <w:rsid w:val="00166277"/>
    <w:rsid w:val="00166371"/>
    <w:rsid w:val="00166500"/>
    <w:rsid w:val="0016663E"/>
    <w:rsid w:val="0016673E"/>
    <w:rsid w:val="001667FF"/>
    <w:rsid w:val="00166945"/>
    <w:rsid w:val="00166B0C"/>
    <w:rsid w:val="00166DCD"/>
    <w:rsid w:val="00166E0E"/>
    <w:rsid w:val="00166F5F"/>
    <w:rsid w:val="00167097"/>
    <w:rsid w:val="0016718A"/>
    <w:rsid w:val="001671BE"/>
    <w:rsid w:val="001671C4"/>
    <w:rsid w:val="00167236"/>
    <w:rsid w:val="0016740B"/>
    <w:rsid w:val="001674E6"/>
    <w:rsid w:val="001674F3"/>
    <w:rsid w:val="0016754A"/>
    <w:rsid w:val="001676D9"/>
    <w:rsid w:val="00167A8E"/>
    <w:rsid w:val="00167B69"/>
    <w:rsid w:val="00167C2F"/>
    <w:rsid w:val="00167D5B"/>
    <w:rsid w:val="00167D71"/>
    <w:rsid w:val="00167F7E"/>
    <w:rsid w:val="00167FDD"/>
    <w:rsid w:val="0017010F"/>
    <w:rsid w:val="00170200"/>
    <w:rsid w:val="00170572"/>
    <w:rsid w:val="001707CD"/>
    <w:rsid w:val="0017080E"/>
    <w:rsid w:val="0017088B"/>
    <w:rsid w:val="00170967"/>
    <w:rsid w:val="00170987"/>
    <w:rsid w:val="00170A71"/>
    <w:rsid w:val="00170AE3"/>
    <w:rsid w:val="00170E30"/>
    <w:rsid w:val="00170F2D"/>
    <w:rsid w:val="00170F7B"/>
    <w:rsid w:val="00171001"/>
    <w:rsid w:val="001712AC"/>
    <w:rsid w:val="0017161F"/>
    <w:rsid w:val="00171620"/>
    <w:rsid w:val="001717F7"/>
    <w:rsid w:val="00171A95"/>
    <w:rsid w:val="00171B60"/>
    <w:rsid w:val="00171C70"/>
    <w:rsid w:val="00171E97"/>
    <w:rsid w:val="00171F84"/>
    <w:rsid w:val="00171F89"/>
    <w:rsid w:val="0017203E"/>
    <w:rsid w:val="001721B2"/>
    <w:rsid w:val="001723CD"/>
    <w:rsid w:val="001723D2"/>
    <w:rsid w:val="001724AF"/>
    <w:rsid w:val="001725C5"/>
    <w:rsid w:val="00172691"/>
    <w:rsid w:val="0017280E"/>
    <w:rsid w:val="00172859"/>
    <w:rsid w:val="00172A30"/>
    <w:rsid w:val="00172ABA"/>
    <w:rsid w:val="00172B3B"/>
    <w:rsid w:val="00172D2A"/>
    <w:rsid w:val="00172F79"/>
    <w:rsid w:val="00172FDC"/>
    <w:rsid w:val="00173044"/>
    <w:rsid w:val="00173073"/>
    <w:rsid w:val="0017311F"/>
    <w:rsid w:val="00173295"/>
    <w:rsid w:val="001733C6"/>
    <w:rsid w:val="001734F5"/>
    <w:rsid w:val="00173514"/>
    <w:rsid w:val="00173528"/>
    <w:rsid w:val="0017357C"/>
    <w:rsid w:val="0017370B"/>
    <w:rsid w:val="00173D6F"/>
    <w:rsid w:val="00173E7B"/>
    <w:rsid w:val="00173FC0"/>
    <w:rsid w:val="0017423A"/>
    <w:rsid w:val="00174302"/>
    <w:rsid w:val="00174396"/>
    <w:rsid w:val="0017454B"/>
    <w:rsid w:val="001745FB"/>
    <w:rsid w:val="00174671"/>
    <w:rsid w:val="00174792"/>
    <w:rsid w:val="001748C3"/>
    <w:rsid w:val="0017495D"/>
    <w:rsid w:val="00174A39"/>
    <w:rsid w:val="00174ADA"/>
    <w:rsid w:val="00174BAE"/>
    <w:rsid w:val="00174BB9"/>
    <w:rsid w:val="00174C28"/>
    <w:rsid w:val="00175166"/>
    <w:rsid w:val="0017563A"/>
    <w:rsid w:val="001756F9"/>
    <w:rsid w:val="00175831"/>
    <w:rsid w:val="00175914"/>
    <w:rsid w:val="001759E7"/>
    <w:rsid w:val="00175A3B"/>
    <w:rsid w:val="00175CDD"/>
    <w:rsid w:val="00175EA6"/>
    <w:rsid w:val="00175EED"/>
    <w:rsid w:val="00176101"/>
    <w:rsid w:val="00176108"/>
    <w:rsid w:val="00176174"/>
    <w:rsid w:val="001762F4"/>
    <w:rsid w:val="00176316"/>
    <w:rsid w:val="001766A3"/>
    <w:rsid w:val="0017678B"/>
    <w:rsid w:val="00176A4E"/>
    <w:rsid w:val="00176A9A"/>
    <w:rsid w:val="00176AFF"/>
    <w:rsid w:val="00176BCF"/>
    <w:rsid w:val="00176CCC"/>
    <w:rsid w:val="00176DA1"/>
    <w:rsid w:val="00176E3A"/>
    <w:rsid w:val="00176F26"/>
    <w:rsid w:val="00176FFF"/>
    <w:rsid w:val="00177005"/>
    <w:rsid w:val="0017723C"/>
    <w:rsid w:val="001773D9"/>
    <w:rsid w:val="0017744F"/>
    <w:rsid w:val="00177460"/>
    <w:rsid w:val="001774A2"/>
    <w:rsid w:val="00177616"/>
    <w:rsid w:val="0017768E"/>
    <w:rsid w:val="001778B9"/>
    <w:rsid w:val="00177AE6"/>
    <w:rsid w:val="00177BBF"/>
    <w:rsid w:val="00177C3F"/>
    <w:rsid w:val="00177F01"/>
    <w:rsid w:val="00180048"/>
    <w:rsid w:val="001801A9"/>
    <w:rsid w:val="001801CB"/>
    <w:rsid w:val="00180238"/>
    <w:rsid w:val="001805C6"/>
    <w:rsid w:val="0018063A"/>
    <w:rsid w:val="00180831"/>
    <w:rsid w:val="001808B0"/>
    <w:rsid w:val="0018099B"/>
    <w:rsid w:val="00180AF6"/>
    <w:rsid w:val="00180B1C"/>
    <w:rsid w:val="00180B38"/>
    <w:rsid w:val="00180B4A"/>
    <w:rsid w:val="00180C0B"/>
    <w:rsid w:val="00180CCE"/>
    <w:rsid w:val="00180EFE"/>
    <w:rsid w:val="001812BB"/>
    <w:rsid w:val="00181493"/>
    <w:rsid w:val="001814D3"/>
    <w:rsid w:val="00181553"/>
    <w:rsid w:val="00181843"/>
    <w:rsid w:val="00181B05"/>
    <w:rsid w:val="00181C67"/>
    <w:rsid w:val="00181DEE"/>
    <w:rsid w:val="00181EE2"/>
    <w:rsid w:val="001822BF"/>
    <w:rsid w:val="001824BB"/>
    <w:rsid w:val="001824C3"/>
    <w:rsid w:val="0018267C"/>
    <w:rsid w:val="0018268A"/>
    <w:rsid w:val="001826E6"/>
    <w:rsid w:val="001827CB"/>
    <w:rsid w:val="001827DA"/>
    <w:rsid w:val="00182821"/>
    <w:rsid w:val="00182858"/>
    <w:rsid w:val="00182E6F"/>
    <w:rsid w:val="001830AB"/>
    <w:rsid w:val="00183149"/>
    <w:rsid w:val="001832D8"/>
    <w:rsid w:val="00183391"/>
    <w:rsid w:val="001833CC"/>
    <w:rsid w:val="0018346D"/>
    <w:rsid w:val="0018361D"/>
    <w:rsid w:val="0018369E"/>
    <w:rsid w:val="00183834"/>
    <w:rsid w:val="001838E4"/>
    <w:rsid w:val="00183A78"/>
    <w:rsid w:val="00183A7D"/>
    <w:rsid w:val="00183C0C"/>
    <w:rsid w:val="00183CAC"/>
    <w:rsid w:val="00183E26"/>
    <w:rsid w:val="00183E35"/>
    <w:rsid w:val="00183FF7"/>
    <w:rsid w:val="00184044"/>
    <w:rsid w:val="00184131"/>
    <w:rsid w:val="0018418F"/>
    <w:rsid w:val="001842B8"/>
    <w:rsid w:val="00184330"/>
    <w:rsid w:val="00184614"/>
    <w:rsid w:val="00184849"/>
    <w:rsid w:val="00184978"/>
    <w:rsid w:val="00184AC1"/>
    <w:rsid w:val="00184B30"/>
    <w:rsid w:val="00184CC4"/>
    <w:rsid w:val="00184CD2"/>
    <w:rsid w:val="00184D8C"/>
    <w:rsid w:val="00184E3E"/>
    <w:rsid w:val="00184E83"/>
    <w:rsid w:val="00184EDC"/>
    <w:rsid w:val="001850BB"/>
    <w:rsid w:val="001850D2"/>
    <w:rsid w:val="00185149"/>
    <w:rsid w:val="00185498"/>
    <w:rsid w:val="00185A3C"/>
    <w:rsid w:val="00185A41"/>
    <w:rsid w:val="00185A51"/>
    <w:rsid w:val="00185CBE"/>
    <w:rsid w:val="00185D62"/>
    <w:rsid w:val="00185D98"/>
    <w:rsid w:val="00185EEA"/>
    <w:rsid w:val="0018602E"/>
    <w:rsid w:val="001860EB"/>
    <w:rsid w:val="00186114"/>
    <w:rsid w:val="00186177"/>
    <w:rsid w:val="0018618A"/>
    <w:rsid w:val="001862C3"/>
    <w:rsid w:val="001864C7"/>
    <w:rsid w:val="0018656A"/>
    <w:rsid w:val="001866E6"/>
    <w:rsid w:val="001866FA"/>
    <w:rsid w:val="00186991"/>
    <w:rsid w:val="00186A0C"/>
    <w:rsid w:val="00186F21"/>
    <w:rsid w:val="00186F5A"/>
    <w:rsid w:val="00187551"/>
    <w:rsid w:val="001876EC"/>
    <w:rsid w:val="00187E36"/>
    <w:rsid w:val="001901F8"/>
    <w:rsid w:val="00190309"/>
    <w:rsid w:val="001905CF"/>
    <w:rsid w:val="001907F1"/>
    <w:rsid w:val="001908F6"/>
    <w:rsid w:val="0019099B"/>
    <w:rsid w:val="00190A72"/>
    <w:rsid w:val="00190CD3"/>
    <w:rsid w:val="00190E5B"/>
    <w:rsid w:val="0019104E"/>
    <w:rsid w:val="00191088"/>
    <w:rsid w:val="00191182"/>
    <w:rsid w:val="0019129D"/>
    <w:rsid w:val="0019149C"/>
    <w:rsid w:val="001915F5"/>
    <w:rsid w:val="00191CD9"/>
    <w:rsid w:val="00191E94"/>
    <w:rsid w:val="001921F2"/>
    <w:rsid w:val="0019222A"/>
    <w:rsid w:val="00192389"/>
    <w:rsid w:val="0019272A"/>
    <w:rsid w:val="001927BF"/>
    <w:rsid w:val="0019288B"/>
    <w:rsid w:val="0019290C"/>
    <w:rsid w:val="00192CD1"/>
    <w:rsid w:val="00192CF5"/>
    <w:rsid w:val="00192D1A"/>
    <w:rsid w:val="00192EA2"/>
    <w:rsid w:val="00192EEE"/>
    <w:rsid w:val="00192EFB"/>
    <w:rsid w:val="00192F0D"/>
    <w:rsid w:val="0019313E"/>
    <w:rsid w:val="00193194"/>
    <w:rsid w:val="001932AE"/>
    <w:rsid w:val="00193366"/>
    <w:rsid w:val="00193720"/>
    <w:rsid w:val="0019376C"/>
    <w:rsid w:val="00193B55"/>
    <w:rsid w:val="00193FA1"/>
    <w:rsid w:val="00193FAA"/>
    <w:rsid w:val="001940EA"/>
    <w:rsid w:val="001940FF"/>
    <w:rsid w:val="00194120"/>
    <w:rsid w:val="001942C0"/>
    <w:rsid w:val="001942C3"/>
    <w:rsid w:val="001945EA"/>
    <w:rsid w:val="0019471E"/>
    <w:rsid w:val="001947AD"/>
    <w:rsid w:val="00194889"/>
    <w:rsid w:val="001949FD"/>
    <w:rsid w:val="00194B18"/>
    <w:rsid w:val="00194DFC"/>
    <w:rsid w:val="00194E5D"/>
    <w:rsid w:val="00194F26"/>
    <w:rsid w:val="00194F35"/>
    <w:rsid w:val="00194FD0"/>
    <w:rsid w:val="00194FFA"/>
    <w:rsid w:val="00195100"/>
    <w:rsid w:val="001951A8"/>
    <w:rsid w:val="001951D3"/>
    <w:rsid w:val="0019573E"/>
    <w:rsid w:val="0019581A"/>
    <w:rsid w:val="00195832"/>
    <w:rsid w:val="00195B4E"/>
    <w:rsid w:val="00195BF0"/>
    <w:rsid w:val="00195D2E"/>
    <w:rsid w:val="00195D85"/>
    <w:rsid w:val="00195DCD"/>
    <w:rsid w:val="00195E5F"/>
    <w:rsid w:val="00195F54"/>
    <w:rsid w:val="00196175"/>
    <w:rsid w:val="001963A7"/>
    <w:rsid w:val="00196411"/>
    <w:rsid w:val="0019645D"/>
    <w:rsid w:val="001966E4"/>
    <w:rsid w:val="00196703"/>
    <w:rsid w:val="00196777"/>
    <w:rsid w:val="001967F9"/>
    <w:rsid w:val="00196923"/>
    <w:rsid w:val="001969C2"/>
    <w:rsid w:val="00196CDB"/>
    <w:rsid w:val="00196D48"/>
    <w:rsid w:val="00196DD7"/>
    <w:rsid w:val="00196F51"/>
    <w:rsid w:val="0019708E"/>
    <w:rsid w:val="001970C5"/>
    <w:rsid w:val="001971EE"/>
    <w:rsid w:val="00197406"/>
    <w:rsid w:val="00197533"/>
    <w:rsid w:val="001975FD"/>
    <w:rsid w:val="00197781"/>
    <w:rsid w:val="001977AB"/>
    <w:rsid w:val="001977FB"/>
    <w:rsid w:val="0019793C"/>
    <w:rsid w:val="00197A7E"/>
    <w:rsid w:val="00197AAF"/>
    <w:rsid w:val="00197C9E"/>
    <w:rsid w:val="00197FB3"/>
    <w:rsid w:val="001A017F"/>
    <w:rsid w:val="001A0215"/>
    <w:rsid w:val="001A036E"/>
    <w:rsid w:val="001A03F4"/>
    <w:rsid w:val="001A083F"/>
    <w:rsid w:val="001A08B9"/>
    <w:rsid w:val="001A08F9"/>
    <w:rsid w:val="001A0957"/>
    <w:rsid w:val="001A0EB1"/>
    <w:rsid w:val="001A0F9C"/>
    <w:rsid w:val="001A118A"/>
    <w:rsid w:val="001A139F"/>
    <w:rsid w:val="001A1598"/>
    <w:rsid w:val="001A162A"/>
    <w:rsid w:val="001A165C"/>
    <w:rsid w:val="001A19C6"/>
    <w:rsid w:val="001A19EE"/>
    <w:rsid w:val="001A1E4D"/>
    <w:rsid w:val="001A1FCA"/>
    <w:rsid w:val="001A2515"/>
    <w:rsid w:val="001A255C"/>
    <w:rsid w:val="001A2664"/>
    <w:rsid w:val="001A2694"/>
    <w:rsid w:val="001A269D"/>
    <w:rsid w:val="001A2870"/>
    <w:rsid w:val="001A28A1"/>
    <w:rsid w:val="001A296A"/>
    <w:rsid w:val="001A2CD8"/>
    <w:rsid w:val="001A2D23"/>
    <w:rsid w:val="001A2F82"/>
    <w:rsid w:val="001A3093"/>
    <w:rsid w:val="001A31C5"/>
    <w:rsid w:val="001A3247"/>
    <w:rsid w:val="001A35CC"/>
    <w:rsid w:val="001A39E4"/>
    <w:rsid w:val="001A3A6E"/>
    <w:rsid w:val="001A3B4F"/>
    <w:rsid w:val="001A3C2B"/>
    <w:rsid w:val="001A3C91"/>
    <w:rsid w:val="001A3E82"/>
    <w:rsid w:val="001A412D"/>
    <w:rsid w:val="001A4222"/>
    <w:rsid w:val="001A4362"/>
    <w:rsid w:val="001A43AC"/>
    <w:rsid w:val="001A482E"/>
    <w:rsid w:val="001A4853"/>
    <w:rsid w:val="001A4D0D"/>
    <w:rsid w:val="001A4DC5"/>
    <w:rsid w:val="001A4E30"/>
    <w:rsid w:val="001A50F5"/>
    <w:rsid w:val="001A513F"/>
    <w:rsid w:val="001A5155"/>
    <w:rsid w:val="001A524D"/>
    <w:rsid w:val="001A529D"/>
    <w:rsid w:val="001A52F6"/>
    <w:rsid w:val="001A53B9"/>
    <w:rsid w:val="001A5401"/>
    <w:rsid w:val="001A5516"/>
    <w:rsid w:val="001A5546"/>
    <w:rsid w:val="001A5637"/>
    <w:rsid w:val="001A5743"/>
    <w:rsid w:val="001A5772"/>
    <w:rsid w:val="001A57F9"/>
    <w:rsid w:val="001A5C4D"/>
    <w:rsid w:val="001A5CE1"/>
    <w:rsid w:val="001A5D0F"/>
    <w:rsid w:val="001A5DC1"/>
    <w:rsid w:val="001A5E06"/>
    <w:rsid w:val="001A5E30"/>
    <w:rsid w:val="001A63B5"/>
    <w:rsid w:val="001A6712"/>
    <w:rsid w:val="001A671B"/>
    <w:rsid w:val="001A67E6"/>
    <w:rsid w:val="001A6954"/>
    <w:rsid w:val="001A6AEF"/>
    <w:rsid w:val="001A6F60"/>
    <w:rsid w:val="001A7055"/>
    <w:rsid w:val="001A7303"/>
    <w:rsid w:val="001A7499"/>
    <w:rsid w:val="001A75DD"/>
    <w:rsid w:val="001A7723"/>
    <w:rsid w:val="001A7794"/>
    <w:rsid w:val="001A77AB"/>
    <w:rsid w:val="001A77F3"/>
    <w:rsid w:val="001A7875"/>
    <w:rsid w:val="001A7928"/>
    <w:rsid w:val="001A7BB8"/>
    <w:rsid w:val="001A7DC7"/>
    <w:rsid w:val="001B0124"/>
    <w:rsid w:val="001B031C"/>
    <w:rsid w:val="001B03C6"/>
    <w:rsid w:val="001B03D4"/>
    <w:rsid w:val="001B05FC"/>
    <w:rsid w:val="001B062E"/>
    <w:rsid w:val="001B0736"/>
    <w:rsid w:val="001B07E9"/>
    <w:rsid w:val="001B0845"/>
    <w:rsid w:val="001B0987"/>
    <w:rsid w:val="001B09C4"/>
    <w:rsid w:val="001B0E6A"/>
    <w:rsid w:val="001B0F4E"/>
    <w:rsid w:val="001B0FCF"/>
    <w:rsid w:val="001B15B6"/>
    <w:rsid w:val="001B17EB"/>
    <w:rsid w:val="001B195F"/>
    <w:rsid w:val="001B1FD6"/>
    <w:rsid w:val="001B207A"/>
    <w:rsid w:val="001B207C"/>
    <w:rsid w:val="001B2095"/>
    <w:rsid w:val="001B20A8"/>
    <w:rsid w:val="001B21D7"/>
    <w:rsid w:val="001B2378"/>
    <w:rsid w:val="001B2417"/>
    <w:rsid w:val="001B2426"/>
    <w:rsid w:val="001B2442"/>
    <w:rsid w:val="001B2448"/>
    <w:rsid w:val="001B2459"/>
    <w:rsid w:val="001B259B"/>
    <w:rsid w:val="001B2607"/>
    <w:rsid w:val="001B28C7"/>
    <w:rsid w:val="001B29FE"/>
    <w:rsid w:val="001B2C57"/>
    <w:rsid w:val="001B2E5E"/>
    <w:rsid w:val="001B2FD9"/>
    <w:rsid w:val="001B3004"/>
    <w:rsid w:val="001B312E"/>
    <w:rsid w:val="001B316C"/>
    <w:rsid w:val="001B3271"/>
    <w:rsid w:val="001B32A0"/>
    <w:rsid w:val="001B3358"/>
    <w:rsid w:val="001B337D"/>
    <w:rsid w:val="001B3514"/>
    <w:rsid w:val="001B35A6"/>
    <w:rsid w:val="001B3666"/>
    <w:rsid w:val="001B367B"/>
    <w:rsid w:val="001B36FB"/>
    <w:rsid w:val="001B3712"/>
    <w:rsid w:val="001B37D2"/>
    <w:rsid w:val="001B386D"/>
    <w:rsid w:val="001B3892"/>
    <w:rsid w:val="001B39C3"/>
    <w:rsid w:val="001B3B17"/>
    <w:rsid w:val="001B3BED"/>
    <w:rsid w:val="001B3DF3"/>
    <w:rsid w:val="001B3E7C"/>
    <w:rsid w:val="001B3F36"/>
    <w:rsid w:val="001B4325"/>
    <w:rsid w:val="001B4484"/>
    <w:rsid w:val="001B44D1"/>
    <w:rsid w:val="001B44D7"/>
    <w:rsid w:val="001B4653"/>
    <w:rsid w:val="001B472D"/>
    <w:rsid w:val="001B4779"/>
    <w:rsid w:val="001B47CA"/>
    <w:rsid w:val="001B4857"/>
    <w:rsid w:val="001B49A3"/>
    <w:rsid w:val="001B4ACF"/>
    <w:rsid w:val="001B4BA1"/>
    <w:rsid w:val="001B4BBB"/>
    <w:rsid w:val="001B4BBD"/>
    <w:rsid w:val="001B4C07"/>
    <w:rsid w:val="001B4C1A"/>
    <w:rsid w:val="001B4CAB"/>
    <w:rsid w:val="001B4FE7"/>
    <w:rsid w:val="001B50ED"/>
    <w:rsid w:val="001B5265"/>
    <w:rsid w:val="001B548B"/>
    <w:rsid w:val="001B5849"/>
    <w:rsid w:val="001B5880"/>
    <w:rsid w:val="001B5C2C"/>
    <w:rsid w:val="001B5F94"/>
    <w:rsid w:val="001B6036"/>
    <w:rsid w:val="001B634C"/>
    <w:rsid w:val="001B6386"/>
    <w:rsid w:val="001B6418"/>
    <w:rsid w:val="001B64D9"/>
    <w:rsid w:val="001B6567"/>
    <w:rsid w:val="001B66B0"/>
    <w:rsid w:val="001B68AC"/>
    <w:rsid w:val="001B6A02"/>
    <w:rsid w:val="001B6BF7"/>
    <w:rsid w:val="001B6D1F"/>
    <w:rsid w:val="001B6D20"/>
    <w:rsid w:val="001B722D"/>
    <w:rsid w:val="001B744B"/>
    <w:rsid w:val="001B773A"/>
    <w:rsid w:val="001B7895"/>
    <w:rsid w:val="001B78D0"/>
    <w:rsid w:val="001B796E"/>
    <w:rsid w:val="001B7C93"/>
    <w:rsid w:val="001B7E0D"/>
    <w:rsid w:val="001C006C"/>
    <w:rsid w:val="001C0143"/>
    <w:rsid w:val="001C014A"/>
    <w:rsid w:val="001C03B8"/>
    <w:rsid w:val="001C04BE"/>
    <w:rsid w:val="001C050A"/>
    <w:rsid w:val="001C06BC"/>
    <w:rsid w:val="001C08CF"/>
    <w:rsid w:val="001C0928"/>
    <w:rsid w:val="001C097F"/>
    <w:rsid w:val="001C0ADA"/>
    <w:rsid w:val="001C0C4B"/>
    <w:rsid w:val="001C0D78"/>
    <w:rsid w:val="001C0DAB"/>
    <w:rsid w:val="001C0E2F"/>
    <w:rsid w:val="001C0E66"/>
    <w:rsid w:val="001C0E9F"/>
    <w:rsid w:val="001C107D"/>
    <w:rsid w:val="001C10F1"/>
    <w:rsid w:val="001C11BA"/>
    <w:rsid w:val="001C11F6"/>
    <w:rsid w:val="001C1511"/>
    <w:rsid w:val="001C196A"/>
    <w:rsid w:val="001C1BB8"/>
    <w:rsid w:val="001C1C56"/>
    <w:rsid w:val="001C1C83"/>
    <w:rsid w:val="001C1F50"/>
    <w:rsid w:val="001C1F9A"/>
    <w:rsid w:val="001C2409"/>
    <w:rsid w:val="001C28F9"/>
    <w:rsid w:val="001C297E"/>
    <w:rsid w:val="001C29EA"/>
    <w:rsid w:val="001C29EE"/>
    <w:rsid w:val="001C2A39"/>
    <w:rsid w:val="001C2BF8"/>
    <w:rsid w:val="001C2C1B"/>
    <w:rsid w:val="001C2CAE"/>
    <w:rsid w:val="001C3190"/>
    <w:rsid w:val="001C3386"/>
    <w:rsid w:val="001C33E7"/>
    <w:rsid w:val="001C362E"/>
    <w:rsid w:val="001C39B2"/>
    <w:rsid w:val="001C3B02"/>
    <w:rsid w:val="001C3D41"/>
    <w:rsid w:val="001C3E58"/>
    <w:rsid w:val="001C4116"/>
    <w:rsid w:val="001C4126"/>
    <w:rsid w:val="001C417F"/>
    <w:rsid w:val="001C4227"/>
    <w:rsid w:val="001C42A6"/>
    <w:rsid w:val="001C42B1"/>
    <w:rsid w:val="001C468C"/>
    <w:rsid w:val="001C4770"/>
    <w:rsid w:val="001C49EA"/>
    <w:rsid w:val="001C4B83"/>
    <w:rsid w:val="001C4CD8"/>
    <w:rsid w:val="001C4D1F"/>
    <w:rsid w:val="001C4D51"/>
    <w:rsid w:val="001C507E"/>
    <w:rsid w:val="001C54E5"/>
    <w:rsid w:val="001C55A9"/>
    <w:rsid w:val="001C5671"/>
    <w:rsid w:val="001C5A0A"/>
    <w:rsid w:val="001C5C9E"/>
    <w:rsid w:val="001C5E66"/>
    <w:rsid w:val="001C5E6A"/>
    <w:rsid w:val="001C5E8D"/>
    <w:rsid w:val="001C5EC5"/>
    <w:rsid w:val="001C63B1"/>
    <w:rsid w:val="001C64DF"/>
    <w:rsid w:val="001C6538"/>
    <w:rsid w:val="001C674B"/>
    <w:rsid w:val="001C6779"/>
    <w:rsid w:val="001C680E"/>
    <w:rsid w:val="001C6926"/>
    <w:rsid w:val="001C6985"/>
    <w:rsid w:val="001C6A68"/>
    <w:rsid w:val="001C6B14"/>
    <w:rsid w:val="001C6BF1"/>
    <w:rsid w:val="001C6DF6"/>
    <w:rsid w:val="001C6FEF"/>
    <w:rsid w:val="001C7248"/>
    <w:rsid w:val="001C72B4"/>
    <w:rsid w:val="001C732C"/>
    <w:rsid w:val="001C736B"/>
    <w:rsid w:val="001C737D"/>
    <w:rsid w:val="001C74D9"/>
    <w:rsid w:val="001C7599"/>
    <w:rsid w:val="001C792F"/>
    <w:rsid w:val="001C7951"/>
    <w:rsid w:val="001C7A7D"/>
    <w:rsid w:val="001C7A94"/>
    <w:rsid w:val="001C7B33"/>
    <w:rsid w:val="001C7B5A"/>
    <w:rsid w:val="001C7D8B"/>
    <w:rsid w:val="001C7DC4"/>
    <w:rsid w:val="001C7DE1"/>
    <w:rsid w:val="001C7DED"/>
    <w:rsid w:val="001C7FE0"/>
    <w:rsid w:val="001D025E"/>
    <w:rsid w:val="001D02DC"/>
    <w:rsid w:val="001D06E1"/>
    <w:rsid w:val="001D08ED"/>
    <w:rsid w:val="001D0A4B"/>
    <w:rsid w:val="001D0AB3"/>
    <w:rsid w:val="001D0B58"/>
    <w:rsid w:val="001D0C4E"/>
    <w:rsid w:val="001D0CDE"/>
    <w:rsid w:val="001D1005"/>
    <w:rsid w:val="001D1067"/>
    <w:rsid w:val="001D123E"/>
    <w:rsid w:val="001D1699"/>
    <w:rsid w:val="001D16AE"/>
    <w:rsid w:val="001D16FE"/>
    <w:rsid w:val="001D17DF"/>
    <w:rsid w:val="001D1862"/>
    <w:rsid w:val="001D1894"/>
    <w:rsid w:val="001D1900"/>
    <w:rsid w:val="001D1A83"/>
    <w:rsid w:val="001D1AC9"/>
    <w:rsid w:val="001D1B4B"/>
    <w:rsid w:val="001D1C4A"/>
    <w:rsid w:val="001D1CC0"/>
    <w:rsid w:val="001D1E36"/>
    <w:rsid w:val="001D1F34"/>
    <w:rsid w:val="001D1F35"/>
    <w:rsid w:val="001D1FD5"/>
    <w:rsid w:val="001D25B1"/>
    <w:rsid w:val="001D270C"/>
    <w:rsid w:val="001D2D7A"/>
    <w:rsid w:val="001D2DF3"/>
    <w:rsid w:val="001D36EA"/>
    <w:rsid w:val="001D3991"/>
    <w:rsid w:val="001D3A19"/>
    <w:rsid w:val="001D3A2F"/>
    <w:rsid w:val="001D3A76"/>
    <w:rsid w:val="001D3B33"/>
    <w:rsid w:val="001D3C35"/>
    <w:rsid w:val="001D3DB2"/>
    <w:rsid w:val="001D3E63"/>
    <w:rsid w:val="001D4086"/>
    <w:rsid w:val="001D4332"/>
    <w:rsid w:val="001D469A"/>
    <w:rsid w:val="001D46D9"/>
    <w:rsid w:val="001D485A"/>
    <w:rsid w:val="001D48BF"/>
    <w:rsid w:val="001D4C3F"/>
    <w:rsid w:val="001D4CC8"/>
    <w:rsid w:val="001D510E"/>
    <w:rsid w:val="001D551B"/>
    <w:rsid w:val="001D5663"/>
    <w:rsid w:val="001D566A"/>
    <w:rsid w:val="001D583B"/>
    <w:rsid w:val="001D58CA"/>
    <w:rsid w:val="001D5A17"/>
    <w:rsid w:val="001D5A24"/>
    <w:rsid w:val="001D5BA3"/>
    <w:rsid w:val="001D5C96"/>
    <w:rsid w:val="001D5CCF"/>
    <w:rsid w:val="001D5EB7"/>
    <w:rsid w:val="001D5EF8"/>
    <w:rsid w:val="001D5FA5"/>
    <w:rsid w:val="001D609F"/>
    <w:rsid w:val="001D60EE"/>
    <w:rsid w:val="001D6105"/>
    <w:rsid w:val="001D6135"/>
    <w:rsid w:val="001D6143"/>
    <w:rsid w:val="001D61F4"/>
    <w:rsid w:val="001D641C"/>
    <w:rsid w:val="001D6855"/>
    <w:rsid w:val="001D6919"/>
    <w:rsid w:val="001D69B2"/>
    <w:rsid w:val="001D6A2C"/>
    <w:rsid w:val="001D6B30"/>
    <w:rsid w:val="001D6EAD"/>
    <w:rsid w:val="001D70DE"/>
    <w:rsid w:val="001D70EA"/>
    <w:rsid w:val="001D72B5"/>
    <w:rsid w:val="001D7422"/>
    <w:rsid w:val="001D7477"/>
    <w:rsid w:val="001D7581"/>
    <w:rsid w:val="001D7889"/>
    <w:rsid w:val="001D791E"/>
    <w:rsid w:val="001D7983"/>
    <w:rsid w:val="001D7B39"/>
    <w:rsid w:val="001D7D20"/>
    <w:rsid w:val="001D7D8C"/>
    <w:rsid w:val="001D7EEC"/>
    <w:rsid w:val="001D7F0A"/>
    <w:rsid w:val="001E030B"/>
    <w:rsid w:val="001E0415"/>
    <w:rsid w:val="001E04E2"/>
    <w:rsid w:val="001E051A"/>
    <w:rsid w:val="001E056F"/>
    <w:rsid w:val="001E06B5"/>
    <w:rsid w:val="001E0903"/>
    <w:rsid w:val="001E0BDE"/>
    <w:rsid w:val="001E0FDA"/>
    <w:rsid w:val="001E1132"/>
    <w:rsid w:val="001E1238"/>
    <w:rsid w:val="001E126E"/>
    <w:rsid w:val="001E14D1"/>
    <w:rsid w:val="001E14ED"/>
    <w:rsid w:val="001E186D"/>
    <w:rsid w:val="001E1BEC"/>
    <w:rsid w:val="001E1C51"/>
    <w:rsid w:val="001E1E50"/>
    <w:rsid w:val="001E1EA5"/>
    <w:rsid w:val="001E1EB4"/>
    <w:rsid w:val="001E1EFA"/>
    <w:rsid w:val="001E2051"/>
    <w:rsid w:val="001E2262"/>
    <w:rsid w:val="001E2281"/>
    <w:rsid w:val="001E23E7"/>
    <w:rsid w:val="001E2517"/>
    <w:rsid w:val="001E2550"/>
    <w:rsid w:val="001E26E1"/>
    <w:rsid w:val="001E275E"/>
    <w:rsid w:val="001E27A6"/>
    <w:rsid w:val="001E27D3"/>
    <w:rsid w:val="001E296D"/>
    <w:rsid w:val="001E29DD"/>
    <w:rsid w:val="001E2B9A"/>
    <w:rsid w:val="001E2B9F"/>
    <w:rsid w:val="001E2C67"/>
    <w:rsid w:val="001E2C80"/>
    <w:rsid w:val="001E2D75"/>
    <w:rsid w:val="001E2FF9"/>
    <w:rsid w:val="001E3145"/>
    <w:rsid w:val="001E3167"/>
    <w:rsid w:val="001E3229"/>
    <w:rsid w:val="001E358D"/>
    <w:rsid w:val="001E363A"/>
    <w:rsid w:val="001E37FC"/>
    <w:rsid w:val="001E3950"/>
    <w:rsid w:val="001E39DF"/>
    <w:rsid w:val="001E3B10"/>
    <w:rsid w:val="001E3C28"/>
    <w:rsid w:val="001E3E31"/>
    <w:rsid w:val="001E3FD5"/>
    <w:rsid w:val="001E4162"/>
    <w:rsid w:val="001E4284"/>
    <w:rsid w:val="001E4445"/>
    <w:rsid w:val="001E4719"/>
    <w:rsid w:val="001E49B3"/>
    <w:rsid w:val="001E4A08"/>
    <w:rsid w:val="001E4A0B"/>
    <w:rsid w:val="001E4B31"/>
    <w:rsid w:val="001E4BFB"/>
    <w:rsid w:val="001E4F85"/>
    <w:rsid w:val="001E5132"/>
    <w:rsid w:val="001E518C"/>
    <w:rsid w:val="001E52B3"/>
    <w:rsid w:val="001E52EC"/>
    <w:rsid w:val="001E55AE"/>
    <w:rsid w:val="001E5609"/>
    <w:rsid w:val="001E5833"/>
    <w:rsid w:val="001E593B"/>
    <w:rsid w:val="001E5ED5"/>
    <w:rsid w:val="001E5F2F"/>
    <w:rsid w:val="001E5F77"/>
    <w:rsid w:val="001E5FD3"/>
    <w:rsid w:val="001E60AD"/>
    <w:rsid w:val="001E6704"/>
    <w:rsid w:val="001E690E"/>
    <w:rsid w:val="001E6A45"/>
    <w:rsid w:val="001E6A84"/>
    <w:rsid w:val="001E6C3F"/>
    <w:rsid w:val="001E6F05"/>
    <w:rsid w:val="001E6F3C"/>
    <w:rsid w:val="001E6FDA"/>
    <w:rsid w:val="001E703B"/>
    <w:rsid w:val="001E7072"/>
    <w:rsid w:val="001E71B7"/>
    <w:rsid w:val="001E7372"/>
    <w:rsid w:val="001E741A"/>
    <w:rsid w:val="001E74E2"/>
    <w:rsid w:val="001E753D"/>
    <w:rsid w:val="001E75A5"/>
    <w:rsid w:val="001E771C"/>
    <w:rsid w:val="001E7828"/>
    <w:rsid w:val="001E7B41"/>
    <w:rsid w:val="001E7D76"/>
    <w:rsid w:val="001E7FFD"/>
    <w:rsid w:val="001F0227"/>
    <w:rsid w:val="001F0363"/>
    <w:rsid w:val="001F04C1"/>
    <w:rsid w:val="001F0618"/>
    <w:rsid w:val="001F07B5"/>
    <w:rsid w:val="001F0AF9"/>
    <w:rsid w:val="001F0EF7"/>
    <w:rsid w:val="001F12AD"/>
    <w:rsid w:val="001F1314"/>
    <w:rsid w:val="001F136F"/>
    <w:rsid w:val="001F13A0"/>
    <w:rsid w:val="001F1462"/>
    <w:rsid w:val="001F14B8"/>
    <w:rsid w:val="001F1651"/>
    <w:rsid w:val="001F1692"/>
    <w:rsid w:val="001F17AE"/>
    <w:rsid w:val="001F17D3"/>
    <w:rsid w:val="001F17F2"/>
    <w:rsid w:val="001F19CD"/>
    <w:rsid w:val="001F1B46"/>
    <w:rsid w:val="001F2030"/>
    <w:rsid w:val="001F2260"/>
    <w:rsid w:val="001F2310"/>
    <w:rsid w:val="001F24CF"/>
    <w:rsid w:val="001F262B"/>
    <w:rsid w:val="001F2897"/>
    <w:rsid w:val="001F2938"/>
    <w:rsid w:val="001F293D"/>
    <w:rsid w:val="001F2A1B"/>
    <w:rsid w:val="001F2D79"/>
    <w:rsid w:val="001F2E0F"/>
    <w:rsid w:val="001F2E26"/>
    <w:rsid w:val="001F3499"/>
    <w:rsid w:val="001F34AD"/>
    <w:rsid w:val="001F34DA"/>
    <w:rsid w:val="001F3690"/>
    <w:rsid w:val="001F36B1"/>
    <w:rsid w:val="001F36DC"/>
    <w:rsid w:val="001F38D1"/>
    <w:rsid w:val="001F3C8F"/>
    <w:rsid w:val="001F3D34"/>
    <w:rsid w:val="001F3D9C"/>
    <w:rsid w:val="001F3DF5"/>
    <w:rsid w:val="001F3E2B"/>
    <w:rsid w:val="001F429B"/>
    <w:rsid w:val="001F4877"/>
    <w:rsid w:val="001F48CA"/>
    <w:rsid w:val="001F4C42"/>
    <w:rsid w:val="001F4C89"/>
    <w:rsid w:val="001F4D75"/>
    <w:rsid w:val="001F4D9C"/>
    <w:rsid w:val="001F4E37"/>
    <w:rsid w:val="001F5114"/>
    <w:rsid w:val="001F52E1"/>
    <w:rsid w:val="001F535D"/>
    <w:rsid w:val="001F53F5"/>
    <w:rsid w:val="001F5418"/>
    <w:rsid w:val="001F5496"/>
    <w:rsid w:val="001F571E"/>
    <w:rsid w:val="001F5886"/>
    <w:rsid w:val="001F5963"/>
    <w:rsid w:val="001F5EF7"/>
    <w:rsid w:val="001F5F3A"/>
    <w:rsid w:val="001F6200"/>
    <w:rsid w:val="001F6311"/>
    <w:rsid w:val="001F64FA"/>
    <w:rsid w:val="001F663B"/>
    <w:rsid w:val="001F6655"/>
    <w:rsid w:val="001F666E"/>
    <w:rsid w:val="001F6A94"/>
    <w:rsid w:val="001F6FF9"/>
    <w:rsid w:val="001F7200"/>
    <w:rsid w:val="001F737F"/>
    <w:rsid w:val="001F759A"/>
    <w:rsid w:val="001F7608"/>
    <w:rsid w:val="001F779B"/>
    <w:rsid w:val="001F77D6"/>
    <w:rsid w:val="001F7802"/>
    <w:rsid w:val="001F7852"/>
    <w:rsid w:val="001F7A61"/>
    <w:rsid w:val="001F7BE4"/>
    <w:rsid w:val="001F7D42"/>
    <w:rsid w:val="00200015"/>
    <w:rsid w:val="0020006A"/>
    <w:rsid w:val="002001A8"/>
    <w:rsid w:val="002001C6"/>
    <w:rsid w:val="0020025C"/>
    <w:rsid w:val="00200442"/>
    <w:rsid w:val="002005BF"/>
    <w:rsid w:val="00200621"/>
    <w:rsid w:val="00200A8D"/>
    <w:rsid w:val="00200AB7"/>
    <w:rsid w:val="00200B36"/>
    <w:rsid w:val="00200B41"/>
    <w:rsid w:val="00200C24"/>
    <w:rsid w:val="00200D05"/>
    <w:rsid w:val="00200E1E"/>
    <w:rsid w:val="00200E77"/>
    <w:rsid w:val="002014D3"/>
    <w:rsid w:val="00201564"/>
    <w:rsid w:val="002016F2"/>
    <w:rsid w:val="002016FC"/>
    <w:rsid w:val="002017F5"/>
    <w:rsid w:val="00201924"/>
    <w:rsid w:val="00201A3D"/>
    <w:rsid w:val="00201AA2"/>
    <w:rsid w:val="00202177"/>
    <w:rsid w:val="002021FB"/>
    <w:rsid w:val="002023EB"/>
    <w:rsid w:val="002024D0"/>
    <w:rsid w:val="002025C9"/>
    <w:rsid w:val="0020270E"/>
    <w:rsid w:val="002027AE"/>
    <w:rsid w:val="002028D4"/>
    <w:rsid w:val="00202B1B"/>
    <w:rsid w:val="00202DB8"/>
    <w:rsid w:val="00202E8F"/>
    <w:rsid w:val="00202ECB"/>
    <w:rsid w:val="002034D7"/>
    <w:rsid w:val="00203563"/>
    <w:rsid w:val="002037C1"/>
    <w:rsid w:val="00203869"/>
    <w:rsid w:val="0020398E"/>
    <w:rsid w:val="00203AE8"/>
    <w:rsid w:val="00203B74"/>
    <w:rsid w:val="00203B88"/>
    <w:rsid w:val="00203BB9"/>
    <w:rsid w:val="00203C63"/>
    <w:rsid w:val="00203E87"/>
    <w:rsid w:val="002040AD"/>
    <w:rsid w:val="002040FE"/>
    <w:rsid w:val="0020417F"/>
    <w:rsid w:val="00204263"/>
    <w:rsid w:val="002042D9"/>
    <w:rsid w:val="002044D7"/>
    <w:rsid w:val="002047DA"/>
    <w:rsid w:val="00204E2E"/>
    <w:rsid w:val="00204E49"/>
    <w:rsid w:val="00204EA5"/>
    <w:rsid w:val="00204EB4"/>
    <w:rsid w:val="00204ED0"/>
    <w:rsid w:val="00204F60"/>
    <w:rsid w:val="00204F90"/>
    <w:rsid w:val="00204FFF"/>
    <w:rsid w:val="002050A3"/>
    <w:rsid w:val="0020533E"/>
    <w:rsid w:val="0020540A"/>
    <w:rsid w:val="002056B9"/>
    <w:rsid w:val="00205A0A"/>
    <w:rsid w:val="00205AC9"/>
    <w:rsid w:val="00205BC6"/>
    <w:rsid w:val="00205C8D"/>
    <w:rsid w:val="00205D6A"/>
    <w:rsid w:val="00205D91"/>
    <w:rsid w:val="00205F32"/>
    <w:rsid w:val="00205F78"/>
    <w:rsid w:val="00205FF3"/>
    <w:rsid w:val="002060CA"/>
    <w:rsid w:val="002061F4"/>
    <w:rsid w:val="0020639A"/>
    <w:rsid w:val="0020679A"/>
    <w:rsid w:val="002067EB"/>
    <w:rsid w:val="00206AD2"/>
    <w:rsid w:val="00206C1D"/>
    <w:rsid w:val="00206E15"/>
    <w:rsid w:val="00206E5E"/>
    <w:rsid w:val="00206F62"/>
    <w:rsid w:val="00206FC9"/>
    <w:rsid w:val="00207079"/>
    <w:rsid w:val="00207617"/>
    <w:rsid w:val="00207AD7"/>
    <w:rsid w:val="00207CEC"/>
    <w:rsid w:val="00207D75"/>
    <w:rsid w:val="00210113"/>
    <w:rsid w:val="0021021E"/>
    <w:rsid w:val="0021048F"/>
    <w:rsid w:val="0021050F"/>
    <w:rsid w:val="00210520"/>
    <w:rsid w:val="0021053F"/>
    <w:rsid w:val="002107E0"/>
    <w:rsid w:val="00210923"/>
    <w:rsid w:val="00210930"/>
    <w:rsid w:val="00210981"/>
    <w:rsid w:val="00210ABE"/>
    <w:rsid w:val="00210B4F"/>
    <w:rsid w:val="00210B74"/>
    <w:rsid w:val="00210DAB"/>
    <w:rsid w:val="00210F5B"/>
    <w:rsid w:val="00210F81"/>
    <w:rsid w:val="00211228"/>
    <w:rsid w:val="00211324"/>
    <w:rsid w:val="0021169B"/>
    <w:rsid w:val="00211717"/>
    <w:rsid w:val="00211836"/>
    <w:rsid w:val="002118B3"/>
    <w:rsid w:val="002118DE"/>
    <w:rsid w:val="002119DD"/>
    <w:rsid w:val="00211A88"/>
    <w:rsid w:val="00211CD8"/>
    <w:rsid w:val="00211CD9"/>
    <w:rsid w:val="00211FF4"/>
    <w:rsid w:val="00212022"/>
    <w:rsid w:val="00212528"/>
    <w:rsid w:val="002125F7"/>
    <w:rsid w:val="0021267A"/>
    <w:rsid w:val="002126D5"/>
    <w:rsid w:val="0021273D"/>
    <w:rsid w:val="0021279C"/>
    <w:rsid w:val="0021293A"/>
    <w:rsid w:val="002129D1"/>
    <w:rsid w:val="00212AFA"/>
    <w:rsid w:val="00212CE3"/>
    <w:rsid w:val="00212E95"/>
    <w:rsid w:val="0021339C"/>
    <w:rsid w:val="002133E4"/>
    <w:rsid w:val="00213B08"/>
    <w:rsid w:val="00213C73"/>
    <w:rsid w:val="00213D8B"/>
    <w:rsid w:val="00213DB5"/>
    <w:rsid w:val="00213F55"/>
    <w:rsid w:val="00214246"/>
    <w:rsid w:val="00214286"/>
    <w:rsid w:val="00214666"/>
    <w:rsid w:val="00214752"/>
    <w:rsid w:val="0021475F"/>
    <w:rsid w:val="0021477C"/>
    <w:rsid w:val="00214AB5"/>
    <w:rsid w:val="00214AC9"/>
    <w:rsid w:val="00214BAC"/>
    <w:rsid w:val="00214C3C"/>
    <w:rsid w:val="00214DF1"/>
    <w:rsid w:val="00214E71"/>
    <w:rsid w:val="00214EEA"/>
    <w:rsid w:val="00215416"/>
    <w:rsid w:val="002156BD"/>
    <w:rsid w:val="0021576F"/>
    <w:rsid w:val="00215898"/>
    <w:rsid w:val="00215914"/>
    <w:rsid w:val="002159E6"/>
    <w:rsid w:val="002159F0"/>
    <w:rsid w:val="00215AAC"/>
    <w:rsid w:val="00215C1E"/>
    <w:rsid w:val="00215DD3"/>
    <w:rsid w:val="00215F81"/>
    <w:rsid w:val="00216152"/>
    <w:rsid w:val="00216271"/>
    <w:rsid w:val="002164D8"/>
    <w:rsid w:val="00216721"/>
    <w:rsid w:val="0021674D"/>
    <w:rsid w:val="002167FC"/>
    <w:rsid w:val="00216D7F"/>
    <w:rsid w:val="00216FBE"/>
    <w:rsid w:val="00217407"/>
    <w:rsid w:val="002174B4"/>
    <w:rsid w:val="00217508"/>
    <w:rsid w:val="002179DF"/>
    <w:rsid w:val="00217D6E"/>
    <w:rsid w:val="00217F1A"/>
    <w:rsid w:val="00220167"/>
    <w:rsid w:val="002203C0"/>
    <w:rsid w:val="00220606"/>
    <w:rsid w:val="0022099A"/>
    <w:rsid w:val="00220BE6"/>
    <w:rsid w:val="00220F61"/>
    <w:rsid w:val="00220FCD"/>
    <w:rsid w:val="00221126"/>
    <w:rsid w:val="00221348"/>
    <w:rsid w:val="002215F3"/>
    <w:rsid w:val="00221D6A"/>
    <w:rsid w:val="00221E3E"/>
    <w:rsid w:val="00221E78"/>
    <w:rsid w:val="00221F6F"/>
    <w:rsid w:val="00221FDD"/>
    <w:rsid w:val="002220F5"/>
    <w:rsid w:val="0022214B"/>
    <w:rsid w:val="00222177"/>
    <w:rsid w:val="002222E5"/>
    <w:rsid w:val="002225E7"/>
    <w:rsid w:val="00222628"/>
    <w:rsid w:val="0022266A"/>
    <w:rsid w:val="0022286C"/>
    <w:rsid w:val="0022286D"/>
    <w:rsid w:val="0022287A"/>
    <w:rsid w:val="00222B1D"/>
    <w:rsid w:val="00222B8D"/>
    <w:rsid w:val="00222C34"/>
    <w:rsid w:val="00222D6C"/>
    <w:rsid w:val="00222FA7"/>
    <w:rsid w:val="002231C1"/>
    <w:rsid w:val="002233C1"/>
    <w:rsid w:val="00223580"/>
    <w:rsid w:val="00223597"/>
    <w:rsid w:val="002235DA"/>
    <w:rsid w:val="002237BD"/>
    <w:rsid w:val="0022394C"/>
    <w:rsid w:val="00223BA0"/>
    <w:rsid w:val="00223CB1"/>
    <w:rsid w:val="00223CF6"/>
    <w:rsid w:val="00223DCC"/>
    <w:rsid w:val="00223DF0"/>
    <w:rsid w:val="00223E73"/>
    <w:rsid w:val="00224171"/>
    <w:rsid w:val="00224464"/>
    <w:rsid w:val="0022458A"/>
    <w:rsid w:val="0022471B"/>
    <w:rsid w:val="002248E5"/>
    <w:rsid w:val="0022492D"/>
    <w:rsid w:val="00224AA6"/>
    <w:rsid w:val="00224B48"/>
    <w:rsid w:val="00224B4C"/>
    <w:rsid w:val="0022502E"/>
    <w:rsid w:val="00225411"/>
    <w:rsid w:val="00225470"/>
    <w:rsid w:val="0022561F"/>
    <w:rsid w:val="002256F4"/>
    <w:rsid w:val="002257B4"/>
    <w:rsid w:val="0022598B"/>
    <w:rsid w:val="00225C17"/>
    <w:rsid w:val="00225EFB"/>
    <w:rsid w:val="00226180"/>
    <w:rsid w:val="002265F3"/>
    <w:rsid w:val="002266FA"/>
    <w:rsid w:val="002268D2"/>
    <w:rsid w:val="00226920"/>
    <w:rsid w:val="002269DD"/>
    <w:rsid w:val="00226B3C"/>
    <w:rsid w:val="002270AA"/>
    <w:rsid w:val="00227329"/>
    <w:rsid w:val="00227434"/>
    <w:rsid w:val="002277D5"/>
    <w:rsid w:val="00227938"/>
    <w:rsid w:val="00227B76"/>
    <w:rsid w:val="00227C3A"/>
    <w:rsid w:val="0023054B"/>
    <w:rsid w:val="002307F6"/>
    <w:rsid w:val="002308E8"/>
    <w:rsid w:val="002309C2"/>
    <w:rsid w:val="0023107D"/>
    <w:rsid w:val="00231348"/>
    <w:rsid w:val="002314A9"/>
    <w:rsid w:val="00231696"/>
    <w:rsid w:val="0023171A"/>
    <w:rsid w:val="00231995"/>
    <w:rsid w:val="002319BD"/>
    <w:rsid w:val="00231AAE"/>
    <w:rsid w:val="00231BFE"/>
    <w:rsid w:val="00231D75"/>
    <w:rsid w:val="00231E13"/>
    <w:rsid w:val="002320AA"/>
    <w:rsid w:val="002322D3"/>
    <w:rsid w:val="0023261B"/>
    <w:rsid w:val="00232622"/>
    <w:rsid w:val="0023266F"/>
    <w:rsid w:val="002326EE"/>
    <w:rsid w:val="002328AD"/>
    <w:rsid w:val="0023297A"/>
    <w:rsid w:val="002329E7"/>
    <w:rsid w:val="0023322E"/>
    <w:rsid w:val="002332F9"/>
    <w:rsid w:val="002333E9"/>
    <w:rsid w:val="002334ED"/>
    <w:rsid w:val="0023396A"/>
    <w:rsid w:val="00233C69"/>
    <w:rsid w:val="00233CA2"/>
    <w:rsid w:val="00233CA7"/>
    <w:rsid w:val="00233D24"/>
    <w:rsid w:val="00233D61"/>
    <w:rsid w:val="00233E6C"/>
    <w:rsid w:val="00234214"/>
    <w:rsid w:val="002343DC"/>
    <w:rsid w:val="00234424"/>
    <w:rsid w:val="00234437"/>
    <w:rsid w:val="00234588"/>
    <w:rsid w:val="00234AA6"/>
    <w:rsid w:val="00234AEC"/>
    <w:rsid w:val="00234B4C"/>
    <w:rsid w:val="00234B99"/>
    <w:rsid w:val="00234C23"/>
    <w:rsid w:val="00234C2D"/>
    <w:rsid w:val="00234C73"/>
    <w:rsid w:val="00234E34"/>
    <w:rsid w:val="00234E5B"/>
    <w:rsid w:val="00234EFB"/>
    <w:rsid w:val="00234F2F"/>
    <w:rsid w:val="0023512A"/>
    <w:rsid w:val="00235406"/>
    <w:rsid w:val="002355FD"/>
    <w:rsid w:val="0023561A"/>
    <w:rsid w:val="002356A7"/>
    <w:rsid w:val="00235702"/>
    <w:rsid w:val="0023592D"/>
    <w:rsid w:val="00235ABB"/>
    <w:rsid w:val="00235B04"/>
    <w:rsid w:val="00235BCF"/>
    <w:rsid w:val="002361FF"/>
    <w:rsid w:val="002362C0"/>
    <w:rsid w:val="00236318"/>
    <w:rsid w:val="00236388"/>
    <w:rsid w:val="002363A7"/>
    <w:rsid w:val="00236422"/>
    <w:rsid w:val="0023671D"/>
    <w:rsid w:val="00236A70"/>
    <w:rsid w:val="00236B5E"/>
    <w:rsid w:val="00236BD9"/>
    <w:rsid w:val="00236E84"/>
    <w:rsid w:val="00236F22"/>
    <w:rsid w:val="0023706B"/>
    <w:rsid w:val="002370D8"/>
    <w:rsid w:val="00237309"/>
    <w:rsid w:val="00237318"/>
    <w:rsid w:val="00237337"/>
    <w:rsid w:val="002374B4"/>
    <w:rsid w:val="00237BAB"/>
    <w:rsid w:val="00237BC3"/>
    <w:rsid w:val="00237C43"/>
    <w:rsid w:val="00237D57"/>
    <w:rsid w:val="00237FD2"/>
    <w:rsid w:val="00240023"/>
    <w:rsid w:val="00240130"/>
    <w:rsid w:val="00240182"/>
    <w:rsid w:val="00240199"/>
    <w:rsid w:val="002404F9"/>
    <w:rsid w:val="00240674"/>
    <w:rsid w:val="0024072F"/>
    <w:rsid w:val="002409A6"/>
    <w:rsid w:val="00240BBA"/>
    <w:rsid w:val="00240D0E"/>
    <w:rsid w:val="00240D48"/>
    <w:rsid w:val="00240D58"/>
    <w:rsid w:val="00240DD5"/>
    <w:rsid w:val="00241050"/>
    <w:rsid w:val="00241231"/>
    <w:rsid w:val="002416A6"/>
    <w:rsid w:val="0024179E"/>
    <w:rsid w:val="002417CB"/>
    <w:rsid w:val="00241915"/>
    <w:rsid w:val="0024193C"/>
    <w:rsid w:val="0024196D"/>
    <w:rsid w:val="002419CB"/>
    <w:rsid w:val="00241AED"/>
    <w:rsid w:val="00241B0E"/>
    <w:rsid w:val="00241BA4"/>
    <w:rsid w:val="00241BED"/>
    <w:rsid w:val="00241F31"/>
    <w:rsid w:val="00241F3E"/>
    <w:rsid w:val="00241FCD"/>
    <w:rsid w:val="0024202E"/>
    <w:rsid w:val="0024204C"/>
    <w:rsid w:val="00242126"/>
    <w:rsid w:val="00242194"/>
    <w:rsid w:val="002423A9"/>
    <w:rsid w:val="0024252B"/>
    <w:rsid w:val="002428A8"/>
    <w:rsid w:val="00242A36"/>
    <w:rsid w:val="00242A76"/>
    <w:rsid w:val="00242AE6"/>
    <w:rsid w:val="00242C25"/>
    <w:rsid w:val="002431DC"/>
    <w:rsid w:val="002432B0"/>
    <w:rsid w:val="002433A5"/>
    <w:rsid w:val="002433BF"/>
    <w:rsid w:val="0024343A"/>
    <w:rsid w:val="00243597"/>
    <w:rsid w:val="00243662"/>
    <w:rsid w:val="00243A2B"/>
    <w:rsid w:val="00243CDD"/>
    <w:rsid w:val="00243D24"/>
    <w:rsid w:val="00244046"/>
    <w:rsid w:val="0024407D"/>
    <w:rsid w:val="002440F5"/>
    <w:rsid w:val="00244205"/>
    <w:rsid w:val="002446D4"/>
    <w:rsid w:val="00244812"/>
    <w:rsid w:val="00244859"/>
    <w:rsid w:val="00244B2E"/>
    <w:rsid w:val="00244C09"/>
    <w:rsid w:val="00244FDD"/>
    <w:rsid w:val="00244FDE"/>
    <w:rsid w:val="00245032"/>
    <w:rsid w:val="00245322"/>
    <w:rsid w:val="0024533D"/>
    <w:rsid w:val="002453C3"/>
    <w:rsid w:val="0024545D"/>
    <w:rsid w:val="00245544"/>
    <w:rsid w:val="002455FD"/>
    <w:rsid w:val="00245792"/>
    <w:rsid w:val="002458BF"/>
    <w:rsid w:val="002459BC"/>
    <w:rsid w:val="00245AF2"/>
    <w:rsid w:val="00245C55"/>
    <w:rsid w:val="00245CC2"/>
    <w:rsid w:val="00245D2B"/>
    <w:rsid w:val="00245E1D"/>
    <w:rsid w:val="00245E20"/>
    <w:rsid w:val="00246031"/>
    <w:rsid w:val="00246126"/>
    <w:rsid w:val="00246180"/>
    <w:rsid w:val="002462E9"/>
    <w:rsid w:val="00246537"/>
    <w:rsid w:val="002465BE"/>
    <w:rsid w:val="0024699F"/>
    <w:rsid w:val="002469A3"/>
    <w:rsid w:val="00246B55"/>
    <w:rsid w:val="00246B86"/>
    <w:rsid w:val="00246C39"/>
    <w:rsid w:val="00246E38"/>
    <w:rsid w:val="00246E3B"/>
    <w:rsid w:val="00246E98"/>
    <w:rsid w:val="00246F18"/>
    <w:rsid w:val="00246F96"/>
    <w:rsid w:val="0024704F"/>
    <w:rsid w:val="002471FF"/>
    <w:rsid w:val="00247213"/>
    <w:rsid w:val="00247A18"/>
    <w:rsid w:val="00247A1A"/>
    <w:rsid w:val="00247A58"/>
    <w:rsid w:val="00247CF7"/>
    <w:rsid w:val="00250224"/>
    <w:rsid w:val="0025029E"/>
    <w:rsid w:val="002502DB"/>
    <w:rsid w:val="0025038E"/>
    <w:rsid w:val="002503F0"/>
    <w:rsid w:val="0025048F"/>
    <w:rsid w:val="00250574"/>
    <w:rsid w:val="00250B25"/>
    <w:rsid w:val="00250C27"/>
    <w:rsid w:val="00250EF5"/>
    <w:rsid w:val="00251072"/>
    <w:rsid w:val="0025114A"/>
    <w:rsid w:val="00251299"/>
    <w:rsid w:val="00251491"/>
    <w:rsid w:val="0025164A"/>
    <w:rsid w:val="00251918"/>
    <w:rsid w:val="00251C23"/>
    <w:rsid w:val="00251C93"/>
    <w:rsid w:val="00251D26"/>
    <w:rsid w:val="00251E1A"/>
    <w:rsid w:val="00251EB5"/>
    <w:rsid w:val="00252054"/>
    <w:rsid w:val="002522A5"/>
    <w:rsid w:val="002526AC"/>
    <w:rsid w:val="0025279A"/>
    <w:rsid w:val="00252855"/>
    <w:rsid w:val="002528FA"/>
    <w:rsid w:val="00252AD7"/>
    <w:rsid w:val="00252AF8"/>
    <w:rsid w:val="00252B31"/>
    <w:rsid w:val="00252CED"/>
    <w:rsid w:val="00252CF4"/>
    <w:rsid w:val="00252D3F"/>
    <w:rsid w:val="0025307B"/>
    <w:rsid w:val="00253168"/>
    <w:rsid w:val="00253334"/>
    <w:rsid w:val="002537E4"/>
    <w:rsid w:val="0025389E"/>
    <w:rsid w:val="002542AD"/>
    <w:rsid w:val="0025431A"/>
    <w:rsid w:val="00254379"/>
    <w:rsid w:val="00254724"/>
    <w:rsid w:val="002549D5"/>
    <w:rsid w:val="00254A22"/>
    <w:rsid w:val="00254A42"/>
    <w:rsid w:val="00254CB1"/>
    <w:rsid w:val="00254D38"/>
    <w:rsid w:val="00254D79"/>
    <w:rsid w:val="00254F88"/>
    <w:rsid w:val="002550F3"/>
    <w:rsid w:val="00255136"/>
    <w:rsid w:val="00255160"/>
    <w:rsid w:val="002551A7"/>
    <w:rsid w:val="0025546D"/>
    <w:rsid w:val="0025553B"/>
    <w:rsid w:val="0025556D"/>
    <w:rsid w:val="00255595"/>
    <w:rsid w:val="002555CD"/>
    <w:rsid w:val="00255D15"/>
    <w:rsid w:val="00256010"/>
    <w:rsid w:val="00256288"/>
    <w:rsid w:val="002562B6"/>
    <w:rsid w:val="00256576"/>
    <w:rsid w:val="00256876"/>
    <w:rsid w:val="00257054"/>
    <w:rsid w:val="00257146"/>
    <w:rsid w:val="00257154"/>
    <w:rsid w:val="002571A5"/>
    <w:rsid w:val="00257282"/>
    <w:rsid w:val="002572DF"/>
    <w:rsid w:val="00257313"/>
    <w:rsid w:val="00257418"/>
    <w:rsid w:val="002574C4"/>
    <w:rsid w:val="0025753B"/>
    <w:rsid w:val="002576D0"/>
    <w:rsid w:val="002578FF"/>
    <w:rsid w:val="00257A52"/>
    <w:rsid w:val="00257C43"/>
    <w:rsid w:val="00257D14"/>
    <w:rsid w:val="00257DC9"/>
    <w:rsid w:val="00257F43"/>
    <w:rsid w:val="0026019B"/>
    <w:rsid w:val="002601AE"/>
    <w:rsid w:val="002601F7"/>
    <w:rsid w:val="00260764"/>
    <w:rsid w:val="0026083B"/>
    <w:rsid w:val="00260CDC"/>
    <w:rsid w:val="00260FEF"/>
    <w:rsid w:val="00261128"/>
    <w:rsid w:val="00261542"/>
    <w:rsid w:val="0026156E"/>
    <w:rsid w:val="002616E1"/>
    <w:rsid w:val="00261791"/>
    <w:rsid w:val="002617CA"/>
    <w:rsid w:val="0026182D"/>
    <w:rsid w:val="0026199B"/>
    <w:rsid w:val="002619A3"/>
    <w:rsid w:val="00261B19"/>
    <w:rsid w:val="00261CD3"/>
    <w:rsid w:val="0026212E"/>
    <w:rsid w:val="002621E3"/>
    <w:rsid w:val="0026223A"/>
    <w:rsid w:val="0026234C"/>
    <w:rsid w:val="0026236A"/>
    <w:rsid w:val="00262378"/>
    <w:rsid w:val="00262802"/>
    <w:rsid w:val="00262804"/>
    <w:rsid w:val="002629BE"/>
    <w:rsid w:val="00262A47"/>
    <w:rsid w:val="00262AA2"/>
    <w:rsid w:val="00262AEA"/>
    <w:rsid w:val="00262CD0"/>
    <w:rsid w:val="00262D37"/>
    <w:rsid w:val="00262E4B"/>
    <w:rsid w:val="00262F65"/>
    <w:rsid w:val="00262FA7"/>
    <w:rsid w:val="002630B1"/>
    <w:rsid w:val="002631AD"/>
    <w:rsid w:val="002631C0"/>
    <w:rsid w:val="002632D7"/>
    <w:rsid w:val="0026377F"/>
    <w:rsid w:val="00263861"/>
    <w:rsid w:val="002638B3"/>
    <w:rsid w:val="002638F7"/>
    <w:rsid w:val="00263A15"/>
    <w:rsid w:val="00263BCA"/>
    <w:rsid w:val="00263C09"/>
    <w:rsid w:val="00263D81"/>
    <w:rsid w:val="00264347"/>
    <w:rsid w:val="002646E4"/>
    <w:rsid w:val="0026471D"/>
    <w:rsid w:val="002647F3"/>
    <w:rsid w:val="0026497F"/>
    <w:rsid w:val="00264A58"/>
    <w:rsid w:val="00264ABD"/>
    <w:rsid w:val="00264E9A"/>
    <w:rsid w:val="002653F6"/>
    <w:rsid w:val="002656F5"/>
    <w:rsid w:val="002658AA"/>
    <w:rsid w:val="002658D1"/>
    <w:rsid w:val="0026599D"/>
    <w:rsid w:val="00265B30"/>
    <w:rsid w:val="00265B84"/>
    <w:rsid w:val="00265C44"/>
    <w:rsid w:val="00265D72"/>
    <w:rsid w:val="00265F6D"/>
    <w:rsid w:val="0026602C"/>
    <w:rsid w:val="00266255"/>
    <w:rsid w:val="00266265"/>
    <w:rsid w:val="002663D8"/>
    <w:rsid w:val="002663F3"/>
    <w:rsid w:val="00266441"/>
    <w:rsid w:val="0026655A"/>
    <w:rsid w:val="00266631"/>
    <w:rsid w:val="002666FE"/>
    <w:rsid w:val="00266731"/>
    <w:rsid w:val="0026679D"/>
    <w:rsid w:val="002668C4"/>
    <w:rsid w:val="00266A18"/>
    <w:rsid w:val="00266A20"/>
    <w:rsid w:val="00266A88"/>
    <w:rsid w:val="00266B2E"/>
    <w:rsid w:val="00266BDB"/>
    <w:rsid w:val="00266CC5"/>
    <w:rsid w:val="00266EC4"/>
    <w:rsid w:val="00266FF5"/>
    <w:rsid w:val="002670A3"/>
    <w:rsid w:val="002670B8"/>
    <w:rsid w:val="002673B9"/>
    <w:rsid w:val="00267F62"/>
    <w:rsid w:val="00267F86"/>
    <w:rsid w:val="00267FF3"/>
    <w:rsid w:val="002700DA"/>
    <w:rsid w:val="00270120"/>
    <w:rsid w:val="0027018E"/>
    <w:rsid w:val="00270235"/>
    <w:rsid w:val="00270254"/>
    <w:rsid w:val="00270630"/>
    <w:rsid w:val="002706E2"/>
    <w:rsid w:val="00270812"/>
    <w:rsid w:val="00270A8C"/>
    <w:rsid w:val="00270CE4"/>
    <w:rsid w:val="00270FB0"/>
    <w:rsid w:val="0027103A"/>
    <w:rsid w:val="0027115E"/>
    <w:rsid w:val="002712F9"/>
    <w:rsid w:val="00271404"/>
    <w:rsid w:val="002718E6"/>
    <w:rsid w:val="002718EF"/>
    <w:rsid w:val="00271CFB"/>
    <w:rsid w:val="00271D3B"/>
    <w:rsid w:val="00271ED2"/>
    <w:rsid w:val="00271EFF"/>
    <w:rsid w:val="00271FAB"/>
    <w:rsid w:val="00271FE2"/>
    <w:rsid w:val="002721C6"/>
    <w:rsid w:val="00272293"/>
    <w:rsid w:val="00272339"/>
    <w:rsid w:val="002723F6"/>
    <w:rsid w:val="002725CC"/>
    <w:rsid w:val="002727C3"/>
    <w:rsid w:val="00272800"/>
    <w:rsid w:val="00272F7E"/>
    <w:rsid w:val="00273054"/>
    <w:rsid w:val="00273088"/>
    <w:rsid w:val="00273226"/>
    <w:rsid w:val="00273279"/>
    <w:rsid w:val="002733B5"/>
    <w:rsid w:val="00273416"/>
    <w:rsid w:val="00273511"/>
    <w:rsid w:val="00273907"/>
    <w:rsid w:val="002739B1"/>
    <w:rsid w:val="002739B2"/>
    <w:rsid w:val="00273A2E"/>
    <w:rsid w:val="00273E65"/>
    <w:rsid w:val="00273EEC"/>
    <w:rsid w:val="00273EF8"/>
    <w:rsid w:val="00273F4C"/>
    <w:rsid w:val="0027427C"/>
    <w:rsid w:val="002742AE"/>
    <w:rsid w:val="002742C6"/>
    <w:rsid w:val="002743D9"/>
    <w:rsid w:val="0027446F"/>
    <w:rsid w:val="0027470C"/>
    <w:rsid w:val="00274A4A"/>
    <w:rsid w:val="00274B93"/>
    <w:rsid w:val="00274D27"/>
    <w:rsid w:val="00274D2F"/>
    <w:rsid w:val="00274D4F"/>
    <w:rsid w:val="00274FF2"/>
    <w:rsid w:val="00275020"/>
    <w:rsid w:val="002750C5"/>
    <w:rsid w:val="002751A3"/>
    <w:rsid w:val="002751E6"/>
    <w:rsid w:val="0027522F"/>
    <w:rsid w:val="002753D0"/>
    <w:rsid w:val="00275450"/>
    <w:rsid w:val="002756AC"/>
    <w:rsid w:val="00275727"/>
    <w:rsid w:val="0027586C"/>
    <w:rsid w:val="00275A0D"/>
    <w:rsid w:val="00275DC1"/>
    <w:rsid w:val="00275E08"/>
    <w:rsid w:val="00275ECB"/>
    <w:rsid w:val="00275F53"/>
    <w:rsid w:val="00275FC2"/>
    <w:rsid w:val="002760C7"/>
    <w:rsid w:val="002760F7"/>
    <w:rsid w:val="0027696E"/>
    <w:rsid w:val="00276A12"/>
    <w:rsid w:val="00276AAF"/>
    <w:rsid w:val="00276DA3"/>
    <w:rsid w:val="00276DF7"/>
    <w:rsid w:val="002771EC"/>
    <w:rsid w:val="0027762A"/>
    <w:rsid w:val="00277774"/>
    <w:rsid w:val="00277831"/>
    <w:rsid w:val="002779D4"/>
    <w:rsid w:val="00277BC2"/>
    <w:rsid w:val="00277CE4"/>
    <w:rsid w:val="00277EF6"/>
    <w:rsid w:val="00277FD0"/>
    <w:rsid w:val="002800EE"/>
    <w:rsid w:val="0028014B"/>
    <w:rsid w:val="00280389"/>
    <w:rsid w:val="002803C6"/>
    <w:rsid w:val="0028087A"/>
    <w:rsid w:val="00280920"/>
    <w:rsid w:val="00280A0C"/>
    <w:rsid w:val="00280CAA"/>
    <w:rsid w:val="00280CD9"/>
    <w:rsid w:val="00280E19"/>
    <w:rsid w:val="00280F07"/>
    <w:rsid w:val="00280F38"/>
    <w:rsid w:val="0028138E"/>
    <w:rsid w:val="002813AE"/>
    <w:rsid w:val="00281400"/>
    <w:rsid w:val="002816D3"/>
    <w:rsid w:val="00281762"/>
    <w:rsid w:val="00281777"/>
    <w:rsid w:val="002819B3"/>
    <w:rsid w:val="00281B5F"/>
    <w:rsid w:val="002824C9"/>
    <w:rsid w:val="0028295C"/>
    <w:rsid w:val="002829AE"/>
    <w:rsid w:val="00282C7E"/>
    <w:rsid w:val="00282C9D"/>
    <w:rsid w:val="00282CF8"/>
    <w:rsid w:val="00282DED"/>
    <w:rsid w:val="0028324F"/>
    <w:rsid w:val="002834C5"/>
    <w:rsid w:val="00283558"/>
    <w:rsid w:val="0028357A"/>
    <w:rsid w:val="002836F5"/>
    <w:rsid w:val="0028374A"/>
    <w:rsid w:val="002838C6"/>
    <w:rsid w:val="002839FF"/>
    <w:rsid w:val="00283B15"/>
    <w:rsid w:val="00283B19"/>
    <w:rsid w:val="00283B6A"/>
    <w:rsid w:val="00283BEF"/>
    <w:rsid w:val="00283BF8"/>
    <w:rsid w:val="00283EC0"/>
    <w:rsid w:val="00283FA3"/>
    <w:rsid w:val="002841FA"/>
    <w:rsid w:val="00284629"/>
    <w:rsid w:val="00284747"/>
    <w:rsid w:val="002848C3"/>
    <w:rsid w:val="002848E7"/>
    <w:rsid w:val="0028494A"/>
    <w:rsid w:val="0028497D"/>
    <w:rsid w:val="002849EC"/>
    <w:rsid w:val="00284AB0"/>
    <w:rsid w:val="00284B10"/>
    <w:rsid w:val="00284F19"/>
    <w:rsid w:val="00284FBD"/>
    <w:rsid w:val="002850E3"/>
    <w:rsid w:val="0028515D"/>
    <w:rsid w:val="002851B0"/>
    <w:rsid w:val="002851B7"/>
    <w:rsid w:val="00285263"/>
    <w:rsid w:val="00285440"/>
    <w:rsid w:val="00285764"/>
    <w:rsid w:val="00285852"/>
    <w:rsid w:val="0028587E"/>
    <w:rsid w:val="00285AE6"/>
    <w:rsid w:val="00285B70"/>
    <w:rsid w:val="00285BC1"/>
    <w:rsid w:val="00286018"/>
    <w:rsid w:val="00286199"/>
    <w:rsid w:val="002861C0"/>
    <w:rsid w:val="00286215"/>
    <w:rsid w:val="002862AE"/>
    <w:rsid w:val="00286370"/>
    <w:rsid w:val="00286421"/>
    <w:rsid w:val="002865E7"/>
    <w:rsid w:val="00286637"/>
    <w:rsid w:val="00286897"/>
    <w:rsid w:val="0028699F"/>
    <w:rsid w:val="00286ADA"/>
    <w:rsid w:val="00286B1A"/>
    <w:rsid w:val="00286F86"/>
    <w:rsid w:val="00287696"/>
    <w:rsid w:val="00287868"/>
    <w:rsid w:val="00287875"/>
    <w:rsid w:val="002879DA"/>
    <w:rsid w:val="00287BA2"/>
    <w:rsid w:val="00287CF3"/>
    <w:rsid w:val="00287EED"/>
    <w:rsid w:val="00287F08"/>
    <w:rsid w:val="00287FD8"/>
    <w:rsid w:val="002901E7"/>
    <w:rsid w:val="002904BD"/>
    <w:rsid w:val="002909E3"/>
    <w:rsid w:val="00290A30"/>
    <w:rsid w:val="00290A34"/>
    <w:rsid w:val="00290A7E"/>
    <w:rsid w:val="00290C9C"/>
    <w:rsid w:val="00290D38"/>
    <w:rsid w:val="00290DBD"/>
    <w:rsid w:val="00290EE4"/>
    <w:rsid w:val="002911B4"/>
    <w:rsid w:val="0029137D"/>
    <w:rsid w:val="00291394"/>
    <w:rsid w:val="00291521"/>
    <w:rsid w:val="0029161C"/>
    <w:rsid w:val="002916D0"/>
    <w:rsid w:val="00291A70"/>
    <w:rsid w:val="00291B38"/>
    <w:rsid w:val="00291E27"/>
    <w:rsid w:val="00291E75"/>
    <w:rsid w:val="00292049"/>
    <w:rsid w:val="002920A4"/>
    <w:rsid w:val="0029248D"/>
    <w:rsid w:val="00292A5B"/>
    <w:rsid w:val="00292A8F"/>
    <w:rsid w:val="00292BF3"/>
    <w:rsid w:val="00292CBD"/>
    <w:rsid w:val="00292DBE"/>
    <w:rsid w:val="00292E6F"/>
    <w:rsid w:val="00292F44"/>
    <w:rsid w:val="0029322A"/>
    <w:rsid w:val="002932DE"/>
    <w:rsid w:val="0029336C"/>
    <w:rsid w:val="002934F6"/>
    <w:rsid w:val="002937C4"/>
    <w:rsid w:val="0029388B"/>
    <w:rsid w:val="002938FA"/>
    <w:rsid w:val="00293C0C"/>
    <w:rsid w:val="00293C3F"/>
    <w:rsid w:val="00293C41"/>
    <w:rsid w:val="00293CD6"/>
    <w:rsid w:val="00293FAF"/>
    <w:rsid w:val="002940C1"/>
    <w:rsid w:val="0029432C"/>
    <w:rsid w:val="00294644"/>
    <w:rsid w:val="00294A0A"/>
    <w:rsid w:val="00294B9C"/>
    <w:rsid w:val="00294C0B"/>
    <w:rsid w:val="00294EE9"/>
    <w:rsid w:val="0029510E"/>
    <w:rsid w:val="002951BB"/>
    <w:rsid w:val="002951BF"/>
    <w:rsid w:val="0029533D"/>
    <w:rsid w:val="00295436"/>
    <w:rsid w:val="00295B48"/>
    <w:rsid w:val="00295F7B"/>
    <w:rsid w:val="00296141"/>
    <w:rsid w:val="00296206"/>
    <w:rsid w:val="00296378"/>
    <w:rsid w:val="0029649F"/>
    <w:rsid w:val="0029652A"/>
    <w:rsid w:val="002965AD"/>
    <w:rsid w:val="00296689"/>
    <w:rsid w:val="002966E4"/>
    <w:rsid w:val="002966FC"/>
    <w:rsid w:val="0029671C"/>
    <w:rsid w:val="0029687E"/>
    <w:rsid w:val="00296930"/>
    <w:rsid w:val="00296A41"/>
    <w:rsid w:val="00296CEE"/>
    <w:rsid w:val="00296CF5"/>
    <w:rsid w:val="00296F42"/>
    <w:rsid w:val="00297025"/>
    <w:rsid w:val="0029703B"/>
    <w:rsid w:val="00297462"/>
    <w:rsid w:val="0029778E"/>
    <w:rsid w:val="002977BF"/>
    <w:rsid w:val="00297847"/>
    <w:rsid w:val="00297937"/>
    <w:rsid w:val="0029794E"/>
    <w:rsid w:val="00297AE2"/>
    <w:rsid w:val="00297F8D"/>
    <w:rsid w:val="002A0082"/>
    <w:rsid w:val="002A02DF"/>
    <w:rsid w:val="002A068E"/>
    <w:rsid w:val="002A0785"/>
    <w:rsid w:val="002A0A06"/>
    <w:rsid w:val="002A0C7E"/>
    <w:rsid w:val="002A0D2D"/>
    <w:rsid w:val="002A0EB0"/>
    <w:rsid w:val="002A114B"/>
    <w:rsid w:val="002A125C"/>
    <w:rsid w:val="002A138B"/>
    <w:rsid w:val="002A1514"/>
    <w:rsid w:val="002A19D1"/>
    <w:rsid w:val="002A1D51"/>
    <w:rsid w:val="002A1D86"/>
    <w:rsid w:val="002A1DEE"/>
    <w:rsid w:val="002A1F7A"/>
    <w:rsid w:val="002A1F8B"/>
    <w:rsid w:val="002A204B"/>
    <w:rsid w:val="002A21B1"/>
    <w:rsid w:val="002A2302"/>
    <w:rsid w:val="002A247C"/>
    <w:rsid w:val="002A24BE"/>
    <w:rsid w:val="002A2501"/>
    <w:rsid w:val="002A25A8"/>
    <w:rsid w:val="002A2990"/>
    <w:rsid w:val="002A29C6"/>
    <w:rsid w:val="002A29E2"/>
    <w:rsid w:val="002A29E4"/>
    <w:rsid w:val="002A2FFA"/>
    <w:rsid w:val="002A3008"/>
    <w:rsid w:val="002A3014"/>
    <w:rsid w:val="002A3170"/>
    <w:rsid w:val="002A3214"/>
    <w:rsid w:val="002A33EA"/>
    <w:rsid w:val="002A340F"/>
    <w:rsid w:val="002A341A"/>
    <w:rsid w:val="002A3574"/>
    <w:rsid w:val="002A359A"/>
    <w:rsid w:val="002A376E"/>
    <w:rsid w:val="002A38F3"/>
    <w:rsid w:val="002A3A77"/>
    <w:rsid w:val="002A3F95"/>
    <w:rsid w:val="002A4232"/>
    <w:rsid w:val="002A4414"/>
    <w:rsid w:val="002A4496"/>
    <w:rsid w:val="002A4BA1"/>
    <w:rsid w:val="002A4CA8"/>
    <w:rsid w:val="002A4CF7"/>
    <w:rsid w:val="002A4D22"/>
    <w:rsid w:val="002A4D8E"/>
    <w:rsid w:val="002A4DB0"/>
    <w:rsid w:val="002A4DED"/>
    <w:rsid w:val="002A4FBA"/>
    <w:rsid w:val="002A5015"/>
    <w:rsid w:val="002A5146"/>
    <w:rsid w:val="002A5388"/>
    <w:rsid w:val="002A546C"/>
    <w:rsid w:val="002A5544"/>
    <w:rsid w:val="002A5582"/>
    <w:rsid w:val="002A55C5"/>
    <w:rsid w:val="002A55EC"/>
    <w:rsid w:val="002A5650"/>
    <w:rsid w:val="002A56D3"/>
    <w:rsid w:val="002A57FA"/>
    <w:rsid w:val="002A584E"/>
    <w:rsid w:val="002A58AC"/>
    <w:rsid w:val="002A5A66"/>
    <w:rsid w:val="002A5C87"/>
    <w:rsid w:val="002A5F3F"/>
    <w:rsid w:val="002A64D4"/>
    <w:rsid w:val="002A6790"/>
    <w:rsid w:val="002A6820"/>
    <w:rsid w:val="002A6876"/>
    <w:rsid w:val="002A68B1"/>
    <w:rsid w:val="002A6908"/>
    <w:rsid w:val="002A6AE9"/>
    <w:rsid w:val="002A6C1C"/>
    <w:rsid w:val="002A6CB0"/>
    <w:rsid w:val="002A6D06"/>
    <w:rsid w:val="002A6DEB"/>
    <w:rsid w:val="002A6E29"/>
    <w:rsid w:val="002A7062"/>
    <w:rsid w:val="002A71B8"/>
    <w:rsid w:val="002A7317"/>
    <w:rsid w:val="002A7501"/>
    <w:rsid w:val="002A7948"/>
    <w:rsid w:val="002A79CA"/>
    <w:rsid w:val="002A7C13"/>
    <w:rsid w:val="002A7D5C"/>
    <w:rsid w:val="002A7D89"/>
    <w:rsid w:val="002A7DCE"/>
    <w:rsid w:val="002A7E95"/>
    <w:rsid w:val="002B0120"/>
    <w:rsid w:val="002B012D"/>
    <w:rsid w:val="002B0268"/>
    <w:rsid w:val="002B0733"/>
    <w:rsid w:val="002B0795"/>
    <w:rsid w:val="002B0877"/>
    <w:rsid w:val="002B0D47"/>
    <w:rsid w:val="002B0E75"/>
    <w:rsid w:val="002B0F2B"/>
    <w:rsid w:val="002B12DD"/>
    <w:rsid w:val="002B138C"/>
    <w:rsid w:val="002B14CD"/>
    <w:rsid w:val="002B15EF"/>
    <w:rsid w:val="002B162F"/>
    <w:rsid w:val="002B1651"/>
    <w:rsid w:val="002B16CB"/>
    <w:rsid w:val="002B170B"/>
    <w:rsid w:val="002B17DC"/>
    <w:rsid w:val="002B1B1B"/>
    <w:rsid w:val="002B1C5C"/>
    <w:rsid w:val="002B1C6B"/>
    <w:rsid w:val="002B1CF1"/>
    <w:rsid w:val="002B1DCD"/>
    <w:rsid w:val="002B1EA2"/>
    <w:rsid w:val="002B1F9B"/>
    <w:rsid w:val="002B20F3"/>
    <w:rsid w:val="002B2124"/>
    <w:rsid w:val="002B21F0"/>
    <w:rsid w:val="002B222E"/>
    <w:rsid w:val="002B247E"/>
    <w:rsid w:val="002B24C8"/>
    <w:rsid w:val="002B2502"/>
    <w:rsid w:val="002B2504"/>
    <w:rsid w:val="002B2653"/>
    <w:rsid w:val="002B27E3"/>
    <w:rsid w:val="002B2891"/>
    <w:rsid w:val="002B28E7"/>
    <w:rsid w:val="002B2A3D"/>
    <w:rsid w:val="002B2B18"/>
    <w:rsid w:val="002B2DC9"/>
    <w:rsid w:val="002B2F3B"/>
    <w:rsid w:val="002B303B"/>
    <w:rsid w:val="002B30F7"/>
    <w:rsid w:val="002B3207"/>
    <w:rsid w:val="002B3247"/>
    <w:rsid w:val="002B3490"/>
    <w:rsid w:val="002B34DB"/>
    <w:rsid w:val="002B3C8F"/>
    <w:rsid w:val="002B3EA2"/>
    <w:rsid w:val="002B40E2"/>
    <w:rsid w:val="002B4261"/>
    <w:rsid w:val="002B4362"/>
    <w:rsid w:val="002B441F"/>
    <w:rsid w:val="002B4568"/>
    <w:rsid w:val="002B49DA"/>
    <w:rsid w:val="002B49EE"/>
    <w:rsid w:val="002B4BDE"/>
    <w:rsid w:val="002B4C80"/>
    <w:rsid w:val="002B4F01"/>
    <w:rsid w:val="002B50C9"/>
    <w:rsid w:val="002B5430"/>
    <w:rsid w:val="002B56CB"/>
    <w:rsid w:val="002B5758"/>
    <w:rsid w:val="002B576C"/>
    <w:rsid w:val="002B5B5B"/>
    <w:rsid w:val="002B5CE1"/>
    <w:rsid w:val="002B5E93"/>
    <w:rsid w:val="002B5FC1"/>
    <w:rsid w:val="002B601C"/>
    <w:rsid w:val="002B6025"/>
    <w:rsid w:val="002B6186"/>
    <w:rsid w:val="002B61F8"/>
    <w:rsid w:val="002B624C"/>
    <w:rsid w:val="002B6530"/>
    <w:rsid w:val="002B6842"/>
    <w:rsid w:val="002B6878"/>
    <w:rsid w:val="002B6956"/>
    <w:rsid w:val="002B6A36"/>
    <w:rsid w:val="002B6B83"/>
    <w:rsid w:val="002B705A"/>
    <w:rsid w:val="002B70B0"/>
    <w:rsid w:val="002B710F"/>
    <w:rsid w:val="002B7336"/>
    <w:rsid w:val="002B749A"/>
    <w:rsid w:val="002B758A"/>
    <w:rsid w:val="002B7731"/>
    <w:rsid w:val="002B7836"/>
    <w:rsid w:val="002B79FA"/>
    <w:rsid w:val="002B7A04"/>
    <w:rsid w:val="002B7ABA"/>
    <w:rsid w:val="002B7B0F"/>
    <w:rsid w:val="002B7B88"/>
    <w:rsid w:val="002B7D01"/>
    <w:rsid w:val="002C00BC"/>
    <w:rsid w:val="002C0198"/>
    <w:rsid w:val="002C0271"/>
    <w:rsid w:val="002C03B7"/>
    <w:rsid w:val="002C03C1"/>
    <w:rsid w:val="002C05B9"/>
    <w:rsid w:val="002C0621"/>
    <w:rsid w:val="002C0696"/>
    <w:rsid w:val="002C06D1"/>
    <w:rsid w:val="002C0A86"/>
    <w:rsid w:val="002C0C73"/>
    <w:rsid w:val="002C0E0B"/>
    <w:rsid w:val="002C0E3F"/>
    <w:rsid w:val="002C0F44"/>
    <w:rsid w:val="002C10E0"/>
    <w:rsid w:val="002C12F6"/>
    <w:rsid w:val="002C15D3"/>
    <w:rsid w:val="002C1812"/>
    <w:rsid w:val="002C1847"/>
    <w:rsid w:val="002C188E"/>
    <w:rsid w:val="002C1B0D"/>
    <w:rsid w:val="002C1E5D"/>
    <w:rsid w:val="002C2067"/>
    <w:rsid w:val="002C2068"/>
    <w:rsid w:val="002C2792"/>
    <w:rsid w:val="002C284E"/>
    <w:rsid w:val="002C28E5"/>
    <w:rsid w:val="002C29A0"/>
    <w:rsid w:val="002C2AB9"/>
    <w:rsid w:val="002C2BDE"/>
    <w:rsid w:val="002C2BFC"/>
    <w:rsid w:val="002C2C3C"/>
    <w:rsid w:val="002C2C9F"/>
    <w:rsid w:val="002C2DA1"/>
    <w:rsid w:val="002C2E13"/>
    <w:rsid w:val="002C305A"/>
    <w:rsid w:val="002C30C3"/>
    <w:rsid w:val="002C30F1"/>
    <w:rsid w:val="002C332A"/>
    <w:rsid w:val="002C3433"/>
    <w:rsid w:val="002C344A"/>
    <w:rsid w:val="002C344F"/>
    <w:rsid w:val="002C35F7"/>
    <w:rsid w:val="002C3695"/>
    <w:rsid w:val="002C395E"/>
    <w:rsid w:val="002C3A15"/>
    <w:rsid w:val="002C3ACC"/>
    <w:rsid w:val="002C3D33"/>
    <w:rsid w:val="002C3EC5"/>
    <w:rsid w:val="002C3F3B"/>
    <w:rsid w:val="002C3FA5"/>
    <w:rsid w:val="002C4050"/>
    <w:rsid w:val="002C4088"/>
    <w:rsid w:val="002C4549"/>
    <w:rsid w:val="002C49ED"/>
    <w:rsid w:val="002C4A3F"/>
    <w:rsid w:val="002C4D8E"/>
    <w:rsid w:val="002C4EAE"/>
    <w:rsid w:val="002C4F07"/>
    <w:rsid w:val="002C509A"/>
    <w:rsid w:val="002C528D"/>
    <w:rsid w:val="002C5379"/>
    <w:rsid w:val="002C53C8"/>
    <w:rsid w:val="002C5450"/>
    <w:rsid w:val="002C5580"/>
    <w:rsid w:val="002C5662"/>
    <w:rsid w:val="002C5692"/>
    <w:rsid w:val="002C5943"/>
    <w:rsid w:val="002C5E14"/>
    <w:rsid w:val="002C5FED"/>
    <w:rsid w:val="002C6017"/>
    <w:rsid w:val="002C62E7"/>
    <w:rsid w:val="002C63CE"/>
    <w:rsid w:val="002C640C"/>
    <w:rsid w:val="002C6520"/>
    <w:rsid w:val="002C66A2"/>
    <w:rsid w:val="002C66AF"/>
    <w:rsid w:val="002C675D"/>
    <w:rsid w:val="002C690C"/>
    <w:rsid w:val="002C6A4D"/>
    <w:rsid w:val="002C6BBD"/>
    <w:rsid w:val="002C6C93"/>
    <w:rsid w:val="002C6D9E"/>
    <w:rsid w:val="002C710A"/>
    <w:rsid w:val="002C717F"/>
    <w:rsid w:val="002C7192"/>
    <w:rsid w:val="002C7363"/>
    <w:rsid w:val="002C745D"/>
    <w:rsid w:val="002C74E0"/>
    <w:rsid w:val="002C76D4"/>
    <w:rsid w:val="002C77E9"/>
    <w:rsid w:val="002C7FE0"/>
    <w:rsid w:val="002D0105"/>
    <w:rsid w:val="002D031B"/>
    <w:rsid w:val="002D048F"/>
    <w:rsid w:val="002D0696"/>
    <w:rsid w:val="002D09B4"/>
    <w:rsid w:val="002D0A4C"/>
    <w:rsid w:val="002D0DC3"/>
    <w:rsid w:val="002D0F2B"/>
    <w:rsid w:val="002D0F78"/>
    <w:rsid w:val="002D1025"/>
    <w:rsid w:val="002D1063"/>
    <w:rsid w:val="002D10CE"/>
    <w:rsid w:val="002D12C9"/>
    <w:rsid w:val="002D12D3"/>
    <w:rsid w:val="002D17BE"/>
    <w:rsid w:val="002D1940"/>
    <w:rsid w:val="002D19FD"/>
    <w:rsid w:val="002D1A94"/>
    <w:rsid w:val="002D1C45"/>
    <w:rsid w:val="002D1CCD"/>
    <w:rsid w:val="002D1DC5"/>
    <w:rsid w:val="002D1EF1"/>
    <w:rsid w:val="002D2070"/>
    <w:rsid w:val="002D20CA"/>
    <w:rsid w:val="002D20F6"/>
    <w:rsid w:val="002D23E4"/>
    <w:rsid w:val="002D2436"/>
    <w:rsid w:val="002D2507"/>
    <w:rsid w:val="002D2605"/>
    <w:rsid w:val="002D2625"/>
    <w:rsid w:val="002D264F"/>
    <w:rsid w:val="002D26DB"/>
    <w:rsid w:val="002D26F0"/>
    <w:rsid w:val="002D2752"/>
    <w:rsid w:val="002D2A1D"/>
    <w:rsid w:val="002D2D5E"/>
    <w:rsid w:val="002D2FAC"/>
    <w:rsid w:val="002D3039"/>
    <w:rsid w:val="002D31DE"/>
    <w:rsid w:val="002D32D7"/>
    <w:rsid w:val="002D336E"/>
    <w:rsid w:val="002D33F7"/>
    <w:rsid w:val="002D3810"/>
    <w:rsid w:val="002D382F"/>
    <w:rsid w:val="002D3D7C"/>
    <w:rsid w:val="002D42C3"/>
    <w:rsid w:val="002D4439"/>
    <w:rsid w:val="002D44E5"/>
    <w:rsid w:val="002D45E9"/>
    <w:rsid w:val="002D4701"/>
    <w:rsid w:val="002D4896"/>
    <w:rsid w:val="002D48C3"/>
    <w:rsid w:val="002D4957"/>
    <w:rsid w:val="002D4970"/>
    <w:rsid w:val="002D4ADA"/>
    <w:rsid w:val="002D4B77"/>
    <w:rsid w:val="002D4B9B"/>
    <w:rsid w:val="002D4E1E"/>
    <w:rsid w:val="002D5015"/>
    <w:rsid w:val="002D515A"/>
    <w:rsid w:val="002D523B"/>
    <w:rsid w:val="002D5311"/>
    <w:rsid w:val="002D53B7"/>
    <w:rsid w:val="002D54AC"/>
    <w:rsid w:val="002D5636"/>
    <w:rsid w:val="002D5906"/>
    <w:rsid w:val="002D59F6"/>
    <w:rsid w:val="002D5B2F"/>
    <w:rsid w:val="002D5D8D"/>
    <w:rsid w:val="002D5DDF"/>
    <w:rsid w:val="002D5F51"/>
    <w:rsid w:val="002D60BB"/>
    <w:rsid w:val="002D6503"/>
    <w:rsid w:val="002D6541"/>
    <w:rsid w:val="002D6582"/>
    <w:rsid w:val="002D65B9"/>
    <w:rsid w:val="002D6607"/>
    <w:rsid w:val="002D672B"/>
    <w:rsid w:val="002D6780"/>
    <w:rsid w:val="002D697D"/>
    <w:rsid w:val="002D69DB"/>
    <w:rsid w:val="002D69FA"/>
    <w:rsid w:val="002D6A50"/>
    <w:rsid w:val="002D6A86"/>
    <w:rsid w:val="002D6D4D"/>
    <w:rsid w:val="002D6F0C"/>
    <w:rsid w:val="002D719C"/>
    <w:rsid w:val="002D71BD"/>
    <w:rsid w:val="002D72BC"/>
    <w:rsid w:val="002D740B"/>
    <w:rsid w:val="002D748E"/>
    <w:rsid w:val="002D74EC"/>
    <w:rsid w:val="002D7505"/>
    <w:rsid w:val="002D771F"/>
    <w:rsid w:val="002D78DA"/>
    <w:rsid w:val="002D7BDF"/>
    <w:rsid w:val="002D7C4D"/>
    <w:rsid w:val="002D7D90"/>
    <w:rsid w:val="002D7F9F"/>
    <w:rsid w:val="002D7FA3"/>
    <w:rsid w:val="002E0094"/>
    <w:rsid w:val="002E0463"/>
    <w:rsid w:val="002E05D2"/>
    <w:rsid w:val="002E0600"/>
    <w:rsid w:val="002E0C5C"/>
    <w:rsid w:val="002E0E7D"/>
    <w:rsid w:val="002E0EC7"/>
    <w:rsid w:val="002E120B"/>
    <w:rsid w:val="002E1285"/>
    <w:rsid w:val="002E1441"/>
    <w:rsid w:val="002E14AA"/>
    <w:rsid w:val="002E1576"/>
    <w:rsid w:val="002E169F"/>
    <w:rsid w:val="002E1793"/>
    <w:rsid w:val="002E1B02"/>
    <w:rsid w:val="002E1B38"/>
    <w:rsid w:val="002E1D4F"/>
    <w:rsid w:val="002E1DAE"/>
    <w:rsid w:val="002E1DE1"/>
    <w:rsid w:val="002E1EA3"/>
    <w:rsid w:val="002E1F9D"/>
    <w:rsid w:val="002E21BD"/>
    <w:rsid w:val="002E21E1"/>
    <w:rsid w:val="002E22D2"/>
    <w:rsid w:val="002E233B"/>
    <w:rsid w:val="002E24B4"/>
    <w:rsid w:val="002E255E"/>
    <w:rsid w:val="002E2583"/>
    <w:rsid w:val="002E26D8"/>
    <w:rsid w:val="002E273A"/>
    <w:rsid w:val="002E2800"/>
    <w:rsid w:val="002E2816"/>
    <w:rsid w:val="002E2858"/>
    <w:rsid w:val="002E2C80"/>
    <w:rsid w:val="002E2DD4"/>
    <w:rsid w:val="002E2F10"/>
    <w:rsid w:val="002E2F7D"/>
    <w:rsid w:val="002E3087"/>
    <w:rsid w:val="002E3095"/>
    <w:rsid w:val="002E3487"/>
    <w:rsid w:val="002E35FE"/>
    <w:rsid w:val="002E3641"/>
    <w:rsid w:val="002E36F9"/>
    <w:rsid w:val="002E3818"/>
    <w:rsid w:val="002E382B"/>
    <w:rsid w:val="002E3830"/>
    <w:rsid w:val="002E3A7E"/>
    <w:rsid w:val="002E3B4C"/>
    <w:rsid w:val="002E3B6A"/>
    <w:rsid w:val="002E3C57"/>
    <w:rsid w:val="002E3D2B"/>
    <w:rsid w:val="002E3D47"/>
    <w:rsid w:val="002E3F46"/>
    <w:rsid w:val="002E3F7F"/>
    <w:rsid w:val="002E4062"/>
    <w:rsid w:val="002E42AC"/>
    <w:rsid w:val="002E433E"/>
    <w:rsid w:val="002E43FB"/>
    <w:rsid w:val="002E442C"/>
    <w:rsid w:val="002E459A"/>
    <w:rsid w:val="002E4710"/>
    <w:rsid w:val="002E4784"/>
    <w:rsid w:val="002E480F"/>
    <w:rsid w:val="002E4956"/>
    <w:rsid w:val="002E49AC"/>
    <w:rsid w:val="002E49E2"/>
    <w:rsid w:val="002E4DC4"/>
    <w:rsid w:val="002E4E06"/>
    <w:rsid w:val="002E4F3A"/>
    <w:rsid w:val="002E4F48"/>
    <w:rsid w:val="002E50A9"/>
    <w:rsid w:val="002E51AD"/>
    <w:rsid w:val="002E531B"/>
    <w:rsid w:val="002E543D"/>
    <w:rsid w:val="002E5687"/>
    <w:rsid w:val="002E57B3"/>
    <w:rsid w:val="002E57B4"/>
    <w:rsid w:val="002E5A9E"/>
    <w:rsid w:val="002E5AE8"/>
    <w:rsid w:val="002E5C82"/>
    <w:rsid w:val="002E5D7B"/>
    <w:rsid w:val="002E60C6"/>
    <w:rsid w:val="002E6203"/>
    <w:rsid w:val="002E6348"/>
    <w:rsid w:val="002E6427"/>
    <w:rsid w:val="002E64DB"/>
    <w:rsid w:val="002E6538"/>
    <w:rsid w:val="002E668E"/>
    <w:rsid w:val="002E66E6"/>
    <w:rsid w:val="002E67A3"/>
    <w:rsid w:val="002E692A"/>
    <w:rsid w:val="002E6955"/>
    <w:rsid w:val="002E6D81"/>
    <w:rsid w:val="002E6F1F"/>
    <w:rsid w:val="002E6FC4"/>
    <w:rsid w:val="002E701C"/>
    <w:rsid w:val="002E7075"/>
    <w:rsid w:val="002E7169"/>
    <w:rsid w:val="002E7232"/>
    <w:rsid w:val="002E737B"/>
    <w:rsid w:val="002E7869"/>
    <w:rsid w:val="002E7C35"/>
    <w:rsid w:val="002E7C73"/>
    <w:rsid w:val="002E7DD5"/>
    <w:rsid w:val="002E7E7D"/>
    <w:rsid w:val="002F0346"/>
    <w:rsid w:val="002F03A7"/>
    <w:rsid w:val="002F046C"/>
    <w:rsid w:val="002F05F5"/>
    <w:rsid w:val="002F0773"/>
    <w:rsid w:val="002F0842"/>
    <w:rsid w:val="002F0B68"/>
    <w:rsid w:val="002F0B69"/>
    <w:rsid w:val="002F0C84"/>
    <w:rsid w:val="002F1082"/>
    <w:rsid w:val="002F12F6"/>
    <w:rsid w:val="002F13F1"/>
    <w:rsid w:val="002F1482"/>
    <w:rsid w:val="002F150A"/>
    <w:rsid w:val="002F1532"/>
    <w:rsid w:val="002F1585"/>
    <w:rsid w:val="002F15EA"/>
    <w:rsid w:val="002F18DE"/>
    <w:rsid w:val="002F1AE8"/>
    <w:rsid w:val="002F1E6C"/>
    <w:rsid w:val="002F1EF7"/>
    <w:rsid w:val="002F2000"/>
    <w:rsid w:val="002F204C"/>
    <w:rsid w:val="002F210A"/>
    <w:rsid w:val="002F24E9"/>
    <w:rsid w:val="002F2558"/>
    <w:rsid w:val="002F2796"/>
    <w:rsid w:val="002F297C"/>
    <w:rsid w:val="002F2A5E"/>
    <w:rsid w:val="002F2A8F"/>
    <w:rsid w:val="002F2D74"/>
    <w:rsid w:val="002F2E9E"/>
    <w:rsid w:val="002F2EDF"/>
    <w:rsid w:val="002F2F76"/>
    <w:rsid w:val="002F303B"/>
    <w:rsid w:val="002F38FD"/>
    <w:rsid w:val="002F3A6C"/>
    <w:rsid w:val="002F3C0A"/>
    <w:rsid w:val="002F3C46"/>
    <w:rsid w:val="002F3D47"/>
    <w:rsid w:val="002F3D96"/>
    <w:rsid w:val="002F4005"/>
    <w:rsid w:val="002F409A"/>
    <w:rsid w:val="002F425F"/>
    <w:rsid w:val="002F4282"/>
    <w:rsid w:val="002F438E"/>
    <w:rsid w:val="002F4451"/>
    <w:rsid w:val="002F4578"/>
    <w:rsid w:val="002F469D"/>
    <w:rsid w:val="002F48A3"/>
    <w:rsid w:val="002F48BD"/>
    <w:rsid w:val="002F49F4"/>
    <w:rsid w:val="002F4A84"/>
    <w:rsid w:val="002F4CC9"/>
    <w:rsid w:val="002F4DC0"/>
    <w:rsid w:val="002F4E2A"/>
    <w:rsid w:val="002F4F8E"/>
    <w:rsid w:val="002F50D5"/>
    <w:rsid w:val="002F5100"/>
    <w:rsid w:val="002F5188"/>
    <w:rsid w:val="002F52B2"/>
    <w:rsid w:val="002F5380"/>
    <w:rsid w:val="002F5450"/>
    <w:rsid w:val="002F5775"/>
    <w:rsid w:val="002F57BB"/>
    <w:rsid w:val="002F59FB"/>
    <w:rsid w:val="002F5AF6"/>
    <w:rsid w:val="002F5D2F"/>
    <w:rsid w:val="002F6144"/>
    <w:rsid w:val="002F63A1"/>
    <w:rsid w:val="002F690C"/>
    <w:rsid w:val="002F69B2"/>
    <w:rsid w:val="002F6BC8"/>
    <w:rsid w:val="002F6D6F"/>
    <w:rsid w:val="002F6F2F"/>
    <w:rsid w:val="002F6F71"/>
    <w:rsid w:val="002F7792"/>
    <w:rsid w:val="002F786F"/>
    <w:rsid w:val="002F78C5"/>
    <w:rsid w:val="002F7A5A"/>
    <w:rsid w:val="002F7B32"/>
    <w:rsid w:val="002F7BCD"/>
    <w:rsid w:val="002F7D4F"/>
    <w:rsid w:val="002F7E3C"/>
    <w:rsid w:val="002F7E46"/>
    <w:rsid w:val="002F7E54"/>
    <w:rsid w:val="002F7F1D"/>
    <w:rsid w:val="002F7F6E"/>
    <w:rsid w:val="003002D3"/>
    <w:rsid w:val="00300470"/>
    <w:rsid w:val="0030054B"/>
    <w:rsid w:val="0030057B"/>
    <w:rsid w:val="0030065C"/>
    <w:rsid w:val="00300840"/>
    <w:rsid w:val="003008A3"/>
    <w:rsid w:val="00300A02"/>
    <w:rsid w:val="00300ADA"/>
    <w:rsid w:val="00300ADB"/>
    <w:rsid w:val="00300E36"/>
    <w:rsid w:val="003010CD"/>
    <w:rsid w:val="003011B6"/>
    <w:rsid w:val="003011C8"/>
    <w:rsid w:val="003012DE"/>
    <w:rsid w:val="00301530"/>
    <w:rsid w:val="0030153A"/>
    <w:rsid w:val="00301796"/>
    <w:rsid w:val="00301826"/>
    <w:rsid w:val="003018E2"/>
    <w:rsid w:val="00301D13"/>
    <w:rsid w:val="00301E8F"/>
    <w:rsid w:val="00301E91"/>
    <w:rsid w:val="00302080"/>
    <w:rsid w:val="00302141"/>
    <w:rsid w:val="0030227D"/>
    <w:rsid w:val="003023AE"/>
    <w:rsid w:val="003025B1"/>
    <w:rsid w:val="00302640"/>
    <w:rsid w:val="00302A71"/>
    <w:rsid w:val="00302BCB"/>
    <w:rsid w:val="00302D75"/>
    <w:rsid w:val="00303117"/>
    <w:rsid w:val="00303139"/>
    <w:rsid w:val="00303299"/>
    <w:rsid w:val="00303380"/>
    <w:rsid w:val="00303444"/>
    <w:rsid w:val="00303535"/>
    <w:rsid w:val="00303536"/>
    <w:rsid w:val="00303A69"/>
    <w:rsid w:val="00303B93"/>
    <w:rsid w:val="00303BB4"/>
    <w:rsid w:val="00303C4E"/>
    <w:rsid w:val="00304203"/>
    <w:rsid w:val="0030420A"/>
    <w:rsid w:val="00304276"/>
    <w:rsid w:val="0030446B"/>
    <w:rsid w:val="0030456D"/>
    <w:rsid w:val="00304629"/>
    <w:rsid w:val="0030467E"/>
    <w:rsid w:val="00304736"/>
    <w:rsid w:val="00304904"/>
    <w:rsid w:val="00304ACC"/>
    <w:rsid w:val="00304AF1"/>
    <w:rsid w:val="00304D05"/>
    <w:rsid w:val="00304E51"/>
    <w:rsid w:val="00304FDC"/>
    <w:rsid w:val="00305057"/>
    <w:rsid w:val="003053CD"/>
    <w:rsid w:val="00305622"/>
    <w:rsid w:val="00305644"/>
    <w:rsid w:val="0030564C"/>
    <w:rsid w:val="00305812"/>
    <w:rsid w:val="00305833"/>
    <w:rsid w:val="00305CB5"/>
    <w:rsid w:val="00305D8B"/>
    <w:rsid w:val="00305EFB"/>
    <w:rsid w:val="00305F3A"/>
    <w:rsid w:val="00305FB3"/>
    <w:rsid w:val="00306054"/>
    <w:rsid w:val="0030631B"/>
    <w:rsid w:val="0030634E"/>
    <w:rsid w:val="003065A8"/>
    <w:rsid w:val="0030670B"/>
    <w:rsid w:val="00306758"/>
    <w:rsid w:val="003069F2"/>
    <w:rsid w:val="00306BF2"/>
    <w:rsid w:val="00306C0C"/>
    <w:rsid w:val="00306CC5"/>
    <w:rsid w:val="00306EB0"/>
    <w:rsid w:val="00306F4C"/>
    <w:rsid w:val="00306F83"/>
    <w:rsid w:val="00307266"/>
    <w:rsid w:val="003072C9"/>
    <w:rsid w:val="00307315"/>
    <w:rsid w:val="00307371"/>
    <w:rsid w:val="003073C6"/>
    <w:rsid w:val="003074CC"/>
    <w:rsid w:val="00307511"/>
    <w:rsid w:val="00307549"/>
    <w:rsid w:val="00307571"/>
    <w:rsid w:val="00307580"/>
    <w:rsid w:val="003078A9"/>
    <w:rsid w:val="00307951"/>
    <w:rsid w:val="003079A2"/>
    <w:rsid w:val="00307A24"/>
    <w:rsid w:val="00307BD2"/>
    <w:rsid w:val="00307BD3"/>
    <w:rsid w:val="00307EA3"/>
    <w:rsid w:val="00307EBC"/>
    <w:rsid w:val="00310053"/>
    <w:rsid w:val="00310253"/>
    <w:rsid w:val="0031065B"/>
    <w:rsid w:val="003108D2"/>
    <w:rsid w:val="00310CE0"/>
    <w:rsid w:val="00310E3F"/>
    <w:rsid w:val="00310FF0"/>
    <w:rsid w:val="00311153"/>
    <w:rsid w:val="003113EB"/>
    <w:rsid w:val="0031152C"/>
    <w:rsid w:val="003116A7"/>
    <w:rsid w:val="003117C9"/>
    <w:rsid w:val="003118EA"/>
    <w:rsid w:val="00311BB1"/>
    <w:rsid w:val="00311C24"/>
    <w:rsid w:val="00311C66"/>
    <w:rsid w:val="00312296"/>
    <w:rsid w:val="0031246C"/>
    <w:rsid w:val="0031259A"/>
    <w:rsid w:val="003126B1"/>
    <w:rsid w:val="003126C8"/>
    <w:rsid w:val="0031297D"/>
    <w:rsid w:val="0031297E"/>
    <w:rsid w:val="00312B79"/>
    <w:rsid w:val="00312BE9"/>
    <w:rsid w:val="00312C76"/>
    <w:rsid w:val="00312CF3"/>
    <w:rsid w:val="00312E48"/>
    <w:rsid w:val="0031300A"/>
    <w:rsid w:val="003130AE"/>
    <w:rsid w:val="0031339F"/>
    <w:rsid w:val="00313483"/>
    <w:rsid w:val="003134A7"/>
    <w:rsid w:val="00313511"/>
    <w:rsid w:val="0031374D"/>
    <w:rsid w:val="00313760"/>
    <w:rsid w:val="00313BEC"/>
    <w:rsid w:val="00313F32"/>
    <w:rsid w:val="00313F77"/>
    <w:rsid w:val="00314022"/>
    <w:rsid w:val="003141C9"/>
    <w:rsid w:val="003145AA"/>
    <w:rsid w:val="003146BB"/>
    <w:rsid w:val="0031477B"/>
    <w:rsid w:val="0031480D"/>
    <w:rsid w:val="00314AA1"/>
    <w:rsid w:val="00314AB7"/>
    <w:rsid w:val="00314E9D"/>
    <w:rsid w:val="0031509C"/>
    <w:rsid w:val="00315122"/>
    <w:rsid w:val="00315142"/>
    <w:rsid w:val="0031537E"/>
    <w:rsid w:val="003158A7"/>
    <w:rsid w:val="00315957"/>
    <w:rsid w:val="00315A81"/>
    <w:rsid w:val="00315ACC"/>
    <w:rsid w:val="00315BA5"/>
    <w:rsid w:val="00315C6F"/>
    <w:rsid w:val="00315C9D"/>
    <w:rsid w:val="0031604B"/>
    <w:rsid w:val="00316398"/>
    <w:rsid w:val="0031652B"/>
    <w:rsid w:val="00316566"/>
    <w:rsid w:val="003168D4"/>
    <w:rsid w:val="00316B4D"/>
    <w:rsid w:val="00316BA7"/>
    <w:rsid w:val="00316BFA"/>
    <w:rsid w:val="00316C93"/>
    <w:rsid w:val="00316DAF"/>
    <w:rsid w:val="00316E9D"/>
    <w:rsid w:val="00316EB7"/>
    <w:rsid w:val="00316F7D"/>
    <w:rsid w:val="0031701D"/>
    <w:rsid w:val="003170B7"/>
    <w:rsid w:val="003171DE"/>
    <w:rsid w:val="0031781C"/>
    <w:rsid w:val="0031788B"/>
    <w:rsid w:val="00317990"/>
    <w:rsid w:val="00317B9C"/>
    <w:rsid w:val="00317CB0"/>
    <w:rsid w:val="00317D82"/>
    <w:rsid w:val="00317E24"/>
    <w:rsid w:val="00317E3D"/>
    <w:rsid w:val="00317EC8"/>
    <w:rsid w:val="00317F72"/>
    <w:rsid w:val="003200A2"/>
    <w:rsid w:val="003200AA"/>
    <w:rsid w:val="0032013A"/>
    <w:rsid w:val="00320314"/>
    <w:rsid w:val="003203B2"/>
    <w:rsid w:val="0032044A"/>
    <w:rsid w:val="0032047F"/>
    <w:rsid w:val="00320628"/>
    <w:rsid w:val="00320A66"/>
    <w:rsid w:val="00320B99"/>
    <w:rsid w:val="00320BCD"/>
    <w:rsid w:val="00320CA0"/>
    <w:rsid w:val="00320E6B"/>
    <w:rsid w:val="00320F8C"/>
    <w:rsid w:val="003210F6"/>
    <w:rsid w:val="00321157"/>
    <w:rsid w:val="0032119E"/>
    <w:rsid w:val="00321265"/>
    <w:rsid w:val="0032135F"/>
    <w:rsid w:val="0032137B"/>
    <w:rsid w:val="00321483"/>
    <w:rsid w:val="0032149C"/>
    <w:rsid w:val="00321576"/>
    <w:rsid w:val="003215F9"/>
    <w:rsid w:val="00321680"/>
    <w:rsid w:val="00321722"/>
    <w:rsid w:val="0032192D"/>
    <w:rsid w:val="00321A5A"/>
    <w:rsid w:val="00321C5A"/>
    <w:rsid w:val="00321DD5"/>
    <w:rsid w:val="00321FED"/>
    <w:rsid w:val="00322311"/>
    <w:rsid w:val="00322577"/>
    <w:rsid w:val="0032262D"/>
    <w:rsid w:val="003227E5"/>
    <w:rsid w:val="003227F4"/>
    <w:rsid w:val="00322ACB"/>
    <w:rsid w:val="00322C8F"/>
    <w:rsid w:val="00322D43"/>
    <w:rsid w:val="003231E4"/>
    <w:rsid w:val="00323424"/>
    <w:rsid w:val="003235E8"/>
    <w:rsid w:val="00323681"/>
    <w:rsid w:val="00323702"/>
    <w:rsid w:val="00323A92"/>
    <w:rsid w:val="00323B87"/>
    <w:rsid w:val="00323E96"/>
    <w:rsid w:val="00323ED2"/>
    <w:rsid w:val="00323FB5"/>
    <w:rsid w:val="00324084"/>
    <w:rsid w:val="003240B4"/>
    <w:rsid w:val="0032410E"/>
    <w:rsid w:val="003241B1"/>
    <w:rsid w:val="0032426E"/>
    <w:rsid w:val="00324483"/>
    <w:rsid w:val="00324715"/>
    <w:rsid w:val="003247DA"/>
    <w:rsid w:val="00324845"/>
    <w:rsid w:val="0032493E"/>
    <w:rsid w:val="0032498A"/>
    <w:rsid w:val="003249E5"/>
    <w:rsid w:val="00324D79"/>
    <w:rsid w:val="00324D9F"/>
    <w:rsid w:val="00324E49"/>
    <w:rsid w:val="00324EAB"/>
    <w:rsid w:val="00324EE4"/>
    <w:rsid w:val="00324EEF"/>
    <w:rsid w:val="00324EF2"/>
    <w:rsid w:val="00325015"/>
    <w:rsid w:val="00325236"/>
    <w:rsid w:val="0032531D"/>
    <w:rsid w:val="003256CC"/>
    <w:rsid w:val="00325750"/>
    <w:rsid w:val="003258D7"/>
    <w:rsid w:val="0032591B"/>
    <w:rsid w:val="00325C25"/>
    <w:rsid w:val="00325CAE"/>
    <w:rsid w:val="00325DA7"/>
    <w:rsid w:val="00325E56"/>
    <w:rsid w:val="00325F5A"/>
    <w:rsid w:val="00325FDC"/>
    <w:rsid w:val="00326077"/>
    <w:rsid w:val="003260AA"/>
    <w:rsid w:val="003260F3"/>
    <w:rsid w:val="00326147"/>
    <w:rsid w:val="0032615D"/>
    <w:rsid w:val="00326281"/>
    <w:rsid w:val="003265EA"/>
    <w:rsid w:val="00326846"/>
    <w:rsid w:val="003268B7"/>
    <w:rsid w:val="003268DE"/>
    <w:rsid w:val="00326E72"/>
    <w:rsid w:val="00326E7D"/>
    <w:rsid w:val="003270A5"/>
    <w:rsid w:val="0032712E"/>
    <w:rsid w:val="00327269"/>
    <w:rsid w:val="003274EE"/>
    <w:rsid w:val="00327579"/>
    <w:rsid w:val="00327612"/>
    <w:rsid w:val="003276BA"/>
    <w:rsid w:val="00327ABB"/>
    <w:rsid w:val="00327AEB"/>
    <w:rsid w:val="00327BC8"/>
    <w:rsid w:val="00327FA2"/>
    <w:rsid w:val="00327FF4"/>
    <w:rsid w:val="00330142"/>
    <w:rsid w:val="003304F9"/>
    <w:rsid w:val="00330531"/>
    <w:rsid w:val="003305EB"/>
    <w:rsid w:val="003306EB"/>
    <w:rsid w:val="00330753"/>
    <w:rsid w:val="00330BAD"/>
    <w:rsid w:val="00330C5C"/>
    <w:rsid w:val="00331008"/>
    <w:rsid w:val="0033102B"/>
    <w:rsid w:val="003310E5"/>
    <w:rsid w:val="003313E3"/>
    <w:rsid w:val="00331538"/>
    <w:rsid w:val="003318DB"/>
    <w:rsid w:val="003319C3"/>
    <w:rsid w:val="00331ABA"/>
    <w:rsid w:val="00331B21"/>
    <w:rsid w:val="00331EC8"/>
    <w:rsid w:val="00331F42"/>
    <w:rsid w:val="003320FD"/>
    <w:rsid w:val="00332278"/>
    <w:rsid w:val="003323FA"/>
    <w:rsid w:val="00332465"/>
    <w:rsid w:val="003326A4"/>
    <w:rsid w:val="003329C5"/>
    <w:rsid w:val="00332A6E"/>
    <w:rsid w:val="00332AC5"/>
    <w:rsid w:val="00332CBC"/>
    <w:rsid w:val="00332EB4"/>
    <w:rsid w:val="0033375D"/>
    <w:rsid w:val="003337A9"/>
    <w:rsid w:val="00333901"/>
    <w:rsid w:val="00333920"/>
    <w:rsid w:val="00333BAC"/>
    <w:rsid w:val="00333C0D"/>
    <w:rsid w:val="00333CC8"/>
    <w:rsid w:val="00333E32"/>
    <w:rsid w:val="00333E73"/>
    <w:rsid w:val="00333F79"/>
    <w:rsid w:val="00333FEA"/>
    <w:rsid w:val="00334150"/>
    <w:rsid w:val="003343D4"/>
    <w:rsid w:val="00334842"/>
    <w:rsid w:val="003348DE"/>
    <w:rsid w:val="00334935"/>
    <w:rsid w:val="00334957"/>
    <w:rsid w:val="0033496E"/>
    <w:rsid w:val="00334AD8"/>
    <w:rsid w:val="0033507B"/>
    <w:rsid w:val="003350C8"/>
    <w:rsid w:val="00335130"/>
    <w:rsid w:val="003351D1"/>
    <w:rsid w:val="00335402"/>
    <w:rsid w:val="00335510"/>
    <w:rsid w:val="00335530"/>
    <w:rsid w:val="003358C3"/>
    <w:rsid w:val="0033599B"/>
    <w:rsid w:val="00335AC0"/>
    <w:rsid w:val="00335CA6"/>
    <w:rsid w:val="00335DEC"/>
    <w:rsid w:val="00335FCA"/>
    <w:rsid w:val="00336222"/>
    <w:rsid w:val="00336264"/>
    <w:rsid w:val="003362E9"/>
    <w:rsid w:val="003363E5"/>
    <w:rsid w:val="00336402"/>
    <w:rsid w:val="00336505"/>
    <w:rsid w:val="00336933"/>
    <w:rsid w:val="00336C51"/>
    <w:rsid w:val="00336CE5"/>
    <w:rsid w:val="00336D74"/>
    <w:rsid w:val="00336E82"/>
    <w:rsid w:val="00336F01"/>
    <w:rsid w:val="00336F04"/>
    <w:rsid w:val="00337394"/>
    <w:rsid w:val="003373AE"/>
    <w:rsid w:val="003374F0"/>
    <w:rsid w:val="003374F4"/>
    <w:rsid w:val="0033763F"/>
    <w:rsid w:val="00337640"/>
    <w:rsid w:val="00337A02"/>
    <w:rsid w:val="00337A0A"/>
    <w:rsid w:val="00337C90"/>
    <w:rsid w:val="00337D17"/>
    <w:rsid w:val="00337DB6"/>
    <w:rsid w:val="00337DBA"/>
    <w:rsid w:val="00337E77"/>
    <w:rsid w:val="00337F98"/>
    <w:rsid w:val="0034014F"/>
    <w:rsid w:val="003401DE"/>
    <w:rsid w:val="003403CA"/>
    <w:rsid w:val="0034061E"/>
    <w:rsid w:val="003409A6"/>
    <w:rsid w:val="00340A5A"/>
    <w:rsid w:val="00340B14"/>
    <w:rsid w:val="00340C52"/>
    <w:rsid w:val="00340DAE"/>
    <w:rsid w:val="00341357"/>
    <w:rsid w:val="00341467"/>
    <w:rsid w:val="00341905"/>
    <w:rsid w:val="00341C75"/>
    <w:rsid w:val="00341D2E"/>
    <w:rsid w:val="0034212D"/>
    <w:rsid w:val="00342214"/>
    <w:rsid w:val="003425BD"/>
    <w:rsid w:val="0034271C"/>
    <w:rsid w:val="00342A6F"/>
    <w:rsid w:val="00342B3E"/>
    <w:rsid w:val="00342C18"/>
    <w:rsid w:val="00342CF2"/>
    <w:rsid w:val="00342D12"/>
    <w:rsid w:val="00342D7F"/>
    <w:rsid w:val="00342DB6"/>
    <w:rsid w:val="00343176"/>
    <w:rsid w:val="003431D3"/>
    <w:rsid w:val="003432F0"/>
    <w:rsid w:val="00343345"/>
    <w:rsid w:val="00343476"/>
    <w:rsid w:val="00343508"/>
    <w:rsid w:val="0034384D"/>
    <w:rsid w:val="00343873"/>
    <w:rsid w:val="003438CF"/>
    <w:rsid w:val="00343B6E"/>
    <w:rsid w:val="00343BCF"/>
    <w:rsid w:val="00343C62"/>
    <w:rsid w:val="00343C74"/>
    <w:rsid w:val="00343D74"/>
    <w:rsid w:val="00343E02"/>
    <w:rsid w:val="00343F3A"/>
    <w:rsid w:val="0034402D"/>
    <w:rsid w:val="00344047"/>
    <w:rsid w:val="0034429A"/>
    <w:rsid w:val="003442B3"/>
    <w:rsid w:val="0034455F"/>
    <w:rsid w:val="0034456B"/>
    <w:rsid w:val="003445DF"/>
    <w:rsid w:val="003447CB"/>
    <w:rsid w:val="00344A11"/>
    <w:rsid w:val="00345306"/>
    <w:rsid w:val="0034542A"/>
    <w:rsid w:val="003454FE"/>
    <w:rsid w:val="00345868"/>
    <w:rsid w:val="00345A29"/>
    <w:rsid w:val="00345AC7"/>
    <w:rsid w:val="00345CC1"/>
    <w:rsid w:val="00345D40"/>
    <w:rsid w:val="00345DC3"/>
    <w:rsid w:val="00345E7B"/>
    <w:rsid w:val="00345F14"/>
    <w:rsid w:val="00345F76"/>
    <w:rsid w:val="0034604C"/>
    <w:rsid w:val="003460F7"/>
    <w:rsid w:val="00346106"/>
    <w:rsid w:val="00346117"/>
    <w:rsid w:val="0034611F"/>
    <w:rsid w:val="003461F5"/>
    <w:rsid w:val="003462A4"/>
    <w:rsid w:val="0034630C"/>
    <w:rsid w:val="00346818"/>
    <w:rsid w:val="0034695D"/>
    <w:rsid w:val="00346E79"/>
    <w:rsid w:val="00346ED6"/>
    <w:rsid w:val="00347378"/>
    <w:rsid w:val="00347494"/>
    <w:rsid w:val="003474D9"/>
    <w:rsid w:val="003474FC"/>
    <w:rsid w:val="0034761E"/>
    <w:rsid w:val="003476C2"/>
    <w:rsid w:val="003476C8"/>
    <w:rsid w:val="00347703"/>
    <w:rsid w:val="0034789A"/>
    <w:rsid w:val="0034793B"/>
    <w:rsid w:val="00347E75"/>
    <w:rsid w:val="00347F16"/>
    <w:rsid w:val="0035003A"/>
    <w:rsid w:val="0035004D"/>
    <w:rsid w:val="0035006A"/>
    <w:rsid w:val="00350298"/>
    <w:rsid w:val="003504A1"/>
    <w:rsid w:val="003504CA"/>
    <w:rsid w:val="0035064B"/>
    <w:rsid w:val="00350751"/>
    <w:rsid w:val="00350A15"/>
    <w:rsid w:val="00350CE2"/>
    <w:rsid w:val="00350D4D"/>
    <w:rsid w:val="00350E95"/>
    <w:rsid w:val="00350F59"/>
    <w:rsid w:val="00351050"/>
    <w:rsid w:val="003510FC"/>
    <w:rsid w:val="0035121A"/>
    <w:rsid w:val="003512B0"/>
    <w:rsid w:val="00351452"/>
    <w:rsid w:val="003516E2"/>
    <w:rsid w:val="0035189D"/>
    <w:rsid w:val="0035189E"/>
    <w:rsid w:val="003518E3"/>
    <w:rsid w:val="00351906"/>
    <w:rsid w:val="00351A31"/>
    <w:rsid w:val="00351D85"/>
    <w:rsid w:val="003523AD"/>
    <w:rsid w:val="00352420"/>
    <w:rsid w:val="00352590"/>
    <w:rsid w:val="00352691"/>
    <w:rsid w:val="003526C8"/>
    <w:rsid w:val="00352895"/>
    <w:rsid w:val="0035289B"/>
    <w:rsid w:val="0035292C"/>
    <w:rsid w:val="0035293B"/>
    <w:rsid w:val="00352C31"/>
    <w:rsid w:val="00352C7A"/>
    <w:rsid w:val="00352CAF"/>
    <w:rsid w:val="00352CD8"/>
    <w:rsid w:val="00352E1F"/>
    <w:rsid w:val="00352E9E"/>
    <w:rsid w:val="003531D1"/>
    <w:rsid w:val="003532A4"/>
    <w:rsid w:val="003532A6"/>
    <w:rsid w:val="00353485"/>
    <w:rsid w:val="0035364B"/>
    <w:rsid w:val="003536A9"/>
    <w:rsid w:val="00353701"/>
    <w:rsid w:val="00353824"/>
    <w:rsid w:val="0035386D"/>
    <w:rsid w:val="00353B9C"/>
    <w:rsid w:val="00353C76"/>
    <w:rsid w:val="00353DCE"/>
    <w:rsid w:val="00353EDB"/>
    <w:rsid w:val="0035441C"/>
    <w:rsid w:val="003544AE"/>
    <w:rsid w:val="003546B3"/>
    <w:rsid w:val="00354855"/>
    <w:rsid w:val="003548F8"/>
    <w:rsid w:val="00354987"/>
    <w:rsid w:val="00354CA5"/>
    <w:rsid w:val="00354CD3"/>
    <w:rsid w:val="00354D3C"/>
    <w:rsid w:val="00354DBF"/>
    <w:rsid w:val="00354E68"/>
    <w:rsid w:val="003550E1"/>
    <w:rsid w:val="00355852"/>
    <w:rsid w:val="003558CD"/>
    <w:rsid w:val="00355A76"/>
    <w:rsid w:val="00355AC4"/>
    <w:rsid w:val="00355D11"/>
    <w:rsid w:val="00355D9A"/>
    <w:rsid w:val="0035623B"/>
    <w:rsid w:val="0035630D"/>
    <w:rsid w:val="0035633F"/>
    <w:rsid w:val="003564F5"/>
    <w:rsid w:val="003566B7"/>
    <w:rsid w:val="003566F0"/>
    <w:rsid w:val="00356987"/>
    <w:rsid w:val="003569EC"/>
    <w:rsid w:val="00356A39"/>
    <w:rsid w:val="00356A54"/>
    <w:rsid w:val="00356BB4"/>
    <w:rsid w:val="00356C4A"/>
    <w:rsid w:val="00356E59"/>
    <w:rsid w:val="00356EDC"/>
    <w:rsid w:val="00357416"/>
    <w:rsid w:val="003575A0"/>
    <w:rsid w:val="00357898"/>
    <w:rsid w:val="0035793A"/>
    <w:rsid w:val="00357ABA"/>
    <w:rsid w:val="00357AC1"/>
    <w:rsid w:val="00357B03"/>
    <w:rsid w:val="00357BEE"/>
    <w:rsid w:val="00357C3B"/>
    <w:rsid w:val="00360118"/>
    <w:rsid w:val="00360227"/>
    <w:rsid w:val="0036059E"/>
    <w:rsid w:val="003605F4"/>
    <w:rsid w:val="0036072F"/>
    <w:rsid w:val="003607B9"/>
    <w:rsid w:val="003607C2"/>
    <w:rsid w:val="003607F0"/>
    <w:rsid w:val="003607F4"/>
    <w:rsid w:val="0036091D"/>
    <w:rsid w:val="003609AD"/>
    <w:rsid w:val="003609F6"/>
    <w:rsid w:val="00360A33"/>
    <w:rsid w:val="00360BB0"/>
    <w:rsid w:val="00360C18"/>
    <w:rsid w:val="00360C96"/>
    <w:rsid w:val="00360CD4"/>
    <w:rsid w:val="00360E97"/>
    <w:rsid w:val="00361050"/>
    <w:rsid w:val="00361063"/>
    <w:rsid w:val="0036111E"/>
    <w:rsid w:val="00361157"/>
    <w:rsid w:val="003614B7"/>
    <w:rsid w:val="003615B6"/>
    <w:rsid w:val="00361686"/>
    <w:rsid w:val="003619EE"/>
    <w:rsid w:val="00361CB3"/>
    <w:rsid w:val="00361D11"/>
    <w:rsid w:val="00361E1E"/>
    <w:rsid w:val="00361ECE"/>
    <w:rsid w:val="00362079"/>
    <w:rsid w:val="003620A3"/>
    <w:rsid w:val="003620E5"/>
    <w:rsid w:val="0036230A"/>
    <w:rsid w:val="003623C6"/>
    <w:rsid w:val="003624B3"/>
    <w:rsid w:val="003625F8"/>
    <w:rsid w:val="00362652"/>
    <w:rsid w:val="00362A31"/>
    <w:rsid w:val="00362C8D"/>
    <w:rsid w:val="003630C3"/>
    <w:rsid w:val="003630EE"/>
    <w:rsid w:val="003631B9"/>
    <w:rsid w:val="0036322D"/>
    <w:rsid w:val="00363357"/>
    <w:rsid w:val="003635E8"/>
    <w:rsid w:val="0036366E"/>
    <w:rsid w:val="003636C6"/>
    <w:rsid w:val="0036375F"/>
    <w:rsid w:val="00363B44"/>
    <w:rsid w:val="00363BBC"/>
    <w:rsid w:val="00363D6E"/>
    <w:rsid w:val="00363E5A"/>
    <w:rsid w:val="00364211"/>
    <w:rsid w:val="003644AE"/>
    <w:rsid w:val="003644FB"/>
    <w:rsid w:val="00364580"/>
    <w:rsid w:val="003646DC"/>
    <w:rsid w:val="00364719"/>
    <w:rsid w:val="003649FE"/>
    <w:rsid w:val="00364E05"/>
    <w:rsid w:val="00364E7A"/>
    <w:rsid w:val="00364F8A"/>
    <w:rsid w:val="0036510B"/>
    <w:rsid w:val="003651D1"/>
    <w:rsid w:val="0036554D"/>
    <w:rsid w:val="003655D1"/>
    <w:rsid w:val="003656CB"/>
    <w:rsid w:val="00365756"/>
    <w:rsid w:val="0036591A"/>
    <w:rsid w:val="00365A82"/>
    <w:rsid w:val="00365B05"/>
    <w:rsid w:val="00365CA3"/>
    <w:rsid w:val="00365F7D"/>
    <w:rsid w:val="00365F94"/>
    <w:rsid w:val="00365FB7"/>
    <w:rsid w:val="00365FE7"/>
    <w:rsid w:val="00366132"/>
    <w:rsid w:val="00366159"/>
    <w:rsid w:val="003662B5"/>
    <w:rsid w:val="003662C5"/>
    <w:rsid w:val="00366426"/>
    <w:rsid w:val="00366816"/>
    <w:rsid w:val="0036692C"/>
    <w:rsid w:val="00366A77"/>
    <w:rsid w:val="00366B68"/>
    <w:rsid w:val="00366B6E"/>
    <w:rsid w:val="00366C00"/>
    <w:rsid w:val="00366DA8"/>
    <w:rsid w:val="0036714F"/>
    <w:rsid w:val="00367500"/>
    <w:rsid w:val="00367559"/>
    <w:rsid w:val="003675B4"/>
    <w:rsid w:val="003677DA"/>
    <w:rsid w:val="00367A87"/>
    <w:rsid w:val="00367EC8"/>
    <w:rsid w:val="00367EE8"/>
    <w:rsid w:val="00370057"/>
    <w:rsid w:val="00370083"/>
    <w:rsid w:val="0037014F"/>
    <w:rsid w:val="0037023D"/>
    <w:rsid w:val="00370276"/>
    <w:rsid w:val="003702B8"/>
    <w:rsid w:val="0037065A"/>
    <w:rsid w:val="003706BA"/>
    <w:rsid w:val="0037079E"/>
    <w:rsid w:val="00370EE6"/>
    <w:rsid w:val="00371051"/>
    <w:rsid w:val="003712C7"/>
    <w:rsid w:val="003712DA"/>
    <w:rsid w:val="003712FE"/>
    <w:rsid w:val="00371368"/>
    <w:rsid w:val="003713D9"/>
    <w:rsid w:val="00371483"/>
    <w:rsid w:val="0037165B"/>
    <w:rsid w:val="00371871"/>
    <w:rsid w:val="003718FB"/>
    <w:rsid w:val="003719CB"/>
    <w:rsid w:val="00371AD0"/>
    <w:rsid w:val="00371C91"/>
    <w:rsid w:val="00371CC1"/>
    <w:rsid w:val="00371E82"/>
    <w:rsid w:val="0037223D"/>
    <w:rsid w:val="0037232A"/>
    <w:rsid w:val="00372860"/>
    <w:rsid w:val="00372A51"/>
    <w:rsid w:val="00372AD7"/>
    <w:rsid w:val="00372C92"/>
    <w:rsid w:val="00372D74"/>
    <w:rsid w:val="00372EA2"/>
    <w:rsid w:val="00373001"/>
    <w:rsid w:val="00373083"/>
    <w:rsid w:val="00373157"/>
    <w:rsid w:val="00373204"/>
    <w:rsid w:val="003732C3"/>
    <w:rsid w:val="0037333E"/>
    <w:rsid w:val="00373378"/>
    <w:rsid w:val="003734C4"/>
    <w:rsid w:val="0037354D"/>
    <w:rsid w:val="0037366D"/>
    <w:rsid w:val="00373888"/>
    <w:rsid w:val="00373946"/>
    <w:rsid w:val="00373AB4"/>
    <w:rsid w:val="00373B6D"/>
    <w:rsid w:val="00373CF6"/>
    <w:rsid w:val="00373E5C"/>
    <w:rsid w:val="00374072"/>
    <w:rsid w:val="0037417B"/>
    <w:rsid w:val="00374333"/>
    <w:rsid w:val="00374559"/>
    <w:rsid w:val="003746F9"/>
    <w:rsid w:val="00374788"/>
    <w:rsid w:val="00374C35"/>
    <w:rsid w:val="00374C7F"/>
    <w:rsid w:val="00374D59"/>
    <w:rsid w:val="00374ECF"/>
    <w:rsid w:val="0037543E"/>
    <w:rsid w:val="00375539"/>
    <w:rsid w:val="003756D3"/>
    <w:rsid w:val="00375718"/>
    <w:rsid w:val="003759C4"/>
    <w:rsid w:val="00375C1A"/>
    <w:rsid w:val="00375C90"/>
    <w:rsid w:val="00375EAA"/>
    <w:rsid w:val="00376010"/>
    <w:rsid w:val="0037613E"/>
    <w:rsid w:val="0037615B"/>
    <w:rsid w:val="00376581"/>
    <w:rsid w:val="00376938"/>
    <w:rsid w:val="00376BBD"/>
    <w:rsid w:val="00376C85"/>
    <w:rsid w:val="00376D59"/>
    <w:rsid w:val="00376DD8"/>
    <w:rsid w:val="00376E71"/>
    <w:rsid w:val="00376E7F"/>
    <w:rsid w:val="00377018"/>
    <w:rsid w:val="00377087"/>
    <w:rsid w:val="003770C9"/>
    <w:rsid w:val="003771FB"/>
    <w:rsid w:val="00377312"/>
    <w:rsid w:val="0037732E"/>
    <w:rsid w:val="003773B1"/>
    <w:rsid w:val="0037760E"/>
    <w:rsid w:val="0037761B"/>
    <w:rsid w:val="003776C1"/>
    <w:rsid w:val="0037796F"/>
    <w:rsid w:val="00377ADE"/>
    <w:rsid w:val="00377BB8"/>
    <w:rsid w:val="00377C12"/>
    <w:rsid w:val="00377C82"/>
    <w:rsid w:val="00377CDA"/>
    <w:rsid w:val="00377DA5"/>
    <w:rsid w:val="00377ED2"/>
    <w:rsid w:val="00380228"/>
    <w:rsid w:val="0038039D"/>
    <w:rsid w:val="0038050A"/>
    <w:rsid w:val="003805F6"/>
    <w:rsid w:val="0038083D"/>
    <w:rsid w:val="00380A11"/>
    <w:rsid w:val="00380A27"/>
    <w:rsid w:val="00380A57"/>
    <w:rsid w:val="00380BC8"/>
    <w:rsid w:val="00380C14"/>
    <w:rsid w:val="00380CBA"/>
    <w:rsid w:val="00380DFA"/>
    <w:rsid w:val="00381169"/>
    <w:rsid w:val="003812FF"/>
    <w:rsid w:val="00381556"/>
    <w:rsid w:val="0038169C"/>
    <w:rsid w:val="003818C7"/>
    <w:rsid w:val="0038196D"/>
    <w:rsid w:val="00381A83"/>
    <w:rsid w:val="00381AF0"/>
    <w:rsid w:val="00381BC5"/>
    <w:rsid w:val="00381CCB"/>
    <w:rsid w:val="00382010"/>
    <w:rsid w:val="0038205B"/>
    <w:rsid w:val="00382184"/>
    <w:rsid w:val="00382239"/>
    <w:rsid w:val="003824A2"/>
    <w:rsid w:val="00382614"/>
    <w:rsid w:val="00382617"/>
    <w:rsid w:val="003826EB"/>
    <w:rsid w:val="003828D8"/>
    <w:rsid w:val="003828FD"/>
    <w:rsid w:val="0038295A"/>
    <w:rsid w:val="00382B4F"/>
    <w:rsid w:val="00382C81"/>
    <w:rsid w:val="00382E13"/>
    <w:rsid w:val="00382F2F"/>
    <w:rsid w:val="0038331B"/>
    <w:rsid w:val="0038335E"/>
    <w:rsid w:val="0038339F"/>
    <w:rsid w:val="003836C2"/>
    <w:rsid w:val="00383768"/>
    <w:rsid w:val="00383949"/>
    <w:rsid w:val="00383958"/>
    <w:rsid w:val="00383B8C"/>
    <w:rsid w:val="00383D1F"/>
    <w:rsid w:val="00384231"/>
    <w:rsid w:val="0038428B"/>
    <w:rsid w:val="003844F6"/>
    <w:rsid w:val="003846DB"/>
    <w:rsid w:val="003846E3"/>
    <w:rsid w:val="00384775"/>
    <w:rsid w:val="003847C8"/>
    <w:rsid w:val="00384899"/>
    <w:rsid w:val="00384A6D"/>
    <w:rsid w:val="00384D88"/>
    <w:rsid w:val="00384F5F"/>
    <w:rsid w:val="00384FB8"/>
    <w:rsid w:val="0038501A"/>
    <w:rsid w:val="003852C5"/>
    <w:rsid w:val="00385367"/>
    <w:rsid w:val="00385522"/>
    <w:rsid w:val="003855A7"/>
    <w:rsid w:val="0038569D"/>
    <w:rsid w:val="0038570E"/>
    <w:rsid w:val="00385870"/>
    <w:rsid w:val="003859C1"/>
    <w:rsid w:val="00385B38"/>
    <w:rsid w:val="00385B68"/>
    <w:rsid w:val="00385CF1"/>
    <w:rsid w:val="00385D2A"/>
    <w:rsid w:val="00385F9A"/>
    <w:rsid w:val="00386007"/>
    <w:rsid w:val="0038617D"/>
    <w:rsid w:val="003863F9"/>
    <w:rsid w:val="00386493"/>
    <w:rsid w:val="00386529"/>
    <w:rsid w:val="00386568"/>
    <w:rsid w:val="003868B4"/>
    <w:rsid w:val="0038690C"/>
    <w:rsid w:val="00386969"/>
    <w:rsid w:val="00386977"/>
    <w:rsid w:val="003869C1"/>
    <w:rsid w:val="00386C8C"/>
    <w:rsid w:val="00386F0B"/>
    <w:rsid w:val="00386F3D"/>
    <w:rsid w:val="0038704A"/>
    <w:rsid w:val="00387260"/>
    <w:rsid w:val="003875FB"/>
    <w:rsid w:val="00387675"/>
    <w:rsid w:val="0038767F"/>
    <w:rsid w:val="0038775A"/>
    <w:rsid w:val="00387A40"/>
    <w:rsid w:val="00387B33"/>
    <w:rsid w:val="00387CA6"/>
    <w:rsid w:val="00387EB0"/>
    <w:rsid w:val="00387EB4"/>
    <w:rsid w:val="00390025"/>
    <w:rsid w:val="00390092"/>
    <w:rsid w:val="003900E0"/>
    <w:rsid w:val="00390272"/>
    <w:rsid w:val="003903AB"/>
    <w:rsid w:val="003904F3"/>
    <w:rsid w:val="0039068A"/>
    <w:rsid w:val="00390747"/>
    <w:rsid w:val="003908A0"/>
    <w:rsid w:val="003909AB"/>
    <w:rsid w:val="00390B35"/>
    <w:rsid w:val="00390B65"/>
    <w:rsid w:val="00390DFC"/>
    <w:rsid w:val="003910CA"/>
    <w:rsid w:val="003912DD"/>
    <w:rsid w:val="0039138D"/>
    <w:rsid w:val="003915FD"/>
    <w:rsid w:val="00391627"/>
    <w:rsid w:val="0039172B"/>
    <w:rsid w:val="00391852"/>
    <w:rsid w:val="00391A02"/>
    <w:rsid w:val="00391ADC"/>
    <w:rsid w:val="00391B44"/>
    <w:rsid w:val="00391C79"/>
    <w:rsid w:val="003924B4"/>
    <w:rsid w:val="0039275C"/>
    <w:rsid w:val="0039291A"/>
    <w:rsid w:val="00392A02"/>
    <w:rsid w:val="00392A61"/>
    <w:rsid w:val="00392F6B"/>
    <w:rsid w:val="00393080"/>
    <w:rsid w:val="00393149"/>
    <w:rsid w:val="00393206"/>
    <w:rsid w:val="0039339E"/>
    <w:rsid w:val="00393643"/>
    <w:rsid w:val="00393BDF"/>
    <w:rsid w:val="00393E2D"/>
    <w:rsid w:val="00393E39"/>
    <w:rsid w:val="0039431A"/>
    <w:rsid w:val="003943A5"/>
    <w:rsid w:val="00394502"/>
    <w:rsid w:val="00394750"/>
    <w:rsid w:val="0039479F"/>
    <w:rsid w:val="0039490E"/>
    <w:rsid w:val="00394BA0"/>
    <w:rsid w:val="00394D28"/>
    <w:rsid w:val="00394E9F"/>
    <w:rsid w:val="003950AC"/>
    <w:rsid w:val="003952DE"/>
    <w:rsid w:val="003952E0"/>
    <w:rsid w:val="00395512"/>
    <w:rsid w:val="003956CC"/>
    <w:rsid w:val="00395779"/>
    <w:rsid w:val="003957D0"/>
    <w:rsid w:val="00395A2E"/>
    <w:rsid w:val="00395B74"/>
    <w:rsid w:val="00395DEF"/>
    <w:rsid w:val="00395F4C"/>
    <w:rsid w:val="00396161"/>
    <w:rsid w:val="003962D2"/>
    <w:rsid w:val="003966AD"/>
    <w:rsid w:val="0039678F"/>
    <w:rsid w:val="00396875"/>
    <w:rsid w:val="00396955"/>
    <w:rsid w:val="00396AAE"/>
    <w:rsid w:val="00396ACF"/>
    <w:rsid w:val="00396B5C"/>
    <w:rsid w:val="00396D69"/>
    <w:rsid w:val="00396DFE"/>
    <w:rsid w:val="00396F55"/>
    <w:rsid w:val="0039722C"/>
    <w:rsid w:val="00397235"/>
    <w:rsid w:val="00397247"/>
    <w:rsid w:val="00397724"/>
    <w:rsid w:val="00397745"/>
    <w:rsid w:val="00397870"/>
    <w:rsid w:val="003978E4"/>
    <w:rsid w:val="003979C2"/>
    <w:rsid w:val="00397AAF"/>
    <w:rsid w:val="00397B1A"/>
    <w:rsid w:val="00397D2C"/>
    <w:rsid w:val="00397DA9"/>
    <w:rsid w:val="00397E2F"/>
    <w:rsid w:val="00397E9A"/>
    <w:rsid w:val="003A01BF"/>
    <w:rsid w:val="003A0259"/>
    <w:rsid w:val="003A0295"/>
    <w:rsid w:val="003A03A4"/>
    <w:rsid w:val="003A0437"/>
    <w:rsid w:val="003A0495"/>
    <w:rsid w:val="003A08C6"/>
    <w:rsid w:val="003A0956"/>
    <w:rsid w:val="003A0974"/>
    <w:rsid w:val="003A0BEF"/>
    <w:rsid w:val="003A0CE7"/>
    <w:rsid w:val="003A0D43"/>
    <w:rsid w:val="003A0E63"/>
    <w:rsid w:val="003A1067"/>
    <w:rsid w:val="003A10F9"/>
    <w:rsid w:val="003A1238"/>
    <w:rsid w:val="003A12D0"/>
    <w:rsid w:val="003A1605"/>
    <w:rsid w:val="003A182E"/>
    <w:rsid w:val="003A1D5E"/>
    <w:rsid w:val="003A1DE8"/>
    <w:rsid w:val="003A1FC2"/>
    <w:rsid w:val="003A2740"/>
    <w:rsid w:val="003A2C24"/>
    <w:rsid w:val="003A2CC8"/>
    <w:rsid w:val="003A2F5B"/>
    <w:rsid w:val="003A2FD8"/>
    <w:rsid w:val="003A310B"/>
    <w:rsid w:val="003A3349"/>
    <w:rsid w:val="003A36DD"/>
    <w:rsid w:val="003A36DF"/>
    <w:rsid w:val="003A36FC"/>
    <w:rsid w:val="003A3A2B"/>
    <w:rsid w:val="003A3A44"/>
    <w:rsid w:val="003A3BAA"/>
    <w:rsid w:val="003A3BEA"/>
    <w:rsid w:val="003A3BF4"/>
    <w:rsid w:val="003A3D98"/>
    <w:rsid w:val="003A3EA0"/>
    <w:rsid w:val="003A3EF3"/>
    <w:rsid w:val="003A40A2"/>
    <w:rsid w:val="003A4345"/>
    <w:rsid w:val="003A43DC"/>
    <w:rsid w:val="003A4A7A"/>
    <w:rsid w:val="003A4AC0"/>
    <w:rsid w:val="003A4CC3"/>
    <w:rsid w:val="003A5027"/>
    <w:rsid w:val="003A50DD"/>
    <w:rsid w:val="003A51BD"/>
    <w:rsid w:val="003A534E"/>
    <w:rsid w:val="003A54CE"/>
    <w:rsid w:val="003A5613"/>
    <w:rsid w:val="003A5656"/>
    <w:rsid w:val="003A5865"/>
    <w:rsid w:val="003A5959"/>
    <w:rsid w:val="003A59E5"/>
    <w:rsid w:val="003A5C37"/>
    <w:rsid w:val="003A5D49"/>
    <w:rsid w:val="003A5F6B"/>
    <w:rsid w:val="003A5F7B"/>
    <w:rsid w:val="003A6099"/>
    <w:rsid w:val="003A61F6"/>
    <w:rsid w:val="003A62EC"/>
    <w:rsid w:val="003A62F1"/>
    <w:rsid w:val="003A660E"/>
    <w:rsid w:val="003A667C"/>
    <w:rsid w:val="003A67ED"/>
    <w:rsid w:val="003A690E"/>
    <w:rsid w:val="003A6BAC"/>
    <w:rsid w:val="003A6D8D"/>
    <w:rsid w:val="003A6E0A"/>
    <w:rsid w:val="003A6F03"/>
    <w:rsid w:val="003A72FD"/>
    <w:rsid w:val="003A7301"/>
    <w:rsid w:val="003A7552"/>
    <w:rsid w:val="003A778D"/>
    <w:rsid w:val="003A77CA"/>
    <w:rsid w:val="003A78DE"/>
    <w:rsid w:val="003A798E"/>
    <w:rsid w:val="003A79B0"/>
    <w:rsid w:val="003A7B1E"/>
    <w:rsid w:val="003A7BD3"/>
    <w:rsid w:val="003A7D6E"/>
    <w:rsid w:val="003A7D95"/>
    <w:rsid w:val="003A7EBB"/>
    <w:rsid w:val="003A7F2D"/>
    <w:rsid w:val="003A7F9E"/>
    <w:rsid w:val="003B0161"/>
    <w:rsid w:val="003B0171"/>
    <w:rsid w:val="003B01F7"/>
    <w:rsid w:val="003B02BF"/>
    <w:rsid w:val="003B06E2"/>
    <w:rsid w:val="003B0812"/>
    <w:rsid w:val="003B08D4"/>
    <w:rsid w:val="003B08F3"/>
    <w:rsid w:val="003B090E"/>
    <w:rsid w:val="003B09F5"/>
    <w:rsid w:val="003B0A52"/>
    <w:rsid w:val="003B0C02"/>
    <w:rsid w:val="003B0C4E"/>
    <w:rsid w:val="003B0CF0"/>
    <w:rsid w:val="003B0F64"/>
    <w:rsid w:val="003B0F69"/>
    <w:rsid w:val="003B0F84"/>
    <w:rsid w:val="003B1042"/>
    <w:rsid w:val="003B1216"/>
    <w:rsid w:val="003B12EC"/>
    <w:rsid w:val="003B1387"/>
    <w:rsid w:val="003B139D"/>
    <w:rsid w:val="003B15EC"/>
    <w:rsid w:val="003B1ECC"/>
    <w:rsid w:val="003B1F60"/>
    <w:rsid w:val="003B2088"/>
    <w:rsid w:val="003B2157"/>
    <w:rsid w:val="003B2162"/>
    <w:rsid w:val="003B23C3"/>
    <w:rsid w:val="003B25F7"/>
    <w:rsid w:val="003B267E"/>
    <w:rsid w:val="003B2CCD"/>
    <w:rsid w:val="003B2D06"/>
    <w:rsid w:val="003B2D60"/>
    <w:rsid w:val="003B2DC8"/>
    <w:rsid w:val="003B2E70"/>
    <w:rsid w:val="003B2FCB"/>
    <w:rsid w:val="003B31B3"/>
    <w:rsid w:val="003B31D8"/>
    <w:rsid w:val="003B327A"/>
    <w:rsid w:val="003B328B"/>
    <w:rsid w:val="003B36E5"/>
    <w:rsid w:val="003B38BF"/>
    <w:rsid w:val="003B38EF"/>
    <w:rsid w:val="003B3966"/>
    <w:rsid w:val="003B3AD2"/>
    <w:rsid w:val="003B3BE5"/>
    <w:rsid w:val="003B3E32"/>
    <w:rsid w:val="003B3EDE"/>
    <w:rsid w:val="003B3F35"/>
    <w:rsid w:val="003B3FE8"/>
    <w:rsid w:val="003B41B3"/>
    <w:rsid w:val="003B446C"/>
    <w:rsid w:val="003B446E"/>
    <w:rsid w:val="003B45C9"/>
    <w:rsid w:val="003B45D3"/>
    <w:rsid w:val="003B47BC"/>
    <w:rsid w:val="003B491D"/>
    <w:rsid w:val="003B4A8B"/>
    <w:rsid w:val="003B4A95"/>
    <w:rsid w:val="003B4BF2"/>
    <w:rsid w:val="003B4D07"/>
    <w:rsid w:val="003B4D49"/>
    <w:rsid w:val="003B5016"/>
    <w:rsid w:val="003B502D"/>
    <w:rsid w:val="003B5132"/>
    <w:rsid w:val="003B5257"/>
    <w:rsid w:val="003B5673"/>
    <w:rsid w:val="003B57D5"/>
    <w:rsid w:val="003B583E"/>
    <w:rsid w:val="003B5B53"/>
    <w:rsid w:val="003B5EAC"/>
    <w:rsid w:val="003B5EBC"/>
    <w:rsid w:val="003B5FA1"/>
    <w:rsid w:val="003B5FF9"/>
    <w:rsid w:val="003B60BC"/>
    <w:rsid w:val="003B60FF"/>
    <w:rsid w:val="003B614F"/>
    <w:rsid w:val="003B61E9"/>
    <w:rsid w:val="003B6200"/>
    <w:rsid w:val="003B6229"/>
    <w:rsid w:val="003B638F"/>
    <w:rsid w:val="003B63D3"/>
    <w:rsid w:val="003B65D7"/>
    <w:rsid w:val="003B664E"/>
    <w:rsid w:val="003B666B"/>
    <w:rsid w:val="003B66EC"/>
    <w:rsid w:val="003B6709"/>
    <w:rsid w:val="003B6744"/>
    <w:rsid w:val="003B6964"/>
    <w:rsid w:val="003B6A74"/>
    <w:rsid w:val="003B6B7B"/>
    <w:rsid w:val="003B6DBA"/>
    <w:rsid w:val="003B6DE8"/>
    <w:rsid w:val="003B6F75"/>
    <w:rsid w:val="003B6F9B"/>
    <w:rsid w:val="003B70BC"/>
    <w:rsid w:val="003B7107"/>
    <w:rsid w:val="003B71CF"/>
    <w:rsid w:val="003B7442"/>
    <w:rsid w:val="003B78E4"/>
    <w:rsid w:val="003B7A12"/>
    <w:rsid w:val="003B7A1A"/>
    <w:rsid w:val="003B7AB2"/>
    <w:rsid w:val="003B7F26"/>
    <w:rsid w:val="003C0096"/>
    <w:rsid w:val="003C00D3"/>
    <w:rsid w:val="003C00EE"/>
    <w:rsid w:val="003C0179"/>
    <w:rsid w:val="003C01D9"/>
    <w:rsid w:val="003C01DB"/>
    <w:rsid w:val="003C0307"/>
    <w:rsid w:val="003C054D"/>
    <w:rsid w:val="003C0838"/>
    <w:rsid w:val="003C08B6"/>
    <w:rsid w:val="003C08BC"/>
    <w:rsid w:val="003C08C4"/>
    <w:rsid w:val="003C0CD6"/>
    <w:rsid w:val="003C0D7B"/>
    <w:rsid w:val="003C1012"/>
    <w:rsid w:val="003C1048"/>
    <w:rsid w:val="003C10D9"/>
    <w:rsid w:val="003C119C"/>
    <w:rsid w:val="003C11D7"/>
    <w:rsid w:val="003C1355"/>
    <w:rsid w:val="003C1460"/>
    <w:rsid w:val="003C156F"/>
    <w:rsid w:val="003C168E"/>
    <w:rsid w:val="003C19A7"/>
    <w:rsid w:val="003C1B90"/>
    <w:rsid w:val="003C1BA6"/>
    <w:rsid w:val="003C1BD0"/>
    <w:rsid w:val="003C1F26"/>
    <w:rsid w:val="003C1FD0"/>
    <w:rsid w:val="003C2548"/>
    <w:rsid w:val="003C2555"/>
    <w:rsid w:val="003C25B9"/>
    <w:rsid w:val="003C2ABC"/>
    <w:rsid w:val="003C2B1C"/>
    <w:rsid w:val="003C2EE1"/>
    <w:rsid w:val="003C3113"/>
    <w:rsid w:val="003C3267"/>
    <w:rsid w:val="003C359F"/>
    <w:rsid w:val="003C35EA"/>
    <w:rsid w:val="003C3620"/>
    <w:rsid w:val="003C37CA"/>
    <w:rsid w:val="003C38C4"/>
    <w:rsid w:val="003C3AF0"/>
    <w:rsid w:val="003C3CD0"/>
    <w:rsid w:val="003C3E22"/>
    <w:rsid w:val="003C3EAA"/>
    <w:rsid w:val="003C3F19"/>
    <w:rsid w:val="003C41F0"/>
    <w:rsid w:val="003C4225"/>
    <w:rsid w:val="003C4431"/>
    <w:rsid w:val="003C44F6"/>
    <w:rsid w:val="003C45F7"/>
    <w:rsid w:val="003C4709"/>
    <w:rsid w:val="003C4724"/>
    <w:rsid w:val="003C47A8"/>
    <w:rsid w:val="003C47D6"/>
    <w:rsid w:val="003C4886"/>
    <w:rsid w:val="003C48F6"/>
    <w:rsid w:val="003C4999"/>
    <w:rsid w:val="003C4C1E"/>
    <w:rsid w:val="003C4EB2"/>
    <w:rsid w:val="003C5004"/>
    <w:rsid w:val="003C51A4"/>
    <w:rsid w:val="003C52D1"/>
    <w:rsid w:val="003C5662"/>
    <w:rsid w:val="003C59FA"/>
    <w:rsid w:val="003C5D7E"/>
    <w:rsid w:val="003C5DE8"/>
    <w:rsid w:val="003C5EA3"/>
    <w:rsid w:val="003C5ECE"/>
    <w:rsid w:val="003C5FCA"/>
    <w:rsid w:val="003C6369"/>
    <w:rsid w:val="003C6377"/>
    <w:rsid w:val="003C6491"/>
    <w:rsid w:val="003C649B"/>
    <w:rsid w:val="003C6505"/>
    <w:rsid w:val="003C6A60"/>
    <w:rsid w:val="003C6B78"/>
    <w:rsid w:val="003C6C52"/>
    <w:rsid w:val="003C6CDC"/>
    <w:rsid w:val="003C6D8C"/>
    <w:rsid w:val="003C6FF6"/>
    <w:rsid w:val="003C731C"/>
    <w:rsid w:val="003C73A4"/>
    <w:rsid w:val="003C7480"/>
    <w:rsid w:val="003C748F"/>
    <w:rsid w:val="003C763A"/>
    <w:rsid w:val="003C77BB"/>
    <w:rsid w:val="003C7BC9"/>
    <w:rsid w:val="003C7EF1"/>
    <w:rsid w:val="003D023A"/>
    <w:rsid w:val="003D044E"/>
    <w:rsid w:val="003D0528"/>
    <w:rsid w:val="003D06B0"/>
    <w:rsid w:val="003D087B"/>
    <w:rsid w:val="003D0BCC"/>
    <w:rsid w:val="003D0CF9"/>
    <w:rsid w:val="003D0D3C"/>
    <w:rsid w:val="003D0F38"/>
    <w:rsid w:val="003D11F7"/>
    <w:rsid w:val="003D1241"/>
    <w:rsid w:val="003D1570"/>
    <w:rsid w:val="003D169A"/>
    <w:rsid w:val="003D16E2"/>
    <w:rsid w:val="003D174B"/>
    <w:rsid w:val="003D1790"/>
    <w:rsid w:val="003D1D68"/>
    <w:rsid w:val="003D1D84"/>
    <w:rsid w:val="003D1DA8"/>
    <w:rsid w:val="003D1E3D"/>
    <w:rsid w:val="003D1E86"/>
    <w:rsid w:val="003D2072"/>
    <w:rsid w:val="003D207E"/>
    <w:rsid w:val="003D21AB"/>
    <w:rsid w:val="003D21DB"/>
    <w:rsid w:val="003D222A"/>
    <w:rsid w:val="003D23D5"/>
    <w:rsid w:val="003D25C2"/>
    <w:rsid w:val="003D25FF"/>
    <w:rsid w:val="003D2638"/>
    <w:rsid w:val="003D28C7"/>
    <w:rsid w:val="003D2CCB"/>
    <w:rsid w:val="003D2D4C"/>
    <w:rsid w:val="003D2E32"/>
    <w:rsid w:val="003D2E3F"/>
    <w:rsid w:val="003D2FAB"/>
    <w:rsid w:val="003D302F"/>
    <w:rsid w:val="003D317E"/>
    <w:rsid w:val="003D330E"/>
    <w:rsid w:val="003D3381"/>
    <w:rsid w:val="003D33CB"/>
    <w:rsid w:val="003D33E5"/>
    <w:rsid w:val="003D33FC"/>
    <w:rsid w:val="003D348F"/>
    <w:rsid w:val="003D34E1"/>
    <w:rsid w:val="003D3564"/>
    <w:rsid w:val="003D359D"/>
    <w:rsid w:val="003D35DB"/>
    <w:rsid w:val="003D35FC"/>
    <w:rsid w:val="003D365C"/>
    <w:rsid w:val="003D369F"/>
    <w:rsid w:val="003D36CC"/>
    <w:rsid w:val="003D37A8"/>
    <w:rsid w:val="003D3CA7"/>
    <w:rsid w:val="003D3CE2"/>
    <w:rsid w:val="003D3F7E"/>
    <w:rsid w:val="003D3FF9"/>
    <w:rsid w:val="003D402B"/>
    <w:rsid w:val="003D40A5"/>
    <w:rsid w:val="003D40E3"/>
    <w:rsid w:val="003D4315"/>
    <w:rsid w:val="003D455B"/>
    <w:rsid w:val="003D47FA"/>
    <w:rsid w:val="003D48F5"/>
    <w:rsid w:val="003D4AE1"/>
    <w:rsid w:val="003D4B0B"/>
    <w:rsid w:val="003D4B48"/>
    <w:rsid w:val="003D4BD6"/>
    <w:rsid w:val="003D4C6C"/>
    <w:rsid w:val="003D4DA3"/>
    <w:rsid w:val="003D4E27"/>
    <w:rsid w:val="003D51A3"/>
    <w:rsid w:val="003D52C1"/>
    <w:rsid w:val="003D5500"/>
    <w:rsid w:val="003D5547"/>
    <w:rsid w:val="003D5742"/>
    <w:rsid w:val="003D57CB"/>
    <w:rsid w:val="003D586D"/>
    <w:rsid w:val="003D5A61"/>
    <w:rsid w:val="003D5BAE"/>
    <w:rsid w:val="003D5BE7"/>
    <w:rsid w:val="003D5C66"/>
    <w:rsid w:val="003D5DD7"/>
    <w:rsid w:val="003D5EB7"/>
    <w:rsid w:val="003D5F99"/>
    <w:rsid w:val="003D5FD2"/>
    <w:rsid w:val="003D6264"/>
    <w:rsid w:val="003D6338"/>
    <w:rsid w:val="003D665F"/>
    <w:rsid w:val="003D66D0"/>
    <w:rsid w:val="003D66F0"/>
    <w:rsid w:val="003D6A3D"/>
    <w:rsid w:val="003D6B04"/>
    <w:rsid w:val="003D6C78"/>
    <w:rsid w:val="003D7050"/>
    <w:rsid w:val="003D7101"/>
    <w:rsid w:val="003D7104"/>
    <w:rsid w:val="003D74DB"/>
    <w:rsid w:val="003D7655"/>
    <w:rsid w:val="003D773B"/>
    <w:rsid w:val="003D7965"/>
    <w:rsid w:val="003D7A53"/>
    <w:rsid w:val="003D7A73"/>
    <w:rsid w:val="003D7AF1"/>
    <w:rsid w:val="003D7B8F"/>
    <w:rsid w:val="003D7BEB"/>
    <w:rsid w:val="003D7D2A"/>
    <w:rsid w:val="003D7DB1"/>
    <w:rsid w:val="003D7FA8"/>
    <w:rsid w:val="003E0155"/>
    <w:rsid w:val="003E0671"/>
    <w:rsid w:val="003E0B26"/>
    <w:rsid w:val="003E0B9D"/>
    <w:rsid w:val="003E0C8F"/>
    <w:rsid w:val="003E0CEA"/>
    <w:rsid w:val="003E0E48"/>
    <w:rsid w:val="003E0F8B"/>
    <w:rsid w:val="003E1363"/>
    <w:rsid w:val="003E1609"/>
    <w:rsid w:val="003E173B"/>
    <w:rsid w:val="003E18F5"/>
    <w:rsid w:val="003E1B9C"/>
    <w:rsid w:val="003E1F14"/>
    <w:rsid w:val="003E1F9D"/>
    <w:rsid w:val="003E1FB0"/>
    <w:rsid w:val="003E2164"/>
    <w:rsid w:val="003E2207"/>
    <w:rsid w:val="003E2243"/>
    <w:rsid w:val="003E252E"/>
    <w:rsid w:val="003E25BC"/>
    <w:rsid w:val="003E295C"/>
    <w:rsid w:val="003E2969"/>
    <w:rsid w:val="003E2B1A"/>
    <w:rsid w:val="003E2D44"/>
    <w:rsid w:val="003E2D61"/>
    <w:rsid w:val="003E2E36"/>
    <w:rsid w:val="003E2E8F"/>
    <w:rsid w:val="003E2FC8"/>
    <w:rsid w:val="003E304A"/>
    <w:rsid w:val="003E31EA"/>
    <w:rsid w:val="003E3304"/>
    <w:rsid w:val="003E3521"/>
    <w:rsid w:val="003E35BE"/>
    <w:rsid w:val="003E35CE"/>
    <w:rsid w:val="003E3648"/>
    <w:rsid w:val="003E37E5"/>
    <w:rsid w:val="003E3855"/>
    <w:rsid w:val="003E3974"/>
    <w:rsid w:val="003E39F1"/>
    <w:rsid w:val="003E3E91"/>
    <w:rsid w:val="003E411D"/>
    <w:rsid w:val="003E4254"/>
    <w:rsid w:val="003E4268"/>
    <w:rsid w:val="003E4385"/>
    <w:rsid w:val="003E4665"/>
    <w:rsid w:val="003E4806"/>
    <w:rsid w:val="003E492E"/>
    <w:rsid w:val="003E4B78"/>
    <w:rsid w:val="003E4E30"/>
    <w:rsid w:val="003E4E57"/>
    <w:rsid w:val="003E4E9F"/>
    <w:rsid w:val="003E4F40"/>
    <w:rsid w:val="003E5006"/>
    <w:rsid w:val="003E505F"/>
    <w:rsid w:val="003E518F"/>
    <w:rsid w:val="003E5234"/>
    <w:rsid w:val="003E524A"/>
    <w:rsid w:val="003E53DD"/>
    <w:rsid w:val="003E544F"/>
    <w:rsid w:val="003E55B2"/>
    <w:rsid w:val="003E567C"/>
    <w:rsid w:val="003E56F4"/>
    <w:rsid w:val="003E5722"/>
    <w:rsid w:val="003E59A8"/>
    <w:rsid w:val="003E5B6C"/>
    <w:rsid w:val="003E5ECD"/>
    <w:rsid w:val="003E6211"/>
    <w:rsid w:val="003E62BB"/>
    <w:rsid w:val="003E6315"/>
    <w:rsid w:val="003E636A"/>
    <w:rsid w:val="003E6645"/>
    <w:rsid w:val="003E6933"/>
    <w:rsid w:val="003E6CF8"/>
    <w:rsid w:val="003E6D03"/>
    <w:rsid w:val="003E6D5A"/>
    <w:rsid w:val="003E6DA1"/>
    <w:rsid w:val="003E6F34"/>
    <w:rsid w:val="003E6FF2"/>
    <w:rsid w:val="003E707C"/>
    <w:rsid w:val="003E725D"/>
    <w:rsid w:val="003E74A1"/>
    <w:rsid w:val="003E74C9"/>
    <w:rsid w:val="003E760A"/>
    <w:rsid w:val="003E763B"/>
    <w:rsid w:val="003E7642"/>
    <w:rsid w:val="003E76C5"/>
    <w:rsid w:val="003E76D5"/>
    <w:rsid w:val="003E7756"/>
    <w:rsid w:val="003E77A5"/>
    <w:rsid w:val="003E7807"/>
    <w:rsid w:val="003E7913"/>
    <w:rsid w:val="003E7993"/>
    <w:rsid w:val="003E7D3D"/>
    <w:rsid w:val="003E7DA8"/>
    <w:rsid w:val="003E7F84"/>
    <w:rsid w:val="003F0016"/>
    <w:rsid w:val="003F0031"/>
    <w:rsid w:val="003F01F1"/>
    <w:rsid w:val="003F02E6"/>
    <w:rsid w:val="003F04F4"/>
    <w:rsid w:val="003F06C4"/>
    <w:rsid w:val="003F08DB"/>
    <w:rsid w:val="003F0B28"/>
    <w:rsid w:val="003F0CEC"/>
    <w:rsid w:val="003F0E9E"/>
    <w:rsid w:val="003F0EC3"/>
    <w:rsid w:val="003F115D"/>
    <w:rsid w:val="003F11EF"/>
    <w:rsid w:val="003F12F7"/>
    <w:rsid w:val="003F1471"/>
    <w:rsid w:val="003F150C"/>
    <w:rsid w:val="003F1522"/>
    <w:rsid w:val="003F168B"/>
    <w:rsid w:val="003F174C"/>
    <w:rsid w:val="003F1872"/>
    <w:rsid w:val="003F18F8"/>
    <w:rsid w:val="003F1B1D"/>
    <w:rsid w:val="003F1BBA"/>
    <w:rsid w:val="003F1EA7"/>
    <w:rsid w:val="003F208F"/>
    <w:rsid w:val="003F2180"/>
    <w:rsid w:val="003F243E"/>
    <w:rsid w:val="003F2533"/>
    <w:rsid w:val="003F27F6"/>
    <w:rsid w:val="003F2A83"/>
    <w:rsid w:val="003F2BF4"/>
    <w:rsid w:val="003F2CB4"/>
    <w:rsid w:val="003F2D7C"/>
    <w:rsid w:val="003F2E90"/>
    <w:rsid w:val="003F31C2"/>
    <w:rsid w:val="003F32B0"/>
    <w:rsid w:val="003F3622"/>
    <w:rsid w:val="003F37AC"/>
    <w:rsid w:val="003F3830"/>
    <w:rsid w:val="003F38EA"/>
    <w:rsid w:val="003F3B87"/>
    <w:rsid w:val="003F3D74"/>
    <w:rsid w:val="003F3DF6"/>
    <w:rsid w:val="003F3F9F"/>
    <w:rsid w:val="003F40CC"/>
    <w:rsid w:val="003F46F4"/>
    <w:rsid w:val="003F47C9"/>
    <w:rsid w:val="003F4DB9"/>
    <w:rsid w:val="003F4DEA"/>
    <w:rsid w:val="003F4E19"/>
    <w:rsid w:val="003F4E92"/>
    <w:rsid w:val="003F4EA4"/>
    <w:rsid w:val="003F500A"/>
    <w:rsid w:val="003F5240"/>
    <w:rsid w:val="003F5480"/>
    <w:rsid w:val="003F55ED"/>
    <w:rsid w:val="003F58A6"/>
    <w:rsid w:val="003F5CC1"/>
    <w:rsid w:val="003F5CF4"/>
    <w:rsid w:val="003F5DFB"/>
    <w:rsid w:val="003F605B"/>
    <w:rsid w:val="003F629F"/>
    <w:rsid w:val="003F62A5"/>
    <w:rsid w:val="003F6468"/>
    <w:rsid w:val="003F649F"/>
    <w:rsid w:val="003F6614"/>
    <w:rsid w:val="003F6B22"/>
    <w:rsid w:val="003F6C67"/>
    <w:rsid w:val="003F7077"/>
    <w:rsid w:val="003F708C"/>
    <w:rsid w:val="003F72C7"/>
    <w:rsid w:val="003F7361"/>
    <w:rsid w:val="003F746A"/>
    <w:rsid w:val="003F74EB"/>
    <w:rsid w:val="003F74F4"/>
    <w:rsid w:val="003F7698"/>
    <w:rsid w:val="003F7770"/>
    <w:rsid w:val="003F7832"/>
    <w:rsid w:val="003F792B"/>
    <w:rsid w:val="003F7A0A"/>
    <w:rsid w:val="003F7C91"/>
    <w:rsid w:val="003F7D49"/>
    <w:rsid w:val="003F7E65"/>
    <w:rsid w:val="003F7F8A"/>
    <w:rsid w:val="0040002B"/>
    <w:rsid w:val="004007EC"/>
    <w:rsid w:val="004008D4"/>
    <w:rsid w:val="00400D27"/>
    <w:rsid w:val="00400D6A"/>
    <w:rsid w:val="00400DFB"/>
    <w:rsid w:val="00400E80"/>
    <w:rsid w:val="004011C6"/>
    <w:rsid w:val="0040122E"/>
    <w:rsid w:val="004012D5"/>
    <w:rsid w:val="00401392"/>
    <w:rsid w:val="004015BE"/>
    <w:rsid w:val="0040167E"/>
    <w:rsid w:val="00401948"/>
    <w:rsid w:val="00401AF7"/>
    <w:rsid w:val="0040201B"/>
    <w:rsid w:val="004024C4"/>
    <w:rsid w:val="00402501"/>
    <w:rsid w:val="0040259A"/>
    <w:rsid w:val="004025EE"/>
    <w:rsid w:val="00402668"/>
    <w:rsid w:val="004029CC"/>
    <w:rsid w:val="00402D1A"/>
    <w:rsid w:val="00402D34"/>
    <w:rsid w:val="00402F84"/>
    <w:rsid w:val="004030D1"/>
    <w:rsid w:val="00403224"/>
    <w:rsid w:val="004032FD"/>
    <w:rsid w:val="00403345"/>
    <w:rsid w:val="00403676"/>
    <w:rsid w:val="004036DD"/>
    <w:rsid w:val="00403821"/>
    <w:rsid w:val="00403943"/>
    <w:rsid w:val="00403BCC"/>
    <w:rsid w:val="00403E39"/>
    <w:rsid w:val="00403E3C"/>
    <w:rsid w:val="00403E66"/>
    <w:rsid w:val="00403E8B"/>
    <w:rsid w:val="0040405B"/>
    <w:rsid w:val="004040CD"/>
    <w:rsid w:val="004043CF"/>
    <w:rsid w:val="00404463"/>
    <w:rsid w:val="00404585"/>
    <w:rsid w:val="00404638"/>
    <w:rsid w:val="004048A0"/>
    <w:rsid w:val="00404A0B"/>
    <w:rsid w:val="00404A22"/>
    <w:rsid w:val="00404B22"/>
    <w:rsid w:val="00404CB6"/>
    <w:rsid w:val="00404D26"/>
    <w:rsid w:val="004051DE"/>
    <w:rsid w:val="004051F1"/>
    <w:rsid w:val="004052D3"/>
    <w:rsid w:val="0040549D"/>
    <w:rsid w:val="0040552A"/>
    <w:rsid w:val="004055E4"/>
    <w:rsid w:val="004056AB"/>
    <w:rsid w:val="00405830"/>
    <w:rsid w:val="00405A4F"/>
    <w:rsid w:val="00405AB9"/>
    <w:rsid w:val="00405B75"/>
    <w:rsid w:val="00405CFB"/>
    <w:rsid w:val="00405EFA"/>
    <w:rsid w:val="00405F1C"/>
    <w:rsid w:val="004061D8"/>
    <w:rsid w:val="00406528"/>
    <w:rsid w:val="00406572"/>
    <w:rsid w:val="00406631"/>
    <w:rsid w:val="00406838"/>
    <w:rsid w:val="0040689F"/>
    <w:rsid w:val="00406C93"/>
    <w:rsid w:val="00406D51"/>
    <w:rsid w:val="00406D71"/>
    <w:rsid w:val="00406DC9"/>
    <w:rsid w:val="00406F9B"/>
    <w:rsid w:val="00407032"/>
    <w:rsid w:val="004070D7"/>
    <w:rsid w:val="0040724E"/>
    <w:rsid w:val="004072DE"/>
    <w:rsid w:val="0040747D"/>
    <w:rsid w:val="004075A7"/>
    <w:rsid w:val="00407738"/>
    <w:rsid w:val="00407749"/>
    <w:rsid w:val="0040795A"/>
    <w:rsid w:val="0040798E"/>
    <w:rsid w:val="00407A33"/>
    <w:rsid w:val="0041000D"/>
    <w:rsid w:val="00410273"/>
    <w:rsid w:val="00410357"/>
    <w:rsid w:val="004104E5"/>
    <w:rsid w:val="00410557"/>
    <w:rsid w:val="00410682"/>
    <w:rsid w:val="00410687"/>
    <w:rsid w:val="00410807"/>
    <w:rsid w:val="00410832"/>
    <w:rsid w:val="00410833"/>
    <w:rsid w:val="004108E6"/>
    <w:rsid w:val="0041094F"/>
    <w:rsid w:val="00410A41"/>
    <w:rsid w:val="00410A9D"/>
    <w:rsid w:val="00410DB0"/>
    <w:rsid w:val="00410E12"/>
    <w:rsid w:val="00410F7A"/>
    <w:rsid w:val="00411063"/>
    <w:rsid w:val="0041123E"/>
    <w:rsid w:val="0041127E"/>
    <w:rsid w:val="004113B0"/>
    <w:rsid w:val="00411579"/>
    <w:rsid w:val="004115FF"/>
    <w:rsid w:val="004117A6"/>
    <w:rsid w:val="00411867"/>
    <w:rsid w:val="00411A44"/>
    <w:rsid w:val="00411CDE"/>
    <w:rsid w:val="00411E50"/>
    <w:rsid w:val="00411F15"/>
    <w:rsid w:val="00412234"/>
    <w:rsid w:val="004123DD"/>
    <w:rsid w:val="00412555"/>
    <w:rsid w:val="00412608"/>
    <w:rsid w:val="0041261D"/>
    <w:rsid w:val="00412639"/>
    <w:rsid w:val="0041274C"/>
    <w:rsid w:val="00412C42"/>
    <w:rsid w:val="00412FBC"/>
    <w:rsid w:val="004130A2"/>
    <w:rsid w:val="0041313A"/>
    <w:rsid w:val="00413363"/>
    <w:rsid w:val="0041345E"/>
    <w:rsid w:val="004134B7"/>
    <w:rsid w:val="00413670"/>
    <w:rsid w:val="0041367E"/>
    <w:rsid w:val="00413780"/>
    <w:rsid w:val="00413842"/>
    <w:rsid w:val="00413938"/>
    <w:rsid w:val="00413A49"/>
    <w:rsid w:val="00413D63"/>
    <w:rsid w:val="00413F36"/>
    <w:rsid w:val="00414134"/>
    <w:rsid w:val="004141D4"/>
    <w:rsid w:val="004142F0"/>
    <w:rsid w:val="00414432"/>
    <w:rsid w:val="004144C6"/>
    <w:rsid w:val="0041458B"/>
    <w:rsid w:val="0041461D"/>
    <w:rsid w:val="004147E1"/>
    <w:rsid w:val="00414E97"/>
    <w:rsid w:val="00414FC1"/>
    <w:rsid w:val="0041507C"/>
    <w:rsid w:val="004152A7"/>
    <w:rsid w:val="004153B5"/>
    <w:rsid w:val="00415434"/>
    <w:rsid w:val="00415876"/>
    <w:rsid w:val="00415A84"/>
    <w:rsid w:val="00415B5E"/>
    <w:rsid w:val="00415C16"/>
    <w:rsid w:val="00415D9E"/>
    <w:rsid w:val="00415E68"/>
    <w:rsid w:val="00415F8C"/>
    <w:rsid w:val="004161F9"/>
    <w:rsid w:val="00416228"/>
    <w:rsid w:val="00416498"/>
    <w:rsid w:val="00416693"/>
    <w:rsid w:val="004166C0"/>
    <w:rsid w:val="004169C2"/>
    <w:rsid w:val="004169F7"/>
    <w:rsid w:val="00416A42"/>
    <w:rsid w:val="00416B4A"/>
    <w:rsid w:val="00416F37"/>
    <w:rsid w:val="0041711F"/>
    <w:rsid w:val="004171CE"/>
    <w:rsid w:val="00417444"/>
    <w:rsid w:val="004177E3"/>
    <w:rsid w:val="00417AA0"/>
    <w:rsid w:val="00417B14"/>
    <w:rsid w:val="00417B8E"/>
    <w:rsid w:val="00417D2D"/>
    <w:rsid w:val="00417DA9"/>
    <w:rsid w:val="00417F10"/>
    <w:rsid w:val="00417F59"/>
    <w:rsid w:val="00420158"/>
    <w:rsid w:val="00420176"/>
    <w:rsid w:val="00420219"/>
    <w:rsid w:val="00420356"/>
    <w:rsid w:val="00420374"/>
    <w:rsid w:val="0042051C"/>
    <w:rsid w:val="0042060C"/>
    <w:rsid w:val="0042069A"/>
    <w:rsid w:val="004206A7"/>
    <w:rsid w:val="0042095A"/>
    <w:rsid w:val="00420AF6"/>
    <w:rsid w:val="00420D38"/>
    <w:rsid w:val="00420F28"/>
    <w:rsid w:val="00420F4E"/>
    <w:rsid w:val="0042105C"/>
    <w:rsid w:val="0042108C"/>
    <w:rsid w:val="00421182"/>
    <w:rsid w:val="0042126A"/>
    <w:rsid w:val="004212C0"/>
    <w:rsid w:val="0042144F"/>
    <w:rsid w:val="00421669"/>
    <w:rsid w:val="0042168C"/>
    <w:rsid w:val="004216A1"/>
    <w:rsid w:val="00421765"/>
    <w:rsid w:val="0042194E"/>
    <w:rsid w:val="00421DF7"/>
    <w:rsid w:val="00421E71"/>
    <w:rsid w:val="00421F3D"/>
    <w:rsid w:val="00421FEA"/>
    <w:rsid w:val="0042243C"/>
    <w:rsid w:val="004229B7"/>
    <w:rsid w:val="00422E24"/>
    <w:rsid w:val="00422EA2"/>
    <w:rsid w:val="00422EB2"/>
    <w:rsid w:val="004230CB"/>
    <w:rsid w:val="00423106"/>
    <w:rsid w:val="004232C6"/>
    <w:rsid w:val="0042339A"/>
    <w:rsid w:val="004233AF"/>
    <w:rsid w:val="00423440"/>
    <w:rsid w:val="004234BB"/>
    <w:rsid w:val="0042355F"/>
    <w:rsid w:val="00423696"/>
    <w:rsid w:val="0042380C"/>
    <w:rsid w:val="0042392F"/>
    <w:rsid w:val="00423AE4"/>
    <w:rsid w:val="00423C14"/>
    <w:rsid w:val="00423D3C"/>
    <w:rsid w:val="00423D9D"/>
    <w:rsid w:val="00423E7E"/>
    <w:rsid w:val="00424001"/>
    <w:rsid w:val="00424148"/>
    <w:rsid w:val="004244C1"/>
    <w:rsid w:val="00424666"/>
    <w:rsid w:val="004246D5"/>
    <w:rsid w:val="00424884"/>
    <w:rsid w:val="00424968"/>
    <w:rsid w:val="00424B1F"/>
    <w:rsid w:val="00424CB2"/>
    <w:rsid w:val="004250F9"/>
    <w:rsid w:val="0042522C"/>
    <w:rsid w:val="00425333"/>
    <w:rsid w:val="00425385"/>
    <w:rsid w:val="004253FB"/>
    <w:rsid w:val="0042541A"/>
    <w:rsid w:val="00425465"/>
    <w:rsid w:val="0042553A"/>
    <w:rsid w:val="00425592"/>
    <w:rsid w:val="004255B6"/>
    <w:rsid w:val="0042574A"/>
    <w:rsid w:val="00425837"/>
    <w:rsid w:val="00425D4E"/>
    <w:rsid w:val="00425EF8"/>
    <w:rsid w:val="00425F09"/>
    <w:rsid w:val="00426218"/>
    <w:rsid w:val="0042632B"/>
    <w:rsid w:val="00426399"/>
    <w:rsid w:val="00426433"/>
    <w:rsid w:val="0042679C"/>
    <w:rsid w:val="004267AF"/>
    <w:rsid w:val="00426A44"/>
    <w:rsid w:val="00426BFA"/>
    <w:rsid w:val="00426FC7"/>
    <w:rsid w:val="0042701C"/>
    <w:rsid w:val="0042711E"/>
    <w:rsid w:val="004271C1"/>
    <w:rsid w:val="004272A1"/>
    <w:rsid w:val="0042761B"/>
    <w:rsid w:val="0042768A"/>
    <w:rsid w:val="00427874"/>
    <w:rsid w:val="004278EC"/>
    <w:rsid w:val="004278F8"/>
    <w:rsid w:val="0042791E"/>
    <w:rsid w:val="00427931"/>
    <w:rsid w:val="00427CB2"/>
    <w:rsid w:val="00427CBE"/>
    <w:rsid w:val="00427E40"/>
    <w:rsid w:val="00427E5C"/>
    <w:rsid w:val="00427E7C"/>
    <w:rsid w:val="00430094"/>
    <w:rsid w:val="00430108"/>
    <w:rsid w:val="004306A0"/>
    <w:rsid w:val="00430740"/>
    <w:rsid w:val="004309CF"/>
    <w:rsid w:val="00430A1E"/>
    <w:rsid w:val="00430AE1"/>
    <w:rsid w:val="00430AEB"/>
    <w:rsid w:val="00430B7D"/>
    <w:rsid w:val="00430BF2"/>
    <w:rsid w:val="00430C3D"/>
    <w:rsid w:val="00430D53"/>
    <w:rsid w:val="00430E79"/>
    <w:rsid w:val="00430EF3"/>
    <w:rsid w:val="00430F2E"/>
    <w:rsid w:val="00430F52"/>
    <w:rsid w:val="00431062"/>
    <w:rsid w:val="004310C3"/>
    <w:rsid w:val="0043116F"/>
    <w:rsid w:val="00431195"/>
    <w:rsid w:val="004314B0"/>
    <w:rsid w:val="00431603"/>
    <w:rsid w:val="0043172D"/>
    <w:rsid w:val="00431B0E"/>
    <w:rsid w:val="00431C1B"/>
    <w:rsid w:val="00431CC8"/>
    <w:rsid w:val="00431F85"/>
    <w:rsid w:val="00432005"/>
    <w:rsid w:val="0043200F"/>
    <w:rsid w:val="00432153"/>
    <w:rsid w:val="00432226"/>
    <w:rsid w:val="004322DA"/>
    <w:rsid w:val="00432383"/>
    <w:rsid w:val="004324BC"/>
    <w:rsid w:val="00432591"/>
    <w:rsid w:val="004325F3"/>
    <w:rsid w:val="0043267F"/>
    <w:rsid w:val="00432703"/>
    <w:rsid w:val="00432854"/>
    <w:rsid w:val="00432885"/>
    <w:rsid w:val="00432918"/>
    <w:rsid w:val="00432974"/>
    <w:rsid w:val="0043298A"/>
    <w:rsid w:val="00432C7D"/>
    <w:rsid w:val="00432C9E"/>
    <w:rsid w:val="00432EFF"/>
    <w:rsid w:val="00432FE8"/>
    <w:rsid w:val="00432FEA"/>
    <w:rsid w:val="00433114"/>
    <w:rsid w:val="004332CE"/>
    <w:rsid w:val="00433465"/>
    <w:rsid w:val="004334D7"/>
    <w:rsid w:val="004338C5"/>
    <w:rsid w:val="00433979"/>
    <w:rsid w:val="00433A0D"/>
    <w:rsid w:val="00433B43"/>
    <w:rsid w:val="00433B5A"/>
    <w:rsid w:val="00433CB9"/>
    <w:rsid w:val="00433D01"/>
    <w:rsid w:val="00434179"/>
    <w:rsid w:val="00434417"/>
    <w:rsid w:val="00434A0C"/>
    <w:rsid w:val="00434A1B"/>
    <w:rsid w:val="00434BF0"/>
    <w:rsid w:val="00434BF9"/>
    <w:rsid w:val="00434D6B"/>
    <w:rsid w:val="00434FDD"/>
    <w:rsid w:val="00435034"/>
    <w:rsid w:val="00435068"/>
    <w:rsid w:val="0043506F"/>
    <w:rsid w:val="004352B8"/>
    <w:rsid w:val="004357E7"/>
    <w:rsid w:val="00435880"/>
    <w:rsid w:val="00435957"/>
    <w:rsid w:val="00435A0E"/>
    <w:rsid w:val="00435A68"/>
    <w:rsid w:val="00435AC7"/>
    <w:rsid w:val="00435E05"/>
    <w:rsid w:val="00435F1F"/>
    <w:rsid w:val="00435F74"/>
    <w:rsid w:val="004361DD"/>
    <w:rsid w:val="004362B6"/>
    <w:rsid w:val="00436344"/>
    <w:rsid w:val="004363FD"/>
    <w:rsid w:val="004364A0"/>
    <w:rsid w:val="00436551"/>
    <w:rsid w:val="00436655"/>
    <w:rsid w:val="004366B2"/>
    <w:rsid w:val="00436753"/>
    <w:rsid w:val="00436934"/>
    <w:rsid w:val="004369E2"/>
    <w:rsid w:val="00437063"/>
    <w:rsid w:val="004370AC"/>
    <w:rsid w:val="0043723C"/>
    <w:rsid w:val="004374C0"/>
    <w:rsid w:val="004376FA"/>
    <w:rsid w:val="0043770A"/>
    <w:rsid w:val="00437788"/>
    <w:rsid w:val="0043783C"/>
    <w:rsid w:val="004379FE"/>
    <w:rsid w:val="00437B50"/>
    <w:rsid w:val="00437C23"/>
    <w:rsid w:val="00437C99"/>
    <w:rsid w:val="00437DC3"/>
    <w:rsid w:val="00437E64"/>
    <w:rsid w:val="00437F04"/>
    <w:rsid w:val="00440015"/>
    <w:rsid w:val="004406F9"/>
    <w:rsid w:val="00440739"/>
    <w:rsid w:val="004407B6"/>
    <w:rsid w:val="00440824"/>
    <w:rsid w:val="004409E2"/>
    <w:rsid w:val="00440A1A"/>
    <w:rsid w:val="00440AB3"/>
    <w:rsid w:val="00440B72"/>
    <w:rsid w:val="00440C92"/>
    <w:rsid w:val="00440EB1"/>
    <w:rsid w:val="00441230"/>
    <w:rsid w:val="004416ED"/>
    <w:rsid w:val="00441702"/>
    <w:rsid w:val="004418A3"/>
    <w:rsid w:val="004418B8"/>
    <w:rsid w:val="0044199A"/>
    <w:rsid w:val="00441AF6"/>
    <w:rsid w:val="00441AF8"/>
    <w:rsid w:val="00441B75"/>
    <w:rsid w:val="00441B76"/>
    <w:rsid w:val="00441BD9"/>
    <w:rsid w:val="00441D43"/>
    <w:rsid w:val="00441D67"/>
    <w:rsid w:val="00441E84"/>
    <w:rsid w:val="00442188"/>
    <w:rsid w:val="0044228F"/>
    <w:rsid w:val="004424C3"/>
    <w:rsid w:val="00442644"/>
    <w:rsid w:val="00442762"/>
    <w:rsid w:val="004427D4"/>
    <w:rsid w:val="00442927"/>
    <w:rsid w:val="00442D17"/>
    <w:rsid w:val="00442D1C"/>
    <w:rsid w:val="00442D6F"/>
    <w:rsid w:val="00442E5E"/>
    <w:rsid w:val="00442F62"/>
    <w:rsid w:val="00443050"/>
    <w:rsid w:val="00443271"/>
    <w:rsid w:val="004435A3"/>
    <w:rsid w:val="004437ED"/>
    <w:rsid w:val="00443A91"/>
    <w:rsid w:val="00443AAE"/>
    <w:rsid w:val="00443AC3"/>
    <w:rsid w:val="00443AD9"/>
    <w:rsid w:val="00443BC8"/>
    <w:rsid w:val="00443C11"/>
    <w:rsid w:val="00443CC5"/>
    <w:rsid w:val="00443D35"/>
    <w:rsid w:val="00443E44"/>
    <w:rsid w:val="00443FB6"/>
    <w:rsid w:val="004441CA"/>
    <w:rsid w:val="004442BF"/>
    <w:rsid w:val="00444767"/>
    <w:rsid w:val="004447E6"/>
    <w:rsid w:val="0044488F"/>
    <w:rsid w:val="00444B6C"/>
    <w:rsid w:val="00444C38"/>
    <w:rsid w:val="00444C62"/>
    <w:rsid w:val="00444DF3"/>
    <w:rsid w:val="00444FC2"/>
    <w:rsid w:val="0044500B"/>
    <w:rsid w:val="0044506C"/>
    <w:rsid w:val="0044513F"/>
    <w:rsid w:val="004451C4"/>
    <w:rsid w:val="004456C9"/>
    <w:rsid w:val="004457B1"/>
    <w:rsid w:val="0044593E"/>
    <w:rsid w:val="00445C00"/>
    <w:rsid w:val="00445CF8"/>
    <w:rsid w:val="00445E39"/>
    <w:rsid w:val="00445FB4"/>
    <w:rsid w:val="0044610D"/>
    <w:rsid w:val="00446122"/>
    <w:rsid w:val="00446545"/>
    <w:rsid w:val="0044678B"/>
    <w:rsid w:val="00446B24"/>
    <w:rsid w:val="00446C43"/>
    <w:rsid w:val="00446DA8"/>
    <w:rsid w:val="00446DD3"/>
    <w:rsid w:val="00446EC6"/>
    <w:rsid w:val="00447195"/>
    <w:rsid w:val="004472A8"/>
    <w:rsid w:val="004472B0"/>
    <w:rsid w:val="004474B2"/>
    <w:rsid w:val="0044784B"/>
    <w:rsid w:val="00447D13"/>
    <w:rsid w:val="00450189"/>
    <w:rsid w:val="004501B0"/>
    <w:rsid w:val="00450332"/>
    <w:rsid w:val="0045049B"/>
    <w:rsid w:val="00450547"/>
    <w:rsid w:val="0045062A"/>
    <w:rsid w:val="004506D3"/>
    <w:rsid w:val="004508B0"/>
    <w:rsid w:val="00450923"/>
    <w:rsid w:val="00450951"/>
    <w:rsid w:val="00450A85"/>
    <w:rsid w:val="00450B95"/>
    <w:rsid w:val="00450BDD"/>
    <w:rsid w:val="00450F0E"/>
    <w:rsid w:val="00450FD7"/>
    <w:rsid w:val="00451148"/>
    <w:rsid w:val="004511E2"/>
    <w:rsid w:val="00451216"/>
    <w:rsid w:val="0045121D"/>
    <w:rsid w:val="004512A6"/>
    <w:rsid w:val="004512FA"/>
    <w:rsid w:val="00451358"/>
    <w:rsid w:val="00451541"/>
    <w:rsid w:val="004515A1"/>
    <w:rsid w:val="00451674"/>
    <w:rsid w:val="004518D0"/>
    <w:rsid w:val="00451A34"/>
    <w:rsid w:val="00451A88"/>
    <w:rsid w:val="00451BC8"/>
    <w:rsid w:val="00451C7D"/>
    <w:rsid w:val="004522E9"/>
    <w:rsid w:val="004523A8"/>
    <w:rsid w:val="00452551"/>
    <w:rsid w:val="00452701"/>
    <w:rsid w:val="004527A5"/>
    <w:rsid w:val="0045289F"/>
    <w:rsid w:val="004528A0"/>
    <w:rsid w:val="00452B70"/>
    <w:rsid w:val="00452BB3"/>
    <w:rsid w:val="00452BEC"/>
    <w:rsid w:val="00452C0B"/>
    <w:rsid w:val="00452C4B"/>
    <w:rsid w:val="00452CFA"/>
    <w:rsid w:val="00452EC2"/>
    <w:rsid w:val="00452ED9"/>
    <w:rsid w:val="00452F99"/>
    <w:rsid w:val="00453166"/>
    <w:rsid w:val="00453476"/>
    <w:rsid w:val="004536BE"/>
    <w:rsid w:val="00453725"/>
    <w:rsid w:val="00453A50"/>
    <w:rsid w:val="00453C82"/>
    <w:rsid w:val="00453E3D"/>
    <w:rsid w:val="00453FDC"/>
    <w:rsid w:val="0045412E"/>
    <w:rsid w:val="004541AB"/>
    <w:rsid w:val="004543E8"/>
    <w:rsid w:val="004545D5"/>
    <w:rsid w:val="0045473A"/>
    <w:rsid w:val="00454909"/>
    <w:rsid w:val="004549C1"/>
    <w:rsid w:val="00454DBC"/>
    <w:rsid w:val="00454DD5"/>
    <w:rsid w:val="0045512E"/>
    <w:rsid w:val="00455229"/>
    <w:rsid w:val="00455310"/>
    <w:rsid w:val="004555E7"/>
    <w:rsid w:val="004558B9"/>
    <w:rsid w:val="004559DC"/>
    <w:rsid w:val="00455A5D"/>
    <w:rsid w:val="00455BB5"/>
    <w:rsid w:val="00455CA9"/>
    <w:rsid w:val="00455E74"/>
    <w:rsid w:val="00455F96"/>
    <w:rsid w:val="004560FD"/>
    <w:rsid w:val="00456147"/>
    <w:rsid w:val="00456178"/>
    <w:rsid w:val="00456182"/>
    <w:rsid w:val="00456343"/>
    <w:rsid w:val="00456388"/>
    <w:rsid w:val="004563A0"/>
    <w:rsid w:val="004564B5"/>
    <w:rsid w:val="00456501"/>
    <w:rsid w:val="00456516"/>
    <w:rsid w:val="0045665C"/>
    <w:rsid w:val="00456680"/>
    <w:rsid w:val="004568BB"/>
    <w:rsid w:val="00456918"/>
    <w:rsid w:val="004569D2"/>
    <w:rsid w:val="00456B5A"/>
    <w:rsid w:val="00456CE7"/>
    <w:rsid w:val="00456EDF"/>
    <w:rsid w:val="00456FD3"/>
    <w:rsid w:val="0045707C"/>
    <w:rsid w:val="00457112"/>
    <w:rsid w:val="00457210"/>
    <w:rsid w:val="004572A9"/>
    <w:rsid w:val="004572F3"/>
    <w:rsid w:val="0045742F"/>
    <w:rsid w:val="00457978"/>
    <w:rsid w:val="0045798F"/>
    <w:rsid w:val="00457C12"/>
    <w:rsid w:val="00457D5F"/>
    <w:rsid w:val="00457DF1"/>
    <w:rsid w:val="00457E6E"/>
    <w:rsid w:val="00457F2D"/>
    <w:rsid w:val="00460230"/>
    <w:rsid w:val="004603C0"/>
    <w:rsid w:val="00460404"/>
    <w:rsid w:val="004604BC"/>
    <w:rsid w:val="004606C7"/>
    <w:rsid w:val="00460AD7"/>
    <w:rsid w:val="00460B33"/>
    <w:rsid w:val="00460BBE"/>
    <w:rsid w:val="00460D4D"/>
    <w:rsid w:val="00460DE3"/>
    <w:rsid w:val="00460E6A"/>
    <w:rsid w:val="004610BE"/>
    <w:rsid w:val="00461121"/>
    <w:rsid w:val="0046112C"/>
    <w:rsid w:val="00461309"/>
    <w:rsid w:val="0046163C"/>
    <w:rsid w:val="004616A9"/>
    <w:rsid w:val="00461A8F"/>
    <w:rsid w:val="00461B43"/>
    <w:rsid w:val="00461BCF"/>
    <w:rsid w:val="00461CB8"/>
    <w:rsid w:val="00461D5E"/>
    <w:rsid w:val="00461E28"/>
    <w:rsid w:val="00461E59"/>
    <w:rsid w:val="00461F18"/>
    <w:rsid w:val="00462001"/>
    <w:rsid w:val="004620A2"/>
    <w:rsid w:val="004620A7"/>
    <w:rsid w:val="00462284"/>
    <w:rsid w:val="004625D9"/>
    <w:rsid w:val="00462842"/>
    <w:rsid w:val="004628E9"/>
    <w:rsid w:val="004628F3"/>
    <w:rsid w:val="0046290F"/>
    <w:rsid w:val="00462A67"/>
    <w:rsid w:val="00462A99"/>
    <w:rsid w:val="00462C4B"/>
    <w:rsid w:val="00462C72"/>
    <w:rsid w:val="004631EB"/>
    <w:rsid w:val="0046382A"/>
    <w:rsid w:val="0046385A"/>
    <w:rsid w:val="004639EC"/>
    <w:rsid w:val="00463AB2"/>
    <w:rsid w:val="00463AEE"/>
    <w:rsid w:val="00463B28"/>
    <w:rsid w:val="00463C41"/>
    <w:rsid w:val="00463CFF"/>
    <w:rsid w:val="00463D1B"/>
    <w:rsid w:val="00463DCB"/>
    <w:rsid w:val="00463EB0"/>
    <w:rsid w:val="0046439A"/>
    <w:rsid w:val="004644C0"/>
    <w:rsid w:val="004644CA"/>
    <w:rsid w:val="00464714"/>
    <w:rsid w:val="004647B0"/>
    <w:rsid w:val="00464B0A"/>
    <w:rsid w:val="00464B3D"/>
    <w:rsid w:val="00464CC8"/>
    <w:rsid w:val="00464E26"/>
    <w:rsid w:val="00464E97"/>
    <w:rsid w:val="00464F01"/>
    <w:rsid w:val="004658AE"/>
    <w:rsid w:val="0046590E"/>
    <w:rsid w:val="00465B5E"/>
    <w:rsid w:val="00465BCC"/>
    <w:rsid w:val="00465C83"/>
    <w:rsid w:val="00465D07"/>
    <w:rsid w:val="00465D95"/>
    <w:rsid w:val="00465E6C"/>
    <w:rsid w:val="004660B5"/>
    <w:rsid w:val="004662F3"/>
    <w:rsid w:val="0046651A"/>
    <w:rsid w:val="00466669"/>
    <w:rsid w:val="00466AFF"/>
    <w:rsid w:val="00466C5B"/>
    <w:rsid w:val="00466D3D"/>
    <w:rsid w:val="00466D3F"/>
    <w:rsid w:val="00466E60"/>
    <w:rsid w:val="00466FA0"/>
    <w:rsid w:val="00467057"/>
    <w:rsid w:val="004675F0"/>
    <w:rsid w:val="00467664"/>
    <w:rsid w:val="00467668"/>
    <w:rsid w:val="0046768D"/>
    <w:rsid w:val="004676B7"/>
    <w:rsid w:val="0046780A"/>
    <w:rsid w:val="00467836"/>
    <w:rsid w:val="00467A90"/>
    <w:rsid w:val="00467AB2"/>
    <w:rsid w:val="00467C7B"/>
    <w:rsid w:val="00470093"/>
    <w:rsid w:val="00470139"/>
    <w:rsid w:val="0047073B"/>
    <w:rsid w:val="0047076E"/>
    <w:rsid w:val="00470781"/>
    <w:rsid w:val="00470818"/>
    <w:rsid w:val="004708FE"/>
    <w:rsid w:val="00470AB9"/>
    <w:rsid w:val="00470B7A"/>
    <w:rsid w:val="00470C1A"/>
    <w:rsid w:val="00471351"/>
    <w:rsid w:val="0047155D"/>
    <w:rsid w:val="004715F5"/>
    <w:rsid w:val="0047174E"/>
    <w:rsid w:val="00471B23"/>
    <w:rsid w:val="00471B6F"/>
    <w:rsid w:val="00471FCD"/>
    <w:rsid w:val="00472122"/>
    <w:rsid w:val="0047229C"/>
    <w:rsid w:val="0047236C"/>
    <w:rsid w:val="0047249E"/>
    <w:rsid w:val="00472566"/>
    <w:rsid w:val="0047267D"/>
    <w:rsid w:val="0047270D"/>
    <w:rsid w:val="00472950"/>
    <w:rsid w:val="00472E37"/>
    <w:rsid w:val="00472E9C"/>
    <w:rsid w:val="00473109"/>
    <w:rsid w:val="00473216"/>
    <w:rsid w:val="0047342F"/>
    <w:rsid w:val="004734CB"/>
    <w:rsid w:val="00473574"/>
    <w:rsid w:val="0047373F"/>
    <w:rsid w:val="00473771"/>
    <w:rsid w:val="00473863"/>
    <w:rsid w:val="004738C2"/>
    <w:rsid w:val="004739A2"/>
    <w:rsid w:val="00473B07"/>
    <w:rsid w:val="00473BBB"/>
    <w:rsid w:val="00473DF2"/>
    <w:rsid w:val="00473E86"/>
    <w:rsid w:val="00473EBC"/>
    <w:rsid w:val="0047418D"/>
    <w:rsid w:val="004747E0"/>
    <w:rsid w:val="004748B0"/>
    <w:rsid w:val="004749E9"/>
    <w:rsid w:val="00474A42"/>
    <w:rsid w:val="00474CA1"/>
    <w:rsid w:val="00474DED"/>
    <w:rsid w:val="00474E2F"/>
    <w:rsid w:val="00474E62"/>
    <w:rsid w:val="00474F25"/>
    <w:rsid w:val="00474FAB"/>
    <w:rsid w:val="0047506D"/>
    <w:rsid w:val="004753EB"/>
    <w:rsid w:val="00475588"/>
    <w:rsid w:val="0047570C"/>
    <w:rsid w:val="00475796"/>
    <w:rsid w:val="004758A6"/>
    <w:rsid w:val="00475978"/>
    <w:rsid w:val="004759DE"/>
    <w:rsid w:val="00475C0C"/>
    <w:rsid w:val="00475D08"/>
    <w:rsid w:val="00475F3E"/>
    <w:rsid w:val="00475FD7"/>
    <w:rsid w:val="00475FF0"/>
    <w:rsid w:val="004762A4"/>
    <w:rsid w:val="00476581"/>
    <w:rsid w:val="0047662A"/>
    <w:rsid w:val="004766EF"/>
    <w:rsid w:val="0047674C"/>
    <w:rsid w:val="00476ABD"/>
    <w:rsid w:val="00476BAF"/>
    <w:rsid w:val="00476BFE"/>
    <w:rsid w:val="00476CC6"/>
    <w:rsid w:val="00476CC7"/>
    <w:rsid w:val="00476DCA"/>
    <w:rsid w:val="00476DF4"/>
    <w:rsid w:val="00476E17"/>
    <w:rsid w:val="00476FA0"/>
    <w:rsid w:val="00477056"/>
    <w:rsid w:val="00477477"/>
    <w:rsid w:val="004774B1"/>
    <w:rsid w:val="004774B2"/>
    <w:rsid w:val="004776F0"/>
    <w:rsid w:val="00477718"/>
    <w:rsid w:val="0047772F"/>
    <w:rsid w:val="004777B9"/>
    <w:rsid w:val="0047790E"/>
    <w:rsid w:val="00477982"/>
    <w:rsid w:val="004779E6"/>
    <w:rsid w:val="00477AFA"/>
    <w:rsid w:val="00477C89"/>
    <w:rsid w:val="00477DB7"/>
    <w:rsid w:val="00480038"/>
    <w:rsid w:val="004800A9"/>
    <w:rsid w:val="004800F4"/>
    <w:rsid w:val="00480414"/>
    <w:rsid w:val="00480450"/>
    <w:rsid w:val="004804C3"/>
    <w:rsid w:val="004805D1"/>
    <w:rsid w:val="0048097F"/>
    <w:rsid w:val="00480EC5"/>
    <w:rsid w:val="004813CF"/>
    <w:rsid w:val="004814F0"/>
    <w:rsid w:val="004815A9"/>
    <w:rsid w:val="004816F1"/>
    <w:rsid w:val="0048199A"/>
    <w:rsid w:val="00481BA6"/>
    <w:rsid w:val="00481DDF"/>
    <w:rsid w:val="00482047"/>
    <w:rsid w:val="004820DB"/>
    <w:rsid w:val="00482225"/>
    <w:rsid w:val="0048222F"/>
    <w:rsid w:val="0048223B"/>
    <w:rsid w:val="004822F2"/>
    <w:rsid w:val="004825DC"/>
    <w:rsid w:val="004826EE"/>
    <w:rsid w:val="00482876"/>
    <w:rsid w:val="00482A8C"/>
    <w:rsid w:val="00482AB1"/>
    <w:rsid w:val="00482BFB"/>
    <w:rsid w:val="00482D49"/>
    <w:rsid w:val="00482F93"/>
    <w:rsid w:val="00482FDA"/>
    <w:rsid w:val="00482FF6"/>
    <w:rsid w:val="004830B5"/>
    <w:rsid w:val="004830EC"/>
    <w:rsid w:val="00483566"/>
    <w:rsid w:val="00483586"/>
    <w:rsid w:val="004836A9"/>
    <w:rsid w:val="004836E3"/>
    <w:rsid w:val="004836EE"/>
    <w:rsid w:val="00483748"/>
    <w:rsid w:val="00483843"/>
    <w:rsid w:val="00483883"/>
    <w:rsid w:val="00483ABF"/>
    <w:rsid w:val="00483E4D"/>
    <w:rsid w:val="0048453C"/>
    <w:rsid w:val="0048460C"/>
    <w:rsid w:val="00484653"/>
    <w:rsid w:val="004847D2"/>
    <w:rsid w:val="004847F3"/>
    <w:rsid w:val="0048496C"/>
    <w:rsid w:val="00484B19"/>
    <w:rsid w:val="00484C91"/>
    <w:rsid w:val="00484E24"/>
    <w:rsid w:val="00484EFF"/>
    <w:rsid w:val="00484F36"/>
    <w:rsid w:val="00485213"/>
    <w:rsid w:val="00485868"/>
    <w:rsid w:val="004858DB"/>
    <w:rsid w:val="00485902"/>
    <w:rsid w:val="00485C07"/>
    <w:rsid w:val="00485C12"/>
    <w:rsid w:val="00485CD8"/>
    <w:rsid w:val="00485E4B"/>
    <w:rsid w:val="00485E4D"/>
    <w:rsid w:val="00485F7D"/>
    <w:rsid w:val="0048604A"/>
    <w:rsid w:val="0048648A"/>
    <w:rsid w:val="0048664F"/>
    <w:rsid w:val="00486A18"/>
    <w:rsid w:val="00486A33"/>
    <w:rsid w:val="00486E5C"/>
    <w:rsid w:val="004872CD"/>
    <w:rsid w:val="004872D6"/>
    <w:rsid w:val="004873AF"/>
    <w:rsid w:val="004873B8"/>
    <w:rsid w:val="0048741E"/>
    <w:rsid w:val="00487427"/>
    <w:rsid w:val="004874CC"/>
    <w:rsid w:val="00487521"/>
    <w:rsid w:val="00487837"/>
    <w:rsid w:val="00487850"/>
    <w:rsid w:val="00487990"/>
    <w:rsid w:val="004879AF"/>
    <w:rsid w:val="004879E0"/>
    <w:rsid w:val="004879E5"/>
    <w:rsid w:val="00487B12"/>
    <w:rsid w:val="00487CA3"/>
    <w:rsid w:val="00487D30"/>
    <w:rsid w:val="00487E61"/>
    <w:rsid w:val="00487FDB"/>
    <w:rsid w:val="00487FF0"/>
    <w:rsid w:val="00490351"/>
    <w:rsid w:val="004903D1"/>
    <w:rsid w:val="004905CB"/>
    <w:rsid w:val="004905D0"/>
    <w:rsid w:val="00490680"/>
    <w:rsid w:val="0049076A"/>
    <w:rsid w:val="00490950"/>
    <w:rsid w:val="00490D35"/>
    <w:rsid w:val="00490DED"/>
    <w:rsid w:val="00490E8D"/>
    <w:rsid w:val="0049113C"/>
    <w:rsid w:val="004911B5"/>
    <w:rsid w:val="004911D6"/>
    <w:rsid w:val="004911EB"/>
    <w:rsid w:val="004912A6"/>
    <w:rsid w:val="0049131E"/>
    <w:rsid w:val="004914E4"/>
    <w:rsid w:val="00491543"/>
    <w:rsid w:val="00491696"/>
    <w:rsid w:val="004917ED"/>
    <w:rsid w:val="00491836"/>
    <w:rsid w:val="0049185B"/>
    <w:rsid w:val="00491B1B"/>
    <w:rsid w:val="00491BA6"/>
    <w:rsid w:val="00491DFA"/>
    <w:rsid w:val="00492222"/>
    <w:rsid w:val="004926DB"/>
    <w:rsid w:val="00492818"/>
    <w:rsid w:val="00492917"/>
    <w:rsid w:val="00492DA1"/>
    <w:rsid w:val="00492EA8"/>
    <w:rsid w:val="00492EDC"/>
    <w:rsid w:val="004930A9"/>
    <w:rsid w:val="00493183"/>
    <w:rsid w:val="004932A1"/>
    <w:rsid w:val="00493548"/>
    <w:rsid w:val="004935F1"/>
    <w:rsid w:val="004936E3"/>
    <w:rsid w:val="0049391D"/>
    <w:rsid w:val="004939D7"/>
    <w:rsid w:val="00493A1C"/>
    <w:rsid w:val="00493B00"/>
    <w:rsid w:val="00493DCF"/>
    <w:rsid w:val="00494123"/>
    <w:rsid w:val="00494217"/>
    <w:rsid w:val="00494249"/>
    <w:rsid w:val="0049429D"/>
    <w:rsid w:val="0049432E"/>
    <w:rsid w:val="004945F7"/>
    <w:rsid w:val="00494764"/>
    <w:rsid w:val="004947D5"/>
    <w:rsid w:val="0049489C"/>
    <w:rsid w:val="004948F0"/>
    <w:rsid w:val="004948F5"/>
    <w:rsid w:val="0049498A"/>
    <w:rsid w:val="00494A7C"/>
    <w:rsid w:val="00494A94"/>
    <w:rsid w:val="00494AE2"/>
    <w:rsid w:val="00494C04"/>
    <w:rsid w:val="00494D36"/>
    <w:rsid w:val="00494D5A"/>
    <w:rsid w:val="00494DEF"/>
    <w:rsid w:val="00494F83"/>
    <w:rsid w:val="00494FD4"/>
    <w:rsid w:val="004950AF"/>
    <w:rsid w:val="0049517F"/>
    <w:rsid w:val="00495243"/>
    <w:rsid w:val="00495456"/>
    <w:rsid w:val="00495578"/>
    <w:rsid w:val="0049565F"/>
    <w:rsid w:val="00495832"/>
    <w:rsid w:val="004958A4"/>
    <w:rsid w:val="004958D2"/>
    <w:rsid w:val="004959DD"/>
    <w:rsid w:val="00495AF9"/>
    <w:rsid w:val="00495C14"/>
    <w:rsid w:val="00495E12"/>
    <w:rsid w:val="00495F51"/>
    <w:rsid w:val="004961EC"/>
    <w:rsid w:val="00496436"/>
    <w:rsid w:val="004965D8"/>
    <w:rsid w:val="0049660E"/>
    <w:rsid w:val="00496769"/>
    <w:rsid w:val="004967E3"/>
    <w:rsid w:val="0049681B"/>
    <w:rsid w:val="00496B80"/>
    <w:rsid w:val="00496C00"/>
    <w:rsid w:val="00496E72"/>
    <w:rsid w:val="00496E90"/>
    <w:rsid w:val="00496EB1"/>
    <w:rsid w:val="004972B1"/>
    <w:rsid w:val="0049738F"/>
    <w:rsid w:val="004973C4"/>
    <w:rsid w:val="00497470"/>
    <w:rsid w:val="004975EB"/>
    <w:rsid w:val="00497671"/>
    <w:rsid w:val="00497851"/>
    <w:rsid w:val="004A01F3"/>
    <w:rsid w:val="004A03CA"/>
    <w:rsid w:val="004A050F"/>
    <w:rsid w:val="004A05E5"/>
    <w:rsid w:val="004A05E7"/>
    <w:rsid w:val="004A0996"/>
    <w:rsid w:val="004A0A2E"/>
    <w:rsid w:val="004A0A93"/>
    <w:rsid w:val="004A0C3B"/>
    <w:rsid w:val="004A0F6E"/>
    <w:rsid w:val="004A1063"/>
    <w:rsid w:val="004A1236"/>
    <w:rsid w:val="004A1377"/>
    <w:rsid w:val="004A1390"/>
    <w:rsid w:val="004A17EA"/>
    <w:rsid w:val="004A1895"/>
    <w:rsid w:val="004A19D3"/>
    <w:rsid w:val="004A19DF"/>
    <w:rsid w:val="004A1AD6"/>
    <w:rsid w:val="004A1BE8"/>
    <w:rsid w:val="004A1D05"/>
    <w:rsid w:val="004A1EE8"/>
    <w:rsid w:val="004A2037"/>
    <w:rsid w:val="004A21F7"/>
    <w:rsid w:val="004A21FB"/>
    <w:rsid w:val="004A232A"/>
    <w:rsid w:val="004A2334"/>
    <w:rsid w:val="004A2478"/>
    <w:rsid w:val="004A2543"/>
    <w:rsid w:val="004A254F"/>
    <w:rsid w:val="004A25BB"/>
    <w:rsid w:val="004A2700"/>
    <w:rsid w:val="004A276F"/>
    <w:rsid w:val="004A280A"/>
    <w:rsid w:val="004A2931"/>
    <w:rsid w:val="004A2BA7"/>
    <w:rsid w:val="004A2BF7"/>
    <w:rsid w:val="004A2C92"/>
    <w:rsid w:val="004A2EF7"/>
    <w:rsid w:val="004A2F4C"/>
    <w:rsid w:val="004A3536"/>
    <w:rsid w:val="004A3541"/>
    <w:rsid w:val="004A3666"/>
    <w:rsid w:val="004A3CF0"/>
    <w:rsid w:val="004A3D33"/>
    <w:rsid w:val="004A3EA7"/>
    <w:rsid w:val="004A3F61"/>
    <w:rsid w:val="004A4063"/>
    <w:rsid w:val="004A40C8"/>
    <w:rsid w:val="004A41C4"/>
    <w:rsid w:val="004A430D"/>
    <w:rsid w:val="004A437D"/>
    <w:rsid w:val="004A43D0"/>
    <w:rsid w:val="004A4648"/>
    <w:rsid w:val="004A4673"/>
    <w:rsid w:val="004A4710"/>
    <w:rsid w:val="004A4815"/>
    <w:rsid w:val="004A4B56"/>
    <w:rsid w:val="004A4B86"/>
    <w:rsid w:val="004A4FEB"/>
    <w:rsid w:val="004A50A1"/>
    <w:rsid w:val="004A51E5"/>
    <w:rsid w:val="004A525E"/>
    <w:rsid w:val="004A52CC"/>
    <w:rsid w:val="004A5349"/>
    <w:rsid w:val="004A539D"/>
    <w:rsid w:val="004A5439"/>
    <w:rsid w:val="004A545E"/>
    <w:rsid w:val="004A56C1"/>
    <w:rsid w:val="004A58FC"/>
    <w:rsid w:val="004A5B61"/>
    <w:rsid w:val="004A5BB2"/>
    <w:rsid w:val="004A5CEE"/>
    <w:rsid w:val="004A5DF6"/>
    <w:rsid w:val="004A5ECA"/>
    <w:rsid w:val="004A607E"/>
    <w:rsid w:val="004A64CF"/>
    <w:rsid w:val="004A6522"/>
    <w:rsid w:val="004A666F"/>
    <w:rsid w:val="004A66DD"/>
    <w:rsid w:val="004A66FE"/>
    <w:rsid w:val="004A6837"/>
    <w:rsid w:val="004A69CD"/>
    <w:rsid w:val="004A6A8A"/>
    <w:rsid w:val="004A6AEA"/>
    <w:rsid w:val="004A6B13"/>
    <w:rsid w:val="004A6BD6"/>
    <w:rsid w:val="004A6CD9"/>
    <w:rsid w:val="004A6D11"/>
    <w:rsid w:val="004A6E92"/>
    <w:rsid w:val="004A6F3D"/>
    <w:rsid w:val="004A7157"/>
    <w:rsid w:val="004A7378"/>
    <w:rsid w:val="004A764C"/>
    <w:rsid w:val="004A7672"/>
    <w:rsid w:val="004A7855"/>
    <w:rsid w:val="004A7A03"/>
    <w:rsid w:val="004A7CB5"/>
    <w:rsid w:val="004A7F78"/>
    <w:rsid w:val="004B00A4"/>
    <w:rsid w:val="004B00CF"/>
    <w:rsid w:val="004B011D"/>
    <w:rsid w:val="004B0198"/>
    <w:rsid w:val="004B0280"/>
    <w:rsid w:val="004B02A5"/>
    <w:rsid w:val="004B02B9"/>
    <w:rsid w:val="004B0654"/>
    <w:rsid w:val="004B0658"/>
    <w:rsid w:val="004B06A9"/>
    <w:rsid w:val="004B07FF"/>
    <w:rsid w:val="004B09A8"/>
    <w:rsid w:val="004B0BDD"/>
    <w:rsid w:val="004B0C68"/>
    <w:rsid w:val="004B0CC1"/>
    <w:rsid w:val="004B0E52"/>
    <w:rsid w:val="004B1195"/>
    <w:rsid w:val="004B11BA"/>
    <w:rsid w:val="004B1433"/>
    <w:rsid w:val="004B145F"/>
    <w:rsid w:val="004B14F5"/>
    <w:rsid w:val="004B17D4"/>
    <w:rsid w:val="004B18A7"/>
    <w:rsid w:val="004B19C1"/>
    <w:rsid w:val="004B1BA3"/>
    <w:rsid w:val="004B1BCB"/>
    <w:rsid w:val="004B1C77"/>
    <w:rsid w:val="004B1C7A"/>
    <w:rsid w:val="004B1DBB"/>
    <w:rsid w:val="004B217C"/>
    <w:rsid w:val="004B22FC"/>
    <w:rsid w:val="004B25C7"/>
    <w:rsid w:val="004B27F2"/>
    <w:rsid w:val="004B281B"/>
    <w:rsid w:val="004B2A11"/>
    <w:rsid w:val="004B2BF9"/>
    <w:rsid w:val="004B2C7E"/>
    <w:rsid w:val="004B2D89"/>
    <w:rsid w:val="004B3112"/>
    <w:rsid w:val="004B3779"/>
    <w:rsid w:val="004B3863"/>
    <w:rsid w:val="004B3E7B"/>
    <w:rsid w:val="004B3EFD"/>
    <w:rsid w:val="004B3F75"/>
    <w:rsid w:val="004B434B"/>
    <w:rsid w:val="004B4520"/>
    <w:rsid w:val="004B4621"/>
    <w:rsid w:val="004B4D39"/>
    <w:rsid w:val="004B4D58"/>
    <w:rsid w:val="004B4D8A"/>
    <w:rsid w:val="004B4E00"/>
    <w:rsid w:val="004B50BC"/>
    <w:rsid w:val="004B51C2"/>
    <w:rsid w:val="004B51D1"/>
    <w:rsid w:val="004B5354"/>
    <w:rsid w:val="004B537C"/>
    <w:rsid w:val="004B54C2"/>
    <w:rsid w:val="004B5625"/>
    <w:rsid w:val="004B575B"/>
    <w:rsid w:val="004B57D5"/>
    <w:rsid w:val="004B5A6A"/>
    <w:rsid w:val="004B5BA4"/>
    <w:rsid w:val="004B5BBD"/>
    <w:rsid w:val="004B5C68"/>
    <w:rsid w:val="004B5CA9"/>
    <w:rsid w:val="004B5D75"/>
    <w:rsid w:val="004B5EA1"/>
    <w:rsid w:val="004B6272"/>
    <w:rsid w:val="004B635B"/>
    <w:rsid w:val="004B64E3"/>
    <w:rsid w:val="004B65C2"/>
    <w:rsid w:val="004B6819"/>
    <w:rsid w:val="004B6B89"/>
    <w:rsid w:val="004B6C3A"/>
    <w:rsid w:val="004B6DF0"/>
    <w:rsid w:val="004B6E3D"/>
    <w:rsid w:val="004B6E90"/>
    <w:rsid w:val="004B7202"/>
    <w:rsid w:val="004B73AE"/>
    <w:rsid w:val="004B7452"/>
    <w:rsid w:val="004B748A"/>
    <w:rsid w:val="004B7601"/>
    <w:rsid w:val="004B767A"/>
    <w:rsid w:val="004B76C7"/>
    <w:rsid w:val="004B7722"/>
    <w:rsid w:val="004B7752"/>
    <w:rsid w:val="004B77EA"/>
    <w:rsid w:val="004B7801"/>
    <w:rsid w:val="004B7848"/>
    <w:rsid w:val="004B785E"/>
    <w:rsid w:val="004B7A36"/>
    <w:rsid w:val="004B7AE9"/>
    <w:rsid w:val="004B7C07"/>
    <w:rsid w:val="004B7CAA"/>
    <w:rsid w:val="004B7DC9"/>
    <w:rsid w:val="004B7DD3"/>
    <w:rsid w:val="004B7FFA"/>
    <w:rsid w:val="004C0054"/>
    <w:rsid w:val="004C005B"/>
    <w:rsid w:val="004C019E"/>
    <w:rsid w:val="004C0252"/>
    <w:rsid w:val="004C02DB"/>
    <w:rsid w:val="004C031D"/>
    <w:rsid w:val="004C03B0"/>
    <w:rsid w:val="004C04D0"/>
    <w:rsid w:val="004C075F"/>
    <w:rsid w:val="004C0838"/>
    <w:rsid w:val="004C0865"/>
    <w:rsid w:val="004C0868"/>
    <w:rsid w:val="004C08B9"/>
    <w:rsid w:val="004C0A64"/>
    <w:rsid w:val="004C0BDB"/>
    <w:rsid w:val="004C0EBE"/>
    <w:rsid w:val="004C0EF7"/>
    <w:rsid w:val="004C1196"/>
    <w:rsid w:val="004C13F0"/>
    <w:rsid w:val="004C14D2"/>
    <w:rsid w:val="004C1686"/>
    <w:rsid w:val="004C16B9"/>
    <w:rsid w:val="004C16E4"/>
    <w:rsid w:val="004C173A"/>
    <w:rsid w:val="004C17BC"/>
    <w:rsid w:val="004C1863"/>
    <w:rsid w:val="004C1C53"/>
    <w:rsid w:val="004C1EFA"/>
    <w:rsid w:val="004C1F3C"/>
    <w:rsid w:val="004C20AE"/>
    <w:rsid w:val="004C20F4"/>
    <w:rsid w:val="004C23DE"/>
    <w:rsid w:val="004C246D"/>
    <w:rsid w:val="004C29B4"/>
    <w:rsid w:val="004C2A9F"/>
    <w:rsid w:val="004C2D56"/>
    <w:rsid w:val="004C31F8"/>
    <w:rsid w:val="004C32B1"/>
    <w:rsid w:val="004C3448"/>
    <w:rsid w:val="004C34E5"/>
    <w:rsid w:val="004C37D0"/>
    <w:rsid w:val="004C3A23"/>
    <w:rsid w:val="004C3B21"/>
    <w:rsid w:val="004C3E01"/>
    <w:rsid w:val="004C3E54"/>
    <w:rsid w:val="004C3FAD"/>
    <w:rsid w:val="004C413D"/>
    <w:rsid w:val="004C41C4"/>
    <w:rsid w:val="004C4496"/>
    <w:rsid w:val="004C4535"/>
    <w:rsid w:val="004C453E"/>
    <w:rsid w:val="004C4562"/>
    <w:rsid w:val="004C4833"/>
    <w:rsid w:val="004C4A36"/>
    <w:rsid w:val="004C4B92"/>
    <w:rsid w:val="004C4D0C"/>
    <w:rsid w:val="004C4D93"/>
    <w:rsid w:val="004C4DC9"/>
    <w:rsid w:val="004C51ED"/>
    <w:rsid w:val="004C52F3"/>
    <w:rsid w:val="004C5439"/>
    <w:rsid w:val="004C54E7"/>
    <w:rsid w:val="004C5527"/>
    <w:rsid w:val="004C56BC"/>
    <w:rsid w:val="004C57B5"/>
    <w:rsid w:val="004C5887"/>
    <w:rsid w:val="004C5A01"/>
    <w:rsid w:val="004C5B1C"/>
    <w:rsid w:val="004C5B5E"/>
    <w:rsid w:val="004C609D"/>
    <w:rsid w:val="004C61CF"/>
    <w:rsid w:val="004C6377"/>
    <w:rsid w:val="004C63A8"/>
    <w:rsid w:val="004C6469"/>
    <w:rsid w:val="004C64C8"/>
    <w:rsid w:val="004C6A24"/>
    <w:rsid w:val="004C6A62"/>
    <w:rsid w:val="004C6C4B"/>
    <w:rsid w:val="004C6D8D"/>
    <w:rsid w:val="004C6DA4"/>
    <w:rsid w:val="004C6E08"/>
    <w:rsid w:val="004C6E52"/>
    <w:rsid w:val="004C6EB3"/>
    <w:rsid w:val="004C6F97"/>
    <w:rsid w:val="004C704B"/>
    <w:rsid w:val="004C718D"/>
    <w:rsid w:val="004C72DE"/>
    <w:rsid w:val="004C73FB"/>
    <w:rsid w:val="004C76BB"/>
    <w:rsid w:val="004C7792"/>
    <w:rsid w:val="004C7880"/>
    <w:rsid w:val="004C7A71"/>
    <w:rsid w:val="004C7BE9"/>
    <w:rsid w:val="004C7C09"/>
    <w:rsid w:val="004C7C18"/>
    <w:rsid w:val="004C7C90"/>
    <w:rsid w:val="004C7E42"/>
    <w:rsid w:val="004D008B"/>
    <w:rsid w:val="004D03A6"/>
    <w:rsid w:val="004D03F0"/>
    <w:rsid w:val="004D070F"/>
    <w:rsid w:val="004D08E8"/>
    <w:rsid w:val="004D0ABD"/>
    <w:rsid w:val="004D0C5F"/>
    <w:rsid w:val="004D0CFB"/>
    <w:rsid w:val="004D0E1C"/>
    <w:rsid w:val="004D0F5F"/>
    <w:rsid w:val="004D134D"/>
    <w:rsid w:val="004D13ED"/>
    <w:rsid w:val="004D1461"/>
    <w:rsid w:val="004D1652"/>
    <w:rsid w:val="004D1847"/>
    <w:rsid w:val="004D1A7D"/>
    <w:rsid w:val="004D1AA0"/>
    <w:rsid w:val="004D1B07"/>
    <w:rsid w:val="004D1B2E"/>
    <w:rsid w:val="004D2114"/>
    <w:rsid w:val="004D220A"/>
    <w:rsid w:val="004D23FB"/>
    <w:rsid w:val="004D27DD"/>
    <w:rsid w:val="004D2868"/>
    <w:rsid w:val="004D2A77"/>
    <w:rsid w:val="004D2D9B"/>
    <w:rsid w:val="004D2F51"/>
    <w:rsid w:val="004D305C"/>
    <w:rsid w:val="004D320B"/>
    <w:rsid w:val="004D32B7"/>
    <w:rsid w:val="004D3340"/>
    <w:rsid w:val="004D34D2"/>
    <w:rsid w:val="004D3548"/>
    <w:rsid w:val="004D36D5"/>
    <w:rsid w:val="004D36F8"/>
    <w:rsid w:val="004D37F1"/>
    <w:rsid w:val="004D38E5"/>
    <w:rsid w:val="004D3951"/>
    <w:rsid w:val="004D3A7A"/>
    <w:rsid w:val="004D3A99"/>
    <w:rsid w:val="004D3B74"/>
    <w:rsid w:val="004D3B80"/>
    <w:rsid w:val="004D3DFF"/>
    <w:rsid w:val="004D3E2C"/>
    <w:rsid w:val="004D414D"/>
    <w:rsid w:val="004D4545"/>
    <w:rsid w:val="004D458C"/>
    <w:rsid w:val="004D458D"/>
    <w:rsid w:val="004D47E5"/>
    <w:rsid w:val="004D47EE"/>
    <w:rsid w:val="004D4A05"/>
    <w:rsid w:val="004D4B4E"/>
    <w:rsid w:val="004D4C06"/>
    <w:rsid w:val="004D4CA2"/>
    <w:rsid w:val="004D4D39"/>
    <w:rsid w:val="004D4E7F"/>
    <w:rsid w:val="004D4FED"/>
    <w:rsid w:val="004D5073"/>
    <w:rsid w:val="004D511C"/>
    <w:rsid w:val="004D5285"/>
    <w:rsid w:val="004D54B4"/>
    <w:rsid w:val="004D55B5"/>
    <w:rsid w:val="004D5B28"/>
    <w:rsid w:val="004D5CAE"/>
    <w:rsid w:val="004D5DCC"/>
    <w:rsid w:val="004D5FB5"/>
    <w:rsid w:val="004D619E"/>
    <w:rsid w:val="004D6369"/>
    <w:rsid w:val="004D6458"/>
    <w:rsid w:val="004D65EC"/>
    <w:rsid w:val="004D66AC"/>
    <w:rsid w:val="004D6874"/>
    <w:rsid w:val="004D69A4"/>
    <w:rsid w:val="004D6CFF"/>
    <w:rsid w:val="004D6E59"/>
    <w:rsid w:val="004D6F53"/>
    <w:rsid w:val="004D708E"/>
    <w:rsid w:val="004D72B1"/>
    <w:rsid w:val="004D7511"/>
    <w:rsid w:val="004D7791"/>
    <w:rsid w:val="004D79D6"/>
    <w:rsid w:val="004D7B14"/>
    <w:rsid w:val="004D7BBD"/>
    <w:rsid w:val="004D7C28"/>
    <w:rsid w:val="004E0066"/>
    <w:rsid w:val="004E00BC"/>
    <w:rsid w:val="004E021F"/>
    <w:rsid w:val="004E075E"/>
    <w:rsid w:val="004E09CD"/>
    <w:rsid w:val="004E0B51"/>
    <w:rsid w:val="004E0BE0"/>
    <w:rsid w:val="004E0C92"/>
    <w:rsid w:val="004E0D45"/>
    <w:rsid w:val="004E0D72"/>
    <w:rsid w:val="004E0F34"/>
    <w:rsid w:val="004E1152"/>
    <w:rsid w:val="004E115B"/>
    <w:rsid w:val="004E1189"/>
    <w:rsid w:val="004E142F"/>
    <w:rsid w:val="004E1465"/>
    <w:rsid w:val="004E1506"/>
    <w:rsid w:val="004E150F"/>
    <w:rsid w:val="004E1651"/>
    <w:rsid w:val="004E19A7"/>
    <w:rsid w:val="004E1A0E"/>
    <w:rsid w:val="004E1B21"/>
    <w:rsid w:val="004E1D3C"/>
    <w:rsid w:val="004E1E8F"/>
    <w:rsid w:val="004E1EB4"/>
    <w:rsid w:val="004E20F3"/>
    <w:rsid w:val="004E246D"/>
    <w:rsid w:val="004E251F"/>
    <w:rsid w:val="004E28AF"/>
    <w:rsid w:val="004E29EB"/>
    <w:rsid w:val="004E2AD3"/>
    <w:rsid w:val="004E2C68"/>
    <w:rsid w:val="004E2CE8"/>
    <w:rsid w:val="004E323D"/>
    <w:rsid w:val="004E3255"/>
    <w:rsid w:val="004E32B0"/>
    <w:rsid w:val="004E3331"/>
    <w:rsid w:val="004E3486"/>
    <w:rsid w:val="004E36C6"/>
    <w:rsid w:val="004E384F"/>
    <w:rsid w:val="004E388C"/>
    <w:rsid w:val="004E3A0A"/>
    <w:rsid w:val="004E3A37"/>
    <w:rsid w:val="004E3AC7"/>
    <w:rsid w:val="004E3EEB"/>
    <w:rsid w:val="004E4357"/>
    <w:rsid w:val="004E4455"/>
    <w:rsid w:val="004E450E"/>
    <w:rsid w:val="004E4627"/>
    <w:rsid w:val="004E4BDB"/>
    <w:rsid w:val="004E4CB8"/>
    <w:rsid w:val="004E4D5D"/>
    <w:rsid w:val="004E5130"/>
    <w:rsid w:val="004E5268"/>
    <w:rsid w:val="004E53CA"/>
    <w:rsid w:val="004E542F"/>
    <w:rsid w:val="004E592E"/>
    <w:rsid w:val="004E59A7"/>
    <w:rsid w:val="004E5AC7"/>
    <w:rsid w:val="004E5B84"/>
    <w:rsid w:val="004E5D0E"/>
    <w:rsid w:val="004E5D7C"/>
    <w:rsid w:val="004E5E07"/>
    <w:rsid w:val="004E5EAF"/>
    <w:rsid w:val="004E5ECA"/>
    <w:rsid w:val="004E5F98"/>
    <w:rsid w:val="004E5FFA"/>
    <w:rsid w:val="004E6048"/>
    <w:rsid w:val="004E62D7"/>
    <w:rsid w:val="004E6325"/>
    <w:rsid w:val="004E6327"/>
    <w:rsid w:val="004E6545"/>
    <w:rsid w:val="004E6551"/>
    <w:rsid w:val="004E6723"/>
    <w:rsid w:val="004E6818"/>
    <w:rsid w:val="004E6838"/>
    <w:rsid w:val="004E6A16"/>
    <w:rsid w:val="004E6AAE"/>
    <w:rsid w:val="004E6CAC"/>
    <w:rsid w:val="004E6D39"/>
    <w:rsid w:val="004E6D6B"/>
    <w:rsid w:val="004E6FAE"/>
    <w:rsid w:val="004E7193"/>
    <w:rsid w:val="004E720C"/>
    <w:rsid w:val="004E749F"/>
    <w:rsid w:val="004E77E3"/>
    <w:rsid w:val="004E7B26"/>
    <w:rsid w:val="004E7C52"/>
    <w:rsid w:val="004E7D2B"/>
    <w:rsid w:val="004E7F08"/>
    <w:rsid w:val="004E7F2F"/>
    <w:rsid w:val="004E7FD4"/>
    <w:rsid w:val="004F001D"/>
    <w:rsid w:val="004F0287"/>
    <w:rsid w:val="004F02F4"/>
    <w:rsid w:val="004F0453"/>
    <w:rsid w:val="004F0673"/>
    <w:rsid w:val="004F0738"/>
    <w:rsid w:val="004F0876"/>
    <w:rsid w:val="004F08AC"/>
    <w:rsid w:val="004F0955"/>
    <w:rsid w:val="004F0961"/>
    <w:rsid w:val="004F0A83"/>
    <w:rsid w:val="004F0BB5"/>
    <w:rsid w:val="004F110D"/>
    <w:rsid w:val="004F1191"/>
    <w:rsid w:val="004F1505"/>
    <w:rsid w:val="004F15D2"/>
    <w:rsid w:val="004F1788"/>
    <w:rsid w:val="004F183E"/>
    <w:rsid w:val="004F1959"/>
    <w:rsid w:val="004F1B0F"/>
    <w:rsid w:val="004F1CEF"/>
    <w:rsid w:val="004F1D5F"/>
    <w:rsid w:val="004F2136"/>
    <w:rsid w:val="004F2293"/>
    <w:rsid w:val="004F2778"/>
    <w:rsid w:val="004F27F0"/>
    <w:rsid w:val="004F2841"/>
    <w:rsid w:val="004F2AAF"/>
    <w:rsid w:val="004F2D59"/>
    <w:rsid w:val="004F2E53"/>
    <w:rsid w:val="004F2E76"/>
    <w:rsid w:val="004F2F19"/>
    <w:rsid w:val="004F32EC"/>
    <w:rsid w:val="004F332A"/>
    <w:rsid w:val="004F337C"/>
    <w:rsid w:val="004F344C"/>
    <w:rsid w:val="004F3898"/>
    <w:rsid w:val="004F38B9"/>
    <w:rsid w:val="004F3BE1"/>
    <w:rsid w:val="004F3D06"/>
    <w:rsid w:val="004F3EA9"/>
    <w:rsid w:val="004F3EC0"/>
    <w:rsid w:val="004F3F24"/>
    <w:rsid w:val="004F410A"/>
    <w:rsid w:val="004F416D"/>
    <w:rsid w:val="004F443C"/>
    <w:rsid w:val="004F4597"/>
    <w:rsid w:val="004F46D0"/>
    <w:rsid w:val="004F4744"/>
    <w:rsid w:val="004F475E"/>
    <w:rsid w:val="004F48EC"/>
    <w:rsid w:val="004F4949"/>
    <w:rsid w:val="004F4B74"/>
    <w:rsid w:val="004F4E2B"/>
    <w:rsid w:val="004F4F65"/>
    <w:rsid w:val="004F51DA"/>
    <w:rsid w:val="004F5226"/>
    <w:rsid w:val="004F529B"/>
    <w:rsid w:val="004F54D6"/>
    <w:rsid w:val="004F57E3"/>
    <w:rsid w:val="004F58A4"/>
    <w:rsid w:val="004F5CC8"/>
    <w:rsid w:val="004F5DCB"/>
    <w:rsid w:val="004F6373"/>
    <w:rsid w:val="004F638F"/>
    <w:rsid w:val="004F65DC"/>
    <w:rsid w:val="004F6620"/>
    <w:rsid w:val="004F673E"/>
    <w:rsid w:val="004F6A12"/>
    <w:rsid w:val="004F6A3C"/>
    <w:rsid w:val="004F6B2A"/>
    <w:rsid w:val="004F6C2F"/>
    <w:rsid w:val="004F6C55"/>
    <w:rsid w:val="004F6E2D"/>
    <w:rsid w:val="004F6E9C"/>
    <w:rsid w:val="004F6EF4"/>
    <w:rsid w:val="004F70EB"/>
    <w:rsid w:val="004F721E"/>
    <w:rsid w:val="004F72FB"/>
    <w:rsid w:val="004F73A0"/>
    <w:rsid w:val="004F7472"/>
    <w:rsid w:val="004F756B"/>
    <w:rsid w:val="004F7639"/>
    <w:rsid w:val="004F77AD"/>
    <w:rsid w:val="004F7955"/>
    <w:rsid w:val="004F79C7"/>
    <w:rsid w:val="004F7C51"/>
    <w:rsid w:val="004F7DF6"/>
    <w:rsid w:val="004F7F2C"/>
    <w:rsid w:val="005002CD"/>
    <w:rsid w:val="0050042A"/>
    <w:rsid w:val="00500573"/>
    <w:rsid w:val="00500A1B"/>
    <w:rsid w:val="00500A2F"/>
    <w:rsid w:val="00500D6F"/>
    <w:rsid w:val="00500EBA"/>
    <w:rsid w:val="00500F17"/>
    <w:rsid w:val="00500FC7"/>
    <w:rsid w:val="005011FA"/>
    <w:rsid w:val="00501516"/>
    <w:rsid w:val="00501558"/>
    <w:rsid w:val="00501844"/>
    <w:rsid w:val="00501859"/>
    <w:rsid w:val="005019AF"/>
    <w:rsid w:val="00501C85"/>
    <w:rsid w:val="00501DBF"/>
    <w:rsid w:val="00501DE5"/>
    <w:rsid w:val="00501EAC"/>
    <w:rsid w:val="00501F7C"/>
    <w:rsid w:val="00502099"/>
    <w:rsid w:val="005020FC"/>
    <w:rsid w:val="0050228B"/>
    <w:rsid w:val="00502518"/>
    <w:rsid w:val="00502682"/>
    <w:rsid w:val="00502747"/>
    <w:rsid w:val="00502813"/>
    <w:rsid w:val="0050285E"/>
    <w:rsid w:val="00502B9C"/>
    <w:rsid w:val="00502BEF"/>
    <w:rsid w:val="00502C3D"/>
    <w:rsid w:val="00502C6C"/>
    <w:rsid w:val="00502E20"/>
    <w:rsid w:val="00502EA0"/>
    <w:rsid w:val="00502F47"/>
    <w:rsid w:val="005031A3"/>
    <w:rsid w:val="005032CD"/>
    <w:rsid w:val="005033A5"/>
    <w:rsid w:val="00503444"/>
    <w:rsid w:val="005036FA"/>
    <w:rsid w:val="0050371E"/>
    <w:rsid w:val="00503A4F"/>
    <w:rsid w:val="00503B5A"/>
    <w:rsid w:val="00503B6D"/>
    <w:rsid w:val="00503DB7"/>
    <w:rsid w:val="00503F2F"/>
    <w:rsid w:val="00503FD7"/>
    <w:rsid w:val="00504197"/>
    <w:rsid w:val="00504260"/>
    <w:rsid w:val="0050436E"/>
    <w:rsid w:val="005045A7"/>
    <w:rsid w:val="00504693"/>
    <w:rsid w:val="005046C9"/>
    <w:rsid w:val="005048C2"/>
    <w:rsid w:val="005049A4"/>
    <w:rsid w:val="00504DC4"/>
    <w:rsid w:val="00504DC6"/>
    <w:rsid w:val="00504E1A"/>
    <w:rsid w:val="00505007"/>
    <w:rsid w:val="005058BB"/>
    <w:rsid w:val="005058EE"/>
    <w:rsid w:val="005059FE"/>
    <w:rsid w:val="00505BC8"/>
    <w:rsid w:val="00505F22"/>
    <w:rsid w:val="0050608E"/>
    <w:rsid w:val="005061A5"/>
    <w:rsid w:val="005063CC"/>
    <w:rsid w:val="0050673D"/>
    <w:rsid w:val="00506B89"/>
    <w:rsid w:val="00506CAB"/>
    <w:rsid w:val="00506CBC"/>
    <w:rsid w:val="00506E02"/>
    <w:rsid w:val="00506E8C"/>
    <w:rsid w:val="00507183"/>
    <w:rsid w:val="005072E5"/>
    <w:rsid w:val="005073D7"/>
    <w:rsid w:val="005073EF"/>
    <w:rsid w:val="005073F7"/>
    <w:rsid w:val="0050754F"/>
    <w:rsid w:val="005077D3"/>
    <w:rsid w:val="00507AD1"/>
    <w:rsid w:val="00507B06"/>
    <w:rsid w:val="00507F7B"/>
    <w:rsid w:val="00510001"/>
    <w:rsid w:val="00510674"/>
    <w:rsid w:val="00510784"/>
    <w:rsid w:val="00510785"/>
    <w:rsid w:val="005108BD"/>
    <w:rsid w:val="005109DB"/>
    <w:rsid w:val="005109F8"/>
    <w:rsid w:val="00510A1F"/>
    <w:rsid w:val="00510A79"/>
    <w:rsid w:val="00510AE9"/>
    <w:rsid w:val="00510BDC"/>
    <w:rsid w:val="00510F73"/>
    <w:rsid w:val="00511306"/>
    <w:rsid w:val="0051138B"/>
    <w:rsid w:val="005115DA"/>
    <w:rsid w:val="00511782"/>
    <w:rsid w:val="005118FF"/>
    <w:rsid w:val="00511BDE"/>
    <w:rsid w:val="00511D4C"/>
    <w:rsid w:val="00511F1A"/>
    <w:rsid w:val="00512014"/>
    <w:rsid w:val="0051209A"/>
    <w:rsid w:val="00512111"/>
    <w:rsid w:val="00512163"/>
    <w:rsid w:val="00512357"/>
    <w:rsid w:val="0051250A"/>
    <w:rsid w:val="0051290A"/>
    <w:rsid w:val="00512952"/>
    <w:rsid w:val="00512962"/>
    <w:rsid w:val="00512A43"/>
    <w:rsid w:val="00512B50"/>
    <w:rsid w:val="00512F91"/>
    <w:rsid w:val="005130B0"/>
    <w:rsid w:val="005135BC"/>
    <w:rsid w:val="005135D5"/>
    <w:rsid w:val="005139AC"/>
    <w:rsid w:val="005139D9"/>
    <w:rsid w:val="00513B84"/>
    <w:rsid w:val="00513C33"/>
    <w:rsid w:val="00513E52"/>
    <w:rsid w:val="00513E58"/>
    <w:rsid w:val="00513F07"/>
    <w:rsid w:val="0051415C"/>
    <w:rsid w:val="00514211"/>
    <w:rsid w:val="00514230"/>
    <w:rsid w:val="00514324"/>
    <w:rsid w:val="0051440A"/>
    <w:rsid w:val="00514410"/>
    <w:rsid w:val="005147CA"/>
    <w:rsid w:val="00514920"/>
    <w:rsid w:val="00514C5B"/>
    <w:rsid w:val="00514FA4"/>
    <w:rsid w:val="00515364"/>
    <w:rsid w:val="00515B1A"/>
    <w:rsid w:val="00515B3F"/>
    <w:rsid w:val="00515BFA"/>
    <w:rsid w:val="00515C35"/>
    <w:rsid w:val="00515D0C"/>
    <w:rsid w:val="00515D4A"/>
    <w:rsid w:val="00515F29"/>
    <w:rsid w:val="00515FF2"/>
    <w:rsid w:val="005160CC"/>
    <w:rsid w:val="0051623B"/>
    <w:rsid w:val="0051628B"/>
    <w:rsid w:val="00516389"/>
    <w:rsid w:val="005166A3"/>
    <w:rsid w:val="00516879"/>
    <w:rsid w:val="00516919"/>
    <w:rsid w:val="00516A46"/>
    <w:rsid w:val="00516B25"/>
    <w:rsid w:val="00516BCA"/>
    <w:rsid w:val="00516C80"/>
    <w:rsid w:val="00516CFC"/>
    <w:rsid w:val="00516D4B"/>
    <w:rsid w:val="00516EF8"/>
    <w:rsid w:val="00516F78"/>
    <w:rsid w:val="00516FD4"/>
    <w:rsid w:val="005171C7"/>
    <w:rsid w:val="005173D0"/>
    <w:rsid w:val="00517608"/>
    <w:rsid w:val="0051792B"/>
    <w:rsid w:val="00517AEE"/>
    <w:rsid w:val="00517AF8"/>
    <w:rsid w:val="00517DA5"/>
    <w:rsid w:val="00520032"/>
    <w:rsid w:val="005200C2"/>
    <w:rsid w:val="005202D2"/>
    <w:rsid w:val="0052030B"/>
    <w:rsid w:val="005203A1"/>
    <w:rsid w:val="005203A6"/>
    <w:rsid w:val="005203B3"/>
    <w:rsid w:val="00520550"/>
    <w:rsid w:val="005205F5"/>
    <w:rsid w:val="00520892"/>
    <w:rsid w:val="00520AF8"/>
    <w:rsid w:val="00520BA7"/>
    <w:rsid w:val="00520C08"/>
    <w:rsid w:val="00520F1F"/>
    <w:rsid w:val="005210B1"/>
    <w:rsid w:val="00521180"/>
    <w:rsid w:val="005212C0"/>
    <w:rsid w:val="00521308"/>
    <w:rsid w:val="005213C1"/>
    <w:rsid w:val="005214B7"/>
    <w:rsid w:val="0052150E"/>
    <w:rsid w:val="005216D3"/>
    <w:rsid w:val="0052174F"/>
    <w:rsid w:val="00521856"/>
    <w:rsid w:val="005219B0"/>
    <w:rsid w:val="00521B3E"/>
    <w:rsid w:val="00521D15"/>
    <w:rsid w:val="00521DF0"/>
    <w:rsid w:val="0052258E"/>
    <w:rsid w:val="00522646"/>
    <w:rsid w:val="0052275B"/>
    <w:rsid w:val="00522799"/>
    <w:rsid w:val="005228DE"/>
    <w:rsid w:val="00522943"/>
    <w:rsid w:val="00522A07"/>
    <w:rsid w:val="00522AAE"/>
    <w:rsid w:val="00522C53"/>
    <w:rsid w:val="00522E1D"/>
    <w:rsid w:val="00522F35"/>
    <w:rsid w:val="0052306D"/>
    <w:rsid w:val="00523158"/>
    <w:rsid w:val="00523374"/>
    <w:rsid w:val="0052344F"/>
    <w:rsid w:val="005234F4"/>
    <w:rsid w:val="00523549"/>
    <w:rsid w:val="00523670"/>
    <w:rsid w:val="005236FA"/>
    <w:rsid w:val="00523749"/>
    <w:rsid w:val="0052374E"/>
    <w:rsid w:val="00523753"/>
    <w:rsid w:val="00523766"/>
    <w:rsid w:val="0052385E"/>
    <w:rsid w:val="005239D7"/>
    <w:rsid w:val="005239EB"/>
    <w:rsid w:val="00523A88"/>
    <w:rsid w:val="00523AE5"/>
    <w:rsid w:val="00523BE7"/>
    <w:rsid w:val="00523CE2"/>
    <w:rsid w:val="0052424A"/>
    <w:rsid w:val="005243F7"/>
    <w:rsid w:val="0052450D"/>
    <w:rsid w:val="00524621"/>
    <w:rsid w:val="005246B4"/>
    <w:rsid w:val="005247BA"/>
    <w:rsid w:val="00524B3E"/>
    <w:rsid w:val="00524D4F"/>
    <w:rsid w:val="00524E52"/>
    <w:rsid w:val="0052518E"/>
    <w:rsid w:val="00525416"/>
    <w:rsid w:val="00525453"/>
    <w:rsid w:val="005255D6"/>
    <w:rsid w:val="00525AF0"/>
    <w:rsid w:val="00525D12"/>
    <w:rsid w:val="00525E47"/>
    <w:rsid w:val="00525F9F"/>
    <w:rsid w:val="00526001"/>
    <w:rsid w:val="005261B8"/>
    <w:rsid w:val="005262C6"/>
    <w:rsid w:val="005267AD"/>
    <w:rsid w:val="0052698C"/>
    <w:rsid w:val="005269DA"/>
    <w:rsid w:val="005269ED"/>
    <w:rsid w:val="00526A97"/>
    <w:rsid w:val="00526B04"/>
    <w:rsid w:val="00526B36"/>
    <w:rsid w:val="00526F48"/>
    <w:rsid w:val="00527210"/>
    <w:rsid w:val="005273AF"/>
    <w:rsid w:val="00527493"/>
    <w:rsid w:val="00527578"/>
    <w:rsid w:val="005279A4"/>
    <w:rsid w:val="005279AB"/>
    <w:rsid w:val="00527B2C"/>
    <w:rsid w:val="00527D15"/>
    <w:rsid w:val="005300B3"/>
    <w:rsid w:val="0053035A"/>
    <w:rsid w:val="0053070C"/>
    <w:rsid w:val="0053088F"/>
    <w:rsid w:val="005309A9"/>
    <w:rsid w:val="00530FE0"/>
    <w:rsid w:val="0053145A"/>
    <w:rsid w:val="00531558"/>
    <w:rsid w:val="00531769"/>
    <w:rsid w:val="005318E1"/>
    <w:rsid w:val="00531C46"/>
    <w:rsid w:val="00531D5B"/>
    <w:rsid w:val="00531E1E"/>
    <w:rsid w:val="00532041"/>
    <w:rsid w:val="00532111"/>
    <w:rsid w:val="00532263"/>
    <w:rsid w:val="005322AA"/>
    <w:rsid w:val="005322BB"/>
    <w:rsid w:val="005322FA"/>
    <w:rsid w:val="00532380"/>
    <w:rsid w:val="005323A7"/>
    <w:rsid w:val="00532514"/>
    <w:rsid w:val="00532820"/>
    <w:rsid w:val="00532A36"/>
    <w:rsid w:val="00532A4F"/>
    <w:rsid w:val="00532ABC"/>
    <w:rsid w:val="00532C2B"/>
    <w:rsid w:val="00532DF7"/>
    <w:rsid w:val="00532E86"/>
    <w:rsid w:val="005332A1"/>
    <w:rsid w:val="00533490"/>
    <w:rsid w:val="0053352E"/>
    <w:rsid w:val="0053371E"/>
    <w:rsid w:val="005337BE"/>
    <w:rsid w:val="005337E1"/>
    <w:rsid w:val="0053386E"/>
    <w:rsid w:val="0053393E"/>
    <w:rsid w:val="00533CAF"/>
    <w:rsid w:val="00533CCD"/>
    <w:rsid w:val="00533D21"/>
    <w:rsid w:val="00533F07"/>
    <w:rsid w:val="0053428A"/>
    <w:rsid w:val="00534448"/>
    <w:rsid w:val="005347AF"/>
    <w:rsid w:val="005348C1"/>
    <w:rsid w:val="00534ACB"/>
    <w:rsid w:val="00534C9A"/>
    <w:rsid w:val="0053525F"/>
    <w:rsid w:val="00535329"/>
    <w:rsid w:val="005353C5"/>
    <w:rsid w:val="00535536"/>
    <w:rsid w:val="005355DC"/>
    <w:rsid w:val="0053569C"/>
    <w:rsid w:val="005356CB"/>
    <w:rsid w:val="005356EA"/>
    <w:rsid w:val="005356EB"/>
    <w:rsid w:val="005358D3"/>
    <w:rsid w:val="00535905"/>
    <w:rsid w:val="00535B1E"/>
    <w:rsid w:val="00535BD0"/>
    <w:rsid w:val="00535E92"/>
    <w:rsid w:val="00536207"/>
    <w:rsid w:val="005362E4"/>
    <w:rsid w:val="00536715"/>
    <w:rsid w:val="005368EF"/>
    <w:rsid w:val="005369AF"/>
    <w:rsid w:val="00536AD8"/>
    <w:rsid w:val="00536B6E"/>
    <w:rsid w:val="00536E2F"/>
    <w:rsid w:val="00536E57"/>
    <w:rsid w:val="005371C7"/>
    <w:rsid w:val="0053724D"/>
    <w:rsid w:val="00537924"/>
    <w:rsid w:val="00537B9F"/>
    <w:rsid w:val="00537C00"/>
    <w:rsid w:val="00537EAE"/>
    <w:rsid w:val="00537EB1"/>
    <w:rsid w:val="00537EF3"/>
    <w:rsid w:val="00537F97"/>
    <w:rsid w:val="00540165"/>
    <w:rsid w:val="005402F4"/>
    <w:rsid w:val="0054053A"/>
    <w:rsid w:val="0054069D"/>
    <w:rsid w:val="005407C6"/>
    <w:rsid w:val="005407DC"/>
    <w:rsid w:val="005407E9"/>
    <w:rsid w:val="00540887"/>
    <w:rsid w:val="005409A2"/>
    <w:rsid w:val="005409A7"/>
    <w:rsid w:val="00540AF2"/>
    <w:rsid w:val="00540B36"/>
    <w:rsid w:val="00540C00"/>
    <w:rsid w:val="005411AA"/>
    <w:rsid w:val="005412CC"/>
    <w:rsid w:val="005414C1"/>
    <w:rsid w:val="00541792"/>
    <w:rsid w:val="005419E8"/>
    <w:rsid w:val="00541DC6"/>
    <w:rsid w:val="00541EC9"/>
    <w:rsid w:val="00542032"/>
    <w:rsid w:val="00542173"/>
    <w:rsid w:val="00542176"/>
    <w:rsid w:val="00542193"/>
    <w:rsid w:val="005422D5"/>
    <w:rsid w:val="0054237B"/>
    <w:rsid w:val="005423B9"/>
    <w:rsid w:val="005423D3"/>
    <w:rsid w:val="005427E5"/>
    <w:rsid w:val="00542938"/>
    <w:rsid w:val="005429E8"/>
    <w:rsid w:val="00542A31"/>
    <w:rsid w:val="00542AB9"/>
    <w:rsid w:val="00542B8A"/>
    <w:rsid w:val="00542C95"/>
    <w:rsid w:val="00542D6F"/>
    <w:rsid w:val="00542FB9"/>
    <w:rsid w:val="00543047"/>
    <w:rsid w:val="00543335"/>
    <w:rsid w:val="005434A3"/>
    <w:rsid w:val="005435C4"/>
    <w:rsid w:val="0054398A"/>
    <w:rsid w:val="00543A6A"/>
    <w:rsid w:val="00543B19"/>
    <w:rsid w:val="00543BB0"/>
    <w:rsid w:val="00543C9A"/>
    <w:rsid w:val="00543D8B"/>
    <w:rsid w:val="00543E8D"/>
    <w:rsid w:val="00543F0D"/>
    <w:rsid w:val="00543FD2"/>
    <w:rsid w:val="00543FEC"/>
    <w:rsid w:val="0054417C"/>
    <w:rsid w:val="0054446F"/>
    <w:rsid w:val="00544477"/>
    <w:rsid w:val="005444B0"/>
    <w:rsid w:val="00544810"/>
    <w:rsid w:val="00544837"/>
    <w:rsid w:val="00544C36"/>
    <w:rsid w:val="00544E63"/>
    <w:rsid w:val="00545107"/>
    <w:rsid w:val="00545193"/>
    <w:rsid w:val="005455A9"/>
    <w:rsid w:val="005455FD"/>
    <w:rsid w:val="00545603"/>
    <w:rsid w:val="005456E0"/>
    <w:rsid w:val="005457B9"/>
    <w:rsid w:val="0054586F"/>
    <w:rsid w:val="00545B4D"/>
    <w:rsid w:val="00545BBD"/>
    <w:rsid w:val="00545BD0"/>
    <w:rsid w:val="00545C54"/>
    <w:rsid w:val="00545C63"/>
    <w:rsid w:val="00545D10"/>
    <w:rsid w:val="00545D17"/>
    <w:rsid w:val="00545EC3"/>
    <w:rsid w:val="00546434"/>
    <w:rsid w:val="005465EE"/>
    <w:rsid w:val="00546726"/>
    <w:rsid w:val="005468D5"/>
    <w:rsid w:val="005468E3"/>
    <w:rsid w:val="00546CF4"/>
    <w:rsid w:val="00546D34"/>
    <w:rsid w:val="00546ED1"/>
    <w:rsid w:val="00546FDE"/>
    <w:rsid w:val="0054709B"/>
    <w:rsid w:val="005470B6"/>
    <w:rsid w:val="0054733D"/>
    <w:rsid w:val="00547373"/>
    <w:rsid w:val="00547665"/>
    <w:rsid w:val="00547AFD"/>
    <w:rsid w:val="00547E63"/>
    <w:rsid w:val="00550017"/>
    <w:rsid w:val="005500CA"/>
    <w:rsid w:val="005500DF"/>
    <w:rsid w:val="00550281"/>
    <w:rsid w:val="005505B6"/>
    <w:rsid w:val="00550872"/>
    <w:rsid w:val="00550C04"/>
    <w:rsid w:val="00550C98"/>
    <w:rsid w:val="00550E24"/>
    <w:rsid w:val="005511AE"/>
    <w:rsid w:val="005511BF"/>
    <w:rsid w:val="00551256"/>
    <w:rsid w:val="005513C1"/>
    <w:rsid w:val="00551625"/>
    <w:rsid w:val="00551A04"/>
    <w:rsid w:val="00551CD7"/>
    <w:rsid w:val="00551D9A"/>
    <w:rsid w:val="00551E5A"/>
    <w:rsid w:val="00551E8F"/>
    <w:rsid w:val="0055273F"/>
    <w:rsid w:val="0055279D"/>
    <w:rsid w:val="0055280D"/>
    <w:rsid w:val="005528A9"/>
    <w:rsid w:val="00552A1B"/>
    <w:rsid w:val="00552CEB"/>
    <w:rsid w:val="00552DAB"/>
    <w:rsid w:val="00552DD5"/>
    <w:rsid w:val="00552DE6"/>
    <w:rsid w:val="00552E11"/>
    <w:rsid w:val="00553062"/>
    <w:rsid w:val="00553569"/>
    <w:rsid w:val="0055363C"/>
    <w:rsid w:val="005536D2"/>
    <w:rsid w:val="00553802"/>
    <w:rsid w:val="00553B64"/>
    <w:rsid w:val="00553BA1"/>
    <w:rsid w:val="00553C33"/>
    <w:rsid w:val="00553E29"/>
    <w:rsid w:val="005540F2"/>
    <w:rsid w:val="0055423C"/>
    <w:rsid w:val="00554275"/>
    <w:rsid w:val="0055430A"/>
    <w:rsid w:val="0055434A"/>
    <w:rsid w:val="0055457A"/>
    <w:rsid w:val="00554595"/>
    <w:rsid w:val="00554728"/>
    <w:rsid w:val="005547BD"/>
    <w:rsid w:val="0055487F"/>
    <w:rsid w:val="005548E3"/>
    <w:rsid w:val="005549ED"/>
    <w:rsid w:val="00554C32"/>
    <w:rsid w:val="0055500B"/>
    <w:rsid w:val="005550E3"/>
    <w:rsid w:val="00555123"/>
    <w:rsid w:val="00555126"/>
    <w:rsid w:val="00555205"/>
    <w:rsid w:val="0055521E"/>
    <w:rsid w:val="005555A8"/>
    <w:rsid w:val="00555623"/>
    <w:rsid w:val="005556E8"/>
    <w:rsid w:val="00555704"/>
    <w:rsid w:val="0055576C"/>
    <w:rsid w:val="005557D4"/>
    <w:rsid w:val="00555867"/>
    <w:rsid w:val="005558A9"/>
    <w:rsid w:val="005559EA"/>
    <w:rsid w:val="00555AE1"/>
    <w:rsid w:val="00555C0B"/>
    <w:rsid w:val="00555C17"/>
    <w:rsid w:val="00555C27"/>
    <w:rsid w:val="00555CF6"/>
    <w:rsid w:val="00555FBB"/>
    <w:rsid w:val="0055622B"/>
    <w:rsid w:val="0055630B"/>
    <w:rsid w:val="00556326"/>
    <w:rsid w:val="00556333"/>
    <w:rsid w:val="005564DC"/>
    <w:rsid w:val="005565F1"/>
    <w:rsid w:val="0055662B"/>
    <w:rsid w:val="00556798"/>
    <w:rsid w:val="005567C2"/>
    <w:rsid w:val="005567D6"/>
    <w:rsid w:val="005569A6"/>
    <w:rsid w:val="00556DF3"/>
    <w:rsid w:val="00556F03"/>
    <w:rsid w:val="005570E5"/>
    <w:rsid w:val="005570F5"/>
    <w:rsid w:val="005573A1"/>
    <w:rsid w:val="00557467"/>
    <w:rsid w:val="00557509"/>
    <w:rsid w:val="0055762B"/>
    <w:rsid w:val="005577E1"/>
    <w:rsid w:val="00557846"/>
    <w:rsid w:val="00557A49"/>
    <w:rsid w:val="00557AD8"/>
    <w:rsid w:val="00557C21"/>
    <w:rsid w:val="00557C52"/>
    <w:rsid w:val="00557CCB"/>
    <w:rsid w:val="00557D60"/>
    <w:rsid w:val="00557E33"/>
    <w:rsid w:val="005601A6"/>
    <w:rsid w:val="0056027A"/>
    <w:rsid w:val="00560514"/>
    <w:rsid w:val="00560626"/>
    <w:rsid w:val="005609AE"/>
    <w:rsid w:val="00560BE9"/>
    <w:rsid w:val="00560F9E"/>
    <w:rsid w:val="00560FD4"/>
    <w:rsid w:val="00560FFA"/>
    <w:rsid w:val="0056120C"/>
    <w:rsid w:val="00561235"/>
    <w:rsid w:val="005612FB"/>
    <w:rsid w:val="00561325"/>
    <w:rsid w:val="0056136D"/>
    <w:rsid w:val="00561404"/>
    <w:rsid w:val="0056145D"/>
    <w:rsid w:val="00561776"/>
    <w:rsid w:val="00561872"/>
    <w:rsid w:val="005619A2"/>
    <w:rsid w:val="005619A9"/>
    <w:rsid w:val="00561AA6"/>
    <w:rsid w:val="00561B87"/>
    <w:rsid w:val="00561C3D"/>
    <w:rsid w:val="00561CBB"/>
    <w:rsid w:val="00561CC7"/>
    <w:rsid w:val="00561F91"/>
    <w:rsid w:val="005620BE"/>
    <w:rsid w:val="00562385"/>
    <w:rsid w:val="0056238F"/>
    <w:rsid w:val="00562522"/>
    <w:rsid w:val="005625E9"/>
    <w:rsid w:val="005626C2"/>
    <w:rsid w:val="00562922"/>
    <w:rsid w:val="00562990"/>
    <w:rsid w:val="00562A97"/>
    <w:rsid w:val="00562B27"/>
    <w:rsid w:val="00562C6C"/>
    <w:rsid w:val="00562E9B"/>
    <w:rsid w:val="0056304E"/>
    <w:rsid w:val="005630B3"/>
    <w:rsid w:val="005630EA"/>
    <w:rsid w:val="00563186"/>
    <w:rsid w:val="0056323D"/>
    <w:rsid w:val="005632FB"/>
    <w:rsid w:val="0056330C"/>
    <w:rsid w:val="0056345E"/>
    <w:rsid w:val="00563698"/>
    <w:rsid w:val="005637CF"/>
    <w:rsid w:val="005637DF"/>
    <w:rsid w:val="0056382E"/>
    <w:rsid w:val="00563995"/>
    <w:rsid w:val="00563A3D"/>
    <w:rsid w:val="00563B4D"/>
    <w:rsid w:val="00563BA5"/>
    <w:rsid w:val="00563D50"/>
    <w:rsid w:val="00563D9D"/>
    <w:rsid w:val="00563DFB"/>
    <w:rsid w:val="00563E41"/>
    <w:rsid w:val="00563E50"/>
    <w:rsid w:val="00563FDE"/>
    <w:rsid w:val="00564030"/>
    <w:rsid w:val="00564160"/>
    <w:rsid w:val="0056422A"/>
    <w:rsid w:val="00564230"/>
    <w:rsid w:val="00564402"/>
    <w:rsid w:val="0056447D"/>
    <w:rsid w:val="005645E4"/>
    <w:rsid w:val="005647BF"/>
    <w:rsid w:val="005647F4"/>
    <w:rsid w:val="0056494C"/>
    <w:rsid w:val="00564DAD"/>
    <w:rsid w:val="00564E7F"/>
    <w:rsid w:val="00564F82"/>
    <w:rsid w:val="005651D9"/>
    <w:rsid w:val="00565228"/>
    <w:rsid w:val="00565230"/>
    <w:rsid w:val="00565463"/>
    <w:rsid w:val="00565651"/>
    <w:rsid w:val="00565704"/>
    <w:rsid w:val="00565728"/>
    <w:rsid w:val="005657D4"/>
    <w:rsid w:val="005658DF"/>
    <w:rsid w:val="005659FE"/>
    <w:rsid w:val="00565A07"/>
    <w:rsid w:val="00565AD3"/>
    <w:rsid w:val="00565B2A"/>
    <w:rsid w:val="00565B4A"/>
    <w:rsid w:val="00565BAF"/>
    <w:rsid w:val="00565BBD"/>
    <w:rsid w:val="00565BFA"/>
    <w:rsid w:val="00565F27"/>
    <w:rsid w:val="0056634B"/>
    <w:rsid w:val="00566426"/>
    <w:rsid w:val="00566447"/>
    <w:rsid w:val="005665C6"/>
    <w:rsid w:val="00566699"/>
    <w:rsid w:val="00566A94"/>
    <w:rsid w:val="00566CB9"/>
    <w:rsid w:val="005670E7"/>
    <w:rsid w:val="005672F8"/>
    <w:rsid w:val="00567435"/>
    <w:rsid w:val="00567684"/>
    <w:rsid w:val="005677D6"/>
    <w:rsid w:val="00567915"/>
    <w:rsid w:val="00567938"/>
    <w:rsid w:val="00567963"/>
    <w:rsid w:val="00567C0A"/>
    <w:rsid w:val="00567E60"/>
    <w:rsid w:val="00567ED7"/>
    <w:rsid w:val="00567F6B"/>
    <w:rsid w:val="00570209"/>
    <w:rsid w:val="00570554"/>
    <w:rsid w:val="00570A58"/>
    <w:rsid w:val="00570B90"/>
    <w:rsid w:val="00571053"/>
    <w:rsid w:val="0057105B"/>
    <w:rsid w:val="00571082"/>
    <w:rsid w:val="0057133C"/>
    <w:rsid w:val="0057148A"/>
    <w:rsid w:val="00571581"/>
    <w:rsid w:val="00571817"/>
    <w:rsid w:val="00571829"/>
    <w:rsid w:val="0057195A"/>
    <w:rsid w:val="00572450"/>
    <w:rsid w:val="00572572"/>
    <w:rsid w:val="0057261D"/>
    <w:rsid w:val="0057275D"/>
    <w:rsid w:val="0057294D"/>
    <w:rsid w:val="00572960"/>
    <w:rsid w:val="00572A68"/>
    <w:rsid w:val="00572C40"/>
    <w:rsid w:val="00572C55"/>
    <w:rsid w:val="00572CB9"/>
    <w:rsid w:val="00572F6D"/>
    <w:rsid w:val="00573242"/>
    <w:rsid w:val="005732BD"/>
    <w:rsid w:val="005733E2"/>
    <w:rsid w:val="005733E9"/>
    <w:rsid w:val="005734B5"/>
    <w:rsid w:val="005734D9"/>
    <w:rsid w:val="00573667"/>
    <w:rsid w:val="0057369E"/>
    <w:rsid w:val="005736B6"/>
    <w:rsid w:val="005737E1"/>
    <w:rsid w:val="0057394A"/>
    <w:rsid w:val="00573A88"/>
    <w:rsid w:val="00573AEB"/>
    <w:rsid w:val="00573CE4"/>
    <w:rsid w:val="00573F80"/>
    <w:rsid w:val="00574086"/>
    <w:rsid w:val="00574093"/>
    <w:rsid w:val="00574144"/>
    <w:rsid w:val="00574387"/>
    <w:rsid w:val="005744C2"/>
    <w:rsid w:val="005746D2"/>
    <w:rsid w:val="00574966"/>
    <w:rsid w:val="005749D9"/>
    <w:rsid w:val="005749EA"/>
    <w:rsid w:val="00574A52"/>
    <w:rsid w:val="00574F30"/>
    <w:rsid w:val="005750AC"/>
    <w:rsid w:val="0057519D"/>
    <w:rsid w:val="005751D3"/>
    <w:rsid w:val="00575216"/>
    <w:rsid w:val="00575265"/>
    <w:rsid w:val="005754F1"/>
    <w:rsid w:val="00575701"/>
    <w:rsid w:val="00575841"/>
    <w:rsid w:val="0057585B"/>
    <w:rsid w:val="00575A50"/>
    <w:rsid w:val="00575C9E"/>
    <w:rsid w:val="00575D32"/>
    <w:rsid w:val="00575E51"/>
    <w:rsid w:val="00576281"/>
    <w:rsid w:val="005763C7"/>
    <w:rsid w:val="00576575"/>
    <w:rsid w:val="005765A7"/>
    <w:rsid w:val="005765E2"/>
    <w:rsid w:val="0057665B"/>
    <w:rsid w:val="0057689A"/>
    <w:rsid w:val="00576930"/>
    <w:rsid w:val="00576A8E"/>
    <w:rsid w:val="00576C53"/>
    <w:rsid w:val="00576E4A"/>
    <w:rsid w:val="00577138"/>
    <w:rsid w:val="005771CE"/>
    <w:rsid w:val="005773DB"/>
    <w:rsid w:val="005773E1"/>
    <w:rsid w:val="0057742C"/>
    <w:rsid w:val="0057784C"/>
    <w:rsid w:val="00577883"/>
    <w:rsid w:val="00577B1D"/>
    <w:rsid w:val="00577B3C"/>
    <w:rsid w:val="00577C2C"/>
    <w:rsid w:val="00577C92"/>
    <w:rsid w:val="00577D89"/>
    <w:rsid w:val="00577DAF"/>
    <w:rsid w:val="00577DE9"/>
    <w:rsid w:val="00577FB0"/>
    <w:rsid w:val="005801D9"/>
    <w:rsid w:val="0058027C"/>
    <w:rsid w:val="005805B9"/>
    <w:rsid w:val="00580815"/>
    <w:rsid w:val="00580894"/>
    <w:rsid w:val="00580A5C"/>
    <w:rsid w:val="00580CAE"/>
    <w:rsid w:val="00580E50"/>
    <w:rsid w:val="00581040"/>
    <w:rsid w:val="00581096"/>
    <w:rsid w:val="005810AB"/>
    <w:rsid w:val="0058128B"/>
    <w:rsid w:val="005812F7"/>
    <w:rsid w:val="00581581"/>
    <w:rsid w:val="00581721"/>
    <w:rsid w:val="005818C4"/>
    <w:rsid w:val="00581AF0"/>
    <w:rsid w:val="00581BFC"/>
    <w:rsid w:val="00581CD5"/>
    <w:rsid w:val="00581CFE"/>
    <w:rsid w:val="00581D80"/>
    <w:rsid w:val="0058215A"/>
    <w:rsid w:val="00582242"/>
    <w:rsid w:val="005822E9"/>
    <w:rsid w:val="005823BE"/>
    <w:rsid w:val="005824ED"/>
    <w:rsid w:val="00582660"/>
    <w:rsid w:val="00582A02"/>
    <w:rsid w:val="00582B0D"/>
    <w:rsid w:val="00582C50"/>
    <w:rsid w:val="0058307E"/>
    <w:rsid w:val="00583123"/>
    <w:rsid w:val="00583145"/>
    <w:rsid w:val="00583325"/>
    <w:rsid w:val="00583687"/>
    <w:rsid w:val="00583699"/>
    <w:rsid w:val="005837AB"/>
    <w:rsid w:val="00583869"/>
    <w:rsid w:val="00583870"/>
    <w:rsid w:val="00583B1E"/>
    <w:rsid w:val="00583BC9"/>
    <w:rsid w:val="00583CF4"/>
    <w:rsid w:val="00583D1B"/>
    <w:rsid w:val="00583D80"/>
    <w:rsid w:val="00583D82"/>
    <w:rsid w:val="0058430F"/>
    <w:rsid w:val="00584488"/>
    <w:rsid w:val="00584772"/>
    <w:rsid w:val="00584846"/>
    <w:rsid w:val="00584D21"/>
    <w:rsid w:val="00584E4C"/>
    <w:rsid w:val="00584F47"/>
    <w:rsid w:val="00585658"/>
    <w:rsid w:val="00585659"/>
    <w:rsid w:val="005856EC"/>
    <w:rsid w:val="005858AE"/>
    <w:rsid w:val="0058598F"/>
    <w:rsid w:val="00585AA8"/>
    <w:rsid w:val="00585B01"/>
    <w:rsid w:val="00585FDE"/>
    <w:rsid w:val="005860D7"/>
    <w:rsid w:val="005860DA"/>
    <w:rsid w:val="0058616D"/>
    <w:rsid w:val="0058626F"/>
    <w:rsid w:val="00586291"/>
    <w:rsid w:val="00586295"/>
    <w:rsid w:val="005862DC"/>
    <w:rsid w:val="00586310"/>
    <w:rsid w:val="00586609"/>
    <w:rsid w:val="005866E1"/>
    <w:rsid w:val="00586896"/>
    <w:rsid w:val="005868EC"/>
    <w:rsid w:val="00586C10"/>
    <w:rsid w:val="00586C77"/>
    <w:rsid w:val="00586D25"/>
    <w:rsid w:val="00587276"/>
    <w:rsid w:val="005873B7"/>
    <w:rsid w:val="0058747E"/>
    <w:rsid w:val="005874DB"/>
    <w:rsid w:val="0058752C"/>
    <w:rsid w:val="00587C54"/>
    <w:rsid w:val="00587EE7"/>
    <w:rsid w:val="005901D2"/>
    <w:rsid w:val="005902D6"/>
    <w:rsid w:val="00590322"/>
    <w:rsid w:val="00590544"/>
    <w:rsid w:val="005905E2"/>
    <w:rsid w:val="005906C7"/>
    <w:rsid w:val="00590982"/>
    <w:rsid w:val="00590C8E"/>
    <w:rsid w:val="00590F5F"/>
    <w:rsid w:val="00590FEC"/>
    <w:rsid w:val="00591002"/>
    <w:rsid w:val="005913F9"/>
    <w:rsid w:val="0059171B"/>
    <w:rsid w:val="005917F5"/>
    <w:rsid w:val="0059183B"/>
    <w:rsid w:val="00591876"/>
    <w:rsid w:val="00591921"/>
    <w:rsid w:val="00591975"/>
    <w:rsid w:val="00591DEC"/>
    <w:rsid w:val="00591FE8"/>
    <w:rsid w:val="005921CF"/>
    <w:rsid w:val="0059231F"/>
    <w:rsid w:val="005923E3"/>
    <w:rsid w:val="00592513"/>
    <w:rsid w:val="0059254A"/>
    <w:rsid w:val="00592764"/>
    <w:rsid w:val="00592929"/>
    <w:rsid w:val="00592DD7"/>
    <w:rsid w:val="00592E17"/>
    <w:rsid w:val="00593009"/>
    <w:rsid w:val="005934EC"/>
    <w:rsid w:val="00593568"/>
    <w:rsid w:val="0059379B"/>
    <w:rsid w:val="00593898"/>
    <w:rsid w:val="005939EC"/>
    <w:rsid w:val="00593A06"/>
    <w:rsid w:val="00593AC8"/>
    <w:rsid w:val="00593D8F"/>
    <w:rsid w:val="00593F11"/>
    <w:rsid w:val="00594006"/>
    <w:rsid w:val="00594026"/>
    <w:rsid w:val="0059404C"/>
    <w:rsid w:val="00594053"/>
    <w:rsid w:val="00594115"/>
    <w:rsid w:val="00594234"/>
    <w:rsid w:val="005942E6"/>
    <w:rsid w:val="005943C6"/>
    <w:rsid w:val="005944D8"/>
    <w:rsid w:val="005944FE"/>
    <w:rsid w:val="00594615"/>
    <w:rsid w:val="005947E0"/>
    <w:rsid w:val="0059495B"/>
    <w:rsid w:val="00594A4A"/>
    <w:rsid w:val="00594AF9"/>
    <w:rsid w:val="00594D64"/>
    <w:rsid w:val="00594FBA"/>
    <w:rsid w:val="005950D3"/>
    <w:rsid w:val="00595189"/>
    <w:rsid w:val="005952F8"/>
    <w:rsid w:val="005953FC"/>
    <w:rsid w:val="00595452"/>
    <w:rsid w:val="0059570B"/>
    <w:rsid w:val="0059576D"/>
    <w:rsid w:val="00595798"/>
    <w:rsid w:val="00595AAA"/>
    <w:rsid w:val="00595AED"/>
    <w:rsid w:val="00595B15"/>
    <w:rsid w:val="00595BF9"/>
    <w:rsid w:val="00595E6C"/>
    <w:rsid w:val="005960D0"/>
    <w:rsid w:val="005960D9"/>
    <w:rsid w:val="005960ED"/>
    <w:rsid w:val="0059642B"/>
    <w:rsid w:val="0059646A"/>
    <w:rsid w:val="005966A2"/>
    <w:rsid w:val="005968FA"/>
    <w:rsid w:val="00596B11"/>
    <w:rsid w:val="00596CD8"/>
    <w:rsid w:val="00596D39"/>
    <w:rsid w:val="00596D48"/>
    <w:rsid w:val="00596E54"/>
    <w:rsid w:val="005970D9"/>
    <w:rsid w:val="005973C3"/>
    <w:rsid w:val="005973D8"/>
    <w:rsid w:val="00597459"/>
    <w:rsid w:val="005976C1"/>
    <w:rsid w:val="005976D3"/>
    <w:rsid w:val="0059770E"/>
    <w:rsid w:val="00597745"/>
    <w:rsid w:val="00597805"/>
    <w:rsid w:val="0059787F"/>
    <w:rsid w:val="005979C7"/>
    <w:rsid w:val="00597D86"/>
    <w:rsid w:val="00597DA9"/>
    <w:rsid w:val="005A0187"/>
    <w:rsid w:val="005A02B6"/>
    <w:rsid w:val="005A04D6"/>
    <w:rsid w:val="005A0580"/>
    <w:rsid w:val="005A060D"/>
    <w:rsid w:val="005A0647"/>
    <w:rsid w:val="005A06DC"/>
    <w:rsid w:val="005A0745"/>
    <w:rsid w:val="005A078A"/>
    <w:rsid w:val="005A0C7B"/>
    <w:rsid w:val="005A0D9A"/>
    <w:rsid w:val="005A0E07"/>
    <w:rsid w:val="005A0E2E"/>
    <w:rsid w:val="005A0F41"/>
    <w:rsid w:val="005A0F5D"/>
    <w:rsid w:val="005A0F91"/>
    <w:rsid w:val="005A1277"/>
    <w:rsid w:val="005A13B2"/>
    <w:rsid w:val="005A13E5"/>
    <w:rsid w:val="005A14BE"/>
    <w:rsid w:val="005A14D9"/>
    <w:rsid w:val="005A159A"/>
    <w:rsid w:val="005A1622"/>
    <w:rsid w:val="005A1635"/>
    <w:rsid w:val="005A164C"/>
    <w:rsid w:val="005A16FE"/>
    <w:rsid w:val="005A1706"/>
    <w:rsid w:val="005A1793"/>
    <w:rsid w:val="005A196B"/>
    <w:rsid w:val="005A1A69"/>
    <w:rsid w:val="005A1B0E"/>
    <w:rsid w:val="005A1C97"/>
    <w:rsid w:val="005A2084"/>
    <w:rsid w:val="005A214E"/>
    <w:rsid w:val="005A23A0"/>
    <w:rsid w:val="005A23F1"/>
    <w:rsid w:val="005A2512"/>
    <w:rsid w:val="005A2699"/>
    <w:rsid w:val="005A279A"/>
    <w:rsid w:val="005A28FB"/>
    <w:rsid w:val="005A2A13"/>
    <w:rsid w:val="005A2A21"/>
    <w:rsid w:val="005A2A74"/>
    <w:rsid w:val="005A2ACB"/>
    <w:rsid w:val="005A2CA5"/>
    <w:rsid w:val="005A2CFB"/>
    <w:rsid w:val="005A2F40"/>
    <w:rsid w:val="005A313B"/>
    <w:rsid w:val="005A31BD"/>
    <w:rsid w:val="005A3338"/>
    <w:rsid w:val="005A3392"/>
    <w:rsid w:val="005A35D6"/>
    <w:rsid w:val="005A36E2"/>
    <w:rsid w:val="005A38BD"/>
    <w:rsid w:val="005A38F9"/>
    <w:rsid w:val="005A3A6F"/>
    <w:rsid w:val="005A3A8D"/>
    <w:rsid w:val="005A3BB6"/>
    <w:rsid w:val="005A3BE3"/>
    <w:rsid w:val="005A3BE7"/>
    <w:rsid w:val="005A3BEA"/>
    <w:rsid w:val="005A3CD7"/>
    <w:rsid w:val="005A3DD5"/>
    <w:rsid w:val="005A3E50"/>
    <w:rsid w:val="005A420A"/>
    <w:rsid w:val="005A447E"/>
    <w:rsid w:val="005A4737"/>
    <w:rsid w:val="005A47FD"/>
    <w:rsid w:val="005A4A93"/>
    <w:rsid w:val="005A4DC7"/>
    <w:rsid w:val="005A4DD4"/>
    <w:rsid w:val="005A4DE4"/>
    <w:rsid w:val="005A5327"/>
    <w:rsid w:val="005A55D8"/>
    <w:rsid w:val="005A55FD"/>
    <w:rsid w:val="005A563F"/>
    <w:rsid w:val="005A5B5A"/>
    <w:rsid w:val="005A5B5C"/>
    <w:rsid w:val="005A5D6D"/>
    <w:rsid w:val="005A5DFF"/>
    <w:rsid w:val="005A5E9A"/>
    <w:rsid w:val="005A5EC9"/>
    <w:rsid w:val="005A61DF"/>
    <w:rsid w:val="005A647D"/>
    <w:rsid w:val="005A65EF"/>
    <w:rsid w:val="005A67B5"/>
    <w:rsid w:val="005A682D"/>
    <w:rsid w:val="005A683C"/>
    <w:rsid w:val="005A6998"/>
    <w:rsid w:val="005A6D83"/>
    <w:rsid w:val="005A6DFB"/>
    <w:rsid w:val="005A6E6E"/>
    <w:rsid w:val="005A6E7C"/>
    <w:rsid w:val="005A6F5E"/>
    <w:rsid w:val="005A6F79"/>
    <w:rsid w:val="005A6FCC"/>
    <w:rsid w:val="005A7005"/>
    <w:rsid w:val="005A70BD"/>
    <w:rsid w:val="005A70EE"/>
    <w:rsid w:val="005A7211"/>
    <w:rsid w:val="005A72C5"/>
    <w:rsid w:val="005A742B"/>
    <w:rsid w:val="005A7958"/>
    <w:rsid w:val="005A7B9D"/>
    <w:rsid w:val="005A7F94"/>
    <w:rsid w:val="005B003A"/>
    <w:rsid w:val="005B0300"/>
    <w:rsid w:val="005B0668"/>
    <w:rsid w:val="005B073D"/>
    <w:rsid w:val="005B079F"/>
    <w:rsid w:val="005B080A"/>
    <w:rsid w:val="005B0814"/>
    <w:rsid w:val="005B0957"/>
    <w:rsid w:val="005B0967"/>
    <w:rsid w:val="005B0B32"/>
    <w:rsid w:val="005B0BE5"/>
    <w:rsid w:val="005B0C3D"/>
    <w:rsid w:val="005B0C41"/>
    <w:rsid w:val="005B0D59"/>
    <w:rsid w:val="005B0E20"/>
    <w:rsid w:val="005B0E7B"/>
    <w:rsid w:val="005B0FDD"/>
    <w:rsid w:val="005B11C5"/>
    <w:rsid w:val="005B126A"/>
    <w:rsid w:val="005B133A"/>
    <w:rsid w:val="005B13D9"/>
    <w:rsid w:val="005B1438"/>
    <w:rsid w:val="005B1A09"/>
    <w:rsid w:val="005B1AD8"/>
    <w:rsid w:val="005B1B1F"/>
    <w:rsid w:val="005B1BED"/>
    <w:rsid w:val="005B1C4B"/>
    <w:rsid w:val="005B1C4C"/>
    <w:rsid w:val="005B1CB9"/>
    <w:rsid w:val="005B1E6D"/>
    <w:rsid w:val="005B1F5E"/>
    <w:rsid w:val="005B21FE"/>
    <w:rsid w:val="005B256D"/>
    <w:rsid w:val="005B2850"/>
    <w:rsid w:val="005B2B34"/>
    <w:rsid w:val="005B2C18"/>
    <w:rsid w:val="005B2CA7"/>
    <w:rsid w:val="005B2F0E"/>
    <w:rsid w:val="005B319B"/>
    <w:rsid w:val="005B3290"/>
    <w:rsid w:val="005B3365"/>
    <w:rsid w:val="005B3471"/>
    <w:rsid w:val="005B3570"/>
    <w:rsid w:val="005B39BF"/>
    <w:rsid w:val="005B3A71"/>
    <w:rsid w:val="005B3AA1"/>
    <w:rsid w:val="005B3C41"/>
    <w:rsid w:val="005B3CA9"/>
    <w:rsid w:val="005B3CB1"/>
    <w:rsid w:val="005B3D1D"/>
    <w:rsid w:val="005B3E76"/>
    <w:rsid w:val="005B3F7D"/>
    <w:rsid w:val="005B4091"/>
    <w:rsid w:val="005B4319"/>
    <w:rsid w:val="005B4390"/>
    <w:rsid w:val="005B4411"/>
    <w:rsid w:val="005B4684"/>
    <w:rsid w:val="005B4745"/>
    <w:rsid w:val="005B4832"/>
    <w:rsid w:val="005B4883"/>
    <w:rsid w:val="005B4D56"/>
    <w:rsid w:val="005B4FFF"/>
    <w:rsid w:val="005B52A9"/>
    <w:rsid w:val="005B53B9"/>
    <w:rsid w:val="005B579E"/>
    <w:rsid w:val="005B5909"/>
    <w:rsid w:val="005B5930"/>
    <w:rsid w:val="005B5BB1"/>
    <w:rsid w:val="005B5E51"/>
    <w:rsid w:val="005B5F36"/>
    <w:rsid w:val="005B6025"/>
    <w:rsid w:val="005B60CC"/>
    <w:rsid w:val="005B62D2"/>
    <w:rsid w:val="005B63D9"/>
    <w:rsid w:val="005B656D"/>
    <w:rsid w:val="005B6599"/>
    <w:rsid w:val="005B6686"/>
    <w:rsid w:val="005B6780"/>
    <w:rsid w:val="005B68E1"/>
    <w:rsid w:val="005B69F3"/>
    <w:rsid w:val="005B6F3A"/>
    <w:rsid w:val="005B6F8B"/>
    <w:rsid w:val="005B6F8F"/>
    <w:rsid w:val="005B6FE2"/>
    <w:rsid w:val="005B70F4"/>
    <w:rsid w:val="005B717D"/>
    <w:rsid w:val="005B722D"/>
    <w:rsid w:val="005B7403"/>
    <w:rsid w:val="005B7969"/>
    <w:rsid w:val="005B7B7A"/>
    <w:rsid w:val="005B7D86"/>
    <w:rsid w:val="005B7EBA"/>
    <w:rsid w:val="005B7F0E"/>
    <w:rsid w:val="005B7FC4"/>
    <w:rsid w:val="005C03D8"/>
    <w:rsid w:val="005C0441"/>
    <w:rsid w:val="005C04AA"/>
    <w:rsid w:val="005C07EF"/>
    <w:rsid w:val="005C0A80"/>
    <w:rsid w:val="005C1385"/>
    <w:rsid w:val="005C145C"/>
    <w:rsid w:val="005C1630"/>
    <w:rsid w:val="005C1754"/>
    <w:rsid w:val="005C1891"/>
    <w:rsid w:val="005C1EC5"/>
    <w:rsid w:val="005C1EDA"/>
    <w:rsid w:val="005C219B"/>
    <w:rsid w:val="005C230E"/>
    <w:rsid w:val="005C23C2"/>
    <w:rsid w:val="005C2AE8"/>
    <w:rsid w:val="005C2C3F"/>
    <w:rsid w:val="005C2C51"/>
    <w:rsid w:val="005C2D61"/>
    <w:rsid w:val="005C2DF8"/>
    <w:rsid w:val="005C2E79"/>
    <w:rsid w:val="005C3012"/>
    <w:rsid w:val="005C3132"/>
    <w:rsid w:val="005C315F"/>
    <w:rsid w:val="005C3833"/>
    <w:rsid w:val="005C384E"/>
    <w:rsid w:val="005C3A50"/>
    <w:rsid w:val="005C3B5D"/>
    <w:rsid w:val="005C3D0C"/>
    <w:rsid w:val="005C3FD0"/>
    <w:rsid w:val="005C4104"/>
    <w:rsid w:val="005C444C"/>
    <w:rsid w:val="005C461D"/>
    <w:rsid w:val="005C46A9"/>
    <w:rsid w:val="005C4728"/>
    <w:rsid w:val="005C476A"/>
    <w:rsid w:val="005C482A"/>
    <w:rsid w:val="005C491B"/>
    <w:rsid w:val="005C4A06"/>
    <w:rsid w:val="005C4A5A"/>
    <w:rsid w:val="005C4B88"/>
    <w:rsid w:val="005C4E99"/>
    <w:rsid w:val="005C50DC"/>
    <w:rsid w:val="005C5239"/>
    <w:rsid w:val="005C52C5"/>
    <w:rsid w:val="005C538B"/>
    <w:rsid w:val="005C5496"/>
    <w:rsid w:val="005C5985"/>
    <w:rsid w:val="005C5AFD"/>
    <w:rsid w:val="005C5D4D"/>
    <w:rsid w:val="005C5DD3"/>
    <w:rsid w:val="005C6251"/>
    <w:rsid w:val="005C655E"/>
    <w:rsid w:val="005C6754"/>
    <w:rsid w:val="005C6755"/>
    <w:rsid w:val="005C6904"/>
    <w:rsid w:val="005C6956"/>
    <w:rsid w:val="005C6A9E"/>
    <w:rsid w:val="005C6C27"/>
    <w:rsid w:val="005C6D2F"/>
    <w:rsid w:val="005C6DAF"/>
    <w:rsid w:val="005C6DCC"/>
    <w:rsid w:val="005C7123"/>
    <w:rsid w:val="005C7313"/>
    <w:rsid w:val="005C75BB"/>
    <w:rsid w:val="005C75D7"/>
    <w:rsid w:val="005C76E4"/>
    <w:rsid w:val="005C7706"/>
    <w:rsid w:val="005C778A"/>
    <w:rsid w:val="005C7956"/>
    <w:rsid w:val="005C79CC"/>
    <w:rsid w:val="005C7A80"/>
    <w:rsid w:val="005C7C57"/>
    <w:rsid w:val="005C7E0B"/>
    <w:rsid w:val="005C7ED8"/>
    <w:rsid w:val="005C7F33"/>
    <w:rsid w:val="005C7FF7"/>
    <w:rsid w:val="005D000B"/>
    <w:rsid w:val="005D00B2"/>
    <w:rsid w:val="005D02D8"/>
    <w:rsid w:val="005D03C7"/>
    <w:rsid w:val="005D04AA"/>
    <w:rsid w:val="005D0529"/>
    <w:rsid w:val="005D066D"/>
    <w:rsid w:val="005D0A65"/>
    <w:rsid w:val="005D0ACB"/>
    <w:rsid w:val="005D0D98"/>
    <w:rsid w:val="005D0E0D"/>
    <w:rsid w:val="005D10EB"/>
    <w:rsid w:val="005D12DD"/>
    <w:rsid w:val="005D12E8"/>
    <w:rsid w:val="005D1544"/>
    <w:rsid w:val="005D1807"/>
    <w:rsid w:val="005D1B78"/>
    <w:rsid w:val="005D1D5E"/>
    <w:rsid w:val="005D1F85"/>
    <w:rsid w:val="005D2065"/>
    <w:rsid w:val="005D2117"/>
    <w:rsid w:val="005D21F3"/>
    <w:rsid w:val="005D21FD"/>
    <w:rsid w:val="005D254A"/>
    <w:rsid w:val="005D267D"/>
    <w:rsid w:val="005D269E"/>
    <w:rsid w:val="005D26B1"/>
    <w:rsid w:val="005D28EB"/>
    <w:rsid w:val="005D296F"/>
    <w:rsid w:val="005D2A68"/>
    <w:rsid w:val="005D2C49"/>
    <w:rsid w:val="005D2CB0"/>
    <w:rsid w:val="005D2CCA"/>
    <w:rsid w:val="005D2F4C"/>
    <w:rsid w:val="005D2FB0"/>
    <w:rsid w:val="005D3017"/>
    <w:rsid w:val="005D3090"/>
    <w:rsid w:val="005D32C8"/>
    <w:rsid w:val="005D3377"/>
    <w:rsid w:val="005D339E"/>
    <w:rsid w:val="005D35D2"/>
    <w:rsid w:val="005D379A"/>
    <w:rsid w:val="005D3A27"/>
    <w:rsid w:val="005D3AA7"/>
    <w:rsid w:val="005D3BF0"/>
    <w:rsid w:val="005D3D6B"/>
    <w:rsid w:val="005D3F6E"/>
    <w:rsid w:val="005D3F83"/>
    <w:rsid w:val="005D3F87"/>
    <w:rsid w:val="005D4012"/>
    <w:rsid w:val="005D4038"/>
    <w:rsid w:val="005D4054"/>
    <w:rsid w:val="005D41A9"/>
    <w:rsid w:val="005D42F5"/>
    <w:rsid w:val="005D4342"/>
    <w:rsid w:val="005D483B"/>
    <w:rsid w:val="005D48DD"/>
    <w:rsid w:val="005D4DCC"/>
    <w:rsid w:val="005D5170"/>
    <w:rsid w:val="005D52D3"/>
    <w:rsid w:val="005D5344"/>
    <w:rsid w:val="005D54C6"/>
    <w:rsid w:val="005D55BE"/>
    <w:rsid w:val="005D563F"/>
    <w:rsid w:val="005D56B1"/>
    <w:rsid w:val="005D598F"/>
    <w:rsid w:val="005D59AC"/>
    <w:rsid w:val="005D5AFE"/>
    <w:rsid w:val="005D5E3E"/>
    <w:rsid w:val="005D5F1A"/>
    <w:rsid w:val="005D60FF"/>
    <w:rsid w:val="005D61EC"/>
    <w:rsid w:val="005D6260"/>
    <w:rsid w:val="005D62F8"/>
    <w:rsid w:val="005D633C"/>
    <w:rsid w:val="005D6446"/>
    <w:rsid w:val="005D6462"/>
    <w:rsid w:val="005D6495"/>
    <w:rsid w:val="005D64D3"/>
    <w:rsid w:val="005D6779"/>
    <w:rsid w:val="005D6851"/>
    <w:rsid w:val="005D6949"/>
    <w:rsid w:val="005D6AA5"/>
    <w:rsid w:val="005D6D36"/>
    <w:rsid w:val="005D6E61"/>
    <w:rsid w:val="005D6EB1"/>
    <w:rsid w:val="005D7003"/>
    <w:rsid w:val="005D7042"/>
    <w:rsid w:val="005D7226"/>
    <w:rsid w:val="005D7293"/>
    <w:rsid w:val="005D7457"/>
    <w:rsid w:val="005D74A3"/>
    <w:rsid w:val="005D7549"/>
    <w:rsid w:val="005D7591"/>
    <w:rsid w:val="005D7870"/>
    <w:rsid w:val="005D7963"/>
    <w:rsid w:val="005D7D3C"/>
    <w:rsid w:val="005D7DF4"/>
    <w:rsid w:val="005D7ECF"/>
    <w:rsid w:val="005E0126"/>
    <w:rsid w:val="005E01DD"/>
    <w:rsid w:val="005E024B"/>
    <w:rsid w:val="005E0317"/>
    <w:rsid w:val="005E0453"/>
    <w:rsid w:val="005E0465"/>
    <w:rsid w:val="005E052F"/>
    <w:rsid w:val="005E0544"/>
    <w:rsid w:val="005E096C"/>
    <w:rsid w:val="005E09E8"/>
    <w:rsid w:val="005E0CF3"/>
    <w:rsid w:val="005E0D7A"/>
    <w:rsid w:val="005E0F62"/>
    <w:rsid w:val="005E112E"/>
    <w:rsid w:val="005E17C7"/>
    <w:rsid w:val="005E19EC"/>
    <w:rsid w:val="005E1A1E"/>
    <w:rsid w:val="005E1AAF"/>
    <w:rsid w:val="005E1C69"/>
    <w:rsid w:val="005E2308"/>
    <w:rsid w:val="005E2386"/>
    <w:rsid w:val="005E2582"/>
    <w:rsid w:val="005E25D8"/>
    <w:rsid w:val="005E2690"/>
    <w:rsid w:val="005E26FF"/>
    <w:rsid w:val="005E2785"/>
    <w:rsid w:val="005E2793"/>
    <w:rsid w:val="005E28ED"/>
    <w:rsid w:val="005E293C"/>
    <w:rsid w:val="005E2B49"/>
    <w:rsid w:val="005E2BE7"/>
    <w:rsid w:val="005E2C58"/>
    <w:rsid w:val="005E2CB9"/>
    <w:rsid w:val="005E344C"/>
    <w:rsid w:val="005E359E"/>
    <w:rsid w:val="005E35FB"/>
    <w:rsid w:val="005E3686"/>
    <w:rsid w:val="005E385E"/>
    <w:rsid w:val="005E396C"/>
    <w:rsid w:val="005E39E9"/>
    <w:rsid w:val="005E3A94"/>
    <w:rsid w:val="005E3AF3"/>
    <w:rsid w:val="005E3B68"/>
    <w:rsid w:val="005E3EEB"/>
    <w:rsid w:val="005E3FBA"/>
    <w:rsid w:val="005E43BA"/>
    <w:rsid w:val="005E43E0"/>
    <w:rsid w:val="005E443D"/>
    <w:rsid w:val="005E45E2"/>
    <w:rsid w:val="005E46F8"/>
    <w:rsid w:val="005E4794"/>
    <w:rsid w:val="005E4999"/>
    <w:rsid w:val="005E4ACE"/>
    <w:rsid w:val="005E4B72"/>
    <w:rsid w:val="005E4B89"/>
    <w:rsid w:val="005E4BFD"/>
    <w:rsid w:val="005E4C46"/>
    <w:rsid w:val="005E4CF2"/>
    <w:rsid w:val="005E4D27"/>
    <w:rsid w:val="005E4F66"/>
    <w:rsid w:val="005E502B"/>
    <w:rsid w:val="005E5035"/>
    <w:rsid w:val="005E505B"/>
    <w:rsid w:val="005E508F"/>
    <w:rsid w:val="005E509D"/>
    <w:rsid w:val="005E50DF"/>
    <w:rsid w:val="005E5241"/>
    <w:rsid w:val="005E5305"/>
    <w:rsid w:val="005E558F"/>
    <w:rsid w:val="005E559D"/>
    <w:rsid w:val="005E56B9"/>
    <w:rsid w:val="005E570E"/>
    <w:rsid w:val="005E5792"/>
    <w:rsid w:val="005E5928"/>
    <w:rsid w:val="005E5A1D"/>
    <w:rsid w:val="005E5E03"/>
    <w:rsid w:val="005E6026"/>
    <w:rsid w:val="005E6189"/>
    <w:rsid w:val="005E61AC"/>
    <w:rsid w:val="005E66AC"/>
    <w:rsid w:val="005E66E9"/>
    <w:rsid w:val="005E674E"/>
    <w:rsid w:val="005E6C8D"/>
    <w:rsid w:val="005E6D8D"/>
    <w:rsid w:val="005E6E2C"/>
    <w:rsid w:val="005E6FD7"/>
    <w:rsid w:val="005E703D"/>
    <w:rsid w:val="005E7055"/>
    <w:rsid w:val="005E7063"/>
    <w:rsid w:val="005E70A1"/>
    <w:rsid w:val="005E70FB"/>
    <w:rsid w:val="005E7405"/>
    <w:rsid w:val="005E774E"/>
    <w:rsid w:val="005E77B2"/>
    <w:rsid w:val="005E77E9"/>
    <w:rsid w:val="005E791C"/>
    <w:rsid w:val="005E7CFD"/>
    <w:rsid w:val="005E7E47"/>
    <w:rsid w:val="005E7EAA"/>
    <w:rsid w:val="005F00AF"/>
    <w:rsid w:val="005F01E8"/>
    <w:rsid w:val="005F0228"/>
    <w:rsid w:val="005F023D"/>
    <w:rsid w:val="005F027C"/>
    <w:rsid w:val="005F042E"/>
    <w:rsid w:val="005F06AC"/>
    <w:rsid w:val="005F077A"/>
    <w:rsid w:val="005F08FF"/>
    <w:rsid w:val="005F098F"/>
    <w:rsid w:val="005F09FE"/>
    <w:rsid w:val="005F0C05"/>
    <w:rsid w:val="005F0D2D"/>
    <w:rsid w:val="005F0F16"/>
    <w:rsid w:val="005F0F1F"/>
    <w:rsid w:val="005F0F6D"/>
    <w:rsid w:val="005F0FE1"/>
    <w:rsid w:val="005F11E0"/>
    <w:rsid w:val="005F1236"/>
    <w:rsid w:val="005F14AF"/>
    <w:rsid w:val="005F173D"/>
    <w:rsid w:val="005F1B28"/>
    <w:rsid w:val="005F1B54"/>
    <w:rsid w:val="005F1E81"/>
    <w:rsid w:val="005F1F73"/>
    <w:rsid w:val="005F213E"/>
    <w:rsid w:val="005F21E2"/>
    <w:rsid w:val="005F242F"/>
    <w:rsid w:val="005F2553"/>
    <w:rsid w:val="005F2755"/>
    <w:rsid w:val="005F276E"/>
    <w:rsid w:val="005F2878"/>
    <w:rsid w:val="005F2AB6"/>
    <w:rsid w:val="005F2AF1"/>
    <w:rsid w:val="005F2CF0"/>
    <w:rsid w:val="005F2D50"/>
    <w:rsid w:val="005F31BD"/>
    <w:rsid w:val="005F336F"/>
    <w:rsid w:val="005F339F"/>
    <w:rsid w:val="005F33C8"/>
    <w:rsid w:val="005F372F"/>
    <w:rsid w:val="005F3757"/>
    <w:rsid w:val="005F3BAF"/>
    <w:rsid w:val="005F3CFE"/>
    <w:rsid w:val="005F3DCB"/>
    <w:rsid w:val="005F3F0B"/>
    <w:rsid w:val="005F4280"/>
    <w:rsid w:val="005F43AB"/>
    <w:rsid w:val="005F43C3"/>
    <w:rsid w:val="005F44DD"/>
    <w:rsid w:val="005F4586"/>
    <w:rsid w:val="005F45E1"/>
    <w:rsid w:val="005F47AF"/>
    <w:rsid w:val="005F4B7B"/>
    <w:rsid w:val="005F4BAB"/>
    <w:rsid w:val="005F4C26"/>
    <w:rsid w:val="005F4D81"/>
    <w:rsid w:val="005F5032"/>
    <w:rsid w:val="005F5043"/>
    <w:rsid w:val="005F5117"/>
    <w:rsid w:val="005F51F0"/>
    <w:rsid w:val="005F549A"/>
    <w:rsid w:val="005F55EA"/>
    <w:rsid w:val="005F5770"/>
    <w:rsid w:val="005F57B8"/>
    <w:rsid w:val="005F584D"/>
    <w:rsid w:val="005F5937"/>
    <w:rsid w:val="005F5990"/>
    <w:rsid w:val="005F59C5"/>
    <w:rsid w:val="005F5ABE"/>
    <w:rsid w:val="005F5BB5"/>
    <w:rsid w:val="005F5CA1"/>
    <w:rsid w:val="005F5FA6"/>
    <w:rsid w:val="005F634A"/>
    <w:rsid w:val="005F64F3"/>
    <w:rsid w:val="005F6540"/>
    <w:rsid w:val="005F6735"/>
    <w:rsid w:val="005F6839"/>
    <w:rsid w:val="005F6E40"/>
    <w:rsid w:val="005F6E60"/>
    <w:rsid w:val="005F705D"/>
    <w:rsid w:val="005F716D"/>
    <w:rsid w:val="005F731A"/>
    <w:rsid w:val="005F7532"/>
    <w:rsid w:val="005F75FF"/>
    <w:rsid w:val="005F774C"/>
    <w:rsid w:val="005F798D"/>
    <w:rsid w:val="005F7AFB"/>
    <w:rsid w:val="005F7B7A"/>
    <w:rsid w:val="005F7B7B"/>
    <w:rsid w:val="005F7D13"/>
    <w:rsid w:val="005F7D37"/>
    <w:rsid w:val="005F7F9A"/>
    <w:rsid w:val="00600450"/>
    <w:rsid w:val="00600510"/>
    <w:rsid w:val="006005D2"/>
    <w:rsid w:val="00600725"/>
    <w:rsid w:val="00600936"/>
    <w:rsid w:val="0060094D"/>
    <w:rsid w:val="00600981"/>
    <w:rsid w:val="00600B65"/>
    <w:rsid w:val="00600BA0"/>
    <w:rsid w:val="00600C53"/>
    <w:rsid w:val="00600CE2"/>
    <w:rsid w:val="00600CE7"/>
    <w:rsid w:val="00600CF6"/>
    <w:rsid w:val="00600D95"/>
    <w:rsid w:val="00600EEE"/>
    <w:rsid w:val="00600F28"/>
    <w:rsid w:val="0060110B"/>
    <w:rsid w:val="00601256"/>
    <w:rsid w:val="00601300"/>
    <w:rsid w:val="00601446"/>
    <w:rsid w:val="0060182E"/>
    <w:rsid w:val="006018ED"/>
    <w:rsid w:val="006018EF"/>
    <w:rsid w:val="00601CDD"/>
    <w:rsid w:val="00601CF7"/>
    <w:rsid w:val="00601EC3"/>
    <w:rsid w:val="00601F22"/>
    <w:rsid w:val="00601F5F"/>
    <w:rsid w:val="00601F79"/>
    <w:rsid w:val="00601F87"/>
    <w:rsid w:val="0060240C"/>
    <w:rsid w:val="0060258F"/>
    <w:rsid w:val="0060261C"/>
    <w:rsid w:val="006027B5"/>
    <w:rsid w:val="006028CD"/>
    <w:rsid w:val="0060290E"/>
    <w:rsid w:val="00602AA7"/>
    <w:rsid w:val="00602CEC"/>
    <w:rsid w:val="006032CD"/>
    <w:rsid w:val="0060341D"/>
    <w:rsid w:val="00603889"/>
    <w:rsid w:val="00603E70"/>
    <w:rsid w:val="00603E78"/>
    <w:rsid w:val="0060414E"/>
    <w:rsid w:val="00604469"/>
    <w:rsid w:val="00604559"/>
    <w:rsid w:val="0060457C"/>
    <w:rsid w:val="00604769"/>
    <w:rsid w:val="0060484F"/>
    <w:rsid w:val="00604890"/>
    <w:rsid w:val="00604926"/>
    <w:rsid w:val="00604A13"/>
    <w:rsid w:val="00604A49"/>
    <w:rsid w:val="006051FA"/>
    <w:rsid w:val="00605258"/>
    <w:rsid w:val="00605383"/>
    <w:rsid w:val="006053A3"/>
    <w:rsid w:val="006053F3"/>
    <w:rsid w:val="006054F4"/>
    <w:rsid w:val="006056D4"/>
    <w:rsid w:val="0060582C"/>
    <w:rsid w:val="006058DC"/>
    <w:rsid w:val="00605B98"/>
    <w:rsid w:val="00605BD4"/>
    <w:rsid w:val="00605C35"/>
    <w:rsid w:val="00605D1B"/>
    <w:rsid w:val="00605E8C"/>
    <w:rsid w:val="00606040"/>
    <w:rsid w:val="006062D7"/>
    <w:rsid w:val="006064B0"/>
    <w:rsid w:val="006065BD"/>
    <w:rsid w:val="0060675B"/>
    <w:rsid w:val="00606871"/>
    <w:rsid w:val="0060694D"/>
    <w:rsid w:val="006069AA"/>
    <w:rsid w:val="00606A65"/>
    <w:rsid w:val="00606BBB"/>
    <w:rsid w:val="00606D3C"/>
    <w:rsid w:val="00606D8D"/>
    <w:rsid w:val="00606F00"/>
    <w:rsid w:val="0060718D"/>
    <w:rsid w:val="0060728C"/>
    <w:rsid w:val="00607595"/>
    <w:rsid w:val="00607693"/>
    <w:rsid w:val="00607839"/>
    <w:rsid w:val="00607A6C"/>
    <w:rsid w:val="00607A91"/>
    <w:rsid w:val="00607B75"/>
    <w:rsid w:val="00607BA4"/>
    <w:rsid w:val="00607C7F"/>
    <w:rsid w:val="00607CAA"/>
    <w:rsid w:val="00610063"/>
    <w:rsid w:val="006100C3"/>
    <w:rsid w:val="0061027D"/>
    <w:rsid w:val="0061061C"/>
    <w:rsid w:val="0061063E"/>
    <w:rsid w:val="006106F4"/>
    <w:rsid w:val="00610750"/>
    <w:rsid w:val="0061078F"/>
    <w:rsid w:val="00610894"/>
    <w:rsid w:val="006109CB"/>
    <w:rsid w:val="00610A7D"/>
    <w:rsid w:val="00610C35"/>
    <w:rsid w:val="00610C4F"/>
    <w:rsid w:val="00610CD6"/>
    <w:rsid w:val="00610DDF"/>
    <w:rsid w:val="00610EC3"/>
    <w:rsid w:val="00610F6C"/>
    <w:rsid w:val="00610FD3"/>
    <w:rsid w:val="00610FE0"/>
    <w:rsid w:val="0061111A"/>
    <w:rsid w:val="006114FC"/>
    <w:rsid w:val="0061166A"/>
    <w:rsid w:val="006116BA"/>
    <w:rsid w:val="006117A0"/>
    <w:rsid w:val="00611C2D"/>
    <w:rsid w:val="00611C7A"/>
    <w:rsid w:val="00611D68"/>
    <w:rsid w:val="00611FCC"/>
    <w:rsid w:val="00611FEC"/>
    <w:rsid w:val="006120EA"/>
    <w:rsid w:val="00612166"/>
    <w:rsid w:val="00612431"/>
    <w:rsid w:val="00612714"/>
    <w:rsid w:val="00612768"/>
    <w:rsid w:val="00612904"/>
    <w:rsid w:val="00612A6C"/>
    <w:rsid w:val="00612A92"/>
    <w:rsid w:val="00612B28"/>
    <w:rsid w:val="00612DAF"/>
    <w:rsid w:val="00612DB8"/>
    <w:rsid w:val="00612E9E"/>
    <w:rsid w:val="00612EB9"/>
    <w:rsid w:val="00612ED4"/>
    <w:rsid w:val="00613010"/>
    <w:rsid w:val="00613128"/>
    <w:rsid w:val="00613177"/>
    <w:rsid w:val="0061326F"/>
    <w:rsid w:val="00613272"/>
    <w:rsid w:val="0061330C"/>
    <w:rsid w:val="006133F1"/>
    <w:rsid w:val="006134DD"/>
    <w:rsid w:val="0061376E"/>
    <w:rsid w:val="0061383F"/>
    <w:rsid w:val="0061388E"/>
    <w:rsid w:val="00613941"/>
    <w:rsid w:val="006139E4"/>
    <w:rsid w:val="00613A1B"/>
    <w:rsid w:val="00613A83"/>
    <w:rsid w:val="00613B9B"/>
    <w:rsid w:val="00613BC4"/>
    <w:rsid w:val="00613C60"/>
    <w:rsid w:val="0061400C"/>
    <w:rsid w:val="00614150"/>
    <w:rsid w:val="00614297"/>
    <w:rsid w:val="006142A1"/>
    <w:rsid w:val="00614409"/>
    <w:rsid w:val="006144D7"/>
    <w:rsid w:val="0061480C"/>
    <w:rsid w:val="006149FE"/>
    <w:rsid w:val="00614AAC"/>
    <w:rsid w:val="00614C38"/>
    <w:rsid w:val="00614E35"/>
    <w:rsid w:val="0061505E"/>
    <w:rsid w:val="00615171"/>
    <w:rsid w:val="006151F0"/>
    <w:rsid w:val="0061548F"/>
    <w:rsid w:val="00615596"/>
    <w:rsid w:val="006155D7"/>
    <w:rsid w:val="006157FE"/>
    <w:rsid w:val="006158B0"/>
    <w:rsid w:val="006159B6"/>
    <w:rsid w:val="00615DB0"/>
    <w:rsid w:val="00615DF8"/>
    <w:rsid w:val="006161A0"/>
    <w:rsid w:val="0061632A"/>
    <w:rsid w:val="0061697A"/>
    <w:rsid w:val="00616A05"/>
    <w:rsid w:val="00616F7D"/>
    <w:rsid w:val="00617476"/>
    <w:rsid w:val="0061775A"/>
    <w:rsid w:val="006177C6"/>
    <w:rsid w:val="0061796C"/>
    <w:rsid w:val="00617F2C"/>
    <w:rsid w:val="00620162"/>
    <w:rsid w:val="0062016A"/>
    <w:rsid w:val="006206A5"/>
    <w:rsid w:val="006206E8"/>
    <w:rsid w:val="00620839"/>
    <w:rsid w:val="00620911"/>
    <w:rsid w:val="00620B86"/>
    <w:rsid w:val="00620DFE"/>
    <w:rsid w:val="006210F8"/>
    <w:rsid w:val="0062121B"/>
    <w:rsid w:val="006213A7"/>
    <w:rsid w:val="00621454"/>
    <w:rsid w:val="00621539"/>
    <w:rsid w:val="0062170C"/>
    <w:rsid w:val="0062180E"/>
    <w:rsid w:val="00621915"/>
    <w:rsid w:val="006219E6"/>
    <w:rsid w:val="00621B28"/>
    <w:rsid w:val="00621C60"/>
    <w:rsid w:val="00621DE9"/>
    <w:rsid w:val="00621E18"/>
    <w:rsid w:val="0062205D"/>
    <w:rsid w:val="006221D6"/>
    <w:rsid w:val="00622234"/>
    <w:rsid w:val="0062230D"/>
    <w:rsid w:val="006223B1"/>
    <w:rsid w:val="006224B3"/>
    <w:rsid w:val="006225BE"/>
    <w:rsid w:val="006225D1"/>
    <w:rsid w:val="006229FE"/>
    <w:rsid w:val="00622C25"/>
    <w:rsid w:val="00622C70"/>
    <w:rsid w:val="00622C9B"/>
    <w:rsid w:val="00622EBD"/>
    <w:rsid w:val="0062315B"/>
    <w:rsid w:val="006231A8"/>
    <w:rsid w:val="00623563"/>
    <w:rsid w:val="006235D0"/>
    <w:rsid w:val="006236F5"/>
    <w:rsid w:val="0062378E"/>
    <w:rsid w:val="0062385C"/>
    <w:rsid w:val="0062385E"/>
    <w:rsid w:val="00623875"/>
    <w:rsid w:val="00623876"/>
    <w:rsid w:val="00623B41"/>
    <w:rsid w:val="00623C23"/>
    <w:rsid w:val="00623CAE"/>
    <w:rsid w:val="00623D71"/>
    <w:rsid w:val="00624050"/>
    <w:rsid w:val="0062448A"/>
    <w:rsid w:val="006244B2"/>
    <w:rsid w:val="00624545"/>
    <w:rsid w:val="006245B9"/>
    <w:rsid w:val="006246B4"/>
    <w:rsid w:val="00624A47"/>
    <w:rsid w:val="00624B35"/>
    <w:rsid w:val="00624C71"/>
    <w:rsid w:val="00624CCD"/>
    <w:rsid w:val="00624F9B"/>
    <w:rsid w:val="00625050"/>
    <w:rsid w:val="006251BD"/>
    <w:rsid w:val="006252B7"/>
    <w:rsid w:val="006252DD"/>
    <w:rsid w:val="006254D4"/>
    <w:rsid w:val="00625678"/>
    <w:rsid w:val="00625717"/>
    <w:rsid w:val="00625762"/>
    <w:rsid w:val="00625781"/>
    <w:rsid w:val="006258FD"/>
    <w:rsid w:val="0062595B"/>
    <w:rsid w:val="006259AC"/>
    <w:rsid w:val="006259FB"/>
    <w:rsid w:val="00625A61"/>
    <w:rsid w:val="00625A87"/>
    <w:rsid w:val="00625B54"/>
    <w:rsid w:val="00625C0E"/>
    <w:rsid w:val="00625CA9"/>
    <w:rsid w:val="00625E3A"/>
    <w:rsid w:val="00625F4A"/>
    <w:rsid w:val="006261AA"/>
    <w:rsid w:val="00626234"/>
    <w:rsid w:val="00626318"/>
    <w:rsid w:val="006264C3"/>
    <w:rsid w:val="0062652B"/>
    <w:rsid w:val="00626706"/>
    <w:rsid w:val="006267B8"/>
    <w:rsid w:val="006267F3"/>
    <w:rsid w:val="0062683B"/>
    <w:rsid w:val="006269A4"/>
    <w:rsid w:val="006269CF"/>
    <w:rsid w:val="00626B78"/>
    <w:rsid w:val="00626C0F"/>
    <w:rsid w:val="00626F74"/>
    <w:rsid w:val="0062719D"/>
    <w:rsid w:val="0062720B"/>
    <w:rsid w:val="00627589"/>
    <w:rsid w:val="00627825"/>
    <w:rsid w:val="006278EB"/>
    <w:rsid w:val="00627AB9"/>
    <w:rsid w:val="00627E6F"/>
    <w:rsid w:val="00630089"/>
    <w:rsid w:val="006300B2"/>
    <w:rsid w:val="0063013F"/>
    <w:rsid w:val="006304D1"/>
    <w:rsid w:val="0063051A"/>
    <w:rsid w:val="0063052B"/>
    <w:rsid w:val="006305D2"/>
    <w:rsid w:val="006307BB"/>
    <w:rsid w:val="00630934"/>
    <w:rsid w:val="00630B8A"/>
    <w:rsid w:val="00630D60"/>
    <w:rsid w:val="00630DF2"/>
    <w:rsid w:val="006310A1"/>
    <w:rsid w:val="0063110B"/>
    <w:rsid w:val="006311B8"/>
    <w:rsid w:val="0063169C"/>
    <w:rsid w:val="00631723"/>
    <w:rsid w:val="006317DC"/>
    <w:rsid w:val="006317FC"/>
    <w:rsid w:val="00631945"/>
    <w:rsid w:val="00631A9E"/>
    <w:rsid w:val="00631C2B"/>
    <w:rsid w:val="00631EC0"/>
    <w:rsid w:val="00631EDC"/>
    <w:rsid w:val="00631F11"/>
    <w:rsid w:val="00631FDA"/>
    <w:rsid w:val="00632385"/>
    <w:rsid w:val="006323B2"/>
    <w:rsid w:val="0063280D"/>
    <w:rsid w:val="006328C0"/>
    <w:rsid w:val="00632ACF"/>
    <w:rsid w:val="00632BBE"/>
    <w:rsid w:val="00632BE5"/>
    <w:rsid w:val="00632E1D"/>
    <w:rsid w:val="00632E47"/>
    <w:rsid w:val="00632E50"/>
    <w:rsid w:val="00632F5F"/>
    <w:rsid w:val="00632F91"/>
    <w:rsid w:val="00633018"/>
    <w:rsid w:val="0063319C"/>
    <w:rsid w:val="006332D2"/>
    <w:rsid w:val="00633340"/>
    <w:rsid w:val="006334E8"/>
    <w:rsid w:val="006336D8"/>
    <w:rsid w:val="00633C13"/>
    <w:rsid w:val="00633D25"/>
    <w:rsid w:val="00633EB7"/>
    <w:rsid w:val="00633F77"/>
    <w:rsid w:val="00633F82"/>
    <w:rsid w:val="00633FDD"/>
    <w:rsid w:val="00634045"/>
    <w:rsid w:val="00634059"/>
    <w:rsid w:val="006340BA"/>
    <w:rsid w:val="006342B3"/>
    <w:rsid w:val="006343B3"/>
    <w:rsid w:val="006344DB"/>
    <w:rsid w:val="006344E0"/>
    <w:rsid w:val="00634511"/>
    <w:rsid w:val="006348AA"/>
    <w:rsid w:val="00634ABC"/>
    <w:rsid w:val="00634B54"/>
    <w:rsid w:val="00634B92"/>
    <w:rsid w:val="00634E53"/>
    <w:rsid w:val="0063512E"/>
    <w:rsid w:val="006352D0"/>
    <w:rsid w:val="0063537A"/>
    <w:rsid w:val="0063543B"/>
    <w:rsid w:val="006354CE"/>
    <w:rsid w:val="00635841"/>
    <w:rsid w:val="00635A53"/>
    <w:rsid w:val="00635A55"/>
    <w:rsid w:val="00635A57"/>
    <w:rsid w:val="00635A76"/>
    <w:rsid w:val="00635A9A"/>
    <w:rsid w:val="00635B5F"/>
    <w:rsid w:val="00635D11"/>
    <w:rsid w:val="00635D2A"/>
    <w:rsid w:val="00635F4C"/>
    <w:rsid w:val="0063605D"/>
    <w:rsid w:val="00636081"/>
    <w:rsid w:val="00636152"/>
    <w:rsid w:val="0063632C"/>
    <w:rsid w:val="006365DC"/>
    <w:rsid w:val="00636731"/>
    <w:rsid w:val="00636944"/>
    <w:rsid w:val="00636B1C"/>
    <w:rsid w:val="00636BDB"/>
    <w:rsid w:val="00636CB2"/>
    <w:rsid w:val="00636D5F"/>
    <w:rsid w:val="006371A5"/>
    <w:rsid w:val="00637299"/>
    <w:rsid w:val="00637434"/>
    <w:rsid w:val="0063753F"/>
    <w:rsid w:val="00637635"/>
    <w:rsid w:val="0063789C"/>
    <w:rsid w:val="006378A6"/>
    <w:rsid w:val="00637A46"/>
    <w:rsid w:val="00637F6F"/>
    <w:rsid w:val="00640042"/>
    <w:rsid w:val="00640327"/>
    <w:rsid w:val="006403F8"/>
    <w:rsid w:val="00640408"/>
    <w:rsid w:val="00640BA2"/>
    <w:rsid w:val="00640BD1"/>
    <w:rsid w:val="00640C01"/>
    <w:rsid w:val="00640CFD"/>
    <w:rsid w:val="00640E10"/>
    <w:rsid w:val="00640F29"/>
    <w:rsid w:val="00640F5A"/>
    <w:rsid w:val="006412BC"/>
    <w:rsid w:val="006412C3"/>
    <w:rsid w:val="00641585"/>
    <w:rsid w:val="00641732"/>
    <w:rsid w:val="0064182D"/>
    <w:rsid w:val="006418E0"/>
    <w:rsid w:val="00641944"/>
    <w:rsid w:val="00641B00"/>
    <w:rsid w:val="00641B18"/>
    <w:rsid w:val="00641B2A"/>
    <w:rsid w:val="00641BE5"/>
    <w:rsid w:val="00641C41"/>
    <w:rsid w:val="00641C76"/>
    <w:rsid w:val="00641E32"/>
    <w:rsid w:val="00642082"/>
    <w:rsid w:val="006421B4"/>
    <w:rsid w:val="006422CA"/>
    <w:rsid w:val="006423AC"/>
    <w:rsid w:val="00642484"/>
    <w:rsid w:val="00642543"/>
    <w:rsid w:val="006425DB"/>
    <w:rsid w:val="00642661"/>
    <w:rsid w:val="00642821"/>
    <w:rsid w:val="00642939"/>
    <w:rsid w:val="00642AD1"/>
    <w:rsid w:val="00642E27"/>
    <w:rsid w:val="00642F95"/>
    <w:rsid w:val="0064370B"/>
    <w:rsid w:val="0064373B"/>
    <w:rsid w:val="006437F8"/>
    <w:rsid w:val="006438C7"/>
    <w:rsid w:val="00643903"/>
    <w:rsid w:val="00643925"/>
    <w:rsid w:val="006439F7"/>
    <w:rsid w:val="00643E54"/>
    <w:rsid w:val="00643EF6"/>
    <w:rsid w:val="0064419E"/>
    <w:rsid w:val="00644289"/>
    <w:rsid w:val="0064431C"/>
    <w:rsid w:val="0064434E"/>
    <w:rsid w:val="006443BD"/>
    <w:rsid w:val="00644BDF"/>
    <w:rsid w:val="00644D4B"/>
    <w:rsid w:val="00644F12"/>
    <w:rsid w:val="0064518B"/>
    <w:rsid w:val="00645253"/>
    <w:rsid w:val="006452C4"/>
    <w:rsid w:val="006453D8"/>
    <w:rsid w:val="00645445"/>
    <w:rsid w:val="00645649"/>
    <w:rsid w:val="006459A0"/>
    <w:rsid w:val="00645B70"/>
    <w:rsid w:val="00645C8B"/>
    <w:rsid w:val="00645E7E"/>
    <w:rsid w:val="00645EC2"/>
    <w:rsid w:val="00646107"/>
    <w:rsid w:val="00646472"/>
    <w:rsid w:val="0064649F"/>
    <w:rsid w:val="006465F0"/>
    <w:rsid w:val="00646D08"/>
    <w:rsid w:val="00646D85"/>
    <w:rsid w:val="00646D9B"/>
    <w:rsid w:val="00646E0C"/>
    <w:rsid w:val="00646FF7"/>
    <w:rsid w:val="00646FFD"/>
    <w:rsid w:val="00647152"/>
    <w:rsid w:val="00647242"/>
    <w:rsid w:val="006474A2"/>
    <w:rsid w:val="006475DB"/>
    <w:rsid w:val="0064772B"/>
    <w:rsid w:val="006477D2"/>
    <w:rsid w:val="00647868"/>
    <w:rsid w:val="006478F4"/>
    <w:rsid w:val="00647927"/>
    <w:rsid w:val="00647AA2"/>
    <w:rsid w:val="00647AB5"/>
    <w:rsid w:val="00647AC9"/>
    <w:rsid w:val="00647B04"/>
    <w:rsid w:val="00647C7E"/>
    <w:rsid w:val="00647E26"/>
    <w:rsid w:val="006502A0"/>
    <w:rsid w:val="00650583"/>
    <w:rsid w:val="0065065A"/>
    <w:rsid w:val="006507A9"/>
    <w:rsid w:val="0065082A"/>
    <w:rsid w:val="00650882"/>
    <w:rsid w:val="00650AAA"/>
    <w:rsid w:val="00650C4F"/>
    <w:rsid w:val="00650CAF"/>
    <w:rsid w:val="00651017"/>
    <w:rsid w:val="00651043"/>
    <w:rsid w:val="00651054"/>
    <w:rsid w:val="006515FC"/>
    <w:rsid w:val="0065166F"/>
    <w:rsid w:val="006517B4"/>
    <w:rsid w:val="006517EE"/>
    <w:rsid w:val="00651819"/>
    <w:rsid w:val="006519A7"/>
    <w:rsid w:val="00651B25"/>
    <w:rsid w:val="00651B2B"/>
    <w:rsid w:val="00651D69"/>
    <w:rsid w:val="00651D6C"/>
    <w:rsid w:val="00651FA3"/>
    <w:rsid w:val="0065206A"/>
    <w:rsid w:val="006520D0"/>
    <w:rsid w:val="00652100"/>
    <w:rsid w:val="00652237"/>
    <w:rsid w:val="00652287"/>
    <w:rsid w:val="006523FA"/>
    <w:rsid w:val="00652529"/>
    <w:rsid w:val="0065281C"/>
    <w:rsid w:val="006529ED"/>
    <w:rsid w:val="00652A32"/>
    <w:rsid w:val="00652B3D"/>
    <w:rsid w:val="00652BD8"/>
    <w:rsid w:val="00652CE1"/>
    <w:rsid w:val="00652D47"/>
    <w:rsid w:val="00652E1B"/>
    <w:rsid w:val="00652F8A"/>
    <w:rsid w:val="00653120"/>
    <w:rsid w:val="006536AB"/>
    <w:rsid w:val="0065379A"/>
    <w:rsid w:val="00653844"/>
    <w:rsid w:val="00653AE8"/>
    <w:rsid w:val="00653D14"/>
    <w:rsid w:val="00653F6A"/>
    <w:rsid w:val="00653FFB"/>
    <w:rsid w:val="00654115"/>
    <w:rsid w:val="0065411B"/>
    <w:rsid w:val="00654345"/>
    <w:rsid w:val="0065452F"/>
    <w:rsid w:val="00654589"/>
    <w:rsid w:val="00654605"/>
    <w:rsid w:val="006546CF"/>
    <w:rsid w:val="006548AD"/>
    <w:rsid w:val="00654917"/>
    <w:rsid w:val="00654AFB"/>
    <w:rsid w:val="00654B1C"/>
    <w:rsid w:val="00654B91"/>
    <w:rsid w:val="006554EE"/>
    <w:rsid w:val="006555A4"/>
    <w:rsid w:val="00655672"/>
    <w:rsid w:val="0065584A"/>
    <w:rsid w:val="00655864"/>
    <w:rsid w:val="00655912"/>
    <w:rsid w:val="00655ADB"/>
    <w:rsid w:val="00655CD4"/>
    <w:rsid w:val="00655CF3"/>
    <w:rsid w:val="0065644D"/>
    <w:rsid w:val="0065676E"/>
    <w:rsid w:val="006567F7"/>
    <w:rsid w:val="006568FB"/>
    <w:rsid w:val="00656950"/>
    <w:rsid w:val="006569F6"/>
    <w:rsid w:val="00656AD0"/>
    <w:rsid w:val="00656B0C"/>
    <w:rsid w:val="00656BAE"/>
    <w:rsid w:val="00656C8A"/>
    <w:rsid w:val="0065725B"/>
    <w:rsid w:val="00657462"/>
    <w:rsid w:val="00657540"/>
    <w:rsid w:val="006575C9"/>
    <w:rsid w:val="0065767F"/>
    <w:rsid w:val="00657957"/>
    <w:rsid w:val="00657979"/>
    <w:rsid w:val="00657A19"/>
    <w:rsid w:val="00657AA9"/>
    <w:rsid w:val="00657BC1"/>
    <w:rsid w:val="00657CA6"/>
    <w:rsid w:val="00657D3C"/>
    <w:rsid w:val="00657D45"/>
    <w:rsid w:val="00657F52"/>
    <w:rsid w:val="006604F2"/>
    <w:rsid w:val="0066052D"/>
    <w:rsid w:val="00660A2B"/>
    <w:rsid w:val="00660AFF"/>
    <w:rsid w:val="00660C25"/>
    <w:rsid w:val="00660CAA"/>
    <w:rsid w:val="00660CD7"/>
    <w:rsid w:val="00660CDD"/>
    <w:rsid w:val="00660EBC"/>
    <w:rsid w:val="00660F17"/>
    <w:rsid w:val="00661057"/>
    <w:rsid w:val="00661125"/>
    <w:rsid w:val="006611AF"/>
    <w:rsid w:val="00661435"/>
    <w:rsid w:val="006614BC"/>
    <w:rsid w:val="00661507"/>
    <w:rsid w:val="00661516"/>
    <w:rsid w:val="0066152B"/>
    <w:rsid w:val="00661627"/>
    <w:rsid w:val="0066173B"/>
    <w:rsid w:val="00661A2C"/>
    <w:rsid w:val="00661A55"/>
    <w:rsid w:val="00661F95"/>
    <w:rsid w:val="00661FD9"/>
    <w:rsid w:val="006620E8"/>
    <w:rsid w:val="006621E3"/>
    <w:rsid w:val="006622F0"/>
    <w:rsid w:val="006623EC"/>
    <w:rsid w:val="006625DA"/>
    <w:rsid w:val="0066264D"/>
    <w:rsid w:val="00662832"/>
    <w:rsid w:val="00662891"/>
    <w:rsid w:val="00662DAD"/>
    <w:rsid w:val="0066331D"/>
    <w:rsid w:val="00663783"/>
    <w:rsid w:val="00663813"/>
    <w:rsid w:val="00663B51"/>
    <w:rsid w:val="00663BCB"/>
    <w:rsid w:val="00663C95"/>
    <w:rsid w:val="00663D7C"/>
    <w:rsid w:val="00663EB2"/>
    <w:rsid w:val="00664196"/>
    <w:rsid w:val="006641EA"/>
    <w:rsid w:val="0066427A"/>
    <w:rsid w:val="006644C4"/>
    <w:rsid w:val="00664659"/>
    <w:rsid w:val="00664662"/>
    <w:rsid w:val="0066468D"/>
    <w:rsid w:val="00664701"/>
    <w:rsid w:val="00664749"/>
    <w:rsid w:val="00664797"/>
    <w:rsid w:val="00664864"/>
    <w:rsid w:val="006648B8"/>
    <w:rsid w:val="00664952"/>
    <w:rsid w:val="00664A3E"/>
    <w:rsid w:val="00664DC7"/>
    <w:rsid w:val="0066506C"/>
    <w:rsid w:val="0066507F"/>
    <w:rsid w:val="006650AD"/>
    <w:rsid w:val="00665107"/>
    <w:rsid w:val="00665299"/>
    <w:rsid w:val="006654BA"/>
    <w:rsid w:val="00665643"/>
    <w:rsid w:val="006658AE"/>
    <w:rsid w:val="006658B2"/>
    <w:rsid w:val="006658E1"/>
    <w:rsid w:val="006659B7"/>
    <w:rsid w:val="00665A74"/>
    <w:rsid w:val="00665D44"/>
    <w:rsid w:val="00665EFE"/>
    <w:rsid w:val="00665F0B"/>
    <w:rsid w:val="00665FA5"/>
    <w:rsid w:val="00666051"/>
    <w:rsid w:val="00666132"/>
    <w:rsid w:val="00666318"/>
    <w:rsid w:val="006663D1"/>
    <w:rsid w:val="006664B1"/>
    <w:rsid w:val="00666651"/>
    <w:rsid w:val="006666C0"/>
    <w:rsid w:val="00666781"/>
    <w:rsid w:val="0066688B"/>
    <w:rsid w:val="006668A6"/>
    <w:rsid w:val="00666A3D"/>
    <w:rsid w:val="00666AC8"/>
    <w:rsid w:val="00666B53"/>
    <w:rsid w:val="00666C20"/>
    <w:rsid w:val="00666F5F"/>
    <w:rsid w:val="0066729C"/>
    <w:rsid w:val="0066741E"/>
    <w:rsid w:val="006676C0"/>
    <w:rsid w:val="00667759"/>
    <w:rsid w:val="006679CA"/>
    <w:rsid w:val="00667A6C"/>
    <w:rsid w:val="00667ADB"/>
    <w:rsid w:val="00667AE6"/>
    <w:rsid w:val="00667AFC"/>
    <w:rsid w:val="00667B50"/>
    <w:rsid w:val="00667B81"/>
    <w:rsid w:val="00667BCA"/>
    <w:rsid w:val="00667C1C"/>
    <w:rsid w:val="00667EE4"/>
    <w:rsid w:val="00667F4B"/>
    <w:rsid w:val="00667FF0"/>
    <w:rsid w:val="00670027"/>
    <w:rsid w:val="0067015F"/>
    <w:rsid w:val="006702DD"/>
    <w:rsid w:val="0067063C"/>
    <w:rsid w:val="006706BA"/>
    <w:rsid w:val="00670711"/>
    <w:rsid w:val="00670B89"/>
    <w:rsid w:val="00670D00"/>
    <w:rsid w:val="006710C2"/>
    <w:rsid w:val="00671205"/>
    <w:rsid w:val="0067137D"/>
    <w:rsid w:val="0067148C"/>
    <w:rsid w:val="006714A2"/>
    <w:rsid w:val="006714AD"/>
    <w:rsid w:val="00671787"/>
    <w:rsid w:val="00671945"/>
    <w:rsid w:val="0067199B"/>
    <w:rsid w:val="0067199D"/>
    <w:rsid w:val="00671AB8"/>
    <w:rsid w:val="00671CA9"/>
    <w:rsid w:val="00671DC3"/>
    <w:rsid w:val="00671EAE"/>
    <w:rsid w:val="00671F24"/>
    <w:rsid w:val="00671FC9"/>
    <w:rsid w:val="00672017"/>
    <w:rsid w:val="00672107"/>
    <w:rsid w:val="00672254"/>
    <w:rsid w:val="00672423"/>
    <w:rsid w:val="00672523"/>
    <w:rsid w:val="00672720"/>
    <w:rsid w:val="006727A5"/>
    <w:rsid w:val="006729D1"/>
    <w:rsid w:val="006729DE"/>
    <w:rsid w:val="00672B8B"/>
    <w:rsid w:val="00672B91"/>
    <w:rsid w:val="00672FFE"/>
    <w:rsid w:val="00673041"/>
    <w:rsid w:val="00673139"/>
    <w:rsid w:val="00673198"/>
    <w:rsid w:val="006731D3"/>
    <w:rsid w:val="006731FC"/>
    <w:rsid w:val="0067333F"/>
    <w:rsid w:val="00673370"/>
    <w:rsid w:val="006733BF"/>
    <w:rsid w:val="0067347E"/>
    <w:rsid w:val="006735B4"/>
    <w:rsid w:val="00673617"/>
    <w:rsid w:val="0067372D"/>
    <w:rsid w:val="00673903"/>
    <w:rsid w:val="00673C46"/>
    <w:rsid w:val="00673F50"/>
    <w:rsid w:val="00674169"/>
    <w:rsid w:val="00674240"/>
    <w:rsid w:val="006743A4"/>
    <w:rsid w:val="0067442F"/>
    <w:rsid w:val="00674616"/>
    <w:rsid w:val="00674CB5"/>
    <w:rsid w:val="00674DFA"/>
    <w:rsid w:val="00674E3C"/>
    <w:rsid w:val="0067529B"/>
    <w:rsid w:val="00675362"/>
    <w:rsid w:val="006755CB"/>
    <w:rsid w:val="006757CF"/>
    <w:rsid w:val="006757D5"/>
    <w:rsid w:val="00675831"/>
    <w:rsid w:val="00675B73"/>
    <w:rsid w:val="00675BD2"/>
    <w:rsid w:val="00675C17"/>
    <w:rsid w:val="00675D17"/>
    <w:rsid w:val="00675E44"/>
    <w:rsid w:val="006760E8"/>
    <w:rsid w:val="006762A8"/>
    <w:rsid w:val="006763CA"/>
    <w:rsid w:val="00676592"/>
    <w:rsid w:val="0067666D"/>
    <w:rsid w:val="0067684C"/>
    <w:rsid w:val="00676A93"/>
    <w:rsid w:val="00676A9E"/>
    <w:rsid w:val="00676F39"/>
    <w:rsid w:val="006771B6"/>
    <w:rsid w:val="006773F2"/>
    <w:rsid w:val="0067742F"/>
    <w:rsid w:val="00677639"/>
    <w:rsid w:val="00677698"/>
    <w:rsid w:val="00677852"/>
    <w:rsid w:val="0067785F"/>
    <w:rsid w:val="006778E1"/>
    <w:rsid w:val="00677928"/>
    <w:rsid w:val="0067796A"/>
    <w:rsid w:val="00677B3F"/>
    <w:rsid w:val="00677DF1"/>
    <w:rsid w:val="00677E7D"/>
    <w:rsid w:val="00677ED7"/>
    <w:rsid w:val="00677FFC"/>
    <w:rsid w:val="00680137"/>
    <w:rsid w:val="0068014B"/>
    <w:rsid w:val="006801E4"/>
    <w:rsid w:val="006801F7"/>
    <w:rsid w:val="00680530"/>
    <w:rsid w:val="006806C8"/>
    <w:rsid w:val="006806CB"/>
    <w:rsid w:val="006809EC"/>
    <w:rsid w:val="00680D61"/>
    <w:rsid w:val="00680D95"/>
    <w:rsid w:val="00680E96"/>
    <w:rsid w:val="00681063"/>
    <w:rsid w:val="00681118"/>
    <w:rsid w:val="00681203"/>
    <w:rsid w:val="0068137C"/>
    <w:rsid w:val="006814E3"/>
    <w:rsid w:val="006814F4"/>
    <w:rsid w:val="00681571"/>
    <w:rsid w:val="00681572"/>
    <w:rsid w:val="0068170A"/>
    <w:rsid w:val="006817CC"/>
    <w:rsid w:val="00681809"/>
    <w:rsid w:val="00681930"/>
    <w:rsid w:val="00681A75"/>
    <w:rsid w:val="00681B73"/>
    <w:rsid w:val="00681C99"/>
    <w:rsid w:val="00681E74"/>
    <w:rsid w:val="00681F72"/>
    <w:rsid w:val="006822F0"/>
    <w:rsid w:val="006823AC"/>
    <w:rsid w:val="006823B2"/>
    <w:rsid w:val="006825B6"/>
    <w:rsid w:val="00682B14"/>
    <w:rsid w:val="00682B82"/>
    <w:rsid w:val="00682E30"/>
    <w:rsid w:val="00682EB9"/>
    <w:rsid w:val="00682ECE"/>
    <w:rsid w:val="00682F0D"/>
    <w:rsid w:val="00682FC0"/>
    <w:rsid w:val="00682FEA"/>
    <w:rsid w:val="0068302C"/>
    <w:rsid w:val="0068304E"/>
    <w:rsid w:val="0068315F"/>
    <w:rsid w:val="00683359"/>
    <w:rsid w:val="00683452"/>
    <w:rsid w:val="0068348E"/>
    <w:rsid w:val="00683A73"/>
    <w:rsid w:val="00683C22"/>
    <w:rsid w:val="00683C80"/>
    <w:rsid w:val="00683C9A"/>
    <w:rsid w:val="00683CD8"/>
    <w:rsid w:val="00683CED"/>
    <w:rsid w:val="00683DF4"/>
    <w:rsid w:val="00683EF5"/>
    <w:rsid w:val="00683F60"/>
    <w:rsid w:val="00683FD1"/>
    <w:rsid w:val="0068401A"/>
    <w:rsid w:val="006840C0"/>
    <w:rsid w:val="006841C1"/>
    <w:rsid w:val="00684418"/>
    <w:rsid w:val="0068464B"/>
    <w:rsid w:val="00684C82"/>
    <w:rsid w:val="00684D4E"/>
    <w:rsid w:val="00684F02"/>
    <w:rsid w:val="00685143"/>
    <w:rsid w:val="0068529E"/>
    <w:rsid w:val="006854AA"/>
    <w:rsid w:val="006854B7"/>
    <w:rsid w:val="006855C5"/>
    <w:rsid w:val="00685610"/>
    <w:rsid w:val="00685668"/>
    <w:rsid w:val="006856CF"/>
    <w:rsid w:val="0068590E"/>
    <w:rsid w:val="00685994"/>
    <w:rsid w:val="00685E44"/>
    <w:rsid w:val="00685EFD"/>
    <w:rsid w:val="00685F0B"/>
    <w:rsid w:val="00686023"/>
    <w:rsid w:val="006860E1"/>
    <w:rsid w:val="0068625D"/>
    <w:rsid w:val="00686279"/>
    <w:rsid w:val="00686326"/>
    <w:rsid w:val="00686949"/>
    <w:rsid w:val="00686967"/>
    <w:rsid w:val="00686AA1"/>
    <w:rsid w:val="00686B5F"/>
    <w:rsid w:val="00686BE4"/>
    <w:rsid w:val="00686CDD"/>
    <w:rsid w:val="00686F6A"/>
    <w:rsid w:val="00687104"/>
    <w:rsid w:val="00687175"/>
    <w:rsid w:val="00687316"/>
    <w:rsid w:val="00687462"/>
    <w:rsid w:val="0068763C"/>
    <w:rsid w:val="00687946"/>
    <w:rsid w:val="00687A04"/>
    <w:rsid w:val="00687AD8"/>
    <w:rsid w:val="00687CFA"/>
    <w:rsid w:val="0069011C"/>
    <w:rsid w:val="006902A8"/>
    <w:rsid w:val="00690589"/>
    <w:rsid w:val="0069060F"/>
    <w:rsid w:val="006908EE"/>
    <w:rsid w:val="00690B21"/>
    <w:rsid w:val="00690B6A"/>
    <w:rsid w:val="00690BDE"/>
    <w:rsid w:val="00690D71"/>
    <w:rsid w:val="00690FF0"/>
    <w:rsid w:val="006913ED"/>
    <w:rsid w:val="006913F6"/>
    <w:rsid w:val="00691496"/>
    <w:rsid w:val="0069165F"/>
    <w:rsid w:val="0069184F"/>
    <w:rsid w:val="006918B1"/>
    <w:rsid w:val="006919AB"/>
    <w:rsid w:val="00691A4D"/>
    <w:rsid w:val="00691A89"/>
    <w:rsid w:val="00691CC4"/>
    <w:rsid w:val="00691FC8"/>
    <w:rsid w:val="00692024"/>
    <w:rsid w:val="006922A7"/>
    <w:rsid w:val="006922FF"/>
    <w:rsid w:val="006923F3"/>
    <w:rsid w:val="0069251F"/>
    <w:rsid w:val="00692A06"/>
    <w:rsid w:val="00692BEC"/>
    <w:rsid w:val="00692D52"/>
    <w:rsid w:val="00692E4F"/>
    <w:rsid w:val="00693262"/>
    <w:rsid w:val="00693371"/>
    <w:rsid w:val="006934DE"/>
    <w:rsid w:val="00693549"/>
    <w:rsid w:val="00693562"/>
    <w:rsid w:val="006935A4"/>
    <w:rsid w:val="006935D2"/>
    <w:rsid w:val="006937CB"/>
    <w:rsid w:val="00693895"/>
    <w:rsid w:val="006938D8"/>
    <w:rsid w:val="00693A09"/>
    <w:rsid w:val="00693B27"/>
    <w:rsid w:val="00693B43"/>
    <w:rsid w:val="00693F32"/>
    <w:rsid w:val="00693F59"/>
    <w:rsid w:val="006942C4"/>
    <w:rsid w:val="006946B6"/>
    <w:rsid w:val="00694886"/>
    <w:rsid w:val="00694AD5"/>
    <w:rsid w:val="00694B0B"/>
    <w:rsid w:val="00694B94"/>
    <w:rsid w:val="00694C01"/>
    <w:rsid w:val="00694C78"/>
    <w:rsid w:val="00694D42"/>
    <w:rsid w:val="0069502F"/>
    <w:rsid w:val="006951B1"/>
    <w:rsid w:val="0069551E"/>
    <w:rsid w:val="00695871"/>
    <w:rsid w:val="00695895"/>
    <w:rsid w:val="006958FE"/>
    <w:rsid w:val="00695920"/>
    <w:rsid w:val="00695A86"/>
    <w:rsid w:val="00695E24"/>
    <w:rsid w:val="00695F35"/>
    <w:rsid w:val="00696031"/>
    <w:rsid w:val="006961CA"/>
    <w:rsid w:val="00696474"/>
    <w:rsid w:val="006965DA"/>
    <w:rsid w:val="006967CF"/>
    <w:rsid w:val="00696986"/>
    <w:rsid w:val="006969D8"/>
    <w:rsid w:val="00696AF7"/>
    <w:rsid w:val="00696D42"/>
    <w:rsid w:val="00696DF8"/>
    <w:rsid w:val="0069718E"/>
    <w:rsid w:val="00697207"/>
    <w:rsid w:val="006972DF"/>
    <w:rsid w:val="0069766F"/>
    <w:rsid w:val="00697796"/>
    <w:rsid w:val="00697883"/>
    <w:rsid w:val="00697CB3"/>
    <w:rsid w:val="00697CE8"/>
    <w:rsid w:val="00697EA8"/>
    <w:rsid w:val="006A004E"/>
    <w:rsid w:val="006A01E3"/>
    <w:rsid w:val="006A037C"/>
    <w:rsid w:val="006A080F"/>
    <w:rsid w:val="006A09D6"/>
    <w:rsid w:val="006A0EBE"/>
    <w:rsid w:val="006A125A"/>
    <w:rsid w:val="006A126F"/>
    <w:rsid w:val="006A12E4"/>
    <w:rsid w:val="006A1366"/>
    <w:rsid w:val="006A1404"/>
    <w:rsid w:val="006A14EB"/>
    <w:rsid w:val="006A151D"/>
    <w:rsid w:val="006A1640"/>
    <w:rsid w:val="006A1796"/>
    <w:rsid w:val="006A18DD"/>
    <w:rsid w:val="006A1935"/>
    <w:rsid w:val="006A1955"/>
    <w:rsid w:val="006A1B34"/>
    <w:rsid w:val="006A1B91"/>
    <w:rsid w:val="006A1C74"/>
    <w:rsid w:val="006A1E0C"/>
    <w:rsid w:val="006A219B"/>
    <w:rsid w:val="006A2231"/>
    <w:rsid w:val="006A22EF"/>
    <w:rsid w:val="006A2407"/>
    <w:rsid w:val="006A2486"/>
    <w:rsid w:val="006A2548"/>
    <w:rsid w:val="006A25DF"/>
    <w:rsid w:val="006A288C"/>
    <w:rsid w:val="006A28A8"/>
    <w:rsid w:val="006A28AA"/>
    <w:rsid w:val="006A2A61"/>
    <w:rsid w:val="006A2B59"/>
    <w:rsid w:val="006A2C10"/>
    <w:rsid w:val="006A2C4E"/>
    <w:rsid w:val="006A2C6F"/>
    <w:rsid w:val="006A2C7E"/>
    <w:rsid w:val="006A2E3B"/>
    <w:rsid w:val="006A334F"/>
    <w:rsid w:val="006A3765"/>
    <w:rsid w:val="006A37AA"/>
    <w:rsid w:val="006A395D"/>
    <w:rsid w:val="006A3A67"/>
    <w:rsid w:val="006A3AC1"/>
    <w:rsid w:val="006A3ADA"/>
    <w:rsid w:val="006A3E0D"/>
    <w:rsid w:val="006A3E4A"/>
    <w:rsid w:val="006A3E63"/>
    <w:rsid w:val="006A3EFB"/>
    <w:rsid w:val="006A3FD5"/>
    <w:rsid w:val="006A400C"/>
    <w:rsid w:val="006A40AF"/>
    <w:rsid w:val="006A42CD"/>
    <w:rsid w:val="006A4333"/>
    <w:rsid w:val="006A475B"/>
    <w:rsid w:val="006A49E2"/>
    <w:rsid w:val="006A4A48"/>
    <w:rsid w:val="006A4AA4"/>
    <w:rsid w:val="006A4BDD"/>
    <w:rsid w:val="006A4CA3"/>
    <w:rsid w:val="006A4E5E"/>
    <w:rsid w:val="006A5554"/>
    <w:rsid w:val="006A57CA"/>
    <w:rsid w:val="006A57E4"/>
    <w:rsid w:val="006A59E0"/>
    <w:rsid w:val="006A5C32"/>
    <w:rsid w:val="006A5CB1"/>
    <w:rsid w:val="006A5E4D"/>
    <w:rsid w:val="006A602E"/>
    <w:rsid w:val="006A6477"/>
    <w:rsid w:val="006A6A09"/>
    <w:rsid w:val="006A6A24"/>
    <w:rsid w:val="006A6A39"/>
    <w:rsid w:val="006A6AB7"/>
    <w:rsid w:val="006A6D02"/>
    <w:rsid w:val="006A70E7"/>
    <w:rsid w:val="006A7303"/>
    <w:rsid w:val="006A7340"/>
    <w:rsid w:val="006A777D"/>
    <w:rsid w:val="006A7C99"/>
    <w:rsid w:val="006B001C"/>
    <w:rsid w:val="006B01B4"/>
    <w:rsid w:val="006B0436"/>
    <w:rsid w:val="006B04FA"/>
    <w:rsid w:val="006B0594"/>
    <w:rsid w:val="006B05BD"/>
    <w:rsid w:val="006B09C3"/>
    <w:rsid w:val="006B0AB2"/>
    <w:rsid w:val="006B0BD0"/>
    <w:rsid w:val="006B0C15"/>
    <w:rsid w:val="006B0CEB"/>
    <w:rsid w:val="006B10FD"/>
    <w:rsid w:val="006B145E"/>
    <w:rsid w:val="006B181F"/>
    <w:rsid w:val="006B1849"/>
    <w:rsid w:val="006B1906"/>
    <w:rsid w:val="006B1A9D"/>
    <w:rsid w:val="006B1CFF"/>
    <w:rsid w:val="006B1D3D"/>
    <w:rsid w:val="006B1E6C"/>
    <w:rsid w:val="006B1EF4"/>
    <w:rsid w:val="006B2037"/>
    <w:rsid w:val="006B2181"/>
    <w:rsid w:val="006B2279"/>
    <w:rsid w:val="006B2382"/>
    <w:rsid w:val="006B2630"/>
    <w:rsid w:val="006B2683"/>
    <w:rsid w:val="006B26B0"/>
    <w:rsid w:val="006B26F7"/>
    <w:rsid w:val="006B294D"/>
    <w:rsid w:val="006B2964"/>
    <w:rsid w:val="006B2A12"/>
    <w:rsid w:val="006B2B4D"/>
    <w:rsid w:val="006B2D34"/>
    <w:rsid w:val="006B2D51"/>
    <w:rsid w:val="006B2F5B"/>
    <w:rsid w:val="006B2FA7"/>
    <w:rsid w:val="006B311D"/>
    <w:rsid w:val="006B3247"/>
    <w:rsid w:val="006B3273"/>
    <w:rsid w:val="006B32DF"/>
    <w:rsid w:val="006B375D"/>
    <w:rsid w:val="006B3AD6"/>
    <w:rsid w:val="006B3C59"/>
    <w:rsid w:val="006B3E8E"/>
    <w:rsid w:val="006B3E9D"/>
    <w:rsid w:val="006B3EE8"/>
    <w:rsid w:val="006B3F0D"/>
    <w:rsid w:val="006B3FAA"/>
    <w:rsid w:val="006B419A"/>
    <w:rsid w:val="006B432B"/>
    <w:rsid w:val="006B434F"/>
    <w:rsid w:val="006B4361"/>
    <w:rsid w:val="006B44CE"/>
    <w:rsid w:val="006B4602"/>
    <w:rsid w:val="006B47A6"/>
    <w:rsid w:val="006B4840"/>
    <w:rsid w:val="006B488F"/>
    <w:rsid w:val="006B4A09"/>
    <w:rsid w:val="006B4AA7"/>
    <w:rsid w:val="006B4C31"/>
    <w:rsid w:val="006B4CDB"/>
    <w:rsid w:val="006B4DAB"/>
    <w:rsid w:val="006B4DBD"/>
    <w:rsid w:val="006B4E83"/>
    <w:rsid w:val="006B4E93"/>
    <w:rsid w:val="006B4E9D"/>
    <w:rsid w:val="006B4ECC"/>
    <w:rsid w:val="006B4F9A"/>
    <w:rsid w:val="006B50F1"/>
    <w:rsid w:val="006B5190"/>
    <w:rsid w:val="006B5192"/>
    <w:rsid w:val="006B51D9"/>
    <w:rsid w:val="006B5289"/>
    <w:rsid w:val="006B52CA"/>
    <w:rsid w:val="006B53D8"/>
    <w:rsid w:val="006B564A"/>
    <w:rsid w:val="006B56DA"/>
    <w:rsid w:val="006B56E7"/>
    <w:rsid w:val="006B57C0"/>
    <w:rsid w:val="006B583D"/>
    <w:rsid w:val="006B5905"/>
    <w:rsid w:val="006B594F"/>
    <w:rsid w:val="006B5A08"/>
    <w:rsid w:val="006B5D7F"/>
    <w:rsid w:val="006B5F55"/>
    <w:rsid w:val="006B608F"/>
    <w:rsid w:val="006B66F5"/>
    <w:rsid w:val="006B69D7"/>
    <w:rsid w:val="006B6ADA"/>
    <w:rsid w:val="006B6D39"/>
    <w:rsid w:val="006B6E4D"/>
    <w:rsid w:val="006B6F0D"/>
    <w:rsid w:val="006B6F5A"/>
    <w:rsid w:val="006B70C5"/>
    <w:rsid w:val="006B7106"/>
    <w:rsid w:val="006B718C"/>
    <w:rsid w:val="006B742F"/>
    <w:rsid w:val="006B7450"/>
    <w:rsid w:val="006B76B0"/>
    <w:rsid w:val="006B76FF"/>
    <w:rsid w:val="006B772B"/>
    <w:rsid w:val="006B787C"/>
    <w:rsid w:val="006B7925"/>
    <w:rsid w:val="006B7AB5"/>
    <w:rsid w:val="006B7AFD"/>
    <w:rsid w:val="006B7BAC"/>
    <w:rsid w:val="006C0004"/>
    <w:rsid w:val="006C0047"/>
    <w:rsid w:val="006C017C"/>
    <w:rsid w:val="006C03DA"/>
    <w:rsid w:val="006C047E"/>
    <w:rsid w:val="006C06F9"/>
    <w:rsid w:val="006C073C"/>
    <w:rsid w:val="006C081D"/>
    <w:rsid w:val="006C08E3"/>
    <w:rsid w:val="006C0A7C"/>
    <w:rsid w:val="006C0A7E"/>
    <w:rsid w:val="006C0B78"/>
    <w:rsid w:val="006C0BD3"/>
    <w:rsid w:val="006C0C58"/>
    <w:rsid w:val="006C0C9F"/>
    <w:rsid w:val="006C0DDC"/>
    <w:rsid w:val="006C0E6A"/>
    <w:rsid w:val="006C1447"/>
    <w:rsid w:val="006C1596"/>
    <w:rsid w:val="006C1721"/>
    <w:rsid w:val="006C17A5"/>
    <w:rsid w:val="006C17A7"/>
    <w:rsid w:val="006C186A"/>
    <w:rsid w:val="006C18F0"/>
    <w:rsid w:val="006C1DDB"/>
    <w:rsid w:val="006C1EB9"/>
    <w:rsid w:val="006C1FDF"/>
    <w:rsid w:val="006C21EA"/>
    <w:rsid w:val="006C2362"/>
    <w:rsid w:val="006C252B"/>
    <w:rsid w:val="006C26BA"/>
    <w:rsid w:val="006C26E1"/>
    <w:rsid w:val="006C2813"/>
    <w:rsid w:val="006C2862"/>
    <w:rsid w:val="006C28BD"/>
    <w:rsid w:val="006C28DA"/>
    <w:rsid w:val="006C297C"/>
    <w:rsid w:val="006C2C50"/>
    <w:rsid w:val="006C2C97"/>
    <w:rsid w:val="006C2D0F"/>
    <w:rsid w:val="006C2F80"/>
    <w:rsid w:val="006C3181"/>
    <w:rsid w:val="006C31FA"/>
    <w:rsid w:val="006C3306"/>
    <w:rsid w:val="006C335A"/>
    <w:rsid w:val="006C344A"/>
    <w:rsid w:val="006C34A5"/>
    <w:rsid w:val="006C3727"/>
    <w:rsid w:val="006C416C"/>
    <w:rsid w:val="006C43BB"/>
    <w:rsid w:val="006C45BD"/>
    <w:rsid w:val="006C45FE"/>
    <w:rsid w:val="006C46FE"/>
    <w:rsid w:val="006C4744"/>
    <w:rsid w:val="006C490D"/>
    <w:rsid w:val="006C49CB"/>
    <w:rsid w:val="006C4A35"/>
    <w:rsid w:val="006C4B54"/>
    <w:rsid w:val="006C4CC6"/>
    <w:rsid w:val="006C4D10"/>
    <w:rsid w:val="006C4EAD"/>
    <w:rsid w:val="006C51E6"/>
    <w:rsid w:val="006C5406"/>
    <w:rsid w:val="006C5407"/>
    <w:rsid w:val="006C572D"/>
    <w:rsid w:val="006C5788"/>
    <w:rsid w:val="006C5A0C"/>
    <w:rsid w:val="006C5BEE"/>
    <w:rsid w:val="006C5CC0"/>
    <w:rsid w:val="006C5E8E"/>
    <w:rsid w:val="006C5F28"/>
    <w:rsid w:val="006C5FB6"/>
    <w:rsid w:val="006C5FC3"/>
    <w:rsid w:val="006C6356"/>
    <w:rsid w:val="006C649B"/>
    <w:rsid w:val="006C676A"/>
    <w:rsid w:val="006C6807"/>
    <w:rsid w:val="006C68E7"/>
    <w:rsid w:val="006C6A69"/>
    <w:rsid w:val="006C6BBD"/>
    <w:rsid w:val="006C6D0A"/>
    <w:rsid w:val="006C6D65"/>
    <w:rsid w:val="006C6E1D"/>
    <w:rsid w:val="006C6EB6"/>
    <w:rsid w:val="006C6F48"/>
    <w:rsid w:val="006C7201"/>
    <w:rsid w:val="006C732F"/>
    <w:rsid w:val="006C7336"/>
    <w:rsid w:val="006C7478"/>
    <w:rsid w:val="006C7586"/>
    <w:rsid w:val="006C76C3"/>
    <w:rsid w:val="006C77B9"/>
    <w:rsid w:val="006C77EC"/>
    <w:rsid w:val="006C7893"/>
    <w:rsid w:val="006C7894"/>
    <w:rsid w:val="006C7B29"/>
    <w:rsid w:val="006C7BDA"/>
    <w:rsid w:val="006C7D1B"/>
    <w:rsid w:val="006C7FC6"/>
    <w:rsid w:val="006C7FCB"/>
    <w:rsid w:val="006D0213"/>
    <w:rsid w:val="006D02EB"/>
    <w:rsid w:val="006D0605"/>
    <w:rsid w:val="006D06F9"/>
    <w:rsid w:val="006D0787"/>
    <w:rsid w:val="006D0910"/>
    <w:rsid w:val="006D0981"/>
    <w:rsid w:val="006D0C62"/>
    <w:rsid w:val="006D0DB7"/>
    <w:rsid w:val="006D0EA6"/>
    <w:rsid w:val="006D136A"/>
    <w:rsid w:val="006D13D3"/>
    <w:rsid w:val="006D142B"/>
    <w:rsid w:val="006D1485"/>
    <w:rsid w:val="006D179F"/>
    <w:rsid w:val="006D18DB"/>
    <w:rsid w:val="006D19A9"/>
    <w:rsid w:val="006D19D8"/>
    <w:rsid w:val="006D1B76"/>
    <w:rsid w:val="006D1F19"/>
    <w:rsid w:val="006D1FDA"/>
    <w:rsid w:val="006D20B9"/>
    <w:rsid w:val="006D219C"/>
    <w:rsid w:val="006D2289"/>
    <w:rsid w:val="006D2290"/>
    <w:rsid w:val="006D22B1"/>
    <w:rsid w:val="006D22E4"/>
    <w:rsid w:val="006D24E1"/>
    <w:rsid w:val="006D2518"/>
    <w:rsid w:val="006D2679"/>
    <w:rsid w:val="006D2773"/>
    <w:rsid w:val="006D279C"/>
    <w:rsid w:val="006D2827"/>
    <w:rsid w:val="006D28CC"/>
    <w:rsid w:val="006D2991"/>
    <w:rsid w:val="006D29B3"/>
    <w:rsid w:val="006D2BA9"/>
    <w:rsid w:val="006D2D22"/>
    <w:rsid w:val="006D2FA5"/>
    <w:rsid w:val="006D2FC9"/>
    <w:rsid w:val="006D3162"/>
    <w:rsid w:val="006D323D"/>
    <w:rsid w:val="006D37D7"/>
    <w:rsid w:val="006D37D8"/>
    <w:rsid w:val="006D37D9"/>
    <w:rsid w:val="006D37F5"/>
    <w:rsid w:val="006D38B6"/>
    <w:rsid w:val="006D3B76"/>
    <w:rsid w:val="006D3B94"/>
    <w:rsid w:val="006D3C59"/>
    <w:rsid w:val="006D3C7F"/>
    <w:rsid w:val="006D3D9D"/>
    <w:rsid w:val="006D4164"/>
    <w:rsid w:val="006D447F"/>
    <w:rsid w:val="006D4539"/>
    <w:rsid w:val="006D477C"/>
    <w:rsid w:val="006D4926"/>
    <w:rsid w:val="006D4999"/>
    <w:rsid w:val="006D4A1B"/>
    <w:rsid w:val="006D4B3A"/>
    <w:rsid w:val="006D4BE4"/>
    <w:rsid w:val="006D4CB7"/>
    <w:rsid w:val="006D4FC1"/>
    <w:rsid w:val="006D509E"/>
    <w:rsid w:val="006D5147"/>
    <w:rsid w:val="006D5452"/>
    <w:rsid w:val="006D5543"/>
    <w:rsid w:val="006D55AA"/>
    <w:rsid w:val="006D57B1"/>
    <w:rsid w:val="006D594B"/>
    <w:rsid w:val="006D59BD"/>
    <w:rsid w:val="006D5E0D"/>
    <w:rsid w:val="006D60EE"/>
    <w:rsid w:val="006D6311"/>
    <w:rsid w:val="006D6339"/>
    <w:rsid w:val="006D652F"/>
    <w:rsid w:val="006D6D74"/>
    <w:rsid w:val="006D6F11"/>
    <w:rsid w:val="006D6F1E"/>
    <w:rsid w:val="006D6FA3"/>
    <w:rsid w:val="006D70B7"/>
    <w:rsid w:val="006D7201"/>
    <w:rsid w:val="006D7228"/>
    <w:rsid w:val="006D7375"/>
    <w:rsid w:val="006D7388"/>
    <w:rsid w:val="006D76B0"/>
    <w:rsid w:val="006D772B"/>
    <w:rsid w:val="006D77A3"/>
    <w:rsid w:val="006D7D3F"/>
    <w:rsid w:val="006D7E4F"/>
    <w:rsid w:val="006D7FD2"/>
    <w:rsid w:val="006E0069"/>
    <w:rsid w:val="006E0389"/>
    <w:rsid w:val="006E0437"/>
    <w:rsid w:val="006E05A6"/>
    <w:rsid w:val="006E060E"/>
    <w:rsid w:val="006E06DC"/>
    <w:rsid w:val="006E073A"/>
    <w:rsid w:val="006E088F"/>
    <w:rsid w:val="006E0968"/>
    <w:rsid w:val="006E098F"/>
    <w:rsid w:val="006E0A04"/>
    <w:rsid w:val="006E0BCC"/>
    <w:rsid w:val="006E0C0A"/>
    <w:rsid w:val="006E0C1E"/>
    <w:rsid w:val="006E0C5B"/>
    <w:rsid w:val="006E0C7A"/>
    <w:rsid w:val="006E0CC4"/>
    <w:rsid w:val="006E0E11"/>
    <w:rsid w:val="006E0F1B"/>
    <w:rsid w:val="006E101B"/>
    <w:rsid w:val="006E1095"/>
    <w:rsid w:val="006E10D9"/>
    <w:rsid w:val="006E1268"/>
    <w:rsid w:val="006E1759"/>
    <w:rsid w:val="006E18C1"/>
    <w:rsid w:val="006E1AB5"/>
    <w:rsid w:val="006E1B2B"/>
    <w:rsid w:val="006E1C66"/>
    <w:rsid w:val="006E1C96"/>
    <w:rsid w:val="006E1D66"/>
    <w:rsid w:val="006E1E31"/>
    <w:rsid w:val="006E22AC"/>
    <w:rsid w:val="006E22C6"/>
    <w:rsid w:val="006E247B"/>
    <w:rsid w:val="006E251B"/>
    <w:rsid w:val="006E290E"/>
    <w:rsid w:val="006E2B6B"/>
    <w:rsid w:val="006E2EEB"/>
    <w:rsid w:val="006E2F53"/>
    <w:rsid w:val="006E2FC8"/>
    <w:rsid w:val="006E2FE5"/>
    <w:rsid w:val="006E3005"/>
    <w:rsid w:val="006E30C6"/>
    <w:rsid w:val="006E30E3"/>
    <w:rsid w:val="006E3199"/>
    <w:rsid w:val="006E3376"/>
    <w:rsid w:val="006E34B2"/>
    <w:rsid w:val="006E34CA"/>
    <w:rsid w:val="006E3659"/>
    <w:rsid w:val="006E3740"/>
    <w:rsid w:val="006E3799"/>
    <w:rsid w:val="006E37D4"/>
    <w:rsid w:val="006E397A"/>
    <w:rsid w:val="006E3C5C"/>
    <w:rsid w:val="006E3D96"/>
    <w:rsid w:val="006E3DFA"/>
    <w:rsid w:val="006E3E85"/>
    <w:rsid w:val="006E4113"/>
    <w:rsid w:val="006E418D"/>
    <w:rsid w:val="006E422B"/>
    <w:rsid w:val="006E428A"/>
    <w:rsid w:val="006E451B"/>
    <w:rsid w:val="006E4644"/>
    <w:rsid w:val="006E4A41"/>
    <w:rsid w:val="006E4C46"/>
    <w:rsid w:val="006E4E28"/>
    <w:rsid w:val="006E4E8A"/>
    <w:rsid w:val="006E4F68"/>
    <w:rsid w:val="006E4FC3"/>
    <w:rsid w:val="006E50B6"/>
    <w:rsid w:val="006E544F"/>
    <w:rsid w:val="006E5466"/>
    <w:rsid w:val="006E5557"/>
    <w:rsid w:val="006E57A3"/>
    <w:rsid w:val="006E5811"/>
    <w:rsid w:val="006E5AA6"/>
    <w:rsid w:val="006E5AE1"/>
    <w:rsid w:val="006E5B24"/>
    <w:rsid w:val="006E5BED"/>
    <w:rsid w:val="006E5CEA"/>
    <w:rsid w:val="006E5DFE"/>
    <w:rsid w:val="006E5F7F"/>
    <w:rsid w:val="006E5FE6"/>
    <w:rsid w:val="006E6110"/>
    <w:rsid w:val="006E61B3"/>
    <w:rsid w:val="006E6787"/>
    <w:rsid w:val="006E67B4"/>
    <w:rsid w:val="006E69F6"/>
    <w:rsid w:val="006E6A54"/>
    <w:rsid w:val="006E6B58"/>
    <w:rsid w:val="006E6BAA"/>
    <w:rsid w:val="006E6D05"/>
    <w:rsid w:val="006E6D22"/>
    <w:rsid w:val="006E716B"/>
    <w:rsid w:val="006E7531"/>
    <w:rsid w:val="006E7594"/>
    <w:rsid w:val="006E77F3"/>
    <w:rsid w:val="006E787E"/>
    <w:rsid w:val="006E7936"/>
    <w:rsid w:val="006E7AC7"/>
    <w:rsid w:val="006E7D8E"/>
    <w:rsid w:val="006E7F75"/>
    <w:rsid w:val="006F006A"/>
    <w:rsid w:val="006F0492"/>
    <w:rsid w:val="006F056B"/>
    <w:rsid w:val="006F05F2"/>
    <w:rsid w:val="006F0ADF"/>
    <w:rsid w:val="006F0C3A"/>
    <w:rsid w:val="006F0D3C"/>
    <w:rsid w:val="006F0DB3"/>
    <w:rsid w:val="006F0EFE"/>
    <w:rsid w:val="006F110B"/>
    <w:rsid w:val="006F129C"/>
    <w:rsid w:val="006F1538"/>
    <w:rsid w:val="006F185F"/>
    <w:rsid w:val="006F1976"/>
    <w:rsid w:val="006F1AE0"/>
    <w:rsid w:val="006F1AE6"/>
    <w:rsid w:val="006F1B92"/>
    <w:rsid w:val="006F1BA6"/>
    <w:rsid w:val="006F21C6"/>
    <w:rsid w:val="006F21EC"/>
    <w:rsid w:val="006F23C5"/>
    <w:rsid w:val="006F248A"/>
    <w:rsid w:val="006F260D"/>
    <w:rsid w:val="006F2761"/>
    <w:rsid w:val="006F280F"/>
    <w:rsid w:val="006F283B"/>
    <w:rsid w:val="006F28DD"/>
    <w:rsid w:val="006F29D4"/>
    <w:rsid w:val="006F2AE7"/>
    <w:rsid w:val="006F2D51"/>
    <w:rsid w:val="006F2DED"/>
    <w:rsid w:val="006F3039"/>
    <w:rsid w:val="006F3054"/>
    <w:rsid w:val="006F309C"/>
    <w:rsid w:val="006F318A"/>
    <w:rsid w:val="006F319E"/>
    <w:rsid w:val="006F32E1"/>
    <w:rsid w:val="006F333E"/>
    <w:rsid w:val="006F347E"/>
    <w:rsid w:val="006F399F"/>
    <w:rsid w:val="006F3C3B"/>
    <w:rsid w:val="006F3E4A"/>
    <w:rsid w:val="006F3F58"/>
    <w:rsid w:val="006F41BF"/>
    <w:rsid w:val="006F43C8"/>
    <w:rsid w:val="006F46FB"/>
    <w:rsid w:val="006F4777"/>
    <w:rsid w:val="006F4989"/>
    <w:rsid w:val="006F4DB7"/>
    <w:rsid w:val="006F4F18"/>
    <w:rsid w:val="006F5052"/>
    <w:rsid w:val="006F52D9"/>
    <w:rsid w:val="006F53BF"/>
    <w:rsid w:val="006F53D2"/>
    <w:rsid w:val="006F543C"/>
    <w:rsid w:val="006F5682"/>
    <w:rsid w:val="006F5755"/>
    <w:rsid w:val="006F58B1"/>
    <w:rsid w:val="006F5B3F"/>
    <w:rsid w:val="006F5D1B"/>
    <w:rsid w:val="006F5D6E"/>
    <w:rsid w:val="006F5DBD"/>
    <w:rsid w:val="006F5FA2"/>
    <w:rsid w:val="006F6062"/>
    <w:rsid w:val="006F62BB"/>
    <w:rsid w:val="006F65E3"/>
    <w:rsid w:val="006F6847"/>
    <w:rsid w:val="006F690E"/>
    <w:rsid w:val="006F6A3B"/>
    <w:rsid w:val="006F6ADF"/>
    <w:rsid w:val="006F6B63"/>
    <w:rsid w:val="006F6C55"/>
    <w:rsid w:val="006F6CF3"/>
    <w:rsid w:val="006F6E30"/>
    <w:rsid w:val="006F6FB2"/>
    <w:rsid w:val="006F7235"/>
    <w:rsid w:val="006F7290"/>
    <w:rsid w:val="006F72C7"/>
    <w:rsid w:val="006F72E0"/>
    <w:rsid w:val="006F736A"/>
    <w:rsid w:val="006F738F"/>
    <w:rsid w:val="006F748E"/>
    <w:rsid w:val="006F7579"/>
    <w:rsid w:val="006F772A"/>
    <w:rsid w:val="006F79FF"/>
    <w:rsid w:val="006F7AAA"/>
    <w:rsid w:val="006F7BE3"/>
    <w:rsid w:val="00700047"/>
    <w:rsid w:val="007000DB"/>
    <w:rsid w:val="00700119"/>
    <w:rsid w:val="00700330"/>
    <w:rsid w:val="00700378"/>
    <w:rsid w:val="00700532"/>
    <w:rsid w:val="00700553"/>
    <w:rsid w:val="007005D7"/>
    <w:rsid w:val="00700BAC"/>
    <w:rsid w:val="00700C6A"/>
    <w:rsid w:val="00700CDA"/>
    <w:rsid w:val="00700D24"/>
    <w:rsid w:val="00700E5C"/>
    <w:rsid w:val="00700FAC"/>
    <w:rsid w:val="00700FB3"/>
    <w:rsid w:val="007010C8"/>
    <w:rsid w:val="007010CD"/>
    <w:rsid w:val="0070138A"/>
    <w:rsid w:val="007014DD"/>
    <w:rsid w:val="0070154B"/>
    <w:rsid w:val="0070156F"/>
    <w:rsid w:val="007015CF"/>
    <w:rsid w:val="007016C7"/>
    <w:rsid w:val="007016D7"/>
    <w:rsid w:val="007017A1"/>
    <w:rsid w:val="007017FF"/>
    <w:rsid w:val="00701C45"/>
    <w:rsid w:val="00701D7A"/>
    <w:rsid w:val="00701F97"/>
    <w:rsid w:val="007020E3"/>
    <w:rsid w:val="007020E7"/>
    <w:rsid w:val="00702171"/>
    <w:rsid w:val="00702335"/>
    <w:rsid w:val="007023E9"/>
    <w:rsid w:val="007027A1"/>
    <w:rsid w:val="007027EB"/>
    <w:rsid w:val="0070284C"/>
    <w:rsid w:val="007028D7"/>
    <w:rsid w:val="00702983"/>
    <w:rsid w:val="00702B13"/>
    <w:rsid w:val="00702C93"/>
    <w:rsid w:val="00702DC0"/>
    <w:rsid w:val="00703027"/>
    <w:rsid w:val="007030F4"/>
    <w:rsid w:val="00703195"/>
    <w:rsid w:val="007034B3"/>
    <w:rsid w:val="0070376E"/>
    <w:rsid w:val="00703782"/>
    <w:rsid w:val="00703998"/>
    <w:rsid w:val="00703999"/>
    <w:rsid w:val="007039FE"/>
    <w:rsid w:val="00703C31"/>
    <w:rsid w:val="00703F92"/>
    <w:rsid w:val="00703F99"/>
    <w:rsid w:val="0070400C"/>
    <w:rsid w:val="00704527"/>
    <w:rsid w:val="00704579"/>
    <w:rsid w:val="007048AF"/>
    <w:rsid w:val="00704A34"/>
    <w:rsid w:val="00704CAF"/>
    <w:rsid w:val="00704CEE"/>
    <w:rsid w:val="00704E38"/>
    <w:rsid w:val="0070503C"/>
    <w:rsid w:val="00705091"/>
    <w:rsid w:val="007053D8"/>
    <w:rsid w:val="00705549"/>
    <w:rsid w:val="00705577"/>
    <w:rsid w:val="0070564A"/>
    <w:rsid w:val="00705658"/>
    <w:rsid w:val="0070595C"/>
    <w:rsid w:val="00705C67"/>
    <w:rsid w:val="00705CD1"/>
    <w:rsid w:val="00705ED0"/>
    <w:rsid w:val="00705F5B"/>
    <w:rsid w:val="007061CC"/>
    <w:rsid w:val="007061F7"/>
    <w:rsid w:val="00706344"/>
    <w:rsid w:val="007063B8"/>
    <w:rsid w:val="007065AA"/>
    <w:rsid w:val="0070672F"/>
    <w:rsid w:val="00706731"/>
    <w:rsid w:val="00706A58"/>
    <w:rsid w:val="00706B00"/>
    <w:rsid w:val="00706B2F"/>
    <w:rsid w:val="00706EBF"/>
    <w:rsid w:val="00707066"/>
    <w:rsid w:val="007071DC"/>
    <w:rsid w:val="007072A8"/>
    <w:rsid w:val="00707434"/>
    <w:rsid w:val="00707501"/>
    <w:rsid w:val="007078DD"/>
    <w:rsid w:val="00707954"/>
    <w:rsid w:val="007079BB"/>
    <w:rsid w:val="007079D5"/>
    <w:rsid w:val="00707C80"/>
    <w:rsid w:val="00707CC2"/>
    <w:rsid w:val="00707D03"/>
    <w:rsid w:val="0071015E"/>
    <w:rsid w:val="0071048D"/>
    <w:rsid w:val="0071065B"/>
    <w:rsid w:val="0071074C"/>
    <w:rsid w:val="00710833"/>
    <w:rsid w:val="007108E3"/>
    <w:rsid w:val="00710B63"/>
    <w:rsid w:val="00710BD7"/>
    <w:rsid w:val="00710D0C"/>
    <w:rsid w:val="00710D5E"/>
    <w:rsid w:val="00710DC0"/>
    <w:rsid w:val="00710F15"/>
    <w:rsid w:val="007110DA"/>
    <w:rsid w:val="0071111A"/>
    <w:rsid w:val="00711130"/>
    <w:rsid w:val="00711338"/>
    <w:rsid w:val="00711458"/>
    <w:rsid w:val="0071149D"/>
    <w:rsid w:val="00711510"/>
    <w:rsid w:val="00711528"/>
    <w:rsid w:val="00711555"/>
    <w:rsid w:val="00711AE4"/>
    <w:rsid w:val="00711B14"/>
    <w:rsid w:val="00711C1D"/>
    <w:rsid w:val="00711ED9"/>
    <w:rsid w:val="007120AC"/>
    <w:rsid w:val="007121D6"/>
    <w:rsid w:val="0071222C"/>
    <w:rsid w:val="00712282"/>
    <w:rsid w:val="007125F6"/>
    <w:rsid w:val="00712758"/>
    <w:rsid w:val="00712807"/>
    <w:rsid w:val="00712C19"/>
    <w:rsid w:val="00712EFF"/>
    <w:rsid w:val="0071313B"/>
    <w:rsid w:val="0071329F"/>
    <w:rsid w:val="007132B8"/>
    <w:rsid w:val="0071333A"/>
    <w:rsid w:val="0071334F"/>
    <w:rsid w:val="00713529"/>
    <w:rsid w:val="00713773"/>
    <w:rsid w:val="007137BF"/>
    <w:rsid w:val="007137EE"/>
    <w:rsid w:val="00713816"/>
    <w:rsid w:val="00713B8A"/>
    <w:rsid w:val="00713B9A"/>
    <w:rsid w:val="00713C08"/>
    <w:rsid w:val="00713C16"/>
    <w:rsid w:val="00714002"/>
    <w:rsid w:val="0071409B"/>
    <w:rsid w:val="0071416F"/>
    <w:rsid w:val="00714177"/>
    <w:rsid w:val="00714195"/>
    <w:rsid w:val="007148A7"/>
    <w:rsid w:val="00714A06"/>
    <w:rsid w:val="00714C5D"/>
    <w:rsid w:val="00714C88"/>
    <w:rsid w:val="00714D2D"/>
    <w:rsid w:val="00714D3D"/>
    <w:rsid w:val="00714E4C"/>
    <w:rsid w:val="00714EAD"/>
    <w:rsid w:val="00714FA2"/>
    <w:rsid w:val="00714FC6"/>
    <w:rsid w:val="00714FEC"/>
    <w:rsid w:val="0071507E"/>
    <w:rsid w:val="0071517D"/>
    <w:rsid w:val="007151FE"/>
    <w:rsid w:val="00715255"/>
    <w:rsid w:val="00715298"/>
    <w:rsid w:val="00715358"/>
    <w:rsid w:val="007153C3"/>
    <w:rsid w:val="007153E8"/>
    <w:rsid w:val="007154A2"/>
    <w:rsid w:val="007154A9"/>
    <w:rsid w:val="007154AE"/>
    <w:rsid w:val="00715636"/>
    <w:rsid w:val="00715AB9"/>
    <w:rsid w:val="00715AD2"/>
    <w:rsid w:val="00715B64"/>
    <w:rsid w:val="007160E6"/>
    <w:rsid w:val="0071628C"/>
    <w:rsid w:val="0071638C"/>
    <w:rsid w:val="00716672"/>
    <w:rsid w:val="00716699"/>
    <w:rsid w:val="007166ED"/>
    <w:rsid w:val="00716A44"/>
    <w:rsid w:val="00716D5F"/>
    <w:rsid w:val="00716E0D"/>
    <w:rsid w:val="00716F4C"/>
    <w:rsid w:val="0071716E"/>
    <w:rsid w:val="00717313"/>
    <w:rsid w:val="00717372"/>
    <w:rsid w:val="007174B9"/>
    <w:rsid w:val="0071754F"/>
    <w:rsid w:val="00717695"/>
    <w:rsid w:val="007177BD"/>
    <w:rsid w:val="00717817"/>
    <w:rsid w:val="00717BFC"/>
    <w:rsid w:val="00717E2D"/>
    <w:rsid w:val="00717FB1"/>
    <w:rsid w:val="00717FCE"/>
    <w:rsid w:val="00717FD7"/>
    <w:rsid w:val="007201DD"/>
    <w:rsid w:val="007203DE"/>
    <w:rsid w:val="00720685"/>
    <w:rsid w:val="007206F2"/>
    <w:rsid w:val="00720735"/>
    <w:rsid w:val="007207E8"/>
    <w:rsid w:val="00720928"/>
    <w:rsid w:val="00720A8D"/>
    <w:rsid w:val="00720B45"/>
    <w:rsid w:val="00720F92"/>
    <w:rsid w:val="00721096"/>
    <w:rsid w:val="007212EB"/>
    <w:rsid w:val="00721314"/>
    <w:rsid w:val="00721467"/>
    <w:rsid w:val="007214DF"/>
    <w:rsid w:val="0072197A"/>
    <w:rsid w:val="00721A3E"/>
    <w:rsid w:val="00721ACE"/>
    <w:rsid w:val="00721D9E"/>
    <w:rsid w:val="00721DA4"/>
    <w:rsid w:val="007220D2"/>
    <w:rsid w:val="007221B0"/>
    <w:rsid w:val="007223E1"/>
    <w:rsid w:val="0072258A"/>
    <w:rsid w:val="00722638"/>
    <w:rsid w:val="00722684"/>
    <w:rsid w:val="00722CA5"/>
    <w:rsid w:val="00722CFA"/>
    <w:rsid w:val="00722D59"/>
    <w:rsid w:val="00722D98"/>
    <w:rsid w:val="00722E8D"/>
    <w:rsid w:val="007230AE"/>
    <w:rsid w:val="007230C2"/>
    <w:rsid w:val="007231A5"/>
    <w:rsid w:val="007232A2"/>
    <w:rsid w:val="00723773"/>
    <w:rsid w:val="00723CC6"/>
    <w:rsid w:val="00723CE2"/>
    <w:rsid w:val="00723D14"/>
    <w:rsid w:val="00723E06"/>
    <w:rsid w:val="007240DA"/>
    <w:rsid w:val="00724272"/>
    <w:rsid w:val="007242FA"/>
    <w:rsid w:val="0072447D"/>
    <w:rsid w:val="007244AA"/>
    <w:rsid w:val="0072450D"/>
    <w:rsid w:val="00724512"/>
    <w:rsid w:val="007245B8"/>
    <w:rsid w:val="007246A7"/>
    <w:rsid w:val="00724733"/>
    <w:rsid w:val="0072480D"/>
    <w:rsid w:val="00724B73"/>
    <w:rsid w:val="00724BE5"/>
    <w:rsid w:val="00724E39"/>
    <w:rsid w:val="00724FEE"/>
    <w:rsid w:val="00725090"/>
    <w:rsid w:val="0072524C"/>
    <w:rsid w:val="007252B5"/>
    <w:rsid w:val="00725590"/>
    <w:rsid w:val="0072567F"/>
    <w:rsid w:val="007256EA"/>
    <w:rsid w:val="0072579B"/>
    <w:rsid w:val="00725857"/>
    <w:rsid w:val="00725AF4"/>
    <w:rsid w:val="00725D60"/>
    <w:rsid w:val="00725EC1"/>
    <w:rsid w:val="00725F15"/>
    <w:rsid w:val="00725FB1"/>
    <w:rsid w:val="0072606C"/>
    <w:rsid w:val="00726083"/>
    <w:rsid w:val="007260B3"/>
    <w:rsid w:val="007260E4"/>
    <w:rsid w:val="00726315"/>
    <w:rsid w:val="007265E2"/>
    <w:rsid w:val="00726720"/>
    <w:rsid w:val="007268BE"/>
    <w:rsid w:val="00726C01"/>
    <w:rsid w:val="00726E5C"/>
    <w:rsid w:val="007270A2"/>
    <w:rsid w:val="007272B2"/>
    <w:rsid w:val="007276A2"/>
    <w:rsid w:val="007278A7"/>
    <w:rsid w:val="007279A0"/>
    <w:rsid w:val="007279DC"/>
    <w:rsid w:val="00727E64"/>
    <w:rsid w:val="00727E65"/>
    <w:rsid w:val="007303CF"/>
    <w:rsid w:val="0073043A"/>
    <w:rsid w:val="00730569"/>
    <w:rsid w:val="00730A66"/>
    <w:rsid w:val="00730C28"/>
    <w:rsid w:val="00730CB4"/>
    <w:rsid w:val="00730D1C"/>
    <w:rsid w:val="00731069"/>
    <w:rsid w:val="0073106E"/>
    <w:rsid w:val="00731256"/>
    <w:rsid w:val="007314B0"/>
    <w:rsid w:val="00731846"/>
    <w:rsid w:val="00731AF0"/>
    <w:rsid w:val="00731D66"/>
    <w:rsid w:val="00731D8A"/>
    <w:rsid w:val="00731F53"/>
    <w:rsid w:val="00731F8B"/>
    <w:rsid w:val="00732090"/>
    <w:rsid w:val="007320A6"/>
    <w:rsid w:val="0073211F"/>
    <w:rsid w:val="0073257D"/>
    <w:rsid w:val="00732736"/>
    <w:rsid w:val="00732767"/>
    <w:rsid w:val="00732861"/>
    <w:rsid w:val="00732AE1"/>
    <w:rsid w:val="00732D96"/>
    <w:rsid w:val="00732EB6"/>
    <w:rsid w:val="00732FD3"/>
    <w:rsid w:val="00733019"/>
    <w:rsid w:val="00733025"/>
    <w:rsid w:val="007330C6"/>
    <w:rsid w:val="0073318C"/>
    <w:rsid w:val="00733198"/>
    <w:rsid w:val="0073321E"/>
    <w:rsid w:val="0073325D"/>
    <w:rsid w:val="00733301"/>
    <w:rsid w:val="0073352A"/>
    <w:rsid w:val="007335B4"/>
    <w:rsid w:val="007336D9"/>
    <w:rsid w:val="00733813"/>
    <w:rsid w:val="0073398D"/>
    <w:rsid w:val="00733A76"/>
    <w:rsid w:val="00733AE5"/>
    <w:rsid w:val="00733B2F"/>
    <w:rsid w:val="00733D22"/>
    <w:rsid w:val="00733DE1"/>
    <w:rsid w:val="00733FBD"/>
    <w:rsid w:val="007340B9"/>
    <w:rsid w:val="007342CD"/>
    <w:rsid w:val="00734379"/>
    <w:rsid w:val="00734557"/>
    <w:rsid w:val="00734586"/>
    <w:rsid w:val="00734587"/>
    <w:rsid w:val="0073462E"/>
    <w:rsid w:val="0073471E"/>
    <w:rsid w:val="007347FF"/>
    <w:rsid w:val="007348D5"/>
    <w:rsid w:val="00734B92"/>
    <w:rsid w:val="00734F3C"/>
    <w:rsid w:val="0073515C"/>
    <w:rsid w:val="00735186"/>
    <w:rsid w:val="007351A4"/>
    <w:rsid w:val="007351F1"/>
    <w:rsid w:val="007352F1"/>
    <w:rsid w:val="00735570"/>
    <w:rsid w:val="00735595"/>
    <w:rsid w:val="0073559F"/>
    <w:rsid w:val="007355A7"/>
    <w:rsid w:val="007356D5"/>
    <w:rsid w:val="00735786"/>
    <w:rsid w:val="00735837"/>
    <w:rsid w:val="007359AF"/>
    <w:rsid w:val="00735D20"/>
    <w:rsid w:val="00735D45"/>
    <w:rsid w:val="00735D48"/>
    <w:rsid w:val="00735DD4"/>
    <w:rsid w:val="00735F43"/>
    <w:rsid w:val="007360EB"/>
    <w:rsid w:val="0073610E"/>
    <w:rsid w:val="00736340"/>
    <w:rsid w:val="00736396"/>
    <w:rsid w:val="00736744"/>
    <w:rsid w:val="00736B44"/>
    <w:rsid w:val="00736DB4"/>
    <w:rsid w:val="00736ED6"/>
    <w:rsid w:val="00736F0E"/>
    <w:rsid w:val="007370BB"/>
    <w:rsid w:val="0073726B"/>
    <w:rsid w:val="00737590"/>
    <w:rsid w:val="00737DB1"/>
    <w:rsid w:val="00737E41"/>
    <w:rsid w:val="007401EC"/>
    <w:rsid w:val="00740214"/>
    <w:rsid w:val="007402A1"/>
    <w:rsid w:val="007402CF"/>
    <w:rsid w:val="007403CA"/>
    <w:rsid w:val="007403F0"/>
    <w:rsid w:val="007404AB"/>
    <w:rsid w:val="007405E0"/>
    <w:rsid w:val="00740ACE"/>
    <w:rsid w:val="00740AF8"/>
    <w:rsid w:val="00740BD6"/>
    <w:rsid w:val="00740EFE"/>
    <w:rsid w:val="00740FE5"/>
    <w:rsid w:val="0074109F"/>
    <w:rsid w:val="00741101"/>
    <w:rsid w:val="00741180"/>
    <w:rsid w:val="007411CB"/>
    <w:rsid w:val="007412B7"/>
    <w:rsid w:val="007412E3"/>
    <w:rsid w:val="00741309"/>
    <w:rsid w:val="00741451"/>
    <w:rsid w:val="007414F2"/>
    <w:rsid w:val="007415AB"/>
    <w:rsid w:val="007416D3"/>
    <w:rsid w:val="00741A10"/>
    <w:rsid w:val="00741CAE"/>
    <w:rsid w:val="00741E34"/>
    <w:rsid w:val="00741E78"/>
    <w:rsid w:val="00741F5D"/>
    <w:rsid w:val="00741F71"/>
    <w:rsid w:val="00742177"/>
    <w:rsid w:val="00742184"/>
    <w:rsid w:val="00742283"/>
    <w:rsid w:val="00742351"/>
    <w:rsid w:val="0074259F"/>
    <w:rsid w:val="00742645"/>
    <w:rsid w:val="0074292E"/>
    <w:rsid w:val="00742ACF"/>
    <w:rsid w:val="00742AE1"/>
    <w:rsid w:val="00742E98"/>
    <w:rsid w:val="00742EF8"/>
    <w:rsid w:val="00742F8E"/>
    <w:rsid w:val="0074321E"/>
    <w:rsid w:val="00743291"/>
    <w:rsid w:val="00743479"/>
    <w:rsid w:val="00743544"/>
    <w:rsid w:val="007435BF"/>
    <w:rsid w:val="00743654"/>
    <w:rsid w:val="00743772"/>
    <w:rsid w:val="00743971"/>
    <w:rsid w:val="00743B63"/>
    <w:rsid w:val="00743D01"/>
    <w:rsid w:val="00743E11"/>
    <w:rsid w:val="00743E2B"/>
    <w:rsid w:val="007440A1"/>
    <w:rsid w:val="00744260"/>
    <w:rsid w:val="007448B7"/>
    <w:rsid w:val="007448D6"/>
    <w:rsid w:val="00744A71"/>
    <w:rsid w:val="00744C03"/>
    <w:rsid w:val="00744CB8"/>
    <w:rsid w:val="00744E1F"/>
    <w:rsid w:val="00744F0A"/>
    <w:rsid w:val="00745034"/>
    <w:rsid w:val="007451DD"/>
    <w:rsid w:val="00745214"/>
    <w:rsid w:val="00745358"/>
    <w:rsid w:val="007453B0"/>
    <w:rsid w:val="00745491"/>
    <w:rsid w:val="00745802"/>
    <w:rsid w:val="00745846"/>
    <w:rsid w:val="007459AE"/>
    <w:rsid w:val="00745BFA"/>
    <w:rsid w:val="00745D1D"/>
    <w:rsid w:val="00745D43"/>
    <w:rsid w:val="00745E26"/>
    <w:rsid w:val="00745EA2"/>
    <w:rsid w:val="00745ED9"/>
    <w:rsid w:val="0074602E"/>
    <w:rsid w:val="0074606D"/>
    <w:rsid w:val="007460B0"/>
    <w:rsid w:val="007460D3"/>
    <w:rsid w:val="00746405"/>
    <w:rsid w:val="0074648B"/>
    <w:rsid w:val="007464F0"/>
    <w:rsid w:val="0074672F"/>
    <w:rsid w:val="0074692E"/>
    <w:rsid w:val="0074696B"/>
    <w:rsid w:val="00746988"/>
    <w:rsid w:val="00746C60"/>
    <w:rsid w:val="00747553"/>
    <w:rsid w:val="007475DE"/>
    <w:rsid w:val="00747618"/>
    <w:rsid w:val="007477A9"/>
    <w:rsid w:val="00747819"/>
    <w:rsid w:val="00747888"/>
    <w:rsid w:val="00747B29"/>
    <w:rsid w:val="00747BC4"/>
    <w:rsid w:val="00747E81"/>
    <w:rsid w:val="00747ECB"/>
    <w:rsid w:val="00747EED"/>
    <w:rsid w:val="00750071"/>
    <w:rsid w:val="0075008D"/>
    <w:rsid w:val="00750300"/>
    <w:rsid w:val="007503D5"/>
    <w:rsid w:val="007504F8"/>
    <w:rsid w:val="00750558"/>
    <w:rsid w:val="00750597"/>
    <w:rsid w:val="007505C9"/>
    <w:rsid w:val="00750676"/>
    <w:rsid w:val="007507B7"/>
    <w:rsid w:val="0075112B"/>
    <w:rsid w:val="00751179"/>
    <w:rsid w:val="007512C0"/>
    <w:rsid w:val="007512F1"/>
    <w:rsid w:val="007515AB"/>
    <w:rsid w:val="007516FC"/>
    <w:rsid w:val="00751B60"/>
    <w:rsid w:val="00751B9C"/>
    <w:rsid w:val="00752136"/>
    <w:rsid w:val="00752340"/>
    <w:rsid w:val="00752369"/>
    <w:rsid w:val="00752412"/>
    <w:rsid w:val="0075248A"/>
    <w:rsid w:val="007524AA"/>
    <w:rsid w:val="00752520"/>
    <w:rsid w:val="00752943"/>
    <w:rsid w:val="00752A64"/>
    <w:rsid w:val="00752A8D"/>
    <w:rsid w:val="00752C2F"/>
    <w:rsid w:val="00752C6A"/>
    <w:rsid w:val="00752CBC"/>
    <w:rsid w:val="00752E32"/>
    <w:rsid w:val="00752EED"/>
    <w:rsid w:val="00753070"/>
    <w:rsid w:val="00753178"/>
    <w:rsid w:val="00753562"/>
    <w:rsid w:val="00753570"/>
    <w:rsid w:val="00753733"/>
    <w:rsid w:val="0075374F"/>
    <w:rsid w:val="00753764"/>
    <w:rsid w:val="007537DE"/>
    <w:rsid w:val="00753849"/>
    <w:rsid w:val="00753ABE"/>
    <w:rsid w:val="00753B59"/>
    <w:rsid w:val="00753FFC"/>
    <w:rsid w:val="00754393"/>
    <w:rsid w:val="0075439B"/>
    <w:rsid w:val="0075463A"/>
    <w:rsid w:val="007548D8"/>
    <w:rsid w:val="007548F2"/>
    <w:rsid w:val="00754912"/>
    <w:rsid w:val="00754930"/>
    <w:rsid w:val="007549DF"/>
    <w:rsid w:val="00754C03"/>
    <w:rsid w:val="00754D57"/>
    <w:rsid w:val="00754EC5"/>
    <w:rsid w:val="00754F53"/>
    <w:rsid w:val="00754FFF"/>
    <w:rsid w:val="00755076"/>
    <w:rsid w:val="007551A0"/>
    <w:rsid w:val="0075523A"/>
    <w:rsid w:val="0075531F"/>
    <w:rsid w:val="007554B6"/>
    <w:rsid w:val="007558AA"/>
    <w:rsid w:val="00755C2E"/>
    <w:rsid w:val="00755C9F"/>
    <w:rsid w:val="00755D5B"/>
    <w:rsid w:val="00755E5B"/>
    <w:rsid w:val="00755FB8"/>
    <w:rsid w:val="00756016"/>
    <w:rsid w:val="0075679D"/>
    <w:rsid w:val="00756822"/>
    <w:rsid w:val="007568D4"/>
    <w:rsid w:val="007568EC"/>
    <w:rsid w:val="007569B0"/>
    <w:rsid w:val="00756B17"/>
    <w:rsid w:val="00756E5E"/>
    <w:rsid w:val="00756EEA"/>
    <w:rsid w:val="0075722D"/>
    <w:rsid w:val="0075725F"/>
    <w:rsid w:val="0075738A"/>
    <w:rsid w:val="0075743A"/>
    <w:rsid w:val="00757655"/>
    <w:rsid w:val="00757776"/>
    <w:rsid w:val="007578F0"/>
    <w:rsid w:val="007578F3"/>
    <w:rsid w:val="00757907"/>
    <w:rsid w:val="00757AFA"/>
    <w:rsid w:val="00757CAB"/>
    <w:rsid w:val="00757E19"/>
    <w:rsid w:val="00757EB6"/>
    <w:rsid w:val="00760403"/>
    <w:rsid w:val="00760504"/>
    <w:rsid w:val="0076050A"/>
    <w:rsid w:val="007606F2"/>
    <w:rsid w:val="00760785"/>
    <w:rsid w:val="007607AB"/>
    <w:rsid w:val="007607BB"/>
    <w:rsid w:val="00760815"/>
    <w:rsid w:val="007608E0"/>
    <w:rsid w:val="00760C07"/>
    <w:rsid w:val="00760EA7"/>
    <w:rsid w:val="00760EE4"/>
    <w:rsid w:val="00761025"/>
    <w:rsid w:val="007611E7"/>
    <w:rsid w:val="007613EA"/>
    <w:rsid w:val="0076141C"/>
    <w:rsid w:val="00761947"/>
    <w:rsid w:val="00761B81"/>
    <w:rsid w:val="00761D9C"/>
    <w:rsid w:val="00761E69"/>
    <w:rsid w:val="00761EB2"/>
    <w:rsid w:val="00761FF1"/>
    <w:rsid w:val="00762153"/>
    <w:rsid w:val="00762181"/>
    <w:rsid w:val="0076221B"/>
    <w:rsid w:val="007629DE"/>
    <w:rsid w:val="00762CCA"/>
    <w:rsid w:val="00762CD3"/>
    <w:rsid w:val="00762CE0"/>
    <w:rsid w:val="00762F8E"/>
    <w:rsid w:val="00763057"/>
    <w:rsid w:val="0076310D"/>
    <w:rsid w:val="00763251"/>
    <w:rsid w:val="00763384"/>
    <w:rsid w:val="0076344A"/>
    <w:rsid w:val="007634DA"/>
    <w:rsid w:val="00763637"/>
    <w:rsid w:val="0076368D"/>
    <w:rsid w:val="007637B8"/>
    <w:rsid w:val="00763906"/>
    <w:rsid w:val="0076391E"/>
    <w:rsid w:val="007639B0"/>
    <w:rsid w:val="00763A82"/>
    <w:rsid w:val="00763BD1"/>
    <w:rsid w:val="00763CD3"/>
    <w:rsid w:val="00763F3C"/>
    <w:rsid w:val="007641F3"/>
    <w:rsid w:val="00764228"/>
    <w:rsid w:val="007642A5"/>
    <w:rsid w:val="007642F4"/>
    <w:rsid w:val="0076438A"/>
    <w:rsid w:val="007643EC"/>
    <w:rsid w:val="0076459A"/>
    <w:rsid w:val="007646B5"/>
    <w:rsid w:val="007646F8"/>
    <w:rsid w:val="00764968"/>
    <w:rsid w:val="00764AD3"/>
    <w:rsid w:val="00764CEF"/>
    <w:rsid w:val="00764D6F"/>
    <w:rsid w:val="0076508D"/>
    <w:rsid w:val="007656AA"/>
    <w:rsid w:val="007658EA"/>
    <w:rsid w:val="007658F1"/>
    <w:rsid w:val="00765CB1"/>
    <w:rsid w:val="00765D42"/>
    <w:rsid w:val="007661B6"/>
    <w:rsid w:val="00766304"/>
    <w:rsid w:val="00766342"/>
    <w:rsid w:val="00766383"/>
    <w:rsid w:val="00766555"/>
    <w:rsid w:val="007666F2"/>
    <w:rsid w:val="0076672C"/>
    <w:rsid w:val="0076693E"/>
    <w:rsid w:val="00766D7C"/>
    <w:rsid w:val="00766D9C"/>
    <w:rsid w:val="00766F8D"/>
    <w:rsid w:val="0076720A"/>
    <w:rsid w:val="00767219"/>
    <w:rsid w:val="007673A8"/>
    <w:rsid w:val="007673EF"/>
    <w:rsid w:val="0076766B"/>
    <w:rsid w:val="007678BF"/>
    <w:rsid w:val="00767A19"/>
    <w:rsid w:val="00767C33"/>
    <w:rsid w:val="00767DB2"/>
    <w:rsid w:val="00767EAB"/>
    <w:rsid w:val="00767FB8"/>
    <w:rsid w:val="007701F3"/>
    <w:rsid w:val="0077024D"/>
    <w:rsid w:val="00770368"/>
    <w:rsid w:val="00770425"/>
    <w:rsid w:val="00770652"/>
    <w:rsid w:val="00770A73"/>
    <w:rsid w:val="00770C1D"/>
    <w:rsid w:val="00770CF1"/>
    <w:rsid w:val="00770D67"/>
    <w:rsid w:val="00771061"/>
    <w:rsid w:val="0077114D"/>
    <w:rsid w:val="00771343"/>
    <w:rsid w:val="007713AC"/>
    <w:rsid w:val="007713F4"/>
    <w:rsid w:val="0077145D"/>
    <w:rsid w:val="0077158F"/>
    <w:rsid w:val="0077181B"/>
    <w:rsid w:val="00771AC6"/>
    <w:rsid w:val="00771D65"/>
    <w:rsid w:val="00771D7D"/>
    <w:rsid w:val="00771F44"/>
    <w:rsid w:val="00772189"/>
    <w:rsid w:val="00772480"/>
    <w:rsid w:val="00772507"/>
    <w:rsid w:val="007727F5"/>
    <w:rsid w:val="007729DD"/>
    <w:rsid w:val="00772AC8"/>
    <w:rsid w:val="00772B23"/>
    <w:rsid w:val="00772BC0"/>
    <w:rsid w:val="00772CDF"/>
    <w:rsid w:val="00772E5E"/>
    <w:rsid w:val="00772FB4"/>
    <w:rsid w:val="00772FBF"/>
    <w:rsid w:val="0077307C"/>
    <w:rsid w:val="007731F1"/>
    <w:rsid w:val="007732EC"/>
    <w:rsid w:val="0077334F"/>
    <w:rsid w:val="007734A5"/>
    <w:rsid w:val="007736E8"/>
    <w:rsid w:val="00773782"/>
    <w:rsid w:val="0077381E"/>
    <w:rsid w:val="0077397F"/>
    <w:rsid w:val="007739D2"/>
    <w:rsid w:val="00773A58"/>
    <w:rsid w:val="00773B80"/>
    <w:rsid w:val="00773C43"/>
    <w:rsid w:val="00773E94"/>
    <w:rsid w:val="00773EF5"/>
    <w:rsid w:val="00774248"/>
    <w:rsid w:val="00774310"/>
    <w:rsid w:val="00774341"/>
    <w:rsid w:val="00774482"/>
    <w:rsid w:val="00774574"/>
    <w:rsid w:val="00774587"/>
    <w:rsid w:val="007745F4"/>
    <w:rsid w:val="0077497C"/>
    <w:rsid w:val="007749B5"/>
    <w:rsid w:val="00774A2E"/>
    <w:rsid w:val="00774A3D"/>
    <w:rsid w:val="00774A4A"/>
    <w:rsid w:val="00774A85"/>
    <w:rsid w:val="00774C90"/>
    <w:rsid w:val="00774CD4"/>
    <w:rsid w:val="00774D48"/>
    <w:rsid w:val="00774ED5"/>
    <w:rsid w:val="00774FF8"/>
    <w:rsid w:val="007751B2"/>
    <w:rsid w:val="007752A6"/>
    <w:rsid w:val="00775408"/>
    <w:rsid w:val="00775853"/>
    <w:rsid w:val="00775A7F"/>
    <w:rsid w:val="00775C2E"/>
    <w:rsid w:val="00775D04"/>
    <w:rsid w:val="00775D49"/>
    <w:rsid w:val="00775FD3"/>
    <w:rsid w:val="007760F3"/>
    <w:rsid w:val="00776144"/>
    <w:rsid w:val="00776194"/>
    <w:rsid w:val="00776422"/>
    <w:rsid w:val="00776690"/>
    <w:rsid w:val="00776880"/>
    <w:rsid w:val="007768E4"/>
    <w:rsid w:val="00776958"/>
    <w:rsid w:val="00776B40"/>
    <w:rsid w:val="00776C8D"/>
    <w:rsid w:val="00776CE0"/>
    <w:rsid w:val="00776E32"/>
    <w:rsid w:val="00776E69"/>
    <w:rsid w:val="00776FB8"/>
    <w:rsid w:val="00777007"/>
    <w:rsid w:val="00777177"/>
    <w:rsid w:val="0077731A"/>
    <w:rsid w:val="007776AE"/>
    <w:rsid w:val="0077786D"/>
    <w:rsid w:val="007779A8"/>
    <w:rsid w:val="00777AA4"/>
    <w:rsid w:val="00777E5C"/>
    <w:rsid w:val="00777E8F"/>
    <w:rsid w:val="00777FE7"/>
    <w:rsid w:val="00780429"/>
    <w:rsid w:val="0078048B"/>
    <w:rsid w:val="00780540"/>
    <w:rsid w:val="00780D1B"/>
    <w:rsid w:val="00780D6B"/>
    <w:rsid w:val="00781097"/>
    <w:rsid w:val="00781109"/>
    <w:rsid w:val="0078127B"/>
    <w:rsid w:val="007814D4"/>
    <w:rsid w:val="00781515"/>
    <w:rsid w:val="00781517"/>
    <w:rsid w:val="00781822"/>
    <w:rsid w:val="00781859"/>
    <w:rsid w:val="00781A47"/>
    <w:rsid w:val="00781CBD"/>
    <w:rsid w:val="00781F3B"/>
    <w:rsid w:val="0078209D"/>
    <w:rsid w:val="007820BF"/>
    <w:rsid w:val="00782255"/>
    <w:rsid w:val="00782736"/>
    <w:rsid w:val="00782831"/>
    <w:rsid w:val="00782871"/>
    <w:rsid w:val="00782C40"/>
    <w:rsid w:val="00782E4F"/>
    <w:rsid w:val="00782EC7"/>
    <w:rsid w:val="00783082"/>
    <w:rsid w:val="007830A1"/>
    <w:rsid w:val="007831C6"/>
    <w:rsid w:val="0078322C"/>
    <w:rsid w:val="0078337C"/>
    <w:rsid w:val="0078338A"/>
    <w:rsid w:val="00783834"/>
    <w:rsid w:val="007838F9"/>
    <w:rsid w:val="0078393D"/>
    <w:rsid w:val="00783984"/>
    <w:rsid w:val="007839A8"/>
    <w:rsid w:val="007839CD"/>
    <w:rsid w:val="00783C58"/>
    <w:rsid w:val="00783D45"/>
    <w:rsid w:val="00783ED7"/>
    <w:rsid w:val="00783FC6"/>
    <w:rsid w:val="00783FCA"/>
    <w:rsid w:val="0078471F"/>
    <w:rsid w:val="00784772"/>
    <w:rsid w:val="007848C2"/>
    <w:rsid w:val="00784909"/>
    <w:rsid w:val="007849A4"/>
    <w:rsid w:val="00784D65"/>
    <w:rsid w:val="00785224"/>
    <w:rsid w:val="007852C7"/>
    <w:rsid w:val="00785764"/>
    <w:rsid w:val="00785A1C"/>
    <w:rsid w:val="00785A65"/>
    <w:rsid w:val="00785DA8"/>
    <w:rsid w:val="0078604C"/>
    <w:rsid w:val="00786088"/>
    <w:rsid w:val="00786229"/>
    <w:rsid w:val="00786471"/>
    <w:rsid w:val="00786538"/>
    <w:rsid w:val="0078660B"/>
    <w:rsid w:val="007866B1"/>
    <w:rsid w:val="00786819"/>
    <w:rsid w:val="00786A21"/>
    <w:rsid w:val="00786B23"/>
    <w:rsid w:val="00786D3C"/>
    <w:rsid w:val="00786E4E"/>
    <w:rsid w:val="00786EF7"/>
    <w:rsid w:val="00786F63"/>
    <w:rsid w:val="00787033"/>
    <w:rsid w:val="00787164"/>
    <w:rsid w:val="00787381"/>
    <w:rsid w:val="007874BF"/>
    <w:rsid w:val="007874D5"/>
    <w:rsid w:val="007874EF"/>
    <w:rsid w:val="007876A3"/>
    <w:rsid w:val="00787770"/>
    <w:rsid w:val="007878D8"/>
    <w:rsid w:val="007879FD"/>
    <w:rsid w:val="00787B97"/>
    <w:rsid w:val="00787BF5"/>
    <w:rsid w:val="00787E7D"/>
    <w:rsid w:val="00787EFC"/>
    <w:rsid w:val="00790066"/>
    <w:rsid w:val="007903BE"/>
    <w:rsid w:val="00790503"/>
    <w:rsid w:val="00790562"/>
    <w:rsid w:val="007906FE"/>
    <w:rsid w:val="007907A0"/>
    <w:rsid w:val="0079093F"/>
    <w:rsid w:val="00790982"/>
    <w:rsid w:val="007909CC"/>
    <w:rsid w:val="00790A3D"/>
    <w:rsid w:val="00791115"/>
    <w:rsid w:val="007912F2"/>
    <w:rsid w:val="00791375"/>
    <w:rsid w:val="00791398"/>
    <w:rsid w:val="00791446"/>
    <w:rsid w:val="00791483"/>
    <w:rsid w:val="00791490"/>
    <w:rsid w:val="007916A3"/>
    <w:rsid w:val="007919FD"/>
    <w:rsid w:val="00791A98"/>
    <w:rsid w:val="00791B00"/>
    <w:rsid w:val="00791CF6"/>
    <w:rsid w:val="00791E9E"/>
    <w:rsid w:val="00791FE4"/>
    <w:rsid w:val="0079201F"/>
    <w:rsid w:val="007921E4"/>
    <w:rsid w:val="007923B2"/>
    <w:rsid w:val="00792599"/>
    <w:rsid w:val="007925C9"/>
    <w:rsid w:val="00792791"/>
    <w:rsid w:val="0079281E"/>
    <w:rsid w:val="007928D5"/>
    <w:rsid w:val="00792B52"/>
    <w:rsid w:val="00792D51"/>
    <w:rsid w:val="00792D76"/>
    <w:rsid w:val="00792E97"/>
    <w:rsid w:val="00792F92"/>
    <w:rsid w:val="00793103"/>
    <w:rsid w:val="0079335F"/>
    <w:rsid w:val="007934CC"/>
    <w:rsid w:val="00793686"/>
    <w:rsid w:val="007936CC"/>
    <w:rsid w:val="00793719"/>
    <w:rsid w:val="00793A41"/>
    <w:rsid w:val="00793D19"/>
    <w:rsid w:val="00793E92"/>
    <w:rsid w:val="00794114"/>
    <w:rsid w:val="007942ED"/>
    <w:rsid w:val="00794530"/>
    <w:rsid w:val="007945A8"/>
    <w:rsid w:val="00794631"/>
    <w:rsid w:val="007946FB"/>
    <w:rsid w:val="0079475C"/>
    <w:rsid w:val="007947F7"/>
    <w:rsid w:val="00794844"/>
    <w:rsid w:val="00794A76"/>
    <w:rsid w:val="00794A9B"/>
    <w:rsid w:val="00794B11"/>
    <w:rsid w:val="00794ECE"/>
    <w:rsid w:val="007951C9"/>
    <w:rsid w:val="00795250"/>
    <w:rsid w:val="0079527E"/>
    <w:rsid w:val="00795303"/>
    <w:rsid w:val="00795492"/>
    <w:rsid w:val="0079551F"/>
    <w:rsid w:val="00795953"/>
    <w:rsid w:val="007959B4"/>
    <w:rsid w:val="00795A1C"/>
    <w:rsid w:val="00795D06"/>
    <w:rsid w:val="00795FDB"/>
    <w:rsid w:val="0079645F"/>
    <w:rsid w:val="00796480"/>
    <w:rsid w:val="00796573"/>
    <w:rsid w:val="0079684B"/>
    <w:rsid w:val="007968F2"/>
    <w:rsid w:val="00796A78"/>
    <w:rsid w:val="00796F9D"/>
    <w:rsid w:val="007976CE"/>
    <w:rsid w:val="007977E2"/>
    <w:rsid w:val="007979DE"/>
    <w:rsid w:val="00797B5C"/>
    <w:rsid w:val="00797D87"/>
    <w:rsid w:val="00797E47"/>
    <w:rsid w:val="007A03C6"/>
    <w:rsid w:val="007A0896"/>
    <w:rsid w:val="007A0C5E"/>
    <w:rsid w:val="007A0DE4"/>
    <w:rsid w:val="007A0E1D"/>
    <w:rsid w:val="007A0EBA"/>
    <w:rsid w:val="007A10D3"/>
    <w:rsid w:val="007A10E0"/>
    <w:rsid w:val="007A1104"/>
    <w:rsid w:val="007A1387"/>
    <w:rsid w:val="007A1457"/>
    <w:rsid w:val="007A14DE"/>
    <w:rsid w:val="007A163D"/>
    <w:rsid w:val="007A1678"/>
    <w:rsid w:val="007A19B1"/>
    <w:rsid w:val="007A19FD"/>
    <w:rsid w:val="007A1AB0"/>
    <w:rsid w:val="007A1CAC"/>
    <w:rsid w:val="007A1D4C"/>
    <w:rsid w:val="007A215A"/>
    <w:rsid w:val="007A21DF"/>
    <w:rsid w:val="007A25E8"/>
    <w:rsid w:val="007A27AB"/>
    <w:rsid w:val="007A27DC"/>
    <w:rsid w:val="007A2A41"/>
    <w:rsid w:val="007A2B40"/>
    <w:rsid w:val="007A2BF6"/>
    <w:rsid w:val="007A2D5D"/>
    <w:rsid w:val="007A2E61"/>
    <w:rsid w:val="007A2F60"/>
    <w:rsid w:val="007A315F"/>
    <w:rsid w:val="007A32BF"/>
    <w:rsid w:val="007A3473"/>
    <w:rsid w:val="007A374A"/>
    <w:rsid w:val="007A37EA"/>
    <w:rsid w:val="007A38AA"/>
    <w:rsid w:val="007A390D"/>
    <w:rsid w:val="007A39FF"/>
    <w:rsid w:val="007A419E"/>
    <w:rsid w:val="007A442E"/>
    <w:rsid w:val="007A45C0"/>
    <w:rsid w:val="007A472B"/>
    <w:rsid w:val="007A478D"/>
    <w:rsid w:val="007A47F3"/>
    <w:rsid w:val="007A4988"/>
    <w:rsid w:val="007A4CF8"/>
    <w:rsid w:val="007A4F07"/>
    <w:rsid w:val="007A5057"/>
    <w:rsid w:val="007A5059"/>
    <w:rsid w:val="007A507A"/>
    <w:rsid w:val="007A5317"/>
    <w:rsid w:val="007A5D9A"/>
    <w:rsid w:val="007A5FCC"/>
    <w:rsid w:val="007A6068"/>
    <w:rsid w:val="007A627E"/>
    <w:rsid w:val="007A62B1"/>
    <w:rsid w:val="007A635E"/>
    <w:rsid w:val="007A6AEE"/>
    <w:rsid w:val="007A6B4F"/>
    <w:rsid w:val="007A6C33"/>
    <w:rsid w:val="007A6DA4"/>
    <w:rsid w:val="007A6FBF"/>
    <w:rsid w:val="007A70EC"/>
    <w:rsid w:val="007A7353"/>
    <w:rsid w:val="007A736F"/>
    <w:rsid w:val="007A7633"/>
    <w:rsid w:val="007A77B8"/>
    <w:rsid w:val="007A7C3C"/>
    <w:rsid w:val="007A7CDA"/>
    <w:rsid w:val="007A7EBD"/>
    <w:rsid w:val="007B0102"/>
    <w:rsid w:val="007B0133"/>
    <w:rsid w:val="007B0192"/>
    <w:rsid w:val="007B01D4"/>
    <w:rsid w:val="007B0201"/>
    <w:rsid w:val="007B047A"/>
    <w:rsid w:val="007B0524"/>
    <w:rsid w:val="007B0640"/>
    <w:rsid w:val="007B0735"/>
    <w:rsid w:val="007B0854"/>
    <w:rsid w:val="007B087F"/>
    <w:rsid w:val="007B0ABB"/>
    <w:rsid w:val="007B0B55"/>
    <w:rsid w:val="007B0E56"/>
    <w:rsid w:val="007B1075"/>
    <w:rsid w:val="007B136F"/>
    <w:rsid w:val="007B1463"/>
    <w:rsid w:val="007B151D"/>
    <w:rsid w:val="007B1652"/>
    <w:rsid w:val="007B1685"/>
    <w:rsid w:val="007B16D3"/>
    <w:rsid w:val="007B1761"/>
    <w:rsid w:val="007B1810"/>
    <w:rsid w:val="007B1842"/>
    <w:rsid w:val="007B199B"/>
    <w:rsid w:val="007B1A54"/>
    <w:rsid w:val="007B1D64"/>
    <w:rsid w:val="007B1D78"/>
    <w:rsid w:val="007B1FD5"/>
    <w:rsid w:val="007B2062"/>
    <w:rsid w:val="007B22A1"/>
    <w:rsid w:val="007B22AF"/>
    <w:rsid w:val="007B2748"/>
    <w:rsid w:val="007B27C8"/>
    <w:rsid w:val="007B298A"/>
    <w:rsid w:val="007B29B7"/>
    <w:rsid w:val="007B2A3E"/>
    <w:rsid w:val="007B2AD8"/>
    <w:rsid w:val="007B2C96"/>
    <w:rsid w:val="007B2F6F"/>
    <w:rsid w:val="007B333D"/>
    <w:rsid w:val="007B3437"/>
    <w:rsid w:val="007B3447"/>
    <w:rsid w:val="007B3A1D"/>
    <w:rsid w:val="007B3BC3"/>
    <w:rsid w:val="007B3D23"/>
    <w:rsid w:val="007B404E"/>
    <w:rsid w:val="007B407C"/>
    <w:rsid w:val="007B4084"/>
    <w:rsid w:val="007B44E7"/>
    <w:rsid w:val="007B46BB"/>
    <w:rsid w:val="007B47F4"/>
    <w:rsid w:val="007B4887"/>
    <w:rsid w:val="007B488B"/>
    <w:rsid w:val="007B497B"/>
    <w:rsid w:val="007B4AF8"/>
    <w:rsid w:val="007B4B32"/>
    <w:rsid w:val="007B4BC5"/>
    <w:rsid w:val="007B4EC1"/>
    <w:rsid w:val="007B4EF0"/>
    <w:rsid w:val="007B4F02"/>
    <w:rsid w:val="007B4F57"/>
    <w:rsid w:val="007B5153"/>
    <w:rsid w:val="007B538B"/>
    <w:rsid w:val="007B53EC"/>
    <w:rsid w:val="007B55EA"/>
    <w:rsid w:val="007B5686"/>
    <w:rsid w:val="007B5899"/>
    <w:rsid w:val="007B5936"/>
    <w:rsid w:val="007B59AD"/>
    <w:rsid w:val="007B5AEF"/>
    <w:rsid w:val="007B5D33"/>
    <w:rsid w:val="007B5D77"/>
    <w:rsid w:val="007B5F29"/>
    <w:rsid w:val="007B62EE"/>
    <w:rsid w:val="007B65F4"/>
    <w:rsid w:val="007B6795"/>
    <w:rsid w:val="007B6B9C"/>
    <w:rsid w:val="007B6CD0"/>
    <w:rsid w:val="007B6E93"/>
    <w:rsid w:val="007B6FA4"/>
    <w:rsid w:val="007B784A"/>
    <w:rsid w:val="007B7886"/>
    <w:rsid w:val="007B789A"/>
    <w:rsid w:val="007B7CC2"/>
    <w:rsid w:val="007B7F74"/>
    <w:rsid w:val="007B7FBF"/>
    <w:rsid w:val="007C0036"/>
    <w:rsid w:val="007C01D3"/>
    <w:rsid w:val="007C035E"/>
    <w:rsid w:val="007C058E"/>
    <w:rsid w:val="007C06D5"/>
    <w:rsid w:val="007C0814"/>
    <w:rsid w:val="007C0827"/>
    <w:rsid w:val="007C0895"/>
    <w:rsid w:val="007C0945"/>
    <w:rsid w:val="007C0AD3"/>
    <w:rsid w:val="007C0D2C"/>
    <w:rsid w:val="007C0ED6"/>
    <w:rsid w:val="007C0EE8"/>
    <w:rsid w:val="007C0F6F"/>
    <w:rsid w:val="007C0F70"/>
    <w:rsid w:val="007C10FF"/>
    <w:rsid w:val="007C12BD"/>
    <w:rsid w:val="007C144F"/>
    <w:rsid w:val="007C1554"/>
    <w:rsid w:val="007C16CD"/>
    <w:rsid w:val="007C1796"/>
    <w:rsid w:val="007C190A"/>
    <w:rsid w:val="007C19AC"/>
    <w:rsid w:val="007C1AF4"/>
    <w:rsid w:val="007C1D32"/>
    <w:rsid w:val="007C1D95"/>
    <w:rsid w:val="007C1E53"/>
    <w:rsid w:val="007C23A6"/>
    <w:rsid w:val="007C24EE"/>
    <w:rsid w:val="007C2787"/>
    <w:rsid w:val="007C2A05"/>
    <w:rsid w:val="007C2D12"/>
    <w:rsid w:val="007C2D5A"/>
    <w:rsid w:val="007C2DFC"/>
    <w:rsid w:val="007C2E2D"/>
    <w:rsid w:val="007C30B7"/>
    <w:rsid w:val="007C31FE"/>
    <w:rsid w:val="007C322D"/>
    <w:rsid w:val="007C3595"/>
    <w:rsid w:val="007C35FD"/>
    <w:rsid w:val="007C363D"/>
    <w:rsid w:val="007C3769"/>
    <w:rsid w:val="007C3C6D"/>
    <w:rsid w:val="007C40AE"/>
    <w:rsid w:val="007C40CF"/>
    <w:rsid w:val="007C4598"/>
    <w:rsid w:val="007C46D1"/>
    <w:rsid w:val="007C471F"/>
    <w:rsid w:val="007C486D"/>
    <w:rsid w:val="007C4910"/>
    <w:rsid w:val="007C54E2"/>
    <w:rsid w:val="007C552C"/>
    <w:rsid w:val="007C596D"/>
    <w:rsid w:val="007C5BF6"/>
    <w:rsid w:val="007C5C1C"/>
    <w:rsid w:val="007C5C1D"/>
    <w:rsid w:val="007C5CC3"/>
    <w:rsid w:val="007C5CF9"/>
    <w:rsid w:val="007C5DCC"/>
    <w:rsid w:val="007C5E44"/>
    <w:rsid w:val="007C6308"/>
    <w:rsid w:val="007C6329"/>
    <w:rsid w:val="007C6476"/>
    <w:rsid w:val="007C6543"/>
    <w:rsid w:val="007C662F"/>
    <w:rsid w:val="007C682A"/>
    <w:rsid w:val="007C694C"/>
    <w:rsid w:val="007C6A2F"/>
    <w:rsid w:val="007C6C34"/>
    <w:rsid w:val="007C6CE8"/>
    <w:rsid w:val="007C6D26"/>
    <w:rsid w:val="007C6D62"/>
    <w:rsid w:val="007C6EC6"/>
    <w:rsid w:val="007C6FD2"/>
    <w:rsid w:val="007C70CB"/>
    <w:rsid w:val="007C70E4"/>
    <w:rsid w:val="007C71CC"/>
    <w:rsid w:val="007C726B"/>
    <w:rsid w:val="007C73B6"/>
    <w:rsid w:val="007C7775"/>
    <w:rsid w:val="007C7B46"/>
    <w:rsid w:val="007C7B67"/>
    <w:rsid w:val="007C7BAC"/>
    <w:rsid w:val="007C7D52"/>
    <w:rsid w:val="007C7DC3"/>
    <w:rsid w:val="007C7E38"/>
    <w:rsid w:val="007C7F7F"/>
    <w:rsid w:val="007C7FBD"/>
    <w:rsid w:val="007C7FD2"/>
    <w:rsid w:val="007D0247"/>
    <w:rsid w:val="007D02E6"/>
    <w:rsid w:val="007D0402"/>
    <w:rsid w:val="007D067F"/>
    <w:rsid w:val="007D069D"/>
    <w:rsid w:val="007D070E"/>
    <w:rsid w:val="007D0995"/>
    <w:rsid w:val="007D09CC"/>
    <w:rsid w:val="007D0AEE"/>
    <w:rsid w:val="007D0B62"/>
    <w:rsid w:val="007D0BDA"/>
    <w:rsid w:val="007D0BDF"/>
    <w:rsid w:val="007D0BE0"/>
    <w:rsid w:val="007D0CE3"/>
    <w:rsid w:val="007D0D73"/>
    <w:rsid w:val="007D0FD8"/>
    <w:rsid w:val="007D11CF"/>
    <w:rsid w:val="007D13D0"/>
    <w:rsid w:val="007D15DB"/>
    <w:rsid w:val="007D167B"/>
    <w:rsid w:val="007D1AAD"/>
    <w:rsid w:val="007D1BF8"/>
    <w:rsid w:val="007D1C72"/>
    <w:rsid w:val="007D1CCE"/>
    <w:rsid w:val="007D1DAE"/>
    <w:rsid w:val="007D1E90"/>
    <w:rsid w:val="007D20A6"/>
    <w:rsid w:val="007D21AC"/>
    <w:rsid w:val="007D2456"/>
    <w:rsid w:val="007D2498"/>
    <w:rsid w:val="007D2686"/>
    <w:rsid w:val="007D270E"/>
    <w:rsid w:val="007D2721"/>
    <w:rsid w:val="007D2A7A"/>
    <w:rsid w:val="007D2AF5"/>
    <w:rsid w:val="007D2BFF"/>
    <w:rsid w:val="007D2E61"/>
    <w:rsid w:val="007D3080"/>
    <w:rsid w:val="007D3372"/>
    <w:rsid w:val="007D3499"/>
    <w:rsid w:val="007D36E3"/>
    <w:rsid w:val="007D36E4"/>
    <w:rsid w:val="007D3714"/>
    <w:rsid w:val="007D3960"/>
    <w:rsid w:val="007D3AAB"/>
    <w:rsid w:val="007D3ABF"/>
    <w:rsid w:val="007D3EEA"/>
    <w:rsid w:val="007D43FD"/>
    <w:rsid w:val="007D4471"/>
    <w:rsid w:val="007D4658"/>
    <w:rsid w:val="007D46E1"/>
    <w:rsid w:val="007D4706"/>
    <w:rsid w:val="007D4A82"/>
    <w:rsid w:val="007D4D35"/>
    <w:rsid w:val="007D4ED6"/>
    <w:rsid w:val="007D4FB7"/>
    <w:rsid w:val="007D5087"/>
    <w:rsid w:val="007D5122"/>
    <w:rsid w:val="007D56E2"/>
    <w:rsid w:val="007D587C"/>
    <w:rsid w:val="007D59A8"/>
    <w:rsid w:val="007D5E59"/>
    <w:rsid w:val="007D6026"/>
    <w:rsid w:val="007D60A8"/>
    <w:rsid w:val="007D61B6"/>
    <w:rsid w:val="007D61F4"/>
    <w:rsid w:val="007D6245"/>
    <w:rsid w:val="007D6690"/>
    <w:rsid w:val="007D6786"/>
    <w:rsid w:val="007D6827"/>
    <w:rsid w:val="007D6BFE"/>
    <w:rsid w:val="007D6F6E"/>
    <w:rsid w:val="007D6F79"/>
    <w:rsid w:val="007D7083"/>
    <w:rsid w:val="007D717C"/>
    <w:rsid w:val="007D72BE"/>
    <w:rsid w:val="007D72D7"/>
    <w:rsid w:val="007D7384"/>
    <w:rsid w:val="007D76D1"/>
    <w:rsid w:val="007D77BE"/>
    <w:rsid w:val="007D7952"/>
    <w:rsid w:val="007E001D"/>
    <w:rsid w:val="007E0251"/>
    <w:rsid w:val="007E0472"/>
    <w:rsid w:val="007E0753"/>
    <w:rsid w:val="007E0819"/>
    <w:rsid w:val="007E0B3E"/>
    <w:rsid w:val="007E0D3C"/>
    <w:rsid w:val="007E0EA6"/>
    <w:rsid w:val="007E0FA3"/>
    <w:rsid w:val="007E141B"/>
    <w:rsid w:val="007E160C"/>
    <w:rsid w:val="007E1C0A"/>
    <w:rsid w:val="007E1C8D"/>
    <w:rsid w:val="007E1C9C"/>
    <w:rsid w:val="007E1ED7"/>
    <w:rsid w:val="007E2290"/>
    <w:rsid w:val="007E2376"/>
    <w:rsid w:val="007E2789"/>
    <w:rsid w:val="007E27CB"/>
    <w:rsid w:val="007E2832"/>
    <w:rsid w:val="007E2888"/>
    <w:rsid w:val="007E2C84"/>
    <w:rsid w:val="007E2DE4"/>
    <w:rsid w:val="007E2F27"/>
    <w:rsid w:val="007E3107"/>
    <w:rsid w:val="007E32C2"/>
    <w:rsid w:val="007E36D2"/>
    <w:rsid w:val="007E38E4"/>
    <w:rsid w:val="007E39C0"/>
    <w:rsid w:val="007E3B7C"/>
    <w:rsid w:val="007E3BED"/>
    <w:rsid w:val="007E3CB6"/>
    <w:rsid w:val="007E3CC9"/>
    <w:rsid w:val="007E3D0E"/>
    <w:rsid w:val="007E3EAB"/>
    <w:rsid w:val="007E447F"/>
    <w:rsid w:val="007E45BC"/>
    <w:rsid w:val="007E467F"/>
    <w:rsid w:val="007E468E"/>
    <w:rsid w:val="007E481C"/>
    <w:rsid w:val="007E4B6D"/>
    <w:rsid w:val="007E4DD2"/>
    <w:rsid w:val="007E4EAA"/>
    <w:rsid w:val="007E5126"/>
    <w:rsid w:val="007E542B"/>
    <w:rsid w:val="007E5495"/>
    <w:rsid w:val="007E5719"/>
    <w:rsid w:val="007E5780"/>
    <w:rsid w:val="007E580F"/>
    <w:rsid w:val="007E587C"/>
    <w:rsid w:val="007E5C81"/>
    <w:rsid w:val="007E5E3D"/>
    <w:rsid w:val="007E64C2"/>
    <w:rsid w:val="007E6697"/>
    <w:rsid w:val="007E6993"/>
    <w:rsid w:val="007E699D"/>
    <w:rsid w:val="007E6C5E"/>
    <w:rsid w:val="007E6D7F"/>
    <w:rsid w:val="007E6DE3"/>
    <w:rsid w:val="007E6E1F"/>
    <w:rsid w:val="007E71E5"/>
    <w:rsid w:val="007E74DB"/>
    <w:rsid w:val="007E74E4"/>
    <w:rsid w:val="007E7C32"/>
    <w:rsid w:val="007E7C98"/>
    <w:rsid w:val="007F007B"/>
    <w:rsid w:val="007F023D"/>
    <w:rsid w:val="007F0249"/>
    <w:rsid w:val="007F04C1"/>
    <w:rsid w:val="007F077F"/>
    <w:rsid w:val="007F08FD"/>
    <w:rsid w:val="007F0DBE"/>
    <w:rsid w:val="007F0F22"/>
    <w:rsid w:val="007F0FCD"/>
    <w:rsid w:val="007F104D"/>
    <w:rsid w:val="007F1133"/>
    <w:rsid w:val="007F1169"/>
    <w:rsid w:val="007F1321"/>
    <w:rsid w:val="007F14DC"/>
    <w:rsid w:val="007F162C"/>
    <w:rsid w:val="007F1828"/>
    <w:rsid w:val="007F1887"/>
    <w:rsid w:val="007F199F"/>
    <w:rsid w:val="007F1A90"/>
    <w:rsid w:val="007F1ADA"/>
    <w:rsid w:val="007F1B1D"/>
    <w:rsid w:val="007F1B59"/>
    <w:rsid w:val="007F1DE7"/>
    <w:rsid w:val="007F1FB2"/>
    <w:rsid w:val="007F2021"/>
    <w:rsid w:val="007F22E3"/>
    <w:rsid w:val="007F27D1"/>
    <w:rsid w:val="007F2820"/>
    <w:rsid w:val="007F2CFC"/>
    <w:rsid w:val="007F2E56"/>
    <w:rsid w:val="007F2E57"/>
    <w:rsid w:val="007F2F33"/>
    <w:rsid w:val="007F3013"/>
    <w:rsid w:val="007F308E"/>
    <w:rsid w:val="007F30A4"/>
    <w:rsid w:val="007F3359"/>
    <w:rsid w:val="007F35F5"/>
    <w:rsid w:val="007F35FB"/>
    <w:rsid w:val="007F36A5"/>
    <w:rsid w:val="007F3760"/>
    <w:rsid w:val="007F3787"/>
    <w:rsid w:val="007F39D6"/>
    <w:rsid w:val="007F39E3"/>
    <w:rsid w:val="007F3A64"/>
    <w:rsid w:val="007F3BD1"/>
    <w:rsid w:val="007F3C51"/>
    <w:rsid w:val="007F3E59"/>
    <w:rsid w:val="007F3F66"/>
    <w:rsid w:val="007F3F69"/>
    <w:rsid w:val="007F3FDE"/>
    <w:rsid w:val="007F40CB"/>
    <w:rsid w:val="007F4252"/>
    <w:rsid w:val="007F42EF"/>
    <w:rsid w:val="007F4418"/>
    <w:rsid w:val="007F46A8"/>
    <w:rsid w:val="007F46BD"/>
    <w:rsid w:val="007F48EE"/>
    <w:rsid w:val="007F490F"/>
    <w:rsid w:val="007F4A89"/>
    <w:rsid w:val="007F4AC9"/>
    <w:rsid w:val="007F4ADA"/>
    <w:rsid w:val="007F4B74"/>
    <w:rsid w:val="007F4DD6"/>
    <w:rsid w:val="007F4E82"/>
    <w:rsid w:val="007F52A4"/>
    <w:rsid w:val="007F52AA"/>
    <w:rsid w:val="007F5344"/>
    <w:rsid w:val="007F53E4"/>
    <w:rsid w:val="007F54D4"/>
    <w:rsid w:val="007F55FD"/>
    <w:rsid w:val="007F5769"/>
    <w:rsid w:val="007F5830"/>
    <w:rsid w:val="007F5A50"/>
    <w:rsid w:val="007F5CD5"/>
    <w:rsid w:val="007F5D1D"/>
    <w:rsid w:val="007F60C6"/>
    <w:rsid w:val="007F6219"/>
    <w:rsid w:val="007F6335"/>
    <w:rsid w:val="007F6373"/>
    <w:rsid w:val="007F63F7"/>
    <w:rsid w:val="007F6461"/>
    <w:rsid w:val="007F6A1E"/>
    <w:rsid w:val="007F6CA2"/>
    <w:rsid w:val="007F6F24"/>
    <w:rsid w:val="007F70FF"/>
    <w:rsid w:val="007F7246"/>
    <w:rsid w:val="007F76C8"/>
    <w:rsid w:val="007F7943"/>
    <w:rsid w:val="007F7AB9"/>
    <w:rsid w:val="007F7B86"/>
    <w:rsid w:val="007F7BAE"/>
    <w:rsid w:val="007F7C1E"/>
    <w:rsid w:val="007F7ECB"/>
    <w:rsid w:val="007F7EDF"/>
    <w:rsid w:val="007F7F96"/>
    <w:rsid w:val="007F7FBD"/>
    <w:rsid w:val="00800068"/>
    <w:rsid w:val="0080046A"/>
    <w:rsid w:val="0080051B"/>
    <w:rsid w:val="00800583"/>
    <w:rsid w:val="00800660"/>
    <w:rsid w:val="0080066C"/>
    <w:rsid w:val="00800748"/>
    <w:rsid w:val="00800CA7"/>
    <w:rsid w:val="00800DF9"/>
    <w:rsid w:val="00800E04"/>
    <w:rsid w:val="00801013"/>
    <w:rsid w:val="008010C7"/>
    <w:rsid w:val="00801272"/>
    <w:rsid w:val="00801280"/>
    <w:rsid w:val="00801959"/>
    <w:rsid w:val="0080197F"/>
    <w:rsid w:val="00801AB5"/>
    <w:rsid w:val="00801BC9"/>
    <w:rsid w:val="00801C89"/>
    <w:rsid w:val="00801CED"/>
    <w:rsid w:val="008020DA"/>
    <w:rsid w:val="0080218C"/>
    <w:rsid w:val="0080233F"/>
    <w:rsid w:val="00802495"/>
    <w:rsid w:val="008026DA"/>
    <w:rsid w:val="008026F5"/>
    <w:rsid w:val="00802770"/>
    <w:rsid w:val="008028E3"/>
    <w:rsid w:val="00802C7D"/>
    <w:rsid w:val="00802CDD"/>
    <w:rsid w:val="00802DD2"/>
    <w:rsid w:val="00802DE7"/>
    <w:rsid w:val="00802F1A"/>
    <w:rsid w:val="00803059"/>
    <w:rsid w:val="0080340B"/>
    <w:rsid w:val="0080344C"/>
    <w:rsid w:val="0080363D"/>
    <w:rsid w:val="00803859"/>
    <w:rsid w:val="008038D5"/>
    <w:rsid w:val="00803962"/>
    <w:rsid w:val="008039E6"/>
    <w:rsid w:val="00803A21"/>
    <w:rsid w:val="00803AB4"/>
    <w:rsid w:val="00803CC8"/>
    <w:rsid w:val="00803E51"/>
    <w:rsid w:val="00803EBF"/>
    <w:rsid w:val="00803FE1"/>
    <w:rsid w:val="008044C8"/>
    <w:rsid w:val="00804504"/>
    <w:rsid w:val="008046AC"/>
    <w:rsid w:val="008047A2"/>
    <w:rsid w:val="00804817"/>
    <w:rsid w:val="00804971"/>
    <w:rsid w:val="008049D6"/>
    <w:rsid w:val="00804A50"/>
    <w:rsid w:val="008050B6"/>
    <w:rsid w:val="008051A2"/>
    <w:rsid w:val="00805264"/>
    <w:rsid w:val="008053DC"/>
    <w:rsid w:val="0080558C"/>
    <w:rsid w:val="00805681"/>
    <w:rsid w:val="0080594B"/>
    <w:rsid w:val="00805A71"/>
    <w:rsid w:val="00805CDA"/>
    <w:rsid w:val="00805CF2"/>
    <w:rsid w:val="00805F11"/>
    <w:rsid w:val="00806169"/>
    <w:rsid w:val="008061DF"/>
    <w:rsid w:val="00806218"/>
    <w:rsid w:val="0080621F"/>
    <w:rsid w:val="00806776"/>
    <w:rsid w:val="00806B26"/>
    <w:rsid w:val="00806CC3"/>
    <w:rsid w:val="00806D61"/>
    <w:rsid w:val="00806EEE"/>
    <w:rsid w:val="00806FC0"/>
    <w:rsid w:val="008071C3"/>
    <w:rsid w:val="00807691"/>
    <w:rsid w:val="00807803"/>
    <w:rsid w:val="00807A32"/>
    <w:rsid w:val="00807A5A"/>
    <w:rsid w:val="00807AA7"/>
    <w:rsid w:val="00807C7D"/>
    <w:rsid w:val="00807CE4"/>
    <w:rsid w:val="00807E07"/>
    <w:rsid w:val="00807E3C"/>
    <w:rsid w:val="00807F10"/>
    <w:rsid w:val="008102B9"/>
    <w:rsid w:val="008102C8"/>
    <w:rsid w:val="008104AF"/>
    <w:rsid w:val="0081087C"/>
    <w:rsid w:val="008108AC"/>
    <w:rsid w:val="00810A3E"/>
    <w:rsid w:val="00810A40"/>
    <w:rsid w:val="00810AD4"/>
    <w:rsid w:val="00810C09"/>
    <w:rsid w:val="00810D01"/>
    <w:rsid w:val="00810D22"/>
    <w:rsid w:val="008110DE"/>
    <w:rsid w:val="008112CC"/>
    <w:rsid w:val="008113DC"/>
    <w:rsid w:val="008114DF"/>
    <w:rsid w:val="0081191C"/>
    <w:rsid w:val="00811A08"/>
    <w:rsid w:val="00811C94"/>
    <w:rsid w:val="00811CD7"/>
    <w:rsid w:val="00811ED5"/>
    <w:rsid w:val="0081247B"/>
    <w:rsid w:val="00812829"/>
    <w:rsid w:val="00812E58"/>
    <w:rsid w:val="008130CA"/>
    <w:rsid w:val="00813124"/>
    <w:rsid w:val="00813207"/>
    <w:rsid w:val="0081353B"/>
    <w:rsid w:val="00813713"/>
    <w:rsid w:val="008139E0"/>
    <w:rsid w:val="008139EE"/>
    <w:rsid w:val="00813A8C"/>
    <w:rsid w:val="00813E1F"/>
    <w:rsid w:val="00814018"/>
    <w:rsid w:val="00814143"/>
    <w:rsid w:val="0081438B"/>
    <w:rsid w:val="0081446D"/>
    <w:rsid w:val="00814744"/>
    <w:rsid w:val="008147F0"/>
    <w:rsid w:val="00814811"/>
    <w:rsid w:val="00814859"/>
    <w:rsid w:val="008148FC"/>
    <w:rsid w:val="00814937"/>
    <w:rsid w:val="00814A28"/>
    <w:rsid w:val="00814A75"/>
    <w:rsid w:val="00814D66"/>
    <w:rsid w:val="00814DDD"/>
    <w:rsid w:val="00814E70"/>
    <w:rsid w:val="008151A6"/>
    <w:rsid w:val="008152F9"/>
    <w:rsid w:val="0081548A"/>
    <w:rsid w:val="00815545"/>
    <w:rsid w:val="00815722"/>
    <w:rsid w:val="0081587C"/>
    <w:rsid w:val="00815947"/>
    <w:rsid w:val="00815FB3"/>
    <w:rsid w:val="00816127"/>
    <w:rsid w:val="00816158"/>
    <w:rsid w:val="00816418"/>
    <w:rsid w:val="008166D6"/>
    <w:rsid w:val="0081686E"/>
    <w:rsid w:val="00816A9E"/>
    <w:rsid w:val="00816B50"/>
    <w:rsid w:val="00816D1C"/>
    <w:rsid w:val="00816FC2"/>
    <w:rsid w:val="008171BF"/>
    <w:rsid w:val="0081725D"/>
    <w:rsid w:val="0081726E"/>
    <w:rsid w:val="008172DB"/>
    <w:rsid w:val="008175C3"/>
    <w:rsid w:val="00817744"/>
    <w:rsid w:val="00817812"/>
    <w:rsid w:val="008179C6"/>
    <w:rsid w:val="00817AEF"/>
    <w:rsid w:val="00817B97"/>
    <w:rsid w:val="00817BAF"/>
    <w:rsid w:val="00817D03"/>
    <w:rsid w:val="00817DFC"/>
    <w:rsid w:val="00817E2A"/>
    <w:rsid w:val="00817EB4"/>
    <w:rsid w:val="008200CB"/>
    <w:rsid w:val="0082044E"/>
    <w:rsid w:val="008205C3"/>
    <w:rsid w:val="008206DA"/>
    <w:rsid w:val="00820767"/>
    <w:rsid w:val="008207F2"/>
    <w:rsid w:val="008208B4"/>
    <w:rsid w:val="00820C3B"/>
    <w:rsid w:val="00820CBB"/>
    <w:rsid w:val="00820CE6"/>
    <w:rsid w:val="00820DE9"/>
    <w:rsid w:val="008210CE"/>
    <w:rsid w:val="008213A4"/>
    <w:rsid w:val="008214F1"/>
    <w:rsid w:val="00821512"/>
    <w:rsid w:val="00821700"/>
    <w:rsid w:val="00821831"/>
    <w:rsid w:val="00821871"/>
    <w:rsid w:val="008218B1"/>
    <w:rsid w:val="00821D04"/>
    <w:rsid w:val="00821D98"/>
    <w:rsid w:val="00821E2A"/>
    <w:rsid w:val="00821FC9"/>
    <w:rsid w:val="00822158"/>
    <w:rsid w:val="008221B1"/>
    <w:rsid w:val="00822395"/>
    <w:rsid w:val="008223C4"/>
    <w:rsid w:val="0082257D"/>
    <w:rsid w:val="00822839"/>
    <w:rsid w:val="008229A2"/>
    <w:rsid w:val="00822A48"/>
    <w:rsid w:val="00822CDF"/>
    <w:rsid w:val="00822D3F"/>
    <w:rsid w:val="00822DB3"/>
    <w:rsid w:val="00822F82"/>
    <w:rsid w:val="00822F9B"/>
    <w:rsid w:val="00823200"/>
    <w:rsid w:val="00823282"/>
    <w:rsid w:val="00823315"/>
    <w:rsid w:val="00823500"/>
    <w:rsid w:val="00823900"/>
    <w:rsid w:val="00823B1F"/>
    <w:rsid w:val="00823BE3"/>
    <w:rsid w:val="00823F27"/>
    <w:rsid w:val="008241DB"/>
    <w:rsid w:val="00824840"/>
    <w:rsid w:val="0082484D"/>
    <w:rsid w:val="008249C8"/>
    <w:rsid w:val="008249EC"/>
    <w:rsid w:val="00824C40"/>
    <w:rsid w:val="00824CD7"/>
    <w:rsid w:val="00824DA4"/>
    <w:rsid w:val="00824E8D"/>
    <w:rsid w:val="00825448"/>
    <w:rsid w:val="008254F6"/>
    <w:rsid w:val="0082574E"/>
    <w:rsid w:val="008258D2"/>
    <w:rsid w:val="00825ADF"/>
    <w:rsid w:val="00825AFC"/>
    <w:rsid w:val="00825B74"/>
    <w:rsid w:val="00825BB4"/>
    <w:rsid w:val="00825C71"/>
    <w:rsid w:val="00825D49"/>
    <w:rsid w:val="00825DF0"/>
    <w:rsid w:val="00825EC2"/>
    <w:rsid w:val="00826042"/>
    <w:rsid w:val="008261C7"/>
    <w:rsid w:val="0082625D"/>
    <w:rsid w:val="00826487"/>
    <w:rsid w:val="00826700"/>
    <w:rsid w:val="00826784"/>
    <w:rsid w:val="00826A0A"/>
    <w:rsid w:val="00826A38"/>
    <w:rsid w:val="00826C12"/>
    <w:rsid w:val="00826F82"/>
    <w:rsid w:val="00826FD8"/>
    <w:rsid w:val="00826FE4"/>
    <w:rsid w:val="0082726E"/>
    <w:rsid w:val="008272CD"/>
    <w:rsid w:val="00827346"/>
    <w:rsid w:val="0082740C"/>
    <w:rsid w:val="00827677"/>
    <w:rsid w:val="0082768F"/>
    <w:rsid w:val="00827742"/>
    <w:rsid w:val="0082778F"/>
    <w:rsid w:val="00827804"/>
    <w:rsid w:val="008278D2"/>
    <w:rsid w:val="00827A63"/>
    <w:rsid w:val="00827AAA"/>
    <w:rsid w:val="00827AE4"/>
    <w:rsid w:val="00827C73"/>
    <w:rsid w:val="00827CD3"/>
    <w:rsid w:val="00827D50"/>
    <w:rsid w:val="00827E12"/>
    <w:rsid w:val="00827ECB"/>
    <w:rsid w:val="00827F08"/>
    <w:rsid w:val="008301CE"/>
    <w:rsid w:val="0083026C"/>
    <w:rsid w:val="00830271"/>
    <w:rsid w:val="0083031F"/>
    <w:rsid w:val="008303C9"/>
    <w:rsid w:val="008304A0"/>
    <w:rsid w:val="008304A8"/>
    <w:rsid w:val="0083064E"/>
    <w:rsid w:val="00830664"/>
    <w:rsid w:val="008306F9"/>
    <w:rsid w:val="00830B21"/>
    <w:rsid w:val="00830B3A"/>
    <w:rsid w:val="00830BCE"/>
    <w:rsid w:val="00830CC8"/>
    <w:rsid w:val="00830E63"/>
    <w:rsid w:val="00831089"/>
    <w:rsid w:val="008310FF"/>
    <w:rsid w:val="00831196"/>
    <w:rsid w:val="00831234"/>
    <w:rsid w:val="00831244"/>
    <w:rsid w:val="00831274"/>
    <w:rsid w:val="008312DF"/>
    <w:rsid w:val="0083132E"/>
    <w:rsid w:val="0083148E"/>
    <w:rsid w:val="00831494"/>
    <w:rsid w:val="00831715"/>
    <w:rsid w:val="008317FB"/>
    <w:rsid w:val="00831A47"/>
    <w:rsid w:val="00831EA5"/>
    <w:rsid w:val="00831EEE"/>
    <w:rsid w:val="008321CF"/>
    <w:rsid w:val="0083228C"/>
    <w:rsid w:val="008323AE"/>
    <w:rsid w:val="008323FA"/>
    <w:rsid w:val="00832495"/>
    <w:rsid w:val="0083259A"/>
    <w:rsid w:val="008327A2"/>
    <w:rsid w:val="0083299B"/>
    <w:rsid w:val="00832A0C"/>
    <w:rsid w:val="00832A4C"/>
    <w:rsid w:val="00832C11"/>
    <w:rsid w:val="00832D45"/>
    <w:rsid w:val="00832F6C"/>
    <w:rsid w:val="00832FBC"/>
    <w:rsid w:val="0083323F"/>
    <w:rsid w:val="00833405"/>
    <w:rsid w:val="008334B8"/>
    <w:rsid w:val="008334F4"/>
    <w:rsid w:val="0083351C"/>
    <w:rsid w:val="00833647"/>
    <w:rsid w:val="00833845"/>
    <w:rsid w:val="00833869"/>
    <w:rsid w:val="00833A2C"/>
    <w:rsid w:val="00833C4C"/>
    <w:rsid w:val="00833C56"/>
    <w:rsid w:val="00833DF3"/>
    <w:rsid w:val="00833E8D"/>
    <w:rsid w:val="00833FEC"/>
    <w:rsid w:val="00833FF4"/>
    <w:rsid w:val="008340B4"/>
    <w:rsid w:val="0083415E"/>
    <w:rsid w:val="0083426F"/>
    <w:rsid w:val="00834346"/>
    <w:rsid w:val="00834448"/>
    <w:rsid w:val="008344A9"/>
    <w:rsid w:val="00834587"/>
    <w:rsid w:val="0083462C"/>
    <w:rsid w:val="00834655"/>
    <w:rsid w:val="00834852"/>
    <w:rsid w:val="0083488C"/>
    <w:rsid w:val="00834A56"/>
    <w:rsid w:val="00834BE6"/>
    <w:rsid w:val="00834FD2"/>
    <w:rsid w:val="00835029"/>
    <w:rsid w:val="0083537D"/>
    <w:rsid w:val="00835574"/>
    <w:rsid w:val="008355B3"/>
    <w:rsid w:val="0083560F"/>
    <w:rsid w:val="00835650"/>
    <w:rsid w:val="00835917"/>
    <w:rsid w:val="00835947"/>
    <w:rsid w:val="00835ABC"/>
    <w:rsid w:val="00835B07"/>
    <w:rsid w:val="00835BA3"/>
    <w:rsid w:val="00835C3F"/>
    <w:rsid w:val="00835C98"/>
    <w:rsid w:val="00835D6A"/>
    <w:rsid w:val="00835D97"/>
    <w:rsid w:val="00835F2D"/>
    <w:rsid w:val="00835F65"/>
    <w:rsid w:val="008360C0"/>
    <w:rsid w:val="00836197"/>
    <w:rsid w:val="00836294"/>
    <w:rsid w:val="00836490"/>
    <w:rsid w:val="0083662A"/>
    <w:rsid w:val="00836668"/>
    <w:rsid w:val="00836791"/>
    <w:rsid w:val="008367F5"/>
    <w:rsid w:val="00836874"/>
    <w:rsid w:val="00836BDD"/>
    <w:rsid w:val="00836CD0"/>
    <w:rsid w:val="00836EE2"/>
    <w:rsid w:val="00836EF8"/>
    <w:rsid w:val="00836F8C"/>
    <w:rsid w:val="00836F99"/>
    <w:rsid w:val="00837015"/>
    <w:rsid w:val="00837067"/>
    <w:rsid w:val="008372BD"/>
    <w:rsid w:val="00837328"/>
    <w:rsid w:val="0083732B"/>
    <w:rsid w:val="0083735C"/>
    <w:rsid w:val="008374BB"/>
    <w:rsid w:val="008374BC"/>
    <w:rsid w:val="00837636"/>
    <w:rsid w:val="00837687"/>
    <w:rsid w:val="008377CA"/>
    <w:rsid w:val="008377F2"/>
    <w:rsid w:val="00837801"/>
    <w:rsid w:val="00837847"/>
    <w:rsid w:val="008379D6"/>
    <w:rsid w:val="00837AEF"/>
    <w:rsid w:val="00837CFE"/>
    <w:rsid w:val="00840091"/>
    <w:rsid w:val="0084038F"/>
    <w:rsid w:val="008403D3"/>
    <w:rsid w:val="008404C3"/>
    <w:rsid w:val="00840566"/>
    <w:rsid w:val="00840641"/>
    <w:rsid w:val="008407FF"/>
    <w:rsid w:val="00840ABE"/>
    <w:rsid w:val="00840B5E"/>
    <w:rsid w:val="00840C26"/>
    <w:rsid w:val="00840DE6"/>
    <w:rsid w:val="00840EDD"/>
    <w:rsid w:val="00840FC5"/>
    <w:rsid w:val="008411B4"/>
    <w:rsid w:val="00841351"/>
    <w:rsid w:val="0084135A"/>
    <w:rsid w:val="00841706"/>
    <w:rsid w:val="0084176D"/>
    <w:rsid w:val="00841823"/>
    <w:rsid w:val="008418E4"/>
    <w:rsid w:val="00841A8F"/>
    <w:rsid w:val="00841AE6"/>
    <w:rsid w:val="00841BDC"/>
    <w:rsid w:val="00841CBC"/>
    <w:rsid w:val="00841CFA"/>
    <w:rsid w:val="00841FCF"/>
    <w:rsid w:val="00842540"/>
    <w:rsid w:val="0084267A"/>
    <w:rsid w:val="00842732"/>
    <w:rsid w:val="00842748"/>
    <w:rsid w:val="00842766"/>
    <w:rsid w:val="008427DB"/>
    <w:rsid w:val="00842836"/>
    <w:rsid w:val="00842888"/>
    <w:rsid w:val="0084288B"/>
    <w:rsid w:val="008428BF"/>
    <w:rsid w:val="00842A7B"/>
    <w:rsid w:val="00842B2A"/>
    <w:rsid w:val="00842F67"/>
    <w:rsid w:val="008433C8"/>
    <w:rsid w:val="0084363C"/>
    <w:rsid w:val="00843904"/>
    <w:rsid w:val="00843A3E"/>
    <w:rsid w:val="00843A77"/>
    <w:rsid w:val="00843B0F"/>
    <w:rsid w:val="00843B17"/>
    <w:rsid w:val="00843D2C"/>
    <w:rsid w:val="00843F2E"/>
    <w:rsid w:val="00843F63"/>
    <w:rsid w:val="00843FEE"/>
    <w:rsid w:val="00844206"/>
    <w:rsid w:val="0084421D"/>
    <w:rsid w:val="00844280"/>
    <w:rsid w:val="00844368"/>
    <w:rsid w:val="0084437C"/>
    <w:rsid w:val="00844448"/>
    <w:rsid w:val="00844543"/>
    <w:rsid w:val="0084455A"/>
    <w:rsid w:val="008445E1"/>
    <w:rsid w:val="00844C40"/>
    <w:rsid w:val="00844CAD"/>
    <w:rsid w:val="00844E7D"/>
    <w:rsid w:val="00844EA8"/>
    <w:rsid w:val="00844F05"/>
    <w:rsid w:val="008450DD"/>
    <w:rsid w:val="008450E0"/>
    <w:rsid w:val="00845198"/>
    <w:rsid w:val="008451C2"/>
    <w:rsid w:val="0084527B"/>
    <w:rsid w:val="008454A6"/>
    <w:rsid w:val="00845A9E"/>
    <w:rsid w:val="00845EF4"/>
    <w:rsid w:val="00845F2B"/>
    <w:rsid w:val="00846041"/>
    <w:rsid w:val="008460B8"/>
    <w:rsid w:val="00846384"/>
    <w:rsid w:val="0084651A"/>
    <w:rsid w:val="0084659C"/>
    <w:rsid w:val="008465DA"/>
    <w:rsid w:val="008466FA"/>
    <w:rsid w:val="0084671A"/>
    <w:rsid w:val="008467E0"/>
    <w:rsid w:val="008468B7"/>
    <w:rsid w:val="00846932"/>
    <w:rsid w:val="00846B39"/>
    <w:rsid w:val="00846BB9"/>
    <w:rsid w:val="00846C75"/>
    <w:rsid w:val="008470DC"/>
    <w:rsid w:val="0084710A"/>
    <w:rsid w:val="0084729B"/>
    <w:rsid w:val="00847849"/>
    <w:rsid w:val="00847998"/>
    <w:rsid w:val="00847B4B"/>
    <w:rsid w:val="00847BC5"/>
    <w:rsid w:val="00847C23"/>
    <w:rsid w:val="00847E6A"/>
    <w:rsid w:val="00847ECE"/>
    <w:rsid w:val="00847F71"/>
    <w:rsid w:val="0085004E"/>
    <w:rsid w:val="008500B9"/>
    <w:rsid w:val="00850263"/>
    <w:rsid w:val="00850267"/>
    <w:rsid w:val="0085038B"/>
    <w:rsid w:val="0085054B"/>
    <w:rsid w:val="00850598"/>
    <w:rsid w:val="0085069E"/>
    <w:rsid w:val="008507CD"/>
    <w:rsid w:val="00850861"/>
    <w:rsid w:val="008508F7"/>
    <w:rsid w:val="00850909"/>
    <w:rsid w:val="00850A0C"/>
    <w:rsid w:val="00850A26"/>
    <w:rsid w:val="00850AD7"/>
    <w:rsid w:val="00850C14"/>
    <w:rsid w:val="00850EC4"/>
    <w:rsid w:val="00850F2E"/>
    <w:rsid w:val="00851180"/>
    <w:rsid w:val="00851374"/>
    <w:rsid w:val="00851454"/>
    <w:rsid w:val="00851659"/>
    <w:rsid w:val="0085171A"/>
    <w:rsid w:val="00851A0F"/>
    <w:rsid w:val="00851D69"/>
    <w:rsid w:val="00851E4E"/>
    <w:rsid w:val="00851F32"/>
    <w:rsid w:val="00851F7F"/>
    <w:rsid w:val="00851FB2"/>
    <w:rsid w:val="00852142"/>
    <w:rsid w:val="008521A6"/>
    <w:rsid w:val="008521D6"/>
    <w:rsid w:val="008523B5"/>
    <w:rsid w:val="008523DD"/>
    <w:rsid w:val="00852429"/>
    <w:rsid w:val="0085242C"/>
    <w:rsid w:val="0085263D"/>
    <w:rsid w:val="008526A9"/>
    <w:rsid w:val="0085292B"/>
    <w:rsid w:val="00852971"/>
    <w:rsid w:val="00852ADE"/>
    <w:rsid w:val="00852C49"/>
    <w:rsid w:val="00852E91"/>
    <w:rsid w:val="00852EAB"/>
    <w:rsid w:val="00852F57"/>
    <w:rsid w:val="00852FE8"/>
    <w:rsid w:val="0085301F"/>
    <w:rsid w:val="0085304A"/>
    <w:rsid w:val="008533D5"/>
    <w:rsid w:val="0085360A"/>
    <w:rsid w:val="008538A5"/>
    <w:rsid w:val="0085397D"/>
    <w:rsid w:val="00853D0A"/>
    <w:rsid w:val="00853DF9"/>
    <w:rsid w:val="00854067"/>
    <w:rsid w:val="00854073"/>
    <w:rsid w:val="00854113"/>
    <w:rsid w:val="00854180"/>
    <w:rsid w:val="008544F4"/>
    <w:rsid w:val="008545EA"/>
    <w:rsid w:val="0085460A"/>
    <w:rsid w:val="00854696"/>
    <w:rsid w:val="008546CD"/>
    <w:rsid w:val="008548D3"/>
    <w:rsid w:val="00854B17"/>
    <w:rsid w:val="00854C8D"/>
    <w:rsid w:val="00854DD8"/>
    <w:rsid w:val="00854E7A"/>
    <w:rsid w:val="00854FF9"/>
    <w:rsid w:val="008551F2"/>
    <w:rsid w:val="00855262"/>
    <w:rsid w:val="00855478"/>
    <w:rsid w:val="008554E6"/>
    <w:rsid w:val="0085559A"/>
    <w:rsid w:val="008555E5"/>
    <w:rsid w:val="00855823"/>
    <w:rsid w:val="0085593D"/>
    <w:rsid w:val="008559B7"/>
    <w:rsid w:val="00855A65"/>
    <w:rsid w:val="00855D68"/>
    <w:rsid w:val="00855D97"/>
    <w:rsid w:val="00856165"/>
    <w:rsid w:val="008562B2"/>
    <w:rsid w:val="00856761"/>
    <w:rsid w:val="008567D2"/>
    <w:rsid w:val="008568C3"/>
    <w:rsid w:val="00856B50"/>
    <w:rsid w:val="00856B91"/>
    <w:rsid w:val="00856B93"/>
    <w:rsid w:val="00856BBC"/>
    <w:rsid w:val="00856C88"/>
    <w:rsid w:val="00856EA5"/>
    <w:rsid w:val="00857158"/>
    <w:rsid w:val="0085738D"/>
    <w:rsid w:val="0085749A"/>
    <w:rsid w:val="008579A3"/>
    <w:rsid w:val="00857B13"/>
    <w:rsid w:val="00857D51"/>
    <w:rsid w:val="00857DC7"/>
    <w:rsid w:val="00857F9E"/>
    <w:rsid w:val="00857FD5"/>
    <w:rsid w:val="00860373"/>
    <w:rsid w:val="008603DE"/>
    <w:rsid w:val="0086057C"/>
    <w:rsid w:val="008605F0"/>
    <w:rsid w:val="0086066B"/>
    <w:rsid w:val="0086074B"/>
    <w:rsid w:val="008607A1"/>
    <w:rsid w:val="0086082B"/>
    <w:rsid w:val="008609C7"/>
    <w:rsid w:val="00860A5F"/>
    <w:rsid w:val="00860B1A"/>
    <w:rsid w:val="00860BFA"/>
    <w:rsid w:val="00860D04"/>
    <w:rsid w:val="00860D32"/>
    <w:rsid w:val="00860D82"/>
    <w:rsid w:val="00860DDA"/>
    <w:rsid w:val="00861051"/>
    <w:rsid w:val="0086109B"/>
    <w:rsid w:val="00861160"/>
    <w:rsid w:val="0086125B"/>
    <w:rsid w:val="00861464"/>
    <w:rsid w:val="00861579"/>
    <w:rsid w:val="0086183A"/>
    <w:rsid w:val="00861901"/>
    <w:rsid w:val="008619B7"/>
    <w:rsid w:val="00861B36"/>
    <w:rsid w:val="00861B73"/>
    <w:rsid w:val="00861BC1"/>
    <w:rsid w:val="00861BD8"/>
    <w:rsid w:val="00861DE2"/>
    <w:rsid w:val="00861E40"/>
    <w:rsid w:val="00862007"/>
    <w:rsid w:val="00862128"/>
    <w:rsid w:val="00862276"/>
    <w:rsid w:val="0086237E"/>
    <w:rsid w:val="00862419"/>
    <w:rsid w:val="00862489"/>
    <w:rsid w:val="00862513"/>
    <w:rsid w:val="00862617"/>
    <w:rsid w:val="0086269E"/>
    <w:rsid w:val="0086276C"/>
    <w:rsid w:val="00862899"/>
    <w:rsid w:val="008628D5"/>
    <w:rsid w:val="00862A89"/>
    <w:rsid w:val="00862B3B"/>
    <w:rsid w:val="00862B94"/>
    <w:rsid w:val="00862C06"/>
    <w:rsid w:val="00862C99"/>
    <w:rsid w:val="00862CB2"/>
    <w:rsid w:val="00862E26"/>
    <w:rsid w:val="00862E6A"/>
    <w:rsid w:val="0086372F"/>
    <w:rsid w:val="00863793"/>
    <w:rsid w:val="00863866"/>
    <w:rsid w:val="008639C6"/>
    <w:rsid w:val="00863ABD"/>
    <w:rsid w:val="00863B51"/>
    <w:rsid w:val="00863BFD"/>
    <w:rsid w:val="00863CCC"/>
    <w:rsid w:val="00863D1B"/>
    <w:rsid w:val="00863FF4"/>
    <w:rsid w:val="008643E3"/>
    <w:rsid w:val="00864492"/>
    <w:rsid w:val="008644BF"/>
    <w:rsid w:val="0086453F"/>
    <w:rsid w:val="0086464C"/>
    <w:rsid w:val="008646E7"/>
    <w:rsid w:val="008649E6"/>
    <w:rsid w:val="00864AD7"/>
    <w:rsid w:val="00864B86"/>
    <w:rsid w:val="00864CBC"/>
    <w:rsid w:val="00864EC5"/>
    <w:rsid w:val="00865348"/>
    <w:rsid w:val="00865380"/>
    <w:rsid w:val="0086549D"/>
    <w:rsid w:val="00865795"/>
    <w:rsid w:val="0086580C"/>
    <w:rsid w:val="00865838"/>
    <w:rsid w:val="00865876"/>
    <w:rsid w:val="00865A52"/>
    <w:rsid w:val="00865B07"/>
    <w:rsid w:val="00865B71"/>
    <w:rsid w:val="00865C88"/>
    <w:rsid w:val="00865EC2"/>
    <w:rsid w:val="00866156"/>
    <w:rsid w:val="00866305"/>
    <w:rsid w:val="0086631C"/>
    <w:rsid w:val="00866478"/>
    <w:rsid w:val="00866591"/>
    <w:rsid w:val="008666C0"/>
    <w:rsid w:val="00866703"/>
    <w:rsid w:val="0086677F"/>
    <w:rsid w:val="008667D6"/>
    <w:rsid w:val="0086692F"/>
    <w:rsid w:val="00866EAE"/>
    <w:rsid w:val="00866EB7"/>
    <w:rsid w:val="00866EEF"/>
    <w:rsid w:val="00866FC6"/>
    <w:rsid w:val="00867234"/>
    <w:rsid w:val="0086738A"/>
    <w:rsid w:val="008677F0"/>
    <w:rsid w:val="00867AC9"/>
    <w:rsid w:val="00867CDD"/>
    <w:rsid w:val="00867D8F"/>
    <w:rsid w:val="00867DD3"/>
    <w:rsid w:val="00867EF9"/>
    <w:rsid w:val="008701EB"/>
    <w:rsid w:val="008702C1"/>
    <w:rsid w:val="008702FC"/>
    <w:rsid w:val="0087048D"/>
    <w:rsid w:val="0087050B"/>
    <w:rsid w:val="0087055B"/>
    <w:rsid w:val="00870732"/>
    <w:rsid w:val="0087090F"/>
    <w:rsid w:val="0087092A"/>
    <w:rsid w:val="00870941"/>
    <w:rsid w:val="00870BC8"/>
    <w:rsid w:val="00870CA9"/>
    <w:rsid w:val="00870FBE"/>
    <w:rsid w:val="00870FF9"/>
    <w:rsid w:val="00871117"/>
    <w:rsid w:val="00871280"/>
    <w:rsid w:val="00871326"/>
    <w:rsid w:val="00871443"/>
    <w:rsid w:val="008714C6"/>
    <w:rsid w:val="0087156E"/>
    <w:rsid w:val="008718F5"/>
    <w:rsid w:val="00871AC9"/>
    <w:rsid w:val="00871BC6"/>
    <w:rsid w:val="00871BCE"/>
    <w:rsid w:val="00871C66"/>
    <w:rsid w:val="00871E4A"/>
    <w:rsid w:val="00871ECC"/>
    <w:rsid w:val="00871F16"/>
    <w:rsid w:val="00871F88"/>
    <w:rsid w:val="00872526"/>
    <w:rsid w:val="00872548"/>
    <w:rsid w:val="0087265E"/>
    <w:rsid w:val="0087269A"/>
    <w:rsid w:val="0087270E"/>
    <w:rsid w:val="00872731"/>
    <w:rsid w:val="00872A3B"/>
    <w:rsid w:val="00872ACD"/>
    <w:rsid w:val="00872AFE"/>
    <w:rsid w:val="00872BF5"/>
    <w:rsid w:val="00872FAB"/>
    <w:rsid w:val="008731F9"/>
    <w:rsid w:val="0087326F"/>
    <w:rsid w:val="00873917"/>
    <w:rsid w:val="00873A4B"/>
    <w:rsid w:val="00873C06"/>
    <w:rsid w:val="00873C63"/>
    <w:rsid w:val="00873EDA"/>
    <w:rsid w:val="00873F12"/>
    <w:rsid w:val="00874075"/>
    <w:rsid w:val="0087409B"/>
    <w:rsid w:val="00874136"/>
    <w:rsid w:val="00874230"/>
    <w:rsid w:val="008744FC"/>
    <w:rsid w:val="00874525"/>
    <w:rsid w:val="008747D8"/>
    <w:rsid w:val="00874C28"/>
    <w:rsid w:val="00874CFD"/>
    <w:rsid w:val="00874D5D"/>
    <w:rsid w:val="00874D9A"/>
    <w:rsid w:val="00874DBE"/>
    <w:rsid w:val="00874F18"/>
    <w:rsid w:val="00875037"/>
    <w:rsid w:val="00875053"/>
    <w:rsid w:val="00875134"/>
    <w:rsid w:val="008751C9"/>
    <w:rsid w:val="008752B0"/>
    <w:rsid w:val="0087542A"/>
    <w:rsid w:val="008754AA"/>
    <w:rsid w:val="008754BC"/>
    <w:rsid w:val="00875642"/>
    <w:rsid w:val="008756FD"/>
    <w:rsid w:val="00875754"/>
    <w:rsid w:val="008758C6"/>
    <w:rsid w:val="00875AE8"/>
    <w:rsid w:val="00875C37"/>
    <w:rsid w:val="00875DE8"/>
    <w:rsid w:val="00875E35"/>
    <w:rsid w:val="00875E3B"/>
    <w:rsid w:val="00875E65"/>
    <w:rsid w:val="00875ED5"/>
    <w:rsid w:val="00875F4F"/>
    <w:rsid w:val="0087611E"/>
    <w:rsid w:val="0087622F"/>
    <w:rsid w:val="008762E1"/>
    <w:rsid w:val="0087630B"/>
    <w:rsid w:val="00876476"/>
    <w:rsid w:val="008764F9"/>
    <w:rsid w:val="008765C9"/>
    <w:rsid w:val="0087671E"/>
    <w:rsid w:val="00876842"/>
    <w:rsid w:val="00876A1E"/>
    <w:rsid w:val="00876A48"/>
    <w:rsid w:val="00876D50"/>
    <w:rsid w:val="00877249"/>
    <w:rsid w:val="008772AF"/>
    <w:rsid w:val="008772C9"/>
    <w:rsid w:val="008774DE"/>
    <w:rsid w:val="008776C4"/>
    <w:rsid w:val="0087778C"/>
    <w:rsid w:val="008777BA"/>
    <w:rsid w:val="00877B04"/>
    <w:rsid w:val="00877D52"/>
    <w:rsid w:val="00877E6B"/>
    <w:rsid w:val="00877F5C"/>
    <w:rsid w:val="008800EE"/>
    <w:rsid w:val="00880396"/>
    <w:rsid w:val="0088042C"/>
    <w:rsid w:val="0088048E"/>
    <w:rsid w:val="00880778"/>
    <w:rsid w:val="00880957"/>
    <w:rsid w:val="00880A42"/>
    <w:rsid w:val="00880C2B"/>
    <w:rsid w:val="00880D09"/>
    <w:rsid w:val="00880F91"/>
    <w:rsid w:val="00881096"/>
    <w:rsid w:val="008810B6"/>
    <w:rsid w:val="008810BC"/>
    <w:rsid w:val="008810E0"/>
    <w:rsid w:val="008811D1"/>
    <w:rsid w:val="0088126E"/>
    <w:rsid w:val="00881749"/>
    <w:rsid w:val="00881820"/>
    <w:rsid w:val="0088190B"/>
    <w:rsid w:val="00881A01"/>
    <w:rsid w:val="00881A3F"/>
    <w:rsid w:val="00881AC3"/>
    <w:rsid w:val="00881F0D"/>
    <w:rsid w:val="0088211E"/>
    <w:rsid w:val="008821B7"/>
    <w:rsid w:val="00882338"/>
    <w:rsid w:val="00882753"/>
    <w:rsid w:val="0088288B"/>
    <w:rsid w:val="008829A3"/>
    <w:rsid w:val="008829FB"/>
    <w:rsid w:val="00882BD4"/>
    <w:rsid w:val="00882D69"/>
    <w:rsid w:val="00882DE7"/>
    <w:rsid w:val="00882E83"/>
    <w:rsid w:val="00882FBF"/>
    <w:rsid w:val="00882FC5"/>
    <w:rsid w:val="00883340"/>
    <w:rsid w:val="00883409"/>
    <w:rsid w:val="00883524"/>
    <w:rsid w:val="008835A7"/>
    <w:rsid w:val="008837AD"/>
    <w:rsid w:val="00883835"/>
    <w:rsid w:val="00883B9A"/>
    <w:rsid w:val="00883C3F"/>
    <w:rsid w:val="00883FB5"/>
    <w:rsid w:val="008840DD"/>
    <w:rsid w:val="0088422E"/>
    <w:rsid w:val="00884433"/>
    <w:rsid w:val="00884663"/>
    <w:rsid w:val="0088486A"/>
    <w:rsid w:val="00884922"/>
    <w:rsid w:val="00884A80"/>
    <w:rsid w:val="00884D81"/>
    <w:rsid w:val="00884E12"/>
    <w:rsid w:val="00884EBE"/>
    <w:rsid w:val="00885064"/>
    <w:rsid w:val="00885136"/>
    <w:rsid w:val="00885753"/>
    <w:rsid w:val="008857DD"/>
    <w:rsid w:val="008858BB"/>
    <w:rsid w:val="00885982"/>
    <w:rsid w:val="00885A34"/>
    <w:rsid w:val="00885ADB"/>
    <w:rsid w:val="00885B04"/>
    <w:rsid w:val="00885F66"/>
    <w:rsid w:val="00885FF7"/>
    <w:rsid w:val="008865CA"/>
    <w:rsid w:val="00886860"/>
    <w:rsid w:val="00886AD8"/>
    <w:rsid w:val="00886EB5"/>
    <w:rsid w:val="00887280"/>
    <w:rsid w:val="0088743C"/>
    <w:rsid w:val="008874F0"/>
    <w:rsid w:val="00887508"/>
    <w:rsid w:val="00887621"/>
    <w:rsid w:val="0088763B"/>
    <w:rsid w:val="0088763E"/>
    <w:rsid w:val="00887746"/>
    <w:rsid w:val="00887755"/>
    <w:rsid w:val="0088794F"/>
    <w:rsid w:val="008879C2"/>
    <w:rsid w:val="00887A33"/>
    <w:rsid w:val="00887A3F"/>
    <w:rsid w:val="00887BB0"/>
    <w:rsid w:val="00887BDD"/>
    <w:rsid w:val="00887C37"/>
    <w:rsid w:val="00887E1B"/>
    <w:rsid w:val="00887E8C"/>
    <w:rsid w:val="00887E99"/>
    <w:rsid w:val="00887EF2"/>
    <w:rsid w:val="00887F08"/>
    <w:rsid w:val="00887F34"/>
    <w:rsid w:val="008901FB"/>
    <w:rsid w:val="008902E1"/>
    <w:rsid w:val="0089031A"/>
    <w:rsid w:val="0089032F"/>
    <w:rsid w:val="008903C9"/>
    <w:rsid w:val="008905DC"/>
    <w:rsid w:val="008908D1"/>
    <w:rsid w:val="00890CD7"/>
    <w:rsid w:val="008911F2"/>
    <w:rsid w:val="00891391"/>
    <w:rsid w:val="00891472"/>
    <w:rsid w:val="00891824"/>
    <w:rsid w:val="00891857"/>
    <w:rsid w:val="00891977"/>
    <w:rsid w:val="00891C0E"/>
    <w:rsid w:val="00891CA1"/>
    <w:rsid w:val="00891DF4"/>
    <w:rsid w:val="00891EE3"/>
    <w:rsid w:val="0089208C"/>
    <w:rsid w:val="00892136"/>
    <w:rsid w:val="00892376"/>
    <w:rsid w:val="00892467"/>
    <w:rsid w:val="0089251D"/>
    <w:rsid w:val="00892782"/>
    <w:rsid w:val="00892785"/>
    <w:rsid w:val="0089279A"/>
    <w:rsid w:val="008928D3"/>
    <w:rsid w:val="008928F8"/>
    <w:rsid w:val="00892B25"/>
    <w:rsid w:val="00892C4F"/>
    <w:rsid w:val="00892CD4"/>
    <w:rsid w:val="008931DC"/>
    <w:rsid w:val="00893380"/>
    <w:rsid w:val="0089341E"/>
    <w:rsid w:val="0089343B"/>
    <w:rsid w:val="0089368E"/>
    <w:rsid w:val="0089383A"/>
    <w:rsid w:val="00893868"/>
    <w:rsid w:val="00893A83"/>
    <w:rsid w:val="00893C93"/>
    <w:rsid w:val="00893D17"/>
    <w:rsid w:val="00893D28"/>
    <w:rsid w:val="00893E92"/>
    <w:rsid w:val="00893EFE"/>
    <w:rsid w:val="00894066"/>
    <w:rsid w:val="0089424A"/>
    <w:rsid w:val="00894284"/>
    <w:rsid w:val="00894303"/>
    <w:rsid w:val="00894AC8"/>
    <w:rsid w:val="00894B8C"/>
    <w:rsid w:val="00894C2C"/>
    <w:rsid w:val="00894C9A"/>
    <w:rsid w:val="00894D0D"/>
    <w:rsid w:val="00894E58"/>
    <w:rsid w:val="00894ED3"/>
    <w:rsid w:val="00894F73"/>
    <w:rsid w:val="00894F8A"/>
    <w:rsid w:val="00895182"/>
    <w:rsid w:val="008953C2"/>
    <w:rsid w:val="008955C9"/>
    <w:rsid w:val="008956C8"/>
    <w:rsid w:val="008956DF"/>
    <w:rsid w:val="008958EB"/>
    <w:rsid w:val="00895B00"/>
    <w:rsid w:val="00895BF7"/>
    <w:rsid w:val="00895D96"/>
    <w:rsid w:val="00895E0D"/>
    <w:rsid w:val="00895FC6"/>
    <w:rsid w:val="008960A1"/>
    <w:rsid w:val="0089628A"/>
    <w:rsid w:val="00896482"/>
    <w:rsid w:val="008964B6"/>
    <w:rsid w:val="00896584"/>
    <w:rsid w:val="008966FC"/>
    <w:rsid w:val="008967A1"/>
    <w:rsid w:val="008967C4"/>
    <w:rsid w:val="00896879"/>
    <w:rsid w:val="00896AD6"/>
    <w:rsid w:val="00896AD8"/>
    <w:rsid w:val="00896B24"/>
    <w:rsid w:val="00896D09"/>
    <w:rsid w:val="00896EEB"/>
    <w:rsid w:val="00896FCA"/>
    <w:rsid w:val="008970D1"/>
    <w:rsid w:val="00897660"/>
    <w:rsid w:val="008977F9"/>
    <w:rsid w:val="0089780F"/>
    <w:rsid w:val="00897891"/>
    <w:rsid w:val="00897A48"/>
    <w:rsid w:val="00897C3D"/>
    <w:rsid w:val="00897D39"/>
    <w:rsid w:val="00897D8D"/>
    <w:rsid w:val="00897F49"/>
    <w:rsid w:val="008A01F1"/>
    <w:rsid w:val="008A022B"/>
    <w:rsid w:val="008A03F5"/>
    <w:rsid w:val="008A0570"/>
    <w:rsid w:val="008A062E"/>
    <w:rsid w:val="008A0885"/>
    <w:rsid w:val="008A0967"/>
    <w:rsid w:val="008A0995"/>
    <w:rsid w:val="008A0D52"/>
    <w:rsid w:val="008A118C"/>
    <w:rsid w:val="008A1375"/>
    <w:rsid w:val="008A1602"/>
    <w:rsid w:val="008A160A"/>
    <w:rsid w:val="008A1730"/>
    <w:rsid w:val="008A178F"/>
    <w:rsid w:val="008A17EF"/>
    <w:rsid w:val="008A186C"/>
    <w:rsid w:val="008A19A1"/>
    <w:rsid w:val="008A19D0"/>
    <w:rsid w:val="008A1DCA"/>
    <w:rsid w:val="008A1E92"/>
    <w:rsid w:val="008A1F55"/>
    <w:rsid w:val="008A208B"/>
    <w:rsid w:val="008A211A"/>
    <w:rsid w:val="008A21B5"/>
    <w:rsid w:val="008A23FF"/>
    <w:rsid w:val="008A24AE"/>
    <w:rsid w:val="008A24B1"/>
    <w:rsid w:val="008A2528"/>
    <w:rsid w:val="008A2580"/>
    <w:rsid w:val="008A25B1"/>
    <w:rsid w:val="008A27D2"/>
    <w:rsid w:val="008A2927"/>
    <w:rsid w:val="008A2942"/>
    <w:rsid w:val="008A2B4B"/>
    <w:rsid w:val="008A2D42"/>
    <w:rsid w:val="008A2ED8"/>
    <w:rsid w:val="008A3025"/>
    <w:rsid w:val="008A3196"/>
    <w:rsid w:val="008A323A"/>
    <w:rsid w:val="008A3661"/>
    <w:rsid w:val="008A3694"/>
    <w:rsid w:val="008A387F"/>
    <w:rsid w:val="008A39A7"/>
    <w:rsid w:val="008A3A9E"/>
    <w:rsid w:val="008A3B1C"/>
    <w:rsid w:val="008A3B60"/>
    <w:rsid w:val="008A3D7D"/>
    <w:rsid w:val="008A3DE5"/>
    <w:rsid w:val="008A3E14"/>
    <w:rsid w:val="008A3F60"/>
    <w:rsid w:val="008A3F7C"/>
    <w:rsid w:val="008A4015"/>
    <w:rsid w:val="008A4197"/>
    <w:rsid w:val="008A41D1"/>
    <w:rsid w:val="008A46BF"/>
    <w:rsid w:val="008A5188"/>
    <w:rsid w:val="008A518F"/>
    <w:rsid w:val="008A53BA"/>
    <w:rsid w:val="008A54CD"/>
    <w:rsid w:val="008A556E"/>
    <w:rsid w:val="008A560A"/>
    <w:rsid w:val="008A5848"/>
    <w:rsid w:val="008A58F8"/>
    <w:rsid w:val="008A5A02"/>
    <w:rsid w:val="008A5B11"/>
    <w:rsid w:val="008A5B93"/>
    <w:rsid w:val="008A5BE3"/>
    <w:rsid w:val="008A5BEF"/>
    <w:rsid w:val="008A5E94"/>
    <w:rsid w:val="008A6206"/>
    <w:rsid w:val="008A630D"/>
    <w:rsid w:val="008A6479"/>
    <w:rsid w:val="008A6779"/>
    <w:rsid w:val="008A6917"/>
    <w:rsid w:val="008A6926"/>
    <w:rsid w:val="008A6B22"/>
    <w:rsid w:val="008A723F"/>
    <w:rsid w:val="008A7301"/>
    <w:rsid w:val="008A7411"/>
    <w:rsid w:val="008A7488"/>
    <w:rsid w:val="008A77A4"/>
    <w:rsid w:val="008A7822"/>
    <w:rsid w:val="008A7A9A"/>
    <w:rsid w:val="008A7AEE"/>
    <w:rsid w:val="008A7C0B"/>
    <w:rsid w:val="008A7D0D"/>
    <w:rsid w:val="008A7E89"/>
    <w:rsid w:val="008B01B6"/>
    <w:rsid w:val="008B035E"/>
    <w:rsid w:val="008B043F"/>
    <w:rsid w:val="008B06DF"/>
    <w:rsid w:val="008B08F7"/>
    <w:rsid w:val="008B0910"/>
    <w:rsid w:val="008B091F"/>
    <w:rsid w:val="008B0A22"/>
    <w:rsid w:val="008B0BDC"/>
    <w:rsid w:val="008B0C6D"/>
    <w:rsid w:val="008B0C91"/>
    <w:rsid w:val="008B0CD6"/>
    <w:rsid w:val="008B0EBA"/>
    <w:rsid w:val="008B1381"/>
    <w:rsid w:val="008B1992"/>
    <w:rsid w:val="008B1B6F"/>
    <w:rsid w:val="008B1C82"/>
    <w:rsid w:val="008B1DC8"/>
    <w:rsid w:val="008B1EA4"/>
    <w:rsid w:val="008B1EED"/>
    <w:rsid w:val="008B2110"/>
    <w:rsid w:val="008B2148"/>
    <w:rsid w:val="008B2154"/>
    <w:rsid w:val="008B2216"/>
    <w:rsid w:val="008B22AF"/>
    <w:rsid w:val="008B24DF"/>
    <w:rsid w:val="008B25F7"/>
    <w:rsid w:val="008B2665"/>
    <w:rsid w:val="008B2721"/>
    <w:rsid w:val="008B2754"/>
    <w:rsid w:val="008B2761"/>
    <w:rsid w:val="008B2A50"/>
    <w:rsid w:val="008B2AEF"/>
    <w:rsid w:val="008B2BC2"/>
    <w:rsid w:val="008B2C4E"/>
    <w:rsid w:val="008B3152"/>
    <w:rsid w:val="008B317D"/>
    <w:rsid w:val="008B3192"/>
    <w:rsid w:val="008B3372"/>
    <w:rsid w:val="008B385C"/>
    <w:rsid w:val="008B396F"/>
    <w:rsid w:val="008B39C1"/>
    <w:rsid w:val="008B3D06"/>
    <w:rsid w:val="008B40EA"/>
    <w:rsid w:val="008B41B5"/>
    <w:rsid w:val="008B41FB"/>
    <w:rsid w:val="008B4291"/>
    <w:rsid w:val="008B457A"/>
    <w:rsid w:val="008B4595"/>
    <w:rsid w:val="008B46B0"/>
    <w:rsid w:val="008B474E"/>
    <w:rsid w:val="008B4762"/>
    <w:rsid w:val="008B488D"/>
    <w:rsid w:val="008B4ACC"/>
    <w:rsid w:val="008B4B29"/>
    <w:rsid w:val="008B4B7E"/>
    <w:rsid w:val="008B50A6"/>
    <w:rsid w:val="008B50BF"/>
    <w:rsid w:val="008B518C"/>
    <w:rsid w:val="008B5274"/>
    <w:rsid w:val="008B562C"/>
    <w:rsid w:val="008B5A77"/>
    <w:rsid w:val="008B5E1A"/>
    <w:rsid w:val="008B5FDC"/>
    <w:rsid w:val="008B60DF"/>
    <w:rsid w:val="008B6165"/>
    <w:rsid w:val="008B6228"/>
    <w:rsid w:val="008B640F"/>
    <w:rsid w:val="008B648A"/>
    <w:rsid w:val="008B666E"/>
    <w:rsid w:val="008B67A4"/>
    <w:rsid w:val="008B6A68"/>
    <w:rsid w:val="008B6A71"/>
    <w:rsid w:val="008B6C87"/>
    <w:rsid w:val="008B6CB8"/>
    <w:rsid w:val="008B6CBB"/>
    <w:rsid w:val="008B6D21"/>
    <w:rsid w:val="008B6DBE"/>
    <w:rsid w:val="008B6E29"/>
    <w:rsid w:val="008B6ED3"/>
    <w:rsid w:val="008B6FF1"/>
    <w:rsid w:val="008B703B"/>
    <w:rsid w:val="008B72C0"/>
    <w:rsid w:val="008B72CB"/>
    <w:rsid w:val="008B733B"/>
    <w:rsid w:val="008B743B"/>
    <w:rsid w:val="008B74F2"/>
    <w:rsid w:val="008B7511"/>
    <w:rsid w:val="008B754C"/>
    <w:rsid w:val="008B7678"/>
    <w:rsid w:val="008B76FE"/>
    <w:rsid w:val="008B7CE1"/>
    <w:rsid w:val="008B7D75"/>
    <w:rsid w:val="008B7F7F"/>
    <w:rsid w:val="008C0112"/>
    <w:rsid w:val="008C023F"/>
    <w:rsid w:val="008C03AE"/>
    <w:rsid w:val="008C04DF"/>
    <w:rsid w:val="008C0882"/>
    <w:rsid w:val="008C0A83"/>
    <w:rsid w:val="008C0B3D"/>
    <w:rsid w:val="008C0B9F"/>
    <w:rsid w:val="008C0CE8"/>
    <w:rsid w:val="008C0EBD"/>
    <w:rsid w:val="008C0FEC"/>
    <w:rsid w:val="008C1024"/>
    <w:rsid w:val="008C1159"/>
    <w:rsid w:val="008C13FE"/>
    <w:rsid w:val="008C15B4"/>
    <w:rsid w:val="008C1819"/>
    <w:rsid w:val="008C189F"/>
    <w:rsid w:val="008C1A7C"/>
    <w:rsid w:val="008C1B2C"/>
    <w:rsid w:val="008C1B90"/>
    <w:rsid w:val="008C1C15"/>
    <w:rsid w:val="008C1D42"/>
    <w:rsid w:val="008C1E3B"/>
    <w:rsid w:val="008C1EAA"/>
    <w:rsid w:val="008C1F8B"/>
    <w:rsid w:val="008C1FD1"/>
    <w:rsid w:val="008C207A"/>
    <w:rsid w:val="008C2172"/>
    <w:rsid w:val="008C2186"/>
    <w:rsid w:val="008C25FA"/>
    <w:rsid w:val="008C28AC"/>
    <w:rsid w:val="008C29B7"/>
    <w:rsid w:val="008C2BE8"/>
    <w:rsid w:val="008C2D50"/>
    <w:rsid w:val="008C2E80"/>
    <w:rsid w:val="008C2E91"/>
    <w:rsid w:val="008C2FBF"/>
    <w:rsid w:val="008C303E"/>
    <w:rsid w:val="008C313B"/>
    <w:rsid w:val="008C31D9"/>
    <w:rsid w:val="008C320D"/>
    <w:rsid w:val="008C332A"/>
    <w:rsid w:val="008C33BC"/>
    <w:rsid w:val="008C33F1"/>
    <w:rsid w:val="008C34E7"/>
    <w:rsid w:val="008C35EF"/>
    <w:rsid w:val="008C36BE"/>
    <w:rsid w:val="008C387F"/>
    <w:rsid w:val="008C39F4"/>
    <w:rsid w:val="008C3EAF"/>
    <w:rsid w:val="008C3FC5"/>
    <w:rsid w:val="008C3FFE"/>
    <w:rsid w:val="008C47B2"/>
    <w:rsid w:val="008C48FA"/>
    <w:rsid w:val="008C506E"/>
    <w:rsid w:val="008C50DB"/>
    <w:rsid w:val="008C52CB"/>
    <w:rsid w:val="008C5387"/>
    <w:rsid w:val="008C54B6"/>
    <w:rsid w:val="008C54BA"/>
    <w:rsid w:val="008C5502"/>
    <w:rsid w:val="008C5508"/>
    <w:rsid w:val="008C5541"/>
    <w:rsid w:val="008C5630"/>
    <w:rsid w:val="008C581D"/>
    <w:rsid w:val="008C584F"/>
    <w:rsid w:val="008C5C02"/>
    <w:rsid w:val="008C5C79"/>
    <w:rsid w:val="008C5D2C"/>
    <w:rsid w:val="008C5F60"/>
    <w:rsid w:val="008C5F80"/>
    <w:rsid w:val="008C6027"/>
    <w:rsid w:val="008C617F"/>
    <w:rsid w:val="008C6762"/>
    <w:rsid w:val="008C6851"/>
    <w:rsid w:val="008C685F"/>
    <w:rsid w:val="008C6B91"/>
    <w:rsid w:val="008C6FEA"/>
    <w:rsid w:val="008C717F"/>
    <w:rsid w:val="008C7199"/>
    <w:rsid w:val="008C7218"/>
    <w:rsid w:val="008C72D7"/>
    <w:rsid w:val="008C7383"/>
    <w:rsid w:val="008C744A"/>
    <w:rsid w:val="008C7458"/>
    <w:rsid w:val="008C76E2"/>
    <w:rsid w:val="008C7777"/>
    <w:rsid w:val="008C7982"/>
    <w:rsid w:val="008C7988"/>
    <w:rsid w:val="008C7A14"/>
    <w:rsid w:val="008C7C1D"/>
    <w:rsid w:val="008C7C3C"/>
    <w:rsid w:val="008C7CCE"/>
    <w:rsid w:val="008C7D6E"/>
    <w:rsid w:val="008D00C8"/>
    <w:rsid w:val="008D00F0"/>
    <w:rsid w:val="008D02CA"/>
    <w:rsid w:val="008D02CB"/>
    <w:rsid w:val="008D02EF"/>
    <w:rsid w:val="008D0313"/>
    <w:rsid w:val="008D0685"/>
    <w:rsid w:val="008D06C4"/>
    <w:rsid w:val="008D0B38"/>
    <w:rsid w:val="008D0C46"/>
    <w:rsid w:val="008D0D9B"/>
    <w:rsid w:val="008D0DBA"/>
    <w:rsid w:val="008D11DA"/>
    <w:rsid w:val="008D1265"/>
    <w:rsid w:val="008D1318"/>
    <w:rsid w:val="008D1453"/>
    <w:rsid w:val="008D154B"/>
    <w:rsid w:val="008D159B"/>
    <w:rsid w:val="008D15B8"/>
    <w:rsid w:val="008D1712"/>
    <w:rsid w:val="008D180E"/>
    <w:rsid w:val="008D1845"/>
    <w:rsid w:val="008D18E3"/>
    <w:rsid w:val="008D1968"/>
    <w:rsid w:val="008D1972"/>
    <w:rsid w:val="008D1A0A"/>
    <w:rsid w:val="008D1B78"/>
    <w:rsid w:val="008D1CD8"/>
    <w:rsid w:val="008D1D84"/>
    <w:rsid w:val="008D1FDA"/>
    <w:rsid w:val="008D20B1"/>
    <w:rsid w:val="008D2181"/>
    <w:rsid w:val="008D2257"/>
    <w:rsid w:val="008D2266"/>
    <w:rsid w:val="008D23EF"/>
    <w:rsid w:val="008D2495"/>
    <w:rsid w:val="008D249C"/>
    <w:rsid w:val="008D2530"/>
    <w:rsid w:val="008D255D"/>
    <w:rsid w:val="008D265F"/>
    <w:rsid w:val="008D276B"/>
    <w:rsid w:val="008D27AA"/>
    <w:rsid w:val="008D2808"/>
    <w:rsid w:val="008D2999"/>
    <w:rsid w:val="008D2C8E"/>
    <w:rsid w:val="008D2D21"/>
    <w:rsid w:val="008D3005"/>
    <w:rsid w:val="008D326F"/>
    <w:rsid w:val="008D3575"/>
    <w:rsid w:val="008D3866"/>
    <w:rsid w:val="008D390B"/>
    <w:rsid w:val="008D3D71"/>
    <w:rsid w:val="008D3FC1"/>
    <w:rsid w:val="008D3FD9"/>
    <w:rsid w:val="008D41DD"/>
    <w:rsid w:val="008D41E8"/>
    <w:rsid w:val="008D422B"/>
    <w:rsid w:val="008D4294"/>
    <w:rsid w:val="008D4351"/>
    <w:rsid w:val="008D48EB"/>
    <w:rsid w:val="008D4AC0"/>
    <w:rsid w:val="008D4BD6"/>
    <w:rsid w:val="008D4C5F"/>
    <w:rsid w:val="008D4C8F"/>
    <w:rsid w:val="008D4EB5"/>
    <w:rsid w:val="008D4EDF"/>
    <w:rsid w:val="008D4F5A"/>
    <w:rsid w:val="008D4FE0"/>
    <w:rsid w:val="008D5090"/>
    <w:rsid w:val="008D555E"/>
    <w:rsid w:val="008D55C6"/>
    <w:rsid w:val="008D56D4"/>
    <w:rsid w:val="008D5777"/>
    <w:rsid w:val="008D57BE"/>
    <w:rsid w:val="008D585F"/>
    <w:rsid w:val="008D5929"/>
    <w:rsid w:val="008D597E"/>
    <w:rsid w:val="008D59C2"/>
    <w:rsid w:val="008D5EB4"/>
    <w:rsid w:val="008D5FF5"/>
    <w:rsid w:val="008D61EB"/>
    <w:rsid w:val="008D61F5"/>
    <w:rsid w:val="008D62B7"/>
    <w:rsid w:val="008D63E0"/>
    <w:rsid w:val="008D63F3"/>
    <w:rsid w:val="008D654C"/>
    <w:rsid w:val="008D6701"/>
    <w:rsid w:val="008D680B"/>
    <w:rsid w:val="008D6ADF"/>
    <w:rsid w:val="008D6C39"/>
    <w:rsid w:val="008D6CE0"/>
    <w:rsid w:val="008D6D0D"/>
    <w:rsid w:val="008D6D62"/>
    <w:rsid w:val="008D6F1F"/>
    <w:rsid w:val="008D7378"/>
    <w:rsid w:val="008D750B"/>
    <w:rsid w:val="008D75A0"/>
    <w:rsid w:val="008D7664"/>
    <w:rsid w:val="008D77A2"/>
    <w:rsid w:val="008D78E5"/>
    <w:rsid w:val="008D7C13"/>
    <w:rsid w:val="008D7D49"/>
    <w:rsid w:val="008D7FAA"/>
    <w:rsid w:val="008E014B"/>
    <w:rsid w:val="008E03EB"/>
    <w:rsid w:val="008E056F"/>
    <w:rsid w:val="008E0785"/>
    <w:rsid w:val="008E085D"/>
    <w:rsid w:val="008E08D8"/>
    <w:rsid w:val="008E09DA"/>
    <w:rsid w:val="008E0BD0"/>
    <w:rsid w:val="008E0C30"/>
    <w:rsid w:val="008E0E62"/>
    <w:rsid w:val="008E0F0C"/>
    <w:rsid w:val="008E103A"/>
    <w:rsid w:val="008E10D3"/>
    <w:rsid w:val="008E11E6"/>
    <w:rsid w:val="008E12C5"/>
    <w:rsid w:val="008E1B42"/>
    <w:rsid w:val="008E1DD3"/>
    <w:rsid w:val="008E1DF1"/>
    <w:rsid w:val="008E1E5A"/>
    <w:rsid w:val="008E1E6B"/>
    <w:rsid w:val="008E1EDC"/>
    <w:rsid w:val="008E2043"/>
    <w:rsid w:val="008E208C"/>
    <w:rsid w:val="008E24B5"/>
    <w:rsid w:val="008E264E"/>
    <w:rsid w:val="008E298F"/>
    <w:rsid w:val="008E2A17"/>
    <w:rsid w:val="008E2A79"/>
    <w:rsid w:val="008E2C7C"/>
    <w:rsid w:val="008E318B"/>
    <w:rsid w:val="008E32B8"/>
    <w:rsid w:val="008E377B"/>
    <w:rsid w:val="008E37DA"/>
    <w:rsid w:val="008E382F"/>
    <w:rsid w:val="008E394A"/>
    <w:rsid w:val="008E3AC7"/>
    <w:rsid w:val="008E3B17"/>
    <w:rsid w:val="008E3C73"/>
    <w:rsid w:val="008E3DD2"/>
    <w:rsid w:val="008E3EB8"/>
    <w:rsid w:val="008E3EE9"/>
    <w:rsid w:val="008E3F06"/>
    <w:rsid w:val="008E40DE"/>
    <w:rsid w:val="008E40F2"/>
    <w:rsid w:val="008E42BF"/>
    <w:rsid w:val="008E43F5"/>
    <w:rsid w:val="008E4451"/>
    <w:rsid w:val="008E4473"/>
    <w:rsid w:val="008E4676"/>
    <w:rsid w:val="008E46BA"/>
    <w:rsid w:val="008E472E"/>
    <w:rsid w:val="008E49A1"/>
    <w:rsid w:val="008E4F3A"/>
    <w:rsid w:val="008E502C"/>
    <w:rsid w:val="008E519F"/>
    <w:rsid w:val="008E56BB"/>
    <w:rsid w:val="008E57B8"/>
    <w:rsid w:val="008E582B"/>
    <w:rsid w:val="008E58B2"/>
    <w:rsid w:val="008E596F"/>
    <w:rsid w:val="008E5986"/>
    <w:rsid w:val="008E5A21"/>
    <w:rsid w:val="008E5B9F"/>
    <w:rsid w:val="008E5D37"/>
    <w:rsid w:val="008E5D8F"/>
    <w:rsid w:val="008E6138"/>
    <w:rsid w:val="008E6198"/>
    <w:rsid w:val="008E62EC"/>
    <w:rsid w:val="008E634A"/>
    <w:rsid w:val="008E6559"/>
    <w:rsid w:val="008E6644"/>
    <w:rsid w:val="008E6734"/>
    <w:rsid w:val="008E6772"/>
    <w:rsid w:val="008E69D6"/>
    <w:rsid w:val="008E6BEA"/>
    <w:rsid w:val="008E6BFE"/>
    <w:rsid w:val="008E6F0F"/>
    <w:rsid w:val="008E7364"/>
    <w:rsid w:val="008E79E4"/>
    <w:rsid w:val="008E7A98"/>
    <w:rsid w:val="008E7C78"/>
    <w:rsid w:val="008E7E3D"/>
    <w:rsid w:val="008E7ECD"/>
    <w:rsid w:val="008E7FF6"/>
    <w:rsid w:val="008F02CD"/>
    <w:rsid w:val="008F03D1"/>
    <w:rsid w:val="008F058C"/>
    <w:rsid w:val="008F077F"/>
    <w:rsid w:val="008F07E7"/>
    <w:rsid w:val="008F081D"/>
    <w:rsid w:val="008F08E9"/>
    <w:rsid w:val="008F0942"/>
    <w:rsid w:val="008F0A66"/>
    <w:rsid w:val="008F0A97"/>
    <w:rsid w:val="008F0B39"/>
    <w:rsid w:val="008F0CD4"/>
    <w:rsid w:val="008F0FEE"/>
    <w:rsid w:val="008F0FF8"/>
    <w:rsid w:val="008F1050"/>
    <w:rsid w:val="008F1154"/>
    <w:rsid w:val="008F1164"/>
    <w:rsid w:val="008F11D1"/>
    <w:rsid w:val="008F12D9"/>
    <w:rsid w:val="008F137F"/>
    <w:rsid w:val="008F1433"/>
    <w:rsid w:val="008F144B"/>
    <w:rsid w:val="008F14E2"/>
    <w:rsid w:val="008F14F1"/>
    <w:rsid w:val="008F174A"/>
    <w:rsid w:val="008F1771"/>
    <w:rsid w:val="008F183C"/>
    <w:rsid w:val="008F18C2"/>
    <w:rsid w:val="008F18DD"/>
    <w:rsid w:val="008F1AB7"/>
    <w:rsid w:val="008F1D05"/>
    <w:rsid w:val="008F2016"/>
    <w:rsid w:val="008F20AC"/>
    <w:rsid w:val="008F2315"/>
    <w:rsid w:val="008F238C"/>
    <w:rsid w:val="008F2505"/>
    <w:rsid w:val="008F2569"/>
    <w:rsid w:val="008F2B00"/>
    <w:rsid w:val="008F2D91"/>
    <w:rsid w:val="008F30A6"/>
    <w:rsid w:val="008F337D"/>
    <w:rsid w:val="008F33CC"/>
    <w:rsid w:val="008F355D"/>
    <w:rsid w:val="008F369D"/>
    <w:rsid w:val="008F3714"/>
    <w:rsid w:val="008F380B"/>
    <w:rsid w:val="008F383D"/>
    <w:rsid w:val="008F3861"/>
    <w:rsid w:val="008F3B5D"/>
    <w:rsid w:val="008F4297"/>
    <w:rsid w:val="008F43C4"/>
    <w:rsid w:val="008F4612"/>
    <w:rsid w:val="008F4781"/>
    <w:rsid w:val="008F47BE"/>
    <w:rsid w:val="008F4819"/>
    <w:rsid w:val="008F4D04"/>
    <w:rsid w:val="008F4EC2"/>
    <w:rsid w:val="008F5040"/>
    <w:rsid w:val="008F50BB"/>
    <w:rsid w:val="008F510F"/>
    <w:rsid w:val="008F5298"/>
    <w:rsid w:val="008F53D7"/>
    <w:rsid w:val="008F5459"/>
    <w:rsid w:val="008F577F"/>
    <w:rsid w:val="008F579C"/>
    <w:rsid w:val="008F5B4D"/>
    <w:rsid w:val="008F5BB5"/>
    <w:rsid w:val="008F5D56"/>
    <w:rsid w:val="008F5D92"/>
    <w:rsid w:val="008F5F68"/>
    <w:rsid w:val="008F5FB1"/>
    <w:rsid w:val="008F5FD9"/>
    <w:rsid w:val="008F609C"/>
    <w:rsid w:val="008F60FA"/>
    <w:rsid w:val="008F6108"/>
    <w:rsid w:val="008F6171"/>
    <w:rsid w:val="008F618B"/>
    <w:rsid w:val="008F6244"/>
    <w:rsid w:val="008F63A1"/>
    <w:rsid w:val="008F63C9"/>
    <w:rsid w:val="008F6440"/>
    <w:rsid w:val="008F66D1"/>
    <w:rsid w:val="008F6944"/>
    <w:rsid w:val="008F697F"/>
    <w:rsid w:val="008F69E2"/>
    <w:rsid w:val="008F6B1D"/>
    <w:rsid w:val="008F6DBB"/>
    <w:rsid w:val="008F6E8A"/>
    <w:rsid w:val="008F6EF6"/>
    <w:rsid w:val="008F7007"/>
    <w:rsid w:val="008F70FB"/>
    <w:rsid w:val="008F7330"/>
    <w:rsid w:val="008F7367"/>
    <w:rsid w:val="008F74D4"/>
    <w:rsid w:val="008F74E5"/>
    <w:rsid w:val="008F7729"/>
    <w:rsid w:val="008F774B"/>
    <w:rsid w:val="008F7DE4"/>
    <w:rsid w:val="008F7E85"/>
    <w:rsid w:val="008F7F54"/>
    <w:rsid w:val="00900131"/>
    <w:rsid w:val="00900210"/>
    <w:rsid w:val="0090028A"/>
    <w:rsid w:val="00900299"/>
    <w:rsid w:val="00900399"/>
    <w:rsid w:val="00900406"/>
    <w:rsid w:val="009004A2"/>
    <w:rsid w:val="00900559"/>
    <w:rsid w:val="0090066F"/>
    <w:rsid w:val="0090093B"/>
    <w:rsid w:val="00900A84"/>
    <w:rsid w:val="00900ACF"/>
    <w:rsid w:val="00900CCE"/>
    <w:rsid w:val="00900D6B"/>
    <w:rsid w:val="00900E26"/>
    <w:rsid w:val="00900FF1"/>
    <w:rsid w:val="009011C7"/>
    <w:rsid w:val="00901305"/>
    <w:rsid w:val="0090158D"/>
    <w:rsid w:val="009018B2"/>
    <w:rsid w:val="009019F0"/>
    <w:rsid w:val="00901B2C"/>
    <w:rsid w:val="00901B72"/>
    <w:rsid w:val="00901C57"/>
    <w:rsid w:val="00901E97"/>
    <w:rsid w:val="009020BC"/>
    <w:rsid w:val="00902191"/>
    <w:rsid w:val="00902228"/>
    <w:rsid w:val="00902294"/>
    <w:rsid w:val="00902390"/>
    <w:rsid w:val="009024BC"/>
    <w:rsid w:val="00902562"/>
    <w:rsid w:val="00902611"/>
    <w:rsid w:val="00902672"/>
    <w:rsid w:val="00902762"/>
    <w:rsid w:val="0090282D"/>
    <w:rsid w:val="00902842"/>
    <w:rsid w:val="00902959"/>
    <w:rsid w:val="00902C47"/>
    <w:rsid w:val="00902CCD"/>
    <w:rsid w:val="00902F3B"/>
    <w:rsid w:val="009030B0"/>
    <w:rsid w:val="009032F2"/>
    <w:rsid w:val="0090339F"/>
    <w:rsid w:val="0090344C"/>
    <w:rsid w:val="00903833"/>
    <w:rsid w:val="009039BF"/>
    <w:rsid w:val="00903AB1"/>
    <w:rsid w:val="00903AE4"/>
    <w:rsid w:val="00903B98"/>
    <w:rsid w:val="00903BCA"/>
    <w:rsid w:val="00903DA0"/>
    <w:rsid w:val="009041C4"/>
    <w:rsid w:val="00904424"/>
    <w:rsid w:val="00904556"/>
    <w:rsid w:val="0090456B"/>
    <w:rsid w:val="009045AC"/>
    <w:rsid w:val="009046E0"/>
    <w:rsid w:val="0090481B"/>
    <w:rsid w:val="009048F3"/>
    <w:rsid w:val="00904994"/>
    <w:rsid w:val="0090499C"/>
    <w:rsid w:val="00904AA0"/>
    <w:rsid w:val="00904AFF"/>
    <w:rsid w:val="00904BDE"/>
    <w:rsid w:val="00904F30"/>
    <w:rsid w:val="00905039"/>
    <w:rsid w:val="0090505F"/>
    <w:rsid w:val="00905287"/>
    <w:rsid w:val="009052E4"/>
    <w:rsid w:val="00905399"/>
    <w:rsid w:val="0090553D"/>
    <w:rsid w:val="009057C0"/>
    <w:rsid w:val="009057F3"/>
    <w:rsid w:val="009057F6"/>
    <w:rsid w:val="00905901"/>
    <w:rsid w:val="00905969"/>
    <w:rsid w:val="00905A59"/>
    <w:rsid w:val="00905A68"/>
    <w:rsid w:val="00905BAE"/>
    <w:rsid w:val="00905D03"/>
    <w:rsid w:val="00905DFD"/>
    <w:rsid w:val="00905E10"/>
    <w:rsid w:val="009061F4"/>
    <w:rsid w:val="00906339"/>
    <w:rsid w:val="009063BF"/>
    <w:rsid w:val="00906412"/>
    <w:rsid w:val="009065D8"/>
    <w:rsid w:val="00906611"/>
    <w:rsid w:val="00906E1C"/>
    <w:rsid w:val="00906F52"/>
    <w:rsid w:val="00906FD2"/>
    <w:rsid w:val="00906FEE"/>
    <w:rsid w:val="009070FA"/>
    <w:rsid w:val="0090718F"/>
    <w:rsid w:val="00907308"/>
    <w:rsid w:val="00907AFC"/>
    <w:rsid w:val="00907C41"/>
    <w:rsid w:val="00907D0D"/>
    <w:rsid w:val="00907E2D"/>
    <w:rsid w:val="00907E8D"/>
    <w:rsid w:val="0091023B"/>
    <w:rsid w:val="0091027C"/>
    <w:rsid w:val="00910495"/>
    <w:rsid w:val="009104D9"/>
    <w:rsid w:val="0091056C"/>
    <w:rsid w:val="009107D1"/>
    <w:rsid w:val="00910857"/>
    <w:rsid w:val="00910878"/>
    <w:rsid w:val="00910D5A"/>
    <w:rsid w:val="00910F22"/>
    <w:rsid w:val="00910FDF"/>
    <w:rsid w:val="009111F4"/>
    <w:rsid w:val="009113E2"/>
    <w:rsid w:val="009113F3"/>
    <w:rsid w:val="0091143C"/>
    <w:rsid w:val="00911536"/>
    <w:rsid w:val="0091155F"/>
    <w:rsid w:val="00911686"/>
    <w:rsid w:val="009116B9"/>
    <w:rsid w:val="009116E8"/>
    <w:rsid w:val="009116F6"/>
    <w:rsid w:val="00911819"/>
    <w:rsid w:val="009118E5"/>
    <w:rsid w:val="0091199B"/>
    <w:rsid w:val="00911A69"/>
    <w:rsid w:val="00911AD6"/>
    <w:rsid w:val="00911C7C"/>
    <w:rsid w:val="00911FBF"/>
    <w:rsid w:val="009120A8"/>
    <w:rsid w:val="00912148"/>
    <w:rsid w:val="009122E7"/>
    <w:rsid w:val="009122EA"/>
    <w:rsid w:val="009124EA"/>
    <w:rsid w:val="00912528"/>
    <w:rsid w:val="00912543"/>
    <w:rsid w:val="009126B6"/>
    <w:rsid w:val="009127DF"/>
    <w:rsid w:val="00912840"/>
    <w:rsid w:val="009128CC"/>
    <w:rsid w:val="00912C5E"/>
    <w:rsid w:val="00912DEA"/>
    <w:rsid w:val="00912EEB"/>
    <w:rsid w:val="0091307C"/>
    <w:rsid w:val="009131B5"/>
    <w:rsid w:val="00913221"/>
    <w:rsid w:val="009133AE"/>
    <w:rsid w:val="0091347A"/>
    <w:rsid w:val="0091384D"/>
    <w:rsid w:val="0091390D"/>
    <w:rsid w:val="00913949"/>
    <w:rsid w:val="00913B27"/>
    <w:rsid w:val="00913B3C"/>
    <w:rsid w:val="00913CA5"/>
    <w:rsid w:val="00913F84"/>
    <w:rsid w:val="0091430B"/>
    <w:rsid w:val="00914448"/>
    <w:rsid w:val="009144AA"/>
    <w:rsid w:val="009144AE"/>
    <w:rsid w:val="00914501"/>
    <w:rsid w:val="00914AA8"/>
    <w:rsid w:val="00914AB7"/>
    <w:rsid w:val="0091506C"/>
    <w:rsid w:val="00915104"/>
    <w:rsid w:val="009152D0"/>
    <w:rsid w:val="00915312"/>
    <w:rsid w:val="0091547D"/>
    <w:rsid w:val="00915534"/>
    <w:rsid w:val="0091567E"/>
    <w:rsid w:val="009156C3"/>
    <w:rsid w:val="0091583C"/>
    <w:rsid w:val="0091598A"/>
    <w:rsid w:val="00915B69"/>
    <w:rsid w:val="00915BC1"/>
    <w:rsid w:val="00915BD9"/>
    <w:rsid w:val="00915C19"/>
    <w:rsid w:val="00915D32"/>
    <w:rsid w:val="00915F27"/>
    <w:rsid w:val="00916136"/>
    <w:rsid w:val="009162AF"/>
    <w:rsid w:val="00916451"/>
    <w:rsid w:val="0091660C"/>
    <w:rsid w:val="00916697"/>
    <w:rsid w:val="00916AC0"/>
    <w:rsid w:val="00916ACE"/>
    <w:rsid w:val="00916CC9"/>
    <w:rsid w:val="0091747F"/>
    <w:rsid w:val="009174F5"/>
    <w:rsid w:val="009175FC"/>
    <w:rsid w:val="0091760B"/>
    <w:rsid w:val="0091762F"/>
    <w:rsid w:val="0091777A"/>
    <w:rsid w:val="009178F9"/>
    <w:rsid w:val="00917A2A"/>
    <w:rsid w:val="00917A93"/>
    <w:rsid w:val="00917D43"/>
    <w:rsid w:val="00917D88"/>
    <w:rsid w:val="00917DA9"/>
    <w:rsid w:val="009200EF"/>
    <w:rsid w:val="00920148"/>
    <w:rsid w:val="00920233"/>
    <w:rsid w:val="0092041A"/>
    <w:rsid w:val="00920929"/>
    <w:rsid w:val="0092098A"/>
    <w:rsid w:val="00920A7A"/>
    <w:rsid w:val="00920DBB"/>
    <w:rsid w:val="00920DD6"/>
    <w:rsid w:val="00920E09"/>
    <w:rsid w:val="00920E5A"/>
    <w:rsid w:val="00920F08"/>
    <w:rsid w:val="00921377"/>
    <w:rsid w:val="00921484"/>
    <w:rsid w:val="0092148B"/>
    <w:rsid w:val="009215DE"/>
    <w:rsid w:val="00921947"/>
    <w:rsid w:val="009219D2"/>
    <w:rsid w:val="00921CF0"/>
    <w:rsid w:val="00921D24"/>
    <w:rsid w:val="00921E27"/>
    <w:rsid w:val="00921E62"/>
    <w:rsid w:val="00921F2C"/>
    <w:rsid w:val="009222C2"/>
    <w:rsid w:val="0092241A"/>
    <w:rsid w:val="009224BE"/>
    <w:rsid w:val="009225DB"/>
    <w:rsid w:val="00922606"/>
    <w:rsid w:val="00922755"/>
    <w:rsid w:val="009227B4"/>
    <w:rsid w:val="009228C7"/>
    <w:rsid w:val="009229FA"/>
    <w:rsid w:val="00922C22"/>
    <w:rsid w:val="00922D8F"/>
    <w:rsid w:val="00922E6D"/>
    <w:rsid w:val="00922F4D"/>
    <w:rsid w:val="00922F97"/>
    <w:rsid w:val="00922FEB"/>
    <w:rsid w:val="009231B1"/>
    <w:rsid w:val="00923279"/>
    <w:rsid w:val="009236B4"/>
    <w:rsid w:val="0092387E"/>
    <w:rsid w:val="00923922"/>
    <w:rsid w:val="00923A1B"/>
    <w:rsid w:val="00923A6C"/>
    <w:rsid w:val="00923A71"/>
    <w:rsid w:val="00923B3A"/>
    <w:rsid w:val="00923BD5"/>
    <w:rsid w:val="00923C3F"/>
    <w:rsid w:val="0092403B"/>
    <w:rsid w:val="00924085"/>
    <w:rsid w:val="00924335"/>
    <w:rsid w:val="009246E9"/>
    <w:rsid w:val="009248C6"/>
    <w:rsid w:val="00924950"/>
    <w:rsid w:val="00924A64"/>
    <w:rsid w:val="00924D53"/>
    <w:rsid w:val="00924DD3"/>
    <w:rsid w:val="00924EF4"/>
    <w:rsid w:val="00924F69"/>
    <w:rsid w:val="0092521C"/>
    <w:rsid w:val="0092534B"/>
    <w:rsid w:val="00925387"/>
    <w:rsid w:val="00925622"/>
    <w:rsid w:val="00925659"/>
    <w:rsid w:val="00925694"/>
    <w:rsid w:val="00925AFB"/>
    <w:rsid w:val="00925B0F"/>
    <w:rsid w:val="00925BE0"/>
    <w:rsid w:val="00925E39"/>
    <w:rsid w:val="00925F96"/>
    <w:rsid w:val="00926019"/>
    <w:rsid w:val="0092619D"/>
    <w:rsid w:val="009261F3"/>
    <w:rsid w:val="0092636E"/>
    <w:rsid w:val="009263DE"/>
    <w:rsid w:val="009266F4"/>
    <w:rsid w:val="00926A33"/>
    <w:rsid w:val="00926F78"/>
    <w:rsid w:val="00927158"/>
    <w:rsid w:val="0092724C"/>
    <w:rsid w:val="00927A83"/>
    <w:rsid w:val="00927BB4"/>
    <w:rsid w:val="00927BF6"/>
    <w:rsid w:val="00927C96"/>
    <w:rsid w:val="00927D46"/>
    <w:rsid w:val="00927DFE"/>
    <w:rsid w:val="009300EE"/>
    <w:rsid w:val="0093016E"/>
    <w:rsid w:val="009301B0"/>
    <w:rsid w:val="009301F5"/>
    <w:rsid w:val="00930379"/>
    <w:rsid w:val="0093059D"/>
    <w:rsid w:val="009306CA"/>
    <w:rsid w:val="00930721"/>
    <w:rsid w:val="00930818"/>
    <w:rsid w:val="009308B7"/>
    <w:rsid w:val="009309A8"/>
    <w:rsid w:val="00930BE9"/>
    <w:rsid w:val="00930CAE"/>
    <w:rsid w:val="00930CEC"/>
    <w:rsid w:val="00930D3A"/>
    <w:rsid w:val="00930EA0"/>
    <w:rsid w:val="00930F7C"/>
    <w:rsid w:val="0093104C"/>
    <w:rsid w:val="009311AA"/>
    <w:rsid w:val="0093125D"/>
    <w:rsid w:val="0093159F"/>
    <w:rsid w:val="0093198F"/>
    <w:rsid w:val="009319AF"/>
    <w:rsid w:val="00931B86"/>
    <w:rsid w:val="00931BEF"/>
    <w:rsid w:val="00931C1B"/>
    <w:rsid w:val="00931C4D"/>
    <w:rsid w:val="00931EC4"/>
    <w:rsid w:val="009320DF"/>
    <w:rsid w:val="0093245A"/>
    <w:rsid w:val="009324E3"/>
    <w:rsid w:val="00932525"/>
    <w:rsid w:val="00932699"/>
    <w:rsid w:val="00932823"/>
    <w:rsid w:val="0093287F"/>
    <w:rsid w:val="00932965"/>
    <w:rsid w:val="00932C61"/>
    <w:rsid w:val="00932D23"/>
    <w:rsid w:val="00932E1F"/>
    <w:rsid w:val="00932F04"/>
    <w:rsid w:val="00932FB9"/>
    <w:rsid w:val="00933080"/>
    <w:rsid w:val="00933097"/>
    <w:rsid w:val="0093313D"/>
    <w:rsid w:val="00933268"/>
    <w:rsid w:val="0093331E"/>
    <w:rsid w:val="00933621"/>
    <w:rsid w:val="0093366F"/>
    <w:rsid w:val="0093378D"/>
    <w:rsid w:val="00933835"/>
    <w:rsid w:val="0093388A"/>
    <w:rsid w:val="009339C5"/>
    <w:rsid w:val="009339C9"/>
    <w:rsid w:val="00933AF3"/>
    <w:rsid w:val="00933BF5"/>
    <w:rsid w:val="00933C08"/>
    <w:rsid w:val="00933C20"/>
    <w:rsid w:val="00933DB6"/>
    <w:rsid w:val="00933E47"/>
    <w:rsid w:val="00933EBB"/>
    <w:rsid w:val="00933F60"/>
    <w:rsid w:val="00933F9C"/>
    <w:rsid w:val="00934013"/>
    <w:rsid w:val="00934053"/>
    <w:rsid w:val="00934080"/>
    <w:rsid w:val="00934225"/>
    <w:rsid w:val="0093445B"/>
    <w:rsid w:val="00934543"/>
    <w:rsid w:val="009346FB"/>
    <w:rsid w:val="009346FE"/>
    <w:rsid w:val="0093474D"/>
    <w:rsid w:val="0093476E"/>
    <w:rsid w:val="00934849"/>
    <w:rsid w:val="0093484B"/>
    <w:rsid w:val="009348C4"/>
    <w:rsid w:val="009349DA"/>
    <w:rsid w:val="00934A3E"/>
    <w:rsid w:val="00934B27"/>
    <w:rsid w:val="00934B89"/>
    <w:rsid w:val="00934C90"/>
    <w:rsid w:val="00934D04"/>
    <w:rsid w:val="00934FF9"/>
    <w:rsid w:val="00935035"/>
    <w:rsid w:val="0093508F"/>
    <w:rsid w:val="009350DC"/>
    <w:rsid w:val="00935115"/>
    <w:rsid w:val="00935182"/>
    <w:rsid w:val="00935A19"/>
    <w:rsid w:val="00935AB5"/>
    <w:rsid w:val="00935BCB"/>
    <w:rsid w:val="00935FCB"/>
    <w:rsid w:val="009361E5"/>
    <w:rsid w:val="00936235"/>
    <w:rsid w:val="00936236"/>
    <w:rsid w:val="00936302"/>
    <w:rsid w:val="0093636D"/>
    <w:rsid w:val="00936541"/>
    <w:rsid w:val="00936641"/>
    <w:rsid w:val="00936714"/>
    <w:rsid w:val="00936924"/>
    <w:rsid w:val="00936980"/>
    <w:rsid w:val="0093706B"/>
    <w:rsid w:val="009370E9"/>
    <w:rsid w:val="009371C0"/>
    <w:rsid w:val="0093735C"/>
    <w:rsid w:val="00937389"/>
    <w:rsid w:val="00937476"/>
    <w:rsid w:val="0093767A"/>
    <w:rsid w:val="00937697"/>
    <w:rsid w:val="009376B1"/>
    <w:rsid w:val="00937ACC"/>
    <w:rsid w:val="00937CE8"/>
    <w:rsid w:val="00937F7B"/>
    <w:rsid w:val="009401BE"/>
    <w:rsid w:val="009401D4"/>
    <w:rsid w:val="0094025F"/>
    <w:rsid w:val="00940495"/>
    <w:rsid w:val="009406E2"/>
    <w:rsid w:val="00940C81"/>
    <w:rsid w:val="00941022"/>
    <w:rsid w:val="00941260"/>
    <w:rsid w:val="00941412"/>
    <w:rsid w:val="0094141E"/>
    <w:rsid w:val="0094156F"/>
    <w:rsid w:val="00941808"/>
    <w:rsid w:val="00941A2B"/>
    <w:rsid w:val="00941AEA"/>
    <w:rsid w:val="00941C12"/>
    <w:rsid w:val="00941C4C"/>
    <w:rsid w:val="00941C6B"/>
    <w:rsid w:val="00941D15"/>
    <w:rsid w:val="00941DB0"/>
    <w:rsid w:val="00941E35"/>
    <w:rsid w:val="00941E5C"/>
    <w:rsid w:val="00941F9C"/>
    <w:rsid w:val="00942083"/>
    <w:rsid w:val="009420D7"/>
    <w:rsid w:val="0094217C"/>
    <w:rsid w:val="0094232E"/>
    <w:rsid w:val="00942526"/>
    <w:rsid w:val="00942571"/>
    <w:rsid w:val="00942831"/>
    <w:rsid w:val="00942937"/>
    <w:rsid w:val="009429C5"/>
    <w:rsid w:val="009429D6"/>
    <w:rsid w:val="00942A36"/>
    <w:rsid w:val="00942BAD"/>
    <w:rsid w:val="00942C05"/>
    <w:rsid w:val="009430FC"/>
    <w:rsid w:val="009431EC"/>
    <w:rsid w:val="00943318"/>
    <w:rsid w:val="009433E0"/>
    <w:rsid w:val="0094369B"/>
    <w:rsid w:val="00943A3E"/>
    <w:rsid w:val="00943B5C"/>
    <w:rsid w:val="00943CF3"/>
    <w:rsid w:val="00943DC5"/>
    <w:rsid w:val="00943E8B"/>
    <w:rsid w:val="00944140"/>
    <w:rsid w:val="00944282"/>
    <w:rsid w:val="009449C9"/>
    <w:rsid w:val="00944AD6"/>
    <w:rsid w:val="00944BE8"/>
    <w:rsid w:val="00944BEF"/>
    <w:rsid w:val="00944C6A"/>
    <w:rsid w:val="00944CFE"/>
    <w:rsid w:val="00944D2A"/>
    <w:rsid w:val="00944D37"/>
    <w:rsid w:val="00944E93"/>
    <w:rsid w:val="0094514E"/>
    <w:rsid w:val="009451CE"/>
    <w:rsid w:val="0094554B"/>
    <w:rsid w:val="00945681"/>
    <w:rsid w:val="009456A4"/>
    <w:rsid w:val="009457D9"/>
    <w:rsid w:val="0094589A"/>
    <w:rsid w:val="00945976"/>
    <w:rsid w:val="00945C42"/>
    <w:rsid w:val="00945D96"/>
    <w:rsid w:val="00945E10"/>
    <w:rsid w:val="00945F68"/>
    <w:rsid w:val="00945FBB"/>
    <w:rsid w:val="00946053"/>
    <w:rsid w:val="0094617A"/>
    <w:rsid w:val="009461B3"/>
    <w:rsid w:val="0094626E"/>
    <w:rsid w:val="009462CC"/>
    <w:rsid w:val="0094646D"/>
    <w:rsid w:val="009464F9"/>
    <w:rsid w:val="00946747"/>
    <w:rsid w:val="009467E2"/>
    <w:rsid w:val="00946825"/>
    <w:rsid w:val="009468B6"/>
    <w:rsid w:val="00946A48"/>
    <w:rsid w:val="00946BCF"/>
    <w:rsid w:val="00946DA3"/>
    <w:rsid w:val="00946F98"/>
    <w:rsid w:val="00947079"/>
    <w:rsid w:val="00947141"/>
    <w:rsid w:val="00947253"/>
    <w:rsid w:val="00947562"/>
    <w:rsid w:val="0094769E"/>
    <w:rsid w:val="00947723"/>
    <w:rsid w:val="009477EA"/>
    <w:rsid w:val="00947AB7"/>
    <w:rsid w:val="00947DC2"/>
    <w:rsid w:val="00947E7A"/>
    <w:rsid w:val="00947ED8"/>
    <w:rsid w:val="0095001A"/>
    <w:rsid w:val="0095021B"/>
    <w:rsid w:val="00950252"/>
    <w:rsid w:val="00950312"/>
    <w:rsid w:val="00950366"/>
    <w:rsid w:val="0095059B"/>
    <w:rsid w:val="009505D7"/>
    <w:rsid w:val="009506EE"/>
    <w:rsid w:val="009507E2"/>
    <w:rsid w:val="0095091E"/>
    <w:rsid w:val="00950BE9"/>
    <w:rsid w:val="00950CBA"/>
    <w:rsid w:val="00950D43"/>
    <w:rsid w:val="00950E65"/>
    <w:rsid w:val="00950E86"/>
    <w:rsid w:val="00951158"/>
    <w:rsid w:val="00951324"/>
    <w:rsid w:val="00951530"/>
    <w:rsid w:val="00951624"/>
    <w:rsid w:val="00951636"/>
    <w:rsid w:val="00951663"/>
    <w:rsid w:val="009517C6"/>
    <w:rsid w:val="009517E4"/>
    <w:rsid w:val="0095182D"/>
    <w:rsid w:val="00951953"/>
    <w:rsid w:val="00951979"/>
    <w:rsid w:val="00951B20"/>
    <w:rsid w:val="00951B44"/>
    <w:rsid w:val="00951BD6"/>
    <w:rsid w:val="00951C62"/>
    <w:rsid w:val="00951F5A"/>
    <w:rsid w:val="00951FB4"/>
    <w:rsid w:val="009521E8"/>
    <w:rsid w:val="00952229"/>
    <w:rsid w:val="009522AE"/>
    <w:rsid w:val="00952614"/>
    <w:rsid w:val="0095261B"/>
    <w:rsid w:val="0095282C"/>
    <w:rsid w:val="0095298E"/>
    <w:rsid w:val="00952B7F"/>
    <w:rsid w:val="00952E7D"/>
    <w:rsid w:val="00952E86"/>
    <w:rsid w:val="00952EC6"/>
    <w:rsid w:val="00952FCE"/>
    <w:rsid w:val="0095339A"/>
    <w:rsid w:val="00953491"/>
    <w:rsid w:val="0095356E"/>
    <w:rsid w:val="009537CE"/>
    <w:rsid w:val="009537EF"/>
    <w:rsid w:val="009537FF"/>
    <w:rsid w:val="009538C3"/>
    <w:rsid w:val="00953CE7"/>
    <w:rsid w:val="00953DCA"/>
    <w:rsid w:val="00953E55"/>
    <w:rsid w:val="00954055"/>
    <w:rsid w:val="0095415D"/>
    <w:rsid w:val="009541D5"/>
    <w:rsid w:val="009541E4"/>
    <w:rsid w:val="0095454A"/>
    <w:rsid w:val="009547E3"/>
    <w:rsid w:val="00954936"/>
    <w:rsid w:val="009549DF"/>
    <w:rsid w:val="00955130"/>
    <w:rsid w:val="009554AB"/>
    <w:rsid w:val="00955573"/>
    <w:rsid w:val="00955656"/>
    <w:rsid w:val="0095583B"/>
    <w:rsid w:val="00955882"/>
    <w:rsid w:val="009559EE"/>
    <w:rsid w:val="00955BB3"/>
    <w:rsid w:val="00955C81"/>
    <w:rsid w:val="0095614E"/>
    <w:rsid w:val="00956796"/>
    <w:rsid w:val="00956886"/>
    <w:rsid w:val="009568D1"/>
    <w:rsid w:val="0095727C"/>
    <w:rsid w:val="0095727E"/>
    <w:rsid w:val="0095728F"/>
    <w:rsid w:val="0095748C"/>
    <w:rsid w:val="009574CB"/>
    <w:rsid w:val="00957630"/>
    <w:rsid w:val="00957B25"/>
    <w:rsid w:val="00957B6B"/>
    <w:rsid w:val="00957CEB"/>
    <w:rsid w:val="00957EBC"/>
    <w:rsid w:val="00960006"/>
    <w:rsid w:val="009600E8"/>
    <w:rsid w:val="00960158"/>
    <w:rsid w:val="009603CC"/>
    <w:rsid w:val="00960428"/>
    <w:rsid w:val="0096085E"/>
    <w:rsid w:val="0096094B"/>
    <w:rsid w:val="00960A27"/>
    <w:rsid w:val="00960A7A"/>
    <w:rsid w:val="00960AE4"/>
    <w:rsid w:val="00960C97"/>
    <w:rsid w:val="00960D84"/>
    <w:rsid w:val="00960E9A"/>
    <w:rsid w:val="00960F30"/>
    <w:rsid w:val="00960F9C"/>
    <w:rsid w:val="00961166"/>
    <w:rsid w:val="009618B2"/>
    <w:rsid w:val="009619C0"/>
    <w:rsid w:val="00961A7D"/>
    <w:rsid w:val="00961AD2"/>
    <w:rsid w:val="00961B2B"/>
    <w:rsid w:val="00961CEA"/>
    <w:rsid w:val="00961DAE"/>
    <w:rsid w:val="00961E2F"/>
    <w:rsid w:val="0096208F"/>
    <w:rsid w:val="009622A0"/>
    <w:rsid w:val="009622BC"/>
    <w:rsid w:val="00962327"/>
    <w:rsid w:val="0096239C"/>
    <w:rsid w:val="0096275A"/>
    <w:rsid w:val="009627AC"/>
    <w:rsid w:val="009627C6"/>
    <w:rsid w:val="00962A29"/>
    <w:rsid w:val="00962B6D"/>
    <w:rsid w:val="00962BCC"/>
    <w:rsid w:val="00962BF1"/>
    <w:rsid w:val="00962CDC"/>
    <w:rsid w:val="00962DE9"/>
    <w:rsid w:val="00962F4A"/>
    <w:rsid w:val="00962FF5"/>
    <w:rsid w:val="00963059"/>
    <w:rsid w:val="009634FA"/>
    <w:rsid w:val="00963565"/>
    <w:rsid w:val="009635CC"/>
    <w:rsid w:val="00963856"/>
    <w:rsid w:val="0096399B"/>
    <w:rsid w:val="009639A4"/>
    <w:rsid w:val="00963B6C"/>
    <w:rsid w:val="00963C5A"/>
    <w:rsid w:val="00963F07"/>
    <w:rsid w:val="00963F78"/>
    <w:rsid w:val="0096401E"/>
    <w:rsid w:val="009640C3"/>
    <w:rsid w:val="00964125"/>
    <w:rsid w:val="009643D5"/>
    <w:rsid w:val="00964433"/>
    <w:rsid w:val="0096468C"/>
    <w:rsid w:val="00964766"/>
    <w:rsid w:val="009650E8"/>
    <w:rsid w:val="00965262"/>
    <w:rsid w:val="00965276"/>
    <w:rsid w:val="00965349"/>
    <w:rsid w:val="0096556E"/>
    <w:rsid w:val="009655B7"/>
    <w:rsid w:val="00965686"/>
    <w:rsid w:val="009659E1"/>
    <w:rsid w:val="00965A24"/>
    <w:rsid w:val="00965C6F"/>
    <w:rsid w:val="00966484"/>
    <w:rsid w:val="009665AE"/>
    <w:rsid w:val="00966669"/>
    <w:rsid w:val="009669B1"/>
    <w:rsid w:val="00966AEA"/>
    <w:rsid w:val="00966BB8"/>
    <w:rsid w:val="00966C2A"/>
    <w:rsid w:val="00966D51"/>
    <w:rsid w:val="00966DE6"/>
    <w:rsid w:val="00966ED1"/>
    <w:rsid w:val="009670C9"/>
    <w:rsid w:val="009671BC"/>
    <w:rsid w:val="009671D4"/>
    <w:rsid w:val="00967235"/>
    <w:rsid w:val="00967526"/>
    <w:rsid w:val="00967601"/>
    <w:rsid w:val="00967665"/>
    <w:rsid w:val="009676D0"/>
    <w:rsid w:val="00967A35"/>
    <w:rsid w:val="00967B05"/>
    <w:rsid w:val="0097068C"/>
    <w:rsid w:val="009706EA"/>
    <w:rsid w:val="009707F8"/>
    <w:rsid w:val="00970D14"/>
    <w:rsid w:val="00970E90"/>
    <w:rsid w:val="009710CF"/>
    <w:rsid w:val="00971169"/>
    <w:rsid w:val="009711C9"/>
    <w:rsid w:val="00971207"/>
    <w:rsid w:val="009712E9"/>
    <w:rsid w:val="009712F6"/>
    <w:rsid w:val="00971641"/>
    <w:rsid w:val="00971BE4"/>
    <w:rsid w:val="00971FA4"/>
    <w:rsid w:val="009721BE"/>
    <w:rsid w:val="009721F8"/>
    <w:rsid w:val="0097220D"/>
    <w:rsid w:val="0097223C"/>
    <w:rsid w:val="009722D1"/>
    <w:rsid w:val="009724BC"/>
    <w:rsid w:val="00972658"/>
    <w:rsid w:val="0097266B"/>
    <w:rsid w:val="0097282B"/>
    <w:rsid w:val="00972852"/>
    <w:rsid w:val="009728B6"/>
    <w:rsid w:val="009728C6"/>
    <w:rsid w:val="00972D9D"/>
    <w:rsid w:val="00972F7E"/>
    <w:rsid w:val="00972FFF"/>
    <w:rsid w:val="00973147"/>
    <w:rsid w:val="009731D5"/>
    <w:rsid w:val="0097339B"/>
    <w:rsid w:val="00973546"/>
    <w:rsid w:val="009737AA"/>
    <w:rsid w:val="00973861"/>
    <w:rsid w:val="00973994"/>
    <w:rsid w:val="00973AAB"/>
    <w:rsid w:val="00973BAF"/>
    <w:rsid w:val="00973C28"/>
    <w:rsid w:val="00973CE5"/>
    <w:rsid w:val="00973D2C"/>
    <w:rsid w:val="00973E3A"/>
    <w:rsid w:val="00973E67"/>
    <w:rsid w:val="009740CB"/>
    <w:rsid w:val="00974109"/>
    <w:rsid w:val="0097414F"/>
    <w:rsid w:val="0097417E"/>
    <w:rsid w:val="009743A2"/>
    <w:rsid w:val="009743B0"/>
    <w:rsid w:val="00974524"/>
    <w:rsid w:val="00974605"/>
    <w:rsid w:val="0097496A"/>
    <w:rsid w:val="00974C1B"/>
    <w:rsid w:val="00974D43"/>
    <w:rsid w:val="00975486"/>
    <w:rsid w:val="009759A6"/>
    <w:rsid w:val="00975BAD"/>
    <w:rsid w:val="00975DD8"/>
    <w:rsid w:val="00975E9D"/>
    <w:rsid w:val="00975F4A"/>
    <w:rsid w:val="0097636B"/>
    <w:rsid w:val="009766EB"/>
    <w:rsid w:val="00976702"/>
    <w:rsid w:val="00976BB3"/>
    <w:rsid w:val="00976C50"/>
    <w:rsid w:val="00976D39"/>
    <w:rsid w:val="00976D89"/>
    <w:rsid w:val="00976DEC"/>
    <w:rsid w:val="00977009"/>
    <w:rsid w:val="00977051"/>
    <w:rsid w:val="00977358"/>
    <w:rsid w:val="009777CE"/>
    <w:rsid w:val="00977A5D"/>
    <w:rsid w:val="00977B19"/>
    <w:rsid w:val="00977D28"/>
    <w:rsid w:val="00977E63"/>
    <w:rsid w:val="00977EA8"/>
    <w:rsid w:val="00977F24"/>
    <w:rsid w:val="00980039"/>
    <w:rsid w:val="009802C9"/>
    <w:rsid w:val="00980311"/>
    <w:rsid w:val="0098042A"/>
    <w:rsid w:val="0098049E"/>
    <w:rsid w:val="0098050B"/>
    <w:rsid w:val="009807FB"/>
    <w:rsid w:val="00980B2E"/>
    <w:rsid w:val="00980CB9"/>
    <w:rsid w:val="00980DAD"/>
    <w:rsid w:val="0098103A"/>
    <w:rsid w:val="00981084"/>
    <w:rsid w:val="009812E0"/>
    <w:rsid w:val="00981379"/>
    <w:rsid w:val="009813F8"/>
    <w:rsid w:val="00981666"/>
    <w:rsid w:val="009816A9"/>
    <w:rsid w:val="00981B53"/>
    <w:rsid w:val="00981BEE"/>
    <w:rsid w:val="00981C96"/>
    <w:rsid w:val="00981CE4"/>
    <w:rsid w:val="00981E40"/>
    <w:rsid w:val="00981FF9"/>
    <w:rsid w:val="00982124"/>
    <w:rsid w:val="009821FF"/>
    <w:rsid w:val="00982318"/>
    <w:rsid w:val="009823FF"/>
    <w:rsid w:val="009824D5"/>
    <w:rsid w:val="0098296B"/>
    <w:rsid w:val="009829BD"/>
    <w:rsid w:val="00982AC4"/>
    <w:rsid w:val="00982AC9"/>
    <w:rsid w:val="00982AF7"/>
    <w:rsid w:val="00982B06"/>
    <w:rsid w:val="00982B49"/>
    <w:rsid w:val="00982B5C"/>
    <w:rsid w:val="00982D78"/>
    <w:rsid w:val="00982DA0"/>
    <w:rsid w:val="00982F93"/>
    <w:rsid w:val="009830AD"/>
    <w:rsid w:val="0098328D"/>
    <w:rsid w:val="009834AB"/>
    <w:rsid w:val="00983519"/>
    <w:rsid w:val="009835D5"/>
    <w:rsid w:val="00983A8B"/>
    <w:rsid w:val="00983CFB"/>
    <w:rsid w:val="00984056"/>
    <w:rsid w:val="009841F9"/>
    <w:rsid w:val="00984246"/>
    <w:rsid w:val="009845E1"/>
    <w:rsid w:val="009846A3"/>
    <w:rsid w:val="00984AA9"/>
    <w:rsid w:val="00984C25"/>
    <w:rsid w:val="00985120"/>
    <w:rsid w:val="0098515C"/>
    <w:rsid w:val="009852A9"/>
    <w:rsid w:val="00985334"/>
    <w:rsid w:val="00985469"/>
    <w:rsid w:val="00985554"/>
    <w:rsid w:val="00985632"/>
    <w:rsid w:val="009856A6"/>
    <w:rsid w:val="009857E8"/>
    <w:rsid w:val="0098588A"/>
    <w:rsid w:val="009858F5"/>
    <w:rsid w:val="00985927"/>
    <w:rsid w:val="00985B26"/>
    <w:rsid w:val="00985B82"/>
    <w:rsid w:val="00985CA7"/>
    <w:rsid w:val="00985F03"/>
    <w:rsid w:val="00985F25"/>
    <w:rsid w:val="0098613E"/>
    <w:rsid w:val="009861DE"/>
    <w:rsid w:val="009864C6"/>
    <w:rsid w:val="009865EA"/>
    <w:rsid w:val="009865FE"/>
    <w:rsid w:val="00986756"/>
    <w:rsid w:val="0098682D"/>
    <w:rsid w:val="00986AE4"/>
    <w:rsid w:val="00986B34"/>
    <w:rsid w:val="00986E5C"/>
    <w:rsid w:val="00986EF6"/>
    <w:rsid w:val="00986F5A"/>
    <w:rsid w:val="00986FA2"/>
    <w:rsid w:val="0098700B"/>
    <w:rsid w:val="00987041"/>
    <w:rsid w:val="00987067"/>
    <w:rsid w:val="0098706A"/>
    <w:rsid w:val="009870C6"/>
    <w:rsid w:val="009874C3"/>
    <w:rsid w:val="009874E3"/>
    <w:rsid w:val="0098757D"/>
    <w:rsid w:val="00987837"/>
    <w:rsid w:val="009879E1"/>
    <w:rsid w:val="00987A4D"/>
    <w:rsid w:val="00987B53"/>
    <w:rsid w:val="00987BAA"/>
    <w:rsid w:val="00987DD5"/>
    <w:rsid w:val="00987FE1"/>
    <w:rsid w:val="00987FFC"/>
    <w:rsid w:val="00990081"/>
    <w:rsid w:val="009902D1"/>
    <w:rsid w:val="009902D7"/>
    <w:rsid w:val="009904E7"/>
    <w:rsid w:val="00990533"/>
    <w:rsid w:val="00990869"/>
    <w:rsid w:val="009909E1"/>
    <w:rsid w:val="00990C3C"/>
    <w:rsid w:val="00990DDC"/>
    <w:rsid w:val="00990E16"/>
    <w:rsid w:val="00990E2F"/>
    <w:rsid w:val="00990FE6"/>
    <w:rsid w:val="009910D0"/>
    <w:rsid w:val="00991327"/>
    <w:rsid w:val="009914CA"/>
    <w:rsid w:val="00991506"/>
    <w:rsid w:val="0099170E"/>
    <w:rsid w:val="00991835"/>
    <w:rsid w:val="009918CF"/>
    <w:rsid w:val="009918DF"/>
    <w:rsid w:val="00991B10"/>
    <w:rsid w:val="00991B83"/>
    <w:rsid w:val="00991BEF"/>
    <w:rsid w:val="00991C35"/>
    <w:rsid w:val="00991C42"/>
    <w:rsid w:val="00991CD7"/>
    <w:rsid w:val="00991E2B"/>
    <w:rsid w:val="00991EA8"/>
    <w:rsid w:val="0099203E"/>
    <w:rsid w:val="0099210B"/>
    <w:rsid w:val="0099227E"/>
    <w:rsid w:val="0099249C"/>
    <w:rsid w:val="009924A1"/>
    <w:rsid w:val="009924B8"/>
    <w:rsid w:val="0099252F"/>
    <w:rsid w:val="0099276F"/>
    <w:rsid w:val="0099289F"/>
    <w:rsid w:val="00992B84"/>
    <w:rsid w:val="00992DB3"/>
    <w:rsid w:val="00992DE5"/>
    <w:rsid w:val="00992FF4"/>
    <w:rsid w:val="00993347"/>
    <w:rsid w:val="009934DB"/>
    <w:rsid w:val="00993591"/>
    <w:rsid w:val="009935A2"/>
    <w:rsid w:val="00993685"/>
    <w:rsid w:val="0099396E"/>
    <w:rsid w:val="009939D3"/>
    <w:rsid w:val="009939F0"/>
    <w:rsid w:val="00993A7B"/>
    <w:rsid w:val="00993A87"/>
    <w:rsid w:val="00993CF4"/>
    <w:rsid w:val="00993D07"/>
    <w:rsid w:val="00993D6E"/>
    <w:rsid w:val="00993E2A"/>
    <w:rsid w:val="00993E49"/>
    <w:rsid w:val="00994089"/>
    <w:rsid w:val="00994151"/>
    <w:rsid w:val="00994537"/>
    <w:rsid w:val="00994631"/>
    <w:rsid w:val="009947AC"/>
    <w:rsid w:val="0099484A"/>
    <w:rsid w:val="0099492B"/>
    <w:rsid w:val="00994AF7"/>
    <w:rsid w:val="00994B52"/>
    <w:rsid w:val="00994B8B"/>
    <w:rsid w:val="00994C70"/>
    <w:rsid w:val="00994CE9"/>
    <w:rsid w:val="00994D7D"/>
    <w:rsid w:val="009951E9"/>
    <w:rsid w:val="009951ED"/>
    <w:rsid w:val="00995222"/>
    <w:rsid w:val="0099522F"/>
    <w:rsid w:val="00995254"/>
    <w:rsid w:val="00995309"/>
    <w:rsid w:val="00995416"/>
    <w:rsid w:val="009955AA"/>
    <w:rsid w:val="009956A4"/>
    <w:rsid w:val="00995720"/>
    <w:rsid w:val="009957BB"/>
    <w:rsid w:val="009958C9"/>
    <w:rsid w:val="00995A04"/>
    <w:rsid w:val="00995D7B"/>
    <w:rsid w:val="00995E55"/>
    <w:rsid w:val="00995FE7"/>
    <w:rsid w:val="00996156"/>
    <w:rsid w:val="00996236"/>
    <w:rsid w:val="00996336"/>
    <w:rsid w:val="009967E9"/>
    <w:rsid w:val="00996899"/>
    <w:rsid w:val="00996A84"/>
    <w:rsid w:val="00996AA9"/>
    <w:rsid w:val="00996C55"/>
    <w:rsid w:val="00996CA5"/>
    <w:rsid w:val="00996D12"/>
    <w:rsid w:val="00997054"/>
    <w:rsid w:val="00997062"/>
    <w:rsid w:val="009970A5"/>
    <w:rsid w:val="009972AB"/>
    <w:rsid w:val="009972D6"/>
    <w:rsid w:val="0099759C"/>
    <w:rsid w:val="009976AF"/>
    <w:rsid w:val="009976B1"/>
    <w:rsid w:val="009976C6"/>
    <w:rsid w:val="00997825"/>
    <w:rsid w:val="00997DB7"/>
    <w:rsid w:val="00997E91"/>
    <w:rsid w:val="009A0187"/>
    <w:rsid w:val="009A0337"/>
    <w:rsid w:val="009A054C"/>
    <w:rsid w:val="009A0579"/>
    <w:rsid w:val="009A0737"/>
    <w:rsid w:val="009A078F"/>
    <w:rsid w:val="009A08E4"/>
    <w:rsid w:val="009A0CCC"/>
    <w:rsid w:val="009A0EC4"/>
    <w:rsid w:val="009A0FD8"/>
    <w:rsid w:val="009A1143"/>
    <w:rsid w:val="009A1156"/>
    <w:rsid w:val="009A1211"/>
    <w:rsid w:val="009A1323"/>
    <w:rsid w:val="009A1468"/>
    <w:rsid w:val="009A14D8"/>
    <w:rsid w:val="009A171B"/>
    <w:rsid w:val="009A1724"/>
    <w:rsid w:val="009A1765"/>
    <w:rsid w:val="009A194A"/>
    <w:rsid w:val="009A1A16"/>
    <w:rsid w:val="009A1D5C"/>
    <w:rsid w:val="009A1EB9"/>
    <w:rsid w:val="009A1F23"/>
    <w:rsid w:val="009A21E1"/>
    <w:rsid w:val="009A227B"/>
    <w:rsid w:val="009A229D"/>
    <w:rsid w:val="009A22F3"/>
    <w:rsid w:val="009A2320"/>
    <w:rsid w:val="009A250F"/>
    <w:rsid w:val="009A270F"/>
    <w:rsid w:val="009A27A3"/>
    <w:rsid w:val="009A28BF"/>
    <w:rsid w:val="009A28F5"/>
    <w:rsid w:val="009A2999"/>
    <w:rsid w:val="009A2A50"/>
    <w:rsid w:val="009A2BC3"/>
    <w:rsid w:val="009A2BFB"/>
    <w:rsid w:val="009A2D51"/>
    <w:rsid w:val="009A2F07"/>
    <w:rsid w:val="009A2F36"/>
    <w:rsid w:val="009A2FD6"/>
    <w:rsid w:val="009A3089"/>
    <w:rsid w:val="009A3161"/>
    <w:rsid w:val="009A349D"/>
    <w:rsid w:val="009A362A"/>
    <w:rsid w:val="009A37EA"/>
    <w:rsid w:val="009A3BBD"/>
    <w:rsid w:val="009A3C5C"/>
    <w:rsid w:val="009A3C5F"/>
    <w:rsid w:val="009A4064"/>
    <w:rsid w:val="009A41DF"/>
    <w:rsid w:val="009A4270"/>
    <w:rsid w:val="009A43E7"/>
    <w:rsid w:val="009A4483"/>
    <w:rsid w:val="009A4AB7"/>
    <w:rsid w:val="009A4B6E"/>
    <w:rsid w:val="009A4C5C"/>
    <w:rsid w:val="009A4CF6"/>
    <w:rsid w:val="009A5241"/>
    <w:rsid w:val="009A5383"/>
    <w:rsid w:val="009A5504"/>
    <w:rsid w:val="009A5616"/>
    <w:rsid w:val="009A56EF"/>
    <w:rsid w:val="009A5754"/>
    <w:rsid w:val="009A578F"/>
    <w:rsid w:val="009A57E2"/>
    <w:rsid w:val="009A5973"/>
    <w:rsid w:val="009A5E80"/>
    <w:rsid w:val="009A5EC8"/>
    <w:rsid w:val="009A5F75"/>
    <w:rsid w:val="009A6285"/>
    <w:rsid w:val="009A641F"/>
    <w:rsid w:val="009A6574"/>
    <w:rsid w:val="009A6717"/>
    <w:rsid w:val="009A677F"/>
    <w:rsid w:val="009A6824"/>
    <w:rsid w:val="009A6B3B"/>
    <w:rsid w:val="009A709B"/>
    <w:rsid w:val="009A7255"/>
    <w:rsid w:val="009A72BB"/>
    <w:rsid w:val="009A73AC"/>
    <w:rsid w:val="009A73E7"/>
    <w:rsid w:val="009A766C"/>
    <w:rsid w:val="009A771F"/>
    <w:rsid w:val="009A778F"/>
    <w:rsid w:val="009A7824"/>
    <w:rsid w:val="009A7889"/>
    <w:rsid w:val="009A78EC"/>
    <w:rsid w:val="009A79BD"/>
    <w:rsid w:val="009A7C2C"/>
    <w:rsid w:val="009A7C2D"/>
    <w:rsid w:val="009A7C40"/>
    <w:rsid w:val="009A7C85"/>
    <w:rsid w:val="009A7C8F"/>
    <w:rsid w:val="009A7CE0"/>
    <w:rsid w:val="009A7E73"/>
    <w:rsid w:val="009B01D5"/>
    <w:rsid w:val="009B066C"/>
    <w:rsid w:val="009B0CF3"/>
    <w:rsid w:val="009B0D21"/>
    <w:rsid w:val="009B0F03"/>
    <w:rsid w:val="009B1071"/>
    <w:rsid w:val="009B10E9"/>
    <w:rsid w:val="009B1527"/>
    <w:rsid w:val="009B159F"/>
    <w:rsid w:val="009B17CD"/>
    <w:rsid w:val="009B1BA4"/>
    <w:rsid w:val="009B1BC5"/>
    <w:rsid w:val="009B1DBF"/>
    <w:rsid w:val="009B1DE9"/>
    <w:rsid w:val="009B1EE0"/>
    <w:rsid w:val="009B1F40"/>
    <w:rsid w:val="009B1F4B"/>
    <w:rsid w:val="009B217A"/>
    <w:rsid w:val="009B21DC"/>
    <w:rsid w:val="009B225B"/>
    <w:rsid w:val="009B2306"/>
    <w:rsid w:val="009B298C"/>
    <w:rsid w:val="009B2C60"/>
    <w:rsid w:val="009B2D88"/>
    <w:rsid w:val="009B2DFA"/>
    <w:rsid w:val="009B2DFC"/>
    <w:rsid w:val="009B2EF5"/>
    <w:rsid w:val="009B2F8A"/>
    <w:rsid w:val="009B3201"/>
    <w:rsid w:val="009B3224"/>
    <w:rsid w:val="009B34CC"/>
    <w:rsid w:val="009B3582"/>
    <w:rsid w:val="009B370C"/>
    <w:rsid w:val="009B37F3"/>
    <w:rsid w:val="009B3A23"/>
    <w:rsid w:val="009B3A3C"/>
    <w:rsid w:val="009B3AAA"/>
    <w:rsid w:val="009B3AD4"/>
    <w:rsid w:val="009B3C93"/>
    <w:rsid w:val="009B3E54"/>
    <w:rsid w:val="009B4193"/>
    <w:rsid w:val="009B41E5"/>
    <w:rsid w:val="009B4372"/>
    <w:rsid w:val="009B4653"/>
    <w:rsid w:val="009B477D"/>
    <w:rsid w:val="009B497E"/>
    <w:rsid w:val="009B4B45"/>
    <w:rsid w:val="009B4C63"/>
    <w:rsid w:val="009B5089"/>
    <w:rsid w:val="009B50A5"/>
    <w:rsid w:val="009B5162"/>
    <w:rsid w:val="009B5163"/>
    <w:rsid w:val="009B5167"/>
    <w:rsid w:val="009B51D8"/>
    <w:rsid w:val="009B5291"/>
    <w:rsid w:val="009B52E9"/>
    <w:rsid w:val="009B5505"/>
    <w:rsid w:val="009B55B8"/>
    <w:rsid w:val="009B55F0"/>
    <w:rsid w:val="009B56E6"/>
    <w:rsid w:val="009B590C"/>
    <w:rsid w:val="009B5A93"/>
    <w:rsid w:val="009B5C79"/>
    <w:rsid w:val="009B6075"/>
    <w:rsid w:val="009B61B4"/>
    <w:rsid w:val="009B67A8"/>
    <w:rsid w:val="009B680E"/>
    <w:rsid w:val="009B690F"/>
    <w:rsid w:val="009B69F7"/>
    <w:rsid w:val="009B6AA8"/>
    <w:rsid w:val="009B6B11"/>
    <w:rsid w:val="009B6B3A"/>
    <w:rsid w:val="009B6BEF"/>
    <w:rsid w:val="009B6F06"/>
    <w:rsid w:val="009B6FFB"/>
    <w:rsid w:val="009B7190"/>
    <w:rsid w:val="009B71C7"/>
    <w:rsid w:val="009B7341"/>
    <w:rsid w:val="009B73E7"/>
    <w:rsid w:val="009B74B7"/>
    <w:rsid w:val="009B75E5"/>
    <w:rsid w:val="009B773F"/>
    <w:rsid w:val="009B78F0"/>
    <w:rsid w:val="009B7970"/>
    <w:rsid w:val="009B79F5"/>
    <w:rsid w:val="009B7A3B"/>
    <w:rsid w:val="009B7CDA"/>
    <w:rsid w:val="009B7EE3"/>
    <w:rsid w:val="009C005F"/>
    <w:rsid w:val="009C00C6"/>
    <w:rsid w:val="009C021F"/>
    <w:rsid w:val="009C0282"/>
    <w:rsid w:val="009C02AB"/>
    <w:rsid w:val="009C05EF"/>
    <w:rsid w:val="009C06C9"/>
    <w:rsid w:val="009C0710"/>
    <w:rsid w:val="009C073C"/>
    <w:rsid w:val="009C09E9"/>
    <w:rsid w:val="009C09ED"/>
    <w:rsid w:val="009C0A63"/>
    <w:rsid w:val="009C0D68"/>
    <w:rsid w:val="009C0F08"/>
    <w:rsid w:val="009C10E1"/>
    <w:rsid w:val="009C13B4"/>
    <w:rsid w:val="009C13BF"/>
    <w:rsid w:val="009C16FC"/>
    <w:rsid w:val="009C1AC2"/>
    <w:rsid w:val="009C1FA4"/>
    <w:rsid w:val="009C2068"/>
    <w:rsid w:val="009C209E"/>
    <w:rsid w:val="009C20A5"/>
    <w:rsid w:val="009C20C1"/>
    <w:rsid w:val="009C240B"/>
    <w:rsid w:val="009C2480"/>
    <w:rsid w:val="009C254A"/>
    <w:rsid w:val="009C2E13"/>
    <w:rsid w:val="009C34F6"/>
    <w:rsid w:val="009C36B3"/>
    <w:rsid w:val="009C3AB1"/>
    <w:rsid w:val="009C3C29"/>
    <w:rsid w:val="009C3C3E"/>
    <w:rsid w:val="009C3D88"/>
    <w:rsid w:val="009C3F55"/>
    <w:rsid w:val="009C410C"/>
    <w:rsid w:val="009C4311"/>
    <w:rsid w:val="009C43C7"/>
    <w:rsid w:val="009C44FA"/>
    <w:rsid w:val="009C457A"/>
    <w:rsid w:val="009C4606"/>
    <w:rsid w:val="009C4B2D"/>
    <w:rsid w:val="009C4BEE"/>
    <w:rsid w:val="009C4D22"/>
    <w:rsid w:val="009C4F62"/>
    <w:rsid w:val="009C5027"/>
    <w:rsid w:val="009C507B"/>
    <w:rsid w:val="009C5089"/>
    <w:rsid w:val="009C523C"/>
    <w:rsid w:val="009C5466"/>
    <w:rsid w:val="009C55AC"/>
    <w:rsid w:val="009C59C0"/>
    <w:rsid w:val="009C5A4F"/>
    <w:rsid w:val="009C5B94"/>
    <w:rsid w:val="009C5DF9"/>
    <w:rsid w:val="009C64A6"/>
    <w:rsid w:val="009C6A17"/>
    <w:rsid w:val="009C6AA0"/>
    <w:rsid w:val="009C6BA0"/>
    <w:rsid w:val="009C6CA1"/>
    <w:rsid w:val="009C6DAC"/>
    <w:rsid w:val="009C6E84"/>
    <w:rsid w:val="009C6EA6"/>
    <w:rsid w:val="009C6EFA"/>
    <w:rsid w:val="009C6FB4"/>
    <w:rsid w:val="009C72BA"/>
    <w:rsid w:val="009C7624"/>
    <w:rsid w:val="009C7651"/>
    <w:rsid w:val="009C788A"/>
    <w:rsid w:val="009C7BE4"/>
    <w:rsid w:val="009C7C4A"/>
    <w:rsid w:val="009C7FB6"/>
    <w:rsid w:val="009D0005"/>
    <w:rsid w:val="009D0045"/>
    <w:rsid w:val="009D01A1"/>
    <w:rsid w:val="009D026A"/>
    <w:rsid w:val="009D030C"/>
    <w:rsid w:val="009D03EC"/>
    <w:rsid w:val="009D0635"/>
    <w:rsid w:val="009D0640"/>
    <w:rsid w:val="009D0804"/>
    <w:rsid w:val="009D0886"/>
    <w:rsid w:val="009D0D25"/>
    <w:rsid w:val="009D0E4C"/>
    <w:rsid w:val="009D0EDC"/>
    <w:rsid w:val="009D103E"/>
    <w:rsid w:val="009D1055"/>
    <w:rsid w:val="009D1201"/>
    <w:rsid w:val="009D12E9"/>
    <w:rsid w:val="009D1621"/>
    <w:rsid w:val="009D16BC"/>
    <w:rsid w:val="009D1722"/>
    <w:rsid w:val="009D173B"/>
    <w:rsid w:val="009D1815"/>
    <w:rsid w:val="009D18B2"/>
    <w:rsid w:val="009D19BC"/>
    <w:rsid w:val="009D1A32"/>
    <w:rsid w:val="009D1C1E"/>
    <w:rsid w:val="009D1D4B"/>
    <w:rsid w:val="009D1E29"/>
    <w:rsid w:val="009D1EF4"/>
    <w:rsid w:val="009D1F21"/>
    <w:rsid w:val="009D1F4D"/>
    <w:rsid w:val="009D1FE2"/>
    <w:rsid w:val="009D20CD"/>
    <w:rsid w:val="009D2110"/>
    <w:rsid w:val="009D2255"/>
    <w:rsid w:val="009D2298"/>
    <w:rsid w:val="009D251E"/>
    <w:rsid w:val="009D2553"/>
    <w:rsid w:val="009D285B"/>
    <w:rsid w:val="009D2978"/>
    <w:rsid w:val="009D29AD"/>
    <w:rsid w:val="009D2EA1"/>
    <w:rsid w:val="009D3147"/>
    <w:rsid w:val="009D321F"/>
    <w:rsid w:val="009D33E8"/>
    <w:rsid w:val="009D341C"/>
    <w:rsid w:val="009D348A"/>
    <w:rsid w:val="009D3516"/>
    <w:rsid w:val="009D35D0"/>
    <w:rsid w:val="009D35F8"/>
    <w:rsid w:val="009D3722"/>
    <w:rsid w:val="009D382D"/>
    <w:rsid w:val="009D38C2"/>
    <w:rsid w:val="009D38E2"/>
    <w:rsid w:val="009D3B4D"/>
    <w:rsid w:val="009D3FEA"/>
    <w:rsid w:val="009D41D4"/>
    <w:rsid w:val="009D4385"/>
    <w:rsid w:val="009D4487"/>
    <w:rsid w:val="009D44D3"/>
    <w:rsid w:val="009D4578"/>
    <w:rsid w:val="009D4790"/>
    <w:rsid w:val="009D47E5"/>
    <w:rsid w:val="009D4831"/>
    <w:rsid w:val="009D4AB7"/>
    <w:rsid w:val="009D4BDF"/>
    <w:rsid w:val="009D4C09"/>
    <w:rsid w:val="009D4C7A"/>
    <w:rsid w:val="009D4E4F"/>
    <w:rsid w:val="009D5357"/>
    <w:rsid w:val="009D5371"/>
    <w:rsid w:val="009D53C2"/>
    <w:rsid w:val="009D5497"/>
    <w:rsid w:val="009D5539"/>
    <w:rsid w:val="009D55AE"/>
    <w:rsid w:val="009D571F"/>
    <w:rsid w:val="009D5854"/>
    <w:rsid w:val="009D5A1D"/>
    <w:rsid w:val="009D5AC5"/>
    <w:rsid w:val="009D5DD3"/>
    <w:rsid w:val="009D5F82"/>
    <w:rsid w:val="009D5FF6"/>
    <w:rsid w:val="009D60A0"/>
    <w:rsid w:val="009D6111"/>
    <w:rsid w:val="009D613F"/>
    <w:rsid w:val="009D6360"/>
    <w:rsid w:val="009D641A"/>
    <w:rsid w:val="009D6531"/>
    <w:rsid w:val="009D6571"/>
    <w:rsid w:val="009D6664"/>
    <w:rsid w:val="009D66F9"/>
    <w:rsid w:val="009D69C3"/>
    <w:rsid w:val="009D6BD3"/>
    <w:rsid w:val="009D6C1C"/>
    <w:rsid w:val="009D6E22"/>
    <w:rsid w:val="009D6EB1"/>
    <w:rsid w:val="009D6F39"/>
    <w:rsid w:val="009D6F46"/>
    <w:rsid w:val="009D701A"/>
    <w:rsid w:val="009D70DA"/>
    <w:rsid w:val="009D75C4"/>
    <w:rsid w:val="009D773D"/>
    <w:rsid w:val="009D7752"/>
    <w:rsid w:val="009D7771"/>
    <w:rsid w:val="009D78E4"/>
    <w:rsid w:val="009D7A95"/>
    <w:rsid w:val="009D7BFF"/>
    <w:rsid w:val="009D7C66"/>
    <w:rsid w:val="009D7CA2"/>
    <w:rsid w:val="009D7D04"/>
    <w:rsid w:val="009D7EE2"/>
    <w:rsid w:val="009E03BB"/>
    <w:rsid w:val="009E0644"/>
    <w:rsid w:val="009E084A"/>
    <w:rsid w:val="009E084B"/>
    <w:rsid w:val="009E08A9"/>
    <w:rsid w:val="009E0A43"/>
    <w:rsid w:val="009E0BCA"/>
    <w:rsid w:val="009E0C4C"/>
    <w:rsid w:val="009E0F33"/>
    <w:rsid w:val="009E0F45"/>
    <w:rsid w:val="009E101B"/>
    <w:rsid w:val="009E15D1"/>
    <w:rsid w:val="009E16FE"/>
    <w:rsid w:val="009E1AFB"/>
    <w:rsid w:val="009E1BB0"/>
    <w:rsid w:val="009E1CAA"/>
    <w:rsid w:val="009E1EC7"/>
    <w:rsid w:val="009E1ED5"/>
    <w:rsid w:val="009E1FAD"/>
    <w:rsid w:val="009E1FCF"/>
    <w:rsid w:val="009E20EA"/>
    <w:rsid w:val="009E22F1"/>
    <w:rsid w:val="009E231F"/>
    <w:rsid w:val="009E2327"/>
    <w:rsid w:val="009E23AB"/>
    <w:rsid w:val="009E2573"/>
    <w:rsid w:val="009E2577"/>
    <w:rsid w:val="009E285C"/>
    <w:rsid w:val="009E2B03"/>
    <w:rsid w:val="009E2B4E"/>
    <w:rsid w:val="009E2B4F"/>
    <w:rsid w:val="009E2F3A"/>
    <w:rsid w:val="009E3053"/>
    <w:rsid w:val="009E3073"/>
    <w:rsid w:val="009E30C3"/>
    <w:rsid w:val="009E331F"/>
    <w:rsid w:val="009E3359"/>
    <w:rsid w:val="009E3361"/>
    <w:rsid w:val="009E34E9"/>
    <w:rsid w:val="009E353E"/>
    <w:rsid w:val="009E35CA"/>
    <w:rsid w:val="009E37B5"/>
    <w:rsid w:val="009E388A"/>
    <w:rsid w:val="009E39C0"/>
    <w:rsid w:val="009E3A0A"/>
    <w:rsid w:val="009E3A87"/>
    <w:rsid w:val="009E3ACF"/>
    <w:rsid w:val="009E3E9F"/>
    <w:rsid w:val="009E40E6"/>
    <w:rsid w:val="009E42B4"/>
    <w:rsid w:val="009E42E5"/>
    <w:rsid w:val="009E4481"/>
    <w:rsid w:val="009E47A7"/>
    <w:rsid w:val="009E486B"/>
    <w:rsid w:val="009E493F"/>
    <w:rsid w:val="009E4D39"/>
    <w:rsid w:val="009E4D4B"/>
    <w:rsid w:val="009E4E2B"/>
    <w:rsid w:val="009E4EB1"/>
    <w:rsid w:val="009E510B"/>
    <w:rsid w:val="009E514E"/>
    <w:rsid w:val="009E51E5"/>
    <w:rsid w:val="009E51FA"/>
    <w:rsid w:val="009E5233"/>
    <w:rsid w:val="009E5A47"/>
    <w:rsid w:val="009E5A58"/>
    <w:rsid w:val="009E5BA3"/>
    <w:rsid w:val="009E5CB1"/>
    <w:rsid w:val="009E5FAF"/>
    <w:rsid w:val="009E6078"/>
    <w:rsid w:val="009E6241"/>
    <w:rsid w:val="009E63F8"/>
    <w:rsid w:val="009E6709"/>
    <w:rsid w:val="009E6840"/>
    <w:rsid w:val="009E6A4A"/>
    <w:rsid w:val="009E6A67"/>
    <w:rsid w:val="009E6C55"/>
    <w:rsid w:val="009E6DA6"/>
    <w:rsid w:val="009E6E29"/>
    <w:rsid w:val="009E6EA1"/>
    <w:rsid w:val="009E6EBC"/>
    <w:rsid w:val="009E6F9F"/>
    <w:rsid w:val="009E6FC3"/>
    <w:rsid w:val="009E70E4"/>
    <w:rsid w:val="009E733C"/>
    <w:rsid w:val="009E762D"/>
    <w:rsid w:val="009E778B"/>
    <w:rsid w:val="009E7866"/>
    <w:rsid w:val="009E7A77"/>
    <w:rsid w:val="009E7A95"/>
    <w:rsid w:val="009E7D11"/>
    <w:rsid w:val="009E7F57"/>
    <w:rsid w:val="009E7FAF"/>
    <w:rsid w:val="009F02FE"/>
    <w:rsid w:val="009F03F6"/>
    <w:rsid w:val="009F0601"/>
    <w:rsid w:val="009F0664"/>
    <w:rsid w:val="009F07FD"/>
    <w:rsid w:val="009F0B42"/>
    <w:rsid w:val="009F0DA4"/>
    <w:rsid w:val="009F0DC3"/>
    <w:rsid w:val="009F0F27"/>
    <w:rsid w:val="009F1304"/>
    <w:rsid w:val="009F1510"/>
    <w:rsid w:val="009F153E"/>
    <w:rsid w:val="009F184B"/>
    <w:rsid w:val="009F1AA2"/>
    <w:rsid w:val="009F1AA7"/>
    <w:rsid w:val="009F1B57"/>
    <w:rsid w:val="009F1D7E"/>
    <w:rsid w:val="009F1E98"/>
    <w:rsid w:val="009F2034"/>
    <w:rsid w:val="009F21CB"/>
    <w:rsid w:val="009F2347"/>
    <w:rsid w:val="009F24F3"/>
    <w:rsid w:val="009F26C0"/>
    <w:rsid w:val="009F26EB"/>
    <w:rsid w:val="009F2AB6"/>
    <w:rsid w:val="009F2AB7"/>
    <w:rsid w:val="009F2B02"/>
    <w:rsid w:val="009F2C83"/>
    <w:rsid w:val="009F2C9C"/>
    <w:rsid w:val="009F2D50"/>
    <w:rsid w:val="009F33D3"/>
    <w:rsid w:val="009F363E"/>
    <w:rsid w:val="009F3675"/>
    <w:rsid w:val="009F377B"/>
    <w:rsid w:val="009F37C0"/>
    <w:rsid w:val="009F381A"/>
    <w:rsid w:val="009F389A"/>
    <w:rsid w:val="009F3910"/>
    <w:rsid w:val="009F3A02"/>
    <w:rsid w:val="009F3A83"/>
    <w:rsid w:val="009F3AD5"/>
    <w:rsid w:val="009F3DCD"/>
    <w:rsid w:val="009F41CA"/>
    <w:rsid w:val="009F41D0"/>
    <w:rsid w:val="009F4248"/>
    <w:rsid w:val="009F42DB"/>
    <w:rsid w:val="009F440E"/>
    <w:rsid w:val="009F452F"/>
    <w:rsid w:val="009F47A6"/>
    <w:rsid w:val="009F4CB6"/>
    <w:rsid w:val="009F4DA6"/>
    <w:rsid w:val="009F4DC9"/>
    <w:rsid w:val="009F4E08"/>
    <w:rsid w:val="009F4E2F"/>
    <w:rsid w:val="009F4F0D"/>
    <w:rsid w:val="009F50A6"/>
    <w:rsid w:val="009F527F"/>
    <w:rsid w:val="009F52EE"/>
    <w:rsid w:val="009F5528"/>
    <w:rsid w:val="009F57AB"/>
    <w:rsid w:val="009F5921"/>
    <w:rsid w:val="009F5972"/>
    <w:rsid w:val="009F5C54"/>
    <w:rsid w:val="009F5D87"/>
    <w:rsid w:val="009F5E3D"/>
    <w:rsid w:val="009F63A3"/>
    <w:rsid w:val="009F63F5"/>
    <w:rsid w:val="009F64F6"/>
    <w:rsid w:val="009F66CA"/>
    <w:rsid w:val="009F6773"/>
    <w:rsid w:val="009F68F6"/>
    <w:rsid w:val="009F6AE8"/>
    <w:rsid w:val="009F6B0B"/>
    <w:rsid w:val="009F6BAA"/>
    <w:rsid w:val="009F6BE2"/>
    <w:rsid w:val="009F6D53"/>
    <w:rsid w:val="009F714F"/>
    <w:rsid w:val="009F7372"/>
    <w:rsid w:val="009F73F5"/>
    <w:rsid w:val="009F7563"/>
    <w:rsid w:val="009F7567"/>
    <w:rsid w:val="009F7716"/>
    <w:rsid w:val="009F78F5"/>
    <w:rsid w:val="009F7902"/>
    <w:rsid w:val="009F7A7A"/>
    <w:rsid w:val="009F7C69"/>
    <w:rsid w:val="009F7F89"/>
    <w:rsid w:val="00A003EC"/>
    <w:rsid w:val="00A0050D"/>
    <w:rsid w:val="00A00612"/>
    <w:rsid w:val="00A00622"/>
    <w:rsid w:val="00A006BE"/>
    <w:rsid w:val="00A00A7A"/>
    <w:rsid w:val="00A00A92"/>
    <w:rsid w:val="00A00A94"/>
    <w:rsid w:val="00A00A98"/>
    <w:rsid w:val="00A00B09"/>
    <w:rsid w:val="00A00C22"/>
    <w:rsid w:val="00A00C75"/>
    <w:rsid w:val="00A00CD8"/>
    <w:rsid w:val="00A00DDB"/>
    <w:rsid w:val="00A00E6E"/>
    <w:rsid w:val="00A00FB8"/>
    <w:rsid w:val="00A010F0"/>
    <w:rsid w:val="00A012F9"/>
    <w:rsid w:val="00A0135F"/>
    <w:rsid w:val="00A01689"/>
    <w:rsid w:val="00A01783"/>
    <w:rsid w:val="00A01888"/>
    <w:rsid w:val="00A01A57"/>
    <w:rsid w:val="00A01B8F"/>
    <w:rsid w:val="00A01D36"/>
    <w:rsid w:val="00A01DBD"/>
    <w:rsid w:val="00A01E21"/>
    <w:rsid w:val="00A01E3B"/>
    <w:rsid w:val="00A01E76"/>
    <w:rsid w:val="00A01F98"/>
    <w:rsid w:val="00A0221D"/>
    <w:rsid w:val="00A02454"/>
    <w:rsid w:val="00A02604"/>
    <w:rsid w:val="00A0291C"/>
    <w:rsid w:val="00A0297A"/>
    <w:rsid w:val="00A029C1"/>
    <w:rsid w:val="00A02A15"/>
    <w:rsid w:val="00A02AEE"/>
    <w:rsid w:val="00A02B38"/>
    <w:rsid w:val="00A03002"/>
    <w:rsid w:val="00A031E9"/>
    <w:rsid w:val="00A03277"/>
    <w:rsid w:val="00A033A3"/>
    <w:rsid w:val="00A03495"/>
    <w:rsid w:val="00A0363E"/>
    <w:rsid w:val="00A037BA"/>
    <w:rsid w:val="00A0381E"/>
    <w:rsid w:val="00A03863"/>
    <w:rsid w:val="00A0398F"/>
    <w:rsid w:val="00A03ADF"/>
    <w:rsid w:val="00A03AE5"/>
    <w:rsid w:val="00A03C0F"/>
    <w:rsid w:val="00A03CE2"/>
    <w:rsid w:val="00A03EEA"/>
    <w:rsid w:val="00A03F9F"/>
    <w:rsid w:val="00A041C0"/>
    <w:rsid w:val="00A041E2"/>
    <w:rsid w:val="00A04378"/>
    <w:rsid w:val="00A04396"/>
    <w:rsid w:val="00A044B3"/>
    <w:rsid w:val="00A045F8"/>
    <w:rsid w:val="00A046C9"/>
    <w:rsid w:val="00A048BD"/>
    <w:rsid w:val="00A04AB0"/>
    <w:rsid w:val="00A04B40"/>
    <w:rsid w:val="00A04B78"/>
    <w:rsid w:val="00A04BF8"/>
    <w:rsid w:val="00A04F2A"/>
    <w:rsid w:val="00A04FAD"/>
    <w:rsid w:val="00A050D4"/>
    <w:rsid w:val="00A0531A"/>
    <w:rsid w:val="00A05427"/>
    <w:rsid w:val="00A0555B"/>
    <w:rsid w:val="00A059CF"/>
    <w:rsid w:val="00A05F70"/>
    <w:rsid w:val="00A06154"/>
    <w:rsid w:val="00A06232"/>
    <w:rsid w:val="00A0659F"/>
    <w:rsid w:val="00A0690E"/>
    <w:rsid w:val="00A06911"/>
    <w:rsid w:val="00A069CF"/>
    <w:rsid w:val="00A06A00"/>
    <w:rsid w:val="00A06C9F"/>
    <w:rsid w:val="00A06D70"/>
    <w:rsid w:val="00A06D81"/>
    <w:rsid w:val="00A06DE8"/>
    <w:rsid w:val="00A07097"/>
    <w:rsid w:val="00A075AB"/>
    <w:rsid w:val="00A07606"/>
    <w:rsid w:val="00A07746"/>
    <w:rsid w:val="00A078FB"/>
    <w:rsid w:val="00A07B13"/>
    <w:rsid w:val="00A07B31"/>
    <w:rsid w:val="00A07C9A"/>
    <w:rsid w:val="00A07D12"/>
    <w:rsid w:val="00A07D9E"/>
    <w:rsid w:val="00A07E59"/>
    <w:rsid w:val="00A10494"/>
    <w:rsid w:val="00A1063A"/>
    <w:rsid w:val="00A10868"/>
    <w:rsid w:val="00A108EA"/>
    <w:rsid w:val="00A10B75"/>
    <w:rsid w:val="00A10BAC"/>
    <w:rsid w:val="00A115FB"/>
    <w:rsid w:val="00A11794"/>
    <w:rsid w:val="00A119EA"/>
    <w:rsid w:val="00A119EE"/>
    <w:rsid w:val="00A11B5D"/>
    <w:rsid w:val="00A11B83"/>
    <w:rsid w:val="00A11C76"/>
    <w:rsid w:val="00A11EAA"/>
    <w:rsid w:val="00A11F64"/>
    <w:rsid w:val="00A11F86"/>
    <w:rsid w:val="00A12213"/>
    <w:rsid w:val="00A1222D"/>
    <w:rsid w:val="00A12344"/>
    <w:rsid w:val="00A1249E"/>
    <w:rsid w:val="00A1254D"/>
    <w:rsid w:val="00A12677"/>
    <w:rsid w:val="00A12906"/>
    <w:rsid w:val="00A129E9"/>
    <w:rsid w:val="00A12A96"/>
    <w:rsid w:val="00A12BBB"/>
    <w:rsid w:val="00A12C39"/>
    <w:rsid w:val="00A12DD2"/>
    <w:rsid w:val="00A12F22"/>
    <w:rsid w:val="00A1307B"/>
    <w:rsid w:val="00A130B9"/>
    <w:rsid w:val="00A1322C"/>
    <w:rsid w:val="00A1343A"/>
    <w:rsid w:val="00A13502"/>
    <w:rsid w:val="00A13766"/>
    <w:rsid w:val="00A138E8"/>
    <w:rsid w:val="00A13A3D"/>
    <w:rsid w:val="00A13CC6"/>
    <w:rsid w:val="00A13FBE"/>
    <w:rsid w:val="00A140E9"/>
    <w:rsid w:val="00A142A1"/>
    <w:rsid w:val="00A1431F"/>
    <w:rsid w:val="00A1439C"/>
    <w:rsid w:val="00A143D3"/>
    <w:rsid w:val="00A1482D"/>
    <w:rsid w:val="00A14846"/>
    <w:rsid w:val="00A14BF3"/>
    <w:rsid w:val="00A14CC7"/>
    <w:rsid w:val="00A14F8D"/>
    <w:rsid w:val="00A15054"/>
    <w:rsid w:val="00A15122"/>
    <w:rsid w:val="00A15191"/>
    <w:rsid w:val="00A1524F"/>
    <w:rsid w:val="00A153AC"/>
    <w:rsid w:val="00A15487"/>
    <w:rsid w:val="00A15929"/>
    <w:rsid w:val="00A15B14"/>
    <w:rsid w:val="00A15F76"/>
    <w:rsid w:val="00A16076"/>
    <w:rsid w:val="00A1611C"/>
    <w:rsid w:val="00A1617B"/>
    <w:rsid w:val="00A16195"/>
    <w:rsid w:val="00A163CA"/>
    <w:rsid w:val="00A163FC"/>
    <w:rsid w:val="00A164BB"/>
    <w:rsid w:val="00A165B2"/>
    <w:rsid w:val="00A16952"/>
    <w:rsid w:val="00A169D4"/>
    <w:rsid w:val="00A16ADE"/>
    <w:rsid w:val="00A16C80"/>
    <w:rsid w:val="00A16D15"/>
    <w:rsid w:val="00A16F34"/>
    <w:rsid w:val="00A17132"/>
    <w:rsid w:val="00A1715B"/>
    <w:rsid w:val="00A17246"/>
    <w:rsid w:val="00A17405"/>
    <w:rsid w:val="00A1751D"/>
    <w:rsid w:val="00A1755E"/>
    <w:rsid w:val="00A17591"/>
    <w:rsid w:val="00A17650"/>
    <w:rsid w:val="00A176F1"/>
    <w:rsid w:val="00A177A0"/>
    <w:rsid w:val="00A17CCB"/>
    <w:rsid w:val="00A17CF3"/>
    <w:rsid w:val="00A17D95"/>
    <w:rsid w:val="00A17DCD"/>
    <w:rsid w:val="00A17EDF"/>
    <w:rsid w:val="00A17F02"/>
    <w:rsid w:val="00A17F74"/>
    <w:rsid w:val="00A17FBE"/>
    <w:rsid w:val="00A20013"/>
    <w:rsid w:val="00A2035B"/>
    <w:rsid w:val="00A20406"/>
    <w:rsid w:val="00A20628"/>
    <w:rsid w:val="00A20850"/>
    <w:rsid w:val="00A20931"/>
    <w:rsid w:val="00A2097D"/>
    <w:rsid w:val="00A209B0"/>
    <w:rsid w:val="00A20BA8"/>
    <w:rsid w:val="00A20BFF"/>
    <w:rsid w:val="00A20D7B"/>
    <w:rsid w:val="00A20ED3"/>
    <w:rsid w:val="00A20FA6"/>
    <w:rsid w:val="00A21042"/>
    <w:rsid w:val="00A2155A"/>
    <w:rsid w:val="00A2159D"/>
    <w:rsid w:val="00A21687"/>
    <w:rsid w:val="00A216C9"/>
    <w:rsid w:val="00A21717"/>
    <w:rsid w:val="00A217E6"/>
    <w:rsid w:val="00A2187E"/>
    <w:rsid w:val="00A21A3E"/>
    <w:rsid w:val="00A21C54"/>
    <w:rsid w:val="00A21CFD"/>
    <w:rsid w:val="00A21E79"/>
    <w:rsid w:val="00A21F7E"/>
    <w:rsid w:val="00A220A8"/>
    <w:rsid w:val="00A22105"/>
    <w:rsid w:val="00A2222E"/>
    <w:rsid w:val="00A223B6"/>
    <w:rsid w:val="00A223D8"/>
    <w:rsid w:val="00A227C6"/>
    <w:rsid w:val="00A227DB"/>
    <w:rsid w:val="00A22AFC"/>
    <w:rsid w:val="00A22C5D"/>
    <w:rsid w:val="00A22C6C"/>
    <w:rsid w:val="00A22D6D"/>
    <w:rsid w:val="00A22D81"/>
    <w:rsid w:val="00A22E30"/>
    <w:rsid w:val="00A22F48"/>
    <w:rsid w:val="00A230BD"/>
    <w:rsid w:val="00A231B1"/>
    <w:rsid w:val="00A231B8"/>
    <w:rsid w:val="00A2413F"/>
    <w:rsid w:val="00A241DA"/>
    <w:rsid w:val="00A24215"/>
    <w:rsid w:val="00A243B5"/>
    <w:rsid w:val="00A243F6"/>
    <w:rsid w:val="00A24477"/>
    <w:rsid w:val="00A24583"/>
    <w:rsid w:val="00A245A1"/>
    <w:rsid w:val="00A247A9"/>
    <w:rsid w:val="00A247F4"/>
    <w:rsid w:val="00A248A4"/>
    <w:rsid w:val="00A24A25"/>
    <w:rsid w:val="00A24D1C"/>
    <w:rsid w:val="00A25317"/>
    <w:rsid w:val="00A2534D"/>
    <w:rsid w:val="00A25370"/>
    <w:rsid w:val="00A2556F"/>
    <w:rsid w:val="00A255F2"/>
    <w:rsid w:val="00A25763"/>
    <w:rsid w:val="00A25C78"/>
    <w:rsid w:val="00A25E40"/>
    <w:rsid w:val="00A25FD4"/>
    <w:rsid w:val="00A2611E"/>
    <w:rsid w:val="00A2631A"/>
    <w:rsid w:val="00A2642B"/>
    <w:rsid w:val="00A26541"/>
    <w:rsid w:val="00A26576"/>
    <w:rsid w:val="00A26681"/>
    <w:rsid w:val="00A26692"/>
    <w:rsid w:val="00A266D2"/>
    <w:rsid w:val="00A2670B"/>
    <w:rsid w:val="00A26746"/>
    <w:rsid w:val="00A2682C"/>
    <w:rsid w:val="00A26869"/>
    <w:rsid w:val="00A26B7F"/>
    <w:rsid w:val="00A26BCB"/>
    <w:rsid w:val="00A26E36"/>
    <w:rsid w:val="00A270DA"/>
    <w:rsid w:val="00A270F0"/>
    <w:rsid w:val="00A27137"/>
    <w:rsid w:val="00A27337"/>
    <w:rsid w:val="00A2734D"/>
    <w:rsid w:val="00A2780C"/>
    <w:rsid w:val="00A27C6B"/>
    <w:rsid w:val="00A27E5B"/>
    <w:rsid w:val="00A27E68"/>
    <w:rsid w:val="00A27F45"/>
    <w:rsid w:val="00A3013F"/>
    <w:rsid w:val="00A301DD"/>
    <w:rsid w:val="00A302C2"/>
    <w:rsid w:val="00A3037E"/>
    <w:rsid w:val="00A303E1"/>
    <w:rsid w:val="00A307C3"/>
    <w:rsid w:val="00A30A1F"/>
    <w:rsid w:val="00A30B0B"/>
    <w:rsid w:val="00A30D30"/>
    <w:rsid w:val="00A30E88"/>
    <w:rsid w:val="00A30F2A"/>
    <w:rsid w:val="00A3110C"/>
    <w:rsid w:val="00A3114B"/>
    <w:rsid w:val="00A312AE"/>
    <w:rsid w:val="00A3131A"/>
    <w:rsid w:val="00A3134B"/>
    <w:rsid w:val="00A31420"/>
    <w:rsid w:val="00A3154F"/>
    <w:rsid w:val="00A316D6"/>
    <w:rsid w:val="00A317BD"/>
    <w:rsid w:val="00A317EC"/>
    <w:rsid w:val="00A31813"/>
    <w:rsid w:val="00A3183F"/>
    <w:rsid w:val="00A31AA6"/>
    <w:rsid w:val="00A31B74"/>
    <w:rsid w:val="00A31BC5"/>
    <w:rsid w:val="00A31C2D"/>
    <w:rsid w:val="00A31CF7"/>
    <w:rsid w:val="00A31E0C"/>
    <w:rsid w:val="00A31F9F"/>
    <w:rsid w:val="00A32110"/>
    <w:rsid w:val="00A323D9"/>
    <w:rsid w:val="00A32459"/>
    <w:rsid w:val="00A32688"/>
    <w:rsid w:val="00A326CD"/>
    <w:rsid w:val="00A32924"/>
    <w:rsid w:val="00A32A7F"/>
    <w:rsid w:val="00A32BAF"/>
    <w:rsid w:val="00A32DD6"/>
    <w:rsid w:val="00A3306A"/>
    <w:rsid w:val="00A330C3"/>
    <w:rsid w:val="00A33302"/>
    <w:rsid w:val="00A333A5"/>
    <w:rsid w:val="00A333EB"/>
    <w:rsid w:val="00A33581"/>
    <w:rsid w:val="00A3379D"/>
    <w:rsid w:val="00A338D5"/>
    <w:rsid w:val="00A33906"/>
    <w:rsid w:val="00A33CF4"/>
    <w:rsid w:val="00A33D4E"/>
    <w:rsid w:val="00A33E4B"/>
    <w:rsid w:val="00A33F22"/>
    <w:rsid w:val="00A342A6"/>
    <w:rsid w:val="00A3444B"/>
    <w:rsid w:val="00A34550"/>
    <w:rsid w:val="00A34552"/>
    <w:rsid w:val="00A34595"/>
    <w:rsid w:val="00A34619"/>
    <w:rsid w:val="00A34A44"/>
    <w:rsid w:val="00A34C73"/>
    <w:rsid w:val="00A34CFF"/>
    <w:rsid w:val="00A34E1A"/>
    <w:rsid w:val="00A34E9F"/>
    <w:rsid w:val="00A35298"/>
    <w:rsid w:val="00A35384"/>
    <w:rsid w:val="00A3551B"/>
    <w:rsid w:val="00A35593"/>
    <w:rsid w:val="00A3575E"/>
    <w:rsid w:val="00A3596A"/>
    <w:rsid w:val="00A3605D"/>
    <w:rsid w:val="00A360F8"/>
    <w:rsid w:val="00A365DB"/>
    <w:rsid w:val="00A367B9"/>
    <w:rsid w:val="00A36AE5"/>
    <w:rsid w:val="00A36BCF"/>
    <w:rsid w:val="00A36BE2"/>
    <w:rsid w:val="00A36BFA"/>
    <w:rsid w:val="00A36C08"/>
    <w:rsid w:val="00A36C63"/>
    <w:rsid w:val="00A36F65"/>
    <w:rsid w:val="00A36F91"/>
    <w:rsid w:val="00A37024"/>
    <w:rsid w:val="00A371F1"/>
    <w:rsid w:val="00A37847"/>
    <w:rsid w:val="00A37896"/>
    <w:rsid w:val="00A378DF"/>
    <w:rsid w:val="00A379DB"/>
    <w:rsid w:val="00A4002B"/>
    <w:rsid w:val="00A40080"/>
    <w:rsid w:val="00A40379"/>
    <w:rsid w:val="00A404B3"/>
    <w:rsid w:val="00A40560"/>
    <w:rsid w:val="00A40586"/>
    <w:rsid w:val="00A40672"/>
    <w:rsid w:val="00A4069E"/>
    <w:rsid w:val="00A407CF"/>
    <w:rsid w:val="00A408EA"/>
    <w:rsid w:val="00A40E7B"/>
    <w:rsid w:val="00A40EDB"/>
    <w:rsid w:val="00A41098"/>
    <w:rsid w:val="00A4112B"/>
    <w:rsid w:val="00A41300"/>
    <w:rsid w:val="00A41515"/>
    <w:rsid w:val="00A4181E"/>
    <w:rsid w:val="00A41A63"/>
    <w:rsid w:val="00A41AC7"/>
    <w:rsid w:val="00A41C2B"/>
    <w:rsid w:val="00A41C95"/>
    <w:rsid w:val="00A41F5E"/>
    <w:rsid w:val="00A42026"/>
    <w:rsid w:val="00A42096"/>
    <w:rsid w:val="00A421E4"/>
    <w:rsid w:val="00A4268C"/>
    <w:rsid w:val="00A42724"/>
    <w:rsid w:val="00A427BA"/>
    <w:rsid w:val="00A428F8"/>
    <w:rsid w:val="00A42915"/>
    <w:rsid w:val="00A42B7D"/>
    <w:rsid w:val="00A42E21"/>
    <w:rsid w:val="00A42E39"/>
    <w:rsid w:val="00A42E54"/>
    <w:rsid w:val="00A42E8F"/>
    <w:rsid w:val="00A430B6"/>
    <w:rsid w:val="00A43343"/>
    <w:rsid w:val="00A43494"/>
    <w:rsid w:val="00A43508"/>
    <w:rsid w:val="00A43554"/>
    <w:rsid w:val="00A4357C"/>
    <w:rsid w:val="00A436C4"/>
    <w:rsid w:val="00A436D2"/>
    <w:rsid w:val="00A4370D"/>
    <w:rsid w:val="00A4377F"/>
    <w:rsid w:val="00A437C1"/>
    <w:rsid w:val="00A43AAA"/>
    <w:rsid w:val="00A43ED4"/>
    <w:rsid w:val="00A44001"/>
    <w:rsid w:val="00A4404A"/>
    <w:rsid w:val="00A440BC"/>
    <w:rsid w:val="00A440DA"/>
    <w:rsid w:val="00A440F4"/>
    <w:rsid w:val="00A44142"/>
    <w:rsid w:val="00A44214"/>
    <w:rsid w:val="00A44450"/>
    <w:rsid w:val="00A44633"/>
    <w:rsid w:val="00A446F0"/>
    <w:rsid w:val="00A448B0"/>
    <w:rsid w:val="00A4495D"/>
    <w:rsid w:val="00A449DB"/>
    <w:rsid w:val="00A44BB3"/>
    <w:rsid w:val="00A45352"/>
    <w:rsid w:val="00A457B3"/>
    <w:rsid w:val="00A45A1A"/>
    <w:rsid w:val="00A45C66"/>
    <w:rsid w:val="00A45E84"/>
    <w:rsid w:val="00A46038"/>
    <w:rsid w:val="00A46602"/>
    <w:rsid w:val="00A46689"/>
    <w:rsid w:val="00A466A0"/>
    <w:rsid w:val="00A469B0"/>
    <w:rsid w:val="00A46B57"/>
    <w:rsid w:val="00A46C52"/>
    <w:rsid w:val="00A46D72"/>
    <w:rsid w:val="00A46D92"/>
    <w:rsid w:val="00A46E09"/>
    <w:rsid w:val="00A46F25"/>
    <w:rsid w:val="00A47222"/>
    <w:rsid w:val="00A47313"/>
    <w:rsid w:val="00A4733A"/>
    <w:rsid w:val="00A47520"/>
    <w:rsid w:val="00A47713"/>
    <w:rsid w:val="00A47765"/>
    <w:rsid w:val="00A477C9"/>
    <w:rsid w:val="00A47928"/>
    <w:rsid w:val="00A47E21"/>
    <w:rsid w:val="00A50039"/>
    <w:rsid w:val="00A500FF"/>
    <w:rsid w:val="00A502E2"/>
    <w:rsid w:val="00A5032B"/>
    <w:rsid w:val="00A5033E"/>
    <w:rsid w:val="00A50407"/>
    <w:rsid w:val="00A505FE"/>
    <w:rsid w:val="00A50731"/>
    <w:rsid w:val="00A50A2A"/>
    <w:rsid w:val="00A50B8F"/>
    <w:rsid w:val="00A50C10"/>
    <w:rsid w:val="00A50C6B"/>
    <w:rsid w:val="00A50E7C"/>
    <w:rsid w:val="00A50EE3"/>
    <w:rsid w:val="00A510C1"/>
    <w:rsid w:val="00A511D4"/>
    <w:rsid w:val="00A51203"/>
    <w:rsid w:val="00A51231"/>
    <w:rsid w:val="00A512BA"/>
    <w:rsid w:val="00A5136E"/>
    <w:rsid w:val="00A5159D"/>
    <w:rsid w:val="00A515D2"/>
    <w:rsid w:val="00A5164D"/>
    <w:rsid w:val="00A5167A"/>
    <w:rsid w:val="00A51683"/>
    <w:rsid w:val="00A51747"/>
    <w:rsid w:val="00A517D1"/>
    <w:rsid w:val="00A51921"/>
    <w:rsid w:val="00A51A5D"/>
    <w:rsid w:val="00A51B65"/>
    <w:rsid w:val="00A51CA1"/>
    <w:rsid w:val="00A51CE4"/>
    <w:rsid w:val="00A51D3A"/>
    <w:rsid w:val="00A51ECD"/>
    <w:rsid w:val="00A52057"/>
    <w:rsid w:val="00A525DA"/>
    <w:rsid w:val="00A526A5"/>
    <w:rsid w:val="00A526CE"/>
    <w:rsid w:val="00A52722"/>
    <w:rsid w:val="00A527A4"/>
    <w:rsid w:val="00A528E6"/>
    <w:rsid w:val="00A5298C"/>
    <w:rsid w:val="00A52B5F"/>
    <w:rsid w:val="00A52CC3"/>
    <w:rsid w:val="00A52CCB"/>
    <w:rsid w:val="00A52DB4"/>
    <w:rsid w:val="00A52E19"/>
    <w:rsid w:val="00A52EE4"/>
    <w:rsid w:val="00A52F4F"/>
    <w:rsid w:val="00A52F66"/>
    <w:rsid w:val="00A53060"/>
    <w:rsid w:val="00A5307B"/>
    <w:rsid w:val="00A530B2"/>
    <w:rsid w:val="00A531A5"/>
    <w:rsid w:val="00A53302"/>
    <w:rsid w:val="00A5377C"/>
    <w:rsid w:val="00A53913"/>
    <w:rsid w:val="00A5395A"/>
    <w:rsid w:val="00A53C35"/>
    <w:rsid w:val="00A53E22"/>
    <w:rsid w:val="00A53F86"/>
    <w:rsid w:val="00A54281"/>
    <w:rsid w:val="00A54301"/>
    <w:rsid w:val="00A543F7"/>
    <w:rsid w:val="00A54550"/>
    <w:rsid w:val="00A54621"/>
    <w:rsid w:val="00A549BB"/>
    <w:rsid w:val="00A54AC2"/>
    <w:rsid w:val="00A54BDA"/>
    <w:rsid w:val="00A54D3A"/>
    <w:rsid w:val="00A54D59"/>
    <w:rsid w:val="00A54DF5"/>
    <w:rsid w:val="00A55409"/>
    <w:rsid w:val="00A554E0"/>
    <w:rsid w:val="00A55542"/>
    <w:rsid w:val="00A5573F"/>
    <w:rsid w:val="00A55BBB"/>
    <w:rsid w:val="00A55BDF"/>
    <w:rsid w:val="00A55C00"/>
    <w:rsid w:val="00A55CE2"/>
    <w:rsid w:val="00A55DC1"/>
    <w:rsid w:val="00A55E0F"/>
    <w:rsid w:val="00A55E81"/>
    <w:rsid w:val="00A55F27"/>
    <w:rsid w:val="00A56627"/>
    <w:rsid w:val="00A567F5"/>
    <w:rsid w:val="00A56812"/>
    <w:rsid w:val="00A56A27"/>
    <w:rsid w:val="00A56E4E"/>
    <w:rsid w:val="00A56F9B"/>
    <w:rsid w:val="00A56FB3"/>
    <w:rsid w:val="00A56FFF"/>
    <w:rsid w:val="00A5701A"/>
    <w:rsid w:val="00A5712D"/>
    <w:rsid w:val="00A5728A"/>
    <w:rsid w:val="00A573FA"/>
    <w:rsid w:val="00A57630"/>
    <w:rsid w:val="00A5765A"/>
    <w:rsid w:val="00A57890"/>
    <w:rsid w:val="00A57A4D"/>
    <w:rsid w:val="00A57B61"/>
    <w:rsid w:val="00A57C1E"/>
    <w:rsid w:val="00A57C9A"/>
    <w:rsid w:val="00A57EF4"/>
    <w:rsid w:val="00A6014B"/>
    <w:rsid w:val="00A601B6"/>
    <w:rsid w:val="00A60377"/>
    <w:rsid w:val="00A60610"/>
    <w:rsid w:val="00A6062D"/>
    <w:rsid w:val="00A60732"/>
    <w:rsid w:val="00A608BA"/>
    <w:rsid w:val="00A60BFA"/>
    <w:rsid w:val="00A60F04"/>
    <w:rsid w:val="00A60FC8"/>
    <w:rsid w:val="00A61029"/>
    <w:rsid w:val="00A6110B"/>
    <w:rsid w:val="00A6122C"/>
    <w:rsid w:val="00A61300"/>
    <w:rsid w:val="00A61362"/>
    <w:rsid w:val="00A61447"/>
    <w:rsid w:val="00A61673"/>
    <w:rsid w:val="00A61825"/>
    <w:rsid w:val="00A61909"/>
    <w:rsid w:val="00A61938"/>
    <w:rsid w:val="00A61A4E"/>
    <w:rsid w:val="00A61D7C"/>
    <w:rsid w:val="00A61EB7"/>
    <w:rsid w:val="00A62022"/>
    <w:rsid w:val="00A6215A"/>
    <w:rsid w:val="00A6215F"/>
    <w:rsid w:val="00A621FF"/>
    <w:rsid w:val="00A624E3"/>
    <w:rsid w:val="00A6257B"/>
    <w:rsid w:val="00A6265D"/>
    <w:rsid w:val="00A627F5"/>
    <w:rsid w:val="00A628E6"/>
    <w:rsid w:val="00A6297C"/>
    <w:rsid w:val="00A629CE"/>
    <w:rsid w:val="00A62A22"/>
    <w:rsid w:val="00A62AF2"/>
    <w:rsid w:val="00A62B73"/>
    <w:rsid w:val="00A62B7A"/>
    <w:rsid w:val="00A62B7C"/>
    <w:rsid w:val="00A62B83"/>
    <w:rsid w:val="00A62E61"/>
    <w:rsid w:val="00A6311F"/>
    <w:rsid w:val="00A636AF"/>
    <w:rsid w:val="00A63973"/>
    <w:rsid w:val="00A6399E"/>
    <w:rsid w:val="00A639CD"/>
    <w:rsid w:val="00A63A7C"/>
    <w:rsid w:val="00A63B4E"/>
    <w:rsid w:val="00A63C52"/>
    <w:rsid w:val="00A63C7B"/>
    <w:rsid w:val="00A63E0A"/>
    <w:rsid w:val="00A63F79"/>
    <w:rsid w:val="00A64240"/>
    <w:rsid w:val="00A64511"/>
    <w:rsid w:val="00A649D1"/>
    <w:rsid w:val="00A64AD4"/>
    <w:rsid w:val="00A64AE7"/>
    <w:rsid w:val="00A64CE7"/>
    <w:rsid w:val="00A64D77"/>
    <w:rsid w:val="00A64D7D"/>
    <w:rsid w:val="00A6501E"/>
    <w:rsid w:val="00A6506B"/>
    <w:rsid w:val="00A652B3"/>
    <w:rsid w:val="00A6532C"/>
    <w:rsid w:val="00A65400"/>
    <w:rsid w:val="00A65540"/>
    <w:rsid w:val="00A65868"/>
    <w:rsid w:val="00A6598D"/>
    <w:rsid w:val="00A659B1"/>
    <w:rsid w:val="00A65A32"/>
    <w:rsid w:val="00A65B69"/>
    <w:rsid w:val="00A65C8D"/>
    <w:rsid w:val="00A65EBF"/>
    <w:rsid w:val="00A65EC4"/>
    <w:rsid w:val="00A66020"/>
    <w:rsid w:val="00A666AD"/>
    <w:rsid w:val="00A667A8"/>
    <w:rsid w:val="00A668E2"/>
    <w:rsid w:val="00A6690C"/>
    <w:rsid w:val="00A66ACD"/>
    <w:rsid w:val="00A66AE4"/>
    <w:rsid w:val="00A67297"/>
    <w:rsid w:val="00A679E0"/>
    <w:rsid w:val="00A67CD5"/>
    <w:rsid w:val="00A67DEE"/>
    <w:rsid w:val="00A67F27"/>
    <w:rsid w:val="00A70046"/>
    <w:rsid w:val="00A7005D"/>
    <w:rsid w:val="00A701FA"/>
    <w:rsid w:val="00A7031C"/>
    <w:rsid w:val="00A703B6"/>
    <w:rsid w:val="00A704F7"/>
    <w:rsid w:val="00A70583"/>
    <w:rsid w:val="00A70620"/>
    <w:rsid w:val="00A70621"/>
    <w:rsid w:val="00A70738"/>
    <w:rsid w:val="00A70887"/>
    <w:rsid w:val="00A708D5"/>
    <w:rsid w:val="00A708FD"/>
    <w:rsid w:val="00A70ACA"/>
    <w:rsid w:val="00A70B5D"/>
    <w:rsid w:val="00A70B7F"/>
    <w:rsid w:val="00A70B81"/>
    <w:rsid w:val="00A70C7C"/>
    <w:rsid w:val="00A70D54"/>
    <w:rsid w:val="00A70E2C"/>
    <w:rsid w:val="00A70FE9"/>
    <w:rsid w:val="00A71002"/>
    <w:rsid w:val="00A710DF"/>
    <w:rsid w:val="00A71221"/>
    <w:rsid w:val="00A71225"/>
    <w:rsid w:val="00A7139C"/>
    <w:rsid w:val="00A715C5"/>
    <w:rsid w:val="00A7162D"/>
    <w:rsid w:val="00A719A2"/>
    <w:rsid w:val="00A71B86"/>
    <w:rsid w:val="00A71BBE"/>
    <w:rsid w:val="00A7212A"/>
    <w:rsid w:val="00A721FE"/>
    <w:rsid w:val="00A722D3"/>
    <w:rsid w:val="00A7236B"/>
    <w:rsid w:val="00A724A8"/>
    <w:rsid w:val="00A72899"/>
    <w:rsid w:val="00A72E15"/>
    <w:rsid w:val="00A72EA0"/>
    <w:rsid w:val="00A72FEA"/>
    <w:rsid w:val="00A73005"/>
    <w:rsid w:val="00A73164"/>
    <w:rsid w:val="00A73268"/>
    <w:rsid w:val="00A7357E"/>
    <w:rsid w:val="00A735B6"/>
    <w:rsid w:val="00A737AD"/>
    <w:rsid w:val="00A73900"/>
    <w:rsid w:val="00A739DC"/>
    <w:rsid w:val="00A73C6E"/>
    <w:rsid w:val="00A73E75"/>
    <w:rsid w:val="00A73E86"/>
    <w:rsid w:val="00A73E92"/>
    <w:rsid w:val="00A741AD"/>
    <w:rsid w:val="00A741D2"/>
    <w:rsid w:val="00A7427A"/>
    <w:rsid w:val="00A7432E"/>
    <w:rsid w:val="00A74465"/>
    <w:rsid w:val="00A744AF"/>
    <w:rsid w:val="00A748EA"/>
    <w:rsid w:val="00A74992"/>
    <w:rsid w:val="00A74A7E"/>
    <w:rsid w:val="00A74CE4"/>
    <w:rsid w:val="00A750D9"/>
    <w:rsid w:val="00A75121"/>
    <w:rsid w:val="00A7528F"/>
    <w:rsid w:val="00A752D0"/>
    <w:rsid w:val="00A753A4"/>
    <w:rsid w:val="00A7553E"/>
    <w:rsid w:val="00A7559D"/>
    <w:rsid w:val="00A75744"/>
    <w:rsid w:val="00A758D7"/>
    <w:rsid w:val="00A75A27"/>
    <w:rsid w:val="00A75B8F"/>
    <w:rsid w:val="00A75CB3"/>
    <w:rsid w:val="00A75D4F"/>
    <w:rsid w:val="00A75D91"/>
    <w:rsid w:val="00A76043"/>
    <w:rsid w:val="00A761D8"/>
    <w:rsid w:val="00A764CF"/>
    <w:rsid w:val="00A769AF"/>
    <w:rsid w:val="00A76A5A"/>
    <w:rsid w:val="00A76B22"/>
    <w:rsid w:val="00A76B82"/>
    <w:rsid w:val="00A76BE4"/>
    <w:rsid w:val="00A77077"/>
    <w:rsid w:val="00A77327"/>
    <w:rsid w:val="00A7753C"/>
    <w:rsid w:val="00A77631"/>
    <w:rsid w:val="00A77B52"/>
    <w:rsid w:val="00A77C5D"/>
    <w:rsid w:val="00A77DC8"/>
    <w:rsid w:val="00A77DD0"/>
    <w:rsid w:val="00A80232"/>
    <w:rsid w:val="00A802E3"/>
    <w:rsid w:val="00A80403"/>
    <w:rsid w:val="00A8042F"/>
    <w:rsid w:val="00A804C4"/>
    <w:rsid w:val="00A804E3"/>
    <w:rsid w:val="00A806E7"/>
    <w:rsid w:val="00A80860"/>
    <w:rsid w:val="00A80997"/>
    <w:rsid w:val="00A809C1"/>
    <w:rsid w:val="00A80ABB"/>
    <w:rsid w:val="00A80AF6"/>
    <w:rsid w:val="00A80DA9"/>
    <w:rsid w:val="00A80E8D"/>
    <w:rsid w:val="00A80FCC"/>
    <w:rsid w:val="00A8101E"/>
    <w:rsid w:val="00A81105"/>
    <w:rsid w:val="00A811B6"/>
    <w:rsid w:val="00A8124F"/>
    <w:rsid w:val="00A81283"/>
    <w:rsid w:val="00A8154E"/>
    <w:rsid w:val="00A815DC"/>
    <w:rsid w:val="00A8189D"/>
    <w:rsid w:val="00A8191A"/>
    <w:rsid w:val="00A81AD8"/>
    <w:rsid w:val="00A81BD0"/>
    <w:rsid w:val="00A81E99"/>
    <w:rsid w:val="00A81EB9"/>
    <w:rsid w:val="00A81F03"/>
    <w:rsid w:val="00A81FAB"/>
    <w:rsid w:val="00A820EC"/>
    <w:rsid w:val="00A8210B"/>
    <w:rsid w:val="00A821B4"/>
    <w:rsid w:val="00A82281"/>
    <w:rsid w:val="00A8233D"/>
    <w:rsid w:val="00A8238A"/>
    <w:rsid w:val="00A82420"/>
    <w:rsid w:val="00A82B3C"/>
    <w:rsid w:val="00A82C60"/>
    <w:rsid w:val="00A82F02"/>
    <w:rsid w:val="00A83210"/>
    <w:rsid w:val="00A8329D"/>
    <w:rsid w:val="00A832CF"/>
    <w:rsid w:val="00A83357"/>
    <w:rsid w:val="00A83376"/>
    <w:rsid w:val="00A834A0"/>
    <w:rsid w:val="00A83821"/>
    <w:rsid w:val="00A839BD"/>
    <w:rsid w:val="00A83A6A"/>
    <w:rsid w:val="00A83AC1"/>
    <w:rsid w:val="00A83CB0"/>
    <w:rsid w:val="00A83EA6"/>
    <w:rsid w:val="00A83FC8"/>
    <w:rsid w:val="00A841AE"/>
    <w:rsid w:val="00A8427F"/>
    <w:rsid w:val="00A84333"/>
    <w:rsid w:val="00A84340"/>
    <w:rsid w:val="00A84396"/>
    <w:rsid w:val="00A843FE"/>
    <w:rsid w:val="00A844C3"/>
    <w:rsid w:val="00A845CB"/>
    <w:rsid w:val="00A84783"/>
    <w:rsid w:val="00A84801"/>
    <w:rsid w:val="00A84817"/>
    <w:rsid w:val="00A84921"/>
    <w:rsid w:val="00A84AAF"/>
    <w:rsid w:val="00A84FE8"/>
    <w:rsid w:val="00A850E6"/>
    <w:rsid w:val="00A85170"/>
    <w:rsid w:val="00A855B0"/>
    <w:rsid w:val="00A85613"/>
    <w:rsid w:val="00A85683"/>
    <w:rsid w:val="00A857DC"/>
    <w:rsid w:val="00A85849"/>
    <w:rsid w:val="00A85879"/>
    <w:rsid w:val="00A858C1"/>
    <w:rsid w:val="00A85C50"/>
    <w:rsid w:val="00A85F18"/>
    <w:rsid w:val="00A8618C"/>
    <w:rsid w:val="00A861F5"/>
    <w:rsid w:val="00A86212"/>
    <w:rsid w:val="00A8621A"/>
    <w:rsid w:val="00A86412"/>
    <w:rsid w:val="00A8641A"/>
    <w:rsid w:val="00A8652A"/>
    <w:rsid w:val="00A865D5"/>
    <w:rsid w:val="00A8665A"/>
    <w:rsid w:val="00A86708"/>
    <w:rsid w:val="00A8671A"/>
    <w:rsid w:val="00A868A4"/>
    <w:rsid w:val="00A86A42"/>
    <w:rsid w:val="00A86BB3"/>
    <w:rsid w:val="00A86C7C"/>
    <w:rsid w:val="00A87018"/>
    <w:rsid w:val="00A870C2"/>
    <w:rsid w:val="00A87300"/>
    <w:rsid w:val="00A87441"/>
    <w:rsid w:val="00A87598"/>
    <w:rsid w:val="00A875E2"/>
    <w:rsid w:val="00A8766A"/>
    <w:rsid w:val="00A87726"/>
    <w:rsid w:val="00A87802"/>
    <w:rsid w:val="00A879CF"/>
    <w:rsid w:val="00A87AD1"/>
    <w:rsid w:val="00A87D98"/>
    <w:rsid w:val="00A87E5E"/>
    <w:rsid w:val="00A9011A"/>
    <w:rsid w:val="00A90315"/>
    <w:rsid w:val="00A90427"/>
    <w:rsid w:val="00A906B8"/>
    <w:rsid w:val="00A90703"/>
    <w:rsid w:val="00A907EC"/>
    <w:rsid w:val="00A90A61"/>
    <w:rsid w:val="00A90ADD"/>
    <w:rsid w:val="00A90AFD"/>
    <w:rsid w:val="00A90B6D"/>
    <w:rsid w:val="00A90C64"/>
    <w:rsid w:val="00A90D1A"/>
    <w:rsid w:val="00A90DE7"/>
    <w:rsid w:val="00A90EF0"/>
    <w:rsid w:val="00A911B8"/>
    <w:rsid w:val="00A911D3"/>
    <w:rsid w:val="00A913B6"/>
    <w:rsid w:val="00A913F4"/>
    <w:rsid w:val="00A914BA"/>
    <w:rsid w:val="00A914D9"/>
    <w:rsid w:val="00A91A0F"/>
    <w:rsid w:val="00A91B44"/>
    <w:rsid w:val="00A91C2F"/>
    <w:rsid w:val="00A91D4A"/>
    <w:rsid w:val="00A91FDC"/>
    <w:rsid w:val="00A9217B"/>
    <w:rsid w:val="00A92221"/>
    <w:rsid w:val="00A92375"/>
    <w:rsid w:val="00A9241A"/>
    <w:rsid w:val="00A924F0"/>
    <w:rsid w:val="00A92526"/>
    <w:rsid w:val="00A92AC3"/>
    <w:rsid w:val="00A92B0B"/>
    <w:rsid w:val="00A92C44"/>
    <w:rsid w:val="00A92DA1"/>
    <w:rsid w:val="00A92FC6"/>
    <w:rsid w:val="00A93216"/>
    <w:rsid w:val="00A93289"/>
    <w:rsid w:val="00A932DD"/>
    <w:rsid w:val="00A93492"/>
    <w:rsid w:val="00A93886"/>
    <w:rsid w:val="00A938FA"/>
    <w:rsid w:val="00A93A5F"/>
    <w:rsid w:val="00A93A74"/>
    <w:rsid w:val="00A93B90"/>
    <w:rsid w:val="00A93C0A"/>
    <w:rsid w:val="00A93C7B"/>
    <w:rsid w:val="00A93DDB"/>
    <w:rsid w:val="00A93E27"/>
    <w:rsid w:val="00A93E31"/>
    <w:rsid w:val="00A93F85"/>
    <w:rsid w:val="00A9407B"/>
    <w:rsid w:val="00A94302"/>
    <w:rsid w:val="00A94327"/>
    <w:rsid w:val="00A94624"/>
    <w:rsid w:val="00A9463A"/>
    <w:rsid w:val="00A946D4"/>
    <w:rsid w:val="00A94A35"/>
    <w:rsid w:val="00A94ACC"/>
    <w:rsid w:val="00A94D74"/>
    <w:rsid w:val="00A94F11"/>
    <w:rsid w:val="00A94F30"/>
    <w:rsid w:val="00A951C0"/>
    <w:rsid w:val="00A9522A"/>
    <w:rsid w:val="00A9530B"/>
    <w:rsid w:val="00A955A1"/>
    <w:rsid w:val="00A95621"/>
    <w:rsid w:val="00A95726"/>
    <w:rsid w:val="00A95733"/>
    <w:rsid w:val="00A95AAF"/>
    <w:rsid w:val="00A95B9A"/>
    <w:rsid w:val="00A95CDA"/>
    <w:rsid w:val="00A95D93"/>
    <w:rsid w:val="00A96418"/>
    <w:rsid w:val="00A965AC"/>
    <w:rsid w:val="00A9665C"/>
    <w:rsid w:val="00A968E2"/>
    <w:rsid w:val="00A969FC"/>
    <w:rsid w:val="00A96B10"/>
    <w:rsid w:val="00A96C43"/>
    <w:rsid w:val="00A96D1A"/>
    <w:rsid w:val="00A96D7B"/>
    <w:rsid w:val="00A96E19"/>
    <w:rsid w:val="00A96EBA"/>
    <w:rsid w:val="00A96F80"/>
    <w:rsid w:val="00A972BA"/>
    <w:rsid w:val="00A9737A"/>
    <w:rsid w:val="00A97423"/>
    <w:rsid w:val="00A97565"/>
    <w:rsid w:val="00A9758F"/>
    <w:rsid w:val="00A975A7"/>
    <w:rsid w:val="00A975D9"/>
    <w:rsid w:val="00A97683"/>
    <w:rsid w:val="00A9773A"/>
    <w:rsid w:val="00A97817"/>
    <w:rsid w:val="00A978FC"/>
    <w:rsid w:val="00A97908"/>
    <w:rsid w:val="00A97A63"/>
    <w:rsid w:val="00A97B8F"/>
    <w:rsid w:val="00A97DFA"/>
    <w:rsid w:val="00A97EC4"/>
    <w:rsid w:val="00A97F09"/>
    <w:rsid w:val="00AA0144"/>
    <w:rsid w:val="00AA0146"/>
    <w:rsid w:val="00AA024B"/>
    <w:rsid w:val="00AA0361"/>
    <w:rsid w:val="00AA05B8"/>
    <w:rsid w:val="00AA0631"/>
    <w:rsid w:val="00AA06DD"/>
    <w:rsid w:val="00AA077E"/>
    <w:rsid w:val="00AA07BD"/>
    <w:rsid w:val="00AA0AA6"/>
    <w:rsid w:val="00AA0ACD"/>
    <w:rsid w:val="00AA0C83"/>
    <w:rsid w:val="00AA1175"/>
    <w:rsid w:val="00AA125B"/>
    <w:rsid w:val="00AA16A8"/>
    <w:rsid w:val="00AA17F2"/>
    <w:rsid w:val="00AA1878"/>
    <w:rsid w:val="00AA1B07"/>
    <w:rsid w:val="00AA1B44"/>
    <w:rsid w:val="00AA1B4B"/>
    <w:rsid w:val="00AA1B55"/>
    <w:rsid w:val="00AA1C77"/>
    <w:rsid w:val="00AA1CF5"/>
    <w:rsid w:val="00AA1E23"/>
    <w:rsid w:val="00AA1E46"/>
    <w:rsid w:val="00AA2006"/>
    <w:rsid w:val="00AA2014"/>
    <w:rsid w:val="00AA20E5"/>
    <w:rsid w:val="00AA216F"/>
    <w:rsid w:val="00AA221D"/>
    <w:rsid w:val="00AA2485"/>
    <w:rsid w:val="00AA267F"/>
    <w:rsid w:val="00AA279D"/>
    <w:rsid w:val="00AA2C4F"/>
    <w:rsid w:val="00AA2D63"/>
    <w:rsid w:val="00AA2DE8"/>
    <w:rsid w:val="00AA2E9E"/>
    <w:rsid w:val="00AA2F60"/>
    <w:rsid w:val="00AA3157"/>
    <w:rsid w:val="00AA32AC"/>
    <w:rsid w:val="00AA356E"/>
    <w:rsid w:val="00AA35E1"/>
    <w:rsid w:val="00AA3A11"/>
    <w:rsid w:val="00AA3A39"/>
    <w:rsid w:val="00AA3AA0"/>
    <w:rsid w:val="00AA3AB8"/>
    <w:rsid w:val="00AA3C84"/>
    <w:rsid w:val="00AA3D24"/>
    <w:rsid w:val="00AA3EA1"/>
    <w:rsid w:val="00AA4046"/>
    <w:rsid w:val="00AA417D"/>
    <w:rsid w:val="00AA41FC"/>
    <w:rsid w:val="00AA42F1"/>
    <w:rsid w:val="00AA4667"/>
    <w:rsid w:val="00AA48F7"/>
    <w:rsid w:val="00AA4A1E"/>
    <w:rsid w:val="00AA4B4F"/>
    <w:rsid w:val="00AA4C56"/>
    <w:rsid w:val="00AA4CCF"/>
    <w:rsid w:val="00AA4FEA"/>
    <w:rsid w:val="00AA5042"/>
    <w:rsid w:val="00AA518E"/>
    <w:rsid w:val="00AA51EC"/>
    <w:rsid w:val="00AA5427"/>
    <w:rsid w:val="00AA5712"/>
    <w:rsid w:val="00AA57C5"/>
    <w:rsid w:val="00AA5C4B"/>
    <w:rsid w:val="00AA5D37"/>
    <w:rsid w:val="00AA5E7C"/>
    <w:rsid w:val="00AA5FD6"/>
    <w:rsid w:val="00AA62FC"/>
    <w:rsid w:val="00AA63C5"/>
    <w:rsid w:val="00AA63FF"/>
    <w:rsid w:val="00AA6616"/>
    <w:rsid w:val="00AA6827"/>
    <w:rsid w:val="00AA690F"/>
    <w:rsid w:val="00AA692F"/>
    <w:rsid w:val="00AA69EC"/>
    <w:rsid w:val="00AA6AB7"/>
    <w:rsid w:val="00AA6B82"/>
    <w:rsid w:val="00AA6B96"/>
    <w:rsid w:val="00AA6C7C"/>
    <w:rsid w:val="00AA6DEF"/>
    <w:rsid w:val="00AA6FAE"/>
    <w:rsid w:val="00AA775A"/>
    <w:rsid w:val="00AA7859"/>
    <w:rsid w:val="00AA7A3A"/>
    <w:rsid w:val="00AA7BD8"/>
    <w:rsid w:val="00AA7D5A"/>
    <w:rsid w:val="00AA7E68"/>
    <w:rsid w:val="00AA7EDD"/>
    <w:rsid w:val="00AA7F8B"/>
    <w:rsid w:val="00AA7FAA"/>
    <w:rsid w:val="00AB000F"/>
    <w:rsid w:val="00AB0352"/>
    <w:rsid w:val="00AB0353"/>
    <w:rsid w:val="00AB03F5"/>
    <w:rsid w:val="00AB0412"/>
    <w:rsid w:val="00AB0452"/>
    <w:rsid w:val="00AB05F3"/>
    <w:rsid w:val="00AB070C"/>
    <w:rsid w:val="00AB086E"/>
    <w:rsid w:val="00AB08E6"/>
    <w:rsid w:val="00AB0A20"/>
    <w:rsid w:val="00AB0A21"/>
    <w:rsid w:val="00AB0AE6"/>
    <w:rsid w:val="00AB0D7D"/>
    <w:rsid w:val="00AB1095"/>
    <w:rsid w:val="00AB10B3"/>
    <w:rsid w:val="00AB1134"/>
    <w:rsid w:val="00AB1409"/>
    <w:rsid w:val="00AB1454"/>
    <w:rsid w:val="00AB16E4"/>
    <w:rsid w:val="00AB1772"/>
    <w:rsid w:val="00AB17BE"/>
    <w:rsid w:val="00AB19C6"/>
    <w:rsid w:val="00AB1B9A"/>
    <w:rsid w:val="00AB1C29"/>
    <w:rsid w:val="00AB1F55"/>
    <w:rsid w:val="00AB1FD6"/>
    <w:rsid w:val="00AB2017"/>
    <w:rsid w:val="00AB207B"/>
    <w:rsid w:val="00AB2190"/>
    <w:rsid w:val="00AB22B6"/>
    <w:rsid w:val="00AB2485"/>
    <w:rsid w:val="00AB2571"/>
    <w:rsid w:val="00AB2800"/>
    <w:rsid w:val="00AB28E4"/>
    <w:rsid w:val="00AB2AEF"/>
    <w:rsid w:val="00AB2BAE"/>
    <w:rsid w:val="00AB2C2E"/>
    <w:rsid w:val="00AB2CA3"/>
    <w:rsid w:val="00AB2D49"/>
    <w:rsid w:val="00AB30B9"/>
    <w:rsid w:val="00AB345D"/>
    <w:rsid w:val="00AB3467"/>
    <w:rsid w:val="00AB34E3"/>
    <w:rsid w:val="00AB3527"/>
    <w:rsid w:val="00AB3755"/>
    <w:rsid w:val="00AB3909"/>
    <w:rsid w:val="00AB3949"/>
    <w:rsid w:val="00AB3A25"/>
    <w:rsid w:val="00AB3A50"/>
    <w:rsid w:val="00AB3B79"/>
    <w:rsid w:val="00AB3C7B"/>
    <w:rsid w:val="00AB3DA7"/>
    <w:rsid w:val="00AB3E7A"/>
    <w:rsid w:val="00AB3F70"/>
    <w:rsid w:val="00AB4001"/>
    <w:rsid w:val="00AB4030"/>
    <w:rsid w:val="00AB413B"/>
    <w:rsid w:val="00AB41F3"/>
    <w:rsid w:val="00AB4263"/>
    <w:rsid w:val="00AB433D"/>
    <w:rsid w:val="00AB4361"/>
    <w:rsid w:val="00AB453B"/>
    <w:rsid w:val="00AB46B7"/>
    <w:rsid w:val="00AB4A58"/>
    <w:rsid w:val="00AB4B75"/>
    <w:rsid w:val="00AB50DF"/>
    <w:rsid w:val="00AB50F0"/>
    <w:rsid w:val="00AB51BE"/>
    <w:rsid w:val="00AB5244"/>
    <w:rsid w:val="00AB52D6"/>
    <w:rsid w:val="00AB538D"/>
    <w:rsid w:val="00AB538F"/>
    <w:rsid w:val="00AB59EB"/>
    <w:rsid w:val="00AB5E5B"/>
    <w:rsid w:val="00AB5F36"/>
    <w:rsid w:val="00AB5F7D"/>
    <w:rsid w:val="00AB5FA0"/>
    <w:rsid w:val="00AB5FCF"/>
    <w:rsid w:val="00AB61B9"/>
    <w:rsid w:val="00AB6331"/>
    <w:rsid w:val="00AB646F"/>
    <w:rsid w:val="00AB6579"/>
    <w:rsid w:val="00AB68F9"/>
    <w:rsid w:val="00AB6AFF"/>
    <w:rsid w:val="00AB6CB4"/>
    <w:rsid w:val="00AB6E64"/>
    <w:rsid w:val="00AB6EDB"/>
    <w:rsid w:val="00AB725D"/>
    <w:rsid w:val="00AB72F0"/>
    <w:rsid w:val="00AB72FA"/>
    <w:rsid w:val="00AB7464"/>
    <w:rsid w:val="00AB74C8"/>
    <w:rsid w:val="00AB74D7"/>
    <w:rsid w:val="00AB7655"/>
    <w:rsid w:val="00AB7724"/>
    <w:rsid w:val="00AB7784"/>
    <w:rsid w:val="00AB7864"/>
    <w:rsid w:val="00AB7AC6"/>
    <w:rsid w:val="00AB7B24"/>
    <w:rsid w:val="00AB7C6B"/>
    <w:rsid w:val="00AB7E5B"/>
    <w:rsid w:val="00AB7F94"/>
    <w:rsid w:val="00AC016E"/>
    <w:rsid w:val="00AC043E"/>
    <w:rsid w:val="00AC0461"/>
    <w:rsid w:val="00AC05E3"/>
    <w:rsid w:val="00AC07B1"/>
    <w:rsid w:val="00AC0B1E"/>
    <w:rsid w:val="00AC0BBF"/>
    <w:rsid w:val="00AC0D3F"/>
    <w:rsid w:val="00AC0E39"/>
    <w:rsid w:val="00AC1101"/>
    <w:rsid w:val="00AC130F"/>
    <w:rsid w:val="00AC1397"/>
    <w:rsid w:val="00AC13A6"/>
    <w:rsid w:val="00AC13B2"/>
    <w:rsid w:val="00AC145E"/>
    <w:rsid w:val="00AC148D"/>
    <w:rsid w:val="00AC14E1"/>
    <w:rsid w:val="00AC155B"/>
    <w:rsid w:val="00AC158E"/>
    <w:rsid w:val="00AC1673"/>
    <w:rsid w:val="00AC1688"/>
    <w:rsid w:val="00AC173C"/>
    <w:rsid w:val="00AC1757"/>
    <w:rsid w:val="00AC179B"/>
    <w:rsid w:val="00AC1901"/>
    <w:rsid w:val="00AC1979"/>
    <w:rsid w:val="00AC1C0A"/>
    <w:rsid w:val="00AC1C80"/>
    <w:rsid w:val="00AC1D2F"/>
    <w:rsid w:val="00AC1D34"/>
    <w:rsid w:val="00AC1D87"/>
    <w:rsid w:val="00AC1FDE"/>
    <w:rsid w:val="00AC2055"/>
    <w:rsid w:val="00AC2056"/>
    <w:rsid w:val="00AC22F4"/>
    <w:rsid w:val="00AC235D"/>
    <w:rsid w:val="00AC2484"/>
    <w:rsid w:val="00AC2489"/>
    <w:rsid w:val="00AC255C"/>
    <w:rsid w:val="00AC26BA"/>
    <w:rsid w:val="00AC28A0"/>
    <w:rsid w:val="00AC29AF"/>
    <w:rsid w:val="00AC30D2"/>
    <w:rsid w:val="00AC32C8"/>
    <w:rsid w:val="00AC330A"/>
    <w:rsid w:val="00AC341D"/>
    <w:rsid w:val="00AC35B3"/>
    <w:rsid w:val="00AC35E0"/>
    <w:rsid w:val="00AC399F"/>
    <w:rsid w:val="00AC3A23"/>
    <w:rsid w:val="00AC3A25"/>
    <w:rsid w:val="00AC3B8B"/>
    <w:rsid w:val="00AC3D11"/>
    <w:rsid w:val="00AC40B7"/>
    <w:rsid w:val="00AC40FF"/>
    <w:rsid w:val="00AC411E"/>
    <w:rsid w:val="00AC42C4"/>
    <w:rsid w:val="00AC42D8"/>
    <w:rsid w:val="00AC4557"/>
    <w:rsid w:val="00AC47FD"/>
    <w:rsid w:val="00AC49A9"/>
    <w:rsid w:val="00AC49BA"/>
    <w:rsid w:val="00AC4A93"/>
    <w:rsid w:val="00AC4C72"/>
    <w:rsid w:val="00AC4E21"/>
    <w:rsid w:val="00AC4E5A"/>
    <w:rsid w:val="00AC4F38"/>
    <w:rsid w:val="00AC500D"/>
    <w:rsid w:val="00AC5222"/>
    <w:rsid w:val="00AC5292"/>
    <w:rsid w:val="00AC52FA"/>
    <w:rsid w:val="00AC53B7"/>
    <w:rsid w:val="00AC5493"/>
    <w:rsid w:val="00AC581D"/>
    <w:rsid w:val="00AC58F5"/>
    <w:rsid w:val="00AC5A6A"/>
    <w:rsid w:val="00AC5E1C"/>
    <w:rsid w:val="00AC6009"/>
    <w:rsid w:val="00AC614F"/>
    <w:rsid w:val="00AC620A"/>
    <w:rsid w:val="00AC640C"/>
    <w:rsid w:val="00AC6554"/>
    <w:rsid w:val="00AC68B0"/>
    <w:rsid w:val="00AC68DD"/>
    <w:rsid w:val="00AC693E"/>
    <w:rsid w:val="00AC6961"/>
    <w:rsid w:val="00AC6975"/>
    <w:rsid w:val="00AC69D7"/>
    <w:rsid w:val="00AC69E7"/>
    <w:rsid w:val="00AC6C92"/>
    <w:rsid w:val="00AC6CBF"/>
    <w:rsid w:val="00AC6DB7"/>
    <w:rsid w:val="00AC70B2"/>
    <w:rsid w:val="00AC71D5"/>
    <w:rsid w:val="00AC71E6"/>
    <w:rsid w:val="00AC7332"/>
    <w:rsid w:val="00AC7338"/>
    <w:rsid w:val="00AC73EE"/>
    <w:rsid w:val="00AC7438"/>
    <w:rsid w:val="00AC7722"/>
    <w:rsid w:val="00AC7849"/>
    <w:rsid w:val="00AC79CF"/>
    <w:rsid w:val="00AC7A50"/>
    <w:rsid w:val="00AC7E04"/>
    <w:rsid w:val="00AC7EBA"/>
    <w:rsid w:val="00AC7F3C"/>
    <w:rsid w:val="00AD02C2"/>
    <w:rsid w:val="00AD0398"/>
    <w:rsid w:val="00AD0587"/>
    <w:rsid w:val="00AD058C"/>
    <w:rsid w:val="00AD06AB"/>
    <w:rsid w:val="00AD0705"/>
    <w:rsid w:val="00AD0838"/>
    <w:rsid w:val="00AD086F"/>
    <w:rsid w:val="00AD0913"/>
    <w:rsid w:val="00AD0942"/>
    <w:rsid w:val="00AD0A9C"/>
    <w:rsid w:val="00AD0AA8"/>
    <w:rsid w:val="00AD0AD1"/>
    <w:rsid w:val="00AD0B62"/>
    <w:rsid w:val="00AD0C9B"/>
    <w:rsid w:val="00AD0D10"/>
    <w:rsid w:val="00AD0E94"/>
    <w:rsid w:val="00AD0F09"/>
    <w:rsid w:val="00AD10C3"/>
    <w:rsid w:val="00AD10F6"/>
    <w:rsid w:val="00AD13F1"/>
    <w:rsid w:val="00AD1482"/>
    <w:rsid w:val="00AD14D6"/>
    <w:rsid w:val="00AD153D"/>
    <w:rsid w:val="00AD174C"/>
    <w:rsid w:val="00AD1807"/>
    <w:rsid w:val="00AD1810"/>
    <w:rsid w:val="00AD1988"/>
    <w:rsid w:val="00AD19C9"/>
    <w:rsid w:val="00AD19DA"/>
    <w:rsid w:val="00AD1A9E"/>
    <w:rsid w:val="00AD1B8A"/>
    <w:rsid w:val="00AD1BBA"/>
    <w:rsid w:val="00AD1C0D"/>
    <w:rsid w:val="00AD1DE0"/>
    <w:rsid w:val="00AD1DE8"/>
    <w:rsid w:val="00AD1DEB"/>
    <w:rsid w:val="00AD1F26"/>
    <w:rsid w:val="00AD1F72"/>
    <w:rsid w:val="00AD201C"/>
    <w:rsid w:val="00AD2088"/>
    <w:rsid w:val="00AD222D"/>
    <w:rsid w:val="00AD2373"/>
    <w:rsid w:val="00AD254E"/>
    <w:rsid w:val="00AD2569"/>
    <w:rsid w:val="00AD2850"/>
    <w:rsid w:val="00AD2A6A"/>
    <w:rsid w:val="00AD2AA4"/>
    <w:rsid w:val="00AD2B6F"/>
    <w:rsid w:val="00AD2C8B"/>
    <w:rsid w:val="00AD2CA0"/>
    <w:rsid w:val="00AD2E90"/>
    <w:rsid w:val="00AD2EE8"/>
    <w:rsid w:val="00AD315C"/>
    <w:rsid w:val="00AD32C2"/>
    <w:rsid w:val="00AD3385"/>
    <w:rsid w:val="00AD35D9"/>
    <w:rsid w:val="00AD382E"/>
    <w:rsid w:val="00AD3C5B"/>
    <w:rsid w:val="00AD3FA2"/>
    <w:rsid w:val="00AD409A"/>
    <w:rsid w:val="00AD433C"/>
    <w:rsid w:val="00AD44D1"/>
    <w:rsid w:val="00AD4665"/>
    <w:rsid w:val="00AD472B"/>
    <w:rsid w:val="00AD476E"/>
    <w:rsid w:val="00AD4AB3"/>
    <w:rsid w:val="00AD4B1F"/>
    <w:rsid w:val="00AD4D6C"/>
    <w:rsid w:val="00AD4D93"/>
    <w:rsid w:val="00AD4F4B"/>
    <w:rsid w:val="00AD506F"/>
    <w:rsid w:val="00AD516E"/>
    <w:rsid w:val="00AD5183"/>
    <w:rsid w:val="00AD51F8"/>
    <w:rsid w:val="00AD51FB"/>
    <w:rsid w:val="00AD5297"/>
    <w:rsid w:val="00AD5423"/>
    <w:rsid w:val="00AD5494"/>
    <w:rsid w:val="00AD5651"/>
    <w:rsid w:val="00AD5713"/>
    <w:rsid w:val="00AD57A1"/>
    <w:rsid w:val="00AD57EB"/>
    <w:rsid w:val="00AD58B9"/>
    <w:rsid w:val="00AD58FC"/>
    <w:rsid w:val="00AD59B4"/>
    <w:rsid w:val="00AD5DC6"/>
    <w:rsid w:val="00AD5EAA"/>
    <w:rsid w:val="00AD5F24"/>
    <w:rsid w:val="00AD6046"/>
    <w:rsid w:val="00AD618B"/>
    <w:rsid w:val="00AD623A"/>
    <w:rsid w:val="00AD63AB"/>
    <w:rsid w:val="00AD644E"/>
    <w:rsid w:val="00AD6537"/>
    <w:rsid w:val="00AD66EE"/>
    <w:rsid w:val="00AD67FC"/>
    <w:rsid w:val="00AD6913"/>
    <w:rsid w:val="00AD69F6"/>
    <w:rsid w:val="00AD6B8F"/>
    <w:rsid w:val="00AD6C2C"/>
    <w:rsid w:val="00AD6C4C"/>
    <w:rsid w:val="00AD6D3F"/>
    <w:rsid w:val="00AD70F9"/>
    <w:rsid w:val="00AD71EA"/>
    <w:rsid w:val="00AD71F3"/>
    <w:rsid w:val="00AD7277"/>
    <w:rsid w:val="00AD72DD"/>
    <w:rsid w:val="00AD7321"/>
    <w:rsid w:val="00AD73E3"/>
    <w:rsid w:val="00AD73F7"/>
    <w:rsid w:val="00AD7524"/>
    <w:rsid w:val="00AD772B"/>
    <w:rsid w:val="00AD7816"/>
    <w:rsid w:val="00AD787C"/>
    <w:rsid w:val="00AD78E3"/>
    <w:rsid w:val="00AD7994"/>
    <w:rsid w:val="00AD7ABD"/>
    <w:rsid w:val="00AD7F21"/>
    <w:rsid w:val="00AD7F88"/>
    <w:rsid w:val="00AD7FE3"/>
    <w:rsid w:val="00AE0062"/>
    <w:rsid w:val="00AE0065"/>
    <w:rsid w:val="00AE0375"/>
    <w:rsid w:val="00AE0644"/>
    <w:rsid w:val="00AE068B"/>
    <w:rsid w:val="00AE0981"/>
    <w:rsid w:val="00AE0C5B"/>
    <w:rsid w:val="00AE0C66"/>
    <w:rsid w:val="00AE0CBB"/>
    <w:rsid w:val="00AE0CD0"/>
    <w:rsid w:val="00AE0D5D"/>
    <w:rsid w:val="00AE0DFD"/>
    <w:rsid w:val="00AE1022"/>
    <w:rsid w:val="00AE1077"/>
    <w:rsid w:val="00AE109A"/>
    <w:rsid w:val="00AE10C5"/>
    <w:rsid w:val="00AE11D2"/>
    <w:rsid w:val="00AE13E6"/>
    <w:rsid w:val="00AE1449"/>
    <w:rsid w:val="00AE1648"/>
    <w:rsid w:val="00AE16E3"/>
    <w:rsid w:val="00AE19B8"/>
    <w:rsid w:val="00AE19D6"/>
    <w:rsid w:val="00AE1D1D"/>
    <w:rsid w:val="00AE2004"/>
    <w:rsid w:val="00AE2344"/>
    <w:rsid w:val="00AE23A4"/>
    <w:rsid w:val="00AE2A62"/>
    <w:rsid w:val="00AE2B32"/>
    <w:rsid w:val="00AE2B48"/>
    <w:rsid w:val="00AE3337"/>
    <w:rsid w:val="00AE353F"/>
    <w:rsid w:val="00AE371B"/>
    <w:rsid w:val="00AE3983"/>
    <w:rsid w:val="00AE39E1"/>
    <w:rsid w:val="00AE3BFC"/>
    <w:rsid w:val="00AE3C7E"/>
    <w:rsid w:val="00AE3D09"/>
    <w:rsid w:val="00AE3F06"/>
    <w:rsid w:val="00AE4059"/>
    <w:rsid w:val="00AE409D"/>
    <w:rsid w:val="00AE40F7"/>
    <w:rsid w:val="00AE41CD"/>
    <w:rsid w:val="00AE4212"/>
    <w:rsid w:val="00AE42F2"/>
    <w:rsid w:val="00AE442D"/>
    <w:rsid w:val="00AE4884"/>
    <w:rsid w:val="00AE4A28"/>
    <w:rsid w:val="00AE4A70"/>
    <w:rsid w:val="00AE4AA9"/>
    <w:rsid w:val="00AE4CBB"/>
    <w:rsid w:val="00AE4E31"/>
    <w:rsid w:val="00AE4ECB"/>
    <w:rsid w:val="00AE4EE6"/>
    <w:rsid w:val="00AE4F16"/>
    <w:rsid w:val="00AE5185"/>
    <w:rsid w:val="00AE528E"/>
    <w:rsid w:val="00AE5390"/>
    <w:rsid w:val="00AE5433"/>
    <w:rsid w:val="00AE5478"/>
    <w:rsid w:val="00AE5495"/>
    <w:rsid w:val="00AE56B6"/>
    <w:rsid w:val="00AE572F"/>
    <w:rsid w:val="00AE5A8F"/>
    <w:rsid w:val="00AE5B55"/>
    <w:rsid w:val="00AE5BB7"/>
    <w:rsid w:val="00AE5CFB"/>
    <w:rsid w:val="00AE5DFE"/>
    <w:rsid w:val="00AE5ED3"/>
    <w:rsid w:val="00AE6010"/>
    <w:rsid w:val="00AE621A"/>
    <w:rsid w:val="00AE6268"/>
    <w:rsid w:val="00AE670D"/>
    <w:rsid w:val="00AE6779"/>
    <w:rsid w:val="00AE69DA"/>
    <w:rsid w:val="00AE6BD7"/>
    <w:rsid w:val="00AE6D31"/>
    <w:rsid w:val="00AE6D5B"/>
    <w:rsid w:val="00AE6DCF"/>
    <w:rsid w:val="00AE6EC1"/>
    <w:rsid w:val="00AE7018"/>
    <w:rsid w:val="00AE720A"/>
    <w:rsid w:val="00AE757B"/>
    <w:rsid w:val="00AE789F"/>
    <w:rsid w:val="00AE7D3E"/>
    <w:rsid w:val="00AE7F5E"/>
    <w:rsid w:val="00AF0107"/>
    <w:rsid w:val="00AF016F"/>
    <w:rsid w:val="00AF01D2"/>
    <w:rsid w:val="00AF01F7"/>
    <w:rsid w:val="00AF0389"/>
    <w:rsid w:val="00AF045C"/>
    <w:rsid w:val="00AF0669"/>
    <w:rsid w:val="00AF11E9"/>
    <w:rsid w:val="00AF19FD"/>
    <w:rsid w:val="00AF1CF5"/>
    <w:rsid w:val="00AF1DD0"/>
    <w:rsid w:val="00AF20D6"/>
    <w:rsid w:val="00AF20EA"/>
    <w:rsid w:val="00AF24D3"/>
    <w:rsid w:val="00AF25DC"/>
    <w:rsid w:val="00AF2611"/>
    <w:rsid w:val="00AF2634"/>
    <w:rsid w:val="00AF26BB"/>
    <w:rsid w:val="00AF2934"/>
    <w:rsid w:val="00AF29A8"/>
    <w:rsid w:val="00AF2B45"/>
    <w:rsid w:val="00AF2B60"/>
    <w:rsid w:val="00AF2DD0"/>
    <w:rsid w:val="00AF2EC1"/>
    <w:rsid w:val="00AF3071"/>
    <w:rsid w:val="00AF3132"/>
    <w:rsid w:val="00AF342C"/>
    <w:rsid w:val="00AF3966"/>
    <w:rsid w:val="00AF3985"/>
    <w:rsid w:val="00AF3BEF"/>
    <w:rsid w:val="00AF3D9D"/>
    <w:rsid w:val="00AF3DD5"/>
    <w:rsid w:val="00AF3E65"/>
    <w:rsid w:val="00AF3E95"/>
    <w:rsid w:val="00AF3F81"/>
    <w:rsid w:val="00AF4473"/>
    <w:rsid w:val="00AF46F1"/>
    <w:rsid w:val="00AF46FA"/>
    <w:rsid w:val="00AF4774"/>
    <w:rsid w:val="00AF47C2"/>
    <w:rsid w:val="00AF4A1C"/>
    <w:rsid w:val="00AF4E00"/>
    <w:rsid w:val="00AF4E37"/>
    <w:rsid w:val="00AF4F01"/>
    <w:rsid w:val="00AF4F8C"/>
    <w:rsid w:val="00AF506E"/>
    <w:rsid w:val="00AF50F6"/>
    <w:rsid w:val="00AF51C8"/>
    <w:rsid w:val="00AF5245"/>
    <w:rsid w:val="00AF52FF"/>
    <w:rsid w:val="00AF5408"/>
    <w:rsid w:val="00AF5420"/>
    <w:rsid w:val="00AF5A44"/>
    <w:rsid w:val="00AF5A86"/>
    <w:rsid w:val="00AF5D69"/>
    <w:rsid w:val="00AF6052"/>
    <w:rsid w:val="00AF60A2"/>
    <w:rsid w:val="00AF60E1"/>
    <w:rsid w:val="00AF6337"/>
    <w:rsid w:val="00AF65BA"/>
    <w:rsid w:val="00AF6963"/>
    <w:rsid w:val="00AF6C04"/>
    <w:rsid w:val="00AF6C4E"/>
    <w:rsid w:val="00AF6CB5"/>
    <w:rsid w:val="00AF6E1F"/>
    <w:rsid w:val="00AF6EC2"/>
    <w:rsid w:val="00AF7043"/>
    <w:rsid w:val="00AF70F2"/>
    <w:rsid w:val="00AF724C"/>
    <w:rsid w:val="00AF7A5F"/>
    <w:rsid w:val="00AF7B32"/>
    <w:rsid w:val="00AF7BCF"/>
    <w:rsid w:val="00AF7C31"/>
    <w:rsid w:val="00AF7CD2"/>
    <w:rsid w:val="00AF7E70"/>
    <w:rsid w:val="00B000B8"/>
    <w:rsid w:val="00B00229"/>
    <w:rsid w:val="00B003CC"/>
    <w:rsid w:val="00B0066D"/>
    <w:rsid w:val="00B007F0"/>
    <w:rsid w:val="00B00A29"/>
    <w:rsid w:val="00B00A9D"/>
    <w:rsid w:val="00B00CE4"/>
    <w:rsid w:val="00B00FA0"/>
    <w:rsid w:val="00B01417"/>
    <w:rsid w:val="00B01551"/>
    <w:rsid w:val="00B01791"/>
    <w:rsid w:val="00B01A5D"/>
    <w:rsid w:val="00B01C27"/>
    <w:rsid w:val="00B01CC2"/>
    <w:rsid w:val="00B01DAB"/>
    <w:rsid w:val="00B01DB5"/>
    <w:rsid w:val="00B01E06"/>
    <w:rsid w:val="00B01E37"/>
    <w:rsid w:val="00B02042"/>
    <w:rsid w:val="00B020C1"/>
    <w:rsid w:val="00B022F4"/>
    <w:rsid w:val="00B0233B"/>
    <w:rsid w:val="00B023C2"/>
    <w:rsid w:val="00B027C4"/>
    <w:rsid w:val="00B02A19"/>
    <w:rsid w:val="00B02C37"/>
    <w:rsid w:val="00B02C4C"/>
    <w:rsid w:val="00B02C67"/>
    <w:rsid w:val="00B02C86"/>
    <w:rsid w:val="00B02CDE"/>
    <w:rsid w:val="00B02E0C"/>
    <w:rsid w:val="00B0321A"/>
    <w:rsid w:val="00B032FE"/>
    <w:rsid w:val="00B03647"/>
    <w:rsid w:val="00B037EF"/>
    <w:rsid w:val="00B03841"/>
    <w:rsid w:val="00B039CA"/>
    <w:rsid w:val="00B03B0E"/>
    <w:rsid w:val="00B03C0F"/>
    <w:rsid w:val="00B03CF0"/>
    <w:rsid w:val="00B03D05"/>
    <w:rsid w:val="00B03E4D"/>
    <w:rsid w:val="00B03EF9"/>
    <w:rsid w:val="00B03F1D"/>
    <w:rsid w:val="00B04038"/>
    <w:rsid w:val="00B04125"/>
    <w:rsid w:val="00B0425B"/>
    <w:rsid w:val="00B04286"/>
    <w:rsid w:val="00B04480"/>
    <w:rsid w:val="00B04506"/>
    <w:rsid w:val="00B047D5"/>
    <w:rsid w:val="00B047E4"/>
    <w:rsid w:val="00B047E6"/>
    <w:rsid w:val="00B04D07"/>
    <w:rsid w:val="00B04E29"/>
    <w:rsid w:val="00B05063"/>
    <w:rsid w:val="00B050BB"/>
    <w:rsid w:val="00B05232"/>
    <w:rsid w:val="00B058C6"/>
    <w:rsid w:val="00B0592E"/>
    <w:rsid w:val="00B05B23"/>
    <w:rsid w:val="00B05BE6"/>
    <w:rsid w:val="00B05BEE"/>
    <w:rsid w:val="00B06057"/>
    <w:rsid w:val="00B063CE"/>
    <w:rsid w:val="00B06A47"/>
    <w:rsid w:val="00B06B8C"/>
    <w:rsid w:val="00B06CBA"/>
    <w:rsid w:val="00B06CF2"/>
    <w:rsid w:val="00B06D09"/>
    <w:rsid w:val="00B06D0B"/>
    <w:rsid w:val="00B06D3E"/>
    <w:rsid w:val="00B06F59"/>
    <w:rsid w:val="00B06FD0"/>
    <w:rsid w:val="00B070AE"/>
    <w:rsid w:val="00B07106"/>
    <w:rsid w:val="00B07171"/>
    <w:rsid w:val="00B071A5"/>
    <w:rsid w:val="00B0729A"/>
    <w:rsid w:val="00B07318"/>
    <w:rsid w:val="00B0733A"/>
    <w:rsid w:val="00B07367"/>
    <w:rsid w:val="00B073B3"/>
    <w:rsid w:val="00B0750F"/>
    <w:rsid w:val="00B07542"/>
    <w:rsid w:val="00B07564"/>
    <w:rsid w:val="00B07571"/>
    <w:rsid w:val="00B07848"/>
    <w:rsid w:val="00B078BB"/>
    <w:rsid w:val="00B07945"/>
    <w:rsid w:val="00B07957"/>
    <w:rsid w:val="00B07A02"/>
    <w:rsid w:val="00B07B70"/>
    <w:rsid w:val="00B07BB9"/>
    <w:rsid w:val="00B07D0D"/>
    <w:rsid w:val="00B07D1E"/>
    <w:rsid w:val="00B07D39"/>
    <w:rsid w:val="00B07E8A"/>
    <w:rsid w:val="00B07EB6"/>
    <w:rsid w:val="00B10241"/>
    <w:rsid w:val="00B102F8"/>
    <w:rsid w:val="00B106C8"/>
    <w:rsid w:val="00B108FE"/>
    <w:rsid w:val="00B109E4"/>
    <w:rsid w:val="00B10C66"/>
    <w:rsid w:val="00B10DD3"/>
    <w:rsid w:val="00B10EFA"/>
    <w:rsid w:val="00B10F66"/>
    <w:rsid w:val="00B11115"/>
    <w:rsid w:val="00B111D1"/>
    <w:rsid w:val="00B11240"/>
    <w:rsid w:val="00B11521"/>
    <w:rsid w:val="00B11578"/>
    <w:rsid w:val="00B115FB"/>
    <w:rsid w:val="00B1168C"/>
    <w:rsid w:val="00B1176E"/>
    <w:rsid w:val="00B11791"/>
    <w:rsid w:val="00B11850"/>
    <w:rsid w:val="00B11910"/>
    <w:rsid w:val="00B1194E"/>
    <w:rsid w:val="00B119EF"/>
    <w:rsid w:val="00B11B60"/>
    <w:rsid w:val="00B11CEC"/>
    <w:rsid w:val="00B11F54"/>
    <w:rsid w:val="00B1250F"/>
    <w:rsid w:val="00B126F0"/>
    <w:rsid w:val="00B12A32"/>
    <w:rsid w:val="00B12A54"/>
    <w:rsid w:val="00B12A5B"/>
    <w:rsid w:val="00B12AEB"/>
    <w:rsid w:val="00B12D32"/>
    <w:rsid w:val="00B12D8E"/>
    <w:rsid w:val="00B1317B"/>
    <w:rsid w:val="00B13261"/>
    <w:rsid w:val="00B1335D"/>
    <w:rsid w:val="00B135B7"/>
    <w:rsid w:val="00B135D1"/>
    <w:rsid w:val="00B13603"/>
    <w:rsid w:val="00B138DF"/>
    <w:rsid w:val="00B1391C"/>
    <w:rsid w:val="00B1397F"/>
    <w:rsid w:val="00B139ED"/>
    <w:rsid w:val="00B13C17"/>
    <w:rsid w:val="00B13CD5"/>
    <w:rsid w:val="00B13E75"/>
    <w:rsid w:val="00B13F72"/>
    <w:rsid w:val="00B14356"/>
    <w:rsid w:val="00B14556"/>
    <w:rsid w:val="00B14601"/>
    <w:rsid w:val="00B148F4"/>
    <w:rsid w:val="00B14B44"/>
    <w:rsid w:val="00B14BC3"/>
    <w:rsid w:val="00B14EC3"/>
    <w:rsid w:val="00B150CB"/>
    <w:rsid w:val="00B15161"/>
    <w:rsid w:val="00B152B7"/>
    <w:rsid w:val="00B15418"/>
    <w:rsid w:val="00B1561F"/>
    <w:rsid w:val="00B1565F"/>
    <w:rsid w:val="00B158D4"/>
    <w:rsid w:val="00B15938"/>
    <w:rsid w:val="00B15A37"/>
    <w:rsid w:val="00B15AB9"/>
    <w:rsid w:val="00B15AC8"/>
    <w:rsid w:val="00B15C41"/>
    <w:rsid w:val="00B15E59"/>
    <w:rsid w:val="00B160AF"/>
    <w:rsid w:val="00B160FC"/>
    <w:rsid w:val="00B161B9"/>
    <w:rsid w:val="00B161BD"/>
    <w:rsid w:val="00B16284"/>
    <w:rsid w:val="00B163E9"/>
    <w:rsid w:val="00B163EE"/>
    <w:rsid w:val="00B16652"/>
    <w:rsid w:val="00B16653"/>
    <w:rsid w:val="00B1695E"/>
    <w:rsid w:val="00B169D1"/>
    <w:rsid w:val="00B16A51"/>
    <w:rsid w:val="00B16C2E"/>
    <w:rsid w:val="00B16C62"/>
    <w:rsid w:val="00B16E50"/>
    <w:rsid w:val="00B16EB9"/>
    <w:rsid w:val="00B16F28"/>
    <w:rsid w:val="00B16F51"/>
    <w:rsid w:val="00B170B8"/>
    <w:rsid w:val="00B1728D"/>
    <w:rsid w:val="00B172BE"/>
    <w:rsid w:val="00B173B1"/>
    <w:rsid w:val="00B17497"/>
    <w:rsid w:val="00B17533"/>
    <w:rsid w:val="00B17606"/>
    <w:rsid w:val="00B1760A"/>
    <w:rsid w:val="00B1768B"/>
    <w:rsid w:val="00B17698"/>
    <w:rsid w:val="00B17A48"/>
    <w:rsid w:val="00B17BC3"/>
    <w:rsid w:val="00B17C36"/>
    <w:rsid w:val="00B17CE9"/>
    <w:rsid w:val="00B17D97"/>
    <w:rsid w:val="00B17E54"/>
    <w:rsid w:val="00B17F3E"/>
    <w:rsid w:val="00B17FE8"/>
    <w:rsid w:val="00B2009E"/>
    <w:rsid w:val="00B200B7"/>
    <w:rsid w:val="00B20218"/>
    <w:rsid w:val="00B2022F"/>
    <w:rsid w:val="00B20422"/>
    <w:rsid w:val="00B2072F"/>
    <w:rsid w:val="00B2076D"/>
    <w:rsid w:val="00B2091F"/>
    <w:rsid w:val="00B20A72"/>
    <w:rsid w:val="00B20AFF"/>
    <w:rsid w:val="00B20EAD"/>
    <w:rsid w:val="00B20EE6"/>
    <w:rsid w:val="00B20F4A"/>
    <w:rsid w:val="00B211E5"/>
    <w:rsid w:val="00B2124F"/>
    <w:rsid w:val="00B2143F"/>
    <w:rsid w:val="00B215AF"/>
    <w:rsid w:val="00B2177D"/>
    <w:rsid w:val="00B217AE"/>
    <w:rsid w:val="00B217B4"/>
    <w:rsid w:val="00B219CE"/>
    <w:rsid w:val="00B21A7B"/>
    <w:rsid w:val="00B21AA1"/>
    <w:rsid w:val="00B21B09"/>
    <w:rsid w:val="00B21DB5"/>
    <w:rsid w:val="00B2200B"/>
    <w:rsid w:val="00B2240F"/>
    <w:rsid w:val="00B2252E"/>
    <w:rsid w:val="00B225BA"/>
    <w:rsid w:val="00B228E3"/>
    <w:rsid w:val="00B22AA6"/>
    <w:rsid w:val="00B22C21"/>
    <w:rsid w:val="00B22C66"/>
    <w:rsid w:val="00B22E1D"/>
    <w:rsid w:val="00B234F7"/>
    <w:rsid w:val="00B23514"/>
    <w:rsid w:val="00B2351B"/>
    <w:rsid w:val="00B236EE"/>
    <w:rsid w:val="00B2391D"/>
    <w:rsid w:val="00B23A0A"/>
    <w:rsid w:val="00B23E64"/>
    <w:rsid w:val="00B23E97"/>
    <w:rsid w:val="00B23F3A"/>
    <w:rsid w:val="00B24003"/>
    <w:rsid w:val="00B2408B"/>
    <w:rsid w:val="00B24125"/>
    <w:rsid w:val="00B241C2"/>
    <w:rsid w:val="00B242C4"/>
    <w:rsid w:val="00B242D8"/>
    <w:rsid w:val="00B245C4"/>
    <w:rsid w:val="00B2460D"/>
    <w:rsid w:val="00B24B32"/>
    <w:rsid w:val="00B24D4E"/>
    <w:rsid w:val="00B24D98"/>
    <w:rsid w:val="00B24DA6"/>
    <w:rsid w:val="00B24E7A"/>
    <w:rsid w:val="00B24F13"/>
    <w:rsid w:val="00B2521C"/>
    <w:rsid w:val="00B2526C"/>
    <w:rsid w:val="00B2535C"/>
    <w:rsid w:val="00B253A3"/>
    <w:rsid w:val="00B254AD"/>
    <w:rsid w:val="00B254BE"/>
    <w:rsid w:val="00B25546"/>
    <w:rsid w:val="00B25746"/>
    <w:rsid w:val="00B257AA"/>
    <w:rsid w:val="00B25969"/>
    <w:rsid w:val="00B25A1C"/>
    <w:rsid w:val="00B25AC6"/>
    <w:rsid w:val="00B25B77"/>
    <w:rsid w:val="00B25BBE"/>
    <w:rsid w:val="00B25BC5"/>
    <w:rsid w:val="00B25D3F"/>
    <w:rsid w:val="00B25E78"/>
    <w:rsid w:val="00B25E7A"/>
    <w:rsid w:val="00B25ECF"/>
    <w:rsid w:val="00B2616D"/>
    <w:rsid w:val="00B26381"/>
    <w:rsid w:val="00B263C7"/>
    <w:rsid w:val="00B26753"/>
    <w:rsid w:val="00B26D6D"/>
    <w:rsid w:val="00B27342"/>
    <w:rsid w:val="00B275D1"/>
    <w:rsid w:val="00B2776B"/>
    <w:rsid w:val="00B2785C"/>
    <w:rsid w:val="00B27B59"/>
    <w:rsid w:val="00B27C57"/>
    <w:rsid w:val="00B27D39"/>
    <w:rsid w:val="00B27D6E"/>
    <w:rsid w:val="00B27ED5"/>
    <w:rsid w:val="00B30245"/>
    <w:rsid w:val="00B304A3"/>
    <w:rsid w:val="00B30888"/>
    <w:rsid w:val="00B30915"/>
    <w:rsid w:val="00B309B7"/>
    <w:rsid w:val="00B30D2E"/>
    <w:rsid w:val="00B30F64"/>
    <w:rsid w:val="00B30FC7"/>
    <w:rsid w:val="00B311D7"/>
    <w:rsid w:val="00B312C6"/>
    <w:rsid w:val="00B313A3"/>
    <w:rsid w:val="00B3151D"/>
    <w:rsid w:val="00B316E8"/>
    <w:rsid w:val="00B319C3"/>
    <w:rsid w:val="00B31D08"/>
    <w:rsid w:val="00B31D23"/>
    <w:rsid w:val="00B31D26"/>
    <w:rsid w:val="00B31D4D"/>
    <w:rsid w:val="00B31D51"/>
    <w:rsid w:val="00B31E15"/>
    <w:rsid w:val="00B31F4C"/>
    <w:rsid w:val="00B3204E"/>
    <w:rsid w:val="00B32231"/>
    <w:rsid w:val="00B32307"/>
    <w:rsid w:val="00B325E8"/>
    <w:rsid w:val="00B32731"/>
    <w:rsid w:val="00B3281B"/>
    <w:rsid w:val="00B32933"/>
    <w:rsid w:val="00B329C9"/>
    <w:rsid w:val="00B32CD5"/>
    <w:rsid w:val="00B32E1A"/>
    <w:rsid w:val="00B32EA5"/>
    <w:rsid w:val="00B32F5F"/>
    <w:rsid w:val="00B3307D"/>
    <w:rsid w:val="00B331F6"/>
    <w:rsid w:val="00B3345A"/>
    <w:rsid w:val="00B33490"/>
    <w:rsid w:val="00B33584"/>
    <w:rsid w:val="00B33914"/>
    <w:rsid w:val="00B33A57"/>
    <w:rsid w:val="00B33A80"/>
    <w:rsid w:val="00B33BDE"/>
    <w:rsid w:val="00B33C6F"/>
    <w:rsid w:val="00B33E11"/>
    <w:rsid w:val="00B33F4A"/>
    <w:rsid w:val="00B34113"/>
    <w:rsid w:val="00B34161"/>
    <w:rsid w:val="00B342A9"/>
    <w:rsid w:val="00B344D8"/>
    <w:rsid w:val="00B34600"/>
    <w:rsid w:val="00B3465A"/>
    <w:rsid w:val="00B346A7"/>
    <w:rsid w:val="00B346B8"/>
    <w:rsid w:val="00B347BF"/>
    <w:rsid w:val="00B348CA"/>
    <w:rsid w:val="00B349F8"/>
    <w:rsid w:val="00B34B3F"/>
    <w:rsid w:val="00B34E56"/>
    <w:rsid w:val="00B35072"/>
    <w:rsid w:val="00B353E9"/>
    <w:rsid w:val="00B35B7F"/>
    <w:rsid w:val="00B35BBB"/>
    <w:rsid w:val="00B35C56"/>
    <w:rsid w:val="00B35C7A"/>
    <w:rsid w:val="00B35E9E"/>
    <w:rsid w:val="00B35EB7"/>
    <w:rsid w:val="00B36120"/>
    <w:rsid w:val="00B362D3"/>
    <w:rsid w:val="00B363CA"/>
    <w:rsid w:val="00B36672"/>
    <w:rsid w:val="00B366EA"/>
    <w:rsid w:val="00B36727"/>
    <w:rsid w:val="00B367C0"/>
    <w:rsid w:val="00B36A1A"/>
    <w:rsid w:val="00B36AE8"/>
    <w:rsid w:val="00B36B50"/>
    <w:rsid w:val="00B37366"/>
    <w:rsid w:val="00B37941"/>
    <w:rsid w:val="00B37CEF"/>
    <w:rsid w:val="00B37D7D"/>
    <w:rsid w:val="00B37DF6"/>
    <w:rsid w:val="00B37DFC"/>
    <w:rsid w:val="00B37E32"/>
    <w:rsid w:val="00B37ED1"/>
    <w:rsid w:val="00B37F81"/>
    <w:rsid w:val="00B4029D"/>
    <w:rsid w:val="00B403AA"/>
    <w:rsid w:val="00B404A7"/>
    <w:rsid w:val="00B40633"/>
    <w:rsid w:val="00B40683"/>
    <w:rsid w:val="00B406CE"/>
    <w:rsid w:val="00B406D4"/>
    <w:rsid w:val="00B40A06"/>
    <w:rsid w:val="00B40A44"/>
    <w:rsid w:val="00B40C91"/>
    <w:rsid w:val="00B40E2F"/>
    <w:rsid w:val="00B40FC4"/>
    <w:rsid w:val="00B40FF4"/>
    <w:rsid w:val="00B4137B"/>
    <w:rsid w:val="00B41425"/>
    <w:rsid w:val="00B414E4"/>
    <w:rsid w:val="00B41753"/>
    <w:rsid w:val="00B41762"/>
    <w:rsid w:val="00B41888"/>
    <w:rsid w:val="00B41DD3"/>
    <w:rsid w:val="00B41F0F"/>
    <w:rsid w:val="00B41F92"/>
    <w:rsid w:val="00B42093"/>
    <w:rsid w:val="00B4224B"/>
    <w:rsid w:val="00B42325"/>
    <w:rsid w:val="00B428A9"/>
    <w:rsid w:val="00B42A64"/>
    <w:rsid w:val="00B42B88"/>
    <w:rsid w:val="00B42BA0"/>
    <w:rsid w:val="00B42FD9"/>
    <w:rsid w:val="00B43145"/>
    <w:rsid w:val="00B43265"/>
    <w:rsid w:val="00B432E4"/>
    <w:rsid w:val="00B43758"/>
    <w:rsid w:val="00B43BB6"/>
    <w:rsid w:val="00B43C1B"/>
    <w:rsid w:val="00B43E06"/>
    <w:rsid w:val="00B43E9F"/>
    <w:rsid w:val="00B43EC7"/>
    <w:rsid w:val="00B43EDD"/>
    <w:rsid w:val="00B4413B"/>
    <w:rsid w:val="00B443AA"/>
    <w:rsid w:val="00B446B5"/>
    <w:rsid w:val="00B446BE"/>
    <w:rsid w:val="00B448B0"/>
    <w:rsid w:val="00B449AD"/>
    <w:rsid w:val="00B449BE"/>
    <w:rsid w:val="00B44A38"/>
    <w:rsid w:val="00B44CDD"/>
    <w:rsid w:val="00B44CF8"/>
    <w:rsid w:val="00B45008"/>
    <w:rsid w:val="00B45449"/>
    <w:rsid w:val="00B454FD"/>
    <w:rsid w:val="00B4553C"/>
    <w:rsid w:val="00B455A2"/>
    <w:rsid w:val="00B455F3"/>
    <w:rsid w:val="00B45600"/>
    <w:rsid w:val="00B45628"/>
    <w:rsid w:val="00B45673"/>
    <w:rsid w:val="00B456C9"/>
    <w:rsid w:val="00B456EC"/>
    <w:rsid w:val="00B457B8"/>
    <w:rsid w:val="00B45820"/>
    <w:rsid w:val="00B45885"/>
    <w:rsid w:val="00B45994"/>
    <w:rsid w:val="00B45BE3"/>
    <w:rsid w:val="00B45CA6"/>
    <w:rsid w:val="00B45DB6"/>
    <w:rsid w:val="00B45E19"/>
    <w:rsid w:val="00B460F8"/>
    <w:rsid w:val="00B46150"/>
    <w:rsid w:val="00B46314"/>
    <w:rsid w:val="00B46564"/>
    <w:rsid w:val="00B466B6"/>
    <w:rsid w:val="00B46729"/>
    <w:rsid w:val="00B4698E"/>
    <w:rsid w:val="00B46AA9"/>
    <w:rsid w:val="00B46C67"/>
    <w:rsid w:val="00B46D60"/>
    <w:rsid w:val="00B46E58"/>
    <w:rsid w:val="00B46FD3"/>
    <w:rsid w:val="00B472FB"/>
    <w:rsid w:val="00B47CE5"/>
    <w:rsid w:val="00B47E74"/>
    <w:rsid w:val="00B500E0"/>
    <w:rsid w:val="00B500F1"/>
    <w:rsid w:val="00B50197"/>
    <w:rsid w:val="00B5031C"/>
    <w:rsid w:val="00B5031E"/>
    <w:rsid w:val="00B503FE"/>
    <w:rsid w:val="00B5064B"/>
    <w:rsid w:val="00B50689"/>
    <w:rsid w:val="00B506A5"/>
    <w:rsid w:val="00B509EC"/>
    <w:rsid w:val="00B50A6B"/>
    <w:rsid w:val="00B50ABB"/>
    <w:rsid w:val="00B50C99"/>
    <w:rsid w:val="00B50E16"/>
    <w:rsid w:val="00B50EC9"/>
    <w:rsid w:val="00B510C8"/>
    <w:rsid w:val="00B5115D"/>
    <w:rsid w:val="00B517FA"/>
    <w:rsid w:val="00B51B85"/>
    <w:rsid w:val="00B51E2D"/>
    <w:rsid w:val="00B52092"/>
    <w:rsid w:val="00B520B6"/>
    <w:rsid w:val="00B52292"/>
    <w:rsid w:val="00B5238C"/>
    <w:rsid w:val="00B5258E"/>
    <w:rsid w:val="00B529CD"/>
    <w:rsid w:val="00B52D2A"/>
    <w:rsid w:val="00B52E29"/>
    <w:rsid w:val="00B52EB8"/>
    <w:rsid w:val="00B5307E"/>
    <w:rsid w:val="00B530EB"/>
    <w:rsid w:val="00B5313B"/>
    <w:rsid w:val="00B531E0"/>
    <w:rsid w:val="00B5323B"/>
    <w:rsid w:val="00B533A1"/>
    <w:rsid w:val="00B5341B"/>
    <w:rsid w:val="00B53509"/>
    <w:rsid w:val="00B536DC"/>
    <w:rsid w:val="00B53898"/>
    <w:rsid w:val="00B538A7"/>
    <w:rsid w:val="00B53B06"/>
    <w:rsid w:val="00B53C61"/>
    <w:rsid w:val="00B53EA0"/>
    <w:rsid w:val="00B53EE5"/>
    <w:rsid w:val="00B53FE7"/>
    <w:rsid w:val="00B54122"/>
    <w:rsid w:val="00B542D9"/>
    <w:rsid w:val="00B54313"/>
    <w:rsid w:val="00B543DB"/>
    <w:rsid w:val="00B5479E"/>
    <w:rsid w:val="00B547B4"/>
    <w:rsid w:val="00B54C12"/>
    <w:rsid w:val="00B54C9E"/>
    <w:rsid w:val="00B54D7A"/>
    <w:rsid w:val="00B54F5E"/>
    <w:rsid w:val="00B54F66"/>
    <w:rsid w:val="00B54FF6"/>
    <w:rsid w:val="00B550BE"/>
    <w:rsid w:val="00B55147"/>
    <w:rsid w:val="00B5526C"/>
    <w:rsid w:val="00B5526D"/>
    <w:rsid w:val="00B5542C"/>
    <w:rsid w:val="00B555A1"/>
    <w:rsid w:val="00B556B3"/>
    <w:rsid w:val="00B5582A"/>
    <w:rsid w:val="00B5587C"/>
    <w:rsid w:val="00B55A32"/>
    <w:rsid w:val="00B55A9E"/>
    <w:rsid w:val="00B55ADA"/>
    <w:rsid w:val="00B55B04"/>
    <w:rsid w:val="00B55B78"/>
    <w:rsid w:val="00B55D51"/>
    <w:rsid w:val="00B55F34"/>
    <w:rsid w:val="00B5634C"/>
    <w:rsid w:val="00B56891"/>
    <w:rsid w:val="00B56CC7"/>
    <w:rsid w:val="00B56CDF"/>
    <w:rsid w:val="00B56CEF"/>
    <w:rsid w:val="00B570A5"/>
    <w:rsid w:val="00B574F7"/>
    <w:rsid w:val="00B57805"/>
    <w:rsid w:val="00B57960"/>
    <w:rsid w:val="00B579A9"/>
    <w:rsid w:val="00B579E4"/>
    <w:rsid w:val="00B57B0C"/>
    <w:rsid w:val="00B57B14"/>
    <w:rsid w:val="00B57C74"/>
    <w:rsid w:val="00B57E55"/>
    <w:rsid w:val="00B57EEE"/>
    <w:rsid w:val="00B57F0A"/>
    <w:rsid w:val="00B60045"/>
    <w:rsid w:val="00B600CD"/>
    <w:rsid w:val="00B60153"/>
    <w:rsid w:val="00B601E4"/>
    <w:rsid w:val="00B601F6"/>
    <w:rsid w:val="00B60393"/>
    <w:rsid w:val="00B60AF8"/>
    <w:rsid w:val="00B60C5F"/>
    <w:rsid w:val="00B60EC6"/>
    <w:rsid w:val="00B610E9"/>
    <w:rsid w:val="00B611D5"/>
    <w:rsid w:val="00B612BF"/>
    <w:rsid w:val="00B6137D"/>
    <w:rsid w:val="00B6139A"/>
    <w:rsid w:val="00B613BD"/>
    <w:rsid w:val="00B61581"/>
    <w:rsid w:val="00B615BB"/>
    <w:rsid w:val="00B6171F"/>
    <w:rsid w:val="00B61727"/>
    <w:rsid w:val="00B61788"/>
    <w:rsid w:val="00B6180B"/>
    <w:rsid w:val="00B6184C"/>
    <w:rsid w:val="00B618E9"/>
    <w:rsid w:val="00B61941"/>
    <w:rsid w:val="00B619A5"/>
    <w:rsid w:val="00B61A28"/>
    <w:rsid w:val="00B61BB3"/>
    <w:rsid w:val="00B61C79"/>
    <w:rsid w:val="00B61CA2"/>
    <w:rsid w:val="00B61E08"/>
    <w:rsid w:val="00B61E27"/>
    <w:rsid w:val="00B61E4D"/>
    <w:rsid w:val="00B61EC8"/>
    <w:rsid w:val="00B6203D"/>
    <w:rsid w:val="00B621BA"/>
    <w:rsid w:val="00B62481"/>
    <w:rsid w:val="00B6253E"/>
    <w:rsid w:val="00B625B2"/>
    <w:rsid w:val="00B62619"/>
    <w:rsid w:val="00B62883"/>
    <w:rsid w:val="00B62ADE"/>
    <w:rsid w:val="00B62FC5"/>
    <w:rsid w:val="00B6302B"/>
    <w:rsid w:val="00B63033"/>
    <w:rsid w:val="00B635EC"/>
    <w:rsid w:val="00B6395E"/>
    <w:rsid w:val="00B639B1"/>
    <w:rsid w:val="00B63A19"/>
    <w:rsid w:val="00B63D07"/>
    <w:rsid w:val="00B63D3B"/>
    <w:rsid w:val="00B63E6F"/>
    <w:rsid w:val="00B64109"/>
    <w:rsid w:val="00B6413B"/>
    <w:rsid w:val="00B645A1"/>
    <w:rsid w:val="00B64642"/>
    <w:rsid w:val="00B6465E"/>
    <w:rsid w:val="00B648BA"/>
    <w:rsid w:val="00B64A4D"/>
    <w:rsid w:val="00B64B4C"/>
    <w:rsid w:val="00B64FAD"/>
    <w:rsid w:val="00B64FAE"/>
    <w:rsid w:val="00B650DE"/>
    <w:rsid w:val="00B65163"/>
    <w:rsid w:val="00B6524F"/>
    <w:rsid w:val="00B65303"/>
    <w:rsid w:val="00B6536F"/>
    <w:rsid w:val="00B656EC"/>
    <w:rsid w:val="00B657EF"/>
    <w:rsid w:val="00B6588F"/>
    <w:rsid w:val="00B65B62"/>
    <w:rsid w:val="00B65C7A"/>
    <w:rsid w:val="00B65CC8"/>
    <w:rsid w:val="00B65DE1"/>
    <w:rsid w:val="00B65F36"/>
    <w:rsid w:val="00B6604E"/>
    <w:rsid w:val="00B660B8"/>
    <w:rsid w:val="00B662DC"/>
    <w:rsid w:val="00B664E9"/>
    <w:rsid w:val="00B66626"/>
    <w:rsid w:val="00B66864"/>
    <w:rsid w:val="00B66908"/>
    <w:rsid w:val="00B66948"/>
    <w:rsid w:val="00B66A14"/>
    <w:rsid w:val="00B66B66"/>
    <w:rsid w:val="00B66C35"/>
    <w:rsid w:val="00B66E95"/>
    <w:rsid w:val="00B66EC5"/>
    <w:rsid w:val="00B66FDF"/>
    <w:rsid w:val="00B670C9"/>
    <w:rsid w:val="00B67308"/>
    <w:rsid w:val="00B6735F"/>
    <w:rsid w:val="00B673C5"/>
    <w:rsid w:val="00B673F3"/>
    <w:rsid w:val="00B67596"/>
    <w:rsid w:val="00B67876"/>
    <w:rsid w:val="00B678E3"/>
    <w:rsid w:val="00B67BC5"/>
    <w:rsid w:val="00B67BFF"/>
    <w:rsid w:val="00B67CCC"/>
    <w:rsid w:val="00B70044"/>
    <w:rsid w:val="00B70623"/>
    <w:rsid w:val="00B707A4"/>
    <w:rsid w:val="00B709FF"/>
    <w:rsid w:val="00B70A41"/>
    <w:rsid w:val="00B70D34"/>
    <w:rsid w:val="00B7116F"/>
    <w:rsid w:val="00B7119F"/>
    <w:rsid w:val="00B71326"/>
    <w:rsid w:val="00B7132B"/>
    <w:rsid w:val="00B7149D"/>
    <w:rsid w:val="00B714DC"/>
    <w:rsid w:val="00B715AC"/>
    <w:rsid w:val="00B715D5"/>
    <w:rsid w:val="00B7161E"/>
    <w:rsid w:val="00B71A26"/>
    <w:rsid w:val="00B71A4A"/>
    <w:rsid w:val="00B71C53"/>
    <w:rsid w:val="00B71C62"/>
    <w:rsid w:val="00B71CC0"/>
    <w:rsid w:val="00B71CE5"/>
    <w:rsid w:val="00B72189"/>
    <w:rsid w:val="00B72424"/>
    <w:rsid w:val="00B7252D"/>
    <w:rsid w:val="00B725AB"/>
    <w:rsid w:val="00B725FE"/>
    <w:rsid w:val="00B726BE"/>
    <w:rsid w:val="00B727B9"/>
    <w:rsid w:val="00B72925"/>
    <w:rsid w:val="00B72B28"/>
    <w:rsid w:val="00B72B53"/>
    <w:rsid w:val="00B72B5F"/>
    <w:rsid w:val="00B72C9E"/>
    <w:rsid w:val="00B72D40"/>
    <w:rsid w:val="00B72E63"/>
    <w:rsid w:val="00B72EB7"/>
    <w:rsid w:val="00B73165"/>
    <w:rsid w:val="00B73287"/>
    <w:rsid w:val="00B73582"/>
    <w:rsid w:val="00B73603"/>
    <w:rsid w:val="00B736AA"/>
    <w:rsid w:val="00B7372A"/>
    <w:rsid w:val="00B7392B"/>
    <w:rsid w:val="00B739D4"/>
    <w:rsid w:val="00B73FFF"/>
    <w:rsid w:val="00B74281"/>
    <w:rsid w:val="00B74348"/>
    <w:rsid w:val="00B7436A"/>
    <w:rsid w:val="00B745AF"/>
    <w:rsid w:val="00B74757"/>
    <w:rsid w:val="00B74EA8"/>
    <w:rsid w:val="00B74EF7"/>
    <w:rsid w:val="00B74F03"/>
    <w:rsid w:val="00B74F1A"/>
    <w:rsid w:val="00B74F3E"/>
    <w:rsid w:val="00B74FE6"/>
    <w:rsid w:val="00B75109"/>
    <w:rsid w:val="00B751E0"/>
    <w:rsid w:val="00B75352"/>
    <w:rsid w:val="00B755BF"/>
    <w:rsid w:val="00B75830"/>
    <w:rsid w:val="00B75958"/>
    <w:rsid w:val="00B75980"/>
    <w:rsid w:val="00B75A0C"/>
    <w:rsid w:val="00B75E54"/>
    <w:rsid w:val="00B75F60"/>
    <w:rsid w:val="00B760DE"/>
    <w:rsid w:val="00B7618D"/>
    <w:rsid w:val="00B76258"/>
    <w:rsid w:val="00B76670"/>
    <w:rsid w:val="00B7678A"/>
    <w:rsid w:val="00B76B03"/>
    <w:rsid w:val="00B76B28"/>
    <w:rsid w:val="00B76C93"/>
    <w:rsid w:val="00B76E80"/>
    <w:rsid w:val="00B76F0A"/>
    <w:rsid w:val="00B76FC9"/>
    <w:rsid w:val="00B770F0"/>
    <w:rsid w:val="00B7712B"/>
    <w:rsid w:val="00B77624"/>
    <w:rsid w:val="00B77933"/>
    <w:rsid w:val="00B77B7E"/>
    <w:rsid w:val="00B77BCE"/>
    <w:rsid w:val="00B77D72"/>
    <w:rsid w:val="00B80639"/>
    <w:rsid w:val="00B8067F"/>
    <w:rsid w:val="00B8071D"/>
    <w:rsid w:val="00B80722"/>
    <w:rsid w:val="00B8083A"/>
    <w:rsid w:val="00B8084E"/>
    <w:rsid w:val="00B80956"/>
    <w:rsid w:val="00B809FD"/>
    <w:rsid w:val="00B80B5D"/>
    <w:rsid w:val="00B80C9F"/>
    <w:rsid w:val="00B80EF4"/>
    <w:rsid w:val="00B80FDC"/>
    <w:rsid w:val="00B8126C"/>
    <w:rsid w:val="00B8143F"/>
    <w:rsid w:val="00B81450"/>
    <w:rsid w:val="00B8153A"/>
    <w:rsid w:val="00B815BA"/>
    <w:rsid w:val="00B819D6"/>
    <w:rsid w:val="00B81A8F"/>
    <w:rsid w:val="00B81E3A"/>
    <w:rsid w:val="00B81EA5"/>
    <w:rsid w:val="00B81F75"/>
    <w:rsid w:val="00B81FF9"/>
    <w:rsid w:val="00B82261"/>
    <w:rsid w:val="00B822CC"/>
    <w:rsid w:val="00B82360"/>
    <w:rsid w:val="00B823BB"/>
    <w:rsid w:val="00B824AA"/>
    <w:rsid w:val="00B82506"/>
    <w:rsid w:val="00B827B6"/>
    <w:rsid w:val="00B82939"/>
    <w:rsid w:val="00B829C5"/>
    <w:rsid w:val="00B829E7"/>
    <w:rsid w:val="00B82A6F"/>
    <w:rsid w:val="00B82A70"/>
    <w:rsid w:val="00B82AF9"/>
    <w:rsid w:val="00B82B62"/>
    <w:rsid w:val="00B82D4B"/>
    <w:rsid w:val="00B82D9F"/>
    <w:rsid w:val="00B82DAD"/>
    <w:rsid w:val="00B82FB5"/>
    <w:rsid w:val="00B82FDD"/>
    <w:rsid w:val="00B83072"/>
    <w:rsid w:val="00B83336"/>
    <w:rsid w:val="00B834B7"/>
    <w:rsid w:val="00B83574"/>
    <w:rsid w:val="00B835E1"/>
    <w:rsid w:val="00B837D4"/>
    <w:rsid w:val="00B83895"/>
    <w:rsid w:val="00B838C5"/>
    <w:rsid w:val="00B83954"/>
    <w:rsid w:val="00B8397C"/>
    <w:rsid w:val="00B83A96"/>
    <w:rsid w:val="00B83B88"/>
    <w:rsid w:val="00B83C0C"/>
    <w:rsid w:val="00B83CA8"/>
    <w:rsid w:val="00B83EE5"/>
    <w:rsid w:val="00B83F08"/>
    <w:rsid w:val="00B83FD9"/>
    <w:rsid w:val="00B84324"/>
    <w:rsid w:val="00B84355"/>
    <w:rsid w:val="00B8447C"/>
    <w:rsid w:val="00B844FA"/>
    <w:rsid w:val="00B8469B"/>
    <w:rsid w:val="00B846DC"/>
    <w:rsid w:val="00B8471C"/>
    <w:rsid w:val="00B847CF"/>
    <w:rsid w:val="00B84852"/>
    <w:rsid w:val="00B8494F"/>
    <w:rsid w:val="00B84C5F"/>
    <w:rsid w:val="00B84D27"/>
    <w:rsid w:val="00B84D3A"/>
    <w:rsid w:val="00B84E02"/>
    <w:rsid w:val="00B84E4F"/>
    <w:rsid w:val="00B85041"/>
    <w:rsid w:val="00B85361"/>
    <w:rsid w:val="00B853B9"/>
    <w:rsid w:val="00B85484"/>
    <w:rsid w:val="00B85497"/>
    <w:rsid w:val="00B8563D"/>
    <w:rsid w:val="00B85765"/>
    <w:rsid w:val="00B858F2"/>
    <w:rsid w:val="00B859F9"/>
    <w:rsid w:val="00B85CC8"/>
    <w:rsid w:val="00B85CC9"/>
    <w:rsid w:val="00B85D13"/>
    <w:rsid w:val="00B85D8C"/>
    <w:rsid w:val="00B8609F"/>
    <w:rsid w:val="00B862B6"/>
    <w:rsid w:val="00B8639B"/>
    <w:rsid w:val="00B863FB"/>
    <w:rsid w:val="00B8656A"/>
    <w:rsid w:val="00B867EC"/>
    <w:rsid w:val="00B8689F"/>
    <w:rsid w:val="00B86AAA"/>
    <w:rsid w:val="00B86B5A"/>
    <w:rsid w:val="00B86CF2"/>
    <w:rsid w:val="00B86D9D"/>
    <w:rsid w:val="00B86EFD"/>
    <w:rsid w:val="00B870DA"/>
    <w:rsid w:val="00B8735E"/>
    <w:rsid w:val="00B875F2"/>
    <w:rsid w:val="00B877BB"/>
    <w:rsid w:val="00B87841"/>
    <w:rsid w:val="00B87864"/>
    <w:rsid w:val="00B879EC"/>
    <w:rsid w:val="00B87BB0"/>
    <w:rsid w:val="00B87FF3"/>
    <w:rsid w:val="00B90138"/>
    <w:rsid w:val="00B90142"/>
    <w:rsid w:val="00B90783"/>
    <w:rsid w:val="00B90873"/>
    <w:rsid w:val="00B90ED7"/>
    <w:rsid w:val="00B91195"/>
    <w:rsid w:val="00B91277"/>
    <w:rsid w:val="00B912B8"/>
    <w:rsid w:val="00B912FA"/>
    <w:rsid w:val="00B91400"/>
    <w:rsid w:val="00B914D6"/>
    <w:rsid w:val="00B91511"/>
    <w:rsid w:val="00B917F1"/>
    <w:rsid w:val="00B91973"/>
    <w:rsid w:val="00B91D3D"/>
    <w:rsid w:val="00B91E67"/>
    <w:rsid w:val="00B9212D"/>
    <w:rsid w:val="00B922A2"/>
    <w:rsid w:val="00B925A4"/>
    <w:rsid w:val="00B92670"/>
    <w:rsid w:val="00B9273B"/>
    <w:rsid w:val="00B927A8"/>
    <w:rsid w:val="00B927DD"/>
    <w:rsid w:val="00B92829"/>
    <w:rsid w:val="00B92A62"/>
    <w:rsid w:val="00B92AC4"/>
    <w:rsid w:val="00B92ACD"/>
    <w:rsid w:val="00B92ADE"/>
    <w:rsid w:val="00B92ADF"/>
    <w:rsid w:val="00B92BE4"/>
    <w:rsid w:val="00B92DC8"/>
    <w:rsid w:val="00B92E92"/>
    <w:rsid w:val="00B9305A"/>
    <w:rsid w:val="00B93199"/>
    <w:rsid w:val="00B931E9"/>
    <w:rsid w:val="00B93361"/>
    <w:rsid w:val="00B93406"/>
    <w:rsid w:val="00B934FB"/>
    <w:rsid w:val="00B934FC"/>
    <w:rsid w:val="00B9354B"/>
    <w:rsid w:val="00B93756"/>
    <w:rsid w:val="00B9375C"/>
    <w:rsid w:val="00B93E16"/>
    <w:rsid w:val="00B93E9B"/>
    <w:rsid w:val="00B93EC4"/>
    <w:rsid w:val="00B93F70"/>
    <w:rsid w:val="00B94027"/>
    <w:rsid w:val="00B9439B"/>
    <w:rsid w:val="00B94551"/>
    <w:rsid w:val="00B9459C"/>
    <w:rsid w:val="00B946D4"/>
    <w:rsid w:val="00B94EC1"/>
    <w:rsid w:val="00B94F48"/>
    <w:rsid w:val="00B94FA0"/>
    <w:rsid w:val="00B94FC0"/>
    <w:rsid w:val="00B95009"/>
    <w:rsid w:val="00B950B5"/>
    <w:rsid w:val="00B95157"/>
    <w:rsid w:val="00B95226"/>
    <w:rsid w:val="00B952A3"/>
    <w:rsid w:val="00B9530E"/>
    <w:rsid w:val="00B95536"/>
    <w:rsid w:val="00B9557D"/>
    <w:rsid w:val="00B95812"/>
    <w:rsid w:val="00B95908"/>
    <w:rsid w:val="00B959DB"/>
    <w:rsid w:val="00B95A00"/>
    <w:rsid w:val="00B95B97"/>
    <w:rsid w:val="00B95BD7"/>
    <w:rsid w:val="00B95D23"/>
    <w:rsid w:val="00B95E27"/>
    <w:rsid w:val="00B95EC5"/>
    <w:rsid w:val="00B96078"/>
    <w:rsid w:val="00B962B5"/>
    <w:rsid w:val="00B963BA"/>
    <w:rsid w:val="00B96426"/>
    <w:rsid w:val="00B9642B"/>
    <w:rsid w:val="00B9645F"/>
    <w:rsid w:val="00B9654F"/>
    <w:rsid w:val="00B966FC"/>
    <w:rsid w:val="00B96792"/>
    <w:rsid w:val="00B96816"/>
    <w:rsid w:val="00B968FB"/>
    <w:rsid w:val="00B96A0F"/>
    <w:rsid w:val="00B96D6E"/>
    <w:rsid w:val="00B96DAF"/>
    <w:rsid w:val="00B96DC1"/>
    <w:rsid w:val="00B96E4A"/>
    <w:rsid w:val="00B96E7F"/>
    <w:rsid w:val="00B96EF0"/>
    <w:rsid w:val="00B96F39"/>
    <w:rsid w:val="00B96F4A"/>
    <w:rsid w:val="00B970F4"/>
    <w:rsid w:val="00B9711D"/>
    <w:rsid w:val="00B97156"/>
    <w:rsid w:val="00B9716D"/>
    <w:rsid w:val="00B9722B"/>
    <w:rsid w:val="00B97419"/>
    <w:rsid w:val="00B974E6"/>
    <w:rsid w:val="00B976EE"/>
    <w:rsid w:val="00B978DF"/>
    <w:rsid w:val="00B97A7A"/>
    <w:rsid w:val="00B97ABE"/>
    <w:rsid w:val="00B97B95"/>
    <w:rsid w:val="00B97D7E"/>
    <w:rsid w:val="00B97F7C"/>
    <w:rsid w:val="00B97FA2"/>
    <w:rsid w:val="00BA0075"/>
    <w:rsid w:val="00BA00B1"/>
    <w:rsid w:val="00BA01D4"/>
    <w:rsid w:val="00BA01D5"/>
    <w:rsid w:val="00BA03FD"/>
    <w:rsid w:val="00BA042C"/>
    <w:rsid w:val="00BA06BB"/>
    <w:rsid w:val="00BA08F4"/>
    <w:rsid w:val="00BA0951"/>
    <w:rsid w:val="00BA0ACD"/>
    <w:rsid w:val="00BA0C3D"/>
    <w:rsid w:val="00BA0CA3"/>
    <w:rsid w:val="00BA0E6D"/>
    <w:rsid w:val="00BA10F2"/>
    <w:rsid w:val="00BA121E"/>
    <w:rsid w:val="00BA1435"/>
    <w:rsid w:val="00BA146E"/>
    <w:rsid w:val="00BA18DC"/>
    <w:rsid w:val="00BA19EE"/>
    <w:rsid w:val="00BA1A9D"/>
    <w:rsid w:val="00BA1BE0"/>
    <w:rsid w:val="00BA1C6B"/>
    <w:rsid w:val="00BA1E02"/>
    <w:rsid w:val="00BA1E11"/>
    <w:rsid w:val="00BA20D0"/>
    <w:rsid w:val="00BA228C"/>
    <w:rsid w:val="00BA240A"/>
    <w:rsid w:val="00BA266D"/>
    <w:rsid w:val="00BA2722"/>
    <w:rsid w:val="00BA27A6"/>
    <w:rsid w:val="00BA2881"/>
    <w:rsid w:val="00BA2986"/>
    <w:rsid w:val="00BA2A3B"/>
    <w:rsid w:val="00BA2A3D"/>
    <w:rsid w:val="00BA2B93"/>
    <w:rsid w:val="00BA2C29"/>
    <w:rsid w:val="00BA2E4C"/>
    <w:rsid w:val="00BA36B0"/>
    <w:rsid w:val="00BA36D2"/>
    <w:rsid w:val="00BA382A"/>
    <w:rsid w:val="00BA3958"/>
    <w:rsid w:val="00BA39DB"/>
    <w:rsid w:val="00BA3B31"/>
    <w:rsid w:val="00BA3E18"/>
    <w:rsid w:val="00BA3F32"/>
    <w:rsid w:val="00BA3F44"/>
    <w:rsid w:val="00BA3FF1"/>
    <w:rsid w:val="00BA3FFE"/>
    <w:rsid w:val="00BA4154"/>
    <w:rsid w:val="00BA4333"/>
    <w:rsid w:val="00BA44CF"/>
    <w:rsid w:val="00BA4504"/>
    <w:rsid w:val="00BA46DA"/>
    <w:rsid w:val="00BA47F1"/>
    <w:rsid w:val="00BA4870"/>
    <w:rsid w:val="00BA4961"/>
    <w:rsid w:val="00BA4A98"/>
    <w:rsid w:val="00BA4B08"/>
    <w:rsid w:val="00BA4CD9"/>
    <w:rsid w:val="00BA4CF5"/>
    <w:rsid w:val="00BA4D77"/>
    <w:rsid w:val="00BA4EE3"/>
    <w:rsid w:val="00BA5082"/>
    <w:rsid w:val="00BA519C"/>
    <w:rsid w:val="00BA51C2"/>
    <w:rsid w:val="00BA5295"/>
    <w:rsid w:val="00BA52DB"/>
    <w:rsid w:val="00BA53CE"/>
    <w:rsid w:val="00BA550A"/>
    <w:rsid w:val="00BA5559"/>
    <w:rsid w:val="00BA5B1B"/>
    <w:rsid w:val="00BA5DB5"/>
    <w:rsid w:val="00BA60E1"/>
    <w:rsid w:val="00BA6175"/>
    <w:rsid w:val="00BA62EA"/>
    <w:rsid w:val="00BA63FE"/>
    <w:rsid w:val="00BA6813"/>
    <w:rsid w:val="00BA685E"/>
    <w:rsid w:val="00BA6A4E"/>
    <w:rsid w:val="00BA6D2A"/>
    <w:rsid w:val="00BA6E19"/>
    <w:rsid w:val="00BA739B"/>
    <w:rsid w:val="00BA73DC"/>
    <w:rsid w:val="00BA742E"/>
    <w:rsid w:val="00BA748B"/>
    <w:rsid w:val="00BA78BA"/>
    <w:rsid w:val="00BA79FC"/>
    <w:rsid w:val="00BA7C9D"/>
    <w:rsid w:val="00BA7FDA"/>
    <w:rsid w:val="00BB002E"/>
    <w:rsid w:val="00BB0161"/>
    <w:rsid w:val="00BB04C3"/>
    <w:rsid w:val="00BB0764"/>
    <w:rsid w:val="00BB08EE"/>
    <w:rsid w:val="00BB0975"/>
    <w:rsid w:val="00BB0984"/>
    <w:rsid w:val="00BB09C6"/>
    <w:rsid w:val="00BB0A46"/>
    <w:rsid w:val="00BB0B64"/>
    <w:rsid w:val="00BB0C1C"/>
    <w:rsid w:val="00BB0D6B"/>
    <w:rsid w:val="00BB0F1F"/>
    <w:rsid w:val="00BB1041"/>
    <w:rsid w:val="00BB11EE"/>
    <w:rsid w:val="00BB12C7"/>
    <w:rsid w:val="00BB134E"/>
    <w:rsid w:val="00BB1613"/>
    <w:rsid w:val="00BB173F"/>
    <w:rsid w:val="00BB18F7"/>
    <w:rsid w:val="00BB1B1E"/>
    <w:rsid w:val="00BB1C82"/>
    <w:rsid w:val="00BB1CFE"/>
    <w:rsid w:val="00BB1FA5"/>
    <w:rsid w:val="00BB205B"/>
    <w:rsid w:val="00BB2220"/>
    <w:rsid w:val="00BB24D5"/>
    <w:rsid w:val="00BB260D"/>
    <w:rsid w:val="00BB2680"/>
    <w:rsid w:val="00BB282E"/>
    <w:rsid w:val="00BB2E41"/>
    <w:rsid w:val="00BB2EDB"/>
    <w:rsid w:val="00BB2F5C"/>
    <w:rsid w:val="00BB3021"/>
    <w:rsid w:val="00BB3418"/>
    <w:rsid w:val="00BB341F"/>
    <w:rsid w:val="00BB3493"/>
    <w:rsid w:val="00BB34B5"/>
    <w:rsid w:val="00BB3598"/>
    <w:rsid w:val="00BB35C3"/>
    <w:rsid w:val="00BB3647"/>
    <w:rsid w:val="00BB383D"/>
    <w:rsid w:val="00BB385F"/>
    <w:rsid w:val="00BB3DD0"/>
    <w:rsid w:val="00BB3E38"/>
    <w:rsid w:val="00BB3F81"/>
    <w:rsid w:val="00BB405A"/>
    <w:rsid w:val="00BB412D"/>
    <w:rsid w:val="00BB4206"/>
    <w:rsid w:val="00BB46D0"/>
    <w:rsid w:val="00BB4836"/>
    <w:rsid w:val="00BB4874"/>
    <w:rsid w:val="00BB4878"/>
    <w:rsid w:val="00BB4A32"/>
    <w:rsid w:val="00BB4B04"/>
    <w:rsid w:val="00BB4B49"/>
    <w:rsid w:val="00BB4C8C"/>
    <w:rsid w:val="00BB4CFB"/>
    <w:rsid w:val="00BB4E18"/>
    <w:rsid w:val="00BB4F48"/>
    <w:rsid w:val="00BB4F7E"/>
    <w:rsid w:val="00BB50B2"/>
    <w:rsid w:val="00BB50E9"/>
    <w:rsid w:val="00BB50FB"/>
    <w:rsid w:val="00BB513F"/>
    <w:rsid w:val="00BB5426"/>
    <w:rsid w:val="00BB561F"/>
    <w:rsid w:val="00BB5704"/>
    <w:rsid w:val="00BB5795"/>
    <w:rsid w:val="00BB57AA"/>
    <w:rsid w:val="00BB59A7"/>
    <w:rsid w:val="00BB5CB8"/>
    <w:rsid w:val="00BB5D97"/>
    <w:rsid w:val="00BB5DC4"/>
    <w:rsid w:val="00BB6050"/>
    <w:rsid w:val="00BB63B9"/>
    <w:rsid w:val="00BB65A9"/>
    <w:rsid w:val="00BB66A3"/>
    <w:rsid w:val="00BB6712"/>
    <w:rsid w:val="00BB6762"/>
    <w:rsid w:val="00BB6770"/>
    <w:rsid w:val="00BB6962"/>
    <w:rsid w:val="00BB69AF"/>
    <w:rsid w:val="00BB69F2"/>
    <w:rsid w:val="00BB6AF7"/>
    <w:rsid w:val="00BB6C75"/>
    <w:rsid w:val="00BB6C9D"/>
    <w:rsid w:val="00BB6D5C"/>
    <w:rsid w:val="00BB6D77"/>
    <w:rsid w:val="00BB6EFB"/>
    <w:rsid w:val="00BB6F17"/>
    <w:rsid w:val="00BB71CB"/>
    <w:rsid w:val="00BB738F"/>
    <w:rsid w:val="00BB7760"/>
    <w:rsid w:val="00BB77CD"/>
    <w:rsid w:val="00BB7B83"/>
    <w:rsid w:val="00BB7D02"/>
    <w:rsid w:val="00BC03A7"/>
    <w:rsid w:val="00BC049D"/>
    <w:rsid w:val="00BC050F"/>
    <w:rsid w:val="00BC0693"/>
    <w:rsid w:val="00BC07B7"/>
    <w:rsid w:val="00BC07E7"/>
    <w:rsid w:val="00BC082B"/>
    <w:rsid w:val="00BC085F"/>
    <w:rsid w:val="00BC090C"/>
    <w:rsid w:val="00BC0AB7"/>
    <w:rsid w:val="00BC0B33"/>
    <w:rsid w:val="00BC0D3B"/>
    <w:rsid w:val="00BC0D48"/>
    <w:rsid w:val="00BC0DFC"/>
    <w:rsid w:val="00BC0E0D"/>
    <w:rsid w:val="00BC10CF"/>
    <w:rsid w:val="00BC1105"/>
    <w:rsid w:val="00BC11F9"/>
    <w:rsid w:val="00BC1301"/>
    <w:rsid w:val="00BC1393"/>
    <w:rsid w:val="00BC15DA"/>
    <w:rsid w:val="00BC1604"/>
    <w:rsid w:val="00BC18DE"/>
    <w:rsid w:val="00BC1A86"/>
    <w:rsid w:val="00BC1B45"/>
    <w:rsid w:val="00BC1BB9"/>
    <w:rsid w:val="00BC1F3C"/>
    <w:rsid w:val="00BC2269"/>
    <w:rsid w:val="00BC2279"/>
    <w:rsid w:val="00BC22F3"/>
    <w:rsid w:val="00BC2611"/>
    <w:rsid w:val="00BC275F"/>
    <w:rsid w:val="00BC27E6"/>
    <w:rsid w:val="00BC2808"/>
    <w:rsid w:val="00BC2A53"/>
    <w:rsid w:val="00BC2A5F"/>
    <w:rsid w:val="00BC2A97"/>
    <w:rsid w:val="00BC2AE4"/>
    <w:rsid w:val="00BC2C1C"/>
    <w:rsid w:val="00BC2C5A"/>
    <w:rsid w:val="00BC2E90"/>
    <w:rsid w:val="00BC2EEB"/>
    <w:rsid w:val="00BC2FC5"/>
    <w:rsid w:val="00BC3014"/>
    <w:rsid w:val="00BC3110"/>
    <w:rsid w:val="00BC3449"/>
    <w:rsid w:val="00BC3619"/>
    <w:rsid w:val="00BC3857"/>
    <w:rsid w:val="00BC3BFC"/>
    <w:rsid w:val="00BC3C48"/>
    <w:rsid w:val="00BC3FB0"/>
    <w:rsid w:val="00BC4103"/>
    <w:rsid w:val="00BC4178"/>
    <w:rsid w:val="00BC41C1"/>
    <w:rsid w:val="00BC45BD"/>
    <w:rsid w:val="00BC474E"/>
    <w:rsid w:val="00BC4981"/>
    <w:rsid w:val="00BC4AEF"/>
    <w:rsid w:val="00BC4BAB"/>
    <w:rsid w:val="00BC4C3B"/>
    <w:rsid w:val="00BC4C78"/>
    <w:rsid w:val="00BC4C7D"/>
    <w:rsid w:val="00BC4C8B"/>
    <w:rsid w:val="00BC507F"/>
    <w:rsid w:val="00BC50C6"/>
    <w:rsid w:val="00BC51F0"/>
    <w:rsid w:val="00BC53CC"/>
    <w:rsid w:val="00BC5483"/>
    <w:rsid w:val="00BC55A6"/>
    <w:rsid w:val="00BC5643"/>
    <w:rsid w:val="00BC5683"/>
    <w:rsid w:val="00BC580B"/>
    <w:rsid w:val="00BC5C0E"/>
    <w:rsid w:val="00BC5CFD"/>
    <w:rsid w:val="00BC5D95"/>
    <w:rsid w:val="00BC5EF0"/>
    <w:rsid w:val="00BC60A1"/>
    <w:rsid w:val="00BC60CB"/>
    <w:rsid w:val="00BC6139"/>
    <w:rsid w:val="00BC62E2"/>
    <w:rsid w:val="00BC6400"/>
    <w:rsid w:val="00BC657D"/>
    <w:rsid w:val="00BC6613"/>
    <w:rsid w:val="00BC666D"/>
    <w:rsid w:val="00BC67CD"/>
    <w:rsid w:val="00BC68B0"/>
    <w:rsid w:val="00BC6AD2"/>
    <w:rsid w:val="00BC6B6D"/>
    <w:rsid w:val="00BC6BE3"/>
    <w:rsid w:val="00BC6D29"/>
    <w:rsid w:val="00BC6D7A"/>
    <w:rsid w:val="00BC7485"/>
    <w:rsid w:val="00BC749B"/>
    <w:rsid w:val="00BC7551"/>
    <w:rsid w:val="00BC75FA"/>
    <w:rsid w:val="00BC7621"/>
    <w:rsid w:val="00BC76C2"/>
    <w:rsid w:val="00BC78A2"/>
    <w:rsid w:val="00BC7937"/>
    <w:rsid w:val="00BC7A01"/>
    <w:rsid w:val="00BC7AA0"/>
    <w:rsid w:val="00BC7AF7"/>
    <w:rsid w:val="00BC7BDD"/>
    <w:rsid w:val="00BC7D3C"/>
    <w:rsid w:val="00BC7EF7"/>
    <w:rsid w:val="00BC7FA0"/>
    <w:rsid w:val="00BD0012"/>
    <w:rsid w:val="00BD014F"/>
    <w:rsid w:val="00BD0256"/>
    <w:rsid w:val="00BD02A0"/>
    <w:rsid w:val="00BD02E5"/>
    <w:rsid w:val="00BD045B"/>
    <w:rsid w:val="00BD0469"/>
    <w:rsid w:val="00BD0494"/>
    <w:rsid w:val="00BD0495"/>
    <w:rsid w:val="00BD04E0"/>
    <w:rsid w:val="00BD05AC"/>
    <w:rsid w:val="00BD05F3"/>
    <w:rsid w:val="00BD07F4"/>
    <w:rsid w:val="00BD0930"/>
    <w:rsid w:val="00BD098B"/>
    <w:rsid w:val="00BD09F4"/>
    <w:rsid w:val="00BD0A98"/>
    <w:rsid w:val="00BD0A9C"/>
    <w:rsid w:val="00BD0CDC"/>
    <w:rsid w:val="00BD0E0A"/>
    <w:rsid w:val="00BD137C"/>
    <w:rsid w:val="00BD1383"/>
    <w:rsid w:val="00BD13E0"/>
    <w:rsid w:val="00BD1894"/>
    <w:rsid w:val="00BD1904"/>
    <w:rsid w:val="00BD1D13"/>
    <w:rsid w:val="00BD1D33"/>
    <w:rsid w:val="00BD1FCD"/>
    <w:rsid w:val="00BD1FD5"/>
    <w:rsid w:val="00BD2017"/>
    <w:rsid w:val="00BD23E5"/>
    <w:rsid w:val="00BD2549"/>
    <w:rsid w:val="00BD275F"/>
    <w:rsid w:val="00BD27A4"/>
    <w:rsid w:val="00BD27FE"/>
    <w:rsid w:val="00BD2925"/>
    <w:rsid w:val="00BD2A08"/>
    <w:rsid w:val="00BD2A39"/>
    <w:rsid w:val="00BD2A86"/>
    <w:rsid w:val="00BD2B0C"/>
    <w:rsid w:val="00BD2C8E"/>
    <w:rsid w:val="00BD30B0"/>
    <w:rsid w:val="00BD310C"/>
    <w:rsid w:val="00BD3110"/>
    <w:rsid w:val="00BD366A"/>
    <w:rsid w:val="00BD37E9"/>
    <w:rsid w:val="00BD3A4A"/>
    <w:rsid w:val="00BD3BD8"/>
    <w:rsid w:val="00BD3C26"/>
    <w:rsid w:val="00BD3C59"/>
    <w:rsid w:val="00BD3C5D"/>
    <w:rsid w:val="00BD3DBB"/>
    <w:rsid w:val="00BD3F09"/>
    <w:rsid w:val="00BD3FE4"/>
    <w:rsid w:val="00BD453C"/>
    <w:rsid w:val="00BD4627"/>
    <w:rsid w:val="00BD4692"/>
    <w:rsid w:val="00BD4820"/>
    <w:rsid w:val="00BD488E"/>
    <w:rsid w:val="00BD490E"/>
    <w:rsid w:val="00BD4A6D"/>
    <w:rsid w:val="00BD4B63"/>
    <w:rsid w:val="00BD4C49"/>
    <w:rsid w:val="00BD4F43"/>
    <w:rsid w:val="00BD4FFD"/>
    <w:rsid w:val="00BD5074"/>
    <w:rsid w:val="00BD50CB"/>
    <w:rsid w:val="00BD5221"/>
    <w:rsid w:val="00BD5442"/>
    <w:rsid w:val="00BD5568"/>
    <w:rsid w:val="00BD559D"/>
    <w:rsid w:val="00BD5684"/>
    <w:rsid w:val="00BD59E1"/>
    <w:rsid w:val="00BD5C5F"/>
    <w:rsid w:val="00BD5F52"/>
    <w:rsid w:val="00BD5FFE"/>
    <w:rsid w:val="00BD6154"/>
    <w:rsid w:val="00BD6285"/>
    <w:rsid w:val="00BD6581"/>
    <w:rsid w:val="00BD6666"/>
    <w:rsid w:val="00BD6694"/>
    <w:rsid w:val="00BD670F"/>
    <w:rsid w:val="00BD6984"/>
    <w:rsid w:val="00BD69B2"/>
    <w:rsid w:val="00BD6A47"/>
    <w:rsid w:val="00BD6D2D"/>
    <w:rsid w:val="00BD7222"/>
    <w:rsid w:val="00BD7256"/>
    <w:rsid w:val="00BD73A6"/>
    <w:rsid w:val="00BD77EA"/>
    <w:rsid w:val="00BD7A11"/>
    <w:rsid w:val="00BD7F05"/>
    <w:rsid w:val="00BE00D5"/>
    <w:rsid w:val="00BE025B"/>
    <w:rsid w:val="00BE0305"/>
    <w:rsid w:val="00BE058A"/>
    <w:rsid w:val="00BE0600"/>
    <w:rsid w:val="00BE06A4"/>
    <w:rsid w:val="00BE08AE"/>
    <w:rsid w:val="00BE0A4B"/>
    <w:rsid w:val="00BE0A52"/>
    <w:rsid w:val="00BE0ABC"/>
    <w:rsid w:val="00BE0B30"/>
    <w:rsid w:val="00BE0B47"/>
    <w:rsid w:val="00BE0CF0"/>
    <w:rsid w:val="00BE10A2"/>
    <w:rsid w:val="00BE1239"/>
    <w:rsid w:val="00BE12AF"/>
    <w:rsid w:val="00BE134D"/>
    <w:rsid w:val="00BE14AA"/>
    <w:rsid w:val="00BE171E"/>
    <w:rsid w:val="00BE182E"/>
    <w:rsid w:val="00BE186D"/>
    <w:rsid w:val="00BE1986"/>
    <w:rsid w:val="00BE1AED"/>
    <w:rsid w:val="00BE1B94"/>
    <w:rsid w:val="00BE1D5E"/>
    <w:rsid w:val="00BE1FA2"/>
    <w:rsid w:val="00BE21AA"/>
    <w:rsid w:val="00BE21EC"/>
    <w:rsid w:val="00BE22F0"/>
    <w:rsid w:val="00BE2477"/>
    <w:rsid w:val="00BE2535"/>
    <w:rsid w:val="00BE2656"/>
    <w:rsid w:val="00BE2A8B"/>
    <w:rsid w:val="00BE2B41"/>
    <w:rsid w:val="00BE2C2F"/>
    <w:rsid w:val="00BE2CC8"/>
    <w:rsid w:val="00BE2D24"/>
    <w:rsid w:val="00BE2F01"/>
    <w:rsid w:val="00BE32AD"/>
    <w:rsid w:val="00BE3323"/>
    <w:rsid w:val="00BE33FC"/>
    <w:rsid w:val="00BE37DB"/>
    <w:rsid w:val="00BE3825"/>
    <w:rsid w:val="00BE3863"/>
    <w:rsid w:val="00BE3A06"/>
    <w:rsid w:val="00BE3C71"/>
    <w:rsid w:val="00BE3E7D"/>
    <w:rsid w:val="00BE3EA0"/>
    <w:rsid w:val="00BE3F44"/>
    <w:rsid w:val="00BE3F88"/>
    <w:rsid w:val="00BE4026"/>
    <w:rsid w:val="00BE407E"/>
    <w:rsid w:val="00BE4137"/>
    <w:rsid w:val="00BE4359"/>
    <w:rsid w:val="00BE4397"/>
    <w:rsid w:val="00BE442F"/>
    <w:rsid w:val="00BE4549"/>
    <w:rsid w:val="00BE46A0"/>
    <w:rsid w:val="00BE471A"/>
    <w:rsid w:val="00BE476D"/>
    <w:rsid w:val="00BE477A"/>
    <w:rsid w:val="00BE47DC"/>
    <w:rsid w:val="00BE4A3C"/>
    <w:rsid w:val="00BE4A77"/>
    <w:rsid w:val="00BE4CF1"/>
    <w:rsid w:val="00BE4D79"/>
    <w:rsid w:val="00BE5145"/>
    <w:rsid w:val="00BE518A"/>
    <w:rsid w:val="00BE51A8"/>
    <w:rsid w:val="00BE51FE"/>
    <w:rsid w:val="00BE5240"/>
    <w:rsid w:val="00BE53D9"/>
    <w:rsid w:val="00BE53E6"/>
    <w:rsid w:val="00BE5409"/>
    <w:rsid w:val="00BE54A2"/>
    <w:rsid w:val="00BE5522"/>
    <w:rsid w:val="00BE577F"/>
    <w:rsid w:val="00BE58EA"/>
    <w:rsid w:val="00BE5A99"/>
    <w:rsid w:val="00BE5AB3"/>
    <w:rsid w:val="00BE5D09"/>
    <w:rsid w:val="00BE5D9A"/>
    <w:rsid w:val="00BE6303"/>
    <w:rsid w:val="00BE6304"/>
    <w:rsid w:val="00BE63FA"/>
    <w:rsid w:val="00BE65E4"/>
    <w:rsid w:val="00BE6620"/>
    <w:rsid w:val="00BE671D"/>
    <w:rsid w:val="00BE6824"/>
    <w:rsid w:val="00BE6840"/>
    <w:rsid w:val="00BE6A91"/>
    <w:rsid w:val="00BE6AC0"/>
    <w:rsid w:val="00BE6AF3"/>
    <w:rsid w:val="00BE6EF7"/>
    <w:rsid w:val="00BE703B"/>
    <w:rsid w:val="00BE71B5"/>
    <w:rsid w:val="00BE7265"/>
    <w:rsid w:val="00BE7288"/>
    <w:rsid w:val="00BE72C6"/>
    <w:rsid w:val="00BE735B"/>
    <w:rsid w:val="00BE738D"/>
    <w:rsid w:val="00BE73B1"/>
    <w:rsid w:val="00BE7492"/>
    <w:rsid w:val="00BE75AB"/>
    <w:rsid w:val="00BE75F1"/>
    <w:rsid w:val="00BE75F2"/>
    <w:rsid w:val="00BE7823"/>
    <w:rsid w:val="00BE79E4"/>
    <w:rsid w:val="00BE7A5F"/>
    <w:rsid w:val="00BE7B24"/>
    <w:rsid w:val="00BE7BB9"/>
    <w:rsid w:val="00BE7FBA"/>
    <w:rsid w:val="00BF0349"/>
    <w:rsid w:val="00BF035C"/>
    <w:rsid w:val="00BF070B"/>
    <w:rsid w:val="00BF086A"/>
    <w:rsid w:val="00BF0917"/>
    <w:rsid w:val="00BF0BA4"/>
    <w:rsid w:val="00BF0CBF"/>
    <w:rsid w:val="00BF0F01"/>
    <w:rsid w:val="00BF101E"/>
    <w:rsid w:val="00BF12EC"/>
    <w:rsid w:val="00BF1301"/>
    <w:rsid w:val="00BF1442"/>
    <w:rsid w:val="00BF1461"/>
    <w:rsid w:val="00BF16B4"/>
    <w:rsid w:val="00BF17DC"/>
    <w:rsid w:val="00BF1908"/>
    <w:rsid w:val="00BF196A"/>
    <w:rsid w:val="00BF1C81"/>
    <w:rsid w:val="00BF1CDD"/>
    <w:rsid w:val="00BF1D6F"/>
    <w:rsid w:val="00BF1DF8"/>
    <w:rsid w:val="00BF1E09"/>
    <w:rsid w:val="00BF1EE7"/>
    <w:rsid w:val="00BF1F82"/>
    <w:rsid w:val="00BF20A5"/>
    <w:rsid w:val="00BF2287"/>
    <w:rsid w:val="00BF2509"/>
    <w:rsid w:val="00BF267B"/>
    <w:rsid w:val="00BF2680"/>
    <w:rsid w:val="00BF2809"/>
    <w:rsid w:val="00BF299E"/>
    <w:rsid w:val="00BF2A5B"/>
    <w:rsid w:val="00BF2B36"/>
    <w:rsid w:val="00BF2C31"/>
    <w:rsid w:val="00BF2C70"/>
    <w:rsid w:val="00BF2D86"/>
    <w:rsid w:val="00BF2D8D"/>
    <w:rsid w:val="00BF2FDC"/>
    <w:rsid w:val="00BF3125"/>
    <w:rsid w:val="00BF3543"/>
    <w:rsid w:val="00BF35E8"/>
    <w:rsid w:val="00BF36DE"/>
    <w:rsid w:val="00BF3732"/>
    <w:rsid w:val="00BF3961"/>
    <w:rsid w:val="00BF39E5"/>
    <w:rsid w:val="00BF3A7B"/>
    <w:rsid w:val="00BF3B4C"/>
    <w:rsid w:val="00BF3C12"/>
    <w:rsid w:val="00BF40C0"/>
    <w:rsid w:val="00BF41BC"/>
    <w:rsid w:val="00BF430C"/>
    <w:rsid w:val="00BF44AC"/>
    <w:rsid w:val="00BF45D1"/>
    <w:rsid w:val="00BF479E"/>
    <w:rsid w:val="00BF48F5"/>
    <w:rsid w:val="00BF4951"/>
    <w:rsid w:val="00BF4C21"/>
    <w:rsid w:val="00BF4C62"/>
    <w:rsid w:val="00BF4C8E"/>
    <w:rsid w:val="00BF4CAA"/>
    <w:rsid w:val="00BF4E7C"/>
    <w:rsid w:val="00BF4EE5"/>
    <w:rsid w:val="00BF501D"/>
    <w:rsid w:val="00BF51A4"/>
    <w:rsid w:val="00BF52D0"/>
    <w:rsid w:val="00BF52D7"/>
    <w:rsid w:val="00BF5355"/>
    <w:rsid w:val="00BF5467"/>
    <w:rsid w:val="00BF55AE"/>
    <w:rsid w:val="00BF5917"/>
    <w:rsid w:val="00BF5B2B"/>
    <w:rsid w:val="00BF5B98"/>
    <w:rsid w:val="00BF5C1F"/>
    <w:rsid w:val="00BF5C89"/>
    <w:rsid w:val="00BF5D11"/>
    <w:rsid w:val="00BF5D62"/>
    <w:rsid w:val="00BF5E7D"/>
    <w:rsid w:val="00BF5ED5"/>
    <w:rsid w:val="00BF5EF6"/>
    <w:rsid w:val="00BF613F"/>
    <w:rsid w:val="00BF66EB"/>
    <w:rsid w:val="00BF6899"/>
    <w:rsid w:val="00BF6B0C"/>
    <w:rsid w:val="00BF6B98"/>
    <w:rsid w:val="00BF6C55"/>
    <w:rsid w:val="00BF6DA6"/>
    <w:rsid w:val="00BF6EE5"/>
    <w:rsid w:val="00BF704A"/>
    <w:rsid w:val="00BF72BD"/>
    <w:rsid w:val="00BF72FD"/>
    <w:rsid w:val="00BF75C5"/>
    <w:rsid w:val="00BF7803"/>
    <w:rsid w:val="00BF7CC2"/>
    <w:rsid w:val="00BF7FEA"/>
    <w:rsid w:val="00C001E3"/>
    <w:rsid w:val="00C0039E"/>
    <w:rsid w:val="00C00494"/>
    <w:rsid w:val="00C005FA"/>
    <w:rsid w:val="00C0067A"/>
    <w:rsid w:val="00C007E0"/>
    <w:rsid w:val="00C0099C"/>
    <w:rsid w:val="00C00A02"/>
    <w:rsid w:val="00C00B7E"/>
    <w:rsid w:val="00C00CCE"/>
    <w:rsid w:val="00C00D40"/>
    <w:rsid w:val="00C00E0D"/>
    <w:rsid w:val="00C00EED"/>
    <w:rsid w:val="00C00F30"/>
    <w:rsid w:val="00C00FDA"/>
    <w:rsid w:val="00C01346"/>
    <w:rsid w:val="00C01560"/>
    <w:rsid w:val="00C01570"/>
    <w:rsid w:val="00C0180E"/>
    <w:rsid w:val="00C01982"/>
    <w:rsid w:val="00C019C2"/>
    <w:rsid w:val="00C01BA3"/>
    <w:rsid w:val="00C01C5D"/>
    <w:rsid w:val="00C01CDE"/>
    <w:rsid w:val="00C01D92"/>
    <w:rsid w:val="00C01ED6"/>
    <w:rsid w:val="00C01EF7"/>
    <w:rsid w:val="00C023C2"/>
    <w:rsid w:val="00C023FB"/>
    <w:rsid w:val="00C0247B"/>
    <w:rsid w:val="00C02551"/>
    <w:rsid w:val="00C02571"/>
    <w:rsid w:val="00C02819"/>
    <w:rsid w:val="00C0285B"/>
    <w:rsid w:val="00C028A5"/>
    <w:rsid w:val="00C02ADA"/>
    <w:rsid w:val="00C02B06"/>
    <w:rsid w:val="00C02CF8"/>
    <w:rsid w:val="00C02D60"/>
    <w:rsid w:val="00C02F14"/>
    <w:rsid w:val="00C02F63"/>
    <w:rsid w:val="00C0304F"/>
    <w:rsid w:val="00C0307B"/>
    <w:rsid w:val="00C0307C"/>
    <w:rsid w:val="00C03352"/>
    <w:rsid w:val="00C033EC"/>
    <w:rsid w:val="00C034B0"/>
    <w:rsid w:val="00C034BC"/>
    <w:rsid w:val="00C03527"/>
    <w:rsid w:val="00C03566"/>
    <w:rsid w:val="00C035BC"/>
    <w:rsid w:val="00C03684"/>
    <w:rsid w:val="00C03931"/>
    <w:rsid w:val="00C03BA3"/>
    <w:rsid w:val="00C03BEB"/>
    <w:rsid w:val="00C03D4A"/>
    <w:rsid w:val="00C03E1A"/>
    <w:rsid w:val="00C03F88"/>
    <w:rsid w:val="00C0431D"/>
    <w:rsid w:val="00C043CE"/>
    <w:rsid w:val="00C04748"/>
    <w:rsid w:val="00C0485C"/>
    <w:rsid w:val="00C04E1B"/>
    <w:rsid w:val="00C04E3B"/>
    <w:rsid w:val="00C0526D"/>
    <w:rsid w:val="00C056D6"/>
    <w:rsid w:val="00C0570E"/>
    <w:rsid w:val="00C05734"/>
    <w:rsid w:val="00C05756"/>
    <w:rsid w:val="00C058CB"/>
    <w:rsid w:val="00C05A17"/>
    <w:rsid w:val="00C05BD3"/>
    <w:rsid w:val="00C05C18"/>
    <w:rsid w:val="00C05D43"/>
    <w:rsid w:val="00C05E5B"/>
    <w:rsid w:val="00C05FC0"/>
    <w:rsid w:val="00C06529"/>
    <w:rsid w:val="00C066BC"/>
    <w:rsid w:val="00C067BB"/>
    <w:rsid w:val="00C0692A"/>
    <w:rsid w:val="00C06ACF"/>
    <w:rsid w:val="00C06B1E"/>
    <w:rsid w:val="00C06D98"/>
    <w:rsid w:val="00C06DC5"/>
    <w:rsid w:val="00C06E88"/>
    <w:rsid w:val="00C06F87"/>
    <w:rsid w:val="00C0717C"/>
    <w:rsid w:val="00C07297"/>
    <w:rsid w:val="00C076F3"/>
    <w:rsid w:val="00C0772B"/>
    <w:rsid w:val="00C077CA"/>
    <w:rsid w:val="00C0784F"/>
    <w:rsid w:val="00C078EE"/>
    <w:rsid w:val="00C07C86"/>
    <w:rsid w:val="00C07CD3"/>
    <w:rsid w:val="00C07E2C"/>
    <w:rsid w:val="00C10009"/>
    <w:rsid w:val="00C1013D"/>
    <w:rsid w:val="00C10183"/>
    <w:rsid w:val="00C102B7"/>
    <w:rsid w:val="00C105B9"/>
    <w:rsid w:val="00C1085A"/>
    <w:rsid w:val="00C108B1"/>
    <w:rsid w:val="00C10902"/>
    <w:rsid w:val="00C10CD2"/>
    <w:rsid w:val="00C10FA2"/>
    <w:rsid w:val="00C10FF1"/>
    <w:rsid w:val="00C1117B"/>
    <w:rsid w:val="00C114CA"/>
    <w:rsid w:val="00C11580"/>
    <w:rsid w:val="00C1169F"/>
    <w:rsid w:val="00C11B70"/>
    <w:rsid w:val="00C11BFA"/>
    <w:rsid w:val="00C11C0B"/>
    <w:rsid w:val="00C11E1D"/>
    <w:rsid w:val="00C120C7"/>
    <w:rsid w:val="00C12111"/>
    <w:rsid w:val="00C123F8"/>
    <w:rsid w:val="00C124AB"/>
    <w:rsid w:val="00C12534"/>
    <w:rsid w:val="00C12641"/>
    <w:rsid w:val="00C126B2"/>
    <w:rsid w:val="00C127A5"/>
    <w:rsid w:val="00C12852"/>
    <w:rsid w:val="00C12979"/>
    <w:rsid w:val="00C12A97"/>
    <w:rsid w:val="00C12AD5"/>
    <w:rsid w:val="00C13018"/>
    <w:rsid w:val="00C13034"/>
    <w:rsid w:val="00C13226"/>
    <w:rsid w:val="00C13453"/>
    <w:rsid w:val="00C13569"/>
    <w:rsid w:val="00C1357E"/>
    <w:rsid w:val="00C139BA"/>
    <w:rsid w:val="00C13D8F"/>
    <w:rsid w:val="00C141F5"/>
    <w:rsid w:val="00C1421E"/>
    <w:rsid w:val="00C143DE"/>
    <w:rsid w:val="00C1450A"/>
    <w:rsid w:val="00C14645"/>
    <w:rsid w:val="00C14877"/>
    <w:rsid w:val="00C14890"/>
    <w:rsid w:val="00C14C22"/>
    <w:rsid w:val="00C14C3E"/>
    <w:rsid w:val="00C14C46"/>
    <w:rsid w:val="00C14EE9"/>
    <w:rsid w:val="00C15034"/>
    <w:rsid w:val="00C15163"/>
    <w:rsid w:val="00C15401"/>
    <w:rsid w:val="00C15576"/>
    <w:rsid w:val="00C155B2"/>
    <w:rsid w:val="00C15ACB"/>
    <w:rsid w:val="00C15B3B"/>
    <w:rsid w:val="00C15DF5"/>
    <w:rsid w:val="00C15E2A"/>
    <w:rsid w:val="00C15E53"/>
    <w:rsid w:val="00C15E9E"/>
    <w:rsid w:val="00C15EA4"/>
    <w:rsid w:val="00C15F20"/>
    <w:rsid w:val="00C16166"/>
    <w:rsid w:val="00C16301"/>
    <w:rsid w:val="00C1647F"/>
    <w:rsid w:val="00C16490"/>
    <w:rsid w:val="00C164C5"/>
    <w:rsid w:val="00C1654B"/>
    <w:rsid w:val="00C165FF"/>
    <w:rsid w:val="00C1666A"/>
    <w:rsid w:val="00C1683D"/>
    <w:rsid w:val="00C16A60"/>
    <w:rsid w:val="00C16AD1"/>
    <w:rsid w:val="00C16C3F"/>
    <w:rsid w:val="00C16C67"/>
    <w:rsid w:val="00C16E61"/>
    <w:rsid w:val="00C16E8C"/>
    <w:rsid w:val="00C16EB4"/>
    <w:rsid w:val="00C16F95"/>
    <w:rsid w:val="00C17010"/>
    <w:rsid w:val="00C171A0"/>
    <w:rsid w:val="00C171FA"/>
    <w:rsid w:val="00C17466"/>
    <w:rsid w:val="00C1774A"/>
    <w:rsid w:val="00C1796A"/>
    <w:rsid w:val="00C17A79"/>
    <w:rsid w:val="00C17AC9"/>
    <w:rsid w:val="00C17C70"/>
    <w:rsid w:val="00C17D0F"/>
    <w:rsid w:val="00C20027"/>
    <w:rsid w:val="00C20093"/>
    <w:rsid w:val="00C2009E"/>
    <w:rsid w:val="00C200C3"/>
    <w:rsid w:val="00C200D7"/>
    <w:rsid w:val="00C20158"/>
    <w:rsid w:val="00C20261"/>
    <w:rsid w:val="00C203C4"/>
    <w:rsid w:val="00C2041F"/>
    <w:rsid w:val="00C20447"/>
    <w:rsid w:val="00C204B9"/>
    <w:rsid w:val="00C20644"/>
    <w:rsid w:val="00C207A9"/>
    <w:rsid w:val="00C207E8"/>
    <w:rsid w:val="00C20831"/>
    <w:rsid w:val="00C2089A"/>
    <w:rsid w:val="00C20A26"/>
    <w:rsid w:val="00C20C8D"/>
    <w:rsid w:val="00C20CF6"/>
    <w:rsid w:val="00C20DC5"/>
    <w:rsid w:val="00C21078"/>
    <w:rsid w:val="00C210B8"/>
    <w:rsid w:val="00C210FA"/>
    <w:rsid w:val="00C21259"/>
    <w:rsid w:val="00C21262"/>
    <w:rsid w:val="00C213E1"/>
    <w:rsid w:val="00C21648"/>
    <w:rsid w:val="00C21729"/>
    <w:rsid w:val="00C21731"/>
    <w:rsid w:val="00C2176D"/>
    <w:rsid w:val="00C21A42"/>
    <w:rsid w:val="00C21C06"/>
    <w:rsid w:val="00C21C27"/>
    <w:rsid w:val="00C21C4E"/>
    <w:rsid w:val="00C21D6C"/>
    <w:rsid w:val="00C21D8A"/>
    <w:rsid w:val="00C21F3D"/>
    <w:rsid w:val="00C22042"/>
    <w:rsid w:val="00C22466"/>
    <w:rsid w:val="00C22646"/>
    <w:rsid w:val="00C22667"/>
    <w:rsid w:val="00C2269C"/>
    <w:rsid w:val="00C22870"/>
    <w:rsid w:val="00C228AB"/>
    <w:rsid w:val="00C229D4"/>
    <w:rsid w:val="00C22B6E"/>
    <w:rsid w:val="00C22BC7"/>
    <w:rsid w:val="00C22E36"/>
    <w:rsid w:val="00C23168"/>
    <w:rsid w:val="00C23238"/>
    <w:rsid w:val="00C232BB"/>
    <w:rsid w:val="00C23466"/>
    <w:rsid w:val="00C23588"/>
    <w:rsid w:val="00C2375C"/>
    <w:rsid w:val="00C23779"/>
    <w:rsid w:val="00C23833"/>
    <w:rsid w:val="00C23A0B"/>
    <w:rsid w:val="00C23BA2"/>
    <w:rsid w:val="00C23C14"/>
    <w:rsid w:val="00C23D45"/>
    <w:rsid w:val="00C23F5D"/>
    <w:rsid w:val="00C241B4"/>
    <w:rsid w:val="00C241BD"/>
    <w:rsid w:val="00C24273"/>
    <w:rsid w:val="00C242B3"/>
    <w:rsid w:val="00C24323"/>
    <w:rsid w:val="00C2435D"/>
    <w:rsid w:val="00C2468D"/>
    <w:rsid w:val="00C24735"/>
    <w:rsid w:val="00C248F0"/>
    <w:rsid w:val="00C24903"/>
    <w:rsid w:val="00C24904"/>
    <w:rsid w:val="00C249D0"/>
    <w:rsid w:val="00C24ABB"/>
    <w:rsid w:val="00C24B07"/>
    <w:rsid w:val="00C24E71"/>
    <w:rsid w:val="00C24E93"/>
    <w:rsid w:val="00C24E9A"/>
    <w:rsid w:val="00C24EE4"/>
    <w:rsid w:val="00C24F11"/>
    <w:rsid w:val="00C24FF2"/>
    <w:rsid w:val="00C25061"/>
    <w:rsid w:val="00C25611"/>
    <w:rsid w:val="00C2572D"/>
    <w:rsid w:val="00C25773"/>
    <w:rsid w:val="00C2581B"/>
    <w:rsid w:val="00C2585C"/>
    <w:rsid w:val="00C2587F"/>
    <w:rsid w:val="00C25BEB"/>
    <w:rsid w:val="00C25C64"/>
    <w:rsid w:val="00C25CE2"/>
    <w:rsid w:val="00C25D72"/>
    <w:rsid w:val="00C25EF9"/>
    <w:rsid w:val="00C2633B"/>
    <w:rsid w:val="00C2664F"/>
    <w:rsid w:val="00C267EB"/>
    <w:rsid w:val="00C26826"/>
    <w:rsid w:val="00C268EE"/>
    <w:rsid w:val="00C26994"/>
    <w:rsid w:val="00C269E9"/>
    <w:rsid w:val="00C26A63"/>
    <w:rsid w:val="00C26B52"/>
    <w:rsid w:val="00C26B9D"/>
    <w:rsid w:val="00C26C11"/>
    <w:rsid w:val="00C26C8F"/>
    <w:rsid w:val="00C26EBB"/>
    <w:rsid w:val="00C2717C"/>
    <w:rsid w:val="00C27313"/>
    <w:rsid w:val="00C2737C"/>
    <w:rsid w:val="00C27424"/>
    <w:rsid w:val="00C274BA"/>
    <w:rsid w:val="00C275CE"/>
    <w:rsid w:val="00C27773"/>
    <w:rsid w:val="00C277CB"/>
    <w:rsid w:val="00C278BB"/>
    <w:rsid w:val="00C2791F"/>
    <w:rsid w:val="00C27AEC"/>
    <w:rsid w:val="00C27B74"/>
    <w:rsid w:val="00C27BF9"/>
    <w:rsid w:val="00C27C2A"/>
    <w:rsid w:val="00C27C9E"/>
    <w:rsid w:val="00C27D41"/>
    <w:rsid w:val="00C27FD4"/>
    <w:rsid w:val="00C300FC"/>
    <w:rsid w:val="00C30306"/>
    <w:rsid w:val="00C303FD"/>
    <w:rsid w:val="00C30499"/>
    <w:rsid w:val="00C3052E"/>
    <w:rsid w:val="00C30934"/>
    <w:rsid w:val="00C3096F"/>
    <w:rsid w:val="00C30A4F"/>
    <w:rsid w:val="00C30B91"/>
    <w:rsid w:val="00C30D2E"/>
    <w:rsid w:val="00C30D96"/>
    <w:rsid w:val="00C30E1B"/>
    <w:rsid w:val="00C30F15"/>
    <w:rsid w:val="00C30F53"/>
    <w:rsid w:val="00C30F65"/>
    <w:rsid w:val="00C30FCE"/>
    <w:rsid w:val="00C3119F"/>
    <w:rsid w:val="00C3122E"/>
    <w:rsid w:val="00C31330"/>
    <w:rsid w:val="00C316F3"/>
    <w:rsid w:val="00C31A7A"/>
    <w:rsid w:val="00C31B5F"/>
    <w:rsid w:val="00C31B79"/>
    <w:rsid w:val="00C31C14"/>
    <w:rsid w:val="00C31F97"/>
    <w:rsid w:val="00C32015"/>
    <w:rsid w:val="00C3249C"/>
    <w:rsid w:val="00C324E7"/>
    <w:rsid w:val="00C32646"/>
    <w:rsid w:val="00C32872"/>
    <w:rsid w:val="00C32CF3"/>
    <w:rsid w:val="00C32DA6"/>
    <w:rsid w:val="00C32DC4"/>
    <w:rsid w:val="00C33004"/>
    <w:rsid w:val="00C3308D"/>
    <w:rsid w:val="00C331A5"/>
    <w:rsid w:val="00C33266"/>
    <w:rsid w:val="00C3334F"/>
    <w:rsid w:val="00C3337A"/>
    <w:rsid w:val="00C334AC"/>
    <w:rsid w:val="00C33C81"/>
    <w:rsid w:val="00C33DA6"/>
    <w:rsid w:val="00C33E89"/>
    <w:rsid w:val="00C33ED0"/>
    <w:rsid w:val="00C33F57"/>
    <w:rsid w:val="00C33FE6"/>
    <w:rsid w:val="00C34078"/>
    <w:rsid w:val="00C3408C"/>
    <w:rsid w:val="00C341C0"/>
    <w:rsid w:val="00C34250"/>
    <w:rsid w:val="00C344CB"/>
    <w:rsid w:val="00C346EF"/>
    <w:rsid w:val="00C347D2"/>
    <w:rsid w:val="00C34968"/>
    <w:rsid w:val="00C34993"/>
    <w:rsid w:val="00C349B0"/>
    <w:rsid w:val="00C34A81"/>
    <w:rsid w:val="00C34B1A"/>
    <w:rsid w:val="00C34C17"/>
    <w:rsid w:val="00C34CBE"/>
    <w:rsid w:val="00C34D13"/>
    <w:rsid w:val="00C34DB7"/>
    <w:rsid w:val="00C34FF8"/>
    <w:rsid w:val="00C35033"/>
    <w:rsid w:val="00C3510D"/>
    <w:rsid w:val="00C3518F"/>
    <w:rsid w:val="00C351E9"/>
    <w:rsid w:val="00C35294"/>
    <w:rsid w:val="00C3535C"/>
    <w:rsid w:val="00C353F2"/>
    <w:rsid w:val="00C356E3"/>
    <w:rsid w:val="00C35825"/>
    <w:rsid w:val="00C3588D"/>
    <w:rsid w:val="00C358D5"/>
    <w:rsid w:val="00C35901"/>
    <w:rsid w:val="00C35997"/>
    <w:rsid w:val="00C35A4A"/>
    <w:rsid w:val="00C35AA4"/>
    <w:rsid w:val="00C35AAD"/>
    <w:rsid w:val="00C35B34"/>
    <w:rsid w:val="00C35C7D"/>
    <w:rsid w:val="00C35CC7"/>
    <w:rsid w:val="00C35F17"/>
    <w:rsid w:val="00C35FC3"/>
    <w:rsid w:val="00C36027"/>
    <w:rsid w:val="00C3618F"/>
    <w:rsid w:val="00C36317"/>
    <w:rsid w:val="00C36642"/>
    <w:rsid w:val="00C36792"/>
    <w:rsid w:val="00C36809"/>
    <w:rsid w:val="00C36B2C"/>
    <w:rsid w:val="00C36B64"/>
    <w:rsid w:val="00C3700B"/>
    <w:rsid w:val="00C37052"/>
    <w:rsid w:val="00C370F9"/>
    <w:rsid w:val="00C3717F"/>
    <w:rsid w:val="00C3722E"/>
    <w:rsid w:val="00C372B1"/>
    <w:rsid w:val="00C372EB"/>
    <w:rsid w:val="00C3740F"/>
    <w:rsid w:val="00C37439"/>
    <w:rsid w:val="00C37920"/>
    <w:rsid w:val="00C37D36"/>
    <w:rsid w:val="00C37F0C"/>
    <w:rsid w:val="00C40093"/>
    <w:rsid w:val="00C403C8"/>
    <w:rsid w:val="00C405A9"/>
    <w:rsid w:val="00C4062A"/>
    <w:rsid w:val="00C407A1"/>
    <w:rsid w:val="00C40848"/>
    <w:rsid w:val="00C40B6F"/>
    <w:rsid w:val="00C40C07"/>
    <w:rsid w:val="00C4111E"/>
    <w:rsid w:val="00C4121F"/>
    <w:rsid w:val="00C4125E"/>
    <w:rsid w:val="00C412F0"/>
    <w:rsid w:val="00C41507"/>
    <w:rsid w:val="00C41A07"/>
    <w:rsid w:val="00C41C85"/>
    <w:rsid w:val="00C41CFC"/>
    <w:rsid w:val="00C41D32"/>
    <w:rsid w:val="00C41DD2"/>
    <w:rsid w:val="00C41E35"/>
    <w:rsid w:val="00C42072"/>
    <w:rsid w:val="00C42160"/>
    <w:rsid w:val="00C421B6"/>
    <w:rsid w:val="00C42327"/>
    <w:rsid w:val="00C42391"/>
    <w:rsid w:val="00C423C2"/>
    <w:rsid w:val="00C425AF"/>
    <w:rsid w:val="00C42AE3"/>
    <w:rsid w:val="00C42D04"/>
    <w:rsid w:val="00C42F06"/>
    <w:rsid w:val="00C431BC"/>
    <w:rsid w:val="00C4321D"/>
    <w:rsid w:val="00C4337E"/>
    <w:rsid w:val="00C433CF"/>
    <w:rsid w:val="00C433F3"/>
    <w:rsid w:val="00C4353D"/>
    <w:rsid w:val="00C435C7"/>
    <w:rsid w:val="00C43737"/>
    <w:rsid w:val="00C43835"/>
    <w:rsid w:val="00C43A70"/>
    <w:rsid w:val="00C43C55"/>
    <w:rsid w:val="00C440CA"/>
    <w:rsid w:val="00C44138"/>
    <w:rsid w:val="00C4418B"/>
    <w:rsid w:val="00C443F1"/>
    <w:rsid w:val="00C44694"/>
    <w:rsid w:val="00C4477B"/>
    <w:rsid w:val="00C44894"/>
    <w:rsid w:val="00C44BF3"/>
    <w:rsid w:val="00C44EA5"/>
    <w:rsid w:val="00C44FCB"/>
    <w:rsid w:val="00C45088"/>
    <w:rsid w:val="00C451C7"/>
    <w:rsid w:val="00C45360"/>
    <w:rsid w:val="00C45481"/>
    <w:rsid w:val="00C454A2"/>
    <w:rsid w:val="00C45731"/>
    <w:rsid w:val="00C45807"/>
    <w:rsid w:val="00C45827"/>
    <w:rsid w:val="00C4597E"/>
    <w:rsid w:val="00C45A9E"/>
    <w:rsid w:val="00C45D7F"/>
    <w:rsid w:val="00C45E9B"/>
    <w:rsid w:val="00C45EBA"/>
    <w:rsid w:val="00C45F72"/>
    <w:rsid w:val="00C45FC2"/>
    <w:rsid w:val="00C460BC"/>
    <w:rsid w:val="00C460CF"/>
    <w:rsid w:val="00C4628F"/>
    <w:rsid w:val="00C4658F"/>
    <w:rsid w:val="00C46614"/>
    <w:rsid w:val="00C469BE"/>
    <w:rsid w:val="00C46A3B"/>
    <w:rsid w:val="00C46AF5"/>
    <w:rsid w:val="00C46C45"/>
    <w:rsid w:val="00C46EAF"/>
    <w:rsid w:val="00C4701D"/>
    <w:rsid w:val="00C4714C"/>
    <w:rsid w:val="00C47222"/>
    <w:rsid w:val="00C473CC"/>
    <w:rsid w:val="00C4740A"/>
    <w:rsid w:val="00C47756"/>
    <w:rsid w:val="00C47982"/>
    <w:rsid w:val="00C47A09"/>
    <w:rsid w:val="00C47AE0"/>
    <w:rsid w:val="00C47C8E"/>
    <w:rsid w:val="00C47F2B"/>
    <w:rsid w:val="00C50265"/>
    <w:rsid w:val="00C502CA"/>
    <w:rsid w:val="00C5036E"/>
    <w:rsid w:val="00C507DC"/>
    <w:rsid w:val="00C50979"/>
    <w:rsid w:val="00C50B50"/>
    <w:rsid w:val="00C50C82"/>
    <w:rsid w:val="00C5105F"/>
    <w:rsid w:val="00C511B6"/>
    <w:rsid w:val="00C51230"/>
    <w:rsid w:val="00C51397"/>
    <w:rsid w:val="00C517EC"/>
    <w:rsid w:val="00C518D3"/>
    <w:rsid w:val="00C5196C"/>
    <w:rsid w:val="00C51A5D"/>
    <w:rsid w:val="00C51B43"/>
    <w:rsid w:val="00C51B61"/>
    <w:rsid w:val="00C51D97"/>
    <w:rsid w:val="00C51E30"/>
    <w:rsid w:val="00C5228A"/>
    <w:rsid w:val="00C522AA"/>
    <w:rsid w:val="00C5271A"/>
    <w:rsid w:val="00C527E8"/>
    <w:rsid w:val="00C5284E"/>
    <w:rsid w:val="00C52C10"/>
    <w:rsid w:val="00C5309A"/>
    <w:rsid w:val="00C53223"/>
    <w:rsid w:val="00C53441"/>
    <w:rsid w:val="00C534C9"/>
    <w:rsid w:val="00C5352C"/>
    <w:rsid w:val="00C53555"/>
    <w:rsid w:val="00C5365E"/>
    <w:rsid w:val="00C53665"/>
    <w:rsid w:val="00C53743"/>
    <w:rsid w:val="00C537AE"/>
    <w:rsid w:val="00C538CF"/>
    <w:rsid w:val="00C53BF2"/>
    <w:rsid w:val="00C53DAD"/>
    <w:rsid w:val="00C541B4"/>
    <w:rsid w:val="00C54270"/>
    <w:rsid w:val="00C542D8"/>
    <w:rsid w:val="00C542DF"/>
    <w:rsid w:val="00C543BD"/>
    <w:rsid w:val="00C54433"/>
    <w:rsid w:val="00C5463C"/>
    <w:rsid w:val="00C547C8"/>
    <w:rsid w:val="00C549B3"/>
    <w:rsid w:val="00C549DC"/>
    <w:rsid w:val="00C54A1E"/>
    <w:rsid w:val="00C54B1E"/>
    <w:rsid w:val="00C54C76"/>
    <w:rsid w:val="00C54D3A"/>
    <w:rsid w:val="00C54E27"/>
    <w:rsid w:val="00C55086"/>
    <w:rsid w:val="00C550EE"/>
    <w:rsid w:val="00C552A9"/>
    <w:rsid w:val="00C553C4"/>
    <w:rsid w:val="00C553E5"/>
    <w:rsid w:val="00C55446"/>
    <w:rsid w:val="00C55476"/>
    <w:rsid w:val="00C55494"/>
    <w:rsid w:val="00C554AC"/>
    <w:rsid w:val="00C5552B"/>
    <w:rsid w:val="00C55618"/>
    <w:rsid w:val="00C5568C"/>
    <w:rsid w:val="00C5574D"/>
    <w:rsid w:val="00C55849"/>
    <w:rsid w:val="00C558DA"/>
    <w:rsid w:val="00C55AFF"/>
    <w:rsid w:val="00C55B28"/>
    <w:rsid w:val="00C55CE4"/>
    <w:rsid w:val="00C55D69"/>
    <w:rsid w:val="00C55FFA"/>
    <w:rsid w:val="00C5601B"/>
    <w:rsid w:val="00C563A1"/>
    <w:rsid w:val="00C564C0"/>
    <w:rsid w:val="00C56507"/>
    <w:rsid w:val="00C565D3"/>
    <w:rsid w:val="00C5687F"/>
    <w:rsid w:val="00C568AD"/>
    <w:rsid w:val="00C56984"/>
    <w:rsid w:val="00C56B18"/>
    <w:rsid w:val="00C56B58"/>
    <w:rsid w:val="00C56B98"/>
    <w:rsid w:val="00C56E1F"/>
    <w:rsid w:val="00C56F34"/>
    <w:rsid w:val="00C56F8E"/>
    <w:rsid w:val="00C57106"/>
    <w:rsid w:val="00C57190"/>
    <w:rsid w:val="00C57195"/>
    <w:rsid w:val="00C57503"/>
    <w:rsid w:val="00C57621"/>
    <w:rsid w:val="00C57798"/>
    <w:rsid w:val="00C577A2"/>
    <w:rsid w:val="00C577B3"/>
    <w:rsid w:val="00C57A0A"/>
    <w:rsid w:val="00C57A96"/>
    <w:rsid w:val="00C57C32"/>
    <w:rsid w:val="00C57C58"/>
    <w:rsid w:val="00C57CBC"/>
    <w:rsid w:val="00C57CC1"/>
    <w:rsid w:val="00C57EA5"/>
    <w:rsid w:val="00C57FE1"/>
    <w:rsid w:val="00C60144"/>
    <w:rsid w:val="00C602C0"/>
    <w:rsid w:val="00C6033C"/>
    <w:rsid w:val="00C604F4"/>
    <w:rsid w:val="00C60513"/>
    <w:rsid w:val="00C6051B"/>
    <w:rsid w:val="00C605FE"/>
    <w:rsid w:val="00C60854"/>
    <w:rsid w:val="00C608EB"/>
    <w:rsid w:val="00C60953"/>
    <w:rsid w:val="00C60991"/>
    <w:rsid w:val="00C60C05"/>
    <w:rsid w:val="00C60C3A"/>
    <w:rsid w:val="00C60F2D"/>
    <w:rsid w:val="00C60FA7"/>
    <w:rsid w:val="00C611B9"/>
    <w:rsid w:val="00C61212"/>
    <w:rsid w:val="00C6136B"/>
    <w:rsid w:val="00C613A2"/>
    <w:rsid w:val="00C61974"/>
    <w:rsid w:val="00C61988"/>
    <w:rsid w:val="00C61B1D"/>
    <w:rsid w:val="00C61BD5"/>
    <w:rsid w:val="00C62291"/>
    <w:rsid w:val="00C625E0"/>
    <w:rsid w:val="00C62A01"/>
    <w:rsid w:val="00C62BD6"/>
    <w:rsid w:val="00C62C62"/>
    <w:rsid w:val="00C62EC9"/>
    <w:rsid w:val="00C6317E"/>
    <w:rsid w:val="00C633C2"/>
    <w:rsid w:val="00C636B5"/>
    <w:rsid w:val="00C6372B"/>
    <w:rsid w:val="00C637CB"/>
    <w:rsid w:val="00C63933"/>
    <w:rsid w:val="00C63A12"/>
    <w:rsid w:val="00C63B14"/>
    <w:rsid w:val="00C63CAA"/>
    <w:rsid w:val="00C63D48"/>
    <w:rsid w:val="00C63DAB"/>
    <w:rsid w:val="00C63DBE"/>
    <w:rsid w:val="00C63FFD"/>
    <w:rsid w:val="00C64199"/>
    <w:rsid w:val="00C6431D"/>
    <w:rsid w:val="00C64448"/>
    <w:rsid w:val="00C644FC"/>
    <w:rsid w:val="00C6470C"/>
    <w:rsid w:val="00C64872"/>
    <w:rsid w:val="00C64A1A"/>
    <w:rsid w:val="00C64F00"/>
    <w:rsid w:val="00C64FE0"/>
    <w:rsid w:val="00C65022"/>
    <w:rsid w:val="00C65080"/>
    <w:rsid w:val="00C6516D"/>
    <w:rsid w:val="00C65278"/>
    <w:rsid w:val="00C65335"/>
    <w:rsid w:val="00C65371"/>
    <w:rsid w:val="00C65610"/>
    <w:rsid w:val="00C65685"/>
    <w:rsid w:val="00C657AF"/>
    <w:rsid w:val="00C6586F"/>
    <w:rsid w:val="00C658B1"/>
    <w:rsid w:val="00C65971"/>
    <w:rsid w:val="00C65A3F"/>
    <w:rsid w:val="00C65C1E"/>
    <w:rsid w:val="00C65C33"/>
    <w:rsid w:val="00C65C6C"/>
    <w:rsid w:val="00C65CD9"/>
    <w:rsid w:val="00C65CE5"/>
    <w:rsid w:val="00C65E07"/>
    <w:rsid w:val="00C65E2A"/>
    <w:rsid w:val="00C65ED8"/>
    <w:rsid w:val="00C65FF2"/>
    <w:rsid w:val="00C661EA"/>
    <w:rsid w:val="00C6636C"/>
    <w:rsid w:val="00C6639E"/>
    <w:rsid w:val="00C66545"/>
    <w:rsid w:val="00C66550"/>
    <w:rsid w:val="00C665EA"/>
    <w:rsid w:val="00C666D5"/>
    <w:rsid w:val="00C668E1"/>
    <w:rsid w:val="00C66A99"/>
    <w:rsid w:val="00C66FB9"/>
    <w:rsid w:val="00C67201"/>
    <w:rsid w:val="00C678E6"/>
    <w:rsid w:val="00C67A18"/>
    <w:rsid w:val="00C67B13"/>
    <w:rsid w:val="00C67CD3"/>
    <w:rsid w:val="00C67D8C"/>
    <w:rsid w:val="00C70026"/>
    <w:rsid w:val="00C70130"/>
    <w:rsid w:val="00C70132"/>
    <w:rsid w:val="00C70251"/>
    <w:rsid w:val="00C702A8"/>
    <w:rsid w:val="00C702B1"/>
    <w:rsid w:val="00C703C0"/>
    <w:rsid w:val="00C703CE"/>
    <w:rsid w:val="00C7047F"/>
    <w:rsid w:val="00C70A59"/>
    <w:rsid w:val="00C70A77"/>
    <w:rsid w:val="00C7110F"/>
    <w:rsid w:val="00C71450"/>
    <w:rsid w:val="00C715E8"/>
    <w:rsid w:val="00C71769"/>
    <w:rsid w:val="00C717F7"/>
    <w:rsid w:val="00C718E9"/>
    <w:rsid w:val="00C71A7F"/>
    <w:rsid w:val="00C71C74"/>
    <w:rsid w:val="00C71D21"/>
    <w:rsid w:val="00C71DA8"/>
    <w:rsid w:val="00C7220E"/>
    <w:rsid w:val="00C7245E"/>
    <w:rsid w:val="00C72574"/>
    <w:rsid w:val="00C726A3"/>
    <w:rsid w:val="00C72704"/>
    <w:rsid w:val="00C72764"/>
    <w:rsid w:val="00C72783"/>
    <w:rsid w:val="00C727CE"/>
    <w:rsid w:val="00C729A4"/>
    <w:rsid w:val="00C72A53"/>
    <w:rsid w:val="00C72B15"/>
    <w:rsid w:val="00C72DA5"/>
    <w:rsid w:val="00C72DC5"/>
    <w:rsid w:val="00C72E43"/>
    <w:rsid w:val="00C72EAB"/>
    <w:rsid w:val="00C731A9"/>
    <w:rsid w:val="00C73291"/>
    <w:rsid w:val="00C7334D"/>
    <w:rsid w:val="00C7349E"/>
    <w:rsid w:val="00C73674"/>
    <w:rsid w:val="00C73B5F"/>
    <w:rsid w:val="00C73B9E"/>
    <w:rsid w:val="00C73BD1"/>
    <w:rsid w:val="00C73D65"/>
    <w:rsid w:val="00C73D82"/>
    <w:rsid w:val="00C7406B"/>
    <w:rsid w:val="00C74074"/>
    <w:rsid w:val="00C742B0"/>
    <w:rsid w:val="00C743A6"/>
    <w:rsid w:val="00C74496"/>
    <w:rsid w:val="00C746D8"/>
    <w:rsid w:val="00C7475D"/>
    <w:rsid w:val="00C7479C"/>
    <w:rsid w:val="00C747A5"/>
    <w:rsid w:val="00C7490F"/>
    <w:rsid w:val="00C74A63"/>
    <w:rsid w:val="00C74BF4"/>
    <w:rsid w:val="00C74BF9"/>
    <w:rsid w:val="00C74C8E"/>
    <w:rsid w:val="00C74C9D"/>
    <w:rsid w:val="00C74DAE"/>
    <w:rsid w:val="00C74DF7"/>
    <w:rsid w:val="00C74E78"/>
    <w:rsid w:val="00C74EEE"/>
    <w:rsid w:val="00C7506A"/>
    <w:rsid w:val="00C752B4"/>
    <w:rsid w:val="00C75429"/>
    <w:rsid w:val="00C7543B"/>
    <w:rsid w:val="00C755C7"/>
    <w:rsid w:val="00C7565B"/>
    <w:rsid w:val="00C756C3"/>
    <w:rsid w:val="00C756F7"/>
    <w:rsid w:val="00C759FD"/>
    <w:rsid w:val="00C75A38"/>
    <w:rsid w:val="00C75A7F"/>
    <w:rsid w:val="00C7614B"/>
    <w:rsid w:val="00C761B0"/>
    <w:rsid w:val="00C767FF"/>
    <w:rsid w:val="00C76819"/>
    <w:rsid w:val="00C76897"/>
    <w:rsid w:val="00C76AAB"/>
    <w:rsid w:val="00C76ABA"/>
    <w:rsid w:val="00C76AD3"/>
    <w:rsid w:val="00C76B4F"/>
    <w:rsid w:val="00C76E34"/>
    <w:rsid w:val="00C7712C"/>
    <w:rsid w:val="00C773EB"/>
    <w:rsid w:val="00C7742C"/>
    <w:rsid w:val="00C7744C"/>
    <w:rsid w:val="00C777DF"/>
    <w:rsid w:val="00C77AAB"/>
    <w:rsid w:val="00C77B24"/>
    <w:rsid w:val="00C77B2C"/>
    <w:rsid w:val="00C77D23"/>
    <w:rsid w:val="00C77D49"/>
    <w:rsid w:val="00C77F60"/>
    <w:rsid w:val="00C800A8"/>
    <w:rsid w:val="00C801C5"/>
    <w:rsid w:val="00C8025C"/>
    <w:rsid w:val="00C80271"/>
    <w:rsid w:val="00C80275"/>
    <w:rsid w:val="00C80346"/>
    <w:rsid w:val="00C803EA"/>
    <w:rsid w:val="00C803FC"/>
    <w:rsid w:val="00C8047A"/>
    <w:rsid w:val="00C804C7"/>
    <w:rsid w:val="00C807BD"/>
    <w:rsid w:val="00C80800"/>
    <w:rsid w:val="00C80BBB"/>
    <w:rsid w:val="00C80BDC"/>
    <w:rsid w:val="00C80CB4"/>
    <w:rsid w:val="00C80CD4"/>
    <w:rsid w:val="00C80ED8"/>
    <w:rsid w:val="00C810CF"/>
    <w:rsid w:val="00C812B2"/>
    <w:rsid w:val="00C812CF"/>
    <w:rsid w:val="00C8157A"/>
    <w:rsid w:val="00C81741"/>
    <w:rsid w:val="00C81767"/>
    <w:rsid w:val="00C8181E"/>
    <w:rsid w:val="00C81A9C"/>
    <w:rsid w:val="00C81B33"/>
    <w:rsid w:val="00C81C11"/>
    <w:rsid w:val="00C81CCA"/>
    <w:rsid w:val="00C81F0E"/>
    <w:rsid w:val="00C820A8"/>
    <w:rsid w:val="00C8217E"/>
    <w:rsid w:val="00C8236D"/>
    <w:rsid w:val="00C82521"/>
    <w:rsid w:val="00C82967"/>
    <w:rsid w:val="00C829FC"/>
    <w:rsid w:val="00C82B09"/>
    <w:rsid w:val="00C82B69"/>
    <w:rsid w:val="00C82EC6"/>
    <w:rsid w:val="00C8304C"/>
    <w:rsid w:val="00C831A4"/>
    <w:rsid w:val="00C831AB"/>
    <w:rsid w:val="00C836D5"/>
    <w:rsid w:val="00C83A4A"/>
    <w:rsid w:val="00C83A5B"/>
    <w:rsid w:val="00C83B6D"/>
    <w:rsid w:val="00C83B81"/>
    <w:rsid w:val="00C83B9B"/>
    <w:rsid w:val="00C83D20"/>
    <w:rsid w:val="00C83EDA"/>
    <w:rsid w:val="00C83FD8"/>
    <w:rsid w:val="00C83FE4"/>
    <w:rsid w:val="00C841F3"/>
    <w:rsid w:val="00C8431C"/>
    <w:rsid w:val="00C8449B"/>
    <w:rsid w:val="00C8453B"/>
    <w:rsid w:val="00C846E4"/>
    <w:rsid w:val="00C8485D"/>
    <w:rsid w:val="00C8494C"/>
    <w:rsid w:val="00C84B60"/>
    <w:rsid w:val="00C84BB9"/>
    <w:rsid w:val="00C84D83"/>
    <w:rsid w:val="00C84F77"/>
    <w:rsid w:val="00C8517D"/>
    <w:rsid w:val="00C85484"/>
    <w:rsid w:val="00C85619"/>
    <w:rsid w:val="00C85844"/>
    <w:rsid w:val="00C85880"/>
    <w:rsid w:val="00C85985"/>
    <w:rsid w:val="00C85B23"/>
    <w:rsid w:val="00C85D74"/>
    <w:rsid w:val="00C85D76"/>
    <w:rsid w:val="00C8608F"/>
    <w:rsid w:val="00C864E9"/>
    <w:rsid w:val="00C8653E"/>
    <w:rsid w:val="00C866D3"/>
    <w:rsid w:val="00C8671C"/>
    <w:rsid w:val="00C86814"/>
    <w:rsid w:val="00C8685F"/>
    <w:rsid w:val="00C86AA2"/>
    <w:rsid w:val="00C86B45"/>
    <w:rsid w:val="00C86E16"/>
    <w:rsid w:val="00C86E1D"/>
    <w:rsid w:val="00C8702E"/>
    <w:rsid w:val="00C87109"/>
    <w:rsid w:val="00C8713D"/>
    <w:rsid w:val="00C871AF"/>
    <w:rsid w:val="00C87209"/>
    <w:rsid w:val="00C8731F"/>
    <w:rsid w:val="00C87353"/>
    <w:rsid w:val="00C87363"/>
    <w:rsid w:val="00C874A3"/>
    <w:rsid w:val="00C8759B"/>
    <w:rsid w:val="00C87602"/>
    <w:rsid w:val="00C8761D"/>
    <w:rsid w:val="00C87646"/>
    <w:rsid w:val="00C876AD"/>
    <w:rsid w:val="00C87AB3"/>
    <w:rsid w:val="00C87BF0"/>
    <w:rsid w:val="00C87D9C"/>
    <w:rsid w:val="00C87F27"/>
    <w:rsid w:val="00C87F6E"/>
    <w:rsid w:val="00C90015"/>
    <w:rsid w:val="00C90025"/>
    <w:rsid w:val="00C90455"/>
    <w:rsid w:val="00C906CC"/>
    <w:rsid w:val="00C906E5"/>
    <w:rsid w:val="00C90722"/>
    <w:rsid w:val="00C9079C"/>
    <w:rsid w:val="00C908AD"/>
    <w:rsid w:val="00C908E7"/>
    <w:rsid w:val="00C90A6C"/>
    <w:rsid w:val="00C90BB8"/>
    <w:rsid w:val="00C90C3C"/>
    <w:rsid w:val="00C90D9A"/>
    <w:rsid w:val="00C90F8B"/>
    <w:rsid w:val="00C90FFF"/>
    <w:rsid w:val="00C910BE"/>
    <w:rsid w:val="00C91160"/>
    <w:rsid w:val="00C912B4"/>
    <w:rsid w:val="00C912E5"/>
    <w:rsid w:val="00C914DF"/>
    <w:rsid w:val="00C9159F"/>
    <w:rsid w:val="00C915C9"/>
    <w:rsid w:val="00C9162C"/>
    <w:rsid w:val="00C91637"/>
    <w:rsid w:val="00C91648"/>
    <w:rsid w:val="00C917D1"/>
    <w:rsid w:val="00C9185D"/>
    <w:rsid w:val="00C9186B"/>
    <w:rsid w:val="00C91885"/>
    <w:rsid w:val="00C91A3A"/>
    <w:rsid w:val="00C91B61"/>
    <w:rsid w:val="00C91B98"/>
    <w:rsid w:val="00C91D0F"/>
    <w:rsid w:val="00C91D1C"/>
    <w:rsid w:val="00C91EE5"/>
    <w:rsid w:val="00C91F2E"/>
    <w:rsid w:val="00C91F94"/>
    <w:rsid w:val="00C9207A"/>
    <w:rsid w:val="00C92170"/>
    <w:rsid w:val="00C921F2"/>
    <w:rsid w:val="00C92555"/>
    <w:rsid w:val="00C92975"/>
    <w:rsid w:val="00C92B8C"/>
    <w:rsid w:val="00C92CE2"/>
    <w:rsid w:val="00C92D2B"/>
    <w:rsid w:val="00C92E42"/>
    <w:rsid w:val="00C92EFB"/>
    <w:rsid w:val="00C930BD"/>
    <w:rsid w:val="00C93167"/>
    <w:rsid w:val="00C931D8"/>
    <w:rsid w:val="00C93435"/>
    <w:rsid w:val="00C9344C"/>
    <w:rsid w:val="00C93815"/>
    <w:rsid w:val="00C938B3"/>
    <w:rsid w:val="00C9390D"/>
    <w:rsid w:val="00C93A50"/>
    <w:rsid w:val="00C93BC7"/>
    <w:rsid w:val="00C93D24"/>
    <w:rsid w:val="00C93D58"/>
    <w:rsid w:val="00C93F53"/>
    <w:rsid w:val="00C93FB1"/>
    <w:rsid w:val="00C94045"/>
    <w:rsid w:val="00C9417D"/>
    <w:rsid w:val="00C9453E"/>
    <w:rsid w:val="00C945E6"/>
    <w:rsid w:val="00C946FB"/>
    <w:rsid w:val="00C94750"/>
    <w:rsid w:val="00C94832"/>
    <w:rsid w:val="00C948A4"/>
    <w:rsid w:val="00C949BF"/>
    <w:rsid w:val="00C949F4"/>
    <w:rsid w:val="00C94B1E"/>
    <w:rsid w:val="00C94B7A"/>
    <w:rsid w:val="00C94F68"/>
    <w:rsid w:val="00C95169"/>
    <w:rsid w:val="00C95181"/>
    <w:rsid w:val="00C95392"/>
    <w:rsid w:val="00C95746"/>
    <w:rsid w:val="00C95929"/>
    <w:rsid w:val="00C95A72"/>
    <w:rsid w:val="00C95CE6"/>
    <w:rsid w:val="00C95DB3"/>
    <w:rsid w:val="00C963ED"/>
    <w:rsid w:val="00C96507"/>
    <w:rsid w:val="00C96529"/>
    <w:rsid w:val="00C96644"/>
    <w:rsid w:val="00C968D4"/>
    <w:rsid w:val="00C96A56"/>
    <w:rsid w:val="00C96AF9"/>
    <w:rsid w:val="00C96BBE"/>
    <w:rsid w:val="00C96C9F"/>
    <w:rsid w:val="00C9707C"/>
    <w:rsid w:val="00C97234"/>
    <w:rsid w:val="00C97512"/>
    <w:rsid w:val="00C9755E"/>
    <w:rsid w:val="00C9766A"/>
    <w:rsid w:val="00C97B0F"/>
    <w:rsid w:val="00C97C42"/>
    <w:rsid w:val="00C97CCB"/>
    <w:rsid w:val="00C97D21"/>
    <w:rsid w:val="00C97E36"/>
    <w:rsid w:val="00C97E9A"/>
    <w:rsid w:val="00C97F0F"/>
    <w:rsid w:val="00C97F32"/>
    <w:rsid w:val="00C97F4B"/>
    <w:rsid w:val="00CA01A8"/>
    <w:rsid w:val="00CA029C"/>
    <w:rsid w:val="00CA04D8"/>
    <w:rsid w:val="00CA0506"/>
    <w:rsid w:val="00CA05C1"/>
    <w:rsid w:val="00CA06B4"/>
    <w:rsid w:val="00CA0848"/>
    <w:rsid w:val="00CA0852"/>
    <w:rsid w:val="00CA08A3"/>
    <w:rsid w:val="00CA08BD"/>
    <w:rsid w:val="00CA0917"/>
    <w:rsid w:val="00CA0950"/>
    <w:rsid w:val="00CA09B4"/>
    <w:rsid w:val="00CA09E9"/>
    <w:rsid w:val="00CA09FB"/>
    <w:rsid w:val="00CA0A39"/>
    <w:rsid w:val="00CA0A5E"/>
    <w:rsid w:val="00CA0D0E"/>
    <w:rsid w:val="00CA1272"/>
    <w:rsid w:val="00CA1452"/>
    <w:rsid w:val="00CA150A"/>
    <w:rsid w:val="00CA199A"/>
    <w:rsid w:val="00CA1A5E"/>
    <w:rsid w:val="00CA1C69"/>
    <w:rsid w:val="00CA1D9A"/>
    <w:rsid w:val="00CA2051"/>
    <w:rsid w:val="00CA205A"/>
    <w:rsid w:val="00CA22E6"/>
    <w:rsid w:val="00CA230D"/>
    <w:rsid w:val="00CA2351"/>
    <w:rsid w:val="00CA2631"/>
    <w:rsid w:val="00CA26B7"/>
    <w:rsid w:val="00CA2772"/>
    <w:rsid w:val="00CA285B"/>
    <w:rsid w:val="00CA28B5"/>
    <w:rsid w:val="00CA28E3"/>
    <w:rsid w:val="00CA2948"/>
    <w:rsid w:val="00CA2B68"/>
    <w:rsid w:val="00CA2C19"/>
    <w:rsid w:val="00CA2DE1"/>
    <w:rsid w:val="00CA318F"/>
    <w:rsid w:val="00CA354C"/>
    <w:rsid w:val="00CA35F2"/>
    <w:rsid w:val="00CA3644"/>
    <w:rsid w:val="00CA3717"/>
    <w:rsid w:val="00CA381E"/>
    <w:rsid w:val="00CA3826"/>
    <w:rsid w:val="00CA39E5"/>
    <w:rsid w:val="00CA39FD"/>
    <w:rsid w:val="00CA3BAF"/>
    <w:rsid w:val="00CA3EA6"/>
    <w:rsid w:val="00CA3F8B"/>
    <w:rsid w:val="00CA4010"/>
    <w:rsid w:val="00CA406C"/>
    <w:rsid w:val="00CA40C9"/>
    <w:rsid w:val="00CA41C9"/>
    <w:rsid w:val="00CA4217"/>
    <w:rsid w:val="00CA43E4"/>
    <w:rsid w:val="00CA44A7"/>
    <w:rsid w:val="00CA45AC"/>
    <w:rsid w:val="00CA46B3"/>
    <w:rsid w:val="00CA47CA"/>
    <w:rsid w:val="00CA489B"/>
    <w:rsid w:val="00CA4945"/>
    <w:rsid w:val="00CA4947"/>
    <w:rsid w:val="00CA498B"/>
    <w:rsid w:val="00CA4A05"/>
    <w:rsid w:val="00CA4C5D"/>
    <w:rsid w:val="00CA4D19"/>
    <w:rsid w:val="00CA4D57"/>
    <w:rsid w:val="00CA4EDC"/>
    <w:rsid w:val="00CA525B"/>
    <w:rsid w:val="00CA533C"/>
    <w:rsid w:val="00CA58D7"/>
    <w:rsid w:val="00CA5979"/>
    <w:rsid w:val="00CA5F73"/>
    <w:rsid w:val="00CA6178"/>
    <w:rsid w:val="00CA6317"/>
    <w:rsid w:val="00CA6334"/>
    <w:rsid w:val="00CA6367"/>
    <w:rsid w:val="00CA63EA"/>
    <w:rsid w:val="00CA658F"/>
    <w:rsid w:val="00CA6747"/>
    <w:rsid w:val="00CA67D5"/>
    <w:rsid w:val="00CA6A67"/>
    <w:rsid w:val="00CA6D99"/>
    <w:rsid w:val="00CA6E8B"/>
    <w:rsid w:val="00CA7071"/>
    <w:rsid w:val="00CA7089"/>
    <w:rsid w:val="00CA7109"/>
    <w:rsid w:val="00CA712B"/>
    <w:rsid w:val="00CA7132"/>
    <w:rsid w:val="00CA71A9"/>
    <w:rsid w:val="00CA747F"/>
    <w:rsid w:val="00CA758A"/>
    <w:rsid w:val="00CA75D5"/>
    <w:rsid w:val="00CA78B0"/>
    <w:rsid w:val="00CA7B85"/>
    <w:rsid w:val="00CA7C00"/>
    <w:rsid w:val="00CA7C02"/>
    <w:rsid w:val="00CA7F2E"/>
    <w:rsid w:val="00CA7F69"/>
    <w:rsid w:val="00CB0071"/>
    <w:rsid w:val="00CB00D4"/>
    <w:rsid w:val="00CB0118"/>
    <w:rsid w:val="00CB0462"/>
    <w:rsid w:val="00CB05E8"/>
    <w:rsid w:val="00CB07C1"/>
    <w:rsid w:val="00CB0831"/>
    <w:rsid w:val="00CB08A7"/>
    <w:rsid w:val="00CB08AB"/>
    <w:rsid w:val="00CB08E1"/>
    <w:rsid w:val="00CB1413"/>
    <w:rsid w:val="00CB15DB"/>
    <w:rsid w:val="00CB1680"/>
    <w:rsid w:val="00CB1981"/>
    <w:rsid w:val="00CB19BE"/>
    <w:rsid w:val="00CB1C27"/>
    <w:rsid w:val="00CB1C9B"/>
    <w:rsid w:val="00CB1D32"/>
    <w:rsid w:val="00CB1D49"/>
    <w:rsid w:val="00CB1E67"/>
    <w:rsid w:val="00CB1F2D"/>
    <w:rsid w:val="00CB1F59"/>
    <w:rsid w:val="00CB1FBF"/>
    <w:rsid w:val="00CB2005"/>
    <w:rsid w:val="00CB229B"/>
    <w:rsid w:val="00CB2314"/>
    <w:rsid w:val="00CB2351"/>
    <w:rsid w:val="00CB23C6"/>
    <w:rsid w:val="00CB23DA"/>
    <w:rsid w:val="00CB25C2"/>
    <w:rsid w:val="00CB2638"/>
    <w:rsid w:val="00CB2844"/>
    <w:rsid w:val="00CB2848"/>
    <w:rsid w:val="00CB2BFB"/>
    <w:rsid w:val="00CB2C11"/>
    <w:rsid w:val="00CB2C80"/>
    <w:rsid w:val="00CB2D3A"/>
    <w:rsid w:val="00CB2ECA"/>
    <w:rsid w:val="00CB3047"/>
    <w:rsid w:val="00CB30C8"/>
    <w:rsid w:val="00CB3604"/>
    <w:rsid w:val="00CB380B"/>
    <w:rsid w:val="00CB3BB3"/>
    <w:rsid w:val="00CB3BB5"/>
    <w:rsid w:val="00CB3E86"/>
    <w:rsid w:val="00CB3F21"/>
    <w:rsid w:val="00CB3F43"/>
    <w:rsid w:val="00CB3F7F"/>
    <w:rsid w:val="00CB41B8"/>
    <w:rsid w:val="00CB443E"/>
    <w:rsid w:val="00CB4465"/>
    <w:rsid w:val="00CB4536"/>
    <w:rsid w:val="00CB49E6"/>
    <w:rsid w:val="00CB4C24"/>
    <w:rsid w:val="00CB4C66"/>
    <w:rsid w:val="00CB501F"/>
    <w:rsid w:val="00CB50B5"/>
    <w:rsid w:val="00CB50CF"/>
    <w:rsid w:val="00CB51F4"/>
    <w:rsid w:val="00CB535F"/>
    <w:rsid w:val="00CB53BC"/>
    <w:rsid w:val="00CB55AE"/>
    <w:rsid w:val="00CB56D4"/>
    <w:rsid w:val="00CB5784"/>
    <w:rsid w:val="00CB5963"/>
    <w:rsid w:val="00CB5AAC"/>
    <w:rsid w:val="00CB5AE4"/>
    <w:rsid w:val="00CB5C7B"/>
    <w:rsid w:val="00CB5CF2"/>
    <w:rsid w:val="00CB5E2A"/>
    <w:rsid w:val="00CB6140"/>
    <w:rsid w:val="00CB62F7"/>
    <w:rsid w:val="00CB6545"/>
    <w:rsid w:val="00CB65EE"/>
    <w:rsid w:val="00CB6E54"/>
    <w:rsid w:val="00CB6F6D"/>
    <w:rsid w:val="00CB7158"/>
    <w:rsid w:val="00CB7356"/>
    <w:rsid w:val="00CB74B5"/>
    <w:rsid w:val="00CB7548"/>
    <w:rsid w:val="00CB75DC"/>
    <w:rsid w:val="00CB7664"/>
    <w:rsid w:val="00CB7679"/>
    <w:rsid w:val="00CB77B1"/>
    <w:rsid w:val="00CB788A"/>
    <w:rsid w:val="00CB7975"/>
    <w:rsid w:val="00CB798F"/>
    <w:rsid w:val="00CB7A64"/>
    <w:rsid w:val="00CB7D06"/>
    <w:rsid w:val="00CB7DE6"/>
    <w:rsid w:val="00CB7F60"/>
    <w:rsid w:val="00CB7F79"/>
    <w:rsid w:val="00CC0164"/>
    <w:rsid w:val="00CC0360"/>
    <w:rsid w:val="00CC03B9"/>
    <w:rsid w:val="00CC0499"/>
    <w:rsid w:val="00CC05DF"/>
    <w:rsid w:val="00CC083A"/>
    <w:rsid w:val="00CC08EF"/>
    <w:rsid w:val="00CC09BC"/>
    <w:rsid w:val="00CC0B73"/>
    <w:rsid w:val="00CC0FB5"/>
    <w:rsid w:val="00CC10D8"/>
    <w:rsid w:val="00CC12A3"/>
    <w:rsid w:val="00CC1318"/>
    <w:rsid w:val="00CC137D"/>
    <w:rsid w:val="00CC1727"/>
    <w:rsid w:val="00CC177D"/>
    <w:rsid w:val="00CC17C6"/>
    <w:rsid w:val="00CC181A"/>
    <w:rsid w:val="00CC199B"/>
    <w:rsid w:val="00CC1ED1"/>
    <w:rsid w:val="00CC20E9"/>
    <w:rsid w:val="00CC2106"/>
    <w:rsid w:val="00CC218C"/>
    <w:rsid w:val="00CC21B8"/>
    <w:rsid w:val="00CC22C8"/>
    <w:rsid w:val="00CC2552"/>
    <w:rsid w:val="00CC2807"/>
    <w:rsid w:val="00CC2C34"/>
    <w:rsid w:val="00CC2DFC"/>
    <w:rsid w:val="00CC2E5E"/>
    <w:rsid w:val="00CC2F62"/>
    <w:rsid w:val="00CC356F"/>
    <w:rsid w:val="00CC3645"/>
    <w:rsid w:val="00CC376E"/>
    <w:rsid w:val="00CC3833"/>
    <w:rsid w:val="00CC3837"/>
    <w:rsid w:val="00CC39E2"/>
    <w:rsid w:val="00CC3C8D"/>
    <w:rsid w:val="00CC3CD6"/>
    <w:rsid w:val="00CC3D5B"/>
    <w:rsid w:val="00CC3F3A"/>
    <w:rsid w:val="00CC3FD6"/>
    <w:rsid w:val="00CC42F0"/>
    <w:rsid w:val="00CC431A"/>
    <w:rsid w:val="00CC4682"/>
    <w:rsid w:val="00CC4695"/>
    <w:rsid w:val="00CC4875"/>
    <w:rsid w:val="00CC4ABF"/>
    <w:rsid w:val="00CC4AC7"/>
    <w:rsid w:val="00CC4ADD"/>
    <w:rsid w:val="00CC4D0F"/>
    <w:rsid w:val="00CC4D18"/>
    <w:rsid w:val="00CC4F96"/>
    <w:rsid w:val="00CC5152"/>
    <w:rsid w:val="00CC53F6"/>
    <w:rsid w:val="00CC55DD"/>
    <w:rsid w:val="00CC5760"/>
    <w:rsid w:val="00CC57BD"/>
    <w:rsid w:val="00CC5DB2"/>
    <w:rsid w:val="00CC5DD5"/>
    <w:rsid w:val="00CC5EA9"/>
    <w:rsid w:val="00CC6012"/>
    <w:rsid w:val="00CC604A"/>
    <w:rsid w:val="00CC66F4"/>
    <w:rsid w:val="00CC6719"/>
    <w:rsid w:val="00CC678F"/>
    <w:rsid w:val="00CC6854"/>
    <w:rsid w:val="00CC6AA7"/>
    <w:rsid w:val="00CC6C04"/>
    <w:rsid w:val="00CC6CA4"/>
    <w:rsid w:val="00CC6EFE"/>
    <w:rsid w:val="00CC6F95"/>
    <w:rsid w:val="00CC6FF0"/>
    <w:rsid w:val="00CC71DE"/>
    <w:rsid w:val="00CC727A"/>
    <w:rsid w:val="00CC72E5"/>
    <w:rsid w:val="00CC7491"/>
    <w:rsid w:val="00CC7716"/>
    <w:rsid w:val="00CC7CFB"/>
    <w:rsid w:val="00CC7DCC"/>
    <w:rsid w:val="00CD00DC"/>
    <w:rsid w:val="00CD017B"/>
    <w:rsid w:val="00CD032C"/>
    <w:rsid w:val="00CD03FC"/>
    <w:rsid w:val="00CD0470"/>
    <w:rsid w:val="00CD04E3"/>
    <w:rsid w:val="00CD05E6"/>
    <w:rsid w:val="00CD0920"/>
    <w:rsid w:val="00CD0B2F"/>
    <w:rsid w:val="00CD0C51"/>
    <w:rsid w:val="00CD0CC2"/>
    <w:rsid w:val="00CD0ED6"/>
    <w:rsid w:val="00CD1190"/>
    <w:rsid w:val="00CD12F6"/>
    <w:rsid w:val="00CD14D0"/>
    <w:rsid w:val="00CD16C3"/>
    <w:rsid w:val="00CD174B"/>
    <w:rsid w:val="00CD19EE"/>
    <w:rsid w:val="00CD1C2E"/>
    <w:rsid w:val="00CD1CA9"/>
    <w:rsid w:val="00CD24AA"/>
    <w:rsid w:val="00CD254F"/>
    <w:rsid w:val="00CD259F"/>
    <w:rsid w:val="00CD25AA"/>
    <w:rsid w:val="00CD27DC"/>
    <w:rsid w:val="00CD2A4B"/>
    <w:rsid w:val="00CD2B90"/>
    <w:rsid w:val="00CD2E70"/>
    <w:rsid w:val="00CD32D0"/>
    <w:rsid w:val="00CD334A"/>
    <w:rsid w:val="00CD390E"/>
    <w:rsid w:val="00CD3B4D"/>
    <w:rsid w:val="00CD3CB5"/>
    <w:rsid w:val="00CD3F43"/>
    <w:rsid w:val="00CD3F59"/>
    <w:rsid w:val="00CD3F99"/>
    <w:rsid w:val="00CD435D"/>
    <w:rsid w:val="00CD43F0"/>
    <w:rsid w:val="00CD44D3"/>
    <w:rsid w:val="00CD44F6"/>
    <w:rsid w:val="00CD4669"/>
    <w:rsid w:val="00CD46D9"/>
    <w:rsid w:val="00CD475E"/>
    <w:rsid w:val="00CD47AA"/>
    <w:rsid w:val="00CD47C0"/>
    <w:rsid w:val="00CD48C1"/>
    <w:rsid w:val="00CD4907"/>
    <w:rsid w:val="00CD494D"/>
    <w:rsid w:val="00CD49CC"/>
    <w:rsid w:val="00CD4A1C"/>
    <w:rsid w:val="00CD4A41"/>
    <w:rsid w:val="00CD4BA6"/>
    <w:rsid w:val="00CD4D51"/>
    <w:rsid w:val="00CD50FD"/>
    <w:rsid w:val="00CD53ED"/>
    <w:rsid w:val="00CD5634"/>
    <w:rsid w:val="00CD5770"/>
    <w:rsid w:val="00CD5803"/>
    <w:rsid w:val="00CD58C5"/>
    <w:rsid w:val="00CD5A66"/>
    <w:rsid w:val="00CD5BB4"/>
    <w:rsid w:val="00CD5C8B"/>
    <w:rsid w:val="00CD5D59"/>
    <w:rsid w:val="00CD6095"/>
    <w:rsid w:val="00CD61EA"/>
    <w:rsid w:val="00CD6357"/>
    <w:rsid w:val="00CD6424"/>
    <w:rsid w:val="00CD65E5"/>
    <w:rsid w:val="00CD677B"/>
    <w:rsid w:val="00CD68D5"/>
    <w:rsid w:val="00CD6905"/>
    <w:rsid w:val="00CD6A31"/>
    <w:rsid w:val="00CD6B87"/>
    <w:rsid w:val="00CD6C52"/>
    <w:rsid w:val="00CD6E11"/>
    <w:rsid w:val="00CD6F51"/>
    <w:rsid w:val="00CD6FE0"/>
    <w:rsid w:val="00CD706C"/>
    <w:rsid w:val="00CD70AC"/>
    <w:rsid w:val="00CD7120"/>
    <w:rsid w:val="00CD712A"/>
    <w:rsid w:val="00CD71B6"/>
    <w:rsid w:val="00CD72AE"/>
    <w:rsid w:val="00CD7392"/>
    <w:rsid w:val="00CD7496"/>
    <w:rsid w:val="00CD7660"/>
    <w:rsid w:val="00CD7783"/>
    <w:rsid w:val="00CD77F1"/>
    <w:rsid w:val="00CD7921"/>
    <w:rsid w:val="00CD7AAC"/>
    <w:rsid w:val="00CD7E36"/>
    <w:rsid w:val="00CD7EAE"/>
    <w:rsid w:val="00CD7FA0"/>
    <w:rsid w:val="00CE0377"/>
    <w:rsid w:val="00CE0722"/>
    <w:rsid w:val="00CE0732"/>
    <w:rsid w:val="00CE07DF"/>
    <w:rsid w:val="00CE0946"/>
    <w:rsid w:val="00CE0BCC"/>
    <w:rsid w:val="00CE0C90"/>
    <w:rsid w:val="00CE0D1E"/>
    <w:rsid w:val="00CE0DDF"/>
    <w:rsid w:val="00CE0EB3"/>
    <w:rsid w:val="00CE0FE7"/>
    <w:rsid w:val="00CE109A"/>
    <w:rsid w:val="00CE11EF"/>
    <w:rsid w:val="00CE145D"/>
    <w:rsid w:val="00CE1634"/>
    <w:rsid w:val="00CE1662"/>
    <w:rsid w:val="00CE16DB"/>
    <w:rsid w:val="00CE179E"/>
    <w:rsid w:val="00CE1852"/>
    <w:rsid w:val="00CE1A1B"/>
    <w:rsid w:val="00CE1BF6"/>
    <w:rsid w:val="00CE1D5A"/>
    <w:rsid w:val="00CE1ED3"/>
    <w:rsid w:val="00CE1F40"/>
    <w:rsid w:val="00CE2157"/>
    <w:rsid w:val="00CE21C5"/>
    <w:rsid w:val="00CE226D"/>
    <w:rsid w:val="00CE2361"/>
    <w:rsid w:val="00CE242C"/>
    <w:rsid w:val="00CE2547"/>
    <w:rsid w:val="00CE283D"/>
    <w:rsid w:val="00CE2944"/>
    <w:rsid w:val="00CE2A45"/>
    <w:rsid w:val="00CE2BD0"/>
    <w:rsid w:val="00CE2D79"/>
    <w:rsid w:val="00CE2F38"/>
    <w:rsid w:val="00CE30F3"/>
    <w:rsid w:val="00CE330A"/>
    <w:rsid w:val="00CE34EC"/>
    <w:rsid w:val="00CE36A9"/>
    <w:rsid w:val="00CE3A5C"/>
    <w:rsid w:val="00CE3C79"/>
    <w:rsid w:val="00CE3FC4"/>
    <w:rsid w:val="00CE412A"/>
    <w:rsid w:val="00CE4417"/>
    <w:rsid w:val="00CE4423"/>
    <w:rsid w:val="00CE4AC4"/>
    <w:rsid w:val="00CE4E5F"/>
    <w:rsid w:val="00CE4EBE"/>
    <w:rsid w:val="00CE50C9"/>
    <w:rsid w:val="00CE52C6"/>
    <w:rsid w:val="00CE5456"/>
    <w:rsid w:val="00CE56DD"/>
    <w:rsid w:val="00CE59E0"/>
    <w:rsid w:val="00CE5B5F"/>
    <w:rsid w:val="00CE5C8D"/>
    <w:rsid w:val="00CE5CE2"/>
    <w:rsid w:val="00CE5D99"/>
    <w:rsid w:val="00CE603C"/>
    <w:rsid w:val="00CE60D6"/>
    <w:rsid w:val="00CE62B6"/>
    <w:rsid w:val="00CE6381"/>
    <w:rsid w:val="00CE6392"/>
    <w:rsid w:val="00CE65FA"/>
    <w:rsid w:val="00CE6629"/>
    <w:rsid w:val="00CE66A1"/>
    <w:rsid w:val="00CE6775"/>
    <w:rsid w:val="00CE67D1"/>
    <w:rsid w:val="00CE6892"/>
    <w:rsid w:val="00CE6AFE"/>
    <w:rsid w:val="00CE6DA2"/>
    <w:rsid w:val="00CE6E0C"/>
    <w:rsid w:val="00CE7168"/>
    <w:rsid w:val="00CE735F"/>
    <w:rsid w:val="00CE740A"/>
    <w:rsid w:val="00CE765F"/>
    <w:rsid w:val="00CE77D6"/>
    <w:rsid w:val="00CE781A"/>
    <w:rsid w:val="00CE78E7"/>
    <w:rsid w:val="00CE7A67"/>
    <w:rsid w:val="00CE7B91"/>
    <w:rsid w:val="00CE7BEA"/>
    <w:rsid w:val="00CE7C4F"/>
    <w:rsid w:val="00CE7D68"/>
    <w:rsid w:val="00CE7F42"/>
    <w:rsid w:val="00CE7FDA"/>
    <w:rsid w:val="00CF00DC"/>
    <w:rsid w:val="00CF0173"/>
    <w:rsid w:val="00CF03C0"/>
    <w:rsid w:val="00CF050B"/>
    <w:rsid w:val="00CF0577"/>
    <w:rsid w:val="00CF05F8"/>
    <w:rsid w:val="00CF0633"/>
    <w:rsid w:val="00CF0670"/>
    <w:rsid w:val="00CF071E"/>
    <w:rsid w:val="00CF08BA"/>
    <w:rsid w:val="00CF0C0F"/>
    <w:rsid w:val="00CF0C75"/>
    <w:rsid w:val="00CF0D1C"/>
    <w:rsid w:val="00CF0E3F"/>
    <w:rsid w:val="00CF11BF"/>
    <w:rsid w:val="00CF11CA"/>
    <w:rsid w:val="00CF14BD"/>
    <w:rsid w:val="00CF1552"/>
    <w:rsid w:val="00CF1608"/>
    <w:rsid w:val="00CF17EA"/>
    <w:rsid w:val="00CF1807"/>
    <w:rsid w:val="00CF195D"/>
    <w:rsid w:val="00CF1A4A"/>
    <w:rsid w:val="00CF1C0E"/>
    <w:rsid w:val="00CF1CDF"/>
    <w:rsid w:val="00CF1CE1"/>
    <w:rsid w:val="00CF1D80"/>
    <w:rsid w:val="00CF1DC1"/>
    <w:rsid w:val="00CF1F3F"/>
    <w:rsid w:val="00CF2096"/>
    <w:rsid w:val="00CF2133"/>
    <w:rsid w:val="00CF22B7"/>
    <w:rsid w:val="00CF23DD"/>
    <w:rsid w:val="00CF23E2"/>
    <w:rsid w:val="00CF2590"/>
    <w:rsid w:val="00CF2677"/>
    <w:rsid w:val="00CF283F"/>
    <w:rsid w:val="00CF297F"/>
    <w:rsid w:val="00CF2DFD"/>
    <w:rsid w:val="00CF2E5D"/>
    <w:rsid w:val="00CF2E73"/>
    <w:rsid w:val="00CF3085"/>
    <w:rsid w:val="00CF33B1"/>
    <w:rsid w:val="00CF350D"/>
    <w:rsid w:val="00CF3580"/>
    <w:rsid w:val="00CF35A2"/>
    <w:rsid w:val="00CF37B6"/>
    <w:rsid w:val="00CF381F"/>
    <w:rsid w:val="00CF3888"/>
    <w:rsid w:val="00CF395D"/>
    <w:rsid w:val="00CF3AA0"/>
    <w:rsid w:val="00CF3BE6"/>
    <w:rsid w:val="00CF3E5D"/>
    <w:rsid w:val="00CF3E97"/>
    <w:rsid w:val="00CF4162"/>
    <w:rsid w:val="00CF4237"/>
    <w:rsid w:val="00CF428D"/>
    <w:rsid w:val="00CF438E"/>
    <w:rsid w:val="00CF45C2"/>
    <w:rsid w:val="00CF46DC"/>
    <w:rsid w:val="00CF485F"/>
    <w:rsid w:val="00CF4C51"/>
    <w:rsid w:val="00CF4CB8"/>
    <w:rsid w:val="00CF4E8D"/>
    <w:rsid w:val="00CF5287"/>
    <w:rsid w:val="00CF55E9"/>
    <w:rsid w:val="00CF5A0E"/>
    <w:rsid w:val="00CF5B8E"/>
    <w:rsid w:val="00CF5CA2"/>
    <w:rsid w:val="00CF5CDD"/>
    <w:rsid w:val="00CF5D29"/>
    <w:rsid w:val="00CF5DAA"/>
    <w:rsid w:val="00CF5F86"/>
    <w:rsid w:val="00CF6106"/>
    <w:rsid w:val="00CF61E4"/>
    <w:rsid w:val="00CF63C3"/>
    <w:rsid w:val="00CF647C"/>
    <w:rsid w:val="00CF6599"/>
    <w:rsid w:val="00CF670E"/>
    <w:rsid w:val="00CF696A"/>
    <w:rsid w:val="00CF69FB"/>
    <w:rsid w:val="00CF6D23"/>
    <w:rsid w:val="00CF6E0F"/>
    <w:rsid w:val="00CF7016"/>
    <w:rsid w:val="00CF7100"/>
    <w:rsid w:val="00CF7136"/>
    <w:rsid w:val="00CF736D"/>
    <w:rsid w:val="00CF751F"/>
    <w:rsid w:val="00CF7546"/>
    <w:rsid w:val="00CF761F"/>
    <w:rsid w:val="00CF7759"/>
    <w:rsid w:val="00CF781D"/>
    <w:rsid w:val="00CF7944"/>
    <w:rsid w:val="00CF79DA"/>
    <w:rsid w:val="00CF7C02"/>
    <w:rsid w:val="00CF7CDE"/>
    <w:rsid w:val="00CF7F79"/>
    <w:rsid w:val="00CF7FC2"/>
    <w:rsid w:val="00D000E7"/>
    <w:rsid w:val="00D003CA"/>
    <w:rsid w:val="00D00438"/>
    <w:rsid w:val="00D004BF"/>
    <w:rsid w:val="00D00519"/>
    <w:rsid w:val="00D0053E"/>
    <w:rsid w:val="00D005B5"/>
    <w:rsid w:val="00D005C3"/>
    <w:rsid w:val="00D00761"/>
    <w:rsid w:val="00D008AF"/>
    <w:rsid w:val="00D009E8"/>
    <w:rsid w:val="00D00ACC"/>
    <w:rsid w:val="00D00B3E"/>
    <w:rsid w:val="00D01047"/>
    <w:rsid w:val="00D01078"/>
    <w:rsid w:val="00D012DA"/>
    <w:rsid w:val="00D01303"/>
    <w:rsid w:val="00D01351"/>
    <w:rsid w:val="00D01363"/>
    <w:rsid w:val="00D013DA"/>
    <w:rsid w:val="00D013E5"/>
    <w:rsid w:val="00D015AF"/>
    <w:rsid w:val="00D0187B"/>
    <w:rsid w:val="00D01D6B"/>
    <w:rsid w:val="00D01DCB"/>
    <w:rsid w:val="00D02008"/>
    <w:rsid w:val="00D02040"/>
    <w:rsid w:val="00D0219A"/>
    <w:rsid w:val="00D021F1"/>
    <w:rsid w:val="00D0223E"/>
    <w:rsid w:val="00D0231A"/>
    <w:rsid w:val="00D02426"/>
    <w:rsid w:val="00D025CD"/>
    <w:rsid w:val="00D02658"/>
    <w:rsid w:val="00D0274B"/>
    <w:rsid w:val="00D027FD"/>
    <w:rsid w:val="00D028C8"/>
    <w:rsid w:val="00D02EF9"/>
    <w:rsid w:val="00D02FB0"/>
    <w:rsid w:val="00D03041"/>
    <w:rsid w:val="00D031EB"/>
    <w:rsid w:val="00D03281"/>
    <w:rsid w:val="00D032C4"/>
    <w:rsid w:val="00D03364"/>
    <w:rsid w:val="00D03568"/>
    <w:rsid w:val="00D036E7"/>
    <w:rsid w:val="00D0375F"/>
    <w:rsid w:val="00D03AEF"/>
    <w:rsid w:val="00D03D95"/>
    <w:rsid w:val="00D04039"/>
    <w:rsid w:val="00D040BB"/>
    <w:rsid w:val="00D04357"/>
    <w:rsid w:val="00D04411"/>
    <w:rsid w:val="00D0448A"/>
    <w:rsid w:val="00D04AE6"/>
    <w:rsid w:val="00D04B02"/>
    <w:rsid w:val="00D04C91"/>
    <w:rsid w:val="00D04CB6"/>
    <w:rsid w:val="00D04D12"/>
    <w:rsid w:val="00D05253"/>
    <w:rsid w:val="00D05368"/>
    <w:rsid w:val="00D05ACC"/>
    <w:rsid w:val="00D05BB4"/>
    <w:rsid w:val="00D05CCE"/>
    <w:rsid w:val="00D06138"/>
    <w:rsid w:val="00D0619C"/>
    <w:rsid w:val="00D061C9"/>
    <w:rsid w:val="00D06584"/>
    <w:rsid w:val="00D0667B"/>
    <w:rsid w:val="00D0678C"/>
    <w:rsid w:val="00D06A52"/>
    <w:rsid w:val="00D06AF0"/>
    <w:rsid w:val="00D06B02"/>
    <w:rsid w:val="00D06C9C"/>
    <w:rsid w:val="00D06DC1"/>
    <w:rsid w:val="00D06DFE"/>
    <w:rsid w:val="00D071A1"/>
    <w:rsid w:val="00D07296"/>
    <w:rsid w:val="00D072D5"/>
    <w:rsid w:val="00D07341"/>
    <w:rsid w:val="00D073A2"/>
    <w:rsid w:val="00D07436"/>
    <w:rsid w:val="00D075DD"/>
    <w:rsid w:val="00D076A0"/>
    <w:rsid w:val="00D076D6"/>
    <w:rsid w:val="00D076E1"/>
    <w:rsid w:val="00D077E6"/>
    <w:rsid w:val="00D07806"/>
    <w:rsid w:val="00D079FA"/>
    <w:rsid w:val="00D07CA9"/>
    <w:rsid w:val="00D07DB0"/>
    <w:rsid w:val="00D07E35"/>
    <w:rsid w:val="00D100D7"/>
    <w:rsid w:val="00D10166"/>
    <w:rsid w:val="00D101CC"/>
    <w:rsid w:val="00D1046B"/>
    <w:rsid w:val="00D1049F"/>
    <w:rsid w:val="00D104D1"/>
    <w:rsid w:val="00D104E3"/>
    <w:rsid w:val="00D105DE"/>
    <w:rsid w:val="00D10972"/>
    <w:rsid w:val="00D10A39"/>
    <w:rsid w:val="00D10DAE"/>
    <w:rsid w:val="00D10E90"/>
    <w:rsid w:val="00D10FB4"/>
    <w:rsid w:val="00D10FC7"/>
    <w:rsid w:val="00D11075"/>
    <w:rsid w:val="00D11099"/>
    <w:rsid w:val="00D111AE"/>
    <w:rsid w:val="00D1138D"/>
    <w:rsid w:val="00D117A0"/>
    <w:rsid w:val="00D117D4"/>
    <w:rsid w:val="00D117F5"/>
    <w:rsid w:val="00D11844"/>
    <w:rsid w:val="00D11A04"/>
    <w:rsid w:val="00D11AAB"/>
    <w:rsid w:val="00D11CB7"/>
    <w:rsid w:val="00D11D5B"/>
    <w:rsid w:val="00D11D7E"/>
    <w:rsid w:val="00D11E24"/>
    <w:rsid w:val="00D11E62"/>
    <w:rsid w:val="00D11EA9"/>
    <w:rsid w:val="00D1204D"/>
    <w:rsid w:val="00D12069"/>
    <w:rsid w:val="00D120AE"/>
    <w:rsid w:val="00D12179"/>
    <w:rsid w:val="00D123B4"/>
    <w:rsid w:val="00D12491"/>
    <w:rsid w:val="00D124F1"/>
    <w:rsid w:val="00D12715"/>
    <w:rsid w:val="00D1273E"/>
    <w:rsid w:val="00D127C1"/>
    <w:rsid w:val="00D1286C"/>
    <w:rsid w:val="00D12915"/>
    <w:rsid w:val="00D12B50"/>
    <w:rsid w:val="00D12C0A"/>
    <w:rsid w:val="00D12C9F"/>
    <w:rsid w:val="00D13111"/>
    <w:rsid w:val="00D131DA"/>
    <w:rsid w:val="00D13371"/>
    <w:rsid w:val="00D1384F"/>
    <w:rsid w:val="00D139A2"/>
    <w:rsid w:val="00D13A73"/>
    <w:rsid w:val="00D13B5F"/>
    <w:rsid w:val="00D13CB3"/>
    <w:rsid w:val="00D13D15"/>
    <w:rsid w:val="00D13D9A"/>
    <w:rsid w:val="00D140AD"/>
    <w:rsid w:val="00D14292"/>
    <w:rsid w:val="00D14793"/>
    <w:rsid w:val="00D14794"/>
    <w:rsid w:val="00D14844"/>
    <w:rsid w:val="00D149DD"/>
    <w:rsid w:val="00D14AB9"/>
    <w:rsid w:val="00D14BE5"/>
    <w:rsid w:val="00D14CE0"/>
    <w:rsid w:val="00D14FD2"/>
    <w:rsid w:val="00D15017"/>
    <w:rsid w:val="00D15135"/>
    <w:rsid w:val="00D1527C"/>
    <w:rsid w:val="00D1530A"/>
    <w:rsid w:val="00D1538C"/>
    <w:rsid w:val="00D15516"/>
    <w:rsid w:val="00D15589"/>
    <w:rsid w:val="00D156B1"/>
    <w:rsid w:val="00D15794"/>
    <w:rsid w:val="00D15922"/>
    <w:rsid w:val="00D159AB"/>
    <w:rsid w:val="00D15E8A"/>
    <w:rsid w:val="00D15F08"/>
    <w:rsid w:val="00D1602E"/>
    <w:rsid w:val="00D1615D"/>
    <w:rsid w:val="00D16234"/>
    <w:rsid w:val="00D163C9"/>
    <w:rsid w:val="00D163F0"/>
    <w:rsid w:val="00D16405"/>
    <w:rsid w:val="00D1692D"/>
    <w:rsid w:val="00D16A6E"/>
    <w:rsid w:val="00D16AC5"/>
    <w:rsid w:val="00D16AFC"/>
    <w:rsid w:val="00D16B10"/>
    <w:rsid w:val="00D16BA1"/>
    <w:rsid w:val="00D16BA7"/>
    <w:rsid w:val="00D16BEB"/>
    <w:rsid w:val="00D16EDA"/>
    <w:rsid w:val="00D16F4C"/>
    <w:rsid w:val="00D17084"/>
    <w:rsid w:val="00D1741D"/>
    <w:rsid w:val="00D1765D"/>
    <w:rsid w:val="00D176DD"/>
    <w:rsid w:val="00D176E2"/>
    <w:rsid w:val="00D17942"/>
    <w:rsid w:val="00D1798D"/>
    <w:rsid w:val="00D17AA7"/>
    <w:rsid w:val="00D17BC1"/>
    <w:rsid w:val="00D17C9C"/>
    <w:rsid w:val="00D17D65"/>
    <w:rsid w:val="00D17DB7"/>
    <w:rsid w:val="00D17F49"/>
    <w:rsid w:val="00D17F51"/>
    <w:rsid w:val="00D20150"/>
    <w:rsid w:val="00D202FA"/>
    <w:rsid w:val="00D20330"/>
    <w:rsid w:val="00D20502"/>
    <w:rsid w:val="00D2057D"/>
    <w:rsid w:val="00D20886"/>
    <w:rsid w:val="00D20958"/>
    <w:rsid w:val="00D20983"/>
    <w:rsid w:val="00D20B3C"/>
    <w:rsid w:val="00D20B4B"/>
    <w:rsid w:val="00D20B5E"/>
    <w:rsid w:val="00D20E79"/>
    <w:rsid w:val="00D20E7B"/>
    <w:rsid w:val="00D20E82"/>
    <w:rsid w:val="00D211F6"/>
    <w:rsid w:val="00D21348"/>
    <w:rsid w:val="00D21379"/>
    <w:rsid w:val="00D21528"/>
    <w:rsid w:val="00D2152D"/>
    <w:rsid w:val="00D21724"/>
    <w:rsid w:val="00D21725"/>
    <w:rsid w:val="00D2186F"/>
    <w:rsid w:val="00D219D3"/>
    <w:rsid w:val="00D21AB2"/>
    <w:rsid w:val="00D21E1D"/>
    <w:rsid w:val="00D21E32"/>
    <w:rsid w:val="00D21E73"/>
    <w:rsid w:val="00D21E99"/>
    <w:rsid w:val="00D221E6"/>
    <w:rsid w:val="00D2226C"/>
    <w:rsid w:val="00D22385"/>
    <w:rsid w:val="00D228C3"/>
    <w:rsid w:val="00D229A6"/>
    <w:rsid w:val="00D22F0C"/>
    <w:rsid w:val="00D22F27"/>
    <w:rsid w:val="00D23024"/>
    <w:rsid w:val="00D2317F"/>
    <w:rsid w:val="00D2350B"/>
    <w:rsid w:val="00D2358F"/>
    <w:rsid w:val="00D23689"/>
    <w:rsid w:val="00D2384B"/>
    <w:rsid w:val="00D23C53"/>
    <w:rsid w:val="00D23CA4"/>
    <w:rsid w:val="00D23D68"/>
    <w:rsid w:val="00D23D6E"/>
    <w:rsid w:val="00D23DB7"/>
    <w:rsid w:val="00D23ECD"/>
    <w:rsid w:val="00D24149"/>
    <w:rsid w:val="00D2417F"/>
    <w:rsid w:val="00D24246"/>
    <w:rsid w:val="00D242DC"/>
    <w:rsid w:val="00D242E4"/>
    <w:rsid w:val="00D2435B"/>
    <w:rsid w:val="00D24596"/>
    <w:rsid w:val="00D24814"/>
    <w:rsid w:val="00D248F4"/>
    <w:rsid w:val="00D24F6F"/>
    <w:rsid w:val="00D251FE"/>
    <w:rsid w:val="00D2522D"/>
    <w:rsid w:val="00D25246"/>
    <w:rsid w:val="00D25297"/>
    <w:rsid w:val="00D2530E"/>
    <w:rsid w:val="00D2531A"/>
    <w:rsid w:val="00D253B7"/>
    <w:rsid w:val="00D2568E"/>
    <w:rsid w:val="00D25960"/>
    <w:rsid w:val="00D2596A"/>
    <w:rsid w:val="00D25C78"/>
    <w:rsid w:val="00D25E50"/>
    <w:rsid w:val="00D25E55"/>
    <w:rsid w:val="00D26008"/>
    <w:rsid w:val="00D260C7"/>
    <w:rsid w:val="00D260E5"/>
    <w:rsid w:val="00D262E2"/>
    <w:rsid w:val="00D26332"/>
    <w:rsid w:val="00D26472"/>
    <w:rsid w:val="00D26533"/>
    <w:rsid w:val="00D2678D"/>
    <w:rsid w:val="00D267AB"/>
    <w:rsid w:val="00D26817"/>
    <w:rsid w:val="00D2688B"/>
    <w:rsid w:val="00D26A06"/>
    <w:rsid w:val="00D26A23"/>
    <w:rsid w:val="00D26ADC"/>
    <w:rsid w:val="00D26F51"/>
    <w:rsid w:val="00D27010"/>
    <w:rsid w:val="00D27189"/>
    <w:rsid w:val="00D271DB"/>
    <w:rsid w:val="00D272A4"/>
    <w:rsid w:val="00D27504"/>
    <w:rsid w:val="00D275C5"/>
    <w:rsid w:val="00D27AC7"/>
    <w:rsid w:val="00D27CFB"/>
    <w:rsid w:val="00D27D1B"/>
    <w:rsid w:val="00D30257"/>
    <w:rsid w:val="00D30334"/>
    <w:rsid w:val="00D3037E"/>
    <w:rsid w:val="00D3038A"/>
    <w:rsid w:val="00D303DA"/>
    <w:rsid w:val="00D3068D"/>
    <w:rsid w:val="00D306F2"/>
    <w:rsid w:val="00D30AD3"/>
    <w:rsid w:val="00D30AEA"/>
    <w:rsid w:val="00D30C82"/>
    <w:rsid w:val="00D30C92"/>
    <w:rsid w:val="00D30D17"/>
    <w:rsid w:val="00D30DFE"/>
    <w:rsid w:val="00D30F58"/>
    <w:rsid w:val="00D31026"/>
    <w:rsid w:val="00D310FF"/>
    <w:rsid w:val="00D311BD"/>
    <w:rsid w:val="00D31299"/>
    <w:rsid w:val="00D31538"/>
    <w:rsid w:val="00D31587"/>
    <w:rsid w:val="00D317E0"/>
    <w:rsid w:val="00D31886"/>
    <w:rsid w:val="00D31D0C"/>
    <w:rsid w:val="00D31E87"/>
    <w:rsid w:val="00D32016"/>
    <w:rsid w:val="00D3225B"/>
    <w:rsid w:val="00D323F3"/>
    <w:rsid w:val="00D327F1"/>
    <w:rsid w:val="00D32813"/>
    <w:rsid w:val="00D32924"/>
    <w:rsid w:val="00D32BA6"/>
    <w:rsid w:val="00D32EB9"/>
    <w:rsid w:val="00D32F10"/>
    <w:rsid w:val="00D3310A"/>
    <w:rsid w:val="00D331B7"/>
    <w:rsid w:val="00D332F7"/>
    <w:rsid w:val="00D33345"/>
    <w:rsid w:val="00D335F1"/>
    <w:rsid w:val="00D336D0"/>
    <w:rsid w:val="00D336D7"/>
    <w:rsid w:val="00D33943"/>
    <w:rsid w:val="00D339F1"/>
    <w:rsid w:val="00D33B32"/>
    <w:rsid w:val="00D33C9E"/>
    <w:rsid w:val="00D33D52"/>
    <w:rsid w:val="00D33D55"/>
    <w:rsid w:val="00D33F0E"/>
    <w:rsid w:val="00D33F1C"/>
    <w:rsid w:val="00D33F2E"/>
    <w:rsid w:val="00D33F5E"/>
    <w:rsid w:val="00D33FE0"/>
    <w:rsid w:val="00D3407E"/>
    <w:rsid w:val="00D34112"/>
    <w:rsid w:val="00D34230"/>
    <w:rsid w:val="00D342BD"/>
    <w:rsid w:val="00D342D5"/>
    <w:rsid w:val="00D345CE"/>
    <w:rsid w:val="00D34629"/>
    <w:rsid w:val="00D346F6"/>
    <w:rsid w:val="00D34B6D"/>
    <w:rsid w:val="00D34C30"/>
    <w:rsid w:val="00D34F8D"/>
    <w:rsid w:val="00D3525C"/>
    <w:rsid w:val="00D3533D"/>
    <w:rsid w:val="00D355A3"/>
    <w:rsid w:val="00D35618"/>
    <w:rsid w:val="00D359D5"/>
    <w:rsid w:val="00D35D49"/>
    <w:rsid w:val="00D35DA3"/>
    <w:rsid w:val="00D35DCB"/>
    <w:rsid w:val="00D35E11"/>
    <w:rsid w:val="00D3600D"/>
    <w:rsid w:val="00D361F4"/>
    <w:rsid w:val="00D363D8"/>
    <w:rsid w:val="00D366C6"/>
    <w:rsid w:val="00D3670C"/>
    <w:rsid w:val="00D3676F"/>
    <w:rsid w:val="00D3677F"/>
    <w:rsid w:val="00D368AD"/>
    <w:rsid w:val="00D36B25"/>
    <w:rsid w:val="00D36CB2"/>
    <w:rsid w:val="00D36CB5"/>
    <w:rsid w:val="00D370FD"/>
    <w:rsid w:val="00D3723F"/>
    <w:rsid w:val="00D3730C"/>
    <w:rsid w:val="00D374D7"/>
    <w:rsid w:val="00D3760A"/>
    <w:rsid w:val="00D3794E"/>
    <w:rsid w:val="00D37990"/>
    <w:rsid w:val="00D37991"/>
    <w:rsid w:val="00D37A05"/>
    <w:rsid w:val="00D37A4C"/>
    <w:rsid w:val="00D37B38"/>
    <w:rsid w:val="00D37C9F"/>
    <w:rsid w:val="00D400BD"/>
    <w:rsid w:val="00D403D5"/>
    <w:rsid w:val="00D403E2"/>
    <w:rsid w:val="00D405A4"/>
    <w:rsid w:val="00D40725"/>
    <w:rsid w:val="00D40A2F"/>
    <w:rsid w:val="00D40D17"/>
    <w:rsid w:val="00D40D99"/>
    <w:rsid w:val="00D40FDC"/>
    <w:rsid w:val="00D413EC"/>
    <w:rsid w:val="00D41711"/>
    <w:rsid w:val="00D41900"/>
    <w:rsid w:val="00D4191F"/>
    <w:rsid w:val="00D41B3B"/>
    <w:rsid w:val="00D41C1C"/>
    <w:rsid w:val="00D41C45"/>
    <w:rsid w:val="00D41D43"/>
    <w:rsid w:val="00D41DF7"/>
    <w:rsid w:val="00D41FE6"/>
    <w:rsid w:val="00D42154"/>
    <w:rsid w:val="00D424DD"/>
    <w:rsid w:val="00D4260A"/>
    <w:rsid w:val="00D42898"/>
    <w:rsid w:val="00D42B75"/>
    <w:rsid w:val="00D42D7D"/>
    <w:rsid w:val="00D42D80"/>
    <w:rsid w:val="00D42D9F"/>
    <w:rsid w:val="00D42FCC"/>
    <w:rsid w:val="00D433A3"/>
    <w:rsid w:val="00D4347F"/>
    <w:rsid w:val="00D4361E"/>
    <w:rsid w:val="00D4370C"/>
    <w:rsid w:val="00D439E0"/>
    <w:rsid w:val="00D43A31"/>
    <w:rsid w:val="00D43A5B"/>
    <w:rsid w:val="00D43BBE"/>
    <w:rsid w:val="00D43C47"/>
    <w:rsid w:val="00D43E4D"/>
    <w:rsid w:val="00D43E67"/>
    <w:rsid w:val="00D44073"/>
    <w:rsid w:val="00D442EA"/>
    <w:rsid w:val="00D442F6"/>
    <w:rsid w:val="00D443FE"/>
    <w:rsid w:val="00D448DC"/>
    <w:rsid w:val="00D4491A"/>
    <w:rsid w:val="00D4492F"/>
    <w:rsid w:val="00D449CB"/>
    <w:rsid w:val="00D44E91"/>
    <w:rsid w:val="00D4517D"/>
    <w:rsid w:val="00D4532C"/>
    <w:rsid w:val="00D4548F"/>
    <w:rsid w:val="00D45490"/>
    <w:rsid w:val="00D45557"/>
    <w:rsid w:val="00D45612"/>
    <w:rsid w:val="00D456A8"/>
    <w:rsid w:val="00D456C4"/>
    <w:rsid w:val="00D45715"/>
    <w:rsid w:val="00D457AB"/>
    <w:rsid w:val="00D457D7"/>
    <w:rsid w:val="00D4581D"/>
    <w:rsid w:val="00D458A5"/>
    <w:rsid w:val="00D459FD"/>
    <w:rsid w:val="00D45CF2"/>
    <w:rsid w:val="00D45D17"/>
    <w:rsid w:val="00D45D20"/>
    <w:rsid w:val="00D45F48"/>
    <w:rsid w:val="00D462E2"/>
    <w:rsid w:val="00D4666A"/>
    <w:rsid w:val="00D467ED"/>
    <w:rsid w:val="00D46938"/>
    <w:rsid w:val="00D46947"/>
    <w:rsid w:val="00D46A2F"/>
    <w:rsid w:val="00D46C53"/>
    <w:rsid w:val="00D46CDC"/>
    <w:rsid w:val="00D46ECF"/>
    <w:rsid w:val="00D46F8B"/>
    <w:rsid w:val="00D47029"/>
    <w:rsid w:val="00D4718A"/>
    <w:rsid w:val="00D47196"/>
    <w:rsid w:val="00D471BD"/>
    <w:rsid w:val="00D474F5"/>
    <w:rsid w:val="00D4758E"/>
    <w:rsid w:val="00D4772F"/>
    <w:rsid w:val="00D477EB"/>
    <w:rsid w:val="00D47844"/>
    <w:rsid w:val="00D4789F"/>
    <w:rsid w:val="00D47CED"/>
    <w:rsid w:val="00D500CD"/>
    <w:rsid w:val="00D5012D"/>
    <w:rsid w:val="00D50295"/>
    <w:rsid w:val="00D50574"/>
    <w:rsid w:val="00D509C7"/>
    <w:rsid w:val="00D50ADE"/>
    <w:rsid w:val="00D50BBE"/>
    <w:rsid w:val="00D50C49"/>
    <w:rsid w:val="00D50C60"/>
    <w:rsid w:val="00D50F69"/>
    <w:rsid w:val="00D50FE6"/>
    <w:rsid w:val="00D513F1"/>
    <w:rsid w:val="00D51574"/>
    <w:rsid w:val="00D516E5"/>
    <w:rsid w:val="00D51754"/>
    <w:rsid w:val="00D517D1"/>
    <w:rsid w:val="00D51946"/>
    <w:rsid w:val="00D51974"/>
    <w:rsid w:val="00D5199A"/>
    <w:rsid w:val="00D51A88"/>
    <w:rsid w:val="00D51EA1"/>
    <w:rsid w:val="00D51EEF"/>
    <w:rsid w:val="00D52572"/>
    <w:rsid w:val="00D525C2"/>
    <w:rsid w:val="00D525F6"/>
    <w:rsid w:val="00D52615"/>
    <w:rsid w:val="00D52629"/>
    <w:rsid w:val="00D52843"/>
    <w:rsid w:val="00D52ADD"/>
    <w:rsid w:val="00D52B67"/>
    <w:rsid w:val="00D52C47"/>
    <w:rsid w:val="00D52E95"/>
    <w:rsid w:val="00D52ED8"/>
    <w:rsid w:val="00D52FB5"/>
    <w:rsid w:val="00D52FD2"/>
    <w:rsid w:val="00D533B4"/>
    <w:rsid w:val="00D535BB"/>
    <w:rsid w:val="00D53631"/>
    <w:rsid w:val="00D53675"/>
    <w:rsid w:val="00D53720"/>
    <w:rsid w:val="00D53968"/>
    <w:rsid w:val="00D53A85"/>
    <w:rsid w:val="00D53DD0"/>
    <w:rsid w:val="00D53E3A"/>
    <w:rsid w:val="00D53E54"/>
    <w:rsid w:val="00D53ED3"/>
    <w:rsid w:val="00D53EFA"/>
    <w:rsid w:val="00D53F1A"/>
    <w:rsid w:val="00D54191"/>
    <w:rsid w:val="00D54347"/>
    <w:rsid w:val="00D54430"/>
    <w:rsid w:val="00D54452"/>
    <w:rsid w:val="00D546D2"/>
    <w:rsid w:val="00D5471F"/>
    <w:rsid w:val="00D547DE"/>
    <w:rsid w:val="00D5482A"/>
    <w:rsid w:val="00D54998"/>
    <w:rsid w:val="00D549C6"/>
    <w:rsid w:val="00D54A09"/>
    <w:rsid w:val="00D54ADF"/>
    <w:rsid w:val="00D54AEA"/>
    <w:rsid w:val="00D54AFD"/>
    <w:rsid w:val="00D55173"/>
    <w:rsid w:val="00D551DB"/>
    <w:rsid w:val="00D552AC"/>
    <w:rsid w:val="00D55337"/>
    <w:rsid w:val="00D55349"/>
    <w:rsid w:val="00D5562E"/>
    <w:rsid w:val="00D55709"/>
    <w:rsid w:val="00D559D4"/>
    <w:rsid w:val="00D55A15"/>
    <w:rsid w:val="00D55A16"/>
    <w:rsid w:val="00D55B49"/>
    <w:rsid w:val="00D55CDD"/>
    <w:rsid w:val="00D55CE6"/>
    <w:rsid w:val="00D55D3F"/>
    <w:rsid w:val="00D55EBE"/>
    <w:rsid w:val="00D56134"/>
    <w:rsid w:val="00D56153"/>
    <w:rsid w:val="00D564BF"/>
    <w:rsid w:val="00D5662E"/>
    <w:rsid w:val="00D56779"/>
    <w:rsid w:val="00D5677D"/>
    <w:rsid w:val="00D571D3"/>
    <w:rsid w:val="00D573C3"/>
    <w:rsid w:val="00D57417"/>
    <w:rsid w:val="00D575E4"/>
    <w:rsid w:val="00D575E5"/>
    <w:rsid w:val="00D57732"/>
    <w:rsid w:val="00D579C0"/>
    <w:rsid w:val="00D57C59"/>
    <w:rsid w:val="00D57CE4"/>
    <w:rsid w:val="00D57D24"/>
    <w:rsid w:val="00D57DD2"/>
    <w:rsid w:val="00D57F7B"/>
    <w:rsid w:val="00D600A3"/>
    <w:rsid w:val="00D60185"/>
    <w:rsid w:val="00D60242"/>
    <w:rsid w:val="00D60293"/>
    <w:rsid w:val="00D6051D"/>
    <w:rsid w:val="00D60608"/>
    <w:rsid w:val="00D608B1"/>
    <w:rsid w:val="00D6097D"/>
    <w:rsid w:val="00D60AE5"/>
    <w:rsid w:val="00D60BF6"/>
    <w:rsid w:val="00D60D85"/>
    <w:rsid w:val="00D60E36"/>
    <w:rsid w:val="00D60E67"/>
    <w:rsid w:val="00D60FBE"/>
    <w:rsid w:val="00D61215"/>
    <w:rsid w:val="00D6123E"/>
    <w:rsid w:val="00D615EA"/>
    <w:rsid w:val="00D61640"/>
    <w:rsid w:val="00D617CD"/>
    <w:rsid w:val="00D61892"/>
    <w:rsid w:val="00D618D2"/>
    <w:rsid w:val="00D619A1"/>
    <w:rsid w:val="00D61AD0"/>
    <w:rsid w:val="00D61AFC"/>
    <w:rsid w:val="00D62208"/>
    <w:rsid w:val="00D62382"/>
    <w:rsid w:val="00D626AC"/>
    <w:rsid w:val="00D627CF"/>
    <w:rsid w:val="00D6282F"/>
    <w:rsid w:val="00D628DB"/>
    <w:rsid w:val="00D62D53"/>
    <w:rsid w:val="00D6350E"/>
    <w:rsid w:val="00D637BE"/>
    <w:rsid w:val="00D637E8"/>
    <w:rsid w:val="00D6380E"/>
    <w:rsid w:val="00D63867"/>
    <w:rsid w:val="00D63904"/>
    <w:rsid w:val="00D63B21"/>
    <w:rsid w:val="00D63B32"/>
    <w:rsid w:val="00D63BC8"/>
    <w:rsid w:val="00D63C49"/>
    <w:rsid w:val="00D63E2E"/>
    <w:rsid w:val="00D63ED2"/>
    <w:rsid w:val="00D63F2A"/>
    <w:rsid w:val="00D63FF1"/>
    <w:rsid w:val="00D64308"/>
    <w:rsid w:val="00D64420"/>
    <w:rsid w:val="00D64448"/>
    <w:rsid w:val="00D64485"/>
    <w:rsid w:val="00D647B4"/>
    <w:rsid w:val="00D6498E"/>
    <w:rsid w:val="00D64A62"/>
    <w:rsid w:val="00D64B1E"/>
    <w:rsid w:val="00D64D42"/>
    <w:rsid w:val="00D64F8C"/>
    <w:rsid w:val="00D650A3"/>
    <w:rsid w:val="00D650CB"/>
    <w:rsid w:val="00D65127"/>
    <w:rsid w:val="00D65196"/>
    <w:rsid w:val="00D6556F"/>
    <w:rsid w:val="00D656D7"/>
    <w:rsid w:val="00D656E8"/>
    <w:rsid w:val="00D6578F"/>
    <w:rsid w:val="00D659C9"/>
    <w:rsid w:val="00D65A85"/>
    <w:rsid w:val="00D65DC0"/>
    <w:rsid w:val="00D65E0D"/>
    <w:rsid w:val="00D65EDA"/>
    <w:rsid w:val="00D65FFB"/>
    <w:rsid w:val="00D66012"/>
    <w:rsid w:val="00D661DE"/>
    <w:rsid w:val="00D663A4"/>
    <w:rsid w:val="00D667A3"/>
    <w:rsid w:val="00D66945"/>
    <w:rsid w:val="00D66B7B"/>
    <w:rsid w:val="00D66BCE"/>
    <w:rsid w:val="00D66E5B"/>
    <w:rsid w:val="00D66F53"/>
    <w:rsid w:val="00D670C3"/>
    <w:rsid w:val="00D672B1"/>
    <w:rsid w:val="00D674A2"/>
    <w:rsid w:val="00D676CC"/>
    <w:rsid w:val="00D67D36"/>
    <w:rsid w:val="00D700F1"/>
    <w:rsid w:val="00D7011C"/>
    <w:rsid w:val="00D7019F"/>
    <w:rsid w:val="00D7020B"/>
    <w:rsid w:val="00D70372"/>
    <w:rsid w:val="00D70444"/>
    <w:rsid w:val="00D704D9"/>
    <w:rsid w:val="00D705EF"/>
    <w:rsid w:val="00D7065B"/>
    <w:rsid w:val="00D7071F"/>
    <w:rsid w:val="00D70B3F"/>
    <w:rsid w:val="00D70C1A"/>
    <w:rsid w:val="00D70C73"/>
    <w:rsid w:val="00D70C8C"/>
    <w:rsid w:val="00D70CF9"/>
    <w:rsid w:val="00D70D55"/>
    <w:rsid w:val="00D70EC9"/>
    <w:rsid w:val="00D70ED3"/>
    <w:rsid w:val="00D70FCE"/>
    <w:rsid w:val="00D71107"/>
    <w:rsid w:val="00D712B1"/>
    <w:rsid w:val="00D7142A"/>
    <w:rsid w:val="00D71556"/>
    <w:rsid w:val="00D7176C"/>
    <w:rsid w:val="00D71A00"/>
    <w:rsid w:val="00D71A09"/>
    <w:rsid w:val="00D71B58"/>
    <w:rsid w:val="00D71C68"/>
    <w:rsid w:val="00D71CC5"/>
    <w:rsid w:val="00D71CFE"/>
    <w:rsid w:val="00D71D7E"/>
    <w:rsid w:val="00D71E1B"/>
    <w:rsid w:val="00D71ECF"/>
    <w:rsid w:val="00D71F36"/>
    <w:rsid w:val="00D71FE1"/>
    <w:rsid w:val="00D72161"/>
    <w:rsid w:val="00D72421"/>
    <w:rsid w:val="00D72484"/>
    <w:rsid w:val="00D728F0"/>
    <w:rsid w:val="00D72C40"/>
    <w:rsid w:val="00D72CFC"/>
    <w:rsid w:val="00D72D17"/>
    <w:rsid w:val="00D72D9D"/>
    <w:rsid w:val="00D72E84"/>
    <w:rsid w:val="00D72F12"/>
    <w:rsid w:val="00D730E7"/>
    <w:rsid w:val="00D73123"/>
    <w:rsid w:val="00D73AC5"/>
    <w:rsid w:val="00D73B2D"/>
    <w:rsid w:val="00D73E90"/>
    <w:rsid w:val="00D73EBF"/>
    <w:rsid w:val="00D73F0B"/>
    <w:rsid w:val="00D73FE5"/>
    <w:rsid w:val="00D74003"/>
    <w:rsid w:val="00D740B7"/>
    <w:rsid w:val="00D74143"/>
    <w:rsid w:val="00D7416B"/>
    <w:rsid w:val="00D74219"/>
    <w:rsid w:val="00D742AE"/>
    <w:rsid w:val="00D7431E"/>
    <w:rsid w:val="00D74636"/>
    <w:rsid w:val="00D746BE"/>
    <w:rsid w:val="00D74714"/>
    <w:rsid w:val="00D74974"/>
    <w:rsid w:val="00D74BBD"/>
    <w:rsid w:val="00D74C68"/>
    <w:rsid w:val="00D74C77"/>
    <w:rsid w:val="00D74EDC"/>
    <w:rsid w:val="00D74F33"/>
    <w:rsid w:val="00D74FA0"/>
    <w:rsid w:val="00D752CE"/>
    <w:rsid w:val="00D753B3"/>
    <w:rsid w:val="00D753DC"/>
    <w:rsid w:val="00D7541D"/>
    <w:rsid w:val="00D75507"/>
    <w:rsid w:val="00D75880"/>
    <w:rsid w:val="00D75A46"/>
    <w:rsid w:val="00D75ACD"/>
    <w:rsid w:val="00D75BE2"/>
    <w:rsid w:val="00D7632F"/>
    <w:rsid w:val="00D764D6"/>
    <w:rsid w:val="00D767E2"/>
    <w:rsid w:val="00D76B4E"/>
    <w:rsid w:val="00D76CB4"/>
    <w:rsid w:val="00D76E40"/>
    <w:rsid w:val="00D76E8A"/>
    <w:rsid w:val="00D76E93"/>
    <w:rsid w:val="00D76F95"/>
    <w:rsid w:val="00D77100"/>
    <w:rsid w:val="00D772C8"/>
    <w:rsid w:val="00D774A1"/>
    <w:rsid w:val="00D778A8"/>
    <w:rsid w:val="00D77A07"/>
    <w:rsid w:val="00D77A90"/>
    <w:rsid w:val="00D77AC4"/>
    <w:rsid w:val="00D77C65"/>
    <w:rsid w:val="00D77CBC"/>
    <w:rsid w:val="00D77F4C"/>
    <w:rsid w:val="00D77FE9"/>
    <w:rsid w:val="00D80141"/>
    <w:rsid w:val="00D80155"/>
    <w:rsid w:val="00D80162"/>
    <w:rsid w:val="00D80179"/>
    <w:rsid w:val="00D801D1"/>
    <w:rsid w:val="00D8043D"/>
    <w:rsid w:val="00D80446"/>
    <w:rsid w:val="00D804B9"/>
    <w:rsid w:val="00D80558"/>
    <w:rsid w:val="00D805E8"/>
    <w:rsid w:val="00D805FF"/>
    <w:rsid w:val="00D8066D"/>
    <w:rsid w:val="00D80B8E"/>
    <w:rsid w:val="00D80E81"/>
    <w:rsid w:val="00D81057"/>
    <w:rsid w:val="00D81058"/>
    <w:rsid w:val="00D811D6"/>
    <w:rsid w:val="00D8124F"/>
    <w:rsid w:val="00D81421"/>
    <w:rsid w:val="00D815F7"/>
    <w:rsid w:val="00D81785"/>
    <w:rsid w:val="00D81824"/>
    <w:rsid w:val="00D81938"/>
    <w:rsid w:val="00D81A58"/>
    <w:rsid w:val="00D81A8A"/>
    <w:rsid w:val="00D81E30"/>
    <w:rsid w:val="00D82095"/>
    <w:rsid w:val="00D8228F"/>
    <w:rsid w:val="00D82425"/>
    <w:rsid w:val="00D8243F"/>
    <w:rsid w:val="00D826AA"/>
    <w:rsid w:val="00D82808"/>
    <w:rsid w:val="00D828A1"/>
    <w:rsid w:val="00D82967"/>
    <w:rsid w:val="00D82AED"/>
    <w:rsid w:val="00D82F49"/>
    <w:rsid w:val="00D83499"/>
    <w:rsid w:val="00D8360A"/>
    <w:rsid w:val="00D837FD"/>
    <w:rsid w:val="00D83944"/>
    <w:rsid w:val="00D83AEE"/>
    <w:rsid w:val="00D83BE3"/>
    <w:rsid w:val="00D83DB1"/>
    <w:rsid w:val="00D83E40"/>
    <w:rsid w:val="00D83F08"/>
    <w:rsid w:val="00D8460A"/>
    <w:rsid w:val="00D8480D"/>
    <w:rsid w:val="00D849DC"/>
    <w:rsid w:val="00D84CAA"/>
    <w:rsid w:val="00D8503C"/>
    <w:rsid w:val="00D851EB"/>
    <w:rsid w:val="00D8522E"/>
    <w:rsid w:val="00D85372"/>
    <w:rsid w:val="00D85420"/>
    <w:rsid w:val="00D8546C"/>
    <w:rsid w:val="00D854D9"/>
    <w:rsid w:val="00D8568A"/>
    <w:rsid w:val="00D858DA"/>
    <w:rsid w:val="00D85AAE"/>
    <w:rsid w:val="00D85D0D"/>
    <w:rsid w:val="00D85D1E"/>
    <w:rsid w:val="00D85D38"/>
    <w:rsid w:val="00D85E66"/>
    <w:rsid w:val="00D85ED5"/>
    <w:rsid w:val="00D86193"/>
    <w:rsid w:val="00D862E9"/>
    <w:rsid w:val="00D86445"/>
    <w:rsid w:val="00D86457"/>
    <w:rsid w:val="00D86468"/>
    <w:rsid w:val="00D864A8"/>
    <w:rsid w:val="00D8653B"/>
    <w:rsid w:val="00D86677"/>
    <w:rsid w:val="00D866D7"/>
    <w:rsid w:val="00D868A4"/>
    <w:rsid w:val="00D871CF"/>
    <w:rsid w:val="00D8752C"/>
    <w:rsid w:val="00D8765E"/>
    <w:rsid w:val="00D8794B"/>
    <w:rsid w:val="00D87E03"/>
    <w:rsid w:val="00D87F40"/>
    <w:rsid w:val="00D87F5B"/>
    <w:rsid w:val="00D9009E"/>
    <w:rsid w:val="00D9058B"/>
    <w:rsid w:val="00D906FF"/>
    <w:rsid w:val="00D907F3"/>
    <w:rsid w:val="00D90B44"/>
    <w:rsid w:val="00D90D8D"/>
    <w:rsid w:val="00D90F21"/>
    <w:rsid w:val="00D90F93"/>
    <w:rsid w:val="00D91294"/>
    <w:rsid w:val="00D912A7"/>
    <w:rsid w:val="00D91566"/>
    <w:rsid w:val="00D916C9"/>
    <w:rsid w:val="00D917EF"/>
    <w:rsid w:val="00D918F7"/>
    <w:rsid w:val="00D91A09"/>
    <w:rsid w:val="00D91A83"/>
    <w:rsid w:val="00D91F71"/>
    <w:rsid w:val="00D9208B"/>
    <w:rsid w:val="00D9210D"/>
    <w:rsid w:val="00D92130"/>
    <w:rsid w:val="00D921E0"/>
    <w:rsid w:val="00D92279"/>
    <w:rsid w:val="00D92283"/>
    <w:rsid w:val="00D9232D"/>
    <w:rsid w:val="00D92351"/>
    <w:rsid w:val="00D925D4"/>
    <w:rsid w:val="00D92676"/>
    <w:rsid w:val="00D92982"/>
    <w:rsid w:val="00D92C85"/>
    <w:rsid w:val="00D92D1B"/>
    <w:rsid w:val="00D930B9"/>
    <w:rsid w:val="00D934C4"/>
    <w:rsid w:val="00D93506"/>
    <w:rsid w:val="00D93761"/>
    <w:rsid w:val="00D937C9"/>
    <w:rsid w:val="00D939AD"/>
    <w:rsid w:val="00D93B78"/>
    <w:rsid w:val="00D93C13"/>
    <w:rsid w:val="00D93C72"/>
    <w:rsid w:val="00D93CB8"/>
    <w:rsid w:val="00D93DB5"/>
    <w:rsid w:val="00D93DD9"/>
    <w:rsid w:val="00D94114"/>
    <w:rsid w:val="00D94189"/>
    <w:rsid w:val="00D941C1"/>
    <w:rsid w:val="00D943B3"/>
    <w:rsid w:val="00D945AE"/>
    <w:rsid w:val="00D94797"/>
    <w:rsid w:val="00D94881"/>
    <w:rsid w:val="00D94963"/>
    <w:rsid w:val="00D94C70"/>
    <w:rsid w:val="00D94F31"/>
    <w:rsid w:val="00D94FCB"/>
    <w:rsid w:val="00D95160"/>
    <w:rsid w:val="00D95234"/>
    <w:rsid w:val="00D953D4"/>
    <w:rsid w:val="00D95549"/>
    <w:rsid w:val="00D95559"/>
    <w:rsid w:val="00D95591"/>
    <w:rsid w:val="00D956B0"/>
    <w:rsid w:val="00D956CF"/>
    <w:rsid w:val="00D957BF"/>
    <w:rsid w:val="00D957DA"/>
    <w:rsid w:val="00D95816"/>
    <w:rsid w:val="00D95846"/>
    <w:rsid w:val="00D95A3F"/>
    <w:rsid w:val="00D95D02"/>
    <w:rsid w:val="00D95D5E"/>
    <w:rsid w:val="00D95E9C"/>
    <w:rsid w:val="00D95EA3"/>
    <w:rsid w:val="00D96229"/>
    <w:rsid w:val="00D962D9"/>
    <w:rsid w:val="00D96666"/>
    <w:rsid w:val="00D96A53"/>
    <w:rsid w:val="00D96D59"/>
    <w:rsid w:val="00D96DA4"/>
    <w:rsid w:val="00D96E85"/>
    <w:rsid w:val="00D9712A"/>
    <w:rsid w:val="00D97305"/>
    <w:rsid w:val="00D975A4"/>
    <w:rsid w:val="00D97624"/>
    <w:rsid w:val="00D9767E"/>
    <w:rsid w:val="00D9775D"/>
    <w:rsid w:val="00D97B82"/>
    <w:rsid w:val="00D97B9D"/>
    <w:rsid w:val="00D97D67"/>
    <w:rsid w:val="00D97D86"/>
    <w:rsid w:val="00D97DB7"/>
    <w:rsid w:val="00D97DE8"/>
    <w:rsid w:val="00D97F72"/>
    <w:rsid w:val="00DA01FD"/>
    <w:rsid w:val="00DA043E"/>
    <w:rsid w:val="00DA0466"/>
    <w:rsid w:val="00DA047F"/>
    <w:rsid w:val="00DA08D9"/>
    <w:rsid w:val="00DA0909"/>
    <w:rsid w:val="00DA0938"/>
    <w:rsid w:val="00DA0A98"/>
    <w:rsid w:val="00DA0AC3"/>
    <w:rsid w:val="00DA0AEC"/>
    <w:rsid w:val="00DA0B06"/>
    <w:rsid w:val="00DA0DF8"/>
    <w:rsid w:val="00DA1050"/>
    <w:rsid w:val="00DA10B8"/>
    <w:rsid w:val="00DA110D"/>
    <w:rsid w:val="00DA1388"/>
    <w:rsid w:val="00DA13C3"/>
    <w:rsid w:val="00DA1453"/>
    <w:rsid w:val="00DA1466"/>
    <w:rsid w:val="00DA1581"/>
    <w:rsid w:val="00DA1697"/>
    <w:rsid w:val="00DA16DD"/>
    <w:rsid w:val="00DA17AF"/>
    <w:rsid w:val="00DA19A0"/>
    <w:rsid w:val="00DA19E7"/>
    <w:rsid w:val="00DA1A17"/>
    <w:rsid w:val="00DA1A1E"/>
    <w:rsid w:val="00DA1B12"/>
    <w:rsid w:val="00DA1EAE"/>
    <w:rsid w:val="00DA207F"/>
    <w:rsid w:val="00DA22BA"/>
    <w:rsid w:val="00DA2307"/>
    <w:rsid w:val="00DA23FF"/>
    <w:rsid w:val="00DA24DC"/>
    <w:rsid w:val="00DA25D2"/>
    <w:rsid w:val="00DA263B"/>
    <w:rsid w:val="00DA27BE"/>
    <w:rsid w:val="00DA27C9"/>
    <w:rsid w:val="00DA27F4"/>
    <w:rsid w:val="00DA2889"/>
    <w:rsid w:val="00DA2939"/>
    <w:rsid w:val="00DA2A9E"/>
    <w:rsid w:val="00DA2C7F"/>
    <w:rsid w:val="00DA2CD8"/>
    <w:rsid w:val="00DA2E09"/>
    <w:rsid w:val="00DA2F95"/>
    <w:rsid w:val="00DA2FFA"/>
    <w:rsid w:val="00DA3200"/>
    <w:rsid w:val="00DA32CA"/>
    <w:rsid w:val="00DA3428"/>
    <w:rsid w:val="00DA350D"/>
    <w:rsid w:val="00DA36CF"/>
    <w:rsid w:val="00DA384D"/>
    <w:rsid w:val="00DA3E5C"/>
    <w:rsid w:val="00DA4135"/>
    <w:rsid w:val="00DA41DE"/>
    <w:rsid w:val="00DA4352"/>
    <w:rsid w:val="00DA44EC"/>
    <w:rsid w:val="00DA45C2"/>
    <w:rsid w:val="00DA45C5"/>
    <w:rsid w:val="00DA463B"/>
    <w:rsid w:val="00DA464A"/>
    <w:rsid w:val="00DA4828"/>
    <w:rsid w:val="00DA48CB"/>
    <w:rsid w:val="00DA4A07"/>
    <w:rsid w:val="00DA4A62"/>
    <w:rsid w:val="00DA4BD7"/>
    <w:rsid w:val="00DA4C41"/>
    <w:rsid w:val="00DA4CB7"/>
    <w:rsid w:val="00DA4D82"/>
    <w:rsid w:val="00DA4FEB"/>
    <w:rsid w:val="00DA503A"/>
    <w:rsid w:val="00DA5080"/>
    <w:rsid w:val="00DA50F2"/>
    <w:rsid w:val="00DA5230"/>
    <w:rsid w:val="00DA5262"/>
    <w:rsid w:val="00DA534C"/>
    <w:rsid w:val="00DA576B"/>
    <w:rsid w:val="00DA577D"/>
    <w:rsid w:val="00DA5A2E"/>
    <w:rsid w:val="00DA5BDC"/>
    <w:rsid w:val="00DA5BE2"/>
    <w:rsid w:val="00DA5C7A"/>
    <w:rsid w:val="00DA5D53"/>
    <w:rsid w:val="00DA5F4E"/>
    <w:rsid w:val="00DA6003"/>
    <w:rsid w:val="00DA621C"/>
    <w:rsid w:val="00DA6761"/>
    <w:rsid w:val="00DA68E1"/>
    <w:rsid w:val="00DA68EE"/>
    <w:rsid w:val="00DA6930"/>
    <w:rsid w:val="00DA69A3"/>
    <w:rsid w:val="00DA6CCC"/>
    <w:rsid w:val="00DA6F7C"/>
    <w:rsid w:val="00DA6FC8"/>
    <w:rsid w:val="00DA7056"/>
    <w:rsid w:val="00DA71DC"/>
    <w:rsid w:val="00DA73A3"/>
    <w:rsid w:val="00DA7645"/>
    <w:rsid w:val="00DA76B7"/>
    <w:rsid w:val="00DA7854"/>
    <w:rsid w:val="00DA7AC9"/>
    <w:rsid w:val="00DA7C14"/>
    <w:rsid w:val="00DA7C2A"/>
    <w:rsid w:val="00DA7D68"/>
    <w:rsid w:val="00DA7E85"/>
    <w:rsid w:val="00DB00A5"/>
    <w:rsid w:val="00DB01A8"/>
    <w:rsid w:val="00DB01C8"/>
    <w:rsid w:val="00DB022F"/>
    <w:rsid w:val="00DB02A5"/>
    <w:rsid w:val="00DB0360"/>
    <w:rsid w:val="00DB0429"/>
    <w:rsid w:val="00DB098A"/>
    <w:rsid w:val="00DB09B2"/>
    <w:rsid w:val="00DB09B6"/>
    <w:rsid w:val="00DB0A24"/>
    <w:rsid w:val="00DB0B82"/>
    <w:rsid w:val="00DB12DD"/>
    <w:rsid w:val="00DB15DC"/>
    <w:rsid w:val="00DB16CD"/>
    <w:rsid w:val="00DB1902"/>
    <w:rsid w:val="00DB1B4C"/>
    <w:rsid w:val="00DB1C58"/>
    <w:rsid w:val="00DB1F33"/>
    <w:rsid w:val="00DB210B"/>
    <w:rsid w:val="00DB2275"/>
    <w:rsid w:val="00DB229E"/>
    <w:rsid w:val="00DB22A6"/>
    <w:rsid w:val="00DB234E"/>
    <w:rsid w:val="00DB235A"/>
    <w:rsid w:val="00DB24F1"/>
    <w:rsid w:val="00DB2859"/>
    <w:rsid w:val="00DB2985"/>
    <w:rsid w:val="00DB2AA6"/>
    <w:rsid w:val="00DB2CF7"/>
    <w:rsid w:val="00DB2D45"/>
    <w:rsid w:val="00DB302E"/>
    <w:rsid w:val="00DB3169"/>
    <w:rsid w:val="00DB31AD"/>
    <w:rsid w:val="00DB32E1"/>
    <w:rsid w:val="00DB32E8"/>
    <w:rsid w:val="00DB333B"/>
    <w:rsid w:val="00DB3370"/>
    <w:rsid w:val="00DB3726"/>
    <w:rsid w:val="00DB38A7"/>
    <w:rsid w:val="00DB39F3"/>
    <w:rsid w:val="00DB3D5F"/>
    <w:rsid w:val="00DB4167"/>
    <w:rsid w:val="00DB42D7"/>
    <w:rsid w:val="00DB430C"/>
    <w:rsid w:val="00DB4332"/>
    <w:rsid w:val="00DB45A4"/>
    <w:rsid w:val="00DB47A4"/>
    <w:rsid w:val="00DB47AE"/>
    <w:rsid w:val="00DB4904"/>
    <w:rsid w:val="00DB4A67"/>
    <w:rsid w:val="00DB4B17"/>
    <w:rsid w:val="00DB4B65"/>
    <w:rsid w:val="00DB4D52"/>
    <w:rsid w:val="00DB5085"/>
    <w:rsid w:val="00DB50A6"/>
    <w:rsid w:val="00DB51A9"/>
    <w:rsid w:val="00DB51FA"/>
    <w:rsid w:val="00DB53A6"/>
    <w:rsid w:val="00DB53F7"/>
    <w:rsid w:val="00DB5425"/>
    <w:rsid w:val="00DB577A"/>
    <w:rsid w:val="00DB57D0"/>
    <w:rsid w:val="00DB5ABA"/>
    <w:rsid w:val="00DB5F11"/>
    <w:rsid w:val="00DB5FF2"/>
    <w:rsid w:val="00DB6170"/>
    <w:rsid w:val="00DB620A"/>
    <w:rsid w:val="00DB6292"/>
    <w:rsid w:val="00DB62C9"/>
    <w:rsid w:val="00DB634A"/>
    <w:rsid w:val="00DB6B86"/>
    <w:rsid w:val="00DB6E31"/>
    <w:rsid w:val="00DB6E76"/>
    <w:rsid w:val="00DB6F6A"/>
    <w:rsid w:val="00DB77AA"/>
    <w:rsid w:val="00DB79AD"/>
    <w:rsid w:val="00DB7A2A"/>
    <w:rsid w:val="00DB7A5B"/>
    <w:rsid w:val="00DB7D02"/>
    <w:rsid w:val="00DB7DB4"/>
    <w:rsid w:val="00DB7E01"/>
    <w:rsid w:val="00DC0144"/>
    <w:rsid w:val="00DC058E"/>
    <w:rsid w:val="00DC075C"/>
    <w:rsid w:val="00DC0A58"/>
    <w:rsid w:val="00DC0BC3"/>
    <w:rsid w:val="00DC0C44"/>
    <w:rsid w:val="00DC0DF9"/>
    <w:rsid w:val="00DC0E74"/>
    <w:rsid w:val="00DC0F8C"/>
    <w:rsid w:val="00DC11B3"/>
    <w:rsid w:val="00DC11CE"/>
    <w:rsid w:val="00DC1474"/>
    <w:rsid w:val="00DC1586"/>
    <w:rsid w:val="00DC15F3"/>
    <w:rsid w:val="00DC1703"/>
    <w:rsid w:val="00DC1782"/>
    <w:rsid w:val="00DC179C"/>
    <w:rsid w:val="00DC17E2"/>
    <w:rsid w:val="00DC1831"/>
    <w:rsid w:val="00DC1A16"/>
    <w:rsid w:val="00DC1BBE"/>
    <w:rsid w:val="00DC1C3F"/>
    <w:rsid w:val="00DC1CB4"/>
    <w:rsid w:val="00DC1D6E"/>
    <w:rsid w:val="00DC1E45"/>
    <w:rsid w:val="00DC204F"/>
    <w:rsid w:val="00DC20D9"/>
    <w:rsid w:val="00DC2184"/>
    <w:rsid w:val="00DC22D7"/>
    <w:rsid w:val="00DC26CB"/>
    <w:rsid w:val="00DC2726"/>
    <w:rsid w:val="00DC2A17"/>
    <w:rsid w:val="00DC2AA3"/>
    <w:rsid w:val="00DC2B01"/>
    <w:rsid w:val="00DC30EA"/>
    <w:rsid w:val="00DC311F"/>
    <w:rsid w:val="00DC3311"/>
    <w:rsid w:val="00DC3401"/>
    <w:rsid w:val="00DC34FD"/>
    <w:rsid w:val="00DC36A6"/>
    <w:rsid w:val="00DC39BD"/>
    <w:rsid w:val="00DC3B5B"/>
    <w:rsid w:val="00DC3CA6"/>
    <w:rsid w:val="00DC3E19"/>
    <w:rsid w:val="00DC3E82"/>
    <w:rsid w:val="00DC3F0F"/>
    <w:rsid w:val="00DC4073"/>
    <w:rsid w:val="00DC4293"/>
    <w:rsid w:val="00DC42E0"/>
    <w:rsid w:val="00DC44F7"/>
    <w:rsid w:val="00DC45EC"/>
    <w:rsid w:val="00DC47EE"/>
    <w:rsid w:val="00DC492F"/>
    <w:rsid w:val="00DC497A"/>
    <w:rsid w:val="00DC4C7C"/>
    <w:rsid w:val="00DC4C96"/>
    <w:rsid w:val="00DC4E94"/>
    <w:rsid w:val="00DC4F8A"/>
    <w:rsid w:val="00DC50AF"/>
    <w:rsid w:val="00DC50C1"/>
    <w:rsid w:val="00DC51FA"/>
    <w:rsid w:val="00DC52AF"/>
    <w:rsid w:val="00DC5410"/>
    <w:rsid w:val="00DC5610"/>
    <w:rsid w:val="00DC595F"/>
    <w:rsid w:val="00DC5967"/>
    <w:rsid w:val="00DC5B5F"/>
    <w:rsid w:val="00DC5C56"/>
    <w:rsid w:val="00DC5C65"/>
    <w:rsid w:val="00DC5D5B"/>
    <w:rsid w:val="00DC5D7A"/>
    <w:rsid w:val="00DC5E2F"/>
    <w:rsid w:val="00DC603B"/>
    <w:rsid w:val="00DC6068"/>
    <w:rsid w:val="00DC615F"/>
    <w:rsid w:val="00DC634D"/>
    <w:rsid w:val="00DC63BD"/>
    <w:rsid w:val="00DC659E"/>
    <w:rsid w:val="00DC67AC"/>
    <w:rsid w:val="00DC69E4"/>
    <w:rsid w:val="00DC6B53"/>
    <w:rsid w:val="00DC6B8A"/>
    <w:rsid w:val="00DC6B93"/>
    <w:rsid w:val="00DC6BDF"/>
    <w:rsid w:val="00DC6D92"/>
    <w:rsid w:val="00DC6E0F"/>
    <w:rsid w:val="00DC6F05"/>
    <w:rsid w:val="00DC7066"/>
    <w:rsid w:val="00DC72D9"/>
    <w:rsid w:val="00DC72FF"/>
    <w:rsid w:val="00DC7357"/>
    <w:rsid w:val="00DC73D8"/>
    <w:rsid w:val="00DC745C"/>
    <w:rsid w:val="00DC7524"/>
    <w:rsid w:val="00DC760A"/>
    <w:rsid w:val="00DC767C"/>
    <w:rsid w:val="00DC7806"/>
    <w:rsid w:val="00DC780C"/>
    <w:rsid w:val="00DC7BE9"/>
    <w:rsid w:val="00DC7D37"/>
    <w:rsid w:val="00DD029D"/>
    <w:rsid w:val="00DD02C0"/>
    <w:rsid w:val="00DD03D4"/>
    <w:rsid w:val="00DD053B"/>
    <w:rsid w:val="00DD0608"/>
    <w:rsid w:val="00DD0700"/>
    <w:rsid w:val="00DD071E"/>
    <w:rsid w:val="00DD075E"/>
    <w:rsid w:val="00DD082A"/>
    <w:rsid w:val="00DD084B"/>
    <w:rsid w:val="00DD0946"/>
    <w:rsid w:val="00DD09BE"/>
    <w:rsid w:val="00DD0B09"/>
    <w:rsid w:val="00DD0B81"/>
    <w:rsid w:val="00DD0B95"/>
    <w:rsid w:val="00DD0D4B"/>
    <w:rsid w:val="00DD1049"/>
    <w:rsid w:val="00DD1287"/>
    <w:rsid w:val="00DD12CE"/>
    <w:rsid w:val="00DD1503"/>
    <w:rsid w:val="00DD152B"/>
    <w:rsid w:val="00DD15E1"/>
    <w:rsid w:val="00DD15F2"/>
    <w:rsid w:val="00DD170E"/>
    <w:rsid w:val="00DD1790"/>
    <w:rsid w:val="00DD17AC"/>
    <w:rsid w:val="00DD18A7"/>
    <w:rsid w:val="00DD1A24"/>
    <w:rsid w:val="00DD1B8A"/>
    <w:rsid w:val="00DD1F22"/>
    <w:rsid w:val="00DD1F6B"/>
    <w:rsid w:val="00DD2154"/>
    <w:rsid w:val="00DD249F"/>
    <w:rsid w:val="00DD258C"/>
    <w:rsid w:val="00DD25D6"/>
    <w:rsid w:val="00DD2825"/>
    <w:rsid w:val="00DD295C"/>
    <w:rsid w:val="00DD29D4"/>
    <w:rsid w:val="00DD2BF0"/>
    <w:rsid w:val="00DD2C2E"/>
    <w:rsid w:val="00DD2C46"/>
    <w:rsid w:val="00DD2DAD"/>
    <w:rsid w:val="00DD3128"/>
    <w:rsid w:val="00DD324C"/>
    <w:rsid w:val="00DD34B1"/>
    <w:rsid w:val="00DD34FA"/>
    <w:rsid w:val="00DD3647"/>
    <w:rsid w:val="00DD36C4"/>
    <w:rsid w:val="00DD378F"/>
    <w:rsid w:val="00DD3829"/>
    <w:rsid w:val="00DD3842"/>
    <w:rsid w:val="00DD3894"/>
    <w:rsid w:val="00DD38C7"/>
    <w:rsid w:val="00DD390D"/>
    <w:rsid w:val="00DD39DB"/>
    <w:rsid w:val="00DD3A05"/>
    <w:rsid w:val="00DD3A73"/>
    <w:rsid w:val="00DD3A76"/>
    <w:rsid w:val="00DD42FD"/>
    <w:rsid w:val="00DD451C"/>
    <w:rsid w:val="00DD4690"/>
    <w:rsid w:val="00DD481C"/>
    <w:rsid w:val="00DD49F1"/>
    <w:rsid w:val="00DD4C5A"/>
    <w:rsid w:val="00DD4D4A"/>
    <w:rsid w:val="00DD5020"/>
    <w:rsid w:val="00DD5600"/>
    <w:rsid w:val="00DD59B9"/>
    <w:rsid w:val="00DD5A6D"/>
    <w:rsid w:val="00DD5A97"/>
    <w:rsid w:val="00DD5B8A"/>
    <w:rsid w:val="00DD5E17"/>
    <w:rsid w:val="00DD5FF0"/>
    <w:rsid w:val="00DD6078"/>
    <w:rsid w:val="00DD60B7"/>
    <w:rsid w:val="00DD63D0"/>
    <w:rsid w:val="00DD6407"/>
    <w:rsid w:val="00DD652B"/>
    <w:rsid w:val="00DD65EA"/>
    <w:rsid w:val="00DD669C"/>
    <w:rsid w:val="00DD6793"/>
    <w:rsid w:val="00DD67ED"/>
    <w:rsid w:val="00DD6B54"/>
    <w:rsid w:val="00DD6B7F"/>
    <w:rsid w:val="00DD6F7F"/>
    <w:rsid w:val="00DD7024"/>
    <w:rsid w:val="00DD7049"/>
    <w:rsid w:val="00DD7176"/>
    <w:rsid w:val="00DD728C"/>
    <w:rsid w:val="00DD7383"/>
    <w:rsid w:val="00DD744A"/>
    <w:rsid w:val="00DD7538"/>
    <w:rsid w:val="00DD75A1"/>
    <w:rsid w:val="00DD7695"/>
    <w:rsid w:val="00DD787E"/>
    <w:rsid w:val="00DD79FF"/>
    <w:rsid w:val="00DD7ED7"/>
    <w:rsid w:val="00DD7FAA"/>
    <w:rsid w:val="00DE004B"/>
    <w:rsid w:val="00DE0139"/>
    <w:rsid w:val="00DE02B4"/>
    <w:rsid w:val="00DE0312"/>
    <w:rsid w:val="00DE03C0"/>
    <w:rsid w:val="00DE04FD"/>
    <w:rsid w:val="00DE05E0"/>
    <w:rsid w:val="00DE063E"/>
    <w:rsid w:val="00DE0730"/>
    <w:rsid w:val="00DE07CC"/>
    <w:rsid w:val="00DE087A"/>
    <w:rsid w:val="00DE0912"/>
    <w:rsid w:val="00DE095B"/>
    <w:rsid w:val="00DE0A91"/>
    <w:rsid w:val="00DE0BE1"/>
    <w:rsid w:val="00DE0CFA"/>
    <w:rsid w:val="00DE0D4C"/>
    <w:rsid w:val="00DE0D92"/>
    <w:rsid w:val="00DE0E82"/>
    <w:rsid w:val="00DE0E94"/>
    <w:rsid w:val="00DE0ECD"/>
    <w:rsid w:val="00DE0EFB"/>
    <w:rsid w:val="00DE1167"/>
    <w:rsid w:val="00DE12E9"/>
    <w:rsid w:val="00DE149B"/>
    <w:rsid w:val="00DE167B"/>
    <w:rsid w:val="00DE1706"/>
    <w:rsid w:val="00DE1776"/>
    <w:rsid w:val="00DE17FE"/>
    <w:rsid w:val="00DE18DC"/>
    <w:rsid w:val="00DE1CAC"/>
    <w:rsid w:val="00DE1E09"/>
    <w:rsid w:val="00DE1FA7"/>
    <w:rsid w:val="00DE20FF"/>
    <w:rsid w:val="00DE2103"/>
    <w:rsid w:val="00DE2148"/>
    <w:rsid w:val="00DE21FD"/>
    <w:rsid w:val="00DE236B"/>
    <w:rsid w:val="00DE23CA"/>
    <w:rsid w:val="00DE244E"/>
    <w:rsid w:val="00DE2658"/>
    <w:rsid w:val="00DE273D"/>
    <w:rsid w:val="00DE27A5"/>
    <w:rsid w:val="00DE27D5"/>
    <w:rsid w:val="00DE290A"/>
    <w:rsid w:val="00DE2A70"/>
    <w:rsid w:val="00DE2B28"/>
    <w:rsid w:val="00DE2B80"/>
    <w:rsid w:val="00DE2C1D"/>
    <w:rsid w:val="00DE2CB1"/>
    <w:rsid w:val="00DE30AF"/>
    <w:rsid w:val="00DE31DD"/>
    <w:rsid w:val="00DE324B"/>
    <w:rsid w:val="00DE329E"/>
    <w:rsid w:val="00DE32AF"/>
    <w:rsid w:val="00DE34A3"/>
    <w:rsid w:val="00DE34FC"/>
    <w:rsid w:val="00DE353E"/>
    <w:rsid w:val="00DE36B5"/>
    <w:rsid w:val="00DE38DA"/>
    <w:rsid w:val="00DE3BC2"/>
    <w:rsid w:val="00DE3C6D"/>
    <w:rsid w:val="00DE3CC3"/>
    <w:rsid w:val="00DE3ECE"/>
    <w:rsid w:val="00DE3F6A"/>
    <w:rsid w:val="00DE40E7"/>
    <w:rsid w:val="00DE40FC"/>
    <w:rsid w:val="00DE418E"/>
    <w:rsid w:val="00DE42CA"/>
    <w:rsid w:val="00DE44E0"/>
    <w:rsid w:val="00DE4552"/>
    <w:rsid w:val="00DE4825"/>
    <w:rsid w:val="00DE48C4"/>
    <w:rsid w:val="00DE4D31"/>
    <w:rsid w:val="00DE4DC0"/>
    <w:rsid w:val="00DE5126"/>
    <w:rsid w:val="00DE514B"/>
    <w:rsid w:val="00DE5193"/>
    <w:rsid w:val="00DE51FD"/>
    <w:rsid w:val="00DE5352"/>
    <w:rsid w:val="00DE543D"/>
    <w:rsid w:val="00DE55C5"/>
    <w:rsid w:val="00DE56C7"/>
    <w:rsid w:val="00DE57D5"/>
    <w:rsid w:val="00DE58D2"/>
    <w:rsid w:val="00DE5951"/>
    <w:rsid w:val="00DE5978"/>
    <w:rsid w:val="00DE5AF1"/>
    <w:rsid w:val="00DE5B06"/>
    <w:rsid w:val="00DE5F39"/>
    <w:rsid w:val="00DE62D6"/>
    <w:rsid w:val="00DE6343"/>
    <w:rsid w:val="00DE63E4"/>
    <w:rsid w:val="00DE64D8"/>
    <w:rsid w:val="00DE65C7"/>
    <w:rsid w:val="00DE65FA"/>
    <w:rsid w:val="00DE6768"/>
    <w:rsid w:val="00DE6B37"/>
    <w:rsid w:val="00DE6B46"/>
    <w:rsid w:val="00DE6BC1"/>
    <w:rsid w:val="00DE6E96"/>
    <w:rsid w:val="00DE6F15"/>
    <w:rsid w:val="00DE700C"/>
    <w:rsid w:val="00DE7254"/>
    <w:rsid w:val="00DE7615"/>
    <w:rsid w:val="00DE77C7"/>
    <w:rsid w:val="00DE787D"/>
    <w:rsid w:val="00DE78E8"/>
    <w:rsid w:val="00DE7A6D"/>
    <w:rsid w:val="00DE7AA6"/>
    <w:rsid w:val="00DE7CB0"/>
    <w:rsid w:val="00DE7CBE"/>
    <w:rsid w:val="00DE7E3D"/>
    <w:rsid w:val="00DE7E6D"/>
    <w:rsid w:val="00DE7E78"/>
    <w:rsid w:val="00DF00DB"/>
    <w:rsid w:val="00DF0337"/>
    <w:rsid w:val="00DF04AB"/>
    <w:rsid w:val="00DF05D3"/>
    <w:rsid w:val="00DF08CE"/>
    <w:rsid w:val="00DF09F3"/>
    <w:rsid w:val="00DF0A19"/>
    <w:rsid w:val="00DF0A9B"/>
    <w:rsid w:val="00DF0BB8"/>
    <w:rsid w:val="00DF0C40"/>
    <w:rsid w:val="00DF0C73"/>
    <w:rsid w:val="00DF0DBC"/>
    <w:rsid w:val="00DF0F3A"/>
    <w:rsid w:val="00DF1098"/>
    <w:rsid w:val="00DF1207"/>
    <w:rsid w:val="00DF125B"/>
    <w:rsid w:val="00DF12A2"/>
    <w:rsid w:val="00DF1655"/>
    <w:rsid w:val="00DF1799"/>
    <w:rsid w:val="00DF181E"/>
    <w:rsid w:val="00DF1A61"/>
    <w:rsid w:val="00DF1C34"/>
    <w:rsid w:val="00DF2125"/>
    <w:rsid w:val="00DF2252"/>
    <w:rsid w:val="00DF24EE"/>
    <w:rsid w:val="00DF2512"/>
    <w:rsid w:val="00DF269B"/>
    <w:rsid w:val="00DF26D8"/>
    <w:rsid w:val="00DF26FF"/>
    <w:rsid w:val="00DF27FB"/>
    <w:rsid w:val="00DF284E"/>
    <w:rsid w:val="00DF2885"/>
    <w:rsid w:val="00DF2B67"/>
    <w:rsid w:val="00DF2E3A"/>
    <w:rsid w:val="00DF2F52"/>
    <w:rsid w:val="00DF2FBB"/>
    <w:rsid w:val="00DF2FD0"/>
    <w:rsid w:val="00DF3129"/>
    <w:rsid w:val="00DF3162"/>
    <w:rsid w:val="00DF3166"/>
    <w:rsid w:val="00DF338D"/>
    <w:rsid w:val="00DF33CB"/>
    <w:rsid w:val="00DF3411"/>
    <w:rsid w:val="00DF3801"/>
    <w:rsid w:val="00DF383D"/>
    <w:rsid w:val="00DF3875"/>
    <w:rsid w:val="00DF38CF"/>
    <w:rsid w:val="00DF3D54"/>
    <w:rsid w:val="00DF3DC9"/>
    <w:rsid w:val="00DF3DDA"/>
    <w:rsid w:val="00DF408A"/>
    <w:rsid w:val="00DF41C1"/>
    <w:rsid w:val="00DF4458"/>
    <w:rsid w:val="00DF458A"/>
    <w:rsid w:val="00DF459B"/>
    <w:rsid w:val="00DF4738"/>
    <w:rsid w:val="00DF4815"/>
    <w:rsid w:val="00DF4A09"/>
    <w:rsid w:val="00DF4B21"/>
    <w:rsid w:val="00DF4EEF"/>
    <w:rsid w:val="00DF5082"/>
    <w:rsid w:val="00DF511E"/>
    <w:rsid w:val="00DF538E"/>
    <w:rsid w:val="00DF5423"/>
    <w:rsid w:val="00DF544D"/>
    <w:rsid w:val="00DF57B2"/>
    <w:rsid w:val="00DF58FC"/>
    <w:rsid w:val="00DF59CB"/>
    <w:rsid w:val="00DF5A5C"/>
    <w:rsid w:val="00DF5AF3"/>
    <w:rsid w:val="00DF5B0E"/>
    <w:rsid w:val="00DF5B1D"/>
    <w:rsid w:val="00DF5B77"/>
    <w:rsid w:val="00DF5BCF"/>
    <w:rsid w:val="00DF5BFC"/>
    <w:rsid w:val="00DF5CC4"/>
    <w:rsid w:val="00DF5ECE"/>
    <w:rsid w:val="00DF6107"/>
    <w:rsid w:val="00DF6274"/>
    <w:rsid w:val="00DF639D"/>
    <w:rsid w:val="00DF6620"/>
    <w:rsid w:val="00DF66C7"/>
    <w:rsid w:val="00DF685C"/>
    <w:rsid w:val="00DF6A43"/>
    <w:rsid w:val="00DF6BB8"/>
    <w:rsid w:val="00DF6DAF"/>
    <w:rsid w:val="00DF7079"/>
    <w:rsid w:val="00DF70E2"/>
    <w:rsid w:val="00DF71AA"/>
    <w:rsid w:val="00DF742F"/>
    <w:rsid w:val="00DF7491"/>
    <w:rsid w:val="00DF75B1"/>
    <w:rsid w:val="00DF763B"/>
    <w:rsid w:val="00DF76D3"/>
    <w:rsid w:val="00DF7858"/>
    <w:rsid w:val="00DF7898"/>
    <w:rsid w:val="00DF7936"/>
    <w:rsid w:val="00DF79E1"/>
    <w:rsid w:val="00DF7B4C"/>
    <w:rsid w:val="00DF7CD8"/>
    <w:rsid w:val="00DF7D39"/>
    <w:rsid w:val="00DF7EBB"/>
    <w:rsid w:val="00DF7ED1"/>
    <w:rsid w:val="00DF7EFE"/>
    <w:rsid w:val="00DF7F24"/>
    <w:rsid w:val="00DF7F2B"/>
    <w:rsid w:val="00DF7F30"/>
    <w:rsid w:val="00E00056"/>
    <w:rsid w:val="00E0024D"/>
    <w:rsid w:val="00E003E2"/>
    <w:rsid w:val="00E00572"/>
    <w:rsid w:val="00E005DE"/>
    <w:rsid w:val="00E00970"/>
    <w:rsid w:val="00E00DD9"/>
    <w:rsid w:val="00E00E7F"/>
    <w:rsid w:val="00E00F4C"/>
    <w:rsid w:val="00E01006"/>
    <w:rsid w:val="00E01040"/>
    <w:rsid w:val="00E011DC"/>
    <w:rsid w:val="00E01506"/>
    <w:rsid w:val="00E01577"/>
    <w:rsid w:val="00E0159A"/>
    <w:rsid w:val="00E01866"/>
    <w:rsid w:val="00E018FD"/>
    <w:rsid w:val="00E01930"/>
    <w:rsid w:val="00E01B9A"/>
    <w:rsid w:val="00E0200F"/>
    <w:rsid w:val="00E0208B"/>
    <w:rsid w:val="00E020C5"/>
    <w:rsid w:val="00E02244"/>
    <w:rsid w:val="00E02321"/>
    <w:rsid w:val="00E02337"/>
    <w:rsid w:val="00E024F2"/>
    <w:rsid w:val="00E02536"/>
    <w:rsid w:val="00E02570"/>
    <w:rsid w:val="00E02754"/>
    <w:rsid w:val="00E02913"/>
    <w:rsid w:val="00E02AC0"/>
    <w:rsid w:val="00E02B71"/>
    <w:rsid w:val="00E02CBC"/>
    <w:rsid w:val="00E02D81"/>
    <w:rsid w:val="00E02EEC"/>
    <w:rsid w:val="00E0309D"/>
    <w:rsid w:val="00E03251"/>
    <w:rsid w:val="00E03308"/>
    <w:rsid w:val="00E03411"/>
    <w:rsid w:val="00E03499"/>
    <w:rsid w:val="00E03552"/>
    <w:rsid w:val="00E0371D"/>
    <w:rsid w:val="00E03825"/>
    <w:rsid w:val="00E03B3E"/>
    <w:rsid w:val="00E03B75"/>
    <w:rsid w:val="00E03B8B"/>
    <w:rsid w:val="00E03C12"/>
    <w:rsid w:val="00E03C90"/>
    <w:rsid w:val="00E03E9B"/>
    <w:rsid w:val="00E03FE2"/>
    <w:rsid w:val="00E04251"/>
    <w:rsid w:val="00E04429"/>
    <w:rsid w:val="00E04526"/>
    <w:rsid w:val="00E04809"/>
    <w:rsid w:val="00E04CAB"/>
    <w:rsid w:val="00E04D25"/>
    <w:rsid w:val="00E04F01"/>
    <w:rsid w:val="00E04F1A"/>
    <w:rsid w:val="00E050CB"/>
    <w:rsid w:val="00E0523D"/>
    <w:rsid w:val="00E05642"/>
    <w:rsid w:val="00E0564E"/>
    <w:rsid w:val="00E05AF1"/>
    <w:rsid w:val="00E05BC7"/>
    <w:rsid w:val="00E05E30"/>
    <w:rsid w:val="00E05F3A"/>
    <w:rsid w:val="00E06119"/>
    <w:rsid w:val="00E0613B"/>
    <w:rsid w:val="00E062E2"/>
    <w:rsid w:val="00E06385"/>
    <w:rsid w:val="00E0652B"/>
    <w:rsid w:val="00E068C8"/>
    <w:rsid w:val="00E0692A"/>
    <w:rsid w:val="00E06A52"/>
    <w:rsid w:val="00E06B9A"/>
    <w:rsid w:val="00E06BF5"/>
    <w:rsid w:val="00E06CB8"/>
    <w:rsid w:val="00E06EF1"/>
    <w:rsid w:val="00E06F3B"/>
    <w:rsid w:val="00E06F4F"/>
    <w:rsid w:val="00E0702B"/>
    <w:rsid w:val="00E070BA"/>
    <w:rsid w:val="00E07193"/>
    <w:rsid w:val="00E071E6"/>
    <w:rsid w:val="00E07279"/>
    <w:rsid w:val="00E07338"/>
    <w:rsid w:val="00E073A0"/>
    <w:rsid w:val="00E073A5"/>
    <w:rsid w:val="00E07452"/>
    <w:rsid w:val="00E07480"/>
    <w:rsid w:val="00E075EA"/>
    <w:rsid w:val="00E0788B"/>
    <w:rsid w:val="00E07912"/>
    <w:rsid w:val="00E07942"/>
    <w:rsid w:val="00E07959"/>
    <w:rsid w:val="00E07991"/>
    <w:rsid w:val="00E07AD7"/>
    <w:rsid w:val="00E07B23"/>
    <w:rsid w:val="00E07B8B"/>
    <w:rsid w:val="00E07C7D"/>
    <w:rsid w:val="00E07D3D"/>
    <w:rsid w:val="00E07E10"/>
    <w:rsid w:val="00E07F40"/>
    <w:rsid w:val="00E07FFC"/>
    <w:rsid w:val="00E10012"/>
    <w:rsid w:val="00E101D9"/>
    <w:rsid w:val="00E10335"/>
    <w:rsid w:val="00E103DF"/>
    <w:rsid w:val="00E1043C"/>
    <w:rsid w:val="00E1065E"/>
    <w:rsid w:val="00E109DE"/>
    <w:rsid w:val="00E10A80"/>
    <w:rsid w:val="00E10AE2"/>
    <w:rsid w:val="00E10B0E"/>
    <w:rsid w:val="00E10BC2"/>
    <w:rsid w:val="00E10C6F"/>
    <w:rsid w:val="00E10E46"/>
    <w:rsid w:val="00E115BA"/>
    <w:rsid w:val="00E116B5"/>
    <w:rsid w:val="00E11913"/>
    <w:rsid w:val="00E11A0D"/>
    <w:rsid w:val="00E11BAF"/>
    <w:rsid w:val="00E121C2"/>
    <w:rsid w:val="00E12889"/>
    <w:rsid w:val="00E12953"/>
    <w:rsid w:val="00E1299B"/>
    <w:rsid w:val="00E129C0"/>
    <w:rsid w:val="00E129D8"/>
    <w:rsid w:val="00E12D75"/>
    <w:rsid w:val="00E13031"/>
    <w:rsid w:val="00E1325E"/>
    <w:rsid w:val="00E132DB"/>
    <w:rsid w:val="00E13404"/>
    <w:rsid w:val="00E13426"/>
    <w:rsid w:val="00E1374B"/>
    <w:rsid w:val="00E13D28"/>
    <w:rsid w:val="00E13DFA"/>
    <w:rsid w:val="00E13F27"/>
    <w:rsid w:val="00E13F28"/>
    <w:rsid w:val="00E13F35"/>
    <w:rsid w:val="00E14037"/>
    <w:rsid w:val="00E14041"/>
    <w:rsid w:val="00E140A5"/>
    <w:rsid w:val="00E141C4"/>
    <w:rsid w:val="00E142FD"/>
    <w:rsid w:val="00E14300"/>
    <w:rsid w:val="00E14641"/>
    <w:rsid w:val="00E1466B"/>
    <w:rsid w:val="00E14704"/>
    <w:rsid w:val="00E147B8"/>
    <w:rsid w:val="00E147D7"/>
    <w:rsid w:val="00E14A64"/>
    <w:rsid w:val="00E14B49"/>
    <w:rsid w:val="00E14B9B"/>
    <w:rsid w:val="00E14BF2"/>
    <w:rsid w:val="00E14C23"/>
    <w:rsid w:val="00E14C98"/>
    <w:rsid w:val="00E14DAA"/>
    <w:rsid w:val="00E14F4A"/>
    <w:rsid w:val="00E1504C"/>
    <w:rsid w:val="00E1509E"/>
    <w:rsid w:val="00E151EA"/>
    <w:rsid w:val="00E15210"/>
    <w:rsid w:val="00E153C1"/>
    <w:rsid w:val="00E15434"/>
    <w:rsid w:val="00E154A6"/>
    <w:rsid w:val="00E156B1"/>
    <w:rsid w:val="00E157C5"/>
    <w:rsid w:val="00E15981"/>
    <w:rsid w:val="00E15AC1"/>
    <w:rsid w:val="00E15AEA"/>
    <w:rsid w:val="00E15B0A"/>
    <w:rsid w:val="00E15C35"/>
    <w:rsid w:val="00E15C69"/>
    <w:rsid w:val="00E15D7C"/>
    <w:rsid w:val="00E15DBD"/>
    <w:rsid w:val="00E15E93"/>
    <w:rsid w:val="00E15EF8"/>
    <w:rsid w:val="00E16255"/>
    <w:rsid w:val="00E16343"/>
    <w:rsid w:val="00E16547"/>
    <w:rsid w:val="00E165AA"/>
    <w:rsid w:val="00E1669F"/>
    <w:rsid w:val="00E16A3B"/>
    <w:rsid w:val="00E16D47"/>
    <w:rsid w:val="00E16E03"/>
    <w:rsid w:val="00E17097"/>
    <w:rsid w:val="00E17258"/>
    <w:rsid w:val="00E172F9"/>
    <w:rsid w:val="00E17766"/>
    <w:rsid w:val="00E178D3"/>
    <w:rsid w:val="00E17931"/>
    <w:rsid w:val="00E17A33"/>
    <w:rsid w:val="00E17AE0"/>
    <w:rsid w:val="00E17AEE"/>
    <w:rsid w:val="00E17B1C"/>
    <w:rsid w:val="00E17BF9"/>
    <w:rsid w:val="00E17CD1"/>
    <w:rsid w:val="00E17D72"/>
    <w:rsid w:val="00E201D9"/>
    <w:rsid w:val="00E20AE6"/>
    <w:rsid w:val="00E20C75"/>
    <w:rsid w:val="00E210EC"/>
    <w:rsid w:val="00E21236"/>
    <w:rsid w:val="00E212EA"/>
    <w:rsid w:val="00E213C8"/>
    <w:rsid w:val="00E21ADB"/>
    <w:rsid w:val="00E21BE5"/>
    <w:rsid w:val="00E21CBE"/>
    <w:rsid w:val="00E21E51"/>
    <w:rsid w:val="00E21F10"/>
    <w:rsid w:val="00E21F24"/>
    <w:rsid w:val="00E22298"/>
    <w:rsid w:val="00E223B3"/>
    <w:rsid w:val="00E223B9"/>
    <w:rsid w:val="00E2244D"/>
    <w:rsid w:val="00E224D2"/>
    <w:rsid w:val="00E2252E"/>
    <w:rsid w:val="00E22580"/>
    <w:rsid w:val="00E22653"/>
    <w:rsid w:val="00E22844"/>
    <w:rsid w:val="00E22A11"/>
    <w:rsid w:val="00E22F1D"/>
    <w:rsid w:val="00E231B0"/>
    <w:rsid w:val="00E2337A"/>
    <w:rsid w:val="00E233DB"/>
    <w:rsid w:val="00E233E1"/>
    <w:rsid w:val="00E234AC"/>
    <w:rsid w:val="00E23B1E"/>
    <w:rsid w:val="00E23C64"/>
    <w:rsid w:val="00E23DD0"/>
    <w:rsid w:val="00E240A8"/>
    <w:rsid w:val="00E2417A"/>
    <w:rsid w:val="00E2417B"/>
    <w:rsid w:val="00E2425B"/>
    <w:rsid w:val="00E24569"/>
    <w:rsid w:val="00E24599"/>
    <w:rsid w:val="00E2470C"/>
    <w:rsid w:val="00E248AD"/>
    <w:rsid w:val="00E24C6F"/>
    <w:rsid w:val="00E24F44"/>
    <w:rsid w:val="00E25047"/>
    <w:rsid w:val="00E2518D"/>
    <w:rsid w:val="00E252C8"/>
    <w:rsid w:val="00E25340"/>
    <w:rsid w:val="00E25343"/>
    <w:rsid w:val="00E25909"/>
    <w:rsid w:val="00E25A1B"/>
    <w:rsid w:val="00E25B7E"/>
    <w:rsid w:val="00E25BCB"/>
    <w:rsid w:val="00E262DC"/>
    <w:rsid w:val="00E262F1"/>
    <w:rsid w:val="00E2642E"/>
    <w:rsid w:val="00E26506"/>
    <w:rsid w:val="00E2661D"/>
    <w:rsid w:val="00E267B9"/>
    <w:rsid w:val="00E268AF"/>
    <w:rsid w:val="00E26B02"/>
    <w:rsid w:val="00E26D34"/>
    <w:rsid w:val="00E26EB9"/>
    <w:rsid w:val="00E26F86"/>
    <w:rsid w:val="00E26FE9"/>
    <w:rsid w:val="00E273C5"/>
    <w:rsid w:val="00E27446"/>
    <w:rsid w:val="00E275D9"/>
    <w:rsid w:val="00E2764C"/>
    <w:rsid w:val="00E27883"/>
    <w:rsid w:val="00E27BB5"/>
    <w:rsid w:val="00E27D5B"/>
    <w:rsid w:val="00E27D70"/>
    <w:rsid w:val="00E27ECE"/>
    <w:rsid w:val="00E27F7B"/>
    <w:rsid w:val="00E3016F"/>
    <w:rsid w:val="00E30522"/>
    <w:rsid w:val="00E3052B"/>
    <w:rsid w:val="00E30612"/>
    <w:rsid w:val="00E306EA"/>
    <w:rsid w:val="00E309C5"/>
    <w:rsid w:val="00E30AE2"/>
    <w:rsid w:val="00E30B86"/>
    <w:rsid w:val="00E30B9D"/>
    <w:rsid w:val="00E30BED"/>
    <w:rsid w:val="00E30C6D"/>
    <w:rsid w:val="00E30C7E"/>
    <w:rsid w:val="00E30CEC"/>
    <w:rsid w:val="00E30EC4"/>
    <w:rsid w:val="00E30F79"/>
    <w:rsid w:val="00E30FFE"/>
    <w:rsid w:val="00E31032"/>
    <w:rsid w:val="00E312FF"/>
    <w:rsid w:val="00E31535"/>
    <w:rsid w:val="00E3166F"/>
    <w:rsid w:val="00E3180C"/>
    <w:rsid w:val="00E31837"/>
    <w:rsid w:val="00E31846"/>
    <w:rsid w:val="00E31DC9"/>
    <w:rsid w:val="00E31F47"/>
    <w:rsid w:val="00E31FE8"/>
    <w:rsid w:val="00E32284"/>
    <w:rsid w:val="00E32354"/>
    <w:rsid w:val="00E324D7"/>
    <w:rsid w:val="00E3252E"/>
    <w:rsid w:val="00E325A3"/>
    <w:rsid w:val="00E3282C"/>
    <w:rsid w:val="00E32AC0"/>
    <w:rsid w:val="00E32AC5"/>
    <w:rsid w:val="00E32ADF"/>
    <w:rsid w:val="00E32CA6"/>
    <w:rsid w:val="00E32CC5"/>
    <w:rsid w:val="00E32F6B"/>
    <w:rsid w:val="00E32F9F"/>
    <w:rsid w:val="00E32FAC"/>
    <w:rsid w:val="00E32FE1"/>
    <w:rsid w:val="00E3308E"/>
    <w:rsid w:val="00E331E7"/>
    <w:rsid w:val="00E332C6"/>
    <w:rsid w:val="00E3360B"/>
    <w:rsid w:val="00E338F0"/>
    <w:rsid w:val="00E3401E"/>
    <w:rsid w:val="00E342E6"/>
    <w:rsid w:val="00E34332"/>
    <w:rsid w:val="00E3435F"/>
    <w:rsid w:val="00E3448A"/>
    <w:rsid w:val="00E346B0"/>
    <w:rsid w:val="00E348D7"/>
    <w:rsid w:val="00E34936"/>
    <w:rsid w:val="00E34C60"/>
    <w:rsid w:val="00E34CB5"/>
    <w:rsid w:val="00E34E25"/>
    <w:rsid w:val="00E34F0F"/>
    <w:rsid w:val="00E3509A"/>
    <w:rsid w:val="00E35285"/>
    <w:rsid w:val="00E35305"/>
    <w:rsid w:val="00E35309"/>
    <w:rsid w:val="00E35463"/>
    <w:rsid w:val="00E35683"/>
    <w:rsid w:val="00E35900"/>
    <w:rsid w:val="00E35972"/>
    <w:rsid w:val="00E35AB1"/>
    <w:rsid w:val="00E35BC0"/>
    <w:rsid w:val="00E36325"/>
    <w:rsid w:val="00E364B1"/>
    <w:rsid w:val="00E36671"/>
    <w:rsid w:val="00E367D8"/>
    <w:rsid w:val="00E36C48"/>
    <w:rsid w:val="00E36F10"/>
    <w:rsid w:val="00E36F12"/>
    <w:rsid w:val="00E37018"/>
    <w:rsid w:val="00E3703B"/>
    <w:rsid w:val="00E3714B"/>
    <w:rsid w:val="00E37169"/>
    <w:rsid w:val="00E37247"/>
    <w:rsid w:val="00E373C7"/>
    <w:rsid w:val="00E376AB"/>
    <w:rsid w:val="00E37713"/>
    <w:rsid w:val="00E37789"/>
    <w:rsid w:val="00E3789E"/>
    <w:rsid w:val="00E37C8A"/>
    <w:rsid w:val="00E37D70"/>
    <w:rsid w:val="00E37E60"/>
    <w:rsid w:val="00E37F81"/>
    <w:rsid w:val="00E4021A"/>
    <w:rsid w:val="00E402DA"/>
    <w:rsid w:val="00E405AA"/>
    <w:rsid w:val="00E4074F"/>
    <w:rsid w:val="00E4092E"/>
    <w:rsid w:val="00E40A47"/>
    <w:rsid w:val="00E40F91"/>
    <w:rsid w:val="00E410CE"/>
    <w:rsid w:val="00E41102"/>
    <w:rsid w:val="00E41165"/>
    <w:rsid w:val="00E41337"/>
    <w:rsid w:val="00E4149D"/>
    <w:rsid w:val="00E4151C"/>
    <w:rsid w:val="00E4152E"/>
    <w:rsid w:val="00E41952"/>
    <w:rsid w:val="00E41CEA"/>
    <w:rsid w:val="00E41DF6"/>
    <w:rsid w:val="00E4208C"/>
    <w:rsid w:val="00E420D2"/>
    <w:rsid w:val="00E427AB"/>
    <w:rsid w:val="00E42919"/>
    <w:rsid w:val="00E4299A"/>
    <w:rsid w:val="00E429A8"/>
    <w:rsid w:val="00E429AD"/>
    <w:rsid w:val="00E429E5"/>
    <w:rsid w:val="00E429F5"/>
    <w:rsid w:val="00E42B0C"/>
    <w:rsid w:val="00E42BA5"/>
    <w:rsid w:val="00E42BCE"/>
    <w:rsid w:val="00E42F80"/>
    <w:rsid w:val="00E42FFC"/>
    <w:rsid w:val="00E430DE"/>
    <w:rsid w:val="00E4321D"/>
    <w:rsid w:val="00E4322D"/>
    <w:rsid w:val="00E43273"/>
    <w:rsid w:val="00E43292"/>
    <w:rsid w:val="00E43494"/>
    <w:rsid w:val="00E43561"/>
    <w:rsid w:val="00E435FA"/>
    <w:rsid w:val="00E436B4"/>
    <w:rsid w:val="00E438D8"/>
    <w:rsid w:val="00E4395F"/>
    <w:rsid w:val="00E43A74"/>
    <w:rsid w:val="00E43C8B"/>
    <w:rsid w:val="00E43D3B"/>
    <w:rsid w:val="00E43DCF"/>
    <w:rsid w:val="00E43EE6"/>
    <w:rsid w:val="00E43FA8"/>
    <w:rsid w:val="00E440F3"/>
    <w:rsid w:val="00E441A7"/>
    <w:rsid w:val="00E44232"/>
    <w:rsid w:val="00E442A5"/>
    <w:rsid w:val="00E4445A"/>
    <w:rsid w:val="00E44531"/>
    <w:rsid w:val="00E44552"/>
    <w:rsid w:val="00E4457C"/>
    <w:rsid w:val="00E44A4C"/>
    <w:rsid w:val="00E44A55"/>
    <w:rsid w:val="00E44A72"/>
    <w:rsid w:val="00E44AD1"/>
    <w:rsid w:val="00E44BEA"/>
    <w:rsid w:val="00E44C02"/>
    <w:rsid w:val="00E44C95"/>
    <w:rsid w:val="00E44CC2"/>
    <w:rsid w:val="00E44DE7"/>
    <w:rsid w:val="00E44F6D"/>
    <w:rsid w:val="00E450FC"/>
    <w:rsid w:val="00E45163"/>
    <w:rsid w:val="00E452ED"/>
    <w:rsid w:val="00E4534A"/>
    <w:rsid w:val="00E454DA"/>
    <w:rsid w:val="00E459A1"/>
    <w:rsid w:val="00E45A81"/>
    <w:rsid w:val="00E45AB8"/>
    <w:rsid w:val="00E45BB7"/>
    <w:rsid w:val="00E45C64"/>
    <w:rsid w:val="00E45CD0"/>
    <w:rsid w:val="00E46027"/>
    <w:rsid w:val="00E4604A"/>
    <w:rsid w:val="00E462D7"/>
    <w:rsid w:val="00E46320"/>
    <w:rsid w:val="00E464A5"/>
    <w:rsid w:val="00E464E4"/>
    <w:rsid w:val="00E465C3"/>
    <w:rsid w:val="00E46AE9"/>
    <w:rsid w:val="00E46C26"/>
    <w:rsid w:val="00E46CC7"/>
    <w:rsid w:val="00E46EAB"/>
    <w:rsid w:val="00E47051"/>
    <w:rsid w:val="00E471E9"/>
    <w:rsid w:val="00E47514"/>
    <w:rsid w:val="00E475EC"/>
    <w:rsid w:val="00E47A6B"/>
    <w:rsid w:val="00E47AB0"/>
    <w:rsid w:val="00E47DDD"/>
    <w:rsid w:val="00E47E6D"/>
    <w:rsid w:val="00E47E6F"/>
    <w:rsid w:val="00E50445"/>
    <w:rsid w:val="00E5047F"/>
    <w:rsid w:val="00E5069E"/>
    <w:rsid w:val="00E50748"/>
    <w:rsid w:val="00E5079E"/>
    <w:rsid w:val="00E507BC"/>
    <w:rsid w:val="00E50956"/>
    <w:rsid w:val="00E50B0D"/>
    <w:rsid w:val="00E50BEC"/>
    <w:rsid w:val="00E50D93"/>
    <w:rsid w:val="00E50EF1"/>
    <w:rsid w:val="00E50F4A"/>
    <w:rsid w:val="00E50FC8"/>
    <w:rsid w:val="00E5105B"/>
    <w:rsid w:val="00E5109F"/>
    <w:rsid w:val="00E5110B"/>
    <w:rsid w:val="00E51143"/>
    <w:rsid w:val="00E511A0"/>
    <w:rsid w:val="00E5141C"/>
    <w:rsid w:val="00E51500"/>
    <w:rsid w:val="00E51508"/>
    <w:rsid w:val="00E516FA"/>
    <w:rsid w:val="00E51830"/>
    <w:rsid w:val="00E51878"/>
    <w:rsid w:val="00E5198C"/>
    <w:rsid w:val="00E51B4F"/>
    <w:rsid w:val="00E51DBF"/>
    <w:rsid w:val="00E521D4"/>
    <w:rsid w:val="00E5292D"/>
    <w:rsid w:val="00E52AE3"/>
    <w:rsid w:val="00E52C23"/>
    <w:rsid w:val="00E52CFC"/>
    <w:rsid w:val="00E52D09"/>
    <w:rsid w:val="00E52DA3"/>
    <w:rsid w:val="00E52E68"/>
    <w:rsid w:val="00E52ED1"/>
    <w:rsid w:val="00E52ED8"/>
    <w:rsid w:val="00E52F7C"/>
    <w:rsid w:val="00E5307C"/>
    <w:rsid w:val="00E53099"/>
    <w:rsid w:val="00E530B4"/>
    <w:rsid w:val="00E5326B"/>
    <w:rsid w:val="00E53564"/>
    <w:rsid w:val="00E53A35"/>
    <w:rsid w:val="00E54417"/>
    <w:rsid w:val="00E54466"/>
    <w:rsid w:val="00E54563"/>
    <w:rsid w:val="00E5477F"/>
    <w:rsid w:val="00E547A4"/>
    <w:rsid w:val="00E54800"/>
    <w:rsid w:val="00E54877"/>
    <w:rsid w:val="00E54B3F"/>
    <w:rsid w:val="00E550D2"/>
    <w:rsid w:val="00E554ED"/>
    <w:rsid w:val="00E55643"/>
    <w:rsid w:val="00E55928"/>
    <w:rsid w:val="00E55945"/>
    <w:rsid w:val="00E559CB"/>
    <w:rsid w:val="00E55C2F"/>
    <w:rsid w:val="00E55C6C"/>
    <w:rsid w:val="00E55E88"/>
    <w:rsid w:val="00E5612A"/>
    <w:rsid w:val="00E561CA"/>
    <w:rsid w:val="00E561E6"/>
    <w:rsid w:val="00E5647C"/>
    <w:rsid w:val="00E56687"/>
    <w:rsid w:val="00E566C9"/>
    <w:rsid w:val="00E5681F"/>
    <w:rsid w:val="00E568DD"/>
    <w:rsid w:val="00E56910"/>
    <w:rsid w:val="00E56AF7"/>
    <w:rsid w:val="00E56B14"/>
    <w:rsid w:val="00E56B97"/>
    <w:rsid w:val="00E56BAB"/>
    <w:rsid w:val="00E56E7A"/>
    <w:rsid w:val="00E5715D"/>
    <w:rsid w:val="00E5717B"/>
    <w:rsid w:val="00E571C7"/>
    <w:rsid w:val="00E57217"/>
    <w:rsid w:val="00E57389"/>
    <w:rsid w:val="00E57412"/>
    <w:rsid w:val="00E57450"/>
    <w:rsid w:val="00E574AE"/>
    <w:rsid w:val="00E5761B"/>
    <w:rsid w:val="00E57916"/>
    <w:rsid w:val="00E57D7C"/>
    <w:rsid w:val="00E57E1A"/>
    <w:rsid w:val="00E57FB3"/>
    <w:rsid w:val="00E57FCD"/>
    <w:rsid w:val="00E57FF5"/>
    <w:rsid w:val="00E600D1"/>
    <w:rsid w:val="00E6014A"/>
    <w:rsid w:val="00E60292"/>
    <w:rsid w:val="00E602E1"/>
    <w:rsid w:val="00E602E6"/>
    <w:rsid w:val="00E6052D"/>
    <w:rsid w:val="00E605E6"/>
    <w:rsid w:val="00E60757"/>
    <w:rsid w:val="00E6076C"/>
    <w:rsid w:val="00E60869"/>
    <w:rsid w:val="00E60B4F"/>
    <w:rsid w:val="00E60C56"/>
    <w:rsid w:val="00E60D2A"/>
    <w:rsid w:val="00E60D9D"/>
    <w:rsid w:val="00E60E21"/>
    <w:rsid w:val="00E60EE5"/>
    <w:rsid w:val="00E61175"/>
    <w:rsid w:val="00E61229"/>
    <w:rsid w:val="00E613D6"/>
    <w:rsid w:val="00E6141A"/>
    <w:rsid w:val="00E61480"/>
    <w:rsid w:val="00E615D6"/>
    <w:rsid w:val="00E61682"/>
    <w:rsid w:val="00E618FD"/>
    <w:rsid w:val="00E61D4B"/>
    <w:rsid w:val="00E61E36"/>
    <w:rsid w:val="00E61EAA"/>
    <w:rsid w:val="00E61FC4"/>
    <w:rsid w:val="00E61FD8"/>
    <w:rsid w:val="00E621B2"/>
    <w:rsid w:val="00E622A6"/>
    <w:rsid w:val="00E622BA"/>
    <w:rsid w:val="00E6236A"/>
    <w:rsid w:val="00E624F3"/>
    <w:rsid w:val="00E6267D"/>
    <w:rsid w:val="00E62B8F"/>
    <w:rsid w:val="00E62B9F"/>
    <w:rsid w:val="00E62ED2"/>
    <w:rsid w:val="00E62F68"/>
    <w:rsid w:val="00E630E1"/>
    <w:rsid w:val="00E632A8"/>
    <w:rsid w:val="00E63313"/>
    <w:rsid w:val="00E634C5"/>
    <w:rsid w:val="00E63761"/>
    <w:rsid w:val="00E6377B"/>
    <w:rsid w:val="00E63824"/>
    <w:rsid w:val="00E63ABE"/>
    <w:rsid w:val="00E63C4B"/>
    <w:rsid w:val="00E63C6E"/>
    <w:rsid w:val="00E63CC9"/>
    <w:rsid w:val="00E63DC3"/>
    <w:rsid w:val="00E63E0E"/>
    <w:rsid w:val="00E64193"/>
    <w:rsid w:val="00E641BC"/>
    <w:rsid w:val="00E642C8"/>
    <w:rsid w:val="00E64451"/>
    <w:rsid w:val="00E64592"/>
    <w:rsid w:val="00E645DA"/>
    <w:rsid w:val="00E646FB"/>
    <w:rsid w:val="00E6475A"/>
    <w:rsid w:val="00E6477A"/>
    <w:rsid w:val="00E64847"/>
    <w:rsid w:val="00E64916"/>
    <w:rsid w:val="00E64942"/>
    <w:rsid w:val="00E649AB"/>
    <w:rsid w:val="00E64B5A"/>
    <w:rsid w:val="00E64B76"/>
    <w:rsid w:val="00E64BDA"/>
    <w:rsid w:val="00E64D81"/>
    <w:rsid w:val="00E64D87"/>
    <w:rsid w:val="00E64E21"/>
    <w:rsid w:val="00E64F95"/>
    <w:rsid w:val="00E650D5"/>
    <w:rsid w:val="00E650DE"/>
    <w:rsid w:val="00E6512C"/>
    <w:rsid w:val="00E6514F"/>
    <w:rsid w:val="00E652E3"/>
    <w:rsid w:val="00E653F4"/>
    <w:rsid w:val="00E65628"/>
    <w:rsid w:val="00E65804"/>
    <w:rsid w:val="00E658EA"/>
    <w:rsid w:val="00E658FA"/>
    <w:rsid w:val="00E65958"/>
    <w:rsid w:val="00E65C95"/>
    <w:rsid w:val="00E65D69"/>
    <w:rsid w:val="00E65DD4"/>
    <w:rsid w:val="00E65F58"/>
    <w:rsid w:val="00E65F99"/>
    <w:rsid w:val="00E66087"/>
    <w:rsid w:val="00E660D3"/>
    <w:rsid w:val="00E66271"/>
    <w:rsid w:val="00E66378"/>
    <w:rsid w:val="00E66427"/>
    <w:rsid w:val="00E667AA"/>
    <w:rsid w:val="00E667DE"/>
    <w:rsid w:val="00E66876"/>
    <w:rsid w:val="00E669A5"/>
    <w:rsid w:val="00E669BD"/>
    <w:rsid w:val="00E66B04"/>
    <w:rsid w:val="00E67037"/>
    <w:rsid w:val="00E6715A"/>
    <w:rsid w:val="00E67195"/>
    <w:rsid w:val="00E67396"/>
    <w:rsid w:val="00E673FB"/>
    <w:rsid w:val="00E6783D"/>
    <w:rsid w:val="00E67877"/>
    <w:rsid w:val="00E67B27"/>
    <w:rsid w:val="00E67B93"/>
    <w:rsid w:val="00E67BBB"/>
    <w:rsid w:val="00E67D83"/>
    <w:rsid w:val="00E67E42"/>
    <w:rsid w:val="00E67F53"/>
    <w:rsid w:val="00E67FDE"/>
    <w:rsid w:val="00E70335"/>
    <w:rsid w:val="00E7060A"/>
    <w:rsid w:val="00E70766"/>
    <w:rsid w:val="00E709DB"/>
    <w:rsid w:val="00E709DC"/>
    <w:rsid w:val="00E70AEC"/>
    <w:rsid w:val="00E70B53"/>
    <w:rsid w:val="00E70BC2"/>
    <w:rsid w:val="00E70DC3"/>
    <w:rsid w:val="00E70E93"/>
    <w:rsid w:val="00E710B1"/>
    <w:rsid w:val="00E71207"/>
    <w:rsid w:val="00E71226"/>
    <w:rsid w:val="00E712D7"/>
    <w:rsid w:val="00E713F0"/>
    <w:rsid w:val="00E7169E"/>
    <w:rsid w:val="00E7179E"/>
    <w:rsid w:val="00E71832"/>
    <w:rsid w:val="00E71AE6"/>
    <w:rsid w:val="00E71B14"/>
    <w:rsid w:val="00E71B9B"/>
    <w:rsid w:val="00E71BE0"/>
    <w:rsid w:val="00E71CFB"/>
    <w:rsid w:val="00E71D79"/>
    <w:rsid w:val="00E71F3F"/>
    <w:rsid w:val="00E71FFF"/>
    <w:rsid w:val="00E7204F"/>
    <w:rsid w:val="00E72085"/>
    <w:rsid w:val="00E7219F"/>
    <w:rsid w:val="00E721CC"/>
    <w:rsid w:val="00E72318"/>
    <w:rsid w:val="00E72494"/>
    <w:rsid w:val="00E72549"/>
    <w:rsid w:val="00E72621"/>
    <w:rsid w:val="00E726A2"/>
    <w:rsid w:val="00E726A6"/>
    <w:rsid w:val="00E72B14"/>
    <w:rsid w:val="00E72DAA"/>
    <w:rsid w:val="00E72E3B"/>
    <w:rsid w:val="00E7301F"/>
    <w:rsid w:val="00E7318C"/>
    <w:rsid w:val="00E73225"/>
    <w:rsid w:val="00E73265"/>
    <w:rsid w:val="00E733BD"/>
    <w:rsid w:val="00E733FE"/>
    <w:rsid w:val="00E73453"/>
    <w:rsid w:val="00E737E1"/>
    <w:rsid w:val="00E7381A"/>
    <w:rsid w:val="00E73B5B"/>
    <w:rsid w:val="00E73BD7"/>
    <w:rsid w:val="00E73BD8"/>
    <w:rsid w:val="00E73CDE"/>
    <w:rsid w:val="00E73EA3"/>
    <w:rsid w:val="00E74062"/>
    <w:rsid w:val="00E742C7"/>
    <w:rsid w:val="00E743C0"/>
    <w:rsid w:val="00E74552"/>
    <w:rsid w:val="00E746DB"/>
    <w:rsid w:val="00E7488A"/>
    <w:rsid w:val="00E74CB1"/>
    <w:rsid w:val="00E74CE8"/>
    <w:rsid w:val="00E74D3A"/>
    <w:rsid w:val="00E752D9"/>
    <w:rsid w:val="00E75459"/>
    <w:rsid w:val="00E75637"/>
    <w:rsid w:val="00E75697"/>
    <w:rsid w:val="00E7577B"/>
    <w:rsid w:val="00E759A4"/>
    <w:rsid w:val="00E75CFC"/>
    <w:rsid w:val="00E75EEF"/>
    <w:rsid w:val="00E76028"/>
    <w:rsid w:val="00E7624F"/>
    <w:rsid w:val="00E765E6"/>
    <w:rsid w:val="00E767A5"/>
    <w:rsid w:val="00E7686B"/>
    <w:rsid w:val="00E76A58"/>
    <w:rsid w:val="00E76A7F"/>
    <w:rsid w:val="00E76A80"/>
    <w:rsid w:val="00E7702F"/>
    <w:rsid w:val="00E775E9"/>
    <w:rsid w:val="00E77621"/>
    <w:rsid w:val="00E776E0"/>
    <w:rsid w:val="00E77852"/>
    <w:rsid w:val="00E77C68"/>
    <w:rsid w:val="00E77EB6"/>
    <w:rsid w:val="00E8002F"/>
    <w:rsid w:val="00E803A6"/>
    <w:rsid w:val="00E805D8"/>
    <w:rsid w:val="00E80617"/>
    <w:rsid w:val="00E8073E"/>
    <w:rsid w:val="00E80831"/>
    <w:rsid w:val="00E808FF"/>
    <w:rsid w:val="00E809CC"/>
    <w:rsid w:val="00E80A33"/>
    <w:rsid w:val="00E80BC6"/>
    <w:rsid w:val="00E80C9F"/>
    <w:rsid w:val="00E80CC2"/>
    <w:rsid w:val="00E80CEC"/>
    <w:rsid w:val="00E80D1A"/>
    <w:rsid w:val="00E80E26"/>
    <w:rsid w:val="00E80F37"/>
    <w:rsid w:val="00E811EE"/>
    <w:rsid w:val="00E815AC"/>
    <w:rsid w:val="00E815EF"/>
    <w:rsid w:val="00E817D8"/>
    <w:rsid w:val="00E81866"/>
    <w:rsid w:val="00E81A70"/>
    <w:rsid w:val="00E81A9A"/>
    <w:rsid w:val="00E81C5F"/>
    <w:rsid w:val="00E81CC9"/>
    <w:rsid w:val="00E81DD9"/>
    <w:rsid w:val="00E81DE6"/>
    <w:rsid w:val="00E82001"/>
    <w:rsid w:val="00E820CA"/>
    <w:rsid w:val="00E82284"/>
    <w:rsid w:val="00E82285"/>
    <w:rsid w:val="00E823AD"/>
    <w:rsid w:val="00E82574"/>
    <w:rsid w:val="00E8263C"/>
    <w:rsid w:val="00E82670"/>
    <w:rsid w:val="00E82681"/>
    <w:rsid w:val="00E826B0"/>
    <w:rsid w:val="00E82751"/>
    <w:rsid w:val="00E827DA"/>
    <w:rsid w:val="00E82A84"/>
    <w:rsid w:val="00E82B0E"/>
    <w:rsid w:val="00E82C78"/>
    <w:rsid w:val="00E82C81"/>
    <w:rsid w:val="00E82D07"/>
    <w:rsid w:val="00E82D7B"/>
    <w:rsid w:val="00E832CD"/>
    <w:rsid w:val="00E8336C"/>
    <w:rsid w:val="00E8337C"/>
    <w:rsid w:val="00E833C2"/>
    <w:rsid w:val="00E8354A"/>
    <w:rsid w:val="00E83588"/>
    <w:rsid w:val="00E837E1"/>
    <w:rsid w:val="00E83A52"/>
    <w:rsid w:val="00E83ACF"/>
    <w:rsid w:val="00E83B06"/>
    <w:rsid w:val="00E83B4C"/>
    <w:rsid w:val="00E83BFB"/>
    <w:rsid w:val="00E83C85"/>
    <w:rsid w:val="00E83EEF"/>
    <w:rsid w:val="00E83F03"/>
    <w:rsid w:val="00E83F26"/>
    <w:rsid w:val="00E84001"/>
    <w:rsid w:val="00E8414B"/>
    <w:rsid w:val="00E84417"/>
    <w:rsid w:val="00E84499"/>
    <w:rsid w:val="00E84537"/>
    <w:rsid w:val="00E8456B"/>
    <w:rsid w:val="00E8477C"/>
    <w:rsid w:val="00E84A4A"/>
    <w:rsid w:val="00E84EAA"/>
    <w:rsid w:val="00E8514A"/>
    <w:rsid w:val="00E85229"/>
    <w:rsid w:val="00E85274"/>
    <w:rsid w:val="00E85316"/>
    <w:rsid w:val="00E853FC"/>
    <w:rsid w:val="00E85462"/>
    <w:rsid w:val="00E85468"/>
    <w:rsid w:val="00E854A2"/>
    <w:rsid w:val="00E85658"/>
    <w:rsid w:val="00E85822"/>
    <w:rsid w:val="00E85845"/>
    <w:rsid w:val="00E85ACB"/>
    <w:rsid w:val="00E85B4E"/>
    <w:rsid w:val="00E85CC4"/>
    <w:rsid w:val="00E85D0F"/>
    <w:rsid w:val="00E85D99"/>
    <w:rsid w:val="00E85DDD"/>
    <w:rsid w:val="00E85F37"/>
    <w:rsid w:val="00E86037"/>
    <w:rsid w:val="00E860B1"/>
    <w:rsid w:val="00E861C7"/>
    <w:rsid w:val="00E86250"/>
    <w:rsid w:val="00E862D4"/>
    <w:rsid w:val="00E8633D"/>
    <w:rsid w:val="00E8635E"/>
    <w:rsid w:val="00E863BB"/>
    <w:rsid w:val="00E863EA"/>
    <w:rsid w:val="00E8642E"/>
    <w:rsid w:val="00E8646F"/>
    <w:rsid w:val="00E8655B"/>
    <w:rsid w:val="00E865B8"/>
    <w:rsid w:val="00E867A9"/>
    <w:rsid w:val="00E868F8"/>
    <w:rsid w:val="00E8694B"/>
    <w:rsid w:val="00E86A4B"/>
    <w:rsid w:val="00E86A95"/>
    <w:rsid w:val="00E86B22"/>
    <w:rsid w:val="00E86CE3"/>
    <w:rsid w:val="00E86CE6"/>
    <w:rsid w:val="00E87163"/>
    <w:rsid w:val="00E871A1"/>
    <w:rsid w:val="00E871CF"/>
    <w:rsid w:val="00E872C2"/>
    <w:rsid w:val="00E87679"/>
    <w:rsid w:val="00E879AA"/>
    <w:rsid w:val="00E87A5C"/>
    <w:rsid w:val="00E87BA8"/>
    <w:rsid w:val="00E87D27"/>
    <w:rsid w:val="00E87DA1"/>
    <w:rsid w:val="00E87EF1"/>
    <w:rsid w:val="00E9014B"/>
    <w:rsid w:val="00E90298"/>
    <w:rsid w:val="00E903B2"/>
    <w:rsid w:val="00E90454"/>
    <w:rsid w:val="00E904CB"/>
    <w:rsid w:val="00E90550"/>
    <w:rsid w:val="00E905D5"/>
    <w:rsid w:val="00E905EE"/>
    <w:rsid w:val="00E90BEA"/>
    <w:rsid w:val="00E90CFD"/>
    <w:rsid w:val="00E91271"/>
    <w:rsid w:val="00E912D9"/>
    <w:rsid w:val="00E913F4"/>
    <w:rsid w:val="00E913F8"/>
    <w:rsid w:val="00E9180E"/>
    <w:rsid w:val="00E91869"/>
    <w:rsid w:val="00E91899"/>
    <w:rsid w:val="00E918A6"/>
    <w:rsid w:val="00E91939"/>
    <w:rsid w:val="00E91A19"/>
    <w:rsid w:val="00E91B87"/>
    <w:rsid w:val="00E91F0B"/>
    <w:rsid w:val="00E92169"/>
    <w:rsid w:val="00E92210"/>
    <w:rsid w:val="00E92272"/>
    <w:rsid w:val="00E9261C"/>
    <w:rsid w:val="00E92683"/>
    <w:rsid w:val="00E92784"/>
    <w:rsid w:val="00E92A81"/>
    <w:rsid w:val="00E92AEB"/>
    <w:rsid w:val="00E92BFE"/>
    <w:rsid w:val="00E92C4D"/>
    <w:rsid w:val="00E92DAE"/>
    <w:rsid w:val="00E92E7B"/>
    <w:rsid w:val="00E93050"/>
    <w:rsid w:val="00E93052"/>
    <w:rsid w:val="00E93132"/>
    <w:rsid w:val="00E9317F"/>
    <w:rsid w:val="00E93312"/>
    <w:rsid w:val="00E93480"/>
    <w:rsid w:val="00E93C61"/>
    <w:rsid w:val="00E93CAE"/>
    <w:rsid w:val="00E93D2F"/>
    <w:rsid w:val="00E93FBC"/>
    <w:rsid w:val="00E93FC4"/>
    <w:rsid w:val="00E942B3"/>
    <w:rsid w:val="00E9448D"/>
    <w:rsid w:val="00E945F2"/>
    <w:rsid w:val="00E948A6"/>
    <w:rsid w:val="00E9494D"/>
    <w:rsid w:val="00E949A6"/>
    <w:rsid w:val="00E94C69"/>
    <w:rsid w:val="00E950A2"/>
    <w:rsid w:val="00E952AA"/>
    <w:rsid w:val="00E95324"/>
    <w:rsid w:val="00E95398"/>
    <w:rsid w:val="00E95425"/>
    <w:rsid w:val="00E9547C"/>
    <w:rsid w:val="00E9548A"/>
    <w:rsid w:val="00E95689"/>
    <w:rsid w:val="00E95838"/>
    <w:rsid w:val="00E9587B"/>
    <w:rsid w:val="00E95A39"/>
    <w:rsid w:val="00E95E92"/>
    <w:rsid w:val="00E95F44"/>
    <w:rsid w:val="00E95FE7"/>
    <w:rsid w:val="00E965D7"/>
    <w:rsid w:val="00E96765"/>
    <w:rsid w:val="00E96890"/>
    <w:rsid w:val="00E96892"/>
    <w:rsid w:val="00E96CD0"/>
    <w:rsid w:val="00E96D64"/>
    <w:rsid w:val="00E96DCC"/>
    <w:rsid w:val="00E96E3E"/>
    <w:rsid w:val="00E96F23"/>
    <w:rsid w:val="00E972CB"/>
    <w:rsid w:val="00E9738E"/>
    <w:rsid w:val="00E97478"/>
    <w:rsid w:val="00E97529"/>
    <w:rsid w:val="00E97586"/>
    <w:rsid w:val="00E975DC"/>
    <w:rsid w:val="00E9765E"/>
    <w:rsid w:val="00E97756"/>
    <w:rsid w:val="00E97815"/>
    <w:rsid w:val="00E9795C"/>
    <w:rsid w:val="00E97960"/>
    <w:rsid w:val="00E9796C"/>
    <w:rsid w:val="00E97AB5"/>
    <w:rsid w:val="00E97E00"/>
    <w:rsid w:val="00E97E40"/>
    <w:rsid w:val="00EA0243"/>
    <w:rsid w:val="00EA0551"/>
    <w:rsid w:val="00EA0611"/>
    <w:rsid w:val="00EA08ED"/>
    <w:rsid w:val="00EA0A3C"/>
    <w:rsid w:val="00EA0CD2"/>
    <w:rsid w:val="00EA0D82"/>
    <w:rsid w:val="00EA0EBE"/>
    <w:rsid w:val="00EA121F"/>
    <w:rsid w:val="00EA12A1"/>
    <w:rsid w:val="00EA144F"/>
    <w:rsid w:val="00EA1533"/>
    <w:rsid w:val="00EA1563"/>
    <w:rsid w:val="00EA174D"/>
    <w:rsid w:val="00EA17A4"/>
    <w:rsid w:val="00EA1A16"/>
    <w:rsid w:val="00EA1C60"/>
    <w:rsid w:val="00EA1E16"/>
    <w:rsid w:val="00EA1E40"/>
    <w:rsid w:val="00EA20E5"/>
    <w:rsid w:val="00EA2201"/>
    <w:rsid w:val="00EA2237"/>
    <w:rsid w:val="00EA22C3"/>
    <w:rsid w:val="00EA2618"/>
    <w:rsid w:val="00EA283A"/>
    <w:rsid w:val="00EA2AD9"/>
    <w:rsid w:val="00EA2BDB"/>
    <w:rsid w:val="00EA2CB3"/>
    <w:rsid w:val="00EA2D37"/>
    <w:rsid w:val="00EA2E00"/>
    <w:rsid w:val="00EA2FC7"/>
    <w:rsid w:val="00EA307E"/>
    <w:rsid w:val="00EA32AF"/>
    <w:rsid w:val="00EA3337"/>
    <w:rsid w:val="00EA3468"/>
    <w:rsid w:val="00EA35E7"/>
    <w:rsid w:val="00EA37BF"/>
    <w:rsid w:val="00EA38AE"/>
    <w:rsid w:val="00EA38E2"/>
    <w:rsid w:val="00EA3A14"/>
    <w:rsid w:val="00EA3C31"/>
    <w:rsid w:val="00EA3CE8"/>
    <w:rsid w:val="00EA3DF8"/>
    <w:rsid w:val="00EA3F85"/>
    <w:rsid w:val="00EA4119"/>
    <w:rsid w:val="00EA41BF"/>
    <w:rsid w:val="00EA4218"/>
    <w:rsid w:val="00EA430F"/>
    <w:rsid w:val="00EA4440"/>
    <w:rsid w:val="00EA44CD"/>
    <w:rsid w:val="00EA44E9"/>
    <w:rsid w:val="00EA45BE"/>
    <w:rsid w:val="00EA463A"/>
    <w:rsid w:val="00EA4654"/>
    <w:rsid w:val="00EA4791"/>
    <w:rsid w:val="00EA47F3"/>
    <w:rsid w:val="00EA48F8"/>
    <w:rsid w:val="00EA4AA4"/>
    <w:rsid w:val="00EA4B25"/>
    <w:rsid w:val="00EA4B3A"/>
    <w:rsid w:val="00EA4C7F"/>
    <w:rsid w:val="00EA4FD1"/>
    <w:rsid w:val="00EA509F"/>
    <w:rsid w:val="00EA529B"/>
    <w:rsid w:val="00EA5503"/>
    <w:rsid w:val="00EA556B"/>
    <w:rsid w:val="00EA564A"/>
    <w:rsid w:val="00EA566B"/>
    <w:rsid w:val="00EA57E1"/>
    <w:rsid w:val="00EA5ABD"/>
    <w:rsid w:val="00EA5CD5"/>
    <w:rsid w:val="00EA5F28"/>
    <w:rsid w:val="00EA5FA2"/>
    <w:rsid w:val="00EA614A"/>
    <w:rsid w:val="00EA6328"/>
    <w:rsid w:val="00EA6357"/>
    <w:rsid w:val="00EA67C4"/>
    <w:rsid w:val="00EA6BEC"/>
    <w:rsid w:val="00EA6DF2"/>
    <w:rsid w:val="00EA6FFD"/>
    <w:rsid w:val="00EA7104"/>
    <w:rsid w:val="00EA7575"/>
    <w:rsid w:val="00EA761E"/>
    <w:rsid w:val="00EA799D"/>
    <w:rsid w:val="00EA7BFB"/>
    <w:rsid w:val="00EA7E68"/>
    <w:rsid w:val="00EA7F73"/>
    <w:rsid w:val="00EB0051"/>
    <w:rsid w:val="00EB0512"/>
    <w:rsid w:val="00EB0752"/>
    <w:rsid w:val="00EB0812"/>
    <w:rsid w:val="00EB097D"/>
    <w:rsid w:val="00EB09E8"/>
    <w:rsid w:val="00EB0B3D"/>
    <w:rsid w:val="00EB0B7E"/>
    <w:rsid w:val="00EB0C61"/>
    <w:rsid w:val="00EB0CD0"/>
    <w:rsid w:val="00EB0D9D"/>
    <w:rsid w:val="00EB109C"/>
    <w:rsid w:val="00EB1710"/>
    <w:rsid w:val="00EB1736"/>
    <w:rsid w:val="00EB177B"/>
    <w:rsid w:val="00EB19A9"/>
    <w:rsid w:val="00EB1A7F"/>
    <w:rsid w:val="00EB1C07"/>
    <w:rsid w:val="00EB1D47"/>
    <w:rsid w:val="00EB1DFC"/>
    <w:rsid w:val="00EB2046"/>
    <w:rsid w:val="00EB2047"/>
    <w:rsid w:val="00EB214B"/>
    <w:rsid w:val="00EB214F"/>
    <w:rsid w:val="00EB2153"/>
    <w:rsid w:val="00EB2262"/>
    <w:rsid w:val="00EB2356"/>
    <w:rsid w:val="00EB2368"/>
    <w:rsid w:val="00EB23E3"/>
    <w:rsid w:val="00EB26CD"/>
    <w:rsid w:val="00EB27B2"/>
    <w:rsid w:val="00EB28C2"/>
    <w:rsid w:val="00EB28EC"/>
    <w:rsid w:val="00EB290B"/>
    <w:rsid w:val="00EB2A2E"/>
    <w:rsid w:val="00EB2E09"/>
    <w:rsid w:val="00EB2E49"/>
    <w:rsid w:val="00EB2E63"/>
    <w:rsid w:val="00EB2EE0"/>
    <w:rsid w:val="00EB2FFB"/>
    <w:rsid w:val="00EB3019"/>
    <w:rsid w:val="00EB3025"/>
    <w:rsid w:val="00EB3309"/>
    <w:rsid w:val="00EB343D"/>
    <w:rsid w:val="00EB3694"/>
    <w:rsid w:val="00EB3B80"/>
    <w:rsid w:val="00EB3CDA"/>
    <w:rsid w:val="00EB3D4F"/>
    <w:rsid w:val="00EB3DFD"/>
    <w:rsid w:val="00EB3E39"/>
    <w:rsid w:val="00EB3EB6"/>
    <w:rsid w:val="00EB3F22"/>
    <w:rsid w:val="00EB3FF9"/>
    <w:rsid w:val="00EB4392"/>
    <w:rsid w:val="00EB486E"/>
    <w:rsid w:val="00EB495A"/>
    <w:rsid w:val="00EB4AA7"/>
    <w:rsid w:val="00EB4AC8"/>
    <w:rsid w:val="00EB4B6B"/>
    <w:rsid w:val="00EB4C0C"/>
    <w:rsid w:val="00EB4CFF"/>
    <w:rsid w:val="00EB4E45"/>
    <w:rsid w:val="00EB5009"/>
    <w:rsid w:val="00EB501A"/>
    <w:rsid w:val="00EB502A"/>
    <w:rsid w:val="00EB553B"/>
    <w:rsid w:val="00EB5612"/>
    <w:rsid w:val="00EB5756"/>
    <w:rsid w:val="00EB5783"/>
    <w:rsid w:val="00EB57B7"/>
    <w:rsid w:val="00EB583E"/>
    <w:rsid w:val="00EB5C1A"/>
    <w:rsid w:val="00EB5C9E"/>
    <w:rsid w:val="00EB5E0F"/>
    <w:rsid w:val="00EB6242"/>
    <w:rsid w:val="00EB62DD"/>
    <w:rsid w:val="00EB67B2"/>
    <w:rsid w:val="00EB688A"/>
    <w:rsid w:val="00EB693C"/>
    <w:rsid w:val="00EB69F1"/>
    <w:rsid w:val="00EB6A4A"/>
    <w:rsid w:val="00EB6B3B"/>
    <w:rsid w:val="00EB6B7E"/>
    <w:rsid w:val="00EB6C2B"/>
    <w:rsid w:val="00EB6C78"/>
    <w:rsid w:val="00EB6CFA"/>
    <w:rsid w:val="00EB6D54"/>
    <w:rsid w:val="00EB6E6B"/>
    <w:rsid w:val="00EB6E72"/>
    <w:rsid w:val="00EB6E95"/>
    <w:rsid w:val="00EB6EBC"/>
    <w:rsid w:val="00EB7089"/>
    <w:rsid w:val="00EB72F7"/>
    <w:rsid w:val="00EB7301"/>
    <w:rsid w:val="00EB7347"/>
    <w:rsid w:val="00EB7462"/>
    <w:rsid w:val="00EB7528"/>
    <w:rsid w:val="00EB77D7"/>
    <w:rsid w:val="00EB7917"/>
    <w:rsid w:val="00EB7A33"/>
    <w:rsid w:val="00EB7A85"/>
    <w:rsid w:val="00EB7A98"/>
    <w:rsid w:val="00EB7C0B"/>
    <w:rsid w:val="00EB7CA0"/>
    <w:rsid w:val="00EB7CDB"/>
    <w:rsid w:val="00EB7D67"/>
    <w:rsid w:val="00EB7DA3"/>
    <w:rsid w:val="00EB7F2C"/>
    <w:rsid w:val="00EB7F3B"/>
    <w:rsid w:val="00EC0337"/>
    <w:rsid w:val="00EC06D8"/>
    <w:rsid w:val="00EC07EC"/>
    <w:rsid w:val="00EC07F6"/>
    <w:rsid w:val="00EC0C24"/>
    <w:rsid w:val="00EC0CD6"/>
    <w:rsid w:val="00EC0CE1"/>
    <w:rsid w:val="00EC0D81"/>
    <w:rsid w:val="00EC10E3"/>
    <w:rsid w:val="00EC1234"/>
    <w:rsid w:val="00EC13AF"/>
    <w:rsid w:val="00EC13F0"/>
    <w:rsid w:val="00EC1498"/>
    <w:rsid w:val="00EC14B2"/>
    <w:rsid w:val="00EC14D9"/>
    <w:rsid w:val="00EC1777"/>
    <w:rsid w:val="00EC1C15"/>
    <w:rsid w:val="00EC1E83"/>
    <w:rsid w:val="00EC1F6A"/>
    <w:rsid w:val="00EC211A"/>
    <w:rsid w:val="00EC2294"/>
    <w:rsid w:val="00EC2312"/>
    <w:rsid w:val="00EC2341"/>
    <w:rsid w:val="00EC23B2"/>
    <w:rsid w:val="00EC23B3"/>
    <w:rsid w:val="00EC2894"/>
    <w:rsid w:val="00EC289A"/>
    <w:rsid w:val="00EC29B4"/>
    <w:rsid w:val="00EC2B42"/>
    <w:rsid w:val="00EC2F70"/>
    <w:rsid w:val="00EC30AA"/>
    <w:rsid w:val="00EC34D4"/>
    <w:rsid w:val="00EC3503"/>
    <w:rsid w:val="00EC3512"/>
    <w:rsid w:val="00EC35C2"/>
    <w:rsid w:val="00EC37FD"/>
    <w:rsid w:val="00EC385C"/>
    <w:rsid w:val="00EC3933"/>
    <w:rsid w:val="00EC3BEB"/>
    <w:rsid w:val="00EC3C91"/>
    <w:rsid w:val="00EC3CCC"/>
    <w:rsid w:val="00EC3F76"/>
    <w:rsid w:val="00EC41BA"/>
    <w:rsid w:val="00EC41F6"/>
    <w:rsid w:val="00EC42A6"/>
    <w:rsid w:val="00EC4644"/>
    <w:rsid w:val="00EC47A4"/>
    <w:rsid w:val="00EC4919"/>
    <w:rsid w:val="00EC4938"/>
    <w:rsid w:val="00EC494E"/>
    <w:rsid w:val="00EC4D20"/>
    <w:rsid w:val="00EC50A9"/>
    <w:rsid w:val="00EC5288"/>
    <w:rsid w:val="00EC531C"/>
    <w:rsid w:val="00EC56C3"/>
    <w:rsid w:val="00EC589E"/>
    <w:rsid w:val="00EC5983"/>
    <w:rsid w:val="00EC5BDD"/>
    <w:rsid w:val="00EC5D25"/>
    <w:rsid w:val="00EC5D49"/>
    <w:rsid w:val="00EC5E60"/>
    <w:rsid w:val="00EC5F2F"/>
    <w:rsid w:val="00EC62FC"/>
    <w:rsid w:val="00EC63C1"/>
    <w:rsid w:val="00EC6588"/>
    <w:rsid w:val="00EC66E9"/>
    <w:rsid w:val="00EC684B"/>
    <w:rsid w:val="00EC689C"/>
    <w:rsid w:val="00EC68BD"/>
    <w:rsid w:val="00EC6A94"/>
    <w:rsid w:val="00EC6C36"/>
    <w:rsid w:val="00EC6CC7"/>
    <w:rsid w:val="00EC726A"/>
    <w:rsid w:val="00EC726E"/>
    <w:rsid w:val="00EC73FA"/>
    <w:rsid w:val="00EC744F"/>
    <w:rsid w:val="00EC74AE"/>
    <w:rsid w:val="00EC74BC"/>
    <w:rsid w:val="00EC75CE"/>
    <w:rsid w:val="00EC75D2"/>
    <w:rsid w:val="00EC763E"/>
    <w:rsid w:val="00EC76F2"/>
    <w:rsid w:val="00EC7865"/>
    <w:rsid w:val="00EC79C2"/>
    <w:rsid w:val="00EC79E8"/>
    <w:rsid w:val="00EC7D22"/>
    <w:rsid w:val="00EC7DC3"/>
    <w:rsid w:val="00ED0046"/>
    <w:rsid w:val="00ED008E"/>
    <w:rsid w:val="00ED032B"/>
    <w:rsid w:val="00ED0364"/>
    <w:rsid w:val="00ED0404"/>
    <w:rsid w:val="00ED0503"/>
    <w:rsid w:val="00ED0703"/>
    <w:rsid w:val="00ED07CB"/>
    <w:rsid w:val="00ED09A1"/>
    <w:rsid w:val="00ED0C67"/>
    <w:rsid w:val="00ED10E2"/>
    <w:rsid w:val="00ED13C9"/>
    <w:rsid w:val="00ED1436"/>
    <w:rsid w:val="00ED1732"/>
    <w:rsid w:val="00ED1772"/>
    <w:rsid w:val="00ED18C2"/>
    <w:rsid w:val="00ED1D68"/>
    <w:rsid w:val="00ED1E07"/>
    <w:rsid w:val="00ED1FD2"/>
    <w:rsid w:val="00ED2075"/>
    <w:rsid w:val="00ED2331"/>
    <w:rsid w:val="00ED251D"/>
    <w:rsid w:val="00ED26F2"/>
    <w:rsid w:val="00ED286D"/>
    <w:rsid w:val="00ED2B04"/>
    <w:rsid w:val="00ED2B70"/>
    <w:rsid w:val="00ED2CAC"/>
    <w:rsid w:val="00ED2DAF"/>
    <w:rsid w:val="00ED2E50"/>
    <w:rsid w:val="00ED2E57"/>
    <w:rsid w:val="00ED2F37"/>
    <w:rsid w:val="00ED30B6"/>
    <w:rsid w:val="00ED314C"/>
    <w:rsid w:val="00ED3307"/>
    <w:rsid w:val="00ED358C"/>
    <w:rsid w:val="00ED3603"/>
    <w:rsid w:val="00ED3975"/>
    <w:rsid w:val="00ED3B99"/>
    <w:rsid w:val="00ED3FD4"/>
    <w:rsid w:val="00ED4007"/>
    <w:rsid w:val="00ED402D"/>
    <w:rsid w:val="00ED4076"/>
    <w:rsid w:val="00ED4173"/>
    <w:rsid w:val="00ED422F"/>
    <w:rsid w:val="00ED4327"/>
    <w:rsid w:val="00ED4343"/>
    <w:rsid w:val="00ED436C"/>
    <w:rsid w:val="00ED437D"/>
    <w:rsid w:val="00ED441B"/>
    <w:rsid w:val="00ED4644"/>
    <w:rsid w:val="00ED47C8"/>
    <w:rsid w:val="00ED4874"/>
    <w:rsid w:val="00ED49BE"/>
    <w:rsid w:val="00ED4B78"/>
    <w:rsid w:val="00ED4C9D"/>
    <w:rsid w:val="00ED4D49"/>
    <w:rsid w:val="00ED4D9E"/>
    <w:rsid w:val="00ED50CA"/>
    <w:rsid w:val="00ED514C"/>
    <w:rsid w:val="00ED5284"/>
    <w:rsid w:val="00ED5602"/>
    <w:rsid w:val="00ED56B7"/>
    <w:rsid w:val="00ED5767"/>
    <w:rsid w:val="00ED5B30"/>
    <w:rsid w:val="00ED6141"/>
    <w:rsid w:val="00ED6161"/>
    <w:rsid w:val="00ED618C"/>
    <w:rsid w:val="00ED6414"/>
    <w:rsid w:val="00ED68A0"/>
    <w:rsid w:val="00ED68A8"/>
    <w:rsid w:val="00ED68CA"/>
    <w:rsid w:val="00ED68F8"/>
    <w:rsid w:val="00ED691A"/>
    <w:rsid w:val="00ED6D20"/>
    <w:rsid w:val="00ED6DA1"/>
    <w:rsid w:val="00ED7111"/>
    <w:rsid w:val="00ED712A"/>
    <w:rsid w:val="00ED7169"/>
    <w:rsid w:val="00ED71FC"/>
    <w:rsid w:val="00ED7908"/>
    <w:rsid w:val="00ED7AB2"/>
    <w:rsid w:val="00ED7B1C"/>
    <w:rsid w:val="00ED7B9E"/>
    <w:rsid w:val="00ED7C16"/>
    <w:rsid w:val="00ED7E3B"/>
    <w:rsid w:val="00ED7E60"/>
    <w:rsid w:val="00ED7F8F"/>
    <w:rsid w:val="00ED7FB5"/>
    <w:rsid w:val="00EE0009"/>
    <w:rsid w:val="00EE0178"/>
    <w:rsid w:val="00EE01FE"/>
    <w:rsid w:val="00EE021C"/>
    <w:rsid w:val="00EE0225"/>
    <w:rsid w:val="00EE0248"/>
    <w:rsid w:val="00EE0440"/>
    <w:rsid w:val="00EE04EE"/>
    <w:rsid w:val="00EE06C9"/>
    <w:rsid w:val="00EE09F9"/>
    <w:rsid w:val="00EE0A96"/>
    <w:rsid w:val="00EE0C99"/>
    <w:rsid w:val="00EE0D52"/>
    <w:rsid w:val="00EE1020"/>
    <w:rsid w:val="00EE1023"/>
    <w:rsid w:val="00EE10E6"/>
    <w:rsid w:val="00EE1180"/>
    <w:rsid w:val="00EE1227"/>
    <w:rsid w:val="00EE12B8"/>
    <w:rsid w:val="00EE1357"/>
    <w:rsid w:val="00EE14C8"/>
    <w:rsid w:val="00EE161F"/>
    <w:rsid w:val="00EE1727"/>
    <w:rsid w:val="00EE1791"/>
    <w:rsid w:val="00EE17B9"/>
    <w:rsid w:val="00EE17EA"/>
    <w:rsid w:val="00EE18DA"/>
    <w:rsid w:val="00EE1AFF"/>
    <w:rsid w:val="00EE1B1E"/>
    <w:rsid w:val="00EE1D05"/>
    <w:rsid w:val="00EE1EC6"/>
    <w:rsid w:val="00EE20E4"/>
    <w:rsid w:val="00EE2111"/>
    <w:rsid w:val="00EE242E"/>
    <w:rsid w:val="00EE263C"/>
    <w:rsid w:val="00EE2829"/>
    <w:rsid w:val="00EE28EE"/>
    <w:rsid w:val="00EE2A43"/>
    <w:rsid w:val="00EE2CA0"/>
    <w:rsid w:val="00EE2CC1"/>
    <w:rsid w:val="00EE2D98"/>
    <w:rsid w:val="00EE2F66"/>
    <w:rsid w:val="00EE2FC4"/>
    <w:rsid w:val="00EE3147"/>
    <w:rsid w:val="00EE3156"/>
    <w:rsid w:val="00EE320B"/>
    <w:rsid w:val="00EE3263"/>
    <w:rsid w:val="00EE340F"/>
    <w:rsid w:val="00EE3430"/>
    <w:rsid w:val="00EE362B"/>
    <w:rsid w:val="00EE373A"/>
    <w:rsid w:val="00EE3946"/>
    <w:rsid w:val="00EE39BA"/>
    <w:rsid w:val="00EE39E6"/>
    <w:rsid w:val="00EE3BBE"/>
    <w:rsid w:val="00EE3BE4"/>
    <w:rsid w:val="00EE3E01"/>
    <w:rsid w:val="00EE3E98"/>
    <w:rsid w:val="00EE3F5A"/>
    <w:rsid w:val="00EE4027"/>
    <w:rsid w:val="00EE40F4"/>
    <w:rsid w:val="00EE41A2"/>
    <w:rsid w:val="00EE41BC"/>
    <w:rsid w:val="00EE43CE"/>
    <w:rsid w:val="00EE463A"/>
    <w:rsid w:val="00EE4697"/>
    <w:rsid w:val="00EE4926"/>
    <w:rsid w:val="00EE49A6"/>
    <w:rsid w:val="00EE49C1"/>
    <w:rsid w:val="00EE4C04"/>
    <w:rsid w:val="00EE4D04"/>
    <w:rsid w:val="00EE4D89"/>
    <w:rsid w:val="00EE51A1"/>
    <w:rsid w:val="00EE5515"/>
    <w:rsid w:val="00EE5B58"/>
    <w:rsid w:val="00EE5C83"/>
    <w:rsid w:val="00EE5CF0"/>
    <w:rsid w:val="00EE5D85"/>
    <w:rsid w:val="00EE5E7C"/>
    <w:rsid w:val="00EE5F0B"/>
    <w:rsid w:val="00EE5F79"/>
    <w:rsid w:val="00EE6095"/>
    <w:rsid w:val="00EE6736"/>
    <w:rsid w:val="00EE6738"/>
    <w:rsid w:val="00EE676E"/>
    <w:rsid w:val="00EE67F5"/>
    <w:rsid w:val="00EE6922"/>
    <w:rsid w:val="00EE6A30"/>
    <w:rsid w:val="00EE6A7C"/>
    <w:rsid w:val="00EE6CB1"/>
    <w:rsid w:val="00EE7129"/>
    <w:rsid w:val="00EE7438"/>
    <w:rsid w:val="00EE75E7"/>
    <w:rsid w:val="00EE7662"/>
    <w:rsid w:val="00EE7764"/>
    <w:rsid w:val="00EE7966"/>
    <w:rsid w:val="00EE7B21"/>
    <w:rsid w:val="00EE7B78"/>
    <w:rsid w:val="00EE7C9B"/>
    <w:rsid w:val="00EE7E62"/>
    <w:rsid w:val="00EE7E79"/>
    <w:rsid w:val="00EE7EE2"/>
    <w:rsid w:val="00EF0280"/>
    <w:rsid w:val="00EF04F7"/>
    <w:rsid w:val="00EF06C7"/>
    <w:rsid w:val="00EF08CA"/>
    <w:rsid w:val="00EF0C69"/>
    <w:rsid w:val="00EF0E23"/>
    <w:rsid w:val="00EF0EBA"/>
    <w:rsid w:val="00EF0F73"/>
    <w:rsid w:val="00EF106A"/>
    <w:rsid w:val="00EF1177"/>
    <w:rsid w:val="00EF141F"/>
    <w:rsid w:val="00EF1422"/>
    <w:rsid w:val="00EF1472"/>
    <w:rsid w:val="00EF152C"/>
    <w:rsid w:val="00EF155D"/>
    <w:rsid w:val="00EF15B0"/>
    <w:rsid w:val="00EF1694"/>
    <w:rsid w:val="00EF18DE"/>
    <w:rsid w:val="00EF1CD8"/>
    <w:rsid w:val="00EF1E3B"/>
    <w:rsid w:val="00EF1F6A"/>
    <w:rsid w:val="00EF20F6"/>
    <w:rsid w:val="00EF216A"/>
    <w:rsid w:val="00EF222B"/>
    <w:rsid w:val="00EF2506"/>
    <w:rsid w:val="00EF2634"/>
    <w:rsid w:val="00EF266C"/>
    <w:rsid w:val="00EF28A3"/>
    <w:rsid w:val="00EF298B"/>
    <w:rsid w:val="00EF2A0D"/>
    <w:rsid w:val="00EF2B6F"/>
    <w:rsid w:val="00EF2C44"/>
    <w:rsid w:val="00EF2D65"/>
    <w:rsid w:val="00EF2E5D"/>
    <w:rsid w:val="00EF2F15"/>
    <w:rsid w:val="00EF3078"/>
    <w:rsid w:val="00EF3169"/>
    <w:rsid w:val="00EF3228"/>
    <w:rsid w:val="00EF331C"/>
    <w:rsid w:val="00EF3467"/>
    <w:rsid w:val="00EF357D"/>
    <w:rsid w:val="00EF3774"/>
    <w:rsid w:val="00EF3782"/>
    <w:rsid w:val="00EF37EE"/>
    <w:rsid w:val="00EF3810"/>
    <w:rsid w:val="00EF381B"/>
    <w:rsid w:val="00EF3824"/>
    <w:rsid w:val="00EF3931"/>
    <w:rsid w:val="00EF394C"/>
    <w:rsid w:val="00EF398E"/>
    <w:rsid w:val="00EF39BF"/>
    <w:rsid w:val="00EF39DB"/>
    <w:rsid w:val="00EF39E4"/>
    <w:rsid w:val="00EF3BC5"/>
    <w:rsid w:val="00EF3D4E"/>
    <w:rsid w:val="00EF3FB0"/>
    <w:rsid w:val="00EF405E"/>
    <w:rsid w:val="00EF4350"/>
    <w:rsid w:val="00EF4404"/>
    <w:rsid w:val="00EF44EF"/>
    <w:rsid w:val="00EF4531"/>
    <w:rsid w:val="00EF4575"/>
    <w:rsid w:val="00EF4684"/>
    <w:rsid w:val="00EF46B2"/>
    <w:rsid w:val="00EF48D6"/>
    <w:rsid w:val="00EF4B5E"/>
    <w:rsid w:val="00EF4D2E"/>
    <w:rsid w:val="00EF4D3D"/>
    <w:rsid w:val="00EF4EFD"/>
    <w:rsid w:val="00EF4FD8"/>
    <w:rsid w:val="00EF5064"/>
    <w:rsid w:val="00EF5218"/>
    <w:rsid w:val="00EF52B4"/>
    <w:rsid w:val="00EF53E3"/>
    <w:rsid w:val="00EF54B1"/>
    <w:rsid w:val="00EF55ED"/>
    <w:rsid w:val="00EF55FA"/>
    <w:rsid w:val="00EF5863"/>
    <w:rsid w:val="00EF5869"/>
    <w:rsid w:val="00EF5BDF"/>
    <w:rsid w:val="00EF5DED"/>
    <w:rsid w:val="00EF5EC3"/>
    <w:rsid w:val="00EF5EF6"/>
    <w:rsid w:val="00EF5F2C"/>
    <w:rsid w:val="00EF6321"/>
    <w:rsid w:val="00EF6387"/>
    <w:rsid w:val="00EF63B7"/>
    <w:rsid w:val="00EF678D"/>
    <w:rsid w:val="00EF681B"/>
    <w:rsid w:val="00EF6B3B"/>
    <w:rsid w:val="00EF6B84"/>
    <w:rsid w:val="00EF6B94"/>
    <w:rsid w:val="00EF6D04"/>
    <w:rsid w:val="00EF6EF3"/>
    <w:rsid w:val="00EF70A5"/>
    <w:rsid w:val="00EF7227"/>
    <w:rsid w:val="00EF7615"/>
    <w:rsid w:val="00EF777E"/>
    <w:rsid w:val="00EF780B"/>
    <w:rsid w:val="00EF7891"/>
    <w:rsid w:val="00EF7A3B"/>
    <w:rsid w:val="00EF7C41"/>
    <w:rsid w:val="00EF7C9B"/>
    <w:rsid w:val="00EF7F37"/>
    <w:rsid w:val="00EF7FD0"/>
    <w:rsid w:val="00EF7FE4"/>
    <w:rsid w:val="00F00176"/>
    <w:rsid w:val="00F001EF"/>
    <w:rsid w:val="00F0031F"/>
    <w:rsid w:val="00F004E0"/>
    <w:rsid w:val="00F004EF"/>
    <w:rsid w:val="00F00690"/>
    <w:rsid w:val="00F007A9"/>
    <w:rsid w:val="00F0084C"/>
    <w:rsid w:val="00F009C0"/>
    <w:rsid w:val="00F00B66"/>
    <w:rsid w:val="00F00C39"/>
    <w:rsid w:val="00F00E23"/>
    <w:rsid w:val="00F00E82"/>
    <w:rsid w:val="00F01199"/>
    <w:rsid w:val="00F011ED"/>
    <w:rsid w:val="00F0145A"/>
    <w:rsid w:val="00F014B1"/>
    <w:rsid w:val="00F015C6"/>
    <w:rsid w:val="00F016D0"/>
    <w:rsid w:val="00F01719"/>
    <w:rsid w:val="00F01884"/>
    <w:rsid w:val="00F01CD8"/>
    <w:rsid w:val="00F01F82"/>
    <w:rsid w:val="00F0232D"/>
    <w:rsid w:val="00F0256D"/>
    <w:rsid w:val="00F025E1"/>
    <w:rsid w:val="00F026BB"/>
    <w:rsid w:val="00F0273B"/>
    <w:rsid w:val="00F0278F"/>
    <w:rsid w:val="00F027B4"/>
    <w:rsid w:val="00F0287C"/>
    <w:rsid w:val="00F02980"/>
    <w:rsid w:val="00F02CB8"/>
    <w:rsid w:val="00F02EB1"/>
    <w:rsid w:val="00F02ED5"/>
    <w:rsid w:val="00F02FEC"/>
    <w:rsid w:val="00F0306E"/>
    <w:rsid w:val="00F0310B"/>
    <w:rsid w:val="00F0320C"/>
    <w:rsid w:val="00F03515"/>
    <w:rsid w:val="00F03613"/>
    <w:rsid w:val="00F03644"/>
    <w:rsid w:val="00F0366D"/>
    <w:rsid w:val="00F0379A"/>
    <w:rsid w:val="00F037E5"/>
    <w:rsid w:val="00F03858"/>
    <w:rsid w:val="00F03860"/>
    <w:rsid w:val="00F038D8"/>
    <w:rsid w:val="00F03B35"/>
    <w:rsid w:val="00F03C81"/>
    <w:rsid w:val="00F03C91"/>
    <w:rsid w:val="00F03D80"/>
    <w:rsid w:val="00F03DF8"/>
    <w:rsid w:val="00F041C2"/>
    <w:rsid w:val="00F04285"/>
    <w:rsid w:val="00F044B2"/>
    <w:rsid w:val="00F04561"/>
    <w:rsid w:val="00F046CE"/>
    <w:rsid w:val="00F0489D"/>
    <w:rsid w:val="00F048F7"/>
    <w:rsid w:val="00F04918"/>
    <w:rsid w:val="00F04ADE"/>
    <w:rsid w:val="00F04EBA"/>
    <w:rsid w:val="00F04F06"/>
    <w:rsid w:val="00F050A8"/>
    <w:rsid w:val="00F051C8"/>
    <w:rsid w:val="00F05379"/>
    <w:rsid w:val="00F05477"/>
    <w:rsid w:val="00F054F3"/>
    <w:rsid w:val="00F0568A"/>
    <w:rsid w:val="00F05796"/>
    <w:rsid w:val="00F05856"/>
    <w:rsid w:val="00F0597C"/>
    <w:rsid w:val="00F05999"/>
    <w:rsid w:val="00F05A6D"/>
    <w:rsid w:val="00F05E3A"/>
    <w:rsid w:val="00F05EF8"/>
    <w:rsid w:val="00F06124"/>
    <w:rsid w:val="00F061CF"/>
    <w:rsid w:val="00F0624E"/>
    <w:rsid w:val="00F062E3"/>
    <w:rsid w:val="00F0636A"/>
    <w:rsid w:val="00F063FF"/>
    <w:rsid w:val="00F0644A"/>
    <w:rsid w:val="00F0653D"/>
    <w:rsid w:val="00F06578"/>
    <w:rsid w:val="00F0662F"/>
    <w:rsid w:val="00F06731"/>
    <w:rsid w:val="00F06823"/>
    <w:rsid w:val="00F0689D"/>
    <w:rsid w:val="00F0690F"/>
    <w:rsid w:val="00F06B07"/>
    <w:rsid w:val="00F06B8A"/>
    <w:rsid w:val="00F06D77"/>
    <w:rsid w:val="00F0714E"/>
    <w:rsid w:val="00F07355"/>
    <w:rsid w:val="00F073ED"/>
    <w:rsid w:val="00F07543"/>
    <w:rsid w:val="00F07602"/>
    <w:rsid w:val="00F07708"/>
    <w:rsid w:val="00F0797D"/>
    <w:rsid w:val="00F07AA8"/>
    <w:rsid w:val="00F07B13"/>
    <w:rsid w:val="00F07B9F"/>
    <w:rsid w:val="00F07FA8"/>
    <w:rsid w:val="00F07FE1"/>
    <w:rsid w:val="00F10076"/>
    <w:rsid w:val="00F103B8"/>
    <w:rsid w:val="00F10898"/>
    <w:rsid w:val="00F1099C"/>
    <w:rsid w:val="00F109E6"/>
    <w:rsid w:val="00F10D2D"/>
    <w:rsid w:val="00F10D61"/>
    <w:rsid w:val="00F10EF9"/>
    <w:rsid w:val="00F11072"/>
    <w:rsid w:val="00F1110C"/>
    <w:rsid w:val="00F11177"/>
    <w:rsid w:val="00F11357"/>
    <w:rsid w:val="00F1149A"/>
    <w:rsid w:val="00F11570"/>
    <w:rsid w:val="00F11B41"/>
    <w:rsid w:val="00F11B98"/>
    <w:rsid w:val="00F11D53"/>
    <w:rsid w:val="00F11DCF"/>
    <w:rsid w:val="00F11F57"/>
    <w:rsid w:val="00F12039"/>
    <w:rsid w:val="00F1212B"/>
    <w:rsid w:val="00F12130"/>
    <w:rsid w:val="00F122A9"/>
    <w:rsid w:val="00F122B7"/>
    <w:rsid w:val="00F12382"/>
    <w:rsid w:val="00F123A3"/>
    <w:rsid w:val="00F124BE"/>
    <w:rsid w:val="00F124EC"/>
    <w:rsid w:val="00F12568"/>
    <w:rsid w:val="00F126BB"/>
    <w:rsid w:val="00F126FD"/>
    <w:rsid w:val="00F12702"/>
    <w:rsid w:val="00F12747"/>
    <w:rsid w:val="00F12863"/>
    <w:rsid w:val="00F12919"/>
    <w:rsid w:val="00F12B87"/>
    <w:rsid w:val="00F12D3D"/>
    <w:rsid w:val="00F12EC6"/>
    <w:rsid w:val="00F12F25"/>
    <w:rsid w:val="00F12F87"/>
    <w:rsid w:val="00F1308C"/>
    <w:rsid w:val="00F131C6"/>
    <w:rsid w:val="00F133B6"/>
    <w:rsid w:val="00F1350D"/>
    <w:rsid w:val="00F1351A"/>
    <w:rsid w:val="00F1359F"/>
    <w:rsid w:val="00F138B1"/>
    <w:rsid w:val="00F138FB"/>
    <w:rsid w:val="00F13BEA"/>
    <w:rsid w:val="00F13C91"/>
    <w:rsid w:val="00F13CF7"/>
    <w:rsid w:val="00F140DB"/>
    <w:rsid w:val="00F1415F"/>
    <w:rsid w:val="00F143B5"/>
    <w:rsid w:val="00F14493"/>
    <w:rsid w:val="00F145CD"/>
    <w:rsid w:val="00F14879"/>
    <w:rsid w:val="00F149F0"/>
    <w:rsid w:val="00F14A62"/>
    <w:rsid w:val="00F14B9F"/>
    <w:rsid w:val="00F14DBB"/>
    <w:rsid w:val="00F14DC7"/>
    <w:rsid w:val="00F15052"/>
    <w:rsid w:val="00F150B2"/>
    <w:rsid w:val="00F152E3"/>
    <w:rsid w:val="00F152F6"/>
    <w:rsid w:val="00F15378"/>
    <w:rsid w:val="00F15432"/>
    <w:rsid w:val="00F15492"/>
    <w:rsid w:val="00F1591E"/>
    <w:rsid w:val="00F15934"/>
    <w:rsid w:val="00F15AE1"/>
    <w:rsid w:val="00F15BC1"/>
    <w:rsid w:val="00F15BDA"/>
    <w:rsid w:val="00F15BE0"/>
    <w:rsid w:val="00F15CDF"/>
    <w:rsid w:val="00F15E73"/>
    <w:rsid w:val="00F15EAD"/>
    <w:rsid w:val="00F15F1F"/>
    <w:rsid w:val="00F1600B"/>
    <w:rsid w:val="00F16073"/>
    <w:rsid w:val="00F160B7"/>
    <w:rsid w:val="00F162AA"/>
    <w:rsid w:val="00F16300"/>
    <w:rsid w:val="00F163BF"/>
    <w:rsid w:val="00F16437"/>
    <w:rsid w:val="00F166E9"/>
    <w:rsid w:val="00F1681D"/>
    <w:rsid w:val="00F1688C"/>
    <w:rsid w:val="00F16A5B"/>
    <w:rsid w:val="00F16C81"/>
    <w:rsid w:val="00F16D1E"/>
    <w:rsid w:val="00F16DA3"/>
    <w:rsid w:val="00F16FC8"/>
    <w:rsid w:val="00F170B4"/>
    <w:rsid w:val="00F170D3"/>
    <w:rsid w:val="00F17124"/>
    <w:rsid w:val="00F17376"/>
    <w:rsid w:val="00F1759D"/>
    <w:rsid w:val="00F17649"/>
    <w:rsid w:val="00F177D2"/>
    <w:rsid w:val="00F177FB"/>
    <w:rsid w:val="00F17A0C"/>
    <w:rsid w:val="00F17B9D"/>
    <w:rsid w:val="00F17D73"/>
    <w:rsid w:val="00F204E3"/>
    <w:rsid w:val="00F205CE"/>
    <w:rsid w:val="00F20854"/>
    <w:rsid w:val="00F208F5"/>
    <w:rsid w:val="00F20A15"/>
    <w:rsid w:val="00F20AD5"/>
    <w:rsid w:val="00F20E09"/>
    <w:rsid w:val="00F20E33"/>
    <w:rsid w:val="00F20F1F"/>
    <w:rsid w:val="00F20F46"/>
    <w:rsid w:val="00F21031"/>
    <w:rsid w:val="00F21D02"/>
    <w:rsid w:val="00F21D6E"/>
    <w:rsid w:val="00F21F6A"/>
    <w:rsid w:val="00F2204F"/>
    <w:rsid w:val="00F22076"/>
    <w:rsid w:val="00F22082"/>
    <w:rsid w:val="00F226C2"/>
    <w:rsid w:val="00F22A4B"/>
    <w:rsid w:val="00F22A4D"/>
    <w:rsid w:val="00F22B5A"/>
    <w:rsid w:val="00F22EB0"/>
    <w:rsid w:val="00F23172"/>
    <w:rsid w:val="00F231A3"/>
    <w:rsid w:val="00F231A6"/>
    <w:rsid w:val="00F2322D"/>
    <w:rsid w:val="00F2324F"/>
    <w:rsid w:val="00F233AB"/>
    <w:rsid w:val="00F235A3"/>
    <w:rsid w:val="00F235B3"/>
    <w:rsid w:val="00F236B3"/>
    <w:rsid w:val="00F2370C"/>
    <w:rsid w:val="00F2393D"/>
    <w:rsid w:val="00F23B2A"/>
    <w:rsid w:val="00F23CC2"/>
    <w:rsid w:val="00F23D2E"/>
    <w:rsid w:val="00F23D58"/>
    <w:rsid w:val="00F23D85"/>
    <w:rsid w:val="00F23E57"/>
    <w:rsid w:val="00F23E69"/>
    <w:rsid w:val="00F23FB9"/>
    <w:rsid w:val="00F240D7"/>
    <w:rsid w:val="00F240E1"/>
    <w:rsid w:val="00F24107"/>
    <w:rsid w:val="00F2414E"/>
    <w:rsid w:val="00F2424A"/>
    <w:rsid w:val="00F24485"/>
    <w:rsid w:val="00F245FB"/>
    <w:rsid w:val="00F248E5"/>
    <w:rsid w:val="00F24A6C"/>
    <w:rsid w:val="00F24A96"/>
    <w:rsid w:val="00F24C03"/>
    <w:rsid w:val="00F2504A"/>
    <w:rsid w:val="00F250D0"/>
    <w:rsid w:val="00F250FF"/>
    <w:rsid w:val="00F2524A"/>
    <w:rsid w:val="00F25281"/>
    <w:rsid w:val="00F2565F"/>
    <w:rsid w:val="00F2572C"/>
    <w:rsid w:val="00F25745"/>
    <w:rsid w:val="00F25EF9"/>
    <w:rsid w:val="00F261B8"/>
    <w:rsid w:val="00F263CD"/>
    <w:rsid w:val="00F2643B"/>
    <w:rsid w:val="00F264A2"/>
    <w:rsid w:val="00F264AC"/>
    <w:rsid w:val="00F266E0"/>
    <w:rsid w:val="00F26977"/>
    <w:rsid w:val="00F26A8C"/>
    <w:rsid w:val="00F26B21"/>
    <w:rsid w:val="00F27464"/>
    <w:rsid w:val="00F274E9"/>
    <w:rsid w:val="00F27B45"/>
    <w:rsid w:val="00F27DC3"/>
    <w:rsid w:val="00F3000A"/>
    <w:rsid w:val="00F30353"/>
    <w:rsid w:val="00F304DD"/>
    <w:rsid w:val="00F3054A"/>
    <w:rsid w:val="00F3058E"/>
    <w:rsid w:val="00F3063A"/>
    <w:rsid w:val="00F3087F"/>
    <w:rsid w:val="00F30985"/>
    <w:rsid w:val="00F30ED8"/>
    <w:rsid w:val="00F31035"/>
    <w:rsid w:val="00F3114F"/>
    <w:rsid w:val="00F31555"/>
    <w:rsid w:val="00F319B5"/>
    <w:rsid w:val="00F31ACF"/>
    <w:rsid w:val="00F31CE4"/>
    <w:rsid w:val="00F31DF5"/>
    <w:rsid w:val="00F31E91"/>
    <w:rsid w:val="00F31E9D"/>
    <w:rsid w:val="00F31F46"/>
    <w:rsid w:val="00F31F94"/>
    <w:rsid w:val="00F322C9"/>
    <w:rsid w:val="00F3275B"/>
    <w:rsid w:val="00F327A8"/>
    <w:rsid w:val="00F327E1"/>
    <w:rsid w:val="00F328A4"/>
    <w:rsid w:val="00F32967"/>
    <w:rsid w:val="00F32B86"/>
    <w:rsid w:val="00F32D86"/>
    <w:rsid w:val="00F32F96"/>
    <w:rsid w:val="00F33083"/>
    <w:rsid w:val="00F3308F"/>
    <w:rsid w:val="00F3311F"/>
    <w:rsid w:val="00F3330F"/>
    <w:rsid w:val="00F33399"/>
    <w:rsid w:val="00F3339F"/>
    <w:rsid w:val="00F334B6"/>
    <w:rsid w:val="00F3352E"/>
    <w:rsid w:val="00F33593"/>
    <w:rsid w:val="00F335F6"/>
    <w:rsid w:val="00F33688"/>
    <w:rsid w:val="00F3371A"/>
    <w:rsid w:val="00F338A5"/>
    <w:rsid w:val="00F33A07"/>
    <w:rsid w:val="00F33C41"/>
    <w:rsid w:val="00F33CC8"/>
    <w:rsid w:val="00F33D22"/>
    <w:rsid w:val="00F33DCD"/>
    <w:rsid w:val="00F33DD3"/>
    <w:rsid w:val="00F33FF1"/>
    <w:rsid w:val="00F34014"/>
    <w:rsid w:val="00F340B5"/>
    <w:rsid w:val="00F340BB"/>
    <w:rsid w:val="00F344AF"/>
    <w:rsid w:val="00F344BA"/>
    <w:rsid w:val="00F34580"/>
    <w:rsid w:val="00F345DD"/>
    <w:rsid w:val="00F3462D"/>
    <w:rsid w:val="00F34651"/>
    <w:rsid w:val="00F3469A"/>
    <w:rsid w:val="00F3472D"/>
    <w:rsid w:val="00F34926"/>
    <w:rsid w:val="00F34BE4"/>
    <w:rsid w:val="00F34CC5"/>
    <w:rsid w:val="00F34CF2"/>
    <w:rsid w:val="00F34E0F"/>
    <w:rsid w:val="00F34E16"/>
    <w:rsid w:val="00F35206"/>
    <w:rsid w:val="00F353D1"/>
    <w:rsid w:val="00F35591"/>
    <w:rsid w:val="00F355DE"/>
    <w:rsid w:val="00F35671"/>
    <w:rsid w:val="00F356F8"/>
    <w:rsid w:val="00F35779"/>
    <w:rsid w:val="00F35801"/>
    <w:rsid w:val="00F35993"/>
    <w:rsid w:val="00F35A26"/>
    <w:rsid w:val="00F35C1F"/>
    <w:rsid w:val="00F35DA7"/>
    <w:rsid w:val="00F35E02"/>
    <w:rsid w:val="00F35E54"/>
    <w:rsid w:val="00F35FE2"/>
    <w:rsid w:val="00F360D1"/>
    <w:rsid w:val="00F36410"/>
    <w:rsid w:val="00F364B8"/>
    <w:rsid w:val="00F36691"/>
    <w:rsid w:val="00F366ED"/>
    <w:rsid w:val="00F3671B"/>
    <w:rsid w:val="00F3689F"/>
    <w:rsid w:val="00F36999"/>
    <w:rsid w:val="00F36B7A"/>
    <w:rsid w:val="00F36C47"/>
    <w:rsid w:val="00F36F42"/>
    <w:rsid w:val="00F36FA4"/>
    <w:rsid w:val="00F371A7"/>
    <w:rsid w:val="00F373C4"/>
    <w:rsid w:val="00F37401"/>
    <w:rsid w:val="00F37411"/>
    <w:rsid w:val="00F37523"/>
    <w:rsid w:val="00F37736"/>
    <w:rsid w:val="00F3781B"/>
    <w:rsid w:val="00F3792E"/>
    <w:rsid w:val="00F37A18"/>
    <w:rsid w:val="00F37ABB"/>
    <w:rsid w:val="00F37CB2"/>
    <w:rsid w:val="00F37D46"/>
    <w:rsid w:val="00F40196"/>
    <w:rsid w:val="00F40454"/>
    <w:rsid w:val="00F404F8"/>
    <w:rsid w:val="00F40658"/>
    <w:rsid w:val="00F40790"/>
    <w:rsid w:val="00F40925"/>
    <w:rsid w:val="00F40935"/>
    <w:rsid w:val="00F4095D"/>
    <w:rsid w:val="00F40B34"/>
    <w:rsid w:val="00F40C93"/>
    <w:rsid w:val="00F40D58"/>
    <w:rsid w:val="00F40F76"/>
    <w:rsid w:val="00F410C8"/>
    <w:rsid w:val="00F4119E"/>
    <w:rsid w:val="00F41437"/>
    <w:rsid w:val="00F41546"/>
    <w:rsid w:val="00F415F9"/>
    <w:rsid w:val="00F4179E"/>
    <w:rsid w:val="00F41C3D"/>
    <w:rsid w:val="00F41D5E"/>
    <w:rsid w:val="00F41DD0"/>
    <w:rsid w:val="00F41F32"/>
    <w:rsid w:val="00F420CE"/>
    <w:rsid w:val="00F4211D"/>
    <w:rsid w:val="00F4214C"/>
    <w:rsid w:val="00F423C5"/>
    <w:rsid w:val="00F42444"/>
    <w:rsid w:val="00F424B5"/>
    <w:rsid w:val="00F4256F"/>
    <w:rsid w:val="00F4269E"/>
    <w:rsid w:val="00F427DD"/>
    <w:rsid w:val="00F42961"/>
    <w:rsid w:val="00F42C27"/>
    <w:rsid w:val="00F42E64"/>
    <w:rsid w:val="00F431B3"/>
    <w:rsid w:val="00F434AA"/>
    <w:rsid w:val="00F43520"/>
    <w:rsid w:val="00F436C8"/>
    <w:rsid w:val="00F437C8"/>
    <w:rsid w:val="00F438AA"/>
    <w:rsid w:val="00F43933"/>
    <w:rsid w:val="00F43986"/>
    <w:rsid w:val="00F43C09"/>
    <w:rsid w:val="00F43D94"/>
    <w:rsid w:val="00F43DDD"/>
    <w:rsid w:val="00F43E46"/>
    <w:rsid w:val="00F44045"/>
    <w:rsid w:val="00F44096"/>
    <w:rsid w:val="00F443F1"/>
    <w:rsid w:val="00F444D1"/>
    <w:rsid w:val="00F447AA"/>
    <w:rsid w:val="00F44893"/>
    <w:rsid w:val="00F44912"/>
    <w:rsid w:val="00F449E5"/>
    <w:rsid w:val="00F44BA7"/>
    <w:rsid w:val="00F45442"/>
    <w:rsid w:val="00F45607"/>
    <w:rsid w:val="00F456C1"/>
    <w:rsid w:val="00F4570B"/>
    <w:rsid w:val="00F4595A"/>
    <w:rsid w:val="00F45AC9"/>
    <w:rsid w:val="00F45D95"/>
    <w:rsid w:val="00F45DBA"/>
    <w:rsid w:val="00F45E10"/>
    <w:rsid w:val="00F45E77"/>
    <w:rsid w:val="00F46010"/>
    <w:rsid w:val="00F4614A"/>
    <w:rsid w:val="00F461C4"/>
    <w:rsid w:val="00F4624F"/>
    <w:rsid w:val="00F46273"/>
    <w:rsid w:val="00F463FE"/>
    <w:rsid w:val="00F466A6"/>
    <w:rsid w:val="00F46768"/>
    <w:rsid w:val="00F46A72"/>
    <w:rsid w:val="00F46CC2"/>
    <w:rsid w:val="00F46CE5"/>
    <w:rsid w:val="00F46D86"/>
    <w:rsid w:val="00F46F41"/>
    <w:rsid w:val="00F470E9"/>
    <w:rsid w:val="00F4712F"/>
    <w:rsid w:val="00F4718C"/>
    <w:rsid w:val="00F47195"/>
    <w:rsid w:val="00F47448"/>
    <w:rsid w:val="00F4748E"/>
    <w:rsid w:val="00F47990"/>
    <w:rsid w:val="00F47A91"/>
    <w:rsid w:val="00F47BF8"/>
    <w:rsid w:val="00F47F68"/>
    <w:rsid w:val="00F47FE1"/>
    <w:rsid w:val="00F50185"/>
    <w:rsid w:val="00F5022B"/>
    <w:rsid w:val="00F5029A"/>
    <w:rsid w:val="00F502DD"/>
    <w:rsid w:val="00F50347"/>
    <w:rsid w:val="00F5034D"/>
    <w:rsid w:val="00F505EF"/>
    <w:rsid w:val="00F50703"/>
    <w:rsid w:val="00F50851"/>
    <w:rsid w:val="00F50A60"/>
    <w:rsid w:val="00F50AFF"/>
    <w:rsid w:val="00F50D04"/>
    <w:rsid w:val="00F50FA1"/>
    <w:rsid w:val="00F51082"/>
    <w:rsid w:val="00F5120F"/>
    <w:rsid w:val="00F51332"/>
    <w:rsid w:val="00F5170A"/>
    <w:rsid w:val="00F51783"/>
    <w:rsid w:val="00F51831"/>
    <w:rsid w:val="00F51906"/>
    <w:rsid w:val="00F51997"/>
    <w:rsid w:val="00F51A3A"/>
    <w:rsid w:val="00F51AD6"/>
    <w:rsid w:val="00F52152"/>
    <w:rsid w:val="00F521A7"/>
    <w:rsid w:val="00F52271"/>
    <w:rsid w:val="00F5241B"/>
    <w:rsid w:val="00F525FC"/>
    <w:rsid w:val="00F52647"/>
    <w:rsid w:val="00F52A69"/>
    <w:rsid w:val="00F52A9A"/>
    <w:rsid w:val="00F52B85"/>
    <w:rsid w:val="00F52E5F"/>
    <w:rsid w:val="00F5305C"/>
    <w:rsid w:val="00F5367C"/>
    <w:rsid w:val="00F53987"/>
    <w:rsid w:val="00F53B67"/>
    <w:rsid w:val="00F53C6E"/>
    <w:rsid w:val="00F53D1F"/>
    <w:rsid w:val="00F53D6D"/>
    <w:rsid w:val="00F53DC5"/>
    <w:rsid w:val="00F53EA2"/>
    <w:rsid w:val="00F54219"/>
    <w:rsid w:val="00F54274"/>
    <w:rsid w:val="00F542F8"/>
    <w:rsid w:val="00F543DA"/>
    <w:rsid w:val="00F546F2"/>
    <w:rsid w:val="00F54C9A"/>
    <w:rsid w:val="00F54D86"/>
    <w:rsid w:val="00F54DEA"/>
    <w:rsid w:val="00F55181"/>
    <w:rsid w:val="00F55214"/>
    <w:rsid w:val="00F5543B"/>
    <w:rsid w:val="00F554B8"/>
    <w:rsid w:val="00F55600"/>
    <w:rsid w:val="00F55791"/>
    <w:rsid w:val="00F557B0"/>
    <w:rsid w:val="00F558FC"/>
    <w:rsid w:val="00F55D0B"/>
    <w:rsid w:val="00F55EFB"/>
    <w:rsid w:val="00F56120"/>
    <w:rsid w:val="00F562EC"/>
    <w:rsid w:val="00F562F6"/>
    <w:rsid w:val="00F563EC"/>
    <w:rsid w:val="00F563F9"/>
    <w:rsid w:val="00F56601"/>
    <w:rsid w:val="00F56A6F"/>
    <w:rsid w:val="00F56ACB"/>
    <w:rsid w:val="00F56AE2"/>
    <w:rsid w:val="00F56AEF"/>
    <w:rsid w:val="00F56C6F"/>
    <w:rsid w:val="00F56EE3"/>
    <w:rsid w:val="00F57006"/>
    <w:rsid w:val="00F5700F"/>
    <w:rsid w:val="00F5703D"/>
    <w:rsid w:val="00F572AE"/>
    <w:rsid w:val="00F57394"/>
    <w:rsid w:val="00F57634"/>
    <w:rsid w:val="00F5765A"/>
    <w:rsid w:val="00F576CE"/>
    <w:rsid w:val="00F5784A"/>
    <w:rsid w:val="00F57A39"/>
    <w:rsid w:val="00F57CD8"/>
    <w:rsid w:val="00F57DE3"/>
    <w:rsid w:val="00F60140"/>
    <w:rsid w:val="00F602D8"/>
    <w:rsid w:val="00F602F4"/>
    <w:rsid w:val="00F603B3"/>
    <w:rsid w:val="00F606A8"/>
    <w:rsid w:val="00F6086E"/>
    <w:rsid w:val="00F609B0"/>
    <w:rsid w:val="00F60CF2"/>
    <w:rsid w:val="00F61061"/>
    <w:rsid w:val="00F611CE"/>
    <w:rsid w:val="00F61293"/>
    <w:rsid w:val="00F61363"/>
    <w:rsid w:val="00F6140F"/>
    <w:rsid w:val="00F614B0"/>
    <w:rsid w:val="00F616C8"/>
    <w:rsid w:val="00F61708"/>
    <w:rsid w:val="00F6185F"/>
    <w:rsid w:val="00F6189B"/>
    <w:rsid w:val="00F61991"/>
    <w:rsid w:val="00F61A7B"/>
    <w:rsid w:val="00F61B79"/>
    <w:rsid w:val="00F61C44"/>
    <w:rsid w:val="00F62000"/>
    <w:rsid w:val="00F621B3"/>
    <w:rsid w:val="00F62419"/>
    <w:rsid w:val="00F62773"/>
    <w:rsid w:val="00F628FB"/>
    <w:rsid w:val="00F629E3"/>
    <w:rsid w:val="00F62A81"/>
    <w:rsid w:val="00F62AE4"/>
    <w:rsid w:val="00F62C07"/>
    <w:rsid w:val="00F62CE9"/>
    <w:rsid w:val="00F62D0F"/>
    <w:rsid w:val="00F62D8F"/>
    <w:rsid w:val="00F62DA5"/>
    <w:rsid w:val="00F62E5B"/>
    <w:rsid w:val="00F62EC7"/>
    <w:rsid w:val="00F6302F"/>
    <w:rsid w:val="00F630A0"/>
    <w:rsid w:val="00F6318B"/>
    <w:rsid w:val="00F631ED"/>
    <w:rsid w:val="00F63403"/>
    <w:rsid w:val="00F63737"/>
    <w:rsid w:val="00F63A2F"/>
    <w:rsid w:val="00F63C74"/>
    <w:rsid w:val="00F63E79"/>
    <w:rsid w:val="00F63EAB"/>
    <w:rsid w:val="00F64154"/>
    <w:rsid w:val="00F64297"/>
    <w:rsid w:val="00F642F5"/>
    <w:rsid w:val="00F64361"/>
    <w:rsid w:val="00F6496D"/>
    <w:rsid w:val="00F64B1B"/>
    <w:rsid w:val="00F65172"/>
    <w:rsid w:val="00F65556"/>
    <w:rsid w:val="00F65589"/>
    <w:rsid w:val="00F656C5"/>
    <w:rsid w:val="00F657BB"/>
    <w:rsid w:val="00F6590B"/>
    <w:rsid w:val="00F659C5"/>
    <w:rsid w:val="00F65D03"/>
    <w:rsid w:val="00F65D3C"/>
    <w:rsid w:val="00F65F6B"/>
    <w:rsid w:val="00F660D1"/>
    <w:rsid w:val="00F66325"/>
    <w:rsid w:val="00F664EE"/>
    <w:rsid w:val="00F66614"/>
    <w:rsid w:val="00F668B4"/>
    <w:rsid w:val="00F66AA9"/>
    <w:rsid w:val="00F66B67"/>
    <w:rsid w:val="00F66CAD"/>
    <w:rsid w:val="00F67115"/>
    <w:rsid w:val="00F671DA"/>
    <w:rsid w:val="00F672E6"/>
    <w:rsid w:val="00F674D6"/>
    <w:rsid w:val="00F674E9"/>
    <w:rsid w:val="00F6780B"/>
    <w:rsid w:val="00F67912"/>
    <w:rsid w:val="00F67FE4"/>
    <w:rsid w:val="00F67FEC"/>
    <w:rsid w:val="00F701B6"/>
    <w:rsid w:val="00F70201"/>
    <w:rsid w:val="00F7027C"/>
    <w:rsid w:val="00F7030B"/>
    <w:rsid w:val="00F70419"/>
    <w:rsid w:val="00F70458"/>
    <w:rsid w:val="00F7058B"/>
    <w:rsid w:val="00F70A81"/>
    <w:rsid w:val="00F70B0B"/>
    <w:rsid w:val="00F70B55"/>
    <w:rsid w:val="00F70CFE"/>
    <w:rsid w:val="00F70EF7"/>
    <w:rsid w:val="00F711BD"/>
    <w:rsid w:val="00F713E7"/>
    <w:rsid w:val="00F7186B"/>
    <w:rsid w:val="00F71880"/>
    <w:rsid w:val="00F71C2E"/>
    <w:rsid w:val="00F71E2F"/>
    <w:rsid w:val="00F71F1E"/>
    <w:rsid w:val="00F71F25"/>
    <w:rsid w:val="00F71F7E"/>
    <w:rsid w:val="00F720CA"/>
    <w:rsid w:val="00F72125"/>
    <w:rsid w:val="00F72243"/>
    <w:rsid w:val="00F723D4"/>
    <w:rsid w:val="00F723E1"/>
    <w:rsid w:val="00F728B2"/>
    <w:rsid w:val="00F72BEC"/>
    <w:rsid w:val="00F72CE5"/>
    <w:rsid w:val="00F72EC5"/>
    <w:rsid w:val="00F72FF3"/>
    <w:rsid w:val="00F730BD"/>
    <w:rsid w:val="00F730C3"/>
    <w:rsid w:val="00F73160"/>
    <w:rsid w:val="00F7327A"/>
    <w:rsid w:val="00F733CC"/>
    <w:rsid w:val="00F733FC"/>
    <w:rsid w:val="00F7341C"/>
    <w:rsid w:val="00F7354B"/>
    <w:rsid w:val="00F735D6"/>
    <w:rsid w:val="00F7363A"/>
    <w:rsid w:val="00F73648"/>
    <w:rsid w:val="00F73855"/>
    <w:rsid w:val="00F73880"/>
    <w:rsid w:val="00F73C0C"/>
    <w:rsid w:val="00F73C55"/>
    <w:rsid w:val="00F73C6D"/>
    <w:rsid w:val="00F73D40"/>
    <w:rsid w:val="00F73DDE"/>
    <w:rsid w:val="00F73EB9"/>
    <w:rsid w:val="00F7433A"/>
    <w:rsid w:val="00F74543"/>
    <w:rsid w:val="00F745A5"/>
    <w:rsid w:val="00F74667"/>
    <w:rsid w:val="00F748EF"/>
    <w:rsid w:val="00F74932"/>
    <w:rsid w:val="00F74A48"/>
    <w:rsid w:val="00F74B3C"/>
    <w:rsid w:val="00F74C26"/>
    <w:rsid w:val="00F74C8E"/>
    <w:rsid w:val="00F7513B"/>
    <w:rsid w:val="00F75174"/>
    <w:rsid w:val="00F753C1"/>
    <w:rsid w:val="00F754FF"/>
    <w:rsid w:val="00F75684"/>
    <w:rsid w:val="00F7574A"/>
    <w:rsid w:val="00F75882"/>
    <w:rsid w:val="00F75929"/>
    <w:rsid w:val="00F75A6D"/>
    <w:rsid w:val="00F75A70"/>
    <w:rsid w:val="00F75C76"/>
    <w:rsid w:val="00F75D7B"/>
    <w:rsid w:val="00F7620A"/>
    <w:rsid w:val="00F76226"/>
    <w:rsid w:val="00F762C5"/>
    <w:rsid w:val="00F763B5"/>
    <w:rsid w:val="00F763FF"/>
    <w:rsid w:val="00F7699C"/>
    <w:rsid w:val="00F76DD6"/>
    <w:rsid w:val="00F76FD5"/>
    <w:rsid w:val="00F770C9"/>
    <w:rsid w:val="00F771A9"/>
    <w:rsid w:val="00F77221"/>
    <w:rsid w:val="00F7741C"/>
    <w:rsid w:val="00F775EE"/>
    <w:rsid w:val="00F77728"/>
    <w:rsid w:val="00F77808"/>
    <w:rsid w:val="00F77A37"/>
    <w:rsid w:val="00F77ACC"/>
    <w:rsid w:val="00F77AD0"/>
    <w:rsid w:val="00F77C4C"/>
    <w:rsid w:val="00F77D6A"/>
    <w:rsid w:val="00F77EB7"/>
    <w:rsid w:val="00F77F44"/>
    <w:rsid w:val="00F77FE7"/>
    <w:rsid w:val="00F8011C"/>
    <w:rsid w:val="00F801E5"/>
    <w:rsid w:val="00F8026C"/>
    <w:rsid w:val="00F80795"/>
    <w:rsid w:val="00F8084D"/>
    <w:rsid w:val="00F808E5"/>
    <w:rsid w:val="00F80C51"/>
    <w:rsid w:val="00F80D1C"/>
    <w:rsid w:val="00F80D28"/>
    <w:rsid w:val="00F80D9B"/>
    <w:rsid w:val="00F80FCA"/>
    <w:rsid w:val="00F81053"/>
    <w:rsid w:val="00F8111C"/>
    <w:rsid w:val="00F812C1"/>
    <w:rsid w:val="00F81499"/>
    <w:rsid w:val="00F81536"/>
    <w:rsid w:val="00F817D0"/>
    <w:rsid w:val="00F81917"/>
    <w:rsid w:val="00F8199A"/>
    <w:rsid w:val="00F81BCC"/>
    <w:rsid w:val="00F81EAB"/>
    <w:rsid w:val="00F82023"/>
    <w:rsid w:val="00F82035"/>
    <w:rsid w:val="00F823B6"/>
    <w:rsid w:val="00F8262E"/>
    <w:rsid w:val="00F8276F"/>
    <w:rsid w:val="00F827A0"/>
    <w:rsid w:val="00F8289A"/>
    <w:rsid w:val="00F828A3"/>
    <w:rsid w:val="00F8299D"/>
    <w:rsid w:val="00F829E2"/>
    <w:rsid w:val="00F829E9"/>
    <w:rsid w:val="00F82B45"/>
    <w:rsid w:val="00F82BBE"/>
    <w:rsid w:val="00F82D13"/>
    <w:rsid w:val="00F82E82"/>
    <w:rsid w:val="00F82EB4"/>
    <w:rsid w:val="00F82ED0"/>
    <w:rsid w:val="00F832A8"/>
    <w:rsid w:val="00F83488"/>
    <w:rsid w:val="00F835E4"/>
    <w:rsid w:val="00F8362E"/>
    <w:rsid w:val="00F838D2"/>
    <w:rsid w:val="00F838FB"/>
    <w:rsid w:val="00F8392B"/>
    <w:rsid w:val="00F83DB7"/>
    <w:rsid w:val="00F83E61"/>
    <w:rsid w:val="00F83F04"/>
    <w:rsid w:val="00F840AE"/>
    <w:rsid w:val="00F842EA"/>
    <w:rsid w:val="00F844D2"/>
    <w:rsid w:val="00F848BD"/>
    <w:rsid w:val="00F848E5"/>
    <w:rsid w:val="00F8491F"/>
    <w:rsid w:val="00F84A61"/>
    <w:rsid w:val="00F84C0D"/>
    <w:rsid w:val="00F84C17"/>
    <w:rsid w:val="00F84D14"/>
    <w:rsid w:val="00F85048"/>
    <w:rsid w:val="00F85117"/>
    <w:rsid w:val="00F85325"/>
    <w:rsid w:val="00F854C6"/>
    <w:rsid w:val="00F85731"/>
    <w:rsid w:val="00F8578D"/>
    <w:rsid w:val="00F85810"/>
    <w:rsid w:val="00F858BC"/>
    <w:rsid w:val="00F8595C"/>
    <w:rsid w:val="00F859FE"/>
    <w:rsid w:val="00F85A69"/>
    <w:rsid w:val="00F85B44"/>
    <w:rsid w:val="00F85B6B"/>
    <w:rsid w:val="00F85BDB"/>
    <w:rsid w:val="00F85C71"/>
    <w:rsid w:val="00F85CA6"/>
    <w:rsid w:val="00F85D02"/>
    <w:rsid w:val="00F85D8A"/>
    <w:rsid w:val="00F8602F"/>
    <w:rsid w:val="00F860A5"/>
    <w:rsid w:val="00F861EC"/>
    <w:rsid w:val="00F861FA"/>
    <w:rsid w:val="00F86233"/>
    <w:rsid w:val="00F863C0"/>
    <w:rsid w:val="00F86428"/>
    <w:rsid w:val="00F8649B"/>
    <w:rsid w:val="00F864DE"/>
    <w:rsid w:val="00F8654D"/>
    <w:rsid w:val="00F86555"/>
    <w:rsid w:val="00F86707"/>
    <w:rsid w:val="00F8670B"/>
    <w:rsid w:val="00F868E3"/>
    <w:rsid w:val="00F8694C"/>
    <w:rsid w:val="00F869C9"/>
    <w:rsid w:val="00F86B69"/>
    <w:rsid w:val="00F86F19"/>
    <w:rsid w:val="00F87047"/>
    <w:rsid w:val="00F87070"/>
    <w:rsid w:val="00F872D5"/>
    <w:rsid w:val="00F8733C"/>
    <w:rsid w:val="00F8759C"/>
    <w:rsid w:val="00F8775F"/>
    <w:rsid w:val="00F878B3"/>
    <w:rsid w:val="00F8792E"/>
    <w:rsid w:val="00F87BDD"/>
    <w:rsid w:val="00F87C0D"/>
    <w:rsid w:val="00F87CA4"/>
    <w:rsid w:val="00F90169"/>
    <w:rsid w:val="00F9018B"/>
    <w:rsid w:val="00F90386"/>
    <w:rsid w:val="00F90485"/>
    <w:rsid w:val="00F905B2"/>
    <w:rsid w:val="00F90642"/>
    <w:rsid w:val="00F90666"/>
    <w:rsid w:val="00F90714"/>
    <w:rsid w:val="00F90855"/>
    <w:rsid w:val="00F90948"/>
    <w:rsid w:val="00F90953"/>
    <w:rsid w:val="00F909AC"/>
    <w:rsid w:val="00F909BB"/>
    <w:rsid w:val="00F90A59"/>
    <w:rsid w:val="00F90C37"/>
    <w:rsid w:val="00F90E4E"/>
    <w:rsid w:val="00F90F99"/>
    <w:rsid w:val="00F9106E"/>
    <w:rsid w:val="00F910A0"/>
    <w:rsid w:val="00F910D7"/>
    <w:rsid w:val="00F911F2"/>
    <w:rsid w:val="00F9122D"/>
    <w:rsid w:val="00F9126E"/>
    <w:rsid w:val="00F912B5"/>
    <w:rsid w:val="00F91341"/>
    <w:rsid w:val="00F9163F"/>
    <w:rsid w:val="00F916C6"/>
    <w:rsid w:val="00F9193C"/>
    <w:rsid w:val="00F91A8E"/>
    <w:rsid w:val="00F91B8E"/>
    <w:rsid w:val="00F91BAA"/>
    <w:rsid w:val="00F91CF1"/>
    <w:rsid w:val="00F91D90"/>
    <w:rsid w:val="00F91E63"/>
    <w:rsid w:val="00F91F5B"/>
    <w:rsid w:val="00F91FE6"/>
    <w:rsid w:val="00F92078"/>
    <w:rsid w:val="00F921A5"/>
    <w:rsid w:val="00F92207"/>
    <w:rsid w:val="00F92339"/>
    <w:rsid w:val="00F9267F"/>
    <w:rsid w:val="00F926FB"/>
    <w:rsid w:val="00F92B37"/>
    <w:rsid w:val="00F92B53"/>
    <w:rsid w:val="00F92E1E"/>
    <w:rsid w:val="00F93174"/>
    <w:rsid w:val="00F9321A"/>
    <w:rsid w:val="00F93281"/>
    <w:rsid w:val="00F93331"/>
    <w:rsid w:val="00F9335D"/>
    <w:rsid w:val="00F933A5"/>
    <w:rsid w:val="00F9347E"/>
    <w:rsid w:val="00F934E1"/>
    <w:rsid w:val="00F93900"/>
    <w:rsid w:val="00F93A81"/>
    <w:rsid w:val="00F93AEC"/>
    <w:rsid w:val="00F93B6C"/>
    <w:rsid w:val="00F93C9D"/>
    <w:rsid w:val="00F93D60"/>
    <w:rsid w:val="00F93E80"/>
    <w:rsid w:val="00F93F34"/>
    <w:rsid w:val="00F9427C"/>
    <w:rsid w:val="00F942A0"/>
    <w:rsid w:val="00F94587"/>
    <w:rsid w:val="00F946E0"/>
    <w:rsid w:val="00F946E6"/>
    <w:rsid w:val="00F947BF"/>
    <w:rsid w:val="00F949DC"/>
    <w:rsid w:val="00F94BF8"/>
    <w:rsid w:val="00F94D2A"/>
    <w:rsid w:val="00F94DF3"/>
    <w:rsid w:val="00F94F7B"/>
    <w:rsid w:val="00F94FE1"/>
    <w:rsid w:val="00F9500E"/>
    <w:rsid w:val="00F954F1"/>
    <w:rsid w:val="00F95630"/>
    <w:rsid w:val="00F9595D"/>
    <w:rsid w:val="00F95A0B"/>
    <w:rsid w:val="00F95DCB"/>
    <w:rsid w:val="00F95EE2"/>
    <w:rsid w:val="00F95FAE"/>
    <w:rsid w:val="00F96107"/>
    <w:rsid w:val="00F9676C"/>
    <w:rsid w:val="00F9679D"/>
    <w:rsid w:val="00F9685D"/>
    <w:rsid w:val="00F96CF6"/>
    <w:rsid w:val="00F96E9B"/>
    <w:rsid w:val="00F96F54"/>
    <w:rsid w:val="00F97005"/>
    <w:rsid w:val="00F97045"/>
    <w:rsid w:val="00F97078"/>
    <w:rsid w:val="00F9718B"/>
    <w:rsid w:val="00F97323"/>
    <w:rsid w:val="00F9732C"/>
    <w:rsid w:val="00F97336"/>
    <w:rsid w:val="00F97457"/>
    <w:rsid w:val="00F97951"/>
    <w:rsid w:val="00F97B7B"/>
    <w:rsid w:val="00F97C69"/>
    <w:rsid w:val="00F97CA5"/>
    <w:rsid w:val="00F97CE7"/>
    <w:rsid w:val="00F97DDB"/>
    <w:rsid w:val="00F97EAA"/>
    <w:rsid w:val="00F97F10"/>
    <w:rsid w:val="00FA0029"/>
    <w:rsid w:val="00FA015F"/>
    <w:rsid w:val="00FA044D"/>
    <w:rsid w:val="00FA0625"/>
    <w:rsid w:val="00FA074F"/>
    <w:rsid w:val="00FA083E"/>
    <w:rsid w:val="00FA08D7"/>
    <w:rsid w:val="00FA097E"/>
    <w:rsid w:val="00FA0A2E"/>
    <w:rsid w:val="00FA0AD1"/>
    <w:rsid w:val="00FA0C4D"/>
    <w:rsid w:val="00FA0CC1"/>
    <w:rsid w:val="00FA0DE3"/>
    <w:rsid w:val="00FA0F6E"/>
    <w:rsid w:val="00FA101E"/>
    <w:rsid w:val="00FA1082"/>
    <w:rsid w:val="00FA11EA"/>
    <w:rsid w:val="00FA1653"/>
    <w:rsid w:val="00FA16D1"/>
    <w:rsid w:val="00FA1834"/>
    <w:rsid w:val="00FA19D9"/>
    <w:rsid w:val="00FA1BA1"/>
    <w:rsid w:val="00FA1BFD"/>
    <w:rsid w:val="00FA1DB0"/>
    <w:rsid w:val="00FA1F3B"/>
    <w:rsid w:val="00FA208C"/>
    <w:rsid w:val="00FA246D"/>
    <w:rsid w:val="00FA265F"/>
    <w:rsid w:val="00FA26BD"/>
    <w:rsid w:val="00FA2756"/>
    <w:rsid w:val="00FA28FB"/>
    <w:rsid w:val="00FA297E"/>
    <w:rsid w:val="00FA2A60"/>
    <w:rsid w:val="00FA2C7E"/>
    <w:rsid w:val="00FA2F40"/>
    <w:rsid w:val="00FA2F70"/>
    <w:rsid w:val="00FA2FC2"/>
    <w:rsid w:val="00FA3247"/>
    <w:rsid w:val="00FA3353"/>
    <w:rsid w:val="00FA3407"/>
    <w:rsid w:val="00FA3457"/>
    <w:rsid w:val="00FA348C"/>
    <w:rsid w:val="00FA34FE"/>
    <w:rsid w:val="00FA379C"/>
    <w:rsid w:val="00FA3814"/>
    <w:rsid w:val="00FA397F"/>
    <w:rsid w:val="00FA3A6E"/>
    <w:rsid w:val="00FA3AAE"/>
    <w:rsid w:val="00FA3B23"/>
    <w:rsid w:val="00FA3B3F"/>
    <w:rsid w:val="00FA3D3E"/>
    <w:rsid w:val="00FA3E42"/>
    <w:rsid w:val="00FA439C"/>
    <w:rsid w:val="00FA43E6"/>
    <w:rsid w:val="00FA490A"/>
    <w:rsid w:val="00FA4CF0"/>
    <w:rsid w:val="00FA4E46"/>
    <w:rsid w:val="00FA5076"/>
    <w:rsid w:val="00FA509C"/>
    <w:rsid w:val="00FA50FF"/>
    <w:rsid w:val="00FA536A"/>
    <w:rsid w:val="00FA55CF"/>
    <w:rsid w:val="00FA5750"/>
    <w:rsid w:val="00FA57D8"/>
    <w:rsid w:val="00FA5845"/>
    <w:rsid w:val="00FA5AE6"/>
    <w:rsid w:val="00FA5E62"/>
    <w:rsid w:val="00FA5F5B"/>
    <w:rsid w:val="00FA606E"/>
    <w:rsid w:val="00FA60C6"/>
    <w:rsid w:val="00FA6123"/>
    <w:rsid w:val="00FA6298"/>
    <w:rsid w:val="00FA64F8"/>
    <w:rsid w:val="00FA650C"/>
    <w:rsid w:val="00FA6619"/>
    <w:rsid w:val="00FA686C"/>
    <w:rsid w:val="00FA6877"/>
    <w:rsid w:val="00FA6D00"/>
    <w:rsid w:val="00FA6E54"/>
    <w:rsid w:val="00FA6E97"/>
    <w:rsid w:val="00FA6FBC"/>
    <w:rsid w:val="00FA72D8"/>
    <w:rsid w:val="00FA74D9"/>
    <w:rsid w:val="00FA76C3"/>
    <w:rsid w:val="00FA7798"/>
    <w:rsid w:val="00FA77B9"/>
    <w:rsid w:val="00FA7A68"/>
    <w:rsid w:val="00FA7BFD"/>
    <w:rsid w:val="00FA7C0C"/>
    <w:rsid w:val="00FA7C16"/>
    <w:rsid w:val="00FA7D6D"/>
    <w:rsid w:val="00FA7E15"/>
    <w:rsid w:val="00FA7ECA"/>
    <w:rsid w:val="00FB017E"/>
    <w:rsid w:val="00FB033E"/>
    <w:rsid w:val="00FB040F"/>
    <w:rsid w:val="00FB0674"/>
    <w:rsid w:val="00FB091F"/>
    <w:rsid w:val="00FB0934"/>
    <w:rsid w:val="00FB0A12"/>
    <w:rsid w:val="00FB0BA2"/>
    <w:rsid w:val="00FB0D17"/>
    <w:rsid w:val="00FB0D65"/>
    <w:rsid w:val="00FB0DD0"/>
    <w:rsid w:val="00FB0E9B"/>
    <w:rsid w:val="00FB0F6F"/>
    <w:rsid w:val="00FB0FDF"/>
    <w:rsid w:val="00FB1276"/>
    <w:rsid w:val="00FB19F6"/>
    <w:rsid w:val="00FB1D52"/>
    <w:rsid w:val="00FB1D5B"/>
    <w:rsid w:val="00FB1D63"/>
    <w:rsid w:val="00FB1E0A"/>
    <w:rsid w:val="00FB1FF9"/>
    <w:rsid w:val="00FB2167"/>
    <w:rsid w:val="00FB22B0"/>
    <w:rsid w:val="00FB25E7"/>
    <w:rsid w:val="00FB267D"/>
    <w:rsid w:val="00FB2698"/>
    <w:rsid w:val="00FB296C"/>
    <w:rsid w:val="00FB2B49"/>
    <w:rsid w:val="00FB2CA7"/>
    <w:rsid w:val="00FB2D01"/>
    <w:rsid w:val="00FB2E8E"/>
    <w:rsid w:val="00FB2FF6"/>
    <w:rsid w:val="00FB3582"/>
    <w:rsid w:val="00FB3647"/>
    <w:rsid w:val="00FB36EA"/>
    <w:rsid w:val="00FB36FA"/>
    <w:rsid w:val="00FB3A48"/>
    <w:rsid w:val="00FB3A65"/>
    <w:rsid w:val="00FB3CA6"/>
    <w:rsid w:val="00FB3DCD"/>
    <w:rsid w:val="00FB3EE9"/>
    <w:rsid w:val="00FB3F98"/>
    <w:rsid w:val="00FB40A4"/>
    <w:rsid w:val="00FB4137"/>
    <w:rsid w:val="00FB4217"/>
    <w:rsid w:val="00FB437F"/>
    <w:rsid w:val="00FB4395"/>
    <w:rsid w:val="00FB4485"/>
    <w:rsid w:val="00FB44E7"/>
    <w:rsid w:val="00FB46C1"/>
    <w:rsid w:val="00FB478C"/>
    <w:rsid w:val="00FB47C2"/>
    <w:rsid w:val="00FB4955"/>
    <w:rsid w:val="00FB49B6"/>
    <w:rsid w:val="00FB4AD6"/>
    <w:rsid w:val="00FB4B41"/>
    <w:rsid w:val="00FB4BA2"/>
    <w:rsid w:val="00FB4D17"/>
    <w:rsid w:val="00FB4D35"/>
    <w:rsid w:val="00FB4D3B"/>
    <w:rsid w:val="00FB4D64"/>
    <w:rsid w:val="00FB4DB1"/>
    <w:rsid w:val="00FB4EAF"/>
    <w:rsid w:val="00FB4F33"/>
    <w:rsid w:val="00FB5006"/>
    <w:rsid w:val="00FB5135"/>
    <w:rsid w:val="00FB516C"/>
    <w:rsid w:val="00FB521B"/>
    <w:rsid w:val="00FB5260"/>
    <w:rsid w:val="00FB52E1"/>
    <w:rsid w:val="00FB5533"/>
    <w:rsid w:val="00FB5634"/>
    <w:rsid w:val="00FB56BF"/>
    <w:rsid w:val="00FB56E3"/>
    <w:rsid w:val="00FB5810"/>
    <w:rsid w:val="00FB58B9"/>
    <w:rsid w:val="00FB5962"/>
    <w:rsid w:val="00FB5B0E"/>
    <w:rsid w:val="00FB5CB6"/>
    <w:rsid w:val="00FB5DE2"/>
    <w:rsid w:val="00FB5EC1"/>
    <w:rsid w:val="00FB60B4"/>
    <w:rsid w:val="00FB6301"/>
    <w:rsid w:val="00FB6381"/>
    <w:rsid w:val="00FB6551"/>
    <w:rsid w:val="00FB660D"/>
    <w:rsid w:val="00FB66A0"/>
    <w:rsid w:val="00FB67F0"/>
    <w:rsid w:val="00FB6930"/>
    <w:rsid w:val="00FB697E"/>
    <w:rsid w:val="00FB6AD2"/>
    <w:rsid w:val="00FB6BF1"/>
    <w:rsid w:val="00FB6C4B"/>
    <w:rsid w:val="00FB6C97"/>
    <w:rsid w:val="00FB6DB3"/>
    <w:rsid w:val="00FB6EAB"/>
    <w:rsid w:val="00FB6EF5"/>
    <w:rsid w:val="00FB6F0A"/>
    <w:rsid w:val="00FB6F63"/>
    <w:rsid w:val="00FB6FAB"/>
    <w:rsid w:val="00FB7162"/>
    <w:rsid w:val="00FB743F"/>
    <w:rsid w:val="00FB7647"/>
    <w:rsid w:val="00FB7854"/>
    <w:rsid w:val="00FB7A34"/>
    <w:rsid w:val="00FB7AEB"/>
    <w:rsid w:val="00FB7B16"/>
    <w:rsid w:val="00FB7B1C"/>
    <w:rsid w:val="00FB7D3F"/>
    <w:rsid w:val="00FB7E09"/>
    <w:rsid w:val="00FB7E9A"/>
    <w:rsid w:val="00FB7EC5"/>
    <w:rsid w:val="00FC047E"/>
    <w:rsid w:val="00FC0646"/>
    <w:rsid w:val="00FC0681"/>
    <w:rsid w:val="00FC069E"/>
    <w:rsid w:val="00FC06E1"/>
    <w:rsid w:val="00FC0711"/>
    <w:rsid w:val="00FC081C"/>
    <w:rsid w:val="00FC090D"/>
    <w:rsid w:val="00FC0D2D"/>
    <w:rsid w:val="00FC0DB8"/>
    <w:rsid w:val="00FC0E6D"/>
    <w:rsid w:val="00FC0FAB"/>
    <w:rsid w:val="00FC10A4"/>
    <w:rsid w:val="00FC1241"/>
    <w:rsid w:val="00FC1B19"/>
    <w:rsid w:val="00FC1B8F"/>
    <w:rsid w:val="00FC1C33"/>
    <w:rsid w:val="00FC1CC2"/>
    <w:rsid w:val="00FC1E73"/>
    <w:rsid w:val="00FC1F38"/>
    <w:rsid w:val="00FC21F3"/>
    <w:rsid w:val="00FC23F3"/>
    <w:rsid w:val="00FC25DB"/>
    <w:rsid w:val="00FC26B6"/>
    <w:rsid w:val="00FC2826"/>
    <w:rsid w:val="00FC28D9"/>
    <w:rsid w:val="00FC2A55"/>
    <w:rsid w:val="00FC2A59"/>
    <w:rsid w:val="00FC2B8C"/>
    <w:rsid w:val="00FC2BAA"/>
    <w:rsid w:val="00FC2C95"/>
    <w:rsid w:val="00FC2CC5"/>
    <w:rsid w:val="00FC2D1C"/>
    <w:rsid w:val="00FC2E92"/>
    <w:rsid w:val="00FC30AE"/>
    <w:rsid w:val="00FC33BE"/>
    <w:rsid w:val="00FC34B1"/>
    <w:rsid w:val="00FC354D"/>
    <w:rsid w:val="00FC365D"/>
    <w:rsid w:val="00FC38DA"/>
    <w:rsid w:val="00FC39CC"/>
    <w:rsid w:val="00FC3A38"/>
    <w:rsid w:val="00FC3A7B"/>
    <w:rsid w:val="00FC3DB3"/>
    <w:rsid w:val="00FC3EAE"/>
    <w:rsid w:val="00FC3F2D"/>
    <w:rsid w:val="00FC408E"/>
    <w:rsid w:val="00FC4106"/>
    <w:rsid w:val="00FC419E"/>
    <w:rsid w:val="00FC4263"/>
    <w:rsid w:val="00FC44BA"/>
    <w:rsid w:val="00FC4657"/>
    <w:rsid w:val="00FC4759"/>
    <w:rsid w:val="00FC490B"/>
    <w:rsid w:val="00FC4949"/>
    <w:rsid w:val="00FC499F"/>
    <w:rsid w:val="00FC4AEF"/>
    <w:rsid w:val="00FC4BDE"/>
    <w:rsid w:val="00FC4BF4"/>
    <w:rsid w:val="00FC4CE3"/>
    <w:rsid w:val="00FC4D0E"/>
    <w:rsid w:val="00FC4DA8"/>
    <w:rsid w:val="00FC4E17"/>
    <w:rsid w:val="00FC4E42"/>
    <w:rsid w:val="00FC4EBC"/>
    <w:rsid w:val="00FC4EEE"/>
    <w:rsid w:val="00FC5019"/>
    <w:rsid w:val="00FC5025"/>
    <w:rsid w:val="00FC5174"/>
    <w:rsid w:val="00FC545C"/>
    <w:rsid w:val="00FC55A1"/>
    <w:rsid w:val="00FC56DF"/>
    <w:rsid w:val="00FC5709"/>
    <w:rsid w:val="00FC5806"/>
    <w:rsid w:val="00FC581C"/>
    <w:rsid w:val="00FC5975"/>
    <w:rsid w:val="00FC5B23"/>
    <w:rsid w:val="00FC62CA"/>
    <w:rsid w:val="00FC641D"/>
    <w:rsid w:val="00FC64C3"/>
    <w:rsid w:val="00FC655E"/>
    <w:rsid w:val="00FC65EA"/>
    <w:rsid w:val="00FC6622"/>
    <w:rsid w:val="00FC6662"/>
    <w:rsid w:val="00FC672C"/>
    <w:rsid w:val="00FC6810"/>
    <w:rsid w:val="00FC68AC"/>
    <w:rsid w:val="00FC6956"/>
    <w:rsid w:val="00FC6C02"/>
    <w:rsid w:val="00FC6D08"/>
    <w:rsid w:val="00FC6DDB"/>
    <w:rsid w:val="00FC6E5C"/>
    <w:rsid w:val="00FC6E88"/>
    <w:rsid w:val="00FC7078"/>
    <w:rsid w:val="00FC75AC"/>
    <w:rsid w:val="00FC75C9"/>
    <w:rsid w:val="00FC75E4"/>
    <w:rsid w:val="00FC7729"/>
    <w:rsid w:val="00FC78AF"/>
    <w:rsid w:val="00FC7A57"/>
    <w:rsid w:val="00FC7C9A"/>
    <w:rsid w:val="00FC7E72"/>
    <w:rsid w:val="00FD000F"/>
    <w:rsid w:val="00FD00CE"/>
    <w:rsid w:val="00FD0100"/>
    <w:rsid w:val="00FD0407"/>
    <w:rsid w:val="00FD0593"/>
    <w:rsid w:val="00FD06DB"/>
    <w:rsid w:val="00FD08AB"/>
    <w:rsid w:val="00FD08ED"/>
    <w:rsid w:val="00FD0A01"/>
    <w:rsid w:val="00FD0BD4"/>
    <w:rsid w:val="00FD0C09"/>
    <w:rsid w:val="00FD0D01"/>
    <w:rsid w:val="00FD0F0F"/>
    <w:rsid w:val="00FD0F9F"/>
    <w:rsid w:val="00FD1246"/>
    <w:rsid w:val="00FD1313"/>
    <w:rsid w:val="00FD13D8"/>
    <w:rsid w:val="00FD16D2"/>
    <w:rsid w:val="00FD16DD"/>
    <w:rsid w:val="00FD1745"/>
    <w:rsid w:val="00FD1749"/>
    <w:rsid w:val="00FD17A6"/>
    <w:rsid w:val="00FD192A"/>
    <w:rsid w:val="00FD1985"/>
    <w:rsid w:val="00FD19AC"/>
    <w:rsid w:val="00FD1B7F"/>
    <w:rsid w:val="00FD1BFD"/>
    <w:rsid w:val="00FD1E25"/>
    <w:rsid w:val="00FD1EA6"/>
    <w:rsid w:val="00FD1F7B"/>
    <w:rsid w:val="00FD1F9F"/>
    <w:rsid w:val="00FD2154"/>
    <w:rsid w:val="00FD2352"/>
    <w:rsid w:val="00FD2588"/>
    <w:rsid w:val="00FD2792"/>
    <w:rsid w:val="00FD280B"/>
    <w:rsid w:val="00FD2920"/>
    <w:rsid w:val="00FD2A6C"/>
    <w:rsid w:val="00FD2C62"/>
    <w:rsid w:val="00FD2C67"/>
    <w:rsid w:val="00FD2FFE"/>
    <w:rsid w:val="00FD36F5"/>
    <w:rsid w:val="00FD3764"/>
    <w:rsid w:val="00FD3A36"/>
    <w:rsid w:val="00FD3AC6"/>
    <w:rsid w:val="00FD3DD6"/>
    <w:rsid w:val="00FD3E57"/>
    <w:rsid w:val="00FD3FF3"/>
    <w:rsid w:val="00FD40C3"/>
    <w:rsid w:val="00FD42FC"/>
    <w:rsid w:val="00FD4393"/>
    <w:rsid w:val="00FD446E"/>
    <w:rsid w:val="00FD464F"/>
    <w:rsid w:val="00FD46CC"/>
    <w:rsid w:val="00FD4741"/>
    <w:rsid w:val="00FD4773"/>
    <w:rsid w:val="00FD48CA"/>
    <w:rsid w:val="00FD4D76"/>
    <w:rsid w:val="00FD4E69"/>
    <w:rsid w:val="00FD4F0B"/>
    <w:rsid w:val="00FD5123"/>
    <w:rsid w:val="00FD520A"/>
    <w:rsid w:val="00FD5232"/>
    <w:rsid w:val="00FD5467"/>
    <w:rsid w:val="00FD56B2"/>
    <w:rsid w:val="00FD57A2"/>
    <w:rsid w:val="00FD586C"/>
    <w:rsid w:val="00FD5894"/>
    <w:rsid w:val="00FD58B0"/>
    <w:rsid w:val="00FD59A6"/>
    <w:rsid w:val="00FD5A01"/>
    <w:rsid w:val="00FD5A48"/>
    <w:rsid w:val="00FD5AC6"/>
    <w:rsid w:val="00FD5D24"/>
    <w:rsid w:val="00FD5D46"/>
    <w:rsid w:val="00FD5DFC"/>
    <w:rsid w:val="00FD5F32"/>
    <w:rsid w:val="00FD5F8E"/>
    <w:rsid w:val="00FD60C2"/>
    <w:rsid w:val="00FD615C"/>
    <w:rsid w:val="00FD6423"/>
    <w:rsid w:val="00FD66EC"/>
    <w:rsid w:val="00FD6851"/>
    <w:rsid w:val="00FD6DD9"/>
    <w:rsid w:val="00FD6F3F"/>
    <w:rsid w:val="00FD72C2"/>
    <w:rsid w:val="00FD748A"/>
    <w:rsid w:val="00FD7602"/>
    <w:rsid w:val="00FD770F"/>
    <w:rsid w:val="00FD77CB"/>
    <w:rsid w:val="00FD7A54"/>
    <w:rsid w:val="00FD7B54"/>
    <w:rsid w:val="00FD7BEE"/>
    <w:rsid w:val="00FD7D01"/>
    <w:rsid w:val="00FD7DF3"/>
    <w:rsid w:val="00FD7F27"/>
    <w:rsid w:val="00FE01DC"/>
    <w:rsid w:val="00FE0372"/>
    <w:rsid w:val="00FE03B8"/>
    <w:rsid w:val="00FE05AB"/>
    <w:rsid w:val="00FE067C"/>
    <w:rsid w:val="00FE06DE"/>
    <w:rsid w:val="00FE075F"/>
    <w:rsid w:val="00FE0966"/>
    <w:rsid w:val="00FE0982"/>
    <w:rsid w:val="00FE09D0"/>
    <w:rsid w:val="00FE0AB1"/>
    <w:rsid w:val="00FE0DB2"/>
    <w:rsid w:val="00FE0F61"/>
    <w:rsid w:val="00FE1081"/>
    <w:rsid w:val="00FE179F"/>
    <w:rsid w:val="00FE1930"/>
    <w:rsid w:val="00FE1A42"/>
    <w:rsid w:val="00FE1C57"/>
    <w:rsid w:val="00FE1D56"/>
    <w:rsid w:val="00FE1DD7"/>
    <w:rsid w:val="00FE1F06"/>
    <w:rsid w:val="00FE22F4"/>
    <w:rsid w:val="00FE24AB"/>
    <w:rsid w:val="00FE2653"/>
    <w:rsid w:val="00FE26E5"/>
    <w:rsid w:val="00FE270C"/>
    <w:rsid w:val="00FE28C3"/>
    <w:rsid w:val="00FE2988"/>
    <w:rsid w:val="00FE2A15"/>
    <w:rsid w:val="00FE2EBD"/>
    <w:rsid w:val="00FE2F8B"/>
    <w:rsid w:val="00FE30BE"/>
    <w:rsid w:val="00FE3237"/>
    <w:rsid w:val="00FE340E"/>
    <w:rsid w:val="00FE3484"/>
    <w:rsid w:val="00FE34EC"/>
    <w:rsid w:val="00FE39ED"/>
    <w:rsid w:val="00FE3ADF"/>
    <w:rsid w:val="00FE3EB2"/>
    <w:rsid w:val="00FE3EFE"/>
    <w:rsid w:val="00FE41B4"/>
    <w:rsid w:val="00FE41E4"/>
    <w:rsid w:val="00FE444D"/>
    <w:rsid w:val="00FE4684"/>
    <w:rsid w:val="00FE469C"/>
    <w:rsid w:val="00FE48CF"/>
    <w:rsid w:val="00FE4AE3"/>
    <w:rsid w:val="00FE4BBC"/>
    <w:rsid w:val="00FE4C70"/>
    <w:rsid w:val="00FE4CC0"/>
    <w:rsid w:val="00FE4D41"/>
    <w:rsid w:val="00FE4E77"/>
    <w:rsid w:val="00FE4FBD"/>
    <w:rsid w:val="00FE5475"/>
    <w:rsid w:val="00FE5591"/>
    <w:rsid w:val="00FE5721"/>
    <w:rsid w:val="00FE585D"/>
    <w:rsid w:val="00FE593D"/>
    <w:rsid w:val="00FE5960"/>
    <w:rsid w:val="00FE5C5C"/>
    <w:rsid w:val="00FE5E2B"/>
    <w:rsid w:val="00FE5F00"/>
    <w:rsid w:val="00FE602A"/>
    <w:rsid w:val="00FE603C"/>
    <w:rsid w:val="00FE6487"/>
    <w:rsid w:val="00FE66AB"/>
    <w:rsid w:val="00FE6783"/>
    <w:rsid w:val="00FE67E0"/>
    <w:rsid w:val="00FE67F7"/>
    <w:rsid w:val="00FE68BB"/>
    <w:rsid w:val="00FE6A53"/>
    <w:rsid w:val="00FE6A77"/>
    <w:rsid w:val="00FE6AD8"/>
    <w:rsid w:val="00FE6B03"/>
    <w:rsid w:val="00FE6E1D"/>
    <w:rsid w:val="00FE6F96"/>
    <w:rsid w:val="00FE73EA"/>
    <w:rsid w:val="00FE74B3"/>
    <w:rsid w:val="00FE7551"/>
    <w:rsid w:val="00FE78EF"/>
    <w:rsid w:val="00FE7970"/>
    <w:rsid w:val="00FE7A1B"/>
    <w:rsid w:val="00FE7A8E"/>
    <w:rsid w:val="00FE7B01"/>
    <w:rsid w:val="00FE7C72"/>
    <w:rsid w:val="00FF00E5"/>
    <w:rsid w:val="00FF0178"/>
    <w:rsid w:val="00FF0343"/>
    <w:rsid w:val="00FF0466"/>
    <w:rsid w:val="00FF04B6"/>
    <w:rsid w:val="00FF05B9"/>
    <w:rsid w:val="00FF074E"/>
    <w:rsid w:val="00FF07FF"/>
    <w:rsid w:val="00FF08C0"/>
    <w:rsid w:val="00FF0D2F"/>
    <w:rsid w:val="00FF0D94"/>
    <w:rsid w:val="00FF0E1C"/>
    <w:rsid w:val="00FF17CE"/>
    <w:rsid w:val="00FF1812"/>
    <w:rsid w:val="00FF1B58"/>
    <w:rsid w:val="00FF1B7D"/>
    <w:rsid w:val="00FF1BF0"/>
    <w:rsid w:val="00FF1D18"/>
    <w:rsid w:val="00FF1DCC"/>
    <w:rsid w:val="00FF1DDD"/>
    <w:rsid w:val="00FF1F95"/>
    <w:rsid w:val="00FF2130"/>
    <w:rsid w:val="00FF21C6"/>
    <w:rsid w:val="00FF21D6"/>
    <w:rsid w:val="00FF2224"/>
    <w:rsid w:val="00FF23E2"/>
    <w:rsid w:val="00FF23E7"/>
    <w:rsid w:val="00FF2462"/>
    <w:rsid w:val="00FF251D"/>
    <w:rsid w:val="00FF2638"/>
    <w:rsid w:val="00FF284E"/>
    <w:rsid w:val="00FF2938"/>
    <w:rsid w:val="00FF29CC"/>
    <w:rsid w:val="00FF2DDB"/>
    <w:rsid w:val="00FF2E0E"/>
    <w:rsid w:val="00FF3109"/>
    <w:rsid w:val="00FF314A"/>
    <w:rsid w:val="00FF31EC"/>
    <w:rsid w:val="00FF32E1"/>
    <w:rsid w:val="00FF341D"/>
    <w:rsid w:val="00FF3482"/>
    <w:rsid w:val="00FF3572"/>
    <w:rsid w:val="00FF35D9"/>
    <w:rsid w:val="00FF3811"/>
    <w:rsid w:val="00FF3A18"/>
    <w:rsid w:val="00FF3A53"/>
    <w:rsid w:val="00FF3BA3"/>
    <w:rsid w:val="00FF3C22"/>
    <w:rsid w:val="00FF3CF0"/>
    <w:rsid w:val="00FF3F18"/>
    <w:rsid w:val="00FF3FF1"/>
    <w:rsid w:val="00FF451F"/>
    <w:rsid w:val="00FF4671"/>
    <w:rsid w:val="00FF467F"/>
    <w:rsid w:val="00FF488C"/>
    <w:rsid w:val="00FF49A1"/>
    <w:rsid w:val="00FF4A2C"/>
    <w:rsid w:val="00FF4C3B"/>
    <w:rsid w:val="00FF4DBD"/>
    <w:rsid w:val="00FF50B9"/>
    <w:rsid w:val="00FF50DF"/>
    <w:rsid w:val="00FF5203"/>
    <w:rsid w:val="00FF529A"/>
    <w:rsid w:val="00FF52F8"/>
    <w:rsid w:val="00FF55AD"/>
    <w:rsid w:val="00FF578C"/>
    <w:rsid w:val="00FF5842"/>
    <w:rsid w:val="00FF58F0"/>
    <w:rsid w:val="00FF5A26"/>
    <w:rsid w:val="00FF5B7B"/>
    <w:rsid w:val="00FF5BCE"/>
    <w:rsid w:val="00FF5BFB"/>
    <w:rsid w:val="00FF5C98"/>
    <w:rsid w:val="00FF5E34"/>
    <w:rsid w:val="00FF5E6A"/>
    <w:rsid w:val="00FF5E77"/>
    <w:rsid w:val="00FF603F"/>
    <w:rsid w:val="00FF606E"/>
    <w:rsid w:val="00FF6131"/>
    <w:rsid w:val="00FF6358"/>
    <w:rsid w:val="00FF6447"/>
    <w:rsid w:val="00FF64BA"/>
    <w:rsid w:val="00FF65C4"/>
    <w:rsid w:val="00FF6999"/>
    <w:rsid w:val="00FF6B51"/>
    <w:rsid w:val="00FF6BE7"/>
    <w:rsid w:val="00FF6C87"/>
    <w:rsid w:val="00FF6DA7"/>
    <w:rsid w:val="00FF72A3"/>
    <w:rsid w:val="00FF735C"/>
    <w:rsid w:val="00FF753B"/>
    <w:rsid w:val="00FF7932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E0718F"/>
  <w15:docId w15:val="{F45FCB9F-ACCE-430C-A8D2-675BCE15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4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Ind w:w="0" w:type="nil"/>
      <w:tblCellMar>
        <w:left w:w="0" w:type="dxa"/>
        <w:right w:w="0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1"/>
      </w:numPr>
    </w:pPr>
  </w:style>
  <w:style w:type="numbering" w:customStyle="1" w:styleId="PwCListNumbers1">
    <w:name w:val="PwC List Numbers 1"/>
    <w:uiPriority w:val="99"/>
    <w:rsid w:val="00471351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C3AF0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345DC3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C01C5D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AB6E64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B90138"/>
    <w:rPr>
      <w:rFonts w:ascii="New York" w:hAnsi="New York"/>
      <w:sz w:val="24"/>
      <w:szCs w:val="30"/>
    </w:rPr>
  </w:style>
  <w:style w:type="paragraph" w:styleId="NormalWeb">
    <w:name w:val="Normal (Web)"/>
    <w:basedOn w:val="Normal"/>
    <w:uiPriority w:val="99"/>
    <w:unhideWhenUsed/>
    <w:rsid w:val="00740AF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C356E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3EA5"/>
    <w:rPr>
      <w:rFonts w:ascii="Calibri" w:hAnsi="Calibri" w:cs="Cordia New"/>
      <w:sz w:val="22"/>
      <w:szCs w:val="28"/>
    </w:rPr>
  </w:style>
  <w:style w:type="paragraph" w:customStyle="1" w:styleId="1">
    <w:name w:val="เนื้อเรื่อง1"/>
    <w:basedOn w:val="Normal"/>
    <w:rsid w:val="00807C7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65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0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51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1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08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573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559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0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9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82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7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01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5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e8e79-0a9e-4452-9821-28fc15a5eb13">
      <Terms xmlns="http://schemas.microsoft.com/office/infopath/2007/PartnerControls"/>
    </lcf76f155ced4ddcb4097134ff3c332f>
    <TaxCatchAll xmlns="78b50b01-09c1-4286-aadc-d3458f032d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91FB674EC514AB655AE5C986B0115" ma:contentTypeVersion="15" ma:contentTypeDescription="Create a new document." ma:contentTypeScope="" ma:versionID="a5e6bdd407310dcada011769a730a5fa">
  <xsd:schema xmlns:xsd="http://www.w3.org/2001/XMLSchema" xmlns:xs="http://www.w3.org/2001/XMLSchema" xmlns:p="http://schemas.microsoft.com/office/2006/metadata/properties" xmlns:ns2="78b50b01-09c1-4286-aadc-d3458f032dfb" xmlns:ns3="1a9e8e79-0a9e-4452-9821-28fc15a5eb13" targetNamespace="http://schemas.microsoft.com/office/2006/metadata/properties" ma:root="true" ma:fieldsID="57f7b6811e22a9a702a3dfe681e2e63f" ns2:_="" ns3:_="">
    <xsd:import namespace="78b50b01-09c1-4286-aadc-d3458f032dfb"/>
    <xsd:import namespace="1a9e8e79-0a9e-4452-9821-28fc15a5eb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50b01-09c1-4286-aadc-d3458f032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bd6ec8-48af-4a65-99ec-2c235886fdee}" ma:internalName="TaxCatchAll" ma:showField="CatchAllData" ma:web="78b50b01-09c1-4286-aadc-d3458f032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e8e79-0a9e-4452-9821-28fc15a5e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fe8aecb-6b6e-426a-b283-bfcfc7639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C5BEF-F5DE-42CA-936C-B217A52EF4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5AAF97-B3D5-481D-AF07-12084892A7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6793C-0EC0-47B6-B316-BE595F008602}"/>
</file>

<file path=customXml/itemProps4.xml><?xml version="1.0" encoding="utf-8"?>
<ds:datastoreItem xmlns:ds="http://schemas.openxmlformats.org/officeDocument/2006/customXml" ds:itemID="{CD94A368-4734-4139-A918-2A603B2253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73f99-77df-4beb-b27d-aa0c70b8482c}" enabled="0" method="" siteId="{5b973f99-77df-4beb-b27d-aa0c70b848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8842</TotalTime>
  <Pages>16</Pages>
  <Words>4004</Words>
  <Characters>16719</Characters>
  <Application>Microsoft Office Word</Application>
  <DocSecurity>0</DocSecurity>
  <Lines>139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ศรีตรังแอโกรอินดัสทรี จำกัด (มหาชน)</vt:lpstr>
    </vt:vector>
  </TitlesOfParts>
  <Company>e&amp;y</Company>
  <LinksUpToDate>false</LinksUpToDate>
  <CharactersWithSpaces>20682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ศรีตรังแอโกรอินดัสทรี จำกัด (มหาชน)</dc:title>
  <dc:subject/>
  <dc:creator>natpat</dc:creator>
  <cp:keywords/>
  <cp:lastModifiedBy>Onchuma Laongthum</cp:lastModifiedBy>
  <cp:revision>2466</cp:revision>
  <cp:lastPrinted>2026-05-08T08:34:00Z</cp:lastPrinted>
  <dcterms:created xsi:type="dcterms:W3CDTF">2024-08-17T12:24:00Z</dcterms:created>
  <dcterms:modified xsi:type="dcterms:W3CDTF">2026-05-08T08:34:00Z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0x0101003A491FB674EC514AB655AE5C986B0115</vt:lpwstr>
  </property>
  <property fmtid="{D5CDD505-2E9C-101B-9397-08002B2CF9AE}" pid="3" name="Order">
    <vt:r8>1264800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