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ED078" w14:textId="2BA1F2B7" w:rsidR="000C5496" w:rsidRPr="00467A06" w:rsidRDefault="00D0274B" w:rsidP="00AE73E9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C71DA8" w:rsidRPr="00467A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ศรีตรังแอโกรอิน</w:t>
      </w:r>
      <w:proofErr w:type="spellStart"/>
      <w:r w:rsidR="00C71DA8" w:rsidRPr="00467A06">
        <w:rPr>
          <w:rFonts w:asciiTheme="majorBidi" w:hAnsiTheme="majorBidi" w:cstheme="majorBidi"/>
          <w:b/>
          <w:bCs/>
          <w:sz w:val="32"/>
          <w:szCs w:val="32"/>
          <w:cs/>
        </w:rPr>
        <w:t>ดัสท</w:t>
      </w:r>
      <w:proofErr w:type="spellEnd"/>
      <w:r w:rsidR="00C71DA8" w:rsidRPr="00467A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รี จำกัด (มหาชน) </w:t>
      </w:r>
      <w:r w:rsidR="000C5496" w:rsidRPr="00467A0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467A06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0C5496" w:rsidRPr="00467A06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603068BA" w14:textId="7642D411" w:rsidR="000C5496" w:rsidRPr="00467A06" w:rsidRDefault="000C5496" w:rsidP="00AE73E9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C40C7" w:rsidRPr="00467A06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3C2E9F4E" w14:textId="73CFF9C3" w:rsidR="000C5496" w:rsidRPr="00467A06" w:rsidRDefault="000C5496" w:rsidP="00AE73E9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211E92" w:rsidRPr="00467A06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8037FE" w:rsidRPr="00467A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และหกเดือนสิ้นสุดวันที่ </w:t>
      </w:r>
      <w:r w:rsidR="008037FE" w:rsidRPr="00467A06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8037FE" w:rsidRPr="00467A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547FE9" w:rsidRPr="00467A06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63A25737" w14:textId="361AF9AD" w:rsidR="000C5496" w:rsidRPr="00467A06" w:rsidRDefault="00620162" w:rsidP="00AE73E9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0C5496"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730BA7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0C5496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ข้อมูลทั่วไ</w:t>
      </w:r>
      <w:r w:rsidR="009A59C4" w:rsidRPr="00467A06">
        <w:rPr>
          <w:rFonts w:asciiTheme="majorBidi" w:hAnsiTheme="majorBidi" w:cstheme="majorBidi"/>
          <w:b/>
          <w:bCs/>
          <w:sz w:val="32"/>
          <w:szCs w:val="32"/>
          <w:cs/>
        </w:rPr>
        <w:t>ป</w:t>
      </w:r>
    </w:p>
    <w:p w14:paraId="65F8B7B0" w14:textId="77777777" w:rsidR="000C5496" w:rsidRPr="00467A06" w:rsidRDefault="000C2BDA" w:rsidP="00AE73E9">
      <w:pPr>
        <w:tabs>
          <w:tab w:val="left" w:pos="540"/>
        </w:tabs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C5496" w:rsidRPr="00467A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Pr="00467A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C5496" w:rsidRPr="00467A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เกณฑ์ในการจัดทำงบการเงินระหว่างกาล</w:t>
      </w:r>
    </w:p>
    <w:p w14:paraId="11ABCB8F" w14:textId="393D387B" w:rsidR="004F4B74" w:rsidRPr="00467A06" w:rsidRDefault="000C5496" w:rsidP="00AE73E9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4F4B74" w:rsidRPr="00467A06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20162" w:rsidRPr="00467A06">
        <w:rPr>
          <w:rFonts w:asciiTheme="majorBidi" w:eastAsiaTheme="minorHAnsi" w:hAnsiTheme="majorBidi" w:cstheme="majorBidi"/>
          <w:spacing w:val="-4"/>
          <w:sz w:val="32"/>
          <w:szCs w:val="32"/>
        </w:rPr>
        <w:t>34</w:t>
      </w:r>
      <w:r w:rsidR="004F4B74" w:rsidRPr="00467A06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="004F4B74" w:rsidRPr="00467A06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4F4B74" w:rsidRPr="00467A06">
        <w:rPr>
          <w:rFonts w:asciiTheme="majorBidi" w:eastAsiaTheme="minorHAnsi" w:hAnsiTheme="majorBidi" w:cstheme="majorBidi"/>
          <w:sz w:val="32"/>
          <w:szCs w:val="32"/>
          <w:cs/>
        </w:rPr>
        <w:t>โดย</w:t>
      </w:r>
      <w:r w:rsidR="00D0274B" w:rsidRPr="00467A06">
        <w:rPr>
          <w:rFonts w:asciiTheme="majorBidi" w:eastAsiaTheme="minorHAnsi" w:hAnsiTheme="majorBidi" w:cstheme="majorBidi"/>
          <w:sz w:val="32"/>
          <w:szCs w:val="32"/>
          <w:cs/>
        </w:rPr>
        <w:t>บริษัท</w:t>
      </w:r>
      <w:r w:rsidR="004F4B74" w:rsidRPr="00467A06">
        <w:rPr>
          <w:rFonts w:asciiTheme="majorBidi" w:eastAsiaTheme="minorHAnsi" w:hAnsiTheme="majorBidi" w:cstheme="majorBidi"/>
          <w:sz w:val="32"/>
          <w:szCs w:val="32"/>
          <w:cs/>
        </w:rPr>
        <w:t xml:space="preserve">นำเสนองบการเงินระหว่างกาลแบบย่อ </w:t>
      </w:r>
      <w:r w:rsidR="00D0274B" w:rsidRPr="00467A06">
        <w:rPr>
          <w:rFonts w:asciiTheme="majorBidi" w:eastAsiaTheme="minorHAnsi" w:hAnsiTheme="majorBidi" w:cstheme="majorBidi"/>
          <w:sz w:val="32"/>
          <w:szCs w:val="32"/>
          <w:cs/>
        </w:rPr>
        <w:t>บริษัท</w:t>
      </w:r>
      <w:r w:rsidR="004F4B74" w:rsidRPr="00467A06">
        <w:rPr>
          <w:rFonts w:asciiTheme="majorBidi" w:eastAsiaTheme="minorHAnsi" w:hAnsiTheme="majorBidi" w:cstheme="majorBidi"/>
          <w:sz w:val="32"/>
          <w:szCs w:val="32"/>
          <w:cs/>
        </w:rPr>
        <w:t>ได้แสดงรายการในงบฐานะการเงิน</w:t>
      </w:r>
      <w:r w:rsidR="00D5051E" w:rsidRPr="00467A06">
        <w:rPr>
          <w:rFonts w:asciiTheme="majorBidi" w:eastAsiaTheme="minorHAnsi" w:hAnsiTheme="majorBidi" w:cstheme="majorBidi"/>
          <w:sz w:val="32"/>
          <w:szCs w:val="32"/>
        </w:rPr>
        <w:t xml:space="preserve">                        </w:t>
      </w:r>
      <w:r w:rsidR="004F4B74" w:rsidRPr="00467A06">
        <w:rPr>
          <w:rFonts w:asciiTheme="majorBidi" w:eastAsiaTheme="minorHAnsi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123AF9" w:rsidRPr="00467A0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123AF9" w:rsidRPr="00467A06">
        <w:rPr>
          <w:rFonts w:asciiTheme="majorBidi" w:eastAsiaTheme="minorHAns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6ACE0A7" w14:textId="77777777" w:rsidR="004F4B74" w:rsidRPr="00467A06" w:rsidRDefault="004F4B74" w:rsidP="00AE73E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67A06">
        <w:rPr>
          <w:rFonts w:asciiTheme="majorBidi" w:eastAsiaTheme="minorHAnsi" w:hAnsiTheme="majorBidi" w:cstheme="majorBidi"/>
          <w:sz w:val="32"/>
          <w:szCs w:val="32"/>
        </w:rPr>
        <w:tab/>
      </w:r>
      <w:r w:rsidRPr="00467A06">
        <w:rPr>
          <w:rFonts w:asciiTheme="majorBidi" w:eastAsiaTheme="minorHAns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6A2BD3" w:rsidRPr="00467A0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467A06">
        <w:rPr>
          <w:rFonts w:asciiTheme="majorBidi" w:eastAsiaTheme="minorHAns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13326E2" w14:textId="77777777" w:rsidR="004F4B74" w:rsidRPr="00467A06" w:rsidRDefault="004F4B74" w:rsidP="00AE73E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67A06">
        <w:rPr>
          <w:rFonts w:asciiTheme="majorBidi" w:eastAsiaTheme="minorHAnsi" w:hAnsiTheme="majorBidi" w:cstheme="majorBidi"/>
          <w:sz w:val="32"/>
          <w:szCs w:val="32"/>
        </w:rPr>
        <w:tab/>
      </w:r>
      <w:r w:rsidRPr="00467A06">
        <w:rPr>
          <w:rFonts w:asciiTheme="majorBidi" w:eastAsiaTheme="minorHAns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D0274B" w:rsidRPr="00467A06">
        <w:rPr>
          <w:rFonts w:asciiTheme="majorBidi" w:eastAsiaTheme="minorHAnsi" w:hAnsiTheme="majorBidi" w:cstheme="majorBidi"/>
          <w:sz w:val="32"/>
          <w:szCs w:val="32"/>
          <w:cs/>
        </w:rPr>
        <w:t>บริษัท</w:t>
      </w:r>
      <w:r w:rsidRPr="00467A06">
        <w:rPr>
          <w:rFonts w:asciiTheme="majorBidi" w:eastAsiaTheme="minorHAnsi" w:hAnsiTheme="majorBidi" w:cstheme="majorBidi"/>
          <w:sz w:val="32"/>
          <w:szCs w:val="32"/>
          <w:cs/>
        </w:rPr>
        <w:t>ใช้เป็นทางการตามกฎหมาย</w:t>
      </w:r>
      <w:r w:rsidR="00215F07" w:rsidRPr="00467A06">
        <w:rPr>
          <w:rFonts w:asciiTheme="majorBidi" w:eastAsiaTheme="minorHAnsi" w:hAnsiTheme="majorBidi" w:cstheme="majorBidi"/>
          <w:sz w:val="32"/>
          <w:szCs w:val="32"/>
        </w:rPr>
        <w:t xml:space="preserve">                                    </w:t>
      </w:r>
      <w:r w:rsidRPr="00467A06">
        <w:rPr>
          <w:rFonts w:asciiTheme="majorBidi" w:eastAsiaTheme="minorHAns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2677922" w14:textId="77777777" w:rsidR="00F01156" w:rsidRPr="00467A06" w:rsidRDefault="00F01156" w:rsidP="00AE73E9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B1693F" w:rsidRPr="00467A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67A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67A0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  <w:r w:rsidR="00012843" w:rsidRPr="00467A0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1A93461A" w14:textId="672D3ECB" w:rsidR="00FD6005" w:rsidRPr="00467A06" w:rsidRDefault="00F01156" w:rsidP="00AE73E9">
      <w:pPr>
        <w:tabs>
          <w:tab w:val="left" w:pos="540"/>
        </w:tabs>
        <w:spacing w:before="120" w:after="120"/>
        <w:ind w:left="547" w:right="-7" w:hanging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67A06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ศรีตรังแอโกรอิน</w:t>
      </w:r>
      <w:proofErr w:type="spellStart"/>
      <w:r w:rsidRPr="00467A06">
        <w:rPr>
          <w:rFonts w:asciiTheme="majorBidi" w:hAnsiTheme="majorBidi" w:cstheme="majorBidi"/>
          <w:sz w:val="32"/>
          <w:szCs w:val="32"/>
          <w:cs/>
        </w:rPr>
        <w:t>ดัสท</w:t>
      </w:r>
      <w:proofErr w:type="spellEnd"/>
      <w:r w:rsidRPr="00467A06">
        <w:rPr>
          <w:rFonts w:asciiTheme="majorBidi" w:hAnsiTheme="majorBidi" w:cstheme="majorBidi"/>
          <w:sz w:val="32"/>
          <w:szCs w:val="32"/>
          <w:cs/>
        </w:rPr>
        <w:t xml:space="preserve">รี จำกัด (มหาชน) (ซึ่งต่อไปนี้เรียกว่า “บริษัท”) และบริษัทย่อย (ซึ่งต่อไปนี้เรียกว่า “บริษัทย่อย”) </w:t>
      </w:r>
      <w:r w:rsidR="003422E8" w:rsidRPr="00467A06">
        <w:rPr>
          <w:rFonts w:asciiTheme="majorBidi" w:hAnsiTheme="majorBidi" w:cstheme="majorBidi"/>
          <w:sz w:val="32"/>
          <w:szCs w:val="32"/>
          <w:cs/>
        </w:rPr>
        <w:t xml:space="preserve">(รวมเรียกว่า “กลุ่มบริษัท”) </w:t>
      </w:r>
      <w:r w:rsidRPr="00467A06">
        <w:rPr>
          <w:rFonts w:asciiTheme="majorBidi" w:hAnsiTheme="majorBidi" w:cstheme="majorBidi"/>
          <w:sz w:val="32"/>
          <w:szCs w:val="32"/>
          <w:cs/>
        </w:rPr>
        <w:t>โดยใช้</w:t>
      </w:r>
      <w:r w:rsidR="00534148" w:rsidRPr="00467A06">
        <w:rPr>
          <w:rFonts w:asciiTheme="majorBidi" w:hAnsiTheme="majorBidi" w:cstheme="majorBidi"/>
          <w:sz w:val="32"/>
          <w:szCs w:val="32"/>
          <w:cs/>
        </w:rPr>
        <w:t>หลัก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เกณฑ์เดียวกับงบการเงินรวมสำหรับปีสิ้นสุดวันที่ </w:t>
      </w:r>
      <w:r w:rsidR="00A537E5" w:rsidRPr="00467A06">
        <w:rPr>
          <w:rFonts w:asciiTheme="majorBidi" w:hAnsiTheme="majorBidi" w:cstheme="majorBidi"/>
          <w:sz w:val="32"/>
          <w:szCs w:val="32"/>
        </w:rPr>
        <w:t xml:space="preserve">31 </w:t>
      </w:r>
      <w:r w:rsidR="00A537E5" w:rsidRPr="00467A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47FE9" w:rsidRPr="00467A06">
        <w:rPr>
          <w:rFonts w:asciiTheme="majorBidi" w:hAnsiTheme="majorBidi" w:cstheme="majorBidi"/>
          <w:sz w:val="32"/>
          <w:szCs w:val="32"/>
        </w:rPr>
        <w:t>2568</w:t>
      </w:r>
      <w:r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="00B83B33" w:rsidRPr="00467A06">
        <w:rPr>
          <w:rFonts w:asciiTheme="majorBidi" w:hAnsiTheme="majorBidi" w:cstheme="majorBidi"/>
          <w:sz w:val="32"/>
          <w:szCs w:val="32"/>
          <w:cs/>
        </w:rPr>
        <w:t>ยกเว้นการ</w:t>
      </w:r>
      <w:r w:rsidR="000E0A98" w:rsidRPr="00467A06">
        <w:rPr>
          <w:rFonts w:asciiTheme="majorBidi" w:hAnsiTheme="majorBidi" w:cstheme="majorBidi"/>
          <w:sz w:val="32"/>
          <w:szCs w:val="32"/>
          <w:cs/>
        </w:rPr>
        <w:t>เปลี่ยนแปลงโครงสร้างของกลุ่มบริษัท</w:t>
      </w:r>
      <w:r w:rsidR="00B83B33" w:rsidRPr="00467A06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C00100" w:rsidRPr="00467A06">
        <w:rPr>
          <w:rFonts w:asciiTheme="majorBidi" w:hAnsiTheme="majorBidi" w:cstheme="majorBidi"/>
          <w:sz w:val="32"/>
          <w:szCs w:val="32"/>
        </w:rPr>
        <w:t>9</w:t>
      </w:r>
    </w:p>
    <w:p w14:paraId="088E6BE0" w14:textId="3AF67343" w:rsidR="00D97ACA" w:rsidRPr="00467A06" w:rsidRDefault="00345B73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D97ACA" w:rsidRPr="00467A06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</w:t>
      </w:r>
    </w:p>
    <w:p w14:paraId="035FC286" w14:textId="7FB20C62" w:rsidR="00254831" w:rsidRPr="00467A06" w:rsidRDefault="00EA0230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  <w:cs/>
        </w:rPr>
        <w:tab/>
      </w:r>
      <w:r w:rsidR="00254831" w:rsidRPr="00467A0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42135" w:rsidRPr="00467A06">
        <w:rPr>
          <w:rFonts w:asciiTheme="majorBidi" w:hAnsiTheme="majorBidi" w:cstheme="majorBidi"/>
          <w:sz w:val="32"/>
          <w:szCs w:val="32"/>
        </w:rPr>
        <w:t>31</w:t>
      </w:r>
      <w:r w:rsidR="00254831" w:rsidRPr="00467A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42135" w:rsidRPr="00467A06">
        <w:rPr>
          <w:rFonts w:asciiTheme="majorBidi" w:hAnsiTheme="majorBidi" w:cstheme="majorBidi"/>
          <w:sz w:val="32"/>
          <w:szCs w:val="32"/>
        </w:rPr>
        <w:t>2568</w:t>
      </w:r>
    </w:p>
    <w:p w14:paraId="0BB63053" w14:textId="7C0486D7" w:rsidR="00254831" w:rsidRPr="00467A06" w:rsidRDefault="00F4101E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tab/>
      </w:r>
      <w:r w:rsidR="00254831" w:rsidRPr="00467A0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42135" w:rsidRPr="00467A06">
        <w:rPr>
          <w:rFonts w:asciiTheme="majorBidi" w:hAnsiTheme="majorBidi" w:cstheme="majorBidi"/>
          <w:sz w:val="32"/>
          <w:szCs w:val="32"/>
        </w:rPr>
        <w:t>1</w:t>
      </w:r>
      <w:r w:rsidR="00254831" w:rsidRPr="00467A0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42135" w:rsidRPr="00467A06">
        <w:rPr>
          <w:rFonts w:asciiTheme="majorBidi" w:hAnsiTheme="majorBidi" w:cstheme="majorBidi"/>
          <w:sz w:val="32"/>
          <w:szCs w:val="32"/>
        </w:rPr>
        <w:t>2569</w:t>
      </w:r>
      <w:r w:rsidR="00254831" w:rsidRPr="00467A06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768A8FB" w14:textId="7EC25E6B" w:rsidR="00AE73E9" w:rsidRPr="00467A06" w:rsidRDefault="00F4101E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7A06">
        <w:rPr>
          <w:rFonts w:asciiTheme="majorBidi" w:hAnsiTheme="majorBidi" w:cstheme="majorBidi"/>
          <w:sz w:val="32"/>
          <w:szCs w:val="32"/>
        </w:rPr>
        <w:tab/>
      </w:r>
      <w:r w:rsidR="00254831" w:rsidRPr="00467A06">
        <w:rPr>
          <w:rFonts w:asciiTheme="majorBidi" w:hAnsiTheme="majorBidi" w:cstheme="majorBidi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1AD3C44" w14:textId="77777777" w:rsidR="00AE73E9" w:rsidRPr="00467A06" w:rsidRDefault="00AE73E9">
      <w:pPr>
        <w:rPr>
          <w:rFonts w:asciiTheme="majorBidi" w:hAnsiTheme="majorBidi" w:cstheme="majorBidi"/>
          <w:sz w:val="32"/>
          <w:szCs w:val="32"/>
          <w:cs/>
        </w:rPr>
      </w:pPr>
      <w:r w:rsidRPr="00467A0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527944E" w14:textId="36BF0782" w:rsidR="00254831" w:rsidRPr="00467A06" w:rsidRDefault="00F4101E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254831" w:rsidRPr="00467A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B42135" w:rsidRPr="00467A06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254831" w:rsidRPr="00467A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A71361F" w14:textId="5529917B" w:rsidR="00254831" w:rsidRPr="00467A06" w:rsidRDefault="00F4101E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tab/>
      </w:r>
      <w:r w:rsidR="00254831" w:rsidRPr="00467A0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B42135" w:rsidRPr="00467A06">
        <w:rPr>
          <w:rFonts w:asciiTheme="majorBidi" w:hAnsiTheme="majorBidi" w:cstheme="majorBidi"/>
          <w:sz w:val="32"/>
          <w:szCs w:val="32"/>
        </w:rPr>
        <w:t>18</w:t>
      </w:r>
      <w:r w:rsidR="00254831" w:rsidRPr="00467A06">
        <w:rPr>
          <w:rFonts w:asciiTheme="majorBidi" w:hAnsiTheme="majorBidi" w:cstheme="majorBidi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="00B42135" w:rsidRPr="00467A06">
        <w:rPr>
          <w:rFonts w:asciiTheme="majorBidi" w:hAnsiTheme="majorBidi" w:cstheme="majorBidi"/>
          <w:sz w:val="32"/>
          <w:szCs w:val="32"/>
        </w:rPr>
        <w:t>1</w:t>
      </w:r>
      <w:r w:rsidR="00254831" w:rsidRPr="00467A0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42135" w:rsidRPr="00467A06">
        <w:rPr>
          <w:rFonts w:asciiTheme="majorBidi" w:hAnsiTheme="majorBidi" w:cstheme="majorBidi"/>
          <w:sz w:val="32"/>
          <w:szCs w:val="32"/>
        </w:rPr>
        <w:t>2571</w:t>
      </w:r>
      <w:r w:rsidR="00254831" w:rsidRPr="00467A06">
        <w:rPr>
          <w:rFonts w:asciiTheme="majorBidi" w:hAnsiTheme="majorBidi" w:cstheme="majorBidi"/>
          <w:sz w:val="32"/>
          <w:szCs w:val="32"/>
          <w:cs/>
        </w:rPr>
        <w:t xml:space="preserve"> และนำมาใช้แทนมาตรฐานการบัญชี ฉบับที่ </w:t>
      </w:r>
      <w:r w:rsidR="00B42135" w:rsidRPr="00467A06">
        <w:rPr>
          <w:rFonts w:asciiTheme="majorBidi" w:hAnsiTheme="majorBidi" w:cstheme="majorBidi"/>
          <w:sz w:val="32"/>
          <w:szCs w:val="32"/>
        </w:rPr>
        <w:t>1</w:t>
      </w:r>
      <w:r w:rsidR="00254831" w:rsidRPr="00467A06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B42135" w:rsidRPr="00467A06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254831" w:rsidRPr="00467A06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</w:t>
      </w:r>
      <w:r w:rsidR="003B0E12" w:rsidRPr="00467A06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254831" w:rsidRPr="00467A06">
        <w:rPr>
          <w:rFonts w:asciiTheme="majorBidi" w:hAnsiTheme="majorBidi" w:cstheme="majorBidi"/>
          <w:sz w:val="32"/>
          <w:szCs w:val="32"/>
          <w:cs/>
        </w:rPr>
        <w:t xml:space="preserve">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21397EB6" w14:textId="6B55C9BF" w:rsidR="00254831" w:rsidRPr="00467A06" w:rsidRDefault="00F4101E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tab/>
      </w:r>
      <w:r w:rsidR="00254831" w:rsidRPr="00467A06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F0EBE8B" w14:textId="05CA48C2" w:rsidR="00B43265" w:rsidRPr="00467A06" w:rsidRDefault="00620162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B43265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B43265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รายการ</w:t>
      </w:r>
      <w:r w:rsidR="00965214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ธุรกิจกับกิจการที่เกี่ยวข้องกัน</w:t>
      </w:r>
    </w:p>
    <w:p w14:paraId="13B09265" w14:textId="613EDEC2" w:rsidR="008037FE" w:rsidRPr="00467A06" w:rsidRDefault="00B43265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7A06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 </w:t>
      </w:r>
      <w:r w:rsidR="00C577B3" w:rsidRPr="00467A0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67A06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FF4011" w:rsidRPr="00467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061F" w:rsidRPr="00467A06">
        <w:rPr>
          <w:rFonts w:asciiTheme="majorBidi" w:hAnsiTheme="majorBidi" w:cstheme="majorBidi"/>
          <w:sz w:val="32"/>
          <w:szCs w:val="32"/>
          <w:cs/>
        </w:rPr>
        <w:t>ซึ่ง</w:t>
      </w:r>
      <w:r w:rsidR="00B2429F" w:rsidRPr="00467A06">
        <w:rPr>
          <w:rFonts w:asciiTheme="majorBidi" w:hAnsiTheme="majorBidi" w:cstheme="majorBidi"/>
          <w:sz w:val="32"/>
          <w:szCs w:val="32"/>
          <w:cs/>
        </w:rPr>
        <w:t>สามารถสรุป</w:t>
      </w:r>
      <w:r w:rsidR="001E115C" w:rsidRPr="00467A06">
        <w:rPr>
          <w:rFonts w:asciiTheme="majorBidi" w:hAnsiTheme="majorBidi" w:cstheme="majorBidi"/>
          <w:sz w:val="32"/>
          <w:szCs w:val="32"/>
          <w:cs/>
        </w:rPr>
        <w:br/>
      </w:r>
      <w:r w:rsidR="00B2429F" w:rsidRPr="00467A06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6"/>
        <w:gridCol w:w="1306"/>
        <w:gridCol w:w="1306"/>
        <w:gridCol w:w="1306"/>
      </w:tblGrid>
      <w:tr w:rsidR="008037FE" w:rsidRPr="00467A06" w14:paraId="13360702" w14:textId="77777777">
        <w:trPr>
          <w:tblHeader/>
        </w:trPr>
        <w:tc>
          <w:tcPr>
            <w:tcW w:w="9094" w:type="dxa"/>
            <w:gridSpan w:val="5"/>
          </w:tcPr>
          <w:p w14:paraId="1D63A823" w14:textId="77777777" w:rsidR="008037FE" w:rsidRPr="00467A06" w:rsidRDefault="008037FE" w:rsidP="00AE73E9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037FE" w:rsidRPr="00467A06" w14:paraId="180DF93C" w14:textId="77777777">
        <w:trPr>
          <w:tblHeader/>
        </w:trPr>
        <w:tc>
          <w:tcPr>
            <w:tcW w:w="3870" w:type="dxa"/>
          </w:tcPr>
          <w:p w14:paraId="1AB7855C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24" w:type="dxa"/>
            <w:gridSpan w:val="4"/>
          </w:tcPr>
          <w:p w14:paraId="0D83E5A7" w14:textId="77777777" w:rsidR="008037FE" w:rsidRPr="00467A06" w:rsidRDefault="008037FE" w:rsidP="00AE73E9">
            <w:pPr>
              <w:keepNext/>
              <w:pBdr>
                <w:bottom w:val="single" w:sz="4" w:space="1" w:color="auto"/>
              </w:pBdr>
              <w:ind w:left="-36" w:right="36"/>
              <w:jc w:val="center"/>
              <w:outlineLvl w:val="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8037FE" w:rsidRPr="00467A06" w14:paraId="2A8E3426" w14:textId="77777777">
        <w:trPr>
          <w:tblHeader/>
        </w:trPr>
        <w:tc>
          <w:tcPr>
            <w:tcW w:w="3870" w:type="dxa"/>
          </w:tcPr>
          <w:p w14:paraId="6B1F23CC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2" w:type="dxa"/>
            <w:gridSpan w:val="2"/>
          </w:tcPr>
          <w:p w14:paraId="24AD415F" w14:textId="77777777" w:rsidR="008037FE" w:rsidRPr="00467A06" w:rsidRDefault="008037FE" w:rsidP="00AE73E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25B1A185" w14:textId="77777777" w:rsidR="008037FE" w:rsidRPr="00467A06" w:rsidRDefault="008037FE" w:rsidP="00AE73E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37FE" w:rsidRPr="00467A06" w14:paraId="1649E618" w14:textId="77777777">
        <w:trPr>
          <w:tblHeader/>
        </w:trPr>
        <w:tc>
          <w:tcPr>
            <w:tcW w:w="3870" w:type="dxa"/>
          </w:tcPr>
          <w:p w14:paraId="2C735E90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60FF7C19" w14:textId="77777777" w:rsidR="008037FE" w:rsidRPr="00467A06" w:rsidRDefault="008037FE" w:rsidP="00AE73E9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6" w:type="dxa"/>
          </w:tcPr>
          <w:p w14:paraId="4448B75A" w14:textId="77777777" w:rsidR="008037FE" w:rsidRPr="00467A06" w:rsidRDefault="008037FE" w:rsidP="00AE73E9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6" w:type="dxa"/>
          </w:tcPr>
          <w:p w14:paraId="34AEE398" w14:textId="77777777" w:rsidR="008037FE" w:rsidRPr="00467A06" w:rsidRDefault="008037FE" w:rsidP="00AE73E9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6" w:type="dxa"/>
          </w:tcPr>
          <w:p w14:paraId="345E0746" w14:textId="77777777" w:rsidR="008037FE" w:rsidRPr="00467A06" w:rsidRDefault="008037FE" w:rsidP="00AE73E9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8037FE" w:rsidRPr="00467A06" w14:paraId="6FDD78DC" w14:textId="77777777">
        <w:trPr>
          <w:trHeight w:val="87"/>
        </w:trPr>
        <w:tc>
          <w:tcPr>
            <w:tcW w:w="3870" w:type="dxa"/>
          </w:tcPr>
          <w:p w14:paraId="2C0CDC25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306" w:type="dxa"/>
          </w:tcPr>
          <w:p w14:paraId="04663E7A" w14:textId="77777777" w:rsidR="008037FE" w:rsidRPr="00467A06" w:rsidRDefault="008037FE" w:rsidP="00AE73E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6177894A" w14:textId="77777777" w:rsidR="008037FE" w:rsidRPr="00467A06" w:rsidRDefault="008037FE" w:rsidP="00AE73E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41DAB3D9" w14:textId="77777777" w:rsidR="008037FE" w:rsidRPr="00467A06" w:rsidRDefault="008037FE" w:rsidP="00AE73E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7E326F1C" w14:textId="77777777" w:rsidR="008037FE" w:rsidRPr="00467A06" w:rsidRDefault="008037FE" w:rsidP="00AE73E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37FE" w:rsidRPr="00467A06" w14:paraId="1BCA8C33" w14:textId="77777777">
        <w:trPr>
          <w:trHeight w:val="87"/>
        </w:trPr>
        <w:tc>
          <w:tcPr>
            <w:tcW w:w="3870" w:type="dxa"/>
          </w:tcPr>
          <w:p w14:paraId="1E727B26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06" w:type="dxa"/>
          </w:tcPr>
          <w:p w14:paraId="28EB1196" w14:textId="53CFE530" w:rsidR="008037FE" w:rsidRPr="00467A06" w:rsidRDefault="008C0E91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5D0E647B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  <w:vAlign w:val="bottom"/>
          </w:tcPr>
          <w:p w14:paraId="0C31BD58" w14:textId="0F3323B9" w:rsidR="008037FE" w:rsidRPr="00467A06" w:rsidRDefault="008C0E91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4,234</w:t>
            </w:r>
          </w:p>
        </w:tc>
        <w:tc>
          <w:tcPr>
            <w:tcW w:w="1306" w:type="dxa"/>
            <w:vAlign w:val="bottom"/>
          </w:tcPr>
          <w:p w14:paraId="6B3999B4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5,543</w:t>
            </w:r>
          </w:p>
        </w:tc>
      </w:tr>
      <w:tr w:rsidR="008037FE" w:rsidRPr="00467A06" w14:paraId="113CB30E" w14:textId="77777777">
        <w:tc>
          <w:tcPr>
            <w:tcW w:w="3870" w:type="dxa"/>
          </w:tcPr>
          <w:p w14:paraId="4471331B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  ซื้อสินค้า</w:t>
            </w:r>
          </w:p>
        </w:tc>
        <w:tc>
          <w:tcPr>
            <w:tcW w:w="1306" w:type="dxa"/>
          </w:tcPr>
          <w:p w14:paraId="45C25D96" w14:textId="699847D0" w:rsidR="008037FE" w:rsidRPr="00467A06" w:rsidRDefault="008C0E91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4C8D27F8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  <w:vAlign w:val="bottom"/>
          </w:tcPr>
          <w:p w14:paraId="5E43452F" w14:textId="52C873A2" w:rsidR="008037FE" w:rsidRPr="00467A06" w:rsidRDefault="008C0E91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836</w:t>
            </w:r>
          </w:p>
        </w:tc>
        <w:tc>
          <w:tcPr>
            <w:tcW w:w="1306" w:type="dxa"/>
            <w:vAlign w:val="bottom"/>
          </w:tcPr>
          <w:p w14:paraId="55C21216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2,480</w:t>
            </w:r>
          </w:p>
        </w:tc>
      </w:tr>
      <w:tr w:rsidR="008037FE" w:rsidRPr="00467A06" w14:paraId="6BC28AB0" w14:textId="77777777">
        <w:tc>
          <w:tcPr>
            <w:tcW w:w="3870" w:type="dxa"/>
          </w:tcPr>
          <w:p w14:paraId="60ADEA7D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  รายได้ค่าบริการ</w:t>
            </w:r>
          </w:p>
        </w:tc>
        <w:tc>
          <w:tcPr>
            <w:tcW w:w="1306" w:type="dxa"/>
          </w:tcPr>
          <w:p w14:paraId="0B09A56A" w14:textId="1207ED8D" w:rsidR="008037FE" w:rsidRPr="00467A06" w:rsidRDefault="008C0E91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0C1B8B7C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  <w:vAlign w:val="bottom"/>
          </w:tcPr>
          <w:p w14:paraId="17C2BB76" w14:textId="3962A192" w:rsidR="008037FE" w:rsidRPr="00467A06" w:rsidRDefault="008C0E91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63</w:t>
            </w:r>
          </w:p>
        </w:tc>
        <w:tc>
          <w:tcPr>
            <w:tcW w:w="1306" w:type="dxa"/>
            <w:vAlign w:val="bottom"/>
          </w:tcPr>
          <w:p w14:paraId="249E662D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8037FE" w:rsidRPr="00467A06" w14:paraId="603A8C66" w14:textId="77777777">
        <w:tc>
          <w:tcPr>
            <w:tcW w:w="3870" w:type="dxa"/>
          </w:tcPr>
          <w:p w14:paraId="214F6093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306" w:type="dxa"/>
          </w:tcPr>
          <w:p w14:paraId="7D38AAC2" w14:textId="5530FEC8" w:rsidR="008037FE" w:rsidRPr="00467A06" w:rsidRDefault="008C0E91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01FBDFFF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  <w:vAlign w:val="bottom"/>
          </w:tcPr>
          <w:p w14:paraId="36CCF581" w14:textId="0C3799DE" w:rsidR="008037FE" w:rsidRPr="00467A06" w:rsidRDefault="008C0E91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201</w:t>
            </w:r>
          </w:p>
        </w:tc>
        <w:tc>
          <w:tcPr>
            <w:tcW w:w="1306" w:type="dxa"/>
            <w:vAlign w:val="bottom"/>
          </w:tcPr>
          <w:p w14:paraId="6FF334B9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</w:tr>
      <w:tr w:rsidR="008037FE" w:rsidRPr="00467A06" w14:paraId="01985471" w14:textId="77777777">
        <w:tc>
          <w:tcPr>
            <w:tcW w:w="3870" w:type="dxa"/>
          </w:tcPr>
          <w:p w14:paraId="4129142C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06" w:type="dxa"/>
          </w:tcPr>
          <w:p w14:paraId="5FF7C422" w14:textId="53AB2036" w:rsidR="008037FE" w:rsidRPr="00467A06" w:rsidRDefault="008C0E91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3F2C38A0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1E8517A9" w14:textId="0A0F995C" w:rsidR="008037FE" w:rsidRPr="00467A06" w:rsidRDefault="008C0E91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765</w:t>
            </w:r>
          </w:p>
        </w:tc>
        <w:tc>
          <w:tcPr>
            <w:tcW w:w="1306" w:type="dxa"/>
          </w:tcPr>
          <w:p w14:paraId="72E97772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1,225</w:t>
            </w:r>
          </w:p>
        </w:tc>
      </w:tr>
      <w:tr w:rsidR="008037FE" w:rsidRPr="00467A06" w14:paraId="6DD40463" w14:textId="77777777">
        <w:tc>
          <w:tcPr>
            <w:tcW w:w="3870" w:type="dxa"/>
          </w:tcPr>
          <w:p w14:paraId="4BEC28A0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ซื้อสินทรัพย์ถาวร</w:t>
            </w:r>
          </w:p>
        </w:tc>
        <w:tc>
          <w:tcPr>
            <w:tcW w:w="1306" w:type="dxa"/>
          </w:tcPr>
          <w:p w14:paraId="3DDF5718" w14:textId="66FFA47C" w:rsidR="008037FE" w:rsidRPr="00467A06" w:rsidRDefault="008C0E91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3C1D1846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43390621" w14:textId="137B2768" w:rsidR="008037FE" w:rsidRPr="00467A06" w:rsidRDefault="008C0E91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</w:t>
            </w:r>
          </w:p>
        </w:tc>
        <w:tc>
          <w:tcPr>
            <w:tcW w:w="1306" w:type="dxa"/>
          </w:tcPr>
          <w:p w14:paraId="7DACEB83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</w:tr>
      <w:tr w:rsidR="008037FE" w:rsidRPr="00467A06" w14:paraId="39DA7DF6" w14:textId="77777777">
        <w:tc>
          <w:tcPr>
            <w:tcW w:w="3870" w:type="dxa"/>
          </w:tcPr>
          <w:p w14:paraId="79B93748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518AC5F5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53D92B22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4D589D1B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5B8FE1E9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37FE" w:rsidRPr="00467A06" w14:paraId="57FB2618" w14:textId="77777777">
        <w:tc>
          <w:tcPr>
            <w:tcW w:w="3870" w:type="dxa"/>
          </w:tcPr>
          <w:p w14:paraId="0E1F29CD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รายการธุรกิจกับบริษัทร่วม</w:t>
            </w:r>
          </w:p>
        </w:tc>
        <w:tc>
          <w:tcPr>
            <w:tcW w:w="1306" w:type="dxa"/>
          </w:tcPr>
          <w:p w14:paraId="5C93525F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1ACBE97F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1BC95E98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173E9C34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37FE" w:rsidRPr="00467A06" w14:paraId="58FDC29F" w14:textId="77777777">
        <w:tc>
          <w:tcPr>
            <w:tcW w:w="3870" w:type="dxa"/>
          </w:tcPr>
          <w:p w14:paraId="58F15131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06" w:type="dxa"/>
          </w:tcPr>
          <w:p w14:paraId="3CC4A2E9" w14:textId="53A12A58" w:rsidR="008037FE" w:rsidRPr="00467A06" w:rsidRDefault="008A5CC5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</w:t>
            </w:r>
          </w:p>
        </w:tc>
        <w:tc>
          <w:tcPr>
            <w:tcW w:w="1306" w:type="dxa"/>
          </w:tcPr>
          <w:p w14:paraId="5EAAA3E0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06" w:type="dxa"/>
          </w:tcPr>
          <w:p w14:paraId="535DC368" w14:textId="7788270D" w:rsidR="008037FE" w:rsidRPr="00467A06" w:rsidRDefault="008A5CC5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6" w:type="dxa"/>
          </w:tcPr>
          <w:p w14:paraId="4F1E505C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037FE" w:rsidRPr="00467A06" w14:paraId="13ACD988" w14:textId="77777777">
        <w:tc>
          <w:tcPr>
            <w:tcW w:w="3870" w:type="dxa"/>
          </w:tcPr>
          <w:p w14:paraId="1A202881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  รายได้ค่าบริการ</w:t>
            </w:r>
          </w:p>
        </w:tc>
        <w:tc>
          <w:tcPr>
            <w:tcW w:w="1306" w:type="dxa"/>
          </w:tcPr>
          <w:p w14:paraId="5EBE8F10" w14:textId="68E2424A" w:rsidR="008037FE" w:rsidRPr="00467A06" w:rsidRDefault="008A5CC5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</w:t>
            </w:r>
          </w:p>
        </w:tc>
        <w:tc>
          <w:tcPr>
            <w:tcW w:w="1306" w:type="dxa"/>
          </w:tcPr>
          <w:p w14:paraId="4F834D7A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06" w:type="dxa"/>
          </w:tcPr>
          <w:p w14:paraId="7B40140A" w14:textId="022ED56A" w:rsidR="008037FE" w:rsidRPr="00467A06" w:rsidRDefault="00D96410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306" w:type="dxa"/>
          </w:tcPr>
          <w:p w14:paraId="644DB1DA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8037FE" w:rsidRPr="00467A06" w14:paraId="6122EAB8" w14:textId="77777777">
        <w:tc>
          <w:tcPr>
            <w:tcW w:w="3870" w:type="dxa"/>
          </w:tcPr>
          <w:p w14:paraId="6921E802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06" w:type="dxa"/>
          </w:tcPr>
          <w:p w14:paraId="54CE7801" w14:textId="4B16064C" w:rsidR="008037FE" w:rsidRPr="00467A06" w:rsidRDefault="008A5CC5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121</w:t>
            </w:r>
          </w:p>
        </w:tc>
        <w:tc>
          <w:tcPr>
            <w:tcW w:w="1306" w:type="dxa"/>
          </w:tcPr>
          <w:p w14:paraId="0FDEB20E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113</w:t>
            </w:r>
          </w:p>
        </w:tc>
        <w:tc>
          <w:tcPr>
            <w:tcW w:w="1306" w:type="dxa"/>
          </w:tcPr>
          <w:p w14:paraId="6D6187F1" w14:textId="1ED7434C" w:rsidR="008037FE" w:rsidRPr="00467A06" w:rsidRDefault="008A5CC5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107</w:t>
            </w:r>
          </w:p>
        </w:tc>
        <w:tc>
          <w:tcPr>
            <w:tcW w:w="1306" w:type="dxa"/>
          </w:tcPr>
          <w:p w14:paraId="51A925FB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8037FE" w:rsidRPr="00467A06" w14:paraId="26CC7657" w14:textId="77777777">
        <w:tc>
          <w:tcPr>
            <w:tcW w:w="3870" w:type="dxa"/>
          </w:tcPr>
          <w:p w14:paraId="13937B33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1BEA0BA7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7CCDBB03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7B8C6EE0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55869344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37FE" w:rsidRPr="00467A06" w14:paraId="187218B5" w14:textId="77777777">
        <w:tc>
          <w:tcPr>
            <w:tcW w:w="3870" w:type="dxa"/>
          </w:tcPr>
          <w:p w14:paraId="0CE4AAE5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รายการธุรกิจกับการร่วมค้า</w:t>
            </w:r>
          </w:p>
        </w:tc>
        <w:tc>
          <w:tcPr>
            <w:tcW w:w="1306" w:type="dxa"/>
          </w:tcPr>
          <w:p w14:paraId="3B7CCB03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3D85184B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3601C5CC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7D0DE0B2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37FE" w:rsidRPr="00467A06" w14:paraId="0FF58550" w14:textId="77777777">
        <w:tc>
          <w:tcPr>
            <w:tcW w:w="3870" w:type="dxa"/>
          </w:tcPr>
          <w:p w14:paraId="6C2A9DF6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  ซื้อสินค้า</w:t>
            </w:r>
          </w:p>
        </w:tc>
        <w:tc>
          <w:tcPr>
            <w:tcW w:w="1306" w:type="dxa"/>
          </w:tcPr>
          <w:p w14:paraId="39FAC7C6" w14:textId="0E3F7A09" w:rsidR="008037FE" w:rsidRPr="00467A06" w:rsidRDefault="0081381A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47</w:t>
            </w:r>
            <w:r w:rsidR="00AE73E9" w:rsidRPr="00467A0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06" w:type="dxa"/>
          </w:tcPr>
          <w:p w14:paraId="64CED5DD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704</w:t>
            </w:r>
          </w:p>
        </w:tc>
        <w:tc>
          <w:tcPr>
            <w:tcW w:w="1306" w:type="dxa"/>
          </w:tcPr>
          <w:p w14:paraId="6DEF5E71" w14:textId="36B014C2" w:rsidR="008037FE" w:rsidRPr="00467A06" w:rsidRDefault="0081381A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6" w:type="dxa"/>
          </w:tcPr>
          <w:p w14:paraId="1307091E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037FE" w:rsidRPr="00467A06" w14:paraId="1DBD4D5A" w14:textId="77777777">
        <w:tc>
          <w:tcPr>
            <w:tcW w:w="3870" w:type="dxa"/>
          </w:tcPr>
          <w:p w14:paraId="5908177E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  รายได้ค่าบริการ</w:t>
            </w:r>
          </w:p>
        </w:tc>
        <w:tc>
          <w:tcPr>
            <w:tcW w:w="1306" w:type="dxa"/>
          </w:tcPr>
          <w:p w14:paraId="267A16EA" w14:textId="3C9C220D" w:rsidR="008037FE" w:rsidRPr="00467A06" w:rsidRDefault="00AE73E9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06" w:type="dxa"/>
          </w:tcPr>
          <w:p w14:paraId="34CDD631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06" w:type="dxa"/>
          </w:tcPr>
          <w:p w14:paraId="579EDEB4" w14:textId="1C192142" w:rsidR="008037FE" w:rsidRPr="00467A06" w:rsidRDefault="0081381A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</w:p>
        </w:tc>
        <w:tc>
          <w:tcPr>
            <w:tcW w:w="1306" w:type="dxa"/>
          </w:tcPr>
          <w:p w14:paraId="04D2957B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8037FE" w:rsidRPr="00467A06" w14:paraId="295A5948" w14:textId="77777777">
        <w:tc>
          <w:tcPr>
            <w:tcW w:w="3870" w:type="dxa"/>
          </w:tcPr>
          <w:p w14:paraId="2C886290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1306" w:type="dxa"/>
          </w:tcPr>
          <w:p w14:paraId="0739F400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555254A1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528579E8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65A295D1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37FE" w:rsidRPr="00467A06" w14:paraId="73D3997A" w14:textId="77777777">
        <w:tc>
          <w:tcPr>
            <w:tcW w:w="3870" w:type="dxa"/>
          </w:tcPr>
          <w:p w14:paraId="0A1FD748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ค่าบริการจ่าย</w:t>
            </w:r>
          </w:p>
        </w:tc>
        <w:tc>
          <w:tcPr>
            <w:tcW w:w="1306" w:type="dxa"/>
          </w:tcPr>
          <w:p w14:paraId="02929A82" w14:textId="383D062E" w:rsidR="008037FE" w:rsidRPr="00467A06" w:rsidRDefault="00681577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06" w:type="dxa"/>
          </w:tcPr>
          <w:p w14:paraId="4D3E2D4A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06" w:type="dxa"/>
            <w:vAlign w:val="bottom"/>
          </w:tcPr>
          <w:p w14:paraId="655C5556" w14:textId="1E00EA61" w:rsidR="008037FE" w:rsidRPr="00467A06" w:rsidRDefault="00681577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2242B2D7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3F4B229" w14:textId="57EEF995" w:rsidR="008037FE" w:rsidRPr="00467A06" w:rsidRDefault="008037FE" w:rsidP="00AE73E9">
      <w:pPr>
        <w:jc w:val="both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6"/>
        <w:gridCol w:w="1306"/>
        <w:gridCol w:w="1306"/>
        <w:gridCol w:w="1306"/>
      </w:tblGrid>
      <w:tr w:rsidR="00DE12FB" w:rsidRPr="00467A06" w14:paraId="58030606" w14:textId="77777777">
        <w:trPr>
          <w:tblHeader/>
        </w:trPr>
        <w:tc>
          <w:tcPr>
            <w:tcW w:w="9094" w:type="dxa"/>
            <w:gridSpan w:val="5"/>
          </w:tcPr>
          <w:p w14:paraId="33EAF698" w14:textId="77777777" w:rsidR="00211E92" w:rsidRPr="00467A06" w:rsidRDefault="00211E92" w:rsidP="00AE73E9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E12FB" w:rsidRPr="00467A06" w14:paraId="059611C1" w14:textId="77777777">
        <w:trPr>
          <w:tblHeader/>
        </w:trPr>
        <w:tc>
          <w:tcPr>
            <w:tcW w:w="3870" w:type="dxa"/>
          </w:tcPr>
          <w:p w14:paraId="070B0819" w14:textId="77777777" w:rsidR="00211E92" w:rsidRPr="00467A06" w:rsidRDefault="00211E92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24" w:type="dxa"/>
            <w:gridSpan w:val="4"/>
          </w:tcPr>
          <w:p w14:paraId="4D425A7B" w14:textId="1CF01372" w:rsidR="00211E92" w:rsidRPr="00467A06" w:rsidRDefault="00211E92" w:rsidP="00AE73E9">
            <w:pPr>
              <w:keepNext/>
              <w:pBdr>
                <w:bottom w:val="single" w:sz="4" w:space="1" w:color="auto"/>
              </w:pBdr>
              <w:ind w:left="-36" w:right="36"/>
              <w:jc w:val="center"/>
              <w:outlineLvl w:val="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หก</w:t>
            </w:r>
            <w:r w:rsidR="00547FE9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DE12FB" w:rsidRPr="00467A06" w14:paraId="32168C7C" w14:textId="77777777">
        <w:trPr>
          <w:tblHeader/>
        </w:trPr>
        <w:tc>
          <w:tcPr>
            <w:tcW w:w="3870" w:type="dxa"/>
          </w:tcPr>
          <w:p w14:paraId="6933D042" w14:textId="77777777" w:rsidR="00211E92" w:rsidRPr="00467A06" w:rsidRDefault="00211E92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2" w:type="dxa"/>
            <w:gridSpan w:val="2"/>
          </w:tcPr>
          <w:p w14:paraId="03C96832" w14:textId="77777777" w:rsidR="00211E92" w:rsidRPr="00467A06" w:rsidRDefault="00211E92" w:rsidP="00AE73E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60AEEF13" w14:textId="77777777" w:rsidR="00211E92" w:rsidRPr="00467A06" w:rsidRDefault="00211E92" w:rsidP="00AE73E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467A06" w14:paraId="05B205B5" w14:textId="77777777">
        <w:trPr>
          <w:tblHeader/>
        </w:trPr>
        <w:tc>
          <w:tcPr>
            <w:tcW w:w="3870" w:type="dxa"/>
          </w:tcPr>
          <w:p w14:paraId="2618500F" w14:textId="77777777" w:rsidR="00211E92" w:rsidRPr="00467A06" w:rsidRDefault="00211E92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0DC40F37" w14:textId="348FDF20" w:rsidR="00211E92" w:rsidRPr="00467A06" w:rsidRDefault="00547FE9" w:rsidP="00AE73E9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6" w:type="dxa"/>
          </w:tcPr>
          <w:p w14:paraId="35887A90" w14:textId="6A66B012" w:rsidR="00211E92" w:rsidRPr="00467A06" w:rsidRDefault="00547FE9" w:rsidP="00AE73E9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6" w:type="dxa"/>
          </w:tcPr>
          <w:p w14:paraId="4FD2A806" w14:textId="69DB8EB7" w:rsidR="00211E92" w:rsidRPr="00467A06" w:rsidRDefault="00547FE9" w:rsidP="00AE73E9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6" w:type="dxa"/>
          </w:tcPr>
          <w:p w14:paraId="5F84D37B" w14:textId="6E0A2E01" w:rsidR="00211E92" w:rsidRPr="00467A06" w:rsidRDefault="00547FE9" w:rsidP="00AE73E9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DE12FB" w:rsidRPr="00467A06" w14:paraId="572A0601" w14:textId="77777777">
        <w:trPr>
          <w:trHeight w:val="87"/>
        </w:trPr>
        <w:tc>
          <w:tcPr>
            <w:tcW w:w="3870" w:type="dxa"/>
          </w:tcPr>
          <w:p w14:paraId="19919313" w14:textId="77777777" w:rsidR="00211E92" w:rsidRPr="00467A06" w:rsidRDefault="00211E92" w:rsidP="00AE73E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306" w:type="dxa"/>
          </w:tcPr>
          <w:p w14:paraId="00C3FABA" w14:textId="77777777" w:rsidR="00211E92" w:rsidRPr="00467A06" w:rsidRDefault="00211E92" w:rsidP="00AE73E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7976553C" w14:textId="77777777" w:rsidR="00211E92" w:rsidRPr="00467A06" w:rsidRDefault="00211E92" w:rsidP="00AE73E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4BB0CA52" w14:textId="77777777" w:rsidR="00211E92" w:rsidRPr="00467A06" w:rsidRDefault="00211E92" w:rsidP="00AE73E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584E83FA" w14:textId="77777777" w:rsidR="00211E92" w:rsidRPr="00467A06" w:rsidRDefault="00211E92" w:rsidP="00AE73E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37FE" w:rsidRPr="00467A06" w14:paraId="3835F2BD" w14:textId="77777777">
        <w:trPr>
          <w:trHeight w:val="87"/>
        </w:trPr>
        <w:tc>
          <w:tcPr>
            <w:tcW w:w="3870" w:type="dxa"/>
          </w:tcPr>
          <w:p w14:paraId="02353BB2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06" w:type="dxa"/>
          </w:tcPr>
          <w:p w14:paraId="4F3FBB49" w14:textId="13F6A6B8" w:rsidR="008037FE" w:rsidRPr="00467A06" w:rsidRDefault="00D37F89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6" w:type="dxa"/>
          </w:tcPr>
          <w:p w14:paraId="5B00AC06" w14:textId="6CC4BB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43D43E1E" w14:textId="4C0159BA" w:rsidR="008037FE" w:rsidRPr="00467A06" w:rsidRDefault="00D37F89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8,369</w:t>
            </w:r>
          </w:p>
        </w:tc>
        <w:tc>
          <w:tcPr>
            <w:tcW w:w="1306" w:type="dxa"/>
            <w:vAlign w:val="bottom"/>
          </w:tcPr>
          <w:p w14:paraId="405FD9DE" w14:textId="40609AE6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11,833</w:t>
            </w:r>
          </w:p>
        </w:tc>
      </w:tr>
      <w:tr w:rsidR="008037FE" w:rsidRPr="00467A06" w14:paraId="4C0EE95F" w14:textId="77777777">
        <w:tc>
          <w:tcPr>
            <w:tcW w:w="3870" w:type="dxa"/>
          </w:tcPr>
          <w:p w14:paraId="08AE1561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  ซื้อสินค้า</w:t>
            </w:r>
          </w:p>
        </w:tc>
        <w:tc>
          <w:tcPr>
            <w:tcW w:w="1306" w:type="dxa"/>
          </w:tcPr>
          <w:p w14:paraId="1976E01D" w14:textId="7866A939" w:rsidR="008037FE" w:rsidRPr="00467A06" w:rsidRDefault="00D37F89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6" w:type="dxa"/>
          </w:tcPr>
          <w:p w14:paraId="00808305" w14:textId="4281A686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5D2EF90F" w14:textId="3DA0C5DC" w:rsidR="008037FE" w:rsidRPr="00467A06" w:rsidRDefault="00D37F89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1,743</w:t>
            </w:r>
          </w:p>
        </w:tc>
        <w:tc>
          <w:tcPr>
            <w:tcW w:w="1306" w:type="dxa"/>
            <w:vAlign w:val="bottom"/>
          </w:tcPr>
          <w:p w14:paraId="6E158EA9" w14:textId="796B4BAA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4,693</w:t>
            </w:r>
          </w:p>
        </w:tc>
      </w:tr>
      <w:tr w:rsidR="008037FE" w:rsidRPr="00467A06" w14:paraId="14EB8835" w14:textId="77777777">
        <w:tc>
          <w:tcPr>
            <w:tcW w:w="3870" w:type="dxa"/>
          </w:tcPr>
          <w:p w14:paraId="731BC4A4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  รายได้ค่าบริการ</w:t>
            </w:r>
          </w:p>
        </w:tc>
        <w:tc>
          <w:tcPr>
            <w:tcW w:w="1306" w:type="dxa"/>
          </w:tcPr>
          <w:p w14:paraId="0B53AD56" w14:textId="1576DB62" w:rsidR="008037FE" w:rsidRPr="00467A06" w:rsidRDefault="00D37F89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6" w:type="dxa"/>
          </w:tcPr>
          <w:p w14:paraId="242D6322" w14:textId="2EEC850C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7C40CD3D" w14:textId="59C0E2C2" w:rsidR="008037FE" w:rsidRPr="00467A06" w:rsidRDefault="00D37F89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126</w:t>
            </w:r>
          </w:p>
        </w:tc>
        <w:tc>
          <w:tcPr>
            <w:tcW w:w="1306" w:type="dxa"/>
            <w:vAlign w:val="bottom"/>
          </w:tcPr>
          <w:p w14:paraId="5D0E9EB6" w14:textId="2A520FA4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125</w:t>
            </w:r>
          </w:p>
        </w:tc>
      </w:tr>
      <w:tr w:rsidR="008037FE" w:rsidRPr="00467A06" w14:paraId="5461B1CE" w14:textId="77777777">
        <w:tc>
          <w:tcPr>
            <w:tcW w:w="3870" w:type="dxa"/>
          </w:tcPr>
          <w:p w14:paraId="2AD515CC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306" w:type="dxa"/>
          </w:tcPr>
          <w:p w14:paraId="4BB203F5" w14:textId="0BCAF2D5" w:rsidR="008037FE" w:rsidRPr="00467A06" w:rsidRDefault="00D37F89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6" w:type="dxa"/>
          </w:tcPr>
          <w:p w14:paraId="074EA779" w14:textId="061F3DA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6F7B7BC9" w14:textId="18DC402F" w:rsidR="008037FE" w:rsidRPr="00467A06" w:rsidRDefault="00D37F89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392</w:t>
            </w:r>
          </w:p>
        </w:tc>
        <w:tc>
          <w:tcPr>
            <w:tcW w:w="1306" w:type="dxa"/>
            <w:vAlign w:val="bottom"/>
          </w:tcPr>
          <w:p w14:paraId="6F48BC03" w14:textId="47B06232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393</w:t>
            </w:r>
          </w:p>
        </w:tc>
      </w:tr>
      <w:tr w:rsidR="008037FE" w:rsidRPr="00467A06" w14:paraId="40BF4B93" w14:textId="77777777">
        <w:tc>
          <w:tcPr>
            <w:tcW w:w="3870" w:type="dxa"/>
          </w:tcPr>
          <w:p w14:paraId="02C3BBFB" w14:textId="015E403A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06" w:type="dxa"/>
          </w:tcPr>
          <w:p w14:paraId="2A0F4641" w14:textId="03D279A6" w:rsidR="008037FE" w:rsidRPr="00467A06" w:rsidRDefault="00D37F89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6" w:type="dxa"/>
          </w:tcPr>
          <w:p w14:paraId="2706FCB1" w14:textId="54B40662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5218CAF2" w14:textId="73B4A1EB" w:rsidR="008037FE" w:rsidRPr="00467A06" w:rsidRDefault="00D37F89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765</w:t>
            </w:r>
          </w:p>
        </w:tc>
        <w:tc>
          <w:tcPr>
            <w:tcW w:w="1306" w:type="dxa"/>
          </w:tcPr>
          <w:p w14:paraId="1C2E8C0B" w14:textId="6F57CEEB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1,225</w:t>
            </w:r>
          </w:p>
        </w:tc>
      </w:tr>
      <w:tr w:rsidR="008037FE" w:rsidRPr="00467A06" w14:paraId="211893AC" w14:textId="77777777">
        <w:tc>
          <w:tcPr>
            <w:tcW w:w="3870" w:type="dxa"/>
          </w:tcPr>
          <w:p w14:paraId="026F2E9D" w14:textId="39756151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ซื้อสินทรัพย์ถาวร</w:t>
            </w:r>
          </w:p>
        </w:tc>
        <w:tc>
          <w:tcPr>
            <w:tcW w:w="1306" w:type="dxa"/>
          </w:tcPr>
          <w:p w14:paraId="7E5BEABD" w14:textId="07B3B77F" w:rsidR="008037FE" w:rsidRPr="00467A06" w:rsidRDefault="00D37F89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6" w:type="dxa"/>
          </w:tcPr>
          <w:p w14:paraId="27494D39" w14:textId="1B00587A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42245827" w14:textId="754F8ADB" w:rsidR="008037FE" w:rsidRPr="00467A06" w:rsidRDefault="00D37F89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06" w:type="dxa"/>
          </w:tcPr>
          <w:p w14:paraId="07569ED9" w14:textId="5895DC1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</w:tr>
      <w:tr w:rsidR="008037FE" w:rsidRPr="00467A06" w14:paraId="1840604F" w14:textId="77777777">
        <w:tc>
          <w:tcPr>
            <w:tcW w:w="3870" w:type="dxa"/>
          </w:tcPr>
          <w:p w14:paraId="3DB04DEA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2FA9D995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220CFF39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67A7FC3B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32844B10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37FE" w:rsidRPr="00467A06" w14:paraId="31EFEBCF" w14:textId="77777777">
        <w:tc>
          <w:tcPr>
            <w:tcW w:w="3870" w:type="dxa"/>
          </w:tcPr>
          <w:p w14:paraId="46E5E0BC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รายการธุรกิจกับบริษัทร่วม</w:t>
            </w:r>
          </w:p>
        </w:tc>
        <w:tc>
          <w:tcPr>
            <w:tcW w:w="1306" w:type="dxa"/>
          </w:tcPr>
          <w:p w14:paraId="7BEB6F6C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121E8E5A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3947DFF2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15672B2C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37FE" w:rsidRPr="00467A06" w14:paraId="7984508C" w14:textId="77777777">
        <w:tc>
          <w:tcPr>
            <w:tcW w:w="3870" w:type="dxa"/>
          </w:tcPr>
          <w:p w14:paraId="5C364036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06" w:type="dxa"/>
          </w:tcPr>
          <w:p w14:paraId="284A338E" w14:textId="7881280C" w:rsidR="008037FE" w:rsidRPr="00467A06" w:rsidRDefault="00C16518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</w:t>
            </w:r>
          </w:p>
        </w:tc>
        <w:tc>
          <w:tcPr>
            <w:tcW w:w="1306" w:type="dxa"/>
          </w:tcPr>
          <w:p w14:paraId="41A8A38E" w14:textId="33F29E95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06" w:type="dxa"/>
          </w:tcPr>
          <w:p w14:paraId="7D9757AC" w14:textId="2B08CEE8" w:rsidR="008037FE" w:rsidRPr="00467A06" w:rsidRDefault="00C16518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6" w:type="dxa"/>
          </w:tcPr>
          <w:p w14:paraId="320B6090" w14:textId="7143AC4D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037FE" w:rsidRPr="00467A06" w14:paraId="275B0DBD" w14:textId="77777777">
        <w:tc>
          <w:tcPr>
            <w:tcW w:w="3870" w:type="dxa"/>
          </w:tcPr>
          <w:p w14:paraId="6412FBB3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  รายได้ค่าบริการ</w:t>
            </w:r>
          </w:p>
        </w:tc>
        <w:tc>
          <w:tcPr>
            <w:tcW w:w="1306" w:type="dxa"/>
          </w:tcPr>
          <w:p w14:paraId="474EF125" w14:textId="0DEA5ADC" w:rsidR="008037FE" w:rsidRPr="00467A06" w:rsidRDefault="00C16518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</w:t>
            </w:r>
          </w:p>
        </w:tc>
        <w:tc>
          <w:tcPr>
            <w:tcW w:w="1306" w:type="dxa"/>
          </w:tcPr>
          <w:p w14:paraId="3A860098" w14:textId="4CA0E03C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306" w:type="dxa"/>
          </w:tcPr>
          <w:p w14:paraId="41D18D21" w14:textId="6AD4352E" w:rsidR="008037FE" w:rsidRPr="00467A06" w:rsidRDefault="00F739F1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</w:p>
        </w:tc>
        <w:tc>
          <w:tcPr>
            <w:tcW w:w="1306" w:type="dxa"/>
          </w:tcPr>
          <w:p w14:paraId="1F1FF086" w14:textId="5679AB39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8037FE" w:rsidRPr="00467A06" w14:paraId="7CDDB325" w14:textId="77777777">
        <w:tc>
          <w:tcPr>
            <w:tcW w:w="3870" w:type="dxa"/>
          </w:tcPr>
          <w:p w14:paraId="5611A54B" w14:textId="5DDEB384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06" w:type="dxa"/>
          </w:tcPr>
          <w:p w14:paraId="7DFF11BF" w14:textId="72AC5F31" w:rsidR="008037FE" w:rsidRPr="00467A06" w:rsidRDefault="00C16518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121</w:t>
            </w:r>
          </w:p>
        </w:tc>
        <w:tc>
          <w:tcPr>
            <w:tcW w:w="1306" w:type="dxa"/>
          </w:tcPr>
          <w:p w14:paraId="3D58D4FB" w14:textId="6E7F4CC4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113</w:t>
            </w:r>
          </w:p>
        </w:tc>
        <w:tc>
          <w:tcPr>
            <w:tcW w:w="1306" w:type="dxa"/>
          </w:tcPr>
          <w:p w14:paraId="13EF801F" w14:textId="065C1743" w:rsidR="008037FE" w:rsidRPr="00467A06" w:rsidRDefault="00C16518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107</w:t>
            </w:r>
          </w:p>
        </w:tc>
        <w:tc>
          <w:tcPr>
            <w:tcW w:w="1306" w:type="dxa"/>
          </w:tcPr>
          <w:p w14:paraId="6612DE0E" w14:textId="008DF8D0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8037FE" w:rsidRPr="00467A06" w14:paraId="71E030FE" w14:textId="77777777">
        <w:tc>
          <w:tcPr>
            <w:tcW w:w="3870" w:type="dxa"/>
          </w:tcPr>
          <w:p w14:paraId="19F61800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11038840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4F8EC755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3381D7AE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173BF2D9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37FE" w:rsidRPr="00467A06" w14:paraId="79415BCE" w14:textId="77777777">
        <w:tc>
          <w:tcPr>
            <w:tcW w:w="3870" w:type="dxa"/>
          </w:tcPr>
          <w:p w14:paraId="1B3E41EA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รายการธุรกิจกับการร่วมค้า</w:t>
            </w:r>
          </w:p>
        </w:tc>
        <w:tc>
          <w:tcPr>
            <w:tcW w:w="1306" w:type="dxa"/>
          </w:tcPr>
          <w:p w14:paraId="3E735E43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6AF40947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2F14D9F0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4DF98A74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37FE" w:rsidRPr="00467A06" w14:paraId="66685DF4" w14:textId="77777777">
        <w:tc>
          <w:tcPr>
            <w:tcW w:w="3870" w:type="dxa"/>
          </w:tcPr>
          <w:p w14:paraId="706D0421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  ซื้อสินค้า</w:t>
            </w:r>
          </w:p>
        </w:tc>
        <w:tc>
          <w:tcPr>
            <w:tcW w:w="1306" w:type="dxa"/>
          </w:tcPr>
          <w:p w14:paraId="21445F4D" w14:textId="02E2CE46" w:rsidR="008037FE" w:rsidRPr="00467A06" w:rsidRDefault="006E59C9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1,0</w:t>
            </w:r>
            <w:r w:rsidR="00C35FBF"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50</w:t>
            </w:r>
          </w:p>
        </w:tc>
        <w:tc>
          <w:tcPr>
            <w:tcW w:w="1306" w:type="dxa"/>
          </w:tcPr>
          <w:p w14:paraId="5708C372" w14:textId="44A80C4E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1,233</w:t>
            </w:r>
          </w:p>
        </w:tc>
        <w:tc>
          <w:tcPr>
            <w:tcW w:w="1306" w:type="dxa"/>
          </w:tcPr>
          <w:p w14:paraId="063EC848" w14:textId="30D1998D" w:rsidR="008037FE" w:rsidRPr="00467A06" w:rsidRDefault="006E59C9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6" w:type="dxa"/>
          </w:tcPr>
          <w:p w14:paraId="319619CB" w14:textId="09C64D36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037FE" w:rsidRPr="00467A06" w14:paraId="303187D9" w14:textId="77777777">
        <w:tc>
          <w:tcPr>
            <w:tcW w:w="3870" w:type="dxa"/>
          </w:tcPr>
          <w:p w14:paraId="4CE95858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  รายได้ค่าบริการ</w:t>
            </w:r>
          </w:p>
        </w:tc>
        <w:tc>
          <w:tcPr>
            <w:tcW w:w="1306" w:type="dxa"/>
          </w:tcPr>
          <w:p w14:paraId="2EEF07BA" w14:textId="249D09A4" w:rsidR="008037FE" w:rsidRPr="00467A06" w:rsidRDefault="00795535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</w:p>
        </w:tc>
        <w:tc>
          <w:tcPr>
            <w:tcW w:w="1306" w:type="dxa"/>
          </w:tcPr>
          <w:p w14:paraId="230849A8" w14:textId="101A6993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06" w:type="dxa"/>
          </w:tcPr>
          <w:p w14:paraId="0FFE78C4" w14:textId="73FC8498" w:rsidR="008037FE" w:rsidRPr="00467A06" w:rsidRDefault="006E59C9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</w:p>
        </w:tc>
        <w:tc>
          <w:tcPr>
            <w:tcW w:w="1306" w:type="dxa"/>
          </w:tcPr>
          <w:p w14:paraId="306BBCAA" w14:textId="774D80B2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8037FE" w:rsidRPr="00467A06" w14:paraId="6CD71C2F" w14:textId="77777777">
        <w:tc>
          <w:tcPr>
            <w:tcW w:w="3870" w:type="dxa"/>
          </w:tcPr>
          <w:p w14:paraId="1B47D7C1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6" w:type="dxa"/>
            <w:vAlign w:val="bottom"/>
          </w:tcPr>
          <w:p w14:paraId="2E2CC155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0601B8E4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0B1EC298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361C0ACD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37FE" w:rsidRPr="00467A06" w14:paraId="2D4A497A" w14:textId="77777777">
        <w:tc>
          <w:tcPr>
            <w:tcW w:w="3870" w:type="dxa"/>
          </w:tcPr>
          <w:p w14:paraId="624D54BB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06" w:type="dxa"/>
          </w:tcPr>
          <w:p w14:paraId="4BB869EB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7CC429FE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0C8BFC5F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715D8F2B" w14:textId="77777777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37FE" w:rsidRPr="00467A06" w14:paraId="1221280D" w14:textId="77777777">
        <w:tc>
          <w:tcPr>
            <w:tcW w:w="3870" w:type="dxa"/>
          </w:tcPr>
          <w:p w14:paraId="15F193AE" w14:textId="77777777" w:rsidR="008037FE" w:rsidRPr="00467A06" w:rsidRDefault="008037FE" w:rsidP="00AE73E9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ค่าบริการจ่าย</w:t>
            </w:r>
          </w:p>
        </w:tc>
        <w:tc>
          <w:tcPr>
            <w:tcW w:w="1306" w:type="dxa"/>
          </w:tcPr>
          <w:p w14:paraId="6FBB4330" w14:textId="1F00D965" w:rsidR="008037FE" w:rsidRPr="00467A06" w:rsidRDefault="002571EF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306" w:type="dxa"/>
          </w:tcPr>
          <w:p w14:paraId="7E0D857D" w14:textId="406A8788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06" w:type="dxa"/>
            <w:vAlign w:val="bottom"/>
          </w:tcPr>
          <w:p w14:paraId="67C712C1" w14:textId="0648D392" w:rsidR="008037FE" w:rsidRPr="00467A06" w:rsidRDefault="009C654C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5B276A2D" w14:textId="181EA708" w:rsidR="008037FE" w:rsidRPr="00467A06" w:rsidRDefault="008037FE" w:rsidP="00AE73E9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276365A" w14:textId="37302CD0" w:rsidR="00BD1233" w:rsidRPr="00467A06" w:rsidRDefault="00797078" w:rsidP="00AE73E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รายการธุรกิจดังกล่าวเป็นไปตามเงื่อนไขทางการค้าตามปกติธุรกิจ</w:t>
      </w:r>
      <w:r w:rsidR="00B2429F" w:rsidRPr="00467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366D" w:rsidRPr="00467A06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BE4170" w:rsidRPr="00467A06">
        <w:rPr>
          <w:rFonts w:asciiTheme="majorBidi" w:hAnsiTheme="majorBidi" w:cstheme="majorBidi"/>
          <w:sz w:val="32"/>
          <w:szCs w:val="32"/>
          <w:cs/>
        </w:rPr>
        <w:t xml:space="preserve"> ไม่มีการเปลี่ยนแปลง</w:t>
      </w:r>
      <w:r w:rsidR="003D1269" w:rsidRPr="00467A06">
        <w:rPr>
          <w:rFonts w:asciiTheme="majorBidi" w:hAnsiTheme="majorBidi" w:cstheme="majorBidi"/>
          <w:sz w:val="32"/>
          <w:szCs w:val="32"/>
          <w:cs/>
        </w:rPr>
        <w:t>อย่างมีสาระสำคัญสำหรับ</w:t>
      </w:r>
      <w:r w:rsidR="00F26A9A" w:rsidRPr="00467A06">
        <w:rPr>
          <w:rFonts w:asciiTheme="majorBidi" w:hAnsiTheme="majorBidi" w:cstheme="majorBidi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</w:p>
    <w:p w14:paraId="2DE038CD" w14:textId="52478EC9" w:rsidR="00DC63BD" w:rsidRPr="00467A06" w:rsidRDefault="00DC63BD" w:rsidP="00467A06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lastRenderedPageBreak/>
        <w:t>ยอด</w:t>
      </w:r>
      <w:r w:rsidR="0000391B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คง</w:t>
      </w:r>
      <w:r w:rsidR="00576E6A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เหลือ</w:t>
      </w:r>
      <w:r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ที่เกิดจาก</w:t>
      </w:r>
      <w:r w:rsidR="002F5CFC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รายการธุรกิจที่สำคัญ</w:t>
      </w:r>
      <w:r w:rsidR="008644DA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ระหว่างกลุ่มบริษัทและกิจการที่เกี่ยวข้องกัน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DE12FB" w:rsidRPr="00467A06" w14:paraId="65CD726F" w14:textId="77777777" w:rsidTr="00F4101E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7358E79C" w14:textId="77777777" w:rsidR="00A537E5" w:rsidRPr="00467A06" w:rsidRDefault="00A537E5" w:rsidP="003B1E9C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34BA2FED" w14:textId="77777777" w:rsidR="00A537E5" w:rsidRPr="00467A06" w:rsidRDefault="00A537E5" w:rsidP="003B1E9C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E12FB" w:rsidRPr="00467A06" w14:paraId="000EE605" w14:textId="77777777" w:rsidTr="00F4101E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15ABF647" w14:textId="77777777" w:rsidR="00A537E5" w:rsidRPr="00467A06" w:rsidRDefault="00A537E5" w:rsidP="003B1E9C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0113AF21" w14:textId="77777777" w:rsidR="00A537E5" w:rsidRPr="00467A06" w:rsidRDefault="00A537E5" w:rsidP="003B1E9C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6B323457" w14:textId="77777777" w:rsidR="00A537E5" w:rsidRPr="00467A06" w:rsidRDefault="00A537E5" w:rsidP="003B1E9C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467A06" w14:paraId="7CC8E8CC" w14:textId="77777777" w:rsidTr="00F4101E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569B08EF" w14:textId="77777777" w:rsidR="00A537E5" w:rsidRPr="00467A06" w:rsidRDefault="00A537E5" w:rsidP="003B1E9C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14B29EBB" w14:textId="569ADB61" w:rsidR="00A537E5" w:rsidRPr="00467A06" w:rsidRDefault="008037FE" w:rsidP="003B1E9C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มิถุนายน</w:t>
            </w:r>
            <w:r w:rsidR="00211E92"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="00547FE9"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373" w:type="dxa"/>
            <w:vAlign w:val="bottom"/>
          </w:tcPr>
          <w:p w14:paraId="23802E3F" w14:textId="1CE95654" w:rsidR="00A537E5" w:rsidRPr="00467A06" w:rsidRDefault="00A537E5" w:rsidP="003B1E9C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547FE9"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372" w:type="dxa"/>
            <w:vAlign w:val="bottom"/>
          </w:tcPr>
          <w:p w14:paraId="077AF737" w14:textId="3EEDE46F" w:rsidR="00A537E5" w:rsidRPr="00467A06" w:rsidRDefault="008037FE" w:rsidP="003B1E9C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มิถุนายน</w:t>
            </w:r>
            <w:r w:rsidR="00211E92"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="00547FE9"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373" w:type="dxa"/>
            <w:vAlign w:val="bottom"/>
          </w:tcPr>
          <w:p w14:paraId="136AA1AB" w14:textId="583272B1" w:rsidR="00A537E5" w:rsidRPr="00467A06" w:rsidRDefault="00A537E5" w:rsidP="003B1E9C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547FE9"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</w:tr>
      <w:tr w:rsidR="00DE12FB" w:rsidRPr="00467A06" w14:paraId="24A3D4E6" w14:textId="77777777" w:rsidTr="00F4101E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4B8E0F96" w14:textId="77777777" w:rsidR="00A0276B" w:rsidRPr="00467A06" w:rsidRDefault="00A0276B" w:rsidP="003B1E9C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23F8D006" w14:textId="77777777" w:rsidR="00A0276B" w:rsidRPr="00467A06" w:rsidRDefault="00A0276B" w:rsidP="003B1E9C">
            <w:pP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1B514A8D" w14:textId="1520EFA5" w:rsidR="00A0276B" w:rsidRPr="00467A06" w:rsidRDefault="00A45172" w:rsidP="003B1E9C">
            <w:pPr>
              <w:spacing w:line="400" w:lineRule="exact"/>
              <w:ind w:left="-128" w:right="-6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372" w:type="dxa"/>
            <w:vAlign w:val="bottom"/>
          </w:tcPr>
          <w:p w14:paraId="18A5CAEF" w14:textId="77777777" w:rsidR="00A0276B" w:rsidRPr="00467A06" w:rsidRDefault="00A0276B" w:rsidP="003B1E9C">
            <w:pPr>
              <w:spacing w:line="400" w:lineRule="exact"/>
              <w:ind w:left="-128" w:right="-6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2B66DFC8" w14:textId="274BC255" w:rsidR="00A0276B" w:rsidRPr="00467A06" w:rsidRDefault="00A45172" w:rsidP="003B1E9C">
            <w:pPr>
              <w:spacing w:line="400" w:lineRule="exact"/>
              <w:ind w:left="-128" w:right="-6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ตรวจสอบแล้ว)</w:t>
            </w:r>
          </w:p>
        </w:tc>
      </w:tr>
      <w:tr w:rsidR="00DE12FB" w:rsidRPr="00467A06" w14:paraId="223AE052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4297C57B" w14:textId="0EE278AE" w:rsidR="00A537E5" w:rsidRPr="00467A06" w:rsidRDefault="00A537E5" w:rsidP="003B1E9C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 xml:space="preserve">ลูกหนี้การค้า </w:t>
            </w:r>
            <w:r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(หมายเหตุ </w:t>
            </w:r>
            <w:r w:rsidR="001367B5" w:rsidRPr="00467A06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</w:t>
            </w:r>
            <w:r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537FE4C3" w14:textId="77777777" w:rsidR="00A537E5" w:rsidRPr="00467A06" w:rsidRDefault="00A537E5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6C77E7F3" w14:textId="77777777" w:rsidR="00A537E5" w:rsidRPr="00467A06" w:rsidRDefault="00A537E5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4F0A50AF" w14:textId="77777777" w:rsidR="00A537E5" w:rsidRPr="00467A06" w:rsidRDefault="00A537E5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59C629B5" w14:textId="77777777" w:rsidR="00A537E5" w:rsidRPr="00467A06" w:rsidRDefault="00A537E5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2C4388A5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47BC5BEA" w14:textId="77777777" w:rsidR="003F563F" w:rsidRPr="00467A06" w:rsidRDefault="003F563F" w:rsidP="003B1E9C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บริษัทย่อย </w:t>
            </w:r>
          </w:p>
        </w:tc>
        <w:tc>
          <w:tcPr>
            <w:tcW w:w="1372" w:type="dxa"/>
            <w:vAlign w:val="bottom"/>
          </w:tcPr>
          <w:p w14:paraId="201F0DB5" w14:textId="7454A304" w:rsidR="003F563F" w:rsidRPr="00467A06" w:rsidRDefault="00E33EAD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625D893B" w14:textId="46B4FE1A" w:rsidR="003F563F" w:rsidRPr="00467A06" w:rsidRDefault="003F563F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39668A47" w14:textId="7970691D" w:rsidR="003F563F" w:rsidRPr="00467A06" w:rsidRDefault="00E33EAD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1,158,010</w:t>
            </w:r>
          </w:p>
        </w:tc>
        <w:tc>
          <w:tcPr>
            <w:tcW w:w="1373" w:type="dxa"/>
            <w:vAlign w:val="bottom"/>
          </w:tcPr>
          <w:p w14:paraId="2DD3AA93" w14:textId="37CC8769" w:rsidR="003F563F" w:rsidRPr="00467A06" w:rsidRDefault="003F563F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822,427</w:t>
            </w:r>
          </w:p>
        </w:tc>
      </w:tr>
      <w:tr w:rsidR="00DE12FB" w:rsidRPr="00467A06" w14:paraId="7C7FE277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35DDE11B" w14:textId="77777777" w:rsidR="003F563F" w:rsidRPr="00467A06" w:rsidRDefault="003F563F" w:rsidP="003B1E9C">
            <w:pPr>
              <w:spacing w:line="400" w:lineRule="exact"/>
              <w:ind w:left="547" w:right="45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72" w:type="dxa"/>
            <w:vAlign w:val="bottom"/>
          </w:tcPr>
          <w:p w14:paraId="1C11A75F" w14:textId="6DFEC99C" w:rsidR="003F563F" w:rsidRPr="00467A06" w:rsidRDefault="00E33EAD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3,184</w:t>
            </w:r>
          </w:p>
        </w:tc>
        <w:tc>
          <w:tcPr>
            <w:tcW w:w="1373" w:type="dxa"/>
            <w:vAlign w:val="bottom"/>
          </w:tcPr>
          <w:p w14:paraId="6C4EA3D4" w14:textId="4500757E" w:rsidR="003F563F" w:rsidRPr="00467A06" w:rsidRDefault="003F563F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3,123</w:t>
            </w:r>
          </w:p>
        </w:tc>
        <w:tc>
          <w:tcPr>
            <w:tcW w:w="1372" w:type="dxa"/>
            <w:vAlign w:val="bottom"/>
          </w:tcPr>
          <w:p w14:paraId="1FEFDE53" w14:textId="687D80A8" w:rsidR="003F563F" w:rsidRPr="00467A06" w:rsidRDefault="00E33EAD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223</w:t>
            </w:r>
          </w:p>
        </w:tc>
        <w:tc>
          <w:tcPr>
            <w:tcW w:w="1373" w:type="dxa"/>
            <w:vAlign w:val="bottom"/>
          </w:tcPr>
          <w:p w14:paraId="5030D59E" w14:textId="6B80EAFD" w:rsidR="003F563F" w:rsidRPr="00467A06" w:rsidRDefault="003F563F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490</w:t>
            </w:r>
          </w:p>
        </w:tc>
      </w:tr>
      <w:tr w:rsidR="00E33EAD" w:rsidRPr="00467A06" w14:paraId="162B4B23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39ABE0F8" w14:textId="2D713D8F" w:rsidR="00E33EAD" w:rsidRPr="00467A06" w:rsidRDefault="00E33EAD" w:rsidP="003B1E9C">
            <w:pPr>
              <w:spacing w:line="400" w:lineRule="exact"/>
              <w:ind w:left="547" w:right="45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72" w:type="dxa"/>
            <w:vAlign w:val="bottom"/>
          </w:tcPr>
          <w:p w14:paraId="11E26AE7" w14:textId="14C2D3CD" w:rsidR="00E33EAD" w:rsidRPr="00467A06" w:rsidRDefault="00E33EAD" w:rsidP="003B1E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73" w:type="dxa"/>
            <w:vAlign w:val="bottom"/>
          </w:tcPr>
          <w:p w14:paraId="362BED78" w14:textId="1CC38B47" w:rsidR="00E33EAD" w:rsidRPr="00467A06" w:rsidRDefault="00E33EAD" w:rsidP="003B1E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4E41EE5B" w14:textId="3B07292E" w:rsidR="00E33EAD" w:rsidRPr="00467A06" w:rsidRDefault="00E33EAD" w:rsidP="003B1E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52620A20" w14:textId="1949B08F" w:rsidR="00E33EAD" w:rsidRPr="00467A06" w:rsidRDefault="00E33EAD" w:rsidP="003B1E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0619318E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511FE7CA" w14:textId="77777777" w:rsidR="003F563F" w:rsidRPr="00467A06" w:rsidRDefault="003F563F" w:rsidP="003B1E9C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500C1443" w14:textId="0FEBE203" w:rsidR="003F563F" w:rsidRPr="00467A06" w:rsidRDefault="00B317F8" w:rsidP="003B1E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3,190</w:t>
            </w:r>
          </w:p>
        </w:tc>
        <w:tc>
          <w:tcPr>
            <w:tcW w:w="1373" w:type="dxa"/>
            <w:vAlign w:val="bottom"/>
          </w:tcPr>
          <w:p w14:paraId="7A722D0C" w14:textId="28E0723A" w:rsidR="003F563F" w:rsidRPr="00467A06" w:rsidRDefault="003F563F" w:rsidP="003B1E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3,123</w:t>
            </w:r>
          </w:p>
        </w:tc>
        <w:tc>
          <w:tcPr>
            <w:tcW w:w="1372" w:type="dxa"/>
            <w:vAlign w:val="bottom"/>
          </w:tcPr>
          <w:p w14:paraId="093715FB" w14:textId="458AD9A3" w:rsidR="003F563F" w:rsidRPr="00467A06" w:rsidRDefault="00B317F8" w:rsidP="003B1E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1,158,233</w:t>
            </w:r>
          </w:p>
        </w:tc>
        <w:tc>
          <w:tcPr>
            <w:tcW w:w="1373" w:type="dxa"/>
            <w:vAlign w:val="bottom"/>
          </w:tcPr>
          <w:p w14:paraId="2152F1F6" w14:textId="21C8E41F" w:rsidR="003F563F" w:rsidRPr="00467A06" w:rsidRDefault="003F563F" w:rsidP="003B1E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822,917</w:t>
            </w:r>
          </w:p>
        </w:tc>
      </w:tr>
      <w:tr w:rsidR="00DE12FB" w:rsidRPr="00467A06" w14:paraId="2E564501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0F8EB722" w14:textId="77777777" w:rsidR="003F563F" w:rsidRPr="00467A06" w:rsidRDefault="003F563F" w:rsidP="003B1E9C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71143CB6" w14:textId="77777777" w:rsidR="003F563F" w:rsidRPr="00467A06" w:rsidRDefault="003F563F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3069F626" w14:textId="77777777" w:rsidR="003F563F" w:rsidRPr="00467A06" w:rsidRDefault="003F563F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6C14D629" w14:textId="77777777" w:rsidR="003F563F" w:rsidRPr="00467A06" w:rsidRDefault="003F563F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7668D23C" w14:textId="77777777" w:rsidR="003F563F" w:rsidRPr="00467A06" w:rsidRDefault="003F563F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DE12FB" w:rsidRPr="00467A06" w14:paraId="41E84CF9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3EA1FEEC" w14:textId="227E3FF2" w:rsidR="003F563F" w:rsidRPr="00467A06" w:rsidRDefault="003F563F" w:rsidP="003B1E9C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ลูกหนี้หมุนเวียนอื่น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4)</w:t>
            </w:r>
          </w:p>
        </w:tc>
        <w:tc>
          <w:tcPr>
            <w:tcW w:w="1372" w:type="dxa"/>
            <w:vAlign w:val="bottom"/>
          </w:tcPr>
          <w:p w14:paraId="67BD691E" w14:textId="77777777" w:rsidR="003F563F" w:rsidRPr="00467A06" w:rsidRDefault="003F563F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68768561" w14:textId="77777777" w:rsidR="003F563F" w:rsidRPr="00467A06" w:rsidRDefault="003F563F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25E7C025" w14:textId="77777777" w:rsidR="003F563F" w:rsidRPr="00467A06" w:rsidRDefault="003F563F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46C3001E" w14:textId="77777777" w:rsidR="003F563F" w:rsidRPr="00467A06" w:rsidRDefault="003F563F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DE12FB" w:rsidRPr="00467A06" w14:paraId="1E146A75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07DDD0A4" w14:textId="77777777" w:rsidR="00A76753" w:rsidRPr="00467A06" w:rsidRDefault="00A76753" w:rsidP="003B1E9C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บริษัทย่อย </w:t>
            </w:r>
          </w:p>
        </w:tc>
        <w:tc>
          <w:tcPr>
            <w:tcW w:w="1372" w:type="dxa"/>
            <w:vAlign w:val="bottom"/>
          </w:tcPr>
          <w:p w14:paraId="6399D16F" w14:textId="293B5D87" w:rsidR="00A76753" w:rsidRPr="00467A06" w:rsidRDefault="005C2800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1F046F76" w14:textId="16B62E19" w:rsidR="00A76753" w:rsidRPr="00467A06" w:rsidRDefault="00A76753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72" w:type="dxa"/>
            <w:vAlign w:val="bottom"/>
          </w:tcPr>
          <w:p w14:paraId="0834B712" w14:textId="390B5CAB" w:rsidR="00A76753" w:rsidRPr="00467A06" w:rsidRDefault="005C2800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9,468</w:t>
            </w:r>
          </w:p>
        </w:tc>
        <w:tc>
          <w:tcPr>
            <w:tcW w:w="1373" w:type="dxa"/>
            <w:vAlign w:val="bottom"/>
          </w:tcPr>
          <w:p w14:paraId="695FDFAA" w14:textId="35A5CD64" w:rsidR="00A76753" w:rsidRPr="00467A06" w:rsidRDefault="00A76753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24,189</w:t>
            </w:r>
          </w:p>
        </w:tc>
      </w:tr>
      <w:tr w:rsidR="00DE12FB" w:rsidRPr="00467A06" w14:paraId="462C5C4E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190E7F95" w14:textId="26B3D4F5" w:rsidR="00A76753" w:rsidRPr="00467A06" w:rsidRDefault="00991947" w:rsidP="003B1E9C">
            <w:pPr>
              <w:spacing w:line="400" w:lineRule="exact"/>
              <w:ind w:left="547" w:right="5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="00A76753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ร่วม</w:t>
            </w:r>
          </w:p>
        </w:tc>
        <w:tc>
          <w:tcPr>
            <w:tcW w:w="1372" w:type="dxa"/>
            <w:vAlign w:val="bottom"/>
          </w:tcPr>
          <w:p w14:paraId="5C413325" w14:textId="657FBC9D" w:rsidR="00A76753" w:rsidRPr="00467A06" w:rsidRDefault="005C2800" w:rsidP="003B1E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711</w:t>
            </w:r>
          </w:p>
        </w:tc>
        <w:tc>
          <w:tcPr>
            <w:tcW w:w="1373" w:type="dxa"/>
            <w:vAlign w:val="bottom"/>
          </w:tcPr>
          <w:p w14:paraId="4C53FF3D" w14:textId="26D17BD8" w:rsidR="00A76753" w:rsidRPr="00467A06" w:rsidRDefault="00991947" w:rsidP="003B1E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1,259</w:t>
            </w:r>
          </w:p>
        </w:tc>
        <w:tc>
          <w:tcPr>
            <w:tcW w:w="1372" w:type="dxa"/>
            <w:vAlign w:val="bottom"/>
          </w:tcPr>
          <w:p w14:paraId="4D73971C" w14:textId="03EEEA03" w:rsidR="00A76753" w:rsidRPr="00467A06" w:rsidRDefault="005C2800" w:rsidP="003B1E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6678DFBE" w14:textId="17EDB593" w:rsidR="00A76753" w:rsidRPr="00467A06" w:rsidRDefault="00991947" w:rsidP="003B1E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DE12FB" w:rsidRPr="00467A06" w14:paraId="1CB4881D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2EDE05D6" w14:textId="77777777" w:rsidR="00A76753" w:rsidRPr="00467A06" w:rsidRDefault="00A76753" w:rsidP="003B1E9C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1692B2FE" w14:textId="7073B231" w:rsidR="00A76753" w:rsidRPr="00467A06" w:rsidRDefault="005C2800" w:rsidP="003B1E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711</w:t>
            </w:r>
          </w:p>
        </w:tc>
        <w:tc>
          <w:tcPr>
            <w:tcW w:w="1373" w:type="dxa"/>
            <w:vAlign w:val="bottom"/>
          </w:tcPr>
          <w:p w14:paraId="14E9825B" w14:textId="5201F6AB" w:rsidR="00A76753" w:rsidRPr="00467A06" w:rsidRDefault="00A76753" w:rsidP="003B1E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1,259</w:t>
            </w:r>
          </w:p>
        </w:tc>
        <w:tc>
          <w:tcPr>
            <w:tcW w:w="1372" w:type="dxa"/>
            <w:vAlign w:val="bottom"/>
          </w:tcPr>
          <w:p w14:paraId="5D3AACDB" w14:textId="7F94190D" w:rsidR="00A76753" w:rsidRPr="00467A06" w:rsidRDefault="005C2800" w:rsidP="003B1E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9,468</w:t>
            </w:r>
          </w:p>
        </w:tc>
        <w:tc>
          <w:tcPr>
            <w:tcW w:w="1373" w:type="dxa"/>
            <w:vAlign w:val="bottom"/>
          </w:tcPr>
          <w:p w14:paraId="2F06388F" w14:textId="5432F87C" w:rsidR="00A76753" w:rsidRPr="00467A06" w:rsidRDefault="00A76753" w:rsidP="003B1E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24,190</w:t>
            </w:r>
          </w:p>
        </w:tc>
      </w:tr>
      <w:tr w:rsidR="00DE12FB" w:rsidRPr="00467A06" w14:paraId="499F922A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54D682EC" w14:textId="77777777" w:rsidR="00A76753" w:rsidRPr="00467A06" w:rsidRDefault="00A76753" w:rsidP="003B1E9C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44696F07" w14:textId="77777777" w:rsidR="00A76753" w:rsidRPr="00467A06" w:rsidRDefault="00A76753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1BD52A79" w14:textId="77777777" w:rsidR="00A76753" w:rsidRPr="00467A06" w:rsidRDefault="00A76753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5BCB3002" w14:textId="77777777" w:rsidR="00A76753" w:rsidRPr="00467A06" w:rsidRDefault="00A76753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1CFDA494" w14:textId="77777777" w:rsidR="00A76753" w:rsidRPr="00467A06" w:rsidRDefault="00A76753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DE12FB" w:rsidRPr="00467A06" w14:paraId="522796EB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09B72B47" w14:textId="7C89F575" w:rsidR="00A76753" w:rsidRPr="00467A06" w:rsidRDefault="00A76753" w:rsidP="003B1E9C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เงินจ่ายล่วงหน้าค่าสินค้า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4)</w:t>
            </w:r>
          </w:p>
        </w:tc>
        <w:tc>
          <w:tcPr>
            <w:tcW w:w="1372" w:type="dxa"/>
            <w:vAlign w:val="bottom"/>
          </w:tcPr>
          <w:p w14:paraId="53040A59" w14:textId="77777777" w:rsidR="00A76753" w:rsidRPr="00467A06" w:rsidRDefault="00A76753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5D0DE414" w14:textId="77777777" w:rsidR="00A76753" w:rsidRPr="00467A06" w:rsidRDefault="00A76753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78F3B4BF" w14:textId="77777777" w:rsidR="00A76753" w:rsidRPr="00467A06" w:rsidRDefault="00A76753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3869E94A" w14:textId="77777777" w:rsidR="00A76753" w:rsidRPr="00467A06" w:rsidRDefault="00A76753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DE12FB" w:rsidRPr="00467A06" w14:paraId="3AB3F360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12C5B686" w14:textId="13CD0F78" w:rsidR="00F97866" w:rsidRPr="00467A06" w:rsidRDefault="00F97866" w:rsidP="003B1E9C">
            <w:pPr>
              <w:spacing w:line="400" w:lineRule="exact"/>
              <w:ind w:left="547" w:right="5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45F7DAFE" w14:textId="638867CE" w:rsidR="00F97866" w:rsidRPr="00467A06" w:rsidRDefault="00234F38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50991179" w14:textId="26F9A2D8" w:rsidR="00F97866" w:rsidRPr="00467A06" w:rsidRDefault="00F97866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1B402893" w14:textId="131B7172" w:rsidR="00F97866" w:rsidRPr="00467A06" w:rsidRDefault="00234F38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953,241</w:t>
            </w:r>
          </w:p>
        </w:tc>
        <w:tc>
          <w:tcPr>
            <w:tcW w:w="1373" w:type="dxa"/>
            <w:vAlign w:val="bottom"/>
          </w:tcPr>
          <w:p w14:paraId="07614C2C" w14:textId="28545322" w:rsidR="00F97866" w:rsidRPr="00467A06" w:rsidRDefault="00F97866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1,372,460</w:t>
            </w:r>
          </w:p>
        </w:tc>
      </w:tr>
      <w:tr w:rsidR="00DE12FB" w:rsidRPr="00467A06" w14:paraId="1567BEA3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4DA5DB54" w14:textId="3CD7201F" w:rsidR="00F97866" w:rsidRPr="00467A06" w:rsidRDefault="00F97866" w:rsidP="003B1E9C">
            <w:pPr>
              <w:spacing w:line="400" w:lineRule="exact"/>
              <w:ind w:left="547" w:right="5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72" w:type="dxa"/>
            <w:vAlign w:val="bottom"/>
          </w:tcPr>
          <w:p w14:paraId="6EDBFADB" w14:textId="03033E0E" w:rsidR="00F97866" w:rsidRPr="00467A06" w:rsidRDefault="00234F38" w:rsidP="003B1E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11,426</w:t>
            </w:r>
          </w:p>
        </w:tc>
        <w:tc>
          <w:tcPr>
            <w:tcW w:w="1373" w:type="dxa"/>
            <w:vAlign w:val="bottom"/>
          </w:tcPr>
          <w:p w14:paraId="08339F7E" w14:textId="1372049A" w:rsidR="00F97866" w:rsidRPr="00467A06" w:rsidRDefault="00F97866" w:rsidP="003B1E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10,847</w:t>
            </w:r>
          </w:p>
        </w:tc>
        <w:tc>
          <w:tcPr>
            <w:tcW w:w="1372" w:type="dxa"/>
            <w:vAlign w:val="bottom"/>
          </w:tcPr>
          <w:p w14:paraId="3F7A6909" w14:textId="1EDBF0F1" w:rsidR="00F97866" w:rsidRPr="00467A06" w:rsidRDefault="00234F38" w:rsidP="003B1E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561C43F4" w14:textId="35A6937A" w:rsidR="00F97866" w:rsidRPr="00467A06" w:rsidRDefault="00F97866" w:rsidP="003B1E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41BFF9EF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53D5A9CF" w14:textId="0975730A" w:rsidR="00F97866" w:rsidRPr="00467A06" w:rsidRDefault="00F97866" w:rsidP="003B1E9C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46E04E61" w14:textId="2E704800" w:rsidR="00F97866" w:rsidRPr="00467A06" w:rsidRDefault="00234F38" w:rsidP="003B1E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11,426</w:t>
            </w:r>
          </w:p>
        </w:tc>
        <w:tc>
          <w:tcPr>
            <w:tcW w:w="1373" w:type="dxa"/>
            <w:vAlign w:val="bottom"/>
          </w:tcPr>
          <w:p w14:paraId="262BB376" w14:textId="6D4D528D" w:rsidR="00F97866" w:rsidRPr="00467A06" w:rsidRDefault="00F97866" w:rsidP="003B1E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10,847</w:t>
            </w:r>
          </w:p>
        </w:tc>
        <w:tc>
          <w:tcPr>
            <w:tcW w:w="1372" w:type="dxa"/>
            <w:vAlign w:val="bottom"/>
          </w:tcPr>
          <w:p w14:paraId="75906FA2" w14:textId="76B70ECF" w:rsidR="00F97866" w:rsidRPr="00467A06" w:rsidRDefault="00234F38" w:rsidP="003B1E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953,241</w:t>
            </w:r>
          </w:p>
        </w:tc>
        <w:tc>
          <w:tcPr>
            <w:tcW w:w="1373" w:type="dxa"/>
            <w:vAlign w:val="bottom"/>
          </w:tcPr>
          <w:p w14:paraId="41179BC7" w14:textId="346D51B8" w:rsidR="00F97866" w:rsidRPr="00467A06" w:rsidRDefault="00F97866" w:rsidP="003B1E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1,372,460</w:t>
            </w:r>
          </w:p>
        </w:tc>
      </w:tr>
      <w:tr w:rsidR="00DE12FB" w:rsidRPr="00467A06" w14:paraId="76487C4B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7CE41B17" w14:textId="77777777" w:rsidR="00F97866" w:rsidRPr="00467A06" w:rsidRDefault="00F97866" w:rsidP="003B1E9C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55F03651" w14:textId="77777777" w:rsidR="00F97866" w:rsidRPr="00467A06" w:rsidRDefault="00F97866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7B60B017" w14:textId="77777777" w:rsidR="00F97866" w:rsidRPr="00467A06" w:rsidRDefault="00F97866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47506D6C" w14:textId="77777777" w:rsidR="00F97866" w:rsidRPr="00467A06" w:rsidRDefault="00F97866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7382A6DE" w14:textId="77777777" w:rsidR="00F97866" w:rsidRPr="00467A06" w:rsidRDefault="00F97866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DE12FB" w:rsidRPr="00467A06" w14:paraId="7010C201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55D54DF1" w14:textId="20CC441D" w:rsidR="00F97866" w:rsidRPr="00467A06" w:rsidRDefault="00F97866" w:rsidP="003B1E9C">
            <w:pPr>
              <w:spacing w:line="400" w:lineRule="exact"/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731C0AC3" w14:textId="77777777" w:rsidR="00F97866" w:rsidRPr="00467A06" w:rsidRDefault="00F97866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15D5D07B" w14:textId="77777777" w:rsidR="00F97866" w:rsidRPr="00467A06" w:rsidRDefault="00F97866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46ABB90D" w14:textId="77777777" w:rsidR="00F97866" w:rsidRPr="00467A06" w:rsidRDefault="00F97866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44E714AB" w14:textId="77777777" w:rsidR="00F97866" w:rsidRPr="00467A06" w:rsidRDefault="00F97866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DE12FB" w:rsidRPr="00467A06" w14:paraId="4388D164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4DEF910E" w14:textId="77777777" w:rsidR="00D22949" w:rsidRPr="00467A06" w:rsidRDefault="00D22949" w:rsidP="003B1E9C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7A9CA71D" w14:textId="1425152C" w:rsidR="00D22949" w:rsidRPr="00467A06" w:rsidRDefault="00D07F67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66C40C5A" w14:textId="567D8270" w:rsidR="00D22949" w:rsidRPr="00467A06" w:rsidRDefault="00D22949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72" w:type="dxa"/>
            <w:vAlign w:val="bottom"/>
          </w:tcPr>
          <w:p w14:paraId="0A1ACC9D" w14:textId="28FA67E9" w:rsidR="00D22949" w:rsidRPr="00467A06" w:rsidRDefault="00D07F67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317,355</w:t>
            </w:r>
          </w:p>
        </w:tc>
        <w:tc>
          <w:tcPr>
            <w:tcW w:w="1373" w:type="dxa"/>
            <w:vAlign w:val="bottom"/>
          </w:tcPr>
          <w:p w14:paraId="41285670" w14:textId="7FB672D9" w:rsidR="00D22949" w:rsidRPr="00467A06" w:rsidRDefault="00D22949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139,113</w:t>
            </w:r>
          </w:p>
        </w:tc>
      </w:tr>
      <w:tr w:rsidR="00DE12FB" w:rsidRPr="00467A06" w14:paraId="59D42696" w14:textId="77777777" w:rsidTr="00F4101E">
        <w:trPr>
          <w:cantSplit/>
          <w:trHeight w:val="99"/>
        </w:trPr>
        <w:tc>
          <w:tcPr>
            <w:tcW w:w="3690" w:type="dxa"/>
            <w:vAlign w:val="bottom"/>
          </w:tcPr>
          <w:p w14:paraId="5036A662" w14:textId="77777777" w:rsidR="00D22949" w:rsidRPr="00467A06" w:rsidRDefault="00D22949" w:rsidP="003B1E9C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72" w:type="dxa"/>
            <w:vAlign w:val="bottom"/>
          </w:tcPr>
          <w:p w14:paraId="5B99D112" w14:textId="6DA9EDCE" w:rsidR="00D22949" w:rsidRPr="00467A06" w:rsidRDefault="00D07F67" w:rsidP="003B1E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41,411</w:t>
            </w:r>
          </w:p>
        </w:tc>
        <w:tc>
          <w:tcPr>
            <w:tcW w:w="1373" w:type="dxa"/>
            <w:vAlign w:val="bottom"/>
          </w:tcPr>
          <w:p w14:paraId="36F686B7" w14:textId="2BE1E926" w:rsidR="00D22949" w:rsidRPr="00467A06" w:rsidRDefault="00D22949" w:rsidP="003B1E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3,478</w:t>
            </w:r>
          </w:p>
        </w:tc>
        <w:tc>
          <w:tcPr>
            <w:tcW w:w="1372" w:type="dxa"/>
            <w:vAlign w:val="bottom"/>
          </w:tcPr>
          <w:p w14:paraId="2A9AF8E4" w14:textId="297128AB" w:rsidR="00D22949" w:rsidRPr="00467A06" w:rsidRDefault="00D07F67" w:rsidP="003B1E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164B1793" w14:textId="4DE8286A" w:rsidR="00D22949" w:rsidRPr="00467A06" w:rsidRDefault="00D22949" w:rsidP="003B1E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24485DAA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3AD92D92" w14:textId="77777777" w:rsidR="00D22949" w:rsidRPr="00467A06" w:rsidRDefault="00D22949" w:rsidP="003B1E9C">
            <w:pPr>
              <w:spacing w:line="400" w:lineRule="exact"/>
              <w:ind w:left="547" w:right="45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38B61527" w14:textId="2B14FA36" w:rsidR="00D22949" w:rsidRPr="00467A06" w:rsidRDefault="00D07F67" w:rsidP="003B1E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41,411</w:t>
            </w:r>
          </w:p>
        </w:tc>
        <w:tc>
          <w:tcPr>
            <w:tcW w:w="1373" w:type="dxa"/>
            <w:vAlign w:val="bottom"/>
          </w:tcPr>
          <w:p w14:paraId="3C564E36" w14:textId="4BD23B44" w:rsidR="00D22949" w:rsidRPr="00467A06" w:rsidRDefault="00D22949" w:rsidP="003B1E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3,478</w:t>
            </w:r>
          </w:p>
        </w:tc>
        <w:tc>
          <w:tcPr>
            <w:tcW w:w="1372" w:type="dxa"/>
            <w:vAlign w:val="bottom"/>
          </w:tcPr>
          <w:p w14:paraId="56034DAD" w14:textId="7531E57C" w:rsidR="00D22949" w:rsidRPr="00467A06" w:rsidRDefault="00D07F67" w:rsidP="003B1E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317,355</w:t>
            </w:r>
          </w:p>
        </w:tc>
        <w:tc>
          <w:tcPr>
            <w:tcW w:w="1373" w:type="dxa"/>
            <w:vAlign w:val="bottom"/>
          </w:tcPr>
          <w:p w14:paraId="57C7BA71" w14:textId="04D7F118" w:rsidR="00D22949" w:rsidRPr="00467A06" w:rsidRDefault="00D22949" w:rsidP="003B1E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139,113</w:t>
            </w:r>
          </w:p>
        </w:tc>
      </w:tr>
      <w:tr w:rsidR="00DE12FB" w:rsidRPr="00467A06" w14:paraId="2177581E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073E09B8" w14:textId="77777777" w:rsidR="00D22949" w:rsidRPr="00467A06" w:rsidRDefault="00D22949" w:rsidP="003B1E9C">
            <w:pPr>
              <w:spacing w:line="400" w:lineRule="exact"/>
              <w:ind w:left="547" w:right="45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72078BD7" w14:textId="77777777" w:rsidR="00D22949" w:rsidRPr="00467A06" w:rsidRDefault="00D22949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268CB98F" w14:textId="77777777" w:rsidR="00D22949" w:rsidRPr="00467A06" w:rsidRDefault="00D22949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7FB75F90" w14:textId="77777777" w:rsidR="00D22949" w:rsidRPr="00467A06" w:rsidRDefault="00D22949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38DA157E" w14:textId="77777777" w:rsidR="00D22949" w:rsidRPr="00467A06" w:rsidRDefault="00D22949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DE12FB" w:rsidRPr="00467A06" w14:paraId="4FBAEA83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7A7C4C77" w14:textId="59B8E036" w:rsidR="00D22949" w:rsidRPr="00467A06" w:rsidRDefault="00D22949" w:rsidP="003B1E9C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เจ้าหนี้หมุนเวียนอื่น</w:t>
            </w: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14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0D8E5BB5" w14:textId="77777777" w:rsidR="00D22949" w:rsidRPr="00467A06" w:rsidRDefault="00D22949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2960E694" w14:textId="77777777" w:rsidR="00D22949" w:rsidRPr="00467A06" w:rsidRDefault="00D22949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057A7B9C" w14:textId="77777777" w:rsidR="00D22949" w:rsidRPr="00467A06" w:rsidRDefault="00D22949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46E4B9DB" w14:textId="77777777" w:rsidR="00D22949" w:rsidRPr="00467A06" w:rsidRDefault="00D22949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DE12FB" w:rsidRPr="00467A06" w14:paraId="7E9B90F2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50C38944" w14:textId="77777777" w:rsidR="006A56CC" w:rsidRPr="00467A06" w:rsidRDefault="006A56CC" w:rsidP="003B1E9C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7875E232" w14:textId="1BC49E86" w:rsidR="006A56CC" w:rsidRPr="00467A06" w:rsidRDefault="008E2DCE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5D7398F7" w14:textId="6475B8BF" w:rsidR="006A56CC" w:rsidRPr="00467A06" w:rsidRDefault="006A56CC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72" w:type="dxa"/>
            <w:vAlign w:val="bottom"/>
          </w:tcPr>
          <w:p w14:paraId="36C01EDD" w14:textId="7F44F5DA" w:rsidR="006A56CC" w:rsidRPr="00467A06" w:rsidRDefault="008E2DCE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11,794</w:t>
            </w:r>
          </w:p>
        </w:tc>
        <w:tc>
          <w:tcPr>
            <w:tcW w:w="1373" w:type="dxa"/>
            <w:vAlign w:val="bottom"/>
          </w:tcPr>
          <w:p w14:paraId="036CC3AE" w14:textId="01269970" w:rsidR="006A56CC" w:rsidRPr="00467A06" w:rsidRDefault="006A56CC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12,210</w:t>
            </w:r>
          </w:p>
        </w:tc>
      </w:tr>
      <w:tr w:rsidR="00DE12FB" w:rsidRPr="00467A06" w14:paraId="4659A7F5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31149099" w14:textId="77777777" w:rsidR="006A56CC" w:rsidRPr="00467A06" w:rsidRDefault="006A56CC" w:rsidP="003B1E9C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72" w:type="dxa"/>
            <w:vAlign w:val="bottom"/>
          </w:tcPr>
          <w:p w14:paraId="7CFBFAA5" w14:textId="6102313A" w:rsidR="006A56CC" w:rsidRPr="00467A06" w:rsidRDefault="008E2DCE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69CB8D91" w14:textId="5FB95327" w:rsidR="006A56CC" w:rsidRPr="00467A06" w:rsidRDefault="006A56CC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</w:t>
            </w:r>
          </w:p>
        </w:tc>
        <w:tc>
          <w:tcPr>
            <w:tcW w:w="1372" w:type="dxa"/>
            <w:vAlign w:val="bottom"/>
          </w:tcPr>
          <w:p w14:paraId="4102D6CE" w14:textId="1398ACED" w:rsidR="006A56CC" w:rsidRPr="00467A06" w:rsidRDefault="008E2DCE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24F78297" w14:textId="5A888BA4" w:rsidR="006A56CC" w:rsidRPr="00467A06" w:rsidRDefault="006A56CC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6D650392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788D3851" w14:textId="77777777" w:rsidR="006A56CC" w:rsidRPr="00467A06" w:rsidRDefault="006A56CC" w:rsidP="003B1E9C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1372" w:type="dxa"/>
            <w:vAlign w:val="bottom"/>
          </w:tcPr>
          <w:p w14:paraId="5CB68538" w14:textId="2C2760E7" w:rsidR="006A56CC" w:rsidRPr="00467A06" w:rsidRDefault="008E2DCE" w:rsidP="003B1E9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9,883</w:t>
            </w:r>
          </w:p>
        </w:tc>
        <w:tc>
          <w:tcPr>
            <w:tcW w:w="1373" w:type="dxa"/>
            <w:vAlign w:val="bottom"/>
          </w:tcPr>
          <w:p w14:paraId="612190AE" w14:textId="51C2C7D4" w:rsidR="006A56CC" w:rsidRPr="00467A06" w:rsidRDefault="006A56CC" w:rsidP="003B1E9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7,156</w:t>
            </w:r>
          </w:p>
        </w:tc>
        <w:tc>
          <w:tcPr>
            <w:tcW w:w="1372" w:type="dxa"/>
            <w:vAlign w:val="bottom"/>
          </w:tcPr>
          <w:p w14:paraId="5FB84D28" w14:textId="632EB5F8" w:rsidR="006A56CC" w:rsidRPr="00467A06" w:rsidRDefault="008E2DCE" w:rsidP="003B1E9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3C74F197" w14:textId="55FB166F" w:rsidR="006A56CC" w:rsidRPr="00467A06" w:rsidRDefault="006A56CC" w:rsidP="003B1E9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5D96F780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5746F073" w14:textId="77777777" w:rsidR="006A56CC" w:rsidRPr="00467A06" w:rsidRDefault="006A56CC" w:rsidP="003B1E9C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578341B8" w14:textId="7DBD47CB" w:rsidR="006A56CC" w:rsidRPr="00467A06" w:rsidRDefault="008E2DCE" w:rsidP="003B1E9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9,883</w:t>
            </w:r>
          </w:p>
        </w:tc>
        <w:tc>
          <w:tcPr>
            <w:tcW w:w="1373" w:type="dxa"/>
            <w:vAlign w:val="bottom"/>
          </w:tcPr>
          <w:p w14:paraId="617D16CB" w14:textId="6ABDE4E0" w:rsidR="006A56CC" w:rsidRPr="00467A06" w:rsidRDefault="006A56CC" w:rsidP="003B1E9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7,167</w:t>
            </w:r>
          </w:p>
        </w:tc>
        <w:tc>
          <w:tcPr>
            <w:tcW w:w="1372" w:type="dxa"/>
            <w:vAlign w:val="bottom"/>
          </w:tcPr>
          <w:p w14:paraId="16E0599E" w14:textId="1207DBF0" w:rsidR="006A56CC" w:rsidRPr="00467A06" w:rsidRDefault="008E2DCE" w:rsidP="003B1E9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11,794</w:t>
            </w:r>
          </w:p>
        </w:tc>
        <w:tc>
          <w:tcPr>
            <w:tcW w:w="1373" w:type="dxa"/>
            <w:vAlign w:val="bottom"/>
          </w:tcPr>
          <w:p w14:paraId="37DABD25" w14:textId="71873FCF" w:rsidR="006A56CC" w:rsidRPr="00467A06" w:rsidRDefault="006A56CC" w:rsidP="003B1E9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12,210</w:t>
            </w:r>
          </w:p>
        </w:tc>
      </w:tr>
      <w:tr w:rsidR="00DE12FB" w:rsidRPr="00467A06" w14:paraId="2DF1BE53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03A1D926" w14:textId="77777777" w:rsidR="006A56CC" w:rsidRPr="00467A06" w:rsidRDefault="006A56CC" w:rsidP="003B1E9C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73142CA4" w14:textId="77777777" w:rsidR="006A56CC" w:rsidRPr="00467A06" w:rsidRDefault="006A56CC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6801855D" w14:textId="77777777" w:rsidR="006A56CC" w:rsidRPr="00467A06" w:rsidRDefault="006A56CC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1D662F4F" w14:textId="77777777" w:rsidR="006A56CC" w:rsidRPr="00467A06" w:rsidRDefault="006A56CC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74319A1A" w14:textId="77777777" w:rsidR="006A56CC" w:rsidRPr="00467A06" w:rsidRDefault="006A56CC" w:rsidP="003B1E9C">
            <w:pPr>
              <w:tabs>
                <w:tab w:val="decimal" w:pos="106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62ADF7DF" w14:textId="77777777" w:rsidTr="00F4101E">
        <w:trPr>
          <w:cantSplit/>
          <w:trHeight w:val="20"/>
        </w:trPr>
        <w:tc>
          <w:tcPr>
            <w:tcW w:w="9180" w:type="dxa"/>
            <w:gridSpan w:val="5"/>
            <w:vAlign w:val="bottom"/>
          </w:tcPr>
          <w:p w14:paraId="73C4DF0D" w14:textId="77777777" w:rsidR="006A56CC" w:rsidRPr="00467A06" w:rsidRDefault="006A56CC" w:rsidP="003B1E9C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*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บริษัทที่เกี่ยวข้องกันโดย</w:t>
            </w:r>
            <w:r w:rsidRPr="00467A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032988" w:rsidRPr="00467A06" w14:paraId="5A564FAC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1D912934" w14:textId="77777777" w:rsidR="001A1216" w:rsidRPr="00467A06" w:rsidRDefault="00B363AC" w:rsidP="00AE73E9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รายได้รับล่วงหน้าค่าสินค้า</w:t>
            </w:r>
          </w:p>
          <w:p w14:paraId="79AA9DEE" w14:textId="2C681705" w:rsidR="00032988" w:rsidRPr="00467A06" w:rsidRDefault="001A1216" w:rsidP="00AE73E9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032988"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032988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032988" w:rsidRPr="00467A06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032988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2179AB80" w14:textId="77777777" w:rsidR="00032988" w:rsidRPr="00467A06" w:rsidRDefault="00032988" w:rsidP="00AE73E9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53B500AD" w14:textId="77777777" w:rsidR="00032988" w:rsidRPr="00467A06" w:rsidRDefault="00032988" w:rsidP="00AE73E9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61E7C902" w14:textId="77777777" w:rsidR="00032988" w:rsidRPr="00467A06" w:rsidRDefault="00032988" w:rsidP="00AE73E9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14173B9A" w14:textId="77777777" w:rsidR="00032988" w:rsidRPr="00467A06" w:rsidRDefault="00032988" w:rsidP="00AE73E9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032988" w:rsidRPr="00467A06" w14:paraId="35831148" w14:textId="77777777" w:rsidTr="00F4101E">
        <w:trPr>
          <w:cantSplit/>
          <w:trHeight w:val="20"/>
        </w:trPr>
        <w:tc>
          <w:tcPr>
            <w:tcW w:w="3690" w:type="dxa"/>
            <w:vAlign w:val="bottom"/>
          </w:tcPr>
          <w:p w14:paraId="440AEF7A" w14:textId="31C502AD" w:rsidR="00032988" w:rsidRPr="00467A06" w:rsidRDefault="00032988" w:rsidP="00AE73E9">
            <w:pPr>
              <w:ind w:left="547" w:right="45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72" w:type="dxa"/>
            <w:vAlign w:val="bottom"/>
          </w:tcPr>
          <w:p w14:paraId="7291FD53" w14:textId="62B0A826" w:rsidR="00032988" w:rsidRPr="00467A06" w:rsidRDefault="001A1216" w:rsidP="00AE73E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676</w:t>
            </w:r>
          </w:p>
        </w:tc>
        <w:tc>
          <w:tcPr>
            <w:tcW w:w="1373" w:type="dxa"/>
            <w:vAlign w:val="bottom"/>
          </w:tcPr>
          <w:p w14:paraId="65B04978" w14:textId="4E703698" w:rsidR="00032988" w:rsidRPr="00467A06" w:rsidRDefault="00032988" w:rsidP="00AE73E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72" w:type="dxa"/>
            <w:vAlign w:val="bottom"/>
          </w:tcPr>
          <w:p w14:paraId="36FF6539" w14:textId="41EB3817" w:rsidR="00032988" w:rsidRPr="00467A06" w:rsidRDefault="00032988" w:rsidP="00AE73E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7EDB135F" w14:textId="77D3A025" w:rsidR="00032988" w:rsidRPr="00467A06" w:rsidRDefault="00032988" w:rsidP="00AE73E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</w:tbl>
    <w:p w14:paraId="1C4F3A5F" w14:textId="210BBDE3" w:rsidR="008317FB" w:rsidRPr="00467A06" w:rsidRDefault="00F4101E" w:rsidP="00AE73E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432C7D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ค่าตอบแทนกรรมการ</w:t>
      </w:r>
      <w:r w:rsidR="00432C7D" w:rsidRPr="00467A06">
        <w:rPr>
          <w:rFonts w:asciiTheme="majorBidi" w:hAnsiTheme="majorBidi" w:cstheme="majorBidi"/>
          <w:b/>
          <w:bCs/>
          <w:spacing w:val="-2"/>
          <w:sz w:val="32"/>
          <w:szCs w:val="32"/>
          <w:cs/>
          <w:lang w:val="en-GB"/>
        </w:rPr>
        <w:t>และ</w:t>
      </w:r>
      <w:r w:rsidR="00432C7D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ผู้บริหาร</w:t>
      </w:r>
    </w:p>
    <w:tbl>
      <w:tblPr>
        <w:tblW w:w="9148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7"/>
        <w:gridCol w:w="1297"/>
        <w:gridCol w:w="1297"/>
        <w:gridCol w:w="1297"/>
      </w:tblGrid>
      <w:tr w:rsidR="00DE12FB" w:rsidRPr="00467A06" w14:paraId="12974404" w14:textId="77777777" w:rsidTr="00DE12FB">
        <w:tc>
          <w:tcPr>
            <w:tcW w:w="9148" w:type="dxa"/>
            <w:gridSpan w:val="5"/>
          </w:tcPr>
          <w:p w14:paraId="19B36786" w14:textId="77777777" w:rsidR="00211E92" w:rsidRPr="00467A06" w:rsidRDefault="00211E92" w:rsidP="00AE7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E12FB" w:rsidRPr="00467A06" w14:paraId="4322F901" w14:textId="77777777" w:rsidTr="00DE12FB">
        <w:tc>
          <w:tcPr>
            <w:tcW w:w="3960" w:type="dxa"/>
          </w:tcPr>
          <w:p w14:paraId="50191A1B" w14:textId="77777777" w:rsidR="00CE0D57" w:rsidRPr="00467A06" w:rsidRDefault="00CE0D57" w:rsidP="00AE7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88" w:type="dxa"/>
            <w:gridSpan w:val="4"/>
          </w:tcPr>
          <w:p w14:paraId="6E0B50AD" w14:textId="7D021945" w:rsidR="00211E92" w:rsidRPr="00467A06" w:rsidRDefault="00211E92" w:rsidP="00AE73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547FE9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สามเดือน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DE12FB" w:rsidRPr="00467A06" w14:paraId="01340398" w14:textId="77777777" w:rsidTr="00DE12FB">
        <w:tc>
          <w:tcPr>
            <w:tcW w:w="3960" w:type="dxa"/>
          </w:tcPr>
          <w:p w14:paraId="2FB77474" w14:textId="77777777" w:rsidR="00211E92" w:rsidRPr="00467A06" w:rsidRDefault="00211E92" w:rsidP="00AE7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94" w:type="dxa"/>
            <w:gridSpan w:val="2"/>
          </w:tcPr>
          <w:p w14:paraId="2BFB5EDB" w14:textId="77777777" w:rsidR="00211E92" w:rsidRPr="00467A06" w:rsidRDefault="00211E92" w:rsidP="00AE73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</w:tcPr>
          <w:p w14:paraId="6572D3CB" w14:textId="77777777" w:rsidR="00211E92" w:rsidRPr="00467A06" w:rsidRDefault="00211E92" w:rsidP="00AE73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467A06" w14:paraId="7E8B6155" w14:textId="77777777" w:rsidTr="00DE12FB">
        <w:tc>
          <w:tcPr>
            <w:tcW w:w="3960" w:type="dxa"/>
          </w:tcPr>
          <w:p w14:paraId="437A8076" w14:textId="77777777" w:rsidR="00211E92" w:rsidRPr="00467A06" w:rsidRDefault="00211E92" w:rsidP="00AE7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7" w:type="dxa"/>
          </w:tcPr>
          <w:p w14:paraId="4D9F0915" w14:textId="5BD2EC2E" w:rsidR="00211E92" w:rsidRPr="00467A06" w:rsidRDefault="00547FE9" w:rsidP="00AE7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7" w:type="dxa"/>
          </w:tcPr>
          <w:p w14:paraId="692C443E" w14:textId="0895D6A3" w:rsidR="00211E92" w:rsidRPr="00467A06" w:rsidRDefault="00547FE9" w:rsidP="00AE7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7" w:type="dxa"/>
          </w:tcPr>
          <w:p w14:paraId="6242E1A7" w14:textId="44A40188" w:rsidR="00211E92" w:rsidRPr="00467A06" w:rsidRDefault="00547FE9" w:rsidP="00AE7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7" w:type="dxa"/>
          </w:tcPr>
          <w:p w14:paraId="3AD7A96C" w14:textId="7F71B034" w:rsidR="00211E92" w:rsidRPr="00467A06" w:rsidRDefault="00547FE9" w:rsidP="00AE7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F96334" w:rsidRPr="00467A06" w14:paraId="68F79DD7" w14:textId="77777777" w:rsidTr="00DE12FB">
        <w:tc>
          <w:tcPr>
            <w:tcW w:w="3960" w:type="dxa"/>
            <w:vAlign w:val="center"/>
          </w:tcPr>
          <w:p w14:paraId="4421F68F" w14:textId="77777777" w:rsidR="00F96334" w:rsidRPr="00467A06" w:rsidRDefault="00F96334" w:rsidP="00AE73E9">
            <w:pPr>
              <w:tabs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97" w:type="dxa"/>
          </w:tcPr>
          <w:p w14:paraId="65FCAF61" w14:textId="6E2018B1" w:rsidR="00F96334" w:rsidRPr="00467A06" w:rsidRDefault="00C818F4" w:rsidP="00AE73E9">
            <w:pP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72,038</w:t>
            </w:r>
          </w:p>
        </w:tc>
        <w:tc>
          <w:tcPr>
            <w:tcW w:w="1297" w:type="dxa"/>
          </w:tcPr>
          <w:p w14:paraId="29E0F781" w14:textId="1A5C1F40" w:rsidR="00F96334" w:rsidRPr="00467A06" w:rsidRDefault="00F96334" w:rsidP="00AE73E9">
            <w:pP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75,635</w:t>
            </w:r>
          </w:p>
        </w:tc>
        <w:tc>
          <w:tcPr>
            <w:tcW w:w="1297" w:type="dxa"/>
          </w:tcPr>
          <w:p w14:paraId="3683CC7B" w14:textId="6775CABE" w:rsidR="00F96334" w:rsidRPr="00467A06" w:rsidRDefault="00F642E8" w:rsidP="00AE73E9">
            <w:pP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14,211</w:t>
            </w:r>
          </w:p>
        </w:tc>
        <w:tc>
          <w:tcPr>
            <w:tcW w:w="1297" w:type="dxa"/>
          </w:tcPr>
          <w:p w14:paraId="7948627F" w14:textId="53F2538D" w:rsidR="00F96334" w:rsidRPr="00467A06" w:rsidRDefault="00F96334" w:rsidP="00AE73E9">
            <w:pP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14,334</w:t>
            </w:r>
          </w:p>
        </w:tc>
      </w:tr>
      <w:tr w:rsidR="00F96334" w:rsidRPr="00467A06" w14:paraId="413D6CC9" w14:textId="77777777" w:rsidTr="00DE12FB">
        <w:trPr>
          <w:trHeight w:val="279"/>
        </w:trPr>
        <w:tc>
          <w:tcPr>
            <w:tcW w:w="3960" w:type="dxa"/>
            <w:vAlign w:val="center"/>
          </w:tcPr>
          <w:p w14:paraId="7E6F3D1C" w14:textId="77777777" w:rsidR="00F96334" w:rsidRPr="00467A06" w:rsidRDefault="00F96334" w:rsidP="00AE73E9">
            <w:pPr>
              <w:tabs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97" w:type="dxa"/>
          </w:tcPr>
          <w:p w14:paraId="0C884C9E" w14:textId="073BC2F2" w:rsidR="00F96334" w:rsidRPr="00467A06" w:rsidRDefault="00C818F4" w:rsidP="00AE73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F642E8" w:rsidRPr="00467A06">
              <w:rPr>
                <w:rFonts w:asciiTheme="majorBidi" w:hAnsiTheme="majorBidi" w:cstheme="majorBidi"/>
                <w:sz w:val="32"/>
                <w:szCs w:val="32"/>
              </w:rPr>
              <w:t>76</w:t>
            </w:r>
            <w:r w:rsidR="001B2E56" w:rsidRPr="00467A0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97" w:type="dxa"/>
          </w:tcPr>
          <w:p w14:paraId="63EFFD2C" w14:textId="40198723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2,892</w:t>
            </w:r>
          </w:p>
        </w:tc>
        <w:tc>
          <w:tcPr>
            <w:tcW w:w="1297" w:type="dxa"/>
          </w:tcPr>
          <w:p w14:paraId="08D06E89" w14:textId="4C4A28C4" w:rsidR="00F96334" w:rsidRPr="00467A06" w:rsidRDefault="00F642E8" w:rsidP="00AE73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848</w:t>
            </w:r>
          </w:p>
        </w:tc>
        <w:tc>
          <w:tcPr>
            <w:tcW w:w="1297" w:type="dxa"/>
          </w:tcPr>
          <w:p w14:paraId="3F2D2050" w14:textId="7A202654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843</w:t>
            </w:r>
          </w:p>
        </w:tc>
      </w:tr>
      <w:tr w:rsidR="00F96334" w:rsidRPr="00467A06" w14:paraId="778C18A7" w14:textId="77777777" w:rsidTr="00DE12FB">
        <w:trPr>
          <w:trHeight w:val="70"/>
        </w:trPr>
        <w:tc>
          <w:tcPr>
            <w:tcW w:w="3960" w:type="dxa"/>
            <w:vAlign w:val="center"/>
          </w:tcPr>
          <w:p w14:paraId="6C833F0C" w14:textId="77777777" w:rsidR="00F96334" w:rsidRPr="00467A06" w:rsidRDefault="00F96334" w:rsidP="00AE73E9">
            <w:pPr>
              <w:tabs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97" w:type="dxa"/>
          </w:tcPr>
          <w:p w14:paraId="02169C02" w14:textId="1127B148" w:rsidR="00F96334" w:rsidRPr="00467A06" w:rsidRDefault="00C818F4" w:rsidP="00AE73E9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74,</w:t>
            </w:r>
            <w:r w:rsidR="00F642E8" w:rsidRPr="00467A06"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="001B2E56" w:rsidRPr="00467A0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97" w:type="dxa"/>
          </w:tcPr>
          <w:p w14:paraId="386BBAE4" w14:textId="3987F2A4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78,527</w:t>
            </w:r>
          </w:p>
        </w:tc>
        <w:tc>
          <w:tcPr>
            <w:tcW w:w="1297" w:type="dxa"/>
          </w:tcPr>
          <w:p w14:paraId="17ED7F38" w14:textId="2AB1C79B" w:rsidR="00F96334" w:rsidRPr="00467A06" w:rsidRDefault="00F642E8" w:rsidP="00AE73E9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15,059</w:t>
            </w:r>
          </w:p>
        </w:tc>
        <w:tc>
          <w:tcPr>
            <w:tcW w:w="1297" w:type="dxa"/>
          </w:tcPr>
          <w:p w14:paraId="0D364F47" w14:textId="3AD0306A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15,177</w:t>
            </w:r>
          </w:p>
        </w:tc>
      </w:tr>
      <w:tr w:rsidR="00F4101E" w:rsidRPr="00467A06" w14:paraId="3A7FA2E4" w14:textId="77777777">
        <w:tc>
          <w:tcPr>
            <w:tcW w:w="9148" w:type="dxa"/>
            <w:gridSpan w:val="5"/>
          </w:tcPr>
          <w:p w14:paraId="1BC04765" w14:textId="77777777" w:rsidR="00F4101E" w:rsidRPr="00467A06" w:rsidRDefault="00F4101E" w:rsidP="00AE7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96334" w:rsidRPr="00467A06" w14:paraId="71BB4194" w14:textId="77777777">
        <w:tc>
          <w:tcPr>
            <w:tcW w:w="9148" w:type="dxa"/>
            <w:gridSpan w:val="5"/>
          </w:tcPr>
          <w:p w14:paraId="6B8F40F1" w14:textId="77777777" w:rsidR="00F96334" w:rsidRPr="00467A06" w:rsidRDefault="00F96334" w:rsidP="00AE7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96334" w:rsidRPr="00467A06" w14:paraId="585B55E4" w14:textId="77777777">
        <w:tc>
          <w:tcPr>
            <w:tcW w:w="3960" w:type="dxa"/>
          </w:tcPr>
          <w:p w14:paraId="37CFB77D" w14:textId="77777777" w:rsidR="00F96334" w:rsidRPr="00467A06" w:rsidRDefault="00F96334" w:rsidP="00AE7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88" w:type="dxa"/>
            <w:gridSpan w:val="4"/>
          </w:tcPr>
          <w:p w14:paraId="36BEFF77" w14:textId="41A23B51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F96334" w:rsidRPr="00467A06" w14:paraId="4E327536" w14:textId="77777777">
        <w:tc>
          <w:tcPr>
            <w:tcW w:w="3960" w:type="dxa"/>
          </w:tcPr>
          <w:p w14:paraId="42FAE79E" w14:textId="77777777" w:rsidR="00F96334" w:rsidRPr="00467A06" w:rsidRDefault="00F96334" w:rsidP="00AE7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94" w:type="dxa"/>
            <w:gridSpan w:val="2"/>
          </w:tcPr>
          <w:p w14:paraId="2E945F6F" w14:textId="77777777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</w:tcPr>
          <w:p w14:paraId="0D1DE04C" w14:textId="77777777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6334" w:rsidRPr="00467A06" w14:paraId="758BE295" w14:textId="77777777">
        <w:tc>
          <w:tcPr>
            <w:tcW w:w="3960" w:type="dxa"/>
          </w:tcPr>
          <w:p w14:paraId="00C77BE7" w14:textId="77777777" w:rsidR="00F96334" w:rsidRPr="00467A06" w:rsidRDefault="00F96334" w:rsidP="00AE7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7" w:type="dxa"/>
          </w:tcPr>
          <w:p w14:paraId="7FE8F3E1" w14:textId="77777777" w:rsidR="00F96334" w:rsidRPr="00467A06" w:rsidRDefault="00F96334" w:rsidP="00AE7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7" w:type="dxa"/>
          </w:tcPr>
          <w:p w14:paraId="26E0E9F7" w14:textId="77777777" w:rsidR="00F96334" w:rsidRPr="00467A06" w:rsidRDefault="00F96334" w:rsidP="00AE7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7" w:type="dxa"/>
          </w:tcPr>
          <w:p w14:paraId="1D7C650D" w14:textId="77777777" w:rsidR="00F96334" w:rsidRPr="00467A06" w:rsidRDefault="00F96334" w:rsidP="00AE7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7" w:type="dxa"/>
          </w:tcPr>
          <w:p w14:paraId="483D5FAA" w14:textId="77777777" w:rsidR="00F96334" w:rsidRPr="00467A06" w:rsidRDefault="00F96334" w:rsidP="00AE7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F96334" w:rsidRPr="00467A06" w14:paraId="2890F483" w14:textId="77777777">
        <w:tc>
          <w:tcPr>
            <w:tcW w:w="3960" w:type="dxa"/>
            <w:vAlign w:val="center"/>
          </w:tcPr>
          <w:p w14:paraId="12806891" w14:textId="77777777" w:rsidR="00F96334" w:rsidRPr="00467A06" w:rsidRDefault="00F96334" w:rsidP="00AE73E9">
            <w:pPr>
              <w:tabs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97" w:type="dxa"/>
          </w:tcPr>
          <w:p w14:paraId="63382EA8" w14:textId="2EE0EB4A" w:rsidR="00F96334" w:rsidRPr="00467A06" w:rsidRDefault="00EC40E3" w:rsidP="00AE73E9">
            <w:pP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144,543</w:t>
            </w:r>
          </w:p>
        </w:tc>
        <w:tc>
          <w:tcPr>
            <w:tcW w:w="1297" w:type="dxa"/>
          </w:tcPr>
          <w:p w14:paraId="7D62D4C5" w14:textId="212E477B" w:rsidR="00F96334" w:rsidRPr="00467A06" w:rsidRDefault="00F96334" w:rsidP="00AE73E9">
            <w:pP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154,701</w:t>
            </w:r>
          </w:p>
        </w:tc>
        <w:tc>
          <w:tcPr>
            <w:tcW w:w="1297" w:type="dxa"/>
          </w:tcPr>
          <w:p w14:paraId="53897F6E" w14:textId="2E22A574" w:rsidR="00F96334" w:rsidRPr="00467A06" w:rsidRDefault="000C6906" w:rsidP="00AE73E9">
            <w:pP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28,374</w:t>
            </w:r>
          </w:p>
        </w:tc>
        <w:tc>
          <w:tcPr>
            <w:tcW w:w="1297" w:type="dxa"/>
          </w:tcPr>
          <w:p w14:paraId="5CEA6E29" w14:textId="423042A8" w:rsidR="00F96334" w:rsidRPr="00467A06" w:rsidRDefault="00F96334" w:rsidP="00AE73E9">
            <w:pP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28,725</w:t>
            </w:r>
          </w:p>
        </w:tc>
      </w:tr>
      <w:tr w:rsidR="00F96334" w:rsidRPr="00467A06" w14:paraId="6D416E24" w14:textId="77777777">
        <w:trPr>
          <w:trHeight w:val="279"/>
        </w:trPr>
        <w:tc>
          <w:tcPr>
            <w:tcW w:w="3960" w:type="dxa"/>
            <w:vAlign w:val="center"/>
          </w:tcPr>
          <w:p w14:paraId="5C01025B" w14:textId="77777777" w:rsidR="00F96334" w:rsidRPr="00467A06" w:rsidRDefault="00F96334" w:rsidP="00AE73E9">
            <w:pPr>
              <w:tabs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97" w:type="dxa"/>
          </w:tcPr>
          <w:p w14:paraId="2DC442D0" w14:textId="5925742A" w:rsidR="00F96334" w:rsidRPr="00467A06" w:rsidRDefault="00EC40E3" w:rsidP="00AE73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5,520</w:t>
            </w:r>
          </w:p>
        </w:tc>
        <w:tc>
          <w:tcPr>
            <w:tcW w:w="1297" w:type="dxa"/>
          </w:tcPr>
          <w:p w14:paraId="5D43F2AA" w14:textId="71893350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5,869</w:t>
            </w:r>
          </w:p>
        </w:tc>
        <w:tc>
          <w:tcPr>
            <w:tcW w:w="1297" w:type="dxa"/>
          </w:tcPr>
          <w:p w14:paraId="12C13A14" w14:textId="7DB6BCE7" w:rsidR="00F96334" w:rsidRPr="00467A06" w:rsidRDefault="000C6906" w:rsidP="00AE73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1,68</w:t>
            </w:r>
            <w:r w:rsidR="002E255A" w:rsidRPr="00467A0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97" w:type="dxa"/>
          </w:tcPr>
          <w:p w14:paraId="19DDCE56" w14:textId="0C299E9D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1,687</w:t>
            </w:r>
          </w:p>
        </w:tc>
      </w:tr>
      <w:tr w:rsidR="00F96334" w:rsidRPr="00467A06" w14:paraId="02C03CF5" w14:textId="77777777">
        <w:trPr>
          <w:trHeight w:val="70"/>
        </w:trPr>
        <w:tc>
          <w:tcPr>
            <w:tcW w:w="3960" w:type="dxa"/>
            <w:vAlign w:val="center"/>
          </w:tcPr>
          <w:p w14:paraId="022B3E10" w14:textId="77777777" w:rsidR="00F96334" w:rsidRPr="00467A06" w:rsidRDefault="00F96334" w:rsidP="00AE73E9">
            <w:pPr>
              <w:tabs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97" w:type="dxa"/>
          </w:tcPr>
          <w:p w14:paraId="4FF89D57" w14:textId="62A0CA66" w:rsidR="00F96334" w:rsidRPr="00467A06" w:rsidRDefault="00EC40E3" w:rsidP="00AE73E9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150,063</w:t>
            </w:r>
          </w:p>
        </w:tc>
        <w:tc>
          <w:tcPr>
            <w:tcW w:w="1297" w:type="dxa"/>
          </w:tcPr>
          <w:p w14:paraId="0FB8EEEC" w14:textId="7E4189E4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160,570</w:t>
            </w:r>
          </w:p>
        </w:tc>
        <w:tc>
          <w:tcPr>
            <w:tcW w:w="1297" w:type="dxa"/>
          </w:tcPr>
          <w:p w14:paraId="44B295D2" w14:textId="3274A05F" w:rsidR="00F96334" w:rsidRPr="00467A06" w:rsidRDefault="000C6906" w:rsidP="00AE73E9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30,05</w:t>
            </w:r>
            <w:r w:rsidR="00F42FA3" w:rsidRPr="00467A0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97" w:type="dxa"/>
          </w:tcPr>
          <w:p w14:paraId="122A7B13" w14:textId="15FDD970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30,412</w:t>
            </w:r>
          </w:p>
        </w:tc>
      </w:tr>
    </w:tbl>
    <w:p w14:paraId="610D02DF" w14:textId="3A6402CF" w:rsidR="00FE2A90" w:rsidRPr="00467A06" w:rsidRDefault="00F4101E" w:rsidP="00AE73E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  <w:lang w:val="en-GB"/>
        </w:rPr>
      </w:pPr>
      <w:r w:rsidRPr="00467A06">
        <w:rPr>
          <w:rFonts w:asciiTheme="majorBidi" w:hAnsiTheme="majorBidi" w:cstheme="majorBidi"/>
          <w:b/>
          <w:bCs/>
          <w:spacing w:val="-2"/>
          <w:sz w:val="32"/>
          <w:szCs w:val="32"/>
          <w:lang w:val="en-GB"/>
        </w:rPr>
        <w:tab/>
      </w:r>
      <w:r w:rsidR="00FE2A90" w:rsidRPr="00467A06">
        <w:rPr>
          <w:rFonts w:asciiTheme="majorBidi" w:hAnsiTheme="majorBidi" w:cstheme="majorBidi"/>
          <w:b/>
          <w:bCs/>
          <w:spacing w:val="-2"/>
          <w:sz w:val="32"/>
          <w:szCs w:val="32"/>
          <w:cs/>
          <w:lang w:val="en-GB"/>
        </w:rPr>
        <w:t>ภาระค้ำประกันกับกิจการที่เกี่ยวข้องกัน</w:t>
      </w:r>
    </w:p>
    <w:p w14:paraId="5205B429" w14:textId="61B01009" w:rsidR="001F290A" w:rsidRPr="00467A06" w:rsidRDefault="00F4101E" w:rsidP="00AE73E9">
      <w:pPr>
        <w:tabs>
          <w:tab w:val="left" w:pos="54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67A06">
        <w:rPr>
          <w:rFonts w:asciiTheme="majorBidi" w:hAnsiTheme="majorBidi" w:cstheme="majorBidi"/>
          <w:spacing w:val="-2"/>
          <w:sz w:val="32"/>
          <w:szCs w:val="32"/>
        </w:rPr>
        <w:tab/>
      </w:r>
      <w:r w:rsidR="00CA64A6" w:rsidRPr="00467A06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="00FE2A90" w:rsidRPr="00467A06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บริษัทมีภาระจากการค้ำประกันให้กับบริษัทย่อยตามที่กล่าวไว้ในหมายเหตุประกอบงบการเงิน</w:t>
      </w:r>
      <w:r w:rsidR="00CA64A6" w:rsidRPr="00467A0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</w:t>
      </w:r>
      <w:r w:rsidR="00FE2A90" w:rsidRPr="00467A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ระหว่างกาลข้อ </w:t>
      </w:r>
      <w:r w:rsidR="00F95E73" w:rsidRPr="00467A06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0E2C01" w:rsidRPr="00467A06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E91306" w:rsidRPr="00467A06">
        <w:rPr>
          <w:rFonts w:asciiTheme="majorBidi" w:hAnsiTheme="majorBidi" w:cstheme="majorBidi"/>
          <w:spacing w:val="-2"/>
          <w:sz w:val="32"/>
          <w:szCs w:val="32"/>
        </w:rPr>
        <w:t>.1</w:t>
      </w:r>
    </w:p>
    <w:p w14:paraId="49E9D230" w14:textId="77777777" w:rsidR="00F96334" w:rsidRPr="00467A06" w:rsidRDefault="00F96334" w:rsidP="00AE73E9">
      <w:pPr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05308B72" w14:textId="3FCD8165" w:rsidR="00B43265" w:rsidRPr="00467A06" w:rsidRDefault="00D94BBB" w:rsidP="00AE73E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4</w:t>
      </w:r>
      <w:r w:rsidR="00B43265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B43265"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B43265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ลูกหนี้การค้าและลูกหนี้</w:t>
      </w:r>
      <w:r w:rsidR="00F8734A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หมุนเวียน</w:t>
      </w:r>
      <w:r w:rsidR="00B43265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อื่น</w:t>
      </w:r>
    </w:p>
    <w:tbl>
      <w:tblPr>
        <w:tblStyle w:val="TableGrid"/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DE12FB" w:rsidRPr="00467A06" w14:paraId="5293BF28" w14:textId="77777777" w:rsidTr="00F4101E">
        <w:trPr>
          <w:tblHeader/>
        </w:trPr>
        <w:tc>
          <w:tcPr>
            <w:tcW w:w="9270" w:type="dxa"/>
            <w:gridSpan w:val="5"/>
          </w:tcPr>
          <w:p w14:paraId="411B6237" w14:textId="77777777" w:rsidR="00A537E5" w:rsidRPr="00467A06" w:rsidRDefault="00A537E5" w:rsidP="00AE73E9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E12FB" w:rsidRPr="00467A06" w14:paraId="6689B8D3" w14:textId="77777777" w:rsidTr="00F4101E">
        <w:trPr>
          <w:tblHeader/>
        </w:trPr>
        <w:tc>
          <w:tcPr>
            <w:tcW w:w="3960" w:type="dxa"/>
          </w:tcPr>
          <w:p w14:paraId="09193FF2" w14:textId="77777777" w:rsidR="00A537E5" w:rsidRPr="00467A06" w:rsidRDefault="00A537E5" w:rsidP="00AE73E9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28B6D54C" w14:textId="77777777" w:rsidR="00A537E5" w:rsidRPr="00467A06" w:rsidRDefault="00A537E5" w:rsidP="00AE73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92188CC" w14:textId="77777777" w:rsidR="00A537E5" w:rsidRPr="00467A06" w:rsidRDefault="00A537E5" w:rsidP="00AE73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467A06" w14:paraId="616852EE" w14:textId="77777777" w:rsidTr="00F4101E">
        <w:trPr>
          <w:tblHeader/>
        </w:trPr>
        <w:tc>
          <w:tcPr>
            <w:tcW w:w="3960" w:type="dxa"/>
          </w:tcPr>
          <w:p w14:paraId="4C8451C4" w14:textId="77777777" w:rsidR="00A537E5" w:rsidRPr="00467A06" w:rsidRDefault="00A537E5" w:rsidP="00AE73E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B41A140" w14:textId="7ADC278E" w:rsidR="00A537E5" w:rsidRPr="00467A06" w:rsidRDefault="008037FE" w:rsidP="00AE73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มิถุนายน</w:t>
            </w:r>
            <w:r w:rsidR="00211E92"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="00547FE9"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328" w:type="dxa"/>
            <w:vAlign w:val="bottom"/>
          </w:tcPr>
          <w:p w14:paraId="6FD3CDF1" w14:textId="57BC9069" w:rsidR="00A537E5" w:rsidRPr="00467A06" w:rsidRDefault="00A537E5" w:rsidP="00AE73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547FE9"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327" w:type="dxa"/>
            <w:vAlign w:val="bottom"/>
          </w:tcPr>
          <w:p w14:paraId="2B909182" w14:textId="23983AAF" w:rsidR="00A537E5" w:rsidRPr="00467A06" w:rsidRDefault="008037FE" w:rsidP="00AE73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มิถุนายน</w:t>
            </w:r>
            <w:r w:rsidR="00211E92"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="00547FE9"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328" w:type="dxa"/>
            <w:vAlign w:val="bottom"/>
          </w:tcPr>
          <w:p w14:paraId="642B04E9" w14:textId="3FCCFB27" w:rsidR="00A537E5" w:rsidRPr="00467A06" w:rsidRDefault="00A537E5" w:rsidP="00AE73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547FE9"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</w:tr>
      <w:tr w:rsidR="00DE12FB" w:rsidRPr="00467A06" w14:paraId="0937577E" w14:textId="77777777" w:rsidTr="00F4101E">
        <w:trPr>
          <w:tblHeader/>
        </w:trPr>
        <w:tc>
          <w:tcPr>
            <w:tcW w:w="3960" w:type="dxa"/>
          </w:tcPr>
          <w:p w14:paraId="38E98495" w14:textId="77777777" w:rsidR="00D30574" w:rsidRPr="00467A06" w:rsidRDefault="00D30574" w:rsidP="00AE73E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71900E8F" w14:textId="77777777" w:rsidR="00D30574" w:rsidRPr="00467A06" w:rsidRDefault="00D30574" w:rsidP="00AE73E9">
            <w:pPr>
              <w:ind w:left="-177" w:right="-150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E8B7A43" w14:textId="2375F0BF" w:rsidR="00D30574" w:rsidRPr="00467A06" w:rsidRDefault="00FE67BF" w:rsidP="00AE73E9">
            <w:pPr>
              <w:ind w:left="-177" w:right="-150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6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327" w:type="dxa"/>
            <w:vAlign w:val="bottom"/>
          </w:tcPr>
          <w:p w14:paraId="07DE2EFD" w14:textId="77777777" w:rsidR="00D30574" w:rsidRPr="00467A06" w:rsidRDefault="00D30574" w:rsidP="00AE73E9">
            <w:pPr>
              <w:ind w:left="-177" w:right="-150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1BD60CC" w14:textId="5DC4F3CB" w:rsidR="00D30574" w:rsidRPr="00467A06" w:rsidRDefault="00FE67BF" w:rsidP="00AE73E9">
            <w:pPr>
              <w:ind w:left="-177" w:right="-150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6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</w:tr>
      <w:tr w:rsidR="00DE12FB" w:rsidRPr="00467A06" w14:paraId="4386E349" w14:textId="77777777" w:rsidTr="00F4101E">
        <w:trPr>
          <w:trHeight w:val="87"/>
        </w:trPr>
        <w:tc>
          <w:tcPr>
            <w:tcW w:w="3960" w:type="dxa"/>
          </w:tcPr>
          <w:p w14:paraId="7A427110" w14:textId="1EF80480" w:rsidR="00A537E5" w:rsidRPr="00467A06" w:rsidRDefault="00A537E5" w:rsidP="00AE73E9">
            <w:pPr>
              <w:ind w:right="-45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97618" w:rsidRPr="00467A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(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940408" w:rsidRPr="00467A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27" w:type="dxa"/>
            <w:vAlign w:val="bottom"/>
          </w:tcPr>
          <w:p w14:paraId="61F875A3" w14:textId="77777777" w:rsidR="00A537E5" w:rsidRPr="00467A06" w:rsidRDefault="00A537E5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8" w:type="dxa"/>
            <w:vAlign w:val="bottom"/>
          </w:tcPr>
          <w:p w14:paraId="13C5CDC0" w14:textId="77777777" w:rsidR="00A537E5" w:rsidRPr="00467A06" w:rsidRDefault="00A537E5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267308EE" w14:textId="77777777" w:rsidR="00A537E5" w:rsidRPr="00467A06" w:rsidRDefault="00A537E5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8" w:type="dxa"/>
            <w:vAlign w:val="bottom"/>
          </w:tcPr>
          <w:p w14:paraId="262A658F" w14:textId="77777777" w:rsidR="00A537E5" w:rsidRPr="00467A06" w:rsidRDefault="00A537E5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DE12FB" w:rsidRPr="00467A06" w14:paraId="191D5168" w14:textId="77777777" w:rsidTr="00F4101E">
        <w:trPr>
          <w:trHeight w:val="68"/>
        </w:trPr>
        <w:tc>
          <w:tcPr>
            <w:tcW w:w="3960" w:type="dxa"/>
          </w:tcPr>
          <w:p w14:paraId="28CA342C" w14:textId="77777777" w:rsidR="00A537E5" w:rsidRPr="00467A06" w:rsidRDefault="00A537E5" w:rsidP="00AE73E9">
            <w:pPr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70404EDA" w14:textId="77777777" w:rsidR="00A537E5" w:rsidRPr="00467A06" w:rsidRDefault="00A537E5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6E1DFD59" w14:textId="77777777" w:rsidR="00A537E5" w:rsidRPr="00467A06" w:rsidRDefault="00A537E5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0F8D3ECA" w14:textId="77777777" w:rsidR="00A537E5" w:rsidRPr="00467A06" w:rsidRDefault="00A537E5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8AE7DCF" w14:textId="77777777" w:rsidR="00A537E5" w:rsidRPr="00467A06" w:rsidRDefault="00A537E5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56D16E6B" w14:textId="77777777" w:rsidTr="00F4101E">
        <w:tc>
          <w:tcPr>
            <w:tcW w:w="3960" w:type="dxa"/>
          </w:tcPr>
          <w:p w14:paraId="14C8C924" w14:textId="77777777" w:rsidR="005212BE" w:rsidRPr="00467A06" w:rsidRDefault="005212BE" w:rsidP="00AE73E9">
            <w:pPr>
              <w:ind w:left="159"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75D9330E" w14:textId="0A79BE94" w:rsidR="005212BE" w:rsidRPr="00467A06" w:rsidRDefault="002F2A39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3,188</w:t>
            </w:r>
          </w:p>
        </w:tc>
        <w:tc>
          <w:tcPr>
            <w:tcW w:w="1328" w:type="dxa"/>
            <w:vAlign w:val="bottom"/>
          </w:tcPr>
          <w:p w14:paraId="28889D25" w14:textId="08FFB798" w:rsidR="005212BE" w:rsidRPr="00467A06" w:rsidRDefault="005212B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3,123</w:t>
            </w:r>
          </w:p>
        </w:tc>
        <w:tc>
          <w:tcPr>
            <w:tcW w:w="1327" w:type="dxa"/>
            <w:vAlign w:val="bottom"/>
          </w:tcPr>
          <w:p w14:paraId="1C014E10" w14:textId="62E08A53" w:rsidR="005212BE" w:rsidRPr="00467A06" w:rsidRDefault="00AC0EF6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1,158,214</w:t>
            </w:r>
          </w:p>
        </w:tc>
        <w:tc>
          <w:tcPr>
            <w:tcW w:w="1328" w:type="dxa"/>
            <w:vAlign w:val="bottom"/>
          </w:tcPr>
          <w:p w14:paraId="791C896F" w14:textId="7E9DA291" w:rsidR="005212BE" w:rsidRPr="00467A06" w:rsidRDefault="005212B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822,140</w:t>
            </w:r>
          </w:p>
        </w:tc>
      </w:tr>
      <w:tr w:rsidR="00DE12FB" w:rsidRPr="00467A06" w14:paraId="709F658E" w14:textId="77777777" w:rsidTr="00F4101E">
        <w:tc>
          <w:tcPr>
            <w:tcW w:w="3960" w:type="dxa"/>
          </w:tcPr>
          <w:p w14:paraId="65F58984" w14:textId="5C08A75F" w:rsidR="005212BE" w:rsidRPr="00467A06" w:rsidRDefault="005212BE" w:rsidP="00AE73E9">
            <w:pPr>
              <w:ind w:left="159"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17A969DE" w14:textId="77777777" w:rsidR="005212BE" w:rsidRPr="00467A06" w:rsidRDefault="005212B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594F261D" w14:textId="77777777" w:rsidR="005212BE" w:rsidRPr="00467A06" w:rsidRDefault="005212B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4C7616C7" w14:textId="77777777" w:rsidR="005212BE" w:rsidRPr="00467A06" w:rsidRDefault="005212B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6954ADE0" w14:textId="77777777" w:rsidR="005212BE" w:rsidRPr="00467A06" w:rsidRDefault="005212B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131C12E7" w14:textId="77777777" w:rsidTr="00F4101E">
        <w:tc>
          <w:tcPr>
            <w:tcW w:w="3960" w:type="dxa"/>
          </w:tcPr>
          <w:p w14:paraId="52D0C9AC" w14:textId="5309BEA7" w:rsidR="005212BE" w:rsidRPr="00467A06" w:rsidRDefault="005212BE" w:rsidP="00AE73E9">
            <w:pPr>
              <w:ind w:left="159"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  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327" w:type="dxa"/>
            <w:vAlign w:val="bottom"/>
          </w:tcPr>
          <w:p w14:paraId="2ED5B5A9" w14:textId="06E8EF31" w:rsidR="005212BE" w:rsidRPr="00467A06" w:rsidRDefault="00EC7B6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28" w:type="dxa"/>
            <w:vAlign w:val="bottom"/>
          </w:tcPr>
          <w:p w14:paraId="57A6D6A1" w14:textId="5F0F1A90" w:rsidR="005212BE" w:rsidRPr="00467A06" w:rsidRDefault="005212B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14:paraId="3684CE35" w14:textId="7A9ABF4C" w:rsidR="005212BE" w:rsidRPr="00467A06" w:rsidRDefault="00B8451F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328" w:type="dxa"/>
            <w:vAlign w:val="bottom"/>
          </w:tcPr>
          <w:p w14:paraId="1FE79A6D" w14:textId="75C150DC" w:rsidR="005212BE" w:rsidRPr="00467A06" w:rsidRDefault="005212B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777</w:t>
            </w:r>
          </w:p>
        </w:tc>
      </w:tr>
      <w:tr w:rsidR="00B8451F" w:rsidRPr="00467A06" w14:paraId="77ABEF71" w14:textId="77777777" w:rsidTr="00F4101E">
        <w:tc>
          <w:tcPr>
            <w:tcW w:w="3960" w:type="dxa"/>
          </w:tcPr>
          <w:p w14:paraId="49615B18" w14:textId="0B0B4BEF" w:rsidR="00B8451F" w:rsidRPr="00467A06" w:rsidRDefault="00B8451F" w:rsidP="00AE73E9">
            <w:pPr>
              <w:ind w:left="159" w:right="-45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    31 </w:t>
            </w:r>
            <w:r w:rsidR="00F4101E"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60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327" w:type="dxa"/>
            <w:vAlign w:val="bottom"/>
          </w:tcPr>
          <w:p w14:paraId="36F08F92" w14:textId="30E7CA07" w:rsidR="00B8451F" w:rsidRPr="00467A06" w:rsidRDefault="00B8451F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45C0A470" w14:textId="19A6550A" w:rsidR="00B8451F" w:rsidRPr="00467A06" w:rsidRDefault="00955418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14:paraId="0A7132B5" w14:textId="1DA9C0AC" w:rsidR="00B8451F" w:rsidRPr="00467A06" w:rsidRDefault="00B8451F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28" w:type="dxa"/>
            <w:vAlign w:val="bottom"/>
          </w:tcPr>
          <w:p w14:paraId="33B31150" w14:textId="1D192B30" w:rsidR="00B8451F" w:rsidRPr="00467A06" w:rsidRDefault="00955418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565E2EDA" w14:textId="77777777" w:rsidTr="00F4101E">
        <w:tc>
          <w:tcPr>
            <w:tcW w:w="3960" w:type="dxa"/>
          </w:tcPr>
          <w:p w14:paraId="69030BA4" w14:textId="31194F09" w:rsidR="005212BE" w:rsidRPr="00467A06" w:rsidRDefault="005212BE" w:rsidP="00AE73E9">
            <w:pPr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34E28F8F" w14:textId="382568EC" w:rsidR="005212BE" w:rsidRPr="00467A06" w:rsidRDefault="00B8451F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3,1</w:t>
            </w:r>
            <w:r w:rsidR="00EC7B6E" w:rsidRPr="00467A06"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  <w:tc>
          <w:tcPr>
            <w:tcW w:w="1328" w:type="dxa"/>
            <w:vAlign w:val="bottom"/>
          </w:tcPr>
          <w:p w14:paraId="72AA39E3" w14:textId="6E2F74DC" w:rsidR="005212BE" w:rsidRPr="00467A06" w:rsidRDefault="005212BE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3,123</w:t>
            </w:r>
          </w:p>
        </w:tc>
        <w:tc>
          <w:tcPr>
            <w:tcW w:w="1327" w:type="dxa"/>
            <w:vAlign w:val="bottom"/>
          </w:tcPr>
          <w:p w14:paraId="077BAA9C" w14:textId="6EBBEB4B" w:rsidR="005212BE" w:rsidRPr="00467A06" w:rsidRDefault="00B8451F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1,158,233</w:t>
            </w:r>
          </w:p>
        </w:tc>
        <w:tc>
          <w:tcPr>
            <w:tcW w:w="1328" w:type="dxa"/>
            <w:vAlign w:val="bottom"/>
          </w:tcPr>
          <w:p w14:paraId="2E4CE0F0" w14:textId="6E3A37F5" w:rsidR="005212BE" w:rsidRPr="00467A06" w:rsidRDefault="005212BE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822,917</w:t>
            </w:r>
          </w:p>
        </w:tc>
      </w:tr>
      <w:tr w:rsidR="00DE12FB" w:rsidRPr="00467A06" w14:paraId="3E2A7D31" w14:textId="77777777" w:rsidTr="00F4101E">
        <w:trPr>
          <w:trHeight w:val="225"/>
        </w:trPr>
        <w:tc>
          <w:tcPr>
            <w:tcW w:w="3960" w:type="dxa"/>
          </w:tcPr>
          <w:p w14:paraId="76384EF6" w14:textId="60742FFD" w:rsidR="005212BE" w:rsidRPr="00467A06" w:rsidRDefault="005212BE" w:rsidP="00AE73E9">
            <w:pPr>
              <w:ind w:right="-4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- </w:t>
            </w: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93A378A" w14:textId="77777777" w:rsidR="005212BE" w:rsidRPr="00467A06" w:rsidRDefault="005212B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8" w:type="dxa"/>
            <w:vAlign w:val="bottom"/>
          </w:tcPr>
          <w:p w14:paraId="797192DA" w14:textId="77777777" w:rsidR="005212BE" w:rsidRPr="00467A06" w:rsidRDefault="005212B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151BC0B7" w14:textId="77777777" w:rsidR="005212BE" w:rsidRPr="00467A06" w:rsidRDefault="005212B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8" w:type="dxa"/>
            <w:vAlign w:val="bottom"/>
          </w:tcPr>
          <w:p w14:paraId="64BCE859" w14:textId="77777777" w:rsidR="005212BE" w:rsidRPr="00467A06" w:rsidRDefault="005212B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DE12FB" w:rsidRPr="00467A06" w14:paraId="74E6CEF7" w14:textId="77777777" w:rsidTr="00F4101E">
        <w:tc>
          <w:tcPr>
            <w:tcW w:w="3960" w:type="dxa"/>
          </w:tcPr>
          <w:p w14:paraId="7F1198FD" w14:textId="77777777" w:rsidR="005212BE" w:rsidRPr="00467A06" w:rsidRDefault="005212BE" w:rsidP="00AE73E9">
            <w:pPr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61271A18" w14:textId="77777777" w:rsidR="005212BE" w:rsidRPr="00467A06" w:rsidRDefault="005212B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420F20C" w14:textId="77777777" w:rsidR="005212BE" w:rsidRPr="00467A06" w:rsidRDefault="005212B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6EF27C57" w14:textId="77777777" w:rsidR="005212BE" w:rsidRPr="00467A06" w:rsidRDefault="005212B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67990878" w14:textId="77777777" w:rsidR="005212BE" w:rsidRPr="00467A06" w:rsidRDefault="005212B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6FE85C3A" w14:textId="77777777" w:rsidTr="00F4101E">
        <w:tc>
          <w:tcPr>
            <w:tcW w:w="3960" w:type="dxa"/>
          </w:tcPr>
          <w:p w14:paraId="559EBEBC" w14:textId="77777777" w:rsidR="00FA39CE" w:rsidRPr="00467A06" w:rsidRDefault="00FA39CE" w:rsidP="00AE73E9">
            <w:pPr>
              <w:ind w:left="159"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46080671" w14:textId="7CF26EF1" w:rsidR="00FA39CE" w:rsidRPr="00467A06" w:rsidRDefault="00343E3D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8,265,948</w:t>
            </w:r>
          </w:p>
        </w:tc>
        <w:tc>
          <w:tcPr>
            <w:tcW w:w="1328" w:type="dxa"/>
            <w:vAlign w:val="bottom"/>
          </w:tcPr>
          <w:p w14:paraId="3CEBF637" w14:textId="300DBD93" w:rsidR="00FA39CE" w:rsidRPr="00467A06" w:rsidRDefault="00FA39C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7,104,977</w:t>
            </w:r>
          </w:p>
        </w:tc>
        <w:tc>
          <w:tcPr>
            <w:tcW w:w="1327" w:type="dxa"/>
            <w:vAlign w:val="bottom"/>
          </w:tcPr>
          <w:p w14:paraId="43517BAA" w14:textId="601B5479" w:rsidR="00FA39CE" w:rsidRPr="00467A06" w:rsidRDefault="00343E3D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3,465,023</w:t>
            </w:r>
          </w:p>
        </w:tc>
        <w:tc>
          <w:tcPr>
            <w:tcW w:w="1328" w:type="dxa"/>
            <w:vAlign w:val="bottom"/>
          </w:tcPr>
          <w:p w14:paraId="280200E0" w14:textId="560AD029" w:rsidR="00FA39CE" w:rsidRPr="00467A06" w:rsidRDefault="00FA39C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3,070,195</w:t>
            </w:r>
          </w:p>
        </w:tc>
      </w:tr>
      <w:tr w:rsidR="00DE12FB" w:rsidRPr="00467A06" w14:paraId="5D43A055" w14:textId="77777777" w:rsidTr="00F4101E">
        <w:tc>
          <w:tcPr>
            <w:tcW w:w="3960" w:type="dxa"/>
          </w:tcPr>
          <w:p w14:paraId="40270885" w14:textId="77777777" w:rsidR="00FA39CE" w:rsidRPr="00467A06" w:rsidRDefault="00FA39CE" w:rsidP="00AE73E9">
            <w:pPr>
              <w:ind w:left="159"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347E9C13" w14:textId="77777777" w:rsidR="00FA39CE" w:rsidRPr="00467A06" w:rsidRDefault="00FA39C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83662DC" w14:textId="77777777" w:rsidR="00FA39CE" w:rsidRPr="00467A06" w:rsidRDefault="00FA39C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597B8995" w14:textId="77777777" w:rsidR="00FA39CE" w:rsidRPr="00467A06" w:rsidRDefault="00FA39C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359F61D" w14:textId="77777777" w:rsidR="00FA39CE" w:rsidRPr="00467A06" w:rsidRDefault="00FA39C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16DE0286" w14:textId="77777777" w:rsidTr="00F4101E">
        <w:tc>
          <w:tcPr>
            <w:tcW w:w="3960" w:type="dxa"/>
            <w:vAlign w:val="center"/>
          </w:tcPr>
          <w:p w14:paraId="066AC901" w14:textId="77777777" w:rsidR="00FA39CE" w:rsidRPr="00467A06" w:rsidRDefault="00FA39CE" w:rsidP="00AE73E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327" w:type="dxa"/>
            <w:vAlign w:val="bottom"/>
          </w:tcPr>
          <w:p w14:paraId="49ADE2F6" w14:textId="775A3A04" w:rsidR="00FA39CE" w:rsidRPr="00467A06" w:rsidRDefault="004C25A0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544,450</w:t>
            </w:r>
          </w:p>
        </w:tc>
        <w:tc>
          <w:tcPr>
            <w:tcW w:w="1328" w:type="dxa"/>
            <w:vAlign w:val="bottom"/>
          </w:tcPr>
          <w:p w14:paraId="2EE8C8AA" w14:textId="08632EFB" w:rsidR="00FA39CE" w:rsidRPr="00467A06" w:rsidRDefault="00FA39C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845,592</w:t>
            </w:r>
          </w:p>
        </w:tc>
        <w:tc>
          <w:tcPr>
            <w:tcW w:w="1327" w:type="dxa"/>
            <w:vAlign w:val="bottom"/>
          </w:tcPr>
          <w:p w14:paraId="3366FEAC" w14:textId="40037C15" w:rsidR="00FA39CE" w:rsidRPr="00467A06" w:rsidRDefault="004C25A0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175,397</w:t>
            </w:r>
          </w:p>
        </w:tc>
        <w:tc>
          <w:tcPr>
            <w:tcW w:w="1328" w:type="dxa"/>
            <w:vAlign w:val="bottom"/>
          </w:tcPr>
          <w:p w14:paraId="1144C8F4" w14:textId="17AFB223" w:rsidR="00FA39CE" w:rsidRPr="00467A06" w:rsidRDefault="00FA39C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466,644</w:t>
            </w:r>
          </w:p>
        </w:tc>
      </w:tr>
      <w:tr w:rsidR="00DE12FB" w:rsidRPr="00467A06" w14:paraId="0C29E55D" w14:textId="77777777" w:rsidTr="00F4101E">
        <w:tc>
          <w:tcPr>
            <w:tcW w:w="3960" w:type="dxa"/>
            <w:vAlign w:val="center"/>
          </w:tcPr>
          <w:p w14:paraId="5E1385E6" w14:textId="1B32D600" w:rsidR="00FA39CE" w:rsidRPr="00467A06" w:rsidRDefault="00FA39CE" w:rsidP="00AE73E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31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60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27" w:type="dxa"/>
            <w:vAlign w:val="bottom"/>
          </w:tcPr>
          <w:p w14:paraId="2E04C3BD" w14:textId="2BEA3464" w:rsidR="00FA39CE" w:rsidRPr="00467A06" w:rsidRDefault="004C25A0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87,768</w:t>
            </w:r>
          </w:p>
        </w:tc>
        <w:tc>
          <w:tcPr>
            <w:tcW w:w="1328" w:type="dxa"/>
            <w:vAlign w:val="bottom"/>
          </w:tcPr>
          <w:p w14:paraId="07D5F4D1" w14:textId="6419E9C4" w:rsidR="00FA39CE" w:rsidRPr="00467A06" w:rsidRDefault="00FA39C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70,128</w:t>
            </w:r>
          </w:p>
        </w:tc>
        <w:tc>
          <w:tcPr>
            <w:tcW w:w="1327" w:type="dxa"/>
            <w:vAlign w:val="bottom"/>
          </w:tcPr>
          <w:p w14:paraId="361DB085" w14:textId="60BC022D" w:rsidR="00FA39CE" w:rsidRPr="00467A06" w:rsidRDefault="004C25A0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2C09B9CE" w14:textId="3F83E487" w:rsidR="00FA39CE" w:rsidRPr="00467A06" w:rsidRDefault="00FA39C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34,376</w:t>
            </w:r>
          </w:p>
        </w:tc>
      </w:tr>
      <w:tr w:rsidR="00DE12FB" w:rsidRPr="00467A06" w14:paraId="65E97CFE" w14:textId="77777777" w:rsidTr="00F4101E">
        <w:tc>
          <w:tcPr>
            <w:tcW w:w="3960" w:type="dxa"/>
            <w:vAlign w:val="center"/>
          </w:tcPr>
          <w:p w14:paraId="3E50C5E0" w14:textId="5D8C8E9F" w:rsidR="00FA39CE" w:rsidRPr="00467A06" w:rsidRDefault="00FA39CE" w:rsidP="00AE73E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61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90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27" w:type="dxa"/>
            <w:vAlign w:val="bottom"/>
          </w:tcPr>
          <w:p w14:paraId="3BC3F8D8" w14:textId="52E8B78B" w:rsidR="00FA39CE" w:rsidRPr="00467A06" w:rsidRDefault="004C25A0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17,563</w:t>
            </w:r>
          </w:p>
        </w:tc>
        <w:tc>
          <w:tcPr>
            <w:tcW w:w="1328" w:type="dxa"/>
            <w:vAlign w:val="bottom"/>
          </w:tcPr>
          <w:p w14:paraId="682E4178" w14:textId="7E1D166C" w:rsidR="00FA39CE" w:rsidRPr="00467A06" w:rsidRDefault="00FA39C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11,901</w:t>
            </w:r>
          </w:p>
        </w:tc>
        <w:tc>
          <w:tcPr>
            <w:tcW w:w="1327" w:type="dxa"/>
            <w:vAlign w:val="bottom"/>
          </w:tcPr>
          <w:p w14:paraId="519291FA" w14:textId="27AC5C4E" w:rsidR="00FA39CE" w:rsidRPr="00467A06" w:rsidRDefault="004C25A0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7EF7078C" w14:textId="15F71571" w:rsidR="00FA39CE" w:rsidRPr="00467A06" w:rsidRDefault="00FA39C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11,478</w:t>
            </w:r>
          </w:p>
        </w:tc>
      </w:tr>
      <w:tr w:rsidR="00DE12FB" w:rsidRPr="00467A06" w14:paraId="15223CD3" w14:textId="77777777" w:rsidTr="00F4101E">
        <w:tc>
          <w:tcPr>
            <w:tcW w:w="3960" w:type="dxa"/>
            <w:vAlign w:val="center"/>
          </w:tcPr>
          <w:p w14:paraId="496D1548" w14:textId="15364706" w:rsidR="00FA39CE" w:rsidRPr="00467A06" w:rsidRDefault="00FA39CE" w:rsidP="00AE73E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91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120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27" w:type="dxa"/>
            <w:vAlign w:val="bottom"/>
          </w:tcPr>
          <w:p w14:paraId="78D65267" w14:textId="44D639D2" w:rsidR="00FA39CE" w:rsidRPr="00467A06" w:rsidRDefault="004C25A0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1,209</w:t>
            </w:r>
          </w:p>
        </w:tc>
        <w:tc>
          <w:tcPr>
            <w:tcW w:w="1328" w:type="dxa"/>
            <w:vAlign w:val="bottom"/>
          </w:tcPr>
          <w:p w14:paraId="51244529" w14:textId="2623CE49" w:rsidR="00FA39CE" w:rsidRPr="00467A06" w:rsidRDefault="00FA39C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19,460</w:t>
            </w:r>
          </w:p>
        </w:tc>
        <w:tc>
          <w:tcPr>
            <w:tcW w:w="1327" w:type="dxa"/>
            <w:vAlign w:val="bottom"/>
          </w:tcPr>
          <w:p w14:paraId="777E0697" w14:textId="1A5DDBA7" w:rsidR="00FA39CE" w:rsidRPr="00467A06" w:rsidRDefault="004C25A0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38CFC0BF" w14:textId="62AA56FF" w:rsidR="00FA39CE" w:rsidRPr="00467A06" w:rsidRDefault="00FA39C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11B2A633" w14:textId="77777777" w:rsidTr="00F4101E">
        <w:tc>
          <w:tcPr>
            <w:tcW w:w="3960" w:type="dxa"/>
            <w:vAlign w:val="center"/>
          </w:tcPr>
          <w:p w14:paraId="5D843188" w14:textId="27200F58" w:rsidR="00FA39CE" w:rsidRPr="00467A06" w:rsidRDefault="00FA39CE" w:rsidP="00AE73E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121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365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27" w:type="dxa"/>
            <w:vAlign w:val="bottom"/>
          </w:tcPr>
          <w:p w14:paraId="336D282A" w14:textId="6974FD76" w:rsidR="00FA39CE" w:rsidRPr="00467A06" w:rsidRDefault="004C25A0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1,739</w:t>
            </w:r>
          </w:p>
        </w:tc>
        <w:tc>
          <w:tcPr>
            <w:tcW w:w="1328" w:type="dxa"/>
            <w:vAlign w:val="bottom"/>
          </w:tcPr>
          <w:p w14:paraId="7DAAB376" w14:textId="05B6AA55" w:rsidR="00FA39CE" w:rsidRPr="00467A06" w:rsidRDefault="00FA39C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7,849</w:t>
            </w:r>
          </w:p>
        </w:tc>
        <w:tc>
          <w:tcPr>
            <w:tcW w:w="1327" w:type="dxa"/>
            <w:vAlign w:val="bottom"/>
          </w:tcPr>
          <w:p w14:paraId="18B3BEC4" w14:textId="1DC05BCE" w:rsidR="00FA39CE" w:rsidRPr="00467A06" w:rsidRDefault="004C25A0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42AA1349" w14:textId="0C8E0024" w:rsidR="00FA39CE" w:rsidRPr="00467A06" w:rsidRDefault="00FA39C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68194337" w14:textId="77777777" w:rsidTr="00F4101E">
        <w:tc>
          <w:tcPr>
            <w:tcW w:w="3960" w:type="dxa"/>
            <w:vAlign w:val="center"/>
          </w:tcPr>
          <w:p w14:paraId="0D9E9B5E" w14:textId="77777777" w:rsidR="00FA39CE" w:rsidRPr="00467A06" w:rsidRDefault="00FA39CE" w:rsidP="00AE73E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365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วันขึ้นไป</w:t>
            </w:r>
          </w:p>
        </w:tc>
        <w:tc>
          <w:tcPr>
            <w:tcW w:w="1327" w:type="dxa"/>
            <w:vAlign w:val="bottom"/>
          </w:tcPr>
          <w:p w14:paraId="18BB1867" w14:textId="166A0D8A" w:rsidR="00FA39CE" w:rsidRPr="00467A06" w:rsidRDefault="004C25A0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196,395</w:t>
            </w:r>
          </w:p>
        </w:tc>
        <w:tc>
          <w:tcPr>
            <w:tcW w:w="1328" w:type="dxa"/>
            <w:vAlign w:val="bottom"/>
          </w:tcPr>
          <w:p w14:paraId="5CA3E42F" w14:textId="24B60197" w:rsidR="00FA39CE" w:rsidRPr="00467A06" w:rsidRDefault="00FA39CE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226,810</w:t>
            </w:r>
          </w:p>
        </w:tc>
        <w:tc>
          <w:tcPr>
            <w:tcW w:w="1327" w:type="dxa"/>
            <w:vAlign w:val="bottom"/>
          </w:tcPr>
          <w:p w14:paraId="1675C4D4" w14:textId="778EA1E8" w:rsidR="00FA39CE" w:rsidRPr="00467A06" w:rsidRDefault="004C25A0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29,612</w:t>
            </w:r>
          </w:p>
        </w:tc>
        <w:tc>
          <w:tcPr>
            <w:tcW w:w="1328" w:type="dxa"/>
            <w:vAlign w:val="bottom"/>
          </w:tcPr>
          <w:p w14:paraId="3F0CC61E" w14:textId="59943E5A" w:rsidR="00FA39CE" w:rsidRPr="00467A06" w:rsidRDefault="00FA39CE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65,182</w:t>
            </w:r>
          </w:p>
        </w:tc>
      </w:tr>
      <w:tr w:rsidR="00DE12FB" w:rsidRPr="00467A06" w14:paraId="116CA356" w14:textId="77777777" w:rsidTr="00F4101E">
        <w:tc>
          <w:tcPr>
            <w:tcW w:w="3960" w:type="dxa"/>
          </w:tcPr>
          <w:p w14:paraId="2C347869" w14:textId="77777777" w:rsidR="00FA39CE" w:rsidRPr="00467A06" w:rsidRDefault="00FA39CE" w:rsidP="00AE73E9">
            <w:pPr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73FC2F68" w14:textId="7D962E63" w:rsidR="00FA39CE" w:rsidRPr="00467A06" w:rsidRDefault="004C25A0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9,115,072</w:t>
            </w:r>
          </w:p>
        </w:tc>
        <w:tc>
          <w:tcPr>
            <w:tcW w:w="1328" w:type="dxa"/>
            <w:vAlign w:val="bottom"/>
          </w:tcPr>
          <w:p w14:paraId="2CB38BC3" w14:textId="0E5F34D8" w:rsidR="00FA39CE" w:rsidRPr="00467A06" w:rsidRDefault="00FA39C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8,286,717</w:t>
            </w:r>
          </w:p>
        </w:tc>
        <w:tc>
          <w:tcPr>
            <w:tcW w:w="1327" w:type="dxa"/>
            <w:vAlign w:val="bottom"/>
          </w:tcPr>
          <w:p w14:paraId="7F058FBA" w14:textId="35E64AB3" w:rsidR="00FA39CE" w:rsidRPr="00467A06" w:rsidRDefault="004C25A0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3,670,032</w:t>
            </w:r>
          </w:p>
        </w:tc>
        <w:tc>
          <w:tcPr>
            <w:tcW w:w="1328" w:type="dxa"/>
            <w:vAlign w:val="bottom"/>
          </w:tcPr>
          <w:p w14:paraId="1367D540" w14:textId="42F22414" w:rsidR="00FA39CE" w:rsidRPr="00467A06" w:rsidRDefault="00FA39CE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3,647,875</w:t>
            </w:r>
          </w:p>
        </w:tc>
      </w:tr>
      <w:tr w:rsidR="00DE12FB" w:rsidRPr="00467A06" w14:paraId="4184DC43" w14:textId="77777777" w:rsidTr="00F4101E">
        <w:tc>
          <w:tcPr>
            <w:tcW w:w="3960" w:type="dxa"/>
            <w:vAlign w:val="center"/>
          </w:tcPr>
          <w:p w14:paraId="0FC2DEBB" w14:textId="77777777" w:rsidR="009863F8" w:rsidRPr="00467A06" w:rsidRDefault="009863F8" w:rsidP="00AE73E9">
            <w:pPr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41E76029" w14:textId="7ABF476C" w:rsidR="009863F8" w:rsidRPr="00467A06" w:rsidRDefault="00A07EC1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(201,777)</w:t>
            </w:r>
          </w:p>
        </w:tc>
        <w:tc>
          <w:tcPr>
            <w:tcW w:w="1328" w:type="dxa"/>
            <w:vAlign w:val="bottom"/>
          </w:tcPr>
          <w:p w14:paraId="6460CF85" w14:textId="4EDB44D8" w:rsidR="009863F8" w:rsidRPr="00467A06" w:rsidRDefault="009863F8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(230,853)</w:t>
            </w:r>
          </w:p>
        </w:tc>
        <w:tc>
          <w:tcPr>
            <w:tcW w:w="1327" w:type="dxa"/>
            <w:vAlign w:val="bottom"/>
          </w:tcPr>
          <w:p w14:paraId="71061E38" w14:textId="59F51107" w:rsidR="009863F8" w:rsidRPr="00467A06" w:rsidRDefault="004C25A0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AE73E9" w:rsidRPr="00467A06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73E9" w:rsidRPr="00467A06">
              <w:rPr>
                <w:rFonts w:asciiTheme="majorBidi" w:hAnsiTheme="majorBidi" w:cstheme="majorBidi"/>
                <w:sz w:val="32"/>
                <w:szCs w:val="32"/>
              </w:rPr>
              <w:t>575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12C242AF" w14:textId="72CE456F" w:rsidR="009863F8" w:rsidRPr="00467A06" w:rsidRDefault="009863F8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51,280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DE12FB" w:rsidRPr="00467A06" w14:paraId="3B0F8AA5" w14:textId="77777777" w:rsidTr="00F4101E">
        <w:tc>
          <w:tcPr>
            <w:tcW w:w="3960" w:type="dxa"/>
          </w:tcPr>
          <w:p w14:paraId="2102C205" w14:textId="675A501A" w:rsidR="009863F8" w:rsidRPr="00467A06" w:rsidRDefault="009863F8" w:rsidP="00AE73E9">
            <w:pPr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-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01D9FED4" w14:textId="45620994" w:rsidR="009863F8" w:rsidRPr="00467A06" w:rsidRDefault="005745FF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8,913,295</w:t>
            </w:r>
          </w:p>
        </w:tc>
        <w:tc>
          <w:tcPr>
            <w:tcW w:w="1328" w:type="dxa"/>
            <w:vAlign w:val="bottom"/>
          </w:tcPr>
          <w:p w14:paraId="2311C9A8" w14:textId="040049EC" w:rsidR="009863F8" w:rsidRPr="00467A06" w:rsidRDefault="009863F8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8,055,864</w:t>
            </w:r>
          </w:p>
        </w:tc>
        <w:tc>
          <w:tcPr>
            <w:tcW w:w="1327" w:type="dxa"/>
            <w:vAlign w:val="bottom"/>
          </w:tcPr>
          <w:p w14:paraId="7C72062D" w14:textId="222DFF6B" w:rsidR="009863F8" w:rsidRPr="00467A06" w:rsidRDefault="005745FF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3,651,457</w:t>
            </w:r>
          </w:p>
        </w:tc>
        <w:tc>
          <w:tcPr>
            <w:tcW w:w="1328" w:type="dxa"/>
            <w:vAlign w:val="bottom"/>
          </w:tcPr>
          <w:p w14:paraId="3D63DC84" w14:textId="1A3DEEBF" w:rsidR="009863F8" w:rsidRPr="00467A06" w:rsidRDefault="009863F8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3,596,595</w:t>
            </w:r>
          </w:p>
        </w:tc>
      </w:tr>
      <w:tr w:rsidR="00DE12FB" w:rsidRPr="00467A06" w14:paraId="509F2A74" w14:textId="77777777" w:rsidTr="00F4101E">
        <w:tc>
          <w:tcPr>
            <w:tcW w:w="3960" w:type="dxa"/>
          </w:tcPr>
          <w:p w14:paraId="5E46BBD9" w14:textId="721AD72F" w:rsidR="009863F8" w:rsidRPr="00467A06" w:rsidRDefault="009863F8" w:rsidP="00AE73E9">
            <w:pPr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5AA160DA" w14:textId="3ADBC0B8" w:rsidR="009863F8" w:rsidRPr="00467A06" w:rsidRDefault="005745FF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8,916,48</w:t>
            </w:r>
            <w:r w:rsidR="00C06FB1" w:rsidRPr="00467A0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28" w:type="dxa"/>
            <w:vAlign w:val="bottom"/>
          </w:tcPr>
          <w:p w14:paraId="7C0D700C" w14:textId="2DF1136E" w:rsidR="009863F8" w:rsidRPr="00467A06" w:rsidRDefault="009863F8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8,058,987</w:t>
            </w:r>
          </w:p>
        </w:tc>
        <w:tc>
          <w:tcPr>
            <w:tcW w:w="1327" w:type="dxa"/>
            <w:vAlign w:val="bottom"/>
          </w:tcPr>
          <w:p w14:paraId="2A9068EF" w14:textId="59AC68A3" w:rsidR="009863F8" w:rsidRPr="00467A06" w:rsidRDefault="005745FF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4,809,690</w:t>
            </w:r>
          </w:p>
        </w:tc>
        <w:tc>
          <w:tcPr>
            <w:tcW w:w="1328" w:type="dxa"/>
            <w:vAlign w:val="bottom"/>
          </w:tcPr>
          <w:p w14:paraId="011653F2" w14:textId="105FE39A" w:rsidR="009863F8" w:rsidRPr="00467A06" w:rsidRDefault="009863F8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4,419,512</w:t>
            </w:r>
          </w:p>
        </w:tc>
      </w:tr>
      <w:tr w:rsidR="00DE12FB" w:rsidRPr="00467A06" w14:paraId="2C2FD056" w14:textId="77777777" w:rsidTr="00F4101E">
        <w:tc>
          <w:tcPr>
            <w:tcW w:w="3960" w:type="dxa"/>
          </w:tcPr>
          <w:p w14:paraId="052C7F2F" w14:textId="77777777" w:rsidR="009863F8" w:rsidRPr="00467A06" w:rsidRDefault="009863F8" w:rsidP="00AE73E9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1717E141" w14:textId="77777777" w:rsidR="009863F8" w:rsidRPr="00467A06" w:rsidRDefault="009863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0A29306A" w14:textId="77777777" w:rsidR="009863F8" w:rsidRPr="00467A06" w:rsidRDefault="009863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69331604" w14:textId="77777777" w:rsidR="009863F8" w:rsidRPr="00467A06" w:rsidRDefault="009863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67E08A8A" w14:textId="77777777" w:rsidR="009863F8" w:rsidRPr="00467A06" w:rsidRDefault="009863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27BCDE72" w14:textId="77777777" w:rsidTr="00F4101E">
        <w:tc>
          <w:tcPr>
            <w:tcW w:w="3960" w:type="dxa"/>
          </w:tcPr>
          <w:p w14:paraId="4ED02F18" w14:textId="77777777" w:rsidR="009863F8" w:rsidRPr="00467A06" w:rsidRDefault="009863F8" w:rsidP="00AE73E9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23AB99DE" w14:textId="77777777" w:rsidR="009863F8" w:rsidRPr="00467A06" w:rsidRDefault="009863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093A8D94" w14:textId="77777777" w:rsidR="009863F8" w:rsidRPr="00467A06" w:rsidRDefault="009863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26561586" w14:textId="77777777" w:rsidR="009863F8" w:rsidRPr="00467A06" w:rsidRDefault="009863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F847658" w14:textId="77777777" w:rsidR="009863F8" w:rsidRPr="00467A06" w:rsidRDefault="009863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532EE955" w14:textId="77777777" w:rsidTr="00F4101E">
        <w:tc>
          <w:tcPr>
            <w:tcW w:w="3960" w:type="dxa"/>
          </w:tcPr>
          <w:p w14:paraId="21BABE8B" w14:textId="216F490A" w:rsidR="009863F8" w:rsidRPr="00467A06" w:rsidRDefault="009863F8" w:rsidP="00AE73E9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142CA73A" w14:textId="77777777" w:rsidR="009863F8" w:rsidRPr="00467A06" w:rsidRDefault="009863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10180F8D" w14:textId="77777777" w:rsidR="009863F8" w:rsidRPr="00467A06" w:rsidRDefault="009863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06193F89" w14:textId="77777777" w:rsidR="009863F8" w:rsidRPr="00467A06" w:rsidRDefault="009863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11A71DCD" w14:textId="77777777" w:rsidR="009863F8" w:rsidRPr="00467A06" w:rsidRDefault="009863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391AB7B5" w14:textId="77777777" w:rsidTr="00F4101E">
        <w:tc>
          <w:tcPr>
            <w:tcW w:w="3960" w:type="dxa"/>
            <w:vAlign w:val="center"/>
          </w:tcPr>
          <w:p w14:paraId="79ED52A4" w14:textId="7174568F" w:rsidR="009863F8" w:rsidRPr="00467A06" w:rsidRDefault="009863F8" w:rsidP="00AE73E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20886187" w14:textId="77777777" w:rsidR="009863F8" w:rsidRPr="00467A06" w:rsidRDefault="009863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B124CF0" w14:textId="77777777" w:rsidR="009863F8" w:rsidRPr="00467A06" w:rsidRDefault="009863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781E654E" w14:textId="77777777" w:rsidR="009863F8" w:rsidRPr="00467A06" w:rsidRDefault="009863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1216489" w14:textId="77777777" w:rsidR="009863F8" w:rsidRPr="00467A06" w:rsidRDefault="009863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531D0C09" w14:textId="77777777" w:rsidTr="00F4101E">
        <w:tc>
          <w:tcPr>
            <w:tcW w:w="3960" w:type="dxa"/>
            <w:vAlign w:val="center"/>
          </w:tcPr>
          <w:p w14:paraId="49BA53FF" w14:textId="5D88A5E6" w:rsidR="001C07E4" w:rsidRPr="00467A06" w:rsidRDefault="001C07E4" w:rsidP="00AE73E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  - </w:t>
            </w:r>
            <w:r w:rsidRPr="00467A0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  <w:r w:rsidRPr="00467A06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3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0C35299E" w14:textId="7D9ADA07" w:rsidR="001C07E4" w:rsidRPr="00467A06" w:rsidRDefault="00E878DD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711</w:t>
            </w:r>
          </w:p>
        </w:tc>
        <w:tc>
          <w:tcPr>
            <w:tcW w:w="1328" w:type="dxa"/>
            <w:vAlign w:val="bottom"/>
          </w:tcPr>
          <w:p w14:paraId="6E8A4CEA" w14:textId="637B7AAE" w:rsidR="001C07E4" w:rsidRPr="00467A06" w:rsidRDefault="001C07E4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1,259</w:t>
            </w:r>
          </w:p>
        </w:tc>
        <w:tc>
          <w:tcPr>
            <w:tcW w:w="1327" w:type="dxa"/>
            <w:vAlign w:val="bottom"/>
          </w:tcPr>
          <w:p w14:paraId="4AB5A7E4" w14:textId="2AE288ED" w:rsidR="001C07E4" w:rsidRPr="00467A06" w:rsidRDefault="00E878DD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9,468</w:t>
            </w:r>
          </w:p>
        </w:tc>
        <w:tc>
          <w:tcPr>
            <w:tcW w:w="1328" w:type="dxa"/>
            <w:vAlign w:val="bottom"/>
          </w:tcPr>
          <w:p w14:paraId="35F6AB79" w14:textId="23C33723" w:rsidR="001C07E4" w:rsidRPr="00467A06" w:rsidRDefault="001C07E4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24,190</w:t>
            </w:r>
          </w:p>
        </w:tc>
      </w:tr>
      <w:tr w:rsidR="00DE12FB" w:rsidRPr="00467A06" w14:paraId="347487D1" w14:textId="77777777" w:rsidTr="00F4101E">
        <w:tc>
          <w:tcPr>
            <w:tcW w:w="3960" w:type="dxa"/>
            <w:vAlign w:val="center"/>
          </w:tcPr>
          <w:p w14:paraId="1C638F43" w14:textId="59B56FAF" w:rsidR="001C07E4" w:rsidRPr="00467A06" w:rsidRDefault="001C07E4" w:rsidP="00AE73E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  </w:t>
            </w:r>
            <w:r w:rsidRPr="00467A06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- </w:t>
            </w:r>
            <w:r w:rsidRPr="00467A0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327BB696" w14:textId="742EDD21" w:rsidR="001C07E4" w:rsidRPr="00467A06" w:rsidRDefault="00E878DD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726,80</w:t>
            </w:r>
            <w:r w:rsidR="00FD7874" w:rsidRPr="00467A06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28" w:type="dxa"/>
            <w:vAlign w:val="bottom"/>
          </w:tcPr>
          <w:p w14:paraId="4F1869A4" w14:textId="226082C4" w:rsidR="001C07E4" w:rsidRPr="00467A06" w:rsidRDefault="001C07E4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716,273</w:t>
            </w:r>
          </w:p>
        </w:tc>
        <w:tc>
          <w:tcPr>
            <w:tcW w:w="1327" w:type="dxa"/>
            <w:vAlign w:val="bottom"/>
          </w:tcPr>
          <w:p w14:paraId="7699878D" w14:textId="4BF1B6A4" w:rsidR="001C07E4" w:rsidRPr="00467A06" w:rsidRDefault="00E878DD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79,93</w:t>
            </w:r>
            <w:r w:rsidR="004E0B80" w:rsidRPr="00467A06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28" w:type="dxa"/>
            <w:vAlign w:val="bottom"/>
          </w:tcPr>
          <w:p w14:paraId="7AF2174B" w14:textId="06789243" w:rsidR="001C07E4" w:rsidRPr="00467A06" w:rsidRDefault="001C07E4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74,919</w:t>
            </w:r>
          </w:p>
        </w:tc>
      </w:tr>
      <w:tr w:rsidR="00DE12FB" w:rsidRPr="00467A06" w14:paraId="6CFB2E37" w14:textId="77777777" w:rsidTr="00F4101E">
        <w:tc>
          <w:tcPr>
            <w:tcW w:w="3960" w:type="dxa"/>
            <w:vAlign w:val="center"/>
          </w:tcPr>
          <w:p w14:paraId="64173AC2" w14:textId="73884378" w:rsidR="001C07E4" w:rsidRPr="00467A06" w:rsidRDefault="001C07E4" w:rsidP="00AE73E9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 และเงินจ่ายล่วงหน้า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ค่าสินค้า</w:t>
            </w:r>
          </w:p>
        </w:tc>
        <w:tc>
          <w:tcPr>
            <w:tcW w:w="1327" w:type="dxa"/>
            <w:vAlign w:val="bottom"/>
          </w:tcPr>
          <w:p w14:paraId="6A361DA2" w14:textId="77777777" w:rsidR="001C07E4" w:rsidRPr="00467A06" w:rsidRDefault="001C07E4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91BC50A" w14:textId="77777777" w:rsidR="001C07E4" w:rsidRPr="00467A06" w:rsidRDefault="001C07E4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7962EDC4" w14:textId="77777777" w:rsidR="001C07E4" w:rsidRPr="00467A06" w:rsidRDefault="001C07E4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63486FF0" w14:textId="77777777" w:rsidR="001C07E4" w:rsidRPr="00467A06" w:rsidRDefault="001C07E4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598065FC" w14:textId="77777777" w:rsidTr="00F4101E">
        <w:tc>
          <w:tcPr>
            <w:tcW w:w="3960" w:type="dxa"/>
            <w:vAlign w:val="center"/>
          </w:tcPr>
          <w:p w14:paraId="758B223B" w14:textId="1CEB07CF" w:rsidR="00FF07E2" w:rsidRPr="00467A06" w:rsidRDefault="00FF07E2" w:rsidP="00AE73E9">
            <w:pPr>
              <w:ind w:right="-18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- กิจการที่เกี่ยวข้องกัน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(หมายเหตุ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3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75AD324F" w14:textId="74531D6D" w:rsidR="00FF07E2" w:rsidRPr="00467A06" w:rsidRDefault="00436E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11,426</w:t>
            </w:r>
          </w:p>
        </w:tc>
        <w:tc>
          <w:tcPr>
            <w:tcW w:w="1328" w:type="dxa"/>
            <w:vAlign w:val="bottom"/>
          </w:tcPr>
          <w:p w14:paraId="106FEABA" w14:textId="412749DB" w:rsidR="00FF07E2" w:rsidRPr="00467A06" w:rsidRDefault="00AC55FF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10,847</w:t>
            </w:r>
          </w:p>
        </w:tc>
        <w:tc>
          <w:tcPr>
            <w:tcW w:w="1327" w:type="dxa"/>
            <w:vAlign w:val="bottom"/>
          </w:tcPr>
          <w:p w14:paraId="308C95F2" w14:textId="1244802A" w:rsidR="00FF07E2" w:rsidRPr="00467A06" w:rsidRDefault="00436E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953,241</w:t>
            </w:r>
          </w:p>
        </w:tc>
        <w:tc>
          <w:tcPr>
            <w:tcW w:w="1328" w:type="dxa"/>
            <w:vAlign w:val="bottom"/>
          </w:tcPr>
          <w:p w14:paraId="1C613D7B" w14:textId="1C231D84" w:rsidR="00FF07E2" w:rsidRPr="00467A06" w:rsidRDefault="00FF07E2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1,372,460</w:t>
            </w:r>
          </w:p>
        </w:tc>
      </w:tr>
      <w:tr w:rsidR="00DE12FB" w:rsidRPr="00467A06" w14:paraId="7DBD668B" w14:textId="77777777" w:rsidTr="00F4101E">
        <w:tc>
          <w:tcPr>
            <w:tcW w:w="3960" w:type="dxa"/>
            <w:vAlign w:val="center"/>
          </w:tcPr>
          <w:p w14:paraId="2DD54745" w14:textId="5A70EE43" w:rsidR="00FF07E2" w:rsidRPr="00467A06" w:rsidRDefault="00FF07E2" w:rsidP="00AE73E9">
            <w:pPr>
              <w:ind w:right="-18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A1BE9EC" w14:textId="339CC613" w:rsidR="00FF07E2" w:rsidRPr="00467A06" w:rsidRDefault="00436EF8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691,042</w:t>
            </w:r>
          </w:p>
        </w:tc>
        <w:tc>
          <w:tcPr>
            <w:tcW w:w="1328" w:type="dxa"/>
            <w:vAlign w:val="bottom"/>
          </w:tcPr>
          <w:p w14:paraId="4BE9E3FE" w14:textId="25545F85" w:rsidR="00FF07E2" w:rsidRPr="00467A06" w:rsidRDefault="00AC55FF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510,653</w:t>
            </w:r>
          </w:p>
        </w:tc>
        <w:tc>
          <w:tcPr>
            <w:tcW w:w="1327" w:type="dxa"/>
            <w:vAlign w:val="bottom"/>
          </w:tcPr>
          <w:p w14:paraId="66DC5845" w14:textId="68F57BA9" w:rsidR="00FF07E2" w:rsidRPr="00467A06" w:rsidRDefault="00436EF8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438,167</w:t>
            </w:r>
          </w:p>
        </w:tc>
        <w:tc>
          <w:tcPr>
            <w:tcW w:w="1328" w:type="dxa"/>
            <w:vAlign w:val="bottom"/>
          </w:tcPr>
          <w:p w14:paraId="2E333678" w14:textId="4855F7B3" w:rsidR="00FF07E2" w:rsidRPr="00467A06" w:rsidRDefault="00FF07E2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298,267</w:t>
            </w:r>
          </w:p>
        </w:tc>
      </w:tr>
      <w:tr w:rsidR="00DE12FB" w:rsidRPr="00467A06" w14:paraId="59704529" w14:textId="77777777" w:rsidTr="00F4101E">
        <w:trPr>
          <w:trHeight w:val="279"/>
        </w:trPr>
        <w:tc>
          <w:tcPr>
            <w:tcW w:w="3960" w:type="dxa"/>
          </w:tcPr>
          <w:p w14:paraId="748B5FFD" w14:textId="7C744AF4" w:rsidR="00FF07E2" w:rsidRPr="00467A06" w:rsidRDefault="00FF07E2" w:rsidP="00AE73E9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21EE5955" w14:textId="18D29817" w:rsidR="00FF07E2" w:rsidRPr="00467A06" w:rsidRDefault="00436E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1,429,9</w:t>
            </w:r>
            <w:r w:rsidR="001457E0" w:rsidRPr="00467A06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328" w:type="dxa"/>
            <w:vAlign w:val="bottom"/>
          </w:tcPr>
          <w:p w14:paraId="4FE5E56C" w14:textId="0658F14D" w:rsidR="00FF07E2" w:rsidRPr="00467A06" w:rsidRDefault="00D457E6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1,239,032</w:t>
            </w:r>
          </w:p>
        </w:tc>
        <w:tc>
          <w:tcPr>
            <w:tcW w:w="1327" w:type="dxa"/>
            <w:vAlign w:val="bottom"/>
          </w:tcPr>
          <w:p w14:paraId="419F4E61" w14:textId="45AE59AE" w:rsidR="00FF07E2" w:rsidRPr="00467A06" w:rsidRDefault="00436EF8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1,480,80</w:t>
            </w:r>
            <w:r w:rsidR="0045187F" w:rsidRPr="00467A0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28" w:type="dxa"/>
            <w:vAlign w:val="bottom"/>
          </w:tcPr>
          <w:p w14:paraId="178EB988" w14:textId="71968F1D" w:rsidR="00FF07E2" w:rsidRPr="00467A06" w:rsidRDefault="00FF07E2" w:rsidP="00AE73E9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1,769,836</w:t>
            </w:r>
          </w:p>
        </w:tc>
      </w:tr>
      <w:tr w:rsidR="00DE12FB" w:rsidRPr="00467A06" w14:paraId="078B479A" w14:textId="77777777" w:rsidTr="00F4101E">
        <w:trPr>
          <w:trHeight w:val="279"/>
        </w:trPr>
        <w:tc>
          <w:tcPr>
            <w:tcW w:w="3960" w:type="dxa"/>
          </w:tcPr>
          <w:p w14:paraId="3C4D5909" w14:textId="77777777" w:rsidR="00526624" w:rsidRPr="00467A06" w:rsidRDefault="00526624" w:rsidP="00AE73E9">
            <w:pPr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ค่าเผื่อผลขาดทุนด้านเครดิต</w:t>
            </w:r>
          </w:p>
          <w:p w14:paraId="76B8C6CD" w14:textId="7E5D7E70" w:rsidR="00526624" w:rsidRPr="00467A06" w:rsidRDefault="00526624" w:rsidP="00AE73E9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29AF9ECF" w14:textId="740A0B88" w:rsidR="00526624" w:rsidRPr="00467A06" w:rsidRDefault="0053129B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(5,518)</w:t>
            </w:r>
          </w:p>
        </w:tc>
        <w:tc>
          <w:tcPr>
            <w:tcW w:w="1328" w:type="dxa"/>
            <w:vAlign w:val="bottom"/>
          </w:tcPr>
          <w:p w14:paraId="516C3A3F" w14:textId="16FEFAB1" w:rsidR="00526624" w:rsidRPr="00467A06" w:rsidRDefault="00DD599B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(2,846)</w:t>
            </w:r>
          </w:p>
        </w:tc>
        <w:tc>
          <w:tcPr>
            <w:tcW w:w="1327" w:type="dxa"/>
            <w:vAlign w:val="bottom"/>
          </w:tcPr>
          <w:p w14:paraId="400374EE" w14:textId="429A3FBE" w:rsidR="00526624" w:rsidRPr="00467A06" w:rsidRDefault="0053129B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5FA99378" w14:textId="5635DD08" w:rsidR="00526624" w:rsidRPr="00467A06" w:rsidRDefault="00526624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291BF234" w14:textId="77777777" w:rsidTr="00F4101E">
        <w:trPr>
          <w:trHeight w:val="279"/>
        </w:trPr>
        <w:tc>
          <w:tcPr>
            <w:tcW w:w="3960" w:type="dxa"/>
          </w:tcPr>
          <w:p w14:paraId="6613D13D" w14:textId="7320826D" w:rsidR="00526624" w:rsidRPr="00467A06" w:rsidRDefault="00526624" w:rsidP="00AE73E9">
            <w:pPr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รวมลูกหนี้หมุนเวียนอื่น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214EFCFC" w14:textId="2BE29F80" w:rsidR="00526624" w:rsidRPr="00467A06" w:rsidRDefault="0053129B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1,424,46</w:t>
            </w:r>
            <w:r w:rsidR="00970677" w:rsidRPr="00467A0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28" w:type="dxa"/>
            <w:vAlign w:val="bottom"/>
          </w:tcPr>
          <w:p w14:paraId="6E4C11A2" w14:textId="72F03E8D" w:rsidR="00526624" w:rsidRPr="00467A06" w:rsidRDefault="00F16026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1,236,186</w:t>
            </w:r>
          </w:p>
        </w:tc>
        <w:tc>
          <w:tcPr>
            <w:tcW w:w="1327" w:type="dxa"/>
            <w:vAlign w:val="bottom"/>
          </w:tcPr>
          <w:p w14:paraId="774D55A1" w14:textId="163E6FBD" w:rsidR="00526624" w:rsidRPr="00467A06" w:rsidRDefault="0053129B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1,480,80</w:t>
            </w:r>
            <w:r w:rsidR="0045187F" w:rsidRPr="00467A0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28" w:type="dxa"/>
            <w:vAlign w:val="bottom"/>
          </w:tcPr>
          <w:p w14:paraId="6CDB0356" w14:textId="5DF5013F" w:rsidR="00526624" w:rsidRPr="00467A06" w:rsidRDefault="00526624" w:rsidP="00AE73E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1,769,836</w:t>
            </w:r>
          </w:p>
        </w:tc>
      </w:tr>
      <w:tr w:rsidR="00DE12FB" w:rsidRPr="00467A06" w14:paraId="34073930" w14:textId="77777777" w:rsidTr="00F4101E">
        <w:tc>
          <w:tcPr>
            <w:tcW w:w="3960" w:type="dxa"/>
          </w:tcPr>
          <w:p w14:paraId="30278763" w14:textId="536497AC" w:rsidR="00526624" w:rsidRPr="00467A06" w:rsidRDefault="00526624" w:rsidP="00AE73E9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   ลูกหนี้หมุนเวียนอื่น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7781BA47" w14:textId="506F241D" w:rsidR="00526624" w:rsidRPr="00467A06" w:rsidRDefault="0053129B" w:rsidP="00AE73E9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10,340,946</w:t>
            </w:r>
          </w:p>
        </w:tc>
        <w:tc>
          <w:tcPr>
            <w:tcW w:w="1328" w:type="dxa"/>
            <w:vAlign w:val="bottom"/>
          </w:tcPr>
          <w:p w14:paraId="46D4236A" w14:textId="0331D4A0" w:rsidR="00526624" w:rsidRPr="00467A06" w:rsidRDefault="00F446F4" w:rsidP="00AE73E9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9,295,173</w:t>
            </w:r>
          </w:p>
        </w:tc>
        <w:tc>
          <w:tcPr>
            <w:tcW w:w="1327" w:type="dxa"/>
            <w:vAlign w:val="bottom"/>
          </w:tcPr>
          <w:p w14:paraId="535F6975" w14:textId="1EA46CD1" w:rsidR="00526624" w:rsidRPr="00467A06" w:rsidRDefault="00B10261" w:rsidP="00AE73E9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6,290,49</w:t>
            </w:r>
            <w:r w:rsidR="00123481" w:rsidRPr="00467A0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28" w:type="dxa"/>
            <w:vAlign w:val="bottom"/>
          </w:tcPr>
          <w:p w14:paraId="0E5D8014" w14:textId="277ADAB1" w:rsidR="00526624" w:rsidRPr="00467A06" w:rsidRDefault="00526624" w:rsidP="00AE73E9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6,189,348</w:t>
            </w:r>
          </w:p>
        </w:tc>
      </w:tr>
    </w:tbl>
    <w:p w14:paraId="7E794E80" w14:textId="09ED4B07" w:rsidR="00E9548A" w:rsidRPr="00467A06" w:rsidRDefault="008C39D3" w:rsidP="00AE73E9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43265" w:rsidRPr="00467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3265" w:rsidRPr="00467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2F51" w:rsidRPr="00467A0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DB71E3" w:rsidRPr="00467A06" w14:paraId="3723ABEC" w14:textId="77777777" w:rsidTr="00F4101E">
        <w:trPr>
          <w:cantSplit/>
          <w:trHeight w:val="144"/>
        </w:trPr>
        <w:tc>
          <w:tcPr>
            <w:tcW w:w="9270" w:type="dxa"/>
            <w:gridSpan w:val="5"/>
          </w:tcPr>
          <w:p w14:paraId="722601E5" w14:textId="77777777" w:rsidR="00DB71E3" w:rsidRPr="00467A06" w:rsidRDefault="00DB71E3" w:rsidP="00AE73E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B71E3" w:rsidRPr="00467A06" w14:paraId="22A2EF21" w14:textId="77777777" w:rsidTr="00F4101E">
        <w:trPr>
          <w:trHeight w:val="144"/>
        </w:trPr>
        <w:tc>
          <w:tcPr>
            <w:tcW w:w="3960" w:type="dxa"/>
          </w:tcPr>
          <w:p w14:paraId="6E874EC7" w14:textId="77777777" w:rsidR="00DB71E3" w:rsidRPr="00467A06" w:rsidRDefault="00DB71E3" w:rsidP="00AE73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7E62486" w14:textId="77777777" w:rsidR="00DB71E3" w:rsidRPr="00467A06" w:rsidRDefault="00DB71E3" w:rsidP="00AE73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31408D0" w14:textId="77777777" w:rsidR="00DB71E3" w:rsidRPr="00467A06" w:rsidRDefault="00DB71E3" w:rsidP="00AE73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71E3" w:rsidRPr="00467A06" w14:paraId="68002ADB" w14:textId="77777777" w:rsidTr="00F4101E">
        <w:trPr>
          <w:trHeight w:val="144"/>
        </w:trPr>
        <w:tc>
          <w:tcPr>
            <w:tcW w:w="3960" w:type="dxa"/>
            <w:vAlign w:val="bottom"/>
          </w:tcPr>
          <w:p w14:paraId="5FBC771D" w14:textId="77777777" w:rsidR="00DB71E3" w:rsidRPr="00467A06" w:rsidRDefault="00DB71E3" w:rsidP="00AE73E9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5C32813B" w14:textId="10D52EE2" w:rsidR="00DB71E3" w:rsidRPr="00467A06" w:rsidRDefault="00DB71E3" w:rsidP="00AE73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28" w:type="dxa"/>
            <w:vAlign w:val="bottom"/>
          </w:tcPr>
          <w:p w14:paraId="18948B47" w14:textId="7CEB4A64" w:rsidR="00DB71E3" w:rsidRPr="00467A06" w:rsidRDefault="00DB71E3" w:rsidP="00AE73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 w:rsidRPr="00467A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467A06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2568</w:t>
            </w:r>
          </w:p>
        </w:tc>
        <w:tc>
          <w:tcPr>
            <w:tcW w:w="1327" w:type="dxa"/>
            <w:vAlign w:val="bottom"/>
          </w:tcPr>
          <w:p w14:paraId="15AFEA47" w14:textId="50862EF7" w:rsidR="00DB71E3" w:rsidRPr="00467A06" w:rsidRDefault="00DB71E3" w:rsidP="00AE73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28" w:type="dxa"/>
            <w:vAlign w:val="bottom"/>
          </w:tcPr>
          <w:p w14:paraId="18BB6436" w14:textId="1B2FC34C" w:rsidR="00DB71E3" w:rsidRPr="00467A06" w:rsidRDefault="00DB71E3" w:rsidP="00AE73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 w:rsidRPr="00467A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467A06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2568</w:t>
            </w:r>
          </w:p>
        </w:tc>
      </w:tr>
      <w:tr w:rsidR="00DB71E3" w:rsidRPr="00467A06" w14:paraId="304B69D7" w14:textId="77777777" w:rsidTr="00F4101E">
        <w:trPr>
          <w:trHeight w:val="144"/>
        </w:trPr>
        <w:tc>
          <w:tcPr>
            <w:tcW w:w="3960" w:type="dxa"/>
            <w:vAlign w:val="bottom"/>
          </w:tcPr>
          <w:p w14:paraId="6978F916" w14:textId="77777777" w:rsidR="00DB71E3" w:rsidRPr="00467A06" w:rsidRDefault="00DB71E3" w:rsidP="00AE73E9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60F89F8D" w14:textId="77777777" w:rsidR="00DB71E3" w:rsidRPr="00467A06" w:rsidRDefault="00DB71E3" w:rsidP="00AE73E9">
            <w:pPr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D0DC6E7" w14:textId="77777777" w:rsidR="00DB71E3" w:rsidRPr="00467A06" w:rsidRDefault="00DB71E3" w:rsidP="00AE73E9">
            <w:pPr>
              <w:overflowPunct w:val="0"/>
              <w:autoSpaceDE w:val="0"/>
              <w:autoSpaceDN w:val="0"/>
              <w:adjustRightInd w:val="0"/>
              <w:ind w:left="-177" w:right="-15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6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ตรวจสอบแล้ว</w:t>
            </w:r>
            <w:r w:rsidRPr="00467A06">
              <w:rPr>
                <w:rFonts w:asciiTheme="majorBidi" w:hAnsiTheme="majorBidi" w:cstheme="majorBidi"/>
                <w:spacing w:val="-6"/>
                <w:sz w:val="32"/>
                <w:szCs w:val="32"/>
              </w:rPr>
              <w:t>)</w:t>
            </w:r>
          </w:p>
        </w:tc>
        <w:tc>
          <w:tcPr>
            <w:tcW w:w="1327" w:type="dxa"/>
            <w:vAlign w:val="bottom"/>
          </w:tcPr>
          <w:p w14:paraId="54946E39" w14:textId="77777777" w:rsidR="00DB71E3" w:rsidRPr="00467A06" w:rsidRDefault="00DB71E3" w:rsidP="00AE73E9">
            <w:pPr>
              <w:overflowPunct w:val="0"/>
              <w:autoSpaceDE w:val="0"/>
              <w:autoSpaceDN w:val="0"/>
              <w:adjustRightInd w:val="0"/>
              <w:ind w:left="-177" w:right="-150"/>
              <w:jc w:val="center"/>
              <w:textAlignment w:val="baselin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1328" w:type="dxa"/>
          </w:tcPr>
          <w:p w14:paraId="5D556688" w14:textId="77777777" w:rsidR="00DB71E3" w:rsidRPr="00467A06" w:rsidRDefault="00DB71E3" w:rsidP="00AE73E9">
            <w:pPr>
              <w:overflowPunct w:val="0"/>
              <w:autoSpaceDE w:val="0"/>
              <w:autoSpaceDN w:val="0"/>
              <w:adjustRightInd w:val="0"/>
              <w:ind w:left="-177" w:right="-150" w:hanging="138"/>
              <w:jc w:val="center"/>
              <w:textAlignment w:val="baselin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6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</w:tr>
      <w:tr w:rsidR="00D86C0A" w:rsidRPr="00467A06" w14:paraId="74ADE295" w14:textId="77777777" w:rsidTr="00F4101E">
        <w:trPr>
          <w:trHeight w:val="162"/>
        </w:trPr>
        <w:tc>
          <w:tcPr>
            <w:tcW w:w="3960" w:type="dxa"/>
            <w:vAlign w:val="bottom"/>
          </w:tcPr>
          <w:p w14:paraId="58282F4D" w14:textId="77777777" w:rsidR="00D86C0A" w:rsidRPr="00467A06" w:rsidRDefault="00D86C0A" w:rsidP="00AE73E9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สินค้าคงเหลือ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27" w:type="dxa"/>
            <w:vAlign w:val="bottom"/>
          </w:tcPr>
          <w:p w14:paraId="18AB80C8" w14:textId="434CED16" w:rsidR="00D86C0A" w:rsidRPr="00467A06" w:rsidRDefault="00161319" w:rsidP="00AE73E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left="-29" w:right="-29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25,041,2</w:t>
            </w:r>
            <w:r w:rsidR="00C5594C" w:rsidRPr="00467A06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1328" w:type="dxa"/>
            <w:vAlign w:val="bottom"/>
          </w:tcPr>
          <w:p w14:paraId="06782A0A" w14:textId="47C1C099" w:rsidR="00D86C0A" w:rsidRPr="00467A06" w:rsidRDefault="00D86C0A" w:rsidP="00AE73E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left="-29" w:right="-29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31,481,684</w:t>
            </w:r>
          </w:p>
        </w:tc>
        <w:tc>
          <w:tcPr>
            <w:tcW w:w="1327" w:type="dxa"/>
            <w:vAlign w:val="bottom"/>
          </w:tcPr>
          <w:p w14:paraId="4AF169A5" w14:textId="5C85DCD4" w:rsidR="00D86C0A" w:rsidRPr="00467A06" w:rsidRDefault="00983C72" w:rsidP="00AE73E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left="-29" w:right="-29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12,834,12</w:t>
            </w:r>
            <w:r w:rsidR="00BB73B0" w:rsidRPr="00467A0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28" w:type="dxa"/>
            <w:vAlign w:val="bottom"/>
          </w:tcPr>
          <w:p w14:paraId="2A6EB8A2" w14:textId="786E2F14" w:rsidR="00D86C0A" w:rsidRPr="00467A06" w:rsidRDefault="00D86C0A" w:rsidP="00AE73E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left="-29" w:right="-29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18,449,551</w:t>
            </w:r>
          </w:p>
        </w:tc>
      </w:tr>
      <w:tr w:rsidR="00D86C0A" w:rsidRPr="00467A06" w14:paraId="5C8C96D6" w14:textId="77777777" w:rsidTr="00F4101E">
        <w:trPr>
          <w:trHeight w:val="144"/>
        </w:trPr>
        <w:tc>
          <w:tcPr>
            <w:tcW w:w="3960" w:type="dxa"/>
            <w:vAlign w:val="bottom"/>
          </w:tcPr>
          <w:p w14:paraId="4DDA7620" w14:textId="77777777" w:rsidR="00D86C0A" w:rsidRPr="00467A06" w:rsidRDefault="00D86C0A" w:rsidP="00AE73E9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รายการปรับปรุงการป้องกันความเสี่ยง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ในมูลค่ายุติธรรม</w:t>
            </w:r>
          </w:p>
        </w:tc>
        <w:tc>
          <w:tcPr>
            <w:tcW w:w="1327" w:type="dxa"/>
            <w:vAlign w:val="bottom"/>
          </w:tcPr>
          <w:p w14:paraId="50F2772D" w14:textId="481003C5" w:rsidR="00D86C0A" w:rsidRPr="00467A06" w:rsidRDefault="00683E49" w:rsidP="00AE73E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left="-29" w:right="-29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30,66</w:t>
            </w:r>
            <w:r w:rsidR="00C5594C" w:rsidRPr="00467A0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28" w:type="dxa"/>
            <w:vAlign w:val="bottom"/>
          </w:tcPr>
          <w:p w14:paraId="00D2D31E" w14:textId="2B9C47E7" w:rsidR="00D86C0A" w:rsidRPr="00467A06" w:rsidRDefault="00D86C0A" w:rsidP="00AE73E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left="-29" w:right="-29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328,323</w:t>
            </w:r>
          </w:p>
        </w:tc>
        <w:tc>
          <w:tcPr>
            <w:tcW w:w="1327" w:type="dxa"/>
            <w:vAlign w:val="bottom"/>
          </w:tcPr>
          <w:p w14:paraId="32F9CA3D" w14:textId="39C3BE0C" w:rsidR="00D86C0A" w:rsidRPr="00467A06" w:rsidRDefault="00AA1255" w:rsidP="00AE73E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left="-29" w:right="-29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(70,60</w:t>
            </w:r>
            <w:r w:rsidR="00BB73B0" w:rsidRPr="00467A06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33D063AC" w14:textId="36111515" w:rsidR="00D86C0A" w:rsidRPr="00467A06" w:rsidRDefault="00D86C0A" w:rsidP="00AE73E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left="-29" w:right="-29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252,954</w:t>
            </w:r>
          </w:p>
        </w:tc>
      </w:tr>
      <w:tr w:rsidR="00D86C0A" w:rsidRPr="00467A06" w14:paraId="0F48F2AA" w14:textId="77777777" w:rsidTr="00F4101E">
        <w:trPr>
          <w:trHeight w:val="144"/>
        </w:trPr>
        <w:tc>
          <w:tcPr>
            <w:tcW w:w="3960" w:type="dxa"/>
            <w:vAlign w:val="bottom"/>
          </w:tcPr>
          <w:p w14:paraId="18836DAB" w14:textId="77777777" w:rsidR="00D86C0A" w:rsidRPr="00467A06" w:rsidRDefault="00D86C0A" w:rsidP="00AE73E9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รายการปรับลดราคาทุนให้เป็นมูลค่าสุทธิ                                ที่จะได้รับ</w:t>
            </w:r>
          </w:p>
        </w:tc>
        <w:tc>
          <w:tcPr>
            <w:tcW w:w="1327" w:type="dxa"/>
            <w:vAlign w:val="bottom"/>
          </w:tcPr>
          <w:p w14:paraId="0512F3B8" w14:textId="584263BB" w:rsidR="00D86C0A" w:rsidRPr="00467A06" w:rsidRDefault="00F64DB5" w:rsidP="00AE73E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left="-29" w:right="-29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(166,425)</w:t>
            </w:r>
          </w:p>
        </w:tc>
        <w:tc>
          <w:tcPr>
            <w:tcW w:w="1328" w:type="dxa"/>
            <w:vAlign w:val="bottom"/>
          </w:tcPr>
          <w:p w14:paraId="431C8EF8" w14:textId="0C29DC7C" w:rsidR="00D86C0A" w:rsidRPr="00467A06" w:rsidRDefault="00B84D47" w:rsidP="00AE73E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left="-29" w:right="-29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(355,580)</w:t>
            </w:r>
          </w:p>
        </w:tc>
        <w:tc>
          <w:tcPr>
            <w:tcW w:w="1327" w:type="dxa"/>
            <w:vAlign w:val="bottom"/>
          </w:tcPr>
          <w:p w14:paraId="39A5919E" w14:textId="2D2C9D9D" w:rsidR="00D86C0A" w:rsidRPr="00467A06" w:rsidRDefault="00F64DB5" w:rsidP="00AE73E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left="-29" w:right="-29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(4,33</w:t>
            </w:r>
            <w:r w:rsidR="00354329" w:rsidRPr="00467A0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1FD025DB" w14:textId="486296E0" w:rsidR="00D86C0A" w:rsidRPr="00467A06" w:rsidRDefault="00D86C0A" w:rsidP="00AE73E9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left="-29" w:right="-29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(101,783)</w:t>
            </w:r>
          </w:p>
        </w:tc>
      </w:tr>
      <w:tr w:rsidR="00D86C0A" w:rsidRPr="00467A06" w14:paraId="4DE1982C" w14:textId="77777777" w:rsidTr="00F4101E">
        <w:trPr>
          <w:trHeight w:val="144"/>
        </w:trPr>
        <w:tc>
          <w:tcPr>
            <w:tcW w:w="3960" w:type="dxa"/>
            <w:vAlign w:val="bottom"/>
          </w:tcPr>
          <w:p w14:paraId="7C922EC2" w14:textId="77777777" w:rsidR="00D86C0A" w:rsidRPr="00467A06" w:rsidRDefault="00D86C0A" w:rsidP="00AE73E9">
            <w:pPr>
              <w:overflowPunct w:val="0"/>
              <w:autoSpaceDE w:val="0"/>
              <w:autoSpaceDN w:val="0"/>
              <w:adjustRightInd w:val="0"/>
              <w:ind w:left="612" w:right="-48" w:hanging="612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 -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0F18C1DD" w14:textId="7A201ECA" w:rsidR="00D86C0A" w:rsidRPr="00467A06" w:rsidRDefault="00F64DB5" w:rsidP="00AE73E9">
            <w:pPr>
              <w:pBdr>
                <w:bottom w:val="double" w:sz="6" w:space="1" w:color="auto"/>
              </w:pBd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left="-29" w:right="-29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24,905,469</w:t>
            </w:r>
          </w:p>
        </w:tc>
        <w:tc>
          <w:tcPr>
            <w:tcW w:w="1328" w:type="dxa"/>
            <w:vAlign w:val="bottom"/>
          </w:tcPr>
          <w:p w14:paraId="43D1F8A7" w14:textId="21BF6C79" w:rsidR="00D86C0A" w:rsidRPr="00467A06" w:rsidRDefault="00B84D47" w:rsidP="00AE73E9">
            <w:pPr>
              <w:pBdr>
                <w:bottom w:val="double" w:sz="6" w:space="1" w:color="auto"/>
              </w:pBd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left="-29" w:right="-29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31,454,427</w:t>
            </w:r>
          </w:p>
        </w:tc>
        <w:tc>
          <w:tcPr>
            <w:tcW w:w="1327" w:type="dxa"/>
            <w:vAlign w:val="bottom"/>
          </w:tcPr>
          <w:p w14:paraId="693CEF70" w14:textId="724305C6" w:rsidR="00D86C0A" w:rsidRPr="00467A06" w:rsidRDefault="00A81BF3" w:rsidP="00AE73E9">
            <w:pPr>
              <w:pBdr>
                <w:bottom w:val="double" w:sz="6" w:space="1" w:color="auto"/>
              </w:pBd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left="-29" w:right="-29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12,759,182</w:t>
            </w:r>
          </w:p>
        </w:tc>
        <w:tc>
          <w:tcPr>
            <w:tcW w:w="1328" w:type="dxa"/>
            <w:vAlign w:val="bottom"/>
          </w:tcPr>
          <w:p w14:paraId="61BA948C" w14:textId="0942FDD3" w:rsidR="00D86C0A" w:rsidRPr="00467A06" w:rsidRDefault="00D86C0A" w:rsidP="00AE73E9">
            <w:pPr>
              <w:pBdr>
                <w:bottom w:val="double" w:sz="6" w:space="1" w:color="auto"/>
              </w:pBd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left="-29" w:right="-29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18,600,722</w:t>
            </w:r>
          </w:p>
        </w:tc>
      </w:tr>
    </w:tbl>
    <w:p w14:paraId="6095CAC1" w14:textId="3ED18986" w:rsidR="00C30441" w:rsidRPr="00467A06" w:rsidRDefault="00F4101E" w:rsidP="00AE73E9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C30441" w:rsidRPr="00467A06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</w:t>
      </w:r>
    </w:p>
    <w:p w14:paraId="6E3FF053" w14:textId="464399EB" w:rsidR="00C30441" w:rsidRPr="00467A06" w:rsidRDefault="00F4101E" w:rsidP="00AE73E9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67A06">
        <w:rPr>
          <w:rFonts w:asciiTheme="majorBidi" w:eastAsiaTheme="minorHAnsi" w:hAnsiTheme="majorBidi" w:cstheme="majorBidi"/>
          <w:sz w:val="32"/>
          <w:szCs w:val="32"/>
        </w:rPr>
        <w:tab/>
      </w:r>
      <w:r w:rsidR="00C30441" w:rsidRPr="00467A06">
        <w:rPr>
          <w:rFonts w:asciiTheme="majorBidi" w:eastAsiaTheme="minorHAnsi" w:hAnsiTheme="majorBidi" w:cstheme="majorBidi"/>
          <w:sz w:val="32"/>
          <w:szCs w:val="32"/>
          <w:cs/>
        </w:rPr>
        <w:t>มูลค่าของสินค้าคงเหลือเฉพาะยางแผ่นรมควัน น้ำยางข้น และยางแท่ง</w:t>
      </w:r>
      <w:r w:rsidR="00901D1D" w:rsidRPr="00467A06">
        <w:rPr>
          <w:rFonts w:asciiTheme="majorBidi" w:eastAsiaTheme="minorHAnsi" w:hAnsiTheme="majorBidi" w:cstheme="majorBidi"/>
          <w:sz w:val="32"/>
          <w:szCs w:val="32"/>
          <w:cs/>
        </w:rPr>
        <w:t xml:space="preserve"> (สุทธิจากรายการป้องกันความเสี่ยงในมูลค่ายุติธรรม) </w:t>
      </w:r>
      <w:r w:rsidR="00C30441" w:rsidRPr="00467A06">
        <w:rPr>
          <w:rFonts w:asciiTheme="majorBidi" w:eastAsiaTheme="minorHAnsi" w:hAnsiTheme="majorBidi" w:cstheme="majorBidi"/>
          <w:sz w:val="32"/>
          <w:szCs w:val="32"/>
          <w:cs/>
        </w:rPr>
        <w:t>ของกลุ่มบริษัท</w:t>
      </w:r>
      <w:r w:rsidR="00621F95" w:rsidRPr="00467A0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621F95" w:rsidRPr="00467A06">
        <w:rPr>
          <w:rFonts w:asciiTheme="majorBidi" w:eastAsiaTheme="minorHAnsi" w:hAnsiTheme="majorBidi" w:cstheme="majorBidi"/>
          <w:sz w:val="32"/>
          <w:szCs w:val="32"/>
          <w:cs/>
        </w:rPr>
        <w:t xml:space="preserve">ณ วันที่ </w:t>
      </w:r>
      <w:r w:rsidR="008037FE" w:rsidRPr="00467A06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="008037FE" w:rsidRPr="00467A06">
        <w:rPr>
          <w:rFonts w:asciiTheme="majorBidi" w:eastAsiaTheme="minorHAnsi" w:hAnsiTheme="majorBidi" w:cstheme="majorBidi"/>
          <w:sz w:val="32"/>
          <w:szCs w:val="32"/>
          <w:cs/>
        </w:rPr>
        <w:t>มิถุนายน</w:t>
      </w:r>
      <w:r w:rsidR="00211E92" w:rsidRPr="00467A06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547FE9" w:rsidRPr="00467A06">
        <w:rPr>
          <w:rFonts w:asciiTheme="majorBidi" w:eastAsiaTheme="minorHAnsi" w:hAnsiTheme="majorBidi" w:cstheme="majorBidi"/>
          <w:sz w:val="32"/>
          <w:szCs w:val="32"/>
        </w:rPr>
        <w:t>2569</w:t>
      </w:r>
      <w:r w:rsidR="009B5D6C" w:rsidRPr="00467A06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621F95" w:rsidRPr="00467A06">
        <w:rPr>
          <w:rFonts w:asciiTheme="majorBidi" w:eastAsiaTheme="minorHAnsi" w:hAnsiTheme="majorBidi" w:cstheme="majorBidi"/>
          <w:sz w:val="32"/>
          <w:szCs w:val="32"/>
          <w:cs/>
        </w:rPr>
        <w:t xml:space="preserve">และวันที่ </w:t>
      </w:r>
      <w:r w:rsidR="00A537E5" w:rsidRPr="00467A06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="00A537E5" w:rsidRPr="00467A06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="00547FE9" w:rsidRPr="00467A06">
        <w:rPr>
          <w:rFonts w:asciiTheme="majorBidi" w:eastAsiaTheme="minorHAnsi" w:hAnsiTheme="majorBidi" w:cstheme="majorBidi"/>
          <w:sz w:val="32"/>
          <w:szCs w:val="32"/>
        </w:rPr>
        <w:t>2568</w:t>
      </w:r>
      <w:r w:rsidR="00621F95" w:rsidRPr="00467A06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C30441" w:rsidRPr="00467A06">
        <w:rPr>
          <w:rFonts w:asciiTheme="majorBidi" w:eastAsiaTheme="minorHAnsi" w:hAnsiTheme="majorBidi" w:cstheme="majorBidi"/>
          <w:sz w:val="32"/>
          <w:szCs w:val="32"/>
          <w:cs/>
        </w:rPr>
        <w:t>แสดงดังต่อไปนี้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DE12FB" w:rsidRPr="00467A06" w14:paraId="152C42BD" w14:textId="77777777" w:rsidTr="00F4101E">
        <w:trPr>
          <w:trHeight w:val="20"/>
        </w:trPr>
        <w:tc>
          <w:tcPr>
            <w:tcW w:w="9090" w:type="dxa"/>
            <w:gridSpan w:val="5"/>
            <w:noWrap/>
            <w:vAlign w:val="bottom"/>
          </w:tcPr>
          <w:p w14:paraId="51506B2B" w14:textId="77777777" w:rsidR="00C30441" w:rsidRPr="00467A06" w:rsidRDefault="00C30441" w:rsidP="00AE73E9">
            <w:pPr>
              <w:ind w:right="-72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(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หน่วย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: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พันบาท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</w:tr>
      <w:tr w:rsidR="00DE12FB" w:rsidRPr="00467A06" w14:paraId="2BC90697" w14:textId="77777777" w:rsidTr="00F4101E">
        <w:trPr>
          <w:trHeight w:val="20"/>
        </w:trPr>
        <w:tc>
          <w:tcPr>
            <w:tcW w:w="3600" w:type="dxa"/>
            <w:noWrap/>
            <w:vAlign w:val="bottom"/>
          </w:tcPr>
          <w:p w14:paraId="5E0918A3" w14:textId="77777777" w:rsidR="00C30441" w:rsidRPr="00467A06" w:rsidRDefault="00C30441" w:rsidP="00AE73E9">
            <w:pPr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noWrap/>
            <w:vAlign w:val="bottom"/>
            <w:hideMark/>
          </w:tcPr>
          <w:p w14:paraId="1E030619" w14:textId="77777777" w:rsidR="00C30441" w:rsidRPr="00467A06" w:rsidRDefault="00C30441" w:rsidP="00AE73E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noWrap/>
            <w:vAlign w:val="bottom"/>
            <w:hideMark/>
          </w:tcPr>
          <w:p w14:paraId="750DC199" w14:textId="77777777" w:rsidR="00C30441" w:rsidRPr="00467A06" w:rsidRDefault="00C30441" w:rsidP="00AE73E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467A06" w14:paraId="5BC80A05" w14:textId="77777777" w:rsidTr="00F4101E">
        <w:trPr>
          <w:trHeight w:val="20"/>
        </w:trPr>
        <w:tc>
          <w:tcPr>
            <w:tcW w:w="3600" w:type="dxa"/>
            <w:noWrap/>
            <w:vAlign w:val="bottom"/>
            <w:hideMark/>
          </w:tcPr>
          <w:p w14:paraId="5A0E9A02" w14:textId="77777777" w:rsidR="005447B9" w:rsidRPr="00467A06" w:rsidRDefault="005447B9" w:rsidP="00AE73E9">
            <w:pPr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72" w:type="dxa"/>
            <w:noWrap/>
            <w:vAlign w:val="bottom"/>
          </w:tcPr>
          <w:p w14:paraId="7D371FAE" w14:textId="3F5A8A34" w:rsidR="005447B9" w:rsidRPr="00467A06" w:rsidRDefault="008037FE" w:rsidP="00AE73E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มิถุนายน</w:t>
            </w:r>
            <w:r w:rsidR="00211E92"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="00547FE9"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73" w:type="dxa"/>
            <w:noWrap/>
            <w:vAlign w:val="bottom"/>
          </w:tcPr>
          <w:p w14:paraId="46C75810" w14:textId="5E95BF7A" w:rsidR="005447B9" w:rsidRPr="00467A06" w:rsidRDefault="00A537E5" w:rsidP="00AE73E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547FE9"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72" w:type="dxa"/>
            <w:noWrap/>
            <w:vAlign w:val="bottom"/>
          </w:tcPr>
          <w:p w14:paraId="688A2F68" w14:textId="0E3522E5" w:rsidR="005447B9" w:rsidRPr="00467A06" w:rsidRDefault="008037FE" w:rsidP="00AE73E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มิถุนายน</w:t>
            </w:r>
            <w:r w:rsidR="00211E92"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="00547FE9"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73" w:type="dxa"/>
            <w:noWrap/>
            <w:vAlign w:val="bottom"/>
          </w:tcPr>
          <w:p w14:paraId="1849A192" w14:textId="66A84BB4" w:rsidR="005447B9" w:rsidRPr="00467A06" w:rsidRDefault="00A537E5" w:rsidP="00AE73E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547FE9"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</w:tr>
      <w:tr w:rsidR="00DE12FB" w:rsidRPr="00467A06" w14:paraId="6610EEB0" w14:textId="77777777" w:rsidTr="00F4101E">
        <w:trPr>
          <w:trHeight w:val="20"/>
        </w:trPr>
        <w:tc>
          <w:tcPr>
            <w:tcW w:w="3600" w:type="dxa"/>
            <w:vAlign w:val="bottom"/>
            <w:hideMark/>
          </w:tcPr>
          <w:p w14:paraId="2435538F" w14:textId="5CBF62A7" w:rsidR="0046413B" w:rsidRPr="00467A06" w:rsidRDefault="0046413B" w:rsidP="00AE73E9">
            <w:pPr>
              <w:ind w:left="163" w:hanging="180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สินค้าคงเหลือตามวิธีมูลค่าสุทธิ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br/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ที่จะได้รับ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1372" w:type="dxa"/>
            <w:noWrap/>
            <w:vAlign w:val="bottom"/>
          </w:tcPr>
          <w:p w14:paraId="2CD36473" w14:textId="15DABE42" w:rsidR="0046413B" w:rsidRPr="00467A06" w:rsidRDefault="00207209" w:rsidP="00AE73E9">
            <w:pPr>
              <w:tabs>
                <w:tab w:val="decimal" w:pos="1061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14,569,877</w:t>
            </w:r>
          </w:p>
        </w:tc>
        <w:tc>
          <w:tcPr>
            <w:tcW w:w="1373" w:type="dxa"/>
            <w:noWrap/>
            <w:vAlign w:val="bottom"/>
          </w:tcPr>
          <w:p w14:paraId="44C15EE7" w14:textId="27DE56D7" w:rsidR="0046413B" w:rsidRPr="00467A06" w:rsidRDefault="0046413B" w:rsidP="00AE73E9">
            <w:pPr>
              <w:tabs>
                <w:tab w:val="decimal" w:pos="1061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17,038,590</w:t>
            </w:r>
          </w:p>
        </w:tc>
        <w:tc>
          <w:tcPr>
            <w:tcW w:w="1372" w:type="dxa"/>
            <w:noWrap/>
            <w:vAlign w:val="bottom"/>
          </w:tcPr>
          <w:p w14:paraId="49629690" w14:textId="00BBC226" w:rsidR="0046413B" w:rsidRPr="00467A06" w:rsidRDefault="001D0056" w:rsidP="00AE73E9">
            <w:pPr>
              <w:tabs>
                <w:tab w:val="decimal" w:pos="1061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7,818,112</w:t>
            </w:r>
          </w:p>
        </w:tc>
        <w:tc>
          <w:tcPr>
            <w:tcW w:w="1373" w:type="dxa"/>
            <w:noWrap/>
            <w:vAlign w:val="bottom"/>
          </w:tcPr>
          <w:p w14:paraId="6636F990" w14:textId="774E6556" w:rsidR="0046413B" w:rsidRPr="00467A06" w:rsidRDefault="0046413B" w:rsidP="00AE73E9">
            <w:pPr>
              <w:tabs>
                <w:tab w:val="decimal" w:pos="1061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10,355,833</w:t>
            </w:r>
          </w:p>
        </w:tc>
      </w:tr>
      <w:tr w:rsidR="00DE12FB" w:rsidRPr="00467A06" w14:paraId="6959DEC3" w14:textId="77777777" w:rsidTr="00F4101E">
        <w:trPr>
          <w:trHeight w:val="20"/>
        </w:trPr>
        <w:tc>
          <w:tcPr>
            <w:tcW w:w="3600" w:type="dxa"/>
            <w:vAlign w:val="bottom"/>
          </w:tcPr>
          <w:p w14:paraId="043F64A9" w14:textId="7E4DCAF5" w:rsidR="0046413B" w:rsidRPr="00467A06" w:rsidRDefault="0046413B" w:rsidP="00AE73E9">
            <w:pPr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สินค้าคงเหลือตามวิธีราคาทุน หรือ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br/>
              <w:t xml:space="preserve">  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มูลค่าสุทธิที่จะได้รับแล้วแต่ราคาใด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br/>
              <w:t xml:space="preserve">     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ต่ำกว่า (ตามที่ได้รับรู้และรวมอยู่ใน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br/>
              <w:t xml:space="preserve">        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งบการเงิน)</w:t>
            </w:r>
          </w:p>
        </w:tc>
        <w:tc>
          <w:tcPr>
            <w:tcW w:w="1372" w:type="dxa"/>
            <w:noWrap/>
            <w:vAlign w:val="bottom"/>
          </w:tcPr>
          <w:p w14:paraId="0F056297" w14:textId="7E873C8F" w:rsidR="0046413B" w:rsidRPr="00467A06" w:rsidRDefault="003B031D" w:rsidP="00AE73E9">
            <w:pPr>
              <w:pBdr>
                <w:bottom w:val="single" w:sz="6" w:space="1" w:color="auto"/>
              </w:pBdr>
              <w:tabs>
                <w:tab w:val="decimal" w:pos="1061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13,053,134</w:t>
            </w:r>
          </w:p>
        </w:tc>
        <w:tc>
          <w:tcPr>
            <w:tcW w:w="1373" w:type="dxa"/>
            <w:noWrap/>
            <w:vAlign w:val="bottom"/>
          </w:tcPr>
          <w:p w14:paraId="5CA4015D" w14:textId="0A87BE0F" w:rsidR="0046413B" w:rsidRPr="00467A06" w:rsidRDefault="0046413B" w:rsidP="00AE73E9">
            <w:pPr>
              <w:pBdr>
                <w:bottom w:val="single" w:sz="6" w:space="1" w:color="auto"/>
              </w:pBdr>
              <w:tabs>
                <w:tab w:val="decimal" w:pos="1061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16,412,388</w:t>
            </w:r>
          </w:p>
        </w:tc>
        <w:tc>
          <w:tcPr>
            <w:tcW w:w="1372" w:type="dxa"/>
            <w:noWrap/>
            <w:vAlign w:val="bottom"/>
          </w:tcPr>
          <w:p w14:paraId="1AD523B4" w14:textId="1F3E33DF" w:rsidR="0046413B" w:rsidRPr="00467A06" w:rsidRDefault="003B031D" w:rsidP="00AE73E9">
            <w:pPr>
              <w:pBdr>
                <w:bottom w:val="single" w:sz="6" w:space="1" w:color="auto"/>
              </w:pBdr>
              <w:tabs>
                <w:tab w:val="decimal" w:pos="1061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6,851,799</w:t>
            </w:r>
          </w:p>
        </w:tc>
        <w:tc>
          <w:tcPr>
            <w:tcW w:w="1373" w:type="dxa"/>
            <w:noWrap/>
            <w:vAlign w:val="bottom"/>
          </w:tcPr>
          <w:p w14:paraId="7DC77ED6" w14:textId="1F72D7FE" w:rsidR="0046413B" w:rsidRPr="00467A06" w:rsidRDefault="0046413B" w:rsidP="00AE73E9">
            <w:pPr>
              <w:pBdr>
                <w:bottom w:val="single" w:sz="6" w:space="1" w:color="auto"/>
              </w:pBdr>
              <w:tabs>
                <w:tab w:val="decimal" w:pos="1061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9,975,250</w:t>
            </w:r>
          </w:p>
        </w:tc>
      </w:tr>
      <w:tr w:rsidR="00DE12FB" w:rsidRPr="00467A06" w14:paraId="3D3DDC82" w14:textId="77777777" w:rsidTr="00F4101E">
        <w:trPr>
          <w:trHeight w:val="20"/>
        </w:trPr>
        <w:tc>
          <w:tcPr>
            <w:tcW w:w="3600" w:type="dxa"/>
            <w:vAlign w:val="bottom"/>
            <w:hideMark/>
          </w:tcPr>
          <w:p w14:paraId="37C3C4F8" w14:textId="77777777" w:rsidR="0046413B" w:rsidRPr="00467A06" w:rsidRDefault="0046413B" w:rsidP="00AE73E9">
            <w:pPr>
              <w:ind w:left="180" w:hanging="180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ผลต่าง</w:t>
            </w:r>
          </w:p>
        </w:tc>
        <w:tc>
          <w:tcPr>
            <w:tcW w:w="1372" w:type="dxa"/>
            <w:tcBorders>
              <w:left w:val="nil"/>
              <w:right w:val="nil"/>
            </w:tcBorders>
            <w:noWrap/>
          </w:tcPr>
          <w:p w14:paraId="6C6827AC" w14:textId="252B3BCD" w:rsidR="0046413B" w:rsidRPr="00467A06" w:rsidRDefault="003B031D" w:rsidP="00AE73E9">
            <w:pPr>
              <w:pBdr>
                <w:bottom w:val="double" w:sz="6" w:space="1" w:color="auto"/>
              </w:pBdr>
              <w:tabs>
                <w:tab w:val="decimal" w:pos="1061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1,516,743</w:t>
            </w:r>
          </w:p>
        </w:tc>
        <w:tc>
          <w:tcPr>
            <w:tcW w:w="1373" w:type="dxa"/>
            <w:tcBorders>
              <w:left w:val="nil"/>
              <w:right w:val="nil"/>
            </w:tcBorders>
            <w:noWrap/>
            <w:vAlign w:val="bottom"/>
          </w:tcPr>
          <w:p w14:paraId="72C6D98F" w14:textId="6965B1A1" w:rsidR="0046413B" w:rsidRPr="00467A06" w:rsidRDefault="0046413B" w:rsidP="00AE73E9">
            <w:pPr>
              <w:pBdr>
                <w:bottom w:val="double" w:sz="6" w:space="1" w:color="auto"/>
              </w:pBdr>
              <w:tabs>
                <w:tab w:val="decimal" w:pos="1061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626,202</w:t>
            </w:r>
          </w:p>
        </w:tc>
        <w:tc>
          <w:tcPr>
            <w:tcW w:w="1372" w:type="dxa"/>
            <w:noWrap/>
            <w:vAlign w:val="bottom"/>
          </w:tcPr>
          <w:p w14:paraId="51952854" w14:textId="3058AB42" w:rsidR="0046413B" w:rsidRPr="00467A06" w:rsidRDefault="003B031D" w:rsidP="00AE73E9">
            <w:pPr>
              <w:pBdr>
                <w:bottom w:val="double" w:sz="6" w:space="1" w:color="auto"/>
              </w:pBdr>
              <w:tabs>
                <w:tab w:val="decimal" w:pos="1061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966,313</w:t>
            </w:r>
          </w:p>
        </w:tc>
        <w:tc>
          <w:tcPr>
            <w:tcW w:w="1373" w:type="dxa"/>
            <w:tcBorders>
              <w:left w:val="nil"/>
              <w:right w:val="nil"/>
            </w:tcBorders>
            <w:noWrap/>
            <w:vAlign w:val="bottom"/>
          </w:tcPr>
          <w:p w14:paraId="6238EF36" w14:textId="2646AFA3" w:rsidR="0046413B" w:rsidRPr="00467A06" w:rsidRDefault="0046413B" w:rsidP="00AE73E9">
            <w:pPr>
              <w:pBdr>
                <w:bottom w:val="double" w:sz="6" w:space="1" w:color="auto"/>
              </w:pBdr>
              <w:tabs>
                <w:tab w:val="decimal" w:pos="1061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380,583</w:t>
            </w:r>
          </w:p>
        </w:tc>
      </w:tr>
    </w:tbl>
    <w:p w14:paraId="094144AA" w14:textId="0AB81E7B" w:rsidR="00C30441" w:rsidRPr="00467A06" w:rsidRDefault="009B1C06" w:rsidP="00AE73E9">
      <w:pPr>
        <w:spacing w:before="240" w:after="120"/>
        <w:ind w:left="720" w:hanging="173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67A06">
        <w:rPr>
          <w:rFonts w:asciiTheme="majorBidi" w:eastAsiaTheme="minorHAnsi" w:hAnsiTheme="majorBidi" w:cstheme="majorBidi"/>
          <w:sz w:val="32"/>
          <w:szCs w:val="32"/>
          <w:cs/>
        </w:rPr>
        <w:t>*</w:t>
      </w:r>
      <w:r w:rsidRPr="00467A06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="00C30441" w:rsidRPr="00467A06">
        <w:rPr>
          <w:rFonts w:asciiTheme="majorBidi" w:eastAsiaTheme="minorHAnsi" w:hAnsiTheme="majorBidi" w:cstheme="majorBidi"/>
          <w:sz w:val="32"/>
          <w:szCs w:val="32"/>
          <w:cs/>
        </w:rPr>
        <w:t>สำหรับวัตถุประสงค์ในการจัดทำงบการเงิน สินค้าคงเหลือแสดงด้วยราคาทุนหรือมูลค่าสุทธิที่จะได้รับแล้วแต่ราคาใดจะต่ำกว่า แต่ในการบริหารงานของกลุ่มบริษัท</w:t>
      </w:r>
      <w:r w:rsidR="00C30441" w:rsidRPr="00467A0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C30441" w:rsidRPr="00467A06">
        <w:rPr>
          <w:rFonts w:asciiTheme="majorBidi" w:eastAsiaTheme="minorHAnsi" w:hAnsiTheme="majorBidi" w:cstheme="majorBidi"/>
          <w:sz w:val="32"/>
          <w:szCs w:val="32"/>
          <w:cs/>
        </w:rPr>
        <w:t>ผู้บริหารจะบริหารสินค้าคงเหลือโดยพิจารณาจากมูลค่าสุทธิที่จะได้รับ ซึ่ง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 รวมถึงค่าใช้จ่ายในการขายสินค้านั้นได้ ผลจากการใช้วิธีวัดมูลค่าที่แตกต่างกันทำให้เกิดผลแตกต่าง</w:t>
      </w:r>
      <w:r w:rsidRPr="00467A0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C30441" w:rsidRPr="00467A06">
        <w:rPr>
          <w:rFonts w:asciiTheme="majorBidi" w:eastAsiaTheme="minorHAnsi" w:hAnsiTheme="majorBidi" w:cstheme="majorBidi"/>
          <w:sz w:val="32"/>
          <w:szCs w:val="32"/>
          <w:cs/>
        </w:rPr>
        <w:t>ณ วันที่รายงานในงบการเงิน</w:t>
      </w:r>
    </w:p>
    <w:p w14:paraId="27F3F4A4" w14:textId="611D028D" w:rsidR="00C30441" w:rsidRPr="00467A06" w:rsidRDefault="00C30441" w:rsidP="00AE73E9">
      <w:pPr>
        <w:spacing w:before="12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467A06">
        <w:rPr>
          <w:rFonts w:asciiTheme="majorBidi" w:eastAsiaTheme="minorHAnsi" w:hAnsiTheme="majorBidi" w:cstheme="majorBidi"/>
          <w:sz w:val="32"/>
          <w:szCs w:val="32"/>
          <w:cs/>
        </w:rPr>
        <w:t>ภายใต้มาตรฐานการรายงานทางการเงินของไทยยังไม่อนุญาตให้รับรู้</w:t>
      </w:r>
      <w:r w:rsidR="00A02393" w:rsidRPr="00467A06">
        <w:rPr>
          <w:rFonts w:asciiTheme="majorBidi" w:eastAsiaTheme="minorHAnsi" w:hAnsiTheme="majorBidi" w:cstheme="majorBidi"/>
          <w:sz w:val="32"/>
          <w:szCs w:val="32"/>
          <w:cs/>
        </w:rPr>
        <w:t>ผลต่างดังกล่าว</w:t>
      </w:r>
      <w:r w:rsidRPr="00467A06">
        <w:rPr>
          <w:rFonts w:asciiTheme="majorBidi" w:eastAsiaTheme="minorHAnsi" w:hAnsiTheme="majorBidi" w:cstheme="majorBidi"/>
          <w:sz w:val="32"/>
          <w:szCs w:val="32"/>
          <w:cs/>
        </w:rPr>
        <w:t>ในกำไรหรือขาดทุนจนกว่าสินค้าคงเหลือ</w:t>
      </w:r>
      <w:r w:rsidR="003D304D" w:rsidRPr="00467A06">
        <w:rPr>
          <w:rFonts w:asciiTheme="majorBidi" w:eastAsiaTheme="minorHAnsi" w:hAnsiTheme="majorBidi" w:cstheme="majorBidi"/>
          <w:sz w:val="32"/>
          <w:szCs w:val="32"/>
          <w:cs/>
        </w:rPr>
        <w:t>ถูก</w:t>
      </w:r>
      <w:r w:rsidRPr="00467A06">
        <w:rPr>
          <w:rFonts w:asciiTheme="majorBidi" w:eastAsiaTheme="minorHAnsi" w:hAnsiTheme="majorBidi" w:cstheme="majorBidi"/>
          <w:sz w:val="32"/>
          <w:szCs w:val="32"/>
          <w:cs/>
        </w:rPr>
        <w:t>ขายจริง นอกจากนี้จำนวนของผลต่างดังกล่าวจะเปลี่ยนแปลงตลอดเวลาขึ้นอยู่กับราคาขายจริง ณ เวลาที่</w:t>
      </w:r>
      <w:r w:rsidR="00583D2B" w:rsidRPr="00467A06">
        <w:rPr>
          <w:rFonts w:asciiTheme="majorBidi" w:eastAsiaTheme="minorHAnsi" w:hAnsiTheme="majorBidi" w:cstheme="majorBidi"/>
          <w:sz w:val="32"/>
          <w:szCs w:val="32"/>
          <w:cs/>
        </w:rPr>
        <w:t>เกิดการขาย</w:t>
      </w:r>
    </w:p>
    <w:p w14:paraId="6321D93A" w14:textId="77777777" w:rsidR="00F4101E" w:rsidRPr="00467A06" w:rsidRDefault="00F4101E" w:rsidP="00AE73E9">
      <w:pPr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0A9AD2AB" w14:textId="553EBE92" w:rsidR="00485CD8" w:rsidRPr="00467A06" w:rsidRDefault="00506191" w:rsidP="00AE73E9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6</w:t>
      </w:r>
      <w:r w:rsidR="00485CD8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485CD8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BE119E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ตราสารอนุพันธ์ทางการเงิน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287"/>
        <w:gridCol w:w="1287"/>
        <w:gridCol w:w="1287"/>
        <w:gridCol w:w="1287"/>
      </w:tblGrid>
      <w:tr w:rsidR="00DE12FB" w:rsidRPr="00467A06" w14:paraId="62418BF7" w14:textId="77777777" w:rsidTr="00E01F3E">
        <w:trPr>
          <w:trHeight w:val="20"/>
          <w:tblHeader/>
        </w:trPr>
        <w:tc>
          <w:tcPr>
            <w:tcW w:w="4068" w:type="dxa"/>
            <w:vAlign w:val="center"/>
          </w:tcPr>
          <w:p w14:paraId="7711D157" w14:textId="77777777" w:rsidR="00EB2CE4" w:rsidRPr="00467A06" w:rsidRDefault="00EB2CE4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bookmarkStart w:id="0" w:name="_Hlk60916824"/>
          </w:p>
        </w:tc>
        <w:tc>
          <w:tcPr>
            <w:tcW w:w="5148" w:type="dxa"/>
            <w:gridSpan w:val="4"/>
            <w:vAlign w:val="bottom"/>
          </w:tcPr>
          <w:p w14:paraId="0198E97A" w14:textId="77777777" w:rsidR="00EB2CE4" w:rsidRPr="00467A06" w:rsidRDefault="00EB2CE4" w:rsidP="00AE73E9">
            <w:pPr>
              <w:ind w:left="-18" w:right="-5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E12FB" w:rsidRPr="00467A06" w14:paraId="148611F0" w14:textId="77777777" w:rsidTr="00E01F3E">
        <w:trPr>
          <w:trHeight w:val="20"/>
          <w:tblHeader/>
        </w:trPr>
        <w:tc>
          <w:tcPr>
            <w:tcW w:w="4068" w:type="dxa"/>
            <w:vAlign w:val="center"/>
          </w:tcPr>
          <w:p w14:paraId="07A367BD" w14:textId="77777777" w:rsidR="00EB2CE4" w:rsidRPr="00467A06" w:rsidRDefault="00EB2CE4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22CF76E8" w14:textId="77777777" w:rsidR="00EB2CE4" w:rsidRPr="00467A06" w:rsidRDefault="00EB2CE4" w:rsidP="00AE73E9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</w:tcPr>
          <w:p w14:paraId="0C11736F" w14:textId="77777777" w:rsidR="00EB2CE4" w:rsidRPr="00467A06" w:rsidRDefault="00EB2CE4" w:rsidP="00AE73E9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467A06" w14:paraId="2E5BDBA2" w14:textId="77777777" w:rsidTr="00E01F3E">
        <w:trPr>
          <w:trHeight w:val="20"/>
          <w:tblHeader/>
        </w:trPr>
        <w:tc>
          <w:tcPr>
            <w:tcW w:w="4068" w:type="dxa"/>
            <w:vAlign w:val="center"/>
          </w:tcPr>
          <w:p w14:paraId="766AE8E5" w14:textId="77777777" w:rsidR="00ED2C40" w:rsidRPr="00467A06" w:rsidRDefault="00ED2C40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7E7588AE" w14:textId="341AC983" w:rsidR="00ED2C40" w:rsidRPr="00467A06" w:rsidRDefault="008037FE" w:rsidP="00AE73E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มิถุนายน</w:t>
            </w:r>
            <w:r w:rsidR="00211E92"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="00547FE9"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87" w:type="dxa"/>
            <w:vAlign w:val="bottom"/>
          </w:tcPr>
          <w:p w14:paraId="7E098633" w14:textId="32D3D6EA" w:rsidR="00ED2C40" w:rsidRPr="00467A06" w:rsidRDefault="00A537E5" w:rsidP="00AE73E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547FE9"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87" w:type="dxa"/>
            <w:vAlign w:val="bottom"/>
          </w:tcPr>
          <w:p w14:paraId="4E6E50A2" w14:textId="6CE6C129" w:rsidR="00ED2C40" w:rsidRPr="00467A06" w:rsidRDefault="008037FE" w:rsidP="00AE73E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มิถุนายน</w:t>
            </w:r>
            <w:r w:rsidR="00211E92"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="00547FE9"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87" w:type="dxa"/>
            <w:vAlign w:val="bottom"/>
          </w:tcPr>
          <w:p w14:paraId="7918254C" w14:textId="0D29FAF6" w:rsidR="00ED2C40" w:rsidRPr="00467A06" w:rsidRDefault="00A537E5" w:rsidP="00AE73E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547FE9"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</w:tr>
      <w:tr w:rsidR="00DE12FB" w:rsidRPr="00467A06" w14:paraId="6FC8D9F0" w14:textId="77777777" w:rsidTr="00E01F3E">
        <w:trPr>
          <w:trHeight w:val="20"/>
          <w:tblHeader/>
        </w:trPr>
        <w:tc>
          <w:tcPr>
            <w:tcW w:w="4068" w:type="dxa"/>
            <w:vAlign w:val="center"/>
          </w:tcPr>
          <w:p w14:paraId="4DBCAFBD" w14:textId="77777777" w:rsidR="00ED2C40" w:rsidRPr="00467A06" w:rsidRDefault="00ED2C40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5AAECA70" w14:textId="77777777" w:rsidR="00ED2C40" w:rsidRPr="00467A06" w:rsidRDefault="00ED2C40" w:rsidP="00AE73E9">
            <w:pPr>
              <w:ind w:right="-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7E991049" w14:textId="72DE873C" w:rsidR="00ED2C40" w:rsidRPr="00467A06" w:rsidRDefault="00ED2C40" w:rsidP="00AE73E9">
            <w:pPr>
              <w:overflowPunct w:val="0"/>
              <w:autoSpaceDE w:val="0"/>
              <w:autoSpaceDN w:val="0"/>
              <w:adjustRightInd w:val="0"/>
              <w:ind w:left="-66" w:right="-153" w:hanging="138"/>
              <w:jc w:val="center"/>
              <w:textAlignment w:val="baseline"/>
              <w:rPr>
                <w:rFonts w:asciiTheme="majorBidi" w:hAnsiTheme="majorBidi" w:cstheme="majorBidi"/>
                <w:spacing w:val="-12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12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ตรวจสอบแล้ว</w:t>
            </w:r>
            <w:r w:rsidRPr="00467A06">
              <w:rPr>
                <w:rFonts w:asciiTheme="majorBidi" w:hAnsiTheme="majorBidi" w:cstheme="majorBidi"/>
                <w:spacing w:val="-12"/>
                <w:sz w:val="32"/>
                <w:szCs w:val="32"/>
              </w:rPr>
              <w:t>)</w:t>
            </w:r>
          </w:p>
        </w:tc>
        <w:tc>
          <w:tcPr>
            <w:tcW w:w="1287" w:type="dxa"/>
            <w:vAlign w:val="bottom"/>
          </w:tcPr>
          <w:p w14:paraId="5112CC69" w14:textId="77777777" w:rsidR="00ED2C40" w:rsidRPr="00467A06" w:rsidRDefault="00ED2C40" w:rsidP="00AE73E9">
            <w:pPr>
              <w:ind w:right="-2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1287" w:type="dxa"/>
          </w:tcPr>
          <w:p w14:paraId="5938B6C7" w14:textId="5DF6F0A5" w:rsidR="00ED2C40" w:rsidRPr="00467A06" w:rsidRDefault="00ED2C40" w:rsidP="00AE73E9">
            <w:pPr>
              <w:overflowPunct w:val="0"/>
              <w:autoSpaceDE w:val="0"/>
              <w:autoSpaceDN w:val="0"/>
              <w:adjustRightInd w:val="0"/>
              <w:ind w:left="-66" w:right="-153" w:hanging="138"/>
              <w:jc w:val="center"/>
              <w:textAlignment w:val="baseline"/>
              <w:rPr>
                <w:rFonts w:asciiTheme="majorBidi" w:hAnsiTheme="majorBidi" w:cstheme="majorBidi"/>
                <w:spacing w:val="-12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12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ตรวจสอบแล้ว)</w:t>
            </w:r>
          </w:p>
        </w:tc>
      </w:tr>
      <w:tr w:rsidR="00DE12FB" w:rsidRPr="00467A06" w14:paraId="70F0A46D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1505959E" w14:textId="464CEBDC" w:rsidR="00EB2CE4" w:rsidRPr="00467A06" w:rsidRDefault="00EB2CE4" w:rsidP="00AE73E9">
            <w:pPr>
              <w:ind w:left="54" w:right="-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1287" w:type="dxa"/>
            <w:vAlign w:val="bottom"/>
          </w:tcPr>
          <w:p w14:paraId="124997FB" w14:textId="77777777" w:rsidR="00EB2CE4" w:rsidRPr="00467A06" w:rsidRDefault="00EB2CE4" w:rsidP="00AE73E9">
            <w:pPr>
              <w:tabs>
                <w:tab w:val="decimal" w:pos="870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2C5839E6" w14:textId="77777777" w:rsidR="00EB2CE4" w:rsidRPr="00467A06" w:rsidRDefault="00EB2CE4" w:rsidP="00AE73E9">
            <w:pPr>
              <w:tabs>
                <w:tab w:val="decimal" w:pos="870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4FB1EB7E" w14:textId="77777777" w:rsidR="00EB2CE4" w:rsidRPr="00467A06" w:rsidRDefault="00EB2CE4" w:rsidP="00AE73E9">
            <w:pPr>
              <w:tabs>
                <w:tab w:val="decimal" w:pos="870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77A430CA" w14:textId="77777777" w:rsidR="00EB2CE4" w:rsidRPr="00467A06" w:rsidRDefault="00EB2CE4" w:rsidP="00AE73E9">
            <w:pPr>
              <w:tabs>
                <w:tab w:val="decimal" w:pos="870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0036F17E" w14:textId="77777777" w:rsidTr="00227A6D">
        <w:trPr>
          <w:trHeight w:val="20"/>
        </w:trPr>
        <w:tc>
          <w:tcPr>
            <w:tcW w:w="9216" w:type="dxa"/>
            <w:gridSpan w:val="5"/>
            <w:vAlign w:val="center"/>
          </w:tcPr>
          <w:p w14:paraId="009C1DFC" w14:textId="0690C4DC" w:rsidR="00B93404" w:rsidRPr="00467A06" w:rsidRDefault="00B93404" w:rsidP="00AE73E9">
            <w:pPr>
              <w:ind w:left="73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GB"/>
              </w:rPr>
              <w:t>สินทรัพย์ตราสารอนุพันธ์ทางการเงิน</w:t>
            </w:r>
            <w:r w:rsidR="00800D5E"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GB"/>
              </w:rPr>
              <w:t>ที่ไม่ได้</w:t>
            </w:r>
            <w:r w:rsidR="00AF40C0"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lang w:val="en-GB"/>
              </w:rPr>
              <w:br/>
              <w:t xml:space="preserve">   </w:t>
            </w:r>
            <w:r w:rsidR="00800D5E"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GB"/>
              </w:rPr>
              <w:t>กำหนดให้เป็นเครื่องมือที่ใช้ป้องกันความเสี่ยง</w:t>
            </w:r>
          </w:p>
        </w:tc>
      </w:tr>
      <w:tr w:rsidR="00DE12FB" w:rsidRPr="00467A06" w14:paraId="48614F1B" w14:textId="77777777" w:rsidTr="0073548B">
        <w:trPr>
          <w:trHeight w:val="20"/>
        </w:trPr>
        <w:tc>
          <w:tcPr>
            <w:tcW w:w="4068" w:type="dxa"/>
            <w:vAlign w:val="center"/>
          </w:tcPr>
          <w:p w14:paraId="64333861" w14:textId="77777777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  สัญญาสิทธิเลือกซื้อขายยางพารา</w:t>
            </w:r>
          </w:p>
        </w:tc>
        <w:tc>
          <w:tcPr>
            <w:tcW w:w="1287" w:type="dxa"/>
            <w:vAlign w:val="bottom"/>
          </w:tcPr>
          <w:p w14:paraId="1C06BEC0" w14:textId="2A622D98" w:rsidR="00934E01" w:rsidRPr="00467A06" w:rsidRDefault="00F9129D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34,574</w:t>
            </w:r>
          </w:p>
        </w:tc>
        <w:tc>
          <w:tcPr>
            <w:tcW w:w="1287" w:type="dxa"/>
            <w:vAlign w:val="bottom"/>
          </w:tcPr>
          <w:p w14:paraId="49D0999A" w14:textId="6541681F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11,825</w:t>
            </w:r>
          </w:p>
        </w:tc>
        <w:tc>
          <w:tcPr>
            <w:tcW w:w="1287" w:type="dxa"/>
            <w:vAlign w:val="bottom"/>
          </w:tcPr>
          <w:p w14:paraId="62A17838" w14:textId="684778E3" w:rsidR="00934E01" w:rsidRPr="00467A06" w:rsidRDefault="00F9129D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23,416</w:t>
            </w:r>
          </w:p>
        </w:tc>
        <w:tc>
          <w:tcPr>
            <w:tcW w:w="1287" w:type="dxa"/>
            <w:vAlign w:val="bottom"/>
          </w:tcPr>
          <w:p w14:paraId="678DDCED" w14:textId="21CDB82E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11,825</w:t>
            </w:r>
          </w:p>
        </w:tc>
      </w:tr>
      <w:tr w:rsidR="00DE12FB" w:rsidRPr="00467A06" w14:paraId="1FAE0B58" w14:textId="77777777" w:rsidTr="0073548B">
        <w:trPr>
          <w:trHeight w:val="20"/>
        </w:trPr>
        <w:tc>
          <w:tcPr>
            <w:tcW w:w="4068" w:type="dxa"/>
            <w:vAlign w:val="center"/>
          </w:tcPr>
          <w:p w14:paraId="5824A4EF" w14:textId="5D50CFA7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  สัญญาอัตราแลกเปลี่ยนล่วงหน้า</w:t>
            </w:r>
          </w:p>
        </w:tc>
        <w:tc>
          <w:tcPr>
            <w:tcW w:w="1287" w:type="dxa"/>
            <w:vAlign w:val="bottom"/>
          </w:tcPr>
          <w:p w14:paraId="10D854C5" w14:textId="137BD9EB" w:rsidR="00934E01" w:rsidRPr="00467A06" w:rsidRDefault="00F9129D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869</w:t>
            </w:r>
          </w:p>
        </w:tc>
        <w:tc>
          <w:tcPr>
            <w:tcW w:w="1287" w:type="dxa"/>
            <w:vAlign w:val="bottom"/>
          </w:tcPr>
          <w:p w14:paraId="5638CB47" w14:textId="1189604A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939</w:t>
            </w:r>
          </w:p>
        </w:tc>
        <w:tc>
          <w:tcPr>
            <w:tcW w:w="1287" w:type="dxa"/>
            <w:vAlign w:val="bottom"/>
          </w:tcPr>
          <w:p w14:paraId="5BDB4818" w14:textId="18F599AD" w:rsidR="00934E01" w:rsidRPr="00467A06" w:rsidRDefault="00F9129D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0669B0BE" w14:textId="25C317E1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2776F" w:rsidRPr="00467A06" w14:paraId="706566BB" w14:textId="77777777" w:rsidTr="00901223">
        <w:trPr>
          <w:trHeight w:val="20"/>
        </w:trPr>
        <w:tc>
          <w:tcPr>
            <w:tcW w:w="4068" w:type="dxa"/>
            <w:vAlign w:val="center"/>
          </w:tcPr>
          <w:p w14:paraId="3407BF04" w14:textId="33315DEB" w:rsidR="0082776F" w:rsidRPr="00467A06" w:rsidRDefault="0082776F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  สัญญาซื้อขายยางพาราในตลาดล่วงหน้า</w:t>
            </w: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287" w:type="dxa"/>
            <w:vAlign w:val="bottom"/>
          </w:tcPr>
          <w:p w14:paraId="2837CDC1" w14:textId="07ECC16A" w:rsidR="0082776F" w:rsidRPr="00467A06" w:rsidRDefault="0082776F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58,818</w:t>
            </w:r>
          </w:p>
        </w:tc>
        <w:tc>
          <w:tcPr>
            <w:tcW w:w="1287" w:type="dxa"/>
            <w:vAlign w:val="bottom"/>
          </w:tcPr>
          <w:p w14:paraId="7FDD1BA8" w14:textId="20C4A619" w:rsidR="0082776F" w:rsidRPr="00467A06" w:rsidRDefault="0082776F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46,062</w:t>
            </w:r>
          </w:p>
        </w:tc>
        <w:tc>
          <w:tcPr>
            <w:tcW w:w="1287" w:type="dxa"/>
            <w:vAlign w:val="bottom"/>
          </w:tcPr>
          <w:p w14:paraId="607B0539" w14:textId="3324D577" w:rsidR="0082776F" w:rsidRPr="00467A06" w:rsidRDefault="0082776F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32,197</w:t>
            </w:r>
          </w:p>
        </w:tc>
        <w:tc>
          <w:tcPr>
            <w:tcW w:w="1287" w:type="dxa"/>
            <w:vAlign w:val="bottom"/>
          </w:tcPr>
          <w:p w14:paraId="6A844C06" w14:textId="271DFB8A" w:rsidR="0082776F" w:rsidRPr="00467A06" w:rsidRDefault="0082776F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35,442</w:t>
            </w:r>
          </w:p>
        </w:tc>
      </w:tr>
      <w:tr w:rsidR="0082776F" w:rsidRPr="00467A06" w14:paraId="72FDAA3B" w14:textId="77777777" w:rsidTr="0073548B">
        <w:trPr>
          <w:trHeight w:val="20"/>
        </w:trPr>
        <w:tc>
          <w:tcPr>
            <w:tcW w:w="4068" w:type="dxa"/>
            <w:vAlign w:val="center"/>
          </w:tcPr>
          <w:p w14:paraId="7B1BF1AF" w14:textId="6C185199" w:rsidR="0082776F" w:rsidRPr="00467A06" w:rsidRDefault="0082776F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สัญญาขายยางพาราล่วงหน้าที่ยังไม่ส่งมอบ</w:t>
            </w:r>
          </w:p>
        </w:tc>
        <w:tc>
          <w:tcPr>
            <w:tcW w:w="1287" w:type="dxa"/>
            <w:vAlign w:val="bottom"/>
          </w:tcPr>
          <w:p w14:paraId="7A13C4E6" w14:textId="39FA828F" w:rsidR="0082776F" w:rsidRPr="00467A06" w:rsidRDefault="0082776F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  <w:tc>
          <w:tcPr>
            <w:tcW w:w="1287" w:type="dxa"/>
            <w:vAlign w:val="bottom"/>
          </w:tcPr>
          <w:p w14:paraId="6375B559" w14:textId="296DE968" w:rsidR="0082776F" w:rsidRPr="00467A06" w:rsidRDefault="00D1758B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35BAF2AC" w14:textId="451329AE" w:rsidR="0082776F" w:rsidRPr="00467A06" w:rsidRDefault="0082776F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5FFC7411" w14:textId="2FEDAD51" w:rsidR="0082776F" w:rsidRPr="00467A06" w:rsidRDefault="00D1758B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</w:p>
        </w:tc>
      </w:tr>
      <w:tr w:rsidR="00DE12FB" w:rsidRPr="00467A06" w14:paraId="1C45372B" w14:textId="77777777" w:rsidTr="0073548B">
        <w:trPr>
          <w:trHeight w:val="20"/>
        </w:trPr>
        <w:tc>
          <w:tcPr>
            <w:tcW w:w="4068" w:type="dxa"/>
            <w:vAlign w:val="center"/>
          </w:tcPr>
          <w:p w14:paraId="71088EAE" w14:textId="5D15220C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287" w:type="dxa"/>
            <w:vAlign w:val="bottom"/>
          </w:tcPr>
          <w:p w14:paraId="7056A85D" w14:textId="5A6F6EE8" w:rsidR="00934E01" w:rsidRPr="00467A06" w:rsidRDefault="0082776F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94,304</w:t>
            </w:r>
          </w:p>
        </w:tc>
        <w:tc>
          <w:tcPr>
            <w:tcW w:w="1287" w:type="dxa"/>
            <w:vAlign w:val="bottom"/>
          </w:tcPr>
          <w:p w14:paraId="4785DB11" w14:textId="653FADD8" w:rsidR="00934E01" w:rsidRPr="00467A06" w:rsidRDefault="00934E01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58,826</w:t>
            </w:r>
          </w:p>
        </w:tc>
        <w:tc>
          <w:tcPr>
            <w:tcW w:w="1287" w:type="dxa"/>
            <w:vAlign w:val="bottom"/>
          </w:tcPr>
          <w:p w14:paraId="7531E893" w14:textId="0B32C5D7" w:rsidR="00934E01" w:rsidRPr="00467A06" w:rsidRDefault="0082776F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55,613</w:t>
            </w:r>
          </w:p>
        </w:tc>
        <w:tc>
          <w:tcPr>
            <w:tcW w:w="1287" w:type="dxa"/>
            <w:vAlign w:val="bottom"/>
          </w:tcPr>
          <w:p w14:paraId="16B44199" w14:textId="58FCDBFC" w:rsidR="00934E01" w:rsidRPr="00467A06" w:rsidRDefault="00934E01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47,267</w:t>
            </w:r>
          </w:p>
        </w:tc>
      </w:tr>
      <w:tr w:rsidR="00DE12FB" w:rsidRPr="00467A06" w14:paraId="16E24B5B" w14:textId="77777777" w:rsidTr="00227A6D">
        <w:trPr>
          <w:trHeight w:val="20"/>
        </w:trPr>
        <w:tc>
          <w:tcPr>
            <w:tcW w:w="9216" w:type="dxa"/>
            <w:gridSpan w:val="5"/>
            <w:vAlign w:val="center"/>
          </w:tcPr>
          <w:p w14:paraId="20812E84" w14:textId="5D403366" w:rsidR="00934E01" w:rsidRPr="00467A06" w:rsidRDefault="00934E01" w:rsidP="00AE73E9">
            <w:pPr>
              <w:ind w:left="73" w:right="-54"/>
              <w:rPr>
                <w:rFonts w:asciiTheme="majorBidi" w:hAnsiTheme="majorBidi" w:cstheme="majorBidi"/>
                <w:i/>
                <w:iCs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GB"/>
              </w:rPr>
              <w:t>สินทรัพย์ตราสารอนุพันธ์ทางการเงินที่กำหนด</w:t>
            </w:r>
            <w:r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lang w:val="en-GB"/>
              </w:rPr>
              <w:br/>
              <w:t xml:space="preserve">   </w:t>
            </w:r>
            <w:r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GB"/>
              </w:rPr>
              <w:t>ให้เป็นเครื่องมือที่ใช้ป้องกันความเสี่ยง</w:t>
            </w:r>
          </w:p>
        </w:tc>
      </w:tr>
      <w:tr w:rsidR="00DE12FB" w:rsidRPr="00467A06" w14:paraId="2561C82E" w14:textId="77777777" w:rsidTr="00D22DFD">
        <w:trPr>
          <w:trHeight w:val="20"/>
        </w:trPr>
        <w:tc>
          <w:tcPr>
            <w:tcW w:w="4068" w:type="dxa"/>
            <w:vAlign w:val="center"/>
          </w:tcPr>
          <w:p w14:paraId="46AA9426" w14:textId="7ECF22D2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  สัญญาอัตราแลกเปลี่ยนล่วงหน้า</w:t>
            </w:r>
          </w:p>
        </w:tc>
        <w:tc>
          <w:tcPr>
            <w:tcW w:w="1287" w:type="dxa"/>
            <w:vAlign w:val="bottom"/>
          </w:tcPr>
          <w:p w14:paraId="1902581D" w14:textId="7C2491F8" w:rsidR="00934E01" w:rsidRPr="00467A06" w:rsidRDefault="000F26D8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3,076</w:t>
            </w:r>
          </w:p>
        </w:tc>
        <w:tc>
          <w:tcPr>
            <w:tcW w:w="1287" w:type="dxa"/>
            <w:vAlign w:val="bottom"/>
          </w:tcPr>
          <w:p w14:paraId="09FB1001" w14:textId="39557D3C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331,961</w:t>
            </w:r>
          </w:p>
        </w:tc>
        <w:tc>
          <w:tcPr>
            <w:tcW w:w="1287" w:type="dxa"/>
            <w:vAlign w:val="bottom"/>
          </w:tcPr>
          <w:p w14:paraId="7FA1A411" w14:textId="03D0C538" w:rsidR="00934E01" w:rsidRPr="00467A06" w:rsidRDefault="000F26D8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2,312</w:t>
            </w:r>
          </w:p>
        </w:tc>
        <w:tc>
          <w:tcPr>
            <w:tcW w:w="1287" w:type="dxa"/>
            <w:vAlign w:val="bottom"/>
          </w:tcPr>
          <w:p w14:paraId="772018BB" w14:textId="2E3D185A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178,055</w:t>
            </w:r>
          </w:p>
        </w:tc>
      </w:tr>
      <w:tr w:rsidR="00DE12FB" w:rsidRPr="00467A06" w14:paraId="31384877" w14:textId="77777777">
        <w:trPr>
          <w:trHeight w:val="20"/>
        </w:trPr>
        <w:tc>
          <w:tcPr>
            <w:tcW w:w="4068" w:type="dxa"/>
            <w:vAlign w:val="center"/>
          </w:tcPr>
          <w:p w14:paraId="4C10763B" w14:textId="3CC2A32D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  สัญญาขายยางพาราล่วงหน้าที่ยังไม่ส่งมอบ</w:t>
            </w:r>
          </w:p>
        </w:tc>
        <w:tc>
          <w:tcPr>
            <w:tcW w:w="1287" w:type="dxa"/>
            <w:vAlign w:val="bottom"/>
          </w:tcPr>
          <w:p w14:paraId="2E949412" w14:textId="2200D2A7" w:rsidR="00934E01" w:rsidRPr="00467A06" w:rsidRDefault="000F26D8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173,848</w:t>
            </w:r>
          </w:p>
        </w:tc>
        <w:tc>
          <w:tcPr>
            <w:tcW w:w="1287" w:type="dxa"/>
            <w:vAlign w:val="bottom"/>
          </w:tcPr>
          <w:p w14:paraId="150139D4" w14:textId="4489593C" w:rsidR="00934E01" w:rsidRPr="00467A06" w:rsidRDefault="00934E01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2,241</w:t>
            </w:r>
          </w:p>
        </w:tc>
        <w:tc>
          <w:tcPr>
            <w:tcW w:w="1287" w:type="dxa"/>
            <w:vAlign w:val="bottom"/>
          </w:tcPr>
          <w:p w14:paraId="6B1431D6" w14:textId="7B2AB52E" w:rsidR="00934E01" w:rsidRPr="00467A06" w:rsidRDefault="000F26D8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147,389</w:t>
            </w:r>
          </w:p>
        </w:tc>
        <w:tc>
          <w:tcPr>
            <w:tcW w:w="1287" w:type="dxa"/>
            <w:vAlign w:val="bottom"/>
          </w:tcPr>
          <w:p w14:paraId="00C8C4F3" w14:textId="354E030B" w:rsidR="00934E01" w:rsidRPr="00467A06" w:rsidRDefault="00934E01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1,535</w:t>
            </w:r>
          </w:p>
        </w:tc>
      </w:tr>
      <w:tr w:rsidR="00DE12FB" w:rsidRPr="00467A06" w14:paraId="144B2939" w14:textId="77777777">
        <w:trPr>
          <w:trHeight w:val="20"/>
        </w:trPr>
        <w:tc>
          <w:tcPr>
            <w:tcW w:w="4068" w:type="dxa"/>
            <w:vAlign w:val="center"/>
          </w:tcPr>
          <w:p w14:paraId="27583981" w14:textId="5D95A2E6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287" w:type="dxa"/>
            <w:vAlign w:val="bottom"/>
          </w:tcPr>
          <w:p w14:paraId="7EA2C0B5" w14:textId="149E1861" w:rsidR="00934E01" w:rsidRPr="00467A06" w:rsidRDefault="000F26D8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176,924</w:t>
            </w:r>
          </w:p>
        </w:tc>
        <w:tc>
          <w:tcPr>
            <w:tcW w:w="1287" w:type="dxa"/>
            <w:vAlign w:val="bottom"/>
          </w:tcPr>
          <w:p w14:paraId="44C7DE75" w14:textId="44862FA4" w:rsidR="00934E01" w:rsidRPr="00467A06" w:rsidRDefault="00934E01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334,202</w:t>
            </w:r>
          </w:p>
        </w:tc>
        <w:tc>
          <w:tcPr>
            <w:tcW w:w="1287" w:type="dxa"/>
            <w:vAlign w:val="bottom"/>
          </w:tcPr>
          <w:p w14:paraId="42AE0E56" w14:textId="30759CA0" w:rsidR="00934E01" w:rsidRPr="00467A06" w:rsidRDefault="000F26D8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149,701</w:t>
            </w:r>
          </w:p>
        </w:tc>
        <w:tc>
          <w:tcPr>
            <w:tcW w:w="1287" w:type="dxa"/>
            <w:vAlign w:val="bottom"/>
          </w:tcPr>
          <w:p w14:paraId="2A68DF4C" w14:textId="5340C13B" w:rsidR="00934E01" w:rsidRPr="00467A06" w:rsidRDefault="00934E01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179,590</w:t>
            </w:r>
          </w:p>
        </w:tc>
      </w:tr>
      <w:tr w:rsidR="00DE12FB" w:rsidRPr="00467A06" w14:paraId="045BF17D" w14:textId="77777777">
        <w:trPr>
          <w:trHeight w:val="20"/>
        </w:trPr>
        <w:tc>
          <w:tcPr>
            <w:tcW w:w="4068" w:type="dxa"/>
            <w:vAlign w:val="center"/>
          </w:tcPr>
          <w:p w14:paraId="1C81161F" w14:textId="76EDAD65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รวมสินทรัพย์ตราสารอนุพันธ์ทางการเงิน</w:t>
            </w:r>
          </w:p>
        </w:tc>
        <w:tc>
          <w:tcPr>
            <w:tcW w:w="1287" w:type="dxa"/>
            <w:vAlign w:val="bottom"/>
          </w:tcPr>
          <w:p w14:paraId="1F3A5C82" w14:textId="1019EE33" w:rsidR="00934E01" w:rsidRPr="00467A06" w:rsidRDefault="000F26D8" w:rsidP="00AE73E9">
            <w:pPr>
              <w:pBdr>
                <w:bottom w:val="double" w:sz="6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271,228</w:t>
            </w:r>
          </w:p>
        </w:tc>
        <w:tc>
          <w:tcPr>
            <w:tcW w:w="1287" w:type="dxa"/>
            <w:vAlign w:val="bottom"/>
          </w:tcPr>
          <w:p w14:paraId="1CFBB860" w14:textId="544E53B7" w:rsidR="00934E01" w:rsidRPr="00467A06" w:rsidRDefault="00934E01" w:rsidP="00AE73E9">
            <w:pPr>
              <w:pBdr>
                <w:bottom w:val="double" w:sz="6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393,028</w:t>
            </w:r>
          </w:p>
        </w:tc>
        <w:tc>
          <w:tcPr>
            <w:tcW w:w="1287" w:type="dxa"/>
            <w:vAlign w:val="bottom"/>
          </w:tcPr>
          <w:p w14:paraId="7FDD09D9" w14:textId="2B0663CB" w:rsidR="00934E01" w:rsidRPr="00467A06" w:rsidRDefault="000F26D8" w:rsidP="00AE73E9">
            <w:pPr>
              <w:pBdr>
                <w:bottom w:val="double" w:sz="6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205,314</w:t>
            </w:r>
          </w:p>
        </w:tc>
        <w:tc>
          <w:tcPr>
            <w:tcW w:w="1287" w:type="dxa"/>
            <w:vAlign w:val="bottom"/>
          </w:tcPr>
          <w:p w14:paraId="5DCFB4E7" w14:textId="33801B96" w:rsidR="00934E01" w:rsidRPr="00467A06" w:rsidRDefault="00934E01" w:rsidP="00AE73E9">
            <w:pPr>
              <w:pBdr>
                <w:bottom w:val="double" w:sz="6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226,857</w:t>
            </w:r>
          </w:p>
        </w:tc>
      </w:tr>
      <w:tr w:rsidR="00DE12FB" w:rsidRPr="00467A06" w14:paraId="3B137766" w14:textId="77777777">
        <w:trPr>
          <w:trHeight w:val="20"/>
        </w:trPr>
        <w:tc>
          <w:tcPr>
            <w:tcW w:w="4068" w:type="dxa"/>
            <w:vAlign w:val="center"/>
          </w:tcPr>
          <w:p w14:paraId="2F89D6D0" w14:textId="77777777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5602C07A" w14:textId="0D7D93F6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429EFD22" w14:textId="77777777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6861E202" w14:textId="77777777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0E284CB5" w14:textId="77777777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</w:tr>
      <w:tr w:rsidR="00DE12FB" w:rsidRPr="00467A06" w14:paraId="2B28339E" w14:textId="77777777">
        <w:trPr>
          <w:trHeight w:val="20"/>
        </w:trPr>
        <w:tc>
          <w:tcPr>
            <w:tcW w:w="4068" w:type="dxa"/>
            <w:vAlign w:val="center"/>
          </w:tcPr>
          <w:p w14:paraId="2D79D8BF" w14:textId="417EB47C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287" w:type="dxa"/>
          </w:tcPr>
          <w:p w14:paraId="367CEBAF" w14:textId="1B164CD9" w:rsidR="00934E01" w:rsidRPr="00467A06" w:rsidRDefault="003B0E42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271,228</w:t>
            </w:r>
          </w:p>
        </w:tc>
        <w:tc>
          <w:tcPr>
            <w:tcW w:w="1287" w:type="dxa"/>
            <w:vAlign w:val="bottom"/>
          </w:tcPr>
          <w:p w14:paraId="716A594F" w14:textId="54C31104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393,028</w:t>
            </w:r>
          </w:p>
        </w:tc>
        <w:tc>
          <w:tcPr>
            <w:tcW w:w="1287" w:type="dxa"/>
            <w:vAlign w:val="bottom"/>
          </w:tcPr>
          <w:p w14:paraId="17F12982" w14:textId="536B29A2" w:rsidR="00934E01" w:rsidRPr="00467A06" w:rsidRDefault="00105D7A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205,314</w:t>
            </w:r>
          </w:p>
        </w:tc>
        <w:tc>
          <w:tcPr>
            <w:tcW w:w="1287" w:type="dxa"/>
            <w:vAlign w:val="bottom"/>
          </w:tcPr>
          <w:p w14:paraId="19D212CE" w14:textId="77AA1133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226,857</w:t>
            </w:r>
          </w:p>
        </w:tc>
      </w:tr>
      <w:tr w:rsidR="00DE12FB" w:rsidRPr="00467A06" w14:paraId="236003AA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3D6A7D1C" w14:textId="77777777" w:rsidR="00D673C1" w:rsidRPr="00467A06" w:rsidRDefault="00D673C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394E814D" w14:textId="77777777" w:rsidR="00D673C1" w:rsidRPr="00467A06" w:rsidRDefault="00D673C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13C3308E" w14:textId="77777777" w:rsidR="00D673C1" w:rsidRPr="00467A06" w:rsidRDefault="00D673C1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422A794C" w14:textId="77777777" w:rsidR="00D673C1" w:rsidRPr="00467A06" w:rsidRDefault="00D673C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727C3DE9" w14:textId="77777777" w:rsidR="00D673C1" w:rsidRPr="00467A06" w:rsidRDefault="00D673C1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6D43A595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35541BC6" w14:textId="77777777" w:rsidR="00D673C1" w:rsidRPr="00467A06" w:rsidRDefault="00D673C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76BA47CE" w14:textId="77777777" w:rsidR="00D673C1" w:rsidRPr="00467A06" w:rsidRDefault="00D673C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6361919C" w14:textId="77777777" w:rsidR="00D673C1" w:rsidRPr="00467A06" w:rsidRDefault="00D673C1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311BFD8B" w14:textId="77777777" w:rsidR="00D673C1" w:rsidRPr="00467A06" w:rsidRDefault="00D673C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19DA783E" w14:textId="77777777" w:rsidR="00D673C1" w:rsidRPr="00467A06" w:rsidRDefault="00D673C1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007F1AB5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3CB015DE" w14:textId="77777777" w:rsidR="00B02096" w:rsidRPr="00467A06" w:rsidRDefault="00B02096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4A43AFD4" w14:textId="77777777" w:rsidR="00B02096" w:rsidRPr="00467A06" w:rsidRDefault="00B02096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21BD2B1D" w14:textId="77777777" w:rsidR="00B02096" w:rsidRPr="00467A06" w:rsidRDefault="00B02096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712BBBDE" w14:textId="77777777" w:rsidR="00B02096" w:rsidRPr="00467A06" w:rsidRDefault="00B02096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35D326AA" w14:textId="77777777" w:rsidR="00B02096" w:rsidRPr="00467A06" w:rsidRDefault="00B02096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6D2987DB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2C019024" w14:textId="77777777" w:rsidR="00B02096" w:rsidRPr="00467A06" w:rsidRDefault="00B02096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53038434" w14:textId="77777777" w:rsidR="00B02096" w:rsidRPr="00467A06" w:rsidRDefault="00B02096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48F39D0A" w14:textId="77777777" w:rsidR="00B02096" w:rsidRPr="00467A06" w:rsidRDefault="00B02096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44DC5835" w14:textId="77777777" w:rsidR="00B02096" w:rsidRPr="00467A06" w:rsidRDefault="00B02096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5430BF58" w14:textId="77777777" w:rsidR="00B02096" w:rsidRPr="00467A06" w:rsidRDefault="00B02096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6644B176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27304827" w14:textId="77777777" w:rsidR="00B02096" w:rsidRPr="00467A06" w:rsidRDefault="00B02096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024CD511" w14:textId="77777777" w:rsidR="00B02096" w:rsidRPr="00467A06" w:rsidRDefault="00B02096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5896A46F" w14:textId="77777777" w:rsidR="00B02096" w:rsidRPr="00467A06" w:rsidRDefault="00B02096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262F21D0" w14:textId="77777777" w:rsidR="00B02096" w:rsidRPr="00467A06" w:rsidRDefault="00B02096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7930F570" w14:textId="77777777" w:rsidR="00B02096" w:rsidRPr="00467A06" w:rsidRDefault="00B02096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1258D534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7D9DCB82" w14:textId="77777777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299544D8" w14:textId="77777777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5E7EEDCE" w14:textId="77777777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4675E1C9" w14:textId="77777777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3363AFB7" w14:textId="77777777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6F1ED182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633B684D" w14:textId="77777777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791D412A" w14:textId="77777777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7259D760" w14:textId="77777777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7BA86619" w14:textId="77777777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0661C067" w14:textId="77777777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30FA2254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461ADDF8" w14:textId="77777777" w:rsidR="0006451F" w:rsidRPr="00467A06" w:rsidRDefault="0006451F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0FC24B96" w14:textId="77777777" w:rsidR="0006451F" w:rsidRPr="00467A06" w:rsidRDefault="0006451F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2BDA80D3" w14:textId="77777777" w:rsidR="0006451F" w:rsidRPr="00467A06" w:rsidRDefault="0006451F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788CF57E" w14:textId="77777777" w:rsidR="0006451F" w:rsidRPr="00467A06" w:rsidRDefault="0006451F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52B2D09E" w14:textId="77777777" w:rsidR="0006451F" w:rsidRPr="00467A06" w:rsidRDefault="0006451F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215FD244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7EB37354" w14:textId="77777777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455C5D7F" w14:textId="77777777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037BA4FC" w14:textId="77777777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397514D7" w14:textId="77777777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5BAD45E9" w14:textId="77777777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147AEC7B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75DB8638" w14:textId="77777777" w:rsidR="003F3758" w:rsidRPr="00467A06" w:rsidRDefault="003F3758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01B90969" w14:textId="77777777" w:rsidR="003F3758" w:rsidRPr="00467A06" w:rsidRDefault="003F3758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32AAA663" w14:textId="77777777" w:rsidR="003F3758" w:rsidRPr="00467A06" w:rsidRDefault="003F3758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57BDE202" w14:textId="77777777" w:rsidR="003F3758" w:rsidRPr="00467A06" w:rsidRDefault="003F3758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2A94407E" w14:textId="77777777" w:rsidR="003F3758" w:rsidRPr="00467A06" w:rsidRDefault="003F3758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07F163C8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6663A28B" w14:textId="4E9C4C93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lastRenderedPageBreak/>
              <w:t>หนี้สินตราสารอนุพันธ์ทางการเงิน</w:t>
            </w:r>
          </w:p>
        </w:tc>
        <w:tc>
          <w:tcPr>
            <w:tcW w:w="1287" w:type="dxa"/>
            <w:vAlign w:val="bottom"/>
          </w:tcPr>
          <w:p w14:paraId="175F8B8F" w14:textId="77777777" w:rsidR="00934E01" w:rsidRPr="00467A06" w:rsidRDefault="00934E01" w:rsidP="00AE73E9">
            <w:pPr>
              <w:tabs>
                <w:tab w:val="decimal" w:pos="870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4779B75A" w14:textId="77777777" w:rsidR="00934E01" w:rsidRPr="00467A06" w:rsidRDefault="00934E01" w:rsidP="00AE73E9">
            <w:pPr>
              <w:tabs>
                <w:tab w:val="decimal" w:pos="870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237BDFB3" w14:textId="77777777" w:rsidR="00934E01" w:rsidRPr="00467A06" w:rsidRDefault="00934E01" w:rsidP="00AE73E9">
            <w:pPr>
              <w:tabs>
                <w:tab w:val="decimal" w:pos="870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62418DFF" w14:textId="77777777" w:rsidR="00934E01" w:rsidRPr="00467A06" w:rsidRDefault="00934E01" w:rsidP="00AE73E9">
            <w:pPr>
              <w:tabs>
                <w:tab w:val="decimal" w:pos="870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23EBCB60" w14:textId="77777777" w:rsidTr="00227A6D">
        <w:trPr>
          <w:trHeight w:val="20"/>
        </w:trPr>
        <w:tc>
          <w:tcPr>
            <w:tcW w:w="9216" w:type="dxa"/>
            <w:gridSpan w:val="5"/>
            <w:vAlign w:val="center"/>
          </w:tcPr>
          <w:p w14:paraId="18D44F1D" w14:textId="5F25CCE6" w:rsidR="00934E01" w:rsidRPr="00467A06" w:rsidRDefault="00934E01" w:rsidP="00AE73E9">
            <w:pPr>
              <w:ind w:left="73" w:right="-54"/>
              <w:rPr>
                <w:rFonts w:asciiTheme="majorBidi" w:hAnsiTheme="majorBidi" w:cstheme="majorBidi"/>
                <w:i/>
                <w:iCs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GB"/>
              </w:rPr>
              <w:t>หนี้สินตราสารอนุพันธ์ทางการเงินที่ไม่ได้</w:t>
            </w:r>
            <w:r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lang w:val="en-GB"/>
              </w:rPr>
              <w:br/>
              <w:t xml:space="preserve">   </w:t>
            </w:r>
            <w:r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GB"/>
              </w:rPr>
              <w:t>กำหนดให้เป็นเครื่องมือที่ใช้ป้องกันความเสี่ยง</w:t>
            </w:r>
          </w:p>
        </w:tc>
      </w:tr>
      <w:tr w:rsidR="00DE12FB" w:rsidRPr="00467A06" w14:paraId="7A637C45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69D33A1D" w14:textId="46C3D8A9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  สัญญาสิทธิเลือกซื้อขายยางพารา</w:t>
            </w:r>
          </w:p>
        </w:tc>
        <w:tc>
          <w:tcPr>
            <w:tcW w:w="1287" w:type="dxa"/>
            <w:vAlign w:val="bottom"/>
          </w:tcPr>
          <w:p w14:paraId="676949B1" w14:textId="1EAEFCF0" w:rsidR="00934E01" w:rsidRPr="00467A06" w:rsidRDefault="003448E7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4,429</w:t>
            </w:r>
          </w:p>
        </w:tc>
        <w:tc>
          <w:tcPr>
            <w:tcW w:w="1287" w:type="dxa"/>
            <w:vAlign w:val="bottom"/>
          </w:tcPr>
          <w:p w14:paraId="4D3CFF5D" w14:textId="160F3CB4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13,468</w:t>
            </w:r>
          </w:p>
        </w:tc>
        <w:tc>
          <w:tcPr>
            <w:tcW w:w="1287" w:type="dxa"/>
            <w:vAlign w:val="bottom"/>
          </w:tcPr>
          <w:p w14:paraId="381D7A7D" w14:textId="7DF4F97C" w:rsidR="00934E01" w:rsidRPr="00467A06" w:rsidRDefault="003448E7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2,765</w:t>
            </w:r>
          </w:p>
        </w:tc>
        <w:tc>
          <w:tcPr>
            <w:tcW w:w="1287" w:type="dxa"/>
            <w:vAlign w:val="bottom"/>
          </w:tcPr>
          <w:p w14:paraId="5DF0CFDF" w14:textId="7F31F95F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8,664</w:t>
            </w:r>
          </w:p>
        </w:tc>
      </w:tr>
      <w:tr w:rsidR="00DE12FB" w:rsidRPr="00467A06" w14:paraId="5195FD04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55A3503C" w14:textId="585AA3B5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  สัญญาอัตราแลกเปลี่ยนล่วงหน้า</w:t>
            </w:r>
          </w:p>
        </w:tc>
        <w:tc>
          <w:tcPr>
            <w:tcW w:w="1287" w:type="dxa"/>
            <w:vAlign w:val="bottom"/>
          </w:tcPr>
          <w:p w14:paraId="754A00A9" w14:textId="3A2A5024" w:rsidR="00934E01" w:rsidRPr="00467A06" w:rsidRDefault="003448E7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33083EB1" w14:textId="07855C90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287" w:type="dxa"/>
            <w:vAlign w:val="bottom"/>
          </w:tcPr>
          <w:p w14:paraId="5E59EA56" w14:textId="3A1408FA" w:rsidR="00934E01" w:rsidRPr="00467A06" w:rsidRDefault="003448E7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3A7FBD82" w14:textId="35D6B154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31AD49AC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60AA6802" w14:textId="0A5A3AC4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สัญญาซื้อขายยางพาราในตลาดล่วงหน้า</w:t>
            </w:r>
          </w:p>
        </w:tc>
        <w:tc>
          <w:tcPr>
            <w:tcW w:w="1287" w:type="dxa"/>
            <w:vAlign w:val="bottom"/>
          </w:tcPr>
          <w:p w14:paraId="0464F085" w14:textId="04513D76" w:rsidR="00934E01" w:rsidRPr="00467A06" w:rsidRDefault="003448E7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31,713</w:t>
            </w:r>
          </w:p>
        </w:tc>
        <w:tc>
          <w:tcPr>
            <w:tcW w:w="1287" w:type="dxa"/>
            <w:vAlign w:val="bottom"/>
          </w:tcPr>
          <w:p w14:paraId="2F6BBEFD" w14:textId="451AE7FF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9,947</w:t>
            </w:r>
          </w:p>
        </w:tc>
        <w:tc>
          <w:tcPr>
            <w:tcW w:w="1287" w:type="dxa"/>
            <w:vAlign w:val="bottom"/>
          </w:tcPr>
          <w:p w14:paraId="538AAAE1" w14:textId="2DA92D46" w:rsidR="00934E01" w:rsidRPr="00467A06" w:rsidRDefault="003448E7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1,730</w:t>
            </w:r>
          </w:p>
        </w:tc>
        <w:tc>
          <w:tcPr>
            <w:tcW w:w="1287" w:type="dxa"/>
            <w:vAlign w:val="bottom"/>
          </w:tcPr>
          <w:p w14:paraId="09CA51B5" w14:textId="450CA5A6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535</w:t>
            </w:r>
          </w:p>
        </w:tc>
      </w:tr>
      <w:tr w:rsidR="00DE12FB" w:rsidRPr="00467A06" w14:paraId="74DFCA8D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4E8AD4CE" w14:textId="45951FD6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สัญญาขายยางพาราล่วงหน้าที่ยังไม่ส่งมอบ</w:t>
            </w:r>
          </w:p>
        </w:tc>
        <w:tc>
          <w:tcPr>
            <w:tcW w:w="1287" w:type="dxa"/>
            <w:vAlign w:val="bottom"/>
          </w:tcPr>
          <w:p w14:paraId="3F12C179" w14:textId="3BAF9D2D" w:rsidR="00934E01" w:rsidRPr="00467A06" w:rsidRDefault="003448E7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4,963</w:t>
            </w:r>
          </w:p>
        </w:tc>
        <w:tc>
          <w:tcPr>
            <w:tcW w:w="1287" w:type="dxa"/>
            <w:vAlign w:val="bottom"/>
          </w:tcPr>
          <w:p w14:paraId="4D95023E" w14:textId="0FBE97BC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2,802</w:t>
            </w:r>
          </w:p>
        </w:tc>
        <w:tc>
          <w:tcPr>
            <w:tcW w:w="1287" w:type="dxa"/>
            <w:vAlign w:val="bottom"/>
          </w:tcPr>
          <w:p w14:paraId="6883E2B5" w14:textId="4E3A90B9" w:rsidR="00934E01" w:rsidRPr="00467A06" w:rsidRDefault="003448E7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269D1FF5" w14:textId="445719F3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79E62947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4662673D" w14:textId="771AD88C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สัญญาซื้อตราสารทุนอ้างอิง</w:t>
            </w:r>
          </w:p>
          <w:p w14:paraId="5CD32534" w14:textId="481F5A8A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     ที่กำหนดราคาล่วงหน้า</w:t>
            </w:r>
          </w:p>
        </w:tc>
        <w:tc>
          <w:tcPr>
            <w:tcW w:w="1287" w:type="dxa"/>
            <w:vAlign w:val="bottom"/>
          </w:tcPr>
          <w:p w14:paraId="2B471C66" w14:textId="0B0F5C20" w:rsidR="00934E01" w:rsidRPr="00467A06" w:rsidRDefault="005665BC" w:rsidP="00AE73E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5,866</w:t>
            </w:r>
          </w:p>
        </w:tc>
        <w:tc>
          <w:tcPr>
            <w:tcW w:w="1287" w:type="dxa"/>
            <w:vAlign w:val="bottom"/>
          </w:tcPr>
          <w:p w14:paraId="62194D18" w14:textId="458821D9" w:rsidR="00934E01" w:rsidRPr="00467A06" w:rsidRDefault="00934E01" w:rsidP="00AE73E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2,112</w:t>
            </w:r>
          </w:p>
        </w:tc>
        <w:tc>
          <w:tcPr>
            <w:tcW w:w="1287" w:type="dxa"/>
            <w:vAlign w:val="bottom"/>
          </w:tcPr>
          <w:p w14:paraId="7FAF7BF7" w14:textId="5BB77EFE" w:rsidR="00934E01" w:rsidRPr="00467A06" w:rsidRDefault="005665BC" w:rsidP="00AE73E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0A33A24D" w14:textId="4EC922A9" w:rsidR="00934E01" w:rsidRPr="00467A06" w:rsidRDefault="00934E01" w:rsidP="00AE73E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543AAE67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1140BA66" w14:textId="27F08FAD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287" w:type="dxa"/>
            <w:vAlign w:val="bottom"/>
          </w:tcPr>
          <w:p w14:paraId="7B3BA29C" w14:textId="674DE973" w:rsidR="00934E01" w:rsidRPr="00467A06" w:rsidRDefault="005665BC" w:rsidP="00AE73E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46,971</w:t>
            </w:r>
          </w:p>
        </w:tc>
        <w:tc>
          <w:tcPr>
            <w:tcW w:w="1287" w:type="dxa"/>
            <w:vAlign w:val="bottom"/>
          </w:tcPr>
          <w:p w14:paraId="39DA266B" w14:textId="59D603E9" w:rsidR="00934E01" w:rsidRPr="00467A06" w:rsidRDefault="00934E01" w:rsidP="00AE73E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28,529</w:t>
            </w:r>
          </w:p>
        </w:tc>
        <w:tc>
          <w:tcPr>
            <w:tcW w:w="1287" w:type="dxa"/>
            <w:vAlign w:val="bottom"/>
          </w:tcPr>
          <w:p w14:paraId="0100B882" w14:textId="298FD069" w:rsidR="00934E01" w:rsidRPr="00467A06" w:rsidRDefault="005665BC" w:rsidP="00AE73E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4,495</w:t>
            </w:r>
          </w:p>
        </w:tc>
        <w:tc>
          <w:tcPr>
            <w:tcW w:w="1287" w:type="dxa"/>
            <w:vAlign w:val="bottom"/>
          </w:tcPr>
          <w:p w14:paraId="13B2FA58" w14:textId="25CF3A63" w:rsidR="00934E01" w:rsidRPr="00467A06" w:rsidRDefault="00934E01" w:rsidP="00AE73E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9,199</w:t>
            </w:r>
          </w:p>
        </w:tc>
      </w:tr>
      <w:tr w:rsidR="00DE12FB" w:rsidRPr="00467A06" w14:paraId="5B8F77DB" w14:textId="77777777" w:rsidTr="00227A6D">
        <w:trPr>
          <w:trHeight w:val="20"/>
        </w:trPr>
        <w:tc>
          <w:tcPr>
            <w:tcW w:w="9216" w:type="dxa"/>
            <w:gridSpan w:val="5"/>
            <w:vAlign w:val="center"/>
          </w:tcPr>
          <w:p w14:paraId="29C3E75C" w14:textId="0AC5A508" w:rsidR="00934E01" w:rsidRPr="00467A06" w:rsidRDefault="00934E01" w:rsidP="00AE73E9">
            <w:pPr>
              <w:ind w:left="73" w:right="-54"/>
              <w:rPr>
                <w:rFonts w:asciiTheme="majorBidi" w:hAnsiTheme="majorBidi" w:cstheme="majorBidi"/>
                <w:i/>
                <w:iCs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GB"/>
              </w:rPr>
              <w:t>หนี้สินตราสารอนุพันธ์ทางการเงินที่กำหนด</w:t>
            </w:r>
            <w:r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lang w:val="en-GB"/>
              </w:rPr>
              <w:br/>
              <w:t xml:space="preserve">   </w:t>
            </w:r>
            <w:r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GB"/>
              </w:rPr>
              <w:t>ให้เป็นเครื่องมือที่ใช้ป้องกันความเสี่ยง</w:t>
            </w:r>
          </w:p>
        </w:tc>
      </w:tr>
      <w:tr w:rsidR="00DE12FB" w:rsidRPr="00467A06" w14:paraId="6BAC35E9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3E163DD7" w14:textId="0BCDB858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  สัญญาอัตราแลกเปลี่ยนล่วงหน้า</w:t>
            </w:r>
          </w:p>
        </w:tc>
        <w:tc>
          <w:tcPr>
            <w:tcW w:w="1287" w:type="dxa"/>
            <w:vAlign w:val="bottom"/>
          </w:tcPr>
          <w:p w14:paraId="764F3639" w14:textId="68DBE937" w:rsidR="00934E01" w:rsidRPr="00467A06" w:rsidRDefault="008A529B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519,734</w:t>
            </w:r>
          </w:p>
        </w:tc>
        <w:tc>
          <w:tcPr>
            <w:tcW w:w="1287" w:type="dxa"/>
            <w:vAlign w:val="bottom"/>
          </w:tcPr>
          <w:p w14:paraId="57E00FBB" w14:textId="6ADBFBF8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59,593</w:t>
            </w:r>
          </w:p>
        </w:tc>
        <w:tc>
          <w:tcPr>
            <w:tcW w:w="1287" w:type="dxa"/>
            <w:vAlign w:val="bottom"/>
          </w:tcPr>
          <w:p w14:paraId="49C86FD8" w14:textId="66791426" w:rsidR="00934E01" w:rsidRPr="00467A06" w:rsidRDefault="008A529B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163,491</w:t>
            </w:r>
          </w:p>
        </w:tc>
        <w:tc>
          <w:tcPr>
            <w:tcW w:w="1287" w:type="dxa"/>
            <w:vAlign w:val="bottom"/>
          </w:tcPr>
          <w:p w14:paraId="2977956D" w14:textId="19E68E69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40,132</w:t>
            </w:r>
          </w:p>
        </w:tc>
      </w:tr>
      <w:tr w:rsidR="00DE12FB" w:rsidRPr="00467A06" w14:paraId="7564D0B8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05B2C1F9" w14:textId="6F36D8C8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สัญญาขายยางพาราล่วงหน้าที่ยังไม่ส่งมอบ</w:t>
            </w:r>
          </w:p>
        </w:tc>
        <w:tc>
          <w:tcPr>
            <w:tcW w:w="1287" w:type="dxa"/>
            <w:vAlign w:val="bottom"/>
          </w:tcPr>
          <w:p w14:paraId="35C82222" w14:textId="578EC536" w:rsidR="00934E01" w:rsidRPr="00467A06" w:rsidRDefault="008A529B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493,998</w:t>
            </w:r>
          </w:p>
        </w:tc>
        <w:tc>
          <w:tcPr>
            <w:tcW w:w="1287" w:type="dxa"/>
            <w:vAlign w:val="bottom"/>
          </w:tcPr>
          <w:p w14:paraId="59D2406D" w14:textId="2DFEFD37" w:rsidR="00934E01" w:rsidRPr="00467A06" w:rsidRDefault="00934E01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320,798</w:t>
            </w:r>
          </w:p>
        </w:tc>
        <w:tc>
          <w:tcPr>
            <w:tcW w:w="1287" w:type="dxa"/>
            <w:vAlign w:val="bottom"/>
          </w:tcPr>
          <w:p w14:paraId="71FE79C6" w14:textId="4E06F45C" w:rsidR="00934E01" w:rsidRPr="00467A06" w:rsidRDefault="008A529B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337,321</w:t>
            </w:r>
          </w:p>
        </w:tc>
        <w:tc>
          <w:tcPr>
            <w:tcW w:w="1287" w:type="dxa"/>
            <w:vAlign w:val="bottom"/>
          </w:tcPr>
          <w:p w14:paraId="4A929B83" w14:textId="5C82E3F5" w:rsidR="00934E01" w:rsidRPr="00467A06" w:rsidRDefault="00934E01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246,805</w:t>
            </w:r>
          </w:p>
        </w:tc>
      </w:tr>
      <w:tr w:rsidR="00DE12FB" w:rsidRPr="00467A06" w14:paraId="40B4F5E5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57DDEE34" w14:textId="1245C12D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287" w:type="dxa"/>
            <w:vAlign w:val="bottom"/>
          </w:tcPr>
          <w:p w14:paraId="78082571" w14:textId="1B30877B" w:rsidR="00934E01" w:rsidRPr="00467A06" w:rsidRDefault="008A529B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1,013,732</w:t>
            </w:r>
          </w:p>
        </w:tc>
        <w:tc>
          <w:tcPr>
            <w:tcW w:w="1287" w:type="dxa"/>
            <w:vAlign w:val="bottom"/>
          </w:tcPr>
          <w:p w14:paraId="6B91571C" w14:textId="7CF76C73" w:rsidR="00934E01" w:rsidRPr="00467A06" w:rsidRDefault="00934E01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380,391</w:t>
            </w:r>
          </w:p>
        </w:tc>
        <w:tc>
          <w:tcPr>
            <w:tcW w:w="1287" w:type="dxa"/>
            <w:vAlign w:val="bottom"/>
          </w:tcPr>
          <w:p w14:paraId="41C7BF23" w14:textId="7BD93F3E" w:rsidR="00934E01" w:rsidRPr="00467A06" w:rsidRDefault="008A529B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500,812</w:t>
            </w:r>
          </w:p>
        </w:tc>
        <w:tc>
          <w:tcPr>
            <w:tcW w:w="1287" w:type="dxa"/>
            <w:vAlign w:val="bottom"/>
          </w:tcPr>
          <w:p w14:paraId="26FC8632" w14:textId="006704FC" w:rsidR="00934E01" w:rsidRPr="00467A06" w:rsidRDefault="00934E01" w:rsidP="00AE73E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286,937</w:t>
            </w:r>
          </w:p>
        </w:tc>
      </w:tr>
      <w:tr w:rsidR="00DE12FB" w:rsidRPr="00467A06" w14:paraId="092DDF36" w14:textId="77777777">
        <w:trPr>
          <w:trHeight w:val="20"/>
        </w:trPr>
        <w:tc>
          <w:tcPr>
            <w:tcW w:w="4068" w:type="dxa"/>
            <w:vAlign w:val="center"/>
          </w:tcPr>
          <w:p w14:paraId="0AE467AD" w14:textId="77777777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รวมหนี้สินตราสารอนุพันธ์ทางการเงิน</w:t>
            </w:r>
          </w:p>
        </w:tc>
        <w:tc>
          <w:tcPr>
            <w:tcW w:w="1287" w:type="dxa"/>
            <w:vAlign w:val="bottom"/>
          </w:tcPr>
          <w:p w14:paraId="776A1B21" w14:textId="2FCA2B83" w:rsidR="00934E01" w:rsidRPr="00467A06" w:rsidRDefault="008A529B" w:rsidP="00AE73E9">
            <w:pPr>
              <w:pBdr>
                <w:bottom w:val="double" w:sz="6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1,060,703</w:t>
            </w:r>
          </w:p>
        </w:tc>
        <w:tc>
          <w:tcPr>
            <w:tcW w:w="1287" w:type="dxa"/>
            <w:vAlign w:val="bottom"/>
          </w:tcPr>
          <w:p w14:paraId="3C9FC589" w14:textId="53EBE1F9" w:rsidR="00934E01" w:rsidRPr="00467A06" w:rsidRDefault="00934E01" w:rsidP="00AE73E9">
            <w:pPr>
              <w:pBdr>
                <w:bottom w:val="double" w:sz="6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408,920</w:t>
            </w:r>
          </w:p>
        </w:tc>
        <w:tc>
          <w:tcPr>
            <w:tcW w:w="1287" w:type="dxa"/>
            <w:vAlign w:val="bottom"/>
          </w:tcPr>
          <w:p w14:paraId="5869FF0C" w14:textId="585C14D9" w:rsidR="00934E01" w:rsidRPr="00467A06" w:rsidRDefault="008A529B" w:rsidP="00AE73E9">
            <w:pPr>
              <w:pBdr>
                <w:bottom w:val="double" w:sz="6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505,307</w:t>
            </w:r>
          </w:p>
        </w:tc>
        <w:tc>
          <w:tcPr>
            <w:tcW w:w="1287" w:type="dxa"/>
            <w:vAlign w:val="bottom"/>
          </w:tcPr>
          <w:p w14:paraId="756A46DF" w14:textId="04FDACCE" w:rsidR="00934E01" w:rsidRPr="00467A06" w:rsidRDefault="00934E01" w:rsidP="00AE73E9">
            <w:pPr>
              <w:pBdr>
                <w:bottom w:val="double" w:sz="6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296,136</w:t>
            </w:r>
          </w:p>
        </w:tc>
      </w:tr>
      <w:tr w:rsidR="00DE12FB" w:rsidRPr="00467A06" w14:paraId="77DA8C48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4C876A55" w14:textId="77777777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020728FB" w14:textId="77777777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7" w:type="dxa"/>
            <w:vAlign w:val="bottom"/>
          </w:tcPr>
          <w:p w14:paraId="67BBE073" w14:textId="77777777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2D9E8F9F" w14:textId="77777777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36F88A33" w14:textId="77777777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</w:tr>
      <w:tr w:rsidR="00DE12FB" w:rsidRPr="00467A06" w14:paraId="174397D0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525BC6CA" w14:textId="09394ADE" w:rsidR="00934E01" w:rsidRPr="00467A06" w:rsidRDefault="00934E01" w:rsidP="00AE73E9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หนี้สินหมุนเวียน</w:t>
            </w:r>
          </w:p>
        </w:tc>
        <w:tc>
          <w:tcPr>
            <w:tcW w:w="1287" w:type="dxa"/>
            <w:vAlign w:val="bottom"/>
          </w:tcPr>
          <w:p w14:paraId="25E6140B" w14:textId="3E884936" w:rsidR="00934E01" w:rsidRPr="00467A06" w:rsidRDefault="001B21B2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1,060,703</w:t>
            </w:r>
          </w:p>
        </w:tc>
        <w:tc>
          <w:tcPr>
            <w:tcW w:w="1287" w:type="dxa"/>
            <w:vAlign w:val="bottom"/>
          </w:tcPr>
          <w:p w14:paraId="069BA99D" w14:textId="6BDC1CE2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408,920</w:t>
            </w:r>
          </w:p>
        </w:tc>
        <w:tc>
          <w:tcPr>
            <w:tcW w:w="1287" w:type="dxa"/>
            <w:vAlign w:val="bottom"/>
          </w:tcPr>
          <w:p w14:paraId="1CC6A7AE" w14:textId="50BF2F3D" w:rsidR="00934E01" w:rsidRPr="00467A06" w:rsidRDefault="001B21B2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505,307</w:t>
            </w:r>
          </w:p>
        </w:tc>
        <w:tc>
          <w:tcPr>
            <w:tcW w:w="1287" w:type="dxa"/>
            <w:vAlign w:val="bottom"/>
          </w:tcPr>
          <w:p w14:paraId="0C1B882B" w14:textId="546A815E" w:rsidR="00934E01" w:rsidRPr="00467A06" w:rsidRDefault="00934E01" w:rsidP="00AE73E9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296,136</w:t>
            </w:r>
          </w:p>
        </w:tc>
      </w:tr>
    </w:tbl>
    <w:bookmarkEnd w:id="0"/>
    <w:p w14:paraId="37BAEB64" w14:textId="45A582E7" w:rsidR="00F96540" w:rsidRPr="00467A06" w:rsidRDefault="00EA0230" w:rsidP="00AE73E9">
      <w:pPr>
        <w:spacing w:before="24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67A06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="00F96540" w:rsidRPr="00467A06">
        <w:rPr>
          <w:rFonts w:asciiTheme="majorBidi" w:eastAsiaTheme="minorHAnsi" w:hAnsiTheme="majorBidi" w:cstheme="majorBidi"/>
          <w:sz w:val="32"/>
          <w:szCs w:val="32"/>
          <w:cs/>
        </w:rPr>
        <w:t xml:space="preserve">ตราสารอนุพันธ์ทางการเงินวัดมูลค่าด้วยมูลค่ายุติธรรมในระดับที่ </w:t>
      </w:r>
      <w:r w:rsidR="00F96540" w:rsidRPr="00467A06">
        <w:rPr>
          <w:rFonts w:asciiTheme="majorBidi" w:eastAsiaTheme="minorHAnsi" w:hAnsiTheme="majorBidi" w:cstheme="majorBidi"/>
          <w:sz w:val="32"/>
          <w:szCs w:val="32"/>
        </w:rPr>
        <w:t xml:space="preserve">2 </w:t>
      </w:r>
      <w:r w:rsidR="00F96540" w:rsidRPr="00467A06">
        <w:rPr>
          <w:rFonts w:asciiTheme="majorBidi" w:eastAsiaTheme="minorHAnsi" w:hAnsiTheme="majorBidi" w:cstheme="majorBidi"/>
          <w:sz w:val="32"/>
          <w:szCs w:val="32"/>
          <w:cs/>
        </w:rPr>
        <w:t xml:space="preserve">ยกเว้นสัญญาซื้อขายยางพาราในตลาดล่วงหน้าวัดมูลค่าด้วยมูลค่ายุติธรรมในระดับที่ </w:t>
      </w:r>
      <w:r w:rsidR="00D222DC" w:rsidRPr="00467A06">
        <w:rPr>
          <w:rFonts w:asciiTheme="majorBidi" w:eastAsiaTheme="minorHAnsi" w:hAnsiTheme="majorBidi" w:cstheme="majorBidi"/>
          <w:sz w:val="32"/>
          <w:szCs w:val="32"/>
        </w:rPr>
        <w:t>1</w:t>
      </w:r>
      <w:r w:rsidR="006D7A2A" w:rsidRPr="00467A06">
        <w:rPr>
          <w:rFonts w:asciiTheme="majorBidi" w:eastAsiaTheme="minorHAnsi" w:hAnsiTheme="majorBidi" w:cstheme="majorBidi"/>
          <w:sz w:val="32"/>
          <w:szCs w:val="32"/>
          <w:cs/>
        </w:rPr>
        <w:t xml:space="preserve"> และ</w:t>
      </w:r>
      <w:r w:rsidR="00F96540" w:rsidRPr="00467A06">
        <w:rPr>
          <w:rFonts w:asciiTheme="majorBidi" w:eastAsiaTheme="minorHAnsi" w:hAnsiTheme="majorBidi" w:cstheme="majorBidi"/>
          <w:sz w:val="32"/>
          <w:szCs w:val="32"/>
          <w:cs/>
        </w:rPr>
        <w:t>ไม่มีการโอน</w:t>
      </w:r>
      <w:r w:rsidR="00FA3831" w:rsidRPr="00467A06">
        <w:rPr>
          <w:rFonts w:asciiTheme="majorBidi" w:eastAsiaTheme="minorHAnsi" w:hAnsiTheme="majorBidi" w:cstheme="majorBidi"/>
          <w:sz w:val="32"/>
          <w:szCs w:val="32"/>
          <w:cs/>
        </w:rPr>
        <w:t>รายการระหว่าง</w:t>
      </w:r>
      <w:r w:rsidR="00F96540" w:rsidRPr="00467A06">
        <w:rPr>
          <w:rFonts w:asciiTheme="majorBidi" w:eastAsiaTheme="minorHAnsi" w:hAnsiTheme="majorBidi" w:cstheme="majorBidi"/>
          <w:sz w:val="32"/>
          <w:szCs w:val="32"/>
          <w:cs/>
        </w:rPr>
        <w:t>ลำดับชั้น</w:t>
      </w:r>
      <w:r w:rsidR="00D669E2" w:rsidRPr="00467A06">
        <w:rPr>
          <w:rFonts w:asciiTheme="majorBidi" w:eastAsiaTheme="minorHAnsi" w:hAnsiTheme="majorBidi" w:cstheme="majorBidi"/>
          <w:sz w:val="32"/>
          <w:szCs w:val="32"/>
          <w:cs/>
        </w:rPr>
        <w:t>ของ</w:t>
      </w:r>
      <w:r w:rsidR="00F96540" w:rsidRPr="00467A06">
        <w:rPr>
          <w:rFonts w:asciiTheme="majorBidi" w:eastAsiaTheme="minorHAnsi" w:hAnsiTheme="majorBidi" w:cstheme="majorBidi"/>
          <w:sz w:val="32"/>
          <w:szCs w:val="32"/>
          <w:cs/>
        </w:rPr>
        <w:t>มูลค่ายุติธรรมในระหว่างงวด</w:t>
      </w:r>
      <w:r w:rsidR="00303AE2" w:rsidRPr="00467A06">
        <w:rPr>
          <w:rFonts w:asciiTheme="majorBidi" w:eastAsiaTheme="minorHAnsi" w:hAnsiTheme="majorBidi" w:cstheme="majorBidi"/>
          <w:sz w:val="32"/>
          <w:szCs w:val="32"/>
          <w:cs/>
        </w:rPr>
        <w:t>ปัจจุบัน</w:t>
      </w:r>
    </w:p>
    <w:p w14:paraId="424D9BC9" w14:textId="77777777" w:rsidR="00663875" w:rsidRPr="00467A06" w:rsidRDefault="00663875" w:rsidP="00AE73E9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DA9475" w14:textId="63254D03" w:rsidR="00411E5F" w:rsidRPr="00467A06" w:rsidRDefault="00735DD0" w:rsidP="00AE73E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411E5F"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411E5F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สินทรัพย์หมุนเวียนอื่น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DE12FB" w:rsidRPr="00467A06" w14:paraId="7FF8613B" w14:textId="77777777">
        <w:trPr>
          <w:cantSplit/>
          <w:trHeight w:val="80"/>
          <w:tblHeader/>
        </w:trPr>
        <w:tc>
          <w:tcPr>
            <w:tcW w:w="3330" w:type="dxa"/>
            <w:vAlign w:val="bottom"/>
          </w:tcPr>
          <w:p w14:paraId="6F7E0752" w14:textId="77777777" w:rsidR="00411E5F" w:rsidRPr="00467A06" w:rsidRDefault="00411E5F" w:rsidP="00AE73E9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0EBC52E" w14:textId="77777777" w:rsidR="00411E5F" w:rsidRPr="00467A06" w:rsidRDefault="00411E5F" w:rsidP="00AE73E9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E12FB" w:rsidRPr="00467A06" w14:paraId="6B053A8B" w14:textId="77777777" w:rsidTr="00F4101E">
        <w:trPr>
          <w:cantSplit/>
          <w:trHeight w:val="288"/>
          <w:tblHeader/>
        </w:trPr>
        <w:tc>
          <w:tcPr>
            <w:tcW w:w="3330" w:type="dxa"/>
            <w:vAlign w:val="bottom"/>
          </w:tcPr>
          <w:p w14:paraId="76B7075F" w14:textId="77777777" w:rsidR="00411E5F" w:rsidRPr="00467A06" w:rsidRDefault="00411E5F" w:rsidP="00AE73E9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6A2B9ED" w14:textId="77777777" w:rsidR="00411E5F" w:rsidRPr="00467A06" w:rsidRDefault="00411E5F" w:rsidP="00AE73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BC3A107" w14:textId="77777777" w:rsidR="00411E5F" w:rsidRPr="00467A06" w:rsidRDefault="00411E5F" w:rsidP="00AE73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467A06" w14:paraId="39772002" w14:textId="77777777" w:rsidTr="00F4101E">
        <w:trPr>
          <w:cantSplit/>
          <w:trHeight w:val="808"/>
          <w:tblHeader/>
        </w:trPr>
        <w:tc>
          <w:tcPr>
            <w:tcW w:w="3330" w:type="dxa"/>
            <w:vAlign w:val="bottom"/>
          </w:tcPr>
          <w:p w14:paraId="42A3DEC2" w14:textId="77777777" w:rsidR="00411E5F" w:rsidRPr="00467A06" w:rsidRDefault="00411E5F" w:rsidP="00AE73E9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3A5807C" w14:textId="20A17636" w:rsidR="00411E5F" w:rsidRPr="00467A06" w:rsidRDefault="008037FE" w:rsidP="00AE73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มิถุนายน</w:t>
            </w:r>
            <w:r w:rsidR="00411E5F"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="00411E5F"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1F3EDDE1" w14:textId="77777777" w:rsidR="00411E5F" w:rsidRPr="00467A06" w:rsidRDefault="00411E5F" w:rsidP="00AE73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49D2C97E" w14:textId="672D7229" w:rsidR="00411E5F" w:rsidRPr="00467A06" w:rsidRDefault="008037FE" w:rsidP="00AE73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มิถุนายน</w:t>
            </w:r>
            <w:r w:rsidR="00411E5F"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="00411E5F"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3688CEED" w14:textId="77777777" w:rsidR="00411E5F" w:rsidRPr="00467A06" w:rsidRDefault="00411E5F" w:rsidP="00AE73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</w:tr>
      <w:tr w:rsidR="00DE12FB" w:rsidRPr="00467A06" w14:paraId="7ACA7198" w14:textId="77777777" w:rsidTr="00F4101E">
        <w:trPr>
          <w:cantSplit/>
          <w:trHeight w:val="288"/>
          <w:tblHeader/>
        </w:trPr>
        <w:tc>
          <w:tcPr>
            <w:tcW w:w="3330" w:type="dxa"/>
            <w:vAlign w:val="bottom"/>
          </w:tcPr>
          <w:p w14:paraId="2A13B243" w14:textId="77777777" w:rsidR="00411E5F" w:rsidRPr="00467A06" w:rsidRDefault="00411E5F" w:rsidP="00AE73E9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0AA7D65" w14:textId="77777777" w:rsidR="00411E5F" w:rsidRPr="00467A06" w:rsidRDefault="00411E5F" w:rsidP="00AE73E9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799695A" w14:textId="77777777" w:rsidR="00411E5F" w:rsidRPr="00467A06" w:rsidRDefault="00411E5F" w:rsidP="00AE73E9">
            <w:pPr>
              <w:overflowPunct w:val="0"/>
              <w:autoSpaceDE w:val="0"/>
              <w:autoSpaceDN w:val="0"/>
              <w:adjustRightInd w:val="0"/>
              <w:ind w:left="-103" w:right="-104" w:firstLine="16"/>
              <w:jc w:val="center"/>
              <w:textAlignment w:val="baselin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136B7D7C" w14:textId="77777777" w:rsidR="00411E5F" w:rsidRPr="00467A06" w:rsidRDefault="00411E5F" w:rsidP="00AE73E9">
            <w:pPr>
              <w:overflowPunct w:val="0"/>
              <w:autoSpaceDE w:val="0"/>
              <w:autoSpaceDN w:val="0"/>
              <w:adjustRightInd w:val="0"/>
              <w:ind w:left="-103" w:right="-104" w:firstLine="16"/>
              <w:jc w:val="center"/>
              <w:textAlignment w:val="baselin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DB9C515" w14:textId="77777777" w:rsidR="00411E5F" w:rsidRPr="00467A06" w:rsidRDefault="00411E5F" w:rsidP="00AE73E9">
            <w:pPr>
              <w:overflowPunct w:val="0"/>
              <w:autoSpaceDE w:val="0"/>
              <w:autoSpaceDN w:val="0"/>
              <w:adjustRightInd w:val="0"/>
              <w:ind w:left="-103" w:right="-104" w:firstLine="16"/>
              <w:jc w:val="center"/>
              <w:textAlignment w:val="baselin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DE12FB" w:rsidRPr="00467A06" w14:paraId="41BDE6D9" w14:textId="77777777" w:rsidTr="00F4101E">
        <w:trPr>
          <w:cantSplit/>
          <w:trHeight w:val="288"/>
        </w:trPr>
        <w:tc>
          <w:tcPr>
            <w:tcW w:w="3330" w:type="dxa"/>
            <w:vAlign w:val="bottom"/>
          </w:tcPr>
          <w:p w14:paraId="4374D28C" w14:textId="77777777" w:rsidR="00411E5F" w:rsidRPr="00467A06" w:rsidRDefault="00411E5F" w:rsidP="00AE73E9">
            <w:pPr>
              <w:ind w:left="-15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ภาษีมูลค่าเพิ่มรอขอคืน</w:t>
            </w:r>
          </w:p>
        </w:tc>
        <w:tc>
          <w:tcPr>
            <w:tcW w:w="1440" w:type="dxa"/>
            <w:vAlign w:val="bottom"/>
          </w:tcPr>
          <w:p w14:paraId="73BE2849" w14:textId="592DBACA" w:rsidR="00411E5F" w:rsidRPr="00467A06" w:rsidRDefault="00A86BDD" w:rsidP="00AE73E9">
            <w:pP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701,703</w:t>
            </w:r>
          </w:p>
        </w:tc>
        <w:tc>
          <w:tcPr>
            <w:tcW w:w="1440" w:type="dxa"/>
            <w:vAlign w:val="bottom"/>
          </w:tcPr>
          <w:p w14:paraId="611C7A25" w14:textId="77777777" w:rsidR="00411E5F" w:rsidRPr="00467A06" w:rsidRDefault="00411E5F" w:rsidP="00AE73E9">
            <w:pP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1,159,349</w:t>
            </w:r>
          </w:p>
        </w:tc>
        <w:tc>
          <w:tcPr>
            <w:tcW w:w="1440" w:type="dxa"/>
            <w:vAlign w:val="bottom"/>
          </w:tcPr>
          <w:p w14:paraId="1C86C093" w14:textId="5BD97399" w:rsidR="00411E5F" w:rsidRPr="00467A06" w:rsidRDefault="00A86BDD" w:rsidP="00AE73E9">
            <w:pP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35,23</w:t>
            </w:r>
            <w:r w:rsidR="00F12A13" w:rsidRPr="00467A0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789686CA" w14:textId="77777777" w:rsidR="00411E5F" w:rsidRPr="00467A06" w:rsidRDefault="00411E5F" w:rsidP="00AE73E9">
            <w:pP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82,329</w:t>
            </w:r>
          </w:p>
        </w:tc>
      </w:tr>
      <w:tr w:rsidR="00DE12FB" w:rsidRPr="00467A06" w14:paraId="0ED65A8C" w14:textId="77777777" w:rsidTr="00F4101E">
        <w:trPr>
          <w:cantSplit/>
          <w:trHeight w:val="288"/>
        </w:trPr>
        <w:tc>
          <w:tcPr>
            <w:tcW w:w="3330" w:type="dxa"/>
            <w:vAlign w:val="bottom"/>
          </w:tcPr>
          <w:p w14:paraId="2D4DE93A" w14:textId="77777777" w:rsidR="00411E5F" w:rsidRPr="00467A06" w:rsidRDefault="00411E5F" w:rsidP="00AE73E9">
            <w:pPr>
              <w:ind w:left="-15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สินทรัพย์ภาษีเงินได้ของงวดปัจจุบัน</w:t>
            </w:r>
          </w:p>
        </w:tc>
        <w:tc>
          <w:tcPr>
            <w:tcW w:w="1440" w:type="dxa"/>
            <w:vAlign w:val="bottom"/>
          </w:tcPr>
          <w:p w14:paraId="20F91A1C" w14:textId="4A63BA70" w:rsidR="00411E5F" w:rsidRPr="00467A06" w:rsidRDefault="00A86BDD" w:rsidP="00AE73E9">
            <w:pP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276,399</w:t>
            </w:r>
          </w:p>
        </w:tc>
        <w:tc>
          <w:tcPr>
            <w:tcW w:w="1440" w:type="dxa"/>
            <w:vAlign w:val="bottom"/>
          </w:tcPr>
          <w:p w14:paraId="0F6B54F4" w14:textId="77777777" w:rsidR="00411E5F" w:rsidRPr="00467A06" w:rsidRDefault="00411E5F" w:rsidP="00AE73E9">
            <w:pP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102,471</w:t>
            </w:r>
          </w:p>
        </w:tc>
        <w:tc>
          <w:tcPr>
            <w:tcW w:w="1440" w:type="dxa"/>
            <w:vAlign w:val="bottom"/>
          </w:tcPr>
          <w:p w14:paraId="23A6D1A2" w14:textId="3DF4B821" w:rsidR="00411E5F" w:rsidRPr="00467A06" w:rsidRDefault="00A86BDD" w:rsidP="00AE73E9">
            <w:pP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48,24</w:t>
            </w:r>
            <w:r w:rsidR="00F12A13" w:rsidRPr="00467A0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51C50825" w14:textId="77777777" w:rsidR="00411E5F" w:rsidRPr="00467A06" w:rsidRDefault="00411E5F" w:rsidP="00AE73E9">
            <w:pP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60BE67E9" w14:textId="77777777" w:rsidTr="00F4101E">
        <w:trPr>
          <w:cantSplit/>
          <w:trHeight w:val="288"/>
        </w:trPr>
        <w:tc>
          <w:tcPr>
            <w:tcW w:w="3330" w:type="dxa"/>
            <w:vAlign w:val="bottom"/>
          </w:tcPr>
          <w:p w14:paraId="505C5DF0" w14:textId="77777777" w:rsidR="00411E5F" w:rsidRPr="00467A06" w:rsidRDefault="00411E5F" w:rsidP="00AE73E9">
            <w:pPr>
              <w:ind w:left="164" w:right="-162" w:hanging="17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ภาษีซื้อรอใบกำกับภาษีหรือยังไม่ถึงกำหนดชำระ</w:t>
            </w:r>
          </w:p>
        </w:tc>
        <w:tc>
          <w:tcPr>
            <w:tcW w:w="1440" w:type="dxa"/>
            <w:vAlign w:val="bottom"/>
          </w:tcPr>
          <w:p w14:paraId="028C990E" w14:textId="6EF43978" w:rsidR="00411E5F" w:rsidRPr="00467A06" w:rsidRDefault="00A86BDD" w:rsidP="00AE73E9">
            <w:pP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14,987</w:t>
            </w:r>
          </w:p>
        </w:tc>
        <w:tc>
          <w:tcPr>
            <w:tcW w:w="1440" w:type="dxa"/>
            <w:vAlign w:val="bottom"/>
          </w:tcPr>
          <w:p w14:paraId="66D871E5" w14:textId="77777777" w:rsidR="00411E5F" w:rsidRPr="00467A06" w:rsidRDefault="00411E5F" w:rsidP="00AE73E9">
            <w:pP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28,560</w:t>
            </w:r>
          </w:p>
        </w:tc>
        <w:tc>
          <w:tcPr>
            <w:tcW w:w="1440" w:type="dxa"/>
            <w:vAlign w:val="bottom"/>
          </w:tcPr>
          <w:p w14:paraId="189646CC" w14:textId="292F5C90" w:rsidR="00411E5F" w:rsidRPr="00467A06" w:rsidRDefault="00A86BDD" w:rsidP="00AE73E9">
            <w:pP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4,138</w:t>
            </w:r>
          </w:p>
        </w:tc>
        <w:tc>
          <w:tcPr>
            <w:tcW w:w="1440" w:type="dxa"/>
            <w:vAlign w:val="bottom"/>
          </w:tcPr>
          <w:p w14:paraId="5826BA1A" w14:textId="77777777" w:rsidR="00411E5F" w:rsidRPr="00467A06" w:rsidRDefault="00411E5F" w:rsidP="00AE73E9">
            <w:pP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7,133</w:t>
            </w:r>
          </w:p>
        </w:tc>
      </w:tr>
      <w:tr w:rsidR="00DE12FB" w:rsidRPr="00467A06" w14:paraId="3668CACE" w14:textId="77777777" w:rsidTr="00F4101E">
        <w:trPr>
          <w:cantSplit/>
          <w:trHeight w:val="288"/>
        </w:trPr>
        <w:tc>
          <w:tcPr>
            <w:tcW w:w="3330" w:type="dxa"/>
            <w:vAlign w:val="bottom"/>
          </w:tcPr>
          <w:p w14:paraId="03A54824" w14:textId="77777777" w:rsidR="00411E5F" w:rsidRPr="00467A06" w:rsidRDefault="00411E5F" w:rsidP="00AE73E9">
            <w:pPr>
              <w:ind w:left="-15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76CD2F2B" w14:textId="2A4DA82E" w:rsidR="00411E5F" w:rsidRPr="00467A06" w:rsidRDefault="00A86BDD" w:rsidP="00AE73E9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8977743" w14:textId="77777777" w:rsidR="00411E5F" w:rsidRPr="00467A06" w:rsidRDefault="00411E5F" w:rsidP="00AE73E9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7,204</w:t>
            </w:r>
          </w:p>
        </w:tc>
        <w:tc>
          <w:tcPr>
            <w:tcW w:w="1440" w:type="dxa"/>
            <w:vAlign w:val="bottom"/>
          </w:tcPr>
          <w:p w14:paraId="25C71BE2" w14:textId="18FEBE95" w:rsidR="00411E5F" w:rsidRPr="00467A06" w:rsidRDefault="00A86BDD" w:rsidP="00AE73E9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2857F12" w14:textId="77777777" w:rsidR="00411E5F" w:rsidRPr="00467A06" w:rsidRDefault="00411E5F" w:rsidP="00AE73E9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DE12FB" w:rsidRPr="00467A06" w14:paraId="6EECC131" w14:textId="77777777" w:rsidTr="00F4101E">
        <w:trPr>
          <w:cantSplit/>
          <w:trHeight w:val="288"/>
        </w:trPr>
        <w:tc>
          <w:tcPr>
            <w:tcW w:w="3330" w:type="dxa"/>
            <w:vAlign w:val="bottom"/>
          </w:tcPr>
          <w:p w14:paraId="6D38FE93" w14:textId="77777777" w:rsidR="00411E5F" w:rsidRPr="00467A06" w:rsidRDefault="00411E5F" w:rsidP="00AE73E9">
            <w:pPr>
              <w:ind w:left="-15" w:right="-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สินทรัพย์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440" w:type="dxa"/>
            <w:vAlign w:val="bottom"/>
          </w:tcPr>
          <w:p w14:paraId="3E8B4104" w14:textId="0039C2A8" w:rsidR="00411E5F" w:rsidRPr="00467A06" w:rsidRDefault="00A86BDD" w:rsidP="00AE73E9">
            <w:pPr>
              <w:pBdr>
                <w:bottom w:val="double" w:sz="6" w:space="1" w:color="auto"/>
              </w:pBd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993,089</w:t>
            </w:r>
          </w:p>
        </w:tc>
        <w:tc>
          <w:tcPr>
            <w:tcW w:w="1440" w:type="dxa"/>
            <w:vAlign w:val="bottom"/>
          </w:tcPr>
          <w:p w14:paraId="7F4A1AC7" w14:textId="77777777" w:rsidR="00411E5F" w:rsidRPr="00467A06" w:rsidRDefault="00411E5F" w:rsidP="00AE73E9">
            <w:pPr>
              <w:pBdr>
                <w:bottom w:val="double" w:sz="6" w:space="1" w:color="auto"/>
              </w:pBd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1,297,584</w:t>
            </w:r>
          </w:p>
        </w:tc>
        <w:tc>
          <w:tcPr>
            <w:tcW w:w="1440" w:type="dxa"/>
            <w:vAlign w:val="bottom"/>
          </w:tcPr>
          <w:p w14:paraId="58F24CD0" w14:textId="7FE20B6E" w:rsidR="00411E5F" w:rsidRPr="00467A06" w:rsidRDefault="00A86BDD" w:rsidP="00AE73E9">
            <w:pPr>
              <w:pBdr>
                <w:bottom w:val="double" w:sz="6" w:space="1" w:color="auto"/>
              </w:pBd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87,614</w:t>
            </w:r>
          </w:p>
        </w:tc>
        <w:tc>
          <w:tcPr>
            <w:tcW w:w="1440" w:type="dxa"/>
            <w:vAlign w:val="bottom"/>
          </w:tcPr>
          <w:p w14:paraId="62799F9A" w14:textId="77777777" w:rsidR="00411E5F" w:rsidRPr="00467A06" w:rsidRDefault="00411E5F" w:rsidP="00AE73E9">
            <w:pPr>
              <w:pBdr>
                <w:bottom w:val="double" w:sz="6" w:space="1" w:color="auto"/>
              </w:pBdr>
              <w:tabs>
                <w:tab w:val="decimal" w:pos="111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89,462</w:t>
            </w:r>
          </w:p>
        </w:tc>
      </w:tr>
    </w:tbl>
    <w:p w14:paraId="297234EE" w14:textId="3DB1AA29" w:rsidR="00F33F62" w:rsidRPr="00467A06" w:rsidRDefault="00735DD0" w:rsidP="00AE73E9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A52E5" w:rsidRPr="00467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52E5" w:rsidRPr="00467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52E5" w:rsidRPr="00467A0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03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0"/>
        <w:gridCol w:w="2016"/>
      </w:tblGrid>
      <w:tr w:rsidR="00FB75F1" w:rsidRPr="00467A06" w14:paraId="5B55028E" w14:textId="7777777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6538D" w14:textId="77777777" w:rsidR="00FB75F1" w:rsidRPr="00467A06" w:rsidRDefault="00FB75F1" w:rsidP="00AE73E9">
            <w:pPr>
              <w:ind w:left="5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02AC1" w14:textId="77777777" w:rsidR="00FB75F1" w:rsidRPr="00467A06" w:rsidRDefault="00FB75F1" w:rsidP="00AE73E9">
            <w:pPr>
              <w:pStyle w:val="Heading1"/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B75F1" w:rsidRPr="00467A06" w14:paraId="1DB274C5" w14:textId="7777777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FF69F" w14:textId="77777777" w:rsidR="00FB75F1" w:rsidRPr="00467A06" w:rsidRDefault="00FB75F1" w:rsidP="00AE73E9">
            <w:pPr>
              <w:ind w:left="5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52754" w14:textId="77777777" w:rsidR="00FB75F1" w:rsidRPr="00467A06" w:rsidRDefault="00FB75F1" w:rsidP="00AE73E9">
            <w:pPr>
              <w:pStyle w:val="Heading1"/>
              <w:pBdr>
                <w:bottom w:val="single" w:sz="4" w:space="1" w:color="auto"/>
              </w:pBd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B75F1" w:rsidRPr="00467A06" w14:paraId="24F77C40" w14:textId="7777777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66655" w14:textId="77777777" w:rsidR="00FB75F1" w:rsidRPr="00467A06" w:rsidRDefault="00FB75F1" w:rsidP="00AE73E9">
            <w:pPr>
              <w:ind w:left="258" w:right="-198" w:hanging="25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0C7A2" w14:textId="77777777" w:rsidR="00FB75F1" w:rsidRPr="00467A06" w:rsidRDefault="00FB75F1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B75F1" w:rsidRPr="00467A06" w14:paraId="42E8DADE" w14:textId="7777777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67A64" w14:textId="77777777" w:rsidR="00FB75F1" w:rsidRPr="00467A06" w:rsidRDefault="00FB75F1" w:rsidP="00AE73E9">
            <w:pPr>
              <w:ind w:left="258" w:right="-198" w:hanging="258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 xml:space="preserve">เงินฝากประจำที่มีวันครบกำหนดมากกว่า </w:t>
            </w:r>
            <w:r w:rsidRPr="00467A06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 xml:space="preserve">3 </w:t>
            </w:r>
            <w:r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เดือน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231B0" w14:textId="77777777" w:rsidR="00FB75F1" w:rsidRPr="00467A06" w:rsidRDefault="00FB75F1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B75F1" w:rsidRPr="00467A06" w14:paraId="0F5B3EBE" w14:textId="7777777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15DBF" w14:textId="77777777" w:rsidR="00FB75F1" w:rsidRPr="00467A06" w:rsidRDefault="00FB75F1" w:rsidP="00AE73E9">
            <w:pPr>
              <w:ind w:left="258" w:right="-198" w:hanging="2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1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มกราคม </w:t>
            </w: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66630" w14:textId="77777777" w:rsidR="00FB75F1" w:rsidRPr="00467A06" w:rsidRDefault="00FB75F1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B75F1" w:rsidRPr="00467A06" w14:paraId="578C4142" w14:textId="7777777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2C9E1" w14:textId="77777777" w:rsidR="00FB75F1" w:rsidRPr="00467A06" w:rsidRDefault="00FB75F1" w:rsidP="00AE73E9">
            <w:pPr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781D2" w14:textId="77777777" w:rsidR="00FB75F1" w:rsidRPr="00467A06" w:rsidRDefault="00FB75F1" w:rsidP="00AE73E9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3,327</w:t>
            </w:r>
          </w:p>
        </w:tc>
      </w:tr>
      <w:tr w:rsidR="00FB75F1" w:rsidRPr="00467A06" w14:paraId="1312C051" w14:textId="7777777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0775D" w14:textId="77777777" w:rsidR="00FB75F1" w:rsidRPr="00467A06" w:rsidRDefault="00FB75F1" w:rsidP="00AE73E9">
            <w:pPr>
              <w:ind w:left="258" w:right="-198" w:hanging="25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00454" w14:textId="77777777" w:rsidR="00FB75F1" w:rsidRPr="00467A06" w:rsidRDefault="00FB75F1" w:rsidP="00AE73E9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3,327</w:t>
            </w:r>
          </w:p>
        </w:tc>
      </w:tr>
    </w:tbl>
    <w:p w14:paraId="5168A6EF" w14:textId="77777777" w:rsidR="00FB75F1" w:rsidRPr="00467A06" w:rsidRDefault="00FB75F1" w:rsidP="00AE73E9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467A06">
        <w:rPr>
          <w:rFonts w:asciiTheme="majorBidi" w:hAnsiTheme="majorBidi" w:cstheme="majorBidi"/>
          <w:sz w:val="32"/>
          <w:szCs w:val="32"/>
        </w:rPr>
        <w:t xml:space="preserve">30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467A06">
        <w:rPr>
          <w:rFonts w:asciiTheme="majorBidi" w:hAnsiTheme="majorBidi" w:cstheme="majorBidi"/>
          <w:sz w:val="32"/>
          <w:szCs w:val="32"/>
        </w:rPr>
        <w:t xml:space="preserve">2569 </w:t>
      </w:r>
      <w:r w:rsidRPr="00467A06">
        <w:rPr>
          <w:rFonts w:asciiTheme="majorBidi" w:hAnsiTheme="majorBidi" w:cstheme="majorBidi"/>
          <w:sz w:val="32"/>
          <w:szCs w:val="32"/>
          <w:cs/>
        </w:rPr>
        <w:t>บริษัทย่อยในต่างประเทศแห่งหนึ่งมีเงินฝากประจำที่มีวันครบกำหนดมากกว่า</w:t>
      </w:r>
      <w:r w:rsidRPr="00467A06">
        <w:rPr>
          <w:rFonts w:asciiTheme="majorBidi" w:hAnsiTheme="majorBidi" w:cstheme="majorBidi"/>
          <w:sz w:val="32"/>
          <w:szCs w:val="32"/>
        </w:rPr>
        <w:t xml:space="preserve">        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467A06">
        <w:rPr>
          <w:rFonts w:asciiTheme="majorBidi" w:hAnsiTheme="majorBidi" w:cstheme="majorBidi"/>
          <w:sz w:val="32"/>
          <w:szCs w:val="32"/>
        </w:rPr>
        <w:t>3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Pr="00467A06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467A06">
        <w:rPr>
          <w:rFonts w:asciiTheme="majorBidi" w:hAnsiTheme="majorBidi" w:cstheme="majorBidi"/>
          <w:sz w:val="32"/>
          <w:szCs w:val="32"/>
        </w:rPr>
        <w:t xml:space="preserve"> 3 </w:t>
      </w:r>
      <w:r w:rsidRPr="00467A06">
        <w:rPr>
          <w:rFonts w:asciiTheme="majorBidi" w:hAnsiTheme="majorBidi" w:cstheme="majorBidi"/>
          <w:sz w:val="32"/>
          <w:szCs w:val="32"/>
          <w:cs/>
        </w:rPr>
        <w:t>ล้านบาท มีอัตราดอกเบี้ยคงที่ร้อยละ</w:t>
      </w:r>
      <w:r w:rsidRPr="00467A06">
        <w:rPr>
          <w:rFonts w:asciiTheme="majorBidi" w:hAnsiTheme="majorBidi" w:cstheme="majorBidi"/>
          <w:sz w:val="32"/>
          <w:szCs w:val="32"/>
        </w:rPr>
        <w:t xml:space="preserve"> 3.71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67A06">
        <w:rPr>
          <w:rFonts w:asciiTheme="majorBidi" w:hAnsiTheme="majorBidi" w:cstheme="majorBidi"/>
          <w:sz w:val="32"/>
          <w:szCs w:val="32"/>
        </w:rPr>
        <w:t xml:space="preserve">3.75 </w:t>
      </w:r>
      <w:r w:rsidRPr="00467A06">
        <w:rPr>
          <w:rFonts w:asciiTheme="majorBidi" w:hAnsiTheme="majorBidi" w:cstheme="majorBidi"/>
          <w:sz w:val="32"/>
          <w:szCs w:val="32"/>
          <w:cs/>
        </w:rPr>
        <w:t>ต่อปี และจะครบกำหนดในเดือนสิงหาคม และธันวาคม</w:t>
      </w:r>
      <w:r w:rsidRPr="00467A06">
        <w:rPr>
          <w:rFonts w:asciiTheme="majorBidi" w:hAnsiTheme="majorBidi" w:cstheme="majorBidi"/>
          <w:sz w:val="32"/>
          <w:szCs w:val="32"/>
        </w:rPr>
        <w:t xml:space="preserve"> 2569</w:t>
      </w:r>
    </w:p>
    <w:p w14:paraId="3166E11E" w14:textId="77777777" w:rsidR="00904E17" w:rsidRPr="00467A06" w:rsidRDefault="00904E17" w:rsidP="00AE73E9">
      <w:pPr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2016"/>
        <w:gridCol w:w="2016"/>
      </w:tblGrid>
      <w:tr w:rsidR="00DE12FB" w:rsidRPr="00467A06" w14:paraId="0C266878" w14:textId="77777777" w:rsidTr="00FF381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E1626" w14:textId="77777777" w:rsidR="00393333" w:rsidRPr="00467A06" w:rsidRDefault="00393333" w:rsidP="00AE73E9">
            <w:pPr>
              <w:ind w:left="5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40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48E5E" w14:textId="77777777" w:rsidR="00393333" w:rsidRPr="00467A06" w:rsidRDefault="00393333" w:rsidP="00AE73E9">
            <w:pPr>
              <w:pStyle w:val="Heading1"/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E12FB" w:rsidRPr="00467A06" w14:paraId="4E4505DD" w14:textId="77777777" w:rsidTr="00FF381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27F8A" w14:textId="77777777" w:rsidR="00393333" w:rsidRPr="00467A06" w:rsidRDefault="00393333" w:rsidP="00AE73E9">
            <w:pPr>
              <w:ind w:left="5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909A" w14:textId="77777777" w:rsidR="00393333" w:rsidRPr="00467A06" w:rsidRDefault="00393333" w:rsidP="00AE73E9">
            <w:pPr>
              <w:pStyle w:val="Heading1"/>
              <w:pBdr>
                <w:bottom w:val="single" w:sz="4" w:space="1" w:color="auto"/>
              </w:pBd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F11A6" w14:textId="77777777" w:rsidR="00393333" w:rsidRPr="00467A06" w:rsidRDefault="00393333" w:rsidP="00AE73E9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467A06" w14:paraId="1E887033" w14:textId="77777777" w:rsidTr="00FF381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18104" w14:textId="5CCAD7C5" w:rsidR="00971438" w:rsidRPr="00467A06" w:rsidRDefault="00971438" w:rsidP="00AE73E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F5A2F" w14:textId="77777777" w:rsidR="00971438" w:rsidRPr="00467A06" w:rsidRDefault="00971438" w:rsidP="00AE73E9">
            <w:pPr>
              <w:pStyle w:val="Heading1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38DEB" w14:textId="77777777" w:rsidR="00971438" w:rsidRPr="00467A06" w:rsidRDefault="00971438" w:rsidP="00AE73E9">
            <w:pPr>
              <w:pStyle w:val="Heading1"/>
              <w:ind w:left="-43" w:right="-43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</w:p>
        </w:tc>
      </w:tr>
      <w:tr w:rsidR="00DE12FB" w:rsidRPr="00467A06" w14:paraId="62E72DBA" w14:textId="77777777" w:rsidTr="00FF381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CE6A7" w14:textId="78066F01" w:rsidR="00971438" w:rsidRPr="00467A06" w:rsidRDefault="00971438" w:rsidP="00AE73E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ตราสารทุนที่</w:t>
            </w:r>
            <w:r w:rsidR="008D1679"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กำหนดให้</w:t>
            </w:r>
            <w:r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วัดมูลค่า</w:t>
            </w:r>
            <w:r w:rsidR="00837C6B"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ด้วยมูลค่า</w:t>
            </w:r>
            <w:r w:rsidR="00E36DCC"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ยุติธรรม</w:t>
            </w:r>
            <w:r w:rsidR="003752B4" w:rsidRPr="00467A06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br/>
              <w:t xml:space="preserve">   </w:t>
            </w:r>
            <w:r w:rsidRPr="00467A0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9459" w14:textId="77777777" w:rsidR="00971438" w:rsidRPr="00467A06" w:rsidRDefault="00971438" w:rsidP="00AE73E9">
            <w:pPr>
              <w:pStyle w:val="Heading1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CE197" w14:textId="77777777" w:rsidR="00971438" w:rsidRPr="00467A06" w:rsidRDefault="00971438" w:rsidP="00AE73E9">
            <w:pPr>
              <w:pStyle w:val="Heading1"/>
              <w:ind w:left="-43" w:right="-43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</w:p>
        </w:tc>
      </w:tr>
      <w:tr w:rsidR="00DE12FB" w:rsidRPr="00467A06" w14:paraId="08C2034B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97FB9" w14:textId="448A2400" w:rsidR="00942A28" w:rsidRPr="00467A06" w:rsidRDefault="00942A28" w:rsidP="00AE73E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547FE9" w:rsidRPr="00467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5941A" w14:textId="59E888A4" w:rsidR="00942A28" w:rsidRPr="00467A06" w:rsidRDefault="00C17FDA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11,212,536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969F" w14:textId="196DB2E9" w:rsidR="00942A28" w:rsidRPr="00467A06" w:rsidRDefault="00C17FDA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44,379</w:t>
            </w:r>
          </w:p>
        </w:tc>
      </w:tr>
      <w:tr w:rsidR="00DE12FB" w:rsidRPr="00467A06" w14:paraId="6F0EE040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8FEF9" w14:textId="72864A19" w:rsidR="00E32F87" w:rsidRPr="00467A06" w:rsidRDefault="00E32F87" w:rsidP="00AE73E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เพิ่มขึ้นจากการลงทุน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A5A91" w14:textId="5312AE38" w:rsidR="00E32F87" w:rsidRPr="00467A06" w:rsidRDefault="00EA33C4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C5638F" w:rsidRPr="00467A06">
              <w:rPr>
                <w:rFonts w:asciiTheme="majorBidi" w:hAnsiTheme="majorBidi" w:cstheme="majorBidi"/>
                <w:sz w:val="32"/>
                <w:szCs w:val="32"/>
              </w:rPr>
              <w:t>386,805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14ACA" w14:textId="297857EC" w:rsidR="00E32F87" w:rsidRPr="00467A06" w:rsidRDefault="003F4020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15CD3092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4B618" w14:textId="7A909E25" w:rsidR="00E32F87" w:rsidRPr="00467A06" w:rsidRDefault="00E32F87" w:rsidP="00AE73E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ขายในระหว่างงวด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69E6" w14:textId="5098CD18" w:rsidR="00E32F87" w:rsidRPr="00467A06" w:rsidRDefault="00611BF2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(3,947</w:t>
            </w:r>
            <w:r w:rsidR="00FD13E9" w:rsidRPr="00467A0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12E2A" w:rsidRPr="00467A06">
              <w:rPr>
                <w:rFonts w:asciiTheme="majorBidi" w:hAnsiTheme="majorBidi" w:cstheme="majorBidi"/>
                <w:sz w:val="32"/>
                <w:szCs w:val="32"/>
              </w:rPr>
              <w:t>130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D525A" w14:textId="67751FEB" w:rsidR="00E32F87" w:rsidRPr="00467A06" w:rsidRDefault="0062612C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04819A54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D8BF0" w14:textId="1D9D7448" w:rsidR="00E32F87" w:rsidRPr="00467A06" w:rsidRDefault="00E32F87" w:rsidP="00AE73E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กำไรจากการเปลี่ยนแปลงมูลค่ายุติธรรมและ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   อัตราแลกเปลี่ยนที่ยังไม่เกิดขึ้นจริง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381F" w14:textId="679B06DA" w:rsidR="00E32F87" w:rsidRPr="00467A06" w:rsidRDefault="00EA33C4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1,410,492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BF778" w14:textId="7256A85F" w:rsidR="00E32F87" w:rsidRPr="00467A06" w:rsidRDefault="0062612C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8,686</w:t>
            </w:r>
          </w:p>
        </w:tc>
      </w:tr>
      <w:tr w:rsidR="00DE12FB" w:rsidRPr="00467A06" w14:paraId="638D8152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6CEFD" w14:textId="424BFBC3" w:rsidR="00E32F87" w:rsidRPr="00467A06" w:rsidRDefault="00E32F87" w:rsidP="00AE73E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F770E" w14:textId="23B54FED" w:rsidR="00E32F87" w:rsidRPr="00467A06" w:rsidRDefault="00E0329D" w:rsidP="00AE73E9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EE3AF2" w:rsidRPr="00467A06">
              <w:rPr>
                <w:rFonts w:asciiTheme="majorBidi" w:hAnsiTheme="majorBidi" w:cstheme="majorBidi"/>
                <w:sz w:val="32"/>
                <w:szCs w:val="32"/>
              </w:rPr>
              <w:t>29,423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7484D" w14:textId="79501FB2" w:rsidR="00E32F87" w:rsidRPr="00467A06" w:rsidRDefault="00E0329D" w:rsidP="00AE73E9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1C2E5BDA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70E57" w14:textId="64B216E4" w:rsidR="005C3ABF" w:rsidRPr="00467A06" w:rsidRDefault="005C3ABF" w:rsidP="00AE73E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FA7F" w14:textId="11DCF81D" w:rsidR="005C3ABF" w:rsidRPr="00467A06" w:rsidRDefault="00E0329D" w:rsidP="00AE73E9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13,692,126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9A47" w14:textId="65271B2B" w:rsidR="005C3ABF" w:rsidRPr="00467A06" w:rsidRDefault="00E0329D" w:rsidP="00AE73E9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53,065</w:t>
            </w:r>
          </w:p>
        </w:tc>
      </w:tr>
      <w:tr w:rsidR="00DE12FB" w:rsidRPr="00467A06" w14:paraId="7089868A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68DAB" w14:textId="06B155B5" w:rsidR="005C3ABF" w:rsidRPr="00467A06" w:rsidRDefault="005C3ABF" w:rsidP="00AE73E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599EE" w14:textId="2C97D749" w:rsidR="005C3ABF" w:rsidRPr="00467A06" w:rsidRDefault="005C3ABF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F443B" w14:textId="2F5D627B" w:rsidR="005C3ABF" w:rsidRPr="00467A06" w:rsidRDefault="005C3ABF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7F818275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B46AE" w14:textId="78B9BA2A" w:rsidR="005C3ABF" w:rsidRPr="00467A06" w:rsidRDefault="005C3ABF" w:rsidP="00AE73E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ตราสารทุนที่มีราคาเสนอซื้อเสนอขาย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36670" w14:textId="23074203" w:rsidR="005C3ABF" w:rsidRPr="00467A06" w:rsidRDefault="008B0D6B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81,831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DBFBC" w14:textId="370DD442" w:rsidR="005C3ABF" w:rsidRPr="00467A06" w:rsidRDefault="00753C93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53,065</w:t>
            </w:r>
          </w:p>
        </w:tc>
      </w:tr>
      <w:tr w:rsidR="00DE12FB" w:rsidRPr="00467A06" w14:paraId="088493FF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6C9AD" w14:textId="0827D73F" w:rsidR="005C3ABF" w:rsidRPr="00467A06" w:rsidRDefault="005C3ABF" w:rsidP="00AE73E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ตราสารทุนที่ไม่มีราคาเสนอซื้อเสนอขาย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3BF66" w14:textId="7EEB75F9" w:rsidR="005C3ABF" w:rsidRPr="00467A06" w:rsidRDefault="008B0D6B" w:rsidP="00AE73E9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13,610,295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285D2" w14:textId="2A19BACF" w:rsidR="005C3ABF" w:rsidRPr="00467A06" w:rsidRDefault="008B0D6B" w:rsidP="00AE73E9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43F5D31A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E54C8" w14:textId="51FBA552" w:rsidR="005C3ABF" w:rsidRPr="00467A06" w:rsidRDefault="005C3ABF" w:rsidP="00AE73E9">
            <w:pPr>
              <w:ind w:left="258" w:right="-198" w:hanging="258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70DF" w14:textId="382059A9" w:rsidR="005C3ABF" w:rsidRPr="00467A06" w:rsidRDefault="008B0D6B" w:rsidP="00AE73E9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13,692,126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EA4A" w14:textId="70371EB7" w:rsidR="005C3ABF" w:rsidRPr="00467A06" w:rsidRDefault="00552109" w:rsidP="00AE73E9">
            <w:pPr>
              <w:pBdr>
                <w:bottom w:val="double" w:sz="4" w:space="1" w:color="auto"/>
              </w:pBdr>
              <w:tabs>
                <w:tab w:val="decimal" w:pos="1511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53,065</w:t>
            </w:r>
          </w:p>
        </w:tc>
      </w:tr>
    </w:tbl>
    <w:p w14:paraId="10ED38C4" w14:textId="6016038D" w:rsidR="009B680C" w:rsidRPr="00467A06" w:rsidRDefault="009B680C" w:rsidP="00AE73E9">
      <w:pPr>
        <w:spacing w:before="24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67A06">
        <w:rPr>
          <w:rFonts w:asciiTheme="majorBidi" w:eastAsiaTheme="minorHAnsi" w:hAnsiTheme="majorBidi" w:cstheme="majorBidi"/>
          <w:sz w:val="32"/>
          <w:szCs w:val="32"/>
        </w:rPr>
        <w:tab/>
      </w:r>
      <w:r w:rsidR="00EA7B18" w:rsidRPr="00467A06">
        <w:rPr>
          <w:rFonts w:asciiTheme="majorBidi" w:eastAsiaTheme="minorHAnsi" w:hAnsiTheme="majorBidi" w:cstheme="majorBidi"/>
          <w:sz w:val="32"/>
          <w:szCs w:val="32"/>
          <w:cs/>
        </w:rPr>
        <w:t xml:space="preserve">ระหว่างงวดปัจจุบัน </w:t>
      </w:r>
      <w:r w:rsidR="00CF3281" w:rsidRPr="00467A06">
        <w:rPr>
          <w:rFonts w:asciiTheme="majorBidi" w:eastAsiaTheme="minorHAnsi" w:hAnsiTheme="majorBidi" w:cstheme="majorBidi"/>
          <w:sz w:val="32"/>
          <w:szCs w:val="32"/>
          <w:cs/>
        </w:rPr>
        <w:t>บริษัทย่อยในต่างประเทศแห่งหนึ่ง</w:t>
      </w:r>
      <w:r w:rsidR="00EA7B18" w:rsidRPr="00467A06">
        <w:rPr>
          <w:rFonts w:asciiTheme="majorBidi" w:eastAsiaTheme="minorHAnsi" w:hAnsiTheme="majorBidi" w:cstheme="majorBidi"/>
          <w:sz w:val="32"/>
          <w:szCs w:val="32"/>
          <w:cs/>
        </w:rPr>
        <w:t>ขายเงินลงทุนในตราสารทุนของ</w:t>
      </w:r>
      <w:r w:rsidR="00574B14" w:rsidRPr="00467A06">
        <w:rPr>
          <w:rFonts w:asciiTheme="majorBidi" w:eastAsiaTheme="minorHAnsi" w:hAnsiTheme="majorBidi" w:cstheme="majorBidi"/>
          <w:sz w:val="32"/>
          <w:szCs w:val="32"/>
          <w:cs/>
        </w:rPr>
        <w:t>บริษัท</w:t>
      </w:r>
      <w:r w:rsidR="00EA7B18" w:rsidRPr="00467A06">
        <w:rPr>
          <w:rFonts w:asciiTheme="majorBidi" w:eastAsiaTheme="minorHAnsi" w:hAnsiTheme="majorBidi" w:cstheme="majorBidi"/>
          <w:sz w:val="32"/>
          <w:szCs w:val="32"/>
          <w:cs/>
        </w:rPr>
        <w:t>จดทะเบียนในต่างประเทศเนื่องจาก</w:t>
      </w:r>
      <w:r w:rsidR="008C484C" w:rsidRPr="00467A06">
        <w:rPr>
          <w:rFonts w:asciiTheme="majorBidi" w:hAnsiTheme="majorBidi" w:cstheme="majorBidi"/>
          <w:sz w:val="32"/>
          <w:szCs w:val="32"/>
          <w:cs/>
        </w:rPr>
        <w:t>เปลี่ยนแปลง</w:t>
      </w:r>
      <w:r w:rsidR="00EA7B18" w:rsidRPr="00467A06">
        <w:rPr>
          <w:rFonts w:asciiTheme="majorBidi" w:eastAsiaTheme="minorHAnsi" w:hAnsiTheme="majorBidi" w:cstheme="majorBidi"/>
          <w:sz w:val="32"/>
          <w:szCs w:val="32"/>
          <w:cs/>
        </w:rPr>
        <w:t xml:space="preserve">กลยุทธ์การลงทุนของกลุ่มบริษัท มูลค่ายุติธรรม ณ วันที่ขาย มีจำนวน </w:t>
      </w:r>
      <w:r w:rsidR="00E73D10" w:rsidRPr="00467A06">
        <w:rPr>
          <w:rFonts w:asciiTheme="majorBidi" w:eastAsiaTheme="minorHAnsi" w:hAnsiTheme="majorBidi" w:cstheme="majorBidi"/>
          <w:sz w:val="32"/>
          <w:szCs w:val="32"/>
        </w:rPr>
        <w:t>3,</w:t>
      </w:r>
      <w:r w:rsidR="009275D8" w:rsidRPr="00467A06">
        <w:rPr>
          <w:rFonts w:asciiTheme="majorBidi" w:eastAsiaTheme="minorHAnsi" w:hAnsiTheme="majorBidi" w:cstheme="majorBidi"/>
          <w:sz w:val="32"/>
          <w:szCs w:val="32"/>
        </w:rPr>
        <w:t>947</w:t>
      </w:r>
      <w:r w:rsidR="00E73D10" w:rsidRPr="00467A0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EA7B18" w:rsidRPr="00467A06">
        <w:rPr>
          <w:rFonts w:asciiTheme="majorBidi" w:eastAsiaTheme="minorHAnsi" w:hAnsiTheme="majorBidi" w:cstheme="majorBidi"/>
          <w:sz w:val="32"/>
          <w:szCs w:val="32"/>
          <w:cs/>
        </w:rPr>
        <w:t>ล้านบาท และผลสะสมของ</w:t>
      </w:r>
      <w:r w:rsidR="00C53824" w:rsidRPr="00467A06">
        <w:rPr>
          <w:rFonts w:asciiTheme="majorBidi" w:eastAsiaTheme="minorHAnsi" w:hAnsiTheme="majorBidi" w:cstheme="majorBidi"/>
          <w:sz w:val="32"/>
          <w:szCs w:val="32"/>
          <w:cs/>
        </w:rPr>
        <w:t>กำไร</w:t>
      </w:r>
      <w:r w:rsidR="00EA7B18" w:rsidRPr="00467A06">
        <w:rPr>
          <w:rFonts w:asciiTheme="majorBidi" w:eastAsiaTheme="minorHAnsi" w:hAnsiTheme="majorBidi" w:cstheme="majorBidi"/>
          <w:sz w:val="32"/>
          <w:szCs w:val="32"/>
          <w:cs/>
        </w:rPr>
        <w:t xml:space="preserve">ที่เคยรับรู้ในกำไรขาดทุนเบ็ดเสร็จอื่นจำนวน </w:t>
      </w:r>
      <w:r w:rsidR="00C03059" w:rsidRPr="00467A06">
        <w:rPr>
          <w:rFonts w:asciiTheme="majorBidi" w:eastAsiaTheme="minorHAnsi" w:hAnsiTheme="majorBidi" w:cstheme="majorBidi"/>
          <w:sz w:val="32"/>
          <w:szCs w:val="32"/>
        </w:rPr>
        <w:t>2,334</w:t>
      </w:r>
      <w:r w:rsidR="00531AEE" w:rsidRPr="00467A0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EA7B18" w:rsidRPr="00467A06">
        <w:rPr>
          <w:rFonts w:asciiTheme="majorBidi" w:eastAsiaTheme="minorHAnsi" w:hAnsiTheme="majorBidi" w:cstheme="majorBidi"/>
          <w:sz w:val="32"/>
          <w:szCs w:val="32"/>
          <w:cs/>
        </w:rPr>
        <w:t>ล้านบาท</w:t>
      </w:r>
      <w:r w:rsidR="005C2269" w:rsidRPr="00467A0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467A06">
        <w:rPr>
          <w:rFonts w:asciiTheme="majorBidi" w:eastAsiaTheme="minorHAnsi" w:hAnsiTheme="majorBidi" w:cstheme="majorBidi"/>
          <w:sz w:val="32"/>
          <w:szCs w:val="32"/>
        </w:rPr>
        <w:t xml:space="preserve">                        </w:t>
      </w:r>
      <w:r w:rsidR="005C2269" w:rsidRPr="00467A06">
        <w:rPr>
          <w:rFonts w:asciiTheme="majorBidi" w:eastAsiaTheme="minorHAnsi" w:hAnsiTheme="majorBidi" w:cstheme="majorBidi"/>
          <w:sz w:val="32"/>
          <w:szCs w:val="32"/>
        </w:rPr>
        <w:t>(</w:t>
      </w:r>
      <w:r w:rsidR="001F0374" w:rsidRPr="00467A06">
        <w:rPr>
          <w:rFonts w:asciiTheme="majorBidi" w:eastAsiaTheme="minorHAnsi" w:hAnsiTheme="majorBidi" w:cstheme="majorBidi"/>
          <w:sz w:val="32"/>
          <w:szCs w:val="32"/>
          <w:cs/>
        </w:rPr>
        <w:t>ส่วนที่เป็นของผู้ถือหุ้นของบริษัทจำนวน</w:t>
      </w:r>
      <w:r w:rsidR="001F0374" w:rsidRPr="00467A0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9B134D" w:rsidRPr="00467A06">
        <w:rPr>
          <w:rFonts w:asciiTheme="majorBidi" w:eastAsiaTheme="minorHAnsi" w:hAnsiTheme="majorBidi" w:cstheme="majorBidi"/>
          <w:sz w:val="32"/>
          <w:szCs w:val="32"/>
        </w:rPr>
        <w:t>1,308</w:t>
      </w:r>
      <w:r w:rsidR="001F0374" w:rsidRPr="00467A06">
        <w:rPr>
          <w:rFonts w:asciiTheme="majorBidi" w:eastAsiaTheme="minorHAnsi" w:hAnsiTheme="majorBidi" w:cstheme="majorBidi"/>
          <w:sz w:val="32"/>
          <w:szCs w:val="32"/>
          <w:cs/>
        </w:rPr>
        <w:t xml:space="preserve"> ล้านบาท</w:t>
      </w:r>
      <w:r w:rsidR="001F0374" w:rsidRPr="00467A06">
        <w:rPr>
          <w:rFonts w:asciiTheme="majorBidi" w:eastAsiaTheme="minorHAnsi" w:hAnsiTheme="majorBidi" w:cstheme="majorBidi"/>
          <w:sz w:val="32"/>
          <w:szCs w:val="32"/>
        </w:rPr>
        <w:t>)</w:t>
      </w:r>
      <w:r w:rsidR="00CE5BD0" w:rsidRPr="00467A0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EA7B18" w:rsidRPr="00467A06">
        <w:rPr>
          <w:rFonts w:asciiTheme="majorBidi" w:eastAsiaTheme="minorHAnsi" w:hAnsiTheme="majorBidi" w:cstheme="majorBidi"/>
          <w:sz w:val="32"/>
          <w:szCs w:val="32"/>
          <w:cs/>
        </w:rPr>
        <w:t>ได้โอนเข้าไปรับรู้ในกำไรสะสมแล้ว</w:t>
      </w:r>
    </w:p>
    <w:p w14:paraId="7BB6E2AF" w14:textId="77777777" w:rsidR="00E37CEF" w:rsidRPr="00467A06" w:rsidRDefault="00434A70" w:rsidP="00AE73E9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67A06">
        <w:rPr>
          <w:rFonts w:asciiTheme="majorBidi" w:eastAsiaTheme="minorHAnsi" w:hAnsiTheme="majorBidi" w:cstheme="majorBidi"/>
          <w:sz w:val="32"/>
          <w:szCs w:val="32"/>
        </w:rPr>
        <w:tab/>
      </w:r>
      <w:r w:rsidRPr="00467A06">
        <w:rPr>
          <w:rFonts w:asciiTheme="majorBidi" w:eastAsiaTheme="minorHAnsi" w:hAnsiTheme="majorBidi" w:cstheme="majorBidi"/>
          <w:sz w:val="32"/>
          <w:szCs w:val="32"/>
          <w:cs/>
        </w:rPr>
        <w:t xml:space="preserve">ตราสารทุนที่มีราคาเสนอซื้อเสนอขายวัดมูลค่าด้วยมูลค่ายุติธรรมในระดับที่ </w:t>
      </w:r>
      <w:r w:rsidRPr="00467A06">
        <w:rPr>
          <w:rFonts w:asciiTheme="majorBidi" w:eastAsiaTheme="minorHAnsi" w:hAnsiTheme="majorBidi" w:cstheme="majorBidi"/>
          <w:sz w:val="32"/>
          <w:szCs w:val="32"/>
        </w:rPr>
        <w:t xml:space="preserve">1 </w:t>
      </w:r>
      <w:r w:rsidRPr="00467A06">
        <w:rPr>
          <w:rFonts w:asciiTheme="majorBidi" w:eastAsiaTheme="minorHAnsi" w:hAnsiTheme="majorBidi" w:cstheme="majorBidi"/>
          <w:sz w:val="32"/>
          <w:szCs w:val="32"/>
          <w:cs/>
        </w:rPr>
        <w:t xml:space="preserve">ส่วนตราสารทุนที่ไม่มีราคาเสนอซื้อเสนอขายวัดมูลค่าด้วยมูลค่ายุติธรรมในระดับที่ </w:t>
      </w:r>
      <w:r w:rsidRPr="00467A06">
        <w:rPr>
          <w:rFonts w:asciiTheme="majorBidi" w:eastAsiaTheme="minorHAnsi" w:hAnsiTheme="majorBidi" w:cstheme="majorBidi"/>
          <w:sz w:val="32"/>
          <w:szCs w:val="32"/>
        </w:rPr>
        <w:t xml:space="preserve">2 </w:t>
      </w:r>
      <w:r w:rsidRPr="00467A06">
        <w:rPr>
          <w:rFonts w:asciiTheme="majorBidi" w:eastAsiaTheme="minorHAns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และไม่มีการโอนรายการระหว่างลำดับชั้นของมูลค่ายุติธรรมในระหว่างงวดปัจจุบัน</w:t>
      </w:r>
    </w:p>
    <w:p w14:paraId="7580005D" w14:textId="3FADF347" w:rsidR="00AC2FDB" w:rsidRPr="00467A06" w:rsidRDefault="008C3015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C2FDB" w:rsidRPr="00467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C2FDB" w:rsidRPr="00467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2FDB" w:rsidRPr="00467A0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A008632" w14:textId="47BF7289" w:rsidR="00736A0F" w:rsidRPr="00467A06" w:rsidRDefault="008C3015" w:rsidP="00AE73E9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9</w:t>
      </w:r>
      <w:r w:rsidR="00E40FE2"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.1</w:t>
      </w:r>
      <w:r w:rsidR="00736A0F"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3D2D43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บริษัท ศรีตรังโกล</w:t>
      </w:r>
      <w:proofErr w:type="spellStart"/>
      <w:r w:rsidR="003D2D43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ฟส์</w:t>
      </w:r>
      <w:proofErr w:type="spellEnd"/>
      <w:r w:rsidR="003D2D43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(ประเทศไทย) จำกัด (มหาชน) (“</w:t>
      </w:r>
      <w:r w:rsidR="003D2D43"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STGT”)</w:t>
      </w:r>
    </w:p>
    <w:p w14:paraId="5A1561B1" w14:textId="141A1C1B" w:rsidR="00231DF5" w:rsidRPr="00467A06" w:rsidRDefault="00F4101E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67A06">
        <w:rPr>
          <w:rFonts w:asciiTheme="majorBidi" w:hAnsiTheme="majorBidi" w:cstheme="majorBidi"/>
          <w:sz w:val="32"/>
          <w:szCs w:val="32"/>
        </w:rPr>
        <w:tab/>
      </w:r>
      <w:r w:rsidR="00231DF5" w:rsidRPr="00467A06">
        <w:rPr>
          <w:rFonts w:asciiTheme="majorBidi" w:hAnsiTheme="majorBidi" w:cstheme="majorBidi"/>
          <w:sz w:val="32"/>
          <w:szCs w:val="32"/>
          <w:u w:val="single"/>
          <w:cs/>
        </w:rPr>
        <w:t>การประกาศจ่ายเงินปันผล</w:t>
      </w:r>
    </w:p>
    <w:p w14:paraId="09DF3E63" w14:textId="08E1FF20" w:rsidR="003E5FAB" w:rsidRPr="00467A06" w:rsidRDefault="00F4101E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tab/>
      </w:r>
      <w:r w:rsidR="004B31AB" w:rsidRPr="00467A0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4565E" w:rsidRPr="00467A06">
        <w:rPr>
          <w:rFonts w:asciiTheme="majorBidi" w:hAnsiTheme="majorBidi" w:cstheme="majorBidi"/>
          <w:sz w:val="32"/>
          <w:szCs w:val="32"/>
        </w:rPr>
        <w:t>9</w:t>
      </w:r>
      <w:r w:rsidR="004B31AB" w:rsidRPr="00467A0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4B31AB" w:rsidRPr="00467A06">
        <w:rPr>
          <w:rFonts w:asciiTheme="majorBidi" w:hAnsiTheme="majorBidi" w:cstheme="majorBidi"/>
          <w:sz w:val="32"/>
          <w:szCs w:val="32"/>
        </w:rPr>
        <w:t>256</w:t>
      </w:r>
      <w:r w:rsidR="004D2924" w:rsidRPr="00467A06">
        <w:rPr>
          <w:rFonts w:asciiTheme="majorBidi" w:hAnsiTheme="majorBidi" w:cstheme="majorBidi"/>
          <w:sz w:val="32"/>
          <w:szCs w:val="32"/>
        </w:rPr>
        <w:t>9</w:t>
      </w:r>
      <w:r w:rsidR="004B31AB" w:rsidRPr="00467A06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</w:t>
      </w:r>
      <w:r w:rsidR="004B31AB" w:rsidRPr="00467A06">
        <w:rPr>
          <w:rFonts w:asciiTheme="majorBidi" w:hAnsiTheme="majorBidi" w:cstheme="majorBidi"/>
          <w:sz w:val="32"/>
          <w:szCs w:val="32"/>
        </w:rPr>
        <w:t xml:space="preserve"> STGT </w:t>
      </w:r>
      <w:r w:rsidR="004B31AB" w:rsidRPr="00467A06">
        <w:rPr>
          <w:rFonts w:asciiTheme="majorBidi" w:hAnsiTheme="majorBidi" w:cstheme="majorBidi"/>
          <w:sz w:val="32"/>
          <w:szCs w:val="32"/>
          <w:cs/>
        </w:rPr>
        <w:t>มีมติอนุมัติ</w:t>
      </w:r>
      <w:r w:rsidR="005C053F" w:rsidRPr="00467A06">
        <w:rPr>
          <w:rFonts w:asciiTheme="majorBidi" w:hAnsiTheme="majorBidi" w:cstheme="majorBidi"/>
          <w:sz w:val="32"/>
          <w:szCs w:val="32"/>
          <w:cs/>
        </w:rPr>
        <w:t>ให้</w:t>
      </w:r>
      <w:r w:rsidR="004B31AB" w:rsidRPr="00467A06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จ่ายเงินปันผลประจำปี </w:t>
      </w:r>
      <w:r w:rsidR="004B31AB" w:rsidRPr="00467A06">
        <w:rPr>
          <w:rFonts w:asciiTheme="majorBidi" w:hAnsiTheme="majorBidi" w:cstheme="majorBidi"/>
          <w:sz w:val="32"/>
          <w:szCs w:val="32"/>
        </w:rPr>
        <w:t>256</w:t>
      </w:r>
      <w:r w:rsidR="0073134A" w:rsidRPr="00467A06">
        <w:rPr>
          <w:rFonts w:asciiTheme="majorBidi" w:hAnsiTheme="majorBidi" w:cstheme="majorBidi"/>
          <w:sz w:val="32"/>
          <w:szCs w:val="32"/>
        </w:rPr>
        <w:t>8</w:t>
      </w:r>
      <w:r w:rsidR="009130F9"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="0065139E"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="004B31AB" w:rsidRPr="00467A06">
        <w:rPr>
          <w:rFonts w:asciiTheme="majorBidi" w:hAnsiTheme="majorBidi" w:cstheme="majorBidi"/>
          <w:sz w:val="32"/>
          <w:szCs w:val="32"/>
          <w:cs/>
        </w:rPr>
        <w:t>ในอัตราหุ้นละ</w:t>
      </w:r>
      <w:r w:rsidR="00F9173C" w:rsidRPr="00467A06">
        <w:rPr>
          <w:rFonts w:asciiTheme="majorBidi" w:hAnsiTheme="majorBidi" w:cstheme="majorBidi"/>
          <w:sz w:val="32"/>
          <w:szCs w:val="32"/>
        </w:rPr>
        <w:t xml:space="preserve"> 0.5</w:t>
      </w:r>
      <w:r w:rsidR="00204D19" w:rsidRPr="00467A06">
        <w:rPr>
          <w:rFonts w:asciiTheme="majorBidi" w:hAnsiTheme="majorBidi" w:cstheme="majorBidi"/>
          <w:sz w:val="32"/>
          <w:szCs w:val="32"/>
        </w:rPr>
        <w:t>0</w:t>
      </w:r>
      <w:r w:rsidR="004B31AB" w:rsidRPr="00467A06">
        <w:rPr>
          <w:rFonts w:asciiTheme="majorBidi" w:hAnsiTheme="majorBidi" w:cstheme="majorBidi"/>
          <w:sz w:val="32"/>
          <w:szCs w:val="32"/>
          <w:cs/>
        </w:rPr>
        <w:t xml:space="preserve"> บาท หรือคิดเป็นจำนวนเงินประมาณ</w:t>
      </w:r>
      <w:r w:rsidR="005B27F4" w:rsidRPr="00467A06">
        <w:rPr>
          <w:rFonts w:asciiTheme="majorBidi" w:hAnsiTheme="majorBidi" w:cstheme="majorBidi"/>
          <w:sz w:val="32"/>
          <w:szCs w:val="32"/>
        </w:rPr>
        <w:t xml:space="preserve"> 1,388</w:t>
      </w:r>
      <w:r w:rsidR="005A61F4"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="004B31AB" w:rsidRPr="00467A0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E7B3D"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="007902BC" w:rsidRPr="00467A06">
        <w:rPr>
          <w:rFonts w:asciiTheme="majorBidi" w:hAnsiTheme="majorBidi" w:cstheme="majorBidi"/>
          <w:sz w:val="32"/>
          <w:szCs w:val="32"/>
          <w:cs/>
        </w:rPr>
        <w:t>โดยไม่รวมหุ้นที่ไม่มีสิทธิได้รับเงินปันผล ทั้งนี้</w:t>
      </w:r>
      <w:r w:rsidR="009E7B3D" w:rsidRPr="00467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3A23" w:rsidRPr="00467A06">
        <w:rPr>
          <w:rFonts w:asciiTheme="majorBidi" w:hAnsiTheme="majorBidi" w:cstheme="majorBidi"/>
          <w:sz w:val="32"/>
          <w:szCs w:val="32"/>
        </w:rPr>
        <w:t xml:space="preserve">STGT </w:t>
      </w:r>
      <w:r w:rsidR="004B31AB" w:rsidRPr="00467A06">
        <w:rPr>
          <w:rFonts w:asciiTheme="majorBidi" w:hAnsiTheme="majorBidi" w:cstheme="majorBidi"/>
          <w:sz w:val="32"/>
          <w:szCs w:val="32"/>
          <w:cs/>
        </w:rPr>
        <w:t>จ่ายเงินปันผล</w:t>
      </w:r>
      <w:r w:rsidR="009E7B3D" w:rsidRPr="00467A06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F17F03" w:rsidRPr="00467A06">
        <w:rPr>
          <w:rFonts w:asciiTheme="majorBidi" w:hAnsiTheme="majorBidi" w:cstheme="majorBidi"/>
          <w:sz w:val="32"/>
          <w:szCs w:val="32"/>
          <w:cs/>
        </w:rPr>
        <w:t>แล้ว</w:t>
      </w:r>
      <w:r w:rsidR="004B31AB" w:rsidRPr="00467A06">
        <w:rPr>
          <w:rFonts w:asciiTheme="majorBidi" w:hAnsiTheme="majorBidi" w:cstheme="majorBidi"/>
          <w:sz w:val="32"/>
          <w:szCs w:val="32"/>
          <w:cs/>
        </w:rPr>
        <w:t xml:space="preserve">ในเดือนพฤษภาคม </w:t>
      </w:r>
      <w:r w:rsidR="004B31AB" w:rsidRPr="00467A06">
        <w:rPr>
          <w:rFonts w:asciiTheme="majorBidi" w:hAnsiTheme="majorBidi" w:cstheme="majorBidi"/>
          <w:sz w:val="32"/>
          <w:szCs w:val="32"/>
        </w:rPr>
        <w:t>256</w:t>
      </w:r>
      <w:r w:rsidR="00CA4E0A" w:rsidRPr="00467A06">
        <w:rPr>
          <w:rFonts w:asciiTheme="majorBidi" w:hAnsiTheme="majorBidi" w:cstheme="majorBidi"/>
          <w:sz w:val="32"/>
          <w:szCs w:val="32"/>
        </w:rPr>
        <w:t>9</w:t>
      </w:r>
    </w:p>
    <w:p w14:paraId="14A0D9A6" w14:textId="726CF072" w:rsidR="00D57A6E" w:rsidRPr="00467A06" w:rsidRDefault="000216E8" w:rsidP="00AE73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ต่อมาเมื่อวันที่ </w:t>
      </w:r>
      <w:r w:rsidRPr="00467A06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F592F" w:rsidRPr="00467A06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467A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7A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สิงหาคม </w:t>
      </w:r>
      <w:r w:rsidRPr="00467A06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8F592F" w:rsidRPr="00467A06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467A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7A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ที่ประชุมคณะกรรมการของ </w:t>
      </w:r>
      <w:r w:rsidRPr="00467A06">
        <w:rPr>
          <w:rFonts w:asciiTheme="majorBidi" w:hAnsiTheme="majorBidi" w:cstheme="majorBidi"/>
          <w:spacing w:val="-4"/>
          <w:sz w:val="32"/>
          <w:szCs w:val="32"/>
        </w:rPr>
        <w:t xml:space="preserve">STGT </w:t>
      </w:r>
      <w:r w:rsidRPr="00467A06">
        <w:rPr>
          <w:rFonts w:asciiTheme="majorBidi" w:hAnsiTheme="majorBidi" w:cstheme="majorBidi"/>
          <w:spacing w:val="-4"/>
          <w:sz w:val="32"/>
          <w:szCs w:val="32"/>
          <w:cs/>
        </w:rPr>
        <w:t>มีมติอนุมัติให้จ่ายเงินปันผลระหว่างกาล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สำหรับปี </w:t>
      </w:r>
      <w:r w:rsidRPr="00467A06">
        <w:rPr>
          <w:rFonts w:asciiTheme="majorBidi" w:hAnsiTheme="majorBidi" w:cstheme="majorBidi"/>
          <w:sz w:val="32"/>
          <w:szCs w:val="32"/>
        </w:rPr>
        <w:t>256</w:t>
      </w:r>
      <w:r w:rsidR="00042554" w:rsidRPr="00467A06">
        <w:rPr>
          <w:rFonts w:asciiTheme="majorBidi" w:hAnsiTheme="majorBidi" w:cstheme="majorBidi"/>
          <w:sz w:val="32"/>
          <w:szCs w:val="32"/>
        </w:rPr>
        <w:t>9</w:t>
      </w:r>
      <w:r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="0010419D" w:rsidRPr="00467A06">
        <w:rPr>
          <w:rFonts w:asciiTheme="majorBidi" w:hAnsiTheme="majorBidi" w:cstheme="majorBidi"/>
          <w:sz w:val="32"/>
          <w:szCs w:val="32"/>
        </w:rPr>
        <w:t>0.25</w:t>
      </w:r>
      <w:r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="0010419D" w:rsidRPr="00467A06">
        <w:rPr>
          <w:rFonts w:asciiTheme="majorBidi" w:hAnsiTheme="majorBidi" w:cstheme="majorBidi"/>
          <w:sz w:val="32"/>
          <w:szCs w:val="32"/>
        </w:rPr>
        <w:t>690</w:t>
      </w:r>
      <w:r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C06A8" w:rsidRPr="00467A06">
        <w:rPr>
          <w:rFonts w:asciiTheme="majorBidi" w:hAnsiTheme="majorBidi" w:cstheme="majorBidi"/>
          <w:sz w:val="32"/>
          <w:szCs w:val="32"/>
          <w:cs/>
        </w:rPr>
        <w:t>โดยไม่รวมหุ้นที่ไม่มีสิทธิได้รับเงินปันผล ทั้งนี้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7A06">
        <w:rPr>
          <w:rFonts w:asciiTheme="majorBidi" w:hAnsiTheme="majorBidi" w:cstheme="majorBidi"/>
          <w:sz w:val="32"/>
          <w:szCs w:val="32"/>
        </w:rPr>
        <w:t>STGT</w:t>
      </w:r>
      <w:r w:rsidR="00F4101E"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จะดำเนินการจ่ายเงินปันผลดังกล่าวในไตรมาสที่สามของปี </w:t>
      </w:r>
      <w:r w:rsidRPr="00467A06">
        <w:rPr>
          <w:rFonts w:asciiTheme="majorBidi" w:hAnsiTheme="majorBidi" w:cstheme="majorBidi"/>
          <w:sz w:val="32"/>
          <w:szCs w:val="32"/>
        </w:rPr>
        <w:t>256</w:t>
      </w:r>
      <w:r w:rsidR="00042554" w:rsidRPr="00467A06">
        <w:rPr>
          <w:rFonts w:asciiTheme="majorBidi" w:hAnsiTheme="majorBidi" w:cstheme="majorBidi"/>
          <w:sz w:val="32"/>
          <w:szCs w:val="32"/>
        </w:rPr>
        <w:t>9</w:t>
      </w:r>
    </w:p>
    <w:p w14:paraId="5EA46E95" w14:textId="5EBF486E" w:rsidR="00231DF5" w:rsidRPr="00467A06" w:rsidRDefault="00231DF5" w:rsidP="00AE73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67A06">
        <w:rPr>
          <w:rFonts w:asciiTheme="majorBidi" w:hAnsiTheme="majorBidi" w:cstheme="majorBidi"/>
          <w:sz w:val="32"/>
          <w:szCs w:val="32"/>
          <w:u w:val="single"/>
          <w:cs/>
        </w:rPr>
        <w:t>บริษัท สะเดา พี. เอส. รับเบอร์ จำกัด (“</w:t>
      </w:r>
      <w:r w:rsidRPr="00467A06">
        <w:rPr>
          <w:rFonts w:asciiTheme="majorBidi" w:hAnsiTheme="majorBidi" w:cstheme="majorBidi"/>
          <w:sz w:val="32"/>
          <w:szCs w:val="32"/>
          <w:u w:val="single"/>
        </w:rPr>
        <w:t>PS”)</w:t>
      </w:r>
      <w:r w:rsidR="006942BD" w:rsidRPr="00467A06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6942BD" w:rsidRPr="00467A06">
        <w:rPr>
          <w:rFonts w:asciiTheme="majorBidi" w:hAnsiTheme="majorBidi" w:cstheme="majorBidi"/>
          <w:sz w:val="32"/>
          <w:szCs w:val="32"/>
          <w:u w:val="single"/>
          <w:cs/>
        </w:rPr>
        <w:t>ชำระบัญชีเสร็จสิ้น</w:t>
      </w:r>
    </w:p>
    <w:p w14:paraId="289FDB68" w14:textId="77DCE98B" w:rsidR="006942BD" w:rsidRPr="00467A06" w:rsidRDefault="00DB40AC" w:rsidP="00AE73E9">
      <w:pPr>
        <w:tabs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t xml:space="preserve">PS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ได้ดำเนินการชำระบัญชีเสร็จสิ้น และได้จดทะเบียนเสร็จการชำระบัญชีกับกรมพัฒนาธุรกิจการค้า กระทรวงพาณิชย์ เป็นที่เรียบร้อย เมื่อวันที่ </w:t>
      </w:r>
      <w:r w:rsidRPr="00467A06">
        <w:rPr>
          <w:rFonts w:asciiTheme="majorBidi" w:hAnsiTheme="majorBidi" w:cstheme="majorBidi"/>
          <w:sz w:val="32"/>
          <w:szCs w:val="32"/>
        </w:rPr>
        <w:t xml:space="preserve">25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67A06">
        <w:rPr>
          <w:rFonts w:asciiTheme="majorBidi" w:hAnsiTheme="majorBidi" w:cstheme="majorBidi"/>
          <w:sz w:val="32"/>
          <w:szCs w:val="32"/>
        </w:rPr>
        <w:t xml:space="preserve">2569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ดังนั้น </w:t>
      </w:r>
      <w:r w:rsidR="003A5392" w:rsidRPr="00467A06">
        <w:rPr>
          <w:rFonts w:asciiTheme="majorBidi" w:hAnsiTheme="majorBidi" w:cstheme="majorBidi"/>
          <w:sz w:val="32"/>
          <w:szCs w:val="32"/>
          <w:cs/>
        </w:rPr>
        <w:t>กลุ่มบริษัทจึงหยุดนำงบการเงินของ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7A06">
        <w:rPr>
          <w:rFonts w:asciiTheme="majorBidi" w:hAnsiTheme="majorBidi" w:cstheme="majorBidi"/>
          <w:sz w:val="32"/>
          <w:szCs w:val="32"/>
        </w:rPr>
        <w:t xml:space="preserve">PS </w:t>
      </w:r>
      <w:r w:rsidRPr="00467A06">
        <w:rPr>
          <w:rFonts w:asciiTheme="majorBidi" w:hAnsiTheme="majorBidi" w:cstheme="majorBidi"/>
          <w:sz w:val="32"/>
          <w:szCs w:val="32"/>
          <w:cs/>
        </w:rPr>
        <w:t>มา</w:t>
      </w:r>
      <w:r w:rsidR="003A5392" w:rsidRPr="00467A06">
        <w:rPr>
          <w:rFonts w:asciiTheme="majorBidi" w:hAnsiTheme="majorBidi" w:cstheme="majorBidi"/>
          <w:sz w:val="32"/>
          <w:szCs w:val="32"/>
          <w:cs/>
        </w:rPr>
        <w:t>จัดทำงบการเงินรวมตั้งแต่วันที่เสร็จการชำระบัญชีเป็นต้นไป</w:t>
      </w:r>
    </w:p>
    <w:p w14:paraId="707F6CE4" w14:textId="3E427CF6" w:rsidR="00CC0301" w:rsidRPr="00467A06" w:rsidRDefault="00CC0301" w:rsidP="00AE73E9">
      <w:pPr>
        <w:tabs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67A06">
        <w:rPr>
          <w:rFonts w:asciiTheme="majorBidi" w:hAnsiTheme="majorBidi" w:cstheme="majorBidi"/>
          <w:sz w:val="32"/>
          <w:szCs w:val="32"/>
          <w:u w:val="single"/>
          <w:cs/>
        </w:rPr>
        <w:t>การลดทุน</w:t>
      </w:r>
      <w:r w:rsidR="00F40055" w:rsidRPr="00467A06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</w:t>
      </w:r>
      <w:r w:rsidR="00C27CDE" w:rsidRPr="00467A06">
        <w:rPr>
          <w:rFonts w:asciiTheme="majorBidi" w:hAnsiTheme="majorBidi" w:cstheme="majorBidi"/>
          <w:sz w:val="32"/>
          <w:szCs w:val="32"/>
          <w:u w:val="single"/>
        </w:rPr>
        <w:t>Sri Trang Gloves Global Pte. Ltd. (“STGG”)</w:t>
      </w:r>
    </w:p>
    <w:p w14:paraId="57BA692F" w14:textId="78B2E0DC" w:rsidR="00E34C8E" w:rsidRPr="00467A06" w:rsidRDefault="007F4C8A" w:rsidP="00AE73E9">
      <w:pPr>
        <w:tabs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40ECC" w:rsidRPr="00467A06">
        <w:rPr>
          <w:rFonts w:asciiTheme="majorBidi" w:hAnsiTheme="majorBidi" w:cstheme="majorBidi"/>
          <w:sz w:val="32"/>
          <w:szCs w:val="32"/>
        </w:rPr>
        <w:t>2</w:t>
      </w:r>
      <w:r w:rsidR="00CD564D" w:rsidRPr="00467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0ECC" w:rsidRPr="00467A06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7A06">
        <w:rPr>
          <w:rFonts w:asciiTheme="majorBidi" w:hAnsiTheme="majorBidi" w:cstheme="majorBidi"/>
          <w:sz w:val="32"/>
          <w:szCs w:val="32"/>
        </w:rPr>
        <w:t>256</w:t>
      </w:r>
      <w:r w:rsidR="00440ECC" w:rsidRPr="00467A06">
        <w:rPr>
          <w:rFonts w:asciiTheme="majorBidi" w:hAnsiTheme="majorBidi" w:cstheme="majorBidi"/>
          <w:sz w:val="32"/>
          <w:szCs w:val="32"/>
        </w:rPr>
        <w:t>9</w:t>
      </w:r>
      <w:r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Pr="00467A06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350881" w:rsidRPr="00467A06">
        <w:rPr>
          <w:rFonts w:asciiTheme="majorBidi" w:hAnsiTheme="majorBidi" w:cstheme="majorBidi"/>
          <w:sz w:val="32"/>
          <w:szCs w:val="32"/>
          <w:cs/>
        </w:rPr>
        <w:t xml:space="preserve">วิสามัญผู้ถือหุ้นของ </w:t>
      </w:r>
      <w:r w:rsidR="00350881" w:rsidRPr="00467A06">
        <w:rPr>
          <w:rFonts w:asciiTheme="majorBidi" w:hAnsiTheme="majorBidi" w:cstheme="majorBidi"/>
          <w:sz w:val="32"/>
          <w:szCs w:val="32"/>
        </w:rPr>
        <w:t xml:space="preserve">STGG </w:t>
      </w:r>
      <w:r w:rsidRPr="00467A06">
        <w:rPr>
          <w:rFonts w:asciiTheme="majorBidi" w:hAnsiTheme="majorBidi" w:cstheme="majorBidi"/>
          <w:sz w:val="32"/>
          <w:szCs w:val="32"/>
          <w:cs/>
        </w:rPr>
        <w:t>มีมติอนุมัติให้ลดทุน</w:t>
      </w:r>
      <w:r w:rsidR="00CB66FE" w:rsidRPr="00467A06">
        <w:rPr>
          <w:rFonts w:asciiTheme="majorBidi" w:hAnsiTheme="majorBidi" w:cstheme="majorBidi"/>
          <w:sz w:val="32"/>
          <w:szCs w:val="32"/>
          <w:cs/>
        </w:rPr>
        <w:t>ในหุ้นบุริมสิทธิ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440ECC" w:rsidRPr="00467A06">
        <w:rPr>
          <w:rFonts w:asciiTheme="majorBidi" w:hAnsiTheme="majorBidi" w:cstheme="majorBidi"/>
          <w:sz w:val="32"/>
          <w:szCs w:val="32"/>
        </w:rPr>
        <w:t>4</w:t>
      </w:r>
      <w:r w:rsidR="00EA4A0D" w:rsidRPr="00467A06">
        <w:rPr>
          <w:rFonts w:asciiTheme="majorBidi" w:hAnsiTheme="majorBidi" w:cstheme="majorBidi"/>
          <w:sz w:val="32"/>
          <w:szCs w:val="32"/>
        </w:rPr>
        <w:t>0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หรือประมาณ</w:t>
      </w:r>
      <w:r w:rsidR="00C40760" w:rsidRPr="00467A06">
        <w:rPr>
          <w:rFonts w:asciiTheme="majorBidi" w:hAnsiTheme="majorBidi" w:cstheme="majorBidi"/>
          <w:sz w:val="32"/>
          <w:szCs w:val="32"/>
        </w:rPr>
        <w:t xml:space="preserve"> 1,27</w:t>
      </w:r>
      <w:r w:rsidR="003B6F31" w:rsidRPr="00467A06">
        <w:rPr>
          <w:rFonts w:asciiTheme="majorBidi" w:hAnsiTheme="majorBidi" w:cstheme="majorBidi"/>
          <w:sz w:val="32"/>
          <w:szCs w:val="32"/>
        </w:rPr>
        <w:t>8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ทั้งนี้ภายหลังการลดทุน </w:t>
      </w:r>
      <w:r w:rsidRPr="00467A06">
        <w:rPr>
          <w:rFonts w:asciiTheme="majorBidi" w:hAnsiTheme="majorBidi" w:cstheme="majorBidi"/>
          <w:sz w:val="32"/>
          <w:szCs w:val="32"/>
        </w:rPr>
        <w:t xml:space="preserve">STGG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จะมีทุนชำระแล้วจำนวน </w:t>
      </w:r>
      <w:r w:rsidR="00C845BE" w:rsidRPr="00467A06">
        <w:rPr>
          <w:rFonts w:asciiTheme="majorBidi" w:hAnsiTheme="majorBidi" w:cstheme="majorBidi"/>
          <w:sz w:val="32"/>
          <w:szCs w:val="32"/>
        </w:rPr>
        <w:t>2</w:t>
      </w:r>
      <w:r w:rsidR="009479FD" w:rsidRPr="00467A06">
        <w:rPr>
          <w:rFonts w:asciiTheme="majorBidi" w:hAnsiTheme="majorBidi" w:cstheme="majorBidi"/>
          <w:sz w:val="32"/>
          <w:szCs w:val="32"/>
        </w:rPr>
        <w:t>1</w:t>
      </w:r>
      <w:r w:rsidR="00C845BE" w:rsidRPr="00467A06">
        <w:rPr>
          <w:rFonts w:asciiTheme="majorBidi" w:hAnsiTheme="majorBidi" w:cstheme="majorBidi"/>
          <w:sz w:val="32"/>
          <w:szCs w:val="32"/>
        </w:rPr>
        <w:t>5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ซึ่งประกอบด้วยหุ้นสามัญจำนวน </w:t>
      </w:r>
      <w:r w:rsidR="00ED2707" w:rsidRPr="00467A06">
        <w:rPr>
          <w:rFonts w:asciiTheme="majorBidi" w:hAnsiTheme="majorBidi" w:cstheme="majorBidi"/>
          <w:sz w:val="32"/>
          <w:szCs w:val="32"/>
        </w:rPr>
        <w:t>20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2707" w:rsidRPr="00467A06">
        <w:rPr>
          <w:rFonts w:asciiTheme="majorBidi" w:hAnsiTheme="majorBidi" w:cstheme="majorBidi"/>
          <w:sz w:val="32"/>
          <w:szCs w:val="32"/>
          <w:cs/>
        </w:rPr>
        <w:t>ล้าน</w:t>
      </w:r>
      <w:r w:rsidRPr="00467A06">
        <w:rPr>
          <w:rFonts w:asciiTheme="majorBidi" w:hAnsiTheme="majorBidi" w:cstheme="majorBidi"/>
          <w:sz w:val="32"/>
          <w:szCs w:val="32"/>
          <w:cs/>
        </w:rPr>
        <w:t>หุ้น</w:t>
      </w:r>
      <w:r w:rsidR="00C36F19" w:rsidRPr="00467A06">
        <w:rPr>
          <w:rFonts w:asciiTheme="majorBidi" w:hAnsiTheme="majorBidi" w:cstheme="majorBidi"/>
          <w:sz w:val="32"/>
          <w:szCs w:val="32"/>
          <w:cs/>
        </w:rPr>
        <w:t xml:space="preserve"> และหุ้นบุริมสิทธิจำนวน </w:t>
      </w:r>
      <w:r w:rsidR="009479FD" w:rsidRPr="00467A06">
        <w:rPr>
          <w:rFonts w:asciiTheme="majorBidi" w:hAnsiTheme="majorBidi" w:cstheme="majorBidi"/>
          <w:sz w:val="32"/>
          <w:szCs w:val="32"/>
        </w:rPr>
        <w:t>19</w:t>
      </w:r>
      <w:r w:rsidR="00663731" w:rsidRPr="00467A06">
        <w:rPr>
          <w:rFonts w:asciiTheme="majorBidi" w:hAnsiTheme="majorBidi" w:cstheme="majorBidi"/>
          <w:sz w:val="32"/>
          <w:szCs w:val="32"/>
        </w:rPr>
        <w:t>5</w:t>
      </w:r>
      <w:r w:rsidR="00C36F19" w:rsidRPr="00467A06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663731" w:rsidRPr="00467A06">
        <w:rPr>
          <w:rFonts w:asciiTheme="majorBidi" w:hAnsiTheme="majorBidi" w:cstheme="majorBidi"/>
          <w:sz w:val="32"/>
          <w:szCs w:val="32"/>
        </w:rPr>
        <w:t>1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 โดย</w:t>
      </w:r>
      <w:r w:rsidR="00B7364D" w:rsidRPr="00467A06">
        <w:rPr>
          <w:rFonts w:asciiTheme="majorBidi" w:hAnsiTheme="majorBidi" w:cstheme="majorBidi"/>
          <w:sz w:val="32"/>
          <w:szCs w:val="32"/>
        </w:rPr>
        <w:t xml:space="preserve"> STGT </w:t>
      </w:r>
      <w:r w:rsidRPr="00467A06">
        <w:rPr>
          <w:rFonts w:asciiTheme="majorBidi" w:hAnsiTheme="majorBidi" w:cstheme="majorBidi"/>
          <w:sz w:val="32"/>
          <w:szCs w:val="32"/>
          <w:cs/>
        </w:rPr>
        <w:t>ได้รับชำระเงินจากการลดทุนดังกล่าวแล้วในเดือน</w:t>
      </w:r>
      <w:r w:rsidR="001A5D36" w:rsidRPr="00467A06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7A06">
        <w:rPr>
          <w:rFonts w:asciiTheme="majorBidi" w:hAnsiTheme="majorBidi" w:cstheme="majorBidi"/>
          <w:sz w:val="32"/>
          <w:szCs w:val="32"/>
        </w:rPr>
        <w:t>256</w:t>
      </w:r>
      <w:r w:rsidR="001A5D36" w:rsidRPr="00467A06">
        <w:rPr>
          <w:rFonts w:asciiTheme="majorBidi" w:hAnsiTheme="majorBidi" w:cstheme="majorBidi"/>
          <w:sz w:val="32"/>
          <w:szCs w:val="32"/>
        </w:rPr>
        <w:t>9</w:t>
      </w:r>
    </w:p>
    <w:p w14:paraId="49552A9C" w14:textId="1339E667" w:rsidR="00C85475" w:rsidRPr="00467A06" w:rsidRDefault="00B40C71" w:rsidP="00AE73E9">
      <w:pPr>
        <w:tabs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67A06">
        <w:rPr>
          <w:rFonts w:asciiTheme="majorBidi" w:hAnsiTheme="majorBidi" w:cstheme="majorBidi"/>
          <w:sz w:val="32"/>
          <w:szCs w:val="32"/>
          <w:u w:val="single"/>
          <w:cs/>
        </w:rPr>
        <w:t>โครงการ</w:t>
      </w:r>
      <w:r w:rsidR="00C85475" w:rsidRPr="00467A06">
        <w:rPr>
          <w:rFonts w:asciiTheme="majorBidi" w:hAnsiTheme="majorBidi" w:cstheme="majorBidi"/>
          <w:sz w:val="32"/>
          <w:szCs w:val="32"/>
          <w:u w:val="single"/>
          <w:cs/>
        </w:rPr>
        <w:t>ซื้อหุ้นคืน</w:t>
      </w:r>
    </w:p>
    <w:p w14:paraId="32AC7C0A" w14:textId="54D5AC76" w:rsidR="00D55B4B" w:rsidRPr="00467A06" w:rsidRDefault="007C108A" w:rsidP="00AE73E9">
      <w:pPr>
        <w:tabs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67A06">
        <w:rPr>
          <w:rFonts w:asciiTheme="majorBidi" w:hAnsiTheme="majorBidi" w:cstheme="majorBidi"/>
          <w:sz w:val="32"/>
          <w:szCs w:val="32"/>
        </w:rPr>
        <w:t xml:space="preserve">18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467A06">
        <w:rPr>
          <w:rFonts w:asciiTheme="majorBidi" w:hAnsiTheme="majorBidi" w:cstheme="majorBidi"/>
          <w:sz w:val="32"/>
          <w:szCs w:val="32"/>
        </w:rPr>
        <w:t xml:space="preserve">2568 </w:t>
      </w:r>
      <w:r w:rsidRPr="00467A06">
        <w:rPr>
          <w:rFonts w:asciiTheme="majorBidi" w:hAnsiTheme="majorBidi" w:cstheme="majorBidi"/>
          <w:sz w:val="32"/>
          <w:szCs w:val="32"/>
          <w:cs/>
        </w:rPr>
        <w:t>ที่ประชุมคณะกรรมการ</w:t>
      </w:r>
      <w:r w:rsidR="00501FF1" w:rsidRPr="00467A06">
        <w:rPr>
          <w:rFonts w:asciiTheme="majorBidi" w:hAnsiTheme="majorBidi" w:cstheme="majorBidi"/>
          <w:sz w:val="32"/>
          <w:szCs w:val="32"/>
          <w:cs/>
        </w:rPr>
        <w:t xml:space="preserve">ของ </w:t>
      </w:r>
      <w:r w:rsidR="00501FF1" w:rsidRPr="00467A06">
        <w:rPr>
          <w:rFonts w:asciiTheme="majorBidi" w:hAnsiTheme="majorBidi" w:cstheme="majorBidi"/>
          <w:sz w:val="32"/>
          <w:szCs w:val="32"/>
        </w:rPr>
        <w:t xml:space="preserve">STGT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มีมติอนุมัติโครงการซื้อหุ้นคืนเพื่อบริหารการเงิน โดยมีวงเงินสูงสุดไม่เกิน </w:t>
      </w:r>
      <w:r w:rsidRPr="00467A06">
        <w:rPr>
          <w:rFonts w:asciiTheme="majorBidi" w:hAnsiTheme="majorBidi" w:cstheme="majorBidi"/>
          <w:sz w:val="32"/>
          <w:szCs w:val="32"/>
        </w:rPr>
        <w:t xml:space="preserve">1,500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ล้านบาท จำนวนหุ้นซื้อคืนไม่เกิน </w:t>
      </w:r>
      <w:r w:rsidRPr="00467A06">
        <w:rPr>
          <w:rFonts w:asciiTheme="majorBidi" w:hAnsiTheme="majorBidi" w:cstheme="majorBidi"/>
          <w:sz w:val="32"/>
          <w:szCs w:val="32"/>
        </w:rPr>
        <w:t xml:space="preserve">200 </w:t>
      </w:r>
      <w:r w:rsidRPr="00467A06">
        <w:rPr>
          <w:rFonts w:asciiTheme="majorBidi" w:hAnsiTheme="majorBidi" w:cstheme="majorBidi"/>
          <w:sz w:val="32"/>
          <w:szCs w:val="32"/>
          <w:cs/>
        </w:rPr>
        <w:t>ล้านหุ้น (มูลค่าที่ตราไว้</w:t>
      </w:r>
      <w:r w:rsidR="00966548" w:rsidRPr="00467A06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Pr="00467A06">
        <w:rPr>
          <w:rFonts w:asciiTheme="majorBidi" w:hAnsiTheme="majorBidi" w:cstheme="majorBidi"/>
          <w:sz w:val="32"/>
          <w:szCs w:val="32"/>
        </w:rPr>
        <w:t xml:space="preserve">0.5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บาท) คิดเป็นร้อยละ </w:t>
      </w:r>
      <w:r w:rsidRPr="00467A06">
        <w:rPr>
          <w:rFonts w:asciiTheme="majorBidi" w:hAnsiTheme="majorBidi" w:cstheme="majorBidi"/>
          <w:sz w:val="32"/>
          <w:szCs w:val="32"/>
        </w:rPr>
        <w:t xml:space="preserve">7.68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ของหุ้นที่จำหน่ายทั้งหมด ภายในระยะเวลา </w:t>
      </w:r>
      <w:r w:rsidRPr="00467A06">
        <w:rPr>
          <w:rFonts w:asciiTheme="majorBidi" w:hAnsiTheme="majorBidi" w:cstheme="majorBidi"/>
          <w:sz w:val="32"/>
          <w:szCs w:val="32"/>
        </w:rPr>
        <w:t xml:space="preserve">6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เดือนเริ่มตั้งแต่วันที่ </w:t>
      </w:r>
      <w:r w:rsidR="00966548" w:rsidRPr="00467A06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467A06">
        <w:rPr>
          <w:rFonts w:asciiTheme="majorBidi" w:hAnsiTheme="majorBidi" w:cstheme="majorBidi"/>
          <w:sz w:val="32"/>
          <w:szCs w:val="32"/>
        </w:rPr>
        <w:t xml:space="preserve">22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467A06">
        <w:rPr>
          <w:rFonts w:asciiTheme="majorBidi" w:hAnsiTheme="majorBidi" w:cstheme="majorBidi"/>
          <w:sz w:val="32"/>
          <w:szCs w:val="32"/>
        </w:rPr>
        <w:t xml:space="preserve">2568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467A06">
        <w:rPr>
          <w:rFonts w:asciiTheme="majorBidi" w:hAnsiTheme="majorBidi" w:cstheme="majorBidi"/>
          <w:sz w:val="32"/>
          <w:szCs w:val="32"/>
        </w:rPr>
        <w:t xml:space="preserve">20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67A06">
        <w:rPr>
          <w:rFonts w:asciiTheme="majorBidi" w:hAnsiTheme="majorBidi" w:cstheme="majorBidi"/>
          <w:sz w:val="32"/>
          <w:szCs w:val="32"/>
        </w:rPr>
        <w:t xml:space="preserve">2569 </w:t>
      </w:r>
      <w:r w:rsidRPr="00467A06">
        <w:rPr>
          <w:rFonts w:asciiTheme="majorBidi" w:hAnsiTheme="majorBidi" w:cstheme="majorBidi"/>
          <w:sz w:val="32"/>
          <w:szCs w:val="32"/>
          <w:cs/>
        </w:rPr>
        <w:t>ซึ่ง</w:t>
      </w:r>
      <w:r w:rsidR="004B10B5" w:rsidRPr="00467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10B5" w:rsidRPr="00467A06">
        <w:rPr>
          <w:rFonts w:asciiTheme="majorBidi" w:hAnsiTheme="majorBidi" w:cstheme="majorBidi"/>
          <w:sz w:val="32"/>
          <w:szCs w:val="32"/>
        </w:rPr>
        <w:t xml:space="preserve">STGT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จะดำเนินการซื้อหุ้นในตลาดหลักทรัพย์แห่งประเทศไทยเท่านั้น และมีกำหนดระยะเวลาจำหน่ายหุ้นซื้อคืนภายหลัง </w:t>
      </w:r>
      <w:r w:rsidR="00CC1436" w:rsidRPr="00467A06">
        <w:rPr>
          <w:rFonts w:asciiTheme="majorBidi" w:hAnsiTheme="majorBidi" w:cstheme="majorBidi"/>
          <w:sz w:val="32"/>
          <w:szCs w:val="32"/>
        </w:rPr>
        <w:t>3</w:t>
      </w:r>
      <w:r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เดือน นับแต่การซื้อหุ้นคืนแล้วเสร็จ </w:t>
      </w:r>
      <w:r w:rsidR="00966548" w:rsidRPr="00467A06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แต่ต้องไม่เกิน </w:t>
      </w:r>
      <w:r w:rsidRPr="00467A06">
        <w:rPr>
          <w:rFonts w:asciiTheme="majorBidi" w:hAnsiTheme="majorBidi" w:cstheme="majorBidi"/>
          <w:sz w:val="32"/>
          <w:szCs w:val="32"/>
        </w:rPr>
        <w:t xml:space="preserve">3 </w:t>
      </w:r>
      <w:r w:rsidRPr="00467A0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0FA298B" w14:textId="679B0666" w:rsidR="009C7111" w:rsidRPr="00467A06" w:rsidRDefault="00CE7CA9" w:rsidP="00AE73E9">
      <w:pPr>
        <w:tabs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  <w:cs/>
        </w:rPr>
        <w:t xml:space="preserve">โครงการซื้อหุ้นคืนได้สิ้นสุดในวันที่ </w:t>
      </w:r>
      <w:r w:rsidRPr="00467A06">
        <w:rPr>
          <w:rFonts w:asciiTheme="majorBidi" w:hAnsiTheme="majorBidi" w:cstheme="majorBidi"/>
          <w:sz w:val="32"/>
          <w:szCs w:val="32"/>
        </w:rPr>
        <w:t xml:space="preserve">20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67A06">
        <w:rPr>
          <w:rFonts w:asciiTheme="majorBidi" w:hAnsiTheme="majorBidi" w:cstheme="majorBidi"/>
          <w:sz w:val="32"/>
          <w:szCs w:val="32"/>
        </w:rPr>
        <w:t xml:space="preserve">2569 </w:t>
      </w:r>
      <w:r w:rsidRPr="00467A06">
        <w:rPr>
          <w:rFonts w:asciiTheme="majorBidi" w:hAnsiTheme="majorBidi" w:cstheme="majorBidi"/>
          <w:sz w:val="32"/>
          <w:szCs w:val="32"/>
          <w:cs/>
        </w:rPr>
        <w:t>โดย</w:t>
      </w:r>
      <w:r w:rsidRPr="00467A06">
        <w:rPr>
          <w:rFonts w:asciiTheme="majorBidi" w:hAnsiTheme="majorBidi" w:cstheme="majorBidi"/>
          <w:sz w:val="32"/>
          <w:szCs w:val="32"/>
        </w:rPr>
        <w:t xml:space="preserve"> STGT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ซื้อหุ้นคืนรวมทั้งสิ้นจำนวน </w:t>
      </w:r>
      <w:r w:rsidRPr="00467A06">
        <w:rPr>
          <w:rFonts w:asciiTheme="majorBidi" w:hAnsiTheme="majorBidi" w:cstheme="majorBidi"/>
          <w:sz w:val="32"/>
          <w:szCs w:val="32"/>
        </w:rPr>
        <w:t xml:space="preserve">100,179,910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หุ้น คิดเป็นร้อยละ </w:t>
      </w:r>
      <w:r w:rsidRPr="00467A06">
        <w:rPr>
          <w:rFonts w:asciiTheme="majorBidi" w:hAnsiTheme="majorBidi" w:cstheme="majorBidi"/>
          <w:sz w:val="32"/>
          <w:szCs w:val="32"/>
        </w:rPr>
        <w:t xml:space="preserve">3.50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ของจำนวนหุ้นที่จำหน่ายได้ทั้งหมด มีมูลค่ารวม </w:t>
      </w:r>
      <w:r w:rsidRPr="00467A06">
        <w:rPr>
          <w:rFonts w:asciiTheme="majorBidi" w:hAnsiTheme="majorBidi" w:cstheme="majorBidi"/>
          <w:sz w:val="32"/>
          <w:szCs w:val="32"/>
        </w:rPr>
        <w:t xml:space="preserve">816,788,612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บาท และราคาเฉลี่ยต่อหุ้นเท่ากับ </w:t>
      </w:r>
      <w:r w:rsidRPr="00467A06">
        <w:rPr>
          <w:rFonts w:asciiTheme="majorBidi" w:hAnsiTheme="majorBidi" w:cstheme="majorBidi"/>
          <w:sz w:val="32"/>
          <w:szCs w:val="32"/>
        </w:rPr>
        <w:t xml:space="preserve">8.15 </w:t>
      </w:r>
      <w:r w:rsidRPr="00467A06">
        <w:rPr>
          <w:rFonts w:asciiTheme="majorBidi" w:hAnsiTheme="majorBidi" w:cstheme="majorBidi"/>
          <w:sz w:val="32"/>
          <w:szCs w:val="32"/>
          <w:cs/>
        </w:rPr>
        <w:t>บาทต่อหุ้น</w:t>
      </w:r>
    </w:p>
    <w:p w14:paraId="5D2829A9" w14:textId="6D7FC95C" w:rsidR="0038309D" w:rsidRPr="00467A06" w:rsidRDefault="00F978B8" w:rsidP="00AE73E9">
      <w:pPr>
        <w:tabs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7A06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467A06">
        <w:rPr>
          <w:rFonts w:asciiTheme="majorBidi" w:hAnsiTheme="majorBidi" w:cstheme="majorBidi"/>
          <w:sz w:val="32"/>
          <w:szCs w:val="32"/>
        </w:rPr>
        <w:t xml:space="preserve">8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467A06">
        <w:rPr>
          <w:rFonts w:asciiTheme="majorBidi" w:hAnsiTheme="majorBidi" w:cstheme="majorBidi"/>
          <w:sz w:val="32"/>
          <w:szCs w:val="32"/>
        </w:rPr>
        <w:t xml:space="preserve">2569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 </w:t>
      </w:r>
      <w:r w:rsidRPr="00467A06">
        <w:rPr>
          <w:rFonts w:asciiTheme="majorBidi" w:hAnsiTheme="majorBidi" w:cstheme="majorBidi"/>
          <w:sz w:val="32"/>
          <w:szCs w:val="32"/>
        </w:rPr>
        <w:t xml:space="preserve">STGT </w:t>
      </w:r>
      <w:r w:rsidRPr="00467A06">
        <w:rPr>
          <w:rFonts w:asciiTheme="majorBidi" w:hAnsiTheme="majorBidi" w:cstheme="majorBidi"/>
          <w:sz w:val="32"/>
          <w:szCs w:val="32"/>
          <w:cs/>
        </w:rPr>
        <w:t>มีมติอนุมัติโครงการซื้อหุ้นคืน</w:t>
      </w:r>
      <w:r w:rsidR="008F5BF0" w:rsidRPr="00467A06">
        <w:rPr>
          <w:rFonts w:asciiTheme="majorBidi" w:hAnsiTheme="majorBidi" w:cstheme="majorBidi"/>
          <w:sz w:val="32"/>
          <w:szCs w:val="32"/>
        </w:rPr>
        <w:t xml:space="preserve">    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 ครั้งที่ </w:t>
      </w:r>
      <w:r w:rsidRPr="00467A06">
        <w:rPr>
          <w:rFonts w:asciiTheme="majorBidi" w:hAnsiTheme="majorBidi" w:cstheme="majorBidi"/>
          <w:sz w:val="32"/>
          <w:szCs w:val="32"/>
        </w:rPr>
        <w:t xml:space="preserve">2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เพื่อบริหารการเงิน โดยมีวงเงินสูงสุดไม่เกิน </w:t>
      </w:r>
      <w:r w:rsidRPr="00467A06">
        <w:rPr>
          <w:rFonts w:asciiTheme="majorBidi" w:hAnsiTheme="majorBidi" w:cstheme="majorBidi"/>
          <w:sz w:val="32"/>
          <w:szCs w:val="32"/>
        </w:rPr>
        <w:t xml:space="preserve">683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ล้านบาท (วงเงินคงเหลือจากครั้งที่ </w:t>
      </w:r>
      <w:r w:rsidRPr="00467A06">
        <w:rPr>
          <w:rFonts w:asciiTheme="majorBidi" w:hAnsiTheme="majorBidi" w:cstheme="majorBidi"/>
          <w:sz w:val="32"/>
          <w:szCs w:val="32"/>
        </w:rPr>
        <w:t xml:space="preserve">1) </w:t>
      </w:r>
      <w:r w:rsidRPr="00467A06">
        <w:rPr>
          <w:rFonts w:asciiTheme="majorBidi" w:hAnsiTheme="majorBidi" w:cstheme="majorBidi"/>
          <w:sz w:val="32"/>
          <w:szCs w:val="32"/>
          <w:cs/>
        </w:rPr>
        <w:t>จำนวน</w:t>
      </w:r>
      <w:r w:rsidR="00A44910" w:rsidRPr="00467A06">
        <w:rPr>
          <w:rFonts w:asciiTheme="majorBidi" w:hAnsiTheme="majorBidi" w:cstheme="majorBidi"/>
          <w:sz w:val="32"/>
          <w:szCs w:val="32"/>
        </w:rPr>
        <w:t xml:space="preserve"> 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หุ้นซื้อคืนไม่เกิน </w:t>
      </w:r>
      <w:r w:rsidRPr="00467A06">
        <w:rPr>
          <w:rFonts w:asciiTheme="majorBidi" w:hAnsiTheme="majorBidi" w:cstheme="majorBidi"/>
          <w:sz w:val="32"/>
          <w:szCs w:val="32"/>
        </w:rPr>
        <w:t>62</w:t>
      </w:r>
      <w:r w:rsidR="001664EF" w:rsidRPr="00467A06">
        <w:rPr>
          <w:rFonts w:asciiTheme="majorBidi" w:hAnsiTheme="majorBidi" w:cstheme="majorBidi"/>
          <w:sz w:val="32"/>
          <w:szCs w:val="32"/>
        </w:rPr>
        <w:t xml:space="preserve">,100,000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หุ้น (มูลค่าที่ตราไว้หุ้นละ </w:t>
      </w:r>
      <w:r w:rsidRPr="00467A06">
        <w:rPr>
          <w:rFonts w:asciiTheme="majorBidi" w:hAnsiTheme="majorBidi" w:cstheme="majorBidi"/>
          <w:sz w:val="32"/>
          <w:szCs w:val="32"/>
        </w:rPr>
        <w:t xml:space="preserve">0.5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บาท) คิดเป็นร้อยละ </w:t>
      </w:r>
      <w:r w:rsidRPr="00467A06">
        <w:rPr>
          <w:rFonts w:asciiTheme="majorBidi" w:hAnsiTheme="majorBidi" w:cstheme="majorBidi"/>
          <w:sz w:val="32"/>
          <w:szCs w:val="32"/>
        </w:rPr>
        <w:t xml:space="preserve">2.17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ของหุ้นที่จำหน่ายทั้งหมด ภายในระยะเวลา </w:t>
      </w:r>
      <w:r w:rsidRPr="00467A06">
        <w:rPr>
          <w:rFonts w:asciiTheme="majorBidi" w:hAnsiTheme="majorBidi" w:cstheme="majorBidi"/>
          <w:sz w:val="32"/>
          <w:szCs w:val="32"/>
        </w:rPr>
        <w:t xml:space="preserve">6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เดือนเริ่มตั้งแต่วันที่ </w:t>
      </w:r>
      <w:r w:rsidRPr="00467A06">
        <w:rPr>
          <w:rFonts w:asciiTheme="majorBidi" w:hAnsiTheme="majorBidi" w:cstheme="majorBidi"/>
          <w:sz w:val="32"/>
          <w:szCs w:val="32"/>
        </w:rPr>
        <w:t xml:space="preserve">12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467A06">
        <w:rPr>
          <w:rFonts w:asciiTheme="majorBidi" w:hAnsiTheme="majorBidi" w:cstheme="majorBidi"/>
          <w:sz w:val="32"/>
          <w:szCs w:val="32"/>
        </w:rPr>
        <w:t xml:space="preserve">2569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467A06">
        <w:rPr>
          <w:rFonts w:asciiTheme="majorBidi" w:hAnsiTheme="majorBidi" w:cstheme="majorBidi"/>
          <w:sz w:val="32"/>
          <w:szCs w:val="32"/>
        </w:rPr>
        <w:t xml:space="preserve">7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467A06">
        <w:rPr>
          <w:rFonts w:asciiTheme="majorBidi" w:hAnsiTheme="majorBidi" w:cstheme="majorBidi"/>
          <w:sz w:val="32"/>
          <w:szCs w:val="32"/>
        </w:rPr>
        <w:t xml:space="preserve">2569 </w:t>
      </w:r>
      <w:r w:rsidRPr="00467A06">
        <w:rPr>
          <w:rFonts w:asciiTheme="majorBidi" w:hAnsiTheme="majorBidi" w:cstheme="majorBidi"/>
          <w:sz w:val="32"/>
          <w:szCs w:val="32"/>
          <w:cs/>
        </w:rPr>
        <w:t>ซึ่ง</w:t>
      </w:r>
      <w:r w:rsidR="00BF09EC" w:rsidRPr="00467A06">
        <w:rPr>
          <w:rFonts w:asciiTheme="majorBidi" w:hAnsiTheme="majorBidi" w:cstheme="majorBidi"/>
          <w:sz w:val="32"/>
          <w:szCs w:val="32"/>
        </w:rPr>
        <w:t xml:space="preserve"> STGT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จะดำเนินการซื้อหุ้นในตลาดหลักทรัพย์แห่งประเทศไทยเท่านั้น และมีกำหนดระยะเวลาจำหน่ายหุ้นซื้อคืนภายหลัง </w:t>
      </w:r>
      <w:r w:rsidRPr="00467A06">
        <w:rPr>
          <w:rFonts w:asciiTheme="majorBidi" w:hAnsiTheme="majorBidi" w:cstheme="majorBidi"/>
          <w:sz w:val="32"/>
          <w:szCs w:val="32"/>
        </w:rPr>
        <w:t xml:space="preserve">3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เดือน นับแต่การซื้อหุ้นคืนแล้วเสร็จ แต่ต้องไม่เกิน </w:t>
      </w:r>
      <w:r w:rsidRPr="00467A06">
        <w:rPr>
          <w:rFonts w:asciiTheme="majorBidi" w:hAnsiTheme="majorBidi" w:cstheme="majorBidi"/>
          <w:sz w:val="32"/>
          <w:szCs w:val="32"/>
        </w:rPr>
        <w:t xml:space="preserve">3 </w:t>
      </w:r>
      <w:r w:rsidRPr="00467A0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226D741" w14:textId="77777777" w:rsidR="0038309D" w:rsidRPr="00467A06" w:rsidRDefault="0038309D" w:rsidP="00AE73E9">
      <w:pPr>
        <w:rPr>
          <w:rFonts w:asciiTheme="majorBidi" w:hAnsiTheme="majorBidi" w:cstheme="majorBidi"/>
          <w:sz w:val="32"/>
          <w:szCs w:val="32"/>
        </w:rPr>
        <w:sectPr w:rsidR="0038309D" w:rsidRPr="00467A06" w:rsidSect="00F4101E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564" w:gutter="0"/>
          <w:cols w:space="720"/>
          <w:docGrid w:linePitch="326"/>
        </w:sectPr>
      </w:pPr>
    </w:p>
    <w:p w14:paraId="11C51C8E" w14:textId="50BF1961" w:rsidR="00AA1D05" w:rsidRPr="00467A06" w:rsidRDefault="00AA1D05" w:rsidP="00AE73E9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67A0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467A06">
        <w:rPr>
          <w:rFonts w:asciiTheme="majorBidi" w:hAnsiTheme="majorBidi" w:cstheme="majorBidi"/>
          <w:sz w:val="32"/>
          <w:szCs w:val="32"/>
          <w:u w:val="single"/>
          <w:cs/>
        </w:rPr>
        <w:t>รายการกระทบยอดจำนวนหุ้นทุนซื้อคืน</w:t>
      </w: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80"/>
        <w:gridCol w:w="1180"/>
        <w:gridCol w:w="1180"/>
        <w:gridCol w:w="1180"/>
        <w:gridCol w:w="1180"/>
        <w:gridCol w:w="1180"/>
        <w:gridCol w:w="1180"/>
        <w:gridCol w:w="1180"/>
        <w:gridCol w:w="1180"/>
      </w:tblGrid>
      <w:tr w:rsidR="00DD406C" w:rsidRPr="00467A06" w14:paraId="39F41245" w14:textId="77777777" w:rsidTr="00F4101E">
        <w:tc>
          <w:tcPr>
            <w:tcW w:w="3600" w:type="dxa"/>
          </w:tcPr>
          <w:p w14:paraId="507672CB" w14:textId="77777777" w:rsidR="00DD406C" w:rsidRPr="00467A06" w:rsidRDefault="00DD406C" w:rsidP="00AE73E9">
            <w:pPr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0" w:type="dxa"/>
            <w:gridSpan w:val="3"/>
            <w:vAlign w:val="bottom"/>
          </w:tcPr>
          <w:p w14:paraId="6B1EB8B9" w14:textId="77777777" w:rsidR="00DD406C" w:rsidRPr="00467A06" w:rsidRDefault="00DD406C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ครั้งที่ 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  <w:tc>
          <w:tcPr>
            <w:tcW w:w="3540" w:type="dxa"/>
            <w:gridSpan w:val="3"/>
            <w:vAlign w:val="bottom"/>
          </w:tcPr>
          <w:p w14:paraId="14A18F64" w14:textId="77777777" w:rsidR="00DD406C" w:rsidRPr="00467A06" w:rsidRDefault="00DD406C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ครั้งที่ 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  <w:tc>
          <w:tcPr>
            <w:tcW w:w="3540" w:type="dxa"/>
            <w:gridSpan w:val="3"/>
            <w:vAlign w:val="bottom"/>
          </w:tcPr>
          <w:p w14:paraId="15069E50" w14:textId="77777777" w:rsidR="00DD406C" w:rsidRPr="00467A06" w:rsidRDefault="00DD406C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DD406C" w:rsidRPr="00467A06" w14:paraId="7AB8A41D" w14:textId="77777777" w:rsidTr="00F4101E">
        <w:tc>
          <w:tcPr>
            <w:tcW w:w="3600" w:type="dxa"/>
          </w:tcPr>
          <w:p w14:paraId="636DA52D" w14:textId="77777777" w:rsidR="00DD406C" w:rsidRPr="00467A06" w:rsidRDefault="00DD406C" w:rsidP="00AE73E9">
            <w:pPr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80" w:type="dxa"/>
            <w:vAlign w:val="bottom"/>
            <w:hideMark/>
          </w:tcPr>
          <w:p w14:paraId="00668D76" w14:textId="77777777" w:rsidR="00DD406C" w:rsidRPr="00467A06" w:rsidRDefault="00DD406C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180" w:type="dxa"/>
            <w:vAlign w:val="bottom"/>
            <w:hideMark/>
          </w:tcPr>
          <w:p w14:paraId="794DA0BC" w14:textId="77777777" w:rsidR="00DD406C" w:rsidRPr="00467A06" w:rsidRDefault="00DD406C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ราคาเฉลี่ย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br/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1180" w:type="dxa"/>
            <w:vAlign w:val="bottom"/>
            <w:hideMark/>
          </w:tcPr>
          <w:p w14:paraId="321C4755" w14:textId="77777777" w:rsidR="00DD406C" w:rsidRPr="00467A06" w:rsidRDefault="00DD406C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มูลค่า</w:t>
            </w:r>
          </w:p>
        </w:tc>
        <w:tc>
          <w:tcPr>
            <w:tcW w:w="1180" w:type="dxa"/>
            <w:vAlign w:val="bottom"/>
          </w:tcPr>
          <w:p w14:paraId="01E9537C" w14:textId="77777777" w:rsidR="00DD406C" w:rsidRPr="00467A06" w:rsidRDefault="00DD406C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180" w:type="dxa"/>
            <w:vAlign w:val="bottom"/>
          </w:tcPr>
          <w:p w14:paraId="6F347A16" w14:textId="77777777" w:rsidR="00DD406C" w:rsidRPr="00467A06" w:rsidRDefault="00DD406C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ราคาเฉลี่ย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br/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1180" w:type="dxa"/>
            <w:vAlign w:val="bottom"/>
          </w:tcPr>
          <w:p w14:paraId="4B3C871E" w14:textId="77777777" w:rsidR="00DD406C" w:rsidRPr="00467A06" w:rsidRDefault="00DD406C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มูลค่า</w:t>
            </w:r>
          </w:p>
        </w:tc>
        <w:tc>
          <w:tcPr>
            <w:tcW w:w="1180" w:type="dxa"/>
            <w:vAlign w:val="bottom"/>
          </w:tcPr>
          <w:p w14:paraId="6C1874AB" w14:textId="77777777" w:rsidR="00DD406C" w:rsidRPr="00467A06" w:rsidRDefault="00DD406C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180" w:type="dxa"/>
            <w:vAlign w:val="bottom"/>
          </w:tcPr>
          <w:p w14:paraId="0140BE1C" w14:textId="77777777" w:rsidR="00DD406C" w:rsidRPr="00467A06" w:rsidRDefault="00DD406C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ราคาเฉลี่ย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br/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1180" w:type="dxa"/>
            <w:vAlign w:val="bottom"/>
          </w:tcPr>
          <w:p w14:paraId="2BC9E08F" w14:textId="77777777" w:rsidR="00DD406C" w:rsidRPr="00467A06" w:rsidRDefault="00DD406C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มูลค่า</w:t>
            </w:r>
          </w:p>
        </w:tc>
      </w:tr>
      <w:tr w:rsidR="00DD406C" w:rsidRPr="00467A06" w14:paraId="3EFA404C" w14:textId="77777777" w:rsidTr="00F4101E">
        <w:tc>
          <w:tcPr>
            <w:tcW w:w="3600" w:type="dxa"/>
          </w:tcPr>
          <w:p w14:paraId="187CF3E5" w14:textId="77777777" w:rsidR="00DD406C" w:rsidRPr="00467A06" w:rsidRDefault="00DD406C" w:rsidP="00AE73E9">
            <w:pPr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  <w:vAlign w:val="bottom"/>
            <w:hideMark/>
          </w:tcPr>
          <w:p w14:paraId="0CA56419" w14:textId="77777777" w:rsidR="00DD406C" w:rsidRPr="00467A06" w:rsidRDefault="00DD406C" w:rsidP="00AE73E9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180" w:type="dxa"/>
            <w:vAlign w:val="bottom"/>
            <w:hideMark/>
          </w:tcPr>
          <w:p w14:paraId="3FFDC6A2" w14:textId="77777777" w:rsidR="00DD406C" w:rsidRPr="00467A06" w:rsidRDefault="00DD406C" w:rsidP="00AE73E9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  <w:tc>
          <w:tcPr>
            <w:tcW w:w="1180" w:type="dxa"/>
            <w:vAlign w:val="bottom"/>
            <w:hideMark/>
          </w:tcPr>
          <w:p w14:paraId="05BA0D7F" w14:textId="77777777" w:rsidR="00DD406C" w:rsidRPr="00467A06" w:rsidRDefault="00DD406C" w:rsidP="00AE73E9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180" w:type="dxa"/>
            <w:vAlign w:val="bottom"/>
          </w:tcPr>
          <w:p w14:paraId="4DA4700B" w14:textId="77777777" w:rsidR="00DD406C" w:rsidRPr="00467A06" w:rsidRDefault="00DD406C" w:rsidP="00AE73E9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180" w:type="dxa"/>
            <w:vAlign w:val="bottom"/>
          </w:tcPr>
          <w:p w14:paraId="386B2499" w14:textId="77777777" w:rsidR="00DD406C" w:rsidRPr="00467A06" w:rsidRDefault="00DD406C" w:rsidP="00AE73E9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  <w:tc>
          <w:tcPr>
            <w:tcW w:w="1180" w:type="dxa"/>
            <w:vAlign w:val="bottom"/>
          </w:tcPr>
          <w:p w14:paraId="0167C9D1" w14:textId="77777777" w:rsidR="00DD406C" w:rsidRPr="00467A06" w:rsidRDefault="00DD406C" w:rsidP="00AE73E9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180" w:type="dxa"/>
            <w:vAlign w:val="bottom"/>
          </w:tcPr>
          <w:p w14:paraId="05B60E4D" w14:textId="77777777" w:rsidR="00DD406C" w:rsidRPr="00467A06" w:rsidRDefault="00DD406C" w:rsidP="00AE73E9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180" w:type="dxa"/>
            <w:vAlign w:val="bottom"/>
          </w:tcPr>
          <w:p w14:paraId="344F5C5E" w14:textId="77777777" w:rsidR="00DD406C" w:rsidRPr="00467A06" w:rsidRDefault="00DD406C" w:rsidP="00AE73E9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  <w:tc>
          <w:tcPr>
            <w:tcW w:w="1180" w:type="dxa"/>
            <w:vAlign w:val="bottom"/>
          </w:tcPr>
          <w:p w14:paraId="6397508E" w14:textId="77777777" w:rsidR="00DD406C" w:rsidRPr="00467A06" w:rsidRDefault="00DD406C" w:rsidP="00AE73E9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</w:tr>
      <w:tr w:rsidR="00DD406C" w:rsidRPr="00467A06" w14:paraId="1F6A3F72" w14:textId="77777777" w:rsidTr="00F4101E">
        <w:tc>
          <w:tcPr>
            <w:tcW w:w="3600" w:type="dxa"/>
          </w:tcPr>
          <w:p w14:paraId="21818A90" w14:textId="77777777" w:rsidR="00DD406C" w:rsidRPr="00467A06" w:rsidRDefault="00DD406C" w:rsidP="00AE73E9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80" w:type="dxa"/>
            <w:vAlign w:val="bottom"/>
          </w:tcPr>
          <w:p w14:paraId="01AD7FD2" w14:textId="77777777" w:rsidR="00DD406C" w:rsidRPr="00467A06" w:rsidRDefault="00DD406C" w:rsidP="00AE73E9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74,810</w:t>
            </w:r>
          </w:p>
        </w:tc>
        <w:tc>
          <w:tcPr>
            <w:tcW w:w="1180" w:type="dxa"/>
            <w:vAlign w:val="bottom"/>
          </w:tcPr>
          <w:p w14:paraId="780D5608" w14:textId="77777777" w:rsidR="00DD406C" w:rsidRPr="00467A06" w:rsidRDefault="00DD406C" w:rsidP="00AE73E9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7.71</w:t>
            </w:r>
          </w:p>
        </w:tc>
        <w:tc>
          <w:tcPr>
            <w:tcW w:w="1180" w:type="dxa"/>
            <w:vAlign w:val="bottom"/>
          </w:tcPr>
          <w:p w14:paraId="32AA5A55" w14:textId="77777777" w:rsidR="00DD406C" w:rsidRPr="00467A06" w:rsidRDefault="00DD406C" w:rsidP="00AE73E9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576,857</w:t>
            </w:r>
          </w:p>
        </w:tc>
        <w:tc>
          <w:tcPr>
            <w:tcW w:w="1180" w:type="dxa"/>
            <w:vAlign w:val="bottom"/>
          </w:tcPr>
          <w:p w14:paraId="4C584F29" w14:textId="77777777" w:rsidR="00DD406C" w:rsidRPr="00467A06" w:rsidRDefault="00DD406C" w:rsidP="00AE73E9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80" w:type="dxa"/>
            <w:vAlign w:val="bottom"/>
          </w:tcPr>
          <w:p w14:paraId="72E1C164" w14:textId="77777777" w:rsidR="00DD406C" w:rsidRPr="00467A06" w:rsidRDefault="00DD406C" w:rsidP="00AE73E9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80" w:type="dxa"/>
            <w:vAlign w:val="bottom"/>
          </w:tcPr>
          <w:p w14:paraId="59C50FF0" w14:textId="77777777" w:rsidR="00DD406C" w:rsidRPr="00467A06" w:rsidRDefault="00DD406C" w:rsidP="00AE73E9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80" w:type="dxa"/>
            <w:vAlign w:val="bottom"/>
          </w:tcPr>
          <w:p w14:paraId="780158B4" w14:textId="77777777" w:rsidR="00DD406C" w:rsidRPr="00467A06" w:rsidRDefault="00DD406C" w:rsidP="00AE73E9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74,810</w:t>
            </w:r>
          </w:p>
        </w:tc>
        <w:tc>
          <w:tcPr>
            <w:tcW w:w="1180" w:type="dxa"/>
            <w:vAlign w:val="bottom"/>
          </w:tcPr>
          <w:p w14:paraId="66B4EE85" w14:textId="77777777" w:rsidR="00DD406C" w:rsidRPr="00467A06" w:rsidRDefault="00DD406C" w:rsidP="00AE73E9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7.71</w:t>
            </w:r>
          </w:p>
        </w:tc>
        <w:tc>
          <w:tcPr>
            <w:tcW w:w="1180" w:type="dxa"/>
            <w:vAlign w:val="bottom"/>
          </w:tcPr>
          <w:p w14:paraId="462F4B58" w14:textId="77777777" w:rsidR="00DD406C" w:rsidRPr="00467A06" w:rsidRDefault="00DD406C" w:rsidP="00AE73E9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576,857</w:t>
            </w:r>
          </w:p>
        </w:tc>
      </w:tr>
      <w:tr w:rsidR="00DD406C" w:rsidRPr="00467A06" w14:paraId="557F7E88" w14:textId="77777777" w:rsidTr="00F4101E">
        <w:tc>
          <w:tcPr>
            <w:tcW w:w="3600" w:type="dxa"/>
            <w:hideMark/>
          </w:tcPr>
          <w:p w14:paraId="4A10AF09" w14:textId="77777777" w:rsidR="00DD406C" w:rsidRPr="00467A06" w:rsidRDefault="00DD406C" w:rsidP="00AE73E9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ซื้อคืนระหว่างงวด</w:t>
            </w:r>
          </w:p>
        </w:tc>
        <w:tc>
          <w:tcPr>
            <w:tcW w:w="1180" w:type="dxa"/>
            <w:vAlign w:val="bottom"/>
          </w:tcPr>
          <w:p w14:paraId="7D17D611" w14:textId="77777777" w:rsidR="00DD406C" w:rsidRPr="00467A06" w:rsidRDefault="00DD406C" w:rsidP="00AE73E9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25,370</w:t>
            </w:r>
          </w:p>
        </w:tc>
        <w:tc>
          <w:tcPr>
            <w:tcW w:w="1180" w:type="dxa"/>
            <w:vAlign w:val="bottom"/>
          </w:tcPr>
          <w:p w14:paraId="167C364D" w14:textId="77777777" w:rsidR="00DD406C" w:rsidRPr="00467A06" w:rsidRDefault="00DD406C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9.46</w:t>
            </w:r>
          </w:p>
        </w:tc>
        <w:tc>
          <w:tcPr>
            <w:tcW w:w="1180" w:type="dxa"/>
            <w:vAlign w:val="bottom"/>
          </w:tcPr>
          <w:p w14:paraId="363BDFA5" w14:textId="77777777" w:rsidR="00DD406C" w:rsidRPr="00467A06" w:rsidRDefault="00DD406C" w:rsidP="00AE73E9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239,932</w:t>
            </w:r>
          </w:p>
        </w:tc>
        <w:tc>
          <w:tcPr>
            <w:tcW w:w="1180" w:type="dxa"/>
            <w:vAlign w:val="bottom"/>
          </w:tcPr>
          <w:p w14:paraId="31FF9535" w14:textId="3F216330" w:rsidR="00DD406C" w:rsidRPr="00467A06" w:rsidRDefault="00AE73E9" w:rsidP="00AE73E9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DD406C" w:rsidRPr="00467A0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180" w:type="dxa"/>
            <w:vAlign w:val="bottom"/>
          </w:tcPr>
          <w:p w14:paraId="350BEB0C" w14:textId="77777777" w:rsidR="00DD406C" w:rsidRPr="00467A06" w:rsidRDefault="00DD406C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10.48</w:t>
            </w:r>
          </w:p>
        </w:tc>
        <w:tc>
          <w:tcPr>
            <w:tcW w:w="1180" w:type="dxa"/>
            <w:vAlign w:val="bottom"/>
          </w:tcPr>
          <w:p w14:paraId="2544E834" w14:textId="41E972BC" w:rsidR="00DD406C" w:rsidRPr="00467A06" w:rsidRDefault="00AE73E9" w:rsidP="00AE73E9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="00DD406C" w:rsidRPr="00467A0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93</w:t>
            </w:r>
            <w:r w:rsidR="00DD406C" w:rsidRPr="00467A0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80" w:type="dxa"/>
            <w:vAlign w:val="bottom"/>
          </w:tcPr>
          <w:p w14:paraId="5F8CD93F" w14:textId="77777777" w:rsidR="00DD406C" w:rsidRPr="00467A06" w:rsidRDefault="00DD406C" w:rsidP="00AE73E9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29,370</w:t>
            </w:r>
          </w:p>
        </w:tc>
        <w:tc>
          <w:tcPr>
            <w:tcW w:w="1180" w:type="dxa"/>
            <w:vAlign w:val="bottom"/>
          </w:tcPr>
          <w:p w14:paraId="3977353B" w14:textId="77777777" w:rsidR="00DD406C" w:rsidRPr="00467A06" w:rsidRDefault="00DD406C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9.60</w:t>
            </w:r>
          </w:p>
        </w:tc>
        <w:tc>
          <w:tcPr>
            <w:tcW w:w="1180" w:type="dxa"/>
            <w:vAlign w:val="bottom"/>
          </w:tcPr>
          <w:p w14:paraId="2D41EF21" w14:textId="77777777" w:rsidR="00DD406C" w:rsidRPr="00467A06" w:rsidRDefault="00DD406C" w:rsidP="00AE73E9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281,863</w:t>
            </w:r>
          </w:p>
        </w:tc>
      </w:tr>
      <w:tr w:rsidR="00DD406C" w:rsidRPr="00467A06" w14:paraId="33E0396A" w14:textId="77777777" w:rsidTr="00F4101E">
        <w:tc>
          <w:tcPr>
            <w:tcW w:w="3600" w:type="dxa"/>
            <w:hideMark/>
          </w:tcPr>
          <w:p w14:paraId="1726146E" w14:textId="77777777" w:rsidR="00DD406C" w:rsidRPr="00467A06" w:rsidRDefault="00DD406C" w:rsidP="00AE73E9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80" w:type="dxa"/>
            <w:vAlign w:val="bottom"/>
          </w:tcPr>
          <w:p w14:paraId="2AEA7E74" w14:textId="77777777" w:rsidR="00DD406C" w:rsidRPr="00467A06" w:rsidRDefault="00DD406C" w:rsidP="00AE73E9">
            <w:pPr>
              <w:pBdr>
                <w:bottom w:val="double" w:sz="6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100,180</w:t>
            </w:r>
          </w:p>
        </w:tc>
        <w:tc>
          <w:tcPr>
            <w:tcW w:w="1180" w:type="dxa"/>
            <w:vAlign w:val="bottom"/>
          </w:tcPr>
          <w:p w14:paraId="0101EE5A" w14:textId="77777777" w:rsidR="00DD406C" w:rsidRPr="00467A06" w:rsidRDefault="00DD406C" w:rsidP="00AE73E9">
            <w:pPr>
              <w:pBdr>
                <w:bottom w:val="doub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8.15</w:t>
            </w:r>
          </w:p>
        </w:tc>
        <w:tc>
          <w:tcPr>
            <w:tcW w:w="1180" w:type="dxa"/>
            <w:vAlign w:val="bottom"/>
          </w:tcPr>
          <w:p w14:paraId="4221ADBD" w14:textId="77777777" w:rsidR="00DD406C" w:rsidRPr="00467A06" w:rsidRDefault="00DD406C" w:rsidP="00AE73E9">
            <w:pPr>
              <w:pBdr>
                <w:bottom w:val="double" w:sz="6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816,789</w:t>
            </w:r>
          </w:p>
        </w:tc>
        <w:tc>
          <w:tcPr>
            <w:tcW w:w="1180" w:type="dxa"/>
            <w:vAlign w:val="bottom"/>
          </w:tcPr>
          <w:p w14:paraId="21130A99" w14:textId="4410C596" w:rsidR="00DD406C" w:rsidRPr="00467A06" w:rsidRDefault="00AE73E9" w:rsidP="00AE73E9">
            <w:pPr>
              <w:pBdr>
                <w:bottom w:val="double" w:sz="6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DD406C" w:rsidRPr="00467A0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180" w:type="dxa"/>
            <w:vAlign w:val="bottom"/>
          </w:tcPr>
          <w:p w14:paraId="728A53D7" w14:textId="77777777" w:rsidR="00DD406C" w:rsidRPr="00467A06" w:rsidRDefault="00DD406C" w:rsidP="00AE73E9">
            <w:pPr>
              <w:pBdr>
                <w:bottom w:val="doub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10.48</w:t>
            </w:r>
          </w:p>
        </w:tc>
        <w:tc>
          <w:tcPr>
            <w:tcW w:w="1180" w:type="dxa"/>
            <w:vAlign w:val="bottom"/>
          </w:tcPr>
          <w:p w14:paraId="3FBF4B27" w14:textId="3488E076" w:rsidR="00DD406C" w:rsidRPr="00467A06" w:rsidRDefault="00AE73E9" w:rsidP="00AE73E9">
            <w:pPr>
              <w:pBdr>
                <w:bottom w:val="double" w:sz="6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="00DD406C" w:rsidRPr="00467A0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93</w:t>
            </w:r>
            <w:r w:rsidR="00DD406C" w:rsidRPr="00467A0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80" w:type="dxa"/>
            <w:vAlign w:val="bottom"/>
          </w:tcPr>
          <w:p w14:paraId="28B2EE50" w14:textId="77777777" w:rsidR="00DD406C" w:rsidRPr="00467A06" w:rsidRDefault="00DD406C" w:rsidP="00AE73E9">
            <w:pPr>
              <w:pBdr>
                <w:bottom w:val="double" w:sz="6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104,180</w:t>
            </w:r>
          </w:p>
        </w:tc>
        <w:tc>
          <w:tcPr>
            <w:tcW w:w="1180" w:type="dxa"/>
            <w:vAlign w:val="bottom"/>
          </w:tcPr>
          <w:p w14:paraId="736D300D" w14:textId="77777777" w:rsidR="00DD406C" w:rsidRPr="00467A06" w:rsidRDefault="00DD406C" w:rsidP="00AE73E9">
            <w:pPr>
              <w:pBdr>
                <w:bottom w:val="doub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8.24</w:t>
            </w:r>
          </w:p>
        </w:tc>
        <w:tc>
          <w:tcPr>
            <w:tcW w:w="1180" w:type="dxa"/>
            <w:vAlign w:val="bottom"/>
          </w:tcPr>
          <w:p w14:paraId="3ED95D61" w14:textId="77777777" w:rsidR="00DD406C" w:rsidRPr="00467A06" w:rsidRDefault="00DD406C" w:rsidP="00AE73E9">
            <w:pPr>
              <w:pBdr>
                <w:bottom w:val="double" w:sz="6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858,720</w:t>
            </w:r>
          </w:p>
        </w:tc>
      </w:tr>
    </w:tbl>
    <w:p w14:paraId="1FB8BD83" w14:textId="77777777" w:rsidR="008B34B5" w:rsidRPr="00467A06" w:rsidRDefault="008B34B5" w:rsidP="00AE73E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9.2</w:t>
      </w: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บริษัท ศรีตรัง ไอบีซี จำกัด</w:t>
      </w: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467A06">
        <w:rPr>
          <w:rFonts w:asciiTheme="majorBidi" w:hAnsiTheme="majorBidi" w:cstheme="majorBidi"/>
          <w:b/>
          <w:bCs/>
          <w:sz w:val="32"/>
          <w:szCs w:val="32"/>
        </w:rPr>
        <w:t>(“IBC”)</w:t>
      </w:r>
    </w:p>
    <w:p w14:paraId="0D4B00EB" w14:textId="77777777" w:rsidR="008B34B5" w:rsidRPr="00467A06" w:rsidRDefault="008B34B5" w:rsidP="00AE73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67A06">
        <w:rPr>
          <w:rFonts w:asciiTheme="majorBidi" w:hAnsiTheme="majorBidi" w:cstheme="majorBidi"/>
          <w:sz w:val="32"/>
          <w:szCs w:val="32"/>
          <w:u w:val="single"/>
          <w:cs/>
        </w:rPr>
        <w:t>การประกาศจ่ายเงินปันผล</w:t>
      </w:r>
    </w:p>
    <w:p w14:paraId="116EDEF0" w14:textId="77777777" w:rsidR="008B34B5" w:rsidRPr="00467A06" w:rsidRDefault="008B34B5" w:rsidP="00AE73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7A0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467A06">
        <w:rPr>
          <w:rFonts w:asciiTheme="majorBidi" w:hAnsiTheme="majorBidi" w:cstheme="majorBidi"/>
          <w:spacing w:val="-2"/>
          <w:sz w:val="32"/>
          <w:szCs w:val="32"/>
        </w:rPr>
        <w:t>27</w:t>
      </w:r>
      <w:r w:rsidRPr="00467A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Pr="00467A06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467A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ที่ประชุมสามัญผู้ถือหุ้นของ </w:t>
      </w:r>
      <w:r w:rsidRPr="00467A06">
        <w:rPr>
          <w:rFonts w:asciiTheme="majorBidi" w:hAnsiTheme="majorBidi" w:cstheme="majorBidi"/>
          <w:spacing w:val="-2"/>
          <w:sz w:val="32"/>
          <w:szCs w:val="32"/>
        </w:rPr>
        <w:t xml:space="preserve">IBC </w:t>
      </w:r>
      <w:r w:rsidRPr="00467A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มีมติอนุมัติให้จ่ายเงินปันผลจากกำไรสะสมและผลการดำเนินงานของปี </w:t>
      </w:r>
      <w:r w:rsidRPr="00467A06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467A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ให้แก่ผู้ถือหุ้นในอัตราหุ้นละ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7A06">
        <w:rPr>
          <w:rFonts w:asciiTheme="majorBidi" w:hAnsiTheme="majorBidi" w:cstheme="majorBidi"/>
          <w:sz w:val="32"/>
          <w:szCs w:val="32"/>
        </w:rPr>
        <w:t>200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 บาท รวมเป็นจำนวนเงิน </w:t>
      </w:r>
      <w:r w:rsidRPr="00467A06">
        <w:rPr>
          <w:rFonts w:asciiTheme="majorBidi" w:hAnsiTheme="majorBidi" w:cstheme="majorBidi"/>
          <w:sz w:val="32"/>
          <w:szCs w:val="32"/>
        </w:rPr>
        <w:t>40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 ล้านบาท โดย</w:t>
      </w:r>
      <w:r w:rsidRPr="00467A06">
        <w:rPr>
          <w:rFonts w:asciiTheme="majorBidi" w:hAnsiTheme="majorBidi" w:cstheme="majorBidi"/>
          <w:sz w:val="32"/>
          <w:szCs w:val="32"/>
        </w:rPr>
        <w:t xml:space="preserve"> IBC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จ่ายเงินปันผลดังกล่าวแล้วในเดือนพฤษภาคม </w:t>
      </w:r>
      <w:r w:rsidRPr="00467A06">
        <w:rPr>
          <w:rFonts w:asciiTheme="majorBidi" w:hAnsiTheme="majorBidi" w:cstheme="majorBidi"/>
          <w:sz w:val="32"/>
          <w:szCs w:val="32"/>
        </w:rPr>
        <w:t>2569</w:t>
      </w:r>
    </w:p>
    <w:p w14:paraId="07B193BB" w14:textId="77777777" w:rsidR="008B34B5" w:rsidRPr="00467A06" w:rsidRDefault="008B34B5" w:rsidP="00AE73E9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47ED13AF" w14:textId="77777777" w:rsidR="0038309D" w:rsidRPr="00467A06" w:rsidRDefault="0038309D" w:rsidP="00AE73E9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  <w:sectPr w:rsidR="0038309D" w:rsidRPr="00467A06" w:rsidSect="0038309D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1EB177A5" w14:textId="5AC7EDBB" w:rsidR="002512DA" w:rsidRPr="00467A06" w:rsidRDefault="008C3015" w:rsidP="00AE73E9">
      <w:pPr>
        <w:tabs>
          <w:tab w:val="left" w:pos="54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10</w:t>
      </w:r>
      <w:r w:rsidR="00FF7932"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FF7932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bookmarkStart w:id="1" w:name="_Hlk70955568"/>
      <w:r w:rsidR="00FF7932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เงินลงทุนใน</w:t>
      </w:r>
      <w:r w:rsidR="00D0274B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บริษัท</w:t>
      </w:r>
      <w:r w:rsidR="00FF7932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ร่วม</w:t>
      </w:r>
      <w:bookmarkEnd w:id="1"/>
    </w:p>
    <w:tbl>
      <w:tblPr>
        <w:tblW w:w="90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77"/>
      </w:tblGrid>
      <w:tr w:rsidR="00DE12FB" w:rsidRPr="00467A06" w14:paraId="5E5819DA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85091" w14:textId="77777777" w:rsidR="00C93FEB" w:rsidRPr="00467A06" w:rsidRDefault="00C93FEB" w:rsidP="00AE73E9">
            <w:pPr>
              <w:ind w:left="5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8AE4" w14:textId="77777777" w:rsidR="00C93FEB" w:rsidRPr="00467A06" w:rsidRDefault="00C93FEB" w:rsidP="00AE73E9">
            <w:pPr>
              <w:pStyle w:val="Heading1"/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E12FB" w:rsidRPr="00467A06" w14:paraId="635090F2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4B5E8" w14:textId="1BFEEF8E" w:rsidR="00C93FEB" w:rsidRPr="00467A06" w:rsidRDefault="00F23131" w:rsidP="00AE73E9">
            <w:pPr>
              <w:ind w:left="258" w:right="-198" w:hanging="29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บริษัท เซมเพอร์</w:t>
            </w:r>
            <w:proofErr w:type="spellStart"/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เฟล็ก</w:t>
            </w:r>
            <w:proofErr w:type="spellEnd"/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เอเซีย</w:t>
            </w:r>
            <w:proofErr w:type="spellEnd"/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36CD6" w14:textId="77777777" w:rsidR="00C93FEB" w:rsidRPr="00467A06" w:rsidRDefault="00C93FEB" w:rsidP="00AE73E9">
            <w:pPr>
              <w:pStyle w:val="Heading1"/>
              <w:pBdr>
                <w:bottom w:val="single" w:sz="4" w:space="1" w:color="auto"/>
              </w:pBd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026B" w14:textId="77777777" w:rsidR="00C93FEB" w:rsidRPr="00467A06" w:rsidRDefault="00C93FEB" w:rsidP="00AE73E9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467A06" w14:paraId="173B6134" w14:textId="77777777" w:rsidTr="00E9222C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5E72" w14:textId="119F013B" w:rsidR="00C93FEB" w:rsidRPr="00467A06" w:rsidRDefault="00C93FEB" w:rsidP="00AE73E9">
            <w:pPr>
              <w:ind w:left="258" w:right="-198" w:hanging="29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19AC" w14:textId="570F8FBC" w:rsidR="00C93FEB" w:rsidRPr="00467A06" w:rsidRDefault="00C93FEB" w:rsidP="00AE73E9">
            <w:pPr>
              <w:pStyle w:val="Heading1"/>
              <w:pBdr>
                <w:bottom w:val="single" w:sz="4" w:space="1" w:color="auto"/>
              </w:pBdr>
              <w:ind w:left="-18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มูลค่าตามบัญชีด้วย</w:t>
            </w:r>
            <w:r w:rsidR="001A0BAE" w:rsidRPr="00467A06">
              <w:rPr>
                <w:rFonts w:asciiTheme="majorBidi" w:hAnsiTheme="majorBidi" w:cstheme="majorBidi"/>
                <w:spacing w:val="-2"/>
                <w:sz w:val="32"/>
                <w:szCs w:val="32"/>
              </w:rPr>
              <w:br/>
            </w:r>
            <w:r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วิธีส่วนได้เสีย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3C8CD" w14:textId="089A7981" w:rsidR="00C93FEB" w:rsidRPr="00467A06" w:rsidRDefault="00C93FEB" w:rsidP="00AE73E9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</w:tr>
      <w:tr w:rsidR="00DE12FB" w:rsidRPr="00467A06" w14:paraId="154D645B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57818" w14:textId="4F9E7E50" w:rsidR="006407EE" w:rsidRPr="00467A06" w:rsidRDefault="006407EE" w:rsidP="00AE73E9">
            <w:pPr>
              <w:ind w:left="258" w:right="-198" w:hanging="273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1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มกราคม </w:t>
            </w: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04F1" w14:textId="4475ED3D" w:rsidR="006407EE" w:rsidRPr="00467A06" w:rsidRDefault="006407EE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464,218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34B51" w14:textId="7BFCB57A" w:rsidR="006407EE" w:rsidRPr="00467A06" w:rsidRDefault="006407EE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142,500</w:t>
            </w:r>
          </w:p>
        </w:tc>
      </w:tr>
      <w:tr w:rsidR="00DE12FB" w:rsidRPr="00467A06" w14:paraId="13C65C91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9BDCA" w14:textId="7520BB30" w:rsidR="003E2FB1" w:rsidRPr="00467A06" w:rsidRDefault="008C098F" w:rsidP="00AE73E9">
            <w:pPr>
              <w:ind w:lef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2A4A2" w14:textId="3E12AE0E" w:rsidR="003E2FB1" w:rsidRPr="00467A06" w:rsidRDefault="0009490B" w:rsidP="00AE73E9">
            <w:pPr>
              <w:tabs>
                <w:tab w:val="decimal" w:pos="1511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98,673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A1CF" w14:textId="6193756D" w:rsidR="003E2FB1" w:rsidRPr="00467A06" w:rsidRDefault="0009490B" w:rsidP="00AE73E9">
            <w:pPr>
              <w:tabs>
                <w:tab w:val="decimal" w:pos="1511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B301F" w:rsidRPr="00467A06" w14:paraId="7C27CEBB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EB6B8" w14:textId="6C1D0370" w:rsidR="008B301F" w:rsidRPr="00467A06" w:rsidRDefault="00AC2B8C" w:rsidP="00AE73E9">
            <w:pPr>
              <w:ind w:lef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เงินปันผลที่กลุ่มบริษัทรับ *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4963A" w14:textId="330D67C9" w:rsidR="008B301F" w:rsidRPr="00467A06" w:rsidRDefault="0009490B" w:rsidP="00AE73E9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(121,396)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3F055" w14:textId="710CC903" w:rsidR="008B301F" w:rsidRPr="00467A06" w:rsidRDefault="0009490B" w:rsidP="00AE73E9">
            <w:pPr>
              <w:pBdr>
                <w:bottom w:val="single" w:sz="4" w:space="1" w:color="auto"/>
              </w:pBdr>
              <w:tabs>
                <w:tab w:val="decimal" w:pos="1511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270539C2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E401E" w14:textId="6C431D12" w:rsidR="003E2FB1" w:rsidRPr="00467A06" w:rsidRDefault="003E2FB1" w:rsidP="00AE73E9">
            <w:pPr>
              <w:ind w:left="258" w:right="-198" w:hanging="273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EA7A6" w14:textId="1A91AC80" w:rsidR="003E2FB1" w:rsidRPr="00467A06" w:rsidRDefault="0009490B" w:rsidP="00AE73E9">
            <w:pPr>
              <w:pBdr>
                <w:bottom w:val="double" w:sz="6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441,495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270FB" w14:textId="38E6BB2F" w:rsidR="003E2FB1" w:rsidRPr="00467A06" w:rsidRDefault="0009490B" w:rsidP="00AE73E9">
            <w:pPr>
              <w:pBdr>
                <w:bottom w:val="double" w:sz="6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142,500</w:t>
            </w:r>
          </w:p>
        </w:tc>
      </w:tr>
    </w:tbl>
    <w:p w14:paraId="32C199D2" w14:textId="5F8D15D9" w:rsidR="00282352" w:rsidRPr="00467A06" w:rsidRDefault="00282352" w:rsidP="00AE73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t xml:space="preserve">* </w:t>
      </w:r>
      <w:r w:rsidRPr="00467A06">
        <w:rPr>
          <w:rFonts w:asciiTheme="majorBidi" w:hAnsiTheme="majorBidi" w:cstheme="majorBidi"/>
          <w:sz w:val="32"/>
          <w:szCs w:val="32"/>
          <w:cs/>
        </w:rPr>
        <w:t xml:space="preserve">เฉพาะบริษัท: รายได้เงินปันผลรับ </w:t>
      </w:r>
      <w:r w:rsidR="00A17B8D" w:rsidRPr="00467A06">
        <w:rPr>
          <w:rFonts w:asciiTheme="majorBidi" w:hAnsiTheme="majorBidi" w:cstheme="majorBidi"/>
          <w:sz w:val="32"/>
          <w:szCs w:val="32"/>
        </w:rPr>
        <w:t>107</w:t>
      </w:r>
      <w:r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Pr="00467A06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6F985B9A" w14:textId="3019E37D" w:rsidR="00FF7932" w:rsidRPr="00467A06" w:rsidRDefault="006B4BD0" w:rsidP="00467A06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8C3015"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FF7932"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0A7216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เงินลงทุนใน</w:t>
      </w:r>
      <w:r w:rsidR="00FF7932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การร่วมค้า</w:t>
      </w:r>
    </w:p>
    <w:tbl>
      <w:tblPr>
        <w:tblW w:w="90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77"/>
      </w:tblGrid>
      <w:tr w:rsidR="00DE12FB" w:rsidRPr="00467A06" w14:paraId="2A0186C8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6B853" w14:textId="77777777" w:rsidR="00C93FEB" w:rsidRPr="00467A06" w:rsidRDefault="00C93FEB" w:rsidP="00AE73E9">
            <w:pPr>
              <w:ind w:left="5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A0AEB" w14:textId="77777777" w:rsidR="00C93FEB" w:rsidRPr="00467A06" w:rsidRDefault="00C93FEB" w:rsidP="00AE73E9">
            <w:pPr>
              <w:pStyle w:val="Heading1"/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E12FB" w:rsidRPr="00467A06" w14:paraId="51FF75F8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C5CFB" w14:textId="19DF7FF3" w:rsidR="00C93FEB" w:rsidRPr="00467A06" w:rsidRDefault="00F23131" w:rsidP="00AE73E9">
            <w:pPr>
              <w:ind w:left="258" w:right="-198" w:hanging="273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บริษัท ไทยเทครับเบอร์ คอร์ปอเรชั่น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7D71B" w14:textId="77777777" w:rsidR="00C93FEB" w:rsidRPr="00467A06" w:rsidRDefault="00C93FEB" w:rsidP="00AE73E9">
            <w:pPr>
              <w:pStyle w:val="Heading1"/>
              <w:pBdr>
                <w:bottom w:val="single" w:sz="4" w:space="1" w:color="auto"/>
              </w:pBd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4236B" w14:textId="77777777" w:rsidR="00C93FEB" w:rsidRPr="00467A06" w:rsidRDefault="00C93FEB" w:rsidP="00AE73E9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467A06" w14:paraId="45084020" w14:textId="77777777" w:rsidTr="00AE0591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8A7A" w14:textId="0C9A6348" w:rsidR="00C93FEB" w:rsidRPr="00467A06" w:rsidRDefault="00C93FEB" w:rsidP="00AE73E9">
            <w:pPr>
              <w:ind w:left="258" w:right="-198" w:hanging="29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4CED" w14:textId="0B0A0F51" w:rsidR="00C93FEB" w:rsidRPr="00467A06" w:rsidRDefault="00C93FEB" w:rsidP="00AE73E9">
            <w:pPr>
              <w:pStyle w:val="Heading1"/>
              <w:pBdr>
                <w:bottom w:val="single" w:sz="4" w:space="1" w:color="auto"/>
              </w:pBdr>
              <w:ind w:left="-18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มูลค่าตามบัญชีด้วย</w:t>
            </w:r>
            <w:r w:rsidR="001A0BAE" w:rsidRPr="00467A06">
              <w:rPr>
                <w:rFonts w:asciiTheme="majorBidi" w:hAnsiTheme="majorBidi" w:cstheme="majorBidi"/>
                <w:spacing w:val="-2"/>
                <w:sz w:val="32"/>
                <w:szCs w:val="32"/>
              </w:rPr>
              <w:br/>
            </w:r>
            <w:r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วิธีส่วนได้เสีย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7BB46" w14:textId="77777777" w:rsidR="00C93FEB" w:rsidRPr="00467A06" w:rsidRDefault="00C93FEB" w:rsidP="00AE73E9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</w:tr>
      <w:tr w:rsidR="00DE12FB" w:rsidRPr="00467A06" w14:paraId="13F673C6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0E157" w14:textId="50278D08" w:rsidR="00C93FEB" w:rsidRPr="00467A06" w:rsidRDefault="00C93FEB" w:rsidP="00AE73E9">
            <w:pPr>
              <w:ind w:left="258" w:right="-198" w:hanging="273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1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มกราคม </w:t>
            </w:r>
            <w:r w:rsidR="00547FE9"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1BF05" w14:textId="16CDF633" w:rsidR="00C93FEB" w:rsidRPr="00467A06" w:rsidRDefault="00C17FDA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229,178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9D252" w14:textId="2824828E" w:rsidR="00C93FEB" w:rsidRPr="00467A06" w:rsidRDefault="00C17FDA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134,717</w:t>
            </w:r>
          </w:p>
        </w:tc>
      </w:tr>
      <w:tr w:rsidR="00DE12FB" w:rsidRPr="00467A06" w14:paraId="3B80E92F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78D92" w14:textId="15C7A962" w:rsidR="00946BE4" w:rsidRPr="00467A06" w:rsidRDefault="00946BE4" w:rsidP="00AE73E9">
            <w:pPr>
              <w:ind w:left="258" w:right="-198" w:hanging="2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</w:t>
            </w:r>
            <w:r w:rsidR="006E1BD0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EF17A" w14:textId="07737A07" w:rsidR="00946BE4" w:rsidRPr="00467A06" w:rsidRDefault="005A470B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556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2D48D" w14:textId="0E7DE151" w:rsidR="00946BE4" w:rsidRPr="00467A06" w:rsidRDefault="005A470B" w:rsidP="00AE73E9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5721BE66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0A4EC" w14:textId="0F67836E" w:rsidR="00946BE4" w:rsidRPr="00467A06" w:rsidRDefault="00946BE4" w:rsidP="00AE73E9">
            <w:pPr>
              <w:ind w:left="258" w:right="-198" w:hanging="2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ส่วนแบ่งกำไรขาดทุนเบ็ดเสร็จอื่นจาก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3F1CA" w14:textId="741D2546" w:rsidR="00946BE4" w:rsidRPr="00467A06" w:rsidRDefault="005A470B" w:rsidP="00AE73E9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(13,014)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F9631" w14:textId="0E39AB5C" w:rsidR="00946BE4" w:rsidRPr="00467A06" w:rsidRDefault="005A470B" w:rsidP="00AE73E9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1AA66D02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78746" w14:textId="6F7029CE" w:rsidR="00946BE4" w:rsidRPr="00467A06" w:rsidRDefault="00946BE4" w:rsidP="00AE73E9">
            <w:pPr>
              <w:ind w:left="258" w:right="-198" w:hanging="273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30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มิถุนายน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</w:t>
            </w: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D69D7" w14:textId="1D2BDA41" w:rsidR="00946BE4" w:rsidRPr="00467A06" w:rsidRDefault="005A470B" w:rsidP="00AE73E9">
            <w:pPr>
              <w:pBdr>
                <w:bottom w:val="double" w:sz="6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216,720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15AD" w14:textId="556F8E1C" w:rsidR="00946BE4" w:rsidRPr="00467A06" w:rsidRDefault="005A470B" w:rsidP="00AE73E9">
            <w:pPr>
              <w:pBdr>
                <w:bottom w:val="double" w:sz="6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134,717</w:t>
            </w:r>
          </w:p>
        </w:tc>
      </w:tr>
    </w:tbl>
    <w:p w14:paraId="4E0D59A0" w14:textId="77777777" w:rsidR="003D79C4" w:rsidRPr="00467A06" w:rsidRDefault="003D79C4" w:rsidP="00AE73E9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D87424F" w14:textId="071865FD" w:rsidR="00FF7932" w:rsidRPr="00467A06" w:rsidRDefault="00142FEE" w:rsidP="00AE73E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C3015" w:rsidRPr="00467A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F7932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1A08F7"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F7932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DE12FB" w:rsidRPr="00467A06" w14:paraId="2602A7C2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7C597" w14:textId="77777777" w:rsidR="00FF7932" w:rsidRPr="00467A06" w:rsidRDefault="00FF7932" w:rsidP="00AE73E9">
            <w:pPr>
              <w:ind w:left="5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3F31F" w14:textId="77777777" w:rsidR="00FF7932" w:rsidRPr="00467A06" w:rsidRDefault="00FF7932" w:rsidP="00AE73E9">
            <w:pPr>
              <w:pStyle w:val="Heading1"/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E12FB" w:rsidRPr="00467A06" w14:paraId="0A17C77C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A797E" w14:textId="77777777" w:rsidR="00FF7932" w:rsidRPr="00467A06" w:rsidRDefault="00FF7932" w:rsidP="00AE73E9">
            <w:pPr>
              <w:ind w:left="5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3C393" w14:textId="77777777" w:rsidR="00FF7932" w:rsidRPr="00467A06" w:rsidRDefault="00FF7932" w:rsidP="00AE73E9">
            <w:pPr>
              <w:pStyle w:val="Heading1"/>
              <w:pBdr>
                <w:bottom w:val="single" w:sz="4" w:space="1" w:color="auto"/>
              </w:pBd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287FE" w14:textId="77777777" w:rsidR="00FF7932" w:rsidRPr="00467A06" w:rsidRDefault="00FF7932" w:rsidP="00AE73E9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467A06" w14:paraId="2701BEA8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C99F7" w14:textId="317A0DF9" w:rsidR="00FF7932" w:rsidRPr="00467A06" w:rsidRDefault="00FF7932" w:rsidP="00AE73E9">
            <w:pPr>
              <w:ind w:left="258" w:right="-198" w:hanging="258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F458C" w:rsidRPr="00467A06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 xml:space="preserve">1 </w:t>
            </w:r>
            <w:r w:rsidR="005F458C"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en-GB"/>
              </w:rPr>
              <w:t xml:space="preserve">มกราคม </w:t>
            </w:r>
            <w:r w:rsidR="00547FE9" w:rsidRPr="00467A06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2569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823C" w14:textId="71565A63" w:rsidR="00FF7932" w:rsidRPr="00467A06" w:rsidRDefault="00C17FDA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45,506,530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FE1AE" w14:textId="195D28EA" w:rsidR="00FF7932" w:rsidRPr="00467A06" w:rsidRDefault="00C17FDA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12,691,943</w:t>
            </w:r>
          </w:p>
        </w:tc>
      </w:tr>
      <w:tr w:rsidR="00DE12FB" w:rsidRPr="00467A06" w14:paraId="7951BBC2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29DFE" w14:textId="77777777" w:rsidR="00C51EE9" w:rsidRPr="00467A06" w:rsidRDefault="00C51EE9" w:rsidP="00AE73E9">
            <w:pPr>
              <w:ind w:left="258" w:right="-198" w:hanging="25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การซื้อ</w:t>
            </w:r>
            <w:r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3E553" w14:textId="02BF14EB" w:rsidR="00C51EE9" w:rsidRPr="00467A06" w:rsidRDefault="006935F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665,949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18901" w14:textId="3510A2D2" w:rsidR="00C51EE9" w:rsidRPr="00467A06" w:rsidRDefault="006935F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215,427</w:t>
            </w:r>
          </w:p>
        </w:tc>
      </w:tr>
      <w:tr w:rsidR="00E761A1" w:rsidRPr="00467A06" w14:paraId="2D377D06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E431A" w14:textId="729AF8DE" w:rsidR="00E761A1" w:rsidRPr="00467A06" w:rsidRDefault="009E08F0" w:rsidP="00AE73E9">
            <w:pPr>
              <w:ind w:left="258" w:right="-198" w:hanging="2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108CB" w14:textId="77922DA5" w:rsidR="00E761A1" w:rsidRPr="00467A06" w:rsidRDefault="006935F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1,514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5778" w14:textId="7019A3B3" w:rsidR="00E761A1" w:rsidRPr="00467A06" w:rsidRDefault="006935F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07C949B3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4C802" w14:textId="5034EAA6" w:rsidR="00F30C12" w:rsidRPr="00467A06" w:rsidRDefault="00F30C12" w:rsidP="00AE73E9">
            <w:pPr>
              <w:ind w:left="258" w:right="-198" w:hanging="258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การจำหน่าย </w:t>
            </w:r>
            <w:r w:rsidRPr="00467A06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- </w:t>
            </w:r>
            <w:r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สุทธิ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9D6CF" w14:textId="3DEE0E93" w:rsidR="00F30C12" w:rsidRPr="00467A06" w:rsidRDefault="006935F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(20,479)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2941E" w14:textId="4FA94616" w:rsidR="00F30C12" w:rsidRPr="00467A06" w:rsidRDefault="006935F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AE73E9" w:rsidRPr="00467A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73E9" w:rsidRPr="00467A06">
              <w:rPr>
                <w:rFonts w:asciiTheme="majorBidi" w:hAnsiTheme="majorBidi" w:cstheme="majorBidi"/>
                <w:sz w:val="32"/>
                <w:szCs w:val="32"/>
              </w:rPr>
              <w:t>060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DE12FB" w:rsidRPr="00467A06" w14:paraId="2079E59A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D02D0" w14:textId="712568D1" w:rsidR="003A6188" w:rsidRPr="00467A06" w:rsidRDefault="003A6188" w:rsidP="00AE73E9">
            <w:pPr>
              <w:ind w:left="258" w:right="-198" w:hanging="258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1B48A" w14:textId="782D02C2" w:rsidR="003A6188" w:rsidRPr="00467A06" w:rsidRDefault="006935F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(2,153,660)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7D6D7" w14:textId="217D86CD" w:rsidR="003A6188" w:rsidRPr="00467A06" w:rsidRDefault="006935F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AE73E9" w:rsidRPr="00467A06">
              <w:rPr>
                <w:rFonts w:asciiTheme="majorBidi" w:hAnsiTheme="majorBidi" w:cstheme="majorBidi"/>
                <w:sz w:val="32"/>
                <w:szCs w:val="32"/>
              </w:rPr>
              <w:t>627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73E9" w:rsidRPr="00467A06">
              <w:rPr>
                <w:rFonts w:asciiTheme="majorBidi" w:hAnsiTheme="majorBidi" w:cstheme="majorBidi"/>
                <w:sz w:val="32"/>
                <w:szCs w:val="32"/>
              </w:rPr>
              <w:t>425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DE12FB" w:rsidRPr="00467A06" w14:paraId="494A52A6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A0335" w14:textId="150A6EBF" w:rsidR="003A6188" w:rsidRPr="00467A06" w:rsidRDefault="003A6188" w:rsidP="00AE73E9">
            <w:pPr>
              <w:ind w:left="258" w:right="-198" w:hanging="258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ค่าเสื่อมราคาที่รับรู้เป็นต้นทุนของส</w:t>
            </w:r>
            <w:r w:rsidR="006C6169"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ินทรัพย์ชีวภาพ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A0649" w14:textId="71CFCD47" w:rsidR="003A6188" w:rsidRPr="00467A06" w:rsidRDefault="006935F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(3,547)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FE614" w14:textId="60ED2790" w:rsidR="003A6188" w:rsidRPr="00467A06" w:rsidRDefault="006935F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AE73E9" w:rsidRPr="00467A0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73E9" w:rsidRPr="00467A06">
              <w:rPr>
                <w:rFonts w:asciiTheme="majorBidi" w:hAnsiTheme="majorBidi" w:cstheme="majorBidi"/>
                <w:sz w:val="32"/>
                <w:szCs w:val="32"/>
              </w:rPr>
              <w:t>037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A706CA" w:rsidRPr="00467A06" w14:paraId="26B7B2EB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6F284" w14:textId="77777777" w:rsidR="00A706CA" w:rsidRPr="00467A06" w:rsidRDefault="00A706CA" w:rsidP="00AE73E9">
            <w:pPr>
              <w:ind w:left="258" w:right="-198" w:hanging="258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โอนออกจากงานระหว่างก่อสร้าง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28B58" w14:textId="77777777" w:rsidR="00A706CA" w:rsidRPr="00467A06" w:rsidRDefault="00A706CA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(19,984)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87D31" w14:textId="77777777" w:rsidR="00A706CA" w:rsidRPr="00467A06" w:rsidRDefault="00A706CA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09E61B90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989BB" w14:textId="138FE114" w:rsidR="007878C1" w:rsidRPr="00467A06" w:rsidRDefault="007878C1" w:rsidP="00AE73E9">
            <w:pPr>
              <w:ind w:left="258" w:right="-198" w:hanging="258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โอน</w:t>
            </w:r>
            <w:r w:rsidR="006935F2"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เป</w:t>
            </w:r>
            <w:r w:rsidR="00435EE8"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ลี่ยนประเภท</w:t>
            </w:r>
            <w:r w:rsidR="00BB70DF"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921E" w14:textId="5F6DD63B" w:rsidR="007878C1" w:rsidRPr="00467A06" w:rsidRDefault="006935F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AE73E9" w:rsidRPr="00467A0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73E9" w:rsidRPr="00467A06">
              <w:rPr>
                <w:rFonts w:asciiTheme="majorBidi" w:hAnsiTheme="majorBidi" w:cstheme="majorBidi"/>
                <w:sz w:val="32"/>
                <w:szCs w:val="32"/>
              </w:rPr>
              <w:t>075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51CE" w14:textId="79A7C845" w:rsidR="007878C1" w:rsidRPr="00467A06" w:rsidRDefault="006935F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3,918</w:t>
            </w:r>
          </w:p>
        </w:tc>
      </w:tr>
      <w:tr w:rsidR="00DE12FB" w:rsidRPr="00467A06" w14:paraId="6F265598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1E38C" w14:textId="77777777" w:rsidR="000216CD" w:rsidRPr="00467A06" w:rsidRDefault="000216CD" w:rsidP="00AE73E9">
            <w:pPr>
              <w:ind w:left="258" w:right="-198" w:hanging="258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31FB8" w14:textId="2A20E690" w:rsidR="000216CD" w:rsidRPr="00467A06" w:rsidRDefault="006935F2" w:rsidP="00AE73E9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(9,804)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48F9E" w14:textId="34BAF514" w:rsidR="000216CD" w:rsidRPr="00467A06" w:rsidRDefault="006935F2" w:rsidP="00AE73E9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3D17ABF3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EA713" w14:textId="5D711337" w:rsidR="000216CD" w:rsidRPr="00467A06" w:rsidRDefault="000216CD" w:rsidP="00AE73E9">
            <w:pPr>
              <w:ind w:left="258" w:right="-198" w:hanging="258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037FE" w:rsidRPr="00467A06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="008037FE"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มิถุนายน</w:t>
            </w:r>
            <w:r w:rsidRPr="00467A0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</w:t>
            </w:r>
            <w:r w:rsidRPr="00467A06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C4B4F" w14:textId="4B39F662" w:rsidR="000216CD" w:rsidRPr="00467A06" w:rsidRDefault="006935F2" w:rsidP="00AE73E9">
            <w:pPr>
              <w:pBdr>
                <w:bottom w:val="double" w:sz="6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43,965,444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1F382" w14:textId="0358DD68" w:rsidR="000216CD" w:rsidRPr="00467A06" w:rsidRDefault="006935F2" w:rsidP="00AE73E9">
            <w:pPr>
              <w:pBdr>
                <w:bottom w:val="double" w:sz="6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12,279,766</w:t>
            </w:r>
          </w:p>
        </w:tc>
      </w:tr>
    </w:tbl>
    <w:p w14:paraId="576ECB38" w14:textId="526C1FDD" w:rsidR="00B43265" w:rsidRPr="00467A06" w:rsidRDefault="004631C2" w:rsidP="00AE73E9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8059939"/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0E2C01"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3E0B9D"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B43265"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7B6CD0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เงินกู้ยืม</w:t>
      </w:r>
    </w:p>
    <w:p w14:paraId="000ABC77" w14:textId="2C78508F" w:rsidR="00F81C24" w:rsidRPr="00467A06" w:rsidRDefault="00F81C24" w:rsidP="00AE73E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0E2C01"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.1</w:t>
      </w: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เงินกู้ยืมระยะสั้นจากสถาบันการเงิน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DE12FB" w:rsidRPr="00467A06" w14:paraId="48B84E6B" w14:textId="77777777" w:rsidTr="005A15C6">
        <w:trPr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700DB" w14:textId="77777777" w:rsidR="00B43265" w:rsidRPr="00467A06" w:rsidRDefault="00B43265" w:rsidP="00AE73E9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89F6A" w14:textId="77777777" w:rsidR="00B43265" w:rsidRPr="00467A06" w:rsidRDefault="00B43265" w:rsidP="00AE73E9">
            <w:pPr>
              <w:pStyle w:val="Heading1"/>
              <w:ind w:left="547" w:right="-72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E12FB" w:rsidRPr="00467A06" w14:paraId="765B2468" w14:textId="77777777" w:rsidTr="00CC337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53F74" w14:textId="7804B146" w:rsidR="00B43265" w:rsidRPr="00467A06" w:rsidRDefault="00B43265" w:rsidP="00AE73E9">
            <w:pPr>
              <w:ind w:left="547" w:hanging="472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0328A" w14:textId="77777777" w:rsidR="00B43265" w:rsidRPr="00467A06" w:rsidRDefault="00B43265" w:rsidP="00AE73E9">
            <w:pPr>
              <w:pStyle w:val="Heading1"/>
              <w:pBdr>
                <w:bottom w:val="single" w:sz="4" w:space="1" w:color="auto"/>
              </w:pBdr>
              <w:ind w:right="-7" w:hanging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931B" w14:textId="77777777" w:rsidR="00B43265" w:rsidRPr="00467A06" w:rsidRDefault="00B43265" w:rsidP="00AE73E9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467A06" w14:paraId="49BF7C7A" w14:textId="77777777" w:rsidTr="00CC337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85575" w14:textId="4DFB2FB2" w:rsidR="001634BA" w:rsidRPr="00467A06" w:rsidRDefault="001634BA" w:rsidP="00AE73E9">
            <w:pPr>
              <w:pStyle w:val="Heading1"/>
              <w:keepNext w:val="0"/>
              <w:widowControl w:val="0"/>
              <w:ind w:left="252" w:right="-72" w:hanging="27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547FE9" w:rsidRPr="00467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3285E" w14:textId="1E6BE7F7" w:rsidR="001634BA" w:rsidRPr="00467A06" w:rsidRDefault="00C17FDA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14,550,978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08732" w14:textId="096042AC" w:rsidR="001634BA" w:rsidRPr="00467A06" w:rsidRDefault="00C17FDA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9,702,384</w:t>
            </w:r>
          </w:p>
        </w:tc>
      </w:tr>
      <w:tr w:rsidR="00DE12FB" w:rsidRPr="00467A06" w14:paraId="58754FFE" w14:textId="77777777" w:rsidTr="00CC337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5970D" w14:textId="6AE0E889" w:rsidR="008D5AF6" w:rsidRPr="00467A06" w:rsidRDefault="008D5AF6" w:rsidP="00AE73E9">
            <w:pPr>
              <w:pStyle w:val="Heading1"/>
              <w:keepNext w:val="0"/>
              <w:widowControl w:val="0"/>
              <w:ind w:left="252" w:right="-72" w:hanging="276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ลดลงสุทธิ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2A07AFB" w14:textId="28A34682" w:rsidR="008D5AF6" w:rsidRPr="00467A06" w:rsidRDefault="00F751CD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67488" w:rsidRPr="00467A06">
              <w:rPr>
                <w:rFonts w:asciiTheme="majorBidi" w:hAnsiTheme="majorBidi" w:cstheme="majorBidi"/>
                <w:sz w:val="32"/>
                <w:szCs w:val="32"/>
              </w:rPr>
              <w:t>6,744,818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19ABDEE" w14:textId="5D774909" w:rsidR="008D5AF6" w:rsidRPr="00467A06" w:rsidRDefault="00F751CD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(5,428,484)</w:t>
            </w:r>
          </w:p>
        </w:tc>
      </w:tr>
      <w:tr w:rsidR="00DE12FB" w:rsidRPr="00467A06" w14:paraId="51CCA9B7" w14:textId="77777777" w:rsidTr="00CC337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980CF" w14:textId="6A935F0D" w:rsidR="008D5AF6" w:rsidRPr="00467A06" w:rsidRDefault="002F33D3" w:rsidP="00AE73E9">
            <w:pPr>
              <w:pStyle w:val="Heading1"/>
              <w:keepNext w:val="0"/>
              <w:widowControl w:val="0"/>
              <w:ind w:left="252" w:right="-72" w:hanging="276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="008D5AF6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3F4BDB" w14:textId="4A43D9D6" w:rsidR="008D5AF6" w:rsidRPr="00467A06" w:rsidRDefault="00C277BE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122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84DF56A" w14:textId="7877F7E3" w:rsidR="008D5AF6" w:rsidRPr="00467A06" w:rsidRDefault="00F751CD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277BE" w:rsidRPr="00467A06" w14:paraId="25A445D4" w14:textId="77777777" w:rsidTr="00CC337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A7A0C" w14:textId="3E83EB24" w:rsidR="00C277BE" w:rsidRPr="00467A06" w:rsidRDefault="00C277BE" w:rsidP="00AE73E9">
            <w:pPr>
              <w:pStyle w:val="Heading1"/>
              <w:keepNext w:val="0"/>
              <w:widowControl w:val="0"/>
              <w:ind w:left="252" w:right="-72" w:hanging="276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6691EA3" w14:textId="719BFA22" w:rsidR="00C277BE" w:rsidRPr="00467A06" w:rsidRDefault="00C277BE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9C92BDB" w14:textId="77777777" w:rsidR="00C277BE" w:rsidRPr="00467A06" w:rsidRDefault="00C277BE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5695EE12" w14:textId="77777777" w:rsidTr="00CC337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DFE1F" w14:textId="1C1AF85F" w:rsidR="008D5AF6" w:rsidRPr="00467A06" w:rsidRDefault="008D5AF6" w:rsidP="00AE73E9">
            <w:pPr>
              <w:pStyle w:val="Heading1"/>
              <w:keepNext w:val="0"/>
              <w:widowControl w:val="0"/>
              <w:ind w:left="252" w:right="-72" w:hanging="276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25AD43D" w14:textId="79AFF92B" w:rsidR="008D5AF6" w:rsidRPr="00467A06" w:rsidRDefault="00C277BE" w:rsidP="00AE73E9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(2,826)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18CEE12" w14:textId="6716CC97" w:rsidR="008D5AF6" w:rsidRPr="00467A06" w:rsidRDefault="00F751CD" w:rsidP="00AE73E9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1B75F892" w14:textId="77777777" w:rsidTr="00CC337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EB2D8" w14:textId="19C3A7D1" w:rsidR="008D5AF6" w:rsidRPr="00467A06" w:rsidRDefault="008D5AF6" w:rsidP="00AE73E9">
            <w:pPr>
              <w:pStyle w:val="Heading1"/>
              <w:keepNext w:val="0"/>
              <w:widowControl w:val="0"/>
              <w:ind w:left="252" w:right="-72" w:hanging="276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FF50A" w14:textId="70B3A202" w:rsidR="008D5AF6" w:rsidRPr="00467A06" w:rsidRDefault="00F751CD" w:rsidP="00AE73E9">
            <w:pPr>
              <w:pBdr>
                <w:bottom w:val="double" w:sz="6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7,803,504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8620B" w14:textId="365B08CF" w:rsidR="008D5AF6" w:rsidRPr="00467A06" w:rsidRDefault="00F751CD" w:rsidP="00AE73E9">
            <w:pPr>
              <w:pBdr>
                <w:bottom w:val="double" w:sz="6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4,273,900</w:t>
            </w:r>
          </w:p>
        </w:tc>
      </w:tr>
    </w:tbl>
    <w:bookmarkEnd w:id="2"/>
    <w:p w14:paraId="01B708FB" w14:textId="6D7A6615" w:rsidR="0052563E" w:rsidRPr="00467A06" w:rsidRDefault="00417E1E" w:rsidP="00AE73E9">
      <w:pPr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  <w:cs/>
        </w:rPr>
        <w:tab/>
      </w:r>
      <w:r w:rsidR="0052563E" w:rsidRPr="00467A06">
        <w:rPr>
          <w:rFonts w:asciiTheme="majorBidi" w:hAnsiTheme="majorBidi" w:cstheme="majorBidi"/>
          <w:sz w:val="32"/>
          <w:szCs w:val="32"/>
          <w:cs/>
        </w:rPr>
        <w:t>ยอดคงเหลือของเงินกู้ยืมระยะสั้นจากสถาบันการเงินในต่างประเทศของบริษัทย่อยในต่างประเทศ</w:t>
      </w:r>
      <w:r w:rsidR="0052563E" w:rsidRPr="00467A06">
        <w:rPr>
          <w:rFonts w:asciiTheme="majorBidi" w:hAnsiTheme="majorBidi" w:cstheme="majorBidi"/>
          <w:sz w:val="32"/>
          <w:szCs w:val="32"/>
          <w:cs/>
        </w:rPr>
        <w:br/>
        <w:t>ที่ค้ำประกันโดยกลุ่มบริษัท สามารถสรุปได้ดังนี้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28"/>
        <w:gridCol w:w="1728"/>
        <w:gridCol w:w="1728"/>
        <w:gridCol w:w="1728"/>
      </w:tblGrid>
      <w:tr w:rsidR="00DE12FB" w:rsidRPr="00467A06" w14:paraId="13F2EDE9" w14:textId="77777777" w:rsidTr="00417E1E">
        <w:trPr>
          <w:cantSplit/>
          <w:trHeight w:val="20"/>
        </w:trPr>
        <w:tc>
          <w:tcPr>
            <w:tcW w:w="2160" w:type="dxa"/>
            <w:vAlign w:val="center"/>
          </w:tcPr>
          <w:p w14:paraId="65E0410D" w14:textId="77777777" w:rsidR="0052563E" w:rsidRPr="00467A06" w:rsidRDefault="0052563E" w:rsidP="00AE73E9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56" w:type="dxa"/>
            <w:gridSpan w:val="2"/>
            <w:vAlign w:val="center"/>
          </w:tcPr>
          <w:p w14:paraId="672C6E95" w14:textId="77777777" w:rsidR="0052563E" w:rsidRPr="00467A06" w:rsidRDefault="0052563E" w:rsidP="00AE73E9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2E9B3953" w14:textId="77777777" w:rsidR="0052563E" w:rsidRPr="00467A06" w:rsidRDefault="0052563E" w:rsidP="00AE73E9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(เทียบเท่า) ล้านบาท)</w:t>
            </w:r>
          </w:p>
        </w:tc>
      </w:tr>
      <w:tr w:rsidR="00DE12FB" w:rsidRPr="00467A06" w14:paraId="75CEDDEE" w14:textId="77777777" w:rsidTr="00417E1E">
        <w:trPr>
          <w:cantSplit/>
          <w:trHeight w:val="20"/>
        </w:trPr>
        <w:tc>
          <w:tcPr>
            <w:tcW w:w="2160" w:type="dxa"/>
            <w:vAlign w:val="center"/>
          </w:tcPr>
          <w:p w14:paraId="699DC56E" w14:textId="77777777" w:rsidR="0052563E" w:rsidRPr="00467A06" w:rsidRDefault="0052563E" w:rsidP="00AE73E9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64ABF93B" w14:textId="77777777" w:rsidR="0052563E" w:rsidRPr="00467A06" w:rsidRDefault="0052563E" w:rsidP="00AE73E9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56" w:type="dxa"/>
            <w:gridSpan w:val="2"/>
            <w:vAlign w:val="bottom"/>
          </w:tcPr>
          <w:p w14:paraId="34853855" w14:textId="77777777" w:rsidR="0052563E" w:rsidRPr="00467A06" w:rsidRDefault="0052563E" w:rsidP="00AE73E9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467A06" w14:paraId="4FAF645A" w14:textId="77777777" w:rsidTr="00417E1E">
        <w:trPr>
          <w:cantSplit/>
          <w:trHeight w:val="20"/>
        </w:trPr>
        <w:tc>
          <w:tcPr>
            <w:tcW w:w="2160" w:type="dxa"/>
            <w:vAlign w:val="center"/>
          </w:tcPr>
          <w:p w14:paraId="1C24F77D" w14:textId="77777777" w:rsidR="0052563E" w:rsidRPr="00467A06" w:rsidRDefault="0052563E" w:rsidP="00AE73E9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51372BFC" w14:textId="4A06027A" w:rsidR="0052563E" w:rsidRPr="00467A06" w:rsidRDefault="008037FE" w:rsidP="00AE73E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มิถุนายน</w:t>
            </w:r>
            <w:r w:rsidR="00211E92"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="00547FE9"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28" w:type="dxa"/>
            <w:vAlign w:val="bottom"/>
          </w:tcPr>
          <w:p w14:paraId="4C9F3784" w14:textId="24286333" w:rsidR="0052563E" w:rsidRPr="00467A06" w:rsidRDefault="00A537E5" w:rsidP="00AE73E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="00547FE9"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728" w:type="dxa"/>
            <w:vAlign w:val="bottom"/>
          </w:tcPr>
          <w:p w14:paraId="13219C0C" w14:textId="1FC2A388" w:rsidR="0052563E" w:rsidRPr="00467A06" w:rsidRDefault="008037FE" w:rsidP="00AE73E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มิถุนายน</w:t>
            </w:r>
            <w:r w:rsidR="00211E92" w:rsidRPr="00467A0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="00547FE9" w:rsidRPr="00467A06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28" w:type="dxa"/>
            <w:vAlign w:val="bottom"/>
          </w:tcPr>
          <w:p w14:paraId="0B6C2AB7" w14:textId="0D722FCF" w:rsidR="0052563E" w:rsidRPr="00467A06" w:rsidRDefault="00A537E5" w:rsidP="00AE73E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="00547FE9"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</w:tr>
      <w:tr w:rsidR="00DE12FB" w:rsidRPr="00467A06" w14:paraId="766BAE1C" w14:textId="77777777" w:rsidTr="00417E1E">
        <w:trPr>
          <w:cantSplit/>
          <w:trHeight w:val="20"/>
        </w:trPr>
        <w:tc>
          <w:tcPr>
            <w:tcW w:w="2160" w:type="dxa"/>
            <w:vAlign w:val="center"/>
          </w:tcPr>
          <w:p w14:paraId="16A9C18A" w14:textId="77777777" w:rsidR="0052563E" w:rsidRPr="00467A06" w:rsidRDefault="0052563E" w:rsidP="00AE73E9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97293BE" w14:textId="77777777" w:rsidR="0052563E" w:rsidRPr="00467A06" w:rsidRDefault="0052563E" w:rsidP="00AE73E9">
            <w:pPr>
              <w:pStyle w:val="Heading1"/>
              <w:ind w:left="-58" w:right="-58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B9A93E1" w14:textId="77777777" w:rsidR="0052563E" w:rsidRPr="00467A06" w:rsidRDefault="0052563E" w:rsidP="00AE73E9">
            <w:pPr>
              <w:pStyle w:val="Heading1"/>
              <w:ind w:left="-58" w:right="-58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8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ตรวจสอบแล้ว</w:t>
            </w:r>
            <w:r w:rsidRPr="00467A06">
              <w:rPr>
                <w:rFonts w:asciiTheme="majorBidi" w:hAnsiTheme="majorBidi" w:cstheme="majorBidi"/>
                <w:spacing w:val="-8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4427C686" w14:textId="77777777" w:rsidR="0052563E" w:rsidRPr="00467A06" w:rsidRDefault="0052563E" w:rsidP="00AE73E9">
            <w:pPr>
              <w:pStyle w:val="Heading1"/>
              <w:ind w:left="-58" w:right="-58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44F7EDD4" w14:textId="77777777" w:rsidR="0052563E" w:rsidRPr="00467A06" w:rsidRDefault="0052563E" w:rsidP="00AE73E9">
            <w:pPr>
              <w:ind w:left="-58" w:right="-5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8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ตรวจสอบแล้ว</w:t>
            </w:r>
            <w:r w:rsidRPr="00467A06">
              <w:rPr>
                <w:rFonts w:asciiTheme="majorBidi" w:hAnsiTheme="majorBidi" w:cstheme="majorBidi"/>
                <w:spacing w:val="-8"/>
                <w:sz w:val="32"/>
                <w:szCs w:val="32"/>
              </w:rPr>
              <w:t>)</w:t>
            </w:r>
          </w:p>
        </w:tc>
      </w:tr>
      <w:tr w:rsidR="00DE12FB" w:rsidRPr="00467A06" w14:paraId="49FA386C" w14:textId="77777777" w:rsidTr="00417E1E">
        <w:trPr>
          <w:cantSplit/>
          <w:trHeight w:val="20"/>
        </w:trPr>
        <w:tc>
          <w:tcPr>
            <w:tcW w:w="2160" w:type="dxa"/>
            <w:vAlign w:val="bottom"/>
          </w:tcPr>
          <w:p w14:paraId="1C036F0C" w14:textId="77777777" w:rsidR="007401A4" w:rsidRPr="00467A06" w:rsidRDefault="007401A4" w:rsidP="00AE73E9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728" w:type="dxa"/>
            <w:vAlign w:val="bottom"/>
          </w:tcPr>
          <w:p w14:paraId="4AC7D109" w14:textId="699E11E6" w:rsidR="007401A4" w:rsidRPr="00467A06" w:rsidRDefault="00E276CA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2,437</w:t>
            </w:r>
          </w:p>
        </w:tc>
        <w:tc>
          <w:tcPr>
            <w:tcW w:w="1728" w:type="dxa"/>
            <w:vAlign w:val="bottom"/>
          </w:tcPr>
          <w:p w14:paraId="6EAB3084" w14:textId="02BC3DFA" w:rsidR="007401A4" w:rsidRPr="00467A06" w:rsidRDefault="007401A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887</w:t>
            </w:r>
          </w:p>
        </w:tc>
        <w:tc>
          <w:tcPr>
            <w:tcW w:w="1728" w:type="dxa"/>
            <w:vAlign w:val="bottom"/>
          </w:tcPr>
          <w:p w14:paraId="38712786" w14:textId="540C4CC1" w:rsidR="007401A4" w:rsidRPr="00467A06" w:rsidRDefault="00E276CA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2,437</w:t>
            </w:r>
          </w:p>
        </w:tc>
        <w:tc>
          <w:tcPr>
            <w:tcW w:w="1728" w:type="dxa"/>
            <w:vAlign w:val="bottom"/>
          </w:tcPr>
          <w:p w14:paraId="680604FC" w14:textId="703371BB" w:rsidR="007401A4" w:rsidRPr="00467A06" w:rsidRDefault="007401A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887</w:t>
            </w:r>
          </w:p>
        </w:tc>
      </w:tr>
    </w:tbl>
    <w:p w14:paraId="42FB4522" w14:textId="6FFD1A05" w:rsidR="00F81C24" w:rsidRPr="00467A06" w:rsidRDefault="00F81C24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0E2C01"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.2</w:t>
      </w: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tbl>
      <w:tblPr>
        <w:tblW w:w="917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3"/>
        <w:gridCol w:w="2107"/>
        <w:gridCol w:w="70"/>
        <w:gridCol w:w="2177"/>
      </w:tblGrid>
      <w:tr w:rsidR="00DE12FB" w:rsidRPr="00467A06" w14:paraId="16900338" w14:textId="46E0E80E" w:rsidTr="00F4101E">
        <w:trPr>
          <w:trHeight w:val="59"/>
        </w:trPr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B9C90" w14:textId="77777777" w:rsidR="00F93469" w:rsidRPr="00467A06" w:rsidRDefault="00F93469" w:rsidP="00AE73E9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23B0B" w14:textId="3E1E3DA8" w:rsidR="00F93469" w:rsidRPr="00467A06" w:rsidRDefault="00F93469" w:rsidP="00AE73E9">
            <w:pPr>
              <w:pStyle w:val="Heading1"/>
              <w:ind w:left="547" w:right="-72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432B" w14:textId="071FB1AE" w:rsidR="00F93469" w:rsidRPr="00467A06" w:rsidRDefault="00F93469" w:rsidP="00AE73E9">
            <w:pPr>
              <w:pStyle w:val="Heading1"/>
              <w:ind w:left="547" w:right="-72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E12FB" w:rsidRPr="00467A06" w14:paraId="58DF89FA" w14:textId="2658009C" w:rsidTr="00F4101E">
        <w:trPr>
          <w:trHeight w:val="19"/>
        </w:trPr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83650" w14:textId="2CE48F6D" w:rsidR="0046291C" w:rsidRPr="00467A06" w:rsidRDefault="0046291C" w:rsidP="00AE73E9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87307" w14:textId="77777777" w:rsidR="0046291C" w:rsidRPr="00467A06" w:rsidRDefault="0046291C" w:rsidP="00AE73E9">
            <w:pPr>
              <w:pStyle w:val="Heading1"/>
              <w:pBdr>
                <w:bottom w:val="single" w:sz="4" w:space="1" w:color="auto"/>
              </w:pBdr>
              <w:ind w:right="-7" w:hanging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C2FA6" w14:textId="01780330" w:rsidR="0046291C" w:rsidRPr="00467A06" w:rsidRDefault="0046291C" w:rsidP="00AE73E9">
            <w:pPr>
              <w:pStyle w:val="Heading1"/>
              <w:pBdr>
                <w:bottom w:val="single" w:sz="4" w:space="1" w:color="auto"/>
              </w:pBdr>
              <w:ind w:right="-7" w:hanging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467A06" w14:paraId="0CFDD44A" w14:textId="61304AC2" w:rsidTr="00F4101E">
        <w:trPr>
          <w:trHeight w:val="19"/>
        </w:trPr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422EF" w14:textId="274682F6" w:rsidR="0046291C" w:rsidRPr="00467A06" w:rsidRDefault="0046291C" w:rsidP="00AE73E9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D01F8" w14:textId="2EED927E" w:rsidR="0046291C" w:rsidRPr="00467A06" w:rsidRDefault="0046291C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4,655,199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0CC25" w14:textId="741EF218" w:rsidR="0046291C" w:rsidRPr="00467A06" w:rsidRDefault="0046291C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1,310,000</w:t>
            </w:r>
          </w:p>
        </w:tc>
      </w:tr>
      <w:tr w:rsidR="00DE12FB" w:rsidRPr="00467A06" w14:paraId="3702E2DA" w14:textId="57EE754D" w:rsidTr="00F4101E">
        <w:trPr>
          <w:trHeight w:val="19"/>
        </w:trPr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E47ED" w14:textId="225BC796" w:rsidR="0046291C" w:rsidRPr="00467A06" w:rsidRDefault="0046291C" w:rsidP="00AE73E9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F96F" w14:textId="1FE0F488" w:rsidR="0046291C" w:rsidRPr="00467A06" w:rsidRDefault="00AD2E3A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1,620,000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7216F020" w14:textId="28367168" w:rsidR="0046291C" w:rsidRPr="00467A06" w:rsidRDefault="00AD2E3A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05DF72BA" w14:textId="3CD8623A" w:rsidTr="00F4101E">
        <w:trPr>
          <w:trHeight w:val="19"/>
        </w:trPr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657B4" w14:textId="628D2B9F" w:rsidR="0046291C" w:rsidRPr="00467A06" w:rsidRDefault="0046291C" w:rsidP="00AE73E9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F5ECC" w14:textId="1411DBA7" w:rsidR="0046291C" w:rsidRPr="00467A06" w:rsidRDefault="00AD2E3A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(1,005,120)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543D1EFD" w14:textId="4BA960F9" w:rsidR="0046291C" w:rsidRPr="00467A06" w:rsidRDefault="00AD2E3A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(80,000)</w:t>
            </w:r>
          </w:p>
        </w:tc>
      </w:tr>
      <w:tr w:rsidR="00DE12FB" w:rsidRPr="00467A06" w14:paraId="33091C31" w14:textId="13B33C23" w:rsidTr="00F4101E">
        <w:trPr>
          <w:trHeight w:val="19"/>
        </w:trPr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0F0FB" w14:textId="77777777" w:rsidR="0046291C" w:rsidRPr="00467A06" w:rsidRDefault="0046291C" w:rsidP="00AE73E9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ตัดจ่ายค่าธรรมเนียมทางการเงิน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9BBDB" w14:textId="0C244BC5" w:rsidR="0046291C" w:rsidRPr="00467A06" w:rsidRDefault="00AD2E3A" w:rsidP="00AE73E9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489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5E16B9C5" w14:textId="3BFA0128" w:rsidR="0046291C" w:rsidRPr="00467A06" w:rsidRDefault="00AD2E3A" w:rsidP="00AE73E9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3282C2A4" w14:textId="3D01BE98" w:rsidTr="00F4101E">
        <w:trPr>
          <w:trHeight w:val="19"/>
        </w:trPr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B4715" w14:textId="1E766D39" w:rsidR="0046291C" w:rsidRPr="00467A06" w:rsidRDefault="0046291C" w:rsidP="00AE73E9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2F52E" w14:textId="677B7D96" w:rsidR="0046291C" w:rsidRPr="00467A06" w:rsidRDefault="00AD2E3A" w:rsidP="00AE73E9">
            <w:pPr>
              <w:pBdr>
                <w:bottom w:val="double" w:sz="6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5,270,568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9A902" w14:textId="010B2710" w:rsidR="0046291C" w:rsidRPr="00467A06" w:rsidRDefault="00AD2E3A" w:rsidP="00AE73E9">
            <w:pPr>
              <w:pBdr>
                <w:bottom w:val="double" w:sz="6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1,230,000</w:t>
            </w:r>
          </w:p>
        </w:tc>
      </w:tr>
      <w:tr w:rsidR="00DE12FB" w:rsidRPr="00467A06" w14:paraId="181A1D4A" w14:textId="3EAE5C2A" w:rsidTr="00F4101E">
        <w:trPr>
          <w:trHeight w:val="19"/>
        </w:trPr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AB370" w14:textId="77777777" w:rsidR="0046291C" w:rsidRPr="00467A06" w:rsidRDefault="0046291C" w:rsidP="00AE73E9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2BB10" w14:textId="77777777" w:rsidR="0046291C" w:rsidRPr="00467A06" w:rsidRDefault="0046291C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42129A8A" w14:textId="77777777" w:rsidR="0046291C" w:rsidRPr="00467A06" w:rsidRDefault="0046291C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25AD62E1" w14:textId="051012A4" w:rsidTr="00F4101E">
        <w:trPr>
          <w:trHeight w:val="19"/>
        </w:trPr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CA139" w14:textId="17CE4E7F" w:rsidR="00ED0E08" w:rsidRPr="00467A06" w:rsidRDefault="00ED0E08" w:rsidP="00AE73E9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ACB9" w14:textId="34DF61C3" w:rsidR="00ED0E08" w:rsidRPr="00467A06" w:rsidRDefault="003039F0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1,936,633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D3C0" w14:textId="44F1742C" w:rsidR="00ED0E08" w:rsidRPr="00467A06" w:rsidRDefault="003039F0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310,000</w:t>
            </w:r>
          </w:p>
        </w:tc>
      </w:tr>
      <w:tr w:rsidR="00DE12FB" w:rsidRPr="00467A06" w14:paraId="2C3A7ADF" w14:textId="060C882D" w:rsidTr="00F4101E">
        <w:trPr>
          <w:trHeight w:val="19"/>
        </w:trPr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AA207" w14:textId="7A8F627C" w:rsidR="00ED0E08" w:rsidRPr="00467A06" w:rsidRDefault="00ED0E08" w:rsidP="00AE73E9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AB1A" w14:textId="78B649D5" w:rsidR="00ED0E08" w:rsidRPr="00467A06" w:rsidRDefault="003039F0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3,333,935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0E66A" w14:textId="7E0295AC" w:rsidR="00ED0E08" w:rsidRPr="00467A06" w:rsidRDefault="003039F0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920,000</w:t>
            </w:r>
          </w:p>
        </w:tc>
      </w:tr>
    </w:tbl>
    <w:p w14:paraId="3E2F2E3B" w14:textId="1C2B9840" w:rsidR="00EE47E7" w:rsidRPr="00467A06" w:rsidRDefault="00F4101E" w:rsidP="00AE73E9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tab/>
      </w:r>
      <w:r w:rsidR="00442460" w:rsidRPr="00467A06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ไม่มีการเปลี่ยนแปลงเงื่อนไขของสัญญาเงินกู้ยืมระยะยาวจากสถาบันการเงินในระหว่างงวดปัจจุบัน</w:t>
      </w:r>
    </w:p>
    <w:p w14:paraId="2B89C77F" w14:textId="4F7C9FB9" w:rsidR="00DD100F" w:rsidRPr="00467A06" w:rsidRDefault="00F4101E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67A06">
        <w:rPr>
          <w:rFonts w:asciiTheme="majorBidi" w:hAnsiTheme="majorBidi" w:cstheme="majorBidi"/>
          <w:spacing w:val="-2"/>
          <w:sz w:val="32"/>
          <w:szCs w:val="32"/>
        </w:rPr>
        <w:tab/>
      </w:r>
      <w:r w:rsidR="00037979" w:rsidRPr="00467A06">
        <w:rPr>
          <w:rFonts w:asciiTheme="majorBidi" w:hAnsiTheme="majorBidi" w:cstheme="majorBidi"/>
          <w:spacing w:val="-2"/>
          <w:sz w:val="32"/>
          <w:szCs w:val="32"/>
          <w:cs/>
        </w:rPr>
        <w:t>สัญญาเงินกู้ยืมระยะยาวของ</w:t>
      </w:r>
      <w:r w:rsidR="009A2229" w:rsidRPr="00467A06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="00037979" w:rsidRPr="00467A06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บริษัทได้ระบุข้อปฏิบัติบางประการที่บริษัทย่อยต้องปฏิบัติตาม เช่น</w:t>
      </w:r>
      <w:r w:rsidR="00037979" w:rsidRPr="00467A06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   </w:t>
      </w:r>
      <w:r w:rsidR="00037979" w:rsidRPr="00467A06">
        <w:rPr>
          <w:rFonts w:asciiTheme="majorBidi" w:hAnsiTheme="majorBidi" w:cstheme="majorBidi"/>
          <w:spacing w:val="-2"/>
          <w:sz w:val="32"/>
          <w:szCs w:val="32"/>
          <w:cs/>
        </w:rPr>
        <w:t>การดำรงอัตราส่วนทางการเงิน เป็นต้น</w:t>
      </w:r>
    </w:p>
    <w:p w14:paraId="11D478DF" w14:textId="44DEC914" w:rsidR="00AB5241" w:rsidRPr="00467A06" w:rsidRDefault="00AB5241" w:rsidP="00AE73E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0E2C01"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.3</w:t>
      </w: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DE12FB" w:rsidRPr="00467A06" w14:paraId="41FED0A0" w14:textId="77777777" w:rsidTr="00F4101E">
        <w:trPr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07C77" w14:textId="77777777" w:rsidR="00B902D5" w:rsidRPr="00467A06" w:rsidRDefault="00B902D5" w:rsidP="00AE73E9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2F4D142" w14:textId="77777777" w:rsidR="00B902D5" w:rsidRPr="00467A06" w:rsidRDefault="00B902D5" w:rsidP="00AE73E9">
            <w:pPr>
              <w:pStyle w:val="Heading1"/>
              <w:ind w:left="547" w:right="-72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3CF26" w14:textId="1094AE71" w:rsidR="00B902D5" w:rsidRPr="00467A06" w:rsidRDefault="00B902D5" w:rsidP="00AE73E9">
            <w:pPr>
              <w:pStyle w:val="Heading1"/>
              <w:ind w:left="547" w:right="-72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E12FB" w:rsidRPr="00467A06" w14:paraId="59388F2A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72A6" w14:textId="11C363F7" w:rsidR="00B902D5" w:rsidRPr="00467A06" w:rsidRDefault="00B902D5" w:rsidP="00AE73E9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5CB20" w14:textId="03A95B59" w:rsidR="00B902D5" w:rsidRPr="00467A06" w:rsidRDefault="00B902D5" w:rsidP="00AE73E9">
            <w:pPr>
              <w:pStyle w:val="Heading1"/>
              <w:pBdr>
                <w:bottom w:val="single" w:sz="4" w:space="1" w:color="auto"/>
              </w:pBdr>
              <w:ind w:right="-7" w:hanging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9330F" w14:textId="4BF0A42C" w:rsidR="00B902D5" w:rsidRPr="00467A06" w:rsidRDefault="00B902D5" w:rsidP="00AE73E9">
            <w:pPr>
              <w:pStyle w:val="Heading1"/>
              <w:pBdr>
                <w:bottom w:val="single" w:sz="4" w:space="1" w:color="auto"/>
              </w:pBdr>
              <w:ind w:right="-7" w:hanging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467A06" w14:paraId="61643F4C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62703" w14:textId="4FAB903E" w:rsidR="005527E2" w:rsidRPr="00467A06" w:rsidRDefault="005527E2" w:rsidP="00AE73E9">
            <w:pPr>
              <w:ind w:left="253" w:hanging="253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1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มกราคม </w:t>
            </w: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F52F" w14:textId="1A08B0CD" w:rsidR="005527E2" w:rsidRPr="00467A06" w:rsidRDefault="005527E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22,160,425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38ABD" w14:textId="0AA1D04B" w:rsidR="005527E2" w:rsidRPr="00467A06" w:rsidRDefault="005527E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21,201,172</w:t>
            </w:r>
          </w:p>
        </w:tc>
      </w:tr>
      <w:tr w:rsidR="008C3A32" w:rsidRPr="00467A06" w14:paraId="0E557847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0F84E" w14:textId="3F87B945" w:rsidR="008C3A32" w:rsidRPr="00467A06" w:rsidRDefault="008C3A32" w:rsidP="00AE73E9">
            <w:pPr>
              <w:ind w:left="253" w:hanging="2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ไถ่ถอน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BA2A9AC" w14:textId="5D357276" w:rsidR="008C3A32" w:rsidRPr="00467A06" w:rsidRDefault="008C3A3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(1,800,000)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A53DD16" w14:textId="2B01A986" w:rsidR="008C3A32" w:rsidRPr="00467A06" w:rsidRDefault="008C3A3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(1,800,000)</w:t>
            </w:r>
          </w:p>
        </w:tc>
      </w:tr>
      <w:tr w:rsidR="00DE12FB" w:rsidRPr="00467A06" w14:paraId="17B1BEB6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6E4C3" w14:textId="5D6BE99C" w:rsidR="00B70D16" w:rsidRPr="00467A06" w:rsidRDefault="00B70D16" w:rsidP="00AE73E9">
            <w:pPr>
              <w:ind w:left="253" w:hanging="2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C5F9F32" w14:textId="6674F148" w:rsidR="00B70D16" w:rsidRPr="00467A06" w:rsidRDefault="008C3A3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391,852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F1304F2" w14:textId="79D1340C" w:rsidR="00B70D16" w:rsidRPr="00467A06" w:rsidRDefault="008C3A3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372,505</w:t>
            </w:r>
          </w:p>
        </w:tc>
      </w:tr>
      <w:tr w:rsidR="00DE12FB" w:rsidRPr="00467A06" w14:paraId="2786C480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7C594" w14:textId="0863A941" w:rsidR="00B70D16" w:rsidRPr="00467A06" w:rsidRDefault="00B70D16" w:rsidP="00AE73E9">
            <w:pPr>
              <w:ind w:left="253" w:hanging="253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จ่ายดอกเบี้ย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D20E8A" w14:textId="2F593DE2" w:rsidR="00B70D16" w:rsidRPr="00467A06" w:rsidRDefault="008C3A3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(412,128)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3D3984E" w14:textId="69C69D4E" w:rsidR="00B70D16" w:rsidRPr="00467A06" w:rsidRDefault="008C3A32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(392,781)</w:t>
            </w:r>
          </w:p>
        </w:tc>
      </w:tr>
      <w:tr w:rsidR="00DE12FB" w:rsidRPr="00467A06" w14:paraId="0A498543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D2624" w14:textId="32FFBDE4" w:rsidR="00B70D16" w:rsidRPr="00467A06" w:rsidRDefault="00B70D16" w:rsidP="00AE73E9">
            <w:pPr>
              <w:ind w:left="253" w:hanging="2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ตัดจำหน่ายค่าใช้จ่ายในการออกหุ้นกู้รอตัดบัญชี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E1FADC7" w14:textId="66BCD4FF" w:rsidR="00B70D16" w:rsidRPr="00467A06" w:rsidRDefault="008C3A32" w:rsidP="00AE73E9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2,71</w:t>
            </w:r>
            <w:r w:rsidR="00162690" w:rsidRPr="00467A0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80D23A0" w14:textId="5851AE5B" w:rsidR="00B70D16" w:rsidRPr="00467A06" w:rsidRDefault="008C3A32" w:rsidP="00AE73E9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2,63</w:t>
            </w:r>
            <w:r w:rsidR="00FF04DD" w:rsidRPr="00467A0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DE12FB" w:rsidRPr="00467A06" w14:paraId="373EA9FF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A01A1" w14:textId="49790972" w:rsidR="00B70D16" w:rsidRPr="00467A06" w:rsidRDefault="00B70D16" w:rsidP="00AE73E9">
            <w:pPr>
              <w:ind w:left="253" w:hanging="2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070F3DD" w14:textId="488D74B4" w:rsidR="00B70D16" w:rsidRPr="00467A06" w:rsidRDefault="008C3A32" w:rsidP="00AE73E9">
            <w:pPr>
              <w:pBdr>
                <w:bottom w:val="double" w:sz="6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20,342,86</w:t>
            </w:r>
            <w:r w:rsidR="00D03A41" w:rsidRPr="00467A0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6D505B" w14:textId="5D268CB0" w:rsidR="00B70D16" w:rsidRPr="00467A06" w:rsidRDefault="008C3A32" w:rsidP="00AE73E9">
            <w:pPr>
              <w:pBdr>
                <w:bottom w:val="double" w:sz="6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19,383,52</w:t>
            </w:r>
            <w:r w:rsidR="00FF04DD" w:rsidRPr="00467A0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DE12FB" w:rsidRPr="00467A06" w14:paraId="2036BEB5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9A8A0" w14:textId="77777777" w:rsidR="00B70D16" w:rsidRPr="00467A06" w:rsidRDefault="00B70D16" w:rsidP="00AE73E9">
            <w:pPr>
              <w:ind w:left="253" w:hanging="2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C26AD6F" w14:textId="77777777" w:rsidR="00B70D16" w:rsidRPr="00467A06" w:rsidRDefault="00B70D16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854B6" w14:textId="77777777" w:rsidR="00B70D16" w:rsidRPr="00467A06" w:rsidRDefault="00B70D16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39E46039" w14:textId="77777777" w:rsidTr="00F4101E">
        <w:trPr>
          <w:trHeight w:val="6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B426B" w14:textId="5DADA810" w:rsidR="00817417" w:rsidRPr="00467A06" w:rsidRDefault="00817417" w:rsidP="00AE73E9">
            <w:pPr>
              <w:ind w:left="253" w:hanging="2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0AFB8F9" w14:textId="3AD90E79" w:rsidR="00817417" w:rsidRPr="00467A06" w:rsidRDefault="000033E9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2,371,556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57F87B" w14:textId="081EF64F" w:rsidR="00817417" w:rsidRPr="00467A06" w:rsidRDefault="000033E9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2,361,57</w:t>
            </w:r>
            <w:r w:rsidR="00421621" w:rsidRPr="00467A0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DE12FB" w:rsidRPr="00467A06" w14:paraId="4C25F9EA" w14:textId="77777777" w:rsidTr="00F4101E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D64B1" w14:textId="6A1558F5" w:rsidR="00817417" w:rsidRPr="00467A06" w:rsidRDefault="00817417" w:rsidP="00AE73E9">
            <w:pPr>
              <w:ind w:left="253" w:hanging="2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2CCA5E7" w14:textId="6AE194AA" w:rsidR="00817417" w:rsidRPr="00467A06" w:rsidRDefault="000033E9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17,971,31</w:t>
            </w:r>
            <w:r w:rsidR="00083B8E" w:rsidRPr="00467A0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0057352" w14:textId="4D9F841E" w:rsidR="00817417" w:rsidRPr="00467A06" w:rsidRDefault="000033E9" w:rsidP="00AE73E9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17,021,953</w:t>
            </w:r>
          </w:p>
        </w:tc>
      </w:tr>
    </w:tbl>
    <w:p w14:paraId="14B4D1C3" w14:textId="5FB579DE" w:rsidR="00E51325" w:rsidRPr="00467A06" w:rsidRDefault="00F4101E" w:rsidP="00AE73E9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tab/>
      </w:r>
      <w:r w:rsidR="00E51325" w:rsidRPr="00467A06">
        <w:rPr>
          <w:rFonts w:asciiTheme="majorBidi" w:hAnsiTheme="majorBidi" w:cstheme="majorBidi"/>
          <w:sz w:val="32"/>
          <w:szCs w:val="32"/>
          <w:cs/>
        </w:rPr>
        <w:t>ภายใต้สัญญาหุ้นกู้ กลุ่มบริษัทต้องปฏิบัติตามเงื่อนไขทางการเงินบางประการ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E51325"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="00E51325" w:rsidRPr="00467A06">
        <w:rPr>
          <w:rFonts w:asciiTheme="majorBidi" w:hAnsiTheme="majorBidi" w:cstheme="majorBidi"/>
          <w:sz w:val="32"/>
          <w:szCs w:val="32"/>
          <w:cs/>
        </w:rPr>
        <w:t>การจัดสรรเงินฝากธนาคารไว้สำหรับจ่ายคืนเงินต้นและดอกเบี้ย</w:t>
      </w:r>
      <w:r w:rsidR="00C55D6E" w:rsidRPr="00467A06">
        <w:rPr>
          <w:rFonts w:asciiTheme="majorBidi" w:hAnsiTheme="majorBidi" w:cstheme="majorBidi"/>
          <w:sz w:val="32"/>
          <w:szCs w:val="32"/>
          <w:cs/>
        </w:rPr>
        <w:t>ของหุ้นกู้</w:t>
      </w:r>
      <w:r w:rsidRPr="00467A06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E51325" w:rsidRPr="00467A06">
        <w:rPr>
          <w:rFonts w:asciiTheme="majorBidi" w:hAnsiTheme="majorBidi" w:cstheme="majorBidi"/>
          <w:sz w:val="32"/>
          <w:szCs w:val="32"/>
          <w:cs/>
        </w:rPr>
        <w:t>ที่จะครบกำหนดชำระ</w:t>
      </w:r>
      <w:r w:rsidR="007B559C" w:rsidRPr="00467A06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491DEBFD" w14:textId="4B1DFC22" w:rsidR="0094117A" w:rsidRPr="00467A06" w:rsidRDefault="00F4101E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tab/>
      </w:r>
      <w:r w:rsidR="00DE0D02" w:rsidRPr="00467A06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ไม่มีการเปลี่ยนแปลงเงื่อนไขของสัญญาหุ้นกู้ในระหว่างงวดปัจจุบัน</w:t>
      </w:r>
    </w:p>
    <w:p w14:paraId="721B446D" w14:textId="35E09667" w:rsidR="0005539E" w:rsidRPr="00467A06" w:rsidRDefault="00F4101E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lastRenderedPageBreak/>
        <w:tab/>
      </w:r>
      <w:r w:rsidR="009C4950" w:rsidRPr="00467A06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มูลค่ายุติธรรมของหุ้นกู้ ณ วันที่ </w:t>
      </w:r>
      <w:r w:rsidR="008037FE" w:rsidRPr="00467A06">
        <w:rPr>
          <w:rFonts w:asciiTheme="majorBidi" w:hAnsiTheme="majorBidi" w:cstheme="majorBidi"/>
          <w:sz w:val="32"/>
          <w:szCs w:val="32"/>
        </w:rPr>
        <w:t xml:space="preserve">30 </w:t>
      </w:r>
      <w:r w:rsidR="008037FE" w:rsidRPr="00467A06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11E92" w:rsidRPr="00467A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7FE9" w:rsidRPr="00467A06">
        <w:rPr>
          <w:rFonts w:asciiTheme="majorBidi" w:hAnsiTheme="majorBidi" w:cstheme="majorBidi"/>
          <w:sz w:val="32"/>
          <w:szCs w:val="32"/>
        </w:rPr>
        <w:t>2569</w:t>
      </w:r>
      <w:r w:rsidR="009C4950"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="009C4950" w:rsidRPr="00467A06">
        <w:rPr>
          <w:rFonts w:asciiTheme="majorBidi" w:hAnsiTheme="majorBidi" w:cstheme="majorBidi"/>
          <w:sz w:val="32"/>
          <w:szCs w:val="32"/>
          <w:cs/>
        </w:rPr>
        <w:t xml:space="preserve">จำนวนประมาณ </w:t>
      </w:r>
      <w:r w:rsidR="00B352F2" w:rsidRPr="00467A06">
        <w:rPr>
          <w:rFonts w:asciiTheme="majorBidi" w:hAnsiTheme="majorBidi" w:cstheme="majorBidi"/>
          <w:sz w:val="32"/>
          <w:szCs w:val="32"/>
        </w:rPr>
        <w:t>20,351</w:t>
      </w:r>
      <w:r w:rsidR="009C4950"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="009C4950" w:rsidRPr="00467A06">
        <w:rPr>
          <w:rFonts w:asciiTheme="majorBidi" w:hAnsiTheme="majorBidi" w:cstheme="majorBidi"/>
          <w:sz w:val="32"/>
          <w:szCs w:val="32"/>
          <w:cs/>
        </w:rPr>
        <w:t>ล้านบาท (เฉพาะบริษัท:</w:t>
      </w:r>
      <w:r w:rsidR="0005478F"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="00E47E5F" w:rsidRPr="00467A06">
        <w:rPr>
          <w:rFonts w:asciiTheme="majorBidi" w:hAnsiTheme="majorBidi" w:cstheme="majorBidi"/>
          <w:sz w:val="32"/>
          <w:szCs w:val="32"/>
        </w:rPr>
        <w:t>19,388</w:t>
      </w:r>
      <w:r w:rsidR="009C4950"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="009C4950" w:rsidRPr="00467A06">
        <w:rPr>
          <w:rFonts w:asciiTheme="majorBidi" w:hAnsiTheme="majorBidi" w:cstheme="majorBidi"/>
          <w:sz w:val="32"/>
          <w:szCs w:val="32"/>
          <w:cs/>
        </w:rPr>
        <w:t xml:space="preserve">ล้านบาท) เป็นมูลค่ายุติธรรมในระดับที่ </w:t>
      </w:r>
      <w:r w:rsidR="009C4950" w:rsidRPr="00467A06">
        <w:rPr>
          <w:rFonts w:asciiTheme="majorBidi" w:hAnsiTheme="majorBidi" w:cstheme="majorBidi"/>
          <w:sz w:val="32"/>
          <w:szCs w:val="32"/>
        </w:rPr>
        <w:t xml:space="preserve">2 </w:t>
      </w:r>
      <w:r w:rsidR="009C4950" w:rsidRPr="00467A06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และไม่มีการโอนรายการระหว่างลำดับชั้นของมูลค่ายุติธรรมในระหว่างงวดปัจจุบัน</w:t>
      </w:r>
    </w:p>
    <w:p w14:paraId="33AECDB4" w14:textId="79BA0016" w:rsidR="00BC009A" w:rsidRPr="00467A06" w:rsidRDefault="00BC009A" w:rsidP="00AE73E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14</w:t>
      </w:r>
      <w:r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เจ้าหนี้การค้าและเจ้าหนี้</w:t>
      </w:r>
      <w:r w:rsidR="00A80E78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หมุนเวียน</w:t>
      </w:r>
      <w:r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DE12FB" w:rsidRPr="00467A06" w14:paraId="09E2D34C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54164B7B" w14:textId="77777777" w:rsidR="00BC009A" w:rsidRPr="00467A06" w:rsidRDefault="00BC009A" w:rsidP="00AE73E9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5A8665" w14:textId="77777777" w:rsidR="00BC009A" w:rsidRPr="00467A06" w:rsidRDefault="00BC009A" w:rsidP="00AE73E9">
            <w:pPr>
              <w:ind w:left="-18" w:right="-2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E12FB" w:rsidRPr="00467A06" w14:paraId="531438AA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5DD0AECC" w14:textId="77777777" w:rsidR="00BC009A" w:rsidRPr="00467A06" w:rsidRDefault="00BC009A" w:rsidP="00AE73E9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9CEBE0C" w14:textId="77777777" w:rsidR="00BC009A" w:rsidRPr="00467A06" w:rsidRDefault="00BC009A" w:rsidP="00AE73E9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7B5DA873" w14:textId="77777777" w:rsidR="00BC009A" w:rsidRPr="00467A06" w:rsidRDefault="00BC009A" w:rsidP="00AE73E9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467A06" w14:paraId="7C33446E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49CEB962" w14:textId="77777777" w:rsidR="00BC009A" w:rsidRPr="00467A06" w:rsidRDefault="00BC009A" w:rsidP="00AE73E9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AAAC676" w14:textId="4EC54006" w:rsidR="00BC009A" w:rsidRPr="00467A06" w:rsidRDefault="008037FE" w:rsidP="00AE73E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 xml:space="preserve">30 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>มิถุนายน</w:t>
            </w:r>
            <w:r w:rsidR="00211E92"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 xml:space="preserve"> </w:t>
            </w:r>
            <w:r w:rsidR="00547FE9" w:rsidRPr="00467A06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418" w:type="dxa"/>
            <w:vAlign w:val="bottom"/>
          </w:tcPr>
          <w:p w14:paraId="248C58E3" w14:textId="627C0B7C" w:rsidR="00BC009A" w:rsidRPr="00467A06" w:rsidRDefault="00BC009A" w:rsidP="00AE73E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 xml:space="preserve"> </w:t>
            </w:r>
            <w:proofErr w:type="gramStart"/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 xml:space="preserve">ธันวาคม  </w:t>
            </w:r>
            <w:r w:rsidR="00547FE9" w:rsidRPr="00467A06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2568</w:t>
            </w:r>
            <w:proofErr w:type="gramEnd"/>
          </w:p>
        </w:tc>
        <w:tc>
          <w:tcPr>
            <w:tcW w:w="1417" w:type="dxa"/>
            <w:vAlign w:val="bottom"/>
          </w:tcPr>
          <w:p w14:paraId="373AC2E6" w14:textId="30BD27BC" w:rsidR="00BC009A" w:rsidRPr="00467A06" w:rsidRDefault="008037FE" w:rsidP="00AE73E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 xml:space="preserve">30 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>มิถุนายน</w:t>
            </w:r>
            <w:r w:rsidR="00211E92"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 xml:space="preserve"> </w:t>
            </w:r>
            <w:r w:rsidR="00547FE9" w:rsidRPr="00467A06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418" w:type="dxa"/>
            <w:vAlign w:val="bottom"/>
          </w:tcPr>
          <w:p w14:paraId="6453C180" w14:textId="3FDB47D2" w:rsidR="00BC009A" w:rsidRPr="00467A06" w:rsidRDefault="00BC009A" w:rsidP="00AE73E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lang w:val="en-GB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 xml:space="preserve"> </w:t>
            </w:r>
            <w:proofErr w:type="gramStart"/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 xml:space="preserve">ธันวาคม  </w:t>
            </w:r>
            <w:r w:rsidR="00547FE9" w:rsidRPr="00467A06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2568</w:t>
            </w:r>
            <w:proofErr w:type="gramEnd"/>
          </w:p>
        </w:tc>
      </w:tr>
      <w:tr w:rsidR="00DE12FB" w:rsidRPr="00467A06" w14:paraId="22A29515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55D5369B" w14:textId="77777777" w:rsidR="00BC009A" w:rsidRPr="00467A06" w:rsidRDefault="00BC009A" w:rsidP="00AE73E9">
            <w:pPr>
              <w:pStyle w:val="Heading1"/>
              <w:keepNext w:val="0"/>
              <w:widowControl w:val="0"/>
              <w:ind w:left="252" w:right="-72" w:hanging="252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F9CC1E1" w14:textId="77777777" w:rsidR="00BC009A" w:rsidRPr="00467A06" w:rsidRDefault="00BC009A" w:rsidP="00AE73E9">
            <w:pPr>
              <w:pStyle w:val="Heading1"/>
              <w:ind w:left="-58" w:right="-58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6BC6D251" w14:textId="77777777" w:rsidR="00BC009A" w:rsidRPr="00467A06" w:rsidRDefault="00BC009A" w:rsidP="00AE73E9">
            <w:pPr>
              <w:pStyle w:val="Heading1"/>
              <w:ind w:left="-58" w:right="-58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8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ตรวจสอบแล้ว</w:t>
            </w:r>
            <w:r w:rsidRPr="00467A06">
              <w:rPr>
                <w:rFonts w:asciiTheme="majorBidi" w:hAnsiTheme="majorBidi" w:cstheme="majorBidi"/>
                <w:spacing w:val="-8"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bottom"/>
          </w:tcPr>
          <w:p w14:paraId="457F57C0" w14:textId="77777777" w:rsidR="00BC009A" w:rsidRPr="00467A06" w:rsidRDefault="00BC009A" w:rsidP="00AE73E9">
            <w:pPr>
              <w:pStyle w:val="Heading1"/>
              <w:ind w:left="-58" w:right="-58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41563100" w14:textId="77777777" w:rsidR="00BC009A" w:rsidRPr="00467A06" w:rsidRDefault="00BC009A" w:rsidP="00AE73E9">
            <w:pPr>
              <w:ind w:left="-58" w:right="-5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8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ตรวจสอบแล้ว</w:t>
            </w:r>
            <w:r w:rsidRPr="00467A06">
              <w:rPr>
                <w:rFonts w:asciiTheme="majorBidi" w:hAnsiTheme="majorBidi" w:cstheme="majorBidi"/>
                <w:spacing w:val="-8"/>
                <w:sz w:val="32"/>
                <w:szCs w:val="32"/>
              </w:rPr>
              <w:t>)</w:t>
            </w:r>
          </w:p>
        </w:tc>
      </w:tr>
      <w:tr w:rsidR="00DE12FB" w:rsidRPr="00467A06" w14:paraId="44C11EA3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523E166D" w14:textId="77777777" w:rsidR="00BC009A" w:rsidRPr="00467A06" w:rsidRDefault="00BC009A" w:rsidP="00AE73E9">
            <w:pPr>
              <w:pStyle w:val="Heading1"/>
              <w:keepNext w:val="0"/>
              <w:widowControl w:val="0"/>
              <w:ind w:left="252" w:right="-72" w:hanging="174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32EF3E99" w14:textId="77777777" w:rsidR="00BC009A" w:rsidRPr="00467A06" w:rsidRDefault="00BC009A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1F4135BF" w14:textId="77777777" w:rsidR="00BC009A" w:rsidRPr="00467A06" w:rsidRDefault="00BC009A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23B7A2C6" w14:textId="77777777" w:rsidR="00BC009A" w:rsidRPr="00467A06" w:rsidRDefault="00BC009A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56EC5D38" w14:textId="77777777" w:rsidR="00BC009A" w:rsidRPr="00467A06" w:rsidRDefault="00BC009A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52934612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3FC11F44" w14:textId="306BD7BA" w:rsidR="00144C54" w:rsidRPr="00467A06" w:rsidRDefault="00144C54" w:rsidP="00AE73E9">
            <w:pPr>
              <w:pStyle w:val="Heading1"/>
              <w:keepNext w:val="0"/>
              <w:widowControl w:val="0"/>
              <w:ind w:left="252" w:right="-72" w:hanging="174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-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3)</w:t>
            </w:r>
          </w:p>
        </w:tc>
        <w:tc>
          <w:tcPr>
            <w:tcW w:w="1417" w:type="dxa"/>
            <w:vAlign w:val="bottom"/>
          </w:tcPr>
          <w:p w14:paraId="6ED95B8D" w14:textId="7DC1AA31" w:rsidR="00144C54" w:rsidRPr="00467A06" w:rsidRDefault="00C344D8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41,411</w:t>
            </w:r>
          </w:p>
        </w:tc>
        <w:tc>
          <w:tcPr>
            <w:tcW w:w="1418" w:type="dxa"/>
            <w:vAlign w:val="bottom"/>
          </w:tcPr>
          <w:p w14:paraId="239A26FC" w14:textId="610DBFE0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3,478</w:t>
            </w:r>
          </w:p>
        </w:tc>
        <w:tc>
          <w:tcPr>
            <w:tcW w:w="1417" w:type="dxa"/>
            <w:vAlign w:val="bottom"/>
          </w:tcPr>
          <w:p w14:paraId="6BD667A3" w14:textId="0DF51A70" w:rsidR="00144C54" w:rsidRPr="00467A06" w:rsidRDefault="00C344D8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317,355</w:t>
            </w:r>
          </w:p>
        </w:tc>
        <w:tc>
          <w:tcPr>
            <w:tcW w:w="1418" w:type="dxa"/>
            <w:vAlign w:val="bottom"/>
          </w:tcPr>
          <w:p w14:paraId="1B52CD1B" w14:textId="554DD497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139,113</w:t>
            </w:r>
          </w:p>
        </w:tc>
      </w:tr>
      <w:tr w:rsidR="00DE12FB" w:rsidRPr="00467A06" w14:paraId="3E1243FF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76F40264" w14:textId="107F696A" w:rsidR="00144C54" w:rsidRPr="00467A06" w:rsidRDefault="00144C54" w:rsidP="00AE73E9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0A0CBF13" w14:textId="09AB1E5A" w:rsidR="00144C54" w:rsidRPr="00467A06" w:rsidRDefault="00C344D8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1,991,590</w:t>
            </w:r>
          </w:p>
        </w:tc>
        <w:tc>
          <w:tcPr>
            <w:tcW w:w="1418" w:type="dxa"/>
            <w:vAlign w:val="bottom"/>
          </w:tcPr>
          <w:p w14:paraId="260B0269" w14:textId="58FF6ABA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1,655,307</w:t>
            </w:r>
          </w:p>
        </w:tc>
        <w:tc>
          <w:tcPr>
            <w:tcW w:w="1417" w:type="dxa"/>
            <w:vAlign w:val="bottom"/>
          </w:tcPr>
          <w:p w14:paraId="0F684D11" w14:textId="0F03ED91" w:rsidR="00144C54" w:rsidRPr="00467A06" w:rsidRDefault="00C344D8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605,186</w:t>
            </w:r>
          </w:p>
        </w:tc>
        <w:tc>
          <w:tcPr>
            <w:tcW w:w="1418" w:type="dxa"/>
            <w:vAlign w:val="bottom"/>
          </w:tcPr>
          <w:p w14:paraId="2F612D44" w14:textId="563CB745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449,603</w:t>
            </w:r>
          </w:p>
        </w:tc>
      </w:tr>
      <w:tr w:rsidR="00DE12FB" w:rsidRPr="00467A06" w14:paraId="3E96AFCB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5DC7739D" w14:textId="15DE4A20" w:rsidR="00144C54" w:rsidRPr="00467A06" w:rsidRDefault="00144C54" w:rsidP="00AE73E9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47AB300B" w14:textId="77777777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0D5EDFF4" w14:textId="77777777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0BC251D6" w14:textId="77777777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38CA2914" w14:textId="77777777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368D2B62" w14:textId="77777777" w:rsidTr="001A7F45">
        <w:trPr>
          <w:cantSplit/>
          <w:trHeight w:val="78"/>
        </w:trPr>
        <w:tc>
          <w:tcPr>
            <w:tcW w:w="3600" w:type="dxa"/>
            <w:vAlign w:val="center"/>
          </w:tcPr>
          <w:p w14:paraId="35E2DC2F" w14:textId="0E49C6D6" w:rsidR="00144C54" w:rsidRPr="00467A06" w:rsidRDefault="00144C54" w:rsidP="00AE73E9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-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3)</w:t>
            </w:r>
          </w:p>
        </w:tc>
        <w:tc>
          <w:tcPr>
            <w:tcW w:w="1417" w:type="dxa"/>
            <w:vAlign w:val="bottom"/>
          </w:tcPr>
          <w:p w14:paraId="5B25BDF4" w14:textId="04B8229D" w:rsidR="00144C54" w:rsidRPr="00467A06" w:rsidRDefault="00C344D8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9,883</w:t>
            </w:r>
          </w:p>
        </w:tc>
        <w:tc>
          <w:tcPr>
            <w:tcW w:w="1418" w:type="dxa"/>
            <w:vAlign w:val="bottom"/>
          </w:tcPr>
          <w:p w14:paraId="51F53366" w14:textId="74A83EC7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7,167</w:t>
            </w:r>
          </w:p>
        </w:tc>
        <w:tc>
          <w:tcPr>
            <w:tcW w:w="1417" w:type="dxa"/>
            <w:vAlign w:val="bottom"/>
          </w:tcPr>
          <w:p w14:paraId="46C1B043" w14:textId="684B4179" w:rsidR="00144C54" w:rsidRPr="00467A06" w:rsidRDefault="00C344D8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11,794</w:t>
            </w:r>
          </w:p>
        </w:tc>
        <w:tc>
          <w:tcPr>
            <w:tcW w:w="1418" w:type="dxa"/>
            <w:vAlign w:val="bottom"/>
          </w:tcPr>
          <w:p w14:paraId="0F93DCE0" w14:textId="69928810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12,210</w:t>
            </w:r>
          </w:p>
        </w:tc>
      </w:tr>
      <w:tr w:rsidR="00DE12FB" w:rsidRPr="00467A06" w14:paraId="37A52243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60C6164E" w14:textId="06C5CA23" w:rsidR="00144C54" w:rsidRPr="00467A06" w:rsidRDefault="00144C54" w:rsidP="00AE73E9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-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2A52A805" w14:textId="27149231" w:rsidR="00144C54" w:rsidRPr="00467A06" w:rsidRDefault="00C344D8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1,079,547</w:t>
            </w:r>
          </w:p>
        </w:tc>
        <w:tc>
          <w:tcPr>
            <w:tcW w:w="1418" w:type="dxa"/>
            <w:vAlign w:val="bottom"/>
          </w:tcPr>
          <w:p w14:paraId="4004A10E" w14:textId="3E9836AB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1,089,310</w:t>
            </w:r>
          </w:p>
        </w:tc>
        <w:tc>
          <w:tcPr>
            <w:tcW w:w="1417" w:type="dxa"/>
            <w:vAlign w:val="bottom"/>
          </w:tcPr>
          <w:p w14:paraId="0CA37CBE" w14:textId="2A1B9F3E" w:rsidR="00144C54" w:rsidRPr="00467A06" w:rsidRDefault="00C344D8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331,050</w:t>
            </w:r>
          </w:p>
        </w:tc>
        <w:tc>
          <w:tcPr>
            <w:tcW w:w="1418" w:type="dxa"/>
            <w:vAlign w:val="bottom"/>
          </w:tcPr>
          <w:p w14:paraId="76F532A7" w14:textId="04B52B43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295,532</w:t>
            </w:r>
          </w:p>
        </w:tc>
      </w:tr>
      <w:tr w:rsidR="00DE12FB" w:rsidRPr="00467A06" w14:paraId="29B69FFB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552025E7" w14:textId="77777777" w:rsidR="00144C54" w:rsidRPr="00467A06" w:rsidRDefault="00144C54" w:rsidP="00AE73E9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เงินประกันผลงานค้างจ่าย</w:t>
            </w:r>
          </w:p>
        </w:tc>
        <w:tc>
          <w:tcPr>
            <w:tcW w:w="1417" w:type="dxa"/>
            <w:vAlign w:val="bottom"/>
          </w:tcPr>
          <w:p w14:paraId="4D5AE649" w14:textId="77777777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3341506B" w14:textId="77777777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BB6E0CD" w14:textId="77777777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61DB00B2" w14:textId="77777777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3DEAE52A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33BCAED8" w14:textId="755B9520" w:rsidR="00144C54" w:rsidRPr="00467A06" w:rsidRDefault="00144C54" w:rsidP="00AE73E9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-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688C66D0" w14:textId="5B391B45" w:rsidR="00144C54" w:rsidRPr="00467A06" w:rsidRDefault="00C344D8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112,723</w:t>
            </w:r>
          </w:p>
        </w:tc>
        <w:tc>
          <w:tcPr>
            <w:tcW w:w="1418" w:type="dxa"/>
            <w:vAlign w:val="bottom"/>
          </w:tcPr>
          <w:p w14:paraId="6D512B4D" w14:textId="14604F4B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130,790</w:t>
            </w:r>
          </w:p>
        </w:tc>
        <w:tc>
          <w:tcPr>
            <w:tcW w:w="1417" w:type="dxa"/>
            <w:vAlign w:val="bottom"/>
          </w:tcPr>
          <w:p w14:paraId="5DF71ED5" w14:textId="72EABED8" w:rsidR="00144C54" w:rsidRPr="00467A06" w:rsidRDefault="00C344D8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31,047</w:t>
            </w:r>
          </w:p>
        </w:tc>
        <w:tc>
          <w:tcPr>
            <w:tcW w:w="1418" w:type="dxa"/>
            <w:vAlign w:val="bottom"/>
          </w:tcPr>
          <w:p w14:paraId="6C66C6F0" w14:textId="30FDA203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34,587</w:t>
            </w:r>
          </w:p>
        </w:tc>
      </w:tr>
      <w:tr w:rsidR="00DE12FB" w:rsidRPr="00467A06" w14:paraId="04730EF5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77665F63" w14:textId="77777777" w:rsidR="00144C54" w:rsidRPr="00467A06" w:rsidRDefault="00144C54" w:rsidP="00AE73E9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รายได้รับล่วงหน้าค่าสินค้าและอื่น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417" w:type="dxa"/>
            <w:vAlign w:val="bottom"/>
          </w:tcPr>
          <w:p w14:paraId="2D663EB8" w14:textId="77777777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4680E618" w14:textId="77777777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A080AF9" w14:textId="77777777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0199CDA6" w14:textId="77777777" w:rsidR="00144C54" w:rsidRPr="00467A06" w:rsidRDefault="00144C54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344D8" w:rsidRPr="00467A06" w14:paraId="149FE468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0FFA7939" w14:textId="163DA6EC" w:rsidR="00C344D8" w:rsidRPr="00467A06" w:rsidRDefault="00C344D8" w:rsidP="00AE73E9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-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041847"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041847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041847" w:rsidRPr="00467A06">
              <w:rPr>
                <w:rFonts w:asciiTheme="majorBidi" w:hAnsiTheme="majorBidi" w:cstheme="majorBidi"/>
                <w:sz w:val="32"/>
                <w:szCs w:val="32"/>
              </w:rPr>
              <w:t>3)</w:t>
            </w:r>
          </w:p>
        </w:tc>
        <w:tc>
          <w:tcPr>
            <w:tcW w:w="1417" w:type="dxa"/>
            <w:vAlign w:val="bottom"/>
          </w:tcPr>
          <w:p w14:paraId="17092EFD" w14:textId="7784BE49" w:rsidR="00C344D8" w:rsidRPr="00467A06" w:rsidRDefault="00C344D8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676</w:t>
            </w:r>
          </w:p>
        </w:tc>
        <w:tc>
          <w:tcPr>
            <w:tcW w:w="1418" w:type="dxa"/>
            <w:vAlign w:val="bottom"/>
          </w:tcPr>
          <w:p w14:paraId="565C6AFD" w14:textId="3A84F287" w:rsidR="00C344D8" w:rsidRPr="00467A06" w:rsidRDefault="00C344D8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328145E6" w14:textId="1958F033" w:rsidR="00C344D8" w:rsidRPr="00467A06" w:rsidRDefault="00C344D8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2463682A" w14:textId="04038F20" w:rsidR="00C344D8" w:rsidRPr="00467A06" w:rsidRDefault="00C344D8" w:rsidP="00AE73E9">
            <w:pP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5CC27B00" w14:textId="77777777" w:rsidTr="001A7F45">
        <w:trPr>
          <w:cantSplit/>
          <w:trHeight w:val="74"/>
        </w:trPr>
        <w:tc>
          <w:tcPr>
            <w:tcW w:w="3600" w:type="dxa"/>
            <w:vAlign w:val="center"/>
          </w:tcPr>
          <w:p w14:paraId="4D118294" w14:textId="015816A5" w:rsidR="00144C54" w:rsidRPr="00467A06" w:rsidRDefault="00144C54" w:rsidP="00AE73E9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-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33CB483B" w14:textId="79303676" w:rsidR="00144C54" w:rsidRPr="00467A06" w:rsidRDefault="00C344D8" w:rsidP="00AE73E9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736,607</w:t>
            </w:r>
          </w:p>
        </w:tc>
        <w:tc>
          <w:tcPr>
            <w:tcW w:w="1418" w:type="dxa"/>
            <w:vAlign w:val="bottom"/>
          </w:tcPr>
          <w:p w14:paraId="189EDF92" w14:textId="0CE1921D" w:rsidR="00144C54" w:rsidRPr="00467A06" w:rsidRDefault="00144C54" w:rsidP="00AE73E9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1,025,626</w:t>
            </w:r>
          </w:p>
        </w:tc>
        <w:tc>
          <w:tcPr>
            <w:tcW w:w="1417" w:type="dxa"/>
            <w:vAlign w:val="bottom"/>
          </w:tcPr>
          <w:p w14:paraId="21F3993E" w14:textId="44AF163C" w:rsidR="00144C54" w:rsidRPr="00467A06" w:rsidRDefault="00C344D8" w:rsidP="00AE73E9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80,349</w:t>
            </w:r>
          </w:p>
        </w:tc>
        <w:tc>
          <w:tcPr>
            <w:tcW w:w="1418" w:type="dxa"/>
            <w:vAlign w:val="bottom"/>
          </w:tcPr>
          <w:p w14:paraId="194A91A7" w14:textId="4C9D49E7" w:rsidR="00144C54" w:rsidRPr="00467A06" w:rsidRDefault="00144C54" w:rsidP="00AE73E9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208,501</w:t>
            </w:r>
          </w:p>
        </w:tc>
      </w:tr>
      <w:tr w:rsidR="00DE12FB" w:rsidRPr="00467A06" w14:paraId="295113CB" w14:textId="77777777" w:rsidTr="001A7F45">
        <w:trPr>
          <w:cantSplit/>
          <w:trHeight w:val="80"/>
        </w:trPr>
        <w:tc>
          <w:tcPr>
            <w:tcW w:w="3600" w:type="dxa"/>
            <w:vAlign w:val="center"/>
          </w:tcPr>
          <w:p w14:paraId="2BF585D8" w14:textId="248BDA5F" w:rsidR="00144C54" w:rsidRPr="00467A06" w:rsidRDefault="00144C54" w:rsidP="00AE73E9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051C76F4" w14:textId="6E2B6D61" w:rsidR="00144C54" w:rsidRPr="00467A06" w:rsidRDefault="00553F87" w:rsidP="00AE73E9">
            <w:pPr>
              <w:pBdr>
                <w:bottom w:val="double" w:sz="6" w:space="1" w:color="auto"/>
              </w:pBd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3,972,437</w:t>
            </w:r>
          </w:p>
        </w:tc>
        <w:tc>
          <w:tcPr>
            <w:tcW w:w="1418" w:type="dxa"/>
            <w:vAlign w:val="bottom"/>
          </w:tcPr>
          <w:p w14:paraId="300C2D0F" w14:textId="1BC56C31" w:rsidR="00144C54" w:rsidRPr="00467A06" w:rsidRDefault="00144C54" w:rsidP="00AE73E9">
            <w:pPr>
              <w:pBdr>
                <w:bottom w:val="double" w:sz="6" w:space="1" w:color="auto"/>
              </w:pBd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3,911,678</w:t>
            </w:r>
          </w:p>
        </w:tc>
        <w:tc>
          <w:tcPr>
            <w:tcW w:w="1417" w:type="dxa"/>
            <w:vAlign w:val="bottom"/>
          </w:tcPr>
          <w:p w14:paraId="5E2957B0" w14:textId="713C9741" w:rsidR="00144C54" w:rsidRPr="00467A06" w:rsidRDefault="00DE2083" w:rsidP="00AE73E9">
            <w:pPr>
              <w:pBdr>
                <w:bottom w:val="double" w:sz="6" w:space="1" w:color="auto"/>
              </w:pBd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1,376,781</w:t>
            </w:r>
          </w:p>
        </w:tc>
        <w:tc>
          <w:tcPr>
            <w:tcW w:w="1418" w:type="dxa"/>
            <w:vAlign w:val="bottom"/>
          </w:tcPr>
          <w:p w14:paraId="7315E076" w14:textId="23220CBF" w:rsidR="00144C54" w:rsidRPr="00467A06" w:rsidRDefault="00144C54" w:rsidP="00AE73E9">
            <w:pPr>
              <w:pBdr>
                <w:bottom w:val="double" w:sz="6" w:space="1" w:color="auto"/>
              </w:pBdr>
              <w:tabs>
                <w:tab w:val="decimal" w:pos="1095"/>
              </w:tabs>
              <w:ind w:left="-18"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1,139,546</w:t>
            </w:r>
          </w:p>
        </w:tc>
      </w:tr>
    </w:tbl>
    <w:p w14:paraId="1739D3A5" w14:textId="77777777" w:rsidR="00F4101E" w:rsidRPr="00467A06" w:rsidRDefault="00F4101E" w:rsidP="00AE73E9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494CA3" w14:textId="4DB0EB25" w:rsidR="007679AF" w:rsidRPr="00467A06" w:rsidRDefault="007679AF" w:rsidP="00AE73E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F120BA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รายได้อื่น</w:t>
      </w:r>
    </w:p>
    <w:p w14:paraId="13F90FEE" w14:textId="1132ADFF" w:rsidR="00F45911" w:rsidRPr="00467A06" w:rsidRDefault="004546FC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4B4017" w:rsidRPr="00467A06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ในระหว่างงวดสามเดือนและหกเดือนสิ้นสุดวันที่ </w:t>
      </w:r>
      <w:r w:rsidR="004B4017" w:rsidRPr="00467A06">
        <w:rPr>
          <w:rFonts w:asciiTheme="majorBidi" w:hAnsiTheme="majorBidi" w:cstheme="majorBidi"/>
          <w:sz w:val="32"/>
          <w:szCs w:val="32"/>
        </w:rPr>
        <w:t>30</w:t>
      </w:r>
      <w:r w:rsidR="004B4017" w:rsidRPr="00467A0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มิถ</w:t>
      </w:r>
      <w:r w:rsidR="00C44FAC" w:rsidRPr="00467A06">
        <w:rPr>
          <w:rFonts w:asciiTheme="majorBidi" w:hAnsiTheme="majorBidi" w:cstheme="majorBidi"/>
          <w:sz w:val="32"/>
          <w:szCs w:val="32"/>
          <w:cs/>
          <w:lang w:val="en-GB"/>
        </w:rPr>
        <w:t>ุ</w:t>
      </w:r>
      <w:r w:rsidR="004B4017" w:rsidRPr="00467A06">
        <w:rPr>
          <w:rFonts w:asciiTheme="majorBidi" w:hAnsiTheme="majorBidi" w:cstheme="majorBidi"/>
          <w:sz w:val="32"/>
          <w:szCs w:val="32"/>
          <w:cs/>
          <w:lang w:val="en-GB"/>
        </w:rPr>
        <w:t xml:space="preserve">นายน </w:t>
      </w:r>
      <w:r w:rsidR="004B4017" w:rsidRPr="00467A06">
        <w:rPr>
          <w:rFonts w:asciiTheme="majorBidi" w:hAnsiTheme="majorBidi" w:cstheme="majorBidi"/>
          <w:sz w:val="32"/>
          <w:szCs w:val="32"/>
          <w:lang w:val="en-GB"/>
        </w:rPr>
        <w:t xml:space="preserve">2569 </w:t>
      </w:r>
      <w:r w:rsidR="004B4017" w:rsidRPr="00467A06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กลุ่มบริษัทรับรู้รายได้เงินชดเชยค่าสินไหมทดแทนสำหรับเหตุการณ์น้ำท่วมที่เกิดขึ้นในปี </w:t>
      </w:r>
      <w:r w:rsidR="004B4017" w:rsidRPr="00467A06">
        <w:rPr>
          <w:rFonts w:asciiTheme="majorBidi" w:hAnsiTheme="majorBidi" w:cstheme="majorBidi"/>
          <w:sz w:val="32"/>
          <w:szCs w:val="32"/>
          <w:lang w:val="en-GB"/>
        </w:rPr>
        <w:t>2568</w:t>
      </w:r>
      <w:r w:rsidR="004B4017" w:rsidRPr="00467A0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04"/>
        <w:gridCol w:w="1741"/>
        <w:gridCol w:w="1742"/>
        <w:gridCol w:w="1741"/>
        <w:gridCol w:w="1742"/>
      </w:tblGrid>
      <w:tr w:rsidR="00FF4CF4" w:rsidRPr="00467A06" w14:paraId="3AEACA90" w14:textId="77777777" w:rsidTr="00F4101E">
        <w:tc>
          <w:tcPr>
            <w:tcW w:w="9270" w:type="dxa"/>
            <w:gridSpan w:val="5"/>
          </w:tcPr>
          <w:p w14:paraId="0F07D7B4" w14:textId="77777777" w:rsidR="00FF4CF4" w:rsidRPr="00467A06" w:rsidRDefault="00FF4CF4" w:rsidP="00AE73E9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FF4CF4" w:rsidRPr="00467A06" w14:paraId="59CA1639" w14:textId="77777777" w:rsidTr="00F4101E">
        <w:trPr>
          <w:trHeight w:val="189"/>
        </w:trPr>
        <w:tc>
          <w:tcPr>
            <w:tcW w:w="2304" w:type="dxa"/>
          </w:tcPr>
          <w:p w14:paraId="5C69DCAA" w14:textId="77777777" w:rsidR="00FF4CF4" w:rsidRPr="00467A06" w:rsidRDefault="00FF4CF4" w:rsidP="00AE7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83" w:type="dxa"/>
            <w:gridSpan w:val="2"/>
          </w:tcPr>
          <w:p w14:paraId="6443443E" w14:textId="77777777" w:rsidR="00FF4CF4" w:rsidRPr="00467A06" w:rsidRDefault="00FF4CF4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3483" w:type="dxa"/>
            <w:gridSpan w:val="2"/>
          </w:tcPr>
          <w:p w14:paraId="039DDA3D" w14:textId="77777777" w:rsidR="00FF4CF4" w:rsidRPr="00467A06" w:rsidRDefault="00FF4CF4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สำหรับงวดหกเดือน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</w:tr>
      <w:tr w:rsidR="00FF4CF4" w:rsidRPr="00467A06" w14:paraId="43AF831D" w14:textId="77777777" w:rsidTr="00F4101E">
        <w:trPr>
          <w:trHeight w:val="189"/>
        </w:trPr>
        <w:tc>
          <w:tcPr>
            <w:tcW w:w="2304" w:type="dxa"/>
          </w:tcPr>
          <w:p w14:paraId="38C36E29" w14:textId="77777777" w:rsidR="00FF4CF4" w:rsidRPr="00467A06" w:rsidRDefault="00FF4CF4" w:rsidP="00AE7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1" w:type="dxa"/>
            <w:vAlign w:val="bottom"/>
          </w:tcPr>
          <w:p w14:paraId="3C65F27C" w14:textId="77777777" w:rsidR="00FF4CF4" w:rsidRPr="00467A06" w:rsidRDefault="00FF4CF4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2" w:type="dxa"/>
            <w:vAlign w:val="bottom"/>
          </w:tcPr>
          <w:p w14:paraId="2E1465DA" w14:textId="77777777" w:rsidR="00FF4CF4" w:rsidRPr="00467A06" w:rsidRDefault="00FF4CF4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  <w:tc>
          <w:tcPr>
            <w:tcW w:w="1741" w:type="dxa"/>
            <w:vAlign w:val="bottom"/>
          </w:tcPr>
          <w:p w14:paraId="5F9417C3" w14:textId="77777777" w:rsidR="00FF4CF4" w:rsidRPr="00467A06" w:rsidRDefault="00FF4CF4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2" w:type="dxa"/>
            <w:vAlign w:val="bottom"/>
          </w:tcPr>
          <w:p w14:paraId="4F607D30" w14:textId="77777777" w:rsidR="00FF4CF4" w:rsidRPr="00467A06" w:rsidRDefault="00FF4CF4" w:rsidP="00AE73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F4CF4" w:rsidRPr="00467A06" w14:paraId="61EE657D" w14:textId="77777777" w:rsidTr="00F4101E">
        <w:trPr>
          <w:trHeight w:val="74"/>
        </w:trPr>
        <w:tc>
          <w:tcPr>
            <w:tcW w:w="2304" w:type="dxa"/>
          </w:tcPr>
          <w:p w14:paraId="3F45BFDC" w14:textId="7480F97C" w:rsidR="00FF4CF4" w:rsidRPr="00467A06" w:rsidRDefault="00FF4CF4" w:rsidP="00AE73E9">
            <w:pPr>
              <w:ind w:left="342" w:right="-43" w:hanging="2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รายได้เงินชดเชย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ค่าสินไหมทดแทน</w:t>
            </w:r>
          </w:p>
        </w:tc>
        <w:tc>
          <w:tcPr>
            <w:tcW w:w="1741" w:type="dxa"/>
            <w:vAlign w:val="bottom"/>
          </w:tcPr>
          <w:p w14:paraId="71DE29F8" w14:textId="1BC6D2D9" w:rsidR="00FF4CF4" w:rsidRPr="00467A06" w:rsidRDefault="00B65B0E" w:rsidP="00AE73E9">
            <w:pPr>
              <w:pBdr>
                <w:bottom w:val="double" w:sz="6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742" w:type="dxa"/>
            <w:vAlign w:val="bottom"/>
          </w:tcPr>
          <w:p w14:paraId="72FD0122" w14:textId="795F26D2" w:rsidR="00FF4CF4" w:rsidRPr="00467A06" w:rsidRDefault="00B65B0E" w:rsidP="00AE73E9">
            <w:pPr>
              <w:pBdr>
                <w:bottom w:val="double" w:sz="6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41" w:type="dxa"/>
            <w:vAlign w:val="bottom"/>
          </w:tcPr>
          <w:p w14:paraId="6F2160DF" w14:textId="6210CFDA" w:rsidR="00FF4CF4" w:rsidRPr="00467A06" w:rsidRDefault="00FF4CF4" w:rsidP="00AE73E9">
            <w:pPr>
              <w:pBdr>
                <w:bottom w:val="double" w:sz="6" w:space="1" w:color="auto"/>
              </w:pBd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="0098172B" w:rsidRPr="00467A0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42" w:type="dxa"/>
            <w:vAlign w:val="bottom"/>
          </w:tcPr>
          <w:p w14:paraId="6E8E3E06" w14:textId="077727FF" w:rsidR="00FF4CF4" w:rsidRPr="00467A06" w:rsidRDefault="002D1767" w:rsidP="00AE73E9">
            <w:pPr>
              <w:pBdr>
                <w:bottom w:val="double" w:sz="6" w:space="1" w:color="auto"/>
              </w:pBd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1A2C9609" w14:textId="682511FF" w:rsidR="00DF7DC2" w:rsidRPr="00467A06" w:rsidRDefault="006B4CAA" w:rsidP="00AE73E9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467A06">
        <w:rPr>
          <w:rFonts w:asciiTheme="majorBidi" w:hAnsiTheme="majorBidi" w:cstheme="majorBidi"/>
          <w:sz w:val="32"/>
          <w:szCs w:val="32"/>
          <w:cs/>
          <w:lang w:val="en-GB"/>
        </w:rPr>
        <w:t xml:space="preserve">รายได้เงินชดเชยดังกล่าวบันทึกตามการได้รับหนังสือแจ้งการจ่ายเงินชดเชยจากบริษัทประกันภัย โดยแสดงรวมไว้ในรายได้อื่นในส่วนของกำไรหรือขาดทุน ทั้งนี้ ณ วันที่ </w:t>
      </w:r>
      <w:r w:rsidR="00AE73E9" w:rsidRPr="00467A06">
        <w:rPr>
          <w:rFonts w:asciiTheme="majorBidi" w:hAnsiTheme="majorBidi" w:cstheme="majorBidi"/>
          <w:sz w:val="32"/>
          <w:szCs w:val="32"/>
        </w:rPr>
        <w:t>30</w:t>
      </w:r>
      <w:r w:rsidRPr="00467A0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มิถุนายน </w:t>
      </w:r>
      <w:r w:rsidR="00AE73E9" w:rsidRPr="00467A06">
        <w:rPr>
          <w:rFonts w:asciiTheme="majorBidi" w:hAnsiTheme="majorBidi" w:cstheme="majorBidi"/>
          <w:sz w:val="32"/>
          <w:szCs w:val="32"/>
        </w:rPr>
        <w:t>2569</w:t>
      </w:r>
      <w:r w:rsidRPr="00467A0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กลุ่มบริษัทได้รับเงินชดเชยตามจำนวนข้างต้นครบถ้วนแล้ว</w:t>
      </w:r>
    </w:p>
    <w:p w14:paraId="0A8AB32C" w14:textId="35E52B40" w:rsidR="00680F18" w:rsidRPr="00467A06" w:rsidRDefault="00B13A2B" w:rsidP="00AE73E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07641" w:rsidRPr="00467A0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80F18" w:rsidRPr="00467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80F18" w:rsidRPr="00467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80F18" w:rsidRPr="00467A06">
        <w:rPr>
          <w:rFonts w:asciiTheme="majorBidi" w:hAnsiTheme="majorBidi" w:cstheme="majorBidi"/>
          <w:b/>
          <w:bCs/>
          <w:sz w:val="32"/>
          <w:szCs w:val="32"/>
          <w:cs/>
        </w:rPr>
        <w:t>กำไร (ขาดทุน) อื่น</w:t>
      </w:r>
    </w:p>
    <w:tbl>
      <w:tblPr>
        <w:tblW w:w="909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1"/>
        <w:gridCol w:w="1261"/>
        <w:gridCol w:w="1261"/>
      </w:tblGrid>
      <w:tr w:rsidR="00DE12FB" w:rsidRPr="00467A06" w14:paraId="079D425B" w14:textId="77777777">
        <w:trPr>
          <w:trHeight w:val="189"/>
        </w:trPr>
        <w:tc>
          <w:tcPr>
            <w:tcW w:w="9093" w:type="dxa"/>
            <w:gridSpan w:val="5"/>
            <w:vAlign w:val="bottom"/>
          </w:tcPr>
          <w:p w14:paraId="4B2939DA" w14:textId="77777777" w:rsidR="00211E92" w:rsidRPr="00467A06" w:rsidRDefault="00211E92" w:rsidP="00AE73E9">
            <w:pPr>
              <w:tabs>
                <w:tab w:val="left" w:pos="1035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E12FB" w:rsidRPr="00467A06" w14:paraId="01182C4A" w14:textId="77777777">
        <w:trPr>
          <w:trHeight w:val="189"/>
        </w:trPr>
        <w:tc>
          <w:tcPr>
            <w:tcW w:w="4050" w:type="dxa"/>
            <w:vAlign w:val="bottom"/>
          </w:tcPr>
          <w:p w14:paraId="37074E96" w14:textId="77777777" w:rsidR="00211E92" w:rsidRPr="00467A06" w:rsidRDefault="00211E92" w:rsidP="00AE7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3" w:type="dxa"/>
            <w:gridSpan w:val="4"/>
            <w:vAlign w:val="bottom"/>
          </w:tcPr>
          <w:p w14:paraId="2E5EACCE" w14:textId="10184F36" w:rsidR="00211E92" w:rsidRPr="00467A06" w:rsidRDefault="00211E92" w:rsidP="00AE73E9">
            <w:pPr>
              <w:pBdr>
                <w:bottom w:val="single" w:sz="4" w:space="1" w:color="auto"/>
              </w:pBdr>
              <w:tabs>
                <w:tab w:val="left" w:pos="1035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547FE9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สามเดือน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DE12FB" w:rsidRPr="00467A06" w14:paraId="01C3EDCC" w14:textId="77777777" w:rsidTr="00F4101E">
        <w:trPr>
          <w:trHeight w:val="189"/>
        </w:trPr>
        <w:tc>
          <w:tcPr>
            <w:tcW w:w="4050" w:type="dxa"/>
            <w:vAlign w:val="bottom"/>
          </w:tcPr>
          <w:p w14:paraId="1767B102" w14:textId="77777777" w:rsidR="00211E92" w:rsidRPr="00467A06" w:rsidRDefault="00211E92" w:rsidP="00AE7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7FFE4DF3" w14:textId="77777777" w:rsidR="00211E92" w:rsidRPr="00467A06" w:rsidRDefault="00211E92" w:rsidP="00AE73E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</w:tcPr>
          <w:p w14:paraId="5A015FC5" w14:textId="77777777" w:rsidR="00211E92" w:rsidRPr="00467A06" w:rsidRDefault="00211E92" w:rsidP="00AE73E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467A06" w14:paraId="08C6EA22" w14:textId="77777777" w:rsidTr="00F4101E">
        <w:trPr>
          <w:trHeight w:val="68"/>
        </w:trPr>
        <w:tc>
          <w:tcPr>
            <w:tcW w:w="4050" w:type="dxa"/>
            <w:vAlign w:val="bottom"/>
          </w:tcPr>
          <w:p w14:paraId="54866DCB" w14:textId="77777777" w:rsidR="00211E92" w:rsidRPr="00467A06" w:rsidRDefault="00211E92" w:rsidP="00AE7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42EF7EA" w14:textId="28786A20" w:rsidR="00211E92" w:rsidRPr="00467A06" w:rsidRDefault="00547FE9" w:rsidP="00AE73E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1" w:type="dxa"/>
            <w:vAlign w:val="bottom"/>
          </w:tcPr>
          <w:p w14:paraId="58E99D74" w14:textId="222496A7" w:rsidR="00211E92" w:rsidRPr="00467A06" w:rsidRDefault="00547FE9" w:rsidP="00AE73E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1" w:type="dxa"/>
            <w:vAlign w:val="bottom"/>
          </w:tcPr>
          <w:p w14:paraId="154A55FE" w14:textId="4D6644DB" w:rsidR="00211E92" w:rsidRPr="00467A06" w:rsidRDefault="00547FE9" w:rsidP="00AE73E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1" w:type="dxa"/>
            <w:vAlign w:val="bottom"/>
          </w:tcPr>
          <w:p w14:paraId="5FD1A57F" w14:textId="4FA3950A" w:rsidR="00211E92" w:rsidRPr="00467A06" w:rsidRDefault="00547FE9" w:rsidP="00AE73E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F96334" w:rsidRPr="00467A06" w14:paraId="7696B262" w14:textId="77777777" w:rsidTr="00F4101E">
        <w:tc>
          <w:tcPr>
            <w:tcW w:w="4050" w:type="dxa"/>
            <w:vAlign w:val="bottom"/>
          </w:tcPr>
          <w:p w14:paraId="5210CA88" w14:textId="77777777" w:rsidR="00F96334" w:rsidRPr="00467A06" w:rsidRDefault="00F96334" w:rsidP="00AE73E9">
            <w:pPr>
              <w:ind w:left="342" w:right="-43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จากตราสารอนุพันธ์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69369560" w14:textId="26264E30" w:rsidR="00F96334" w:rsidRPr="00467A06" w:rsidRDefault="00F76E12" w:rsidP="00AE73E9">
            <w:pP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(259,42</w:t>
            </w:r>
            <w:r w:rsidR="000A79FE" w:rsidRPr="00467A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1" w:type="dxa"/>
            <w:vAlign w:val="bottom"/>
          </w:tcPr>
          <w:p w14:paraId="6E0D7923" w14:textId="68C5A3F9" w:rsidR="00F96334" w:rsidRPr="00467A06" w:rsidRDefault="00F96334" w:rsidP="00AE73E9">
            <w:pP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239,832</w:t>
            </w:r>
          </w:p>
        </w:tc>
        <w:tc>
          <w:tcPr>
            <w:tcW w:w="1261" w:type="dxa"/>
            <w:vAlign w:val="bottom"/>
          </w:tcPr>
          <w:p w14:paraId="15ED17D2" w14:textId="0BE24211" w:rsidR="00F96334" w:rsidRPr="00467A06" w:rsidRDefault="00F76E12" w:rsidP="00AE73E9">
            <w:pP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(417,516)</w:t>
            </w:r>
          </w:p>
        </w:tc>
        <w:tc>
          <w:tcPr>
            <w:tcW w:w="1261" w:type="dxa"/>
            <w:vAlign w:val="bottom"/>
          </w:tcPr>
          <w:p w14:paraId="43B7A08A" w14:textId="7A18E5E5" w:rsidR="00F96334" w:rsidRPr="00467A06" w:rsidRDefault="00F96334" w:rsidP="00AE73E9">
            <w:pP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(104,920)</w:t>
            </w:r>
          </w:p>
        </w:tc>
      </w:tr>
      <w:tr w:rsidR="00F96334" w:rsidRPr="00467A06" w14:paraId="798AF30C" w14:textId="77777777" w:rsidTr="00F4101E">
        <w:tc>
          <w:tcPr>
            <w:tcW w:w="4050" w:type="dxa"/>
            <w:vAlign w:val="bottom"/>
          </w:tcPr>
          <w:p w14:paraId="0E465B28" w14:textId="77777777" w:rsidR="00F96334" w:rsidRPr="00467A06" w:rsidRDefault="00F96334" w:rsidP="00AE73E9">
            <w:pPr>
              <w:ind w:left="342" w:right="-43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จากการจำหน่ายเครื่องจักร อุปกรณ์ สินทรัพย์สิทธิการใช้</w:t>
            </w:r>
          </w:p>
          <w:p w14:paraId="3C23C341" w14:textId="77777777" w:rsidR="00F96334" w:rsidRPr="00467A06" w:rsidRDefault="00F96334" w:rsidP="00AE73E9">
            <w:pPr>
              <w:ind w:left="342" w:right="-43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และสินทรัพย์ไม่มีตัวตน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43067785" w14:textId="5623EF90" w:rsidR="00F96334" w:rsidRPr="00467A06" w:rsidRDefault="00F76E12" w:rsidP="00AE73E9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(14,80</w:t>
            </w:r>
            <w:r w:rsidR="000A79FE" w:rsidRPr="00467A06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1" w:type="dxa"/>
            <w:vAlign w:val="bottom"/>
          </w:tcPr>
          <w:p w14:paraId="6A23FA29" w14:textId="1BD52418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(3,516)</w:t>
            </w:r>
          </w:p>
        </w:tc>
        <w:tc>
          <w:tcPr>
            <w:tcW w:w="1261" w:type="dxa"/>
            <w:vAlign w:val="bottom"/>
          </w:tcPr>
          <w:p w14:paraId="0140F6BA" w14:textId="020D3370" w:rsidR="00F96334" w:rsidRPr="00467A06" w:rsidRDefault="00F76E12" w:rsidP="00AE73E9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(497)</w:t>
            </w:r>
          </w:p>
        </w:tc>
        <w:tc>
          <w:tcPr>
            <w:tcW w:w="1261" w:type="dxa"/>
            <w:vAlign w:val="bottom"/>
          </w:tcPr>
          <w:p w14:paraId="3445EC67" w14:textId="05AA9866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1,071</w:t>
            </w:r>
          </w:p>
        </w:tc>
      </w:tr>
      <w:tr w:rsidR="00F96334" w:rsidRPr="00467A06" w14:paraId="4D12FB21" w14:textId="77777777" w:rsidTr="00F4101E">
        <w:tc>
          <w:tcPr>
            <w:tcW w:w="4050" w:type="dxa"/>
            <w:vAlign w:val="bottom"/>
          </w:tcPr>
          <w:p w14:paraId="629B1193" w14:textId="391D9A62" w:rsidR="00F96334" w:rsidRPr="00467A06" w:rsidRDefault="00F96334" w:rsidP="00AE73E9">
            <w:pPr>
              <w:ind w:left="342" w:right="-43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รวมกำไร (ขาดทุน) อื่น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71FE2085" w14:textId="789CBF8D" w:rsidR="00F96334" w:rsidRPr="00467A06" w:rsidRDefault="00F76E12" w:rsidP="00AE73E9">
            <w:pPr>
              <w:pBdr>
                <w:bottom w:val="double" w:sz="6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(274,2</w:t>
            </w:r>
            <w:r w:rsidR="00646E4F" w:rsidRPr="00467A06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1" w:type="dxa"/>
            <w:vAlign w:val="bottom"/>
          </w:tcPr>
          <w:p w14:paraId="3D3292A4" w14:textId="664AD4B1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236,316</w:t>
            </w:r>
          </w:p>
        </w:tc>
        <w:tc>
          <w:tcPr>
            <w:tcW w:w="1261" w:type="dxa"/>
            <w:vAlign w:val="bottom"/>
          </w:tcPr>
          <w:p w14:paraId="58306F06" w14:textId="5AC14772" w:rsidR="00F96334" w:rsidRPr="00467A06" w:rsidRDefault="00F76E12" w:rsidP="00AE73E9">
            <w:pPr>
              <w:pBdr>
                <w:bottom w:val="double" w:sz="6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(418,01</w:t>
            </w:r>
            <w:r w:rsidR="00F16CB9" w:rsidRPr="00467A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1" w:type="dxa"/>
            <w:vAlign w:val="bottom"/>
          </w:tcPr>
          <w:p w14:paraId="55202407" w14:textId="1123ED8B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(103,849)</w:t>
            </w:r>
          </w:p>
        </w:tc>
      </w:tr>
    </w:tbl>
    <w:p w14:paraId="0C0611D9" w14:textId="77777777" w:rsidR="00F4101E" w:rsidRPr="00467A06" w:rsidRDefault="00F4101E" w:rsidP="00AE73E9">
      <w:pPr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09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1"/>
        <w:gridCol w:w="1261"/>
        <w:gridCol w:w="1261"/>
      </w:tblGrid>
      <w:tr w:rsidR="00F96334" w:rsidRPr="00467A06" w14:paraId="15B5D0CD" w14:textId="77777777">
        <w:trPr>
          <w:trHeight w:val="189"/>
        </w:trPr>
        <w:tc>
          <w:tcPr>
            <w:tcW w:w="9093" w:type="dxa"/>
            <w:gridSpan w:val="5"/>
            <w:vAlign w:val="bottom"/>
          </w:tcPr>
          <w:p w14:paraId="428F7CDC" w14:textId="7C921A40" w:rsidR="00F96334" w:rsidRPr="00467A06" w:rsidRDefault="00F96334" w:rsidP="00AE73E9">
            <w:pPr>
              <w:tabs>
                <w:tab w:val="left" w:pos="1035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F96334" w:rsidRPr="00467A06" w14:paraId="0921B555" w14:textId="77777777">
        <w:trPr>
          <w:trHeight w:val="189"/>
        </w:trPr>
        <w:tc>
          <w:tcPr>
            <w:tcW w:w="4050" w:type="dxa"/>
            <w:vAlign w:val="bottom"/>
          </w:tcPr>
          <w:p w14:paraId="7B1809E2" w14:textId="77777777" w:rsidR="00F96334" w:rsidRPr="00467A06" w:rsidRDefault="00F96334" w:rsidP="00AE7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3" w:type="dxa"/>
            <w:gridSpan w:val="4"/>
            <w:vAlign w:val="bottom"/>
          </w:tcPr>
          <w:p w14:paraId="644012E5" w14:textId="0FDE1CBC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left" w:pos="1035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F96334" w:rsidRPr="00467A06" w14:paraId="24358F94" w14:textId="77777777">
        <w:trPr>
          <w:trHeight w:val="189"/>
        </w:trPr>
        <w:tc>
          <w:tcPr>
            <w:tcW w:w="4050" w:type="dxa"/>
            <w:vAlign w:val="bottom"/>
          </w:tcPr>
          <w:p w14:paraId="6D36450F" w14:textId="77777777" w:rsidR="00F96334" w:rsidRPr="00467A06" w:rsidRDefault="00F96334" w:rsidP="00AE7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56043FB7" w14:textId="77777777" w:rsidR="00F96334" w:rsidRPr="00467A06" w:rsidRDefault="00F96334" w:rsidP="00AE73E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</w:tcPr>
          <w:p w14:paraId="7C0D45A4" w14:textId="77777777" w:rsidR="00F96334" w:rsidRPr="00467A06" w:rsidRDefault="00F96334" w:rsidP="00AE73E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6334" w:rsidRPr="00467A06" w14:paraId="36EA3411" w14:textId="77777777">
        <w:trPr>
          <w:trHeight w:val="68"/>
        </w:trPr>
        <w:tc>
          <w:tcPr>
            <w:tcW w:w="4050" w:type="dxa"/>
            <w:vAlign w:val="bottom"/>
          </w:tcPr>
          <w:p w14:paraId="35D1E2EE" w14:textId="77777777" w:rsidR="00F96334" w:rsidRPr="00467A06" w:rsidRDefault="00F96334" w:rsidP="00AE7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FFB86D9" w14:textId="77777777" w:rsidR="00F96334" w:rsidRPr="00467A06" w:rsidRDefault="00F96334" w:rsidP="00AE73E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1" w:type="dxa"/>
            <w:vAlign w:val="bottom"/>
          </w:tcPr>
          <w:p w14:paraId="7F710A1F" w14:textId="77777777" w:rsidR="00F96334" w:rsidRPr="00467A06" w:rsidRDefault="00F96334" w:rsidP="00AE73E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1" w:type="dxa"/>
            <w:vAlign w:val="bottom"/>
          </w:tcPr>
          <w:p w14:paraId="2E9E388E" w14:textId="77777777" w:rsidR="00F96334" w:rsidRPr="00467A06" w:rsidRDefault="00F96334" w:rsidP="00AE73E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1" w:type="dxa"/>
            <w:vAlign w:val="bottom"/>
          </w:tcPr>
          <w:p w14:paraId="06EC6BA4" w14:textId="77777777" w:rsidR="00F96334" w:rsidRPr="00467A06" w:rsidRDefault="00F96334" w:rsidP="00AE73E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F96334" w:rsidRPr="00467A06" w14:paraId="1D0A7C80" w14:textId="77777777">
        <w:tc>
          <w:tcPr>
            <w:tcW w:w="4050" w:type="dxa"/>
            <w:vAlign w:val="bottom"/>
          </w:tcPr>
          <w:p w14:paraId="51DC4093" w14:textId="77777777" w:rsidR="00F96334" w:rsidRPr="00467A06" w:rsidRDefault="00F96334" w:rsidP="00AE73E9">
            <w:pPr>
              <w:ind w:left="342" w:right="-43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จากตราสารอนุพันธ์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09A61D6C" w14:textId="4D9A3014" w:rsidR="00F96334" w:rsidRPr="00467A06" w:rsidRDefault="00CD3E91" w:rsidP="00AE73E9">
            <w:pP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111F6" w:rsidRPr="00467A06">
              <w:rPr>
                <w:rFonts w:asciiTheme="majorBidi" w:hAnsiTheme="majorBidi" w:cstheme="majorBidi"/>
                <w:sz w:val="32"/>
                <w:szCs w:val="32"/>
              </w:rPr>
              <w:t>440,173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1" w:type="dxa"/>
            <w:vAlign w:val="bottom"/>
          </w:tcPr>
          <w:p w14:paraId="44C37FCA" w14:textId="1C8A773D" w:rsidR="00F96334" w:rsidRPr="00467A06" w:rsidRDefault="00A4526A" w:rsidP="00AE73E9">
            <w:pP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451,289</w:t>
            </w:r>
          </w:p>
        </w:tc>
        <w:tc>
          <w:tcPr>
            <w:tcW w:w="1261" w:type="dxa"/>
            <w:vAlign w:val="bottom"/>
          </w:tcPr>
          <w:p w14:paraId="1B0A5422" w14:textId="394B0A59" w:rsidR="00F96334" w:rsidRPr="00467A06" w:rsidRDefault="00CD3E91" w:rsidP="00AE73E9">
            <w:pP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(530,32</w:t>
            </w:r>
            <w:r w:rsidR="00533C7C" w:rsidRPr="00467A06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1" w:type="dxa"/>
            <w:vAlign w:val="bottom"/>
          </w:tcPr>
          <w:p w14:paraId="764A5778" w14:textId="3075B223" w:rsidR="00F96334" w:rsidRPr="00467A06" w:rsidRDefault="00F96334" w:rsidP="00AE73E9">
            <w:pP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(21,352)</w:t>
            </w:r>
          </w:p>
        </w:tc>
      </w:tr>
      <w:tr w:rsidR="00F96334" w:rsidRPr="00467A06" w14:paraId="2B4BE06E" w14:textId="77777777">
        <w:tc>
          <w:tcPr>
            <w:tcW w:w="4050" w:type="dxa"/>
            <w:vAlign w:val="bottom"/>
          </w:tcPr>
          <w:p w14:paraId="3656EF2D" w14:textId="77777777" w:rsidR="00F96334" w:rsidRPr="00467A06" w:rsidRDefault="00F96334" w:rsidP="00AE73E9">
            <w:pPr>
              <w:ind w:left="342" w:right="-43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จากการจำหน่ายเครื่องจักร อุปกรณ์ สินทรัพย์สิทธิการใช้</w:t>
            </w:r>
          </w:p>
          <w:p w14:paraId="40225F6C" w14:textId="77777777" w:rsidR="00F96334" w:rsidRPr="00467A06" w:rsidRDefault="00F96334" w:rsidP="00AE73E9">
            <w:pPr>
              <w:ind w:left="342" w:right="-43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และสินทรัพย์ไม่มีตัวตน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01B3966B" w14:textId="65B3C069" w:rsidR="00F96334" w:rsidRPr="00467A06" w:rsidRDefault="00CD3E91" w:rsidP="00AE73E9">
            <w:pP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6,890</w:t>
            </w:r>
          </w:p>
        </w:tc>
        <w:tc>
          <w:tcPr>
            <w:tcW w:w="1261" w:type="dxa"/>
            <w:vAlign w:val="bottom"/>
          </w:tcPr>
          <w:p w14:paraId="619E34BA" w14:textId="5F5C9027" w:rsidR="00F96334" w:rsidRPr="00467A06" w:rsidRDefault="00F96334" w:rsidP="00AE73E9">
            <w:pP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(16,764)</w:t>
            </w:r>
          </w:p>
        </w:tc>
        <w:tc>
          <w:tcPr>
            <w:tcW w:w="1261" w:type="dxa"/>
            <w:vAlign w:val="bottom"/>
          </w:tcPr>
          <w:p w14:paraId="0D59A3B6" w14:textId="613A4FDD" w:rsidR="00F96334" w:rsidRPr="00467A06" w:rsidRDefault="00CD3E91" w:rsidP="00AE73E9">
            <w:pP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12,226</w:t>
            </w:r>
          </w:p>
        </w:tc>
        <w:tc>
          <w:tcPr>
            <w:tcW w:w="1261" w:type="dxa"/>
            <w:vAlign w:val="bottom"/>
          </w:tcPr>
          <w:p w14:paraId="42EA22F5" w14:textId="155DA039" w:rsidR="00F96334" w:rsidRPr="00467A06" w:rsidRDefault="00F96334" w:rsidP="00AE73E9">
            <w:pP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1,444</w:t>
            </w:r>
          </w:p>
        </w:tc>
      </w:tr>
      <w:tr w:rsidR="00A31D5F" w:rsidRPr="00467A06" w14:paraId="23440028" w14:textId="77777777" w:rsidTr="003028DC">
        <w:tc>
          <w:tcPr>
            <w:tcW w:w="4050" w:type="dxa"/>
            <w:vAlign w:val="bottom"/>
          </w:tcPr>
          <w:p w14:paraId="01A55498" w14:textId="24ED18AD" w:rsidR="00A31D5F" w:rsidRPr="00467A06" w:rsidRDefault="00090FB3" w:rsidP="00AE73E9">
            <w:pPr>
              <w:ind w:left="342" w:right="-43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3EAAF3E8" w14:textId="6D556A98" w:rsidR="00A31D5F" w:rsidRPr="00467A06" w:rsidRDefault="009117E1" w:rsidP="00AE73E9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(7,204)</w:t>
            </w:r>
          </w:p>
        </w:tc>
        <w:tc>
          <w:tcPr>
            <w:tcW w:w="1261" w:type="dxa"/>
            <w:vAlign w:val="bottom"/>
          </w:tcPr>
          <w:p w14:paraId="3F5BD6F6" w14:textId="41FAB391" w:rsidR="00A31D5F" w:rsidRPr="00467A06" w:rsidRDefault="008C66B5" w:rsidP="00AE73E9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(3,723)</w:t>
            </w:r>
          </w:p>
        </w:tc>
        <w:tc>
          <w:tcPr>
            <w:tcW w:w="1261" w:type="dxa"/>
            <w:vAlign w:val="bottom"/>
          </w:tcPr>
          <w:p w14:paraId="41526BD7" w14:textId="1C766F64" w:rsidR="00A31D5F" w:rsidRPr="00467A06" w:rsidRDefault="0011590E" w:rsidP="00AE73E9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1" w:type="dxa"/>
            <w:vAlign w:val="bottom"/>
          </w:tcPr>
          <w:p w14:paraId="11FFF418" w14:textId="0F3C8086" w:rsidR="00A31D5F" w:rsidRPr="00467A06" w:rsidRDefault="0011590E" w:rsidP="00AE73E9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96334" w:rsidRPr="00467A06" w14:paraId="51468BC2" w14:textId="77777777">
        <w:tc>
          <w:tcPr>
            <w:tcW w:w="4050" w:type="dxa"/>
            <w:vAlign w:val="bottom"/>
          </w:tcPr>
          <w:p w14:paraId="18EDA41F" w14:textId="77777777" w:rsidR="00F96334" w:rsidRPr="00467A06" w:rsidRDefault="00F96334" w:rsidP="00AE73E9">
            <w:pPr>
              <w:ind w:left="342" w:right="-43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รวมกำไร (ขาดทุน) อื่น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6FBDE9AA" w14:textId="3BE9626C" w:rsidR="00F96334" w:rsidRPr="00467A06" w:rsidRDefault="00CD3E91" w:rsidP="00AE73E9">
            <w:pPr>
              <w:pBdr>
                <w:bottom w:val="double" w:sz="6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(440,487)</w:t>
            </w:r>
          </w:p>
        </w:tc>
        <w:tc>
          <w:tcPr>
            <w:tcW w:w="1261" w:type="dxa"/>
            <w:vAlign w:val="bottom"/>
          </w:tcPr>
          <w:p w14:paraId="63BA05A2" w14:textId="60AD2B35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430,802</w:t>
            </w:r>
          </w:p>
        </w:tc>
        <w:tc>
          <w:tcPr>
            <w:tcW w:w="1261" w:type="dxa"/>
            <w:vAlign w:val="bottom"/>
          </w:tcPr>
          <w:p w14:paraId="727700D3" w14:textId="1516CAAC" w:rsidR="00F96334" w:rsidRPr="00467A06" w:rsidRDefault="00CD3E91" w:rsidP="00AE73E9">
            <w:pPr>
              <w:pBdr>
                <w:bottom w:val="double" w:sz="6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(518,101)</w:t>
            </w:r>
          </w:p>
        </w:tc>
        <w:tc>
          <w:tcPr>
            <w:tcW w:w="1261" w:type="dxa"/>
            <w:vAlign w:val="bottom"/>
          </w:tcPr>
          <w:p w14:paraId="5A678AD9" w14:textId="7D80FB3A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(19,908)</w:t>
            </w:r>
          </w:p>
        </w:tc>
      </w:tr>
    </w:tbl>
    <w:p w14:paraId="6461013B" w14:textId="462FCBCC" w:rsidR="00B43265" w:rsidRPr="00467A06" w:rsidRDefault="00B13A2B" w:rsidP="00AE73E9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957EB" w:rsidRPr="00467A0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43265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B43265" w:rsidRPr="00467A06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673C46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ภ</w:t>
      </w:r>
      <w:r w:rsidR="00B43265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าษีเงินได้</w:t>
      </w:r>
    </w:p>
    <w:p w14:paraId="78791191" w14:textId="124BEE5B" w:rsidR="003F6468" w:rsidRPr="00467A06" w:rsidRDefault="00F4101E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tab/>
      </w:r>
      <w:r w:rsidR="003F6468" w:rsidRPr="00467A06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ภาษีเงินได้นิติบุคคลระหว่างกาลของ</w:t>
      </w:r>
      <w:r w:rsidR="00D0274B" w:rsidRPr="00467A0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2DC8" w:rsidRPr="00467A06">
        <w:rPr>
          <w:rFonts w:asciiTheme="majorBidi" w:hAnsiTheme="majorBidi" w:cstheme="majorBidi"/>
          <w:sz w:val="32"/>
          <w:szCs w:val="32"/>
          <w:cs/>
        </w:rPr>
        <w:t>และบริษัทย่อยในประเทศ</w:t>
      </w:r>
      <w:r w:rsidR="00CF647C" w:rsidRPr="00467A06">
        <w:rPr>
          <w:rFonts w:asciiTheme="majorBidi" w:hAnsiTheme="majorBidi" w:cstheme="majorBidi"/>
          <w:sz w:val="32"/>
          <w:szCs w:val="32"/>
          <w:cs/>
        </w:rPr>
        <w:t>คำนวณขึ้นจากกำไร</w:t>
      </w:r>
      <w:r w:rsidR="005234F4" w:rsidRPr="00467A06">
        <w:rPr>
          <w:rFonts w:asciiTheme="majorBidi" w:hAnsiTheme="majorBidi" w:cstheme="majorBidi"/>
          <w:sz w:val="32"/>
          <w:szCs w:val="32"/>
          <w:cs/>
        </w:rPr>
        <w:t>ก่อนภาษีเงินได้ของส่วนงาน</w:t>
      </w:r>
      <w:r w:rsidR="003F6468" w:rsidRPr="00467A06">
        <w:rPr>
          <w:rFonts w:asciiTheme="majorBidi" w:hAnsiTheme="majorBidi" w:cstheme="majorBidi"/>
          <w:sz w:val="32"/>
          <w:szCs w:val="32"/>
          <w:cs/>
        </w:rPr>
        <w:t>ที่</w:t>
      </w:r>
      <w:r w:rsidR="003F6468" w:rsidRPr="00467A06">
        <w:rPr>
          <w:rFonts w:asciiTheme="majorBidi" w:hAnsiTheme="majorBidi" w:cstheme="majorBidi"/>
          <w:spacing w:val="-4"/>
          <w:sz w:val="32"/>
          <w:szCs w:val="32"/>
          <w:cs/>
        </w:rPr>
        <w:t>ไม่ได้รับสิทธิพิเศษยกเว้นภาษีเงินได้สำหรับงวดหลังจากบวกกลับและหักออกด้วยค่าใช้จ่าย</w:t>
      </w:r>
      <w:r w:rsidR="003F6468" w:rsidRPr="00467A06">
        <w:rPr>
          <w:rFonts w:asciiTheme="majorBidi" w:hAnsiTheme="majorBidi" w:cstheme="majorBidi"/>
          <w:sz w:val="32"/>
          <w:szCs w:val="32"/>
          <w:cs/>
        </w:rPr>
        <w:t>และรายได้ต่าง ๆ ที่ไม่อนุญาตให้ถือเป็นรายจ่ายและรายได้ในการคำนวณภาษีคูณด้วยอัตราภาษีเฉลี่ย</w:t>
      </w:r>
      <w:r w:rsidR="006F20B8" w:rsidRPr="00467A06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3F6468" w:rsidRPr="00467A06">
        <w:rPr>
          <w:rFonts w:asciiTheme="majorBidi" w:hAnsiTheme="majorBidi" w:cstheme="majorBidi"/>
          <w:sz w:val="32"/>
          <w:szCs w:val="32"/>
          <w:cs/>
        </w:rPr>
        <w:t>ของทั้งปีที่ประมาณไว้</w:t>
      </w:r>
    </w:p>
    <w:p w14:paraId="57A3DF69" w14:textId="0603C27F" w:rsidR="00F33BCD" w:rsidRPr="00467A06" w:rsidRDefault="00F4101E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tab/>
      </w:r>
      <w:r w:rsidR="003F6468" w:rsidRPr="00467A06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ภาษีเงินได้นิติบุคคลระหว่างกาลของ</w:t>
      </w:r>
      <w:r w:rsidR="00D0274B" w:rsidRPr="00467A0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F6468" w:rsidRPr="00467A06">
        <w:rPr>
          <w:rFonts w:asciiTheme="majorBidi" w:hAnsiTheme="majorBidi" w:cstheme="majorBidi"/>
          <w:sz w:val="32"/>
          <w:szCs w:val="32"/>
          <w:cs/>
        </w:rPr>
        <w:t>ย่อยในต่างประเทศคำนวณขึ้นตามเกณฑ์ที่ระบุไว้ในมาตรฐานการบัญชีและ/หรือกฎหมายภาษีอากรของประเทศนั้น</w:t>
      </w:r>
    </w:p>
    <w:p w14:paraId="5E6F9990" w14:textId="594946C5" w:rsidR="00E76D5C" w:rsidRPr="00467A06" w:rsidRDefault="00F4101E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tab/>
      </w:r>
      <w:r w:rsidR="00C61171" w:rsidRPr="00467A06">
        <w:rPr>
          <w:rFonts w:asciiTheme="majorBidi" w:hAnsiTheme="majorBidi" w:cstheme="majorBidi"/>
          <w:sz w:val="32"/>
          <w:szCs w:val="32"/>
          <w:cs/>
        </w:rPr>
        <w:t>ภาษีส่วนเพิ่มของกลุ่มบริษัทคำนวณขึ้นตามเกณฑ์เสาหลักที่สอง (</w:t>
      </w:r>
      <w:r w:rsidR="00C61171" w:rsidRPr="00467A06">
        <w:rPr>
          <w:rFonts w:asciiTheme="majorBidi" w:hAnsiTheme="majorBidi" w:cstheme="majorBidi"/>
          <w:sz w:val="32"/>
          <w:szCs w:val="32"/>
        </w:rPr>
        <w:t>Pillar Two model rule</w:t>
      </w:r>
      <w:r w:rsidR="007B3044" w:rsidRPr="00467A06">
        <w:rPr>
          <w:rFonts w:asciiTheme="majorBidi" w:hAnsiTheme="majorBidi" w:cstheme="majorBidi"/>
          <w:sz w:val="32"/>
          <w:szCs w:val="32"/>
        </w:rPr>
        <w:t>s</w:t>
      </w:r>
      <w:r w:rsidR="00C61171" w:rsidRPr="00467A06">
        <w:rPr>
          <w:rFonts w:asciiTheme="majorBidi" w:hAnsiTheme="majorBidi" w:cstheme="majorBidi"/>
          <w:sz w:val="32"/>
          <w:szCs w:val="32"/>
        </w:rPr>
        <w:t xml:space="preserve">) </w:t>
      </w:r>
      <w:r w:rsidR="00C61171" w:rsidRPr="00467A06">
        <w:rPr>
          <w:rFonts w:asciiTheme="majorBidi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="00C61171" w:rsidRPr="00467A06">
        <w:rPr>
          <w:rFonts w:asciiTheme="majorBidi" w:hAnsiTheme="majorBidi" w:cstheme="majorBidi"/>
          <w:sz w:val="32"/>
          <w:szCs w:val="32"/>
        </w:rPr>
        <w:t>OECD)</w:t>
      </w:r>
    </w:p>
    <w:p w14:paraId="329DB763" w14:textId="77777777" w:rsidR="00F4101E" w:rsidRPr="00467A06" w:rsidRDefault="00F4101E" w:rsidP="00AE73E9">
      <w:pPr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3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24"/>
        <w:gridCol w:w="1227"/>
        <w:gridCol w:w="1224"/>
        <w:gridCol w:w="1218"/>
        <w:gridCol w:w="6"/>
      </w:tblGrid>
      <w:tr w:rsidR="00DE12FB" w:rsidRPr="00467A06" w14:paraId="23DA4171" w14:textId="77777777">
        <w:trPr>
          <w:gridAfter w:val="1"/>
          <w:wAfter w:w="6" w:type="dxa"/>
        </w:trPr>
        <w:tc>
          <w:tcPr>
            <w:tcW w:w="9303" w:type="dxa"/>
            <w:gridSpan w:val="5"/>
          </w:tcPr>
          <w:p w14:paraId="4DFDFCDB" w14:textId="6A64A869" w:rsidR="00211E92" w:rsidRPr="00467A06" w:rsidRDefault="00211E92" w:rsidP="00AE73E9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E12FB" w:rsidRPr="00467A06" w14:paraId="2FBBFBC4" w14:textId="77777777">
        <w:tc>
          <w:tcPr>
            <w:tcW w:w="4410" w:type="dxa"/>
          </w:tcPr>
          <w:p w14:paraId="070D4467" w14:textId="77777777" w:rsidR="00211E92" w:rsidRPr="00467A06" w:rsidRDefault="00211E92" w:rsidP="00AE73E9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99" w:type="dxa"/>
            <w:gridSpan w:val="5"/>
          </w:tcPr>
          <w:p w14:paraId="2305C750" w14:textId="61F910E3" w:rsidR="00211E92" w:rsidRPr="00467A06" w:rsidRDefault="00211E92" w:rsidP="00AE73E9">
            <w:pPr>
              <w:pBdr>
                <w:bottom w:val="single" w:sz="4" w:space="1" w:color="auto"/>
              </w:pBdr>
              <w:tabs>
                <w:tab w:val="left" w:pos="201"/>
                <w:tab w:val="center" w:pos="2494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547FE9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สามเดือน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037FE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DE12FB" w:rsidRPr="00467A06" w14:paraId="7523B677" w14:textId="77777777">
        <w:tc>
          <w:tcPr>
            <w:tcW w:w="4410" w:type="dxa"/>
          </w:tcPr>
          <w:p w14:paraId="59B64E6A" w14:textId="77777777" w:rsidR="00211E92" w:rsidRPr="00467A06" w:rsidRDefault="00211E92" w:rsidP="00AE73E9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51" w:type="dxa"/>
            <w:gridSpan w:val="2"/>
          </w:tcPr>
          <w:p w14:paraId="41EB2BE6" w14:textId="77777777" w:rsidR="00211E92" w:rsidRPr="00467A06" w:rsidRDefault="00211E92" w:rsidP="00AE7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8" w:type="dxa"/>
            <w:gridSpan w:val="3"/>
          </w:tcPr>
          <w:p w14:paraId="75FFE5E7" w14:textId="77777777" w:rsidR="00211E92" w:rsidRPr="00467A06" w:rsidRDefault="00211E92" w:rsidP="00AE7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467A06" w14:paraId="70C52CEA" w14:textId="77777777">
        <w:tc>
          <w:tcPr>
            <w:tcW w:w="4410" w:type="dxa"/>
          </w:tcPr>
          <w:p w14:paraId="761BF4A1" w14:textId="77777777" w:rsidR="00211E92" w:rsidRPr="00467A06" w:rsidRDefault="00211E92" w:rsidP="00AE73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24" w:type="dxa"/>
          </w:tcPr>
          <w:p w14:paraId="2984B901" w14:textId="45608909" w:rsidR="00211E92" w:rsidRPr="00467A06" w:rsidRDefault="00547FE9" w:rsidP="00AE73E9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27" w:type="dxa"/>
          </w:tcPr>
          <w:p w14:paraId="63BA2038" w14:textId="0A01AE5B" w:rsidR="00211E92" w:rsidRPr="00467A06" w:rsidRDefault="00547FE9" w:rsidP="00AE73E9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224" w:type="dxa"/>
          </w:tcPr>
          <w:p w14:paraId="767301C5" w14:textId="7E96E908" w:rsidR="00211E92" w:rsidRPr="00467A06" w:rsidRDefault="00547FE9" w:rsidP="00AE73E9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24" w:type="dxa"/>
            <w:gridSpan w:val="2"/>
          </w:tcPr>
          <w:p w14:paraId="3517E551" w14:textId="453E8C76" w:rsidR="00211E92" w:rsidRPr="00467A06" w:rsidRDefault="00547FE9" w:rsidP="00AE73E9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DE12FB" w:rsidRPr="00467A06" w14:paraId="768A4A1A" w14:textId="77777777">
        <w:tc>
          <w:tcPr>
            <w:tcW w:w="4410" w:type="dxa"/>
            <w:vAlign w:val="bottom"/>
          </w:tcPr>
          <w:p w14:paraId="5758FAB4" w14:textId="77777777" w:rsidR="00211E92" w:rsidRPr="00467A06" w:rsidRDefault="00211E92" w:rsidP="00AE73E9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24" w:type="dxa"/>
            <w:vAlign w:val="bottom"/>
          </w:tcPr>
          <w:p w14:paraId="0B96A23C" w14:textId="77777777" w:rsidR="00211E92" w:rsidRPr="00467A06" w:rsidRDefault="00211E92" w:rsidP="00AE73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  <w:vAlign w:val="bottom"/>
          </w:tcPr>
          <w:p w14:paraId="2CDA9F48" w14:textId="77777777" w:rsidR="00211E92" w:rsidRPr="00467A06" w:rsidRDefault="00211E92" w:rsidP="00AE73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vAlign w:val="bottom"/>
          </w:tcPr>
          <w:p w14:paraId="5A1D4B92" w14:textId="77777777" w:rsidR="00211E92" w:rsidRPr="00467A06" w:rsidRDefault="00211E92" w:rsidP="00AE73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0E905A5" w14:textId="77777777" w:rsidR="00211E92" w:rsidRPr="00467A06" w:rsidRDefault="00211E92" w:rsidP="00AE73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96334" w:rsidRPr="00467A06" w14:paraId="5187D787" w14:textId="77777777">
        <w:tc>
          <w:tcPr>
            <w:tcW w:w="4410" w:type="dxa"/>
            <w:vAlign w:val="bottom"/>
          </w:tcPr>
          <w:p w14:paraId="3249CC5F" w14:textId="77777777" w:rsidR="00F96334" w:rsidRPr="00467A06" w:rsidRDefault="00F96334" w:rsidP="00AE73E9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24" w:type="dxa"/>
            <w:vAlign w:val="bottom"/>
          </w:tcPr>
          <w:p w14:paraId="543214FA" w14:textId="6B8A3F58" w:rsidR="00F96334" w:rsidRPr="00467A06" w:rsidRDefault="000E380E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62,956</w:t>
            </w:r>
          </w:p>
        </w:tc>
        <w:tc>
          <w:tcPr>
            <w:tcW w:w="1227" w:type="dxa"/>
            <w:vAlign w:val="bottom"/>
          </w:tcPr>
          <w:p w14:paraId="205BAB11" w14:textId="4479122F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38,732</w:t>
            </w:r>
          </w:p>
        </w:tc>
        <w:tc>
          <w:tcPr>
            <w:tcW w:w="1224" w:type="dxa"/>
            <w:vAlign w:val="bottom"/>
          </w:tcPr>
          <w:p w14:paraId="77BE6265" w14:textId="150C8EE4" w:rsidR="00F96334" w:rsidRPr="00467A06" w:rsidRDefault="000E380E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5DD1B7DF" w14:textId="32EA1AB5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96334" w:rsidRPr="00467A06" w14:paraId="55A26758" w14:textId="77777777">
        <w:tc>
          <w:tcPr>
            <w:tcW w:w="4410" w:type="dxa"/>
            <w:vAlign w:val="bottom"/>
          </w:tcPr>
          <w:p w14:paraId="7877AB20" w14:textId="51DB94C9" w:rsidR="00F96334" w:rsidRPr="00467A06" w:rsidRDefault="00F96334" w:rsidP="00AE73E9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ภาษีส่วนเพิ่ม</w:t>
            </w:r>
          </w:p>
        </w:tc>
        <w:tc>
          <w:tcPr>
            <w:tcW w:w="1224" w:type="dxa"/>
            <w:vAlign w:val="bottom"/>
          </w:tcPr>
          <w:p w14:paraId="21ECDDDE" w14:textId="4B44C34E" w:rsidR="00F96334" w:rsidRPr="00467A06" w:rsidRDefault="000E380E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11,36</w:t>
            </w:r>
            <w:r w:rsidR="00960A60" w:rsidRPr="00467A0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27" w:type="dxa"/>
            <w:vAlign w:val="bottom"/>
          </w:tcPr>
          <w:p w14:paraId="17084F37" w14:textId="1B71A579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2,219</w:t>
            </w:r>
          </w:p>
        </w:tc>
        <w:tc>
          <w:tcPr>
            <w:tcW w:w="1224" w:type="dxa"/>
            <w:vAlign w:val="bottom"/>
          </w:tcPr>
          <w:p w14:paraId="34D3A1FC" w14:textId="1DD2895C" w:rsidR="00F96334" w:rsidRPr="00467A06" w:rsidRDefault="000E380E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35FA1272" w14:textId="18079F6C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96334" w:rsidRPr="00467A06" w14:paraId="4E0704A9" w14:textId="77777777">
        <w:tc>
          <w:tcPr>
            <w:tcW w:w="4410" w:type="dxa"/>
            <w:vAlign w:val="bottom"/>
          </w:tcPr>
          <w:p w14:paraId="77DF2422" w14:textId="6A6316AA" w:rsidR="00F96334" w:rsidRPr="00467A06" w:rsidRDefault="00F96334" w:rsidP="00AE73E9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224" w:type="dxa"/>
            <w:vAlign w:val="bottom"/>
          </w:tcPr>
          <w:p w14:paraId="467A31CC" w14:textId="54D4329D" w:rsidR="00F96334" w:rsidRPr="00467A06" w:rsidRDefault="000E380E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7" w:type="dxa"/>
            <w:vAlign w:val="bottom"/>
          </w:tcPr>
          <w:p w14:paraId="58D54C47" w14:textId="777BA3C2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(461)</w:t>
            </w:r>
          </w:p>
        </w:tc>
        <w:tc>
          <w:tcPr>
            <w:tcW w:w="1224" w:type="dxa"/>
            <w:vAlign w:val="bottom"/>
          </w:tcPr>
          <w:p w14:paraId="09DC3296" w14:textId="30EC61AB" w:rsidR="00F96334" w:rsidRPr="00467A06" w:rsidRDefault="000E380E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5F8D6275" w14:textId="6CE4459D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96334" w:rsidRPr="00467A06" w14:paraId="5A2EA25B" w14:textId="77777777">
        <w:tc>
          <w:tcPr>
            <w:tcW w:w="4410" w:type="dxa"/>
            <w:vAlign w:val="bottom"/>
          </w:tcPr>
          <w:p w14:paraId="6CA0A3FD" w14:textId="77777777" w:rsidR="00F96334" w:rsidRPr="00467A06" w:rsidRDefault="00F96334" w:rsidP="00AE73E9">
            <w:pPr>
              <w:ind w:left="312" w:right="-195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24" w:type="dxa"/>
            <w:vAlign w:val="bottom"/>
          </w:tcPr>
          <w:p w14:paraId="69C004A3" w14:textId="77777777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  <w:vAlign w:val="bottom"/>
          </w:tcPr>
          <w:p w14:paraId="067ED86E" w14:textId="77777777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vAlign w:val="bottom"/>
          </w:tcPr>
          <w:p w14:paraId="4B41A710" w14:textId="77777777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0B2E602" w14:textId="77777777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96334" w:rsidRPr="00467A06" w14:paraId="75E24417" w14:textId="77777777">
        <w:tc>
          <w:tcPr>
            <w:tcW w:w="4410" w:type="dxa"/>
            <w:vAlign w:val="bottom"/>
          </w:tcPr>
          <w:p w14:paraId="4A176FC6" w14:textId="77777777" w:rsidR="00F96334" w:rsidRPr="00467A06" w:rsidRDefault="00F96334" w:rsidP="00AE73E9">
            <w:pPr>
              <w:ind w:left="132" w:right="-195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4" w:type="dxa"/>
            <w:vAlign w:val="bottom"/>
          </w:tcPr>
          <w:p w14:paraId="0027DC4B" w14:textId="009B8960" w:rsidR="00F96334" w:rsidRPr="00467A06" w:rsidRDefault="00705210" w:rsidP="00AE73E9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92,6</w:t>
            </w:r>
            <w:r w:rsidR="006D583B" w:rsidRPr="00467A0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27" w:type="dxa"/>
            <w:vAlign w:val="bottom"/>
          </w:tcPr>
          <w:p w14:paraId="143AE92A" w14:textId="615CF2D7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(153,067)</w:t>
            </w:r>
          </w:p>
        </w:tc>
        <w:tc>
          <w:tcPr>
            <w:tcW w:w="1224" w:type="dxa"/>
            <w:vAlign w:val="bottom"/>
          </w:tcPr>
          <w:p w14:paraId="330FA16A" w14:textId="776BAF64" w:rsidR="00F96334" w:rsidRPr="00467A06" w:rsidRDefault="000E380E" w:rsidP="00AE73E9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87,144</w:t>
            </w:r>
          </w:p>
        </w:tc>
        <w:tc>
          <w:tcPr>
            <w:tcW w:w="1224" w:type="dxa"/>
            <w:gridSpan w:val="2"/>
            <w:vAlign w:val="bottom"/>
          </w:tcPr>
          <w:p w14:paraId="79B02758" w14:textId="20B7E3E2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(207,176)</w:t>
            </w:r>
          </w:p>
        </w:tc>
      </w:tr>
      <w:tr w:rsidR="00F96334" w:rsidRPr="00467A06" w14:paraId="40ED9A3F" w14:textId="77777777">
        <w:trPr>
          <w:trHeight w:val="74"/>
        </w:trPr>
        <w:tc>
          <w:tcPr>
            <w:tcW w:w="4410" w:type="dxa"/>
            <w:vAlign w:val="bottom"/>
          </w:tcPr>
          <w:p w14:paraId="045B2091" w14:textId="77777777" w:rsidR="00F96334" w:rsidRPr="00467A06" w:rsidRDefault="00F96334" w:rsidP="00AE73E9">
            <w:pPr>
              <w:ind w:left="132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24" w:type="dxa"/>
            <w:vAlign w:val="bottom"/>
          </w:tcPr>
          <w:p w14:paraId="36FD180B" w14:textId="69E39FA9" w:rsidR="00F96334" w:rsidRPr="00467A06" w:rsidRDefault="000E380E" w:rsidP="00AE73E9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97809" w:rsidRPr="00467A06">
              <w:rPr>
                <w:rFonts w:asciiTheme="majorBidi" w:hAnsiTheme="majorBidi" w:cstheme="majorBidi"/>
                <w:sz w:val="32"/>
                <w:szCs w:val="32"/>
              </w:rPr>
              <w:t>66</w:t>
            </w:r>
            <w:r w:rsidR="00202E54" w:rsidRPr="00467A06">
              <w:rPr>
                <w:rFonts w:asciiTheme="majorBidi" w:hAnsiTheme="majorBidi" w:cstheme="majorBidi"/>
                <w:sz w:val="32"/>
                <w:szCs w:val="32"/>
              </w:rPr>
              <w:t>,936</w:t>
            </w:r>
          </w:p>
        </w:tc>
        <w:tc>
          <w:tcPr>
            <w:tcW w:w="1227" w:type="dxa"/>
            <w:vAlign w:val="bottom"/>
          </w:tcPr>
          <w:p w14:paraId="26902EC5" w14:textId="35A87AA3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(112,577)</w:t>
            </w:r>
          </w:p>
        </w:tc>
        <w:tc>
          <w:tcPr>
            <w:tcW w:w="1224" w:type="dxa"/>
            <w:vAlign w:val="bottom"/>
          </w:tcPr>
          <w:p w14:paraId="045F0E11" w14:textId="79347A19" w:rsidR="00F96334" w:rsidRPr="00467A06" w:rsidRDefault="000E380E" w:rsidP="00AE73E9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87,144</w:t>
            </w:r>
          </w:p>
        </w:tc>
        <w:tc>
          <w:tcPr>
            <w:tcW w:w="1224" w:type="dxa"/>
            <w:gridSpan w:val="2"/>
            <w:vAlign w:val="bottom"/>
          </w:tcPr>
          <w:p w14:paraId="4DAB5520" w14:textId="49EA75C2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(207,176)</w:t>
            </w:r>
          </w:p>
        </w:tc>
      </w:tr>
      <w:tr w:rsidR="00F96334" w:rsidRPr="00467A06" w14:paraId="20CB52D9" w14:textId="77777777">
        <w:trPr>
          <w:trHeight w:val="74"/>
        </w:trPr>
        <w:tc>
          <w:tcPr>
            <w:tcW w:w="4410" w:type="dxa"/>
            <w:vAlign w:val="bottom"/>
          </w:tcPr>
          <w:p w14:paraId="764332C2" w14:textId="77777777" w:rsidR="00F96334" w:rsidRPr="00467A06" w:rsidRDefault="00F96334" w:rsidP="00AE73E9">
            <w:pPr>
              <w:ind w:left="132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0AFF2E72" w14:textId="4B4204D2" w:rsidR="00F96334" w:rsidRPr="00467A06" w:rsidRDefault="000E380E" w:rsidP="00AE73E9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38,21</w:t>
            </w:r>
            <w:r w:rsidR="00DE274A" w:rsidRPr="00467A0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27" w:type="dxa"/>
            <w:vAlign w:val="bottom"/>
          </w:tcPr>
          <w:p w14:paraId="7AA58987" w14:textId="1EEC6CF0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16,094</w:t>
            </w:r>
          </w:p>
        </w:tc>
        <w:tc>
          <w:tcPr>
            <w:tcW w:w="1224" w:type="dxa"/>
            <w:vAlign w:val="bottom"/>
          </w:tcPr>
          <w:p w14:paraId="3B99F023" w14:textId="19F0E193" w:rsidR="00F96334" w:rsidRPr="00467A06" w:rsidRDefault="000E380E" w:rsidP="00AE73E9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BD1084" w:rsidRPr="00467A0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334</w:t>
            </w:r>
          </w:p>
        </w:tc>
        <w:tc>
          <w:tcPr>
            <w:tcW w:w="1224" w:type="dxa"/>
            <w:gridSpan w:val="2"/>
            <w:vAlign w:val="bottom"/>
          </w:tcPr>
          <w:p w14:paraId="1B9E3E5E" w14:textId="0855DF06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12,071</w:t>
            </w:r>
          </w:p>
        </w:tc>
      </w:tr>
      <w:tr w:rsidR="00F96334" w:rsidRPr="00467A06" w14:paraId="606F787F" w14:textId="77777777">
        <w:trPr>
          <w:gridAfter w:val="1"/>
          <w:wAfter w:w="6" w:type="dxa"/>
        </w:trPr>
        <w:tc>
          <w:tcPr>
            <w:tcW w:w="9303" w:type="dxa"/>
            <w:gridSpan w:val="5"/>
          </w:tcPr>
          <w:p w14:paraId="4ADECD1C" w14:textId="3FF054FD" w:rsidR="00F96334" w:rsidRPr="00467A06" w:rsidRDefault="00F96334" w:rsidP="00AE73E9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96334" w:rsidRPr="00467A06" w14:paraId="586A43E0" w14:textId="77777777">
        <w:trPr>
          <w:gridAfter w:val="1"/>
          <w:wAfter w:w="6" w:type="dxa"/>
        </w:trPr>
        <w:tc>
          <w:tcPr>
            <w:tcW w:w="9303" w:type="dxa"/>
            <w:gridSpan w:val="5"/>
          </w:tcPr>
          <w:p w14:paraId="3B08B73C" w14:textId="77777777" w:rsidR="00F96334" w:rsidRPr="00467A06" w:rsidRDefault="00F96334" w:rsidP="00AE73E9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F96334" w:rsidRPr="00467A06" w14:paraId="576F78D6" w14:textId="77777777">
        <w:tc>
          <w:tcPr>
            <w:tcW w:w="4410" w:type="dxa"/>
          </w:tcPr>
          <w:p w14:paraId="7FBAC25C" w14:textId="77777777" w:rsidR="00F96334" w:rsidRPr="00467A06" w:rsidRDefault="00F96334" w:rsidP="00AE73E9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99" w:type="dxa"/>
            <w:gridSpan w:val="5"/>
          </w:tcPr>
          <w:p w14:paraId="3ABF4965" w14:textId="31590B01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left" w:pos="201"/>
                <w:tab w:val="center" w:pos="2494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F96334" w:rsidRPr="00467A06" w14:paraId="13992FEE" w14:textId="77777777">
        <w:tc>
          <w:tcPr>
            <w:tcW w:w="4410" w:type="dxa"/>
          </w:tcPr>
          <w:p w14:paraId="6A7B9F14" w14:textId="77777777" w:rsidR="00F96334" w:rsidRPr="00467A06" w:rsidRDefault="00F96334" w:rsidP="00AE73E9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51" w:type="dxa"/>
            <w:gridSpan w:val="2"/>
          </w:tcPr>
          <w:p w14:paraId="2392AD57" w14:textId="77777777" w:rsidR="00F96334" w:rsidRPr="00467A06" w:rsidRDefault="00F96334" w:rsidP="00AE7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8" w:type="dxa"/>
            <w:gridSpan w:val="3"/>
          </w:tcPr>
          <w:p w14:paraId="4D10ABBC" w14:textId="77777777" w:rsidR="00F96334" w:rsidRPr="00467A06" w:rsidRDefault="00F96334" w:rsidP="00AE7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6334" w:rsidRPr="00467A06" w14:paraId="721B7F2E" w14:textId="77777777">
        <w:tc>
          <w:tcPr>
            <w:tcW w:w="4410" w:type="dxa"/>
          </w:tcPr>
          <w:p w14:paraId="76D06EC3" w14:textId="77777777" w:rsidR="00F96334" w:rsidRPr="00467A06" w:rsidRDefault="00F96334" w:rsidP="00AE73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24" w:type="dxa"/>
          </w:tcPr>
          <w:p w14:paraId="35361C9C" w14:textId="77777777" w:rsidR="00F96334" w:rsidRPr="00467A06" w:rsidRDefault="00F96334" w:rsidP="00AE73E9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27" w:type="dxa"/>
          </w:tcPr>
          <w:p w14:paraId="77F46A8E" w14:textId="77777777" w:rsidR="00F96334" w:rsidRPr="00467A06" w:rsidRDefault="00F96334" w:rsidP="00AE73E9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224" w:type="dxa"/>
          </w:tcPr>
          <w:p w14:paraId="76A8BA46" w14:textId="77777777" w:rsidR="00F96334" w:rsidRPr="00467A06" w:rsidRDefault="00F96334" w:rsidP="00AE73E9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24" w:type="dxa"/>
            <w:gridSpan w:val="2"/>
          </w:tcPr>
          <w:p w14:paraId="41FF16D3" w14:textId="77777777" w:rsidR="00F96334" w:rsidRPr="00467A06" w:rsidRDefault="00F96334" w:rsidP="00AE73E9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F96334" w:rsidRPr="00467A06" w14:paraId="6AE6BB34" w14:textId="77777777">
        <w:tc>
          <w:tcPr>
            <w:tcW w:w="4410" w:type="dxa"/>
            <w:vAlign w:val="bottom"/>
          </w:tcPr>
          <w:p w14:paraId="23EB0272" w14:textId="77777777" w:rsidR="00F96334" w:rsidRPr="00467A06" w:rsidRDefault="00F96334" w:rsidP="00AE73E9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24" w:type="dxa"/>
            <w:vAlign w:val="bottom"/>
          </w:tcPr>
          <w:p w14:paraId="09C99746" w14:textId="77777777" w:rsidR="00F96334" w:rsidRPr="00467A06" w:rsidRDefault="00F96334" w:rsidP="00AE73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  <w:vAlign w:val="bottom"/>
          </w:tcPr>
          <w:p w14:paraId="15BD1354" w14:textId="77777777" w:rsidR="00F96334" w:rsidRPr="00467A06" w:rsidRDefault="00F96334" w:rsidP="00AE73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vAlign w:val="bottom"/>
          </w:tcPr>
          <w:p w14:paraId="119B2827" w14:textId="77777777" w:rsidR="00F96334" w:rsidRPr="00467A06" w:rsidRDefault="00F96334" w:rsidP="00AE73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8602136" w14:textId="77777777" w:rsidR="00F96334" w:rsidRPr="00467A06" w:rsidRDefault="00F96334" w:rsidP="00AE73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96334" w:rsidRPr="00467A06" w14:paraId="0EB8A6C4" w14:textId="77777777">
        <w:tc>
          <w:tcPr>
            <w:tcW w:w="4410" w:type="dxa"/>
            <w:vAlign w:val="bottom"/>
          </w:tcPr>
          <w:p w14:paraId="30A8A8A3" w14:textId="77777777" w:rsidR="00F96334" w:rsidRPr="00467A06" w:rsidRDefault="00F96334" w:rsidP="00AE73E9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24" w:type="dxa"/>
            <w:vAlign w:val="bottom"/>
          </w:tcPr>
          <w:p w14:paraId="515A3AAC" w14:textId="0B4DB02C" w:rsidR="00F96334" w:rsidRPr="00467A06" w:rsidRDefault="00872118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83,843</w:t>
            </w:r>
          </w:p>
        </w:tc>
        <w:tc>
          <w:tcPr>
            <w:tcW w:w="1227" w:type="dxa"/>
            <w:vAlign w:val="bottom"/>
          </w:tcPr>
          <w:p w14:paraId="0D89C0F0" w14:textId="3C266B72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81,346</w:t>
            </w:r>
          </w:p>
        </w:tc>
        <w:tc>
          <w:tcPr>
            <w:tcW w:w="1224" w:type="dxa"/>
            <w:vAlign w:val="bottom"/>
          </w:tcPr>
          <w:p w14:paraId="78BB729A" w14:textId="6FA33131" w:rsidR="00F96334" w:rsidRPr="00467A06" w:rsidRDefault="00872118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4A287FB9" w14:textId="15FE5D7D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96334" w:rsidRPr="00467A06" w14:paraId="3F796FE9" w14:textId="77777777">
        <w:tc>
          <w:tcPr>
            <w:tcW w:w="4410" w:type="dxa"/>
            <w:vAlign w:val="bottom"/>
          </w:tcPr>
          <w:p w14:paraId="5CE2566A" w14:textId="77777777" w:rsidR="00F96334" w:rsidRPr="00467A06" w:rsidRDefault="00F96334" w:rsidP="00AE73E9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ภาษีส่วนเพิ่ม</w:t>
            </w:r>
          </w:p>
        </w:tc>
        <w:tc>
          <w:tcPr>
            <w:tcW w:w="1224" w:type="dxa"/>
            <w:vAlign w:val="bottom"/>
          </w:tcPr>
          <w:p w14:paraId="7219F699" w14:textId="3E6C340B" w:rsidR="00F96334" w:rsidRPr="00467A06" w:rsidRDefault="00872118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40,088</w:t>
            </w:r>
          </w:p>
        </w:tc>
        <w:tc>
          <w:tcPr>
            <w:tcW w:w="1227" w:type="dxa"/>
            <w:vAlign w:val="bottom"/>
          </w:tcPr>
          <w:p w14:paraId="69164078" w14:textId="164D2319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18,540</w:t>
            </w:r>
          </w:p>
        </w:tc>
        <w:tc>
          <w:tcPr>
            <w:tcW w:w="1224" w:type="dxa"/>
            <w:vAlign w:val="bottom"/>
          </w:tcPr>
          <w:p w14:paraId="15B42339" w14:textId="62A32800" w:rsidR="00F96334" w:rsidRPr="00467A06" w:rsidRDefault="00872118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3AB7FD33" w14:textId="60CA70EC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96334" w:rsidRPr="00467A06" w14:paraId="1BB2B129" w14:textId="77777777">
        <w:tc>
          <w:tcPr>
            <w:tcW w:w="4410" w:type="dxa"/>
            <w:vAlign w:val="bottom"/>
          </w:tcPr>
          <w:p w14:paraId="4C1F98A0" w14:textId="31433003" w:rsidR="00F96334" w:rsidRPr="00467A06" w:rsidRDefault="00F96334" w:rsidP="00AE73E9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224" w:type="dxa"/>
            <w:vAlign w:val="bottom"/>
          </w:tcPr>
          <w:p w14:paraId="732EFD5A" w14:textId="58155C57" w:rsidR="00F96334" w:rsidRPr="00467A06" w:rsidRDefault="00872118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7" w:type="dxa"/>
            <w:vAlign w:val="bottom"/>
          </w:tcPr>
          <w:p w14:paraId="6CBA4D9E" w14:textId="515B0445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(461)</w:t>
            </w:r>
          </w:p>
        </w:tc>
        <w:tc>
          <w:tcPr>
            <w:tcW w:w="1224" w:type="dxa"/>
            <w:vAlign w:val="bottom"/>
          </w:tcPr>
          <w:p w14:paraId="4240A434" w14:textId="284263F0" w:rsidR="00F96334" w:rsidRPr="00467A06" w:rsidRDefault="00872118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44E837D5" w14:textId="7431526A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96334" w:rsidRPr="00467A06" w14:paraId="6DC0F1E7" w14:textId="77777777">
        <w:tc>
          <w:tcPr>
            <w:tcW w:w="4410" w:type="dxa"/>
            <w:vAlign w:val="bottom"/>
          </w:tcPr>
          <w:p w14:paraId="30C70414" w14:textId="77777777" w:rsidR="00F96334" w:rsidRPr="00467A06" w:rsidRDefault="00F96334" w:rsidP="00AE73E9">
            <w:pPr>
              <w:ind w:left="312" w:right="-195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24" w:type="dxa"/>
            <w:vAlign w:val="bottom"/>
          </w:tcPr>
          <w:p w14:paraId="5DF44336" w14:textId="77777777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  <w:vAlign w:val="bottom"/>
          </w:tcPr>
          <w:p w14:paraId="7EC3678C" w14:textId="77777777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vAlign w:val="bottom"/>
          </w:tcPr>
          <w:p w14:paraId="29686C82" w14:textId="77777777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26177A70" w14:textId="77777777" w:rsidR="00F96334" w:rsidRPr="00467A06" w:rsidRDefault="00F96334" w:rsidP="00AE73E9">
            <w:pP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96334" w:rsidRPr="00467A06" w14:paraId="57D2FF2C" w14:textId="77777777">
        <w:tc>
          <w:tcPr>
            <w:tcW w:w="4410" w:type="dxa"/>
            <w:vAlign w:val="bottom"/>
          </w:tcPr>
          <w:p w14:paraId="1E0D153E" w14:textId="77777777" w:rsidR="00F96334" w:rsidRPr="00467A06" w:rsidRDefault="00F96334" w:rsidP="00AE73E9">
            <w:pPr>
              <w:ind w:left="132" w:right="-195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4" w:type="dxa"/>
            <w:vAlign w:val="bottom"/>
          </w:tcPr>
          <w:p w14:paraId="76F4BBC5" w14:textId="46846759" w:rsidR="00F96334" w:rsidRPr="00467A06" w:rsidRDefault="00872118" w:rsidP="00AE73E9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146,233</w:t>
            </w:r>
          </w:p>
        </w:tc>
        <w:tc>
          <w:tcPr>
            <w:tcW w:w="1227" w:type="dxa"/>
            <w:vAlign w:val="bottom"/>
          </w:tcPr>
          <w:p w14:paraId="25D46303" w14:textId="0D39B91D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(192,610)</w:t>
            </w:r>
          </w:p>
        </w:tc>
        <w:tc>
          <w:tcPr>
            <w:tcW w:w="1224" w:type="dxa"/>
            <w:vAlign w:val="bottom"/>
          </w:tcPr>
          <w:p w14:paraId="5FE73A09" w14:textId="1600C329" w:rsidR="00F96334" w:rsidRPr="00467A06" w:rsidRDefault="00872118" w:rsidP="00AE73E9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61,533</w:t>
            </w:r>
          </w:p>
        </w:tc>
        <w:tc>
          <w:tcPr>
            <w:tcW w:w="1224" w:type="dxa"/>
            <w:gridSpan w:val="2"/>
            <w:vAlign w:val="bottom"/>
          </w:tcPr>
          <w:p w14:paraId="44AA6434" w14:textId="1454F3C2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(165,816)</w:t>
            </w:r>
          </w:p>
        </w:tc>
      </w:tr>
      <w:tr w:rsidR="00F96334" w:rsidRPr="00467A06" w14:paraId="3FA4CFCA" w14:textId="77777777">
        <w:trPr>
          <w:trHeight w:val="74"/>
        </w:trPr>
        <w:tc>
          <w:tcPr>
            <w:tcW w:w="4410" w:type="dxa"/>
            <w:vAlign w:val="bottom"/>
          </w:tcPr>
          <w:p w14:paraId="5494247C" w14:textId="77777777" w:rsidR="00F96334" w:rsidRPr="00467A06" w:rsidRDefault="00F96334" w:rsidP="00AE73E9">
            <w:pPr>
              <w:ind w:left="132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24" w:type="dxa"/>
            <w:vAlign w:val="bottom"/>
          </w:tcPr>
          <w:p w14:paraId="5248794B" w14:textId="607D90D4" w:rsidR="00F96334" w:rsidRPr="00467A06" w:rsidRDefault="00872118" w:rsidP="00AE73E9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270,164</w:t>
            </w:r>
          </w:p>
        </w:tc>
        <w:tc>
          <w:tcPr>
            <w:tcW w:w="1227" w:type="dxa"/>
            <w:vAlign w:val="bottom"/>
          </w:tcPr>
          <w:p w14:paraId="416220B1" w14:textId="2B7E72BB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(93,185)</w:t>
            </w:r>
          </w:p>
        </w:tc>
        <w:tc>
          <w:tcPr>
            <w:tcW w:w="1224" w:type="dxa"/>
            <w:vAlign w:val="bottom"/>
          </w:tcPr>
          <w:p w14:paraId="6C8CF619" w14:textId="364BAE9F" w:rsidR="00F96334" w:rsidRPr="00467A06" w:rsidRDefault="00872118" w:rsidP="00AE73E9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61,533</w:t>
            </w:r>
          </w:p>
        </w:tc>
        <w:tc>
          <w:tcPr>
            <w:tcW w:w="1224" w:type="dxa"/>
            <w:gridSpan w:val="2"/>
            <w:vAlign w:val="bottom"/>
          </w:tcPr>
          <w:p w14:paraId="76CA0814" w14:textId="3F99365E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(165,816)</w:t>
            </w:r>
          </w:p>
        </w:tc>
      </w:tr>
      <w:tr w:rsidR="00F96334" w:rsidRPr="00467A06" w14:paraId="09669EF5" w14:textId="77777777">
        <w:trPr>
          <w:trHeight w:val="74"/>
        </w:trPr>
        <w:tc>
          <w:tcPr>
            <w:tcW w:w="4410" w:type="dxa"/>
            <w:vAlign w:val="bottom"/>
          </w:tcPr>
          <w:p w14:paraId="30C46135" w14:textId="77777777" w:rsidR="00F96334" w:rsidRPr="00467A06" w:rsidRDefault="00F96334" w:rsidP="00AE73E9">
            <w:pPr>
              <w:ind w:left="132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78D20C83" w14:textId="5C122F70" w:rsidR="00F96334" w:rsidRPr="00467A06" w:rsidRDefault="00872118" w:rsidP="00AE73E9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(47,73</w:t>
            </w:r>
            <w:r w:rsidR="00AF11D5" w:rsidRPr="00467A06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27" w:type="dxa"/>
            <w:vAlign w:val="bottom"/>
          </w:tcPr>
          <w:p w14:paraId="2D36EAC3" w14:textId="478B2C82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6,033</w:t>
            </w:r>
          </w:p>
        </w:tc>
        <w:tc>
          <w:tcPr>
            <w:tcW w:w="1224" w:type="dxa"/>
            <w:vAlign w:val="bottom"/>
          </w:tcPr>
          <w:p w14:paraId="2ED90758" w14:textId="1076E27B" w:rsidR="00F96334" w:rsidRPr="00467A06" w:rsidRDefault="00872118" w:rsidP="00AE73E9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(13,770)</w:t>
            </w:r>
          </w:p>
        </w:tc>
        <w:tc>
          <w:tcPr>
            <w:tcW w:w="1224" w:type="dxa"/>
            <w:gridSpan w:val="2"/>
            <w:vAlign w:val="bottom"/>
          </w:tcPr>
          <w:p w14:paraId="56FB7FE7" w14:textId="09BC2ABE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7,045</w:t>
            </w:r>
          </w:p>
        </w:tc>
      </w:tr>
    </w:tbl>
    <w:p w14:paraId="3AC724C7" w14:textId="1DFB19E0" w:rsidR="008F47BF" w:rsidRPr="00467A06" w:rsidRDefault="008F47BF" w:rsidP="00AE73E9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  <w:sectPr w:rsidR="008F47BF" w:rsidRPr="00467A06" w:rsidSect="004E5ECA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07A23661" w14:textId="6EAACF1A" w:rsidR="00375E63" w:rsidRPr="00467A06" w:rsidRDefault="00375E63" w:rsidP="00B72859">
      <w:pPr>
        <w:spacing w:before="240" w:after="120" w:line="360" w:lineRule="exact"/>
        <w:ind w:left="547" w:hanging="547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36D2F" w:rsidRPr="00467A06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467A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67A06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ข้อมูลจำแนกตามส่วนงาน</w:t>
      </w:r>
    </w:p>
    <w:p w14:paraId="750CCA27" w14:textId="1B72D3EF" w:rsidR="008037FE" w:rsidRPr="00467A06" w:rsidRDefault="008037FE" w:rsidP="00B72859">
      <w:pPr>
        <w:spacing w:before="120" w:after="120" w:line="36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7A06">
        <w:rPr>
          <w:rFonts w:asciiTheme="majorBidi" w:hAnsiTheme="majorBidi" w:cstheme="majorBidi"/>
          <w:sz w:val="32"/>
          <w:szCs w:val="32"/>
          <w:cs/>
        </w:rPr>
        <w:tab/>
      </w:r>
      <w:r w:rsidR="00375E63" w:rsidRPr="00467A06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กลุ่มบริษัทไม่มีการเปลี่ยนโครงสร้างของส่วนงานดำเนินงานจากที่เคยรายงานไว้ในระหว่างงวดปัจจุบัน</w:t>
      </w:r>
    </w:p>
    <w:tbl>
      <w:tblPr>
        <w:tblW w:w="14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8037FE" w:rsidRPr="00467A06" w14:paraId="7F273F04" w14:textId="77777777" w:rsidTr="008037FE">
        <w:trPr>
          <w:trHeight w:val="20"/>
        </w:trPr>
        <w:tc>
          <w:tcPr>
            <w:tcW w:w="11988" w:type="dxa"/>
            <w:gridSpan w:val="9"/>
            <w:vAlign w:val="center"/>
          </w:tcPr>
          <w:p w14:paraId="18AEDD67" w14:textId="0B9199B1" w:rsidR="008037FE" w:rsidRPr="00467A06" w:rsidRDefault="008037FE" w:rsidP="00B72859">
            <w:pPr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ข้อมูลทางการเงินจำแนกตามส่วนงานของกลุ่มบริษัทสำหรับงวดสามเดือนสิ้นสุดวันที่ </w:t>
            </w:r>
            <w:r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2569 </w:t>
            </w:r>
            <w:r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และ </w:t>
            </w:r>
            <w:r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2160" w:type="dxa"/>
            <w:gridSpan w:val="2"/>
            <w:vAlign w:val="center"/>
          </w:tcPr>
          <w:p w14:paraId="07706D8C" w14:textId="77777777" w:rsidR="008037FE" w:rsidRPr="00467A06" w:rsidRDefault="008037FE" w:rsidP="00B72859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467A0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หน่วย: ล้านบาท)</w:t>
            </w:r>
          </w:p>
        </w:tc>
      </w:tr>
      <w:tr w:rsidR="008037FE" w:rsidRPr="00467A06" w14:paraId="14C6D9E8" w14:textId="77777777" w:rsidTr="008037FE">
        <w:trPr>
          <w:trHeight w:val="20"/>
        </w:trPr>
        <w:tc>
          <w:tcPr>
            <w:tcW w:w="3348" w:type="dxa"/>
            <w:vAlign w:val="center"/>
          </w:tcPr>
          <w:p w14:paraId="1FA96E46" w14:textId="77777777" w:rsidR="008037FE" w:rsidRPr="00467A06" w:rsidRDefault="008037FE" w:rsidP="00B7285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1F8239C" w14:textId="77777777" w:rsidR="008037FE" w:rsidRPr="00467A06" w:rsidRDefault="008037FE" w:rsidP="00B72859">
            <w:pPr>
              <w:pBdr>
                <w:bottom w:val="single" w:sz="4" w:space="1" w:color="auto"/>
              </w:pBdr>
              <w:spacing w:line="360" w:lineRule="exact"/>
              <w:ind w:left="-36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ผลิตภัณฑ์ยางธรรมชาติ</w:t>
            </w:r>
          </w:p>
        </w:tc>
        <w:tc>
          <w:tcPr>
            <w:tcW w:w="2160" w:type="dxa"/>
            <w:gridSpan w:val="2"/>
            <w:vAlign w:val="bottom"/>
          </w:tcPr>
          <w:p w14:paraId="677AE9A4" w14:textId="77777777" w:rsidR="008037FE" w:rsidRPr="00467A06" w:rsidRDefault="008037FE" w:rsidP="00B72859">
            <w:pPr>
              <w:pBdr>
                <w:bottom w:val="single" w:sz="4" w:space="1" w:color="auto"/>
              </w:pBdr>
              <w:spacing w:line="360" w:lineRule="exact"/>
              <w:ind w:left="-36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>ถุงมือยาง</w:t>
            </w:r>
          </w:p>
        </w:tc>
        <w:tc>
          <w:tcPr>
            <w:tcW w:w="2160" w:type="dxa"/>
            <w:gridSpan w:val="2"/>
            <w:vAlign w:val="bottom"/>
          </w:tcPr>
          <w:p w14:paraId="71622DD7" w14:textId="77777777" w:rsidR="008037FE" w:rsidRPr="00467A06" w:rsidRDefault="008037FE" w:rsidP="00B72859">
            <w:pPr>
              <w:pBdr>
                <w:bottom w:val="single" w:sz="4" w:space="1" w:color="auto"/>
              </w:pBdr>
              <w:spacing w:line="360" w:lineRule="exact"/>
              <w:ind w:left="-36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vAlign w:val="bottom"/>
          </w:tcPr>
          <w:p w14:paraId="5E857535" w14:textId="77777777" w:rsidR="008037FE" w:rsidRPr="00467A06" w:rsidRDefault="008037FE" w:rsidP="00B72859">
            <w:pPr>
              <w:pBdr>
                <w:bottom w:val="single" w:sz="4" w:space="1" w:color="auto"/>
              </w:pBdr>
              <w:spacing w:line="360" w:lineRule="exact"/>
              <w:ind w:left="-36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</w:t>
            </w:r>
            <w:r w:rsidRPr="00467A0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vAlign w:val="bottom"/>
          </w:tcPr>
          <w:p w14:paraId="40EE65DE" w14:textId="77777777" w:rsidR="008037FE" w:rsidRPr="00467A06" w:rsidRDefault="008037FE" w:rsidP="00B72859">
            <w:pPr>
              <w:pBdr>
                <w:bottom w:val="single" w:sz="4" w:space="1" w:color="auto"/>
              </w:pBdr>
              <w:spacing w:line="360" w:lineRule="exact"/>
              <w:ind w:left="-36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037FE" w:rsidRPr="00467A06" w14:paraId="713B90AB" w14:textId="77777777" w:rsidTr="008037FE">
        <w:trPr>
          <w:trHeight w:val="20"/>
        </w:trPr>
        <w:tc>
          <w:tcPr>
            <w:tcW w:w="3348" w:type="dxa"/>
            <w:vAlign w:val="center"/>
          </w:tcPr>
          <w:p w14:paraId="2BA24E1B" w14:textId="77777777" w:rsidR="008037FE" w:rsidRPr="00467A06" w:rsidRDefault="008037FE" w:rsidP="00B72859">
            <w:pPr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C9B3DD3" w14:textId="77777777" w:rsidR="008037FE" w:rsidRPr="00467A06" w:rsidRDefault="008037FE" w:rsidP="00B7285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3A9F7D3A" w14:textId="77777777" w:rsidR="008037FE" w:rsidRPr="00467A06" w:rsidRDefault="008037FE" w:rsidP="00B7285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1393EF0B" w14:textId="77777777" w:rsidR="008037FE" w:rsidRPr="00467A06" w:rsidRDefault="008037FE" w:rsidP="00B7285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2D462BB9" w14:textId="77777777" w:rsidR="008037FE" w:rsidRPr="00467A06" w:rsidRDefault="008037FE" w:rsidP="00B7285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780830EB" w14:textId="77777777" w:rsidR="008037FE" w:rsidRPr="00467A06" w:rsidRDefault="008037FE" w:rsidP="00B7285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6D49A9F8" w14:textId="77777777" w:rsidR="008037FE" w:rsidRPr="00467A06" w:rsidRDefault="008037FE" w:rsidP="00B7285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3E0A8003" w14:textId="77777777" w:rsidR="008037FE" w:rsidRPr="00467A06" w:rsidRDefault="008037FE" w:rsidP="00B7285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33DDC2BD" w14:textId="77777777" w:rsidR="008037FE" w:rsidRPr="00467A06" w:rsidRDefault="008037FE" w:rsidP="00B7285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5D84A9B8" w14:textId="77777777" w:rsidR="008037FE" w:rsidRPr="00467A06" w:rsidRDefault="008037FE" w:rsidP="00B7285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456FE89C" w14:textId="77777777" w:rsidR="008037FE" w:rsidRPr="00467A06" w:rsidRDefault="008037FE" w:rsidP="00B7285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8037FE" w:rsidRPr="00467A06" w14:paraId="267F40AB" w14:textId="77777777" w:rsidTr="008037FE">
        <w:trPr>
          <w:trHeight w:val="20"/>
        </w:trPr>
        <w:tc>
          <w:tcPr>
            <w:tcW w:w="3348" w:type="dxa"/>
            <w:vAlign w:val="center"/>
          </w:tcPr>
          <w:p w14:paraId="1529F4D2" w14:textId="77777777" w:rsidR="008037FE" w:rsidRPr="00467A06" w:rsidRDefault="008037FE" w:rsidP="00B72859">
            <w:pPr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05A1EA25" w14:textId="77777777" w:rsidR="008037FE" w:rsidRPr="00467A06" w:rsidRDefault="008037FE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A0365B" w14:textId="77777777" w:rsidR="008037FE" w:rsidRPr="00467A06" w:rsidRDefault="008037FE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51FB47" w14:textId="77777777" w:rsidR="008037FE" w:rsidRPr="00467A06" w:rsidRDefault="008037FE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21B1CD" w14:textId="77777777" w:rsidR="008037FE" w:rsidRPr="00467A06" w:rsidRDefault="008037FE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AEEB9A" w14:textId="77777777" w:rsidR="008037FE" w:rsidRPr="00467A06" w:rsidRDefault="008037FE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913C86" w14:textId="77777777" w:rsidR="008037FE" w:rsidRPr="00467A06" w:rsidRDefault="008037FE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CBC8C2" w14:textId="77777777" w:rsidR="008037FE" w:rsidRPr="00467A06" w:rsidRDefault="008037FE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E1797E" w14:textId="77777777" w:rsidR="008037FE" w:rsidRPr="00467A06" w:rsidRDefault="008037FE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FEA765" w14:textId="77777777" w:rsidR="008037FE" w:rsidRPr="00467A06" w:rsidRDefault="008037FE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68B89E" w14:textId="77777777" w:rsidR="008037FE" w:rsidRPr="00467A06" w:rsidRDefault="008037FE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6334" w:rsidRPr="00467A06" w14:paraId="7951792F" w14:textId="77777777" w:rsidTr="008037FE">
        <w:trPr>
          <w:trHeight w:val="20"/>
        </w:trPr>
        <w:tc>
          <w:tcPr>
            <w:tcW w:w="3348" w:type="dxa"/>
            <w:vAlign w:val="center"/>
            <w:hideMark/>
          </w:tcPr>
          <w:p w14:paraId="7AE0AD98" w14:textId="77777777" w:rsidR="00F96334" w:rsidRPr="00467A06" w:rsidRDefault="00F96334" w:rsidP="00B72859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รายได้จากลูกค้าภายนอก</w:t>
            </w:r>
          </w:p>
        </w:tc>
        <w:tc>
          <w:tcPr>
            <w:tcW w:w="1080" w:type="dxa"/>
          </w:tcPr>
          <w:p w14:paraId="18709961" w14:textId="5BE453D4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24,883</w:t>
            </w:r>
          </w:p>
        </w:tc>
        <w:tc>
          <w:tcPr>
            <w:tcW w:w="1080" w:type="dxa"/>
            <w:vAlign w:val="bottom"/>
          </w:tcPr>
          <w:p w14:paraId="32B8ED24" w14:textId="6F6F33B4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24,857</w:t>
            </w:r>
          </w:p>
        </w:tc>
        <w:tc>
          <w:tcPr>
            <w:tcW w:w="1080" w:type="dxa"/>
            <w:vAlign w:val="bottom"/>
          </w:tcPr>
          <w:p w14:paraId="7B6E3BD1" w14:textId="495717AF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6,105</w:t>
            </w:r>
          </w:p>
        </w:tc>
        <w:tc>
          <w:tcPr>
            <w:tcW w:w="1080" w:type="dxa"/>
            <w:vAlign w:val="bottom"/>
          </w:tcPr>
          <w:p w14:paraId="4EF9B48A" w14:textId="67195D4B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5,970</w:t>
            </w:r>
          </w:p>
        </w:tc>
        <w:tc>
          <w:tcPr>
            <w:tcW w:w="1080" w:type="dxa"/>
            <w:vAlign w:val="bottom"/>
          </w:tcPr>
          <w:p w14:paraId="5C8FF676" w14:textId="5F4F6693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080" w:type="dxa"/>
            <w:vAlign w:val="bottom"/>
          </w:tcPr>
          <w:p w14:paraId="19EEEF07" w14:textId="71537D8F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080" w:type="dxa"/>
            <w:vAlign w:val="bottom"/>
          </w:tcPr>
          <w:p w14:paraId="7E549111" w14:textId="4890E4E7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D4E3BDB" w14:textId="2DE94160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D5AEBA5" w14:textId="6A094D1D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31,004</w:t>
            </w:r>
          </w:p>
        </w:tc>
        <w:tc>
          <w:tcPr>
            <w:tcW w:w="1080" w:type="dxa"/>
            <w:vAlign w:val="bottom"/>
          </w:tcPr>
          <w:p w14:paraId="740EDD6C" w14:textId="796F8113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30,841</w:t>
            </w:r>
          </w:p>
        </w:tc>
      </w:tr>
      <w:tr w:rsidR="00F96334" w:rsidRPr="00467A06" w14:paraId="1AEBCE9C" w14:textId="77777777" w:rsidTr="008037FE">
        <w:trPr>
          <w:trHeight w:val="20"/>
        </w:trPr>
        <w:tc>
          <w:tcPr>
            <w:tcW w:w="3348" w:type="dxa"/>
            <w:vAlign w:val="center"/>
            <w:hideMark/>
          </w:tcPr>
          <w:p w14:paraId="45A2F124" w14:textId="77777777" w:rsidR="00F96334" w:rsidRPr="00467A06" w:rsidRDefault="00F96334" w:rsidP="00B72859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รายได้ระหว่างส่วนงานธุรกิจ</w:t>
            </w:r>
          </w:p>
        </w:tc>
        <w:tc>
          <w:tcPr>
            <w:tcW w:w="1080" w:type="dxa"/>
          </w:tcPr>
          <w:p w14:paraId="1709CFAB" w14:textId="6170CA46" w:rsidR="00F96334" w:rsidRPr="00467A06" w:rsidRDefault="005D176F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1,972</w:t>
            </w:r>
          </w:p>
        </w:tc>
        <w:tc>
          <w:tcPr>
            <w:tcW w:w="1080" w:type="dxa"/>
            <w:vAlign w:val="bottom"/>
          </w:tcPr>
          <w:p w14:paraId="6E708193" w14:textId="32790B13" w:rsidR="00F96334" w:rsidRPr="00467A06" w:rsidRDefault="00F96334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1,610</w:t>
            </w:r>
          </w:p>
        </w:tc>
        <w:tc>
          <w:tcPr>
            <w:tcW w:w="1080" w:type="dxa"/>
            <w:vAlign w:val="bottom"/>
          </w:tcPr>
          <w:p w14:paraId="6D27D5EB" w14:textId="2D3477DB" w:rsidR="00F96334" w:rsidRPr="00467A06" w:rsidRDefault="005D176F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80" w:type="dxa"/>
            <w:vAlign w:val="bottom"/>
          </w:tcPr>
          <w:p w14:paraId="2C467968" w14:textId="0A36DA9A" w:rsidR="00F96334" w:rsidRPr="00467A06" w:rsidRDefault="00F96334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6AC46F3" w14:textId="041F0294" w:rsidR="00F96334" w:rsidRPr="00467A06" w:rsidRDefault="005D176F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1080" w:type="dxa"/>
            <w:vAlign w:val="bottom"/>
          </w:tcPr>
          <w:p w14:paraId="3A2AACA6" w14:textId="00B3348F" w:rsidR="00F96334" w:rsidRPr="00467A06" w:rsidRDefault="00F96334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  <w:tc>
          <w:tcPr>
            <w:tcW w:w="1080" w:type="dxa"/>
            <w:vAlign w:val="bottom"/>
          </w:tcPr>
          <w:p w14:paraId="122E2404" w14:textId="79AA41CA" w:rsidR="00F96334" w:rsidRPr="00467A06" w:rsidRDefault="005D176F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(2,609)</w:t>
            </w:r>
          </w:p>
        </w:tc>
        <w:tc>
          <w:tcPr>
            <w:tcW w:w="1080" w:type="dxa"/>
            <w:vAlign w:val="bottom"/>
          </w:tcPr>
          <w:p w14:paraId="0F285A6A" w14:textId="79F0FCE0" w:rsidR="00F96334" w:rsidRPr="00467A06" w:rsidRDefault="00F96334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(2,372)</w:t>
            </w:r>
          </w:p>
        </w:tc>
        <w:tc>
          <w:tcPr>
            <w:tcW w:w="1080" w:type="dxa"/>
            <w:vAlign w:val="bottom"/>
          </w:tcPr>
          <w:p w14:paraId="1A214763" w14:textId="01E04707" w:rsidR="00F96334" w:rsidRPr="00467A06" w:rsidRDefault="005D176F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9BC6142" w14:textId="2A51E30B" w:rsidR="00F96334" w:rsidRPr="00467A06" w:rsidRDefault="00F96334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6334" w:rsidRPr="00467A06" w14:paraId="73290E6A" w14:textId="77777777" w:rsidTr="008037FE">
        <w:trPr>
          <w:trHeight w:val="20"/>
        </w:trPr>
        <w:tc>
          <w:tcPr>
            <w:tcW w:w="3348" w:type="dxa"/>
            <w:vAlign w:val="center"/>
            <w:hideMark/>
          </w:tcPr>
          <w:p w14:paraId="636201E6" w14:textId="77777777" w:rsidR="00F96334" w:rsidRPr="00467A06" w:rsidRDefault="00F96334" w:rsidP="00B72859">
            <w:pPr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รายได้จากส่วนงานธุรกิจ</w:t>
            </w:r>
          </w:p>
        </w:tc>
        <w:tc>
          <w:tcPr>
            <w:tcW w:w="1080" w:type="dxa"/>
          </w:tcPr>
          <w:p w14:paraId="41EFBC7B" w14:textId="3F0CCC9A" w:rsidR="00F96334" w:rsidRPr="00467A06" w:rsidRDefault="005D176F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26,855</w:t>
            </w:r>
          </w:p>
        </w:tc>
        <w:tc>
          <w:tcPr>
            <w:tcW w:w="1080" w:type="dxa"/>
            <w:vAlign w:val="bottom"/>
          </w:tcPr>
          <w:p w14:paraId="251E920D" w14:textId="1DD7B356" w:rsidR="00F96334" w:rsidRPr="00467A06" w:rsidRDefault="00F96334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26,467</w:t>
            </w:r>
          </w:p>
        </w:tc>
        <w:tc>
          <w:tcPr>
            <w:tcW w:w="1080" w:type="dxa"/>
            <w:vAlign w:val="bottom"/>
          </w:tcPr>
          <w:p w14:paraId="20D5CE9F" w14:textId="50E6D9E2" w:rsidR="00F96334" w:rsidRPr="00467A06" w:rsidRDefault="005D176F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6,104</w:t>
            </w:r>
          </w:p>
        </w:tc>
        <w:tc>
          <w:tcPr>
            <w:tcW w:w="1080" w:type="dxa"/>
            <w:vAlign w:val="bottom"/>
          </w:tcPr>
          <w:p w14:paraId="456471B1" w14:textId="38617F0E" w:rsidR="00F96334" w:rsidRPr="00467A06" w:rsidRDefault="00F96334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5,970</w:t>
            </w:r>
          </w:p>
        </w:tc>
        <w:tc>
          <w:tcPr>
            <w:tcW w:w="1080" w:type="dxa"/>
            <w:vAlign w:val="bottom"/>
          </w:tcPr>
          <w:p w14:paraId="396A7B87" w14:textId="34B28DD5" w:rsidR="00F96334" w:rsidRPr="00467A06" w:rsidRDefault="005D176F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1080" w:type="dxa"/>
            <w:vAlign w:val="bottom"/>
          </w:tcPr>
          <w:p w14:paraId="4511B6EB" w14:textId="68DDF8D7" w:rsidR="00F96334" w:rsidRPr="00467A06" w:rsidRDefault="00F96334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1080" w:type="dxa"/>
            <w:vAlign w:val="bottom"/>
          </w:tcPr>
          <w:p w14:paraId="53A33D25" w14:textId="13AAD45A" w:rsidR="00F96334" w:rsidRPr="00467A06" w:rsidRDefault="005D176F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(2,609)</w:t>
            </w:r>
          </w:p>
        </w:tc>
        <w:tc>
          <w:tcPr>
            <w:tcW w:w="1080" w:type="dxa"/>
            <w:vAlign w:val="bottom"/>
          </w:tcPr>
          <w:p w14:paraId="386DA43C" w14:textId="4D3DF74D" w:rsidR="00F96334" w:rsidRPr="00467A06" w:rsidRDefault="00F96334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(2,372)</w:t>
            </w:r>
          </w:p>
        </w:tc>
        <w:tc>
          <w:tcPr>
            <w:tcW w:w="1080" w:type="dxa"/>
            <w:vAlign w:val="bottom"/>
          </w:tcPr>
          <w:p w14:paraId="61426BEF" w14:textId="141183D4" w:rsidR="00F96334" w:rsidRPr="00467A06" w:rsidRDefault="005D176F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31,004</w:t>
            </w:r>
          </w:p>
        </w:tc>
        <w:tc>
          <w:tcPr>
            <w:tcW w:w="1080" w:type="dxa"/>
            <w:vAlign w:val="bottom"/>
          </w:tcPr>
          <w:p w14:paraId="4C339D5E" w14:textId="5EB21F57" w:rsidR="00F96334" w:rsidRPr="00467A06" w:rsidRDefault="00F96334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30,841</w:t>
            </w:r>
          </w:p>
        </w:tc>
      </w:tr>
      <w:tr w:rsidR="00F96334" w:rsidRPr="00467A06" w14:paraId="63659731" w14:textId="77777777" w:rsidTr="008037FE">
        <w:trPr>
          <w:trHeight w:val="20"/>
        </w:trPr>
        <w:tc>
          <w:tcPr>
            <w:tcW w:w="3348" w:type="dxa"/>
            <w:vAlign w:val="center"/>
          </w:tcPr>
          <w:p w14:paraId="091AEE99" w14:textId="77777777" w:rsidR="00F96334" w:rsidRPr="00467A06" w:rsidRDefault="00F96334" w:rsidP="00B72859">
            <w:pPr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940213F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485A88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C5FBC8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590278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C09521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25DD3E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A56D96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69FA13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AB5190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64F707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6334" w:rsidRPr="00467A06" w14:paraId="4B3BEAB8" w14:textId="77777777" w:rsidTr="008037FE">
        <w:trPr>
          <w:trHeight w:val="20"/>
        </w:trPr>
        <w:tc>
          <w:tcPr>
            <w:tcW w:w="3348" w:type="dxa"/>
            <w:vAlign w:val="center"/>
          </w:tcPr>
          <w:p w14:paraId="4B660FDD" w14:textId="77777777" w:rsidR="00F96334" w:rsidRPr="00467A06" w:rsidRDefault="00F96334" w:rsidP="00B72859">
            <w:pPr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รายได้และค่าใช้จ่ายอื่น</w:t>
            </w:r>
          </w:p>
        </w:tc>
        <w:tc>
          <w:tcPr>
            <w:tcW w:w="1080" w:type="dxa"/>
          </w:tcPr>
          <w:p w14:paraId="257B5BB1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7956F1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091386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3EC975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C355D0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BFCAE7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D7DE8E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81BC56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230569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9362A3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6334" w:rsidRPr="00467A06" w14:paraId="49377650" w14:textId="77777777" w:rsidTr="008037FE">
        <w:trPr>
          <w:trHeight w:val="20"/>
        </w:trPr>
        <w:tc>
          <w:tcPr>
            <w:tcW w:w="3348" w:type="dxa"/>
            <w:vAlign w:val="center"/>
            <w:hideMark/>
          </w:tcPr>
          <w:p w14:paraId="54A87713" w14:textId="77777777" w:rsidR="00F96334" w:rsidRPr="00467A06" w:rsidRDefault="00F96334" w:rsidP="00B72859">
            <w:pPr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080" w:type="dxa"/>
          </w:tcPr>
          <w:p w14:paraId="5DECF2C3" w14:textId="6911FC5F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(530)</w:t>
            </w:r>
          </w:p>
        </w:tc>
        <w:tc>
          <w:tcPr>
            <w:tcW w:w="1080" w:type="dxa"/>
            <w:vAlign w:val="bottom"/>
          </w:tcPr>
          <w:p w14:paraId="6629FB07" w14:textId="46DAD640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(499)</w:t>
            </w:r>
          </w:p>
        </w:tc>
        <w:tc>
          <w:tcPr>
            <w:tcW w:w="1080" w:type="dxa"/>
            <w:vAlign w:val="bottom"/>
          </w:tcPr>
          <w:p w14:paraId="739033BA" w14:textId="086D16C2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(624)</w:t>
            </w:r>
          </w:p>
        </w:tc>
        <w:tc>
          <w:tcPr>
            <w:tcW w:w="1080" w:type="dxa"/>
            <w:vAlign w:val="bottom"/>
          </w:tcPr>
          <w:p w14:paraId="7E1D4DE5" w14:textId="0C203A98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(622)</w:t>
            </w:r>
          </w:p>
        </w:tc>
        <w:tc>
          <w:tcPr>
            <w:tcW w:w="1080" w:type="dxa"/>
            <w:vAlign w:val="bottom"/>
          </w:tcPr>
          <w:p w14:paraId="4542369D" w14:textId="771454F3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1080" w:type="dxa"/>
            <w:vAlign w:val="bottom"/>
          </w:tcPr>
          <w:p w14:paraId="1835F895" w14:textId="610546FC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  <w:tc>
          <w:tcPr>
            <w:tcW w:w="1080" w:type="dxa"/>
            <w:vAlign w:val="bottom"/>
          </w:tcPr>
          <w:p w14:paraId="698E33E8" w14:textId="1BA13ED0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80" w:type="dxa"/>
            <w:vAlign w:val="bottom"/>
          </w:tcPr>
          <w:p w14:paraId="0F6A4BF0" w14:textId="2C0469B2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80" w:type="dxa"/>
            <w:vAlign w:val="bottom"/>
          </w:tcPr>
          <w:p w14:paraId="7BEFE4F0" w14:textId="7EFB1CE7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(1,184)</w:t>
            </w:r>
          </w:p>
        </w:tc>
        <w:tc>
          <w:tcPr>
            <w:tcW w:w="1080" w:type="dxa"/>
            <w:vAlign w:val="bottom"/>
          </w:tcPr>
          <w:p w14:paraId="3D2ED894" w14:textId="72AE34AD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(1,155)</w:t>
            </w:r>
          </w:p>
        </w:tc>
      </w:tr>
      <w:tr w:rsidR="00F96334" w:rsidRPr="00467A06" w14:paraId="4C558616" w14:textId="77777777" w:rsidTr="008037FE">
        <w:trPr>
          <w:trHeight w:val="20"/>
        </w:trPr>
        <w:tc>
          <w:tcPr>
            <w:tcW w:w="3348" w:type="dxa"/>
            <w:vAlign w:val="center"/>
            <w:hideMark/>
          </w:tcPr>
          <w:p w14:paraId="6FC2BF04" w14:textId="77777777" w:rsidR="00F96334" w:rsidRPr="00467A06" w:rsidRDefault="00F96334" w:rsidP="00B72859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รายได้ทางการเงิน</w:t>
            </w:r>
          </w:p>
        </w:tc>
        <w:tc>
          <w:tcPr>
            <w:tcW w:w="1080" w:type="dxa"/>
          </w:tcPr>
          <w:p w14:paraId="1D26E222" w14:textId="720BACD7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080" w:type="dxa"/>
            <w:vAlign w:val="bottom"/>
          </w:tcPr>
          <w:p w14:paraId="77BDF88E" w14:textId="30A8C733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080" w:type="dxa"/>
            <w:vAlign w:val="bottom"/>
          </w:tcPr>
          <w:p w14:paraId="4DF5675B" w14:textId="5C0EC6F3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5A8AECFE" w14:textId="4718F920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1EB2AB6F" w14:textId="620BD6CD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47678F06" w14:textId="43692628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080" w:type="dxa"/>
            <w:vAlign w:val="bottom"/>
          </w:tcPr>
          <w:p w14:paraId="6AE6C0E1" w14:textId="13F37B4C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1826090" w14:textId="02B514A4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80" w:type="dxa"/>
            <w:vAlign w:val="bottom"/>
          </w:tcPr>
          <w:p w14:paraId="71BF52A5" w14:textId="0290C64E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080" w:type="dxa"/>
            <w:vAlign w:val="bottom"/>
          </w:tcPr>
          <w:p w14:paraId="53D27814" w14:textId="0F18D00F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F96334" w:rsidRPr="00467A06" w14:paraId="3C8C81EA" w14:textId="77777777" w:rsidTr="008037FE">
        <w:trPr>
          <w:trHeight w:val="20"/>
        </w:trPr>
        <w:tc>
          <w:tcPr>
            <w:tcW w:w="3348" w:type="dxa"/>
            <w:vAlign w:val="center"/>
            <w:hideMark/>
          </w:tcPr>
          <w:p w14:paraId="0805C646" w14:textId="77777777" w:rsidR="00F96334" w:rsidRPr="00467A06" w:rsidRDefault="00F96334" w:rsidP="00B72859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ต้นทุนทางการเงิน</w:t>
            </w:r>
          </w:p>
        </w:tc>
        <w:tc>
          <w:tcPr>
            <w:tcW w:w="1080" w:type="dxa"/>
          </w:tcPr>
          <w:p w14:paraId="60941B75" w14:textId="44F29643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(252)</w:t>
            </w:r>
          </w:p>
        </w:tc>
        <w:tc>
          <w:tcPr>
            <w:tcW w:w="1080" w:type="dxa"/>
            <w:vAlign w:val="bottom"/>
          </w:tcPr>
          <w:p w14:paraId="2CEE41E7" w14:textId="03A10F42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(313)</w:t>
            </w:r>
          </w:p>
        </w:tc>
        <w:tc>
          <w:tcPr>
            <w:tcW w:w="1080" w:type="dxa"/>
            <w:vAlign w:val="bottom"/>
          </w:tcPr>
          <w:p w14:paraId="4B63120F" w14:textId="3DF33424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  <w:tc>
          <w:tcPr>
            <w:tcW w:w="1080" w:type="dxa"/>
            <w:vAlign w:val="bottom"/>
          </w:tcPr>
          <w:p w14:paraId="32B8ACCE" w14:textId="02B4420B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  <w:tc>
          <w:tcPr>
            <w:tcW w:w="1080" w:type="dxa"/>
            <w:vAlign w:val="bottom"/>
          </w:tcPr>
          <w:p w14:paraId="71CA2F21" w14:textId="7B3C5F4B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80" w:type="dxa"/>
            <w:vAlign w:val="bottom"/>
          </w:tcPr>
          <w:p w14:paraId="747EEC16" w14:textId="03AE4502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80" w:type="dxa"/>
            <w:vAlign w:val="bottom"/>
          </w:tcPr>
          <w:p w14:paraId="443405CC" w14:textId="7ECDBBE4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ACF3C0D" w14:textId="28364EBE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1B3F8981" w14:textId="07143F88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(295)</w:t>
            </w:r>
          </w:p>
        </w:tc>
        <w:tc>
          <w:tcPr>
            <w:tcW w:w="1080" w:type="dxa"/>
            <w:vAlign w:val="bottom"/>
          </w:tcPr>
          <w:p w14:paraId="6F8AD7FA" w14:textId="6C5A73F8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(377)</w:t>
            </w:r>
          </w:p>
        </w:tc>
      </w:tr>
      <w:tr w:rsidR="00F96334" w:rsidRPr="00467A06" w14:paraId="75B3A683" w14:textId="77777777" w:rsidTr="008037FE">
        <w:trPr>
          <w:trHeight w:val="20"/>
        </w:trPr>
        <w:tc>
          <w:tcPr>
            <w:tcW w:w="3348" w:type="dxa"/>
            <w:vAlign w:val="center"/>
            <w:hideMark/>
          </w:tcPr>
          <w:p w14:paraId="7560BDA7" w14:textId="4AD72F2A" w:rsidR="00F96334" w:rsidRPr="00467A06" w:rsidRDefault="00F96334" w:rsidP="00B72859">
            <w:pPr>
              <w:spacing w:line="360" w:lineRule="exact"/>
              <w:ind w:right="-236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ส่วนแบ่งกำไรจากเงินลงทุน</w:t>
            </w:r>
            <w:r w:rsidRPr="00467A06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ในบริษัทร่วมและการร่วมค้า</w:t>
            </w:r>
          </w:p>
        </w:tc>
        <w:tc>
          <w:tcPr>
            <w:tcW w:w="1080" w:type="dxa"/>
            <w:vAlign w:val="bottom"/>
          </w:tcPr>
          <w:p w14:paraId="1B58B318" w14:textId="297B6062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34DB6A46" w14:textId="1564A330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80" w:type="dxa"/>
            <w:vAlign w:val="bottom"/>
          </w:tcPr>
          <w:p w14:paraId="6088CF00" w14:textId="36241714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B7A2F74" w14:textId="43FE5405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97B6A08" w14:textId="73E55FC2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B3574" w:rsidRPr="00467A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2E9F762C" w14:textId="4E3DAF75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080" w:type="dxa"/>
            <w:vAlign w:val="bottom"/>
          </w:tcPr>
          <w:p w14:paraId="3685317A" w14:textId="35AE1D41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EC7F7B4" w14:textId="4E55BD6B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8767AD3" w14:textId="1E6D67D2" w:rsidR="00F96334" w:rsidRPr="00467A06" w:rsidRDefault="00FB357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080" w:type="dxa"/>
            <w:vAlign w:val="bottom"/>
          </w:tcPr>
          <w:p w14:paraId="0452C09B" w14:textId="06E34830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F96334" w:rsidRPr="00467A06" w14:paraId="7AE3A2ED" w14:textId="77777777" w:rsidTr="008037FE">
        <w:trPr>
          <w:trHeight w:val="20"/>
        </w:trPr>
        <w:tc>
          <w:tcPr>
            <w:tcW w:w="3348" w:type="dxa"/>
            <w:vAlign w:val="center"/>
          </w:tcPr>
          <w:p w14:paraId="0807F63D" w14:textId="77777777" w:rsidR="00F96334" w:rsidRPr="00467A06" w:rsidRDefault="00F96334" w:rsidP="00B72859">
            <w:pPr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47E455F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3824BA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E5DDE4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7E6A72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C63923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8A9D26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BBA5CE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D49D77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A9989A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501287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6334" w:rsidRPr="00467A06" w14:paraId="2AD11DB7" w14:textId="77777777" w:rsidTr="008037FE">
        <w:trPr>
          <w:trHeight w:val="20"/>
        </w:trPr>
        <w:tc>
          <w:tcPr>
            <w:tcW w:w="3348" w:type="dxa"/>
            <w:vAlign w:val="center"/>
          </w:tcPr>
          <w:p w14:paraId="09EE4ECB" w14:textId="3E52F2CF" w:rsidR="00F96334" w:rsidRPr="00467A06" w:rsidRDefault="00F96334" w:rsidP="00B72859">
            <w:pPr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467A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(ขาดทุน) ของส่วนงาน</w:t>
            </w:r>
          </w:p>
        </w:tc>
        <w:tc>
          <w:tcPr>
            <w:tcW w:w="1080" w:type="dxa"/>
          </w:tcPr>
          <w:p w14:paraId="16517C6B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1ED0F7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436121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F2212D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EFB4A8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F26DDF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6DB984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72A498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211212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BEEE85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6334" w:rsidRPr="00467A06" w14:paraId="35678BB7" w14:textId="77777777" w:rsidTr="008037FE">
        <w:trPr>
          <w:trHeight w:val="110"/>
        </w:trPr>
        <w:tc>
          <w:tcPr>
            <w:tcW w:w="3348" w:type="dxa"/>
            <w:vAlign w:val="center"/>
            <w:hideMark/>
          </w:tcPr>
          <w:p w14:paraId="336DBC92" w14:textId="27333CA2" w:rsidR="00F96334" w:rsidRPr="00467A06" w:rsidRDefault="00F96334" w:rsidP="00B72859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กำไร</w:t>
            </w:r>
            <w:r w:rsidR="001F2B7A" w:rsidRPr="00467A0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1F2B7A"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ขาดทุน)</w:t>
            </w:r>
            <w:r w:rsidR="001F2B7A" w:rsidRPr="00467A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13E7F6D9" w14:textId="200BC4CF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1,628</w:t>
            </w:r>
          </w:p>
        </w:tc>
        <w:tc>
          <w:tcPr>
            <w:tcW w:w="1080" w:type="dxa"/>
            <w:vAlign w:val="bottom"/>
          </w:tcPr>
          <w:p w14:paraId="44F59316" w14:textId="50399190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(155)</w:t>
            </w:r>
          </w:p>
        </w:tc>
        <w:tc>
          <w:tcPr>
            <w:tcW w:w="1080" w:type="dxa"/>
            <w:vAlign w:val="bottom"/>
          </w:tcPr>
          <w:p w14:paraId="1C188BEF" w14:textId="71CCB2DA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1080" w:type="dxa"/>
            <w:vAlign w:val="bottom"/>
          </w:tcPr>
          <w:p w14:paraId="74BD1A9A" w14:textId="004E994D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080" w:type="dxa"/>
            <w:vAlign w:val="bottom"/>
          </w:tcPr>
          <w:p w14:paraId="15B26A6D" w14:textId="4980D703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080" w:type="dxa"/>
            <w:vAlign w:val="bottom"/>
          </w:tcPr>
          <w:p w14:paraId="78A9A166" w14:textId="35ABDCC5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1080" w:type="dxa"/>
            <w:vAlign w:val="bottom"/>
          </w:tcPr>
          <w:p w14:paraId="1EA1C30A" w14:textId="73A5112A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(1,189)</w:t>
            </w:r>
          </w:p>
        </w:tc>
        <w:tc>
          <w:tcPr>
            <w:tcW w:w="1080" w:type="dxa"/>
            <w:vAlign w:val="bottom"/>
          </w:tcPr>
          <w:p w14:paraId="3EC40936" w14:textId="6EF3DD3D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(1,014)</w:t>
            </w:r>
          </w:p>
        </w:tc>
        <w:tc>
          <w:tcPr>
            <w:tcW w:w="1080" w:type="dxa"/>
            <w:vAlign w:val="bottom"/>
          </w:tcPr>
          <w:p w14:paraId="01A22766" w14:textId="644282DB" w:rsidR="00F96334" w:rsidRPr="00467A06" w:rsidRDefault="005D176F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1,392</w:t>
            </w:r>
          </w:p>
        </w:tc>
        <w:tc>
          <w:tcPr>
            <w:tcW w:w="1080" w:type="dxa"/>
            <w:vAlign w:val="bottom"/>
          </w:tcPr>
          <w:p w14:paraId="44CE322C" w14:textId="7F6E3F73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(819)</w:t>
            </w:r>
          </w:p>
        </w:tc>
      </w:tr>
      <w:tr w:rsidR="00F96334" w:rsidRPr="00467A06" w14:paraId="32D144E0" w14:textId="77777777" w:rsidTr="008037FE">
        <w:trPr>
          <w:trHeight w:val="20"/>
        </w:trPr>
        <w:tc>
          <w:tcPr>
            <w:tcW w:w="3348" w:type="dxa"/>
            <w:vAlign w:val="center"/>
            <w:hideMark/>
          </w:tcPr>
          <w:p w14:paraId="6067C697" w14:textId="77777777" w:rsidR="00F96334" w:rsidRPr="00467A06" w:rsidRDefault="00F96334" w:rsidP="00B72859">
            <w:pPr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ภาษีเงินได้</w:t>
            </w:r>
          </w:p>
        </w:tc>
        <w:tc>
          <w:tcPr>
            <w:tcW w:w="1080" w:type="dxa"/>
          </w:tcPr>
          <w:p w14:paraId="083A8A44" w14:textId="7E89F344" w:rsidR="00F96334" w:rsidRPr="00467A06" w:rsidRDefault="005D176F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(132)</w:t>
            </w:r>
          </w:p>
        </w:tc>
        <w:tc>
          <w:tcPr>
            <w:tcW w:w="1080" w:type="dxa"/>
            <w:vAlign w:val="bottom"/>
          </w:tcPr>
          <w:p w14:paraId="48D70C66" w14:textId="623C54CC" w:rsidR="00F96334" w:rsidRPr="00467A06" w:rsidRDefault="00F96334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1080" w:type="dxa"/>
            <w:vAlign w:val="bottom"/>
          </w:tcPr>
          <w:p w14:paraId="7D0379A5" w14:textId="54F6448A" w:rsidR="00F96334" w:rsidRPr="00467A06" w:rsidRDefault="005D176F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1080" w:type="dxa"/>
            <w:vAlign w:val="bottom"/>
          </w:tcPr>
          <w:p w14:paraId="095EB1EB" w14:textId="1149697D" w:rsidR="00F96334" w:rsidRPr="00467A06" w:rsidRDefault="00F96334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1080" w:type="dxa"/>
            <w:vAlign w:val="bottom"/>
          </w:tcPr>
          <w:p w14:paraId="10DC4B55" w14:textId="6EC578EF" w:rsidR="00F96334" w:rsidRPr="00467A06" w:rsidRDefault="005D176F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080" w:type="dxa"/>
            <w:vAlign w:val="bottom"/>
          </w:tcPr>
          <w:p w14:paraId="6E42AFE0" w14:textId="0B7A33D0" w:rsidR="00F96334" w:rsidRPr="00467A06" w:rsidRDefault="00F96334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0F6226D4" w14:textId="1E906E33" w:rsidR="00F96334" w:rsidRPr="00467A06" w:rsidRDefault="005D176F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080" w:type="dxa"/>
            <w:vAlign w:val="bottom"/>
          </w:tcPr>
          <w:p w14:paraId="43784FA2" w14:textId="5CDAEA2E" w:rsidR="00F96334" w:rsidRPr="00467A06" w:rsidRDefault="00F96334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080" w:type="dxa"/>
            <w:vAlign w:val="bottom"/>
          </w:tcPr>
          <w:p w14:paraId="7993D1AA" w14:textId="66A2FF82" w:rsidR="00F96334" w:rsidRPr="00467A06" w:rsidRDefault="005D176F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(167)</w:t>
            </w:r>
          </w:p>
        </w:tc>
        <w:tc>
          <w:tcPr>
            <w:tcW w:w="1080" w:type="dxa"/>
            <w:vAlign w:val="bottom"/>
          </w:tcPr>
          <w:p w14:paraId="36DF6277" w14:textId="37889F26" w:rsidR="00F96334" w:rsidRPr="00467A06" w:rsidRDefault="00F96334" w:rsidP="00B7285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</w:tr>
      <w:tr w:rsidR="00F96334" w:rsidRPr="00467A06" w14:paraId="1DE415FF" w14:textId="77777777" w:rsidTr="008037FE">
        <w:trPr>
          <w:trHeight w:val="20"/>
        </w:trPr>
        <w:tc>
          <w:tcPr>
            <w:tcW w:w="3348" w:type="dxa"/>
            <w:vAlign w:val="center"/>
            <w:hideMark/>
          </w:tcPr>
          <w:p w14:paraId="214C1075" w14:textId="30669CFD" w:rsidR="00F96334" w:rsidRPr="00467A06" w:rsidRDefault="00F96334" w:rsidP="00B72859">
            <w:pPr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กำไร (ขาดทุน) </w:t>
            </w:r>
            <w:r w:rsidRPr="00467A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>สำหรับงวด</w:t>
            </w:r>
          </w:p>
        </w:tc>
        <w:tc>
          <w:tcPr>
            <w:tcW w:w="1080" w:type="dxa"/>
          </w:tcPr>
          <w:p w14:paraId="7E200C20" w14:textId="0D467D87" w:rsidR="00F96334" w:rsidRPr="00467A06" w:rsidRDefault="005D176F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1,496</w:t>
            </w:r>
          </w:p>
        </w:tc>
        <w:tc>
          <w:tcPr>
            <w:tcW w:w="1080" w:type="dxa"/>
            <w:vAlign w:val="bottom"/>
          </w:tcPr>
          <w:p w14:paraId="2E7E2D99" w14:textId="4A7C5DFE" w:rsidR="00F96334" w:rsidRPr="00467A06" w:rsidRDefault="00F96334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080" w:type="dxa"/>
            <w:vAlign w:val="bottom"/>
          </w:tcPr>
          <w:p w14:paraId="39A817BB" w14:textId="06B038FB" w:rsidR="00F96334" w:rsidRPr="00467A06" w:rsidRDefault="005D176F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  <w:tc>
          <w:tcPr>
            <w:tcW w:w="1080" w:type="dxa"/>
            <w:vAlign w:val="bottom"/>
          </w:tcPr>
          <w:p w14:paraId="00A32FEA" w14:textId="4EF14123" w:rsidR="00F96334" w:rsidRPr="00467A06" w:rsidRDefault="00F96334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080" w:type="dxa"/>
            <w:vAlign w:val="bottom"/>
          </w:tcPr>
          <w:p w14:paraId="0F71C25B" w14:textId="28BD69C7" w:rsidR="00F96334" w:rsidRPr="00467A06" w:rsidRDefault="005D176F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1080" w:type="dxa"/>
            <w:vAlign w:val="bottom"/>
          </w:tcPr>
          <w:p w14:paraId="1A39E631" w14:textId="3286B0F6" w:rsidR="00F96334" w:rsidRPr="00467A06" w:rsidRDefault="00F96334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080" w:type="dxa"/>
            <w:vAlign w:val="bottom"/>
          </w:tcPr>
          <w:p w14:paraId="3A40AF92" w14:textId="25E04A69" w:rsidR="00F96334" w:rsidRPr="00467A06" w:rsidRDefault="005D176F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(1,191)</w:t>
            </w:r>
          </w:p>
        </w:tc>
        <w:tc>
          <w:tcPr>
            <w:tcW w:w="1080" w:type="dxa"/>
            <w:vAlign w:val="bottom"/>
          </w:tcPr>
          <w:p w14:paraId="5E9C33FD" w14:textId="3FFB79F5" w:rsidR="00F96334" w:rsidRPr="00467A06" w:rsidRDefault="00F96334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(1,019)</w:t>
            </w:r>
          </w:p>
        </w:tc>
        <w:tc>
          <w:tcPr>
            <w:tcW w:w="1080" w:type="dxa"/>
            <w:vAlign w:val="bottom"/>
          </w:tcPr>
          <w:p w14:paraId="29835F0E" w14:textId="16310E9F" w:rsidR="00F96334" w:rsidRPr="00467A06" w:rsidRDefault="005D176F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1,225</w:t>
            </w:r>
          </w:p>
        </w:tc>
        <w:tc>
          <w:tcPr>
            <w:tcW w:w="1080" w:type="dxa"/>
            <w:vAlign w:val="bottom"/>
          </w:tcPr>
          <w:p w14:paraId="2FE27660" w14:textId="025776CC" w:rsidR="00F96334" w:rsidRPr="00467A06" w:rsidRDefault="00F96334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(706)</w:t>
            </w:r>
          </w:p>
        </w:tc>
      </w:tr>
      <w:tr w:rsidR="00F96334" w:rsidRPr="00467A06" w14:paraId="060A2D63" w14:textId="77777777" w:rsidTr="008037FE">
        <w:trPr>
          <w:trHeight w:val="20"/>
        </w:trPr>
        <w:tc>
          <w:tcPr>
            <w:tcW w:w="3348" w:type="dxa"/>
            <w:vAlign w:val="center"/>
          </w:tcPr>
          <w:p w14:paraId="522C984D" w14:textId="77777777" w:rsidR="00F96334" w:rsidRPr="00467A06" w:rsidRDefault="00F96334" w:rsidP="00B72859">
            <w:pPr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3DB9273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8DFC66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18BEDB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5E9D51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C60A62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894943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CC6C41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61B614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930D82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7A11D0" w14:textId="77777777" w:rsidR="00F96334" w:rsidRPr="00467A06" w:rsidRDefault="00F96334" w:rsidP="00B7285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6334" w:rsidRPr="00467A06" w14:paraId="3D3F0864" w14:textId="77777777" w:rsidTr="008037FE">
        <w:trPr>
          <w:trHeight w:val="68"/>
        </w:trPr>
        <w:tc>
          <w:tcPr>
            <w:tcW w:w="3348" w:type="dxa"/>
            <w:vAlign w:val="center"/>
          </w:tcPr>
          <w:p w14:paraId="4F7BD3C1" w14:textId="6976C9F8" w:rsidR="00F96334" w:rsidRPr="00467A06" w:rsidRDefault="00F96334" w:rsidP="00B72859">
            <w:pPr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สินทรัพย์รวม</w:t>
            </w:r>
            <w:r w:rsidR="00467698" w:rsidRPr="00467A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467698" w:rsidRPr="00467A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ณ วันที่ </w:t>
            </w:r>
            <w:r w:rsidR="00467698" w:rsidRPr="00467A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30 </w:t>
            </w:r>
            <w:r w:rsidR="00467698" w:rsidRPr="00467A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0" w:type="dxa"/>
          </w:tcPr>
          <w:p w14:paraId="5C777412" w14:textId="644A6767" w:rsidR="00F96334" w:rsidRPr="00467A06" w:rsidRDefault="005D176F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75,498</w:t>
            </w:r>
          </w:p>
        </w:tc>
        <w:tc>
          <w:tcPr>
            <w:tcW w:w="1080" w:type="dxa"/>
            <w:vAlign w:val="bottom"/>
          </w:tcPr>
          <w:p w14:paraId="6DACB206" w14:textId="59C05935" w:rsidR="00F96334" w:rsidRPr="00467A06" w:rsidRDefault="00F96334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76,491</w:t>
            </w:r>
          </w:p>
        </w:tc>
        <w:tc>
          <w:tcPr>
            <w:tcW w:w="1080" w:type="dxa"/>
            <w:vAlign w:val="bottom"/>
          </w:tcPr>
          <w:p w14:paraId="15368811" w14:textId="3186964E" w:rsidR="00F96334" w:rsidRPr="00467A06" w:rsidRDefault="005D176F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42,556</w:t>
            </w:r>
          </w:p>
        </w:tc>
        <w:tc>
          <w:tcPr>
            <w:tcW w:w="1080" w:type="dxa"/>
            <w:vAlign w:val="bottom"/>
          </w:tcPr>
          <w:p w14:paraId="680EBFA0" w14:textId="012A5CEC" w:rsidR="00F96334" w:rsidRPr="00467A06" w:rsidRDefault="00F96334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45,677</w:t>
            </w:r>
          </w:p>
        </w:tc>
        <w:tc>
          <w:tcPr>
            <w:tcW w:w="1080" w:type="dxa"/>
            <w:vAlign w:val="bottom"/>
          </w:tcPr>
          <w:p w14:paraId="18DA59F5" w14:textId="058FC200" w:rsidR="00F96334" w:rsidRPr="00467A06" w:rsidRDefault="005D176F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27,526</w:t>
            </w:r>
          </w:p>
        </w:tc>
        <w:tc>
          <w:tcPr>
            <w:tcW w:w="1080" w:type="dxa"/>
            <w:vAlign w:val="bottom"/>
          </w:tcPr>
          <w:p w14:paraId="0BB9D703" w14:textId="11047122" w:rsidR="00F96334" w:rsidRPr="00467A06" w:rsidRDefault="00F96334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28,167</w:t>
            </w:r>
          </w:p>
        </w:tc>
        <w:tc>
          <w:tcPr>
            <w:tcW w:w="1080" w:type="dxa"/>
            <w:vAlign w:val="bottom"/>
          </w:tcPr>
          <w:p w14:paraId="737A3ABF" w14:textId="2893543F" w:rsidR="00F96334" w:rsidRPr="00467A06" w:rsidRDefault="005D176F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(36,825)</w:t>
            </w:r>
          </w:p>
        </w:tc>
        <w:tc>
          <w:tcPr>
            <w:tcW w:w="1080" w:type="dxa"/>
            <w:vAlign w:val="bottom"/>
          </w:tcPr>
          <w:p w14:paraId="332C951E" w14:textId="236CC0D9" w:rsidR="00F96334" w:rsidRPr="00467A06" w:rsidRDefault="00F96334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(42,326)</w:t>
            </w:r>
          </w:p>
        </w:tc>
        <w:tc>
          <w:tcPr>
            <w:tcW w:w="1080" w:type="dxa"/>
            <w:vAlign w:val="bottom"/>
          </w:tcPr>
          <w:p w14:paraId="506170BF" w14:textId="730AAEEB" w:rsidR="00F96334" w:rsidRPr="00467A06" w:rsidRDefault="005D176F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108,755</w:t>
            </w:r>
          </w:p>
        </w:tc>
        <w:tc>
          <w:tcPr>
            <w:tcW w:w="1080" w:type="dxa"/>
            <w:vAlign w:val="bottom"/>
          </w:tcPr>
          <w:p w14:paraId="452F28DA" w14:textId="0BB9B4ED" w:rsidR="00F96334" w:rsidRPr="00467A06" w:rsidRDefault="00F96334" w:rsidP="00B7285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108,009</w:t>
            </w:r>
          </w:p>
        </w:tc>
      </w:tr>
    </w:tbl>
    <w:p w14:paraId="52ADFFDE" w14:textId="5AABA739" w:rsidR="008037FE" w:rsidRPr="00467A06" w:rsidRDefault="008037FE" w:rsidP="00AE73E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DE12FB" w:rsidRPr="00467A06" w14:paraId="79AAEB8C" w14:textId="77777777" w:rsidTr="008037FE">
        <w:trPr>
          <w:trHeight w:val="20"/>
        </w:trPr>
        <w:tc>
          <w:tcPr>
            <w:tcW w:w="11970" w:type="dxa"/>
            <w:gridSpan w:val="9"/>
            <w:vAlign w:val="center"/>
          </w:tcPr>
          <w:p w14:paraId="119D5400" w14:textId="035A8EA9" w:rsidR="00211E92" w:rsidRPr="00467A06" w:rsidRDefault="008037FE" w:rsidP="00AE73E9">
            <w:pPr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211E92"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ข้อมูลทางการเงินจำแนกตามส่วนงานของกลุ่มบริษัทสำหรับงวด</w:t>
            </w:r>
            <w:r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หก</w:t>
            </w:r>
            <w:r w:rsidR="00547FE9"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เดือน</w:t>
            </w:r>
            <w:r w:rsidR="00211E92"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211E92"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7FE9"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2569</w:t>
            </w:r>
            <w:r w:rsidR="00211E92"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11E92"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และ </w:t>
            </w:r>
            <w:r w:rsidR="00547FE9"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2160" w:type="dxa"/>
            <w:gridSpan w:val="2"/>
            <w:vAlign w:val="center"/>
          </w:tcPr>
          <w:p w14:paraId="5BAC3CF2" w14:textId="77777777" w:rsidR="00211E92" w:rsidRPr="00467A06" w:rsidRDefault="00211E92" w:rsidP="00AE73E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467A0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หน่วย: ล้านบาท)</w:t>
            </w:r>
          </w:p>
        </w:tc>
      </w:tr>
      <w:tr w:rsidR="00DE12FB" w:rsidRPr="00467A06" w14:paraId="76DCA534" w14:textId="77777777" w:rsidTr="008037FE">
        <w:trPr>
          <w:trHeight w:val="20"/>
        </w:trPr>
        <w:tc>
          <w:tcPr>
            <w:tcW w:w="3330" w:type="dxa"/>
            <w:vAlign w:val="center"/>
          </w:tcPr>
          <w:p w14:paraId="2D1B5FAF" w14:textId="77777777" w:rsidR="00211E92" w:rsidRPr="00467A06" w:rsidRDefault="00211E92" w:rsidP="00AE73E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E327FF0" w14:textId="77777777" w:rsidR="00211E92" w:rsidRPr="00467A06" w:rsidRDefault="00211E92" w:rsidP="00AE73E9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ผลิตภัณฑ์ยางธรรมชาติ</w:t>
            </w:r>
          </w:p>
        </w:tc>
        <w:tc>
          <w:tcPr>
            <w:tcW w:w="2160" w:type="dxa"/>
            <w:gridSpan w:val="2"/>
            <w:vAlign w:val="bottom"/>
          </w:tcPr>
          <w:p w14:paraId="4262D8FA" w14:textId="77777777" w:rsidR="00211E92" w:rsidRPr="00467A06" w:rsidRDefault="00211E92" w:rsidP="00AE73E9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>ถุงมือยาง</w:t>
            </w:r>
          </w:p>
        </w:tc>
        <w:tc>
          <w:tcPr>
            <w:tcW w:w="2160" w:type="dxa"/>
            <w:gridSpan w:val="2"/>
            <w:vAlign w:val="bottom"/>
          </w:tcPr>
          <w:p w14:paraId="652AD0E6" w14:textId="77777777" w:rsidR="00211E92" w:rsidRPr="00467A06" w:rsidRDefault="00211E92" w:rsidP="00AE73E9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vAlign w:val="bottom"/>
          </w:tcPr>
          <w:p w14:paraId="369CFED7" w14:textId="5CB9EBA2" w:rsidR="00211E92" w:rsidRPr="00467A06" w:rsidRDefault="00211E92" w:rsidP="00AE73E9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</w:t>
            </w:r>
            <w:r w:rsidR="007419D8" w:rsidRPr="00467A0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vAlign w:val="bottom"/>
          </w:tcPr>
          <w:p w14:paraId="3FE95E8A" w14:textId="77777777" w:rsidR="00211E92" w:rsidRPr="00467A06" w:rsidRDefault="00211E92" w:rsidP="00AE73E9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E12FB" w:rsidRPr="00467A06" w14:paraId="37BC0AA0" w14:textId="77777777" w:rsidTr="008037FE">
        <w:trPr>
          <w:trHeight w:val="20"/>
        </w:trPr>
        <w:tc>
          <w:tcPr>
            <w:tcW w:w="3330" w:type="dxa"/>
            <w:vAlign w:val="center"/>
          </w:tcPr>
          <w:p w14:paraId="09BAAA43" w14:textId="77777777" w:rsidR="00211E92" w:rsidRPr="00467A06" w:rsidRDefault="00211E92" w:rsidP="00AE73E9">
            <w:pPr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922953E" w14:textId="2859D83C" w:rsidR="00211E92" w:rsidRPr="00467A06" w:rsidRDefault="00547FE9" w:rsidP="00AE7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1EC4619D" w14:textId="4CD82691" w:rsidR="00211E92" w:rsidRPr="00467A06" w:rsidRDefault="00547FE9" w:rsidP="00AE7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6EE181B3" w14:textId="55DC6D1E" w:rsidR="00211E92" w:rsidRPr="00467A06" w:rsidRDefault="00547FE9" w:rsidP="00AE7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5C399CAC" w14:textId="5A8F0917" w:rsidR="00211E92" w:rsidRPr="00467A06" w:rsidRDefault="00547FE9" w:rsidP="00AE7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293C5B03" w14:textId="7E24A4EA" w:rsidR="00211E92" w:rsidRPr="00467A06" w:rsidRDefault="00547FE9" w:rsidP="00AE7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0B7C447B" w14:textId="4AF24685" w:rsidR="00211E92" w:rsidRPr="00467A06" w:rsidRDefault="00547FE9" w:rsidP="00AE7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395BD39D" w14:textId="100CAFD6" w:rsidR="00211E92" w:rsidRPr="00467A06" w:rsidRDefault="00547FE9" w:rsidP="00AE7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12D1F8F7" w14:textId="42D4B6BD" w:rsidR="00211E92" w:rsidRPr="00467A06" w:rsidRDefault="00547FE9" w:rsidP="00AE7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1C48E7C9" w14:textId="27C20DE3" w:rsidR="00211E92" w:rsidRPr="00467A06" w:rsidRDefault="00547FE9" w:rsidP="00AE7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33F0CB82" w14:textId="6370DCFF" w:rsidR="00211E92" w:rsidRPr="00467A06" w:rsidRDefault="00547FE9" w:rsidP="00AE7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DE12FB" w:rsidRPr="00467A06" w14:paraId="42F19D77" w14:textId="77777777" w:rsidTr="008037FE">
        <w:trPr>
          <w:trHeight w:val="20"/>
        </w:trPr>
        <w:tc>
          <w:tcPr>
            <w:tcW w:w="3330" w:type="dxa"/>
            <w:vAlign w:val="center"/>
          </w:tcPr>
          <w:p w14:paraId="43F07225" w14:textId="77777777" w:rsidR="00211E92" w:rsidRPr="00467A06" w:rsidRDefault="00211E92" w:rsidP="00AE73E9">
            <w:pPr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7A57BCFF" w14:textId="77777777" w:rsidR="00211E92" w:rsidRPr="00467A06" w:rsidRDefault="00211E92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FA6E63" w14:textId="77777777" w:rsidR="00211E92" w:rsidRPr="00467A06" w:rsidRDefault="00211E92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69873C" w14:textId="77777777" w:rsidR="00211E92" w:rsidRPr="00467A06" w:rsidRDefault="00211E92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75D645" w14:textId="77777777" w:rsidR="00211E92" w:rsidRPr="00467A06" w:rsidRDefault="00211E92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AA0E3A" w14:textId="77777777" w:rsidR="00211E92" w:rsidRPr="00467A06" w:rsidRDefault="00211E92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F095E5" w14:textId="77777777" w:rsidR="00211E92" w:rsidRPr="00467A06" w:rsidRDefault="00211E92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B34F54" w14:textId="77777777" w:rsidR="00211E92" w:rsidRPr="00467A06" w:rsidRDefault="00211E92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F71AE4" w14:textId="77777777" w:rsidR="00211E92" w:rsidRPr="00467A06" w:rsidRDefault="00211E92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CF5A57" w14:textId="77777777" w:rsidR="00211E92" w:rsidRPr="00467A06" w:rsidRDefault="00211E92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C9C0AD" w14:textId="77777777" w:rsidR="00211E92" w:rsidRPr="00467A06" w:rsidRDefault="00211E92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6334" w:rsidRPr="00467A06" w14:paraId="62B6942E" w14:textId="77777777" w:rsidTr="008037FE">
        <w:trPr>
          <w:trHeight w:val="20"/>
        </w:trPr>
        <w:tc>
          <w:tcPr>
            <w:tcW w:w="3330" w:type="dxa"/>
            <w:vAlign w:val="center"/>
            <w:hideMark/>
          </w:tcPr>
          <w:p w14:paraId="4A32B84B" w14:textId="77777777" w:rsidR="00F96334" w:rsidRPr="00467A06" w:rsidRDefault="00F96334" w:rsidP="00AE73E9">
            <w:pPr>
              <w:ind w:right="-1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รายได้จากลูกค้าภายนอก</w:t>
            </w:r>
          </w:p>
        </w:tc>
        <w:tc>
          <w:tcPr>
            <w:tcW w:w="1080" w:type="dxa"/>
          </w:tcPr>
          <w:p w14:paraId="16D4FBD3" w14:textId="11AA44D0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46,242</w:t>
            </w:r>
          </w:p>
        </w:tc>
        <w:tc>
          <w:tcPr>
            <w:tcW w:w="1080" w:type="dxa"/>
            <w:vAlign w:val="bottom"/>
          </w:tcPr>
          <w:p w14:paraId="03CD9AAF" w14:textId="758D17FD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52,708</w:t>
            </w:r>
          </w:p>
        </w:tc>
        <w:tc>
          <w:tcPr>
            <w:tcW w:w="1080" w:type="dxa"/>
            <w:vAlign w:val="bottom"/>
          </w:tcPr>
          <w:p w14:paraId="01B3D490" w14:textId="13959EC7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11,576</w:t>
            </w:r>
          </w:p>
        </w:tc>
        <w:tc>
          <w:tcPr>
            <w:tcW w:w="1080" w:type="dxa"/>
            <w:vAlign w:val="bottom"/>
          </w:tcPr>
          <w:p w14:paraId="6AEE597F" w14:textId="57C73DA8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12,490</w:t>
            </w:r>
          </w:p>
        </w:tc>
        <w:tc>
          <w:tcPr>
            <w:tcW w:w="1080" w:type="dxa"/>
            <w:vAlign w:val="bottom"/>
          </w:tcPr>
          <w:p w14:paraId="54EC5E64" w14:textId="1EA82260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080" w:type="dxa"/>
            <w:vAlign w:val="bottom"/>
          </w:tcPr>
          <w:p w14:paraId="0AEDF979" w14:textId="4DEA05C6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080" w:type="dxa"/>
            <w:vAlign w:val="bottom"/>
          </w:tcPr>
          <w:p w14:paraId="668853F2" w14:textId="06D0CDC5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7096593" w14:textId="6C7803B2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E8A7924" w14:textId="24C1F92F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57,846</w:t>
            </w:r>
          </w:p>
        </w:tc>
        <w:tc>
          <w:tcPr>
            <w:tcW w:w="1080" w:type="dxa"/>
            <w:vAlign w:val="bottom"/>
          </w:tcPr>
          <w:p w14:paraId="01563186" w14:textId="49F9300D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65,226</w:t>
            </w:r>
          </w:p>
        </w:tc>
      </w:tr>
      <w:tr w:rsidR="00F96334" w:rsidRPr="00467A06" w14:paraId="173860D7" w14:textId="77777777" w:rsidTr="008037FE">
        <w:trPr>
          <w:trHeight w:val="20"/>
        </w:trPr>
        <w:tc>
          <w:tcPr>
            <w:tcW w:w="3330" w:type="dxa"/>
            <w:vAlign w:val="center"/>
            <w:hideMark/>
          </w:tcPr>
          <w:p w14:paraId="115F92E3" w14:textId="77777777" w:rsidR="00F96334" w:rsidRPr="00467A06" w:rsidRDefault="00F96334" w:rsidP="00AE73E9">
            <w:pPr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รายได้ระหว่างส่วนงานธุรกิจ</w:t>
            </w:r>
          </w:p>
        </w:tc>
        <w:tc>
          <w:tcPr>
            <w:tcW w:w="1080" w:type="dxa"/>
          </w:tcPr>
          <w:p w14:paraId="1A92DC2B" w14:textId="4C1EAB9D" w:rsidR="00F96334" w:rsidRPr="00467A06" w:rsidRDefault="00FE07CF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3,774</w:t>
            </w:r>
          </w:p>
        </w:tc>
        <w:tc>
          <w:tcPr>
            <w:tcW w:w="1080" w:type="dxa"/>
            <w:vAlign w:val="bottom"/>
          </w:tcPr>
          <w:p w14:paraId="0F151EF6" w14:textId="00E0DAF8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3,601</w:t>
            </w:r>
          </w:p>
        </w:tc>
        <w:tc>
          <w:tcPr>
            <w:tcW w:w="1080" w:type="dxa"/>
            <w:vAlign w:val="bottom"/>
          </w:tcPr>
          <w:p w14:paraId="385185D4" w14:textId="6DF8F0A3" w:rsidR="00F96334" w:rsidRPr="00467A06" w:rsidRDefault="00FE07CF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A87F447" w14:textId="5B5117E0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CB30E9A" w14:textId="333B7260" w:rsidR="00F96334" w:rsidRPr="00467A06" w:rsidRDefault="00FE07CF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1,438</w:t>
            </w:r>
          </w:p>
        </w:tc>
        <w:tc>
          <w:tcPr>
            <w:tcW w:w="1080" w:type="dxa"/>
            <w:vAlign w:val="bottom"/>
          </w:tcPr>
          <w:p w14:paraId="3C43F65F" w14:textId="07B4904D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1,716</w:t>
            </w:r>
          </w:p>
        </w:tc>
        <w:tc>
          <w:tcPr>
            <w:tcW w:w="1080" w:type="dxa"/>
            <w:vAlign w:val="bottom"/>
          </w:tcPr>
          <w:p w14:paraId="164F7ED8" w14:textId="1372B98A" w:rsidR="00F96334" w:rsidRPr="00467A06" w:rsidRDefault="00FE07CF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(5,212)</w:t>
            </w:r>
          </w:p>
        </w:tc>
        <w:tc>
          <w:tcPr>
            <w:tcW w:w="1080" w:type="dxa"/>
            <w:vAlign w:val="bottom"/>
          </w:tcPr>
          <w:p w14:paraId="02C1E044" w14:textId="2383649E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(5,317)</w:t>
            </w:r>
          </w:p>
        </w:tc>
        <w:tc>
          <w:tcPr>
            <w:tcW w:w="1080" w:type="dxa"/>
            <w:vAlign w:val="bottom"/>
          </w:tcPr>
          <w:p w14:paraId="62C5423B" w14:textId="408158B7" w:rsidR="00F96334" w:rsidRPr="00467A06" w:rsidRDefault="00FE07CF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48AADBF" w14:textId="3AC5EDB0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6334" w:rsidRPr="00467A06" w14:paraId="3FB62A97" w14:textId="77777777" w:rsidTr="008037FE">
        <w:trPr>
          <w:trHeight w:val="20"/>
        </w:trPr>
        <w:tc>
          <w:tcPr>
            <w:tcW w:w="3330" w:type="dxa"/>
            <w:vAlign w:val="center"/>
            <w:hideMark/>
          </w:tcPr>
          <w:p w14:paraId="68E7D385" w14:textId="77777777" w:rsidR="00F96334" w:rsidRPr="00467A06" w:rsidRDefault="00F96334" w:rsidP="00AE73E9">
            <w:pPr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รายได้จากส่วนงานธุรกิจ</w:t>
            </w:r>
          </w:p>
        </w:tc>
        <w:tc>
          <w:tcPr>
            <w:tcW w:w="1080" w:type="dxa"/>
          </w:tcPr>
          <w:p w14:paraId="20AA9718" w14:textId="4FAA8DE3" w:rsidR="00F96334" w:rsidRPr="00467A06" w:rsidRDefault="00FE07CF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50,016</w:t>
            </w:r>
          </w:p>
        </w:tc>
        <w:tc>
          <w:tcPr>
            <w:tcW w:w="1080" w:type="dxa"/>
            <w:vAlign w:val="bottom"/>
          </w:tcPr>
          <w:p w14:paraId="4B733E46" w14:textId="645FE108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56,309</w:t>
            </w:r>
          </w:p>
        </w:tc>
        <w:tc>
          <w:tcPr>
            <w:tcW w:w="1080" w:type="dxa"/>
            <w:vAlign w:val="bottom"/>
          </w:tcPr>
          <w:p w14:paraId="1F28D302" w14:textId="02348DD6" w:rsidR="00F96334" w:rsidRPr="00467A06" w:rsidRDefault="00FE07CF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11,576</w:t>
            </w:r>
          </w:p>
        </w:tc>
        <w:tc>
          <w:tcPr>
            <w:tcW w:w="1080" w:type="dxa"/>
            <w:vAlign w:val="bottom"/>
          </w:tcPr>
          <w:p w14:paraId="7C33A374" w14:textId="1232DDF5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12,490</w:t>
            </w:r>
          </w:p>
        </w:tc>
        <w:tc>
          <w:tcPr>
            <w:tcW w:w="1080" w:type="dxa"/>
            <w:vAlign w:val="bottom"/>
          </w:tcPr>
          <w:p w14:paraId="64128E07" w14:textId="0A9F9AE1" w:rsidR="00F96334" w:rsidRPr="00467A06" w:rsidRDefault="00FE07CF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1,466</w:t>
            </w:r>
          </w:p>
        </w:tc>
        <w:tc>
          <w:tcPr>
            <w:tcW w:w="1080" w:type="dxa"/>
            <w:vAlign w:val="bottom"/>
          </w:tcPr>
          <w:p w14:paraId="36DF8A2B" w14:textId="16029EC2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1,744</w:t>
            </w:r>
          </w:p>
        </w:tc>
        <w:tc>
          <w:tcPr>
            <w:tcW w:w="1080" w:type="dxa"/>
            <w:vAlign w:val="bottom"/>
          </w:tcPr>
          <w:p w14:paraId="38C4757A" w14:textId="334494BD" w:rsidR="00F96334" w:rsidRPr="00467A06" w:rsidRDefault="00FE07CF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(5,212)</w:t>
            </w:r>
          </w:p>
        </w:tc>
        <w:tc>
          <w:tcPr>
            <w:tcW w:w="1080" w:type="dxa"/>
            <w:vAlign w:val="bottom"/>
          </w:tcPr>
          <w:p w14:paraId="63DBABB3" w14:textId="36E7B4AD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(5,317)</w:t>
            </w:r>
          </w:p>
        </w:tc>
        <w:tc>
          <w:tcPr>
            <w:tcW w:w="1080" w:type="dxa"/>
            <w:vAlign w:val="bottom"/>
          </w:tcPr>
          <w:p w14:paraId="7D56DED2" w14:textId="3D354540" w:rsidR="00F96334" w:rsidRPr="00467A06" w:rsidRDefault="00FE07CF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57,846</w:t>
            </w:r>
          </w:p>
        </w:tc>
        <w:tc>
          <w:tcPr>
            <w:tcW w:w="1080" w:type="dxa"/>
            <w:vAlign w:val="bottom"/>
          </w:tcPr>
          <w:p w14:paraId="08AF149B" w14:textId="1417DF4F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65,226</w:t>
            </w:r>
          </w:p>
        </w:tc>
      </w:tr>
      <w:tr w:rsidR="00F96334" w:rsidRPr="00467A06" w14:paraId="70E24B2D" w14:textId="77777777" w:rsidTr="008037FE">
        <w:trPr>
          <w:trHeight w:val="20"/>
        </w:trPr>
        <w:tc>
          <w:tcPr>
            <w:tcW w:w="3330" w:type="dxa"/>
            <w:vAlign w:val="center"/>
          </w:tcPr>
          <w:p w14:paraId="4A8CCA1B" w14:textId="77777777" w:rsidR="00F96334" w:rsidRPr="00467A06" w:rsidRDefault="00F96334" w:rsidP="00AE73E9">
            <w:pPr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6325330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AE2910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6A0F5F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DC9111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B62632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E43105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395307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32EE96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F7CF6E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DD67C2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6334" w:rsidRPr="00467A06" w14:paraId="2EEF8122" w14:textId="77777777" w:rsidTr="008037FE">
        <w:trPr>
          <w:trHeight w:val="20"/>
        </w:trPr>
        <w:tc>
          <w:tcPr>
            <w:tcW w:w="3330" w:type="dxa"/>
            <w:vAlign w:val="center"/>
          </w:tcPr>
          <w:p w14:paraId="346AE50D" w14:textId="77777777" w:rsidR="00F96334" w:rsidRPr="00467A06" w:rsidRDefault="00F96334" w:rsidP="00AE73E9">
            <w:pPr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รายได้และค่าใช้จ่ายอื่น</w:t>
            </w:r>
          </w:p>
        </w:tc>
        <w:tc>
          <w:tcPr>
            <w:tcW w:w="1080" w:type="dxa"/>
          </w:tcPr>
          <w:p w14:paraId="03E1E630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487756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16E50C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5DF027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D2C623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07E883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6F9B1F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9EAA36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F4AB10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536FA9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6334" w:rsidRPr="00467A06" w14:paraId="120AB4B1" w14:textId="77777777" w:rsidTr="008037FE">
        <w:trPr>
          <w:trHeight w:val="20"/>
        </w:trPr>
        <w:tc>
          <w:tcPr>
            <w:tcW w:w="3330" w:type="dxa"/>
            <w:vAlign w:val="center"/>
            <w:hideMark/>
          </w:tcPr>
          <w:p w14:paraId="3539CDEB" w14:textId="77777777" w:rsidR="00F96334" w:rsidRPr="00467A06" w:rsidRDefault="00F96334" w:rsidP="00AE73E9">
            <w:pPr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080" w:type="dxa"/>
          </w:tcPr>
          <w:p w14:paraId="059D7EAD" w14:textId="5D120DDD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(1,052)</w:t>
            </w:r>
          </w:p>
        </w:tc>
        <w:tc>
          <w:tcPr>
            <w:tcW w:w="1080" w:type="dxa"/>
            <w:vAlign w:val="bottom"/>
          </w:tcPr>
          <w:p w14:paraId="06115F36" w14:textId="5DCC952D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(986)</w:t>
            </w:r>
          </w:p>
        </w:tc>
        <w:tc>
          <w:tcPr>
            <w:tcW w:w="1080" w:type="dxa"/>
            <w:vAlign w:val="bottom"/>
          </w:tcPr>
          <w:p w14:paraId="637E3C1C" w14:textId="3531FE85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(1,242)</w:t>
            </w:r>
          </w:p>
        </w:tc>
        <w:tc>
          <w:tcPr>
            <w:tcW w:w="1080" w:type="dxa"/>
            <w:vAlign w:val="bottom"/>
          </w:tcPr>
          <w:p w14:paraId="7CD4DF6D" w14:textId="711B2275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(1,226)</w:t>
            </w:r>
          </w:p>
        </w:tc>
        <w:tc>
          <w:tcPr>
            <w:tcW w:w="1080" w:type="dxa"/>
            <w:vAlign w:val="bottom"/>
          </w:tcPr>
          <w:p w14:paraId="0D8C4FF6" w14:textId="28056096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(79)</w:t>
            </w:r>
          </w:p>
        </w:tc>
        <w:tc>
          <w:tcPr>
            <w:tcW w:w="1080" w:type="dxa"/>
            <w:vAlign w:val="bottom"/>
          </w:tcPr>
          <w:p w14:paraId="5AE4517B" w14:textId="23DC50DA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  <w:tc>
          <w:tcPr>
            <w:tcW w:w="1080" w:type="dxa"/>
            <w:vAlign w:val="bottom"/>
          </w:tcPr>
          <w:p w14:paraId="0416AF9B" w14:textId="0EFE62F9" w:rsidR="00F96334" w:rsidRPr="00467A06" w:rsidRDefault="003820FE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80" w:type="dxa"/>
            <w:vAlign w:val="bottom"/>
          </w:tcPr>
          <w:p w14:paraId="755B9191" w14:textId="2E39E16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080" w:type="dxa"/>
            <w:vAlign w:val="bottom"/>
          </w:tcPr>
          <w:p w14:paraId="54EC53B9" w14:textId="61748D73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(2,35</w:t>
            </w:r>
            <w:r w:rsidR="00E130BF" w:rsidRPr="00467A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67A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0954B75A" w14:textId="4206DD65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(2,282)</w:t>
            </w:r>
          </w:p>
        </w:tc>
      </w:tr>
      <w:tr w:rsidR="00F96334" w:rsidRPr="00467A06" w14:paraId="2B5F951E" w14:textId="77777777" w:rsidTr="008037FE">
        <w:trPr>
          <w:trHeight w:val="20"/>
        </w:trPr>
        <w:tc>
          <w:tcPr>
            <w:tcW w:w="3330" w:type="dxa"/>
            <w:vAlign w:val="center"/>
            <w:hideMark/>
          </w:tcPr>
          <w:p w14:paraId="3FC2983B" w14:textId="77777777" w:rsidR="00F96334" w:rsidRPr="00467A06" w:rsidRDefault="00F96334" w:rsidP="00AE73E9">
            <w:pPr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รายได้ทางการเงิน</w:t>
            </w:r>
          </w:p>
        </w:tc>
        <w:tc>
          <w:tcPr>
            <w:tcW w:w="1080" w:type="dxa"/>
          </w:tcPr>
          <w:p w14:paraId="2756F689" w14:textId="18AAAD4E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080" w:type="dxa"/>
            <w:vAlign w:val="bottom"/>
          </w:tcPr>
          <w:p w14:paraId="4E3CBD36" w14:textId="6928EE1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080" w:type="dxa"/>
            <w:vAlign w:val="bottom"/>
          </w:tcPr>
          <w:p w14:paraId="0B33997C" w14:textId="59FDFB80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5593EDDB" w14:textId="1B4CA202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2718D329" w14:textId="715732D4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080" w:type="dxa"/>
            <w:vAlign w:val="bottom"/>
          </w:tcPr>
          <w:p w14:paraId="7E69953F" w14:textId="311ED0E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080" w:type="dxa"/>
            <w:vAlign w:val="bottom"/>
          </w:tcPr>
          <w:p w14:paraId="338F8B6C" w14:textId="5F63A217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80" w:type="dxa"/>
            <w:vAlign w:val="bottom"/>
          </w:tcPr>
          <w:p w14:paraId="24E479B0" w14:textId="6022A499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080" w:type="dxa"/>
            <w:vAlign w:val="bottom"/>
          </w:tcPr>
          <w:p w14:paraId="6C1D2B67" w14:textId="2542D836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080" w:type="dxa"/>
            <w:vAlign w:val="bottom"/>
          </w:tcPr>
          <w:p w14:paraId="3616FFC9" w14:textId="7180BF8C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F96334" w:rsidRPr="00467A06" w14:paraId="38956589" w14:textId="77777777" w:rsidTr="008037FE">
        <w:trPr>
          <w:trHeight w:val="20"/>
        </w:trPr>
        <w:tc>
          <w:tcPr>
            <w:tcW w:w="3330" w:type="dxa"/>
            <w:vAlign w:val="center"/>
            <w:hideMark/>
          </w:tcPr>
          <w:p w14:paraId="0CE8643D" w14:textId="77777777" w:rsidR="00F96334" w:rsidRPr="00467A06" w:rsidRDefault="00F96334" w:rsidP="00AE73E9">
            <w:pPr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ต้นทุนทางการเงิน</w:t>
            </w:r>
          </w:p>
        </w:tc>
        <w:tc>
          <w:tcPr>
            <w:tcW w:w="1080" w:type="dxa"/>
          </w:tcPr>
          <w:p w14:paraId="4A5A1E73" w14:textId="66C750E4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(528)</w:t>
            </w:r>
          </w:p>
        </w:tc>
        <w:tc>
          <w:tcPr>
            <w:tcW w:w="1080" w:type="dxa"/>
            <w:vAlign w:val="bottom"/>
          </w:tcPr>
          <w:p w14:paraId="7E4EF4A5" w14:textId="2AEDFE2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(724)</w:t>
            </w:r>
          </w:p>
        </w:tc>
        <w:tc>
          <w:tcPr>
            <w:tcW w:w="1080" w:type="dxa"/>
            <w:vAlign w:val="bottom"/>
          </w:tcPr>
          <w:p w14:paraId="360C5A19" w14:textId="7FA63D68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(83)</w:t>
            </w:r>
          </w:p>
        </w:tc>
        <w:tc>
          <w:tcPr>
            <w:tcW w:w="1080" w:type="dxa"/>
            <w:vAlign w:val="bottom"/>
          </w:tcPr>
          <w:p w14:paraId="12E94A2D" w14:textId="561714F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(130)</w:t>
            </w:r>
          </w:p>
        </w:tc>
        <w:tc>
          <w:tcPr>
            <w:tcW w:w="1080" w:type="dxa"/>
            <w:vAlign w:val="bottom"/>
          </w:tcPr>
          <w:p w14:paraId="1ACF52B4" w14:textId="3945F523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080" w:type="dxa"/>
            <w:vAlign w:val="bottom"/>
          </w:tcPr>
          <w:p w14:paraId="1EA47944" w14:textId="02A20D7C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080" w:type="dxa"/>
            <w:vAlign w:val="bottom"/>
          </w:tcPr>
          <w:p w14:paraId="26CCF02F" w14:textId="0C4E3795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1F2703AF" w14:textId="4A011269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6C5046D" w14:textId="106D4904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(612)</w:t>
            </w:r>
          </w:p>
        </w:tc>
        <w:tc>
          <w:tcPr>
            <w:tcW w:w="1080" w:type="dxa"/>
            <w:vAlign w:val="bottom"/>
          </w:tcPr>
          <w:p w14:paraId="3F4797C0" w14:textId="1B000950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(854)</w:t>
            </w:r>
          </w:p>
        </w:tc>
      </w:tr>
      <w:tr w:rsidR="00F96334" w:rsidRPr="00467A06" w14:paraId="370AA180" w14:textId="77777777" w:rsidTr="008037FE">
        <w:trPr>
          <w:trHeight w:val="20"/>
        </w:trPr>
        <w:tc>
          <w:tcPr>
            <w:tcW w:w="3330" w:type="dxa"/>
            <w:vAlign w:val="center"/>
            <w:hideMark/>
          </w:tcPr>
          <w:p w14:paraId="566508DE" w14:textId="0D31A8EB" w:rsidR="00F96334" w:rsidRPr="00467A06" w:rsidRDefault="00F96334" w:rsidP="00AE73E9">
            <w:pPr>
              <w:ind w:right="-236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ส่วนแบ่งกำไรจากเงินลงทุน</w:t>
            </w:r>
            <w:r w:rsidRPr="00467A06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ในบริษัทร่วมและการร่วมค้า</w:t>
            </w:r>
          </w:p>
        </w:tc>
        <w:tc>
          <w:tcPr>
            <w:tcW w:w="1080" w:type="dxa"/>
            <w:vAlign w:val="bottom"/>
          </w:tcPr>
          <w:p w14:paraId="7D120D27" w14:textId="07772694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388F8F93" w14:textId="102466F1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080" w:type="dxa"/>
            <w:vAlign w:val="bottom"/>
          </w:tcPr>
          <w:p w14:paraId="7683BE5C" w14:textId="278EABCE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72AC5F6" w14:textId="0A768376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EF92FA0" w14:textId="3DF6BD91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E735E" w:rsidRPr="00467A0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38A51558" w14:textId="56D801BA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080" w:type="dxa"/>
            <w:vAlign w:val="bottom"/>
          </w:tcPr>
          <w:p w14:paraId="3030B380" w14:textId="2FB6FFD5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76309DE" w14:textId="374B40BE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D7E77B9" w14:textId="48D87305" w:rsidR="00F96334" w:rsidRPr="00467A06" w:rsidRDefault="00FE735E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080" w:type="dxa"/>
            <w:vAlign w:val="bottom"/>
          </w:tcPr>
          <w:p w14:paraId="47C3A12A" w14:textId="3F5933C0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F96334" w:rsidRPr="00467A06" w14:paraId="76238CBC" w14:textId="77777777" w:rsidTr="008037FE">
        <w:trPr>
          <w:trHeight w:val="20"/>
        </w:trPr>
        <w:tc>
          <w:tcPr>
            <w:tcW w:w="3330" w:type="dxa"/>
            <w:vAlign w:val="center"/>
          </w:tcPr>
          <w:p w14:paraId="2DE26BCA" w14:textId="77777777" w:rsidR="00F96334" w:rsidRPr="00467A06" w:rsidRDefault="00F96334" w:rsidP="00AE73E9">
            <w:pPr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24DF860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3E6C77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D3F928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0A4AE5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E82B73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D7C912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499FC4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82EF14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1ABA0A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60016D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6334" w:rsidRPr="00467A06" w14:paraId="4979DE8C" w14:textId="77777777" w:rsidTr="008037FE">
        <w:trPr>
          <w:trHeight w:val="20"/>
        </w:trPr>
        <w:tc>
          <w:tcPr>
            <w:tcW w:w="3330" w:type="dxa"/>
            <w:vAlign w:val="center"/>
          </w:tcPr>
          <w:p w14:paraId="4CDAF5D7" w14:textId="7594AFBB" w:rsidR="00F96334" w:rsidRPr="00467A06" w:rsidRDefault="00F96334" w:rsidP="00AE73E9">
            <w:pPr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080" w:type="dxa"/>
          </w:tcPr>
          <w:p w14:paraId="07162887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1D7A56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EB3765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B8E4CC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2E4E69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82E5FD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BDFE90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DBCA7A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F3A761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68EDDB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6334" w:rsidRPr="00467A06" w14:paraId="6B4EA190" w14:textId="77777777" w:rsidTr="008037FE">
        <w:trPr>
          <w:trHeight w:val="110"/>
        </w:trPr>
        <w:tc>
          <w:tcPr>
            <w:tcW w:w="3330" w:type="dxa"/>
            <w:vAlign w:val="center"/>
            <w:hideMark/>
          </w:tcPr>
          <w:p w14:paraId="635B8197" w14:textId="64269935" w:rsidR="00F96334" w:rsidRPr="00467A06" w:rsidRDefault="00F96334" w:rsidP="00AE73E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กำไรก่อนภาษีเงินได้</w:t>
            </w:r>
          </w:p>
        </w:tc>
        <w:tc>
          <w:tcPr>
            <w:tcW w:w="1080" w:type="dxa"/>
          </w:tcPr>
          <w:p w14:paraId="48876ACD" w14:textId="010FB6E3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2,008</w:t>
            </w:r>
          </w:p>
        </w:tc>
        <w:tc>
          <w:tcPr>
            <w:tcW w:w="1080" w:type="dxa"/>
            <w:vAlign w:val="bottom"/>
          </w:tcPr>
          <w:p w14:paraId="0E19185C" w14:textId="4C7DB5AA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080" w:type="dxa"/>
            <w:vAlign w:val="bottom"/>
          </w:tcPr>
          <w:p w14:paraId="73C84BBF" w14:textId="2761BC67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  <w:tc>
          <w:tcPr>
            <w:tcW w:w="1080" w:type="dxa"/>
            <w:vAlign w:val="bottom"/>
          </w:tcPr>
          <w:p w14:paraId="660EE5C8" w14:textId="4D6D86F0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080" w:type="dxa"/>
            <w:vAlign w:val="bottom"/>
          </w:tcPr>
          <w:p w14:paraId="64920C2F" w14:textId="09E224F3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080" w:type="dxa"/>
            <w:vAlign w:val="bottom"/>
          </w:tcPr>
          <w:p w14:paraId="51EA61CE" w14:textId="0DAC4C7E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1080" w:type="dxa"/>
            <w:vAlign w:val="bottom"/>
          </w:tcPr>
          <w:p w14:paraId="27B709E8" w14:textId="1A816AC5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(1,183)</w:t>
            </w:r>
          </w:p>
        </w:tc>
        <w:tc>
          <w:tcPr>
            <w:tcW w:w="1080" w:type="dxa"/>
            <w:vAlign w:val="bottom"/>
          </w:tcPr>
          <w:p w14:paraId="3403DC9A" w14:textId="6EC04069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(1,045)</w:t>
            </w:r>
          </w:p>
        </w:tc>
        <w:tc>
          <w:tcPr>
            <w:tcW w:w="1080" w:type="dxa"/>
            <w:vAlign w:val="bottom"/>
          </w:tcPr>
          <w:p w14:paraId="1332D930" w14:textId="74C9A014" w:rsidR="00F96334" w:rsidRPr="00467A06" w:rsidRDefault="00FE07CF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2,304</w:t>
            </w:r>
          </w:p>
        </w:tc>
        <w:tc>
          <w:tcPr>
            <w:tcW w:w="1080" w:type="dxa"/>
            <w:vAlign w:val="bottom"/>
          </w:tcPr>
          <w:p w14:paraId="20C2C6BA" w14:textId="4F144A29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F96334" w:rsidRPr="00467A06" w14:paraId="77A355B1" w14:textId="77777777" w:rsidTr="008037FE">
        <w:trPr>
          <w:trHeight w:val="20"/>
        </w:trPr>
        <w:tc>
          <w:tcPr>
            <w:tcW w:w="3330" w:type="dxa"/>
            <w:vAlign w:val="center"/>
            <w:hideMark/>
          </w:tcPr>
          <w:p w14:paraId="429902E7" w14:textId="77777777" w:rsidR="00F96334" w:rsidRPr="00467A06" w:rsidRDefault="00F96334" w:rsidP="00AE73E9">
            <w:pPr>
              <w:ind w:right="-18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ภาษีเงินได้</w:t>
            </w:r>
          </w:p>
        </w:tc>
        <w:tc>
          <w:tcPr>
            <w:tcW w:w="1080" w:type="dxa"/>
          </w:tcPr>
          <w:p w14:paraId="03113FD9" w14:textId="52E7E201" w:rsidR="00F96334" w:rsidRPr="00467A06" w:rsidRDefault="00FE07CF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1080" w:type="dxa"/>
            <w:vAlign w:val="bottom"/>
          </w:tcPr>
          <w:p w14:paraId="47CB18D6" w14:textId="09846749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080" w:type="dxa"/>
            <w:vAlign w:val="bottom"/>
          </w:tcPr>
          <w:p w14:paraId="55849BA4" w14:textId="6B858897" w:rsidR="00F96334" w:rsidRPr="00467A06" w:rsidRDefault="00FE07CF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(98)</w:t>
            </w:r>
          </w:p>
        </w:tc>
        <w:tc>
          <w:tcPr>
            <w:tcW w:w="1080" w:type="dxa"/>
            <w:vAlign w:val="bottom"/>
          </w:tcPr>
          <w:p w14:paraId="5B53C183" w14:textId="0B2441CB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  <w:tc>
          <w:tcPr>
            <w:tcW w:w="1080" w:type="dxa"/>
            <w:vAlign w:val="bottom"/>
          </w:tcPr>
          <w:p w14:paraId="37339DC0" w14:textId="43B03B7E" w:rsidR="00F96334" w:rsidRPr="00467A06" w:rsidRDefault="00FE07CF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1080" w:type="dxa"/>
            <w:vAlign w:val="bottom"/>
          </w:tcPr>
          <w:p w14:paraId="52379C73" w14:textId="14772E3F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080" w:type="dxa"/>
            <w:vAlign w:val="bottom"/>
          </w:tcPr>
          <w:p w14:paraId="3A79CF7B" w14:textId="71E9B99E" w:rsidR="00F96334" w:rsidRPr="00467A06" w:rsidRDefault="00FE07CF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080" w:type="dxa"/>
            <w:vAlign w:val="bottom"/>
          </w:tcPr>
          <w:p w14:paraId="6E196424" w14:textId="79D86027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080" w:type="dxa"/>
            <w:vAlign w:val="bottom"/>
          </w:tcPr>
          <w:p w14:paraId="5F23BDB3" w14:textId="760F0B16" w:rsidR="00F96334" w:rsidRPr="00467A06" w:rsidRDefault="00FE07CF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(270)</w:t>
            </w:r>
          </w:p>
        </w:tc>
        <w:tc>
          <w:tcPr>
            <w:tcW w:w="1080" w:type="dxa"/>
            <w:vAlign w:val="bottom"/>
          </w:tcPr>
          <w:p w14:paraId="79316958" w14:textId="1AFF7C6B" w:rsidR="00F96334" w:rsidRPr="00467A06" w:rsidRDefault="00F96334" w:rsidP="00AE73E9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F96334" w:rsidRPr="00467A06" w14:paraId="273D088F" w14:textId="77777777" w:rsidTr="008037FE">
        <w:trPr>
          <w:trHeight w:val="20"/>
        </w:trPr>
        <w:tc>
          <w:tcPr>
            <w:tcW w:w="3330" w:type="dxa"/>
            <w:vAlign w:val="center"/>
            <w:hideMark/>
          </w:tcPr>
          <w:p w14:paraId="501B69E6" w14:textId="51B6E17C" w:rsidR="00F96334" w:rsidRPr="00467A06" w:rsidRDefault="00F96334" w:rsidP="00AE73E9">
            <w:pPr>
              <w:ind w:right="-18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กำไร</w:t>
            </w:r>
            <w:r w:rsidRPr="00467A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>สำหรับงวด</w:t>
            </w:r>
          </w:p>
        </w:tc>
        <w:tc>
          <w:tcPr>
            <w:tcW w:w="1080" w:type="dxa"/>
          </w:tcPr>
          <w:p w14:paraId="46BA8D79" w14:textId="24D61B68" w:rsidR="00F96334" w:rsidRPr="00467A06" w:rsidRDefault="00FE07CF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1,880</w:t>
            </w:r>
          </w:p>
        </w:tc>
        <w:tc>
          <w:tcPr>
            <w:tcW w:w="1080" w:type="dxa"/>
            <w:vAlign w:val="bottom"/>
          </w:tcPr>
          <w:p w14:paraId="7DD22A87" w14:textId="0E7CC5A9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080" w:type="dxa"/>
            <w:vAlign w:val="bottom"/>
          </w:tcPr>
          <w:p w14:paraId="02B67981" w14:textId="7CD60C80" w:rsidR="00F96334" w:rsidRPr="00467A06" w:rsidRDefault="00FE07CF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1,132</w:t>
            </w:r>
          </w:p>
        </w:tc>
        <w:tc>
          <w:tcPr>
            <w:tcW w:w="1080" w:type="dxa"/>
            <w:vAlign w:val="bottom"/>
          </w:tcPr>
          <w:p w14:paraId="2D5FF21A" w14:textId="726DB3E9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080" w:type="dxa"/>
            <w:vAlign w:val="bottom"/>
          </w:tcPr>
          <w:p w14:paraId="54D797AD" w14:textId="5AE739F9" w:rsidR="00F96334" w:rsidRPr="00467A06" w:rsidRDefault="00FE07CF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080" w:type="dxa"/>
            <w:vAlign w:val="bottom"/>
          </w:tcPr>
          <w:p w14:paraId="6DE2BC95" w14:textId="7F053000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080" w:type="dxa"/>
            <w:vAlign w:val="bottom"/>
          </w:tcPr>
          <w:p w14:paraId="2E69A02F" w14:textId="2E82C920" w:rsidR="00F96334" w:rsidRPr="00467A06" w:rsidRDefault="00FE07CF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(1,186)</w:t>
            </w:r>
          </w:p>
        </w:tc>
        <w:tc>
          <w:tcPr>
            <w:tcW w:w="1080" w:type="dxa"/>
            <w:vAlign w:val="bottom"/>
          </w:tcPr>
          <w:p w14:paraId="2532EEE3" w14:textId="13C9E81A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(1,047)</w:t>
            </w:r>
          </w:p>
        </w:tc>
        <w:tc>
          <w:tcPr>
            <w:tcW w:w="1080" w:type="dxa"/>
            <w:vAlign w:val="bottom"/>
          </w:tcPr>
          <w:p w14:paraId="2E033CB4" w14:textId="3A293385" w:rsidR="00F96334" w:rsidRPr="00467A06" w:rsidRDefault="00FE07CF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2,034</w:t>
            </w:r>
          </w:p>
        </w:tc>
        <w:tc>
          <w:tcPr>
            <w:tcW w:w="1080" w:type="dxa"/>
            <w:vAlign w:val="bottom"/>
          </w:tcPr>
          <w:p w14:paraId="4D3C8EBF" w14:textId="04F87A97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</w:tr>
      <w:tr w:rsidR="00F96334" w:rsidRPr="00467A06" w14:paraId="63EC84CE" w14:textId="77777777" w:rsidTr="008037FE">
        <w:trPr>
          <w:trHeight w:val="20"/>
        </w:trPr>
        <w:tc>
          <w:tcPr>
            <w:tcW w:w="3330" w:type="dxa"/>
            <w:vAlign w:val="center"/>
          </w:tcPr>
          <w:p w14:paraId="6B7E2140" w14:textId="77777777" w:rsidR="00F96334" w:rsidRPr="00467A06" w:rsidRDefault="00F96334" w:rsidP="00AE73E9">
            <w:pPr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0CE8324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89F5AF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A33335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F0632D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1996E7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BF08F1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C6C41D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5E8014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643656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856E7D" w14:textId="77777777" w:rsidR="00F96334" w:rsidRPr="00467A06" w:rsidRDefault="00F96334" w:rsidP="00AE73E9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6334" w:rsidRPr="00467A06" w14:paraId="6AC00F52" w14:textId="77777777" w:rsidTr="008037FE">
        <w:trPr>
          <w:trHeight w:val="68"/>
        </w:trPr>
        <w:tc>
          <w:tcPr>
            <w:tcW w:w="3330" w:type="dxa"/>
            <w:vAlign w:val="center"/>
          </w:tcPr>
          <w:p w14:paraId="03AFB30C" w14:textId="547B5C00" w:rsidR="00F96334" w:rsidRPr="00467A06" w:rsidRDefault="00F96334" w:rsidP="00AE73E9">
            <w:pPr>
              <w:ind w:right="-18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สินทรัพย์รวม</w:t>
            </w:r>
            <w:r w:rsidR="00467698" w:rsidRPr="00467A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467698" w:rsidRPr="00467A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ณ วันที่ </w:t>
            </w:r>
            <w:r w:rsidR="00467698" w:rsidRPr="00467A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30 </w:t>
            </w:r>
            <w:r w:rsidR="00467698" w:rsidRPr="00467A0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0" w:type="dxa"/>
          </w:tcPr>
          <w:p w14:paraId="06748F88" w14:textId="44E617F5" w:rsidR="00F96334" w:rsidRPr="00467A06" w:rsidRDefault="00FE07CF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75,498</w:t>
            </w:r>
          </w:p>
        </w:tc>
        <w:tc>
          <w:tcPr>
            <w:tcW w:w="1080" w:type="dxa"/>
            <w:vAlign w:val="bottom"/>
          </w:tcPr>
          <w:p w14:paraId="40B3026A" w14:textId="17231EF0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76,491</w:t>
            </w:r>
          </w:p>
        </w:tc>
        <w:tc>
          <w:tcPr>
            <w:tcW w:w="1080" w:type="dxa"/>
            <w:vAlign w:val="bottom"/>
          </w:tcPr>
          <w:p w14:paraId="2E706437" w14:textId="3AAA903F" w:rsidR="00F96334" w:rsidRPr="00467A06" w:rsidRDefault="00FE07CF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42,556</w:t>
            </w:r>
          </w:p>
        </w:tc>
        <w:tc>
          <w:tcPr>
            <w:tcW w:w="1080" w:type="dxa"/>
            <w:vAlign w:val="bottom"/>
          </w:tcPr>
          <w:p w14:paraId="28C1654D" w14:textId="5AA33745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45,677</w:t>
            </w:r>
          </w:p>
        </w:tc>
        <w:tc>
          <w:tcPr>
            <w:tcW w:w="1080" w:type="dxa"/>
            <w:vAlign w:val="bottom"/>
          </w:tcPr>
          <w:p w14:paraId="1E581437" w14:textId="73A7E031" w:rsidR="00F96334" w:rsidRPr="00467A06" w:rsidRDefault="00FE07CF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27,526</w:t>
            </w:r>
          </w:p>
        </w:tc>
        <w:tc>
          <w:tcPr>
            <w:tcW w:w="1080" w:type="dxa"/>
            <w:vAlign w:val="bottom"/>
          </w:tcPr>
          <w:p w14:paraId="340C4245" w14:textId="1E2DED0D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28,167</w:t>
            </w:r>
          </w:p>
        </w:tc>
        <w:tc>
          <w:tcPr>
            <w:tcW w:w="1080" w:type="dxa"/>
            <w:vAlign w:val="bottom"/>
          </w:tcPr>
          <w:p w14:paraId="5557250F" w14:textId="6A6AABA9" w:rsidR="00F96334" w:rsidRPr="00467A06" w:rsidRDefault="00FE07CF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(36,825)</w:t>
            </w:r>
          </w:p>
        </w:tc>
        <w:tc>
          <w:tcPr>
            <w:tcW w:w="1080" w:type="dxa"/>
            <w:vAlign w:val="bottom"/>
          </w:tcPr>
          <w:p w14:paraId="0B35A20B" w14:textId="016FB010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(42,326)</w:t>
            </w:r>
          </w:p>
        </w:tc>
        <w:tc>
          <w:tcPr>
            <w:tcW w:w="1080" w:type="dxa"/>
            <w:vAlign w:val="bottom"/>
          </w:tcPr>
          <w:p w14:paraId="2396418F" w14:textId="59AA37C7" w:rsidR="00F96334" w:rsidRPr="00467A06" w:rsidRDefault="00FE07CF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108,755</w:t>
            </w:r>
          </w:p>
        </w:tc>
        <w:tc>
          <w:tcPr>
            <w:tcW w:w="1080" w:type="dxa"/>
            <w:vAlign w:val="bottom"/>
          </w:tcPr>
          <w:p w14:paraId="565DE251" w14:textId="1123465D" w:rsidR="00F96334" w:rsidRPr="00467A06" w:rsidRDefault="00F96334" w:rsidP="00AE73E9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7A06">
              <w:rPr>
                <w:rFonts w:asciiTheme="majorBidi" w:hAnsiTheme="majorBidi" w:cstheme="majorBidi"/>
                <w:sz w:val="28"/>
                <w:szCs w:val="28"/>
              </w:rPr>
              <w:t>108,009</w:t>
            </w:r>
          </w:p>
        </w:tc>
      </w:tr>
    </w:tbl>
    <w:p w14:paraId="5B982A2A" w14:textId="77777777" w:rsidR="003A2CBE" w:rsidRPr="00467A06" w:rsidRDefault="003A2CBE" w:rsidP="00AE73E9">
      <w:pPr>
        <w:rPr>
          <w:rFonts w:asciiTheme="majorBidi" w:hAnsiTheme="majorBidi" w:cstheme="majorBidi"/>
          <w:sz w:val="32"/>
          <w:szCs w:val="32"/>
          <w:cs/>
        </w:rPr>
        <w:sectPr w:rsidR="003A2CBE" w:rsidRPr="00467A06" w:rsidSect="008037FE">
          <w:pgSz w:w="16834" w:h="11909" w:orient="landscape" w:code="9"/>
          <w:pgMar w:top="1296" w:right="1080" w:bottom="1080" w:left="1339" w:header="706" w:footer="706" w:gutter="0"/>
          <w:cols w:space="720"/>
          <w:docGrid w:linePitch="326"/>
        </w:sectPr>
      </w:pPr>
    </w:p>
    <w:p w14:paraId="3E32735E" w14:textId="1C841563" w:rsidR="00AA47A9" w:rsidRPr="00467A06" w:rsidRDefault="00AA47A9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F7DF0" w:rsidRPr="00467A06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467A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67A0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เงินปันผลจ่าย</w:t>
      </w:r>
    </w:p>
    <w:p w14:paraId="19A68568" w14:textId="581E89DD" w:rsidR="001A5C74" w:rsidRPr="00467A06" w:rsidRDefault="00F4101E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tab/>
      </w:r>
      <w:r w:rsidR="001A5C74" w:rsidRPr="00467A0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A5C74" w:rsidRPr="00467A06">
        <w:rPr>
          <w:rFonts w:asciiTheme="majorBidi" w:hAnsiTheme="majorBidi" w:cstheme="majorBidi"/>
          <w:sz w:val="32"/>
          <w:szCs w:val="32"/>
        </w:rPr>
        <w:t>9</w:t>
      </w:r>
      <w:r w:rsidR="001A5C74" w:rsidRPr="00467A0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1A5C74" w:rsidRPr="00467A06">
        <w:rPr>
          <w:rFonts w:asciiTheme="majorBidi" w:hAnsiTheme="majorBidi" w:cstheme="majorBidi"/>
          <w:sz w:val="32"/>
          <w:szCs w:val="32"/>
        </w:rPr>
        <w:t>256</w:t>
      </w:r>
      <w:r w:rsidR="00257818" w:rsidRPr="00467A06">
        <w:rPr>
          <w:rFonts w:asciiTheme="majorBidi" w:hAnsiTheme="majorBidi" w:cstheme="majorBidi"/>
          <w:sz w:val="32"/>
          <w:szCs w:val="32"/>
        </w:rPr>
        <w:t>9</w:t>
      </w:r>
      <w:r w:rsidR="001A5C74" w:rsidRPr="00467A06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ที่ประชุมสามัญผู้ถือหุ้นของบริษัทมีมติอนุมัติให้จ่ายเงินปันผลประจำปี </w:t>
      </w:r>
      <w:r w:rsidR="00547FE9" w:rsidRPr="00467A06">
        <w:rPr>
          <w:rFonts w:asciiTheme="majorBidi" w:hAnsiTheme="majorBidi" w:cstheme="majorBidi"/>
          <w:sz w:val="32"/>
          <w:szCs w:val="32"/>
        </w:rPr>
        <w:t>256</w:t>
      </w:r>
      <w:r w:rsidR="00257818" w:rsidRPr="00467A06">
        <w:rPr>
          <w:rFonts w:asciiTheme="majorBidi" w:hAnsiTheme="majorBidi" w:cstheme="majorBidi"/>
          <w:sz w:val="32"/>
          <w:szCs w:val="32"/>
        </w:rPr>
        <w:t>8</w:t>
      </w:r>
      <w:r w:rsidR="00417E1E" w:rsidRPr="00467A06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1A5C74"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="001A5C74" w:rsidRPr="00467A06">
        <w:rPr>
          <w:rFonts w:asciiTheme="majorBidi" w:hAnsiTheme="majorBidi" w:cstheme="majorBidi"/>
          <w:sz w:val="32"/>
          <w:szCs w:val="32"/>
          <w:cs/>
        </w:rPr>
        <w:t>ในอัตราหุ้นละ</w:t>
      </w:r>
      <w:r w:rsidR="004F4D3C" w:rsidRPr="00467A06">
        <w:rPr>
          <w:rFonts w:asciiTheme="majorBidi" w:hAnsiTheme="majorBidi" w:cstheme="majorBidi"/>
          <w:sz w:val="32"/>
          <w:szCs w:val="32"/>
        </w:rPr>
        <w:t xml:space="preserve"> 0.5</w:t>
      </w:r>
      <w:r w:rsidR="001A5C74" w:rsidRPr="00467A06">
        <w:rPr>
          <w:rFonts w:asciiTheme="majorBidi" w:hAnsiTheme="majorBidi" w:cstheme="majorBidi"/>
          <w:sz w:val="32"/>
          <w:szCs w:val="32"/>
          <w:cs/>
        </w:rPr>
        <w:t xml:space="preserve"> บาท หรือคิดเป็นจำนวนเงินประมาณ</w:t>
      </w:r>
      <w:r w:rsidR="004F4D3C" w:rsidRPr="00467A06">
        <w:rPr>
          <w:rFonts w:asciiTheme="majorBidi" w:hAnsiTheme="majorBidi" w:cstheme="majorBidi"/>
          <w:sz w:val="32"/>
          <w:szCs w:val="32"/>
        </w:rPr>
        <w:t xml:space="preserve"> 768 </w:t>
      </w:r>
      <w:r w:rsidR="001A5C74" w:rsidRPr="00467A0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A5C74"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="001A5C74" w:rsidRPr="00467A06">
        <w:rPr>
          <w:rFonts w:asciiTheme="majorBidi" w:hAnsiTheme="majorBidi" w:cstheme="majorBidi"/>
          <w:sz w:val="32"/>
          <w:szCs w:val="32"/>
          <w:cs/>
        </w:rPr>
        <w:t>โดย</w:t>
      </w:r>
      <w:r w:rsidR="00A01D4C" w:rsidRPr="00467A0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A5C74" w:rsidRPr="00467A06">
        <w:rPr>
          <w:rFonts w:asciiTheme="majorBidi" w:hAnsiTheme="majorBidi" w:cstheme="majorBidi"/>
          <w:sz w:val="32"/>
          <w:szCs w:val="32"/>
          <w:cs/>
        </w:rPr>
        <w:t>จ่ายเงินปันผลดังกล่าว</w:t>
      </w:r>
      <w:r w:rsidR="00CC357D" w:rsidRPr="00467A06">
        <w:rPr>
          <w:rFonts w:asciiTheme="majorBidi" w:hAnsiTheme="majorBidi" w:cstheme="majorBidi"/>
          <w:sz w:val="32"/>
          <w:szCs w:val="32"/>
          <w:cs/>
        </w:rPr>
        <w:t>แล้ว</w:t>
      </w:r>
      <w:r w:rsidR="001A5C74" w:rsidRPr="00467A06">
        <w:rPr>
          <w:rFonts w:asciiTheme="majorBidi" w:hAnsiTheme="majorBidi" w:cstheme="majorBidi"/>
          <w:sz w:val="32"/>
          <w:szCs w:val="32"/>
          <w:cs/>
        </w:rPr>
        <w:t xml:space="preserve">ในเดือนพฤษภาคม </w:t>
      </w:r>
      <w:r w:rsidR="001A5C74" w:rsidRPr="00467A06">
        <w:rPr>
          <w:rFonts w:asciiTheme="majorBidi" w:hAnsiTheme="majorBidi" w:cstheme="majorBidi"/>
          <w:sz w:val="32"/>
          <w:szCs w:val="32"/>
        </w:rPr>
        <w:t>256</w:t>
      </w:r>
      <w:r w:rsidR="00257818" w:rsidRPr="00467A06">
        <w:rPr>
          <w:rFonts w:asciiTheme="majorBidi" w:hAnsiTheme="majorBidi" w:cstheme="majorBidi"/>
          <w:sz w:val="32"/>
          <w:szCs w:val="32"/>
        </w:rPr>
        <w:t>9</w:t>
      </w:r>
    </w:p>
    <w:p w14:paraId="22AEE353" w14:textId="24350DD0" w:rsidR="00083B20" w:rsidRPr="00467A06" w:rsidRDefault="00083B20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tab/>
      </w:r>
      <w:r w:rsidR="00C20D0D" w:rsidRPr="00467A06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C20D0D" w:rsidRPr="00467A06">
        <w:rPr>
          <w:rFonts w:asciiTheme="majorBidi" w:hAnsiTheme="majorBidi" w:cstheme="majorBidi"/>
          <w:sz w:val="32"/>
          <w:szCs w:val="32"/>
        </w:rPr>
        <w:t xml:space="preserve">14 </w:t>
      </w:r>
      <w:r w:rsidR="00C20D0D" w:rsidRPr="00467A06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C20D0D" w:rsidRPr="00467A06">
        <w:rPr>
          <w:rFonts w:asciiTheme="majorBidi" w:hAnsiTheme="majorBidi" w:cstheme="majorBidi"/>
          <w:sz w:val="32"/>
          <w:szCs w:val="32"/>
        </w:rPr>
        <w:t xml:space="preserve">2569 </w:t>
      </w:r>
      <w:r w:rsidR="00C20D0D" w:rsidRPr="00467A06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ที่ประชุมคณะกรรมการบริษัทมีมติอนุมัติให้จ่ายเงินปันผลระหว่างกาลสำหรับปี </w:t>
      </w:r>
      <w:r w:rsidR="00C20D0D" w:rsidRPr="00467A06">
        <w:rPr>
          <w:rFonts w:asciiTheme="majorBidi" w:hAnsiTheme="majorBidi" w:cstheme="majorBidi"/>
          <w:sz w:val="32"/>
          <w:szCs w:val="32"/>
        </w:rPr>
        <w:t xml:space="preserve">2569 </w:t>
      </w:r>
      <w:r w:rsidR="00C20D0D" w:rsidRPr="00467A06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="00C20D0D" w:rsidRPr="00467A06">
        <w:rPr>
          <w:rFonts w:asciiTheme="majorBidi" w:hAnsiTheme="majorBidi" w:cstheme="majorBidi"/>
          <w:sz w:val="32"/>
          <w:szCs w:val="32"/>
        </w:rPr>
        <w:t xml:space="preserve">0.5 </w:t>
      </w:r>
      <w:r w:rsidR="00C20D0D" w:rsidRPr="00467A06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="00C20D0D" w:rsidRPr="00467A06">
        <w:rPr>
          <w:rFonts w:asciiTheme="majorBidi" w:hAnsiTheme="majorBidi" w:cstheme="majorBidi"/>
          <w:sz w:val="32"/>
          <w:szCs w:val="32"/>
        </w:rPr>
        <w:t>7</w:t>
      </w:r>
      <w:r w:rsidR="00D66891" w:rsidRPr="00467A06">
        <w:rPr>
          <w:rFonts w:asciiTheme="majorBidi" w:hAnsiTheme="majorBidi" w:cstheme="majorBidi"/>
          <w:sz w:val="32"/>
          <w:szCs w:val="32"/>
        </w:rPr>
        <w:t>68</w:t>
      </w:r>
      <w:r w:rsidR="00C20D0D"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="00C20D0D" w:rsidRPr="00467A06">
        <w:rPr>
          <w:rFonts w:asciiTheme="majorBidi" w:hAnsiTheme="majorBidi" w:cstheme="majorBidi"/>
          <w:sz w:val="32"/>
          <w:szCs w:val="32"/>
          <w:cs/>
        </w:rPr>
        <w:t xml:space="preserve">ล้านบาท โดยบริษัทจะดำเนินการจ่ายเงินปันผลดังกล่าวในไตรมาสที่สามของปี </w:t>
      </w:r>
      <w:r w:rsidR="00C20D0D" w:rsidRPr="00467A06">
        <w:rPr>
          <w:rFonts w:asciiTheme="majorBidi" w:hAnsiTheme="majorBidi" w:cstheme="majorBidi"/>
          <w:sz w:val="32"/>
          <w:szCs w:val="32"/>
        </w:rPr>
        <w:t>2569</w:t>
      </w:r>
    </w:p>
    <w:p w14:paraId="4E6E5BF3" w14:textId="6959327A" w:rsidR="00C553A2" w:rsidRPr="00467A06" w:rsidRDefault="00F3138E" w:rsidP="00AE73E9">
      <w:pPr>
        <w:tabs>
          <w:tab w:val="left" w:pos="108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6D7ED8" w:rsidRPr="00467A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553A2" w:rsidRPr="00467A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B70CA" w:rsidRPr="00467A0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51"/>
        <w:gridCol w:w="2151"/>
      </w:tblGrid>
      <w:tr w:rsidR="00DE12FB" w:rsidRPr="00467A06" w14:paraId="178B5747" w14:textId="77777777" w:rsidTr="002F1CD9">
        <w:trPr>
          <w:trHeight w:val="74"/>
          <w:tblHeader/>
        </w:trPr>
        <w:tc>
          <w:tcPr>
            <w:tcW w:w="4680" w:type="dxa"/>
            <w:vAlign w:val="center"/>
          </w:tcPr>
          <w:p w14:paraId="7ACA6266" w14:textId="77777777" w:rsidR="00C553A2" w:rsidRPr="00467A06" w:rsidRDefault="00C553A2" w:rsidP="00AE73E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547" w:right="-2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02" w:type="dxa"/>
            <w:gridSpan w:val="2"/>
            <w:vAlign w:val="bottom"/>
          </w:tcPr>
          <w:p w14:paraId="412DDD30" w14:textId="77777777" w:rsidR="00C553A2" w:rsidRPr="00467A06" w:rsidRDefault="00C553A2" w:rsidP="00AE73E9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7B0B85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DE12FB" w:rsidRPr="00467A06" w14:paraId="742EE118" w14:textId="77777777" w:rsidTr="002F1CD9">
        <w:trPr>
          <w:tblHeader/>
        </w:trPr>
        <w:tc>
          <w:tcPr>
            <w:tcW w:w="4680" w:type="dxa"/>
            <w:vAlign w:val="center"/>
          </w:tcPr>
          <w:p w14:paraId="579FF44A" w14:textId="77777777" w:rsidR="00C553A2" w:rsidRPr="00467A06" w:rsidRDefault="00C553A2" w:rsidP="00AE73E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547" w:right="-2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02" w:type="dxa"/>
            <w:gridSpan w:val="2"/>
            <w:vAlign w:val="bottom"/>
          </w:tcPr>
          <w:p w14:paraId="2E6BAF3F" w14:textId="0CDA5CCA" w:rsidR="00C553A2" w:rsidRPr="00467A06" w:rsidRDefault="008037FE" w:rsidP="00AE73E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211E92"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47FE9" w:rsidRPr="00467A0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</w:tr>
      <w:tr w:rsidR="00DE12FB" w:rsidRPr="00467A06" w14:paraId="72996F0B" w14:textId="77777777" w:rsidTr="00050A7D">
        <w:trPr>
          <w:tblHeader/>
        </w:trPr>
        <w:tc>
          <w:tcPr>
            <w:tcW w:w="4680" w:type="dxa"/>
            <w:vAlign w:val="center"/>
          </w:tcPr>
          <w:p w14:paraId="457E546C" w14:textId="77777777" w:rsidR="00C553A2" w:rsidRPr="00467A06" w:rsidRDefault="00C553A2" w:rsidP="00AE73E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547" w:right="-2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1" w:type="dxa"/>
            <w:vAlign w:val="bottom"/>
          </w:tcPr>
          <w:p w14:paraId="1A799312" w14:textId="77777777" w:rsidR="00C553A2" w:rsidRPr="00467A06" w:rsidRDefault="00C553A2" w:rsidP="00AE73E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51" w:type="dxa"/>
            <w:vAlign w:val="bottom"/>
          </w:tcPr>
          <w:p w14:paraId="450BD93A" w14:textId="77777777" w:rsidR="00C553A2" w:rsidRPr="00467A06" w:rsidRDefault="00C553A2" w:rsidP="00AE73E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467A06" w14:paraId="69AC6275" w14:textId="77777777" w:rsidTr="00050A7D">
        <w:tc>
          <w:tcPr>
            <w:tcW w:w="4680" w:type="dxa"/>
            <w:vAlign w:val="center"/>
          </w:tcPr>
          <w:p w14:paraId="0345E532" w14:textId="77777777" w:rsidR="006F1BC8" w:rsidRPr="00467A06" w:rsidRDefault="006F1BC8" w:rsidP="00AE73E9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ข้อผูกมัดจากสัญญาซื้อขาย</w:t>
            </w:r>
            <w:r w:rsidR="001574BB"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*</w:t>
            </w:r>
          </w:p>
        </w:tc>
        <w:tc>
          <w:tcPr>
            <w:tcW w:w="2151" w:type="dxa"/>
            <w:vAlign w:val="bottom"/>
          </w:tcPr>
          <w:p w14:paraId="2B766DBB" w14:textId="77777777" w:rsidR="006F1BC8" w:rsidRPr="00467A06" w:rsidRDefault="006F1BC8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1" w:type="dxa"/>
            <w:vAlign w:val="bottom"/>
          </w:tcPr>
          <w:p w14:paraId="795C6C1C" w14:textId="77777777" w:rsidR="006F1BC8" w:rsidRPr="00467A06" w:rsidRDefault="006F1BC8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DE12FB" w:rsidRPr="00467A06" w14:paraId="249D4768" w14:textId="77777777" w:rsidTr="00050A7D">
        <w:tc>
          <w:tcPr>
            <w:tcW w:w="4680" w:type="dxa"/>
            <w:vAlign w:val="center"/>
          </w:tcPr>
          <w:p w14:paraId="154A1F1D" w14:textId="77777777" w:rsidR="001B130B" w:rsidRPr="00467A06" w:rsidRDefault="001B130B" w:rsidP="00AE73E9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ซื้อจาก</w:t>
            </w:r>
          </w:p>
        </w:tc>
        <w:tc>
          <w:tcPr>
            <w:tcW w:w="2151" w:type="dxa"/>
            <w:vAlign w:val="bottom"/>
          </w:tcPr>
          <w:p w14:paraId="579851A2" w14:textId="77777777" w:rsidR="001B130B" w:rsidRPr="00467A06" w:rsidRDefault="001B130B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1" w:type="dxa"/>
            <w:vAlign w:val="bottom"/>
          </w:tcPr>
          <w:p w14:paraId="0980933D" w14:textId="77777777" w:rsidR="001B130B" w:rsidRPr="00467A06" w:rsidRDefault="001B130B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DE12FB" w:rsidRPr="00467A06" w14:paraId="3E4A7505" w14:textId="77777777" w:rsidTr="009F5DC0">
        <w:tc>
          <w:tcPr>
            <w:tcW w:w="4680" w:type="dxa"/>
            <w:vAlign w:val="center"/>
          </w:tcPr>
          <w:p w14:paraId="40C915C1" w14:textId="77777777" w:rsidR="00324E6B" w:rsidRPr="00467A06" w:rsidRDefault="00324E6B" w:rsidP="00AE73E9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  การร่วมค้า</w:t>
            </w:r>
          </w:p>
        </w:tc>
        <w:tc>
          <w:tcPr>
            <w:tcW w:w="2151" w:type="dxa"/>
            <w:vAlign w:val="bottom"/>
          </w:tcPr>
          <w:p w14:paraId="7D54770F" w14:textId="05248E9D" w:rsidR="00324E6B" w:rsidRPr="00467A06" w:rsidRDefault="00BB1133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399</w:t>
            </w:r>
          </w:p>
        </w:tc>
        <w:tc>
          <w:tcPr>
            <w:tcW w:w="2151" w:type="dxa"/>
            <w:vAlign w:val="bottom"/>
          </w:tcPr>
          <w:p w14:paraId="2C687482" w14:textId="7B095AB9" w:rsidR="00324E6B" w:rsidRPr="00467A06" w:rsidRDefault="00BB1133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4E898EA7" w14:textId="77777777" w:rsidTr="009F5DC0">
        <w:tc>
          <w:tcPr>
            <w:tcW w:w="4680" w:type="dxa"/>
            <w:vAlign w:val="center"/>
          </w:tcPr>
          <w:p w14:paraId="497819D5" w14:textId="77777777" w:rsidR="00324E6B" w:rsidRPr="00467A06" w:rsidRDefault="00324E6B" w:rsidP="00AE73E9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</w:t>
            </w:r>
            <w:r w:rsidRPr="00467A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  บริษัทอื่น</w:t>
            </w:r>
          </w:p>
        </w:tc>
        <w:tc>
          <w:tcPr>
            <w:tcW w:w="2151" w:type="dxa"/>
            <w:vAlign w:val="bottom"/>
          </w:tcPr>
          <w:p w14:paraId="1F83D221" w14:textId="667FD84E" w:rsidR="00324E6B" w:rsidRPr="00467A06" w:rsidRDefault="00BB1133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347</w:t>
            </w:r>
          </w:p>
        </w:tc>
        <w:tc>
          <w:tcPr>
            <w:tcW w:w="2151" w:type="dxa"/>
            <w:vAlign w:val="bottom"/>
          </w:tcPr>
          <w:p w14:paraId="1F20F5FC" w14:textId="30EA572E" w:rsidR="00324E6B" w:rsidRPr="00467A06" w:rsidRDefault="00BB1133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12FB" w:rsidRPr="00467A06" w14:paraId="7357C708" w14:textId="77777777" w:rsidTr="009F5DC0">
        <w:tc>
          <w:tcPr>
            <w:tcW w:w="4680" w:type="dxa"/>
            <w:vAlign w:val="center"/>
          </w:tcPr>
          <w:p w14:paraId="0E3268CC" w14:textId="77777777" w:rsidR="00324E6B" w:rsidRPr="00467A06" w:rsidRDefault="00324E6B" w:rsidP="00AE73E9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ขายให้</w:t>
            </w:r>
          </w:p>
        </w:tc>
        <w:tc>
          <w:tcPr>
            <w:tcW w:w="2151" w:type="dxa"/>
            <w:vAlign w:val="bottom"/>
          </w:tcPr>
          <w:p w14:paraId="3EEB2291" w14:textId="77777777" w:rsidR="00324E6B" w:rsidRPr="00467A06" w:rsidRDefault="00324E6B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1" w:type="dxa"/>
            <w:vAlign w:val="bottom"/>
          </w:tcPr>
          <w:p w14:paraId="5D99E0F4" w14:textId="77777777" w:rsidR="00324E6B" w:rsidRPr="00467A06" w:rsidRDefault="00324E6B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6F37AA45" w14:textId="77777777" w:rsidTr="009F5DC0">
        <w:tc>
          <w:tcPr>
            <w:tcW w:w="4680" w:type="dxa"/>
            <w:vAlign w:val="center"/>
          </w:tcPr>
          <w:p w14:paraId="7D256FD6" w14:textId="6285C92D" w:rsidR="00324E6B" w:rsidRPr="00467A06" w:rsidRDefault="00324E6B" w:rsidP="00AE73E9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  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บริษัทย่อย</w:t>
            </w:r>
          </w:p>
        </w:tc>
        <w:tc>
          <w:tcPr>
            <w:tcW w:w="2151" w:type="dxa"/>
            <w:vAlign w:val="bottom"/>
          </w:tcPr>
          <w:p w14:paraId="204050B7" w14:textId="421160E6" w:rsidR="00324E6B" w:rsidRPr="00467A06" w:rsidRDefault="005F1DE7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51" w:type="dxa"/>
            <w:vAlign w:val="bottom"/>
          </w:tcPr>
          <w:p w14:paraId="5E654C94" w14:textId="2FBF2841" w:rsidR="00324E6B" w:rsidRPr="00467A06" w:rsidRDefault="005F1DE7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1,279</w:t>
            </w:r>
          </w:p>
        </w:tc>
      </w:tr>
      <w:tr w:rsidR="00DE12FB" w:rsidRPr="00467A06" w14:paraId="75E82508" w14:textId="77777777" w:rsidTr="009F5DC0">
        <w:tc>
          <w:tcPr>
            <w:tcW w:w="4680" w:type="dxa"/>
            <w:vAlign w:val="center"/>
          </w:tcPr>
          <w:p w14:paraId="768EB72D" w14:textId="77777777" w:rsidR="00324E6B" w:rsidRPr="00467A06" w:rsidRDefault="00324E6B" w:rsidP="00AE73E9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บริษัทอื่น</w:t>
            </w:r>
          </w:p>
        </w:tc>
        <w:tc>
          <w:tcPr>
            <w:tcW w:w="2151" w:type="dxa"/>
            <w:vAlign w:val="bottom"/>
          </w:tcPr>
          <w:p w14:paraId="5C163727" w14:textId="53781124" w:rsidR="00324E6B" w:rsidRPr="00467A06" w:rsidRDefault="005F1DE7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27,186</w:t>
            </w:r>
          </w:p>
        </w:tc>
        <w:tc>
          <w:tcPr>
            <w:tcW w:w="2151" w:type="dxa"/>
            <w:vAlign w:val="bottom"/>
          </w:tcPr>
          <w:p w14:paraId="5B4EB7A5" w14:textId="40366F84" w:rsidR="00324E6B" w:rsidRPr="00467A06" w:rsidRDefault="005F1DE7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15,955</w:t>
            </w:r>
          </w:p>
        </w:tc>
      </w:tr>
      <w:tr w:rsidR="00DE12FB" w:rsidRPr="00467A06" w14:paraId="5C9B1E76" w14:textId="77777777" w:rsidTr="009F5DC0">
        <w:tc>
          <w:tcPr>
            <w:tcW w:w="4680" w:type="dxa"/>
            <w:vAlign w:val="center"/>
          </w:tcPr>
          <w:p w14:paraId="65E199EB" w14:textId="1515AD6F" w:rsidR="00324E6B" w:rsidRPr="00467A06" w:rsidRDefault="00324E6B" w:rsidP="00AE73E9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รายจ่ายฝ่ายทุนที่เกี่ยวข้องกับ</w:t>
            </w:r>
          </w:p>
        </w:tc>
        <w:tc>
          <w:tcPr>
            <w:tcW w:w="2151" w:type="dxa"/>
            <w:vAlign w:val="bottom"/>
          </w:tcPr>
          <w:p w14:paraId="1ADAA982" w14:textId="3B76C1DC" w:rsidR="00324E6B" w:rsidRPr="00467A06" w:rsidRDefault="00324E6B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1" w:type="dxa"/>
            <w:vAlign w:val="bottom"/>
          </w:tcPr>
          <w:p w14:paraId="51A5B199" w14:textId="5448BBB2" w:rsidR="00324E6B" w:rsidRPr="00467A06" w:rsidRDefault="00324E6B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2DDD9E48" w14:textId="77777777" w:rsidTr="009F5DC0">
        <w:tc>
          <w:tcPr>
            <w:tcW w:w="4680" w:type="dxa"/>
            <w:vAlign w:val="center"/>
          </w:tcPr>
          <w:p w14:paraId="6F874E5E" w14:textId="44DB7C81" w:rsidR="00324E6B" w:rsidRPr="00467A06" w:rsidRDefault="00324E6B" w:rsidP="00AE73E9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  การก่อสร้างอาคารโรงงานและการซื้อเครื่องจักร</w:t>
            </w:r>
          </w:p>
        </w:tc>
        <w:tc>
          <w:tcPr>
            <w:tcW w:w="2151" w:type="dxa"/>
            <w:vAlign w:val="bottom"/>
          </w:tcPr>
          <w:p w14:paraId="34D6549A" w14:textId="1C452ECA" w:rsidR="00324E6B" w:rsidRPr="00467A06" w:rsidRDefault="00D3035D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1,125</w:t>
            </w:r>
          </w:p>
        </w:tc>
        <w:tc>
          <w:tcPr>
            <w:tcW w:w="2151" w:type="dxa"/>
            <w:vAlign w:val="bottom"/>
          </w:tcPr>
          <w:p w14:paraId="1D785EE8" w14:textId="2520AE69" w:rsidR="00324E6B" w:rsidRPr="00467A06" w:rsidRDefault="00D3035D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1,067</w:t>
            </w:r>
          </w:p>
        </w:tc>
      </w:tr>
      <w:tr w:rsidR="00DE12FB" w:rsidRPr="00467A06" w14:paraId="6B669D3F" w14:textId="77777777" w:rsidTr="009F5DC0">
        <w:tc>
          <w:tcPr>
            <w:tcW w:w="4680" w:type="dxa"/>
            <w:vAlign w:val="center"/>
          </w:tcPr>
          <w:p w14:paraId="13F3017C" w14:textId="77777777" w:rsidR="00324E6B" w:rsidRPr="00467A06" w:rsidRDefault="00324E6B" w:rsidP="00AE73E9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การค้ำประกันและหนี้สินที่อาจเกิดขึ้น</w:t>
            </w:r>
          </w:p>
        </w:tc>
        <w:tc>
          <w:tcPr>
            <w:tcW w:w="2151" w:type="dxa"/>
            <w:vAlign w:val="bottom"/>
          </w:tcPr>
          <w:p w14:paraId="6C8CB5DB" w14:textId="77777777" w:rsidR="00324E6B" w:rsidRPr="00467A06" w:rsidRDefault="00324E6B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1" w:type="dxa"/>
            <w:vAlign w:val="bottom"/>
          </w:tcPr>
          <w:p w14:paraId="6D297B28" w14:textId="77777777" w:rsidR="00324E6B" w:rsidRPr="00467A06" w:rsidRDefault="00324E6B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13E86E40" w14:textId="77777777" w:rsidTr="009F5DC0">
        <w:tc>
          <w:tcPr>
            <w:tcW w:w="4680" w:type="dxa"/>
            <w:vAlign w:val="center"/>
          </w:tcPr>
          <w:p w14:paraId="5AAB737E" w14:textId="30267BB2" w:rsidR="00324E6B" w:rsidRPr="00467A06" w:rsidRDefault="00324E6B" w:rsidP="00AE73E9">
            <w:pPr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หนังสือค้ำประกันเพื่อการใช้ไฟฟ้า</w:t>
            </w: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br/>
              <w:t xml:space="preserve">     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และการขายสินค้า</w:t>
            </w:r>
          </w:p>
        </w:tc>
        <w:tc>
          <w:tcPr>
            <w:tcW w:w="2151" w:type="dxa"/>
            <w:vAlign w:val="bottom"/>
          </w:tcPr>
          <w:p w14:paraId="7E7AA17B" w14:textId="4D63C4C6" w:rsidR="00324E6B" w:rsidRPr="00467A06" w:rsidRDefault="00995A3D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262</w:t>
            </w:r>
          </w:p>
        </w:tc>
        <w:tc>
          <w:tcPr>
            <w:tcW w:w="2151" w:type="dxa"/>
            <w:vAlign w:val="bottom"/>
          </w:tcPr>
          <w:p w14:paraId="4191DD6D" w14:textId="0780C72F" w:rsidR="00324E6B" w:rsidRPr="00467A06" w:rsidRDefault="00995A3D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93</w:t>
            </w:r>
          </w:p>
        </w:tc>
      </w:tr>
      <w:tr w:rsidR="00DE12FB" w:rsidRPr="00467A06" w14:paraId="52E82C96" w14:textId="77777777" w:rsidTr="009F5DC0">
        <w:tc>
          <w:tcPr>
            <w:tcW w:w="4680" w:type="dxa"/>
            <w:vAlign w:val="center"/>
          </w:tcPr>
          <w:p w14:paraId="23619494" w14:textId="5A8789C6" w:rsidR="00324E6B" w:rsidRPr="00467A06" w:rsidRDefault="00324E6B" w:rsidP="00AE73E9">
            <w:pPr>
              <w:ind w:left="150" w:hanging="1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จำนวนเงินขั้นต่ำที่ต้องจ่ายในอนาคตตามสัญญาเช่าและบริการ</w:t>
            </w:r>
            <w:r w:rsidRPr="00467A06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  <w:lang w:val="en-GB"/>
              </w:rPr>
              <w:t>ที่ไม่สามารถยกเลิกได้</w:t>
            </w:r>
          </w:p>
        </w:tc>
        <w:tc>
          <w:tcPr>
            <w:tcW w:w="2151" w:type="dxa"/>
            <w:vAlign w:val="bottom"/>
          </w:tcPr>
          <w:p w14:paraId="718DB307" w14:textId="77777777" w:rsidR="00324E6B" w:rsidRPr="00467A06" w:rsidRDefault="00324E6B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1" w:type="dxa"/>
            <w:vAlign w:val="bottom"/>
          </w:tcPr>
          <w:p w14:paraId="6419F566" w14:textId="77777777" w:rsidR="00324E6B" w:rsidRPr="00467A06" w:rsidRDefault="00324E6B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12FB" w:rsidRPr="00467A06" w14:paraId="1E4C5676" w14:textId="77777777" w:rsidTr="009F5DC0">
        <w:trPr>
          <w:trHeight w:val="74"/>
        </w:trPr>
        <w:tc>
          <w:tcPr>
            <w:tcW w:w="4680" w:type="dxa"/>
            <w:vAlign w:val="center"/>
          </w:tcPr>
          <w:p w14:paraId="30034ADD" w14:textId="77777777" w:rsidR="00324E6B" w:rsidRPr="00467A06" w:rsidRDefault="00324E6B" w:rsidP="00AE73E9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ภายใน </w:t>
            </w: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51" w:type="dxa"/>
            <w:vAlign w:val="bottom"/>
          </w:tcPr>
          <w:p w14:paraId="095BC7FF" w14:textId="1F90E61B" w:rsidR="00324E6B" w:rsidRPr="00467A06" w:rsidRDefault="00072FE4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2151" w:type="dxa"/>
            <w:vAlign w:val="bottom"/>
          </w:tcPr>
          <w:p w14:paraId="21142E99" w14:textId="14D85F58" w:rsidR="00324E6B" w:rsidRPr="00467A06" w:rsidRDefault="00072FE4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</w:tr>
      <w:tr w:rsidR="00DE12FB" w:rsidRPr="00467A06" w14:paraId="300A8FDD" w14:textId="77777777" w:rsidTr="009F5DC0">
        <w:trPr>
          <w:trHeight w:val="68"/>
        </w:trPr>
        <w:tc>
          <w:tcPr>
            <w:tcW w:w="4680" w:type="dxa"/>
            <w:vAlign w:val="center"/>
          </w:tcPr>
          <w:p w14:paraId="719DAD27" w14:textId="77777777" w:rsidR="00324E6B" w:rsidRPr="00467A06" w:rsidRDefault="00324E6B" w:rsidP="00AE73E9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เกินกว่า </w:t>
            </w: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1 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ปี แต่ไม่เกิน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67A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  <w:r w:rsidRPr="00467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51" w:type="dxa"/>
            <w:vAlign w:val="bottom"/>
          </w:tcPr>
          <w:p w14:paraId="4908AB87" w14:textId="4BCE7C06" w:rsidR="00324E6B" w:rsidRPr="00467A06" w:rsidRDefault="00072FE4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2151" w:type="dxa"/>
            <w:vAlign w:val="bottom"/>
          </w:tcPr>
          <w:p w14:paraId="6CA92558" w14:textId="4B78CFD7" w:rsidR="00324E6B" w:rsidRPr="00467A06" w:rsidRDefault="00072FE4" w:rsidP="00AE73E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A0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</w:tbl>
    <w:p w14:paraId="0F87B15E" w14:textId="77777777" w:rsidR="00031A8F" w:rsidRPr="00467A06" w:rsidRDefault="001574BB" w:rsidP="00AE73E9">
      <w:pPr>
        <w:spacing w:before="240"/>
        <w:ind w:left="821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t>*</w:t>
      </w:r>
      <w:r w:rsidR="00404BE1" w:rsidRPr="00467A06">
        <w:rPr>
          <w:rFonts w:asciiTheme="majorBidi" w:hAnsiTheme="majorBidi" w:cstheme="majorBidi"/>
          <w:sz w:val="32"/>
          <w:szCs w:val="32"/>
        </w:rPr>
        <w:tab/>
      </w:r>
      <w:r w:rsidRPr="00467A06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ที่เป็นข้อผูกมัดจากการทำสัญญาซื้อขายผลิตภัณฑ์จากยางธรรมชาติซึ่งแบ่งเป็นประเภทที่กำหนดราคาซื้อขายล่วงหน้าแล้วและจะมีการชำระในอนาคต และประเภทที่ยังไม่กำหนดราคาซื้อขาย อย่างไรก็ตาม มูลค่าของภาระผูกพันดังกล่าวแสดงด้วยราคาตามสัญญาซื้อขายล่วงหน้าหรือแสดงตามราคาซื้อขาย ณ วันสิ้นรอบบัญชีสำหรับข้อผูกมัดจากสัญญาประเภทที่ยังไม่กำหนดราคา</w:t>
      </w:r>
    </w:p>
    <w:p w14:paraId="2632E2F9" w14:textId="772F06B9" w:rsidR="0014645C" w:rsidRPr="00467A06" w:rsidRDefault="008C3015" w:rsidP="00AE73E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3138E" w:rsidRPr="00467A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4645C" w:rsidRPr="00467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4645C" w:rsidRPr="00467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645C" w:rsidRPr="00467A06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6923183" w14:textId="6ED4FCB4" w:rsidR="0014645C" w:rsidRPr="00467A06" w:rsidRDefault="00F4101E" w:rsidP="00AE73E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645C" w:rsidRPr="00467A06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029BE3A" w14:textId="6302B1E5" w:rsidR="0014645C" w:rsidRPr="00467A06" w:rsidRDefault="0014645C" w:rsidP="00AE73E9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8208975"/>
      <w:r w:rsidRPr="00467A06">
        <w:rPr>
          <w:rFonts w:asciiTheme="majorBidi" w:hAnsiTheme="majorBidi" w:cstheme="majorBidi"/>
          <w:sz w:val="32"/>
          <w:szCs w:val="32"/>
        </w:rPr>
        <w:tab/>
      </w:r>
      <w:r w:rsidRPr="00467A06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3"/>
    <w:p w14:paraId="3DAC4704" w14:textId="1F794CBF" w:rsidR="007C06D5" w:rsidRPr="00467A06" w:rsidRDefault="006B4BD0" w:rsidP="00AE73E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7A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2326E" w:rsidRPr="00467A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526A5" w:rsidRPr="00467A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526A5" w:rsidRPr="00467A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06D5" w:rsidRPr="00467A0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การอนุมัติงบการเงินระหว่างกาล</w:t>
      </w:r>
    </w:p>
    <w:p w14:paraId="152D4A0F" w14:textId="7BEF88F6" w:rsidR="007C06D5" w:rsidRPr="00467A06" w:rsidRDefault="00F4101E" w:rsidP="00AE73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7A06">
        <w:rPr>
          <w:rFonts w:asciiTheme="majorBidi" w:hAnsiTheme="majorBidi" w:cstheme="majorBidi"/>
          <w:sz w:val="32"/>
          <w:szCs w:val="32"/>
        </w:rPr>
        <w:tab/>
      </w:r>
      <w:r w:rsidR="007C06D5" w:rsidRPr="00467A0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D0274B" w:rsidRPr="00467A0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C06D5" w:rsidRPr="00467A06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625EB1" w:rsidRPr="00467A06">
        <w:rPr>
          <w:rFonts w:asciiTheme="majorBidi" w:hAnsiTheme="majorBidi" w:cstheme="majorBidi"/>
          <w:sz w:val="32"/>
          <w:szCs w:val="32"/>
        </w:rPr>
        <w:t xml:space="preserve"> </w:t>
      </w:r>
      <w:r w:rsidR="003433C3" w:rsidRPr="00467A06">
        <w:rPr>
          <w:rFonts w:asciiTheme="majorBidi" w:hAnsiTheme="majorBidi" w:cstheme="majorBidi"/>
          <w:sz w:val="32"/>
          <w:szCs w:val="32"/>
        </w:rPr>
        <w:t>14</w:t>
      </w:r>
      <w:r w:rsidR="008037FE" w:rsidRPr="00467A06">
        <w:rPr>
          <w:rFonts w:asciiTheme="majorBidi" w:hAnsiTheme="majorBidi" w:cstheme="majorBidi"/>
          <w:sz w:val="32"/>
          <w:szCs w:val="32"/>
          <w:cs/>
        </w:rPr>
        <w:t xml:space="preserve"> สิงหาคม</w:t>
      </w:r>
      <w:r w:rsidR="00547FE9" w:rsidRPr="00467A06">
        <w:rPr>
          <w:rFonts w:asciiTheme="majorBidi" w:hAnsiTheme="majorBidi" w:cstheme="majorBidi"/>
          <w:sz w:val="32"/>
          <w:szCs w:val="32"/>
        </w:rPr>
        <w:t xml:space="preserve"> 2569</w:t>
      </w:r>
    </w:p>
    <w:sectPr w:rsidR="007C06D5" w:rsidRPr="00467A06" w:rsidSect="004E5ECA"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64C58" w14:textId="77777777" w:rsidR="00BF38B4" w:rsidRDefault="00BF38B4">
      <w:r>
        <w:separator/>
      </w:r>
    </w:p>
  </w:endnote>
  <w:endnote w:type="continuationSeparator" w:id="0">
    <w:p w14:paraId="498DB233" w14:textId="77777777" w:rsidR="00BF38B4" w:rsidRDefault="00BF38B4">
      <w:r>
        <w:continuationSeparator/>
      </w:r>
    </w:p>
  </w:endnote>
  <w:endnote w:type="continuationNotice" w:id="1">
    <w:p w14:paraId="294434CB" w14:textId="77777777" w:rsidR="00BF38B4" w:rsidRDefault="00BF38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altName w:val="Calibri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2569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8C3E8C1" w14:textId="766288DD" w:rsidR="00F4101E" w:rsidRDefault="00F4101E">
        <w:pPr>
          <w:pStyle w:val="Footer"/>
          <w:jc w:val="right"/>
        </w:pPr>
        <w:r w:rsidRPr="00F4101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4101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4101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4101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4101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5975F" w14:textId="77777777" w:rsidR="00BF38B4" w:rsidRDefault="00BF38B4">
      <w:r>
        <w:separator/>
      </w:r>
    </w:p>
  </w:footnote>
  <w:footnote w:type="continuationSeparator" w:id="0">
    <w:p w14:paraId="697562F5" w14:textId="77777777" w:rsidR="00BF38B4" w:rsidRDefault="00BF38B4">
      <w:r>
        <w:continuationSeparator/>
      </w:r>
    </w:p>
  </w:footnote>
  <w:footnote w:type="continuationNotice" w:id="1">
    <w:p w14:paraId="6E6B371C" w14:textId="77777777" w:rsidR="00BF38B4" w:rsidRDefault="00BF38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FC139" w14:textId="77777777" w:rsidR="00940891" w:rsidRPr="004D665F" w:rsidRDefault="00940891" w:rsidP="004D665F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</w:t>
    </w:r>
    <w:r w:rsidRPr="004961EC">
      <w:rPr>
        <w:rFonts w:ascii="Angsana New" w:hAnsi="Angsana New"/>
        <w:sz w:val="32"/>
        <w:szCs w:val="32"/>
        <w:cs/>
      </w:rPr>
      <w:t>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" w15:restartNumberingAfterBreak="0">
    <w:nsid w:val="12533C22"/>
    <w:multiLevelType w:val="hybridMultilevel"/>
    <w:tmpl w:val="9E22ED74"/>
    <w:lvl w:ilvl="0" w:tplc="CB3EB09A">
      <w:start w:val="1"/>
      <w:numFmt w:val="decimal"/>
      <w:lvlText w:val="(%1)"/>
      <w:lvlJc w:val="left"/>
      <w:pPr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15896867"/>
    <w:multiLevelType w:val="hybridMultilevel"/>
    <w:tmpl w:val="C82CF686"/>
    <w:lvl w:ilvl="0" w:tplc="31C25A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9A34344"/>
    <w:multiLevelType w:val="hybridMultilevel"/>
    <w:tmpl w:val="F3EC54E8"/>
    <w:lvl w:ilvl="0" w:tplc="A4AE29FC">
      <w:start w:val="4"/>
      <w:numFmt w:val="bullet"/>
      <w:lvlText w:val=""/>
      <w:lvlJc w:val="left"/>
      <w:pPr>
        <w:ind w:left="907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4" w15:restartNumberingAfterBreak="0">
    <w:nsid w:val="2A69304D"/>
    <w:multiLevelType w:val="hybridMultilevel"/>
    <w:tmpl w:val="64627ED0"/>
    <w:lvl w:ilvl="0" w:tplc="BEA2D650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5" w15:restartNumberingAfterBreak="0">
    <w:nsid w:val="2A7A4B0C"/>
    <w:multiLevelType w:val="hybridMultilevel"/>
    <w:tmpl w:val="2DA6C706"/>
    <w:lvl w:ilvl="0" w:tplc="F894EBC2">
      <w:start w:val="8"/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13B37"/>
    <w:multiLevelType w:val="hybridMultilevel"/>
    <w:tmpl w:val="9140A92C"/>
    <w:lvl w:ilvl="0" w:tplc="9BF236F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11946C7"/>
    <w:multiLevelType w:val="hybridMultilevel"/>
    <w:tmpl w:val="3FA4CBEE"/>
    <w:lvl w:ilvl="0" w:tplc="4F247462">
      <w:start w:val="454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36A84"/>
    <w:multiLevelType w:val="hybridMultilevel"/>
    <w:tmpl w:val="19AE8EA6"/>
    <w:lvl w:ilvl="0" w:tplc="03ECE722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3D537AD"/>
    <w:multiLevelType w:val="hybridMultilevel"/>
    <w:tmpl w:val="AB904B40"/>
    <w:lvl w:ilvl="0" w:tplc="425AC4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68973A4"/>
    <w:multiLevelType w:val="hybridMultilevel"/>
    <w:tmpl w:val="59DCA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F30E5"/>
    <w:multiLevelType w:val="hybridMultilevel"/>
    <w:tmpl w:val="90103558"/>
    <w:lvl w:ilvl="0" w:tplc="E42CF3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3" w15:restartNumberingAfterBreak="0">
    <w:nsid w:val="3ABC7EE4"/>
    <w:multiLevelType w:val="hybridMultilevel"/>
    <w:tmpl w:val="7F9615A8"/>
    <w:lvl w:ilvl="0" w:tplc="21AC0B82">
      <w:numFmt w:val="bullet"/>
      <w:lvlText w:val="•"/>
      <w:lvlJc w:val="left"/>
      <w:pPr>
        <w:ind w:left="1680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3D965D91"/>
    <w:multiLevelType w:val="hybridMultilevel"/>
    <w:tmpl w:val="1292DA9A"/>
    <w:lvl w:ilvl="0" w:tplc="339C5F6C">
      <w:start w:val="2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1A1199"/>
    <w:multiLevelType w:val="hybridMultilevel"/>
    <w:tmpl w:val="50FC4334"/>
    <w:lvl w:ilvl="0" w:tplc="125EE6A2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9E1EA7"/>
    <w:multiLevelType w:val="hybridMultilevel"/>
    <w:tmpl w:val="E538332A"/>
    <w:lvl w:ilvl="0" w:tplc="8B8293F0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7" w15:restartNumberingAfterBreak="0">
    <w:nsid w:val="4C192285"/>
    <w:multiLevelType w:val="hybridMultilevel"/>
    <w:tmpl w:val="1C8ECD0E"/>
    <w:lvl w:ilvl="0" w:tplc="4864B36E">
      <w:start w:val="1"/>
      <w:numFmt w:val="thaiLetters"/>
      <w:lvlText w:val="(%1)"/>
      <w:lvlJc w:val="left"/>
      <w:pPr>
        <w:ind w:left="146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86" w:hanging="360"/>
      </w:pPr>
    </w:lvl>
    <w:lvl w:ilvl="2" w:tplc="0809001B" w:tentative="1">
      <w:start w:val="1"/>
      <w:numFmt w:val="lowerRoman"/>
      <w:lvlText w:val="%3."/>
      <w:lvlJc w:val="right"/>
      <w:pPr>
        <w:ind w:left="2906" w:hanging="180"/>
      </w:pPr>
    </w:lvl>
    <w:lvl w:ilvl="3" w:tplc="0809000F" w:tentative="1">
      <w:start w:val="1"/>
      <w:numFmt w:val="decimal"/>
      <w:lvlText w:val="%4."/>
      <w:lvlJc w:val="left"/>
      <w:pPr>
        <w:ind w:left="3626" w:hanging="360"/>
      </w:pPr>
    </w:lvl>
    <w:lvl w:ilvl="4" w:tplc="08090019" w:tentative="1">
      <w:start w:val="1"/>
      <w:numFmt w:val="lowerLetter"/>
      <w:lvlText w:val="%5."/>
      <w:lvlJc w:val="left"/>
      <w:pPr>
        <w:ind w:left="4346" w:hanging="360"/>
      </w:pPr>
    </w:lvl>
    <w:lvl w:ilvl="5" w:tplc="0809001B" w:tentative="1">
      <w:start w:val="1"/>
      <w:numFmt w:val="lowerRoman"/>
      <w:lvlText w:val="%6."/>
      <w:lvlJc w:val="right"/>
      <w:pPr>
        <w:ind w:left="5066" w:hanging="180"/>
      </w:pPr>
    </w:lvl>
    <w:lvl w:ilvl="6" w:tplc="0809000F" w:tentative="1">
      <w:start w:val="1"/>
      <w:numFmt w:val="decimal"/>
      <w:lvlText w:val="%7."/>
      <w:lvlJc w:val="left"/>
      <w:pPr>
        <w:ind w:left="5786" w:hanging="360"/>
      </w:pPr>
    </w:lvl>
    <w:lvl w:ilvl="7" w:tplc="08090019" w:tentative="1">
      <w:start w:val="1"/>
      <w:numFmt w:val="lowerLetter"/>
      <w:lvlText w:val="%8."/>
      <w:lvlJc w:val="left"/>
      <w:pPr>
        <w:ind w:left="6506" w:hanging="360"/>
      </w:pPr>
    </w:lvl>
    <w:lvl w:ilvl="8" w:tplc="0809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18" w15:restartNumberingAfterBreak="0">
    <w:nsid w:val="50E643AC"/>
    <w:multiLevelType w:val="hybridMultilevel"/>
    <w:tmpl w:val="AC10607C"/>
    <w:lvl w:ilvl="0" w:tplc="4570508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589C3417"/>
    <w:multiLevelType w:val="hybridMultilevel"/>
    <w:tmpl w:val="535C7106"/>
    <w:lvl w:ilvl="0" w:tplc="5100F62A">
      <w:start w:val="2"/>
      <w:numFmt w:val="bullet"/>
      <w:lvlText w:val="-"/>
      <w:lvlJc w:val="left"/>
      <w:pPr>
        <w:ind w:left="990" w:hanging="360"/>
      </w:pPr>
      <w:rPr>
        <w:rFonts w:ascii="Angsana New" w:eastAsiaTheme="minorHAns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 w15:restartNumberingAfterBreak="0">
    <w:nsid w:val="638367C0"/>
    <w:multiLevelType w:val="hybridMultilevel"/>
    <w:tmpl w:val="ADC4C6A0"/>
    <w:lvl w:ilvl="0" w:tplc="A55669F0">
      <w:start w:val="9"/>
      <w:numFmt w:val="bullet"/>
      <w:lvlText w:val=""/>
      <w:lvlJc w:val="left"/>
      <w:pPr>
        <w:ind w:left="907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1" w15:restartNumberingAfterBreak="0">
    <w:nsid w:val="64E14A3B"/>
    <w:multiLevelType w:val="hybridMultilevel"/>
    <w:tmpl w:val="A364A5A6"/>
    <w:lvl w:ilvl="0" w:tplc="7B8C40CE">
      <w:start w:val="9"/>
      <w:numFmt w:val="bullet"/>
      <w:lvlText w:val=""/>
      <w:lvlJc w:val="left"/>
      <w:pPr>
        <w:ind w:left="1065" w:hanging="360"/>
      </w:pPr>
      <w:rPr>
        <w:rFonts w:ascii="Symbol" w:eastAsia="Times New Roman" w:hAnsi="Symbol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6A562A8B"/>
    <w:multiLevelType w:val="hybridMultilevel"/>
    <w:tmpl w:val="4BBC0480"/>
    <w:lvl w:ilvl="0" w:tplc="858E0EB4">
      <w:start w:val="1"/>
      <w:numFmt w:val="thaiLetters"/>
      <w:lvlText w:val="%1)"/>
      <w:lvlJc w:val="left"/>
      <w:pPr>
        <w:ind w:left="1474" w:hanging="360"/>
      </w:pPr>
      <w:rPr>
        <w:rFonts w:ascii="Angsana New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2194" w:hanging="360"/>
      </w:pPr>
    </w:lvl>
    <w:lvl w:ilvl="2" w:tplc="0809001B" w:tentative="1">
      <w:start w:val="1"/>
      <w:numFmt w:val="lowerRoman"/>
      <w:lvlText w:val="%3."/>
      <w:lvlJc w:val="right"/>
      <w:pPr>
        <w:ind w:left="2914" w:hanging="180"/>
      </w:pPr>
    </w:lvl>
    <w:lvl w:ilvl="3" w:tplc="0809000F" w:tentative="1">
      <w:start w:val="1"/>
      <w:numFmt w:val="decimal"/>
      <w:lvlText w:val="%4."/>
      <w:lvlJc w:val="left"/>
      <w:pPr>
        <w:ind w:left="3634" w:hanging="360"/>
      </w:pPr>
    </w:lvl>
    <w:lvl w:ilvl="4" w:tplc="08090019" w:tentative="1">
      <w:start w:val="1"/>
      <w:numFmt w:val="lowerLetter"/>
      <w:lvlText w:val="%5."/>
      <w:lvlJc w:val="left"/>
      <w:pPr>
        <w:ind w:left="4354" w:hanging="360"/>
      </w:pPr>
    </w:lvl>
    <w:lvl w:ilvl="5" w:tplc="0809001B" w:tentative="1">
      <w:start w:val="1"/>
      <w:numFmt w:val="lowerRoman"/>
      <w:lvlText w:val="%6."/>
      <w:lvlJc w:val="right"/>
      <w:pPr>
        <w:ind w:left="5074" w:hanging="180"/>
      </w:pPr>
    </w:lvl>
    <w:lvl w:ilvl="6" w:tplc="0809000F" w:tentative="1">
      <w:start w:val="1"/>
      <w:numFmt w:val="decimal"/>
      <w:lvlText w:val="%7."/>
      <w:lvlJc w:val="left"/>
      <w:pPr>
        <w:ind w:left="5794" w:hanging="360"/>
      </w:pPr>
    </w:lvl>
    <w:lvl w:ilvl="7" w:tplc="08090019" w:tentative="1">
      <w:start w:val="1"/>
      <w:numFmt w:val="lowerLetter"/>
      <w:lvlText w:val="%8."/>
      <w:lvlJc w:val="left"/>
      <w:pPr>
        <w:ind w:left="6514" w:hanging="360"/>
      </w:pPr>
    </w:lvl>
    <w:lvl w:ilvl="8" w:tplc="080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23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4" w15:restartNumberingAfterBreak="0">
    <w:nsid w:val="78676591"/>
    <w:multiLevelType w:val="hybridMultilevel"/>
    <w:tmpl w:val="70027E10"/>
    <w:lvl w:ilvl="0" w:tplc="9BAE0FA4">
      <w:start w:val="20"/>
      <w:numFmt w:val="bullet"/>
      <w:lvlText w:val="-"/>
      <w:lvlJc w:val="left"/>
      <w:pPr>
        <w:ind w:left="43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5" w15:restartNumberingAfterBreak="0">
    <w:nsid w:val="7D20172C"/>
    <w:multiLevelType w:val="hybridMultilevel"/>
    <w:tmpl w:val="5B4CD3DA"/>
    <w:lvl w:ilvl="0" w:tplc="06A415D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076439166">
    <w:abstractNumId w:val="10"/>
  </w:num>
  <w:num w:numId="2" w16cid:durableId="1173648945">
    <w:abstractNumId w:val="11"/>
  </w:num>
  <w:num w:numId="3" w16cid:durableId="1348941514">
    <w:abstractNumId w:val="19"/>
  </w:num>
  <w:num w:numId="4" w16cid:durableId="1374649134">
    <w:abstractNumId w:val="24"/>
  </w:num>
  <w:num w:numId="5" w16cid:durableId="1379237776">
    <w:abstractNumId w:val="16"/>
  </w:num>
  <w:num w:numId="6" w16cid:durableId="13855637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7287087">
    <w:abstractNumId w:val="13"/>
  </w:num>
  <w:num w:numId="8" w16cid:durableId="1439375708">
    <w:abstractNumId w:val="18"/>
  </w:num>
  <w:num w:numId="9" w16cid:durableId="1457916270">
    <w:abstractNumId w:val="17"/>
  </w:num>
  <w:num w:numId="10" w16cid:durableId="1591965260">
    <w:abstractNumId w:val="3"/>
  </w:num>
  <w:num w:numId="11" w16cid:durableId="1616280596">
    <w:abstractNumId w:val="6"/>
  </w:num>
  <w:num w:numId="12" w16cid:durableId="1629167869">
    <w:abstractNumId w:val="5"/>
  </w:num>
  <w:num w:numId="13" w16cid:durableId="1647934678">
    <w:abstractNumId w:val="15"/>
  </w:num>
  <w:num w:numId="14" w16cid:durableId="166672041">
    <w:abstractNumId w:val="0"/>
  </w:num>
  <w:num w:numId="15" w16cid:durableId="1744176007">
    <w:abstractNumId w:val="21"/>
  </w:num>
  <w:num w:numId="16" w16cid:durableId="1896618821">
    <w:abstractNumId w:val="12"/>
  </w:num>
  <w:num w:numId="17" w16cid:durableId="1951157853">
    <w:abstractNumId w:val="23"/>
  </w:num>
  <w:num w:numId="18" w16cid:durableId="1968702514">
    <w:abstractNumId w:val="20"/>
  </w:num>
  <w:num w:numId="19" w16cid:durableId="2019037307">
    <w:abstractNumId w:val="9"/>
  </w:num>
  <w:num w:numId="20" w16cid:durableId="2019768943">
    <w:abstractNumId w:val="4"/>
  </w:num>
  <w:num w:numId="21" w16cid:durableId="204415838">
    <w:abstractNumId w:val="25"/>
  </w:num>
  <w:num w:numId="22" w16cid:durableId="2110392619">
    <w:abstractNumId w:val="1"/>
  </w:num>
  <w:num w:numId="23" w16cid:durableId="2115896862">
    <w:abstractNumId w:val="2"/>
  </w:num>
  <w:num w:numId="24" w16cid:durableId="2128036402">
    <w:abstractNumId w:val="14"/>
  </w:num>
  <w:num w:numId="25" w16cid:durableId="277487149">
    <w:abstractNumId w:val="8"/>
  </w:num>
  <w:num w:numId="26" w16cid:durableId="388307921">
    <w:abstractNumId w:val="7"/>
  </w:num>
  <w:num w:numId="27" w16cid:durableId="821166638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0NDe0MDQwtDQ1NTFQ0lEKTi0uzszPAykwNKkFANN8BdstAAAA"/>
  </w:docVars>
  <w:rsids>
    <w:rsidRoot w:val="00CB7F60"/>
    <w:rsid w:val="00000055"/>
    <w:rsid w:val="00000070"/>
    <w:rsid w:val="000000AF"/>
    <w:rsid w:val="0000015B"/>
    <w:rsid w:val="000004F8"/>
    <w:rsid w:val="000005E1"/>
    <w:rsid w:val="0000081D"/>
    <w:rsid w:val="00000B8F"/>
    <w:rsid w:val="00000BD5"/>
    <w:rsid w:val="00000BF7"/>
    <w:rsid w:val="00000D7E"/>
    <w:rsid w:val="00000DAC"/>
    <w:rsid w:val="00000DF7"/>
    <w:rsid w:val="00000EFE"/>
    <w:rsid w:val="0000137A"/>
    <w:rsid w:val="0000137B"/>
    <w:rsid w:val="000014A5"/>
    <w:rsid w:val="000014CE"/>
    <w:rsid w:val="000016B4"/>
    <w:rsid w:val="0000177C"/>
    <w:rsid w:val="000017B9"/>
    <w:rsid w:val="00001D65"/>
    <w:rsid w:val="00001F51"/>
    <w:rsid w:val="0000223D"/>
    <w:rsid w:val="000022E5"/>
    <w:rsid w:val="0000230B"/>
    <w:rsid w:val="00002461"/>
    <w:rsid w:val="000024C3"/>
    <w:rsid w:val="0000265E"/>
    <w:rsid w:val="000027E5"/>
    <w:rsid w:val="000028B9"/>
    <w:rsid w:val="000028E0"/>
    <w:rsid w:val="000029B6"/>
    <w:rsid w:val="00002A78"/>
    <w:rsid w:val="00002AA5"/>
    <w:rsid w:val="00002AC2"/>
    <w:rsid w:val="00002CB7"/>
    <w:rsid w:val="00002D84"/>
    <w:rsid w:val="00003000"/>
    <w:rsid w:val="0000307B"/>
    <w:rsid w:val="000030B0"/>
    <w:rsid w:val="00003122"/>
    <w:rsid w:val="000031B8"/>
    <w:rsid w:val="00003283"/>
    <w:rsid w:val="000033E9"/>
    <w:rsid w:val="0000354E"/>
    <w:rsid w:val="0000363E"/>
    <w:rsid w:val="0000369F"/>
    <w:rsid w:val="0000370C"/>
    <w:rsid w:val="000037CF"/>
    <w:rsid w:val="000037D8"/>
    <w:rsid w:val="0000391B"/>
    <w:rsid w:val="00003A2C"/>
    <w:rsid w:val="00003BEB"/>
    <w:rsid w:val="00003E02"/>
    <w:rsid w:val="00003E91"/>
    <w:rsid w:val="000040BF"/>
    <w:rsid w:val="000042D3"/>
    <w:rsid w:val="00004477"/>
    <w:rsid w:val="000044A0"/>
    <w:rsid w:val="00004514"/>
    <w:rsid w:val="0000456C"/>
    <w:rsid w:val="000045F0"/>
    <w:rsid w:val="00004746"/>
    <w:rsid w:val="00004B14"/>
    <w:rsid w:val="00004B3D"/>
    <w:rsid w:val="00004C56"/>
    <w:rsid w:val="00004CDD"/>
    <w:rsid w:val="00004CE2"/>
    <w:rsid w:val="0000504E"/>
    <w:rsid w:val="000051C3"/>
    <w:rsid w:val="000051FD"/>
    <w:rsid w:val="000052A2"/>
    <w:rsid w:val="000053C3"/>
    <w:rsid w:val="000056C1"/>
    <w:rsid w:val="0000597A"/>
    <w:rsid w:val="00005D2B"/>
    <w:rsid w:val="00005D80"/>
    <w:rsid w:val="000061DB"/>
    <w:rsid w:val="00006250"/>
    <w:rsid w:val="0000641D"/>
    <w:rsid w:val="0000655C"/>
    <w:rsid w:val="000066DB"/>
    <w:rsid w:val="00006713"/>
    <w:rsid w:val="0000677C"/>
    <w:rsid w:val="000067A4"/>
    <w:rsid w:val="000068DC"/>
    <w:rsid w:val="00006944"/>
    <w:rsid w:val="000069F0"/>
    <w:rsid w:val="00006B71"/>
    <w:rsid w:val="00006BA2"/>
    <w:rsid w:val="00006BD2"/>
    <w:rsid w:val="00006C80"/>
    <w:rsid w:val="00006C84"/>
    <w:rsid w:val="00006CAE"/>
    <w:rsid w:val="00006D23"/>
    <w:rsid w:val="00006DD8"/>
    <w:rsid w:val="00006E08"/>
    <w:rsid w:val="00007048"/>
    <w:rsid w:val="000071F2"/>
    <w:rsid w:val="000072B2"/>
    <w:rsid w:val="0000753A"/>
    <w:rsid w:val="000075B5"/>
    <w:rsid w:val="000076B3"/>
    <w:rsid w:val="00007731"/>
    <w:rsid w:val="00007898"/>
    <w:rsid w:val="000078A4"/>
    <w:rsid w:val="00007C9A"/>
    <w:rsid w:val="00007D26"/>
    <w:rsid w:val="00007FD3"/>
    <w:rsid w:val="0001003E"/>
    <w:rsid w:val="0001027F"/>
    <w:rsid w:val="00010371"/>
    <w:rsid w:val="00010470"/>
    <w:rsid w:val="00010527"/>
    <w:rsid w:val="000105B1"/>
    <w:rsid w:val="000105D2"/>
    <w:rsid w:val="00010692"/>
    <w:rsid w:val="00010763"/>
    <w:rsid w:val="00010877"/>
    <w:rsid w:val="00010879"/>
    <w:rsid w:val="00010926"/>
    <w:rsid w:val="0001096A"/>
    <w:rsid w:val="00010A6F"/>
    <w:rsid w:val="00010B94"/>
    <w:rsid w:val="00010CCF"/>
    <w:rsid w:val="00010E24"/>
    <w:rsid w:val="00010F42"/>
    <w:rsid w:val="00010F60"/>
    <w:rsid w:val="00011162"/>
    <w:rsid w:val="0001127A"/>
    <w:rsid w:val="000113E7"/>
    <w:rsid w:val="0001142A"/>
    <w:rsid w:val="00011593"/>
    <w:rsid w:val="000116C8"/>
    <w:rsid w:val="0001171D"/>
    <w:rsid w:val="00011723"/>
    <w:rsid w:val="0001173C"/>
    <w:rsid w:val="00011906"/>
    <w:rsid w:val="00011A02"/>
    <w:rsid w:val="00011B20"/>
    <w:rsid w:val="00011BD0"/>
    <w:rsid w:val="00011E6D"/>
    <w:rsid w:val="00011EE8"/>
    <w:rsid w:val="00011F80"/>
    <w:rsid w:val="00011FB7"/>
    <w:rsid w:val="00012110"/>
    <w:rsid w:val="00012185"/>
    <w:rsid w:val="0001239E"/>
    <w:rsid w:val="000124BE"/>
    <w:rsid w:val="00012843"/>
    <w:rsid w:val="000128CD"/>
    <w:rsid w:val="00012A8F"/>
    <w:rsid w:val="00012AF3"/>
    <w:rsid w:val="00012CFA"/>
    <w:rsid w:val="00012DFD"/>
    <w:rsid w:val="00012EAD"/>
    <w:rsid w:val="00012F3B"/>
    <w:rsid w:val="000130AB"/>
    <w:rsid w:val="00013250"/>
    <w:rsid w:val="0001326E"/>
    <w:rsid w:val="000133B8"/>
    <w:rsid w:val="00013408"/>
    <w:rsid w:val="00013574"/>
    <w:rsid w:val="00013636"/>
    <w:rsid w:val="00013A16"/>
    <w:rsid w:val="00013A97"/>
    <w:rsid w:val="00013AB0"/>
    <w:rsid w:val="00013AC7"/>
    <w:rsid w:val="00013B43"/>
    <w:rsid w:val="00013CFA"/>
    <w:rsid w:val="00013D26"/>
    <w:rsid w:val="00013E5B"/>
    <w:rsid w:val="00014050"/>
    <w:rsid w:val="000140BE"/>
    <w:rsid w:val="000141ED"/>
    <w:rsid w:val="00014290"/>
    <w:rsid w:val="000144CC"/>
    <w:rsid w:val="000145ED"/>
    <w:rsid w:val="00014A7A"/>
    <w:rsid w:val="00014D5D"/>
    <w:rsid w:val="00014E57"/>
    <w:rsid w:val="00014E6E"/>
    <w:rsid w:val="00014FC2"/>
    <w:rsid w:val="00015008"/>
    <w:rsid w:val="000151AB"/>
    <w:rsid w:val="000151DF"/>
    <w:rsid w:val="000152E1"/>
    <w:rsid w:val="0001544E"/>
    <w:rsid w:val="00015480"/>
    <w:rsid w:val="0001561A"/>
    <w:rsid w:val="00015673"/>
    <w:rsid w:val="0001568C"/>
    <w:rsid w:val="00015B23"/>
    <w:rsid w:val="00015CC3"/>
    <w:rsid w:val="00015EF1"/>
    <w:rsid w:val="0001601D"/>
    <w:rsid w:val="000164E6"/>
    <w:rsid w:val="00016526"/>
    <w:rsid w:val="0001678B"/>
    <w:rsid w:val="000167E7"/>
    <w:rsid w:val="00016870"/>
    <w:rsid w:val="0001691B"/>
    <w:rsid w:val="00016961"/>
    <w:rsid w:val="00016A4C"/>
    <w:rsid w:val="00016BE1"/>
    <w:rsid w:val="00016EC6"/>
    <w:rsid w:val="00017281"/>
    <w:rsid w:val="0001766B"/>
    <w:rsid w:val="00017944"/>
    <w:rsid w:val="00017A73"/>
    <w:rsid w:val="00017EF8"/>
    <w:rsid w:val="00017FA9"/>
    <w:rsid w:val="00020097"/>
    <w:rsid w:val="00020199"/>
    <w:rsid w:val="000201CE"/>
    <w:rsid w:val="00020239"/>
    <w:rsid w:val="00020412"/>
    <w:rsid w:val="000204DB"/>
    <w:rsid w:val="000205A1"/>
    <w:rsid w:val="000205B7"/>
    <w:rsid w:val="00020A74"/>
    <w:rsid w:val="00020BC3"/>
    <w:rsid w:val="00020BFC"/>
    <w:rsid w:val="00020EA1"/>
    <w:rsid w:val="00021013"/>
    <w:rsid w:val="0002102F"/>
    <w:rsid w:val="00021127"/>
    <w:rsid w:val="0002139A"/>
    <w:rsid w:val="000215BF"/>
    <w:rsid w:val="000216CD"/>
    <w:rsid w:val="000216E8"/>
    <w:rsid w:val="0002175F"/>
    <w:rsid w:val="00021BBB"/>
    <w:rsid w:val="00021C99"/>
    <w:rsid w:val="00022138"/>
    <w:rsid w:val="00022152"/>
    <w:rsid w:val="00022368"/>
    <w:rsid w:val="000223A8"/>
    <w:rsid w:val="0002245B"/>
    <w:rsid w:val="00022610"/>
    <w:rsid w:val="000227EC"/>
    <w:rsid w:val="00022921"/>
    <w:rsid w:val="000229A2"/>
    <w:rsid w:val="00022C18"/>
    <w:rsid w:val="00022D33"/>
    <w:rsid w:val="00022E70"/>
    <w:rsid w:val="00022ED5"/>
    <w:rsid w:val="00023209"/>
    <w:rsid w:val="000233D1"/>
    <w:rsid w:val="00023783"/>
    <w:rsid w:val="000237DF"/>
    <w:rsid w:val="000238D8"/>
    <w:rsid w:val="000239B5"/>
    <w:rsid w:val="00023CDD"/>
    <w:rsid w:val="00023CFD"/>
    <w:rsid w:val="00023DB0"/>
    <w:rsid w:val="00023E06"/>
    <w:rsid w:val="00023E94"/>
    <w:rsid w:val="00023EEF"/>
    <w:rsid w:val="00024178"/>
    <w:rsid w:val="00024243"/>
    <w:rsid w:val="000243D3"/>
    <w:rsid w:val="000243F6"/>
    <w:rsid w:val="0002443B"/>
    <w:rsid w:val="00024618"/>
    <w:rsid w:val="0002464C"/>
    <w:rsid w:val="0002464F"/>
    <w:rsid w:val="00024781"/>
    <w:rsid w:val="000247A7"/>
    <w:rsid w:val="0002495E"/>
    <w:rsid w:val="00024BE4"/>
    <w:rsid w:val="00024D74"/>
    <w:rsid w:val="00024EA9"/>
    <w:rsid w:val="00025098"/>
    <w:rsid w:val="00025272"/>
    <w:rsid w:val="000256B3"/>
    <w:rsid w:val="000256F7"/>
    <w:rsid w:val="0002572A"/>
    <w:rsid w:val="000257BA"/>
    <w:rsid w:val="000258D6"/>
    <w:rsid w:val="00025920"/>
    <w:rsid w:val="00025994"/>
    <w:rsid w:val="00025A78"/>
    <w:rsid w:val="00025C06"/>
    <w:rsid w:val="00025CC8"/>
    <w:rsid w:val="00025E11"/>
    <w:rsid w:val="00025E2E"/>
    <w:rsid w:val="00025F82"/>
    <w:rsid w:val="00025FC7"/>
    <w:rsid w:val="00025FD2"/>
    <w:rsid w:val="00026078"/>
    <w:rsid w:val="0002611A"/>
    <w:rsid w:val="0002629F"/>
    <w:rsid w:val="0002642E"/>
    <w:rsid w:val="000264C6"/>
    <w:rsid w:val="0002656F"/>
    <w:rsid w:val="000265AE"/>
    <w:rsid w:val="000265D2"/>
    <w:rsid w:val="00026C85"/>
    <w:rsid w:val="00026EC5"/>
    <w:rsid w:val="00026F8B"/>
    <w:rsid w:val="0002700C"/>
    <w:rsid w:val="000271AF"/>
    <w:rsid w:val="000271E9"/>
    <w:rsid w:val="0002730C"/>
    <w:rsid w:val="0002733B"/>
    <w:rsid w:val="00027506"/>
    <w:rsid w:val="00027513"/>
    <w:rsid w:val="00027667"/>
    <w:rsid w:val="0002783D"/>
    <w:rsid w:val="00027865"/>
    <w:rsid w:val="000278D5"/>
    <w:rsid w:val="0002792F"/>
    <w:rsid w:val="0002796B"/>
    <w:rsid w:val="000279E0"/>
    <w:rsid w:val="00027B56"/>
    <w:rsid w:val="00027C9E"/>
    <w:rsid w:val="00027FBB"/>
    <w:rsid w:val="0003022B"/>
    <w:rsid w:val="00030299"/>
    <w:rsid w:val="00030327"/>
    <w:rsid w:val="000303AB"/>
    <w:rsid w:val="000303DF"/>
    <w:rsid w:val="000304A8"/>
    <w:rsid w:val="000306DB"/>
    <w:rsid w:val="0003072B"/>
    <w:rsid w:val="0003077A"/>
    <w:rsid w:val="00030792"/>
    <w:rsid w:val="000307D8"/>
    <w:rsid w:val="00030964"/>
    <w:rsid w:val="000309D8"/>
    <w:rsid w:val="00030A6A"/>
    <w:rsid w:val="00030A7B"/>
    <w:rsid w:val="00030A9A"/>
    <w:rsid w:val="00030CE9"/>
    <w:rsid w:val="00030E63"/>
    <w:rsid w:val="00030E6F"/>
    <w:rsid w:val="00030F3D"/>
    <w:rsid w:val="00030FD7"/>
    <w:rsid w:val="00031071"/>
    <w:rsid w:val="0003136D"/>
    <w:rsid w:val="000316E5"/>
    <w:rsid w:val="00031868"/>
    <w:rsid w:val="000318DB"/>
    <w:rsid w:val="00031997"/>
    <w:rsid w:val="00031A8F"/>
    <w:rsid w:val="00031AAD"/>
    <w:rsid w:val="00031AC7"/>
    <w:rsid w:val="00031B2E"/>
    <w:rsid w:val="00031BB3"/>
    <w:rsid w:val="00031D8E"/>
    <w:rsid w:val="00031DC1"/>
    <w:rsid w:val="00031DF5"/>
    <w:rsid w:val="00031FCC"/>
    <w:rsid w:val="00032025"/>
    <w:rsid w:val="00032031"/>
    <w:rsid w:val="000320CE"/>
    <w:rsid w:val="000321B8"/>
    <w:rsid w:val="00032265"/>
    <w:rsid w:val="000322B4"/>
    <w:rsid w:val="00032330"/>
    <w:rsid w:val="000324A2"/>
    <w:rsid w:val="000324DB"/>
    <w:rsid w:val="000325AB"/>
    <w:rsid w:val="00032694"/>
    <w:rsid w:val="00032801"/>
    <w:rsid w:val="00032962"/>
    <w:rsid w:val="00032988"/>
    <w:rsid w:val="00032B89"/>
    <w:rsid w:val="00032C84"/>
    <w:rsid w:val="00032F5E"/>
    <w:rsid w:val="000332E2"/>
    <w:rsid w:val="00033821"/>
    <w:rsid w:val="00033A80"/>
    <w:rsid w:val="00033AA8"/>
    <w:rsid w:val="00033B22"/>
    <w:rsid w:val="00033BCC"/>
    <w:rsid w:val="00033D49"/>
    <w:rsid w:val="00033DCE"/>
    <w:rsid w:val="000340F5"/>
    <w:rsid w:val="00034325"/>
    <w:rsid w:val="00034646"/>
    <w:rsid w:val="000346F2"/>
    <w:rsid w:val="0003473B"/>
    <w:rsid w:val="00034753"/>
    <w:rsid w:val="00034806"/>
    <w:rsid w:val="000348CB"/>
    <w:rsid w:val="00034994"/>
    <w:rsid w:val="00034A2B"/>
    <w:rsid w:val="00034AD9"/>
    <w:rsid w:val="00034C5D"/>
    <w:rsid w:val="00034DF2"/>
    <w:rsid w:val="000357DC"/>
    <w:rsid w:val="00035860"/>
    <w:rsid w:val="000358CB"/>
    <w:rsid w:val="00035B92"/>
    <w:rsid w:val="00035BCC"/>
    <w:rsid w:val="00035C21"/>
    <w:rsid w:val="00035E6C"/>
    <w:rsid w:val="000366EA"/>
    <w:rsid w:val="00036706"/>
    <w:rsid w:val="00036761"/>
    <w:rsid w:val="000369AB"/>
    <w:rsid w:val="00036A72"/>
    <w:rsid w:val="00036BDF"/>
    <w:rsid w:val="00036CEC"/>
    <w:rsid w:val="00037112"/>
    <w:rsid w:val="00037138"/>
    <w:rsid w:val="00037372"/>
    <w:rsid w:val="00037519"/>
    <w:rsid w:val="000376EA"/>
    <w:rsid w:val="00037746"/>
    <w:rsid w:val="00037888"/>
    <w:rsid w:val="00037979"/>
    <w:rsid w:val="00037DE3"/>
    <w:rsid w:val="00037E8C"/>
    <w:rsid w:val="00037F5B"/>
    <w:rsid w:val="00037FE9"/>
    <w:rsid w:val="000400A8"/>
    <w:rsid w:val="000400FD"/>
    <w:rsid w:val="00040284"/>
    <w:rsid w:val="000404F4"/>
    <w:rsid w:val="0004051B"/>
    <w:rsid w:val="00040543"/>
    <w:rsid w:val="00040628"/>
    <w:rsid w:val="000406EE"/>
    <w:rsid w:val="0004076B"/>
    <w:rsid w:val="0004089A"/>
    <w:rsid w:val="00040903"/>
    <w:rsid w:val="00040909"/>
    <w:rsid w:val="00040961"/>
    <w:rsid w:val="000409E0"/>
    <w:rsid w:val="00040CC2"/>
    <w:rsid w:val="00040EF6"/>
    <w:rsid w:val="000412EC"/>
    <w:rsid w:val="00041459"/>
    <w:rsid w:val="000415A4"/>
    <w:rsid w:val="0004163C"/>
    <w:rsid w:val="000416ED"/>
    <w:rsid w:val="000417F8"/>
    <w:rsid w:val="00041847"/>
    <w:rsid w:val="000418F3"/>
    <w:rsid w:val="00041CC9"/>
    <w:rsid w:val="0004212B"/>
    <w:rsid w:val="00042389"/>
    <w:rsid w:val="000423A6"/>
    <w:rsid w:val="00042554"/>
    <w:rsid w:val="000425A0"/>
    <w:rsid w:val="000425C0"/>
    <w:rsid w:val="00042779"/>
    <w:rsid w:val="0004287E"/>
    <w:rsid w:val="00042881"/>
    <w:rsid w:val="000429AE"/>
    <w:rsid w:val="000429C4"/>
    <w:rsid w:val="00042DEA"/>
    <w:rsid w:val="00042DF7"/>
    <w:rsid w:val="00042E41"/>
    <w:rsid w:val="00042ECA"/>
    <w:rsid w:val="00043160"/>
    <w:rsid w:val="00043296"/>
    <w:rsid w:val="000432B1"/>
    <w:rsid w:val="00043544"/>
    <w:rsid w:val="00043570"/>
    <w:rsid w:val="00043668"/>
    <w:rsid w:val="000436D7"/>
    <w:rsid w:val="00043733"/>
    <w:rsid w:val="00043846"/>
    <w:rsid w:val="00043864"/>
    <w:rsid w:val="00043BFE"/>
    <w:rsid w:val="00043C65"/>
    <w:rsid w:val="00043E2B"/>
    <w:rsid w:val="0004429E"/>
    <w:rsid w:val="00044326"/>
    <w:rsid w:val="0004445C"/>
    <w:rsid w:val="00044483"/>
    <w:rsid w:val="000446F3"/>
    <w:rsid w:val="0004492C"/>
    <w:rsid w:val="00044AC6"/>
    <w:rsid w:val="00044B1C"/>
    <w:rsid w:val="00044C19"/>
    <w:rsid w:val="00044D0C"/>
    <w:rsid w:val="00044D1D"/>
    <w:rsid w:val="00044D2F"/>
    <w:rsid w:val="00044D6B"/>
    <w:rsid w:val="00044F7E"/>
    <w:rsid w:val="000452F9"/>
    <w:rsid w:val="00045346"/>
    <w:rsid w:val="00045476"/>
    <w:rsid w:val="0004548B"/>
    <w:rsid w:val="00045529"/>
    <w:rsid w:val="0004553A"/>
    <w:rsid w:val="000456B5"/>
    <w:rsid w:val="00045927"/>
    <w:rsid w:val="00045996"/>
    <w:rsid w:val="00045ADE"/>
    <w:rsid w:val="00045AF1"/>
    <w:rsid w:val="00045B83"/>
    <w:rsid w:val="00045E70"/>
    <w:rsid w:val="00045F27"/>
    <w:rsid w:val="00045F35"/>
    <w:rsid w:val="000460BD"/>
    <w:rsid w:val="0004610D"/>
    <w:rsid w:val="00046142"/>
    <w:rsid w:val="000461B7"/>
    <w:rsid w:val="000461CE"/>
    <w:rsid w:val="00046271"/>
    <w:rsid w:val="000462D6"/>
    <w:rsid w:val="0004633F"/>
    <w:rsid w:val="000463BE"/>
    <w:rsid w:val="00046613"/>
    <w:rsid w:val="000468C7"/>
    <w:rsid w:val="0004693A"/>
    <w:rsid w:val="000469FA"/>
    <w:rsid w:val="00046B19"/>
    <w:rsid w:val="00046BC0"/>
    <w:rsid w:val="00046BDD"/>
    <w:rsid w:val="00046CC6"/>
    <w:rsid w:val="00046D16"/>
    <w:rsid w:val="00046DF1"/>
    <w:rsid w:val="00046E7B"/>
    <w:rsid w:val="00046FD0"/>
    <w:rsid w:val="0004700F"/>
    <w:rsid w:val="000470E5"/>
    <w:rsid w:val="00047185"/>
    <w:rsid w:val="0004759D"/>
    <w:rsid w:val="0004759F"/>
    <w:rsid w:val="000476E1"/>
    <w:rsid w:val="00047765"/>
    <w:rsid w:val="00047907"/>
    <w:rsid w:val="000479D4"/>
    <w:rsid w:val="00047A6B"/>
    <w:rsid w:val="00047AFE"/>
    <w:rsid w:val="00047BB6"/>
    <w:rsid w:val="00047C52"/>
    <w:rsid w:val="00047C54"/>
    <w:rsid w:val="00047CD4"/>
    <w:rsid w:val="00047D11"/>
    <w:rsid w:val="00047E75"/>
    <w:rsid w:val="00050108"/>
    <w:rsid w:val="000502F2"/>
    <w:rsid w:val="000502FB"/>
    <w:rsid w:val="000506F2"/>
    <w:rsid w:val="00050749"/>
    <w:rsid w:val="0005077D"/>
    <w:rsid w:val="0005082F"/>
    <w:rsid w:val="00050852"/>
    <w:rsid w:val="00050869"/>
    <w:rsid w:val="00050873"/>
    <w:rsid w:val="000508EA"/>
    <w:rsid w:val="00050937"/>
    <w:rsid w:val="000509DB"/>
    <w:rsid w:val="00050A7D"/>
    <w:rsid w:val="00050D21"/>
    <w:rsid w:val="00050DF8"/>
    <w:rsid w:val="00050F90"/>
    <w:rsid w:val="00051152"/>
    <w:rsid w:val="00051171"/>
    <w:rsid w:val="00051631"/>
    <w:rsid w:val="000516CD"/>
    <w:rsid w:val="00051747"/>
    <w:rsid w:val="00051882"/>
    <w:rsid w:val="00051AB0"/>
    <w:rsid w:val="00051D0F"/>
    <w:rsid w:val="00052075"/>
    <w:rsid w:val="000521A7"/>
    <w:rsid w:val="000521B1"/>
    <w:rsid w:val="0005249B"/>
    <w:rsid w:val="00052691"/>
    <w:rsid w:val="000527CE"/>
    <w:rsid w:val="0005290C"/>
    <w:rsid w:val="00052A50"/>
    <w:rsid w:val="00052A63"/>
    <w:rsid w:val="00052DB2"/>
    <w:rsid w:val="00052E31"/>
    <w:rsid w:val="00053058"/>
    <w:rsid w:val="000530E8"/>
    <w:rsid w:val="00053297"/>
    <w:rsid w:val="000533D7"/>
    <w:rsid w:val="0005347E"/>
    <w:rsid w:val="000535A4"/>
    <w:rsid w:val="000539EE"/>
    <w:rsid w:val="00053A5A"/>
    <w:rsid w:val="00053B1A"/>
    <w:rsid w:val="00053C36"/>
    <w:rsid w:val="00053DBC"/>
    <w:rsid w:val="00053F92"/>
    <w:rsid w:val="0005410C"/>
    <w:rsid w:val="0005423B"/>
    <w:rsid w:val="000544B4"/>
    <w:rsid w:val="0005451D"/>
    <w:rsid w:val="000546C0"/>
    <w:rsid w:val="000546E3"/>
    <w:rsid w:val="0005478F"/>
    <w:rsid w:val="000548A6"/>
    <w:rsid w:val="0005493D"/>
    <w:rsid w:val="00054AA5"/>
    <w:rsid w:val="00054CFE"/>
    <w:rsid w:val="00054ED4"/>
    <w:rsid w:val="00054FF9"/>
    <w:rsid w:val="00055032"/>
    <w:rsid w:val="00055200"/>
    <w:rsid w:val="000552F7"/>
    <w:rsid w:val="00055313"/>
    <w:rsid w:val="0005539E"/>
    <w:rsid w:val="0005543D"/>
    <w:rsid w:val="0005568B"/>
    <w:rsid w:val="000556E8"/>
    <w:rsid w:val="000556ED"/>
    <w:rsid w:val="000556F5"/>
    <w:rsid w:val="00055B57"/>
    <w:rsid w:val="00055B7B"/>
    <w:rsid w:val="00055C70"/>
    <w:rsid w:val="00055C85"/>
    <w:rsid w:val="00055E62"/>
    <w:rsid w:val="00055FAB"/>
    <w:rsid w:val="00056497"/>
    <w:rsid w:val="000565D5"/>
    <w:rsid w:val="00056635"/>
    <w:rsid w:val="00056D49"/>
    <w:rsid w:val="00056EEB"/>
    <w:rsid w:val="00056FDA"/>
    <w:rsid w:val="00057078"/>
    <w:rsid w:val="00057130"/>
    <w:rsid w:val="00057157"/>
    <w:rsid w:val="00057163"/>
    <w:rsid w:val="000573F6"/>
    <w:rsid w:val="0005757A"/>
    <w:rsid w:val="000576AD"/>
    <w:rsid w:val="00057950"/>
    <w:rsid w:val="00057A1D"/>
    <w:rsid w:val="00057A43"/>
    <w:rsid w:val="00057BAB"/>
    <w:rsid w:val="00057C41"/>
    <w:rsid w:val="00057C70"/>
    <w:rsid w:val="00057D7C"/>
    <w:rsid w:val="00057EAA"/>
    <w:rsid w:val="00060084"/>
    <w:rsid w:val="0006029F"/>
    <w:rsid w:val="00060304"/>
    <w:rsid w:val="00060315"/>
    <w:rsid w:val="0006049E"/>
    <w:rsid w:val="000604BA"/>
    <w:rsid w:val="0006094A"/>
    <w:rsid w:val="00060AAC"/>
    <w:rsid w:val="00060BDB"/>
    <w:rsid w:val="00060C0B"/>
    <w:rsid w:val="00061037"/>
    <w:rsid w:val="00061051"/>
    <w:rsid w:val="00061054"/>
    <w:rsid w:val="000610ED"/>
    <w:rsid w:val="000612E0"/>
    <w:rsid w:val="00061811"/>
    <w:rsid w:val="0006182E"/>
    <w:rsid w:val="000618E5"/>
    <w:rsid w:val="00061C4B"/>
    <w:rsid w:val="00061C52"/>
    <w:rsid w:val="00061D42"/>
    <w:rsid w:val="00061E89"/>
    <w:rsid w:val="00061F3A"/>
    <w:rsid w:val="00061F70"/>
    <w:rsid w:val="0006217A"/>
    <w:rsid w:val="0006219B"/>
    <w:rsid w:val="000621EA"/>
    <w:rsid w:val="00062419"/>
    <w:rsid w:val="000625AD"/>
    <w:rsid w:val="0006268B"/>
    <w:rsid w:val="000626E8"/>
    <w:rsid w:val="00062740"/>
    <w:rsid w:val="000627BA"/>
    <w:rsid w:val="000627C9"/>
    <w:rsid w:val="0006286A"/>
    <w:rsid w:val="0006288E"/>
    <w:rsid w:val="00062A04"/>
    <w:rsid w:val="00062A1F"/>
    <w:rsid w:val="00062AF2"/>
    <w:rsid w:val="00062B13"/>
    <w:rsid w:val="00062E39"/>
    <w:rsid w:val="00062F1E"/>
    <w:rsid w:val="00062F4C"/>
    <w:rsid w:val="000630C6"/>
    <w:rsid w:val="00063439"/>
    <w:rsid w:val="00063489"/>
    <w:rsid w:val="000634BB"/>
    <w:rsid w:val="000634DB"/>
    <w:rsid w:val="000634F1"/>
    <w:rsid w:val="000637FF"/>
    <w:rsid w:val="00063A5F"/>
    <w:rsid w:val="00063C3C"/>
    <w:rsid w:val="00063D13"/>
    <w:rsid w:val="0006402B"/>
    <w:rsid w:val="000642EE"/>
    <w:rsid w:val="0006451F"/>
    <w:rsid w:val="000645C6"/>
    <w:rsid w:val="00064998"/>
    <w:rsid w:val="00064A2B"/>
    <w:rsid w:val="00064AFD"/>
    <w:rsid w:val="00064C22"/>
    <w:rsid w:val="00064CB8"/>
    <w:rsid w:val="00064D2C"/>
    <w:rsid w:val="00064D4E"/>
    <w:rsid w:val="00064F00"/>
    <w:rsid w:val="00065289"/>
    <w:rsid w:val="000652DD"/>
    <w:rsid w:val="000652F5"/>
    <w:rsid w:val="00065440"/>
    <w:rsid w:val="00065629"/>
    <w:rsid w:val="0006572B"/>
    <w:rsid w:val="00065747"/>
    <w:rsid w:val="00065922"/>
    <w:rsid w:val="00065B3F"/>
    <w:rsid w:val="00065B71"/>
    <w:rsid w:val="00065DAE"/>
    <w:rsid w:val="00065DE3"/>
    <w:rsid w:val="00065F48"/>
    <w:rsid w:val="00065FDE"/>
    <w:rsid w:val="000661DD"/>
    <w:rsid w:val="0006628C"/>
    <w:rsid w:val="0006657C"/>
    <w:rsid w:val="0006661D"/>
    <w:rsid w:val="0006663D"/>
    <w:rsid w:val="000666B8"/>
    <w:rsid w:val="00066754"/>
    <w:rsid w:val="00066988"/>
    <w:rsid w:val="00066995"/>
    <w:rsid w:val="00066A3D"/>
    <w:rsid w:val="00066AA2"/>
    <w:rsid w:val="00066BCD"/>
    <w:rsid w:val="00066C04"/>
    <w:rsid w:val="00066D2D"/>
    <w:rsid w:val="00066D9F"/>
    <w:rsid w:val="00066E6F"/>
    <w:rsid w:val="00066E8C"/>
    <w:rsid w:val="00066FDB"/>
    <w:rsid w:val="00067093"/>
    <w:rsid w:val="000670B2"/>
    <w:rsid w:val="0006741B"/>
    <w:rsid w:val="0006747A"/>
    <w:rsid w:val="000675CA"/>
    <w:rsid w:val="0006764C"/>
    <w:rsid w:val="0006786E"/>
    <w:rsid w:val="00067A4F"/>
    <w:rsid w:val="00067AAB"/>
    <w:rsid w:val="00067ADC"/>
    <w:rsid w:val="00067B0F"/>
    <w:rsid w:val="00067CAB"/>
    <w:rsid w:val="00067CFE"/>
    <w:rsid w:val="00067E23"/>
    <w:rsid w:val="00067EE6"/>
    <w:rsid w:val="00067EF4"/>
    <w:rsid w:val="00067F56"/>
    <w:rsid w:val="00067F61"/>
    <w:rsid w:val="00067FA8"/>
    <w:rsid w:val="00070064"/>
    <w:rsid w:val="0007011D"/>
    <w:rsid w:val="000702D2"/>
    <w:rsid w:val="000706AE"/>
    <w:rsid w:val="0007078A"/>
    <w:rsid w:val="000708A9"/>
    <w:rsid w:val="00070951"/>
    <w:rsid w:val="000709DC"/>
    <w:rsid w:val="000709FB"/>
    <w:rsid w:val="00070A01"/>
    <w:rsid w:val="00070CAC"/>
    <w:rsid w:val="00070E03"/>
    <w:rsid w:val="00070E79"/>
    <w:rsid w:val="000710CB"/>
    <w:rsid w:val="00071307"/>
    <w:rsid w:val="00071520"/>
    <w:rsid w:val="0007195A"/>
    <w:rsid w:val="0007199D"/>
    <w:rsid w:val="00071B67"/>
    <w:rsid w:val="00071C28"/>
    <w:rsid w:val="00071D43"/>
    <w:rsid w:val="00071DDD"/>
    <w:rsid w:val="0007202E"/>
    <w:rsid w:val="000720D2"/>
    <w:rsid w:val="000720F8"/>
    <w:rsid w:val="00072148"/>
    <w:rsid w:val="000723B8"/>
    <w:rsid w:val="00072479"/>
    <w:rsid w:val="000724E8"/>
    <w:rsid w:val="000725CC"/>
    <w:rsid w:val="0007274C"/>
    <w:rsid w:val="000729BC"/>
    <w:rsid w:val="00072B87"/>
    <w:rsid w:val="00072D7D"/>
    <w:rsid w:val="00072FB1"/>
    <w:rsid w:val="00072FC9"/>
    <w:rsid w:val="00072FE4"/>
    <w:rsid w:val="00073063"/>
    <w:rsid w:val="000730A4"/>
    <w:rsid w:val="00073230"/>
    <w:rsid w:val="0007325C"/>
    <w:rsid w:val="000732B9"/>
    <w:rsid w:val="000732C8"/>
    <w:rsid w:val="0007354C"/>
    <w:rsid w:val="00073643"/>
    <w:rsid w:val="00073818"/>
    <w:rsid w:val="00073889"/>
    <w:rsid w:val="00073C09"/>
    <w:rsid w:val="00073D37"/>
    <w:rsid w:val="00073E01"/>
    <w:rsid w:val="00073E85"/>
    <w:rsid w:val="000741DE"/>
    <w:rsid w:val="00074211"/>
    <w:rsid w:val="00074333"/>
    <w:rsid w:val="00074B31"/>
    <w:rsid w:val="00074C40"/>
    <w:rsid w:val="00074C6C"/>
    <w:rsid w:val="00074E69"/>
    <w:rsid w:val="00074FB4"/>
    <w:rsid w:val="00075402"/>
    <w:rsid w:val="00075704"/>
    <w:rsid w:val="000758FB"/>
    <w:rsid w:val="00075A12"/>
    <w:rsid w:val="00075ADC"/>
    <w:rsid w:val="00075D9C"/>
    <w:rsid w:val="00075F09"/>
    <w:rsid w:val="00075F42"/>
    <w:rsid w:val="00076169"/>
    <w:rsid w:val="000762D9"/>
    <w:rsid w:val="00076417"/>
    <w:rsid w:val="000765A7"/>
    <w:rsid w:val="000765A9"/>
    <w:rsid w:val="00076719"/>
    <w:rsid w:val="00076AA6"/>
    <w:rsid w:val="00076D42"/>
    <w:rsid w:val="000771B1"/>
    <w:rsid w:val="00077222"/>
    <w:rsid w:val="00077230"/>
    <w:rsid w:val="0007754C"/>
    <w:rsid w:val="000775A4"/>
    <w:rsid w:val="0007783C"/>
    <w:rsid w:val="00077A14"/>
    <w:rsid w:val="00077AFD"/>
    <w:rsid w:val="00077B1C"/>
    <w:rsid w:val="00077B99"/>
    <w:rsid w:val="00077BD0"/>
    <w:rsid w:val="00077BF9"/>
    <w:rsid w:val="00077EB2"/>
    <w:rsid w:val="00077F5C"/>
    <w:rsid w:val="0008017F"/>
    <w:rsid w:val="000806A9"/>
    <w:rsid w:val="00080764"/>
    <w:rsid w:val="00080955"/>
    <w:rsid w:val="000809F8"/>
    <w:rsid w:val="00080AB5"/>
    <w:rsid w:val="0008110B"/>
    <w:rsid w:val="0008118E"/>
    <w:rsid w:val="00081427"/>
    <w:rsid w:val="00081774"/>
    <w:rsid w:val="000817C6"/>
    <w:rsid w:val="000817EF"/>
    <w:rsid w:val="0008198D"/>
    <w:rsid w:val="00081A36"/>
    <w:rsid w:val="00081EC7"/>
    <w:rsid w:val="00082020"/>
    <w:rsid w:val="0008208C"/>
    <w:rsid w:val="0008233D"/>
    <w:rsid w:val="00082349"/>
    <w:rsid w:val="0008264F"/>
    <w:rsid w:val="000828C2"/>
    <w:rsid w:val="000829F8"/>
    <w:rsid w:val="00082A04"/>
    <w:rsid w:val="00082A14"/>
    <w:rsid w:val="00082A7A"/>
    <w:rsid w:val="00082ACF"/>
    <w:rsid w:val="00082D5F"/>
    <w:rsid w:val="00082E19"/>
    <w:rsid w:val="00082F3D"/>
    <w:rsid w:val="00083081"/>
    <w:rsid w:val="0008314D"/>
    <w:rsid w:val="00083612"/>
    <w:rsid w:val="00083672"/>
    <w:rsid w:val="00083861"/>
    <w:rsid w:val="000839DB"/>
    <w:rsid w:val="00083AB5"/>
    <w:rsid w:val="00083AEB"/>
    <w:rsid w:val="00083B11"/>
    <w:rsid w:val="00083B20"/>
    <w:rsid w:val="00083B38"/>
    <w:rsid w:val="00083B8E"/>
    <w:rsid w:val="00083EF3"/>
    <w:rsid w:val="000840AE"/>
    <w:rsid w:val="000841A7"/>
    <w:rsid w:val="00084216"/>
    <w:rsid w:val="00084372"/>
    <w:rsid w:val="0008442A"/>
    <w:rsid w:val="00084499"/>
    <w:rsid w:val="00084521"/>
    <w:rsid w:val="000845B5"/>
    <w:rsid w:val="00084675"/>
    <w:rsid w:val="00084782"/>
    <w:rsid w:val="0008481E"/>
    <w:rsid w:val="0008489A"/>
    <w:rsid w:val="000848D1"/>
    <w:rsid w:val="000849DD"/>
    <w:rsid w:val="00084B9C"/>
    <w:rsid w:val="00084CA0"/>
    <w:rsid w:val="0008503B"/>
    <w:rsid w:val="00085068"/>
    <w:rsid w:val="000850F0"/>
    <w:rsid w:val="0008528C"/>
    <w:rsid w:val="00085366"/>
    <w:rsid w:val="00085550"/>
    <w:rsid w:val="000855F5"/>
    <w:rsid w:val="00085781"/>
    <w:rsid w:val="00085782"/>
    <w:rsid w:val="00085922"/>
    <w:rsid w:val="00085B0E"/>
    <w:rsid w:val="00085B67"/>
    <w:rsid w:val="00086044"/>
    <w:rsid w:val="0008612A"/>
    <w:rsid w:val="00086144"/>
    <w:rsid w:val="000861AB"/>
    <w:rsid w:val="000865BB"/>
    <w:rsid w:val="000866E9"/>
    <w:rsid w:val="000866EA"/>
    <w:rsid w:val="0008676D"/>
    <w:rsid w:val="00086813"/>
    <w:rsid w:val="00086D46"/>
    <w:rsid w:val="00086D6C"/>
    <w:rsid w:val="00086E64"/>
    <w:rsid w:val="00086ED0"/>
    <w:rsid w:val="00086FF5"/>
    <w:rsid w:val="00087141"/>
    <w:rsid w:val="000872FF"/>
    <w:rsid w:val="00087418"/>
    <w:rsid w:val="0008746E"/>
    <w:rsid w:val="00087580"/>
    <w:rsid w:val="0008794E"/>
    <w:rsid w:val="0008796C"/>
    <w:rsid w:val="00087C04"/>
    <w:rsid w:val="00087CE8"/>
    <w:rsid w:val="00087D93"/>
    <w:rsid w:val="00087F1F"/>
    <w:rsid w:val="00087F38"/>
    <w:rsid w:val="00087FA3"/>
    <w:rsid w:val="000900EE"/>
    <w:rsid w:val="00090101"/>
    <w:rsid w:val="000902A4"/>
    <w:rsid w:val="0009033D"/>
    <w:rsid w:val="00090492"/>
    <w:rsid w:val="000904F9"/>
    <w:rsid w:val="000904FC"/>
    <w:rsid w:val="000906DE"/>
    <w:rsid w:val="00090908"/>
    <w:rsid w:val="00090937"/>
    <w:rsid w:val="00090ACF"/>
    <w:rsid w:val="00090BAB"/>
    <w:rsid w:val="00090D85"/>
    <w:rsid w:val="00090DCE"/>
    <w:rsid w:val="00090E49"/>
    <w:rsid w:val="00090FB3"/>
    <w:rsid w:val="00091242"/>
    <w:rsid w:val="00091259"/>
    <w:rsid w:val="0009127D"/>
    <w:rsid w:val="000912AE"/>
    <w:rsid w:val="000918DC"/>
    <w:rsid w:val="00091A22"/>
    <w:rsid w:val="00091C08"/>
    <w:rsid w:val="00091CEA"/>
    <w:rsid w:val="00091F43"/>
    <w:rsid w:val="00091F4A"/>
    <w:rsid w:val="00091FFD"/>
    <w:rsid w:val="00092033"/>
    <w:rsid w:val="000922C5"/>
    <w:rsid w:val="00092378"/>
    <w:rsid w:val="000926FB"/>
    <w:rsid w:val="000928F2"/>
    <w:rsid w:val="00092DA2"/>
    <w:rsid w:val="000930F8"/>
    <w:rsid w:val="0009310A"/>
    <w:rsid w:val="000932D3"/>
    <w:rsid w:val="000933DF"/>
    <w:rsid w:val="00093552"/>
    <w:rsid w:val="000935A7"/>
    <w:rsid w:val="000936A3"/>
    <w:rsid w:val="00093AD3"/>
    <w:rsid w:val="00093C0C"/>
    <w:rsid w:val="00093FB4"/>
    <w:rsid w:val="000940B0"/>
    <w:rsid w:val="000940D3"/>
    <w:rsid w:val="00094223"/>
    <w:rsid w:val="000943B8"/>
    <w:rsid w:val="000943BF"/>
    <w:rsid w:val="00094577"/>
    <w:rsid w:val="000945C5"/>
    <w:rsid w:val="0009488A"/>
    <w:rsid w:val="000948B1"/>
    <w:rsid w:val="000948DA"/>
    <w:rsid w:val="0009490B"/>
    <w:rsid w:val="00094926"/>
    <w:rsid w:val="00094B97"/>
    <w:rsid w:val="00094DE6"/>
    <w:rsid w:val="00094DFC"/>
    <w:rsid w:val="00094E94"/>
    <w:rsid w:val="00094F06"/>
    <w:rsid w:val="00095009"/>
    <w:rsid w:val="00095031"/>
    <w:rsid w:val="000954F4"/>
    <w:rsid w:val="0009550A"/>
    <w:rsid w:val="0009557A"/>
    <w:rsid w:val="00095645"/>
    <w:rsid w:val="000957D2"/>
    <w:rsid w:val="000958F7"/>
    <w:rsid w:val="00095976"/>
    <w:rsid w:val="00095A75"/>
    <w:rsid w:val="00095C0E"/>
    <w:rsid w:val="00095D57"/>
    <w:rsid w:val="00095F74"/>
    <w:rsid w:val="000960E4"/>
    <w:rsid w:val="00096106"/>
    <w:rsid w:val="00096162"/>
    <w:rsid w:val="00096174"/>
    <w:rsid w:val="000961AF"/>
    <w:rsid w:val="000964E7"/>
    <w:rsid w:val="00096602"/>
    <w:rsid w:val="00096837"/>
    <w:rsid w:val="000968E6"/>
    <w:rsid w:val="00096A6D"/>
    <w:rsid w:val="00096C7E"/>
    <w:rsid w:val="00096CFA"/>
    <w:rsid w:val="00096D9D"/>
    <w:rsid w:val="00096EB7"/>
    <w:rsid w:val="0009720D"/>
    <w:rsid w:val="00097234"/>
    <w:rsid w:val="00097476"/>
    <w:rsid w:val="0009777C"/>
    <w:rsid w:val="0009787B"/>
    <w:rsid w:val="00097B0C"/>
    <w:rsid w:val="00097B4E"/>
    <w:rsid w:val="00097C7A"/>
    <w:rsid w:val="00097C9B"/>
    <w:rsid w:val="00097E12"/>
    <w:rsid w:val="000A0127"/>
    <w:rsid w:val="000A0133"/>
    <w:rsid w:val="000A045F"/>
    <w:rsid w:val="000A04E4"/>
    <w:rsid w:val="000A063B"/>
    <w:rsid w:val="000A065B"/>
    <w:rsid w:val="000A06D4"/>
    <w:rsid w:val="000A079A"/>
    <w:rsid w:val="000A08F3"/>
    <w:rsid w:val="000A0942"/>
    <w:rsid w:val="000A0A1C"/>
    <w:rsid w:val="000A0B5F"/>
    <w:rsid w:val="000A0C3C"/>
    <w:rsid w:val="000A0D2C"/>
    <w:rsid w:val="000A0EF8"/>
    <w:rsid w:val="000A0F38"/>
    <w:rsid w:val="000A0FDA"/>
    <w:rsid w:val="000A1011"/>
    <w:rsid w:val="000A1085"/>
    <w:rsid w:val="000A108B"/>
    <w:rsid w:val="000A115E"/>
    <w:rsid w:val="000A11E4"/>
    <w:rsid w:val="000A12F8"/>
    <w:rsid w:val="000A1362"/>
    <w:rsid w:val="000A143D"/>
    <w:rsid w:val="000A158A"/>
    <w:rsid w:val="000A1668"/>
    <w:rsid w:val="000A184A"/>
    <w:rsid w:val="000A18D3"/>
    <w:rsid w:val="000A18DD"/>
    <w:rsid w:val="000A19EB"/>
    <w:rsid w:val="000A1A53"/>
    <w:rsid w:val="000A1CAE"/>
    <w:rsid w:val="000A1CDD"/>
    <w:rsid w:val="000A1D79"/>
    <w:rsid w:val="000A2050"/>
    <w:rsid w:val="000A228A"/>
    <w:rsid w:val="000A22CB"/>
    <w:rsid w:val="000A25BB"/>
    <w:rsid w:val="000A263E"/>
    <w:rsid w:val="000A2648"/>
    <w:rsid w:val="000A267C"/>
    <w:rsid w:val="000A2700"/>
    <w:rsid w:val="000A2715"/>
    <w:rsid w:val="000A2756"/>
    <w:rsid w:val="000A27EE"/>
    <w:rsid w:val="000A27FA"/>
    <w:rsid w:val="000A28DA"/>
    <w:rsid w:val="000A290A"/>
    <w:rsid w:val="000A2B94"/>
    <w:rsid w:val="000A2BFC"/>
    <w:rsid w:val="000A2C0B"/>
    <w:rsid w:val="000A2D47"/>
    <w:rsid w:val="000A2FBD"/>
    <w:rsid w:val="000A3177"/>
    <w:rsid w:val="000A33F3"/>
    <w:rsid w:val="000A3478"/>
    <w:rsid w:val="000A3550"/>
    <w:rsid w:val="000A37DB"/>
    <w:rsid w:val="000A37F1"/>
    <w:rsid w:val="000A39C2"/>
    <w:rsid w:val="000A3C7D"/>
    <w:rsid w:val="000A3C9D"/>
    <w:rsid w:val="000A3D19"/>
    <w:rsid w:val="000A3EA2"/>
    <w:rsid w:val="000A3EBF"/>
    <w:rsid w:val="000A3FA0"/>
    <w:rsid w:val="000A3FA5"/>
    <w:rsid w:val="000A418D"/>
    <w:rsid w:val="000A4199"/>
    <w:rsid w:val="000A46C8"/>
    <w:rsid w:val="000A47E5"/>
    <w:rsid w:val="000A49E8"/>
    <w:rsid w:val="000A4B23"/>
    <w:rsid w:val="000A4B69"/>
    <w:rsid w:val="000A4C89"/>
    <w:rsid w:val="000A4C99"/>
    <w:rsid w:val="000A4D98"/>
    <w:rsid w:val="000A4E5E"/>
    <w:rsid w:val="000A4F01"/>
    <w:rsid w:val="000A4FA4"/>
    <w:rsid w:val="000A4FD7"/>
    <w:rsid w:val="000A4FED"/>
    <w:rsid w:val="000A4FF1"/>
    <w:rsid w:val="000A50A2"/>
    <w:rsid w:val="000A51FD"/>
    <w:rsid w:val="000A5240"/>
    <w:rsid w:val="000A5296"/>
    <w:rsid w:val="000A52C7"/>
    <w:rsid w:val="000A53A9"/>
    <w:rsid w:val="000A558A"/>
    <w:rsid w:val="000A5683"/>
    <w:rsid w:val="000A58FB"/>
    <w:rsid w:val="000A59C3"/>
    <w:rsid w:val="000A5B8A"/>
    <w:rsid w:val="000A5C0E"/>
    <w:rsid w:val="000A5EDC"/>
    <w:rsid w:val="000A5FB7"/>
    <w:rsid w:val="000A6055"/>
    <w:rsid w:val="000A61E2"/>
    <w:rsid w:val="000A62D1"/>
    <w:rsid w:val="000A6516"/>
    <w:rsid w:val="000A6681"/>
    <w:rsid w:val="000A67F0"/>
    <w:rsid w:val="000A681D"/>
    <w:rsid w:val="000A6878"/>
    <w:rsid w:val="000A6902"/>
    <w:rsid w:val="000A6973"/>
    <w:rsid w:val="000A69A6"/>
    <w:rsid w:val="000A69F9"/>
    <w:rsid w:val="000A6A11"/>
    <w:rsid w:val="000A6BC5"/>
    <w:rsid w:val="000A6C4F"/>
    <w:rsid w:val="000A6CBF"/>
    <w:rsid w:val="000A6D6A"/>
    <w:rsid w:val="000A6DC0"/>
    <w:rsid w:val="000A6DEE"/>
    <w:rsid w:val="000A6DF1"/>
    <w:rsid w:val="000A7046"/>
    <w:rsid w:val="000A706C"/>
    <w:rsid w:val="000A7216"/>
    <w:rsid w:val="000A745F"/>
    <w:rsid w:val="000A754F"/>
    <w:rsid w:val="000A76DF"/>
    <w:rsid w:val="000A7811"/>
    <w:rsid w:val="000A79FE"/>
    <w:rsid w:val="000A7A49"/>
    <w:rsid w:val="000A7B6D"/>
    <w:rsid w:val="000A7B9E"/>
    <w:rsid w:val="000A7DAB"/>
    <w:rsid w:val="000A7DDE"/>
    <w:rsid w:val="000A7DE2"/>
    <w:rsid w:val="000A7E34"/>
    <w:rsid w:val="000B002C"/>
    <w:rsid w:val="000B0032"/>
    <w:rsid w:val="000B0192"/>
    <w:rsid w:val="000B01F3"/>
    <w:rsid w:val="000B05AD"/>
    <w:rsid w:val="000B06B9"/>
    <w:rsid w:val="000B0744"/>
    <w:rsid w:val="000B08A8"/>
    <w:rsid w:val="000B08F9"/>
    <w:rsid w:val="000B0A5B"/>
    <w:rsid w:val="000B0AC7"/>
    <w:rsid w:val="000B0ADC"/>
    <w:rsid w:val="000B0B67"/>
    <w:rsid w:val="000B0C1E"/>
    <w:rsid w:val="000B0C4E"/>
    <w:rsid w:val="000B0CA9"/>
    <w:rsid w:val="000B13C8"/>
    <w:rsid w:val="000B164C"/>
    <w:rsid w:val="000B16D5"/>
    <w:rsid w:val="000B180B"/>
    <w:rsid w:val="000B1B0A"/>
    <w:rsid w:val="000B1B61"/>
    <w:rsid w:val="000B1BA6"/>
    <w:rsid w:val="000B1DFC"/>
    <w:rsid w:val="000B1F3D"/>
    <w:rsid w:val="000B1F49"/>
    <w:rsid w:val="000B1FF0"/>
    <w:rsid w:val="000B208F"/>
    <w:rsid w:val="000B20C2"/>
    <w:rsid w:val="000B215B"/>
    <w:rsid w:val="000B2202"/>
    <w:rsid w:val="000B259D"/>
    <w:rsid w:val="000B2642"/>
    <w:rsid w:val="000B2643"/>
    <w:rsid w:val="000B266B"/>
    <w:rsid w:val="000B2864"/>
    <w:rsid w:val="000B28A0"/>
    <w:rsid w:val="000B2A20"/>
    <w:rsid w:val="000B2B83"/>
    <w:rsid w:val="000B2E36"/>
    <w:rsid w:val="000B2FCC"/>
    <w:rsid w:val="000B3077"/>
    <w:rsid w:val="000B3222"/>
    <w:rsid w:val="000B32BE"/>
    <w:rsid w:val="000B33E8"/>
    <w:rsid w:val="000B352D"/>
    <w:rsid w:val="000B35B6"/>
    <w:rsid w:val="000B3744"/>
    <w:rsid w:val="000B3791"/>
    <w:rsid w:val="000B37F3"/>
    <w:rsid w:val="000B3871"/>
    <w:rsid w:val="000B394E"/>
    <w:rsid w:val="000B3B72"/>
    <w:rsid w:val="000B3BB3"/>
    <w:rsid w:val="000B42CC"/>
    <w:rsid w:val="000B42D4"/>
    <w:rsid w:val="000B442C"/>
    <w:rsid w:val="000B4450"/>
    <w:rsid w:val="000B45CB"/>
    <w:rsid w:val="000B4636"/>
    <w:rsid w:val="000B475E"/>
    <w:rsid w:val="000B4766"/>
    <w:rsid w:val="000B4830"/>
    <w:rsid w:val="000B4855"/>
    <w:rsid w:val="000B499D"/>
    <w:rsid w:val="000B49DD"/>
    <w:rsid w:val="000B4A33"/>
    <w:rsid w:val="000B4B92"/>
    <w:rsid w:val="000B4C54"/>
    <w:rsid w:val="000B4C84"/>
    <w:rsid w:val="000B4D0D"/>
    <w:rsid w:val="000B4D65"/>
    <w:rsid w:val="000B4D9B"/>
    <w:rsid w:val="000B4F27"/>
    <w:rsid w:val="000B50D2"/>
    <w:rsid w:val="000B525E"/>
    <w:rsid w:val="000B568B"/>
    <w:rsid w:val="000B56A3"/>
    <w:rsid w:val="000B5759"/>
    <w:rsid w:val="000B585E"/>
    <w:rsid w:val="000B5878"/>
    <w:rsid w:val="000B5953"/>
    <w:rsid w:val="000B5A06"/>
    <w:rsid w:val="000B5EBF"/>
    <w:rsid w:val="000B5FEA"/>
    <w:rsid w:val="000B5FF1"/>
    <w:rsid w:val="000B645F"/>
    <w:rsid w:val="000B6585"/>
    <w:rsid w:val="000B665C"/>
    <w:rsid w:val="000B67B4"/>
    <w:rsid w:val="000B6B58"/>
    <w:rsid w:val="000B6B5F"/>
    <w:rsid w:val="000B6EEA"/>
    <w:rsid w:val="000B6F5A"/>
    <w:rsid w:val="000B6F83"/>
    <w:rsid w:val="000B7154"/>
    <w:rsid w:val="000B72A2"/>
    <w:rsid w:val="000B72A9"/>
    <w:rsid w:val="000B7341"/>
    <w:rsid w:val="000B763E"/>
    <w:rsid w:val="000B7897"/>
    <w:rsid w:val="000B7990"/>
    <w:rsid w:val="000B7C0F"/>
    <w:rsid w:val="000B7C9F"/>
    <w:rsid w:val="000B7D92"/>
    <w:rsid w:val="000C0045"/>
    <w:rsid w:val="000C0243"/>
    <w:rsid w:val="000C048F"/>
    <w:rsid w:val="000C07E0"/>
    <w:rsid w:val="000C0875"/>
    <w:rsid w:val="000C0881"/>
    <w:rsid w:val="000C08EA"/>
    <w:rsid w:val="000C094D"/>
    <w:rsid w:val="000C0984"/>
    <w:rsid w:val="000C09E3"/>
    <w:rsid w:val="000C0B53"/>
    <w:rsid w:val="000C0BA0"/>
    <w:rsid w:val="000C0C61"/>
    <w:rsid w:val="000C0DC5"/>
    <w:rsid w:val="000C0E26"/>
    <w:rsid w:val="000C0F00"/>
    <w:rsid w:val="000C1111"/>
    <w:rsid w:val="000C1145"/>
    <w:rsid w:val="000C1364"/>
    <w:rsid w:val="000C153A"/>
    <w:rsid w:val="000C19C0"/>
    <w:rsid w:val="000C1AD9"/>
    <w:rsid w:val="000C1B6F"/>
    <w:rsid w:val="000C21B6"/>
    <w:rsid w:val="000C220C"/>
    <w:rsid w:val="000C22B1"/>
    <w:rsid w:val="000C2468"/>
    <w:rsid w:val="000C2506"/>
    <w:rsid w:val="000C251D"/>
    <w:rsid w:val="000C25A8"/>
    <w:rsid w:val="000C2828"/>
    <w:rsid w:val="000C2843"/>
    <w:rsid w:val="000C284D"/>
    <w:rsid w:val="000C2AB2"/>
    <w:rsid w:val="000C2B93"/>
    <w:rsid w:val="000C2BDA"/>
    <w:rsid w:val="000C2E66"/>
    <w:rsid w:val="000C2FF2"/>
    <w:rsid w:val="000C30A9"/>
    <w:rsid w:val="000C30B5"/>
    <w:rsid w:val="000C30E1"/>
    <w:rsid w:val="000C3421"/>
    <w:rsid w:val="000C35CF"/>
    <w:rsid w:val="000C367B"/>
    <w:rsid w:val="000C36BF"/>
    <w:rsid w:val="000C36DD"/>
    <w:rsid w:val="000C3711"/>
    <w:rsid w:val="000C376F"/>
    <w:rsid w:val="000C3946"/>
    <w:rsid w:val="000C3B2F"/>
    <w:rsid w:val="000C3B9D"/>
    <w:rsid w:val="000C3BAF"/>
    <w:rsid w:val="000C3BB0"/>
    <w:rsid w:val="000C3C46"/>
    <w:rsid w:val="000C3FCB"/>
    <w:rsid w:val="000C4202"/>
    <w:rsid w:val="000C4232"/>
    <w:rsid w:val="000C449E"/>
    <w:rsid w:val="000C461D"/>
    <w:rsid w:val="000C4906"/>
    <w:rsid w:val="000C494C"/>
    <w:rsid w:val="000C4B5B"/>
    <w:rsid w:val="000C4BCD"/>
    <w:rsid w:val="000C4C15"/>
    <w:rsid w:val="000C5217"/>
    <w:rsid w:val="000C544D"/>
    <w:rsid w:val="000C547A"/>
    <w:rsid w:val="000C5496"/>
    <w:rsid w:val="000C54A8"/>
    <w:rsid w:val="000C5584"/>
    <w:rsid w:val="000C5773"/>
    <w:rsid w:val="000C5C0E"/>
    <w:rsid w:val="000C5E29"/>
    <w:rsid w:val="000C5FC1"/>
    <w:rsid w:val="000C6172"/>
    <w:rsid w:val="000C6283"/>
    <w:rsid w:val="000C6292"/>
    <w:rsid w:val="000C632D"/>
    <w:rsid w:val="000C64B0"/>
    <w:rsid w:val="000C64B5"/>
    <w:rsid w:val="000C652E"/>
    <w:rsid w:val="000C661F"/>
    <w:rsid w:val="000C6768"/>
    <w:rsid w:val="000C6906"/>
    <w:rsid w:val="000C6B11"/>
    <w:rsid w:val="000C6B22"/>
    <w:rsid w:val="000C6F5F"/>
    <w:rsid w:val="000C70B9"/>
    <w:rsid w:val="000C711A"/>
    <w:rsid w:val="000C7198"/>
    <w:rsid w:val="000C71E1"/>
    <w:rsid w:val="000C7359"/>
    <w:rsid w:val="000C73B8"/>
    <w:rsid w:val="000C7438"/>
    <w:rsid w:val="000C7447"/>
    <w:rsid w:val="000C7466"/>
    <w:rsid w:val="000C74B8"/>
    <w:rsid w:val="000C75C4"/>
    <w:rsid w:val="000C76B9"/>
    <w:rsid w:val="000C7929"/>
    <w:rsid w:val="000C7933"/>
    <w:rsid w:val="000C7C80"/>
    <w:rsid w:val="000C7D09"/>
    <w:rsid w:val="000C7D1F"/>
    <w:rsid w:val="000C7D76"/>
    <w:rsid w:val="000C7E4B"/>
    <w:rsid w:val="000C7EAD"/>
    <w:rsid w:val="000C7F20"/>
    <w:rsid w:val="000C7FB9"/>
    <w:rsid w:val="000D0086"/>
    <w:rsid w:val="000D00E9"/>
    <w:rsid w:val="000D0144"/>
    <w:rsid w:val="000D022D"/>
    <w:rsid w:val="000D0476"/>
    <w:rsid w:val="000D0991"/>
    <w:rsid w:val="000D0A5E"/>
    <w:rsid w:val="000D0B98"/>
    <w:rsid w:val="000D0BA2"/>
    <w:rsid w:val="000D0C23"/>
    <w:rsid w:val="000D0D7A"/>
    <w:rsid w:val="000D14FC"/>
    <w:rsid w:val="000D17EC"/>
    <w:rsid w:val="000D186F"/>
    <w:rsid w:val="000D189E"/>
    <w:rsid w:val="000D19AA"/>
    <w:rsid w:val="000D19F4"/>
    <w:rsid w:val="000D1C6B"/>
    <w:rsid w:val="000D1F02"/>
    <w:rsid w:val="000D1FA3"/>
    <w:rsid w:val="000D21BD"/>
    <w:rsid w:val="000D25A3"/>
    <w:rsid w:val="000D2753"/>
    <w:rsid w:val="000D2846"/>
    <w:rsid w:val="000D291F"/>
    <w:rsid w:val="000D299E"/>
    <w:rsid w:val="000D2B97"/>
    <w:rsid w:val="000D2BCD"/>
    <w:rsid w:val="000D2D72"/>
    <w:rsid w:val="000D2DAB"/>
    <w:rsid w:val="000D2EC0"/>
    <w:rsid w:val="000D309F"/>
    <w:rsid w:val="000D30F2"/>
    <w:rsid w:val="000D31C0"/>
    <w:rsid w:val="000D31E2"/>
    <w:rsid w:val="000D31F5"/>
    <w:rsid w:val="000D36CE"/>
    <w:rsid w:val="000D376F"/>
    <w:rsid w:val="000D378E"/>
    <w:rsid w:val="000D378F"/>
    <w:rsid w:val="000D38A9"/>
    <w:rsid w:val="000D3960"/>
    <w:rsid w:val="000D39E6"/>
    <w:rsid w:val="000D3A7B"/>
    <w:rsid w:val="000D3B80"/>
    <w:rsid w:val="000D3BEF"/>
    <w:rsid w:val="000D3E8B"/>
    <w:rsid w:val="000D3F32"/>
    <w:rsid w:val="000D405A"/>
    <w:rsid w:val="000D411E"/>
    <w:rsid w:val="000D448E"/>
    <w:rsid w:val="000D44A7"/>
    <w:rsid w:val="000D4545"/>
    <w:rsid w:val="000D456D"/>
    <w:rsid w:val="000D45FB"/>
    <w:rsid w:val="000D4734"/>
    <w:rsid w:val="000D4977"/>
    <w:rsid w:val="000D4A0E"/>
    <w:rsid w:val="000D4A14"/>
    <w:rsid w:val="000D4C3F"/>
    <w:rsid w:val="000D4E36"/>
    <w:rsid w:val="000D4E80"/>
    <w:rsid w:val="000D51B1"/>
    <w:rsid w:val="000D5310"/>
    <w:rsid w:val="000D581C"/>
    <w:rsid w:val="000D5910"/>
    <w:rsid w:val="000D5927"/>
    <w:rsid w:val="000D592B"/>
    <w:rsid w:val="000D5DDF"/>
    <w:rsid w:val="000D5E8E"/>
    <w:rsid w:val="000D5EE4"/>
    <w:rsid w:val="000D606D"/>
    <w:rsid w:val="000D6346"/>
    <w:rsid w:val="000D63E3"/>
    <w:rsid w:val="000D675C"/>
    <w:rsid w:val="000D67C5"/>
    <w:rsid w:val="000D6A9D"/>
    <w:rsid w:val="000D6EB1"/>
    <w:rsid w:val="000D6F11"/>
    <w:rsid w:val="000D6F26"/>
    <w:rsid w:val="000D6F7A"/>
    <w:rsid w:val="000D70B6"/>
    <w:rsid w:val="000D717B"/>
    <w:rsid w:val="000D71FB"/>
    <w:rsid w:val="000D7241"/>
    <w:rsid w:val="000D7298"/>
    <w:rsid w:val="000D735D"/>
    <w:rsid w:val="000D73D2"/>
    <w:rsid w:val="000D73D3"/>
    <w:rsid w:val="000D7433"/>
    <w:rsid w:val="000D756D"/>
    <w:rsid w:val="000D75A5"/>
    <w:rsid w:val="000D7713"/>
    <w:rsid w:val="000D777F"/>
    <w:rsid w:val="000D79DA"/>
    <w:rsid w:val="000D7B80"/>
    <w:rsid w:val="000D7BDF"/>
    <w:rsid w:val="000D7E39"/>
    <w:rsid w:val="000D7E5E"/>
    <w:rsid w:val="000D7EDB"/>
    <w:rsid w:val="000D7F21"/>
    <w:rsid w:val="000E0034"/>
    <w:rsid w:val="000E0078"/>
    <w:rsid w:val="000E0235"/>
    <w:rsid w:val="000E06D2"/>
    <w:rsid w:val="000E07F8"/>
    <w:rsid w:val="000E0848"/>
    <w:rsid w:val="000E0978"/>
    <w:rsid w:val="000E0A98"/>
    <w:rsid w:val="000E0A9C"/>
    <w:rsid w:val="000E0FE4"/>
    <w:rsid w:val="000E101C"/>
    <w:rsid w:val="000E105F"/>
    <w:rsid w:val="000E14AF"/>
    <w:rsid w:val="000E1647"/>
    <w:rsid w:val="000E1770"/>
    <w:rsid w:val="000E17CE"/>
    <w:rsid w:val="000E1D22"/>
    <w:rsid w:val="000E1E3F"/>
    <w:rsid w:val="000E1EF5"/>
    <w:rsid w:val="000E1F21"/>
    <w:rsid w:val="000E1F89"/>
    <w:rsid w:val="000E1FE7"/>
    <w:rsid w:val="000E2063"/>
    <w:rsid w:val="000E271C"/>
    <w:rsid w:val="000E27FB"/>
    <w:rsid w:val="000E2A57"/>
    <w:rsid w:val="000E2B4C"/>
    <w:rsid w:val="000E2B6F"/>
    <w:rsid w:val="000E2B89"/>
    <w:rsid w:val="000E2C01"/>
    <w:rsid w:val="000E2D0B"/>
    <w:rsid w:val="000E2E23"/>
    <w:rsid w:val="000E2E59"/>
    <w:rsid w:val="000E2F9B"/>
    <w:rsid w:val="000E30C8"/>
    <w:rsid w:val="000E313A"/>
    <w:rsid w:val="000E331E"/>
    <w:rsid w:val="000E33D1"/>
    <w:rsid w:val="000E3442"/>
    <w:rsid w:val="000E35A4"/>
    <w:rsid w:val="000E35AD"/>
    <w:rsid w:val="000E374D"/>
    <w:rsid w:val="000E380E"/>
    <w:rsid w:val="000E3826"/>
    <w:rsid w:val="000E3917"/>
    <w:rsid w:val="000E3981"/>
    <w:rsid w:val="000E3B65"/>
    <w:rsid w:val="000E3BF1"/>
    <w:rsid w:val="000E3C47"/>
    <w:rsid w:val="000E3C5D"/>
    <w:rsid w:val="000E3CDB"/>
    <w:rsid w:val="000E3DCB"/>
    <w:rsid w:val="000E3E6B"/>
    <w:rsid w:val="000E3EE3"/>
    <w:rsid w:val="000E3F96"/>
    <w:rsid w:val="000E40FD"/>
    <w:rsid w:val="000E418F"/>
    <w:rsid w:val="000E419E"/>
    <w:rsid w:val="000E470C"/>
    <w:rsid w:val="000E4890"/>
    <w:rsid w:val="000E49A9"/>
    <w:rsid w:val="000E4AED"/>
    <w:rsid w:val="000E4AF6"/>
    <w:rsid w:val="000E4BB4"/>
    <w:rsid w:val="000E4C51"/>
    <w:rsid w:val="000E4D01"/>
    <w:rsid w:val="000E4FDF"/>
    <w:rsid w:val="000E51C6"/>
    <w:rsid w:val="000E5259"/>
    <w:rsid w:val="000E5391"/>
    <w:rsid w:val="000E5647"/>
    <w:rsid w:val="000E56B9"/>
    <w:rsid w:val="000E5970"/>
    <w:rsid w:val="000E5A1B"/>
    <w:rsid w:val="000E5AC7"/>
    <w:rsid w:val="000E5AFF"/>
    <w:rsid w:val="000E5B6A"/>
    <w:rsid w:val="000E5B6D"/>
    <w:rsid w:val="000E5B75"/>
    <w:rsid w:val="000E5CC4"/>
    <w:rsid w:val="000E5DCC"/>
    <w:rsid w:val="000E5DF9"/>
    <w:rsid w:val="000E5EC8"/>
    <w:rsid w:val="000E5EEF"/>
    <w:rsid w:val="000E5F88"/>
    <w:rsid w:val="000E5FDA"/>
    <w:rsid w:val="000E60CD"/>
    <w:rsid w:val="000E6192"/>
    <w:rsid w:val="000E61AA"/>
    <w:rsid w:val="000E62B2"/>
    <w:rsid w:val="000E630E"/>
    <w:rsid w:val="000E6399"/>
    <w:rsid w:val="000E6451"/>
    <w:rsid w:val="000E64D6"/>
    <w:rsid w:val="000E665B"/>
    <w:rsid w:val="000E6665"/>
    <w:rsid w:val="000E66B3"/>
    <w:rsid w:val="000E686C"/>
    <w:rsid w:val="000E68D0"/>
    <w:rsid w:val="000E68EB"/>
    <w:rsid w:val="000E6BF7"/>
    <w:rsid w:val="000E6C77"/>
    <w:rsid w:val="000E6DAD"/>
    <w:rsid w:val="000E6DB9"/>
    <w:rsid w:val="000E70E7"/>
    <w:rsid w:val="000E71FC"/>
    <w:rsid w:val="000E72BD"/>
    <w:rsid w:val="000E72D0"/>
    <w:rsid w:val="000E734E"/>
    <w:rsid w:val="000E73A1"/>
    <w:rsid w:val="000E7663"/>
    <w:rsid w:val="000E76D5"/>
    <w:rsid w:val="000E7767"/>
    <w:rsid w:val="000E778C"/>
    <w:rsid w:val="000E7844"/>
    <w:rsid w:val="000E79A9"/>
    <w:rsid w:val="000E7A7B"/>
    <w:rsid w:val="000E7B48"/>
    <w:rsid w:val="000E7D78"/>
    <w:rsid w:val="000E7D94"/>
    <w:rsid w:val="000E7FC1"/>
    <w:rsid w:val="000F0021"/>
    <w:rsid w:val="000F00CD"/>
    <w:rsid w:val="000F0352"/>
    <w:rsid w:val="000F042F"/>
    <w:rsid w:val="000F0430"/>
    <w:rsid w:val="000F049F"/>
    <w:rsid w:val="000F0669"/>
    <w:rsid w:val="000F0689"/>
    <w:rsid w:val="000F0763"/>
    <w:rsid w:val="000F0A62"/>
    <w:rsid w:val="000F0AB2"/>
    <w:rsid w:val="000F0AB8"/>
    <w:rsid w:val="000F0ACD"/>
    <w:rsid w:val="000F0E6D"/>
    <w:rsid w:val="000F0EB8"/>
    <w:rsid w:val="000F117D"/>
    <w:rsid w:val="000F11C3"/>
    <w:rsid w:val="000F11FB"/>
    <w:rsid w:val="000F133F"/>
    <w:rsid w:val="000F159A"/>
    <w:rsid w:val="000F1779"/>
    <w:rsid w:val="000F195B"/>
    <w:rsid w:val="000F1B6E"/>
    <w:rsid w:val="000F1CA9"/>
    <w:rsid w:val="000F1FF6"/>
    <w:rsid w:val="000F211D"/>
    <w:rsid w:val="000F218F"/>
    <w:rsid w:val="000F21BF"/>
    <w:rsid w:val="000F22D9"/>
    <w:rsid w:val="000F2376"/>
    <w:rsid w:val="000F26D8"/>
    <w:rsid w:val="000F27EC"/>
    <w:rsid w:val="000F2A1D"/>
    <w:rsid w:val="000F2C76"/>
    <w:rsid w:val="000F2D3F"/>
    <w:rsid w:val="000F2D77"/>
    <w:rsid w:val="000F2DA9"/>
    <w:rsid w:val="000F32AE"/>
    <w:rsid w:val="000F32DC"/>
    <w:rsid w:val="000F3368"/>
    <w:rsid w:val="000F36CA"/>
    <w:rsid w:val="000F37FC"/>
    <w:rsid w:val="000F3850"/>
    <w:rsid w:val="000F3A32"/>
    <w:rsid w:val="000F3E24"/>
    <w:rsid w:val="000F3E6C"/>
    <w:rsid w:val="000F3EC8"/>
    <w:rsid w:val="000F3EF3"/>
    <w:rsid w:val="000F4258"/>
    <w:rsid w:val="000F4266"/>
    <w:rsid w:val="000F4380"/>
    <w:rsid w:val="000F446B"/>
    <w:rsid w:val="000F44D0"/>
    <w:rsid w:val="000F4512"/>
    <w:rsid w:val="000F457B"/>
    <w:rsid w:val="000F46A1"/>
    <w:rsid w:val="000F471B"/>
    <w:rsid w:val="000F472D"/>
    <w:rsid w:val="000F4769"/>
    <w:rsid w:val="000F4840"/>
    <w:rsid w:val="000F4B31"/>
    <w:rsid w:val="000F4C47"/>
    <w:rsid w:val="000F4F1B"/>
    <w:rsid w:val="000F4FD9"/>
    <w:rsid w:val="000F5148"/>
    <w:rsid w:val="000F52FC"/>
    <w:rsid w:val="000F548A"/>
    <w:rsid w:val="000F54B2"/>
    <w:rsid w:val="000F54B8"/>
    <w:rsid w:val="000F557F"/>
    <w:rsid w:val="000F55ED"/>
    <w:rsid w:val="000F566D"/>
    <w:rsid w:val="000F5922"/>
    <w:rsid w:val="000F59D9"/>
    <w:rsid w:val="000F5A74"/>
    <w:rsid w:val="000F5C51"/>
    <w:rsid w:val="000F5C61"/>
    <w:rsid w:val="000F5C72"/>
    <w:rsid w:val="000F5C77"/>
    <w:rsid w:val="000F5C83"/>
    <w:rsid w:val="000F5E35"/>
    <w:rsid w:val="000F5EB6"/>
    <w:rsid w:val="000F601D"/>
    <w:rsid w:val="000F60C0"/>
    <w:rsid w:val="000F6733"/>
    <w:rsid w:val="000F6AA0"/>
    <w:rsid w:val="000F6AA9"/>
    <w:rsid w:val="000F6B23"/>
    <w:rsid w:val="000F6C21"/>
    <w:rsid w:val="000F6F02"/>
    <w:rsid w:val="000F7088"/>
    <w:rsid w:val="000F71FF"/>
    <w:rsid w:val="000F7293"/>
    <w:rsid w:val="000F7462"/>
    <w:rsid w:val="000F756C"/>
    <w:rsid w:val="000F7660"/>
    <w:rsid w:val="000F7B03"/>
    <w:rsid w:val="000F7B60"/>
    <w:rsid w:val="000F7CE5"/>
    <w:rsid w:val="000F7DF0"/>
    <w:rsid w:val="000F7F2A"/>
    <w:rsid w:val="00100018"/>
    <w:rsid w:val="00100140"/>
    <w:rsid w:val="001001EE"/>
    <w:rsid w:val="001002C1"/>
    <w:rsid w:val="001005E6"/>
    <w:rsid w:val="001006B1"/>
    <w:rsid w:val="0010071C"/>
    <w:rsid w:val="0010080B"/>
    <w:rsid w:val="0010089E"/>
    <w:rsid w:val="001008BD"/>
    <w:rsid w:val="001008F1"/>
    <w:rsid w:val="00100A51"/>
    <w:rsid w:val="00100A52"/>
    <w:rsid w:val="00100AFF"/>
    <w:rsid w:val="00100EBC"/>
    <w:rsid w:val="00100EF8"/>
    <w:rsid w:val="00100FBD"/>
    <w:rsid w:val="00101208"/>
    <w:rsid w:val="0010121D"/>
    <w:rsid w:val="00101382"/>
    <w:rsid w:val="00101508"/>
    <w:rsid w:val="00101A13"/>
    <w:rsid w:val="00101B52"/>
    <w:rsid w:val="00101FA9"/>
    <w:rsid w:val="00101FF0"/>
    <w:rsid w:val="00102088"/>
    <w:rsid w:val="0010220C"/>
    <w:rsid w:val="001022AA"/>
    <w:rsid w:val="001023AD"/>
    <w:rsid w:val="0010255D"/>
    <w:rsid w:val="0010265B"/>
    <w:rsid w:val="001026D3"/>
    <w:rsid w:val="00102A66"/>
    <w:rsid w:val="00102B11"/>
    <w:rsid w:val="00102C44"/>
    <w:rsid w:val="00102CB0"/>
    <w:rsid w:val="00102CEA"/>
    <w:rsid w:val="00102E38"/>
    <w:rsid w:val="001032CB"/>
    <w:rsid w:val="001033C1"/>
    <w:rsid w:val="001034F5"/>
    <w:rsid w:val="001034FB"/>
    <w:rsid w:val="00103514"/>
    <w:rsid w:val="00103528"/>
    <w:rsid w:val="00103743"/>
    <w:rsid w:val="00103A1D"/>
    <w:rsid w:val="00103A4E"/>
    <w:rsid w:val="00103EB6"/>
    <w:rsid w:val="00103F12"/>
    <w:rsid w:val="00103FD2"/>
    <w:rsid w:val="0010419D"/>
    <w:rsid w:val="0010423D"/>
    <w:rsid w:val="001042CC"/>
    <w:rsid w:val="001043E4"/>
    <w:rsid w:val="0010456F"/>
    <w:rsid w:val="001045FF"/>
    <w:rsid w:val="00104605"/>
    <w:rsid w:val="001048DB"/>
    <w:rsid w:val="00104901"/>
    <w:rsid w:val="001049C0"/>
    <w:rsid w:val="001049D5"/>
    <w:rsid w:val="00104ACA"/>
    <w:rsid w:val="00104AE6"/>
    <w:rsid w:val="00104AED"/>
    <w:rsid w:val="00104B2E"/>
    <w:rsid w:val="00104E44"/>
    <w:rsid w:val="0010513D"/>
    <w:rsid w:val="00105208"/>
    <w:rsid w:val="00105238"/>
    <w:rsid w:val="0010562F"/>
    <w:rsid w:val="001056AF"/>
    <w:rsid w:val="00105758"/>
    <w:rsid w:val="0010582B"/>
    <w:rsid w:val="001058D9"/>
    <w:rsid w:val="001058E7"/>
    <w:rsid w:val="0010591B"/>
    <w:rsid w:val="001059E9"/>
    <w:rsid w:val="00105ABD"/>
    <w:rsid w:val="00105D7A"/>
    <w:rsid w:val="00105E67"/>
    <w:rsid w:val="00105F5C"/>
    <w:rsid w:val="00105F69"/>
    <w:rsid w:val="00106064"/>
    <w:rsid w:val="001063BD"/>
    <w:rsid w:val="00106521"/>
    <w:rsid w:val="0010671E"/>
    <w:rsid w:val="00106A33"/>
    <w:rsid w:val="00106A92"/>
    <w:rsid w:val="00106F0E"/>
    <w:rsid w:val="00106FCD"/>
    <w:rsid w:val="0010715F"/>
    <w:rsid w:val="00107623"/>
    <w:rsid w:val="00107A4C"/>
    <w:rsid w:val="00107D76"/>
    <w:rsid w:val="001100B0"/>
    <w:rsid w:val="001101A5"/>
    <w:rsid w:val="001103AC"/>
    <w:rsid w:val="001104A6"/>
    <w:rsid w:val="001104CD"/>
    <w:rsid w:val="001105DF"/>
    <w:rsid w:val="001106E7"/>
    <w:rsid w:val="00110CF2"/>
    <w:rsid w:val="00110D07"/>
    <w:rsid w:val="00110D75"/>
    <w:rsid w:val="00110F47"/>
    <w:rsid w:val="00110F8C"/>
    <w:rsid w:val="00111148"/>
    <w:rsid w:val="00111174"/>
    <w:rsid w:val="001112D4"/>
    <w:rsid w:val="00111353"/>
    <w:rsid w:val="00111395"/>
    <w:rsid w:val="00111965"/>
    <w:rsid w:val="0011199D"/>
    <w:rsid w:val="00111CA8"/>
    <w:rsid w:val="00111D25"/>
    <w:rsid w:val="00112095"/>
    <w:rsid w:val="001120A3"/>
    <w:rsid w:val="001121C8"/>
    <w:rsid w:val="00112262"/>
    <w:rsid w:val="00112321"/>
    <w:rsid w:val="0011263C"/>
    <w:rsid w:val="00112691"/>
    <w:rsid w:val="001126BC"/>
    <w:rsid w:val="001128EC"/>
    <w:rsid w:val="00112954"/>
    <w:rsid w:val="0011297E"/>
    <w:rsid w:val="00112A85"/>
    <w:rsid w:val="00112B70"/>
    <w:rsid w:val="00112BF1"/>
    <w:rsid w:val="00112C0E"/>
    <w:rsid w:val="00112C1E"/>
    <w:rsid w:val="00112CA7"/>
    <w:rsid w:val="00112F12"/>
    <w:rsid w:val="00112F35"/>
    <w:rsid w:val="00113013"/>
    <w:rsid w:val="00113438"/>
    <w:rsid w:val="00113518"/>
    <w:rsid w:val="001135B0"/>
    <w:rsid w:val="00113775"/>
    <w:rsid w:val="00113780"/>
    <w:rsid w:val="0011395E"/>
    <w:rsid w:val="00113B5C"/>
    <w:rsid w:val="00114003"/>
    <w:rsid w:val="001140D9"/>
    <w:rsid w:val="00114392"/>
    <w:rsid w:val="00114434"/>
    <w:rsid w:val="00114663"/>
    <w:rsid w:val="0011467C"/>
    <w:rsid w:val="001146E3"/>
    <w:rsid w:val="001146EA"/>
    <w:rsid w:val="001147B1"/>
    <w:rsid w:val="001147FA"/>
    <w:rsid w:val="0011485D"/>
    <w:rsid w:val="00114B73"/>
    <w:rsid w:val="00114BD8"/>
    <w:rsid w:val="00114C37"/>
    <w:rsid w:val="00114CD7"/>
    <w:rsid w:val="00114D5B"/>
    <w:rsid w:val="00114E30"/>
    <w:rsid w:val="00114F91"/>
    <w:rsid w:val="001153C3"/>
    <w:rsid w:val="00115481"/>
    <w:rsid w:val="001154CB"/>
    <w:rsid w:val="00115597"/>
    <w:rsid w:val="0011563F"/>
    <w:rsid w:val="0011571F"/>
    <w:rsid w:val="001157D7"/>
    <w:rsid w:val="001157FC"/>
    <w:rsid w:val="0011581D"/>
    <w:rsid w:val="0011583A"/>
    <w:rsid w:val="00115888"/>
    <w:rsid w:val="0011590E"/>
    <w:rsid w:val="00115AA9"/>
    <w:rsid w:val="00115AD2"/>
    <w:rsid w:val="00115B7C"/>
    <w:rsid w:val="00115C5B"/>
    <w:rsid w:val="00115C72"/>
    <w:rsid w:val="00115F7A"/>
    <w:rsid w:val="00115FBA"/>
    <w:rsid w:val="0011610D"/>
    <w:rsid w:val="001162BC"/>
    <w:rsid w:val="001166F7"/>
    <w:rsid w:val="00116729"/>
    <w:rsid w:val="00116847"/>
    <w:rsid w:val="001169EA"/>
    <w:rsid w:val="00116C97"/>
    <w:rsid w:val="00116FCA"/>
    <w:rsid w:val="00117390"/>
    <w:rsid w:val="001174D4"/>
    <w:rsid w:val="00117649"/>
    <w:rsid w:val="00117853"/>
    <w:rsid w:val="00117AC8"/>
    <w:rsid w:val="00117AD4"/>
    <w:rsid w:val="00117C50"/>
    <w:rsid w:val="001201B1"/>
    <w:rsid w:val="00120257"/>
    <w:rsid w:val="001202C3"/>
    <w:rsid w:val="0012045C"/>
    <w:rsid w:val="00120481"/>
    <w:rsid w:val="00120507"/>
    <w:rsid w:val="00120656"/>
    <w:rsid w:val="001209EC"/>
    <w:rsid w:val="00120A2E"/>
    <w:rsid w:val="00120AFE"/>
    <w:rsid w:val="00120B20"/>
    <w:rsid w:val="00120BAC"/>
    <w:rsid w:val="00120C9A"/>
    <w:rsid w:val="00120E54"/>
    <w:rsid w:val="00120F7B"/>
    <w:rsid w:val="00120FAF"/>
    <w:rsid w:val="00121041"/>
    <w:rsid w:val="00121086"/>
    <w:rsid w:val="001211F1"/>
    <w:rsid w:val="00121512"/>
    <w:rsid w:val="00121589"/>
    <w:rsid w:val="001215FD"/>
    <w:rsid w:val="0012169C"/>
    <w:rsid w:val="00121705"/>
    <w:rsid w:val="00121793"/>
    <w:rsid w:val="001217C0"/>
    <w:rsid w:val="0012180D"/>
    <w:rsid w:val="001219ED"/>
    <w:rsid w:val="00121A89"/>
    <w:rsid w:val="00121D29"/>
    <w:rsid w:val="00121D8F"/>
    <w:rsid w:val="00121D96"/>
    <w:rsid w:val="0012203B"/>
    <w:rsid w:val="0012207E"/>
    <w:rsid w:val="001223F8"/>
    <w:rsid w:val="00122591"/>
    <w:rsid w:val="001225EE"/>
    <w:rsid w:val="0012278D"/>
    <w:rsid w:val="00122912"/>
    <w:rsid w:val="00122A88"/>
    <w:rsid w:val="00122AEA"/>
    <w:rsid w:val="00122B13"/>
    <w:rsid w:val="00122B2B"/>
    <w:rsid w:val="00122D02"/>
    <w:rsid w:val="00122D61"/>
    <w:rsid w:val="00123386"/>
    <w:rsid w:val="001233A2"/>
    <w:rsid w:val="00123481"/>
    <w:rsid w:val="0012380D"/>
    <w:rsid w:val="001239FC"/>
    <w:rsid w:val="00123A87"/>
    <w:rsid w:val="00123AF9"/>
    <w:rsid w:val="00123B01"/>
    <w:rsid w:val="00123B2F"/>
    <w:rsid w:val="00123B4A"/>
    <w:rsid w:val="00123BFD"/>
    <w:rsid w:val="00123CBA"/>
    <w:rsid w:val="00123D0B"/>
    <w:rsid w:val="00123F98"/>
    <w:rsid w:val="0012407E"/>
    <w:rsid w:val="001240F0"/>
    <w:rsid w:val="00124188"/>
    <w:rsid w:val="0012433C"/>
    <w:rsid w:val="0012467F"/>
    <w:rsid w:val="001247C1"/>
    <w:rsid w:val="001249AA"/>
    <w:rsid w:val="00124A92"/>
    <w:rsid w:val="00124B2B"/>
    <w:rsid w:val="00124B84"/>
    <w:rsid w:val="00124BB3"/>
    <w:rsid w:val="00124C7D"/>
    <w:rsid w:val="00124F1B"/>
    <w:rsid w:val="00124F43"/>
    <w:rsid w:val="00124F68"/>
    <w:rsid w:val="001250D5"/>
    <w:rsid w:val="001251B7"/>
    <w:rsid w:val="00125214"/>
    <w:rsid w:val="00125761"/>
    <w:rsid w:val="001259B4"/>
    <w:rsid w:val="001259F0"/>
    <w:rsid w:val="00125D04"/>
    <w:rsid w:val="00125F0E"/>
    <w:rsid w:val="00126079"/>
    <w:rsid w:val="001260A3"/>
    <w:rsid w:val="001260B4"/>
    <w:rsid w:val="00126400"/>
    <w:rsid w:val="001267AB"/>
    <w:rsid w:val="00126AA5"/>
    <w:rsid w:val="00126B9D"/>
    <w:rsid w:val="00126BA1"/>
    <w:rsid w:val="00126E97"/>
    <w:rsid w:val="00126EAB"/>
    <w:rsid w:val="001272C3"/>
    <w:rsid w:val="00127306"/>
    <w:rsid w:val="00127420"/>
    <w:rsid w:val="0012744A"/>
    <w:rsid w:val="00127458"/>
    <w:rsid w:val="00127550"/>
    <w:rsid w:val="00127574"/>
    <w:rsid w:val="00127579"/>
    <w:rsid w:val="00127699"/>
    <w:rsid w:val="001276E1"/>
    <w:rsid w:val="001277D6"/>
    <w:rsid w:val="001277EC"/>
    <w:rsid w:val="00127819"/>
    <w:rsid w:val="0012782F"/>
    <w:rsid w:val="001279D3"/>
    <w:rsid w:val="00127A3B"/>
    <w:rsid w:val="00127B76"/>
    <w:rsid w:val="00127C30"/>
    <w:rsid w:val="00127CFA"/>
    <w:rsid w:val="00127DAC"/>
    <w:rsid w:val="00127E2D"/>
    <w:rsid w:val="00127E60"/>
    <w:rsid w:val="00130379"/>
    <w:rsid w:val="0013039C"/>
    <w:rsid w:val="001303CC"/>
    <w:rsid w:val="00130421"/>
    <w:rsid w:val="00130522"/>
    <w:rsid w:val="001308A0"/>
    <w:rsid w:val="001308BC"/>
    <w:rsid w:val="00130952"/>
    <w:rsid w:val="00130A60"/>
    <w:rsid w:val="00130B93"/>
    <w:rsid w:val="00130BB8"/>
    <w:rsid w:val="00130C9E"/>
    <w:rsid w:val="00130F7E"/>
    <w:rsid w:val="0013114D"/>
    <w:rsid w:val="0013118B"/>
    <w:rsid w:val="001312C8"/>
    <w:rsid w:val="00131518"/>
    <w:rsid w:val="001316CC"/>
    <w:rsid w:val="00131708"/>
    <w:rsid w:val="00131823"/>
    <w:rsid w:val="00131916"/>
    <w:rsid w:val="00131944"/>
    <w:rsid w:val="00131B2E"/>
    <w:rsid w:val="00131CF8"/>
    <w:rsid w:val="00131D10"/>
    <w:rsid w:val="0013216F"/>
    <w:rsid w:val="00132179"/>
    <w:rsid w:val="00132283"/>
    <w:rsid w:val="00132410"/>
    <w:rsid w:val="00132493"/>
    <w:rsid w:val="0013257C"/>
    <w:rsid w:val="00132636"/>
    <w:rsid w:val="001326FE"/>
    <w:rsid w:val="00132832"/>
    <w:rsid w:val="00132A6B"/>
    <w:rsid w:val="00132B09"/>
    <w:rsid w:val="00132B83"/>
    <w:rsid w:val="00132CB8"/>
    <w:rsid w:val="00132D62"/>
    <w:rsid w:val="00132E6E"/>
    <w:rsid w:val="0013314C"/>
    <w:rsid w:val="001335C8"/>
    <w:rsid w:val="001335FE"/>
    <w:rsid w:val="001336AB"/>
    <w:rsid w:val="0013379C"/>
    <w:rsid w:val="001339C7"/>
    <w:rsid w:val="00133AB5"/>
    <w:rsid w:val="00133AD2"/>
    <w:rsid w:val="00133D71"/>
    <w:rsid w:val="00133DD1"/>
    <w:rsid w:val="00133FC5"/>
    <w:rsid w:val="00133FF3"/>
    <w:rsid w:val="00134306"/>
    <w:rsid w:val="0013436E"/>
    <w:rsid w:val="00134407"/>
    <w:rsid w:val="00134475"/>
    <w:rsid w:val="00134509"/>
    <w:rsid w:val="001346DA"/>
    <w:rsid w:val="001346E5"/>
    <w:rsid w:val="001347A5"/>
    <w:rsid w:val="00134986"/>
    <w:rsid w:val="00134BB2"/>
    <w:rsid w:val="00134DC5"/>
    <w:rsid w:val="00134F49"/>
    <w:rsid w:val="00134FF2"/>
    <w:rsid w:val="00135007"/>
    <w:rsid w:val="001353E1"/>
    <w:rsid w:val="001356F3"/>
    <w:rsid w:val="0013572C"/>
    <w:rsid w:val="00135AA5"/>
    <w:rsid w:val="00135C6A"/>
    <w:rsid w:val="00135D29"/>
    <w:rsid w:val="00135D61"/>
    <w:rsid w:val="00135E65"/>
    <w:rsid w:val="00136098"/>
    <w:rsid w:val="0013611F"/>
    <w:rsid w:val="0013618D"/>
    <w:rsid w:val="001362AB"/>
    <w:rsid w:val="00136434"/>
    <w:rsid w:val="00136471"/>
    <w:rsid w:val="001364DE"/>
    <w:rsid w:val="001365D5"/>
    <w:rsid w:val="001365E5"/>
    <w:rsid w:val="00136622"/>
    <w:rsid w:val="0013673D"/>
    <w:rsid w:val="001367B5"/>
    <w:rsid w:val="00136900"/>
    <w:rsid w:val="00136DD6"/>
    <w:rsid w:val="00136E77"/>
    <w:rsid w:val="00136F6A"/>
    <w:rsid w:val="0013738F"/>
    <w:rsid w:val="0013739E"/>
    <w:rsid w:val="0013788A"/>
    <w:rsid w:val="001379D6"/>
    <w:rsid w:val="00137B7C"/>
    <w:rsid w:val="00137C11"/>
    <w:rsid w:val="00137D18"/>
    <w:rsid w:val="00137D7A"/>
    <w:rsid w:val="00137D93"/>
    <w:rsid w:val="00137E8E"/>
    <w:rsid w:val="00137EF4"/>
    <w:rsid w:val="00137F57"/>
    <w:rsid w:val="001400D3"/>
    <w:rsid w:val="00140119"/>
    <w:rsid w:val="00140130"/>
    <w:rsid w:val="00140334"/>
    <w:rsid w:val="001403A8"/>
    <w:rsid w:val="001405C5"/>
    <w:rsid w:val="00140737"/>
    <w:rsid w:val="001407EB"/>
    <w:rsid w:val="001408F0"/>
    <w:rsid w:val="00140AB8"/>
    <w:rsid w:val="00140B94"/>
    <w:rsid w:val="00140C6B"/>
    <w:rsid w:val="0014108F"/>
    <w:rsid w:val="001411C3"/>
    <w:rsid w:val="00141282"/>
    <w:rsid w:val="001412BF"/>
    <w:rsid w:val="001412E1"/>
    <w:rsid w:val="00141433"/>
    <w:rsid w:val="001414A6"/>
    <w:rsid w:val="001414D9"/>
    <w:rsid w:val="00141534"/>
    <w:rsid w:val="001415E5"/>
    <w:rsid w:val="0014160E"/>
    <w:rsid w:val="00141612"/>
    <w:rsid w:val="001416D6"/>
    <w:rsid w:val="00141765"/>
    <w:rsid w:val="0014198F"/>
    <w:rsid w:val="00141AA2"/>
    <w:rsid w:val="00141B11"/>
    <w:rsid w:val="00141B2E"/>
    <w:rsid w:val="00141CB5"/>
    <w:rsid w:val="00141CF1"/>
    <w:rsid w:val="00141EC7"/>
    <w:rsid w:val="00141F3E"/>
    <w:rsid w:val="00142027"/>
    <w:rsid w:val="0014212D"/>
    <w:rsid w:val="00142198"/>
    <w:rsid w:val="0014225F"/>
    <w:rsid w:val="0014229F"/>
    <w:rsid w:val="001422D6"/>
    <w:rsid w:val="001424BD"/>
    <w:rsid w:val="0014269A"/>
    <w:rsid w:val="0014284A"/>
    <w:rsid w:val="00142CFA"/>
    <w:rsid w:val="00142DFA"/>
    <w:rsid w:val="00142E58"/>
    <w:rsid w:val="00142F2D"/>
    <w:rsid w:val="00142FEE"/>
    <w:rsid w:val="001432D9"/>
    <w:rsid w:val="0014359C"/>
    <w:rsid w:val="001435D7"/>
    <w:rsid w:val="0014368F"/>
    <w:rsid w:val="0014374B"/>
    <w:rsid w:val="00143A2A"/>
    <w:rsid w:val="00143B52"/>
    <w:rsid w:val="00143BD9"/>
    <w:rsid w:val="00143D5D"/>
    <w:rsid w:val="00143E48"/>
    <w:rsid w:val="00144050"/>
    <w:rsid w:val="001440B1"/>
    <w:rsid w:val="001440E4"/>
    <w:rsid w:val="001440E6"/>
    <w:rsid w:val="001443ED"/>
    <w:rsid w:val="001445C0"/>
    <w:rsid w:val="0014461E"/>
    <w:rsid w:val="001448F1"/>
    <w:rsid w:val="00144A1F"/>
    <w:rsid w:val="00144BDD"/>
    <w:rsid w:val="00144C1B"/>
    <w:rsid w:val="00144C43"/>
    <w:rsid w:val="00144C54"/>
    <w:rsid w:val="00144DC9"/>
    <w:rsid w:val="00144E07"/>
    <w:rsid w:val="00144EED"/>
    <w:rsid w:val="00145388"/>
    <w:rsid w:val="00145485"/>
    <w:rsid w:val="0014558E"/>
    <w:rsid w:val="001455B3"/>
    <w:rsid w:val="0014564E"/>
    <w:rsid w:val="0014566B"/>
    <w:rsid w:val="00145761"/>
    <w:rsid w:val="001457BD"/>
    <w:rsid w:val="001457E0"/>
    <w:rsid w:val="001458C5"/>
    <w:rsid w:val="00145921"/>
    <w:rsid w:val="00145D23"/>
    <w:rsid w:val="00145F7D"/>
    <w:rsid w:val="0014645C"/>
    <w:rsid w:val="00146806"/>
    <w:rsid w:val="00146B3E"/>
    <w:rsid w:val="00146CD1"/>
    <w:rsid w:val="00146E8E"/>
    <w:rsid w:val="00146F07"/>
    <w:rsid w:val="00146F5A"/>
    <w:rsid w:val="00146F9D"/>
    <w:rsid w:val="00147059"/>
    <w:rsid w:val="00147465"/>
    <w:rsid w:val="00147696"/>
    <w:rsid w:val="001477BB"/>
    <w:rsid w:val="0014795D"/>
    <w:rsid w:val="0014797F"/>
    <w:rsid w:val="00147998"/>
    <w:rsid w:val="001479E4"/>
    <w:rsid w:val="00147A7D"/>
    <w:rsid w:val="00147B76"/>
    <w:rsid w:val="00147E75"/>
    <w:rsid w:val="00150038"/>
    <w:rsid w:val="00150040"/>
    <w:rsid w:val="00150151"/>
    <w:rsid w:val="0015026D"/>
    <w:rsid w:val="0015036C"/>
    <w:rsid w:val="0015055F"/>
    <w:rsid w:val="001505FE"/>
    <w:rsid w:val="00150608"/>
    <w:rsid w:val="001507AD"/>
    <w:rsid w:val="00150831"/>
    <w:rsid w:val="00150860"/>
    <w:rsid w:val="00150A49"/>
    <w:rsid w:val="00150CD4"/>
    <w:rsid w:val="00150D73"/>
    <w:rsid w:val="00150E6B"/>
    <w:rsid w:val="00150FD5"/>
    <w:rsid w:val="00151024"/>
    <w:rsid w:val="001511A3"/>
    <w:rsid w:val="0015133C"/>
    <w:rsid w:val="0015137D"/>
    <w:rsid w:val="00151481"/>
    <w:rsid w:val="00151513"/>
    <w:rsid w:val="00151693"/>
    <w:rsid w:val="00151698"/>
    <w:rsid w:val="001517A3"/>
    <w:rsid w:val="00151973"/>
    <w:rsid w:val="00151A7D"/>
    <w:rsid w:val="00151B42"/>
    <w:rsid w:val="00151CE6"/>
    <w:rsid w:val="00151E92"/>
    <w:rsid w:val="00151E99"/>
    <w:rsid w:val="0015206B"/>
    <w:rsid w:val="001522D7"/>
    <w:rsid w:val="0015230F"/>
    <w:rsid w:val="0015233D"/>
    <w:rsid w:val="001525EE"/>
    <w:rsid w:val="00152677"/>
    <w:rsid w:val="00152918"/>
    <w:rsid w:val="00152A9A"/>
    <w:rsid w:val="00152A9F"/>
    <w:rsid w:val="00152B2B"/>
    <w:rsid w:val="00152D65"/>
    <w:rsid w:val="001530C7"/>
    <w:rsid w:val="001531A8"/>
    <w:rsid w:val="00153454"/>
    <w:rsid w:val="00153459"/>
    <w:rsid w:val="001535B6"/>
    <w:rsid w:val="001535D4"/>
    <w:rsid w:val="001535EE"/>
    <w:rsid w:val="00153770"/>
    <w:rsid w:val="00153774"/>
    <w:rsid w:val="0015378E"/>
    <w:rsid w:val="00153843"/>
    <w:rsid w:val="0015387B"/>
    <w:rsid w:val="00153D0B"/>
    <w:rsid w:val="00153D32"/>
    <w:rsid w:val="00153E21"/>
    <w:rsid w:val="001543C6"/>
    <w:rsid w:val="001544CA"/>
    <w:rsid w:val="0015452F"/>
    <w:rsid w:val="00154563"/>
    <w:rsid w:val="00154630"/>
    <w:rsid w:val="00154687"/>
    <w:rsid w:val="001549B5"/>
    <w:rsid w:val="001549DB"/>
    <w:rsid w:val="00154A20"/>
    <w:rsid w:val="00154B35"/>
    <w:rsid w:val="00154D15"/>
    <w:rsid w:val="00154D62"/>
    <w:rsid w:val="00154E34"/>
    <w:rsid w:val="00154E73"/>
    <w:rsid w:val="001550EA"/>
    <w:rsid w:val="001551B6"/>
    <w:rsid w:val="0015541B"/>
    <w:rsid w:val="00155430"/>
    <w:rsid w:val="00155470"/>
    <w:rsid w:val="0015562E"/>
    <w:rsid w:val="001556FE"/>
    <w:rsid w:val="00155795"/>
    <w:rsid w:val="001557D0"/>
    <w:rsid w:val="00155A22"/>
    <w:rsid w:val="00155B25"/>
    <w:rsid w:val="00155B54"/>
    <w:rsid w:val="00155BBE"/>
    <w:rsid w:val="001560E6"/>
    <w:rsid w:val="00156158"/>
    <w:rsid w:val="0015630D"/>
    <w:rsid w:val="001563EE"/>
    <w:rsid w:val="00156443"/>
    <w:rsid w:val="0015665E"/>
    <w:rsid w:val="001568E8"/>
    <w:rsid w:val="001569B1"/>
    <w:rsid w:val="00156A4D"/>
    <w:rsid w:val="00156B13"/>
    <w:rsid w:val="00156B87"/>
    <w:rsid w:val="00156C8B"/>
    <w:rsid w:val="00156D62"/>
    <w:rsid w:val="00156E2E"/>
    <w:rsid w:val="00157044"/>
    <w:rsid w:val="001570C7"/>
    <w:rsid w:val="001571A5"/>
    <w:rsid w:val="001572E6"/>
    <w:rsid w:val="00157365"/>
    <w:rsid w:val="001574BB"/>
    <w:rsid w:val="0015766D"/>
    <w:rsid w:val="00157732"/>
    <w:rsid w:val="00157933"/>
    <w:rsid w:val="00157A92"/>
    <w:rsid w:val="00157AA5"/>
    <w:rsid w:val="00157AF9"/>
    <w:rsid w:val="00157C18"/>
    <w:rsid w:val="00157E13"/>
    <w:rsid w:val="00157ECF"/>
    <w:rsid w:val="00157F21"/>
    <w:rsid w:val="0016007D"/>
    <w:rsid w:val="00160140"/>
    <w:rsid w:val="00160297"/>
    <w:rsid w:val="001602B0"/>
    <w:rsid w:val="0016032F"/>
    <w:rsid w:val="00160370"/>
    <w:rsid w:val="0016049C"/>
    <w:rsid w:val="001604E8"/>
    <w:rsid w:val="00160555"/>
    <w:rsid w:val="00160619"/>
    <w:rsid w:val="001607F9"/>
    <w:rsid w:val="0016082F"/>
    <w:rsid w:val="00160915"/>
    <w:rsid w:val="00160924"/>
    <w:rsid w:val="00160B13"/>
    <w:rsid w:val="00160BF1"/>
    <w:rsid w:val="00160CD7"/>
    <w:rsid w:val="00160DC9"/>
    <w:rsid w:val="00160DE8"/>
    <w:rsid w:val="00160F9A"/>
    <w:rsid w:val="00161001"/>
    <w:rsid w:val="0016117B"/>
    <w:rsid w:val="0016125A"/>
    <w:rsid w:val="00161319"/>
    <w:rsid w:val="001613BA"/>
    <w:rsid w:val="001613F1"/>
    <w:rsid w:val="00161408"/>
    <w:rsid w:val="00161709"/>
    <w:rsid w:val="00161812"/>
    <w:rsid w:val="00161822"/>
    <w:rsid w:val="0016183D"/>
    <w:rsid w:val="00161A65"/>
    <w:rsid w:val="00161CED"/>
    <w:rsid w:val="00161D97"/>
    <w:rsid w:val="00161E04"/>
    <w:rsid w:val="00162089"/>
    <w:rsid w:val="001621E3"/>
    <w:rsid w:val="001625AF"/>
    <w:rsid w:val="00162672"/>
    <w:rsid w:val="00162690"/>
    <w:rsid w:val="00162780"/>
    <w:rsid w:val="001627EA"/>
    <w:rsid w:val="001628BF"/>
    <w:rsid w:val="001629CB"/>
    <w:rsid w:val="00162E98"/>
    <w:rsid w:val="00162F8F"/>
    <w:rsid w:val="00162FA6"/>
    <w:rsid w:val="00163306"/>
    <w:rsid w:val="00163380"/>
    <w:rsid w:val="0016339D"/>
    <w:rsid w:val="001634BA"/>
    <w:rsid w:val="001636B2"/>
    <w:rsid w:val="00163A99"/>
    <w:rsid w:val="00163B29"/>
    <w:rsid w:val="00163B66"/>
    <w:rsid w:val="00163E80"/>
    <w:rsid w:val="00163E9B"/>
    <w:rsid w:val="00163F28"/>
    <w:rsid w:val="00164200"/>
    <w:rsid w:val="0016430E"/>
    <w:rsid w:val="00164407"/>
    <w:rsid w:val="001644A5"/>
    <w:rsid w:val="00164515"/>
    <w:rsid w:val="0016482C"/>
    <w:rsid w:val="0016492E"/>
    <w:rsid w:val="00164AD5"/>
    <w:rsid w:val="00164BFF"/>
    <w:rsid w:val="00164CFB"/>
    <w:rsid w:val="00164E69"/>
    <w:rsid w:val="00164FC2"/>
    <w:rsid w:val="0016505C"/>
    <w:rsid w:val="00165119"/>
    <w:rsid w:val="001651D3"/>
    <w:rsid w:val="00165312"/>
    <w:rsid w:val="001654E9"/>
    <w:rsid w:val="001654ED"/>
    <w:rsid w:val="001655B5"/>
    <w:rsid w:val="00165695"/>
    <w:rsid w:val="00165968"/>
    <w:rsid w:val="001659A0"/>
    <w:rsid w:val="001659A6"/>
    <w:rsid w:val="00165D00"/>
    <w:rsid w:val="00165FFA"/>
    <w:rsid w:val="001661A2"/>
    <w:rsid w:val="00166209"/>
    <w:rsid w:val="00166277"/>
    <w:rsid w:val="00166297"/>
    <w:rsid w:val="00166318"/>
    <w:rsid w:val="001664A0"/>
    <w:rsid w:val="001664EF"/>
    <w:rsid w:val="00166500"/>
    <w:rsid w:val="00166555"/>
    <w:rsid w:val="001665EC"/>
    <w:rsid w:val="001666F8"/>
    <w:rsid w:val="00166950"/>
    <w:rsid w:val="001669B4"/>
    <w:rsid w:val="00166F5F"/>
    <w:rsid w:val="00167097"/>
    <w:rsid w:val="001670DD"/>
    <w:rsid w:val="0016718A"/>
    <w:rsid w:val="001671C4"/>
    <w:rsid w:val="00167236"/>
    <w:rsid w:val="0016740B"/>
    <w:rsid w:val="001674E6"/>
    <w:rsid w:val="001674F3"/>
    <w:rsid w:val="001677B9"/>
    <w:rsid w:val="001678E4"/>
    <w:rsid w:val="001679CD"/>
    <w:rsid w:val="00167ABE"/>
    <w:rsid w:val="00167B69"/>
    <w:rsid w:val="00167D5B"/>
    <w:rsid w:val="00167D71"/>
    <w:rsid w:val="00167FC1"/>
    <w:rsid w:val="00167FDD"/>
    <w:rsid w:val="0017016C"/>
    <w:rsid w:val="00170200"/>
    <w:rsid w:val="001702C2"/>
    <w:rsid w:val="001702C8"/>
    <w:rsid w:val="00170360"/>
    <w:rsid w:val="001703E9"/>
    <w:rsid w:val="0017054E"/>
    <w:rsid w:val="00170569"/>
    <w:rsid w:val="00170727"/>
    <w:rsid w:val="0017088B"/>
    <w:rsid w:val="00170908"/>
    <w:rsid w:val="001709FC"/>
    <w:rsid w:val="00170A71"/>
    <w:rsid w:val="00170AC7"/>
    <w:rsid w:val="00170E63"/>
    <w:rsid w:val="00170F16"/>
    <w:rsid w:val="00170F3A"/>
    <w:rsid w:val="001711E1"/>
    <w:rsid w:val="001713D4"/>
    <w:rsid w:val="001715D0"/>
    <w:rsid w:val="001715FB"/>
    <w:rsid w:val="00171618"/>
    <w:rsid w:val="0017161F"/>
    <w:rsid w:val="0017164F"/>
    <w:rsid w:val="0017172E"/>
    <w:rsid w:val="001718F6"/>
    <w:rsid w:val="00171A7E"/>
    <w:rsid w:val="00171A95"/>
    <w:rsid w:val="00171EDC"/>
    <w:rsid w:val="00171EE0"/>
    <w:rsid w:val="00171F89"/>
    <w:rsid w:val="001721B2"/>
    <w:rsid w:val="001721B3"/>
    <w:rsid w:val="001722CB"/>
    <w:rsid w:val="0017238C"/>
    <w:rsid w:val="001723CD"/>
    <w:rsid w:val="001724AF"/>
    <w:rsid w:val="001724E0"/>
    <w:rsid w:val="00172536"/>
    <w:rsid w:val="0017271D"/>
    <w:rsid w:val="00172773"/>
    <w:rsid w:val="0017280E"/>
    <w:rsid w:val="0017285F"/>
    <w:rsid w:val="00172A18"/>
    <w:rsid w:val="00172A59"/>
    <w:rsid w:val="00172ABA"/>
    <w:rsid w:val="00172BFB"/>
    <w:rsid w:val="00172D2C"/>
    <w:rsid w:val="00173044"/>
    <w:rsid w:val="001733C6"/>
    <w:rsid w:val="001734F5"/>
    <w:rsid w:val="00173662"/>
    <w:rsid w:val="0017370A"/>
    <w:rsid w:val="001737E7"/>
    <w:rsid w:val="001737E8"/>
    <w:rsid w:val="001738BD"/>
    <w:rsid w:val="00173AAD"/>
    <w:rsid w:val="00173AEC"/>
    <w:rsid w:val="00173B1C"/>
    <w:rsid w:val="00173C02"/>
    <w:rsid w:val="00173C50"/>
    <w:rsid w:val="00173CE3"/>
    <w:rsid w:val="00173F30"/>
    <w:rsid w:val="00173FC0"/>
    <w:rsid w:val="0017413E"/>
    <w:rsid w:val="00174302"/>
    <w:rsid w:val="00174315"/>
    <w:rsid w:val="00174396"/>
    <w:rsid w:val="00174446"/>
    <w:rsid w:val="0017454B"/>
    <w:rsid w:val="00174607"/>
    <w:rsid w:val="00174668"/>
    <w:rsid w:val="00174792"/>
    <w:rsid w:val="001747AC"/>
    <w:rsid w:val="001747DF"/>
    <w:rsid w:val="001748B3"/>
    <w:rsid w:val="001748C3"/>
    <w:rsid w:val="001748EF"/>
    <w:rsid w:val="00174BC1"/>
    <w:rsid w:val="00174C10"/>
    <w:rsid w:val="00174C28"/>
    <w:rsid w:val="00174F31"/>
    <w:rsid w:val="00174FAE"/>
    <w:rsid w:val="00175176"/>
    <w:rsid w:val="001752A9"/>
    <w:rsid w:val="00175456"/>
    <w:rsid w:val="001756F3"/>
    <w:rsid w:val="00175831"/>
    <w:rsid w:val="001758F8"/>
    <w:rsid w:val="00175964"/>
    <w:rsid w:val="00175D53"/>
    <w:rsid w:val="00175EF6"/>
    <w:rsid w:val="00176135"/>
    <w:rsid w:val="0017613D"/>
    <w:rsid w:val="00176316"/>
    <w:rsid w:val="001763AA"/>
    <w:rsid w:val="001763EC"/>
    <w:rsid w:val="001763ED"/>
    <w:rsid w:val="0017643E"/>
    <w:rsid w:val="0017646F"/>
    <w:rsid w:val="0017678B"/>
    <w:rsid w:val="00176826"/>
    <w:rsid w:val="00176853"/>
    <w:rsid w:val="00176A0D"/>
    <w:rsid w:val="00176A4E"/>
    <w:rsid w:val="00176A55"/>
    <w:rsid w:val="00176A9A"/>
    <w:rsid w:val="00176BCF"/>
    <w:rsid w:val="00176CCC"/>
    <w:rsid w:val="00176DA1"/>
    <w:rsid w:val="00176F26"/>
    <w:rsid w:val="00176FFF"/>
    <w:rsid w:val="00177005"/>
    <w:rsid w:val="0017701B"/>
    <w:rsid w:val="0017723C"/>
    <w:rsid w:val="001774A2"/>
    <w:rsid w:val="00177616"/>
    <w:rsid w:val="001778B9"/>
    <w:rsid w:val="00177A63"/>
    <w:rsid w:val="00177B16"/>
    <w:rsid w:val="00177C3F"/>
    <w:rsid w:val="00177D12"/>
    <w:rsid w:val="00177DB2"/>
    <w:rsid w:val="001801CB"/>
    <w:rsid w:val="0018020A"/>
    <w:rsid w:val="00180238"/>
    <w:rsid w:val="00180268"/>
    <w:rsid w:val="001804C3"/>
    <w:rsid w:val="001804E6"/>
    <w:rsid w:val="001805C6"/>
    <w:rsid w:val="0018076C"/>
    <w:rsid w:val="001808B0"/>
    <w:rsid w:val="00180921"/>
    <w:rsid w:val="00180AC6"/>
    <w:rsid w:val="00180B38"/>
    <w:rsid w:val="00180B97"/>
    <w:rsid w:val="00180CB9"/>
    <w:rsid w:val="00180CCE"/>
    <w:rsid w:val="00180DA4"/>
    <w:rsid w:val="00180E0E"/>
    <w:rsid w:val="00180FC3"/>
    <w:rsid w:val="001810A4"/>
    <w:rsid w:val="001812BB"/>
    <w:rsid w:val="0018140F"/>
    <w:rsid w:val="00181488"/>
    <w:rsid w:val="00181493"/>
    <w:rsid w:val="00181843"/>
    <w:rsid w:val="0018185D"/>
    <w:rsid w:val="00181B05"/>
    <w:rsid w:val="00181B9F"/>
    <w:rsid w:val="00181BB0"/>
    <w:rsid w:val="00181C67"/>
    <w:rsid w:val="00181DB9"/>
    <w:rsid w:val="00181E45"/>
    <w:rsid w:val="00182027"/>
    <w:rsid w:val="0018267C"/>
    <w:rsid w:val="001827CB"/>
    <w:rsid w:val="001827DA"/>
    <w:rsid w:val="00182885"/>
    <w:rsid w:val="00182CF1"/>
    <w:rsid w:val="001830AB"/>
    <w:rsid w:val="00183128"/>
    <w:rsid w:val="00183448"/>
    <w:rsid w:val="001834CB"/>
    <w:rsid w:val="00183567"/>
    <w:rsid w:val="0018361D"/>
    <w:rsid w:val="00183683"/>
    <w:rsid w:val="00183797"/>
    <w:rsid w:val="001837DB"/>
    <w:rsid w:val="00183834"/>
    <w:rsid w:val="001838E4"/>
    <w:rsid w:val="001839AC"/>
    <w:rsid w:val="00183A78"/>
    <w:rsid w:val="00183A7D"/>
    <w:rsid w:val="00183C0C"/>
    <w:rsid w:val="00183DF8"/>
    <w:rsid w:val="00183E26"/>
    <w:rsid w:val="00183E35"/>
    <w:rsid w:val="00183F66"/>
    <w:rsid w:val="00184044"/>
    <w:rsid w:val="00184062"/>
    <w:rsid w:val="0018410B"/>
    <w:rsid w:val="001842B8"/>
    <w:rsid w:val="0018435B"/>
    <w:rsid w:val="00184577"/>
    <w:rsid w:val="00184614"/>
    <w:rsid w:val="001847B9"/>
    <w:rsid w:val="00184978"/>
    <w:rsid w:val="001849C2"/>
    <w:rsid w:val="00184AC1"/>
    <w:rsid w:val="00184B33"/>
    <w:rsid w:val="00184C10"/>
    <w:rsid w:val="00184CC4"/>
    <w:rsid w:val="00184D26"/>
    <w:rsid w:val="00184D8C"/>
    <w:rsid w:val="00184DF6"/>
    <w:rsid w:val="00184E3E"/>
    <w:rsid w:val="00184E5A"/>
    <w:rsid w:val="00184FEE"/>
    <w:rsid w:val="00185149"/>
    <w:rsid w:val="00185251"/>
    <w:rsid w:val="00185455"/>
    <w:rsid w:val="0018545E"/>
    <w:rsid w:val="00185492"/>
    <w:rsid w:val="0018569C"/>
    <w:rsid w:val="00185BD0"/>
    <w:rsid w:val="00185D98"/>
    <w:rsid w:val="00186065"/>
    <w:rsid w:val="001860EB"/>
    <w:rsid w:val="00186177"/>
    <w:rsid w:val="001862C3"/>
    <w:rsid w:val="0018636A"/>
    <w:rsid w:val="00186376"/>
    <w:rsid w:val="0018643B"/>
    <w:rsid w:val="00186668"/>
    <w:rsid w:val="0018668E"/>
    <w:rsid w:val="001866FA"/>
    <w:rsid w:val="00186975"/>
    <w:rsid w:val="00186AD2"/>
    <w:rsid w:val="00186E1C"/>
    <w:rsid w:val="00186F21"/>
    <w:rsid w:val="00186F7F"/>
    <w:rsid w:val="00187715"/>
    <w:rsid w:val="00187833"/>
    <w:rsid w:val="001878DA"/>
    <w:rsid w:val="00187CDF"/>
    <w:rsid w:val="00187EA6"/>
    <w:rsid w:val="00187EE8"/>
    <w:rsid w:val="00187F86"/>
    <w:rsid w:val="001900B6"/>
    <w:rsid w:val="0019013D"/>
    <w:rsid w:val="00190150"/>
    <w:rsid w:val="001901F8"/>
    <w:rsid w:val="001902F7"/>
    <w:rsid w:val="001908F6"/>
    <w:rsid w:val="0019099B"/>
    <w:rsid w:val="00190A72"/>
    <w:rsid w:val="00190BC7"/>
    <w:rsid w:val="00190C1C"/>
    <w:rsid w:val="00190CD3"/>
    <w:rsid w:val="00190D41"/>
    <w:rsid w:val="00190D5F"/>
    <w:rsid w:val="00190DC4"/>
    <w:rsid w:val="001910EB"/>
    <w:rsid w:val="0019119D"/>
    <w:rsid w:val="001911F6"/>
    <w:rsid w:val="0019138D"/>
    <w:rsid w:val="0019149C"/>
    <w:rsid w:val="001914C8"/>
    <w:rsid w:val="00191531"/>
    <w:rsid w:val="0019154F"/>
    <w:rsid w:val="00191962"/>
    <w:rsid w:val="001919DC"/>
    <w:rsid w:val="00191D8E"/>
    <w:rsid w:val="001922CF"/>
    <w:rsid w:val="00192402"/>
    <w:rsid w:val="00192505"/>
    <w:rsid w:val="001927BF"/>
    <w:rsid w:val="0019288B"/>
    <w:rsid w:val="001928FB"/>
    <w:rsid w:val="00192B64"/>
    <w:rsid w:val="00192EA2"/>
    <w:rsid w:val="00192EFB"/>
    <w:rsid w:val="001931D3"/>
    <w:rsid w:val="001931EE"/>
    <w:rsid w:val="001932AE"/>
    <w:rsid w:val="001935CA"/>
    <w:rsid w:val="001935FD"/>
    <w:rsid w:val="00193720"/>
    <w:rsid w:val="00193B55"/>
    <w:rsid w:val="00193B95"/>
    <w:rsid w:val="00193BA2"/>
    <w:rsid w:val="00193BFB"/>
    <w:rsid w:val="00193C4A"/>
    <w:rsid w:val="00193C79"/>
    <w:rsid w:val="00193E80"/>
    <w:rsid w:val="00193EC2"/>
    <w:rsid w:val="00193FA1"/>
    <w:rsid w:val="00194056"/>
    <w:rsid w:val="001940FF"/>
    <w:rsid w:val="001941A9"/>
    <w:rsid w:val="001942C0"/>
    <w:rsid w:val="00194594"/>
    <w:rsid w:val="00194710"/>
    <w:rsid w:val="001947AD"/>
    <w:rsid w:val="00194B18"/>
    <w:rsid w:val="00194B3F"/>
    <w:rsid w:val="00194C70"/>
    <w:rsid w:val="00194E60"/>
    <w:rsid w:val="00194F35"/>
    <w:rsid w:val="00194FFA"/>
    <w:rsid w:val="001951D3"/>
    <w:rsid w:val="00195501"/>
    <w:rsid w:val="001955B2"/>
    <w:rsid w:val="0019573E"/>
    <w:rsid w:val="00195769"/>
    <w:rsid w:val="00195783"/>
    <w:rsid w:val="00195832"/>
    <w:rsid w:val="00195AEE"/>
    <w:rsid w:val="00195B4E"/>
    <w:rsid w:val="00195D2E"/>
    <w:rsid w:val="00195D85"/>
    <w:rsid w:val="00195DCD"/>
    <w:rsid w:val="00195DFF"/>
    <w:rsid w:val="00195F4F"/>
    <w:rsid w:val="00195F54"/>
    <w:rsid w:val="00196411"/>
    <w:rsid w:val="0019643C"/>
    <w:rsid w:val="0019649E"/>
    <w:rsid w:val="00196542"/>
    <w:rsid w:val="00196777"/>
    <w:rsid w:val="001968A2"/>
    <w:rsid w:val="00196927"/>
    <w:rsid w:val="0019697C"/>
    <w:rsid w:val="0019698F"/>
    <w:rsid w:val="001969C3"/>
    <w:rsid w:val="00196BFB"/>
    <w:rsid w:val="00196C20"/>
    <w:rsid w:val="00196CDB"/>
    <w:rsid w:val="00196EDA"/>
    <w:rsid w:val="00196F51"/>
    <w:rsid w:val="00196F95"/>
    <w:rsid w:val="0019708E"/>
    <w:rsid w:val="0019712B"/>
    <w:rsid w:val="00197177"/>
    <w:rsid w:val="001971EE"/>
    <w:rsid w:val="0019746B"/>
    <w:rsid w:val="001974E7"/>
    <w:rsid w:val="00197516"/>
    <w:rsid w:val="00197618"/>
    <w:rsid w:val="00197725"/>
    <w:rsid w:val="00197923"/>
    <w:rsid w:val="00197A7E"/>
    <w:rsid w:val="00197C9E"/>
    <w:rsid w:val="00197D18"/>
    <w:rsid w:val="00197D38"/>
    <w:rsid w:val="00197FE6"/>
    <w:rsid w:val="001A0018"/>
    <w:rsid w:val="001A017F"/>
    <w:rsid w:val="001A04E0"/>
    <w:rsid w:val="001A050C"/>
    <w:rsid w:val="001A05BC"/>
    <w:rsid w:val="001A07B4"/>
    <w:rsid w:val="001A08F7"/>
    <w:rsid w:val="001A09E8"/>
    <w:rsid w:val="001A09FF"/>
    <w:rsid w:val="001A0BAE"/>
    <w:rsid w:val="001A0D0B"/>
    <w:rsid w:val="001A0E42"/>
    <w:rsid w:val="001A1216"/>
    <w:rsid w:val="001A14FD"/>
    <w:rsid w:val="001A15F6"/>
    <w:rsid w:val="001A165C"/>
    <w:rsid w:val="001A1844"/>
    <w:rsid w:val="001A19C6"/>
    <w:rsid w:val="001A1C8B"/>
    <w:rsid w:val="001A1CB0"/>
    <w:rsid w:val="001A1DB1"/>
    <w:rsid w:val="001A1E34"/>
    <w:rsid w:val="001A1E4D"/>
    <w:rsid w:val="001A1FCA"/>
    <w:rsid w:val="001A209C"/>
    <w:rsid w:val="001A2308"/>
    <w:rsid w:val="001A2339"/>
    <w:rsid w:val="001A2515"/>
    <w:rsid w:val="001A269D"/>
    <w:rsid w:val="001A296A"/>
    <w:rsid w:val="001A2C01"/>
    <w:rsid w:val="001A2CD8"/>
    <w:rsid w:val="001A2D23"/>
    <w:rsid w:val="001A3227"/>
    <w:rsid w:val="001A324E"/>
    <w:rsid w:val="001A34D3"/>
    <w:rsid w:val="001A3569"/>
    <w:rsid w:val="001A35CC"/>
    <w:rsid w:val="001A36E7"/>
    <w:rsid w:val="001A38AB"/>
    <w:rsid w:val="001A38F1"/>
    <w:rsid w:val="001A3C91"/>
    <w:rsid w:val="001A3E0F"/>
    <w:rsid w:val="001A412D"/>
    <w:rsid w:val="001A419E"/>
    <w:rsid w:val="001A4598"/>
    <w:rsid w:val="001A4DC5"/>
    <w:rsid w:val="001A4E30"/>
    <w:rsid w:val="001A4E8C"/>
    <w:rsid w:val="001A5069"/>
    <w:rsid w:val="001A50F5"/>
    <w:rsid w:val="001A5155"/>
    <w:rsid w:val="001A5230"/>
    <w:rsid w:val="001A524D"/>
    <w:rsid w:val="001A529D"/>
    <w:rsid w:val="001A5453"/>
    <w:rsid w:val="001A54CA"/>
    <w:rsid w:val="001A5546"/>
    <w:rsid w:val="001A55EB"/>
    <w:rsid w:val="001A5637"/>
    <w:rsid w:val="001A58D5"/>
    <w:rsid w:val="001A593F"/>
    <w:rsid w:val="001A5AD3"/>
    <w:rsid w:val="001A5C55"/>
    <w:rsid w:val="001A5C74"/>
    <w:rsid w:val="001A5CE1"/>
    <w:rsid w:val="001A5CF7"/>
    <w:rsid w:val="001A5D36"/>
    <w:rsid w:val="001A5DC1"/>
    <w:rsid w:val="001A5E06"/>
    <w:rsid w:val="001A623C"/>
    <w:rsid w:val="001A6247"/>
    <w:rsid w:val="001A62DB"/>
    <w:rsid w:val="001A63EB"/>
    <w:rsid w:val="001A6471"/>
    <w:rsid w:val="001A6533"/>
    <w:rsid w:val="001A66E6"/>
    <w:rsid w:val="001A671B"/>
    <w:rsid w:val="001A67E6"/>
    <w:rsid w:val="001A69AB"/>
    <w:rsid w:val="001A6BF4"/>
    <w:rsid w:val="001A6CB0"/>
    <w:rsid w:val="001A6DA3"/>
    <w:rsid w:val="001A6E96"/>
    <w:rsid w:val="001A6F60"/>
    <w:rsid w:val="001A6F94"/>
    <w:rsid w:val="001A6FF4"/>
    <w:rsid w:val="001A7148"/>
    <w:rsid w:val="001A726F"/>
    <w:rsid w:val="001A7426"/>
    <w:rsid w:val="001A756E"/>
    <w:rsid w:val="001A7583"/>
    <w:rsid w:val="001A7723"/>
    <w:rsid w:val="001A7794"/>
    <w:rsid w:val="001A77AB"/>
    <w:rsid w:val="001A78C8"/>
    <w:rsid w:val="001A7928"/>
    <w:rsid w:val="001A7BB8"/>
    <w:rsid w:val="001A7BC8"/>
    <w:rsid w:val="001A7C80"/>
    <w:rsid w:val="001A7DC7"/>
    <w:rsid w:val="001A7F45"/>
    <w:rsid w:val="001B0072"/>
    <w:rsid w:val="001B0124"/>
    <w:rsid w:val="001B0180"/>
    <w:rsid w:val="001B049C"/>
    <w:rsid w:val="001B05FC"/>
    <w:rsid w:val="001B062E"/>
    <w:rsid w:val="001B0773"/>
    <w:rsid w:val="001B07E9"/>
    <w:rsid w:val="001B0845"/>
    <w:rsid w:val="001B0A7E"/>
    <w:rsid w:val="001B0AB1"/>
    <w:rsid w:val="001B0AD3"/>
    <w:rsid w:val="001B0B5D"/>
    <w:rsid w:val="001B0BDE"/>
    <w:rsid w:val="001B0BE0"/>
    <w:rsid w:val="001B0C85"/>
    <w:rsid w:val="001B0DB0"/>
    <w:rsid w:val="001B0E70"/>
    <w:rsid w:val="001B0F4E"/>
    <w:rsid w:val="001B0FCF"/>
    <w:rsid w:val="001B1084"/>
    <w:rsid w:val="001B1162"/>
    <w:rsid w:val="001B130B"/>
    <w:rsid w:val="001B135E"/>
    <w:rsid w:val="001B1434"/>
    <w:rsid w:val="001B1456"/>
    <w:rsid w:val="001B1458"/>
    <w:rsid w:val="001B15B6"/>
    <w:rsid w:val="001B1682"/>
    <w:rsid w:val="001B16C1"/>
    <w:rsid w:val="001B16F7"/>
    <w:rsid w:val="001B170B"/>
    <w:rsid w:val="001B1758"/>
    <w:rsid w:val="001B17EB"/>
    <w:rsid w:val="001B195F"/>
    <w:rsid w:val="001B1BCB"/>
    <w:rsid w:val="001B1C55"/>
    <w:rsid w:val="001B1FD6"/>
    <w:rsid w:val="001B2095"/>
    <w:rsid w:val="001B20A8"/>
    <w:rsid w:val="001B21B2"/>
    <w:rsid w:val="001B2417"/>
    <w:rsid w:val="001B24CC"/>
    <w:rsid w:val="001B2584"/>
    <w:rsid w:val="001B2894"/>
    <w:rsid w:val="001B290F"/>
    <w:rsid w:val="001B2E56"/>
    <w:rsid w:val="001B2F80"/>
    <w:rsid w:val="001B3083"/>
    <w:rsid w:val="001B325A"/>
    <w:rsid w:val="001B337D"/>
    <w:rsid w:val="001B357D"/>
    <w:rsid w:val="001B367B"/>
    <w:rsid w:val="001B368A"/>
    <w:rsid w:val="001B36FB"/>
    <w:rsid w:val="001B3BC0"/>
    <w:rsid w:val="001B3CD7"/>
    <w:rsid w:val="001B3E7C"/>
    <w:rsid w:val="001B3F10"/>
    <w:rsid w:val="001B3F36"/>
    <w:rsid w:val="001B3F51"/>
    <w:rsid w:val="001B3F67"/>
    <w:rsid w:val="001B4143"/>
    <w:rsid w:val="001B417B"/>
    <w:rsid w:val="001B436E"/>
    <w:rsid w:val="001B44D7"/>
    <w:rsid w:val="001B4608"/>
    <w:rsid w:val="001B4653"/>
    <w:rsid w:val="001B49A3"/>
    <w:rsid w:val="001B4CAB"/>
    <w:rsid w:val="001B54D6"/>
    <w:rsid w:val="001B54E7"/>
    <w:rsid w:val="001B5523"/>
    <w:rsid w:val="001B5685"/>
    <w:rsid w:val="001B56D5"/>
    <w:rsid w:val="001B5741"/>
    <w:rsid w:val="001B5A7C"/>
    <w:rsid w:val="001B5BDF"/>
    <w:rsid w:val="001B5C2C"/>
    <w:rsid w:val="001B5F5C"/>
    <w:rsid w:val="001B6036"/>
    <w:rsid w:val="001B6333"/>
    <w:rsid w:val="001B640B"/>
    <w:rsid w:val="001B693D"/>
    <w:rsid w:val="001B6970"/>
    <w:rsid w:val="001B6974"/>
    <w:rsid w:val="001B6BC0"/>
    <w:rsid w:val="001B6BF7"/>
    <w:rsid w:val="001B71C6"/>
    <w:rsid w:val="001B71DE"/>
    <w:rsid w:val="001B7475"/>
    <w:rsid w:val="001B74AC"/>
    <w:rsid w:val="001B773A"/>
    <w:rsid w:val="001B78D0"/>
    <w:rsid w:val="001B7951"/>
    <w:rsid w:val="001B7953"/>
    <w:rsid w:val="001B796E"/>
    <w:rsid w:val="001B7D5F"/>
    <w:rsid w:val="001B7E69"/>
    <w:rsid w:val="001C00A4"/>
    <w:rsid w:val="001C03B8"/>
    <w:rsid w:val="001C04B4"/>
    <w:rsid w:val="001C059E"/>
    <w:rsid w:val="001C06BC"/>
    <w:rsid w:val="001C07E4"/>
    <w:rsid w:val="001C07FD"/>
    <w:rsid w:val="001C0998"/>
    <w:rsid w:val="001C0CA0"/>
    <w:rsid w:val="001C0D56"/>
    <w:rsid w:val="001C0DAB"/>
    <w:rsid w:val="001C0E34"/>
    <w:rsid w:val="001C0E66"/>
    <w:rsid w:val="001C0F94"/>
    <w:rsid w:val="001C11BA"/>
    <w:rsid w:val="001C11F6"/>
    <w:rsid w:val="001C1265"/>
    <w:rsid w:val="001C13FC"/>
    <w:rsid w:val="001C1511"/>
    <w:rsid w:val="001C1649"/>
    <w:rsid w:val="001C1AAA"/>
    <w:rsid w:val="001C1AE1"/>
    <w:rsid w:val="001C1D5D"/>
    <w:rsid w:val="001C1D8D"/>
    <w:rsid w:val="001C1F50"/>
    <w:rsid w:val="001C24BC"/>
    <w:rsid w:val="001C25A2"/>
    <w:rsid w:val="001C28F9"/>
    <w:rsid w:val="001C29FE"/>
    <w:rsid w:val="001C2D5E"/>
    <w:rsid w:val="001C2E1D"/>
    <w:rsid w:val="001C2ECE"/>
    <w:rsid w:val="001C335A"/>
    <w:rsid w:val="001C3367"/>
    <w:rsid w:val="001C3386"/>
    <w:rsid w:val="001C33E7"/>
    <w:rsid w:val="001C343D"/>
    <w:rsid w:val="001C39B7"/>
    <w:rsid w:val="001C3A15"/>
    <w:rsid w:val="001C3B02"/>
    <w:rsid w:val="001C3BB5"/>
    <w:rsid w:val="001C3C07"/>
    <w:rsid w:val="001C3EA6"/>
    <w:rsid w:val="001C3FB6"/>
    <w:rsid w:val="001C40ED"/>
    <w:rsid w:val="001C4116"/>
    <w:rsid w:val="001C4227"/>
    <w:rsid w:val="001C42A6"/>
    <w:rsid w:val="001C42B1"/>
    <w:rsid w:val="001C43F4"/>
    <w:rsid w:val="001C468C"/>
    <w:rsid w:val="001C4770"/>
    <w:rsid w:val="001C4B83"/>
    <w:rsid w:val="001C4C4A"/>
    <w:rsid w:val="001C4CBE"/>
    <w:rsid w:val="001C4CD8"/>
    <w:rsid w:val="001C5030"/>
    <w:rsid w:val="001C52E9"/>
    <w:rsid w:val="001C53C5"/>
    <w:rsid w:val="001C5404"/>
    <w:rsid w:val="001C54FE"/>
    <w:rsid w:val="001C564B"/>
    <w:rsid w:val="001C56E4"/>
    <w:rsid w:val="001C5701"/>
    <w:rsid w:val="001C580A"/>
    <w:rsid w:val="001C5A4D"/>
    <w:rsid w:val="001C5A61"/>
    <w:rsid w:val="001C5ABA"/>
    <w:rsid w:val="001C5ACC"/>
    <w:rsid w:val="001C5AD5"/>
    <w:rsid w:val="001C5C9E"/>
    <w:rsid w:val="001C5DE2"/>
    <w:rsid w:val="001C5E8D"/>
    <w:rsid w:val="001C5EB4"/>
    <w:rsid w:val="001C5EC5"/>
    <w:rsid w:val="001C601C"/>
    <w:rsid w:val="001C604C"/>
    <w:rsid w:val="001C6230"/>
    <w:rsid w:val="001C6926"/>
    <w:rsid w:val="001C6A68"/>
    <w:rsid w:val="001C6B14"/>
    <w:rsid w:val="001C6BAF"/>
    <w:rsid w:val="001C6BF1"/>
    <w:rsid w:val="001C6C48"/>
    <w:rsid w:val="001C6CE6"/>
    <w:rsid w:val="001C6F58"/>
    <w:rsid w:val="001C6FEF"/>
    <w:rsid w:val="001C702C"/>
    <w:rsid w:val="001C7061"/>
    <w:rsid w:val="001C70EB"/>
    <w:rsid w:val="001C712B"/>
    <w:rsid w:val="001C71FD"/>
    <w:rsid w:val="001C7248"/>
    <w:rsid w:val="001C72B4"/>
    <w:rsid w:val="001C7306"/>
    <w:rsid w:val="001C736B"/>
    <w:rsid w:val="001C7691"/>
    <w:rsid w:val="001C792F"/>
    <w:rsid w:val="001C7951"/>
    <w:rsid w:val="001C7A94"/>
    <w:rsid w:val="001C7AC1"/>
    <w:rsid w:val="001C7B5A"/>
    <w:rsid w:val="001C7D17"/>
    <w:rsid w:val="001C7DC4"/>
    <w:rsid w:val="001C7DED"/>
    <w:rsid w:val="001C7E33"/>
    <w:rsid w:val="001C7ED1"/>
    <w:rsid w:val="001C7F13"/>
    <w:rsid w:val="001C7F74"/>
    <w:rsid w:val="001C7FE0"/>
    <w:rsid w:val="001D0056"/>
    <w:rsid w:val="001D011D"/>
    <w:rsid w:val="001D02B7"/>
    <w:rsid w:val="001D02DC"/>
    <w:rsid w:val="001D0333"/>
    <w:rsid w:val="001D03B6"/>
    <w:rsid w:val="001D03FE"/>
    <w:rsid w:val="001D0686"/>
    <w:rsid w:val="001D06A6"/>
    <w:rsid w:val="001D0A17"/>
    <w:rsid w:val="001D0A76"/>
    <w:rsid w:val="001D1172"/>
    <w:rsid w:val="001D14EF"/>
    <w:rsid w:val="001D1699"/>
    <w:rsid w:val="001D16FE"/>
    <w:rsid w:val="001D19D5"/>
    <w:rsid w:val="001D1A27"/>
    <w:rsid w:val="001D1B4B"/>
    <w:rsid w:val="001D1C3D"/>
    <w:rsid w:val="001D1DE6"/>
    <w:rsid w:val="001D1E09"/>
    <w:rsid w:val="001D1F35"/>
    <w:rsid w:val="001D1FD5"/>
    <w:rsid w:val="001D2124"/>
    <w:rsid w:val="001D25B1"/>
    <w:rsid w:val="001D270C"/>
    <w:rsid w:val="001D271F"/>
    <w:rsid w:val="001D2880"/>
    <w:rsid w:val="001D28CB"/>
    <w:rsid w:val="001D28EE"/>
    <w:rsid w:val="001D29AB"/>
    <w:rsid w:val="001D2BD2"/>
    <w:rsid w:val="001D2D7A"/>
    <w:rsid w:val="001D2DB3"/>
    <w:rsid w:val="001D2DF3"/>
    <w:rsid w:val="001D2FF4"/>
    <w:rsid w:val="001D2FF7"/>
    <w:rsid w:val="001D3065"/>
    <w:rsid w:val="001D31D3"/>
    <w:rsid w:val="001D3230"/>
    <w:rsid w:val="001D328A"/>
    <w:rsid w:val="001D370C"/>
    <w:rsid w:val="001D3824"/>
    <w:rsid w:val="001D3E63"/>
    <w:rsid w:val="001D3EEE"/>
    <w:rsid w:val="001D4049"/>
    <w:rsid w:val="001D4086"/>
    <w:rsid w:val="001D4254"/>
    <w:rsid w:val="001D46D9"/>
    <w:rsid w:val="001D4A91"/>
    <w:rsid w:val="001D4C22"/>
    <w:rsid w:val="001D4CD1"/>
    <w:rsid w:val="001D4EDA"/>
    <w:rsid w:val="001D4FC3"/>
    <w:rsid w:val="001D52D9"/>
    <w:rsid w:val="001D54E8"/>
    <w:rsid w:val="001D559F"/>
    <w:rsid w:val="001D5629"/>
    <w:rsid w:val="001D56B9"/>
    <w:rsid w:val="001D5805"/>
    <w:rsid w:val="001D58CA"/>
    <w:rsid w:val="001D5A17"/>
    <w:rsid w:val="001D5BA4"/>
    <w:rsid w:val="001D5C6E"/>
    <w:rsid w:val="001D5DB7"/>
    <w:rsid w:val="001D5EF5"/>
    <w:rsid w:val="001D5FA5"/>
    <w:rsid w:val="001D637F"/>
    <w:rsid w:val="001D63A6"/>
    <w:rsid w:val="001D641C"/>
    <w:rsid w:val="001D656B"/>
    <w:rsid w:val="001D6617"/>
    <w:rsid w:val="001D67EA"/>
    <w:rsid w:val="001D6895"/>
    <w:rsid w:val="001D6896"/>
    <w:rsid w:val="001D6939"/>
    <w:rsid w:val="001D69B2"/>
    <w:rsid w:val="001D6A2C"/>
    <w:rsid w:val="001D6D1D"/>
    <w:rsid w:val="001D6E98"/>
    <w:rsid w:val="001D6F9A"/>
    <w:rsid w:val="001D7080"/>
    <w:rsid w:val="001D712E"/>
    <w:rsid w:val="001D722E"/>
    <w:rsid w:val="001D734C"/>
    <w:rsid w:val="001D73D2"/>
    <w:rsid w:val="001D7477"/>
    <w:rsid w:val="001D7489"/>
    <w:rsid w:val="001D7622"/>
    <w:rsid w:val="001D77F3"/>
    <w:rsid w:val="001D7B49"/>
    <w:rsid w:val="001D7C6E"/>
    <w:rsid w:val="001E01E5"/>
    <w:rsid w:val="001E030B"/>
    <w:rsid w:val="001E04E2"/>
    <w:rsid w:val="001E056F"/>
    <w:rsid w:val="001E0826"/>
    <w:rsid w:val="001E0852"/>
    <w:rsid w:val="001E0903"/>
    <w:rsid w:val="001E09AE"/>
    <w:rsid w:val="001E0FD7"/>
    <w:rsid w:val="001E115C"/>
    <w:rsid w:val="001E14AD"/>
    <w:rsid w:val="001E14D1"/>
    <w:rsid w:val="001E14F6"/>
    <w:rsid w:val="001E18C9"/>
    <w:rsid w:val="001E19C5"/>
    <w:rsid w:val="001E1B66"/>
    <w:rsid w:val="001E1BCC"/>
    <w:rsid w:val="001E1C51"/>
    <w:rsid w:val="001E216B"/>
    <w:rsid w:val="001E2173"/>
    <w:rsid w:val="001E2281"/>
    <w:rsid w:val="001E23FE"/>
    <w:rsid w:val="001E2550"/>
    <w:rsid w:val="001E266B"/>
    <w:rsid w:val="001E26CF"/>
    <w:rsid w:val="001E275E"/>
    <w:rsid w:val="001E27A6"/>
    <w:rsid w:val="001E27D3"/>
    <w:rsid w:val="001E2912"/>
    <w:rsid w:val="001E296D"/>
    <w:rsid w:val="001E2B9A"/>
    <w:rsid w:val="001E2C55"/>
    <w:rsid w:val="001E2D75"/>
    <w:rsid w:val="001E2E79"/>
    <w:rsid w:val="001E3145"/>
    <w:rsid w:val="001E3229"/>
    <w:rsid w:val="001E33C5"/>
    <w:rsid w:val="001E3564"/>
    <w:rsid w:val="001E3580"/>
    <w:rsid w:val="001E358D"/>
    <w:rsid w:val="001E37F5"/>
    <w:rsid w:val="001E3891"/>
    <w:rsid w:val="001E38F7"/>
    <w:rsid w:val="001E39DF"/>
    <w:rsid w:val="001E3BA5"/>
    <w:rsid w:val="001E3BAE"/>
    <w:rsid w:val="001E3C7B"/>
    <w:rsid w:val="001E3C96"/>
    <w:rsid w:val="001E3D64"/>
    <w:rsid w:val="001E3E31"/>
    <w:rsid w:val="001E3FD5"/>
    <w:rsid w:val="001E4162"/>
    <w:rsid w:val="001E4307"/>
    <w:rsid w:val="001E4561"/>
    <w:rsid w:val="001E4798"/>
    <w:rsid w:val="001E49B3"/>
    <w:rsid w:val="001E4AF9"/>
    <w:rsid w:val="001E4BFB"/>
    <w:rsid w:val="001E4D48"/>
    <w:rsid w:val="001E4EF2"/>
    <w:rsid w:val="001E5132"/>
    <w:rsid w:val="001E5161"/>
    <w:rsid w:val="001E52EC"/>
    <w:rsid w:val="001E5437"/>
    <w:rsid w:val="001E54EA"/>
    <w:rsid w:val="001E5513"/>
    <w:rsid w:val="001E5538"/>
    <w:rsid w:val="001E569B"/>
    <w:rsid w:val="001E5724"/>
    <w:rsid w:val="001E593B"/>
    <w:rsid w:val="001E5AF4"/>
    <w:rsid w:val="001E5B25"/>
    <w:rsid w:val="001E5BFF"/>
    <w:rsid w:val="001E5C7A"/>
    <w:rsid w:val="001E5CCD"/>
    <w:rsid w:val="001E5DBE"/>
    <w:rsid w:val="001E5E1C"/>
    <w:rsid w:val="001E6704"/>
    <w:rsid w:val="001E6890"/>
    <w:rsid w:val="001E6A45"/>
    <w:rsid w:val="001E6A84"/>
    <w:rsid w:val="001E6A87"/>
    <w:rsid w:val="001E6D7F"/>
    <w:rsid w:val="001E6E5D"/>
    <w:rsid w:val="001E6ED8"/>
    <w:rsid w:val="001E6EFD"/>
    <w:rsid w:val="001E723A"/>
    <w:rsid w:val="001E7372"/>
    <w:rsid w:val="001E753D"/>
    <w:rsid w:val="001E75A5"/>
    <w:rsid w:val="001E7742"/>
    <w:rsid w:val="001E7853"/>
    <w:rsid w:val="001E79D3"/>
    <w:rsid w:val="001E7D76"/>
    <w:rsid w:val="001E7DF9"/>
    <w:rsid w:val="001F0348"/>
    <w:rsid w:val="001F034D"/>
    <w:rsid w:val="001F0374"/>
    <w:rsid w:val="001F04C1"/>
    <w:rsid w:val="001F04E9"/>
    <w:rsid w:val="001F0618"/>
    <w:rsid w:val="001F0784"/>
    <w:rsid w:val="001F0DF0"/>
    <w:rsid w:val="001F0E00"/>
    <w:rsid w:val="001F0FD8"/>
    <w:rsid w:val="001F102F"/>
    <w:rsid w:val="001F12AD"/>
    <w:rsid w:val="001F1314"/>
    <w:rsid w:val="001F13A0"/>
    <w:rsid w:val="001F1462"/>
    <w:rsid w:val="001F147C"/>
    <w:rsid w:val="001F1651"/>
    <w:rsid w:val="001F17AE"/>
    <w:rsid w:val="001F17B7"/>
    <w:rsid w:val="001F19CD"/>
    <w:rsid w:val="001F19F4"/>
    <w:rsid w:val="001F1D20"/>
    <w:rsid w:val="001F1D57"/>
    <w:rsid w:val="001F2206"/>
    <w:rsid w:val="001F2260"/>
    <w:rsid w:val="001F2310"/>
    <w:rsid w:val="001F24A6"/>
    <w:rsid w:val="001F2607"/>
    <w:rsid w:val="001F26E2"/>
    <w:rsid w:val="001F27CC"/>
    <w:rsid w:val="001F290A"/>
    <w:rsid w:val="001F2973"/>
    <w:rsid w:val="001F2A2B"/>
    <w:rsid w:val="001F2B7A"/>
    <w:rsid w:val="001F2C56"/>
    <w:rsid w:val="001F2C68"/>
    <w:rsid w:val="001F2E26"/>
    <w:rsid w:val="001F2E9B"/>
    <w:rsid w:val="001F2EBF"/>
    <w:rsid w:val="001F2FD8"/>
    <w:rsid w:val="001F3092"/>
    <w:rsid w:val="001F3499"/>
    <w:rsid w:val="001F34B0"/>
    <w:rsid w:val="001F3553"/>
    <w:rsid w:val="001F35DA"/>
    <w:rsid w:val="001F3651"/>
    <w:rsid w:val="001F374A"/>
    <w:rsid w:val="001F3C1B"/>
    <w:rsid w:val="001F3E2B"/>
    <w:rsid w:val="001F3F72"/>
    <w:rsid w:val="001F40B5"/>
    <w:rsid w:val="001F42AF"/>
    <w:rsid w:val="001F44D5"/>
    <w:rsid w:val="001F45D7"/>
    <w:rsid w:val="001F45E0"/>
    <w:rsid w:val="001F460B"/>
    <w:rsid w:val="001F46D8"/>
    <w:rsid w:val="001F4C42"/>
    <w:rsid w:val="001F4C89"/>
    <w:rsid w:val="001F4C94"/>
    <w:rsid w:val="001F4CCA"/>
    <w:rsid w:val="001F4D9C"/>
    <w:rsid w:val="001F4E07"/>
    <w:rsid w:val="001F4F50"/>
    <w:rsid w:val="001F502D"/>
    <w:rsid w:val="001F5152"/>
    <w:rsid w:val="001F5192"/>
    <w:rsid w:val="001F5620"/>
    <w:rsid w:val="001F570F"/>
    <w:rsid w:val="001F581F"/>
    <w:rsid w:val="001F585D"/>
    <w:rsid w:val="001F5886"/>
    <w:rsid w:val="001F5963"/>
    <w:rsid w:val="001F59F2"/>
    <w:rsid w:val="001F5CCA"/>
    <w:rsid w:val="001F5E60"/>
    <w:rsid w:val="001F5EDC"/>
    <w:rsid w:val="001F5EF7"/>
    <w:rsid w:val="001F5EF8"/>
    <w:rsid w:val="001F60C5"/>
    <w:rsid w:val="001F63F0"/>
    <w:rsid w:val="001F64FA"/>
    <w:rsid w:val="001F654B"/>
    <w:rsid w:val="001F6655"/>
    <w:rsid w:val="001F67EE"/>
    <w:rsid w:val="001F67F8"/>
    <w:rsid w:val="001F6A94"/>
    <w:rsid w:val="001F6BA2"/>
    <w:rsid w:val="001F6DC4"/>
    <w:rsid w:val="001F7092"/>
    <w:rsid w:val="001F71FC"/>
    <w:rsid w:val="001F7200"/>
    <w:rsid w:val="001F750F"/>
    <w:rsid w:val="001F755D"/>
    <w:rsid w:val="001F759A"/>
    <w:rsid w:val="001F7633"/>
    <w:rsid w:val="001F7776"/>
    <w:rsid w:val="001F7802"/>
    <w:rsid w:val="001F7A61"/>
    <w:rsid w:val="001F7F7C"/>
    <w:rsid w:val="0020006A"/>
    <w:rsid w:val="00200639"/>
    <w:rsid w:val="002006DC"/>
    <w:rsid w:val="002008DA"/>
    <w:rsid w:val="00200A35"/>
    <w:rsid w:val="00200A8D"/>
    <w:rsid w:val="00200B36"/>
    <w:rsid w:val="00200B41"/>
    <w:rsid w:val="00200C24"/>
    <w:rsid w:val="00200E83"/>
    <w:rsid w:val="00200F8E"/>
    <w:rsid w:val="00201292"/>
    <w:rsid w:val="00201564"/>
    <w:rsid w:val="002015D7"/>
    <w:rsid w:val="0020182C"/>
    <w:rsid w:val="002018DB"/>
    <w:rsid w:val="00201C8D"/>
    <w:rsid w:val="00201EE8"/>
    <w:rsid w:val="002020FB"/>
    <w:rsid w:val="00202106"/>
    <w:rsid w:val="00202224"/>
    <w:rsid w:val="002024D5"/>
    <w:rsid w:val="00202550"/>
    <w:rsid w:val="002025C9"/>
    <w:rsid w:val="00202647"/>
    <w:rsid w:val="0020270E"/>
    <w:rsid w:val="0020276C"/>
    <w:rsid w:val="002027AE"/>
    <w:rsid w:val="00202812"/>
    <w:rsid w:val="0020283F"/>
    <w:rsid w:val="00202B1B"/>
    <w:rsid w:val="00202C13"/>
    <w:rsid w:val="00202E54"/>
    <w:rsid w:val="002032D1"/>
    <w:rsid w:val="0020336E"/>
    <w:rsid w:val="00203459"/>
    <w:rsid w:val="002034D7"/>
    <w:rsid w:val="00203568"/>
    <w:rsid w:val="00203767"/>
    <w:rsid w:val="002037C1"/>
    <w:rsid w:val="00203BB9"/>
    <w:rsid w:val="00203DAC"/>
    <w:rsid w:val="00203E81"/>
    <w:rsid w:val="002040AD"/>
    <w:rsid w:val="0020410C"/>
    <w:rsid w:val="002042D9"/>
    <w:rsid w:val="002044F6"/>
    <w:rsid w:val="0020462B"/>
    <w:rsid w:val="00204834"/>
    <w:rsid w:val="002048E3"/>
    <w:rsid w:val="00204965"/>
    <w:rsid w:val="00204982"/>
    <w:rsid w:val="002049D5"/>
    <w:rsid w:val="00204D19"/>
    <w:rsid w:val="00204D1E"/>
    <w:rsid w:val="00204E0D"/>
    <w:rsid w:val="00204E49"/>
    <w:rsid w:val="00204F90"/>
    <w:rsid w:val="00204FFF"/>
    <w:rsid w:val="00205503"/>
    <w:rsid w:val="002058FE"/>
    <w:rsid w:val="00205B4A"/>
    <w:rsid w:val="00205BA8"/>
    <w:rsid w:val="00205BEA"/>
    <w:rsid w:val="00205C63"/>
    <w:rsid w:val="00205C8D"/>
    <w:rsid w:val="00205D91"/>
    <w:rsid w:val="00205F78"/>
    <w:rsid w:val="00205FF3"/>
    <w:rsid w:val="0020616D"/>
    <w:rsid w:val="00206202"/>
    <w:rsid w:val="002064AE"/>
    <w:rsid w:val="0020679A"/>
    <w:rsid w:val="002069BA"/>
    <w:rsid w:val="00206B1A"/>
    <w:rsid w:val="00206BC1"/>
    <w:rsid w:val="00206D91"/>
    <w:rsid w:val="00206E19"/>
    <w:rsid w:val="00207079"/>
    <w:rsid w:val="00207209"/>
    <w:rsid w:val="002077C3"/>
    <w:rsid w:val="00207AD7"/>
    <w:rsid w:val="00207CEC"/>
    <w:rsid w:val="00207D58"/>
    <w:rsid w:val="00210101"/>
    <w:rsid w:val="00210524"/>
    <w:rsid w:val="00210583"/>
    <w:rsid w:val="002107E0"/>
    <w:rsid w:val="00210930"/>
    <w:rsid w:val="00210B4D"/>
    <w:rsid w:val="00210B4F"/>
    <w:rsid w:val="00210C0D"/>
    <w:rsid w:val="00210CF8"/>
    <w:rsid w:val="00210DB5"/>
    <w:rsid w:val="0021118C"/>
    <w:rsid w:val="002111B8"/>
    <w:rsid w:val="002114E1"/>
    <w:rsid w:val="002115AF"/>
    <w:rsid w:val="0021169B"/>
    <w:rsid w:val="0021170D"/>
    <w:rsid w:val="00211717"/>
    <w:rsid w:val="00211836"/>
    <w:rsid w:val="00211932"/>
    <w:rsid w:val="002119C7"/>
    <w:rsid w:val="00211A18"/>
    <w:rsid w:val="00211A80"/>
    <w:rsid w:val="00211B80"/>
    <w:rsid w:val="00211BFA"/>
    <w:rsid w:val="00211C24"/>
    <w:rsid w:val="00211CD8"/>
    <w:rsid w:val="00211CD9"/>
    <w:rsid w:val="00211D2A"/>
    <w:rsid w:val="00211E92"/>
    <w:rsid w:val="00211FF4"/>
    <w:rsid w:val="00212439"/>
    <w:rsid w:val="00212545"/>
    <w:rsid w:val="002125F7"/>
    <w:rsid w:val="0021267A"/>
    <w:rsid w:val="00212733"/>
    <w:rsid w:val="00212737"/>
    <w:rsid w:val="0021288A"/>
    <w:rsid w:val="00212924"/>
    <w:rsid w:val="002129A0"/>
    <w:rsid w:val="002129F8"/>
    <w:rsid w:val="00212A43"/>
    <w:rsid w:val="00212A56"/>
    <w:rsid w:val="00212AFA"/>
    <w:rsid w:val="00212B7A"/>
    <w:rsid w:val="00212D0C"/>
    <w:rsid w:val="00212DED"/>
    <w:rsid w:val="00212E95"/>
    <w:rsid w:val="00212ED0"/>
    <w:rsid w:val="00212F47"/>
    <w:rsid w:val="00213253"/>
    <w:rsid w:val="00213281"/>
    <w:rsid w:val="00213369"/>
    <w:rsid w:val="002133D1"/>
    <w:rsid w:val="0021347C"/>
    <w:rsid w:val="002134B8"/>
    <w:rsid w:val="002134D0"/>
    <w:rsid w:val="002135A3"/>
    <w:rsid w:val="0021363E"/>
    <w:rsid w:val="002136D7"/>
    <w:rsid w:val="00213718"/>
    <w:rsid w:val="00213C9E"/>
    <w:rsid w:val="00213D8B"/>
    <w:rsid w:val="00213EBE"/>
    <w:rsid w:val="002140BA"/>
    <w:rsid w:val="00214246"/>
    <w:rsid w:val="002142A3"/>
    <w:rsid w:val="0021455E"/>
    <w:rsid w:val="00214752"/>
    <w:rsid w:val="0021475F"/>
    <w:rsid w:val="002148AC"/>
    <w:rsid w:val="0021492A"/>
    <w:rsid w:val="00214A3C"/>
    <w:rsid w:val="00214BAC"/>
    <w:rsid w:val="00214D2A"/>
    <w:rsid w:val="00214DFF"/>
    <w:rsid w:val="00214E45"/>
    <w:rsid w:val="00214EB7"/>
    <w:rsid w:val="00214FE2"/>
    <w:rsid w:val="002151DC"/>
    <w:rsid w:val="002153D8"/>
    <w:rsid w:val="00215419"/>
    <w:rsid w:val="002154F4"/>
    <w:rsid w:val="002156B9"/>
    <w:rsid w:val="002157A3"/>
    <w:rsid w:val="002159E6"/>
    <w:rsid w:val="00215AAC"/>
    <w:rsid w:val="00215D90"/>
    <w:rsid w:val="00215DC7"/>
    <w:rsid w:val="00215F07"/>
    <w:rsid w:val="00216061"/>
    <w:rsid w:val="00216071"/>
    <w:rsid w:val="00216084"/>
    <w:rsid w:val="00216240"/>
    <w:rsid w:val="00216271"/>
    <w:rsid w:val="0021632E"/>
    <w:rsid w:val="002164A6"/>
    <w:rsid w:val="002164D8"/>
    <w:rsid w:val="00216648"/>
    <w:rsid w:val="0021669A"/>
    <w:rsid w:val="00216721"/>
    <w:rsid w:val="0021674D"/>
    <w:rsid w:val="002167FC"/>
    <w:rsid w:val="00216BD3"/>
    <w:rsid w:val="00216BD7"/>
    <w:rsid w:val="0021700B"/>
    <w:rsid w:val="002170AD"/>
    <w:rsid w:val="002179A1"/>
    <w:rsid w:val="002179DF"/>
    <w:rsid w:val="00217B27"/>
    <w:rsid w:val="00217E4B"/>
    <w:rsid w:val="002203C0"/>
    <w:rsid w:val="00220514"/>
    <w:rsid w:val="00220527"/>
    <w:rsid w:val="00220559"/>
    <w:rsid w:val="00220694"/>
    <w:rsid w:val="002208CB"/>
    <w:rsid w:val="00220B47"/>
    <w:rsid w:val="00220BE6"/>
    <w:rsid w:val="00220EDA"/>
    <w:rsid w:val="002210BC"/>
    <w:rsid w:val="0022142A"/>
    <w:rsid w:val="00221506"/>
    <w:rsid w:val="0022158A"/>
    <w:rsid w:val="0022158C"/>
    <w:rsid w:val="002215CB"/>
    <w:rsid w:val="002215F3"/>
    <w:rsid w:val="002217B8"/>
    <w:rsid w:val="00221992"/>
    <w:rsid w:val="00221A3C"/>
    <w:rsid w:val="00221BE2"/>
    <w:rsid w:val="00221C5D"/>
    <w:rsid w:val="00221D66"/>
    <w:rsid w:val="00221DC5"/>
    <w:rsid w:val="00221DF8"/>
    <w:rsid w:val="00221E0B"/>
    <w:rsid w:val="00221E78"/>
    <w:rsid w:val="00221EDE"/>
    <w:rsid w:val="00221FDD"/>
    <w:rsid w:val="0022214B"/>
    <w:rsid w:val="00222693"/>
    <w:rsid w:val="002226D3"/>
    <w:rsid w:val="002227A7"/>
    <w:rsid w:val="00222851"/>
    <w:rsid w:val="0022286C"/>
    <w:rsid w:val="002229F5"/>
    <w:rsid w:val="00222B6F"/>
    <w:rsid w:val="00222D6C"/>
    <w:rsid w:val="002233B7"/>
    <w:rsid w:val="002233C1"/>
    <w:rsid w:val="002235DA"/>
    <w:rsid w:val="0022363E"/>
    <w:rsid w:val="002236A6"/>
    <w:rsid w:val="00223726"/>
    <w:rsid w:val="002238A0"/>
    <w:rsid w:val="00223B0D"/>
    <w:rsid w:val="00223B2B"/>
    <w:rsid w:val="00223C57"/>
    <w:rsid w:val="00223D90"/>
    <w:rsid w:val="00223E46"/>
    <w:rsid w:val="00223E73"/>
    <w:rsid w:val="00223FC9"/>
    <w:rsid w:val="002242B5"/>
    <w:rsid w:val="00224306"/>
    <w:rsid w:val="0022431C"/>
    <w:rsid w:val="0022436B"/>
    <w:rsid w:val="00224694"/>
    <w:rsid w:val="0022492D"/>
    <w:rsid w:val="00224944"/>
    <w:rsid w:val="0022498B"/>
    <w:rsid w:val="00224B48"/>
    <w:rsid w:val="00224C07"/>
    <w:rsid w:val="00224D96"/>
    <w:rsid w:val="00224F94"/>
    <w:rsid w:val="0022502E"/>
    <w:rsid w:val="0022504C"/>
    <w:rsid w:val="00225064"/>
    <w:rsid w:val="00225127"/>
    <w:rsid w:val="00225203"/>
    <w:rsid w:val="00225448"/>
    <w:rsid w:val="00225463"/>
    <w:rsid w:val="002254D8"/>
    <w:rsid w:val="0022561F"/>
    <w:rsid w:val="002257D6"/>
    <w:rsid w:val="00225A5C"/>
    <w:rsid w:val="00225C9F"/>
    <w:rsid w:val="00225E17"/>
    <w:rsid w:val="00225E69"/>
    <w:rsid w:val="00225E91"/>
    <w:rsid w:val="00225EF2"/>
    <w:rsid w:val="002260DF"/>
    <w:rsid w:val="00226105"/>
    <w:rsid w:val="00226180"/>
    <w:rsid w:val="002261C0"/>
    <w:rsid w:val="002261E2"/>
    <w:rsid w:val="002261E9"/>
    <w:rsid w:val="00226370"/>
    <w:rsid w:val="00226446"/>
    <w:rsid w:val="0022655A"/>
    <w:rsid w:val="00226581"/>
    <w:rsid w:val="002265F3"/>
    <w:rsid w:val="002266DF"/>
    <w:rsid w:val="002267A5"/>
    <w:rsid w:val="002267CF"/>
    <w:rsid w:val="00226899"/>
    <w:rsid w:val="002268D2"/>
    <w:rsid w:val="002268E1"/>
    <w:rsid w:val="00226AA7"/>
    <w:rsid w:val="00226D63"/>
    <w:rsid w:val="00226E4A"/>
    <w:rsid w:val="00226E86"/>
    <w:rsid w:val="00227329"/>
    <w:rsid w:val="00227434"/>
    <w:rsid w:val="002275DA"/>
    <w:rsid w:val="002276BF"/>
    <w:rsid w:val="0022784E"/>
    <w:rsid w:val="00227A0E"/>
    <w:rsid w:val="00227A6D"/>
    <w:rsid w:val="00227FD3"/>
    <w:rsid w:val="002301EB"/>
    <w:rsid w:val="00230237"/>
    <w:rsid w:val="002307D1"/>
    <w:rsid w:val="002307F6"/>
    <w:rsid w:val="0023082D"/>
    <w:rsid w:val="002308AE"/>
    <w:rsid w:val="002308E8"/>
    <w:rsid w:val="00230C4A"/>
    <w:rsid w:val="002313B4"/>
    <w:rsid w:val="00231494"/>
    <w:rsid w:val="002314A9"/>
    <w:rsid w:val="00231594"/>
    <w:rsid w:val="002317C3"/>
    <w:rsid w:val="002318A0"/>
    <w:rsid w:val="00231995"/>
    <w:rsid w:val="002319BD"/>
    <w:rsid w:val="00231A17"/>
    <w:rsid w:val="00231A4A"/>
    <w:rsid w:val="00231AAE"/>
    <w:rsid w:val="00231C47"/>
    <w:rsid w:val="00231CBD"/>
    <w:rsid w:val="00231CC5"/>
    <w:rsid w:val="00231DCE"/>
    <w:rsid w:val="00231DF5"/>
    <w:rsid w:val="00231E17"/>
    <w:rsid w:val="00231E78"/>
    <w:rsid w:val="00231EBD"/>
    <w:rsid w:val="002323E7"/>
    <w:rsid w:val="0023243F"/>
    <w:rsid w:val="002324D8"/>
    <w:rsid w:val="00232634"/>
    <w:rsid w:val="0023266F"/>
    <w:rsid w:val="002328AD"/>
    <w:rsid w:val="0023297A"/>
    <w:rsid w:val="0023297B"/>
    <w:rsid w:val="002329E7"/>
    <w:rsid w:val="00232A70"/>
    <w:rsid w:val="00232D38"/>
    <w:rsid w:val="00232F76"/>
    <w:rsid w:val="0023314D"/>
    <w:rsid w:val="002332F9"/>
    <w:rsid w:val="002333B1"/>
    <w:rsid w:val="002333E9"/>
    <w:rsid w:val="00233435"/>
    <w:rsid w:val="002334E5"/>
    <w:rsid w:val="00233629"/>
    <w:rsid w:val="002336D6"/>
    <w:rsid w:val="0023391B"/>
    <w:rsid w:val="0023395A"/>
    <w:rsid w:val="00233CA7"/>
    <w:rsid w:val="00233D61"/>
    <w:rsid w:val="00233DE9"/>
    <w:rsid w:val="00233E64"/>
    <w:rsid w:val="00233F04"/>
    <w:rsid w:val="00234624"/>
    <w:rsid w:val="0023468D"/>
    <w:rsid w:val="002346FB"/>
    <w:rsid w:val="00234A43"/>
    <w:rsid w:val="00234B99"/>
    <w:rsid w:val="00234C23"/>
    <w:rsid w:val="00234C2D"/>
    <w:rsid w:val="00234D30"/>
    <w:rsid w:val="00234DFE"/>
    <w:rsid w:val="00234E34"/>
    <w:rsid w:val="00234F38"/>
    <w:rsid w:val="0023512A"/>
    <w:rsid w:val="002352D6"/>
    <w:rsid w:val="00235349"/>
    <w:rsid w:val="00235406"/>
    <w:rsid w:val="0023550F"/>
    <w:rsid w:val="002355FF"/>
    <w:rsid w:val="002357D0"/>
    <w:rsid w:val="00235897"/>
    <w:rsid w:val="00235910"/>
    <w:rsid w:val="00235FE7"/>
    <w:rsid w:val="002362AA"/>
    <w:rsid w:val="002362D6"/>
    <w:rsid w:val="00236388"/>
    <w:rsid w:val="002363B4"/>
    <w:rsid w:val="0023671D"/>
    <w:rsid w:val="00236809"/>
    <w:rsid w:val="00236881"/>
    <w:rsid w:val="00236974"/>
    <w:rsid w:val="00236B5E"/>
    <w:rsid w:val="00236B61"/>
    <w:rsid w:val="00236C4E"/>
    <w:rsid w:val="00236C81"/>
    <w:rsid w:val="00236EBF"/>
    <w:rsid w:val="0023702E"/>
    <w:rsid w:val="002371AA"/>
    <w:rsid w:val="00237395"/>
    <w:rsid w:val="002374B4"/>
    <w:rsid w:val="002378B8"/>
    <w:rsid w:val="00237A0F"/>
    <w:rsid w:val="00237AAD"/>
    <w:rsid w:val="00237C95"/>
    <w:rsid w:val="00237D57"/>
    <w:rsid w:val="00237DF9"/>
    <w:rsid w:val="00237F21"/>
    <w:rsid w:val="00240082"/>
    <w:rsid w:val="002400C4"/>
    <w:rsid w:val="00240182"/>
    <w:rsid w:val="00240372"/>
    <w:rsid w:val="00240674"/>
    <w:rsid w:val="00240838"/>
    <w:rsid w:val="0024085F"/>
    <w:rsid w:val="00240970"/>
    <w:rsid w:val="00240AA9"/>
    <w:rsid w:val="00240BBA"/>
    <w:rsid w:val="00240C46"/>
    <w:rsid w:val="00240C61"/>
    <w:rsid w:val="00240D48"/>
    <w:rsid w:val="00240F0D"/>
    <w:rsid w:val="00241001"/>
    <w:rsid w:val="002411C1"/>
    <w:rsid w:val="00241231"/>
    <w:rsid w:val="002417AE"/>
    <w:rsid w:val="002418B0"/>
    <w:rsid w:val="002418DD"/>
    <w:rsid w:val="0024196D"/>
    <w:rsid w:val="00241DFD"/>
    <w:rsid w:val="00241EF1"/>
    <w:rsid w:val="00241F31"/>
    <w:rsid w:val="00241F3E"/>
    <w:rsid w:val="00241FB8"/>
    <w:rsid w:val="002420C4"/>
    <w:rsid w:val="00242194"/>
    <w:rsid w:val="00242283"/>
    <w:rsid w:val="0024235F"/>
    <w:rsid w:val="002423A9"/>
    <w:rsid w:val="0024251F"/>
    <w:rsid w:val="00242529"/>
    <w:rsid w:val="00242602"/>
    <w:rsid w:val="0024264C"/>
    <w:rsid w:val="002426CC"/>
    <w:rsid w:val="002429CF"/>
    <w:rsid w:val="00242A5A"/>
    <w:rsid w:val="00242A87"/>
    <w:rsid w:val="00242ACC"/>
    <w:rsid w:val="00242AE6"/>
    <w:rsid w:val="00242C25"/>
    <w:rsid w:val="00242CB9"/>
    <w:rsid w:val="00242E26"/>
    <w:rsid w:val="0024309E"/>
    <w:rsid w:val="0024314D"/>
    <w:rsid w:val="00243218"/>
    <w:rsid w:val="002432B7"/>
    <w:rsid w:val="00243397"/>
    <w:rsid w:val="00243597"/>
    <w:rsid w:val="002435E8"/>
    <w:rsid w:val="00243616"/>
    <w:rsid w:val="00243633"/>
    <w:rsid w:val="00243662"/>
    <w:rsid w:val="0024366B"/>
    <w:rsid w:val="00243680"/>
    <w:rsid w:val="00243857"/>
    <w:rsid w:val="00243BD8"/>
    <w:rsid w:val="00243C65"/>
    <w:rsid w:val="00243CA3"/>
    <w:rsid w:val="00243EE4"/>
    <w:rsid w:val="00244004"/>
    <w:rsid w:val="0024407D"/>
    <w:rsid w:val="002441E1"/>
    <w:rsid w:val="0024462C"/>
    <w:rsid w:val="00244812"/>
    <w:rsid w:val="002448A7"/>
    <w:rsid w:val="00244984"/>
    <w:rsid w:val="002449D9"/>
    <w:rsid w:val="00244A6A"/>
    <w:rsid w:val="00244ACE"/>
    <w:rsid w:val="00244C09"/>
    <w:rsid w:val="00244CD2"/>
    <w:rsid w:val="00244E7B"/>
    <w:rsid w:val="00244FC2"/>
    <w:rsid w:val="00244FDE"/>
    <w:rsid w:val="00245032"/>
    <w:rsid w:val="002452A9"/>
    <w:rsid w:val="0024533D"/>
    <w:rsid w:val="00245471"/>
    <w:rsid w:val="002454DE"/>
    <w:rsid w:val="0024551E"/>
    <w:rsid w:val="0024551F"/>
    <w:rsid w:val="0024557D"/>
    <w:rsid w:val="002455E6"/>
    <w:rsid w:val="002455FD"/>
    <w:rsid w:val="00245792"/>
    <w:rsid w:val="002457C4"/>
    <w:rsid w:val="002458BF"/>
    <w:rsid w:val="002459BC"/>
    <w:rsid w:val="00245A14"/>
    <w:rsid w:val="00245CC2"/>
    <w:rsid w:val="00245E1D"/>
    <w:rsid w:val="00245FF8"/>
    <w:rsid w:val="00246162"/>
    <w:rsid w:val="00246180"/>
    <w:rsid w:val="002463B7"/>
    <w:rsid w:val="0024642C"/>
    <w:rsid w:val="00246537"/>
    <w:rsid w:val="00246589"/>
    <w:rsid w:val="00246719"/>
    <w:rsid w:val="002469A3"/>
    <w:rsid w:val="002469E2"/>
    <w:rsid w:val="002469F5"/>
    <w:rsid w:val="00246A8D"/>
    <w:rsid w:val="00246B86"/>
    <w:rsid w:val="00246C74"/>
    <w:rsid w:val="00246CFB"/>
    <w:rsid w:val="00246E98"/>
    <w:rsid w:val="002470CA"/>
    <w:rsid w:val="0024719E"/>
    <w:rsid w:val="002471FF"/>
    <w:rsid w:val="00247213"/>
    <w:rsid w:val="0024724F"/>
    <w:rsid w:val="00247293"/>
    <w:rsid w:val="0024752F"/>
    <w:rsid w:val="00247530"/>
    <w:rsid w:val="00247577"/>
    <w:rsid w:val="002476D4"/>
    <w:rsid w:val="0024774D"/>
    <w:rsid w:val="00247803"/>
    <w:rsid w:val="00247A1A"/>
    <w:rsid w:val="00247AE4"/>
    <w:rsid w:val="00247EC1"/>
    <w:rsid w:val="0025016A"/>
    <w:rsid w:val="0025038E"/>
    <w:rsid w:val="002503F0"/>
    <w:rsid w:val="0025048F"/>
    <w:rsid w:val="0025055C"/>
    <w:rsid w:val="002505CD"/>
    <w:rsid w:val="0025066D"/>
    <w:rsid w:val="00250732"/>
    <w:rsid w:val="002509B9"/>
    <w:rsid w:val="00250B25"/>
    <w:rsid w:val="00250BBD"/>
    <w:rsid w:val="00250C3E"/>
    <w:rsid w:val="00250C75"/>
    <w:rsid w:val="00250CFB"/>
    <w:rsid w:val="00250D0D"/>
    <w:rsid w:val="00250DE1"/>
    <w:rsid w:val="00250EE9"/>
    <w:rsid w:val="00250EF5"/>
    <w:rsid w:val="002511D0"/>
    <w:rsid w:val="002512DA"/>
    <w:rsid w:val="0025141B"/>
    <w:rsid w:val="0025174E"/>
    <w:rsid w:val="0025180C"/>
    <w:rsid w:val="00251918"/>
    <w:rsid w:val="00251DBA"/>
    <w:rsid w:val="00251EB5"/>
    <w:rsid w:val="00251F0B"/>
    <w:rsid w:val="00251F4E"/>
    <w:rsid w:val="00252097"/>
    <w:rsid w:val="002522A5"/>
    <w:rsid w:val="002522AE"/>
    <w:rsid w:val="00252364"/>
    <w:rsid w:val="0025248A"/>
    <w:rsid w:val="0025277F"/>
    <w:rsid w:val="0025281E"/>
    <w:rsid w:val="00252AD7"/>
    <w:rsid w:val="00252C39"/>
    <w:rsid w:val="00252D3F"/>
    <w:rsid w:val="00252F19"/>
    <w:rsid w:val="0025307B"/>
    <w:rsid w:val="0025330C"/>
    <w:rsid w:val="00253315"/>
    <w:rsid w:val="002536E1"/>
    <w:rsid w:val="00253A68"/>
    <w:rsid w:val="00253B2C"/>
    <w:rsid w:val="00253BFF"/>
    <w:rsid w:val="00253C60"/>
    <w:rsid w:val="00253C73"/>
    <w:rsid w:val="00253CFB"/>
    <w:rsid w:val="00253D3A"/>
    <w:rsid w:val="00253DCE"/>
    <w:rsid w:val="00253EFC"/>
    <w:rsid w:val="002540C8"/>
    <w:rsid w:val="002541F5"/>
    <w:rsid w:val="0025425B"/>
    <w:rsid w:val="002542AD"/>
    <w:rsid w:val="0025431A"/>
    <w:rsid w:val="00254618"/>
    <w:rsid w:val="00254724"/>
    <w:rsid w:val="002547CB"/>
    <w:rsid w:val="0025482B"/>
    <w:rsid w:val="00254831"/>
    <w:rsid w:val="002549A8"/>
    <w:rsid w:val="00254CA8"/>
    <w:rsid w:val="00254E12"/>
    <w:rsid w:val="00255069"/>
    <w:rsid w:val="002550F3"/>
    <w:rsid w:val="002552DF"/>
    <w:rsid w:val="00255337"/>
    <w:rsid w:val="00255437"/>
    <w:rsid w:val="0025556D"/>
    <w:rsid w:val="00255595"/>
    <w:rsid w:val="002555FE"/>
    <w:rsid w:val="00255890"/>
    <w:rsid w:val="00255BA6"/>
    <w:rsid w:val="00255C5F"/>
    <w:rsid w:val="00255C8B"/>
    <w:rsid w:val="00255D15"/>
    <w:rsid w:val="00255F29"/>
    <w:rsid w:val="00256134"/>
    <w:rsid w:val="00256288"/>
    <w:rsid w:val="002562B6"/>
    <w:rsid w:val="0025653F"/>
    <w:rsid w:val="00256623"/>
    <w:rsid w:val="0025668A"/>
    <w:rsid w:val="002566B0"/>
    <w:rsid w:val="00256E0E"/>
    <w:rsid w:val="00257146"/>
    <w:rsid w:val="002571EF"/>
    <w:rsid w:val="0025721A"/>
    <w:rsid w:val="00257282"/>
    <w:rsid w:val="002572D8"/>
    <w:rsid w:val="00257753"/>
    <w:rsid w:val="002577CD"/>
    <w:rsid w:val="00257818"/>
    <w:rsid w:val="00257D14"/>
    <w:rsid w:val="00257E6B"/>
    <w:rsid w:val="00257F43"/>
    <w:rsid w:val="0026015D"/>
    <w:rsid w:val="002604BC"/>
    <w:rsid w:val="0026083B"/>
    <w:rsid w:val="002608E3"/>
    <w:rsid w:val="002609C5"/>
    <w:rsid w:val="00260B68"/>
    <w:rsid w:val="00260B82"/>
    <w:rsid w:val="00260CDC"/>
    <w:rsid w:val="00260E3D"/>
    <w:rsid w:val="00260FEF"/>
    <w:rsid w:val="00261353"/>
    <w:rsid w:val="00261791"/>
    <w:rsid w:val="00261917"/>
    <w:rsid w:val="00261A30"/>
    <w:rsid w:val="00261AA4"/>
    <w:rsid w:val="00261AAA"/>
    <w:rsid w:val="00261B19"/>
    <w:rsid w:val="00261C3C"/>
    <w:rsid w:val="00261C60"/>
    <w:rsid w:val="0026212E"/>
    <w:rsid w:val="0026223A"/>
    <w:rsid w:val="002622A0"/>
    <w:rsid w:val="0026234C"/>
    <w:rsid w:val="002624AE"/>
    <w:rsid w:val="00262654"/>
    <w:rsid w:val="00262802"/>
    <w:rsid w:val="00262804"/>
    <w:rsid w:val="00262A47"/>
    <w:rsid w:val="00262A67"/>
    <w:rsid w:val="00262AA2"/>
    <w:rsid w:val="00262C60"/>
    <w:rsid w:val="00262DE3"/>
    <w:rsid w:val="00262FA7"/>
    <w:rsid w:val="0026300B"/>
    <w:rsid w:val="002630BB"/>
    <w:rsid w:val="002630E8"/>
    <w:rsid w:val="002630EB"/>
    <w:rsid w:val="002631C0"/>
    <w:rsid w:val="002632AF"/>
    <w:rsid w:val="002632D7"/>
    <w:rsid w:val="002633D8"/>
    <w:rsid w:val="002636F9"/>
    <w:rsid w:val="0026377F"/>
    <w:rsid w:val="002638B3"/>
    <w:rsid w:val="002639B2"/>
    <w:rsid w:val="00263BCA"/>
    <w:rsid w:val="00263D81"/>
    <w:rsid w:val="00263E94"/>
    <w:rsid w:val="00263EA5"/>
    <w:rsid w:val="00263EC7"/>
    <w:rsid w:val="00263F32"/>
    <w:rsid w:val="002642D1"/>
    <w:rsid w:val="00264599"/>
    <w:rsid w:val="0026471D"/>
    <w:rsid w:val="0026497F"/>
    <w:rsid w:val="00264ABD"/>
    <w:rsid w:val="00264C13"/>
    <w:rsid w:val="00264E9A"/>
    <w:rsid w:val="002650BE"/>
    <w:rsid w:val="00265438"/>
    <w:rsid w:val="002659C3"/>
    <w:rsid w:val="00265C44"/>
    <w:rsid w:val="00265D72"/>
    <w:rsid w:val="00265F6D"/>
    <w:rsid w:val="00266156"/>
    <w:rsid w:val="00266255"/>
    <w:rsid w:val="0026634D"/>
    <w:rsid w:val="002664DE"/>
    <w:rsid w:val="00266A20"/>
    <w:rsid w:val="00266B04"/>
    <w:rsid w:val="00266BDB"/>
    <w:rsid w:val="00266CC5"/>
    <w:rsid w:val="00266D90"/>
    <w:rsid w:val="00266E00"/>
    <w:rsid w:val="00266FF5"/>
    <w:rsid w:val="00267013"/>
    <w:rsid w:val="002670B8"/>
    <w:rsid w:val="002670FA"/>
    <w:rsid w:val="0026743A"/>
    <w:rsid w:val="00267488"/>
    <w:rsid w:val="00267502"/>
    <w:rsid w:val="00267643"/>
    <w:rsid w:val="00267857"/>
    <w:rsid w:val="00267A78"/>
    <w:rsid w:val="00267B6E"/>
    <w:rsid w:val="00267C7C"/>
    <w:rsid w:val="00267E7B"/>
    <w:rsid w:val="00267F62"/>
    <w:rsid w:val="00267F86"/>
    <w:rsid w:val="002700DA"/>
    <w:rsid w:val="00270120"/>
    <w:rsid w:val="0027020C"/>
    <w:rsid w:val="00270254"/>
    <w:rsid w:val="002706E2"/>
    <w:rsid w:val="002708D0"/>
    <w:rsid w:val="00270BDE"/>
    <w:rsid w:val="00270C7A"/>
    <w:rsid w:val="00270CE2"/>
    <w:rsid w:val="00270D6D"/>
    <w:rsid w:val="00270FD2"/>
    <w:rsid w:val="00270FE0"/>
    <w:rsid w:val="0027115E"/>
    <w:rsid w:val="002712DA"/>
    <w:rsid w:val="002713D6"/>
    <w:rsid w:val="00271598"/>
    <w:rsid w:val="00271A63"/>
    <w:rsid w:val="00271CE6"/>
    <w:rsid w:val="00271E53"/>
    <w:rsid w:val="00271ED2"/>
    <w:rsid w:val="00271F58"/>
    <w:rsid w:val="00271FE2"/>
    <w:rsid w:val="00272133"/>
    <w:rsid w:val="0027225D"/>
    <w:rsid w:val="00272293"/>
    <w:rsid w:val="00272497"/>
    <w:rsid w:val="002724FC"/>
    <w:rsid w:val="002727C3"/>
    <w:rsid w:val="002727E6"/>
    <w:rsid w:val="0027291D"/>
    <w:rsid w:val="002729DF"/>
    <w:rsid w:val="00272EA8"/>
    <w:rsid w:val="00273054"/>
    <w:rsid w:val="00273088"/>
    <w:rsid w:val="002730A5"/>
    <w:rsid w:val="002731C5"/>
    <w:rsid w:val="002733B5"/>
    <w:rsid w:val="002733C5"/>
    <w:rsid w:val="00273561"/>
    <w:rsid w:val="00273A2E"/>
    <w:rsid w:val="00273EF8"/>
    <w:rsid w:val="00273F4C"/>
    <w:rsid w:val="0027405F"/>
    <w:rsid w:val="00274151"/>
    <w:rsid w:val="00274176"/>
    <w:rsid w:val="0027418D"/>
    <w:rsid w:val="00274251"/>
    <w:rsid w:val="0027446F"/>
    <w:rsid w:val="00274583"/>
    <w:rsid w:val="002745D9"/>
    <w:rsid w:val="0027470C"/>
    <w:rsid w:val="00274A18"/>
    <w:rsid w:val="00274A4A"/>
    <w:rsid w:val="00274A76"/>
    <w:rsid w:val="00274B4D"/>
    <w:rsid w:val="00274D2F"/>
    <w:rsid w:val="00274D4F"/>
    <w:rsid w:val="0027501C"/>
    <w:rsid w:val="00275020"/>
    <w:rsid w:val="002750EA"/>
    <w:rsid w:val="00275189"/>
    <w:rsid w:val="002751A3"/>
    <w:rsid w:val="00275342"/>
    <w:rsid w:val="002755CD"/>
    <w:rsid w:val="002758A0"/>
    <w:rsid w:val="00275988"/>
    <w:rsid w:val="00275A0D"/>
    <w:rsid w:val="00275AB5"/>
    <w:rsid w:val="00275B34"/>
    <w:rsid w:val="00275BBE"/>
    <w:rsid w:val="00275D7B"/>
    <w:rsid w:val="00275F53"/>
    <w:rsid w:val="002760C7"/>
    <w:rsid w:val="002762D1"/>
    <w:rsid w:val="00276415"/>
    <w:rsid w:val="00276431"/>
    <w:rsid w:val="002765DB"/>
    <w:rsid w:val="0027662A"/>
    <w:rsid w:val="00276668"/>
    <w:rsid w:val="00276737"/>
    <w:rsid w:val="00276A2A"/>
    <w:rsid w:val="00276AC6"/>
    <w:rsid w:val="00276DF7"/>
    <w:rsid w:val="00277055"/>
    <w:rsid w:val="002772A7"/>
    <w:rsid w:val="00277301"/>
    <w:rsid w:val="00277831"/>
    <w:rsid w:val="002779D4"/>
    <w:rsid w:val="00277DD9"/>
    <w:rsid w:val="00277EF6"/>
    <w:rsid w:val="00277F8F"/>
    <w:rsid w:val="002800EE"/>
    <w:rsid w:val="002800F6"/>
    <w:rsid w:val="0028014B"/>
    <w:rsid w:val="00280311"/>
    <w:rsid w:val="00280389"/>
    <w:rsid w:val="00280415"/>
    <w:rsid w:val="002804EF"/>
    <w:rsid w:val="0028058B"/>
    <w:rsid w:val="00280596"/>
    <w:rsid w:val="002805F7"/>
    <w:rsid w:val="002806BD"/>
    <w:rsid w:val="00280802"/>
    <w:rsid w:val="0028089E"/>
    <w:rsid w:val="002808F3"/>
    <w:rsid w:val="0028098D"/>
    <w:rsid w:val="00280CD9"/>
    <w:rsid w:val="00280F38"/>
    <w:rsid w:val="002811AA"/>
    <w:rsid w:val="002811BB"/>
    <w:rsid w:val="002811D3"/>
    <w:rsid w:val="00281424"/>
    <w:rsid w:val="00281631"/>
    <w:rsid w:val="0028165A"/>
    <w:rsid w:val="002816A6"/>
    <w:rsid w:val="00281777"/>
    <w:rsid w:val="00281C7F"/>
    <w:rsid w:val="00281CF9"/>
    <w:rsid w:val="00282090"/>
    <w:rsid w:val="002822D1"/>
    <w:rsid w:val="00282352"/>
    <w:rsid w:val="002824C9"/>
    <w:rsid w:val="002824F6"/>
    <w:rsid w:val="002824F7"/>
    <w:rsid w:val="00282694"/>
    <w:rsid w:val="00282763"/>
    <w:rsid w:val="00282856"/>
    <w:rsid w:val="00282C7E"/>
    <w:rsid w:val="00282F84"/>
    <w:rsid w:val="00282FE8"/>
    <w:rsid w:val="00283162"/>
    <w:rsid w:val="0028324F"/>
    <w:rsid w:val="0028329A"/>
    <w:rsid w:val="002833CC"/>
    <w:rsid w:val="00283557"/>
    <w:rsid w:val="00283558"/>
    <w:rsid w:val="00283566"/>
    <w:rsid w:val="0028357A"/>
    <w:rsid w:val="002835BA"/>
    <w:rsid w:val="0028378D"/>
    <w:rsid w:val="002838C6"/>
    <w:rsid w:val="002838D6"/>
    <w:rsid w:val="00283B83"/>
    <w:rsid w:val="00283BEF"/>
    <w:rsid w:val="00283BF8"/>
    <w:rsid w:val="00283CFB"/>
    <w:rsid w:val="00283D1C"/>
    <w:rsid w:val="00283EFE"/>
    <w:rsid w:val="002841FA"/>
    <w:rsid w:val="002842DC"/>
    <w:rsid w:val="002843B0"/>
    <w:rsid w:val="0028440D"/>
    <w:rsid w:val="00284453"/>
    <w:rsid w:val="002844E7"/>
    <w:rsid w:val="002847C7"/>
    <w:rsid w:val="002847F7"/>
    <w:rsid w:val="0028488D"/>
    <w:rsid w:val="002848C3"/>
    <w:rsid w:val="00284951"/>
    <w:rsid w:val="002849CB"/>
    <w:rsid w:val="00284AA2"/>
    <w:rsid w:val="00284BFE"/>
    <w:rsid w:val="00284DE0"/>
    <w:rsid w:val="00284E40"/>
    <w:rsid w:val="00284F19"/>
    <w:rsid w:val="0028511C"/>
    <w:rsid w:val="002851B0"/>
    <w:rsid w:val="002851B7"/>
    <w:rsid w:val="00285258"/>
    <w:rsid w:val="00285263"/>
    <w:rsid w:val="002852DA"/>
    <w:rsid w:val="00285416"/>
    <w:rsid w:val="00285576"/>
    <w:rsid w:val="00285691"/>
    <w:rsid w:val="0028569C"/>
    <w:rsid w:val="0028573B"/>
    <w:rsid w:val="00285764"/>
    <w:rsid w:val="00285852"/>
    <w:rsid w:val="002858E8"/>
    <w:rsid w:val="00285BC1"/>
    <w:rsid w:val="00285DF4"/>
    <w:rsid w:val="00286199"/>
    <w:rsid w:val="00286215"/>
    <w:rsid w:val="002862AE"/>
    <w:rsid w:val="002862B2"/>
    <w:rsid w:val="002862DC"/>
    <w:rsid w:val="00286370"/>
    <w:rsid w:val="00286421"/>
    <w:rsid w:val="00286473"/>
    <w:rsid w:val="00286897"/>
    <w:rsid w:val="00286943"/>
    <w:rsid w:val="00286944"/>
    <w:rsid w:val="0028695F"/>
    <w:rsid w:val="00286A2A"/>
    <w:rsid w:val="00286AAD"/>
    <w:rsid w:val="00286ADA"/>
    <w:rsid w:val="00286CD0"/>
    <w:rsid w:val="00286D34"/>
    <w:rsid w:val="00286E2B"/>
    <w:rsid w:val="00286F86"/>
    <w:rsid w:val="0028709C"/>
    <w:rsid w:val="002873D8"/>
    <w:rsid w:val="002874E2"/>
    <w:rsid w:val="00287658"/>
    <w:rsid w:val="00287670"/>
    <w:rsid w:val="00287751"/>
    <w:rsid w:val="00287778"/>
    <w:rsid w:val="00287868"/>
    <w:rsid w:val="00287875"/>
    <w:rsid w:val="00287CB6"/>
    <w:rsid w:val="00287CF3"/>
    <w:rsid w:val="00287E6F"/>
    <w:rsid w:val="00287F05"/>
    <w:rsid w:val="00287FD1"/>
    <w:rsid w:val="0029007B"/>
    <w:rsid w:val="002903AB"/>
    <w:rsid w:val="002903B8"/>
    <w:rsid w:val="002906C1"/>
    <w:rsid w:val="00290786"/>
    <w:rsid w:val="002908B0"/>
    <w:rsid w:val="002909BC"/>
    <w:rsid w:val="00290C9C"/>
    <w:rsid w:val="00290D1F"/>
    <w:rsid w:val="00290D38"/>
    <w:rsid w:val="00290D60"/>
    <w:rsid w:val="00290DBD"/>
    <w:rsid w:val="0029105A"/>
    <w:rsid w:val="002910C5"/>
    <w:rsid w:val="002911C3"/>
    <w:rsid w:val="00291394"/>
    <w:rsid w:val="002915F8"/>
    <w:rsid w:val="0029161C"/>
    <w:rsid w:val="002916E6"/>
    <w:rsid w:val="00291763"/>
    <w:rsid w:val="00291DFF"/>
    <w:rsid w:val="00291E27"/>
    <w:rsid w:val="00291FC9"/>
    <w:rsid w:val="00291FCC"/>
    <w:rsid w:val="00292000"/>
    <w:rsid w:val="0029205B"/>
    <w:rsid w:val="002922A3"/>
    <w:rsid w:val="0029248D"/>
    <w:rsid w:val="00292574"/>
    <w:rsid w:val="0029261C"/>
    <w:rsid w:val="0029286A"/>
    <w:rsid w:val="00292A01"/>
    <w:rsid w:val="00292A8F"/>
    <w:rsid w:val="00292C3C"/>
    <w:rsid w:val="00292CBD"/>
    <w:rsid w:val="00292D4D"/>
    <w:rsid w:val="00292E16"/>
    <w:rsid w:val="00292E32"/>
    <w:rsid w:val="00292E6F"/>
    <w:rsid w:val="002932DE"/>
    <w:rsid w:val="002933E7"/>
    <w:rsid w:val="00293442"/>
    <w:rsid w:val="00293787"/>
    <w:rsid w:val="002937F0"/>
    <w:rsid w:val="00293938"/>
    <w:rsid w:val="00293990"/>
    <w:rsid w:val="00293B5B"/>
    <w:rsid w:val="00293C0C"/>
    <w:rsid w:val="00293C41"/>
    <w:rsid w:val="00293E4F"/>
    <w:rsid w:val="00294036"/>
    <w:rsid w:val="00294048"/>
    <w:rsid w:val="0029430C"/>
    <w:rsid w:val="002944A5"/>
    <w:rsid w:val="0029458A"/>
    <w:rsid w:val="002947E2"/>
    <w:rsid w:val="00294A0A"/>
    <w:rsid w:val="00294AE3"/>
    <w:rsid w:val="00294B0C"/>
    <w:rsid w:val="00294CE3"/>
    <w:rsid w:val="00295064"/>
    <w:rsid w:val="002950D6"/>
    <w:rsid w:val="002951BB"/>
    <w:rsid w:val="00295215"/>
    <w:rsid w:val="00295395"/>
    <w:rsid w:val="00295711"/>
    <w:rsid w:val="00295787"/>
    <w:rsid w:val="00295B88"/>
    <w:rsid w:val="00295DE0"/>
    <w:rsid w:val="00295F59"/>
    <w:rsid w:val="00296141"/>
    <w:rsid w:val="00296146"/>
    <w:rsid w:val="00296201"/>
    <w:rsid w:val="00296206"/>
    <w:rsid w:val="00296378"/>
    <w:rsid w:val="0029647A"/>
    <w:rsid w:val="0029652A"/>
    <w:rsid w:val="00296549"/>
    <w:rsid w:val="002965AD"/>
    <w:rsid w:val="00296632"/>
    <w:rsid w:val="00296661"/>
    <w:rsid w:val="00296689"/>
    <w:rsid w:val="0029671C"/>
    <w:rsid w:val="00296899"/>
    <w:rsid w:val="00296918"/>
    <w:rsid w:val="002969C8"/>
    <w:rsid w:val="00296C1B"/>
    <w:rsid w:val="00296D2F"/>
    <w:rsid w:val="00296D54"/>
    <w:rsid w:val="00296DF0"/>
    <w:rsid w:val="00296E37"/>
    <w:rsid w:val="00297362"/>
    <w:rsid w:val="002973C1"/>
    <w:rsid w:val="00297465"/>
    <w:rsid w:val="00297477"/>
    <w:rsid w:val="0029769C"/>
    <w:rsid w:val="0029778E"/>
    <w:rsid w:val="002977BF"/>
    <w:rsid w:val="0029794E"/>
    <w:rsid w:val="00297DBB"/>
    <w:rsid w:val="00297EAB"/>
    <w:rsid w:val="00297F8D"/>
    <w:rsid w:val="002A00B8"/>
    <w:rsid w:val="002A00BD"/>
    <w:rsid w:val="002A01C1"/>
    <w:rsid w:val="002A02DF"/>
    <w:rsid w:val="002A0917"/>
    <w:rsid w:val="002A0A06"/>
    <w:rsid w:val="002A0B03"/>
    <w:rsid w:val="002A0BDF"/>
    <w:rsid w:val="002A0EAE"/>
    <w:rsid w:val="002A0EB0"/>
    <w:rsid w:val="002A0F80"/>
    <w:rsid w:val="002A10FB"/>
    <w:rsid w:val="002A116A"/>
    <w:rsid w:val="002A1193"/>
    <w:rsid w:val="002A127C"/>
    <w:rsid w:val="002A1514"/>
    <w:rsid w:val="002A1567"/>
    <w:rsid w:val="002A15B3"/>
    <w:rsid w:val="002A19D1"/>
    <w:rsid w:val="002A19D6"/>
    <w:rsid w:val="002A1AA8"/>
    <w:rsid w:val="002A1AD2"/>
    <w:rsid w:val="002A1B52"/>
    <w:rsid w:val="002A1C79"/>
    <w:rsid w:val="002A1F7A"/>
    <w:rsid w:val="002A204B"/>
    <w:rsid w:val="002A2104"/>
    <w:rsid w:val="002A267F"/>
    <w:rsid w:val="002A29C6"/>
    <w:rsid w:val="002A29E2"/>
    <w:rsid w:val="002A2AF7"/>
    <w:rsid w:val="002A2B02"/>
    <w:rsid w:val="002A2C01"/>
    <w:rsid w:val="002A2CC0"/>
    <w:rsid w:val="002A2DBB"/>
    <w:rsid w:val="002A3170"/>
    <w:rsid w:val="002A320E"/>
    <w:rsid w:val="002A33F7"/>
    <w:rsid w:val="002A340F"/>
    <w:rsid w:val="002A3533"/>
    <w:rsid w:val="002A374D"/>
    <w:rsid w:val="002A38F3"/>
    <w:rsid w:val="002A3925"/>
    <w:rsid w:val="002A39F4"/>
    <w:rsid w:val="002A3CCC"/>
    <w:rsid w:val="002A3D0A"/>
    <w:rsid w:val="002A3FD7"/>
    <w:rsid w:val="002A4083"/>
    <w:rsid w:val="002A41A8"/>
    <w:rsid w:val="002A4435"/>
    <w:rsid w:val="002A4479"/>
    <w:rsid w:val="002A4495"/>
    <w:rsid w:val="002A4496"/>
    <w:rsid w:val="002A44C4"/>
    <w:rsid w:val="002A4574"/>
    <w:rsid w:val="002A4577"/>
    <w:rsid w:val="002A4730"/>
    <w:rsid w:val="002A48E1"/>
    <w:rsid w:val="002A4995"/>
    <w:rsid w:val="002A4A38"/>
    <w:rsid w:val="002A4B05"/>
    <w:rsid w:val="002A4BA1"/>
    <w:rsid w:val="002A4CA8"/>
    <w:rsid w:val="002A4D8E"/>
    <w:rsid w:val="002A4DB0"/>
    <w:rsid w:val="002A4DED"/>
    <w:rsid w:val="002A4FBA"/>
    <w:rsid w:val="002A5146"/>
    <w:rsid w:val="002A5582"/>
    <w:rsid w:val="002A55EC"/>
    <w:rsid w:val="002A5628"/>
    <w:rsid w:val="002A5687"/>
    <w:rsid w:val="002A56D3"/>
    <w:rsid w:val="002A577B"/>
    <w:rsid w:val="002A584F"/>
    <w:rsid w:val="002A587E"/>
    <w:rsid w:val="002A596F"/>
    <w:rsid w:val="002A5A66"/>
    <w:rsid w:val="002A5B17"/>
    <w:rsid w:val="002A5BC5"/>
    <w:rsid w:val="002A6006"/>
    <w:rsid w:val="002A6790"/>
    <w:rsid w:val="002A6876"/>
    <w:rsid w:val="002A68B1"/>
    <w:rsid w:val="002A69AE"/>
    <w:rsid w:val="002A6C04"/>
    <w:rsid w:val="002A6C1C"/>
    <w:rsid w:val="002A6D51"/>
    <w:rsid w:val="002A7062"/>
    <w:rsid w:val="002A71B8"/>
    <w:rsid w:val="002A72E3"/>
    <w:rsid w:val="002A7306"/>
    <w:rsid w:val="002A7317"/>
    <w:rsid w:val="002A7501"/>
    <w:rsid w:val="002A7827"/>
    <w:rsid w:val="002A7876"/>
    <w:rsid w:val="002A7937"/>
    <w:rsid w:val="002A79CA"/>
    <w:rsid w:val="002A7A42"/>
    <w:rsid w:val="002A7B4D"/>
    <w:rsid w:val="002A7C5D"/>
    <w:rsid w:val="002A7DCE"/>
    <w:rsid w:val="002A7DE5"/>
    <w:rsid w:val="002A7DFA"/>
    <w:rsid w:val="002A7E95"/>
    <w:rsid w:val="002A7FC4"/>
    <w:rsid w:val="002B077D"/>
    <w:rsid w:val="002B0795"/>
    <w:rsid w:val="002B0877"/>
    <w:rsid w:val="002B0AE2"/>
    <w:rsid w:val="002B0B52"/>
    <w:rsid w:val="002B0BF7"/>
    <w:rsid w:val="002B0C1C"/>
    <w:rsid w:val="002B0D38"/>
    <w:rsid w:val="002B0D47"/>
    <w:rsid w:val="002B0F2B"/>
    <w:rsid w:val="002B0FB8"/>
    <w:rsid w:val="002B11D7"/>
    <w:rsid w:val="002B12DD"/>
    <w:rsid w:val="002B12F0"/>
    <w:rsid w:val="002B16CB"/>
    <w:rsid w:val="002B1757"/>
    <w:rsid w:val="002B179A"/>
    <w:rsid w:val="002B17DC"/>
    <w:rsid w:val="002B181E"/>
    <w:rsid w:val="002B194E"/>
    <w:rsid w:val="002B1D72"/>
    <w:rsid w:val="002B1DCD"/>
    <w:rsid w:val="002B2047"/>
    <w:rsid w:val="002B2124"/>
    <w:rsid w:val="002B222E"/>
    <w:rsid w:val="002B247E"/>
    <w:rsid w:val="002B255D"/>
    <w:rsid w:val="002B25A8"/>
    <w:rsid w:val="002B2653"/>
    <w:rsid w:val="002B2A9B"/>
    <w:rsid w:val="002B2B08"/>
    <w:rsid w:val="002B2B18"/>
    <w:rsid w:val="002B2EA5"/>
    <w:rsid w:val="002B2F3B"/>
    <w:rsid w:val="002B30EC"/>
    <w:rsid w:val="002B32C4"/>
    <w:rsid w:val="002B3562"/>
    <w:rsid w:val="002B35AA"/>
    <w:rsid w:val="002B3672"/>
    <w:rsid w:val="002B370E"/>
    <w:rsid w:val="002B386B"/>
    <w:rsid w:val="002B3908"/>
    <w:rsid w:val="002B3A8C"/>
    <w:rsid w:val="002B3A9F"/>
    <w:rsid w:val="002B3EA2"/>
    <w:rsid w:val="002B3F34"/>
    <w:rsid w:val="002B3FB6"/>
    <w:rsid w:val="002B4261"/>
    <w:rsid w:val="002B4399"/>
    <w:rsid w:val="002B441F"/>
    <w:rsid w:val="002B4568"/>
    <w:rsid w:val="002B45CF"/>
    <w:rsid w:val="002B4A6F"/>
    <w:rsid w:val="002B4B0E"/>
    <w:rsid w:val="002B4BAA"/>
    <w:rsid w:val="002B4D68"/>
    <w:rsid w:val="002B4F01"/>
    <w:rsid w:val="002B4F2A"/>
    <w:rsid w:val="002B5049"/>
    <w:rsid w:val="002B50C9"/>
    <w:rsid w:val="002B51A1"/>
    <w:rsid w:val="002B52B1"/>
    <w:rsid w:val="002B52CF"/>
    <w:rsid w:val="002B55EF"/>
    <w:rsid w:val="002B5758"/>
    <w:rsid w:val="002B576C"/>
    <w:rsid w:val="002B57BB"/>
    <w:rsid w:val="002B5956"/>
    <w:rsid w:val="002B5D57"/>
    <w:rsid w:val="002B5E82"/>
    <w:rsid w:val="002B5E93"/>
    <w:rsid w:val="002B61FF"/>
    <w:rsid w:val="002B639E"/>
    <w:rsid w:val="002B63BA"/>
    <w:rsid w:val="002B63D3"/>
    <w:rsid w:val="002B66AC"/>
    <w:rsid w:val="002B66CF"/>
    <w:rsid w:val="002B674B"/>
    <w:rsid w:val="002B6A36"/>
    <w:rsid w:val="002B710F"/>
    <w:rsid w:val="002B71F5"/>
    <w:rsid w:val="002B7553"/>
    <w:rsid w:val="002B7ABA"/>
    <w:rsid w:val="002B7B0F"/>
    <w:rsid w:val="002B7C4F"/>
    <w:rsid w:val="002B7D01"/>
    <w:rsid w:val="002B7D5C"/>
    <w:rsid w:val="002B7DC3"/>
    <w:rsid w:val="002B7F6E"/>
    <w:rsid w:val="002C0198"/>
    <w:rsid w:val="002C02BE"/>
    <w:rsid w:val="002C03B7"/>
    <w:rsid w:val="002C0463"/>
    <w:rsid w:val="002C05B9"/>
    <w:rsid w:val="002C05F2"/>
    <w:rsid w:val="002C0696"/>
    <w:rsid w:val="002C09F2"/>
    <w:rsid w:val="002C0A86"/>
    <w:rsid w:val="002C0D74"/>
    <w:rsid w:val="002C0E3F"/>
    <w:rsid w:val="002C0F39"/>
    <w:rsid w:val="002C0FDA"/>
    <w:rsid w:val="002C1009"/>
    <w:rsid w:val="002C1052"/>
    <w:rsid w:val="002C1077"/>
    <w:rsid w:val="002C1095"/>
    <w:rsid w:val="002C10E0"/>
    <w:rsid w:val="002C1189"/>
    <w:rsid w:val="002C12E4"/>
    <w:rsid w:val="002C12F6"/>
    <w:rsid w:val="002C1520"/>
    <w:rsid w:val="002C161E"/>
    <w:rsid w:val="002C169B"/>
    <w:rsid w:val="002C1F85"/>
    <w:rsid w:val="002C2067"/>
    <w:rsid w:val="002C2068"/>
    <w:rsid w:val="002C28A0"/>
    <w:rsid w:val="002C2A64"/>
    <w:rsid w:val="002C2AD0"/>
    <w:rsid w:val="002C2BDE"/>
    <w:rsid w:val="002C2BFC"/>
    <w:rsid w:val="002C2C0E"/>
    <w:rsid w:val="002C2C4B"/>
    <w:rsid w:val="002C2CF4"/>
    <w:rsid w:val="002C2D1B"/>
    <w:rsid w:val="002C2DA1"/>
    <w:rsid w:val="002C2DAE"/>
    <w:rsid w:val="002C2F05"/>
    <w:rsid w:val="002C31B1"/>
    <w:rsid w:val="002C32F3"/>
    <w:rsid w:val="002C32F7"/>
    <w:rsid w:val="002C347B"/>
    <w:rsid w:val="002C34A4"/>
    <w:rsid w:val="002C35F7"/>
    <w:rsid w:val="002C395E"/>
    <w:rsid w:val="002C3B8C"/>
    <w:rsid w:val="002C3EC5"/>
    <w:rsid w:val="002C3F3B"/>
    <w:rsid w:val="002C3FA5"/>
    <w:rsid w:val="002C3FB9"/>
    <w:rsid w:val="002C4163"/>
    <w:rsid w:val="002C42B9"/>
    <w:rsid w:val="002C43DC"/>
    <w:rsid w:val="002C441C"/>
    <w:rsid w:val="002C4708"/>
    <w:rsid w:val="002C488C"/>
    <w:rsid w:val="002C4DCD"/>
    <w:rsid w:val="002C4E13"/>
    <w:rsid w:val="002C4E73"/>
    <w:rsid w:val="002C4EAE"/>
    <w:rsid w:val="002C528D"/>
    <w:rsid w:val="002C5297"/>
    <w:rsid w:val="002C5379"/>
    <w:rsid w:val="002C53E4"/>
    <w:rsid w:val="002C5450"/>
    <w:rsid w:val="002C5583"/>
    <w:rsid w:val="002C5678"/>
    <w:rsid w:val="002C5943"/>
    <w:rsid w:val="002C59E1"/>
    <w:rsid w:val="002C5D5E"/>
    <w:rsid w:val="002C5D61"/>
    <w:rsid w:val="002C5E14"/>
    <w:rsid w:val="002C5EBC"/>
    <w:rsid w:val="002C6017"/>
    <w:rsid w:val="002C60AC"/>
    <w:rsid w:val="002C629D"/>
    <w:rsid w:val="002C62E7"/>
    <w:rsid w:val="002C648B"/>
    <w:rsid w:val="002C6527"/>
    <w:rsid w:val="002C657F"/>
    <w:rsid w:val="002C66AF"/>
    <w:rsid w:val="002C67D4"/>
    <w:rsid w:val="002C689E"/>
    <w:rsid w:val="002C6C0A"/>
    <w:rsid w:val="002C6F63"/>
    <w:rsid w:val="002C7154"/>
    <w:rsid w:val="002C7349"/>
    <w:rsid w:val="002C7363"/>
    <w:rsid w:val="002C745D"/>
    <w:rsid w:val="002C755F"/>
    <w:rsid w:val="002C77B4"/>
    <w:rsid w:val="002C78F6"/>
    <w:rsid w:val="002C7BEF"/>
    <w:rsid w:val="002C7D03"/>
    <w:rsid w:val="002C7D8F"/>
    <w:rsid w:val="002C7F84"/>
    <w:rsid w:val="002D048F"/>
    <w:rsid w:val="002D04D9"/>
    <w:rsid w:val="002D067D"/>
    <w:rsid w:val="002D0696"/>
    <w:rsid w:val="002D06AC"/>
    <w:rsid w:val="002D0954"/>
    <w:rsid w:val="002D09B4"/>
    <w:rsid w:val="002D0D7D"/>
    <w:rsid w:val="002D0DAD"/>
    <w:rsid w:val="002D0EC5"/>
    <w:rsid w:val="002D0FE0"/>
    <w:rsid w:val="002D1025"/>
    <w:rsid w:val="002D1046"/>
    <w:rsid w:val="002D1063"/>
    <w:rsid w:val="002D10CE"/>
    <w:rsid w:val="002D1119"/>
    <w:rsid w:val="002D1152"/>
    <w:rsid w:val="002D120B"/>
    <w:rsid w:val="002D12D3"/>
    <w:rsid w:val="002D14BD"/>
    <w:rsid w:val="002D15AB"/>
    <w:rsid w:val="002D1767"/>
    <w:rsid w:val="002D17BE"/>
    <w:rsid w:val="002D17C4"/>
    <w:rsid w:val="002D191A"/>
    <w:rsid w:val="002D195A"/>
    <w:rsid w:val="002D1A94"/>
    <w:rsid w:val="002D1C45"/>
    <w:rsid w:val="002D1CCD"/>
    <w:rsid w:val="002D1DC5"/>
    <w:rsid w:val="002D1F38"/>
    <w:rsid w:val="002D1FDF"/>
    <w:rsid w:val="002D202F"/>
    <w:rsid w:val="002D2326"/>
    <w:rsid w:val="002D23F5"/>
    <w:rsid w:val="002D241A"/>
    <w:rsid w:val="002D2436"/>
    <w:rsid w:val="002D2515"/>
    <w:rsid w:val="002D25C8"/>
    <w:rsid w:val="002D26DB"/>
    <w:rsid w:val="002D26F0"/>
    <w:rsid w:val="002D288B"/>
    <w:rsid w:val="002D2923"/>
    <w:rsid w:val="002D2926"/>
    <w:rsid w:val="002D2D5E"/>
    <w:rsid w:val="002D2FAC"/>
    <w:rsid w:val="002D308F"/>
    <w:rsid w:val="002D30A6"/>
    <w:rsid w:val="002D30D4"/>
    <w:rsid w:val="002D31A4"/>
    <w:rsid w:val="002D31F2"/>
    <w:rsid w:val="002D336E"/>
    <w:rsid w:val="002D37F1"/>
    <w:rsid w:val="002D382F"/>
    <w:rsid w:val="002D3916"/>
    <w:rsid w:val="002D3D7C"/>
    <w:rsid w:val="002D3E3A"/>
    <w:rsid w:val="002D3E9C"/>
    <w:rsid w:val="002D3ED7"/>
    <w:rsid w:val="002D3F4E"/>
    <w:rsid w:val="002D40B9"/>
    <w:rsid w:val="002D41D8"/>
    <w:rsid w:val="002D4223"/>
    <w:rsid w:val="002D42C3"/>
    <w:rsid w:val="002D43D5"/>
    <w:rsid w:val="002D4465"/>
    <w:rsid w:val="002D44E5"/>
    <w:rsid w:val="002D4701"/>
    <w:rsid w:val="002D4801"/>
    <w:rsid w:val="002D4896"/>
    <w:rsid w:val="002D4970"/>
    <w:rsid w:val="002D4A65"/>
    <w:rsid w:val="002D4B61"/>
    <w:rsid w:val="002D4E3B"/>
    <w:rsid w:val="002D501D"/>
    <w:rsid w:val="002D50CD"/>
    <w:rsid w:val="002D5227"/>
    <w:rsid w:val="002D52E6"/>
    <w:rsid w:val="002D5311"/>
    <w:rsid w:val="002D534F"/>
    <w:rsid w:val="002D547F"/>
    <w:rsid w:val="002D54AD"/>
    <w:rsid w:val="002D55FD"/>
    <w:rsid w:val="002D561D"/>
    <w:rsid w:val="002D56FE"/>
    <w:rsid w:val="002D5AA4"/>
    <w:rsid w:val="002D5B2F"/>
    <w:rsid w:val="002D5C93"/>
    <w:rsid w:val="002D5F9D"/>
    <w:rsid w:val="002D6102"/>
    <w:rsid w:val="002D6194"/>
    <w:rsid w:val="002D652F"/>
    <w:rsid w:val="002D6541"/>
    <w:rsid w:val="002D672B"/>
    <w:rsid w:val="002D697D"/>
    <w:rsid w:val="002D69FA"/>
    <w:rsid w:val="002D6A50"/>
    <w:rsid w:val="002D7075"/>
    <w:rsid w:val="002D719C"/>
    <w:rsid w:val="002D722F"/>
    <w:rsid w:val="002D7298"/>
    <w:rsid w:val="002D72BC"/>
    <w:rsid w:val="002D744C"/>
    <w:rsid w:val="002D74BC"/>
    <w:rsid w:val="002D74EC"/>
    <w:rsid w:val="002D7561"/>
    <w:rsid w:val="002D763F"/>
    <w:rsid w:val="002D7659"/>
    <w:rsid w:val="002D7672"/>
    <w:rsid w:val="002D771F"/>
    <w:rsid w:val="002D791B"/>
    <w:rsid w:val="002D7981"/>
    <w:rsid w:val="002D7B3D"/>
    <w:rsid w:val="002D7BDF"/>
    <w:rsid w:val="002D7C9F"/>
    <w:rsid w:val="002D7CF0"/>
    <w:rsid w:val="002D7D90"/>
    <w:rsid w:val="002D7FA3"/>
    <w:rsid w:val="002D7FBA"/>
    <w:rsid w:val="002E01BE"/>
    <w:rsid w:val="002E0243"/>
    <w:rsid w:val="002E031F"/>
    <w:rsid w:val="002E06EB"/>
    <w:rsid w:val="002E07C3"/>
    <w:rsid w:val="002E0A59"/>
    <w:rsid w:val="002E0AF8"/>
    <w:rsid w:val="002E0B42"/>
    <w:rsid w:val="002E0C5C"/>
    <w:rsid w:val="002E0D29"/>
    <w:rsid w:val="002E0D68"/>
    <w:rsid w:val="002E0DA4"/>
    <w:rsid w:val="002E0E44"/>
    <w:rsid w:val="002E1019"/>
    <w:rsid w:val="002E12F7"/>
    <w:rsid w:val="002E1312"/>
    <w:rsid w:val="002E13E5"/>
    <w:rsid w:val="002E1441"/>
    <w:rsid w:val="002E1521"/>
    <w:rsid w:val="002E169F"/>
    <w:rsid w:val="002E177E"/>
    <w:rsid w:val="002E1793"/>
    <w:rsid w:val="002E1844"/>
    <w:rsid w:val="002E1AAD"/>
    <w:rsid w:val="002E1B02"/>
    <w:rsid w:val="002E1DA2"/>
    <w:rsid w:val="002E1FAA"/>
    <w:rsid w:val="002E1FC2"/>
    <w:rsid w:val="002E200A"/>
    <w:rsid w:val="002E201C"/>
    <w:rsid w:val="002E2051"/>
    <w:rsid w:val="002E213B"/>
    <w:rsid w:val="002E22D2"/>
    <w:rsid w:val="002E22FA"/>
    <w:rsid w:val="002E255A"/>
    <w:rsid w:val="002E2583"/>
    <w:rsid w:val="002E25F8"/>
    <w:rsid w:val="002E273A"/>
    <w:rsid w:val="002E276E"/>
    <w:rsid w:val="002E292A"/>
    <w:rsid w:val="002E2947"/>
    <w:rsid w:val="002E2C4F"/>
    <w:rsid w:val="002E2DD4"/>
    <w:rsid w:val="002E2F10"/>
    <w:rsid w:val="002E2F14"/>
    <w:rsid w:val="002E2FA4"/>
    <w:rsid w:val="002E3095"/>
    <w:rsid w:val="002E3174"/>
    <w:rsid w:val="002E31DE"/>
    <w:rsid w:val="002E3487"/>
    <w:rsid w:val="002E35FE"/>
    <w:rsid w:val="002E3687"/>
    <w:rsid w:val="002E36F9"/>
    <w:rsid w:val="002E3830"/>
    <w:rsid w:val="002E3B6A"/>
    <w:rsid w:val="002E3B7F"/>
    <w:rsid w:val="002E3B9D"/>
    <w:rsid w:val="002E3C57"/>
    <w:rsid w:val="002E3F0D"/>
    <w:rsid w:val="002E3FA1"/>
    <w:rsid w:val="002E4180"/>
    <w:rsid w:val="002E421E"/>
    <w:rsid w:val="002E4274"/>
    <w:rsid w:val="002E42AC"/>
    <w:rsid w:val="002E433E"/>
    <w:rsid w:val="002E44AD"/>
    <w:rsid w:val="002E4780"/>
    <w:rsid w:val="002E49E2"/>
    <w:rsid w:val="002E4B3B"/>
    <w:rsid w:val="002E4D7F"/>
    <w:rsid w:val="002E4DC4"/>
    <w:rsid w:val="002E4EAD"/>
    <w:rsid w:val="002E4EC8"/>
    <w:rsid w:val="002E500F"/>
    <w:rsid w:val="002E51AD"/>
    <w:rsid w:val="002E52D7"/>
    <w:rsid w:val="002E531B"/>
    <w:rsid w:val="002E540C"/>
    <w:rsid w:val="002E54D5"/>
    <w:rsid w:val="002E5578"/>
    <w:rsid w:val="002E563B"/>
    <w:rsid w:val="002E56F9"/>
    <w:rsid w:val="002E5795"/>
    <w:rsid w:val="002E57B3"/>
    <w:rsid w:val="002E584B"/>
    <w:rsid w:val="002E5ABD"/>
    <w:rsid w:val="002E5AE8"/>
    <w:rsid w:val="002E5C63"/>
    <w:rsid w:val="002E5C82"/>
    <w:rsid w:val="002E5E39"/>
    <w:rsid w:val="002E605B"/>
    <w:rsid w:val="002E6372"/>
    <w:rsid w:val="002E6538"/>
    <w:rsid w:val="002E668E"/>
    <w:rsid w:val="002E67A3"/>
    <w:rsid w:val="002E69EE"/>
    <w:rsid w:val="002E6AC3"/>
    <w:rsid w:val="002E6AEC"/>
    <w:rsid w:val="002E6C5B"/>
    <w:rsid w:val="002E6CBF"/>
    <w:rsid w:val="002E6E19"/>
    <w:rsid w:val="002E6EBD"/>
    <w:rsid w:val="002E6EDD"/>
    <w:rsid w:val="002E6FC4"/>
    <w:rsid w:val="002E701C"/>
    <w:rsid w:val="002E7128"/>
    <w:rsid w:val="002E7232"/>
    <w:rsid w:val="002E7287"/>
    <w:rsid w:val="002E768A"/>
    <w:rsid w:val="002E7AE6"/>
    <w:rsid w:val="002E7BFE"/>
    <w:rsid w:val="002E7C35"/>
    <w:rsid w:val="002E7CAA"/>
    <w:rsid w:val="002E7E62"/>
    <w:rsid w:val="002E7E7D"/>
    <w:rsid w:val="002E7FD1"/>
    <w:rsid w:val="002E7FFB"/>
    <w:rsid w:val="002F0269"/>
    <w:rsid w:val="002F02C7"/>
    <w:rsid w:val="002F038E"/>
    <w:rsid w:val="002F05E9"/>
    <w:rsid w:val="002F0842"/>
    <w:rsid w:val="002F0B62"/>
    <w:rsid w:val="002F0C84"/>
    <w:rsid w:val="002F0F38"/>
    <w:rsid w:val="002F1120"/>
    <w:rsid w:val="002F11B5"/>
    <w:rsid w:val="002F1206"/>
    <w:rsid w:val="002F151E"/>
    <w:rsid w:val="002F1532"/>
    <w:rsid w:val="002F1585"/>
    <w:rsid w:val="002F15D1"/>
    <w:rsid w:val="002F15EA"/>
    <w:rsid w:val="002F1698"/>
    <w:rsid w:val="002F1756"/>
    <w:rsid w:val="002F1988"/>
    <w:rsid w:val="002F1AE8"/>
    <w:rsid w:val="002F1BB7"/>
    <w:rsid w:val="002F1CD9"/>
    <w:rsid w:val="002F1E46"/>
    <w:rsid w:val="002F1F79"/>
    <w:rsid w:val="002F2000"/>
    <w:rsid w:val="002F21B0"/>
    <w:rsid w:val="002F223B"/>
    <w:rsid w:val="002F2558"/>
    <w:rsid w:val="002F2594"/>
    <w:rsid w:val="002F25E4"/>
    <w:rsid w:val="002F25E7"/>
    <w:rsid w:val="002F2889"/>
    <w:rsid w:val="002F28E1"/>
    <w:rsid w:val="002F2A39"/>
    <w:rsid w:val="002F2A5E"/>
    <w:rsid w:val="002F2A74"/>
    <w:rsid w:val="002F2B4C"/>
    <w:rsid w:val="002F2BB6"/>
    <w:rsid w:val="002F2D74"/>
    <w:rsid w:val="002F2F59"/>
    <w:rsid w:val="002F2F77"/>
    <w:rsid w:val="002F2F81"/>
    <w:rsid w:val="002F303D"/>
    <w:rsid w:val="002F30B9"/>
    <w:rsid w:val="002F31C1"/>
    <w:rsid w:val="002F334A"/>
    <w:rsid w:val="002F33D3"/>
    <w:rsid w:val="002F36B2"/>
    <w:rsid w:val="002F3716"/>
    <w:rsid w:val="002F3751"/>
    <w:rsid w:val="002F382B"/>
    <w:rsid w:val="002F3A6C"/>
    <w:rsid w:val="002F3AA2"/>
    <w:rsid w:val="002F3AB1"/>
    <w:rsid w:val="002F3D96"/>
    <w:rsid w:val="002F3EBA"/>
    <w:rsid w:val="002F3EE0"/>
    <w:rsid w:val="002F425F"/>
    <w:rsid w:val="002F438E"/>
    <w:rsid w:val="002F48A3"/>
    <w:rsid w:val="002F48BD"/>
    <w:rsid w:val="002F4C4A"/>
    <w:rsid w:val="002F4C8F"/>
    <w:rsid w:val="002F50D5"/>
    <w:rsid w:val="002F5100"/>
    <w:rsid w:val="002F5162"/>
    <w:rsid w:val="002F5178"/>
    <w:rsid w:val="002F52B2"/>
    <w:rsid w:val="002F53E7"/>
    <w:rsid w:val="002F5775"/>
    <w:rsid w:val="002F57BB"/>
    <w:rsid w:val="002F5844"/>
    <w:rsid w:val="002F58ED"/>
    <w:rsid w:val="002F590D"/>
    <w:rsid w:val="002F5981"/>
    <w:rsid w:val="002F5CFC"/>
    <w:rsid w:val="002F5CFE"/>
    <w:rsid w:val="002F5F07"/>
    <w:rsid w:val="002F6144"/>
    <w:rsid w:val="002F614F"/>
    <w:rsid w:val="002F63A1"/>
    <w:rsid w:val="002F63A2"/>
    <w:rsid w:val="002F65AE"/>
    <w:rsid w:val="002F6694"/>
    <w:rsid w:val="002F66B5"/>
    <w:rsid w:val="002F6816"/>
    <w:rsid w:val="002F690C"/>
    <w:rsid w:val="002F6F2F"/>
    <w:rsid w:val="002F6F53"/>
    <w:rsid w:val="002F6F71"/>
    <w:rsid w:val="002F7186"/>
    <w:rsid w:val="002F7263"/>
    <w:rsid w:val="002F771E"/>
    <w:rsid w:val="002F786F"/>
    <w:rsid w:val="002F78C5"/>
    <w:rsid w:val="002F7BCD"/>
    <w:rsid w:val="002F7D4F"/>
    <w:rsid w:val="002F7D9C"/>
    <w:rsid w:val="002F7E36"/>
    <w:rsid w:val="00300453"/>
    <w:rsid w:val="0030054B"/>
    <w:rsid w:val="0030065C"/>
    <w:rsid w:val="00300783"/>
    <w:rsid w:val="00300849"/>
    <w:rsid w:val="00300903"/>
    <w:rsid w:val="0030095D"/>
    <w:rsid w:val="00300A81"/>
    <w:rsid w:val="00300AE8"/>
    <w:rsid w:val="00300C6C"/>
    <w:rsid w:val="00300DF8"/>
    <w:rsid w:val="003010CD"/>
    <w:rsid w:val="00301144"/>
    <w:rsid w:val="00301220"/>
    <w:rsid w:val="003012DE"/>
    <w:rsid w:val="00301530"/>
    <w:rsid w:val="00301604"/>
    <w:rsid w:val="00301688"/>
    <w:rsid w:val="00301826"/>
    <w:rsid w:val="0030192F"/>
    <w:rsid w:val="00301E91"/>
    <w:rsid w:val="00301F67"/>
    <w:rsid w:val="00302020"/>
    <w:rsid w:val="003020C3"/>
    <w:rsid w:val="0030227D"/>
    <w:rsid w:val="003024ED"/>
    <w:rsid w:val="003025A2"/>
    <w:rsid w:val="003027C7"/>
    <w:rsid w:val="003028DC"/>
    <w:rsid w:val="00302943"/>
    <w:rsid w:val="00302A71"/>
    <w:rsid w:val="00302A7A"/>
    <w:rsid w:val="00302AF1"/>
    <w:rsid w:val="00302AF8"/>
    <w:rsid w:val="00302BCB"/>
    <w:rsid w:val="00302BFC"/>
    <w:rsid w:val="00302D75"/>
    <w:rsid w:val="00302FD8"/>
    <w:rsid w:val="0030324C"/>
    <w:rsid w:val="00303299"/>
    <w:rsid w:val="0030352A"/>
    <w:rsid w:val="003035E6"/>
    <w:rsid w:val="00303797"/>
    <w:rsid w:val="003039F0"/>
    <w:rsid w:val="00303A41"/>
    <w:rsid w:val="00303AE2"/>
    <w:rsid w:val="00303AF6"/>
    <w:rsid w:val="00303B88"/>
    <w:rsid w:val="00303B93"/>
    <w:rsid w:val="00303C36"/>
    <w:rsid w:val="00303E3C"/>
    <w:rsid w:val="00304316"/>
    <w:rsid w:val="00304455"/>
    <w:rsid w:val="00304488"/>
    <w:rsid w:val="00304523"/>
    <w:rsid w:val="00304736"/>
    <w:rsid w:val="00304794"/>
    <w:rsid w:val="00304AF1"/>
    <w:rsid w:val="00304DD9"/>
    <w:rsid w:val="00305036"/>
    <w:rsid w:val="0030540C"/>
    <w:rsid w:val="003055FC"/>
    <w:rsid w:val="00305644"/>
    <w:rsid w:val="00305645"/>
    <w:rsid w:val="00305678"/>
    <w:rsid w:val="0030599B"/>
    <w:rsid w:val="0030634E"/>
    <w:rsid w:val="00306378"/>
    <w:rsid w:val="003064A1"/>
    <w:rsid w:val="003065C1"/>
    <w:rsid w:val="00306684"/>
    <w:rsid w:val="0030684F"/>
    <w:rsid w:val="00306997"/>
    <w:rsid w:val="003069F2"/>
    <w:rsid w:val="00306A2F"/>
    <w:rsid w:val="00306B47"/>
    <w:rsid w:val="00306C0C"/>
    <w:rsid w:val="00306C6C"/>
    <w:rsid w:val="00306CA3"/>
    <w:rsid w:val="00306CC5"/>
    <w:rsid w:val="00306D2A"/>
    <w:rsid w:val="00306DC7"/>
    <w:rsid w:val="00306EB0"/>
    <w:rsid w:val="00306F4C"/>
    <w:rsid w:val="00306F6B"/>
    <w:rsid w:val="00306F83"/>
    <w:rsid w:val="0030728F"/>
    <w:rsid w:val="00307365"/>
    <w:rsid w:val="00307472"/>
    <w:rsid w:val="00307549"/>
    <w:rsid w:val="00307709"/>
    <w:rsid w:val="00307858"/>
    <w:rsid w:val="00307951"/>
    <w:rsid w:val="00307AFA"/>
    <w:rsid w:val="00307B64"/>
    <w:rsid w:val="00307D94"/>
    <w:rsid w:val="00307EA3"/>
    <w:rsid w:val="003101CD"/>
    <w:rsid w:val="00310246"/>
    <w:rsid w:val="00310297"/>
    <w:rsid w:val="003107A6"/>
    <w:rsid w:val="00310902"/>
    <w:rsid w:val="00310A7D"/>
    <w:rsid w:val="00310AD6"/>
    <w:rsid w:val="00310D06"/>
    <w:rsid w:val="0031139C"/>
    <w:rsid w:val="00311443"/>
    <w:rsid w:val="00311512"/>
    <w:rsid w:val="0031152B"/>
    <w:rsid w:val="0031152C"/>
    <w:rsid w:val="00311626"/>
    <w:rsid w:val="00311689"/>
    <w:rsid w:val="003116C4"/>
    <w:rsid w:val="0031176C"/>
    <w:rsid w:val="003117C9"/>
    <w:rsid w:val="003118D1"/>
    <w:rsid w:val="00311964"/>
    <w:rsid w:val="0031198A"/>
    <w:rsid w:val="00311C24"/>
    <w:rsid w:val="00311C66"/>
    <w:rsid w:val="00311D0B"/>
    <w:rsid w:val="00311D77"/>
    <w:rsid w:val="00311D9D"/>
    <w:rsid w:val="00311E99"/>
    <w:rsid w:val="00311EA2"/>
    <w:rsid w:val="00311EA6"/>
    <w:rsid w:val="003120CA"/>
    <w:rsid w:val="00312361"/>
    <w:rsid w:val="00312484"/>
    <w:rsid w:val="003125AC"/>
    <w:rsid w:val="003126C8"/>
    <w:rsid w:val="00312857"/>
    <w:rsid w:val="0031291A"/>
    <w:rsid w:val="0031297E"/>
    <w:rsid w:val="00312999"/>
    <w:rsid w:val="00312A9D"/>
    <w:rsid w:val="00312B79"/>
    <w:rsid w:val="00312C7A"/>
    <w:rsid w:val="00312DA3"/>
    <w:rsid w:val="00312E0B"/>
    <w:rsid w:val="00312E48"/>
    <w:rsid w:val="00312EC2"/>
    <w:rsid w:val="00312FA4"/>
    <w:rsid w:val="00313087"/>
    <w:rsid w:val="003133E8"/>
    <w:rsid w:val="003134A7"/>
    <w:rsid w:val="0031371C"/>
    <w:rsid w:val="0031374D"/>
    <w:rsid w:val="00313865"/>
    <w:rsid w:val="00313905"/>
    <w:rsid w:val="00313CD4"/>
    <w:rsid w:val="00313DD4"/>
    <w:rsid w:val="00314371"/>
    <w:rsid w:val="00314373"/>
    <w:rsid w:val="00314640"/>
    <w:rsid w:val="003146C5"/>
    <w:rsid w:val="003147C7"/>
    <w:rsid w:val="003148C0"/>
    <w:rsid w:val="003148C1"/>
    <w:rsid w:val="0031497A"/>
    <w:rsid w:val="00314BF5"/>
    <w:rsid w:val="00314C1B"/>
    <w:rsid w:val="00314EB9"/>
    <w:rsid w:val="00315122"/>
    <w:rsid w:val="00315133"/>
    <w:rsid w:val="00315152"/>
    <w:rsid w:val="003151F0"/>
    <w:rsid w:val="00315253"/>
    <w:rsid w:val="0031553C"/>
    <w:rsid w:val="003156DA"/>
    <w:rsid w:val="00315750"/>
    <w:rsid w:val="00315879"/>
    <w:rsid w:val="003158A7"/>
    <w:rsid w:val="00315B3F"/>
    <w:rsid w:val="00315BA5"/>
    <w:rsid w:val="00315F2C"/>
    <w:rsid w:val="00315F71"/>
    <w:rsid w:val="00316163"/>
    <w:rsid w:val="00316367"/>
    <w:rsid w:val="00316398"/>
    <w:rsid w:val="0031641C"/>
    <w:rsid w:val="003164C3"/>
    <w:rsid w:val="00316559"/>
    <w:rsid w:val="00316566"/>
    <w:rsid w:val="00316579"/>
    <w:rsid w:val="003165D4"/>
    <w:rsid w:val="00316A4D"/>
    <w:rsid w:val="00316B4D"/>
    <w:rsid w:val="00316BFA"/>
    <w:rsid w:val="00316E4E"/>
    <w:rsid w:val="00316E9D"/>
    <w:rsid w:val="00316F84"/>
    <w:rsid w:val="0031701D"/>
    <w:rsid w:val="003171EE"/>
    <w:rsid w:val="003172BA"/>
    <w:rsid w:val="00317461"/>
    <w:rsid w:val="0031781C"/>
    <w:rsid w:val="00317A07"/>
    <w:rsid w:val="00317A40"/>
    <w:rsid w:val="00317D46"/>
    <w:rsid w:val="00317E24"/>
    <w:rsid w:val="00317F0D"/>
    <w:rsid w:val="00320075"/>
    <w:rsid w:val="00320115"/>
    <w:rsid w:val="00320120"/>
    <w:rsid w:val="00320402"/>
    <w:rsid w:val="0032044A"/>
    <w:rsid w:val="0032047F"/>
    <w:rsid w:val="003206AF"/>
    <w:rsid w:val="00320976"/>
    <w:rsid w:val="00320A66"/>
    <w:rsid w:val="00320B99"/>
    <w:rsid w:val="00320BCD"/>
    <w:rsid w:val="00320F44"/>
    <w:rsid w:val="00320F8C"/>
    <w:rsid w:val="0032113A"/>
    <w:rsid w:val="0032119E"/>
    <w:rsid w:val="0032135F"/>
    <w:rsid w:val="0032141E"/>
    <w:rsid w:val="00321483"/>
    <w:rsid w:val="00321533"/>
    <w:rsid w:val="003215F9"/>
    <w:rsid w:val="00321722"/>
    <w:rsid w:val="0032192D"/>
    <w:rsid w:val="0032196A"/>
    <w:rsid w:val="00321AB3"/>
    <w:rsid w:val="00321C5A"/>
    <w:rsid w:val="00321CA7"/>
    <w:rsid w:val="00321DD5"/>
    <w:rsid w:val="00321F56"/>
    <w:rsid w:val="00322084"/>
    <w:rsid w:val="00322141"/>
    <w:rsid w:val="00322311"/>
    <w:rsid w:val="00322596"/>
    <w:rsid w:val="00322610"/>
    <w:rsid w:val="0032262D"/>
    <w:rsid w:val="003227E5"/>
    <w:rsid w:val="003227F4"/>
    <w:rsid w:val="003228A2"/>
    <w:rsid w:val="003229CB"/>
    <w:rsid w:val="003229DD"/>
    <w:rsid w:val="00322AFD"/>
    <w:rsid w:val="00322C8F"/>
    <w:rsid w:val="00322DBF"/>
    <w:rsid w:val="00322DD7"/>
    <w:rsid w:val="00322E50"/>
    <w:rsid w:val="00322E66"/>
    <w:rsid w:val="00322FA1"/>
    <w:rsid w:val="00322FBA"/>
    <w:rsid w:val="003231E4"/>
    <w:rsid w:val="00323209"/>
    <w:rsid w:val="00323263"/>
    <w:rsid w:val="003232F2"/>
    <w:rsid w:val="003236D5"/>
    <w:rsid w:val="00323702"/>
    <w:rsid w:val="0032381A"/>
    <w:rsid w:val="00323BFE"/>
    <w:rsid w:val="00323E5A"/>
    <w:rsid w:val="00323E8D"/>
    <w:rsid w:val="00323FC7"/>
    <w:rsid w:val="00324084"/>
    <w:rsid w:val="003240ED"/>
    <w:rsid w:val="003241B1"/>
    <w:rsid w:val="00324203"/>
    <w:rsid w:val="00324711"/>
    <w:rsid w:val="00324806"/>
    <w:rsid w:val="00324845"/>
    <w:rsid w:val="00324B15"/>
    <w:rsid w:val="00324C55"/>
    <w:rsid w:val="00324DF1"/>
    <w:rsid w:val="00324E6B"/>
    <w:rsid w:val="00324F90"/>
    <w:rsid w:val="00325349"/>
    <w:rsid w:val="0032556B"/>
    <w:rsid w:val="00325580"/>
    <w:rsid w:val="00325736"/>
    <w:rsid w:val="0032578F"/>
    <w:rsid w:val="00325A31"/>
    <w:rsid w:val="00325B95"/>
    <w:rsid w:val="00325FCD"/>
    <w:rsid w:val="00326147"/>
    <w:rsid w:val="00326484"/>
    <w:rsid w:val="00326601"/>
    <w:rsid w:val="0032664D"/>
    <w:rsid w:val="00326809"/>
    <w:rsid w:val="00326846"/>
    <w:rsid w:val="003268B7"/>
    <w:rsid w:val="00326DAB"/>
    <w:rsid w:val="00326EBB"/>
    <w:rsid w:val="0032708A"/>
    <w:rsid w:val="0032746D"/>
    <w:rsid w:val="003274EE"/>
    <w:rsid w:val="00327579"/>
    <w:rsid w:val="00327ABB"/>
    <w:rsid w:val="00327B0B"/>
    <w:rsid w:val="00327D9A"/>
    <w:rsid w:val="00327FA2"/>
    <w:rsid w:val="00327FF4"/>
    <w:rsid w:val="0033021C"/>
    <w:rsid w:val="00330361"/>
    <w:rsid w:val="003305EB"/>
    <w:rsid w:val="003307D7"/>
    <w:rsid w:val="00330834"/>
    <w:rsid w:val="0033086C"/>
    <w:rsid w:val="00330ADF"/>
    <w:rsid w:val="00330CE8"/>
    <w:rsid w:val="00330D25"/>
    <w:rsid w:val="00330E38"/>
    <w:rsid w:val="00330E4A"/>
    <w:rsid w:val="00330EAA"/>
    <w:rsid w:val="00331008"/>
    <w:rsid w:val="0033102B"/>
    <w:rsid w:val="0033115D"/>
    <w:rsid w:val="003311BA"/>
    <w:rsid w:val="00331428"/>
    <w:rsid w:val="003314D9"/>
    <w:rsid w:val="00331538"/>
    <w:rsid w:val="00331556"/>
    <w:rsid w:val="003316D0"/>
    <w:rsid w:val="00331845"/>
    <w:rsid w:val="00331883"/>
    <w:rsid w:val="003318DB"/>
    <w:rsid w:val="00331EC8"/>
    <w:rsid w:val="00331ED1"/>
    <w:rsid w:val="00331F20"/>
    <w:rsid w:val="00332074"/>
    <w:rsid w:val="003320AF"/>
    <w:rsid w:val="00332105"/>
    <w:rsid w:val="0033245F"/>
    <w:rsid w:val="00332465"/>
    <w:rsid w:val="00332506"/>
    <w:rsid w:val="00332750"/>
    <w:rsid w:val="003327CF"/>
    <w:rsid w:val="0033287E"/>
    <w:rsid w:val="003329C5"/>
    <w:rsid w:val="00332AC5"/>
    <w:rsid w:val="00332B06"/>
    <w:rsid w:val="00332E49"/>
    <w:rsid w:val="00332EB4"/>
    <w:rsid w:val="003331FF"/>
    <w:rsid w:val="00333214"/>
    <w:rsid w:val="003332BB"/>
    <w:rsid w:val="00333346"/>
    <w:rsid w:val="003333FC"/>
    <w:rsid w:val="003335FC"/>
    <w:rsid w:val="0033360A"/>
    <w:rsid w:val="003336DC"/>
    <w:rsid w:val="003337A9"/>
    <w:rsid w:val="00333872"/>
    <w:rsid w:val="00333A79"/>
    <w:rsid w:val="00333ACE"/>
    <w:rsid w:val="00333C5A"/>
    <w:rsid w:val="00333E32"/>
    <w:rsid w:val="00333E73"/>
    <w:rsid w:val="00333F54"/>
    <w:rsid w:val="00334012"/>
    <w:rsid w:val="003340B0"/>
    <w:rsid w:val="00334254"/>
    <w:rsid w:val="003343D4"/>
    <w:rsid w:val="0033443B"/>
    <w:rsid w:val="00334557"/>
    <w:rsid w:val="0033458F"/>
    <w:rsid w:val="003345DD"/>
    <w:rsid w:val="003346E8"/>
    <w:rsid w:val="003347FD"/>
    <w:rsid w:val="003348DE"/>
    <w:rsid w:val="0033496E"/>
    <w:rsid w:val="00334C45"/>
    <w:rsid w:val="00334D3B"/>
    <w:rsid w:val="00334DD1"/>
    <w:rsid w:val="00334DEF"/>
    <w:rsid w:val="00334E70"/>
    <w:rsid w:val="0033506B"/>
    <w:rsid w:val="003350C8"/>
    <w:rsid w:val="003351C2"/>
    <w:rsid w:val="0033546A"/>
    <w:rsid w:val="00335612"/>
    <w:rsid w:val="0033567F"/>
    <w:rsid w:val="003356CB"/>
    <w:rsid w:val="00335888"/>
    <w:rsid w:val="00335BA2"/>
    <w:rsid w:val="00335DFC"/>
    <w:rsid w:val="00335EED"/>
    <w:rsid w:val="0033604F"/>
    <w:rsid w:val="00336237"/>
    <w:rsid w:val="003362E9"/>
    <w:rsid w:val="003363E5"/>
    <w:rsid w:val="00336402"/>
    <w:rsid w:val="00336505"/>
    <w:rsid w:val="0033653D"/>
    <w:rsid w:val="0033657F"/>
    <w:rsid w:val="00336A15"/>
    <w:rsid w:val="00336C2F"/>
    <w:rsid w:val="00336C74"/>
    <w:rsid w:val="00336D01"/>
    <w:rsid w:val="00336D74"/>
    <w:rsid w:val="00336F01"/>
    <w:rsid w:val="00337133"/>
    <w:rsid w:val="0033729E"/>
    <w:rsid w:val="003373AE"/>
    <w:rsid w:val="003374F4"/>
    <w:rsid w:val="0033762D"/>
    <w:rsid w:val="0033763F"/>
    <w:rsid w:val="003379ED"/>
    <w:rsid w:val="00337A0A"/>
    <w:rsid w:val="00337B9D"/>
    <w:rsid w:val="00337C90"/>
    <w:rsid w:val="00337DBA"/>
    <w:rsid w:val="00337DC1"/>
    <w:rsid w:val="003400E1"/>
    <w:rsid w:val="003403F5"/>
    <w:rsid w:val="00340484"/>
    <w:rsid w:val="003404FD"/>
    <w:rsid w:val="0034053B"/>
    <w:rsid w:val="00340670"/>
    <w:rsid w:val="003406DE"/>
    <w:rsid w:val="003406FA"/>
    <w:rsid w:val="00340890"/>
    <w:rsid w:val="003408E7"/>
    <w:rsid w:val="00340A2B"/>
    <w:rsid w:val="00340B14"/>
    <w:rsid w:val="00340BA4"/>
    <w:rsid w:val="00340BE1"/>
    <w:rsid w:val="00340EC2"/>
    <w:rsid w:val="00340FC3"/>
    <w:rsid w:val="00341098"/>
    <w:rsid w:val="00341231"/>
    <w:rsid w:val="003412B4"/>
    <w:rsid w:val="00341371"/>
    <w:rsid w:val="00341497"/>
    <w:rsid w:val="00341564"/>
    <w:rsid w:val="003416D9"/>
    <w:rsid w:val="0034187D"/>
    <w:rsid w:val="00341A89"/>
    <w:rsid w:val="00341B74"/>
    <w:rsid w:val="00341C01"/>
    <w:rsid w:val="00341C8B"/>
    <w:rsid w:val="00341DE7"/>
    <w:rsid w:val="00341DEA"/>
    <w:rsid w:val="00341EB3"/>
    <w:rsid w:val="00341FEF"/>
    <w:rsid w:val="003422E8"/>
    <w:rsid w:val="003425BD"/>
    <w:rsid w:val="00342694"/>
    <w:rsid w:val="003428E2"/>
    <w:rsid w:val="00342B3E"/>
    <w:rsid w:val="00342BA1"/>
    <w:rsid w:val="00342D7F"/>
    <w:rsid w:val="00342F56"/>
    <w:rsid w:val="003432F0"/>
    <w:rsid w:val="00343339"/>
    <w:rsid w:val="00343345"/>
    <w:rsid w:val="003433C3"/>
    <w:rsid w:val="003436C7"/>
    <w:rsid w:val="00343724"/>
    <w:rsid w:val="00343762"/>
    <w:rsid w:val="00343873"/>
    <w:rsid w:val="003438CF"/>
    <w:rsid w:val="003439EB"/>
    <w:rsid w:val="00343A24"/>
    <w:rsid w:val="00343BCF"/>
    <w:rsid w:val="00343DF7"/>
    <w:rsid w:val="00343E3D"/>
    <w:rsid w:val="00343F3A"/>
    <w:rsid w:val="003443A2"/>
    <w:rsid w:val="003443E1"/>
    <w:rsid w:val="00344867"/>
    <w:rsid w:val="003448E7"/>
    <w:rsid w:val="00344B14"/>
    <w:rsid w:val="00344B63"/>
    <w:rsid w:val="00344D6F"/>
    <w:rsid w:val="00344FCE"/>
    <w:rsid w:val="0034505A"/>
    <w:rsid w:val="00345332"/>
    <w:rsid w:val="0034541C"/>
    <w:rsid w:val="0034542A"/>
    <w:rsid w:val="0034545E"/>
    <w:rsid w:val="00345659"/>
    <w:rsid w:val="0034571A"/>
    <w:rsid w:val="0034578C"/>
    <w:rsid w:val="00345868"/>
    <w:rsid w:val="00345A29"/>
    <w:rsid w:val="00345B73"/>
    <w:rsid w:val="00345C24"/>
    <w:rsid w:val="00345C58"/>
    <w:rsid w:val="00345CC1"/>
    <w:rsid w:val="00345D40"/>
    <w:rsid w:val="00345EE7"/>
    <w:rsid w:val="00345FD0"/>
    <w:rsid w:val="003460D8"/>
    <w:rsid w:val="003460E1"/>
    <w:rsid w:val="003460F7"/>
    <w:rsid w:val="00346106"/>
    <w:rsid w:val="00346227"/>
    <w:rsid w:val="0034624D"/>
    <w:rsid w:val="003462A4"/>
    <w:rsid w:val="00346306"/>
    <w:rsid w:val="0034655A"/>
    <w:rsid w:val="0034699C"/>
    <w:rsid w:val="00346C33"/>
    <w:rsid w:val="00346EA0"/>
    <w:rsid w:val="00346ED6"/>
    <w:rsid w:val="00347494"/>
    <w:rsid w:val="0034761E"/>
    <w:rsid w:val="00347687"/>
    <w:rsid w:val="003476C8"/>
    <w:rsid w:val="00347703"/>
    <w:rsid w:val="00347898"/>
    <w:rsid w:val="003478D1"/>
    <w:rsid w:val="00347ACE"/>
    <w:rsid w:val="00347B5A"/>
    <w:rsid w:val="00347B88"/>
    <w:rsid w:val="00347CB3"/>
    <w:rsid w:val="00347F16"/>
    <w:rsid w:val="00347FCC"/>
    <w:rsid w:val="0035004D"/>
    <w:rsid w:val="0035006A"/>
    <w:rsid w:val="00350298"/>
    <w:rsid w:val="003504CA"/>
    <w:rsid w:val="0035058C"/>
    <w:rsid w:val="00350612"/>
    <w:rsid w:val="00350644"/>
    <w:rsid w:val="00350881"/>
    <w:rsid w:val="00350A67"/>
    <w:rsid w:val="00350D55"/>
    <w:rsid w:val="00350E3E"/>
    <w:rsid w:val="00350E95"/>
    <w:rsid w:val="00350F59"/>
    <w:rsid w:val="0035156E"/>
    <w:rsid w:val="00351681"/>
    <w:rsid w:val="0035189E"/>
    <w:rsid w:val="003518E3"/>
    <w:rsid w:val="003519D1"/>
    <w:rsid w:val="00351A0A"/>
    <w:rsid w:val="00351DBA"/>
    <w:rsid w:val="00351E39"/>
    <w:rsid w:val="00352087"/>
    <w:rsid w:val="0035215A"/>
    <w:rsid w:val="003523DC"/>
    <w:rsid w:val="00352420"/>
    <w:rsid w:val="00352456"/>
    <w:rsid w:val="003524D6"/>
    <w:rsid w:val="00352570"/>
    <w:rsid w:val="00352590"/>
    <w:rsid w:val="003525A4"/>
    <w:rsid w:val="00352691"/>
    <w:rsid w:val="00352743"/>
    <w:rsid w:val="0035289B"/>
    <w:rsid w:val="003529A5"/>
    <w:rsid w:val="00352CB7"/>
    <w:rsid w:val="00352EA3"/>
    <w:rsid w:val="00353070"/>
    <w:rsid w:val="003535FC"/>
    <w:rsid w:val="0035364B"/>
    <w:rsid w:val="003536ED"/>
    <w:rsid w:val="00353701"/>
    <w:rsid w:val="00353A34"/>
    <w:rsid w:val="00353A85"/>
    <w:rsid w:val="00353D84"/>
    <w:rsid w:val="00353EDB"/>
    <w:rsid w:val="00354069"/>
    <w:rsid w:val="00354130"/>
    <w:rsid w:val="0035428D"/>
    <w:rsid w:val="003542A1"/>
    <w:rsid w:val="00354329"/>
    <w:rsid w:val="00354360"/>
    <w:rsid w:val="003543E9"/>
    <w:rsid w:val="003544AE"/>
    <w:rsid w:val="00354641"/>
    <w:rsid w:val="003546B3"/>
    <w:rsid w:val="0035475A"/>
    <w:rsid w:val="003548C8"/>
    <w:rsid w:val="00354B0D"/>
    <w:rsid w:val="00354C70"/>
    <w:rsid w:val="00354CA5"/>
    <w:rsid w:val="00354CD3"/>
    <w:rsid w:val="00354D3D"/>
    <w:rsid w:val="00354E68"/>
    <w:rsid w:val="00354EB2"/>
    <w:rsid w:val="00355088"/>
    <w:rsid w:val="00355263"/>
    <w:rsid w:val="0035526F"/>
    <w:rsid w:val="003552C8"/>
    <w:rsid w:val="00355326"/>
    <w:rsid w:val="003553AA"/>
    <w:rsid w:val="0035551C"/>
    <w:rsid w:val="00355608"/>
    <w:rsid w:val="00355693"/>
    <w:rsid w:val="003558F6"/>
    <w:rsid w:val="0035592D"/>
    <w:rsid w:val="00355957"/>
    <w:rsid w:val="00355D0A"/>
    <w:rsid w:val="00355D11"/>
    <w:rsid w:val="00355D3B"/>
    <w:rsid w:val="00355E2B"/>
    <w:rsid w:val="00355E8F"/>
    <w:rsid w:val="0035620A"/>
    <w:rsid w:val="0035622D"/>
    <w:rsid w:val="0035623B"/>
    <w:rsid w:val="003562D6"/>
    <w:rsid w:val="0035630D"/>
    <w:rsid w:val="00356558"/>
    <w:rsid w:val="0035657F"/>
    <w:rsid w:val="0035677C"/>
    <w:rsid w:val="00356987"/>
    <w:rsid w:val="00356AC1"/>
    <w:rsid w:val="00356B30"/>
    <w:rsid w:val="00356BB4"/>
    <w:rsid w:val="00356C4A"/>
    <w:rsid w:val="00356E9C"/>
    <w:rsid w:val="00356F2A"/>
    <w:rsid w:val="00357124"/>
    <w:rsid w:val="003571BB"/>
    <w:rsid w:val="003571FC"/>
    <w:rsid w:val="003572F9"/>
    <w:rsid w:val="00357305"/>
    <w:rsid w:val="00357348"/>
    <w:rsid w:val="00357416"/>
    <w:rsid w:val="00357768"/>
    <w:rsid w:val="0035778D"/>
    <w:rsid w:val="0035780E"/>
    <w:rsid w:val="0035793A"/>
    <w:rsid w:val="00357964"/>
    <w:rsid w:val="00357A85"/>
    <w:rsid w:val="00360118"/>
    <w:rsid w:val="00360227"/>
    <w:rsid w:val="003603B8"/>
    <w:rsid w:val="003603DE"/>
    <w:rsid w:val="0036047B"/>
    <w:rsid w:val="0036059E"/>
    <w:rsid w:val="003605F4"/>
    <w:rsid w:val="003606D4"/>
    <w:rsid w:val="003607F0"/>
    <w:rsid w:val="00360826"/>
    <w:rsid w:val="00360A33"/>
    <w:rsid w:val="00360C18"/>
    <w:rsid w:val="00360DD3"/>
    <w:rsid w:val="00360E97"/>
    <w:rsid w:val="00360F7E"/>
    <w:rsid w:val="00361157"/>
    <w:rsid w:val="003611E0"/>
    <w:rsid w:val="003613C2"/>
    <w:rsid w:val="00361406"/>
    <w:rsid w:val="0036147D"/>
    <w:rsid w:val="003614B7"/>
    <w:rsid w:val="00361694"/>
    <w:rsid w:val="003616BA"/>
    <w:rsid w:val="00361C71"/>
    <w:rsid w:val="00361CB3"/>
    <w:rsid w:val="00361ECE"/>
    <w:rsid w:val="00361EF3"/>
    <w:rsid w:val="00361F59"/>
    <w:rsid w:val="00361FDE"/>
    <w:rsid w:val="003620A3"/>
    <w:rsid w:val="003620E5"/>
    <w:rsid w:val="00362199"/>
    <w:rsid w:val="0036227E"/>
    <w:rsid w:val="00362668"/>
    <w:rsid w:val="00362A6E"/>
    <w:rsid w:val="00362D9A"/>
    <w:rsid w:val="00362F86"/>
    <w:rsid w:val="0036307E"/>
    <w:rsid w:val="00363203"/>
    <w:rsid w:val="00363593"/>
    <w:rsid w:val="0036381B"/>
    <w:rsid w:val="00363A8E"/>
    <w:rsid w:val="00363C0A"/>
    <w:rsid w:val="00363D6E"/>
    <w:rsid w:val="003640B7"/>
    <w:rsid w:val="003640CD"/>
    <w:rsid w:val="003641DD"/>
    <w:rsid w:val="00364211"/>
    <w:rsid w:val="0036430E"/>
    <w:rsid w:val="003644AE"/>
    <w:rsid w:val="003644D9"/>
    <w:rsid w:val="003644FB"/>
    <w:rsid w:val="00364580"/>
    <w:rsid w:val="003645ED"/>
    <w:rsid w:val="00364630"/>
    <w:rsid w:val="00364719"/>
    <w:rsid w:val="00364A13"/>
    <w:rsid w:val="00364A2D"/>
    <w:rsid w:val="00364C32"/>
    <w:rsid w:val="00364C68"/>
    <w:rsid w:val="00364C79"/>
    <w:rsid w:val="00364D39"/>
    <w:rsid w:val="00364F8A"/>
    <w:rsid w:val="00365127"/>
    <w:rsid w:val="0036529D"/>
    <w:rsid w:val="00365342"/>
    <w:rsid w:val="0036554D"/>
    <w:rsid w:val="00365601"/>
    <w:rsid w:val="0036560B"/>
    <w:rsid w:val="003656AB"/>
    <w:rsid w:val="0036591A"/>
    <w:rsid w:val="00365943"/>
    <w:rsid w:val="003659C2"/>
    <w:rsid w:val="00365BF8"/>
    <w:rsid w:val="00365CA3"/>
    <w:rsid w:val="00365CC8"/>
    <w:rsid w:val="00365D55"/>
    <w:rsid w:val="00365FE7"/>
    <w:rsid w:val="003661CF"/>
    <w:rsid w:val="003663C8"/>
    <w:rsid w:val="0036648B"/>
    <w:rsid w:val="00366494"/>
    <w:rsid w:val="0036650B"/>
    <w:rsid w:val="0036657E"/>
    <w:rsid w:val="00366614"/>
    <w:rsid w:val="00366709"/>
    <w:rsid w:val="00366816"/>
    <w:rsid w:val="003669AE"/>
    <w:rsid w:val="00366B68"/>
    <w:rsid w:val="00366B6E"/>
    <w:rsid w:val="00366C00"/>
    <w:rsid w:val="00366C8F"/>
    <w:rsid w:val="00366D00"/>
    <w:rsid w:val="00366E25"/>
    <w:rsid w:val="00367031"/>
    <w:rsid w:val="00367559"/>
    <w:rsid w:val="00367641"/>
    <w:rsid w:val="0036769B"/>
    <w:rsid w:val="0036779B"/>
    <w:rsid w:val="00367BCD"/>
    <w:rsid w:val="00367E1F"/>
    <w:rsid w:val="00367E58"/>
    <w:rsid w:val="0037023D"/>
    <w:rsid w:val="003704FE"/>
    <w:rsid w:val="003707F8"/>
    <w:rsid w:val="00370814"/>
    <w:rsid w:val="003709B7"/>
    <w:rsid w:val="00370C20"/>
    <w:rsid w:val="00370EE6"/>
    <w:rsid w:val="003712C7"/>
    <w:rsid w:val="00371301"/>
    <w:rsid w:val="00371368"/>
    <w:rsid w:val="00371369"/>
    <w:rsid w:val="003713D1"/>
    <w:rsid w:val="00371442"/>
    <w:rsid w:val="00371455"/>
    <w:rsid w:val="003715EA"/>
    <w:rsid w:val="00371790"/>
    <w:rsid w:val="003717D2"/>
    <w:rsid w:val="0037188A"/>
    <w:rsid w:val="003718FB"/>
    <w:rsid w:val="003719F1"/>
    <w:rsid w:val="00371A5D"/>
    <w:rsid w:val="00371B9C"/>
    <w:rsid w:val="003721F9"/>
    <w:rsid w:val="003722F8"/>
    <w:rsid w:val="0037232A"/>
    <w:rsid w:val="003724B9"/>
    <w:rsid w:val="003727C0"/>
    <w:rsid w:val="00372A21"/>
    <w:rsid w:val="00372AD7"/>
    <w:rsid w:val="00372BB2"/>
    <w:rsid w:val="00372E05"/>
    <w:rsid w:val="00372E0B"/>
    <w:rsid w:val="00372EA2"/>
    <w:rsid w:val="00372F80"/>
    <w:rsid w:val="00373083"/>
    <w:rsid w:val="00373157"/>
    <w:rsid w:val="00373220"/>
    <w:rsid w:val="0037333E"/>
    <w:rsid w:val="00373452"/>
    <w:rsid w:val="0037354D"/>
    <w:rsid w:val="003735FD"/>
    <w:rsid w:val="003736F2"/>
    <w:rsid w:val="00373705"/>
    <w:rsid w:val="00373732"/>
    <w:rsid w:val="00373888"/>
    <w:rsid w:val="003739E4"/>
    <w:rsid w:val="00373CF6"/>
    <w:rsid w:val="00373D31"/>
    <w:rsid w:val="0037417B"/>
    <w:rsid w:val="00374211"/>
    <w:rsid w:val="00374559"/>
    <w:rsid w:val="0037462D"/>
    <w:rsid w:val="00374788"/>
    <w:rsid w:val="00374C7F"/>
    <w:rsid w:val="00374D59"/>
    <w:rsid w:val="003752B4"/>
    <w:rsid w:val="003753D7"/>
    <w:rsid w:val="003756D2"/>
    <w:rsid w:val="00375718"/>
    <w:rsid w:val="00375769"/>
    <w:rsid w:val="0037584A"/>
    <w:rsid w:val="003759AB"/>
    <w:rsid w:val="003759C4"/>
    <w:rsid w:val="00375A63"/>
    <w:rsid w:val="00375AAA"/>
    <w:rsid w:val="00375B24"/>
    <w:rsid w:val="00375C90"/>
    <w:rsid w:val="00375CBF"/>
    <w:rsid w:val="00375D2C"/>
    <w:rsid w:val="00375D49"/>
    <w:rsid w:val="00375E63"/>
    <w:rsid w:val="00375ED6"/>
    <w:rsid w:val="00375F9E"/>
    <w:rsid w:val="0037613E"/>
    <w:rsid w:val="003762E0"/>
    <w:rsid w:val="00376493"/>
    <w:rsid w:val="003764C8"/>
    <w:rsid w:val="003766AA"/>
    <w:rsid w:val="00376938"/>
    <w:rsid w:val="00376B19"/>
    <w:rsid w:val="00376BAF"/>
    <w:rsid w:val="00376C39"/>
    <w:rsid w:val="00376D59"/>
    <w:rsid w:val="00376DF6"/>
    <w:rsid w:val="00376E06"/>
    <w:rsid w:val="00376E7F"/>
    <w:rsid w:val="00376FB8"/>
    <w:rsid w:val="00377001"/>
    <w:rsid w:val="003770C9"/>
    <w:rsid w:val="00377316"/>
    <w:rsid w:val="0037732E"/>
    <w:rsid w:val="003773B1"/>
    <w:rsid w:val="00377601"/>
    <w:rsid w:val="00377AB2"/>
    <w:rsid w:val="00377ADE"/>
    <w:rsid w:val="00377C37"/>
    <w:rsid w:val="00377CDA"/>
    <w:rsid w:val="00377CED"/>
    <w:rsid w:val="00377DA7"/>
    <w:rsid w:val="00377E7D"/>
    <w:rsid w:val="00377FDA"/>
    <w:rsid w:val="00380028"/>
    <w:rsid w:val="00380228"/>
    <w:rsid w:val="0038039D"/>
    <w:rsid w:val="0038058C"/>
    <w:rsid w:val="003805B0"/>
    <w:rsid w:val="003809AC"/>
    <w:rsid w:val="00380BC2"/>
    <w:rsid w:val="00380CBA"/>
    <w:rsid w:val="00380CF5"/>
    <w:rsid w:val="00381140"/>
    <w:rsid w:val="00381169"/>
    <w:rsid w:val="003812FF"/>
    <w:rsid w:val="0038159E"/>
    <w:rsid w:val="0038162A"/>
    <w:rsid w:val="00381740"/>
    <w:rsid w:val="00381748"/>
    <w:rsid w:val="003818F0"/>
    <w:rsid w:val="00381A83"/>
    <w:rsid w:val="00381AF0"/>
    <w:rsid w:val="00381B3A"/>
    <w:rsid w:val="00381BE9"/>
    <w:rsid w:val="00381E56"/>
    <w:rsid w:val="00381F5A"/>
    <w:rsid w:val="00381F8A"/>
    <w:rsid w:val="00381F9B"/>
    <w:rsid w:val="00382010"/>
    <w:rsid w:val="003820FE"/>
    <w:rsid w:val="00382184"/>
    <w:rsid w:val="003821C6"/>
    <w:rsid w:val="003823ED"/>
    <w:rsid w:val="00382402"/>
    <w:rsid w:val="00382521"/>
    <w:rsid w:val="00382617"/>
    <w:rsid w:val="00382848"/>
    <w:rsid w:val="003828FD"/>
    <w:rsid w:val="00382A2D"/>
    <w:rsid w:val="00382B0A"/>
    <w:rsid w:val="00382B4F"/>
    <w:rsid w:val="00382C70"/>
    <w:rsid w:val="00382E07"/>
    <w:rsid w:val="00382F2F"/>
    <w:rsid w:val="00382F87"/>
    <w:rsid w:val="0038309D"/>
    <w:rsid w:val="00383253"/>
    <w:rsid w:val="0038339F"/>
    <w:rsid w:val="00383519"/>
    <w:rsid w:val="0038352C"/>
    <w:rsid w:val="00383532"/>
    <w:rsid w:val="003839A2"/>
    <w:rsid w:val="00383B8C"/>
    <w:rsid w:val="00383C45"/>
    <w:rsid w:val="00383D1F"/>
    <w:rsid w:val="00383DDE"/>
    <w:rsid w:val="00383F5A"/>
    <w:rsid w:val="00383FB9"/>
    <w:rsid w:val="00384099"/>
    <w:rsid w:val="00384168"/>
    <w:rsid w:val="00384226"/>
    <w:rsid w:val="0038437C"/>
    <w:rsid w:val="003843CF"/>
    <w:rsid w:val="003846E3"/>
    <w:rsid w:val="00384794"/>
    <w:rsid w:val="003847C8"/>
    <w:rsid w:val="00384863"/>
    <w:rsid w:val="00384890"/>
    <w:rsid w:val="00384FB8"/>
    <w:rsid w:val="00385209"/>
    <w:rsid w:val="00385522"/>
    <w:rsid w:val="00385588"/>
    <w:rsid w:val="00385814"/>
    <w:rsid w:val="00385870"/>
    <w:rsid w:val="003859C1"/>
    <w:rsid w:val="00385A30"/>
    <w:rsid w:val="00385B11"/>
    <w:rsid w:val="00385B68"/>
    <w:rsid w:val="00385CF1"/>
    <w:rsid w:val="00385D2A"/>
    <w:rsid w:val="00385E7D"/>
    <w:rsid w:val="00385F31"/>
    <w:rsid w:val="00386568"/>
    <w:rsid w:val="003867A4"/>
    <w:rsid w:val="003868B4"/>
    <w:rsid w:val="00386AC8"/>
    <w:rsid w:val="00386BF8"/>
    <w:rsid w:val="00386C8C"/>
    <w:rsid w:val="00386FC0"/>
    <w:rsid w:val="003871FC"/>
    <w:rsid w:val="003871FD"/>
    <w:rsid w:val="00387297"/>
    <w:rsid w:val="0038745E"/>
    <w:rsid w:val="0038752B"/>
    <w:rsid w:val="0038757D"/>
    <w:rsid w:val="0038779D"/>
    <w:rsid w:val="003878C4"/>
    <w:rsid w:val="00387902"/>
    <w:rsid w:val="00387A40"/>
    <w:rsid w:val="00387A92"/>
    <w:rsid w:val="00387B33"/>
    <w:rsid w:val="00387DC7"/>
    <w:rsid w:val="00387DFD"/>
    <w:rsid w:val="00387E5A"/>
    <w:rsid w:val="00387EB0"/>
    <w:rsid w:val="00390025"/>
    <w:rsid w:val="00390176"/>
    <w:rsid w:val="00390253"/>
    <w:rsid w:val="003903AB"/>
    <w:rsid w:val="003906BB"/>
    <w:rsid w:val="003909AB"/>
    <w:rsid w:val="00390B35"/>
    <w:rsid w:val="00390E30"/>
    <w:rsid w:val="0039109C"/>
    <w:rsid w:val="0039122B"/>
    <w:rsid w:val="003912DD"/>
    <w:rsid w:val="003913FD"/>
    <w:rsid w:val="003915DF"/>
    <w:rsid w:val="00391696"/>
    <w:rsid w:val="0039172B"/>
    <w:rsid w:val="00391780"/>
    <w:rsid w:val="00391796"/>
    <w:rsid w:val="003919EE"/>
    <w:rsid w:val="00391B44"/>
    <w:rsid w:val="00391C28"/>
    <w:rsid w:val="00391FB6"/>
    <w:rsid w:val="003921DA"/>
    <w:rsid w:val="00392278"/>
    <w:rsid w:val="003922E1"/>
    <w:rsid w:val="0039231E"/>
    <w:rsid w:val="003924B2"/>
    <w:rsid w:val="003924B7"/>
    <w:rsid w:val="0039286E"/>
    <w:rsid w:val="00392873"/>
    <w:rsid w:val="0039291A"/>
    <w:rsid w:val="0039297C"/>
    <w:rsid w:val="00392B90"/>
    <w:rsid w:val="00392DF8"/>
    <w:rsid w:val="00392E31"/>
    <w:rsid w:val="00392F6B"/>
    <w:rsid w:val="0039301D"/>
    <w:rsid w:val="003930EA"/>
    <w:rsid w:val="0039320C"/>
    <w:rsid w:val="00393333"/>
    <w:rsid w:val="0039336E"/>
    <w:rsid w:val="003934EB"/>
    <w:rsid w:val="003939F1"/>
    <w:rsid w:val="003939F2"/>
    <w:rsid w:val="00393AC7"/>
    <w:rsid w:val="00393DCB"/>
    <w:rsid w:val="00393F52"/>
    <w:rsid w:val="00394371"/>
    <w:rsid w:val="0039479F"/>
    <w:rsid w:val="003948B7"/>
    <w:rsid w:val="00394E8C"/>
    <w:rsid w:val="00394E9F"/>
    <w:rsid w:val="00395001"/>
    <w:rsid w:val="00395057"/>
    <w:rsid w:val="00395191"/>
    <w:rsid w:val="0039519B"/>
    <w:rsid w:val="003954B1"/>
    <w:rsid w:val="00395538"/>
    <w:rsid w:val="003957A9"/>
    <w:rsid w:val="003958AC"/>
    <w:rsid w:val="00395B71"/>
    <w:rsid w:val="00395B74"/>
    <w:rsid w:val="00395B7D"/>
    <w:rsid w:val="00395E02"/>
    <w:rsid w:val="00395F34"/>
    <w:rsid w:val="003960D3"/>
    <w:rsid w:val="003962D2"/>
    <w:rsid w:val="003965F1"/>
    <w:rsid w:val="003966AD"/>
    <w:rsid w:val="0039678F"/>
    <w:rsid w:val="003967D3"/>
    <w:rsid w:val="00396841"/>
    <w:rsid w:val="00396ACF"/>
    <w:rsid w:val="00396B5C"/>
    <w:rsid w:val="00396CA6"/>
    <w:rsid w:val="00396D69"/>
    <w:rsid w:val="00396DFE"/>
    <w:rsid w:val="00396EA8"/>
    <w:rsid w:val="00396F55"/>
    <w:rsid w:val="00396FBB"/>
    <w:rsid w:val="00397017"/>
    <w:rsid w:val="0039714B"/>
    <w:rsid w:val="003971BD"/>
    <w:rsid w:val="0039722C"/>
    <w:rsid w:val="00397625"/>
    <w:rsid w:val="00397685"/>
    <w:rsid w:val="00397724"/>
    <w:rsid w:val="0039781E"/>
    <w:rsid w:val="00397843"/>
    <w:rsid w:val="00397870"/>
    <w:rsid w:val="00397935"/>
    <w:rsid w:val="003979C2"/>
    <w:rsid w:val="00397AFD"/>
    <w:rsid w:val="00397B1A"/>
    <w:rsid w:val="00397C25"/>
    <w:rsid w:val="00397DA9"/>
    <w:rsid w:val="003A0471"/>
    <w:rsid w:val="003A0836"/>
    <w:rsid w:val="003A0ECC"/>
    <w:rsid w:val="003A108B"/>
    <w:rsid w:val="003A155C"/>
    <w:rsid w:val="003A1605"/>
    <w:rsid w:val="003A1606"/>
    <w:rsid w:val="003A1B02"/>
    <w:rsid w:val="003A1B48"/>
    <w:rsid w:val="003A1B82"/>
    <w:rsid w:val="003A1C87"/>
    <w:rsid w:val="003A1D5E"/>
    <w:rsid w:val="003A1DE8"/>
    <w:rsid w:val="003A1ED6"/>
    <w:rsid w:val="003A1F4E"/>
    <w:rsid w:val="003A1F64"/>
    <w:rsid w:val="003A1F91"/>
    <w:rsid w:val="003A1FD3"/>
    <w:rsid w:val="003A2056"/>
    <w:rsid w:val="003A209A"/>
    <w:rsid w:val="003A234B"/>
    <w:rsid w:val="003A24BE"/>
    <w:rsid w:val="003A251A"/>
    <w:rsid w:val="003A2740"/>
    <w:rsid w:val="003A2923"/>
    <w:rsid w:val="003A2B2D"/>
    <w:rsid w:val="003A2B9B"/>
    <w:rsid w:val="003A2C42"/>
    <w:rsid w:val="003A2CBC"/>
    <w:rsid w:val="003A2CBE"/>
    <w:rsid w:val="003A2CC8"/>
    <w:rsid w:val="003A2DDC"/>
    <w:rsid w:val="003A2FB8"/>
    <w:rsid w:val="003A2FD8"/>
    <w:rsid w:val="003A31FA"/>
    <w:rsid w:val="003A33DA"/>
    <w:rsid w:val="003A36DF"/>
    <w:rsid w:val="003A39B3"/>
    <w:rsid w:val="003A3A34"/>
    <w:rsid w:val="003A3B18"/>
    <w:rsid w:val="003A3B33"/>
    <w:rsid w:val="003A3BAB"/>
    <w:rsid w:val="003A3BEA"/>
    <w:rsid w:val="003A3CA4"/>
    <w:rsid w:val="003A3D98"/>
    <w:rsid w:val="003A3DA1"/>
    <w:rsid w:val="003A3F47"/>
    <w:rsid w:val="003A405C"/>
    <w:rsid w:val="003A4345"/>
    <w:rsid w:val="003A43C5"/>
    <w:rsid w:val="003A448C"/>
    <w:rsid w:val="003A4641"/>
    <w:rsid w:val="003A47B1"/>
    <w:rsid w:val="003A4A13"/>
    <w:rsid w:val="003A4B45"/>
    <w:rsid w:val="003A4CCA"/>
    <w:rsid w:val="003A4CE6"/>
    <w:rsid w:val="003A504B"/>
    <w:rsid w:val="003A5392"/>
    <w:rsid w:val="003A550D"/>
    <w:rsid w:val="003A568D"/>
    <w:rsid w:val="003A56B4"/>
    <w:rsid w:val="003A5865"/>
    <w:rsid w:val="003A58FF"/>
    <w:rsid w:val="003A5940"/>
    <w:rsid w:val="003A5942"/>
    <w:rsid w:val="003A5959"/>
    <w:rsid w:val="003A5BE9"/>
    <w:rsid w:val="003A5C37"/>
    <w:rsid w:val="003A5C72"/>
    <w:rsid w:val="003A5D2F"/>
    <w:rsid w:val="003A5E90"/>
    <w:rsid w:val="003A5F6B"/>
    <w:rsid w:val="003A600D"/>
    <w:rsid w:val="003A6188"/>
    <w:rsid w:val="003A6295"/>
    <w:rsid w:val="003A62EC"/>
    <w:rsid w:val="003A660E"/>
    <w:rsid w:val="003A6A79"/>
    <w:rsid w:val="003A6BAC"/>
    <w:rsid w:val="003A6D8D"/>
    <w:rsid w:val="003A6E88"/>
    <w:rsid w:val="003A6F3C"/>
    <w:rsid w:val="003A6F7A"/>
    <w:rsid w:val="003A70C1"/>
    <w:rsid w:val="003A7304"/>
    <w:rsid w:val="003A778D"/>
    <w:rsid w:val="003A77CA"/>
    <w:rsid w:val="003A78DE"/>
    <w:rsid w:val="003A7AF3"/>
    <w:rsid w:val="003A7B1E"/>
    <w:rsid w:val="003A7EBB"/>
    <w:rsid w:val="003B031D"/>
    <w:rsid w:val="003B0330"/>
    <w:rsid w:val="003B042F"/>
    <w:rsid w:val="003B04AC"/>
    <w:rsid w:val="003B04CA"/>
    <w:rsid w:val="003B07E5"/>
    <w:rsid w:val="003B0812"/>
    <w:rsid w:val="003B09ED"/>
    <w:rsid w:val="003B0BA5"/>
    <w:rsid w:val="003B0C4E"/>
    <w:rsid w:val="003B0E12"/>
    <w:rsid w:val="003B0E42"/>
    <w:rsid w:val="003B0E55"/>
    <w:rsid w:val="003B0ED6"/>
    <w:rsid w:val="003B0F64"/>
    <w:rsid w:val="003B0F84"/>
    <w:rsid w:val="003B1066"/>
    <w:rsid w:val="003B1387"/>
    <w:rsid w:val="003B139D"/>
    <w:rsid w:val="003B13C8"/>
    <w:rsid w:val="003B142E"/>
    <w:rsid w:val="003B184F"/>
    <w:rsid w:val="003B1879"/>
    <w:rsid w:val="003B1B5E"/>
    <w:rsid w:val="003B1DD4"/>
    <w:rsid w:val="003B1E9C"/>
    <w:rsid w:val="003B1EB2"/>
    <w:rsid w:val="003B1F60"/>
    <w:rsid w:val="003B217D"/>
    <w:rsid w:val="003B219E"/>
    <w:rsid w:val="003B21D0"/>
    <w:rsid w:val="003B2409"/>
    <w:rsid w:val="003B2581"/>
    <w:rsid w:val="003B267E"/>
    <w:rsid w:val="003B2A53"/>
    <w:rsid w:val="003B2C4E"/>
    <w:rsid w:val="003B2CAA"/>
    <w:rsid w:val="003B2CEC"/>
    <w:rsid w:val="003B2D11"/>
    <w:rsid w:val="003B2D60"/>
    <w:rsid w:val="003B2DC7"/>
    <w:rsid w:val="003B2E70"/>
    <w:rsid w:val="003B2EB6"/>
    <w:rsid w:val="003B2ED0"/>
    <w:rsid w:val="003B2F1F"/>
    <w:rsid w:val="003B2F96"/>
    <w:rsid w:val="003B31B3"/>
    <w:rsid w:val="003B327A"/>
    <w:rsid w:val="003B3966"/>
    <w:rsid w:val="003B3AD2"/>
    <w:rsid w:val="003B3AF9"/>
    <w:rsid w:val="003B3CCA"/>
    <w:rsid w:val="003B3E32"/>
    <w:rsid w:val="003B3EDE"/>
    <w:rsid w:val="003B4360"/>
    <w:rsid w:val="003B467A"/>
    <w:rsid w:val="003B47BC"/>
    <w:rsid w:val="003B482D"/>
    <w:rsid w:val="003B4A95"/>
    <w:rsid w:val="003B4C1F"/>
    <w:rsid w:val="003B4D6F"/>
    <w:rsid w:val="003B4E92"/>
    <w:rsid w:val="003B50C3"/>
    <w:rsid w:val="003B5132"/>
    <w:rsid w:val="003B53CF"/>
    <w:rsid w:val="003B542D"/>
    <w:rsid w:val="003B563F"/>
    <w:rsid w:val="003B5659"/>
    <w:rsid w:val="003B584A"/>
    <w:rsid w:val="003B58C5"/>
    <w:rsid w:val="003B59B2"/>
    <w:rsid w:val="003B5A7A"/>
    <w:rsid w:val="003B5E38"/>
    <w:rsid w:val="003B5EBC"/>
    <w:rsid w:val="003B5EC2"/>
    <w:rsid w:val="003B5FA1"/>
    <w:rsid w:val="003B6032"/>
    <w:rsid w:val="003B60BC"/>
    <w:rsid w:val="003B60FF"/>
    <w:rsid w:val="003B61E9"/>
    <w:rsid w:val="003B6200"/>
    <w:rsid w:val="003B64EA"/>
    <w:rsid w:val="003B65D7"/>
    <w:rsid w:val="003B665E"/>
    <w:rsid w:val="003B6691"/>
    <w:rsid w:val="003B6744"/>
    <w:rsid w:val="003B6828"/>
    <w:rsid w:val="003B6A74"/>
    <w:rsid w:val="003B6AE7"/>
    <w:rsid w:val="003B6C1B"/>
    <w:rsid w:val="003B6C3D"/>
    <w:rsid w:val="003B6DDD"/>
    <w:rsid w:val="003B6F31"/>
    <w:rsid w:val="003B6F37"/>
    <w:rsid w:val="003B7107"/>
    <w:rsid w:val="003B71CF"/>
    <w:rsid w:val="003B7260"/>
    <w:rsid w:val="003B7283"/>
    <w:rsid w:val="003B751C"/>
    <w:rsid w:val="003B780A"/>
    <w:rsid w:val="003B78E4"/>
    <w:rsid w:val="003B7A12"/>
    <w:rsid w:val="003B7AB2"/>
    <w:rsid w:val="003B7DD7"/>
    <w:rsid w:val="003B7E0F"/>
    <w:rsid w:val="003B7FF6"/>
    <w:rsid w:val="003C00EE"/>
    <w:rsid w:val="003C02F7"/>
    <w:rsid w:val="003C07C3"/>
    <w:rsid w:val="003C0838"/>
    <w:rsid w:val="003C08B6"/>
    <w:rsid w:val="003C0907"/>
    <w:rsid w:val="003C0997"/>
    <w:rsid w:val="003C0A5E"/>
    <w:rsid w:val="003C0A76"/>
    <w:rsid w:val="003C0B2F"/>
    <w:rsid w:val="003C1157"/>
    <w:rsid w:val="003C11D7"/>
    <w:rsid w:val="003C1355"/>
    <w:rsid w:val="003C1404"/>
    <w:rsid w:val="003C156F"/>
    <w:rsid w:val="003C1631"/>
    <w:rsid w:val="003C18FC"/>
    <w:rsid w:val="003C1956"/>
    <w:rsid w:val="003C19A7"/>
    <w:rsid w:val="003C19E2"/>
    <w:rsid w:val="003C19FE"/>
    <w:rsid w:val="003C1ABA"/>
    <w:rsid w:val="003C1B90"/>
    <w:rsid w:val="003C1BB5"/>
    <w:rsid w:val="003C1BC6"/>
    <w:rsid w:val="003C1BF9"/>
    <w:rsid w:val="003C1F26"/>
    <w:rsid w:val="003C1FC1"/>
    <w:rsid w:val="003C2096"/>
    <w:rsid w:val="003C237E"/>
    <w:rsid w:val="003C240F"/>
    <w:rsid w:val="003C248C"/>
    <w:rsid w:val="003C2548"/>
    <w:rsid w:val="003C2974"/>
    <w:rsid w:val="003C2A86"/>
    <w:rsid w:val="003C301F"/>
    <w:rsid w:val="003C3072"/>
    <w:rsid w:val="003C359F"/>
    <w:rsid w:val="003C3673"/>
    <w:rsid w:val="003C37CA"/>
    <w:rsid w:val="003C39AB"/>
    <w:rsid w:val="003C39E7"/>
    <w:rsid w:val="003C3E70"/>
    <w:rsid w:val="003C40C7"/>
    <w:rsid w:val="003C41F0"/>
    <w:rsid w:val="003C4431"/>
    <w:rsid w:val="003C45F7"/>
    <w:rsid w:val="003C4709"/>
    <w:rsid w:val="003C47D6"/>
    <w:rsid w:val="003C48F6"/>
    <w:rsid w:val="003C494D"/>
    <w:rsid w:val="003C4984"/>
    <w:rsid w:val="003C4D8A"/>
    <w:rsid w:val="003C4F0E"/>
    <w:rsid w:val="003C500E"/>
    <w:rsid w:val="003C5042"/>
    <w:rsid w:val="003C523C"/>
    <w:rsid w:val="003C52D1"/>
    <w:rsid w:val="003C54CB"/>
    <w:rsid w:val="003C550C"/>
    <w:rsid w:val="003C550D"/>
    <w:rsid w:val="003C5614"/>
    <w:rsid w:val="003C5662"/>
    <w:rsid w:val="003C5690"/>
    <w:rsid w:val="003C5A52"/>
    <w:rsid w:val="003C5A54"/>
    <w:rsid w:val="003C5ECE"/>
    <w:rsid w:val="003C5EDD"/>
    <w:rsid w:val="003C5F30"/>
    <w:rsid w:val="003C6174"/>
    <w:rsid w:val="003C620C"/>
    <w:rsid w:val="003C6296"/>
    <w:rsid w:val="003C6369"/>
    <w:rsid w:val="003C6404"/>
    <w:rsid w:val="003C6426"/>
    <w:rsid w:val="003C64FA"/>
    <w:rsid w:val="003C64FF"/>
    <w:rsid w:val="003C6505"/>
    <w:rsid w:val="003C6654"/>
    <w:rsid w:val="003C6666"/>
    <w:rsid w:val="003C68A6"/>
    <w:rsid w:val="003C6A40"/>
    <w:rsid w:val="003C6A95"/>
    <w:rsid w:val="003C6AD8"/>
    <w:rsid w:val="003C6B35"/>
    <w:rsid w:val="003C6B50"/>
    <w:rsid w:val="003C6C52"/>
    <w:rsid w:val="003C6CF6"/>
    <w:rsid w:val="003C6DE6"/>
    <w:rsid w:val="003C6F3F"/>
    <w:rsid w:val="003C7091"/>
    <w:rsid w:val="003C71F1"/>
    <w:rsid w:val="003C73B1"/>
    <w:rsid w:val="003C7475"/>
    <w:rsid w:val="003C75D5"/>
    <w:rsid w:val="003C772D"/>
    <w:rsid w:val="003C78BB"/>
    <w:rsid w:val="003C79D4"/>
    <w:rsid w:val="003C7A7D"/>
    <w:rsid w:val="003C7AA2"/>
    <w:rsid w:val="003C7AE6"/>
    <w:rsid w:val="003C7AF4"/>
    <w:rsid w:val="003C7F9D"/>
    <w:rsid w:val="003D023A"/>
    <w:rsid w:val="003D0278"/>
    <w:rsid w:val="003D044E"/>
    <w:rsid w:val="003D049A"/>
    <w:rsid w:val="003D0528"/>
    <w:rsid w:val="003D05F6"/>
    <w:rsid w:val="003D06B0"/>
    <w:rsid w:val="003D0DE4"/>
    <w:rsid w:val="003D0F21"/>
    <w:rsid w:val="003D0F3D"/>
    <w:rsid w:val="003D0F79"/>
    <w:rsid w:val="003D1059"/>
    <w:rsid w:val="003D11F7"/>
    <w:rsid w:val="003D1241"/>
    <w:rsid w:val="003D1269"/>
    <w:rsid w:val="003D128E"/>
    <w:rsid w:val="003D1570"/>
    <w:rsid w:val="003D1600"/>
    <w:rsid w:val="003D169A"/>
    <w:rsid w:val="003D16E2"/>
    <w:rsid w:val="003D176A"/>
    <w:rsid w:val="003D1A7C"/>
    <w:rsid w:val="003D1AFC"/>
    <w:rsid w:val="003D1B99"/>
    <w:rsid w:val="003D1D68"/>
    <w:rsid w:val="003D1DA8"/>
    <w:rsid w:val="003D1E86"/>
    <w:rsid w:val="003D1EE1"/>
    <w:rsid w:val="003D2072"/>
    <w:rsid w:val="003D207E"/>
    <w:rsid w:val="003D214E"/>
    <w:rsid w:val="003D2209"/>
    <w:rsid w:val="003D2484"/>
    <w:rsid w:val="003D24D9"/>
    <w:rsid w:val="003D2766"/>
    <w:rsid w:val="003D287D"/>
    <w:rsid w:val="003D28C7"/>
    <w:rsid w:val="003D2D37"/>
    <w:rsid w:val="003D2D43"/>
    <w:rsid w:val="003D2E3F"/>
    <w:rsid w:val="003D2FD7"/>
    <w:rsid w:val="003D304D"/>
    <w:rsid w:val="003D32DA"/>
    <w:rsid w:val="003D348F"/>
    <w:rsid w:val="003D35C8"/>
    <w:rsid w:val="003D369F"/>
    <w:rsid w:val="003D3799"/>
    <w:rsid w:val="003D38B7"/>
    <w:rsid w:val="003D3B40"/>
    <w:rsid w:val="003D3B59"/>
    <w:rsid w:val="003D3CE2"/>
    <w:rsid w:val="003D3D69"/>
    <w:rsid w:val="003D3EA8"/>
    <w:rsid w:val="003D3F7E"/>
    <w:rsid w:val="003D3FF2"/>
    <w:rsid w:val="003D4095"/>
    <w:rsid w:val="003D4315"/>
    <w:rsid w:val="003D44DE"/>
    <w:rsid w:val="003D455B"/>
    <w:rsid w:val="003D45F0"/>
    <w:rsid w:val="003D48F5"/>
    <w:rsid w:val="003D49FA"/>
    <w:rsid w:val="003D4B4F"/>
    <w:rsid w:val="003D4C92"/>
    <w:rsid w:val="003D4D72"/>
    <w:rsid w:val="003D4EA2"/>
    <w:rsid w:val="003D4EF3"/>
    <w:rsid w:val="003D50C6"/>
    <w:rsid w:val="003D510F"/>
    <w:rsid w:val="003D51E0"/>
    <w:rsid w:val="003D5289"/>
    <w:rsid w:val="003D5547"/>
    <w:rsid w:val="003D56C9"/>
    <w:rsid w:val="003D5822"/>
    <w:rsid w:val="003D5899"/>
    <w:rsid w:val="003D5A61"/>
    <w:rsid w:val="003D5BE7"/>
    <w:rsid w:val="003D5C66"/>
    <w:rsid w:val="003D5FD2"/>
    <w:rsid w:val="003D6053"/>
    <w:rsid w:val="003D6090"/>
    <w:rsid w:val="003D6338"/>
    <w:rsid w:val="003D658B"/>
    <w:rsid w:val="003D665F"/>
    <w:rsid w:val="003D6786"/>
    <w:rsid w:val="003D6869"/>
    <w:rsid w:val="003D6C39"/>
    <w:rsid w:val="003D6F43"/>
    <w:rsid w:val="003D7381"/>
    <w:rsid w:val="003D75A7"/>
    <w:rsid w:val="003D7655"/>
    <w:rsid w:val="003D76CC"/>
    <w:rsid w:val="003D79C4"/>
    <w:rsid w:val="003D7A9B"/>
    <w:rsid w:val="003D7AF1"/>
    <w:rsid w:val="003D7C88"/>
    <w:rsid w:val="003D7D2A"/>
    <w:rsid w:val="003D7D42"/>
    <w:rsid w:val="003D7DAE"/>
    <w:rsid w:val="003E01F2"/>
    <w:rsid w:val="003E0354"/>
    <w:rsid w:val="003E0489"/>
    <w:rsid w:val="003E057D"/>
    <w:rsid w:val="003E07F9"/>
    <w:rsid w:val="003E0888"/>
    <w:rsid w:val="003E08DA"/>
    <w:rsid w:val="003E092A"/>
    <w:rsid w:val="003E0AAD"/>
    <w:rsid w:val="003E0AC2"/>
    <w:rsid w:val="003E0B9D"/>
    <w:rsid w:val="003E0C29"/>
    <w:rsid w:val="003E0CD2"/>
    <w:rsid w:val="003E0CEA"/>
    <w:rsid w:val="003E0E48"/>
    <w:rsid w:val="003E0ED8"/>
    <w:rsid w:val="003E0FC0"/>
    <w:rsid w:val="003E161F"/>
    <w:rsid w:val="003E167D"/>
    <w:rsid w:val="003E18D9"/>
    <w:rsid w:val="003E1B6D"/>
    <w:rsid w:val="003E1D09"/>
    <w:rsid w:val="003E1D62"/>
    <w:rsid w:val="003E1F6F"/>
    <w:rsid w:val="003E1F9D"/>
    <w:rsid w:val="003E1FB0"/>
    <w:rsid w:val="003E2164"/>
    <w:rsid w:val="003E2207"/>
    <w:rsid w:val="003E2243"/>
    <w:rsid w:val="003E2284"/>
    <w:rsid w:val="003E23A5"/>
    <w:rsid w:val="003E24B0"/>
    <w:rsid w:val="003E252E"/>
    <w:rsid w:val="003E25C2"/>
    <w:rsid w:val="003E272A"/>
    <w:rsid w:val="003E284A"/>
    <w:rsid w:val="003E28CA"/>
    <w:rsid w:val="003E2931"/>
    <w:rsid w:val="003E2969"/>
    <w:rsid w:val="003E2A88"/>
    <w:rsid w:val="003E2AA5"/>
    <w:rsid w:val="003E2CD4"/>
    <w:rsid w:val="003E2E8F"/>
    <w:rsid w:val="003E2FB1"/>
    <w:rsid w:val="003E302D"/>
    <w:rsid w:val="003E304D"/>
    <w:rsid w:val="003E31EA"/>
    <w:rsid w:val="003E32B2"/>
    <w:rsid w:val="003E35D2"/>
    <w:rsid w:val="003E3682"/>
    <w:rsid w:val="003E37FE"/>
    <w:rsid w:val="003E3855"/>
    <w:rsid w:val="003E39F1"/>
    <w:rsid w:val="003E3D72"/>
    <w:rsid w:val="003E3EFB"/>
    <w:rsid w:val="003E4028"/>
    <w:rsid w:val="003E411D"/>
    <w:rsid w:val="003E41AB"/>
    <w:rsid w:val="003E4223"/>
    <w:rsid w:val="003E4225"/>
    <w:rsid w:val="003E4254"/>
    <w:rsid w:val="003E4268"/>
    <w:rsid w:val="003E42DD"/>
    <w:rsid w:val="003E4482"/>
    <w:rsid w:val="003E4806"/>
    <w:rsid w:val="003E489C"/>
    <w:rsid w:val="003E49A2"/>
    <w:rsid w:val="003E4B33"/>
    <w:rsid w:val="003E4B78"/>
    <w:rsid w:val="003E4B89"/>
    <w:rsid w:val="003E4BB9"/>
    <w:rsid w:val="003E4E28"/>
    <w:rsid w:val="003E4E57"/>
    <w:rsid w:val="003E4F40"/>
    <w:rsid w:val="003E5234"/>
    <w:rsid w:val="003E54BD"/>
    <w:rsid w:val="003E5563"/>
    <w:rsid w:val="003E567C"/>
    <w:rsid w:val="003E584F"/>
    <w:rsid w:val="003E58C9"/>
    <w:rsid w:val="003E5AA9"/>
    <w:rsid w:val="003E5B68"/>
    <w:rsid w:val="003E5B6C"/>
    <w:rsid w:val="003E5B6E"/>
    <w:rsid w:val="003E5BAB"/>
    <w:rsid w:val="003E5C41"/>
    <w:rsid w:val="003E5ECD"/>
    <w:rsid w:val="003E5FAB"/>
    <w:rsid w:val="003E60AA"/>
    <w:rsid w:val="003E61C4"/>
    <w:rsid w:val="003E62D1"/>
    <w:rsid w:val="003E636A"/>
    <w:rsid w:val="003E63F4"/>
    <w:rsid w:val="003E656D"/>
    <w:rsid w:val="003E66E0"/>
    <w:rsid w:val="003E6933"/>
    <w:rsid w:val="003E6A12"/>
    <w:rsid w:val="003E6B56"/>
    <w:rsid w:val="003E6D03"/>
    <w:rsid w:val="003E6E4A"/>
    <w:rsid w:val="003E6F9B"/>
    <w:rsid w:val="003E707C"/>
    <w:rsid w:val="003E71E4"/>
    <w:rsid w:val="003E725D"/>
    <w:rsid w:val="003E74C9"/>
    <w:rsid w:val="003E760A"/>
    <w:rsid w:val="003E763B"/>
    <w:rsid w:val="003E76D5"/>
    <w:rsid w:val="003E7A40"/>
    <w:rsid w:val="003E7D3D"/>
    <w:rsid w:val="003E7FB1"/>
    <w:rsid w:val="003F0031"/>
    <w:rsid w:val="003F0064"/>
    <w:rsid w:val="003F01F1"/>
    <w:rsid w:val="003F04F4"/>
    <w:rsid w:val="003F067B"/>
    <w:rsid w:val="003F078B"/>
    <w:rsid w:val="003F07D3"/>
    <w:rsid w:val="003F081B"/>
    <w:rsid w:val="003F087D"/>
    <w:rsid w:val="003F08D6"/>
    <w:rsid w:val="003F0AD1"/>
    <w:rsid w:val="003F0E7A"/>
    <w:rsid w:val="003F0E9E"/>
    <w:rsid w:val="003F0EBE"/>
    <w:rsid w:val="003F0EC3"/>
    <w:rsid w:val="003F0F31"/>
    <w:rsid w:val="003F0F6A"/>
    <w:rsid w:val="003F11BD"/>
    <w:rsid w:val="003F11D6"/>
    <w:rsid w:val="003F1211"/>
    <w:rsid w:val="003F122D"/>
    <w:rsid w:val="003F1471"/>
    <w:rsid w:val="003F1522"/>
    <w:rsid w:val="003F15AD"/>
    <w:rsid w:val="003F15E5"/>
    <w:rsid w:val="003F1645"/>
    <w:rsid w:val="003F168B"/>
    <w:rsid w:val="003F18E2"/>
    <w:rsid w:val="003F1BBA"/>
    <w:rsid w:val="003F1BD4"/>
    <w:rsid w:val="003F1EA7"/>
    <w:rsid w:val="003F1F27"/>
    <w:rsid w:val="003F1FE0"/>
    <w:rsid w:val="003F2132"/>
    <w:rsid w:val="003F2180"/>
    <w:rsid w:val="003F24F7"/>
    <w:rsid w:val="003F262C"/>
    <w:rsid w:val="003F26D8"/>
    <w:rsid w:val="003F26EC"/>
    <w:rsid w:val="003F2A83"/>
    <w:rsid w:val="003F2CB4"/>
    <w:rsid w:val="003F2DA6"/>
    <w:rsid w:val="003F2DFD"/>
    <w:rsid w:val="003F2FB2"/>
    <w:rsid w:val="003F31C2"/>
    <w:rsid w:val="003F32B0"/>
    <w:rsid w:val="003F350B"/>
    <w:rsid w:val="003F3758"/>
    <w:rsid w:val="003F3781"/>
    <w:rsid w:val="003F37AC"/>
    <w:rsid w:val="003F381A"/>
    <w:rsid w:val="003F395B"/>
    <w:rsid w:val="003F3BD0"/>
    <w:rsid w:val="003F3C71"/>
    <w:rsid w:val="003F3C88"/>
    <w:rsid w:val="003F3D41"/>
    <w:rsid w:val="003F3E0B"/>
    <w:rsid w:val="003F4020"/>
    <w:rsid w:val="003F40A0"/>
    <w:rsid w:val="003F40AC"/>
    <w:rsid w:val="003F417D"/>
    <w:rsid w:val="003F4270"/>
    <w:rsid w:val="003F42CE"/>
    <w:rsid w:val="003F4394"/>
    <w:rsid w:val="003F43F1"/>
    <w:rsid w:val="003F448C"/>
    <w:rsid w:val="003F4533"/>
    <w:rsid w:val="003F4640"/>
    <w:rsid w:val="003F47C9"/>
    <w:rsid w:val="003F4C7D"/>
    <w:rsid w:val="003F4DB9"/>
    <w:rsid w:val="003F4E92"/>
    <w:rsid w:val="003F514F"/>
    <w:rsid w:val="003F51E2"/>
    <w:rsid w:val="003F53FC"/>
    <w:rsid w:val="003F54A9"/>
    <w:rsid w:val="003F55ED"/>
    <w:rsid w:val="003F55F0"/>
    <w:rsid w:val="003F563F"/>
    <w:rsid w:val="003F5773"/>
    <w:rsid w:val="003F581C"/>
    <w:rsid w:val="003F5B6A"/>
    <w:rsid w:val="003F5BAB"/>
    <w:rsid w:val="003F5C8C"/>
    <w:rsid w:val="003F5CE6"/>
    <w:rsid w:val="003F5D5C"/>
    <w:rsid w:val="003F5DFB"/>
    <w:rsid w:val="003F5F08"/>
    <w:rsid w:val="003F5F2A"/>
    <w:rsid w:val="003F605B"/>
    <w:rsid w:val="003F6468"/>
    <w:rsid w:val="003F67FE"/>
    <w:rsid w:val="003F68CE"/>
    <w:rsid w:val="003F6A97"/>
    <w:rsid w:val="003F6AB4"/>
    <w:rsid w:val="003F6D70"/>
    <w:rsid w:val="003F6F6F"/>
    <w:rsid w:val="003F746A"/>
    <w:rsid w:val="003F74F4"/>
    <w:rsid w:val="003F75E6"/>
    <w:rsid w:val="003F7A0A"/>
    <w:rsid w:val="003F7A6F"/>
    <w:rsid w:val="003F7D1D"/>
    <w:rsid w:val="003F7D49"/>
    <w:rsid w:val="0040002B"/>
    <w:rsid w:val="004000B1"/>
    <w:rsid w:val="00400182"/>
    <w:rsid w:val="0040031F"/>
    <w:rsid w:val="00400543"/>
    <w:rsid w:val="00400619"/>
    <w:rsid w:val="004006E3"/>
    <w:rsid w:val="00400868"/>
    <w:rsid w:val="00400A24"/>
    <w:rsid w:val="00400A81"/>
    <w:rsid w:val="00400A87"/>
    <w:rsid w:val="00400C37"/>
    <w:rsid w:val="00400C77"/>
    <w:rsid w:val="0040122E"/>
    <w:rsid w:val="004012D5"/>
    <w:rsid w:val="00401392"/>
    <w:rsid w:val="00401421"/>
    <w:rsid w:val="00401499"/>
    <w:rsid w:val="00401643"/>
    <w:rsid w:val="004016DE"/>
    <w:rsid w:val="00401F14"/>
    <w:rsid w:val="0040201B"/>
    <w:rsid w:val="0040215F"/>
    <w:rsid w:val="00402606"/>
    <w:rsid w:val="004027B7"/>
    <w:rsid w:val="004029CC"/>
    <w:rsid w:val="00402BE4"/>
    <w:rsid w:val="00402D34"/>
    <w:rsid w:val="00402F84"/>
    <w:rsid w:val="00403260"/>
    <w:rsid w:val="004032FD"/>
    <w:rsid w:val="00403345"/>
    <w:rsid w:val="0040345B"/>
    <w:rsid w:val="00403485"/>
    <w:rsid w:val="004036CC"/>
    <w:rsid w:val="0040377B"/>
    <w:rsid w:val="004037A3"/>
    <w:rsid w:val="00403821"/>
    <w:rsid w:val="00403B52"/>
    <w:rsid w:val="00403BDF"/>
    <w:rsid w:val="00403D35"/>
    <w:rsid w:val="00403EBA"/>
    <w:rsid w:val="0040405B"/>
    <w:rsid w:val="0040414E"/>
    <w:rsid w:val="00404203"/>
    <w:rsid w:val="00404322"/>
    <w:rsid w:val="00404351"/>
    <w:rsid w:val="0040436D"/>
    <w:rsid w:val="0040437E"/>
    <w:rsid w:val="0040444A"/>
    <w:rsid w:val="00404567"/>
    <w:rsid w:val="00404585"/>
    <w:rsid w:val="00404638"/>
    <w:rsid w:val="004049BC"/>
    <w:rsid w:val="004049D6"/>
    <w:rsid w:val="00404A7C"/>
    <w:rsid w:val="00404BE1"/>
    <w:rsid w:val="00404C7C"/>
    <w:rsid w:val="00404CB6"/>
    <w:rsid w:val="00404E18"/>
    <w:rsid w:val="00405038"/>
    <w:rsid w:val="004051E2"/>
    <w:rsid w:val="004052D3"/>
    <w:rsid w:val="004052D9"/>
    <w:rsid w:val="004052E5"/>
    <w:rsid w:val="00405437"/>
    <w:rsid w:val="00405796"/>
    <w:rsid w:val="00405A4C"/>
    <w:rsid w:val="00405A4F"/>
    <w:rsid w:val="00405A91"/>
    <w:rsid w:val="00405AB9"/>
    <w:rsid w:val="00405B75"/>
    <w:rsid w:val="00405BDA"/>
    <w:rsid w:val="00405CB2"/>
    <w:rsid w:val="00405EFA"/>
    <w:rsid w:val="00405F9D"/>
    <w:rsid w:val="00405FD9"/>
    <w:rsid w:val="00406312"/>
    <w:rsid w:val="00406546"/>
    <w:rsid w:val="00406558"/>
    <w:rsid w:val="00406572"/>
    <w:rsid w:val="00406631"/>
    <w:rsid w:val="0040689F"/>
    <w:rsid w:val="00406940"/>
    <w:rsid w:val="00406945"/>
    <w:rsid w:val="00406C93"/>
    <w:rsid w:val="00406E49"/>
    <w:rsid w:val="00406F9B"/>
    <w:rsid w:val="00407223"/>
    <w:rsid w:val="00407343"/>
    <w:rsid w:val="0040735C"/>
    <w:rsid w:val="0040744B"/>
    <w:rsid w:val="004075A7"/>
    <w:rsid w:val="0040762F"/>
    <w:rsid w:val="004076F1"/>
    <w:rsid w:val="00407749"/>
    <w:rsid w:val="0040798E"/>
    <w:rsid w:val="00407994"/>
    <w:rsid w:val="00407BD9"/>
    <w:rsid w:val="0041000D"/>
    <w:rsid w:val="00410273"/>
    <w:rsid w:val="004102D4"/>
    <w:rsid w:val="0041039A"/>
    <w:rsid w:val="004104E5"/>
    <w:rsid w:val="00410682"/>
    <w:rsid w:val="0041086F"/>
    <w:rsid w:val="00410927"/>
    <w:rsid w:val="0041093E"/>
    <w:rsid w:val="00410980"/>
    <w:rsid w:val="00410AEB"/>
    <w:rsid w:val="00410C4E"/>
    <w:rsid w:val="00410CAB"/>
    <w:rsid w:val="00410D13"/>
    <w:rsid w:val="00410E5E"/>
    <w:rsid w:val="0041145F"/>
    <w:rsid w:val="00411468"/>
    <w:rsid w:val="00411805"/>
    <w:rsid w:val="00411829"/>
    <w:rsid w:val="00411867"/>
    <w:rsid w:val="004119B6"/>
    <w:rsid w:val="00411B33"/>
    <w:rsid w:val="00411CDE"/>
    <w:rsid w:val="00411E5F"/>
    <w:rsid w:val="00411FAB"/>
    <w:rsid w:val="00412234"/>
    <w:rsid w:val="004123DD"/>
    <w:rsid w:val="004123F9"/>
    <w:rsid w:val="00412555"/>
    <w:rsid w:val="0041289B"/>
    <w:rsid w:val="004128FE"/>
    <w:rsid w:val="004129E3"/>
    <w:rsid w:val="00412BC3"/>
    <w:rsid w:val="00412C42"/>
    <w:rsid w:val="00412CA8"/>
    <w:rsid w:val="00412EC7"/>
    <w:rsid w:val="00412FBC"/>
    <w:rsid w:val="00413085"/>
    <w:rsid w:val="004130A2"/>
    <w:rsid w:val="004131B1"/>
    <w:rsid w:val="0041327D"/>
    <w:rsid w:val="004134B7"/>
    <w:rsid w:val="00413558"/>
    <w:rsid w:val="004136F1"/>
    <w:rsid w:val="004137A9"/>
    <w:rsid w:val="004137E4"/>
    <w:rsid w:val="00413CEB"/>
    <w:rsid w:val="004142F0"/>
    <w:rsid w:val="00414327"/>
    <w:rsid w:val="004143ED"/>
    <w:rsid w:val="0041442E"/>
    <w:rsid w:val="00414452"/>
    <w:rsid w:val="004144C6"/>
    <w:rsid w:val="0041458B"/>
    <w:rsid w:val="00414593"/>
    <w:rsid w:val="0041466E"/>
    <w:rsid w:val="004148D2"/>
    <w:rsid w:val="004149AA"/>
    <w:rsid w:val="00414AC1"/>
    <w:rsid w:val="00414AE0"/>
    <w:rsid w:val="00414C65"/>
    <w:rsid w:val="00414CB5"/>
    <w:rsid w:val="00414CD5"/>
    <w:rsid w:val="00414E45"/>
    <w:rsid w:val="00414F4B"/>
    <w:rsid w:val="00414FC1"/>
    <w:rsid w:val="0041507C"/>
    <w:rsid w:val="0041515B"/>
    <w:rsid w:val="00415189"/>
    <w:rsid w:val="0041536E"/>
    <w:rsid w:val="004153F7"/>
    <w:rsid w:val="0041576F"/>
    <w:rsid w:val="00415A84"/>
    <w:rsid w:val="00415C16"/>
    <w:rsid w:val="00415EDD"/>
    <w:rsid w:val="00415F33"/>
    <w:rsid w:val="00415FD5"/>
    <w:rsid w:val="00416051"/>
    <w:rsid w:val="004160BF"/>
    <w:rsid w:val="00416153"/>
    <w:rsid w:val="00416160"/>
    <w:rsid w:val="00416228"/>
    <w:rsid w:val="00416447"/>
    <w:rsid w:val="00416491"/>
    <w:rsid w:val="00416555"/>
    <w:rsid w:val="004165B8"/>
    <w:rsid w:val="004166C0"/>
    <w:rsid w:val="00416A41"/>
    <w:rsid w:val="00416A42"/>
    <w:rsid w:val="00416B4A"/>
    <w:rsid w:val="00416B93"/>
    <w:rsid w:val="00416F37"/>
    <w:rsid w:val="00416FB0"/>
    <w:rsid w:val="00416FD2"/>
    <w:rsid w:val="00417235"/>
    <w:rsid w:val="00417319"/>
    <w:rsid w:val="0041740D"/>
    <w:rsid w:val="0041745D"/>
    <w:rsid w:val="00417797"/>
    <w:rsid w:val="00417984"/>
    <w:rsid w:val="00417AF7"/>
    <w:rsid w:val="00417D86"/>
    <w:rsid w:val="00417E1E"/>
    <w:rsid w:val="00417E6F"/>
    <w:rsid w:val="00417F10"/>
    <w:rsid w:val="00420058"/>
    <w:rsid w:val="00420356"/>
    <w:rsid w:val="004203C4"/>
    <w:rsid w:val="004204A9"/>
    <w:rsid w:val="004207A8"/>
    <w:rsid w:val="00420810"/>
    <w:rsid w:val="004208F1"/>
    <w:rsid w:val="00420A45"/>
    <w:rsid w:val="00420D38"/>
    <w:rsid w:val="00420D9E"/>
    <w:rsid w:val="00420E6A"/>
    <w:rsid w:val="00420F4E"/>
    <w:rsid w:val="0042100A"/>
    <w:rsid w:val="00421029"/>
    <w:rsid w:val="0042105C"/>
    <w:rsid w:val="0042108C"/>
    <w:rsid w:val="00421187"/>
    <w:rsid w:val="004211CC"/>
    <w:rsid w:val="00421234"/>
    <w:rsid w:val="004212C0"/>
    <w:rsid w:val="00421486"/>
    <w:rsid w:val="00421621"/>
    <w:rsid w:val="0042168C"/>
    <w:rsid w:val="00421765"/>
    <w:rsid w:val="004218DC"/>
    <w:rsid w:val="0042194E"/>
    <w:rsid w:val="00421B22"/>
    <w:rsid w:val="00421DCA"/>
    <w:rsid w:val="00421F3D"/>
    <w:rsid w:val="00421F50"/>
    <w:rsid w:val="0042238E"/>
    <w:rsid w:val="0042243C"/>
    <w:rsid w:val="0042249C"/>
    <w:rsid w:val="00422631"/>
    <w:rsid w:val="0042295F"/>
    <w:rsid w:val="004229B7"/>
    <w:rsid w:val="00422E2D"/>
    <w:rsid w:val="00422E75"/>
    <w:rsid w:val="00422FA1"/>
    <w:rsid w:val="004230CB"/>
    <w:rsid w:val="00423106"/>
    <w:rsid w:val="00423181"/>
    <w:rsid w:val="004232C6"/>
    <w:rsid w:val="00423321"/>
    <w:rsid w:val="004233EF"/>
    <w:rsid w:val="0042343C"/>
    <w:rsid w:val="004234BB"/>
    <w:rsid w:val="0042365C"/>
    <w:rsid w:val="00423696"/>
    <w:rsid w:val="00423779"/>
    <w:rsid w:val="00423A79"/>
    <w:rsid w:val="00423AE2"/>
    <w:rsid w:val="00423AE4"/>
    <w:rsid w:val="00423D9D"/>
    <w:rsid w:val="00423E7E"/>
    <w:rsid w:val="00423EDE"/>
    <w:rsid w:val="00424001"/>
    <w:rsid w:val="0042408B"/>
    <w:rsid w:val="004240D0"/>
    <w:rsid w:val="0042411E"/>
    <w:rsid w:val="00424148"/>
    <w:rsid w:val="00424318"/>
    <w:rsid w:val="00424666"/>
    <w:rsid w:val="004247AD"/>
    <w:rsid w:val="004247AF"/>
    <w:rsid w:val="004247DB"/>
    <w:rsid w:val="00424B08"/>
    <w:rsid w:val="00424B49"/>
    <w:rsid w:val="00424C02"/>
    <w:rsid w:val="00424D43"/>
    <w:rsid w:val="00424DA5"/>
    <w:rsid w:val="00424DCE"/>
    <w:rsid w:val="00424EF4"/>
    <w:rsid w:val="004253DE"/>
    <w:rsid w:val="00425529"/>
    <w:rsid w:val="004255B5"/>
    <w:rsid w:val="0042581B"/>
    <w:rsid w:val="00425AC8"/>
    <w:rsid w:val="00425D4E"/>
    <w:rsid w:val="00425D88"/>
    <w:rsid w:val="0042625C"/>
    <w:rsid w:val="00426333"/>
    <w:rsid w:val="004264F2"/>
    <w:rsid w:val="0042661E"/>
    <w:rsid w:val="004267AF"/>
    <w:rsid w:val="004268D3"/>
    <w:rsid w:val="00426C8D"/>
    <w:rsid w:val="00426F11"/>
    <w:rsid w:val="00427263"/>
    <w:rsid w:val="00427510"/>
    <w:rsid w:val="00427557"/>
    <w:rsid w:val="0042760D"/>
    <w:rsid w:val="004277C1"/>
    <w:rsid w:val="004278CF"/>
    <w:rsid w:val="00427931"/>
    <w:rsid w:val="00427B06"/>
    <w:rsid w:val="00427BA9"/>
    <w:rsid w:val="00427CD0"/>
    <w:rsid w:val="00427DEA"/>
    <w:rsid w:val="00427E5C"/>
    <w:rsid w:val="00427E97"/>
    <w:rsid w:val="00427EDA"/>
    <w:rsid w:val="00430094"/>
    <w:rsid w:val="00430191"/>
    <w:rsid w:val="00430219"/>
    <w:rsid w:val="004306A0"/>
    <w:rsid w:val="00430994"/>
    <w:rsid w:val="004309CF"/>
    <w:rsid w:val="00430A1E"/>
    <w:rsid w:val="00430B00"/>
    <w:rsid w:val="00430B0E"/>
    <w:rsid w:val="00430C3D"/>
    <w:rsid w:val="00430C8D"/>
    <w:rsid w:val="00430FA5"/>
    <w:rsid w:val="004310B1"/>
    <w:rsid w:val="0043113E"/>
    <w:rsid w:val="004311C5"/>
    <w:rsid w:val="004312F2"/>
    <w:rsid w:val="0043141F"/>
    <w:rsid w:val="004314B0"/>
    <w:rsid w:val="00431690"/>
    <w:rsid w:val="0043181F"/>
    <w:rsid w:val="00431B0E"/>
    <w:rsid w:val="004321EE"/>
    <w:rsid w:val="00432226"/>
    <w:rsid w:val="004322A1"/>
    <w:rsid w:val="00432383"/>
    <w:rsid w:val="004324BF"/>
    <w:rsid w:val="00432536"/>
    <w:rsid w:val="00432918"/>
    <w:rsid w:val="00432953"/>
    <w:rsid w:val="0043299C"/>
    <w:rsid w:val="00432B28"/>
    <w:rsid w:val="00432B9F"/>
    <w:rsid w:val="00432C7D"/>
    <w:rsid w:val="004331E2"/>
    <w:rsid w:val="00433435"/>
    <w:rsid w:val="004334D7"/>
    <w:rsid w:val="004335AA"/>
    <w:rsid w:val="004335FC"/>
    <w:rsid w:val="004338C5"/>
    <w:rsid w:val="00433A0D"/>
    <w:rsid w:val="00433B43"/>
    <w:rsid w:val="00433C02"/>
    <w:rsid w:val="00433D01"/>
    <w:rsid w:val="00433DB4"/>
    <w:rsid w:val="00434179"/>
    <w:rsid w:val="004341D4"/>
    <w:rsid w:val="00434237"/>
    <w:rsid w:val="00434274"/>
    <w:rsid w:val="00434675"/>
    <w:rsid w:val="004346DC"/>
    <w:rsid w:val="004346EA"/>
    <w:rsid w:val="00434A1B"/>
    <w:rsid w:val="00434A70"/>
    <w:rsid w:val="00434B9F"/>
    <w:rsid w:val="00434BF9"/>
    <w:rsid w:val="00434C6E"/>
    <w:rsid w:val="00434FDD"/>
    <w:rsid w:val="0043506F"/>
    <w:rsid w:val="0043567B"/>
    <w:rsid w:val="004359A6"/>
    <w:rsid w:val="00435A0E"/>
    <w:rsid w:val="00435B5D"/>
    <w:rsid w:val="00435D15"/>
    <w:rsid w:val="00435DE1"/>
    <w:rsid w:val="00435E26"/>
    <w:rsid w:val="00435EE8"/>
    <w:rsid w:val="00435F1F"/>
    <w:rsid w:val="00435F74"/>
    <w:rsid w:val="00436454"/>
    <w:rsid w:val="004364EA"/>
    <w:rsid w:val="00436585"/>
    <w:rsid w:val="00436588"/>
    <w:rsid w:val="00436727"/>
    <w:rsid w:val="00436934"/>
    <w:rsid w:val="00436B2C"/>
    <w:rsid w:val="00436CD5"/>
    <w:rsid w:val="00436EF8"/>
    <w:rsid w:val="00437063"/>
    <w:rsid w:val="004370AC"/>
    <w:rsid w:val="0043723C"/>
    <w:rsid w:val="00437385"/>
    <w:rsid w:val="0043744B"/>
    <w:rsid w:val="004374AB"/>
    <w:rsid w:val="00437730"/>
    <w:rsid w:val="00437781"/>
    <w:rsid w:val="00437A6E"/>
    <w:rsid w:val="00437A90"/>
    <w:rsid w:val="00437B50"/>
    <w:rsid w:val="00437BF4"/>
    <w:rsid w:val="00437C99"/>
    <w:rsid w:val="00437DC3"/>
    <w:rsid w:val="00437E09"/>
    <w:rsid w:val="00437F22"/>
    <w:rsid w:val="00440440"/>
    <w:rsid w:val="00440462"/>
    <w:rsid w:val="00440567"/>
    <w:rsid w:val="00440568"/>
    <w:rsid w:val="00440679"/>
    <w:rsid w:val="0044075A"/>
    <w:rsid w:val="0044077E"/>
    <w:rsid w:val="00440AF8"/>
    <w:rsid w:val="00440B72"/>
    <w:rsid w:val="00440C2E"/>
    <w:rsid w:val="00440ECC"/>
    <w:rsid w:val="0044120D"/>
    <w:rsid w:val="00441295"/>
    <w:rsid w:val="004412C3"/>
    <w:rsid w:val="004413D3"/>
    <w:rsid w:val="0044140E"/>
    <w:rsid w:val="004414D6"/>
    <w:rsid w:val="004415C6"/>
    <w:rsid w:val="004416ED"/>
    <w:rsid w:val="0044199A"/>
    <w:rsid w:val="00441AF6"/>
    <w:rsid w:val="00441AFD"/>
    <w:rsid w:val="00441B75"/>
    <w:rsid w:val="00441BD9"/>
    <w:rsid w:val="00441CFD"/>
    <w:rsid w:val="00441D0C"/>
    <w:rsid w:val="00441D1E"/>
    <w:rsid w:val="00442188"/>
    <w:rsid w:val="00442460"/>
    <w:rsid w:val="004424C3"/>
    <w:rsid w:val="0044263F"/>
    <w:rsid w:val="00442680"/>
    <w:rsid w:val="00442756"/>
    <w:rsid w:val="00442762"/>
    <w:rsid w:val="00442792"/>
    <w:rsid w:val="00442973"/>
    <w:rsid w:val="00442A45"/>
    <w:rsid w:val="00442C46"/>
    <w:rsid w:val="00442CF8"/>
    <w:rsid w:val="00442D17"/>
    <w:rsid w:val="00442D1C"/>
    <w:rsid w:val="00442D31"/>
    <w:rsid w:val="00442D6F"/>
    <w:rsid w:val="00442E6B"/>
    <w:rsid w:val="00442E86"/>
    <w:rsid w:val="0044316B"/>
    <w:rsid w:val="00443181"/>
    <w:rsid w:val="004435A3"/>
    <w:rsid w:val="0044389E"/>
    <w:rsid w:val="004438BD"/>
    <w:rsid w:val="00443A91"/>
    <w:rsid w:val="00443AD8"/>
    <w:rsid w:val="00443B30"/>
    <w:rsid w:val="00443BC8"/>
    <w:rsid w:val="00443BCF"/>
    <w:rsid w:val="00443D35"/>
    <w:rsid w:val="00443D5A"/>
    <w:rsid w:val="00443E2C"/>
    <w:rsid w:val="0044401B"/>
    <w:rsid w:val="0044408A"/>
    <w:rsid w:val="004440CD"/>
    <w:rsid w:val="00444151"/>
    <w:rsid w:val="004441B2"/>
    <w:rsid w:val="00444430"/>
    <w:rsid w:val="004444D1"/>
    <w:rsid w:val="0044478E"/>
    <w:rsid w:val="004448E7"/>
    <w:rsid w:val="00444C62"/>
    <w:rsid w:val="00444EA2"/>
    <w:rsid w:val="00444F1C"/>
    <w:rsid w:val="00444F22"/>
    <w:rsid w:val="00444F25"/>
    <w:rsid w:val="00444FC2"/>
    <w:rsid w:val="00445397"/>
    <w:rsid w:val="0044554B"/>
    <w:rsid w:val="00445792"/>
    <w:rsid w:val="00445809"/>
    <w:rsid w:val="0044583F"/>
    <w:rsid w:val="00445936"/>
    <w:rsid w:val="0044594C"/>
    <w:rsid w:val="00445A9E"/>
    <w:rsid w:val="00445B26"/>
    <w:rsid w:val="00445B2A"/>
    <w:rsid w:val="00445B2D"/>
    <w:rsid w:val="00445B4A"/>
    <w:rsid w:val="00445C00"/>
    <w:rsid w:val="00445D75"/>
    <w:rsid w:val="00445DD2"/>
    <w:rsid w:val="00445E0D"/>
    <w:rsid w:val="00445FB4"/>
    <w:rsid w:val="00445FEB"/>
    <w:rsid w:val="0044602A"/>
    <w:rsid w:val="0044610D"/>
    <w:rsid w:val="00446330"/>
    <w:rsid w:val="0044643B"/>
    <w:rsid w:val="00446545"/>
    <w:rsid w:val="00446952"/>
    <w:rsid w:val="004469E4"/>
    <w:rsid w:val="00446C43"/>
    <w:rsid w:val="00446C99"/>
    <w:rsid w:val="00446D63"/>
    <w:rsid w:val="00446E2E"/>
    <w:rsid w:val="00446EC6"/>
    <w:rsid w:val="004472A8"/>
    <w:rsid w:val="00447431"/>
    <w:rsid w:val="004474E0"/>
    <w:rsid w:val="004474FC"/>
    <w:rsid w:val="00447511"/>
    <w:rsid w:val="004476DD"/>
    <w:rsid w:val="00447806"/>
    <w:rsid w:val="0044784B"/>
    <w:rsid w:val="004478EF"/>
    <w:rsid w:val="00447AF4"/>
    <w:rsid w:val="00447D13"/>
    <w:rsid w:val="00447DCA"/>
    <w:rsid w:val="004501B0"/>
    <w:rsid w:val="00450332"/>
    <w:rsid w:val="00450456"/>
    <w:rsid w:val="00450489"/>
    <w:rsid w:val="0045073E"/>
    <w:rsid w:val="00450884"/>
    <w:rsid w:val="0045095A"/>
    <w:rsid w:val="00450A85"/>
    <w:rsid w:val="00450AF2"/>
    <w:rsid w:val="00450B4E"/>
    <w:rsid w:val="00450BDD"/>
    <w:rsid w:val="00450E1C"/>
    <w:rsid w:val="00450E95"/>
    <w:rsid w:val="00450EAD"/>
    <w:rsid w:val="00450F68"/>
    <w:rsid w:val="0045109D"/>
    <w:rsid w:val="004511A6"/>
    <w:rsid w:val="004511CB"/>
    <w:rsid w:val="004511E2"/>
    <w:rsid w:val="0045121D"/>
    <w:rsid w:val="0045133E"/>
    <w:rsid w:val="00451649"/>
    <w:rsid w:val="00451822"/>
    <w:rsid w:val="0045187F"/>
    <w:rsid w:val="004518BA"/>
    <w:rsid w:val="004518D0"/>
    <w:rsid w:val="00451A34"/>
    <w:rsid w:val="00451A7D"/>
    <w:rsid w:val="00451BC8"/>
    <w:rsid w:val="004521F6"/>
    <w:rsid w:val="0045221F"/>
    <w:rsid w:val="0045222D"/>
    <w:rsid w:val="004523A8"/>
    <w:rsid w:val="00452551"/>
    <w:rsid w:val="004525D4"/>
    <w:rsid w:val="0045292C"/>
    <w:rsid w:val="00452A0D"/>
    <w:rsid w:val="00452B14"/>
    <w:rsid w:val="00452C0B"/>
    <w:rsid w:val="00452C4B"/>
    <w:rsid w:val="00452E0D"/>
    <w:rsid w:val="00452ED9"/>
    <w:rsid w:val="00452FFC"/>
    <w:rsid w:val="00453050"/>
    <w:rsid w:val="0045326C"/>
    <w:rsid w:val="004532A1"/>
    <w:rsid w:val="004534AF"/>
    <w:rsid w:val="004537D0"/>
    <w:rsid w:val="00453913"/>
    <w:rsid w:val="00453943"/>
    <w:rsid w:val="0045395D"/>
    <w:rsid w:val="0045399F"/>
    <w:rsid w:val="00453A54"/>
    <w:rsid w:val="00453A5C"/>
    <w:rsid w:val="00453AD4"/>
    <w:rsid w:val="00453B3F"/>
    <w:rsid w:val="00453B91"/>
    <w:rsid w:val="00453C82"/>
    <w:rsid w:val="00453D8C"/>
    <w:rsid w:val="00453EE3"/>
    <w:rsid w:val="0045412E"/>
    <w:rsid w:val="0045422F"/>
    <w:rsid w:val="00454296"/>
    <w:rsid w:val="004543E8"/>
    <w:rsid w:val="004543E9"/>
    <w:rsid w:val="0045459E"/>
    <w:rsid w:val="00454657"/>
    <w:rsid w:val="004546FC"/>
    <w:rsid w:val="0045473A"/>
    <w:rsid w:val="00454DD5"/>
    <w:rsid w:val="0045512E"/>
    <w:rsid w:val="00455174"/>
    <w:rsid w:val="00455587"/>
    <w:rsid w:val="00455701"/>
    <w:rsid w:val="00455795"/>
    <w:rsid w:val="0045586C"/>
    <w:rsid w:val="004559AA"/>
    <w:rsid w:val="00455A28"/>
    <w:rsid w:val="00455BB5"/>
    <w:rsid w:val="00455E74"/>
    <w:rsid w:val="00456063"/>
    <w:rsid w:val="00456235"/>
    <w:rsid w:val="004564B5"/>
    <w:rsid w:val="004565B5"/>
    <w:rsid w:val="00456B3E"/>
    <w:rsid w:val="00456B60"/>
    <w:rsid w:val="00456C4F"/>
    <w:rsid w:val="00456E47"/>
    <w:rsid w:val="00456EC3"/>
    <w:rsid w:val="00456FBF"/>
    <w:rsid w:val="00457032"/>
    <w:rsid w:val="0045707C"/>
    <w:rsid w:val="00457112"/>
    <w:rsid w:val="00457144"/>
    <w:rsid w:val="0045722F"/>
    <w:rsid w:val="004572F3"/>
    <w:rsid w:val="004577BB"/>
    <w:rsid w:val="00457A51"/>
    <w:rsid w:val="00457BD4"/>
    <w:rsid w:val="00457C26"/>
    <w:rsid w:val="004600AF"/>
    <w:rsid w:val="004600B3"/>
    <w:rsid w:val="00460283"/>
    <w:rsid w:val="00460404"/>
    <w:rsid w:val="004607AB"/>
    <w:rsid w:val="004607D3"/>
    <w:rsid w:val="00460832"/>
    <w:rsid w:val="004608BF"/>
    <w:rsid w:val="00460909"/>
    <w:rsid w:val="00460A74"/>
    <w:rsid w:val="00460B05"/>
    <w:rsid w:val="00460B33"/>
    <w:rsid w:val="00460D4D"/>
    <w:rsid w:val="00460D4E"/>
    <w:rsid w:val="00460DBD"/>
    <w:rsid w:val="00460E6B"/>
    <w:rsid w:val="00460EAF"/>
    <w:rsid w:val="00461026"/>
    <w:rsid w:val="004610F0"/>
    <w:rsid w:val="0046112C"/>
    <w:rsid w:val="00461135"/>
    <w:rsid w:val="004611F1"/>
    <w:rsid w:val="0046120A"/>
    <w:rsid w:val="004612FD"/>
    <w:rsid w:val="00461309"/>
    <w:rsid w:val="0046136D"/>
    <w:rsid w:val="004613DC"/>
    <w:rsid w:val="0046142D"/>
    <w:rsid w:val="0046159A"/>
    <w:rsid w:val="004619A5"/>
    <w:rsid w:val="00461A00"/>
    <w:rsid w:val="00461A3D"/>
    <w:rsid w:val="00461B43"/>
    <w:rsid w:val="00461D5E"/>
    <w:rsid w:val="00461DF2"/>
    <w:rsid w:val="00461F18"/>
    <w:rsid w:val="004620C2"/>
    <w:rsid w:val="0046217C"/>
    <w:rsid w:val="00462180"/>
    <w:rsid w:val="00462284"/>
    <w:rsid w:val="004625D9"/>
    <w:rsid w:val="0046282E"/>
    <w:rsid w:val="0046290F"/>
    <w:rsid w:val="0046291C"/>
    <w:rsid w:val="00462B0B"/>
    <w:rsid w:val="00462CFE"/>
    <w:rsid w:val="00462D8F"/>
    <w:rsid w:val="00462E20"/>
    <w:rsid w:val="00462E87"/>
    <w:rsid w:val="004631C2"/>
    <w:rsid w:val="004632CB"/>
    <w:rsid w:val="004632FF"/>
    <w:rsid w:val="0046344B"/>
    <w:rsid w:val="0046361C"/>
    <w:rsid w:val="0046364B"/>
    <w:rsid w:val="00463781"/>
    <w:rsid w:val="00463809"/>
    <w:rsid w:val="0046385A"/>
    <w:rsid w:val="00463A6F"/>
    <w:rsid w:val="00463AB2"/>
    <w:rsid w:val="00463AD0"/>
    <w:rsid w:val="00463B72"/>
    <w:rsid w:val="00463C2F"/>
    <w:rsid w:val="00463C77"/>
    <w:rsid w:val="00463DCB"/>
    <w:rsid w:val="00463EB0"/>
    <w:rsid w:val="004640B1"/>
    <w:rsid w:val="0046413B"/>
    <w:rsid w:val="00464157"/>
    <w:rsid w:val="00464207"/>
    <w:rsid w:val="004642BA"/>
    <w:rsid w:val="00464546"/>
    <w:rsid w:val="00464570"/>
    <w:rsid w:val="004645F2"/>
    <w:rsid w:val="00464714"/>
    <w:rsid w:val="00464B3D"/>
    <w:rsid w:val="00465026"/>
    <w:rsid w:val="00465034"/>
    <w:rsid w:val="00465082"/>
    <w:rsid w:val="004655AB"/>
    <w:rsid w:val="00465925"/>
    <w:rsid w:val="0046592E"/>
    <w:rsid w:val="004659D8"/>
    <w:rsid w:val="00465AEE"/>
    <w:rsid w:val="00465B0B"/>
    <w:rsid w:val="00465B5E"/>
    <w:rsid w:val="00465C74"/>
    <w:rsid w:val="00465D07"/>
    <w:rsid w:val="00465D39"/>
    <w:rsid w:val="00466040"/>
    <w:rsid w:val="00466239"/>
    <w:rsid w:val="0046651A"/>
    <w:rsid w:val="0046690B"/>
    <w:rsid w:val="00466CA6"/>
    <w:rsid w:val="00466D3D"/>
    <w:rsid w:val="00466D3F"/>
    <w:rsid w:val="00466F29"/>
    <w:rsid w:val="00466F31"/>
    <w:rsid w:val="00467039"/>
    <w:rsid w:val="00467057"/>
    <w:rsid w:val="004670DA"/>
    <w:rsid w:val="00467543"/>
    <w:rsid w:val="00467698"/>
    <w:rsid w:val="004676B7"/>
    <w:rsid w:val="004677BD"/>
    <w:rsid w:val="00467819"/>
    <w:rsid w:val="00467836"/>
    <w:rsid w:val="004678CA"/>
    <w:rsid w:val="0046790D"/>
    <w:rsid w:val="00467A06"/>
    <w:rsid w:val="00467A90"/>
    <w:rsid w:val="00467DA6"/>
    <w:rsid w:val="00467E07"/>
    <w:rsid w:val="00467E6E"/>
    <w:rsid w:val="004700B9"/>
    <w:rsid w:val="0047017A"/>
    <w:rsid w:val="00470190"/>
    <w:rsid w:val="004701EE"/>
    <w:rsid w:val="00470206"/>
    <w:rsid w:val="00470248"/>
    <w:rsid w:val="004703B1"/>
    <w:rsid w:val="004706EB"/>
    <w:rsid w:val="00470818"/>
    <w:rsid w:val="00470AB9"/>
    <w:rsid w:val="00470B04"/>
    <w:rsid w:val="00470B7A"/>
    <w:rsid w:val="00470BC5"/>
    <w:rsid w:val="00470C1A"/>
    <w:rsid w:val="00470C27"/>
    <w:rsid w:val="00470D46"/>
    <w:rsid w:val="00470D6A"/>
    <w:rsid w:val="00471063"/>
    <w:rsid w:val="00471351"/>
    <w:rsid w:val="00471505"/>
    <w:rsid w:val="004715F5"/>
    <w:rsid w:val="0047174E"/>
    <w:rsid w:val="00471A44"/>
    <w:rsid w:val="00471C68"/>
    <w:rsid w:val="00471D7C"/>
    <w:rsid w:val="00471E19"/>
    <w:rsid w:val="00471E3E"/>
    <w:rsid w:val="00471FCD"/>
    <w:rsid w:val="0047215C"/>
    <w:rsid w:val="0047229C"/>
    <w:rsid w:val="0047275C"/>
    <w:rsid w:val="00472950"/>
    <w:rsid w:val="00472A28"/>
    <w:rsid w:val="00472C72"/>
    <w:rsid w:val="00472E37"/>
    <w:rsid w:val="00472E57"/>
    <w:rsid w:val="0047330A"/>
    <w:rsid w:val="004733C0"/>
    <w:rsid w:val="004735A2"/>
    <w:rsid w:val="004738C2"/>
    <w:rsid w:val="00473B07"/>
    <w:rsid w:val="00473CFD"/>
    <w:rsid w:val="00474075"/>
    <w:rsid w:val="00474106"/>
    <w:rsid w:val="00474197"/>
    <w:rsid w:val="00474236"/>
    <w:rsid w:val="004742BE"/>
    <w:rsid w:val="00474300"/>
    <w:rsid w:val="004747E0"/>
    <w:rsid w:val="004748B0"/>
    <w:rsid w:val="004749B2"/>
    <w:rsid w:val="00474A42"/>
    <w:rsid w:val="00474B8C"/>
    <w:rsid w:val="00474DED"/>
    <w:rsid w:val="00474DF3"/>
    <w:rsid w:val="00474E7A"/>
    <w:rsid w:val="00474F80"/>
    <w:rsid w:val="0047506D"/>
    <w:rsid w:val="004750F4"/>
    <w:rsid w:val="00475127"/>
    <w:rsid w:val="00475161"/>
    <w:rsid w:val="0047521B"/>
    <w:rsid w:val="0047572E"/>
    <w:rsid w:val="004758A6"/>
    <w:rsid w:val="00475916"/>
    <w:rsid w:val="00475D08"/>
    <w:rsid w:val="00475FF0"/>
    <w:rsid w:val="004762A4"/>
    <w:rsid w:val="00476373"/>
    <w:rsid w:val="00476461"/>
    <w:rsid w:val="004764A8"/>
    <w:rsid w:val="004767D6"/>
    <w:rsid w:val="00476A07"/>
    <w:rsid w:val="00476BE0"/>
    <w:rsid w:val="00476CC7"/>
    <w:rsid w:val="00476DCA"/>
    <w:rsid w:val="00476F78"/>
    <w:rsid w:val="00476FA0"/>
    <w:rsid w:val="00477056"/>
    <w:rsid w:val="00477409"/>
    <w:rsid w:val="00477447"/>
    <w:rsid w:val="00477477"/>
    <w:rsid w:val="004774B1"/>
    <w:rsid w:val="00477518"/>
    <w:rsid w:val="004777B9"/>
    <w:rsid w:val="004777C3"/>
    <w:rsid w:val="00477824"/>
    <w:rsid w:val="00477874"/>
    <w:rsid w:val="00477975"/>
    <w:rsid w:val="00477B2F"/>
    <w:rsid w:val="00477B30"/>
    <w:rsid w:val="00477BD0"/>
    <w:rsid w:val="00477C4B"/>
    <w:rsid w:val="00480450"/>
    <w:rsid w:val="0048046A"/>
    <w:rsid w:val="004804F5"/>
    <w:rsid w:val="004805D1"/>
    <w:rsid w:val="00480758"/>
    <w:rsid w:val="00480B2A"/>
    <w:rsid w:val="00480BBA"/>
    <w:rsid w:val="00480CBF"/>
    <w:rsid w:val="00480EE6"/>
    <w:rsid w:val="00480F3D"/>
    <w:rsid w:val="004813CF"/>
    <w:rsid w:val="004815C4"/>
    <w:rsid w:val="004816F1"/>
    <w:rsid w:val="00481742"/>
    <w:rsid w:val="0048199A"/>
    <w:rsid w:val="00481AD4"/>
    <w:rsid w:val="00481B85"/>
    <w:rsid w:val="00481CDE"/>
    <w:rsid w:val="00481D6B"/>
    <w:rsid w:val="00482219"/>
    <w:rsid w:val="0048223B"/>
    <w:rsid w:val="00482456"/>
    <w:rsid w:val="004825DC"/>
    <w:rsid w:val="004829C8"/>
    <w:rsid w:val="00482BFB"/>
    <w:rsid w:val="00482D1C"/>
    <w:rsid w:val="00482DAA"/>
    <w:rsid w:val="00482EA4"/>
    <w:rsid w:val="00482F93"/>
    <w:rsid w:val="0048309E"/>
    <w:rsid w:val="004830EC"/>
    <w:rsid w:val="00483265"/>
    <w:rsid w:val="0048328F"/>
    <w:rsid w:val="00483373"/>
    <w:rsid w:val="004833EB"/>
    <w:rsid w:val="00483551"/>
    <w:rsid w:val="00483566"/>
    <w:rsid w:val="00483629"/>
    <w:rsid w:val="004836E3"/>
    <w:rsid w:val="00483883"/>
    <w:rsid w:val="00483AEA"/>
    <w:rsid w:val="00483B42"/>
    <w:rsid w:val="00483E4D"/>
    <w:rsid w:val="00484024"/>
    <w:rsid w:val="0048436A"/>
    <w:rsid w:val="004845CF"/>
    <w:rsid w:val="0048460C"/>
    <w:rsid w:val="00484667"/>
    <w:rsid w:val="004847E0"/>
    <w:rsid w:val="00484901"/>
    <w:rsid w:val="00484924"/>
    <w:rsid w:val="0048496C"/>
    <w:rsid w:val="00484A30"/>
    <w:rsid w:val="00484B19"/>
    <w:rsid w:val="00484C89"/>
    <w:rsid w:val="00484C91"/>
    <w:rsid w:val="00484DA2"/>
    <w:rsid w:val="00484EFF"/>
    <w:rsid w:val="00485009"/>
    <w:rsid w:val="00485018"/>
    <w:rsid w:val="00485077"/>
    <w:rsid w:val="00485106"/>
    <w:rsid w:val="004851A4"/>
    <w:rsid w:val="004854CC"/>
    <w:rsid w:val="0048557E"/>
    <w:rsid w:val="00485902"/>
    <w:rsid w:val="00485965"/>
    <w:rsid w:val="00485A9F"/>
    <w:rsid w:val="00485BFC"/>
    <w:rsid w:val="00485C07"/>
    <w:rsid w:val="00485CD8"/>
    <w:rsid w:val="00485E3A"/>
    <w:rsid w:val="00485EB5"/>
    <w:rsid w:val="00485F7D"/>
    <w:rsid w:val="004860FE"/>
    <w:rsid w:val="004861A1"/>
    <w:rsid w:val="0048648A"/>
    <w:rsid w:val="004865B2"/>
    <w:rsid w:val="00486618"/>
    <w:rsid w:val="0048664F"/>
    <w:rsid w:val="0048674B"/>
    <w:rsid w:val="004867FC"/>
    <w:rsid w:val="00486BDF"/>
    <w:rsid w:val="00486C40"/>
    <w:rsid w:val="00486C72"/>
    <w:rsid w:val="00486C73"/>
    <w:rsid w:val="00486CF8"/>
    <w:rsid w:val="00486DEE"/>
    <w:rsid w:val="00486E3A"/>
    <w:rsid w:val="004871D1"/>
    <w:rsid w:val="0048739B"/>
    <w:rsid w:val="004873B8"/>
    <w:rsid w:val="0048741E"/>
    <w:rsid w:val="0048747B"/>
    <w:rsid w:val="00487590"/>
    <w:rsid w:val="0048760D"/>
    <w:rsid w:val="004876F3"/>
    <w:rsid w:val="00487973"/>
    <w:rsid w:val="00487A99"/>
    <w:rsid w:val="00487C78"/>
    <w:rsid w:val="00487E2D"/>
    <w:rsid w:val="00487F40"/>
    <w:rsid w:val="004901FA"/>
    <w:rsid w:val="00490351"/>
    <w:rsid w:val="004903D1"/>
    <w:rsid w:val="004905CB"/>
    <w:rsid w:val="0049089A"/>
    <w:rsid w:val="00490AEC"/>
    <w:rsid w:val="00490B6B"/>
    <w:rsid w:val="00490B8E"/>
    <w:rsid w:val="00490CF8"/>
    <w:rsid w:val="00490D33"/>
    <w:rsid w:val="00490D38"/>
    <w:rsid w:val="00490DED"/>
    <w:rsid w:val="00490E8D"/>
    <w:rsid w:val="00490EE9"/>
    <w:rsid w:val="00491225"/>
    <w:rsid w:val="004912E8"/>
    <w:rsid w:val="0049138A"/>
    <w:rsid w:val="00491487"/>
    <w:rsid w:val="004914E4"/>
    <w:rsid w:val="00491535"/>
    <w:rsid w:val="00491836"/>
    <w:rsid w:val="0049184B"/>
    <w:rsid w:val="0049196A"/>
    <w:rsid w:val="00491AAB"/>
    <w:rsid w:val="00491BA6"/>
    <w:rsid w:val="00491C60"/>
    <w:rsid w:val="00491E14"/>
    <w:rsid w:val="00491F07"/>
    <w:rsid w:val="0049215B"/>
    <w:rsid w:val="0049248D"/>
    <w:rsid w:val="0049258D"/>
    <w:rsid w:val="004926DB"/>
    <w:rsid w:val="004927E9"/>
    <w:rsid w:val="004929C1"/>
    <w:rsid w:val="00492D19"/>
    <w:rsid w:val="00492EA8"/>
    <w:rsid w:val="00493057"/>
    <w:rsid w:val="004930A4"/>
    <w:rsid w:val="004931B6"/>
    <w:rsid w:val="00493548"/>
    <w:rsid w:val="00493796"/>
    <w:rsid w:val="00493805"/>
    <w:rsid w:val="0049385E"/>
    <w:rsid w:val="00493A80"/>
    <w:rsid w:val="00493AA4"/>
    <w:rsid w:val="00493BD3"/>
    <w:rsid w:val="00493E85"/>
    <w:rsid w:val="00494034"/>
    <w:rsid w:val="00494217"/>
    <w:rsid w:val="00494249"/>
    <w:rsid w:val="00494267"/>
    <w:rsid w:val="004947D5"/>
    <w:rsid w:val="0049489C"/>
    <w:rsid w:val="004948F0"/>
    <w:rsid w:val="00494AA5"/>
    <w:rsid w:val="00494ACA"/>
    <w:rsid w:val="00494D5A"/>
    <w:rsid w:val="00494DEF"/>
    <w:rsid w:val="004950AF"/>
    <w:rsid w:val="00495357"/>
    <w:rsid w:val="00495364"/>
    <w:rsid w:val="004953FC"/>
    <w:rsid w:val="0049565F"/>
    <w:rsid w:val="00495670"/>
    <w:rsid w:val="00495941"/>
    <w:rsid w:val="00495BEC"/>
    <w:rsid w:val="00495E12"/>
    <w:rsid w:val="00495E1B"/>
    <w:rsid w:val="00495E35"/>
    <w:rsid w:val="00495E4A"/>
    <w:rsid w:val="00495E5B"/>
    <w:rsid w:val="00495E68"/>
    <w:rsid w:val="00495F51"/>
    <w:rsid w:val="00495F95"/>
    <w:rsid w:val="0049602F"/>
    <w:rsid w:val="00496079"/>
    <w:rsid w:val="004961D7"/>
    <w:rsid w:val="004961EC"/>
    <w:rsid w:val="0049641C"/>
    <w:rsid w:val="0049651D"/>
    <w:rsid w:val="00496776"/>
    <w:rsid w:val="0049685C"/>
    <w:rsid w:val="004968E7"/>
    <w:rsid w:val="00496A9D"/>
    <w:rsid w:val="00496C00"/>
    <w:rsid w:val="00496EB1"/>
    <w:rsid w:val="00496FD1"/>
    <w:rsid w:val="004973D8"/>
    <w:rsid w:val="00497470"/>
    <w:rsid w:val="00497567"/>
    <w:rsid w:val="00497619"/>
    <w:rsid w:val="004978ED"/>
    <w:rsid w:val="00497B13"/>
    <w:rsid w:val="00497BA2"/>
    <w:rsid w:val="00497CF3"/>
    <w:rsid w:val="004A0014"/>
    <w:rsid w:val="004A0129"/>
    <w:rsid w:val="004A032C"/>
    <w:rsid w:val="004A033B"/>
    <w:rsid w:val="004A033F"/>
    <w:rsid w:val="004A03B4"/>
    <w:rsid w:val="004A05E5"/>
    <w:rsid w:val="004A075D"/>
    <w:rsid w:val="004A09B5"/>
    <w:rsid w:val="004A0A2E"/>
    <w:rsid w:val="004A0B74"/>
    <w:rsid w:val="004A0B8E"/>
    <w:rsid w:val="004A0BB2"/>
    <w:rsid w:val="004A0C1F"/>
    <w:rsid w:val="004A0D45"/>
    <w:rsid w:val="004A0D4F"/>
    <w:rsid w:val="004A0D75"/>
    <w:rsid w:val="004A0FF0"/>
    <w:rsid w:val="004A10CF"/>
    <w:rsid w:val="004A1377"/>
    <w:rsid w:val="004A1449"/>
    <w:rsid w:val="004A1607"/>
    <w:rsid w:val="004A177D"/>
    <w:rsid w:val="004A17EA"/>
    <w:rsid w:val="004A1895"/>
    <w:rsid w:val="004A18E2"/>
    <w:rsid w:val="004A1ADD"/>
    <w:rsid w:val="004A1C23"/>
    <w:rsid w:val="004A1C35"/>
    <w:rsid w:val="004A1CD5"/>
    <w:rsid w:val="004A1DDF"/>
    <w:rsid w:val="004A1EE8"/>
    <w:rsid w:val="004A2037"/>
    <w:rsid w:val="004A2059"/>
    <w:rsid w:val="004A2083"/>
    <w:rsid w:val="004A21CA"/>
    <w:rsid w:val="004A232A"/>
    <w:rsid w:val="004A2334"/>
    <w:rsid w:val="004A23C6"/>
    <w:rsid w:val="004A24FF"/>
    <w:rsid w:val="004A25BB"/>
    <w:rsid w:val="004A2679"/>
    <w:rsid w:val="004A2698"/>
    <w:rsid w:val="004A2746"/>
    <w:rsid w:val="004A280A"/>
    <w:rsid w:val="004A2A31"/>
    <w:rsid w:val="004A2A60"/>
    <w:rsid w:val="004A2BA7"/>
    <w:rsid w:val="004A2BF7"/>
    <w:rsid w:val="004A2C92"/>
    <w:rsid w:val="004A2D4E"/>
    <w:rsid w:val="004A2DBF"/>
    <w:rsid w:val="004A2EF1"/>
    <w:rsid w:val="004A2FB2"/>
    <w:rsid w:val="004A3074"/>
    <w:rsid w:val="004A30E2"/>
    <w:rsid w:val="004A3105"/>
    <w:rsid w:val="004A32D7"/>
    <w:rsid w:val="004A3301"/>
    <w:rsid w:val="004A3541"/>
    <w:rsid w:val="004A3666"/>
    <w:rsid w:val="004A36CE"/>
    <w:rsid w:val="004A3906"/>
    <w:rsid w:val="004A39FA"/>
    <w:rsid w:val="004A3A50"/>
    <w:rsid w:val="004A3ACB"/>
    <w:rsid w:val="004A3C55"/>
    <w:rsid w:val="004A3D41"/>
    <w:rsid w:val="004A40C8"/>
    <w:rsid w:val="004A426B"/>
    <w:rsid w:val="004A42B1"/>
    <w:rsid w:val="004A437D"/>
    <w:rsid w:val="004A438D"/>
    <w:rsid w:val="004A43D0"/>
    <w:rsid w:val="004A43E2"/>
    <w:rsid w:val="004A4772"/>
    <w:rsid w:val="004A4779"/>
    <w:rsid w:val="004A4A52"/>
    <w:rsid w:val="004A4B21"/>
    <w:rsid w:val="004A4B56"/>
    <w:rsid w:val="004A4D45"/>
    <w:rsid w:val="004A4D68"/>
    <w:rsid w:val="004A4F15"/>
    <w:rsid w:val="004A4F46"/>
    <w:rsid w:val="004A5028"/>
    <w:rsid w:val="004A50F4"/>
    <w:rsid w:val="004A52CC"/>
    <w:rsid w:val="004A539D"/>
    <w:rsid w:val="004A545E"/>
    <w:rsid w:val="004A55C8"/>
    <w:rsid w:val="004A5646"/>
    <w:rsid w:val="004A5660"/>
    <w:rsid w:val="004A5832"/>
    <w:rsid w:val="004A5B61"/>
    <w:rsid w:val="004A5DF6"/>
    <w:rsid w:val="004A5E42"/>
    <w:rsid w:val="004A5E4C"/>
    <w:rsid w:val="004A63D4"/>
    <w:rsid w:val="004A651E"/>
    <w:rsid w:val="004A6522"/>
    <w:rsid w:val="004A66DD"/>
    <w:rsid w:val="004A6717"/>
    <w:rsid w:val="004A67A0"/>
    <w:rsid w:val="004A68D6"/>
    <w:rsid w:val="004A6AEA"/>
    <w:rsid w:val="004A6BAB"/>
    <w:rsid w:val="004A6CD9"/>
    <w:rsid w:val="004A6F3D"/>
    <w:rsid w:val="004A70AF"/>
    <w:rsid w:val="004A7270"/>
    <w:rsid w:val="004A72C4"/>
    <w:rsid w:val="004A7350"/>
    <w:rsid w:val="004A7372"/>
    <w:rsid w:val="004A7378"/>
    <w:rsid w:val="004A759F"/>
    <w:rsid w:val="004A7604"/>
    <w:rsid w:val="004A764C"/>
    <w:rsid w:val="004A764E"/>
    <w:rsid w:val="004A76DD"/>
    <w:rsid w:val="004A7855"/>
    <w:rsid w:val="004A7921"/>
    <w:rsid w:val="004A7B9D"/>
    <w:rsid w:val="004A7BD4"/>
    <w:rsid w:val="004A7CB5"/>
    <w:rsid w:val="004B003D"/>
    <w:rsid w:val="004B00CF"/>
    <w:rsid w:val="004B02A5"/>
    <w:rsid w:val="004B0388"/>
    <w:rsid w:val="004B06A9"/>
    <w:rsid w:val="004B07C2"/>
    <w:rsid w:val="004B09A8"/>
    <w:rsid w:val="004B0BD1"/>
    <w:rsid w:val="004B0BDD"/>
    <w:rsid w:val="004B0CC1"/>
    <w:rsid w:val="004B0DA5"/>
    <w:rsid w:val="004B0E06"/>
    <w:rsid w:val="004B0E52"/>
    <w:rsid w:val="004B10B5"/>
    <w:rsid w:val="004B10FD"/>
    <w:rsid w:val="004B1389"/>
    <w:rsid w:val="004B139F"/>
    <w:rsid w:val="004B1433"/>
    <w:rsid w:val="004B1927"/>
    <w:rsid w:val="004B1946"/>
    <w:rsid w:val="004B1BA3"/>
    <w:rsid w:val="004B1BCA"/>
    <w:rsid w:val="004B1C29"/>
    <w:rsid w:val="004B1C51"/>
    <w:rsid w:val="004B1D4A"/>
    <w:rsid w:val="004B1E46"/>
    <w:rsid w:val="004B22A3"/>
    <w:rsid w:val="004B22F7"/>
    <w:rsid w:val="004B23A7"/>
    <w:rsid w:val="004B25C7"/>
    <w:rsid w:val="004B281B"/>
    <w:rsid w:val="004B28F2"/>
    <w:rsid w:val="004B29DB"/>
    <w:rsid w:val="004B2B15"/>
    <w:rsid w:val="004B2DAD"/>
    <w:rsid w:val="004B31AB"/>
    <w:rsid w:val="004B338B"/>
    <w:rsid w:val="004B37B9"/>
    <w:rsid w:val="004B399D"/>
    <w:rsid w:val="004B39B9"/>
    <w:rsid w:val="004B3A31"/>
    <w:rsid w:val="004B3B42"/>
    <w:rsid w:val="004B3C87"/>
    <w:rsid w:val="004B3F75"/>
    <w:rsid w:val="004B4017"/>
    <w:rsid w:val="004B434B"/>
    <w:rsid w:val="004B4621"/>
    <w:rsid w:val="004B4D39"/>
    <w:rsid w:val="004B4DAB"/>
    <w:rsid w:val="004B4DE0"/>
    <w:rsid w:val="004B4E6E"/>
    <w:rsid w:val="004B4FD3"/>
    <w:rsid w:val="004B5098"/>
    <w:rsid w:val="004B51C2"/>
    <w:rsid w:val="004B51D1"/>
    <w:rsid w:val="004B5354"/>
    <w:rsid w:val="004B537C"/>
    <w:rsid w:val="004B54C2"/>
    <w:rsid w:val="004B54E6"/>
    <w:rsid w:val="004B54EA"/>
    <w:rsid w:val="004B5625"/>
    <w:rsid w:val="004B57D5"/>
    <w:rsid w:val="004B5A6A"/>
    <w:rsid w:val="004B5AC7"/>
    <w:rsid w:val="004B5B08"/>
    <w:rsid w:val="004B5D75"/>
    <w:rsid w:val="004B5EC3"/>
    <w:rsid w:val="004B613C"/>
    <w:rsid w:val="004B6523"/>
    <w:rsid w:val="004B65A5"/>
    <w:rsid w:val="004B67E1"/>
    <w:rsid w:val="004B6819"/>
    <w:rsid w:val="004B681A"/>
    <w:rsid w:val="004B694F"/>
    <w:rsid w:val="004B6B1B"/>
    <w:rsid w:val="004B6B89"/>
    <w:rsid w:val="004B6FE3"/>
    <w:rsid w:val="004B7092"/>
    <w:rsid w:val="004B70B9"/>
    <w:rsid w:val="004B70CA"/>
    <w:rsid w:val="004B70F9"/>
    <w:rsid w:val="004B7207"/>
    <w:rsid w:val="004B7389"/>
    <w:rsid w:val="004B73AE"/>
    <w:rsid w:val="004B7452"/>
    <w:rsid w:val="004B74A1"/>
    <w:rsid w:val="004B74E2"/>
    <w:rsid w:val="004B755A"/>
    <w:rsid w:val="004B767A"/>
    <w:rsid w:val="004B76B8"/>
    <w:rsid w:val="004B77AB"/>
    <w:rsid w:val="004B77EA"/>
    <w:rsid w:val="004B7848"/>
    <w:rsid w:val="004B787E"/>
    <w:rsid w:val="004B7A36"/>
    <w:rsid w:val="004B7BB0"/>
    <w:rsid w:val="004B7BF5"/>
    <w:rsid w:val="004B7C07"/>
    <w:rsid w:val="004B7C64"/>
    <w:rsid w:val="004B7CAA"/>
    <w:rsid w:val="004B7E48"/>
    <w:rsid w:val="004B7E5B"/>
    <w:rsid w:val="004B7F3D"/>
    <w:rsid w:val="004B7F4B"/>
    <w:rsid w:val="004C012C"/>
    <w:rsid w:val="004C0252"/>
    <w:rsid w:val="004C031D"/>
    <w:rsid w:val="004C0448"/>
    <w:rsid w:val="004C0625"/>
    <w:rsid w:val="004C064E"/>
    <w:rsid w:val="004C0868"/>
    <w:rsid w:val="004C08E1"/>
    <w:rsid w:val="004C0ABA"/>
    <w:rsid w:val="004C0CF1"/>
    <w:rsid w:val="004C0D21"/>
    <w:rsid w:val="004C0EF7"/>
    <w:rsid w:val="004C0F51"/>
    <w:rsid w:val="004C11FD"/>
    <w:rsid w:val="004C1345"/>
    <w:rsid w:val="004C13F0"/>
    <w:rsid w:val="004C14FD"/>
    <w:rsid w:val="004C159A"/>
    <w:rsid w:val="004C17F7"/>
    <w:rsid w:val="004C1863"/>
    <w:rsid w:val="004C1959"/>
    <w:rsid w:val="004C19BC"/>
    <w:rsid w:val="004C1A8D"/>
    <w:rsid w:val="004C1C9A"/>
    <w:rsid w:val="004C1EFA"/>
    <w:rsid w:val="004C20F4"/>
    <w:rsid w:val="004C23E0"/>
    <w:rsid w:val="004C25A0"/>
    <w:rsid w:val="004C26A7"/>
    <w:rsid w:val="004C2828"/>
    <w:rsid w:val="004C2A9F"/>
    <w:rsid w:val="004C2AB3"/>
    <w:rsid w:val="004C2AFA"/>
    <w:rsid w:val="004C2B19"/>
    <w:rsid w:val="004C2BC9"/>
    <w:rsid w:val="004C2C3C"/>
    <w:rsid w:val="004C2CB7"/>
    <w:rsid w:val="004C2D16"/>
    <w:rsid w:val="004C2D56"/>
    <w:rsid w:val="004C2F23"/>
    <w:rsid w:val="004C2F64"/>
    <w:rsid w:val="004C2FDD"/>
    <w:rsid w:val="004C31B6"/>
    <w:rsid w:val="004C329F"/>
    <w:rsid w:val="004C32AE"/>
    <w:rsid w:val="004C3616"/>
    <w:rsid w:val="004C3743"/>
    <w:rsid w:val="004C37A0"/>
    <w:rsid w:val="004C37D0"/>
    <w:rsid w:val="004C388C"/>
    <w:rsid w:val="004C388E"/>
    <w:rsid w:val="004C390A"/>
    <w:rsid w:val="004C3E54"/>
    <w:rsid w:val="004C3F19"/>
    <w:rsid w:val="004C41C4"/>
    <w:rsid w:val="004C4486"/>
    <w:rsid w:val="004C4A18"/>
    <w:rsid w:val="004C4A62"/>
    <w:rsid w:val="004C4B50"/>
    <w:rsid w:val="004C4B92"/>
    <w:rsid w:val="004C4C26"/>
    <w:rsid w:val="004C4D8E"/>
    <w:rsid w:val="004C4D93"/>
    <w:rsid w:val="004C5136"/>
    <w:rsid w:val="004C52C1"/>
    <w:rsid w:val="004C52D0"/>
    <w:rsid w:val="004C56CF"/>
    <w:rsid w:val="004C57AB"/>
    <w:rsid w:val="004C57B5"/>
    <w:rsid w:val="004C5B5E"/>
    <w:rsid w:val="004C5DCA"/>
    <w:rsid w:val="004C5E8C"/>
    <w:rsid w:val="004C5F6B"/>
    <w:rsid w:val="004C609D"/>
    <w:rsid w:val="004C6119"/>
    <w:rsid w:val="004C61CF"/>
    <w:rsid w:val="004C6225"/>
    <w:rsid w:val="004C63A8"/>
    <w:rsid w:val="004C6469"/>
    <w:rsid w:val="004C647C"/>
    <w:rsid w:val="004C6590"/>
    <w:rsid w:val="004C6764"/>
    <w:rsid w:val="004C6844"/>
    <w:rsid w:val="004C6BC9"/>
    <w:rsid w:val="004C6BE0"/>
    <w:rsid w:val="004C6C15"/>
    <w:rsid w:val="004C6DA4"/>
    <w:rsid w:val="004C6E08"/>
    <w:rsid w:val="004C6F65"/>
    <w:rsid w:val="004C7422"/>
    <w:rsid w:val="004C7483"/>
    <w:rsid w:val="004C7538"/>
    <w:rsid w:val="004C76BB"/>
    <w:rsid w:val="004C778C"/>
    <w:rsid w:val="004C7790"/>
    <w:rsid w:val="004C77E8"/>
    <w:rsid w:val="004C7880"/>
    <w:rsid w:val="004C79B4"/>
    <w:rsid w:val="004C7B56"/>
    <w:rsid w:val="004C7B5D"/>
    <w:rsid w:val="004C7BD8"/>
    <w:rsid w:val="004C7BE9"/>
    <w:rsid w:val="004C7C0D"/>
    <w:rsid w:val="004C7C18"/>
    <w:rsid w:val="004C7CB3"/>
    <w:rsid w:val="004C7E42"/>
    <w:rsid w:val="004C7EF5"/>
    <w:rsid w:val="004D0012"/>
    <w:rsid w:val="004D008B"/>
    <w:rsid w:val="004D01A5"/>
    <w:rsid w:val="004D0329"/>
    <w:rsid w:val="004D0367"/>
    <w:rsid w:val="004D04A4"/>
    <w:rsid w:val="004D04BA"/>
    <w:rsid w:val="004D08D9"/>
    <w:rsid w:val="004D08E8"/>
    <w:rsid w:val="004D0A2F"/>
    <w:rsid w:val="004D0AD6"/>
    <w:rsid w:val="004D0C5C"/>
    <w:rsid w:val="004D0F67"/>
    <w:rsid w:val="004D0F78"/>
    <w:rsid w:val="004D1052"/>
    <w:rsid w:val="004D1154"/>
    <w:rsid w:val="004D118A"/>
    <w:rsid w:val="004D1195"/>
    <w:rsid w:val="004D1652"/>
    <w:rsid w:val="004D1714"/>
    <w:rsid w:val="004D1847"/>
    <w:rsid w:val="004D1A19"/>
    <w:rsid w:val="004D1A7D"/>
    <w:rsid w:val="004D1B07"/>
    <w:rsid w:val="004D1C5E"/>
    <w:rsid w:val="004D1D60"/>
    <w:rsid w:val="004D1D8C"/>
    <w:rsid w:val="004D1E5A"/>
    <w:rsid w:val="004D220A"/>
    <w:rsid w:val="004D23FB"/>
    <w:rsid w:val="004D2716"/>
    <w:rsid w:val="004D2924"/>
    <w:rsid w:val="004D29EC"/>
    <w:rsid w:val="004D2CC6"/>
    <w:rsid w:val="004D2D74"/>
    <w:rsid w:val="004D2DCB"/>
    <w:rsid w:val="004D2E53"/>
    <w:rsid w:val="004D2EFF"/>
    <w:rsid w:val="004D2F51"/>
    <w:rsid w:val="004D300F"/>
    <w:rsid w:val="004D32B7"/>
    <w:rsid w:val="004D3319"/>
    <w:rsid w:val="004D3340"/>
    <w:rsid w:val="004D34AC"/>
    <w:rsid w:val="004D3525"/>
    <w:rsid w:val="004D3648"/>
    <w:rsid w:val="004D366C"/>
    <w:rsid w:val="004D37FF"/>
    <w:rsid w:val="004D3B5B"/>
    <w:rsid w:val="004D3B74"/>
    <w:rsid w:val="004D3CA4"/>
    <w:rsid w:val="004D3DFF"/>
    <w:rsid w:val="004D3E2C"/>
    <w:rsid w:val="004D3E54"/>
    <w:rsid w:val="004D3EAD"/>
    <w:rsid w:val="004D3FAC"/>
    <w:rsid w:val="004D3FDA"/>
    <w:rsid w:val="004D414D"/>
    <w:rsid w:val="004D43AD"/>
    <w:rsid w:val="004D4545"/>
    <w:rsid w:val="004D458D"/>
    <w:rsid w:val="004D47E5"/>
    <w:rsid w:val="004D47EE"/>
    <w:rsid w:val="004D483A"/>
    <w:rsid w:val="004D4918"/>
    <w:rsid w:val="004D4971"/>
    <w:rsid w:val="004D49FB"/>
    <w:rsid w:val="004D4B2C"/>
    <w:rsid w:val="004D4D41"/>
    <w:rsid w:val="004D4DB0"/>
    <w:rsid w:val="004D4FDF"/>
    <w:rsid w:val="004D4FED"/>
    <w:rsid w:val="004D5285"/>
    <w:rsid w:val="004D52D5"/>
    <w:rsid w:val="004D54B4"/>
    <w:rsid w:val="004D592B"/>
    <w:rsid w:val="004D595A"/>
    <w:rsid w:val="004D5C95"/>
    <w:rsid w:val="004D5DCB"/>
    <w:rsid w:val="004D6011"/>
    <w:rsid w:val="004D619E"/>
    <w:rsid w:val="004D61FC"/>
    <w:rsid w:val="004D65B4"/>
    <w:rsid w:val="004D665F"/>
    <w:rsid w:val="004D6707"/>
    <w:rsid w:val="004D6767"/>
    <w:rsid w:val="004D68C6"/>
    <w:rsid w:val="004D69A4"/>
    <w:rsid w:val="004D69C1"/>
    <w:rsid w:val="004D6B59"/>
    <w:rsid w:val="004D6BB3"/>
    <w:rsid w:val="004D6BDA"/>
    <w:rsid w:val="004D6E59"/>
    <w:rsid w:val="004D703D"/>
    <w:rsid w:val="004D708E"/>
    <w:rsid w:val="004D7109"/>
    <w:rsid w:val="004D7511"/>
    <w:rsid w:val="004D761D"/>
    <w:rsid w:val="004D777E"/>
    <w:rsid w:val="004D7791"/>
    <w:rsid w:val="004D77C8"/>
    <w:rsid w:val="004D7A87"/>
    <w:rsid w:val="004D7AB1"/>
    <w:rsid w:val="004D7B44"/>
    <w:rsid w:val="004D7C8B"/>
    <w:rsid w:val="004D7EB6"/>
    <w:rsid w:val="004E00BC"/>
    <w:rsid w:val="004E010F"/>
    <w:rsid w:val="004E029F"/>
    <w:rsid w:val="004E032B"/>
    <w:rsid w:val="004E0364"/>
    <w:rsid w:val="004E051D"/>
    <w:rsid w:val="004E07EC"/>
    <w:rsid w:val="004E087D"/>
    <w:rsid w:val="004E09CD"/>
    <w:rsid w:val="004E0B2E"/>
    <w:rsid w:val="004E0B80"/>
    <w:rsid w:val="004E0BE0"/>
    <w:rsid w:val="004E0C2A"/>
    <w:rsid w:val="004E0C92"/>
    <w:rsid w:val="004E0D45"/>
    <w:rsid w:val="004E0E07"/>
    <w:rsid w:val="004E0FD8"/>
    <w:rsid w:val="004E0FE7"/>
    <w:rsid w:val="004E1152"/>
    <w:rsid w:val="004E1465"/>
    <w:rsid w:val="004E1506"/>
    <w:rsid w:val="004E1583"/>
    <w:rsid w:val="004E1651"/>
    <w:rsid w:val="004E1991"/>
    <w:rsid w:val="004E19A7"/>
    <w:rsid w:val="004E1A6B"/>
    <w:rsid w:val="004E1BA1"/>
    <w:rsid w:val="004E1BC9"/>
    <w:rsid w:val="004E1C46"/>
    <w:rsid w:val="004E1EB4"/>
    <w:rsid w:val="004E1F60"/>
    <w:rsid w:val="004E2051"/>
    <w:rsid w:val="004E20F3"/>
    <w:rsid w:val="004E2120"/>
    <w:rsid w:val="004E2284"/>
    <w:rsid w:val="004E2336"/>
    <w:rsid w:val="004E2488"/>
    <w:rsid w:val="004E25CA"/>
    <w:rsid w:val="004E27FD"/>
    <w:rsid w:val="004E2849"/>
    <w:rsid w:val="004E2947"/>
    <w:rsid w:val="004E2B36"/>
    <w:rsid w:val="004E2C8C"/>
    <w:rsid w:val="004E2CBB"/>
    <w:rsid w:val="004E2E5C"/>
    <w:rsid w:val="004E303F"/>
    <w:rsid w:val="004E31D3"/>
    <w:rsid w:val="004E323D"/>
    <w:rsid w:val="004E3255"/>
    <w:rsid w:val="004E3281"/>
    <w:rsid w:val="004E360B"/>
    <w:rsid w:val="004E36C2"/>
    <w:rsid w:val="004E36D4"/>
    <w:rsid w:val="004E38CC"/>
    <w:rsid w:val="004E3A37"/>
    <w:rsid w:val="004E3B87"/>
    <w:rsid w:val="004E3C87"/>
    <w:rsid w:val="004E3CDD"/>
    <w:rsid w:val="004E3EEB"/>
    <w:rsid w:val="004E4120"/>
    <w:rsid w:val="004E421B"/>
    <w:rsid w:val="004E4237"/>
    <w:rsid w:val="004E4451"/>
    <w:rsid w:val="004E450E"/>
    <w:rsid w:val="004E45BC"/>
    <w:rsid w:val="004E4627"/>
    <w:rsid w:val="004E4774"/>
    <w:rsid w:val="004E4893"/>
    <w:rsid w:val="004E48A6"/>
    <w:rsid w:val="004E4A76"/>
    <w:rsid w:val="004E4ABE"/>
    <w:rsid w:val="004E4B2B"/>
    <w:rsid w:val="004E4FBB"/>
    <w:rsid w:val="004E5008"/>
    <w:rsid w:val="004E5130"/>
    <w:rsid w:val="004E524F"/>
    <w:rsid w:val="004E5263"/>
    <w:rsid w:val="004E54C3"/>
    <w:rsid w:val="004E557D"/>
    <w:rsid w:val="004E56D9"/>
    <w:rsid w:val="004E5825"/>
    <w:rsid w:val="004E59A8"/>
    <w:rsid w:val="004E5B9C"/>
    <w:rsid w:val="004E5CFB"/>
    <w:rsid w:val="004E5E07"/>
    <w:rsid w:val="004E5E31"/>
    <w:rsid w:val="004E5ECA"/>
    <w:rsid w:val="004E5F04"/>
    <w:rsid w:val="004E5F99"/>
    <w:rsid w:val="004E5FF9"/>
    <w:rsid w:val="004E5FFC"/>
    <w:rsid w:val="004E6017"/>
    <w:rsid w:val="004E61B9"/>
    <w:rsid w:val="004E62AD"/>
    <w:rsid w:val="004E62D7"/>
    <w:rsid w:val="004E63FC"/>
    <w:rsid w:val="004E6545"/>
    <w:rsid w:val="004E66DD"/>
    <w:rsid w:val="004E6723"/>
    <w:rsid w:val="004E6838"/>
    <w:rsid w:val="004E684F"/>
    <w:rsid w:val="004E68D6"/>
    <w:rsid w:val="004E6AAE"/>
    <w:rsid w:val="004E6BC9"/>
    <w:rsid w:val="004E6CAC"/>
    <w:rsid w:val="004E6D39"/>
    <w:rsid w:val="004E6D6B"/>
    <w:rsid w:val="004E6EA3"/>
    <w:rsid w:val="004E6F6C"/>
    <w:rsid w:val="004E7197"/>
    <w:rsid w:val="004E71A7"/>
    <w:rsid w:val="004E744D"/>
    <w:rsid w:val="004E754D"/>
    <w:rsid w:val="004E771F"/>
    <w:rsid w:val="004E7945"/>
    <w:rsid w:val="004E7B2F"/>
    <w:rsid w:val="004E7C52"/>
    <w:rsid w:val="004F0287"/>
    <w:rsid w:val="004F0453"/>
    <w:rsid w:val="004F060F"/>
    <w:rsid w:val="004F06B1"/>
    <w:rsid w:val="004F0738"/>
    <w:rsid w:val="004F076D"/>
    <w:rsid w:val="004F08E1"/>
    <w:rsid w:val="004F0950"/>
    <w:rsid w:val="004F0ACA"/>
    <w:rsid w:val="004F0CEA"/>
    <w:rsid w:val="004F0F26"/>
    <w:rsid w:val="004F1191"/>
    <w:rsid w:val="004F11A1"/>
    <w:rsid w:val="004F1340"/>
    <w:rsid w:val="004F1402"/>
    <w:rsid w:val="004F15D2"/>
    <w:rsid w:val="004F19FB"/>
    <w:rsid w:val="004F1A01"/>
    <w:rsid w:val="004F1B0D"/>
    <w:rsid w:val="004F1B5C"/>
    <w:rsid w:val="004F1DD6"/>
    <w:rsid w:val="004F2136"/>
    <w:rsid w:val="004F225E"/>
    <w:rsid w:val="004F2293"/>
    <w:rsid w:val="004F22DB"/>
    <w:rsid w:val="004F27FA"/>
    <w:rsid w:val="004F2814"/>
    <w:rsid w:val="004F2983"/>
    <w:rsid w:val="004F2A29"/>
    <w:rsid w:val="004F2AE6"/>
    <w:rsid w:val="004F2B69"/>
    <w:rsid w:val="004F2BAE"/>
    <w:rsid w:val="004F2BDB"/>
    <w:rsid w:val="004F2DC0"/>
    <w:rsid w:val="004F2E76"/>
    <w:rsid w:val="004F329B"/>
    <w:rsid w:val="004F3327"/>
    <w:rsid w:val="004F3376"/>
    <w:rsid w:val="004F337C"/>
    <w:rsid w:val="004F3599"/>
    <w:rsid w:val="004F36EF"/>
    <w:rsid w:val="004F38A0"/>
    <w:rsid w:val="004F3A3B"/>
    <w:rsid w:val="004F3C9C"/>
    <w:rsid w:val="004F3CC3"/>
    <w:rsid w:val="004F3D06"/>
    <w:rsid w:val="004F3DF4"/>
    <w:rsid w:val="004F3EC0"/>
    <w:rsid w:val="004F4014"/>
    <w:rsid w:val="004F410A"/>
    <w:rsid w:val="004F44B3"/>
    <w:rsid w:val="004F4597"/>
    <w:rsid w:val="004F46C7"/>
    <w:rsid w:val="004F4744"/>
    <w:rsid w:val="004F475E"/>
    <w:rsid w:val="004F47E1"/>
    <w:rsid w:val="004F4969"/>
    <w:rsid w:val="004F4AC5"/>
    <w:rsid w:val="004F4AFD"/>
    <w:rsid w:val="004F4B74"/>
    <w:rsid w:val="004F4BDC"/>
    <w:rsid w:val="004F4D3C"/>
    <w:rsid w:val="004F4DB3"/>
    <w:rsid w:val="004F4DF4"/>
    <w:rsid w:val="004F4DFD"/>
    <w:rsid w:val="004F4E02"/>
    <w:rsid w:val="004F4EA3"/>
    <w:rsid w:val="004F508B"/>
    <w:rsid w:val="004F5197"/>
    <w:rsid w:val="004F5369"/>
    <w:rsid w:val="004F53CD"/>
    <w:rsid w:val="004F546A"/>
    <w:rsid w:val="004F54D6"/>
    <w:rsid w:val="004F58A4"/>
    <w:rsid w:val="004F58A9"/>
    <w:rsid w:val="004F5ADD"/>
    <w:rsid w:val="004F5B39"/>
    <w:rsid w:val="004F5C09"/>
    <w:rsid w:val="004F5C2B"/>
    <w:rsid w:val="004F5CC8"/>
    <w:rsid w:val="004F5D0E"/>
    <w:rsid w:val="004F5DA3"/>
    <w:rsid w:val="004F5DCB"/>
    <w:rsid w:val="004F5F5C"/>
    <w:rsid w:val="004F5F95"/>
    <w:rsid w:val="004F620C"/>
    <w:rsid w:val="004F644A"/>
    <w:rsid w:val="004F6488"/>
    <w:rsid w:val="004F6620"/>
    <w:rsid w:val="004F6884"/>
    <w:rsid w:val="004F6887"/>
    <w:rsid w:val="004F69D4"/>
    <w:rsid w:val="004F6B2A"/>
    <w:rsid w:val="004F6EF4"/>
    <w:rsid w:val="004F6F5D"/>
    <w:rsid w:val="004F7001"/>
    <w:rsid w:val="004F7043"/>
    <w:rsid w:val="004F70EB"/>
    <w:rsid w:val="004F721E"/>
    <w:rsid w:val="004F72FB"/>
    <w:rsid w:val="004F735A"/>
    <w:rsid w:val="004F7472"/>
    <w:rsid w:val="004F7594"/>
    <w:rsid w:val="004F7817"/>
    <w:rsid w:val="004F7A10"/>
    <w:rsid w:val="004F7D9B"/>
    <w:rsid w:val="004F7DB3"/>
    <w:rsid w:val="004F7F1E"/>
    <w:rsid w:val="005000A9"/>
    <w:rsid w:val="005000C9"/>
    <w:rsid w:val="00500262"/>
    <w:rsid w:val="00500573"/>
    <w:rsid w:val="00500583"/>
    <w:rsid w:val="00500634"/>
    <w:rsid w:val="005008D3"/>
    <w:rsid w:val="005009C5"/>
    <w:rsid w:val="00500A5A"/>
    <w:rsid w:val="00500C8D"/>
    <w:rsid w:val="00500CF5"/>
    <w:rsid w:val="00500F17"/>
    <w:rsid w:val="00500FA8"/>
    <w:rsid w:val="00500FC7"/>
    <w:rsid w:val="00501226"/>
    <w:rsid w:val="00501314"/>
    <w:rsid w:val="0050135E"/>
    <w:rsid w:val="0050140B"/>
    <w:rsid w:val="00501558"/>
    <w:rsid w:val="005016B2"/>
    <w:rsid w:val="005018D8"/>
    <w:rsid w:val="00501C85"/>
    <w:rsid w:val="00501F33"/>
    <w:rsid w:val="00501F7C"/>
    <w:rsid w:val="00501FF1"/>
    <w:rsid w:val="0050202E"/>
    <w:rsid w:val="005020FC"/>
    <w:rsid w:val="00502161"/>
    <w:rsid w:val="005022A1"/>
    <w:rsid w:val="005025C5"/>
    <w:rsid w:val="005025E0"/>
    <w:rsid w:val="0050272F"/>
    <w:rsid w:val="00502747"/>
    <w:rsid w:val="00502850"/>
    <w:rsid w:val="005028BB"/>
    <w:rsid w:val="005029DF"/>
    <w:rsid w:val="00502A92"/>
    <w:rsid w:val="00502AAB"/>
    <w:rsid w:val="00502B1F"/>
    <w:rsid w:val="00502C3D"/>
    <w:rsid w:val="00502C6C"/>
    <w:rsid w:val="00502C8F"/>
    <w:rsid w:val="00502C94"/>
    <w:rsid w:val="00502D2B"/>
    <w:rsid w:val="00502DED"/>
    <w:rsid w:val="00502E2A"/>
    <w:rsid w:val="0050309C"/>
    <w:rsid w:val="005032CD"/>
    <w:rsid w:val="00503475"/>
    <w:rsid w:val="0050361C"/>
    <w:rsid w:val="005036B9"/>
    <w:rsid w:val="005036CE"/>
    <w:rsid w:val="005039AF"/>
    <w:rsid w:val="00503A4F"/>
    <w:rsid w:val="00503DA8"/>
    <w:rsid w:val="00503DBE"/>
    <w:rsid w:val="00503DCC"/>
    <w:rsid w:val="00503F2F"/>
    <w:rsid w:val="0050436D"/>
    <w:rsid w:val="0050451F"/>
    <w:rsid w:val="005045A7"/>
    <w:rsid w:val="005045F8"/>
    <w:rsid w:val="00504693"/>
    <w:rsid w:val="005046C9"/>
    <w:rsid w:val="005049A4"/>
    <w:rsid w:val="00504CD9"/>
    <w:rsid w:val="0050517F"/>
    <w:rsid w:val="0050554D"/>
    <w:rsid w:val="0050557B"/>
    <w:rsid w:val="0050571E"/>
    <w:rsid w:val="005058BB"/>
    <w:rsid w:val="005058EE"/>
    <w:rsid w:val="00505BD9"/>
    <w:rsid w:val="00505C0F"/>
    <w:rsid w:val="00505F25"/>
    <w:rsid w:val="00506019"/>
    <w:rsid w:val="0050608E"/>
    <w:rsid w:val="00506191"/>
    <w:rsid w:val="005061A5"/>
    <w:rsid w:val="005063CC"/>
    <w:rsid w:val="00506431"/>
    <w:rsid w:val="005066DF"/>
    <w:rsid w:val="00506750"/>
    <w:rsid w:val="005067FD"/>
    <w:rsid w:val="00506B2B"/>
    <w:rsid w:val="00506B89"/>
    <w:rsid w:val="00506C24"/>
    <w:rsid w:val="00506D41"/>
    <w:rsid w:val="00506E8C"/>
    <w:rsid w:val="00506F83"/>
    <w:rsid w:val="0050703B"/>
    <w:rsid w:val="005073F7"/>
    <w:rsid w:val="00507463"/>
    <w:rsid w:val="00507857"/>
    <w:rsid w:val="005101EB"/>
    <w:rsid w:val="00510270"/>
    <w:rsid w:val="005102FF"/>
    <w:rsid w:val="00510411"/>
    <w:rsid w:val="005104D0"/>
    <w:rsid w:val="00510593"/>
    <w:rsid w:val="005108F5"/>
    <w:rsid w:val="005109FC"/>
    <w:rsid w:val="00510A79"/>
    <w:rsid w:val="0051116E"/>
    <w:rsid w:val="005111FF"/>
    <w:rsid w:val="00511389"/>
    <w:rsid w:val="005113DD"/>
    <w:rsid w:val="00511787"/>
    <w:rsid w:val="005118A6"/>
    <w:rsid w:val="005118F0"/>
    <w:rsid w:val="005118FF"/>
    <w:rsid w:val="00511D05"/>
    <w:rsid w:val="00511F0A"/>
    <w:rsid w:val="00511F1A"/>
    <w:rsid w:val="00512014"/>
    <w:rsid w:val="005122D4"/>
    <w:rsid w:val="0051290A"/>
    <w:rsid w:val="00512962"/>
    <w:rsid w:val="00512A0C"/>
    <w:rsid w:val="00512A8E"/>
    <w:rsid w:val="00512B50"/>
    <w:rsid w:val="0051334C"/>
    <w:rsid w:val="00513488"/>
    <w:rsid w:val="005135D3"/>
    <w:rsid w:val="00513881"/>
    <w:rsid w:val="005139D4"/>
    <w:rsid w:val="00513B84"/>
    <w:rsid w:val="00513FF8"/>
    <w:rsid w:val="00514093"/>
    <w:rsid w:val="0051415C"/>
    <w:rsid w:val="0051420C"/>
    <w:rsid w:val="00514230"/>
    <w:rsid w:val="00514332"/>
    <w:rsid w:val="00514373"/>
    <w:rsid w:val="00514471"/>
    <w:rsid w:val="005146B4"/>
    <w:rsid w:val="005147CA"/>
    <w:rsid w:val="005147D7"/>
    <w:rsid w:val="00514901"/>
    <w:rsid w:val="00514A36"/>
    <w:rsid w:val="00514C2C"/>
    <w:rsid w:val="00514F7F"/>
    <w:rsid w:val="00514FA4"/>
    <w:rsid w:val="00514FE8"/>
    <w:rsid w:val="00515047"/>
    <w:rsid w:val="005151F1"/>
    <w:rsid w:val="0051530A"/>
    <w:rsid w:val="005153BD"/>
    <w:rsid w:val="00515606"/>
    <w:rsid w:val="00515669"/>
    <w:rsid w:val="00515863"/>
    <w:rsid w:val="005159A4"/>
    <w:rsid w:val="00515A4C"/>
    <w:rsid w:val="00515C36"/>
    <w:rsid w:val="00515D0C"/>
    <w:rsid w:val="00515DB6"/>
    <w:rsid w:val="00515F96"/>
    <w:rsid w:val="00515FE8"/>
    <w:rsid w:val="00515FF2"/>
    <w:rsid w:val="0051600A"/>
    <w:rsid w:val="0051616A"/>
    <w:rsid w:val="0051623B"/>
    <w:rsid w:val="0051628B"/>
    <w:rsid w:val="00516389"/>
    <w:rsid w:val="0051652B"/>
    <w:rsid w:val="005165C7"/>
    <w:rsid w:val="005166A3"/>
    <w:rsid w:val="005167CE"/>
    <w:rsid w:val="00516A46"/>
    <w:rsid w:val="00516AD9"/>
    <w:rsid w:val="00516B25"/>
    <w:rsid w:val="00516B2B"/>
    <w:rsid w:val="00516BCA"/>
    <w:rsid w:val="00516C48"/>
    <w:rsid w:val="00516C8B"/>
    <w:rsid w:val="00516CF8"/>
    <w:rsid w:val="00516CFC"/>
    <w:rsid w:val="00516EF8"/>
    <w:rsid w:val="00516F70"/>
    <w:rsid w:val="0051707E"/>
    <w:rsid w:val="005171C7"/>
    <w:rsid w:val="00517340"/>
    <w:rsid w:val="00517348"/>
    <w:rsid w:val="0051775C"/>
    <w:rsid w:val="00517964"/>
    <w:rsid w:val="00517A39"/>
    <w:rsid w:val="00517C8D"/>
    <w:rsid w:val="00517EE4"/>
    <w:rsid w:val="00517F8A"/>
    <w:rsid w:val="00520015"/>
    <w:rsid w:val="00520168"/>
    <w:rsid w:val="0052023C"/>
    <w:rsid w:val="0052030B"/>
    <w:rsid w:val="005203A6"/>
    <w:rsid w:val="00520483"/>
    <w:rsid w:val="005205E9"/>
    <w:rsid w:val="005205F9"/>
    <w:rsid w:val="00520892"/>
    <w:rsid w:val="00520B5A"/>
    <w:rsid w:val="00520B7B"/>
    <w:rsid w:val="00520BE7"/>
    <w:rsid w:val="00520EAA"/>
    <w:rsid w:val="00520F1F"/>
    <w:rsid w:val="00520F77"/>
    <w:rsid w:val="005210E7"/>
    <w:rsid w:val="00521180"/>
    <w:rsid w:val="005212BE"/>
    <w:rsid w:val="005212CA"/>
    <w:rsid w:val="005214B7"/>
    <w:rsid w:val="0052150E"/>
    <w:rsid w:val="00521520"/>
    <w:rsid w:val="0052156F"/>
    <w:rsid w:val="0052174F"/>
    <w:rsid w:val="005217FB"/>
    <w:rsid w:val="00521828"/>
    <w:rsid w:val="0052182C"/>
    <w:rsid w:val="00521856"/>
    <w:rsid w:val="005220AA"/>
    <w:rsid w:val="005221E5"/>
    <w:rsid w:val="00522274"/>
    <w:rsid w:val="00522280"/>
    <w:rsid w:val="005222D0"/>
    <w:rsid w:val="00522338"/>
    <w:rsid w:val="00522523"/>
    <w:rsid w:val="005225DF"/>
    <w:rsid w:val="00522837"/>
    <w:rsid w:val="005228DE"/>
    <w:rsid w:val="00522943"/>
    <w:rsid w:val="00522AAE"/>
    <w:rsid w:val="00522E1D"/>
    <w:rsid w:val="00522E83"/>
    <w:rsid w:val="00523069"/>
    <w:rsid w:val="00523158"/>
    <w:rsid w:val="0052316C"/>
    <w:rsid w:val="005234F4"/>
    <w:rsid w:val="00523749"/>
    <w:rsid w:val="0052374E"/>
    <w:rsid w:val="0052385E"/>
    <w:rsid w:val="00523979"/>
    <w:rsid w:val="005239D7"/>
    <w:rsid w:val="00523AAC"/>
    <w:rsid w:val="00523D50"/>
    <w:rsid w:val="00523EA4"/>
    <w:rsid w:val="00524265"/>
    <w:rsid w:val="005242F8"/>
    <w:rsid w:val="0052450D"/>
    <w:rsid w:val="005247BA"/>
    <w:rsid w:val="00524BB1"/>
    <w:rsid w:val="00524D5F"/>
    <w:rsid w:val="00524E4F"/>
    <w:rsid w:val="00524F18"/>
    <w:rsid w:val="00525280"/>
    <w:rsid w:val="00525453"/>
    <w:rsid w:val="00525547"/>
    <w:rsid w:val="0052563E"/>
    <w:rsid w:val="0052571A"/>
    <w:rsid w:val="005257FA"/>
    <w:rsid w:val="00525D12"/>
    <w:rsid w:val="00525DB2"/>
    <w:rsid w:val="00525F74"/>
    <w:rsid w:val="00526001"/>
    <w:rsid w:val="005260A0"/>
    <w:rsid w:val="0052639A"/>
    <w:rsid w:val="00526430"/>
    <w:rsid w:val="00526624"/>
    <w:rsid w:val="005267F7"/>
    <w:rsid w:val="005268DA"/>
    <w:rsid w:val="00526BCF"/>
    <w:rsid w:val="00526D49"/>
    <w:rsid w:val="00526E8E"/>
    <w:rsid w:val="00526EBD"/>
    <w:rsid w:val="00526F11"/>
    <w:rsid w:val="005270AE"/>
    <w:rsid w:val="00527268"/>
    <w:rsid w:val="005273AF"/>
    <w:rsid w:val="005273B1"/>
    <w:rsid w:val="00527782"/>
    <w:rsid w:val="005279AB"/>
    <w:rsid w:val="005279E1"/>
    <w:rsid w:val="00527A33"/>
    <w:rsid w:val="00527BF8"/>
    <w:rsid w:val="00527D15"/>
    <w:rsid w:val="00527F7B"/>
    <w:rsid w:val="005300B3"/>
    <w:rsid w:val="005300D0"/>
    <w:rsid w:val="00530102"/>
    <w:rsid w:val="005302F8"/>
    <w:rsid w:val="0053035A"/>
    <w:rsid w:val="0053054E"/>
    <w:rsid w:val="00530613"/>
    <w:rsid w:val="00530677"/>
    <w:rsid w:val="005306C2"/>
    <w:rsid w:val="0053070C"/>
    <w:rsid w:val="005308A4"/>
    <w:rsid w:val="0053093B"/>
    <w:rsid w:val="00530BE1"/>
    <w:rsid w:val="00530D01"/>
    <w:rsid w:val="00530E31"/>
    <w:rsid w:val="00530F40"/>
    <w:rsid w:val="005311BF"/>
    <w:rsid w:val="0053121A"/>
    <w:rsid w:val="0053129B"/>
    <w:rsid w:val="0053134F"/>
    <w:rsid w:val="005314DE"/>
    <w:rsid w:val="005318D0"/>
    <w:rsid w:val="005318E1"/>
    <w:rsid w:val="005319DA"/>
    <w:rsid w:val="00531A07"/>
    <w:rsid w:val="00531AEE"/>
    <w:rsid w:val="00531C46"/>
    <w:rsid w:val="00531E1E"/>
    <w:rsid w:val="00532041"/>
    <w:rsid w:val="005320CF"/>
    <w:rsid w:val="0053212D"/>
    <w:rsid w:val="00532263"/>
    <w:rsid w:val="0053231D"/>
    <w:rsid w:val="005324A0"/>
    <w:rsid w:val="0053254B"/>
    <w:rsid w:val="005325E7"/>
    <w:rsid w:val="00532820"/>
    <w:rsid w:val="00532A4F"/>
    <w:rsid w:val="00532C2B"/>
    <w:rsid w:val="00532EE9"/>
    <w:rsid w:val="00533031"/>
    <w:rsid w:val="00533099"/>
    <w:rsid w:val="00533207"/>
    <w:rsid w:val="00533286"/>
    <w:rsid w:val="005332A1"/>
    <w:rsid w:val="0053342A"/>
    <w:rsid w:val="005336EF"/>
    <w:rsid w:val="0053371E"/>
    <w:rsid w:val="0053375C"/>
    <w:rsid w:val="005339F0"/>
    <w:rsid w:val="00533B2E"/>
    <w:rsid w:val="00533C7C"/>
    <w:rsid w:val="00533CAF"/>
    <w:rsid w:val="00533E26"/>
    <w:rsid w:val="00533F07"/>
    <w:rsid w:val="00534148"/>
    <w:rsid w:val="0053414D"/>
    <w:rsid w:val="00534308"/>
    <w:rsid w:val="0053431E"/>
    <w:rsid w:val="005343AF"/>
    <w:rsid w:val="005345B9"/>
    <w:rsid w:val="005347C5"/>
    <w:rsid w:val="005348C1"/>
    <w:rsid w:val="00534ACB"/>
    <w:rsid w:val="00534BD2"/>
    <w:rsid w:val="00534C9A"/>
    <w:rsid w:val="00534EB3"/>
    <w:rsid w:val="00535059"/>
    <w:rsid w:val="005350CE"/>
    <w:rsid w:val="0053517D"/>
    <w:rsid w:val="00535583"/>
    <w:rsid w:val="0053569C"/>
    <w:rsid w:val="005356EA"/>
    <w:rsid w:val="00535842"/>
    <w:rsid w:val="00535971"/>
    <w:rsid w:val="00535B1E"/>
    <w:rsid w:val="00535C2A"/>
    <w:rsid w:val="00535CDD"/>
    <w:rsid w:val="00535E92"/>
    <w:rsid w:val="0053603B"/>
    <w:rsid w:val="005362C3"/>
    <w:rsid w:val="0053639C"/>
    <w:rsid w:val="00536584"/>
    <w:rsid w:val="00536650"/>
    <w:rsid w:val="005366CC"/>
    <w:rsid w:val="00536833"/>
    <w:rsid w:val="00536B38"/>
    <w:rsid w:val="00536C89"/>
    <w:rsid w:val="00536CCA"/>
    <w:rsid w:val="00536D56"/>
    <w:rsid w:val="00536EDD"/>
    <w:rsid w:val="00536F4F"/>
    <w:rsid w:val="0053724D"/>
    <w:rsid w:val="00537483"/>
    <w:rsid w:val="00537566"/>
    <w:rsid w:val="00537605"/>
    <w:rsid w:val="00537780"/>
    <w:rsid w:val="005377F2"/>
    <w:rsid w:val="00537A7B"/>
    <w:rsid w:val="00537AAE"/>
    <w:rsid w:val="00537B9F"/>
    <w:rsid w:val="00537EAE"/>
    <w:rsid w:val="00537EB1"/>
    <w:rsid w:val="00537F04"/>
    <w:rsid w:val="00540483"/>
    <w:rsid w:val="0054055A"/>
    <w:rsid w:val="00540674"/>
    <w:rsid w:val="005407C6"/>
    <w:rsid w:val="00540887"/>
    <w:rsid w:val="005409A2"/>
    <w:rsid w:val="00540A0F"/>
    <w:rsid w:val="00540ABA"/>
    <w:rsid w:val="00540B36"/>
    <w:rsid w:val="00540B6F"/>
    <w:rsid w:val="00540EE1"/>
    <w:rsid w:val="005412CC"/>
    <w:rsid w:val="00541572"/>
    <w:rsid w:val="005415EE"/>
    <w:rsid w:val="005417D4"/>
    <w:rsid w:val="00541836"/>
    <w:rsid w:val="00541B95"/>
    <w:rsid w:val="00541C4D"/>
    <w:rsid w:val="00541D71"/>
    <w:rsid w:val="00541D78"/>
    <w:rsid w:val="00541DC6"/>
    <w:rsid w:val="00542032"/>
    <w:rsid w:val="00542340"/>
    <w:rsid w:val="005423B9"/>
    <w:rsid w:val="005423E9"/>
    <w:rsid w:val="005424F0"/>
    <w:rsid w:val="005427E5"/>
    <w:rsid w:val="00542855"/>
    <w:rsid w:val="0054298E"/>
    <w:rsid w:val="00542A31"/>
    <w:rsid w:val="00542B8A"/>
    <w:rsid w:val="0054301A"/>
    <w:rsid w:val="00543134"/>
    <w:rsid w:val="005434A3"/>
    <w:rsid w:val="005434EA"/>
    <w:rsid w:val="005435C4"/>
    <w:rsid w:val="005437F5"/>
    <w:rsid w:val="00543969"/>
    <w:rsid w:val="0054398A"/>
    <w:rsid w:val="005439B6"/>
    <w:rsid w:val="00543AE4"/>
    <w:rsid w:val="00543B19"/>
    <w:rsid w:val="00543FEC"/>
    <w:rsid w:val="005441F9"/>
    <w:rsid w:val="00544358"/>
    <w:rsid w:val="0054446F"/>
    <w:rsid w:val="0054463C"/>
    <w:rsid w:val="005447B9"/>
    <w:rsid w:val="005447C8"/>
    <w:rsid w:val="00544810"/>
    <w:rsid w:val="005448E3"/>
    <w:rsid w:val="0054498A"/>
    <w:rsid w:val="005449D5"/>
    <w:rsid w:val="00544D0E"/>
    <w:rsid w:val="00544D9B"/>
    <w:rsid w:val="00544E65"/>
    <w:rsid w:val="00545107"/>
    <w:rsid w:val="00545118"/>
    <w:rsid w:val="005452BC"/>
    <w:rsid w:val="00545320"/>
    <w:rsid w:val="00545345"/>
    <w:rsid w:val="005455A9"/>
    <w:rsid w:val="005455C2"/>
    <w:rsid w:val="005455FD"/>
    <w:rsid w:val="00545603"/>
    <w:rsid w:val="005456A5"/>
    <w:rsid w:val="005456E0"/>
    <w:rsid w:val="005457B9"/>
    <w:rsid w:val="00545946"/>
    <w:rsid w:val="0054599D"/>
    <w:rsid w:val="00545C54"/>
    <w:rsid w:val="00545C63"/>
    <w:rsid w:val="00545D77"/>
    <w:rsid w:val="00545DAE"/>
    <w:rsid w:val="00545DE1"/>
    <w:rsid w:val="00545DFE"/>
    <w:rsid w:val="00545EB7"/>
    <w:rsid w:val="00545F3D"/>
    <w:rsid w:val="005467BF"/>
    <w:rsid w:val="00546858"/>
    <w:rsid w:val="00546897"/>
    <w:rsid w:val="005468E3"/>
    <w:rsid w:val="00546974"/>
    <w:rsid w:val="00546ADD"/>
    <w:rsid w:val="00546CDE"/>
    <w:rsid w:val="00546CE2"/>
    <w:rsid w:val="00546D10"/>
    <w:rsid w:val="00546D34"/>
    <w:rsid w:val="00546DA0"/>
    <w:rsid w:val="00546DCC"/>
    <w:rsid w:val="00546E82"/>
    <w:rsid w:val="00546ED1"/>
    <w:rsid w:val="0054708E"/>
    <w:rsid w:val="0054733D"/>
    <w:rsid w:val="00547383"/>
    <w:rsid w:val="005473FB"/>
    <w:rsid w:val="0054753B"/>
    <w:rsid w:val="00547CD4"/>
    <w:rsid w:val="00547D19"/>
    <w:rsid w:val="00547E63"/>
    <w:rsid w:val="00547FE9"/>
    <w:rsid w:val="005500A5"/>
    <w:rsid w:val="005500E0"/>
    <w:rsid w:val="00550232"/>
    <w:rsid w:val="0055038B"/>
    <w:rsid w:val="005503BE"/>
    <w:rsid w:val="005505B6"/>
    <w:rsid w:val="00550601"/>
    <w:rsid w:val="00550683"/>
    <w:rsid w:val="005507A9"/>
    <w:rsid w:val="00550827"/>
    <w:rsid w:val="00550854"/>
    <w:rsid w:val="00550B2F"/>
    <w:rsid w:val="00550BCE"/>
    <w:rsid w:val="00550C98"/>
    <w:rsid w:val="00551256"/>
    <w:rsid w:val="00551487"/>
    <w:rsid w:val="00551581"/>
    <w:rsid w:val="00551BFD"/>
    <w:rsid w:val="00551D9A"/>
    <w:rsid w:val="00551E5A"/>
    <w:rsid w:val="00551E8F"/>
    <w:rsid w:val="005520B2"/>
    <w:rsid w:val="00552109"/>
    <w:rsid w:val="005521A2"/>
    <w:rsid w:val="005523AD"/>
    <w:rsid w:val="00552403"/>
    <w:rsid w:val="00552623"/>
    <w:rsid w:val="00552658"/>
    <w:rsid w:val="005526B4"/>
    <w:rsid w:val="0055270D"/>
    <w:rsid w:val="0055279D"/>
    <w:rsid w:val="005527E2"/>
    <w:rsid w:val="00552871"/>
    <w:rsid w:val="00552BD1"/>
    <w:rsid w:val="00552CCE"/>
    <w:rsid w:val="00552DAB"/>
    <w:rsid w:val="00552DC8"/>
    <w:rsid w:val="00552DD5"/>
    <w:rsid w:val="00552DEA"/>
    <w:rsid w:val="0055303F"/>
    <w:rsid w:val="00553062"/>
    <w:rsid w:val="0055344A"/>
    <w:rsid w:val="00553802"/>
    <w:rsid w:val="00553B6A"/>
    <w:rsid w:val="00553BA1"/>
    <w:rsid w:val="00553C33"/>
    <w:rsid w:val="00553D39"/>
    <w:rsid w:val="00553D8C"/>
    <w:rsid w:val="00553F87"/>
    <w:rsid w:val="00553FDA"/>
    <w:rsid w:val="005541CC"/>
    <w:rsid w:val="0055430A"/>
    <w:rsid w:val="00554347"/>
    <w:rsid w:val="00554384"/>
    <w:rsid w:val="00554442"/>
    <w:rsid w:val="00554470"/>
    <w:rsid w:val="005544C1"/>
    <w:rsid w:val="005545B3"/>
    <w:rsid w:val="00554758"/>
    <w:rsid w:val="00554771"/>
    <w:rsid w:val="005547E6"/>
    <w:rsid w:val="005548B7"/>
    <w:rsid w:val="00554FBC"/>
    <w:rsid w:val="00555123"/>
    <w:rsid w:val="00555126"/>
    <w:rsid w:val="0055521E"/>
    <w:rsid w:val="005552F6"/>
    <w:rsid w:val="00555615"/>
    <w:rsid w:val="00555623"/>
    <w:rsid w:val="005556B4"/>
    <w:rsid w:val="00555829"/>
    <w:rsid w:val="005558A9"/>
    <w:rsid w:val="00555B70"/>
    <w:rsid w:val="00555B7A"/>
    <w:rsid w:val="00555BC5"/>
    <w:rsid w:val="00555C0B"/>
    <w:rsid w:val="00555C17"/>
    <w:rsid w:val="00555C48"/>
    <w:rsid w:val="00555C5A"/>
    <w:rsid w:val="00555EA7"/>
    <w:rsid w:val="00555EAB"/>
    <w:rsid w:val="0055612E"/>
    <w:rsid w:val="00556229"/>
    <w:rsid w:val="00556333"/>
    <w:rsid w:val="005565AE"/>
    <w:rsid w:val="005565F1"/>
    <w:rsid w:val="00556617"/>
    <w:rsid w:val="0055662B"/>
    <w:rsid w:val="00556798"/>
    <w:rsid w:val="005567E6"/>
    <w:rsid w:val="005569A6"/>
    <w:rsid w:val="005569E8"/>
    <w:rsid w:val="00556D77"/>
    <w:rsid w:val="00556E6D"/>
    <w:rsid w:val="005570D8"/>
    <w:rsid w:val="00557519"/>
    <w:rsid w:val="005576AE"/>
    <w:rsid w:val="00557A49"/>
    <w:rsid w:val="00557A83"/>
    <w:rsid w:val="00557B89"/>
    <w:rsid w:val="00557B93"/>
    <w:rsid w:val="00557C52"/>
    <w:rsid w:val="00557F70"/>
    <w:rsid w:val="00560065"/>
    <w:rsid w:val="005601A6"/>
    <w:rsid w:val="0056038B"/>
    <w:rsid w:val="00560514"/>
    <w:rsid w:val="005605B7"/>
    <w:rsid w:val="0056069E"/>
    <w:rsid w:val="00560751"/>
    <w:rsid w:val="00560930"/>
    <w:rsid w:val="005609AE"/>
    <w:rsid w:val="00560C03"/>
    <w:rsid w:val="00560C8E"/>
    <w:rsid w:val="00560D57"/>
    <w:rsid w:val="00560D89"/>
    <w:rsid w:val="00560DCB"/>
    <w:rsid w:val="00560F00"/>
    <w:rsid w:val="00560FFA"/>
    <w:rsid w:val="0056120C"/>
    <w:rsid w:val="005612FE"/>
    <w:rsid w:val="00561572"/>
    <w:rsid w:val="0056165D"/>
    <w:rsid w:val="00561776"/>
    <w:rsid w:val="00561CC3"/>
    <w:rsid w:val="00561CC7"/>
    <w:rsid w:val="00561DC8"/>
    <w:rsid w:val="00561DFD"/>
    <w:rsid w:val="00561F91"/>
    <w:rsid w:val="00561FC6"/>
    <w:rsid w:val="005620EC"/>
    <w:rsid w:val="00562343"/>
    <w:rsid w:val="005624BF"/>
    <w:rsid w:val="005626C2"/>
    <w:rsid w:val="005627C9"/>
    <w:rsid w:val="00562966"/>
    <w:rsid w:val="00562AB9"/>
    <w:rsid w:val="00562C03"/>
    <w:rsid w:val="00562C3A"/>
    <w:rsid w:val="00562C6C"/>
    <w:rsid w:val="00562F5A"/>
    <w:rsid w:val="00563067"/>
    <w:rsid w:val="005630B3"/>
    <w:rsid w:val="005630EA"/>
    <w:rsid w:val="00563186"/>
    <w:rsid w:val="0056319A"/>
    <w:rsid w:val="005631CD"/>
    <w:rsid w:val="00563686"/>
    <w:rsid w:val="005638F1"/>
    <w:rsid w:val="00563907"/>
    <w:rsid w:val="00563A3D"/>
    <w:rsid w:val="00563A85"/>
    <w:rsid w:val="00563C23"/>
    <w:rsid w:val="00563CED"/>
    <w:rsid w:val="00563DE6"/>
    <w:rsid w:val="00563FA7"/>
    <w:rsid w:val="0056402C"/>
    <w:rsid w:val="00564030"/>
    <w:rsid w:val="0056422A"/>
    <w:rsid w:val="005643F3"/>
    <w:rsid w:val="00564402"/>
    <w:rsid w:val="00564527"/>
    <w:rsid w:val="005647BF"/>
    <w:rsid w:val="0056489D"/>
    <w:rsid w:val="005648AF"/>
    <w:rsid w:val="00564A17"/>
    <w:rsid w:val="00564DAD"/>
    <w:rsid w:val="00564DD6"/>
    <w:rsid w:val="00564E28"/>
    <w:rsid w:val="00564F55"/>
    <w:rsid w:val="00564F82"/>
    <w:rsid w:val="00564F83"/>
    <w:rsid w:val="00565263"/>
    <w:rsid w:val="00565345"/>
    <w:rsid w:val="00565463"/>
    <w:rsid w:val="005654B9"/>
    <w:rsid w:val="00565621"/>
    <w:rsid w:val="0056566B"/>
    <w:rsid w:val="005658DF"/>
    <w:rsid w:val="005659FE"/>
    <w:rsid w:val="00565AD3"/>
    <w:rsid w:val="00565B18"/>
    <w:rsid w:val="00565B2A"/>
    <w:rsid w:val="00565CDB"/>
    <w:rsid w:val="00565D57"/>
    <w:rsid w:val="00565D85"/>
    <w:rsid w:val="00565E4F"/>
    <w:rsid w:val="0056612F"/>
    <w:rsid w:val="0056634B"/>
    <w:rsid w:val="005665BC"/>
    <w:rsid w:val="005666DC"/>
    <w:rsid w:val="00566B57"/>
    <w:rsid w:val="00566D34"/>
    <w:rsid w:val="00566E17"/>
    <w:rsid w:val="00566F41"/>
    <w:rsid w:val="00567049"/>
    <w:rsid w:val="00567212"/>
    <w:rsid w:val="00567265"/>
    <w:rsid w:val="005672F8"/>
    <w:rsid w:val="00567653"/>
    <w:rsid w:val="005677D6"/>
    <w:rsid w:val="0056784C"/>
    <w:rsid w:val="00567915"/>
    <w:rsid w:val="00567963"/>
    <w:rsid w:val="00567ED3"/>
    <w:rsid w:val="00567ED7"/>
    <w:rsid w:val="00570374"/>
    <w:rsid w:val="00570467"/>
    <w:rsid w:val="00570469"/>
    <w:rsid w:val="00570554"/>
    <w:rsid w:val="00570A91"/>
    <w:rsid w:val="00570BFD"/>
    <w:rsid w:val="00570D6E"/>
    <w:rsid w:val="00570D8C"/>
    <w:rsid w:val="00570DA5"/>
    <w:rsid w:val="00570F40"/>
    <w:rsid w:val="00571082"/>
    <w:rsid w:val="00571295"/>
    <w:rsid w:val="0057131B"/>
    <w:rsid w:val="00571327"/>
    <w:rsid w:val="00571553"/>
    <w:rsid w:val="00571963"/>
    <w:rsid w:val="00571AE9"/>
    <w:rsid w:val="00571B0A"/>
    <w:rsid w:val="00571BDF"/>
    <w:rsid w:val="00571CC7"/>
    <w:rsid w:val="00571E04"/>
    <w:rsid w:val="005720BD"/>
    <w:rsid w:val="005721D0"/>
    <w:rsid w:val="00572499"/>
    <w:rsid w:val="0057286E"/>
    <w:rsid w:val="0057296B"/>
    <w:rsid w:val="0057298C"/>
    <w:rsid w:val="00572A5E"/>
    <w:rsid w:val="00572A68"/>
    <w:rsid w:val="00572CB9"/>
    <w:rsid w:val="00573124"/>
    <w:rsid w:val="00573253"/>
    <w:rsid w:val="005733BA"/>
    <w:rsid w:val="00573402"/>
    <w:rsid w:val="005734B5"/>
    <w:rsid w:val="005734D9"/>
    <w:rsid w:val="00573667"/>
    <w:rsid w:val="0057366B"/>
    <w:rsid w:val="005736C9"/>
    <w:rsid w:val="00573934"/>
    <w:rsid w:val="00573AEB"/>
    <w:rsid w:val="00573C14"/>
    <w:rsid w:val="00573C57"/>
    <w:rsid w:val="00573C5A"/>
    <w:rsid w:val="00573C62"/>
    <w:rsid w:val="00574086"/>
    <w:rsid w:val="00574387"/>
    <w:rsid w:val="00574559"/>
    <w:rsid w:val="005745FF"/>
    <w:rsid w:val="00574613"/>
    <w:rsid w:val="005749D9"/>
    <w:rsid w:val="005749EA"/>
    <w:rsid w:val="00574A1F"/>
    <w:rsid w:val="00574AD1"/>
    <w:rsid w:val="00574AEE"/>
    <w:rsid w:val="00574B14"/>
    <w:rsid w:val="00574BCE"/>
    <w:rsid w:val="00574C2A"/>
    <w:rsid w:val="00574F1C"/>
    <w:rsid w:val="00574F30"/>
    <w:rsid w:val="0057501B"/>
    <w:rsid w:val="005750AC"/>
    <w:rsid w:val="00575139"/>
    <w:rsid w:val="00575265"/>
    <w:rsid w:val="00575478"/>
    <w:rsid w:val="00575501"/>
    <w:rsid w:val="005756B7"/>
    <w:rsid w:val="0057577D"/>
    <w:rsid w:val="0057579D"/>
    <w:rsid w:val="0057585B"/>
    <w:rsid w:val="00575995"/>
    <w:rsid w:val="00575C50"/>
    <w:rsid w:val="00575C9E"/>
    <w:rsid w:val="00575F3B"/>
    <w:rsid w:val="00575FED"/>
    <w:rsid w:val="0057611A"/>
    <w:rsid w:val="00576281"/>
    <w:rsid w:val="005762C6"/>
    <w:rsid w:val="005763C7"/>
    <w:rsid w:val="005763D2"/>
    <w:rsid w:val="005764D7"/>
    <w:rsid w:val="00576575"/>
    <w:rsid w:val="005765A7"/>
    <w:rsid w:val="005768A5"/>
    <w:rsid w:val="00576901"/>
    <w:rsid w:val="00576C71"/>
    <w:rsid w:val="00576E6A"/>
    <w:rsid w:val="00576EC2"/>
    <w:rsid w:val="005770E4"/>
    <w:rsid w:val="00577122"/>
    <w:rsid w:val="005771CB"/>
    <w:rsid w:val="005771CE"/>
    <w:rsid w:val="005771ED"/>
    <w:rsid w:val="00577321"/>
    <w:rsid w:val="0057792B"/>
    <w:rsid w:val="00577B26"/>
    <w:rsid w:val="00577B9E"/>
    <w:rsid w:val="00577DAF"/>
    <w:rsid w:val="00577DE9"/>
    <w:rsid w:val="00577E56"/>
    <w:rsid w:val="005805A5"/>
    <w:rsid w:val="00580815"/>
    <w:rsid w:val="00580894"/>
    <w:rsid w:val="0058091D"/>
    <w:rsid w:val="005809E0"/>
    <w:rsid w:val="00580A36"/>
    <w:rsid w:val="00580C7C"/>
    <w:rsid w:val="00581212"/>
    <w:rsid w:val="005812B7"/>
    <w:rsid w:val="005812F7"/>
    <w:rsid w:val="00581345"/>
    <w:rsid w:val="0058141B"/>
    <w:rsid w:val="00581516"/>
    <w:rsid w:val="00581721"/>
    <w:rsid w:val="00581953"/>
    <w:rsid w:val="00581AF0"/>
    <w:rsid w:val="00581BFC"/>
    <w:rsid w:val="00581CA3"/>
    <w:rsid w:val="00581D80"/>
    <w:rsid w:val="00582242"/>
    <w:rsid w:val="005823BE"/>
    <w:rsid w:val="005824E1"/>
    <w:rsid w:val="0058263A"/>
    <w:rsid w:val="005827B3"/>
    <w:rsid w:val="00582B7E"/>
    <w:rsid w:val="00582FA2"/>
    <w:rsid w:val="00582FC3"/>
    <w:rsid w:val="0058300E"/>
    <w:rsid w:val="0058309F"/>
    <w:rsid w:val="005834BA"/>
    <w:rsid w:val="0058354E"/>
    <w:rsid w:val="00583610"/>
    <w:rsid w:val="00583869"/>
    <w:rsid w:val="005838AE"/>
    <w:rsid w:val="00583CF4"/>
    <w:rsid w:val="00583D2B"/>
    <w:rsid w:val="00583D82"/>
    <w:rsid w:val="00583E5D"/>
    <w:rsid w:val="00583FF9"/>
    <w:rsid w:val="0058414A"/>
    <w:rsid w:val="00584280"/>
    <w:rsid w:val="005842D4"/>
    <w:rsid w:val="0058430F"/>
    <w:rsid w:val="0058435E"/>
    <w:rsid w:val="00584391"/>
    <w:rsid w:val="00584465"/>
    <w:rsid w:val="0058461D"/>
    <w:rsid w:val="00584637"/>
    <w:rsid w:val="0058469C"/>
    <w:rsid w:val="005847F8"/>
    <w:rsid w:val="00584825"/>
    <w:rsid w:val="00584846"/>
    <w:rsid w:val="005848C1"/>
    <w:rsid w:val="0058497D"/>
    <w:rsid w:val="00584A2F"/>
    <w:rsid w:val="00584D21"/>
    <w:rsid w:val="00584E4C"/>
    <w:rsid w:val="00584E54"/>
    <w:rsid w:val="00584FF4"/>
    <w:rsid w:val="0058502C"/>
    <w:rsid w:val="005851D4"/>
    <w:rsid w:val="005855EA"/>
    <w:rsid w:val="0058562B"/>
    <w:rsid w:val="00585658"/>
    <w:rsid w:val="00585868"/>
    <w:rsid w:val="00585897"/>
    <w:rsid w:val="00585AA8"/>
    <w:rsid w:val="00585F0B"/>
    <w:rsid w:val="00585FDE"/>
    <w:rsid w:val="00586035"/>
    <w:rsid w:val="0058607F"/>
    <w:rsid w:val="00586131"/>
    <w:rsid w:val="005862AB"/>
    <w:rsid w:val="0058630E"/>
    <w:rsid w:val="005863B7"/>
    <w:rsid w:val="005865DD"/>
    <w:rsid w:val="00586609"/>
    <w:rsid w:val="00586920"/>
    <w:rsid w:val="00586A1E"/>
    <w:rsid w:val="00586C04"/>
    <w:rsid w:val="00586C77"/>
    <w:rsid w:val="00586D25"/>
    <w:rsid w:val="00587276"/>
    <w:rsid w:val="0058730E"/>
    <w:rsid w:val="00587314"/>
    <w:rsid w:val="00587379"/>
    <w:rsid w:val="0058747E"/>
    <w:rsid w:val="005874DB"/>
    <w:rsid w:val="005874EA"/>
    <w:rsid w:val="005874F0"/>
    <w:rsid w:val="00587540"/>
    <w:rsid w:val="005876FA"/>
    <w:rsid w:val="00587714"/>
    <w:rsid w:val="00587723"/>
    <w:rsid w:val="005877DB"/>
    <w:rsid w:val="0058782E"/>
    <w:rsid w:val="00587879"/>
    <w:rsid w:val="00587999"/>
    <w:rsid w:val="005879A4"/>
    <w:rsid w:val="00587BF3"/>
    <w:rsid w:val="00587C54"/>
    <w:rsid w:val="00587E92"/>
    <w:rsid w:val="00587F96"/>
    <w:rsid w:val="00590142"/>
    <w:rsid w:val="005901D2"/>
    <w:rsid w:val="00590229"/>
    <w:rsid w:val="005902A0"/>
    <w:rsid w:val="00590544"/>
    <w:rsid w:val="005905E2"/>
    <w:rsid w:val="005907C2"/>
    <w:rsid w:val="00590921"/>
    <w:rsid w:val="00590B1D"/>
    <w:rsid w:val="00590BC0"/>
    <w:rsid w:val="00590CED"/>
    <w:rsid w:val="00590D47"/>
    <w:rsid w:val="00590DF5"/>
    <w:rsid w:val="00590F5F"/>
    <w:rsid w:val="0059115D"/>
    <w:rsid w:val="005913D6"/>
    <w:rsid w:val="0059143B"/>
    <w:rsid w:val="005914AB"/>
    <w:rsid w:val="005916D7"/>
    <w:rsid w:val="00591990"/>
    <w:rsid w:val="005919E6"/>
    <w:rsid w:val="00591AF1"/>
    <w:rsid w:val="00591CDA"/>
    <w:rsid w:val="00591D86"/>
    <w:rsid w:val="00592188"/>
    <w:rsid w:val="005921F2"/>
    <w:rsid w:val="00592243"/>
    <w:rsid w:val="005922D4"/>
    <w:rsid w:val="00592513"/>
    <w:rsid w:val="0059254A"/>
    <w:rsid w:val="005927C8"/>
    <w:rsid w:val="00592919"/>
    <w:rsid w:val="00592C45"/>
    <w:rsid w:val="00592E17"/>
    <w:rsid w:val="00592E76"/>
    <w:rsid w:val="00593009"/>
    <w:rsid w:val="005931D3"/>
    <w:rsid w:val="00593358"/>
    <w:rsid w:val="005936A1"/>
    <w:rsid w:val="00593703"/>
    <w:rsid w:val="0059371F"/>
    <w:rsid w:val="00593730"/>
    <w:rsid w:val="0059379B"/>
    <w:rsid w:val="00593898"/>
    <w:rsid w:val="005938CD"/>
    <w:rsid w:val="00593A6B"/>
    <w:rsid w:val="00593CEF"/>
    <w:rsid w:val="00593D30"/>
    <w:rsid w:val="00593D31"/>
    <w:rsid w:val="00593F03"/>
    <w:rsid w:val="00593F11"/>
    <w:rsid w:val="0059403A"/>
    <w:rsid w:val="00594234"/>
    <w:rsid w:val="005943DE"/>
    <w:rsid w:val="00594460"/>
    <w:rsid w:val="005944FE"/>
    <w:rsid w:val="00594615"/>
    <w:rsid w:val="005947EA"/>
    <w:rsid w:val="00594A4A"/>
    <w:rsid w:val="00594AF9"/>
    <w:rsid w:val="00594B91"/>
    <w:rsid w:val="00594C0D"/>
    <w:rsid w:val="00594E50"/>
    <w:rsid w:val="00594E69"/>
    <w:rsid w:val="00594F1E"/>
    <w:rsid w:val="00594F7C"/>
    <w:rsid w:val="00594FBA"/>
    <w:rsid w:val="005950D3"/>
    <w:rsid w:val="00595465"/>
    <w:rsid w:val="00595596"/>
    <w:rsid w:val="005955A2"/>
    <w:rsid w:val="005955BE"/>
    <w:rsid w:val="00595616"/>
    <w:rsid w:val="00595AAA"/>
    <w:rsid w:val="00595E84"/>
    <w:rsid w:val="00595FAF"/>
    <w:rsid w:val="00596404"/>
    <w:rsid w:val="00596413"/>
    <w:rsid w:val="0059642B"/>
    <w:rsid w:val="0059643F"/>
    <w:rsid w:val="005964B4"/>
    <w:rsid w:val="00596631"/>
    <w:rsid w:val="005967D8"/>
    <w:rsid w:val="005969AA"/>
    <w:rsid w:val="00596B11"/>
    <w:rsid w:val="00596B8E"/>
    <w:rsid w:val="00596BB6"/>
    <w:rsid w:val="00596DFC"/>
    <w:rsid w:val="00596E54"/>
    <w:rsid w:val="00596F0F"/>
    <w:rsid w:val="00596FE5"/>
    <w:rsid w:val="00597599"/>
    <w:rsid w:val="005975D6"/>
    <w:rsid w:val="005976FA"/>
    <w:rsid w:val="00597745"/>
    <w:rsid w:val="00597805"/>
    <w:rsid w:val="00597809"/>
    <w:rsid w:val="0059787F"/>
    <w:rsid w:val="005979D5"/>
    <w:rsid w:val="00597C35"/>
    <w:rsid w:val="00597D98"/>
    <w:rsid w:val="00597DA9"/>
    <w:rsid w:val="00597EBD"/>
    <w:rsid w:val="00597ED9"/>
    <w:rsid w:val="005A0051"/>
    <w:rsid w:val="005A049F"/>
    <w:rsid w:val="005A0580"/>
    <w:rsid w:val="005A060D"/>
    <w:rsid w:val="005A0644"/>
    <w:rsid w:val="005A06BF"/>
    <w:rsid w:val="005A0917"/>
    <w:rsid w:val="005A0B4D"/>
    <w:rsid w:val="005A0B63"/>
    <w:rsid w:val="005A0C7B"/>
    <w:rsid w:val="005A0C8F"/>
    <w:rsid w:val="005A0EB1"/>
    <w:rsid w:val="005A0F91"/>
    <w:rsid w:val="005A113A"/>
    <w:rsid w:val="005A119E"/>
    <w:rsid w:val="005A13B2"/>
    <w:rsid w:val="005A148D"/>
    <w:rsid w:val="005A14BE"/>
    <w:rsid w:val="005A15C6"/>
    <w:rsid w:val="005A1622"/>
    <w:rsid w:val="005A164C"/>
    <w:rsid w:val="005A16FE"/>
    <w:rsid w:val="005A1706"/>
    <w:rsid w:val="005A17AE"/>
    <w:rsid w:val="005A19B7"/>
    <w:rsid w:val="005A1A69"/>
    <w:rsid w:val="005A1B0E"/>
    <w:rsid w:val="005A1D91"/>
    <w:rsid w:val="005A1EC4"/>
    <w:rsid w:val="005A1EFE"/>
    <w:rsid w:val="005A2359"/>
    <w:rsid w:val="005A23F1"/>
    <w:rsid w:val="005A279A"/>
    <w:rsid w:val="005A2A13"/>
    <w:rsid w:val="005A2CE6"/>
    <w:rsid w:val="005A2DC6"/>
    <w:rsid w:val="005A2DF2"/>
    <w:rsid w:val="005A2F40"/>
    <w:rsid w:val="005A313B"/>
    <w:rsid w:val="005A31BD"/>
    <w:rsid w:val="005A3750"/>
    <w:rsid w:val="005A3A8D"/>
    <w:rsid w:val="005A3BC8"/>
    <w:rsid w:val="005A3BE7"/>
    <w:rsid w:val="005A3D5B"/>
    <w:rsid w:val="005A3DC5"/>
    <w:rsid w:val="005A3E4A"/>
    <w:rsid w:val="005A4152"/>
    <w:rsid w:val="005A4187"/>
    <w:rsid w:val="005A420A"/>
    <w:rsid w:val="005A4311"/>
    <w:rsid w:val="005A4346"/>
    <w:rsid w:val="005A456D"/>
    <w:rsid w:val="005A4631"/>
    <w:rsid w:val="005A470B"/>
    <w:rsid w:val="005A4737"/>
    <w:rsid w:val="005A47FD"/>
    <w:rsid w:val="005A4C5A"/>
    <w:rsid w:val="005A4D3A"/>
    <w:rsid w:val="005A4DE4"/>
    <w:rsid w:val="005A4F7F"/>
    <w:rsid w:val="005A512B"/>
    <w:rsid w:val="005A5413"/>
    <w:rsid w:val="005A5476"/>
    <w:rsid w:val="005A5500"/>
    <w:rsid w:val="005A55D8"/>
    <w:rsid w:val="005A55FD"/>
    <w:rsid w:val="005A59B9"/>
    <w:rsid w:val="005A5B5C"/>
    <w:rsid w:val="005A5D20"/>
    <w:rsid w:val="005A5D66"/>
    <w:rsid w:val="005A5D6D"/>
    <w:rsid w:val="005A5DF3"/>
    <w:rsid w:val="005A5E38"/>
    <w:rsid w:val="005A5EC7"/>
    <w:rsid w:val="005A5F80"/>
    <w:rsid w:val="005A617D"/>
    <w:rsid w:val="005A61F4"/>
    <w:rsid w:val="005A6557"/>
    <w:rsid w:val="005A65EE"/>
    <w:rsid w:val="005A65EF"/>
    <w:rsid w:val="005A683C"/>
    <w:rsid w:val="005A6902"/>
    <w:rsid w:val="005A693F"/>
    <w:rsid w:val="005A6CE5"/>
    <w:rsid w:val="005A6D6F"/>
    <w:rsid w:val="005A6D83"/>
    <w:rsid w:val="005A6E48"/>
    <w:rsid w:val="005A6E7C"/>
    <w:rsid w:val="005A6FCC"/>
    <w:rsid w:val="005A7121"/>
    <w:rsid w:val="005A7152"/>
    <w:rsid w:val="005A7174"/>
    <w:rsid w:val="005A7258"/>
    <w:rsid w:val="005A72C5"/>
    <w:rsid w:val="005A7396"/>
    <w:rsid w:val="005A742B"/>
    <w:rsid w:val="005A750F"/>
    <w:rsid w:val="005A755F"/>
    <w:rsid w:val="005A774B"/>
    <w:rsid w:val="005A7774"/>
    <w:rsid w:val="005A778D"/>
    <w:rsid w:val="005A7899"/>
    <w:rsid w:val="005A7B9D"/>
    <w:rsid w:val="005A7D94"/>
    <w:rsid w:val="005A7F4B"/>
    <w:rsid w:val="005B029D"/>
    <w:rsid w:val="005B060C"/>
    <w:rsid w:val="005B079F"/>
    <w:rsid w:val="005B08F5"/>
    <w:rsid w:val="005B0957"/>
    <w:rsid w:val="005B0986"/>
    <w:rsid w:val="005B0BE5"/>
    <w:rsid w:val="005B0DB8"/>
    <w:rsid w:val="005B0DE3"/>
    <w:rsid w:val="005B0EA3"/>
    <w:rsid w:val="005B0FDD"/>
    <w:rsid w:val="005B1132"/>
    <w:rsid w:val="005B118A"/>
    <w:rsid w:val="005B12C0"/>
    <w:rsid w:val="005B13D9"/>
    <w:rsid w:val="005B1897"/>
    <w:rsid w:val="005B19F3"/>
    <w:rsid w:val="005B1B1F"/>
    <w:rsid w:val="005B1BD2"/>
    <w:rsid w:val="005B1E13"/>
    <w:rsid w:val="005B1E6D"/>
    <w:rsid w:val="005B1F46"/>
    <w:rsid w:val="005B1F47"/>
    <w:rsid w:val="005B1F4C"/>
    <w:rsid w:val="005B1F5E"/>
    <w:rsid w:val="005B233A"/>
    <w:rsid w:val="005B2375"/>
    <w:rsid w:val="005B24E9"/>
    <w:rsid w:val="005B2651"/>
    <w:rsid w:val="005B26BD"/>
    <w:rsid w:val="005B27F4"/>
    <w:rsid w:val="005B2850"/>
    <w:rsid w:val="005B2956"/>
    <w:rsid w:val="005B2B3C"/>
    <w:rsid w:val="005B2C30"/>
    <w:rsid w:val="005B2E62"/>
    <w:rsid w:val="005B2EC1"/>
    <w:rsid w:val="005B2FBB"/>
    <w:rsid w:val="005B3334"/>
    <w:rsid w:val="005B3471"/>
    <w:rsid w:val="005B348F"/>
    <w:rsid w:val="005B3570"/>
    <w:rsid w:val="005B3783"/>
    <w:rsid w:val="005B3A0D"/>
    <w:rsid w:val="005B3A71"/>
    <w:rsid w:val="005B3CB1"/>
    <w:rsid w:val="005B3DAC"/>
    <w:rsid w:val="005B3E30"/>
    <w:rsid w:val="005B3EBD"/>
    <w:rsid w:val="005B3F7D"/>
    <w:rsid w:val="005B3FCA"/>
    <w:rsid w:val="005B4236"/>
    <w:rsid w:val="005B4319"/>
    <w:rsid w:val="005B4411"/>
    <w:rsid w:val="005B47D6"/>
    <w:rsid w:val="005B4883"/>
    <w:rsid w:val="005B4DC0"/>
    <w:rsid w:val="005B4DD1"/>
    <w:rsid w:val="005B533A"/>
    <w:rsid w:val="005B549E"/>
    <w:rsid w:val="005B5559"/>
    <w:rsid w:val="005B565E"/>
    <w:rsid w:val="005B579E"/>
    <w:rsid w:val="005B5841"/>
    <w:rsid w:val="005B59D6"/>
    <w:rsid w:val="005B5B53"/>
    <w:rsid w:val="005B5BB1"/>
    <w:rsid w:val="005B5E0C"/>
    <w:rsid w:val="005B5EF3"/>
    <w:rsid w:val="005B60CC"/>
    <w:rsid w:val="005B62B2"/>
    <w:rsid w:val="005B62EE"/>
    <w:rsid w:val="005B656D"/>
    <w:rsid w:val="005B6599"/>
    <w:rsid w:val="005B6780"/>
    <w:rsid w:val="005B6842"/>
    <w:rsid w:val="005B68E4"/>
    <w:rsid w:val="005B6C40"/>
    <w:rsid w:val="005B6C85"/>
    <w:rsid w:val="005B6D6A"/>
    <w:rsid w:val="005B6D8F"/>
    <w:rsid w:val="005B6F3A"/>
    <w:rsid w:val="005B6FE9"/>
    <w:rsid w:val="005B70D8"/>
    <w:rsid w:val="005B71A7"/>
    <w:rsid w:val="005B722D"/>
    <w:rsid w:val="005B723A"/>
    <w:rsid w:val="005B7403"/>
    <w:rsid w:val="005B776D"/>
    <w:rsid w:val="005B7969"/>
    <w:rsid w:val="005B7A18"/>
    <w:rsid w:val="005B7AFB"/>
    <w:rsid w:val="005B7C7E"/>
    <w:rsid w:val="005B7C8D"/>
    <w:rsid w:val="005B7CE3"/>
    <w:rsid w:val="005B7D7A"/>
    <w:rsid w:val="005B7F0E"/>
    <w:rsid w:val="005C017D"/>
    <w:rsid w:val="005C0252"/>
    <w:rsid w:val="005C0441"/>
    <w:rsid w:val="005C053F"/>
    <w:rsid w:val="005C07C7"/>
    <w:rsid w:val="005C0ACA"/>
    <w:rsid w:val="005C0FE5"/>
    <w:rsid w:val="005C11C5"/>
    <w:rsid w:val="005C11CC"/>
    <w:rsid w:val="005C12F8"/>
    <w:rsid w:val="005C1331"/>
    <w:rsid w:val="005C1370"/>
    <w:rsid w:val="005C1385"/>
    <w:rsid w:val="005C145C"/>
    <w:rsid w:val="005C15E6"/>
    <w:rsid w:val="005C1612"/>
    <w:rsid w:val="005C17E0"/>
    <w:rsid w:val="005C1A22"/>
    <w:rsid w:val="005C1D37"/>
    <w:rsid w:val="005C1D47"/>
    <w:rsid w:val="005C1E09"/>
    <w:rsid w:val="005C1E61"/>
    <w:rsid w:val="005C2269"/>
    <w:rsid w:val="005C22DB"/>
    <w:rsid w:val="005C23C2"/>
    <w:rsid w:val="005C2409"/>
    <w:rsid w:val="005C25C7"/>
    <w:rsid w:val="005C263B"/>
    <w:rsid w:val="005C2768"/>
    <w:rsid w:val="005C2800"/>
    <w:rsid w:val="005C2994"/>
    <w:rsid w:val="005C2B74"/>
    <w:rsid w:val="005C2C51"/>
    <w:rsid w:val="005C2F1F"/>
    <w:rsid w:val="005C2F31"/>
    <w:rsid w:val="005C3132"/>
    <w:rsid w:val="005C315F"/>
    <w:rsid w:val="005C34AE"/>
    <w:rsid w:val="005C34BD"/>
    <w:rsid w:val="005C3754"/>
    <w:rsid w:val="005C38DF"/>
    <w:rsid w:val="005C3ABF"/>
    <w:rsid w:val="005C3B5D"/>
    <w:rsid w:val="005C3D0C"/>
    <w:rsid w:val="005C4104"/>
    <w:rsid w:val="005C4136"/>
    <w:rsid w:val="005C452C"/>
    <w:rsid w:val="005C4577"/>
    <w:rsid w:val="005C45D5"/>
    <w:rsid w:val="005C46A0"/>
    <w:rsid w:val="005C46A9"/>
    <w:rsid w:val="005C46B9"/>
    <w:rsid w:val="005C4728"/>
    <w:rsid w:val="005C474C"/>
    <w:rsid w:val="005C476A"/>
    <w:rsid w:val="005C4857"/>
    <w:rsid w:val="005C491B"/>
    <w:rsid w:val="005C4A29"/>
    <w:rsid w:val="005C4A5A"/>
    <w:rsid w:val="005C4E35"/>
    <w:rsid w:val="005C4E99"/>
    <w:rsid w:val="005C4EF5"/>
    <w:rsid w:val="005C5063"/>
    <w:rsid w:val="005C50DC"/>
    <w:rsid w:val="005C50ED"/>
    <w:rsid w:val="005C52B4"/>
    <w:rsid w:val="005C52E7"/>
    <w:rsid w:val="005C538B"/>
    <w:rsid w:val="005C5496"/>
    <w:rsid w:val="005C54B4"/>
    <w:rsid w:val="005C55F8"/>
    <w:rsid w:val="005C576C"/>
    <w:rsid w:val="005C591F"/>
    <w:rsid w:val="005C5932"/>
    <w:rsid w:val="005C593E"/>
    <w:rsid w:val="005C595A"/>
    <w:rsid w:val="005C5A11"/>
    <w:rsid w:val="005C5ABD"/>
    <w:rsid w:val="005C5B8D"/>
    <w:rsid w:val="005C5BB4"/>
    <w:rsid w:val="005C5E4F"/>
    <w:rsid w:val="005C6101"/>
    <w:rsid w:val="005C63BD"/>
    <w:rsid w:val="005C640C"/>
    <w:rsid w:val="005C6687"/>
    <w:rsid w:val="005C6A82"/>
    <w:rsid w:val="005C6A9E"/>
    <w:rsid w:val="005C6C1B"/>
    <w:rsid w:val="005C6D2F"/>
    <w:rsid w:val="005C7037"/>
    <w:rsid w:val="005C703C"/>
    <w:rsid w:val="005C7313"/>
    <w:rsid w:val="005C7385"/>
    <w:rsid w:val="005C759A"/>
    <w:rsid w:val="005C75BB"/>
    <w:rsid w:val="005C761D"/>
    <w:rsid w:val="005C76E4"/>
    <w:rsid w:val="005C76E6"/>
    <w:rsid w:val="005C77DA"/>
    <w:rsid w:val="005C7A80"/>
    <w:rsid w:val="005C7B0D"/>
    <w:rsid w:val="005C7C24"/>
    <w:rsid w:val="005C7C57"/>
    <w:rsid w:val="005C7E75"/>
    <w:rsid w:val="005C7FAE"/>
    <w:rsid w:val="005D00A1"/>
    <w:rsid w:val="005D0270"/>
    <w:rsid w:val="005D02D8"/>
    <w:rsid w:val="005D04AA"/>
    <w:rsid w:val="005D0A66"/>
    <w:rsid w:val="005D0ABA"/>
    <w:rsid w:val="005D0AD0"/>
    <w:rsid w:val="005D0B98"/>
    <w:rsid w:val="005D0CCB"/>
    <w:rsid w:val="005D0E0D"/>
    <w:rsid w:val="005D0F05"/>
    <w:rsid w:val="005D1073"/>
    <w:rsid w:val="005D1130"/>
    <w:rsid w:val="005D11AD"/>
    <w:rsid w:val="005D134A"/>
    <w:rsid w:val="005D16D5"/>
    <w:rsid w:val="005D176F"/>
    <w:rsid w:val="005D1916"/>
    <w:rsid w:val="005D196E"/>
    <w:rsid w:val="005D1D5E"/>
    <w:rsid w:val="005D1E24"/>
    <w:rsid w:val="005D207B"/>
    <w:rsid w:val="005D2117"/>
    <w:rsid w:val="005D2166"/>
    <w:rsid w:val="005D2278"/>
    <w:rsid w:val="005D229E"/>
    <w:rsid w:val="005D22C8"/>
    <w:rsid w:val="005D22EE"/>
    <w:rsid w:val="005D2378"/>
    <w:rsid w:val="005D2419"/>
    <w:rsid w:val="005D266A"/>
    <w:rsid w:val="005D26B1"/>
    <w:rsid w:val="005D2730"/>
    <w:rsid w:val="005D2A62"/>
    <w:rsid w:val="005D2C49"/>
    <w:rsid w:val="005D2C5A"/>
    <w:rsid w:val="005D2CE0"/>
    <w:rsid w:val="005D2D03"/>
    <w:rsid w:val="005D2EAD"/>
    <w:rsid w:val="005D2F4C"/>
    <w:rsid w:val="005D2FEA"/>
    <w:rsid w:val="005D306C"/>
    <w:rsid w:val="005D32C8"/>
    <w:rsid w:val="005D348E"/>
    <w:rsid w:val="005D3741"/>
    <w:rsid w:val="005D3742"/>
    <w:rsid w:val="005D3A2A"/>
    <w:rsid w:val="005D3AA7"/>
    <w:rsid w:val="005D3CF8"/>
    <w:rsid w:val="005D3D1C"/>
    <w:rsid w:val="005D3D6B"/>
    <w:rsid w:val="005D3E02"/>
    <w:rsid w:val="005D3EEB"/>
    <w:rsid w:val="005D3F6E"/>
    <w:rsid w:val="005D4038"/>
    <w:rsid w:val="005D40B0"/>
    <w:rsid w:val="005D46EE"/>
    <w:rsid w:val="005D4751"/>
    <w:rsid w:val="005D4752"/>
    <w:rsid w:val="005D4A68"/>
    <w:rsid w:val="005D4DCC"/>
    <w:rsid w:val="005D4EB4"/>
    <w:rsid w:val="005D4F3F"/>
    <w:rsid w:val="005D513A"/>
    <w:rsid w:val="005D5170"/>
    <w:rsid w:val="005D5375"/>
    <w:rsid w:val="005D5445"/>
    <w:rsid w:val="005D545B"/>
    <w:rsid w:val="005D54C6"/>
    <w:rsid w:val="005D552D"/>
    <w:rsid w:val="005D565C"/>
    <w:rsid w:val="005D56B1"/>
    <w:rsid w:val="005D579D"/>
    <w:rsid w:val="005D582C"/>
    <w:rsid w:val="005D58BE"/>
    <w:rsid w:val="005D5974"/>
    <w:rsid w:val="005D598F"/>
    <w:rsid w:val="005D5C5E"/>
    <w:rsid w:val="005D5D92"/>
    <w:rsid w:val="005D5DA9"/>
    <w:rsid w:val="005D5EF2"/>
    <w:rsid w:val="005D600C"/>
    <w:rsid w:val="005D60FF"/>
    <w:rsid w:val="005D61EC"/>
    <w:rsid w:val="005D62F3"/>
    <w:rsid w:val="005D633C"/>
    <w:rsid w:val="005D638D"/>
    <w:rsid w:val="005D6462"/>
    <w:rsid w:val="005D6492"/>
    <w:rsid w:val="005D6495"/>
    <w:rsid w:val="005D665F"/>
    <w:rsid w:val="005D6779"/>
    <w:rsid w:val="005D68CE"/>
    <w:rsid w:val="005D6D36"/>
    <w:rsid w:val="005D6D43"/>
    <w:rsid w:val="005D6DD3"/>
    <w:rsid w:val="005D6E10"/>
    <w:rsid w:val="005D6EB1"/>
    <w:rsid w:val="005D7003"/>
    <w:rsid w:val="005D7042"/>
    <w:rsid w:val="005D7258"/>
    <w:rsid w:val="005D7293"/>
    <w:rsid w:val="005D73E1"/>
    <w:rsid w:val="005D7411"/>
    <w:rsid w:val="005D765E"/>
    <w:rsid w:val="005D7817"/>
    <w:rsid w:val="005D7939"/>
    <w:rsid w:val="005D7AC3"/>
    <w:rsid w:val="005D7B9E"/>
    <w:rsid w:val="005D7C2F"/>
    <w:rsid w:val="005D7C7F"/>
    <w:rsid w:val="005D7CC7"/>
    <w:rsid w:val="005D7ECF"/>
    <w:rsid w:val="005E0126"/>
    <w:rsid w:val="005E01DD"/>
    <w:rsid w:val="005E024B"/>
    <w:rsid w:val="005E033D"/>
    <w:rsid w:val="005E0453"/>
    <w:rsid w:val="005E0465"/>
    <w:rsid w:val="005E0719"/>
    <w:rsid w:val="005E0819"/>
    <w:rsid w:val="005E09E8"/>
    <w:rsid w:val="005E0C6F"/>
    <w:rsid w:val="005E0CF3"/>
    <w:rsid w:val="005E0D7A"/>
    <w:rsid w:val="005E0FEB"/>
    <w:rsid w:val="005E112E"/>
    <w:rsid w:val="005E1386"/>
    <w:rsid w:val="005E1726"/>
    <w:rsid w:val="005E1968"/>
    <w:rsid w:val="005E19EC"/>
    <w:rsid w:val="005E1A5B"/>
    <w:rsid w:val="005E1A85"/>
    <w:rsid w:val="005E1AF3"/>
    <w:rsid w:val="005E1C69"/>
    <w:rsid w:val="005E1CC8"/>
    <w:rsid w:val="005E2236"/>
    <w:rsid w:val="005E25D8"/>
    <w:rsid w:val="005E266A"/>
    <w:rsid w:val="005E26A5"/>
    <w:rsid w:val="005E28ED"/>
    <w:rsid w:val="005E293C"/>
    <w:rsid w:val="005E2A7B"/>
    <w:rsid w:val="005E2B0A"/>
    <w:rsid w:val="005E2B49"/>
    <w:rsid w:val="005E2D89"/>
    <w:rsid w:val="005E3078"/>
    <w:rsid w:val="005E332C"/>
    <w:rsid w:val="005E347E"/>
    <w:rsid w:val="005E359E"/>
    <w:rsid w:val="005E368A"/>
    <w:rsid w:val="005E3809"/>
    <w:rsid w:val="005E385E"/>
    <w:rsid w:val="005E38C9"/>
    <w:rsid w:val="005E39E1"/>
    <w:rsid w:val="005E39E9"/>
    <w:rsid w:val="005E3B66"/>
    <w:rsid w:val="005E3B68"/>
    <w:rsid w:val="005E3C74"/>
    <w:rsid w:val="005E3DB5"/>
    <w:rsid w:val="005E3EDA"/>
    <w:rsid w:val="005E3EEB"/>
    <w:rsid w:val="005E3FAB"/>
    <w:rsid w:val="005E4065"/>
    <w:rsid w:val="005E416D"/>
    <w:rsid w:val="005E438E"/>
    <w:rsid w:val="005E43BA"/>
    <w:rsid w:val="005E43E0"/>
    <w:rsid w:val="005E46F8"/>
    <w:rsid w:val="005E4768"/>
    <w:rsid w:val="005E4ACE"/>
    <w:rsid w:val="005E4B72"/>
    <w:rsid w:val="005E4B89"/>
    <w:rsid w:val="005E4BFD"/>
    <w:rsid w:val="005E4C46"/>
    <w:rsid w:val="005E4CC0"/>
    <w:rsid w:val="005E4DEC"/>
    <w:rsid w:val="005E4E17"/>
    <w:rsid w:val="005E4F61"/>
    <w:rsid w:val="005E4FB4"/>
    <w:rsid w:val="005E5077"/>
    <w:rsid w:val="005E508F"/>
    <w:rsid w:val="005E50DF"/>
    <w:rsid w:val="005E5241"/>
    <w:rsid w:val="005E52E6"/>
    <w:rsid w:val="005E5455"/>
    <w:rsid w:val="005E54B4"/>
    <w:rsid w:val="005E559D"/>
    <w:rsid w:val="005E5636"/>
    <w:rsid w:val="005E570E"/>
    <w:rsid w:val="005E598F"/>
    <w:rsid w:val="005E5A1D"/>
    <w:rsid w:val="005E5CD2"/>
    <w:rsid w:val="005E5F04"/>
    <w:rsid w:val="005E5F87"/>
    <w:rsid w:val="005E600E"/>
    <w:rsid w:val="005E6396"/>
    <w:rsid w:val="005E6587"/>
    <w:rsid w:val="005E65E3"/>
    <w:rsid w:val="005E65F8"/>
    <w:rsid w:val="005E662D"/>
    <w:rsid w:val="005E674E"/>
    <w:rsid w:val="005E68F4"/>
    <w:rsid w:val="005E6A19"/>
    <w:rsid w:val="005E6C8D"/>
    <w:rsid w:val="005E6CFB"/>
    <w:rsid w:val="005E7055"/>
    <w:rsid w:val="005E7063"/>
    <w:rsid w:val="005E73C0"/>
    <w:rsid w:val="005E742D"/>
    <w:rsid w:val="005E764D"/>
    <w:rsid w:val="005E77B2"/>
    <w:rsid w:val="005E791C"/>
    <w:rsid w:val="005E7C5D"/>
    <w:rsid w:val="005E7E47"/>
    <w:rsid w:val="005F00E0"/>
    <w:rsid w:val="005F0155"/>
    <w:rsid w:val="005F022D"/>
    <w:rsid w:val="005F023D"/>
    <w:rsid w:val="005F027C"/>
    <w:rsid w:val="005F07AF"/>
    <w:rsid w:val="005F08FF"/>
    <w:rsid w:val="005F0946"/>
    <w:rsid w:val="005F0967"/>
    <w:rsid w:val="005F0AB5"/>
    <w:rsid w:val="005F10C6"/>
    <w:rsid w:val="005F1236"/>
    <w:rsid w:val="005F1386"/>
    <w:rsid w:val="005F1405"/>
    <w:rsid w:val="005F14AF"/>
    <w:rsid w:val="005F14E0"/>
    <w:rsid w:val="005F15F8"/>
    <w:rsid w:val="005F16B8"/>
    <w:rsid w:val="005F1848"/>
    <w:rsid w:val="005F191F"/>
    <w:rsid w:val="005F1A04"/>
    <w:rsid w:val="005F1B54"/>
    <w:rsid w:val="005F1D40"/>
    <w:rsid w:val="005F1DE7"/>
    <w:rsid w:val="005F1DF8"/>
    <w:rsid w:val="005F1E81"/>
    <w:rsid w:val="005F1F66"/>
    <w:rsid w:val="005F1F9C"/>
    <w:rsid w:val="005F21E2"/>
    <w:rsid w:val="005F224B"/>
    <w:rsid w:val="005F234E"/>
    <w:rsid w:val="005F2455"/>
    <w:rsid w:val="005F2553"/>
    <w:rsid w:val="005F25B8"/>
    <w:rsid w:val="005F260A"/>
    <w:rsid w:val="005F2755"/>
    <w:rsid w:val="005F2765"/>
    <w:rsid w:val="005F2878"/>
    <w:rsid w:val="005F2AB6"/>
    <w:rsid w:val="005F2BA0"/>
    <w:rsid w:val="005F2C9C"/>
    <w:rsid w:val="005F2F0E"/>
    <w:rsid w:val="005F2F16"/>
    <w:rsid w:val="005F2FC5"/>
    <w:rsid w:val="005F3099"/>
    <w:rsid w:val="005F32F2"/>
    <w:rsid w:val="005F3376"/>
    <w:rsid w:val="005F33C9"/>
    <w:rsid w:val="005F33F7"/>
    <w:rsid w:val="005F340C"/>
    <w:rsid w:val="005F3614"/>
    <w:rsid w:val="005F361E"/>
    <w:rsid w:val="005F3663"/>
    <w:rsid w:val="005F36A0"/>
    <w:rsid w:val="005F372F"/>
    <w:rsid w:val="005F399B"/>
    <w:rsid w:val="005F3CBF"/>
    <w:rsid w:val="005F3E36"/>
    <w:rsid w:val="005F41F8"/>
    <w:rsid w:val="005F4211"/>
    <w:rsid w:val="005F428A"/>
    <w:rsid w:val="005F4388"/>
    <w:rsid w:val="005F43AB"/>
    <w:rsid w:val="005F458C"/>
    <w:rsid w:val="005F45AD"/>
    <w:rsid w:val="005F45E1"/>
    <w:rsid w:val="005F4880"/>
    <w:rsid w:val="005F48F7"/>
    <w:rsid w:val="005F4A19"/>
    <w:rsid w:val="005F4B7C"/>
    <w:rsid w:val="005F4BBC"/>
    <w:rsid w:val="005F4CFC"/>
    <w:rsid w:val="005F4E4F"/>
    <w:rsid w:val="005F4E6B"/>
    <w:rsid w:val="005F4F5D"/>
    <w:rsid w:val="005F5043"/>
    <w:rsid w:val="005F5373"/>
    <w:rsid w:val="005F5558"/>
    <w:rsid w:val="005F55A4"/>
    <w:rsid w:val="005F55EA"/>
    <w:rsid w:val="005F56CB"/>
    <w:rsid w:val="005F5770"/>
    <w:rsid w:val="005F584D"/>
    <w:rsid w:val="005F5ABE"/>
    <w:rsid w:val="005F5AE9"/>
    <w:rsid w:val="005F5CF3"/>
    <w:rsid w:val="005F5F07"/>
    <w:rsid w:val="005F6243"/>
    <w:rsid w:val="005F634A"/>
    <w:rsid w:val="005F63DB"/>
    <w:rsid w:val="005F63FA"/>
    <w:rsid w:val="005F651E"/>
    <w:rsid w:val="005F6917"/>
    <w:rsid w:val="005F6937"/>
    <w:rsid w:val="005F6987"/>
    <w:rsid w:val="005F6A8C"/>
    <w:rsid w:val="005F6F22"/>
    <w:rsid w:val="005F6FAD"/>
    <w:rsid w:val="005F705D"/>
    <w:rsid w:val="005F714D"/>
    <w:rsid w:val="005F715F"/>
    <w:rsid w:val="005F7396"/>
    <w:rsid w:val="005F7532"/>
    <w:rsid w:val="005F7543"/>
    <w:rsid w:val="005F75FF"/>
    <w:rsid w:val="005F76C0"/>
    <w:rsid w:val="005F78BF"/>
    <w:rsid w:val="005F798D"/>
    <w:rsid w:val="005F7A19"/>
    <w:rsid w:val="005F7AF8"/>
    <w:rsid w:val="005F7B7A"/>
    <w:rsid w:val="005F7B7F"/>
    <w:rsid w:val="005F7BD8"/>
    <w:rsid w:val="005F7C26"/>
    <w:rsid w:val="005F7D92"/>
    <w:rsid w:val="00600128"/>
    <w:rsid w:val="0060015C"/>
    <w:rsid w:val="00600191"/>
    <w:rsid w:val="006002D2"/>
    <w:rsid w:val="00600510"/>
    <w:rsid w:val="00600886"/>
    <w:rsid w:val="006008BF"/>
    <w:rsid w:val="0060094D"/>
    <w:rsid w:val="00600B10"/>
    <w:rsid w:val="00600CE2"/>
    <w:rsid w:val="00600CF6"/>
    <w:rsid w:val="00600CFF"/>
    <w:rsid w:val="00600F58"/>
    <w:rsid w:val="0060110B"/>
    <w:rsid w:val="0060112F"/>
    <w:rsid w:val="00601446"/>
    <w:rsid w:val="0060147C"/>
    <w:rsid w:val="006014A0"/>
    <w:rsid w:val="0060150A"/>
    <w:rsid w:val="006016BC"/>
    <w:rsid w:val="006016E3"/>
    <w:rsid w:val="00601701"/>
    <w:rsid w:val="0060182E"/>
    <w:rsid w:val="0060188E"/>
    <w:rsid w:val="00601A78"/>
    <w:rsid w:val="00601B38"/>
    <w:rsid w:val="00601CE4"/>
    <w:rsid w:val="00601CF7"/>
    <w:rsid w:val="00601DEC"/>
    <w:rsid w:val="00601E8B"/>
    <w:rsid w:val="00601F43"/>
    <w:rsid w:val="00602049"/>
    <w:rsid w:val="00602204"/>
    <w:rsid w:val="006023FF"/>
    <w:rsid w:val="0060240C"/>
    <w:rsid w:val="00602452"/>
    <w:rsid w:val="0060251D"/>
    <w:rsid w:val="0060261C"/>
    <w:rsid w:val="00602869"/>
    <w:rsid w:val="006028CD"/>
    <w:rsid w:val="0060290E"/>
    <w:rsid w:val="00602A92"/>
    <w:rsid w:val="00602BC9"/>
    <w:rsid w:val="00602CEC"/>
    <w:rsid w:val="00602DB6"/>
    <w:rsid w:val="00602F44"/>
    <w:rsid w:val="006032C0"/>
    <w:rsid w:val="006032EE"/>
    <w:rsid w:val="00603841"/>
    <w:rsid w:val="00603889"/>
    <w:rsid w:val="00603D2D"/>
    <w:rsid w:val="00603DA4"/>
    <w:rsid w:val="00603E70"/>
    <w:rsid w:val="00603ECF"/>
    <w:rsid w:val="00603F28"/>
    <w:rsid w:val="00604043"/>
    <w:rsid w:val="0060414E"/>
    <w:rsid w:val="006042E3"/>
    <w:rsid w:val="00604317"/>
    <w:rsid w:val="006043D1"/>
    <w:rsid w:val="00604469"/>
    <w:rsid w:val="0060453A"/>
    <w:rsid w:val="00604559"/>
    <w:rsid w:val="0060471E"/>
    <w:rsid w:val="0060479D"/>
    <w:rsid w:val="006048DD"/>
    <w:rsid w:val="00604A13"/>
    <w:rsid w:val="00604A49"/>
    <w:rsid w:val="00604B2E"/>
    <w:rsid w:val="00604D36"/>
    <w:rsid w:val="00604F69"/>
    <w:rsid w:val="006051FA"/>
    <w:rsid w:val="00605258"/>
    <w:rsid w:val="00605312"/>
    <w:rsid w:val="00605499"/>
    <w:rsid w:val="006054F4"/>
    <w:rsid w:val="00605636"/>
    <w:rsid w:val="0060582C"/>
    <w:rsid w:val="0060594F"/>
    <w:rsid w:val="00605AB7"/>
    <w:rsid w:val="00605B98"/>
    <w:rsid w:val="00605BD4"/>
    <w:rsid w:val="00605BED"/>
    <w:rsid w:val="00605CAA"/>
    <w:rsid w:val="00605E64"/>
    <w:rsid w:val="00605E8C"/>
    <w:rsid w:val="00605EA2"/>
    <w:rsid w:val="00605EAC"/>
    <w:rsid w:val="00606040"/>
    <w:rsid w:val="006063AD"/>
    <w:rsid w:val="006063B0"/>
    <w:rsid w:val="0060641F"/>
    <w:rsid w:val="006065EA"/>
    <w:rsid w:val="0060675B"/>
    <w:rsid w:val="00606871"/>
    <w:rsid w:val="0060698F"/>
    <w:rsid w:val="00606A65"/>
    <w:rsid w:val="00606C5B"/>
    <w:rsid w:val="00606DCC"/>
    <w:rsid w:val="00606E8C"/>
    <w:rsid w:val="00606F0A"/>
    <w:rsid w:val="00607052"/>
    <w:rsid w:val="0060711B"/>
    <w:rsid w:val="00607392"/>
    <w:rsid w:val="00607595"/>
    <w:rsid w:val="00607839"/>
    <w:rsid w:val="006078EF"/>
    <w:rsid w:val="00607B36"/>
    <w:rsid w:val="00607BA4"/>
    <w:rsid w:val="00607C5D"/>
    <w:rsid w:val="00607CAA"/>
    <w:rsid w:val="00607E7B"/>
    <w:rsid w:val="00607FF4"/>
    <w:rsid w:val="00610059"/>
    <w:rsid w:val="006100C3"/>
    <w:rsid w:val="006104E6"/>
    <w:rsid w:val="0061051F"/>
    <w:rsid w:val="00610567"/>
    <w:rsid w:val="00610572"/>
    <w:rsid w:val="00610750"/>
    <w:rsid w:val="0061078F"/>
    <w:rsid w:val="00610DDA"/>
    <w:rsid w:val="00610DDF"/>
    <w:rsid w:val="00610EC3"/>
    <w:rsid w:val="00610ED6"/>
    <w:rsid w:val="00610F2A"/>
    <w:rsid w:val="00610FE0"/>
    <w:rsid w:val="00611246"/>
    <w:rsid w:val="006114CC"/>
    <w:rsid w:val="00611540"/>
    <w:rsid w:val="00611577"/>
    <w:rsid w:val="006115F3"/>
    <w:rsid w:val="0061160E"/>
    <w:rsid w:val="00611702"/>
    <w:rsid w:val="00611982"/>
    <w:rsid w:val="00611BF2"/>
    <w:rsid w:val="00611C2D"/>
    <w:rsid w:val="00611D93"/>
    <w:rsid w:val="00611DC1"/>
    <w:rsid w:val="00611FB5"/>
    <w:rsid w:val="00611FCC"/>
    <w:rsid w:val="006120EA"/>
    <w:rsid w:val="006121E5"/>
    <w:rsid w:val="00612431"/>
    <w:rsid w:val="00612476"/>
    <w:rsid w:val="006125A1"/>
    <w:rsid w:val="006128B0"/>
    <w:rsid w:val="006129F8"/>
    <w:rsid w:val="00612B42"/>
    <w:rsid w:val="00612D2C"/>
    <w:rsid w:val="00612DA2"/>
    <w:rsid w:val="0061314B"/>
    <w:rsid w:val="00613156"/>
    <w:rsid w:val="00613174"/>
    <w:rsid w:val="00613236"/>
    <w:rsid w:val="0061330C"/>
    <w:rsid w:val="00613337"/>
    <w:rsid w:val="0061356E"/>
    <w:rsid w:val="0061376E"/>
    <w:rsid w:val="00613968"/>
    <w:rsid w:val="00613ADD"/>
    <w:rsid w:val="00613BC4"/>
    <w:rsid w:val="00613D53"/>
    <w:rsid w:val="00613EAF"/>
    <w:rsid w:val="006141D5"/>
    <w:rsid w:val="00614297"/>
    <w:rsid w:val="006144D7"/>
    <w:rsid w:val="0061479F"/>
    <w:rsid w:val="00614AC8"/>
    <w:rsid w:val="00614C1E"/>
    <w:rsid w:val="00614D1A"/>
    <w:rsid w:val="00614D1C"/>
    <w:rsid w:val="00614E35"/>
    <w:rsid w:val="00615058"/>
    <w:rsid w:val="006150C8"/>
    <w:rsid w:val="006151AD"/>
    <w:rsid w:val="006153B4"/>
    <w:rsid w:val="0061543E"/>
    <w:rsid w:val="0061547C"/>
    <w:rsid w:val="0061571F"/>
    <w:rsid w:val="006158B0"/>
    <w:rsid w:val="00615A53"/>
    <w:rsid w:val="00615A54"/>
    <w:rsid w:val="006160E6"/>
    <w:rsid w:val="0061627C"/>
    <w:rsid w:val="0061627D"/>
    <w:rsid w:val="006167D8"/>
    <w:rsid w:val="006167E7"/>
    <w:rsid w:val="00616887"/>
    <w:rsid w:val="006169B4"/>
    <w:rsid w:val="00616F68"/>
    <w:rsid w:val="006171FD"/>
    <w:rsid w:val="00617317"/>
    <w:rsid w:val="00617353"/>
    <w:rsid w:val="0061762F"/>
    <w:rsid w:val="00617784"/>
    <w:rsid w:val="006178D7"/>
    <w:rsid w:val="00617BDD"/>
    <w:rsid w:val="00617C92"/>
    <w:rsid w:val="00617CB6"/>
    <w:rsid w:val="00617CD2"/>
    <w:rsid w:val="00617D27"/>
    <w:rsid w:val="00617D2E"/>
    <w:rsid w:val="0062008E"/>
    <w:rsid w:val="006200E5"/>
    <w:rsid w:val="00620162"/>
    <w:rsid w:val="006203AF"/>
    <w:rsid w:val="00620476"/>
    <w:rsid w:val="006205BB"/>
    <w:rsid w:val="00620686"/>
    <w:rsid w:val="006206A5"/>
    <w:rsid w:val="006206E8"/>
    <w:rsid w:val="0062077B"/>
    <w:rsid w:val="00620BC0"/>
    <w:rsid w:val="00620C2A"/>
    <w:rsid w:val="00620CCB"/>
    <w:rsid w:val="00621065"/>
    <w:rsid w:val="006210F8"/>
    <w:rsid w:val="006211D5"/>
    <w:rsid w:val="006212F6"/>
    <w:rsid w:val="006213EF"/>
    <w:rsid w:val="00621539"/>
    <w:rsid w:val="0062180E"/>
    <w:rsid w:val="00621833"/>
    <w:rsid w:val="00621DB5"/>
    <w:rsid w:val="00621E7B"/>
    <w:rsid w:val="00621F95"/>
    <w:rsid w:val="0062205D"/>
    <w:rsid w:val="00622172"/>
    <w:rsid w:val="00622234"/>
    <w:rsid w:val="006222B8"/>
    <w:rsid w:val="0062230D"/>
    <w:rsid w:val="006225BE"/>
    <w:rsid w:val="006228BA"/>
    <w:rsid w:val="00622C25"/>
    <w:rsid w:val="00622D09"/>
    <w:rsid w:val="00622E0F"/>
    <w:rsid w:val="006231A8"/>
    <w:rsid w:val="006233CA"/>
    <w:rsid w:val="006233E6"/>
    <w:rsid w:val="0062385E"/>
    <w:rsid w:val="00623875"/>
    <w:rsid w:val="00623A4A"/>
    <w:rsid w:val="00623A51"/>
    <w:rsid w:val="00623AE8"/>
    <w:rsid w:val="00623C23"/>
    <w:rsid w:val="00623C2E"/>
    <w:rsid w:val="00623E31"/>
    <w:rsid w:val="00624050"/>
    <w:rsid w:val="006240FE"/>
    <w:rsid w:val="0062430C"/>
    <w:rsid w:val="00624388"/>
    <w:rsid w:val="00624634"/>
    <w:rsid w:val="006246B4"/>
    <w:rsid w:val="0062478F"/>
    <w:rsid w:val="00624961"/>
    <w:rsid w:val="00624989"/>
    <w:rsid w:val="00624B35"/>
    <w:rsid w:val="00624C71"/>
    <w:rsid w:val="00624CE8"/>
    <w:rsid w:val="00624DC9"/>
    <w:rsid w:val="00624DE6"/>
    <w:rsid w:val="00624E9A"/>
    <w:rsid w:val="00624EB8"/>
    <w:rsid w:val="00624F9B"/>
    <w:rsid w:val="00625098"/>
    <w:rsid w:val="00625202"/>
    <w:rsid w:val="0062522B"/>
    <w:rsid w:val="006253EA"/>
    <w:rsid w:val="006254D4"/>
    <w:rsid w:val="006255FF"/>
    <w:rsid w:val="006257D8"/>
    <w:rsid w:val="006258FD"/>
    <w:rsid w:val="006259C4"/>
    <w:rsid w:val="006259C6"/>
    <w:rsid w:val="006259E6"/>
    <w:rsid w:val="006259FB"/>
    <w:rsid w:val="00625A43"/>
    <w:rsid w:val="00625CDA"/>
    <w:rsid w:val="00625EB1"/>
    <w:rsid w:val="00625FA9"/>
    <w:rsid w:val="00625FEA"/>
    <w:rsid w:val="00626055"/>
    <w:rsid w:val="006260C4"/>
    <w:rsid w:val="0062612C"/>
    <w:rsid w:val="006261BD"/>
    <w:rsid w:val="00626234"/>
    <w:rsid w:val="00626318"/>
    <w:rsid w:val="0062652B"/>
    <w:rsid w:val="0062664B"/>
    <w:rsid w:val="006267F3"/>
    <w:rsid w:val="006269C7"/>
    <w:rsid w:val="00626A06"/>
    <w:rsid w:val="00626B0B"/>
    <w:rsid w:val="00626B78"/>
    <w:rsid w:val="00626C0F"/>
    <w:rsid w:val="006273CB"/>
    <w:rsid w:val="00627577"/>
    <w:rsid w:val="00627589"/>
    <w:rsid w:val="006275CF"/>
    <w:rsid w:val="006275DF"/>
    <w:rsid w:val="006277A7"/>
    <w:rsid w:val="006278EB"/>
    <w:rsid w:val="00627913"/>
    <w:rsid w:val="00627B83"/>
    <w:rsid w:val="00627B9D"/>
    <w:rsid w:val="00627DB8"/>
    <w:rsid w:val="00627E6F"/>
    <w:rsid w:val="00627E86"/>
    <w:rsid w:val="00627EBD"/>
    <w:rsid w:val="00627FD4"/>
    <w:rsid w:val="006301DF"/>
    <w:rsid w:val="006305D2"/>
    <w:rsid w:val="00630612"/>
    <w:rsid w:val="00630803"/>
    <w:rsid w:val="006309DF"/>
    <w:rsid w:val="00630A0B"/>
    <w:rsid w:val="00630A82"/>
    <w:rsid w:val="00630DF2"/>
    <w:rsid w:val="00630DF8"/>
    <w:rsid w:val="00630F49"/>
    <w:rsid w:val="006310A1"/>
    <w:rsid w:val="00631110"/>
    <w:rsid w:val="006314D7"/>
    <w:rsid w:val="006314FF"/>
    <w:rsid w:val="00631655"/>
    <w:rsid w:val="00631739"/>
    <w:rsid w:val="0063175D"/>
    <w:rsid w:val="006317C9"/>
    <w:rsid w:val="006317D5"/>
    <w:rsid w:val="006317D7"/>
    <w:rsid w:val="00631945"/>
    <w:rsid w:val="0063195B"/>
    <w:rsid w:val="00631CE4"/>
    <w:rsid w:val="00631CEF"/>
    <w:rsid w:val="00631ED8"/>
    <w:rsid w:val="00631FDA"/>
    <w:rsid w:val="0063237B"/>
    <w:rsid w:val="00632BBE"/>
    <w:rsid w:val="00632BE5"/>
    <w:rsid w:val="00632C3F"/>
    <w:rsid w:val="00632CA8"/>
    <w:rsid w:val="00632E1D"/>
    <w:rsid w:val="00632E50"/>
    <w:rsid w:val="0063319C"/>
    <w:rsid w:val="00633381"/>
    <w:rsid w:val="00633565"/>
    <w:rsid w:val="00633605"/>
    <w:rsid w:val="006339B2"/>
    <w:rsid w:val="00633BB5"/>
    <w:rsid w:val="00633D69"/>
    <w:rsid w:val="00633D8D"/>
    <w:rsid w:val="006342AA"/>
    <w:rsid w:val="006342CD"/>
    <w:rsid w:val="00634384"/>
    <w:rsid w:val="006343AA"/>
    <w:rsid w:val="006343B3"/>
    <w:rsid w:val="00634570"/>
    <w:rsid w:val="00634656"/>
    <w:rsid w:val="00634673"/>
    <w:rsid w:val="006346A9"/>
    <w:rsid w:val="006348AA"/>
    <w:rsid w:val="00634ABC"/>
    <w:rsid w:val="00635043"/>
    <w:rsid w:val="006350B6"/>
    <w:rsid w:val="006352D0"/>
    <w:rsid w:val="006353C8"/>
    <w:rsid w:val="006353DB"/>
    <w:rsid w:val="0063543B"/>
    <w:rsid w:val="00635488"/>
    <w:rsid w:val="00635537"/>
    <w:rsid w:val="006355BE"/>
    <w:rsid w:val="00635752"/>
    <w:rsid w:val="00635824"/>
    <w:rsid w:val="00635A72"/>
    <w:rsid w:val="00635B5F"/>
    <w:rsid w:val="00635CD8"/>
    <w:rsid w:val="00635CE5"/>
    <w:rsid w:val="00635F23"/>
    <w:rsid w:val="00635FED"/>
    <w:rsid w:val="00636553"/>
    <w:rsid w:val="006365DC"/>
    <w:rsid w:val="00636716"/>
    <w:rsid w:val="00636775"/>
    <w:rsid w:val="006367EC"/>
    <w:rsid w:val="006368DA"/>
    <w:rsid w:val="00636944"/>
    <w:rsid w:val="00636BDB"/>
    <w:rsid w:val="00636CB2"/>
    <w:rsid w:val="00636CF8"/>
    <w:rsid w:val="00636D5F"/>
    <w:rsid w:val="00636DD2"/>
    <w:rsid w:val="006371A5"/>
    <w:rsid w:val="006373A8"/>
    <w:rsid w:val="00637434"/>
    <w:rsid w:val="00637635"/>
    <w:rsid w:val="0063767F"/>
    <w:rsid w:val="006377F2"/>
    <w:rsid w:val="006378BE"/>
    <w:rsid w:val="00637AB0"/>
    <w:rsid w:val="00637C2C"/>
    <w:rsid w:val="00637CA6"/>
    <w:rsid w:val="00637D54"/>
    <w:rsid w:val="00637ED5"/>
    <w:rsid w:val="00640131"/>
    <w:rsid w:val="00640161"/>
    <w:rsid w:val="00640166"/>
    <w:rsid w:val="006403A1"/>
    <w:rsid w:val="00640406"/>
    <w:rsid w:val="0064070F"/>
    <w:rsid w:val="006407EE"/>
    <w:rsid w:val="006408B4"/>
    <w:rsid w:val="006409B6"/>
    <w:rsid w:val="00640C01"/>
    <w:rsid w:val="00640DC3"/>
    <w:rsid w:val="00640F29"/>
    <w:rsid w:val="00641193"/>
    <w:rsid w:val="00641222"/>
    <w:rsid w:val="0064126E"/>
    <w:rsid w:val="006412B7"/>
    <w:rsid w:val="006412BC"/>
    <w:rsid w:val="00641592"/>
    <w:rsid w:val="00641727"/>
    <w:rsid w:val="0064182D"/>
    <w:rsid w:val="006418E0"/>
    <w:rsid w:val="00641944"/>
    <w:rsid w:val="00641BE5"/>
    <w:rsid w:val="00641BF0"/>
    <w:rsid w:val="00641C51"/>
    <w:rsid w:val="00641E32"/>
    <w:rsid w:val="00641F26"/>
    <w:rsid w:val="006420A5"/>
    <w:rsid w:val="00642230"/>
    <w:rsid w:val="0064224F"/>
    <w:rsid w:val="006423AC"/>
    <w:rsid w:val="0064247C"/>
    <w:rsid w:val="00642484"/>
    <w:rsid w:val="00642543"/>
    <w:rsid w:val="006425DB"/>
    <w:rsid w:val="006427C7"/>
    <w:rsid w:val="0064280F"/>
    <w:rsid w:val="00642886"/>
    <w:rsid w:val="00642966"/>
    <w:rsid w:val="00642A5C"/>
    <w:rsid w:val="00642C0C"/>
    <w:rsid w:val="00642EBA"/>
    <w:rsid w:val="00642EEC"/>
    <w:rsid w:val="00642FE6"/>
    <w:rsid w:val="006430BC"/>
    <w:rsid w:val="00643339"/>
    <w:rsid w:val="0064349B"/>
    <w:rsid w:val="0064351C"/>
    <w:rsid w:val="006437F8"/>
    <w:rsid w:val="00643A09"/>
    <w:rsid w:val="00643C3F"/>
    <w:rsid w:val="00643EF6"/>
    <w:rsid w:val="00644197"/>
    <w:rsid w:val="0064431C"/>
    <w:rsid w:val="0064434E"/>
    <w:rsid w:val="006443F9"/>
    <w:rsid w:val="006444AB"/>
    <w:rsid w:val="0064463A"/>
    <w:rsid w:val="00644714"/>
    <w:rsid w:val="006448BB"/>
    <w:rsid w:val="00644D4B"/>
    <w:rsid w:val="00644F12"/>
    <w:rsid w:val="00644F28"/>
    <w:rsid w:val="00645083"/>
    <w:rsid w:val="006451AD"/>
    <w:rsid w:val="006451D4"/>
    <w:rsid w:val="006452C4"/>
    <w:rsid w:val="00645360"/>
    <w:rsid w:val="006453D8"/>
    <w:rsid w:val="00645445"/>
    <w:rsid w:val="006455E7"/>
    <w:rsid w:val="00645605"/>
    <w:rsid w:val="0064565E"/>
    <w:rsid w:val="006457C1"/>
    <w:rsid w:val="0064588B"/>
    <w:rsid w:val="00645D16"/>
    <w:rsid w:val="00645E67"/>
    <w:rsid w:val="00645F07"/>
    <w:rsid w:val="00645F74"/>
    <w:rsid w:val="00646098"/>
    <w:rsid w:val="0064621A"/>
    <w:rsid w:val="006462DD"/>
    <w:rsid w:val="0064646C"/>
    <w:rsid w:val="00646472"/>
    <w:rsid w:val="006465F0"/>
    <w:rsid w:val="00646600"/>
    <w:rsid w:val="0064661F"/>
    <w:rsid w:val="0064663E"/>
    <w:rsid w:val="00646D85"/>
    <w:rsid w:val="00646D9B"/>
    <w:rsid w:val="00646E4F"/>
    <w:rsid w:val="00647152"/>
    <w:rsid w:val="00647226"/>
    <w:rsid w:val="00647240"/>
    <w:rsid w:val="00647242"/>
    <w:rsid w:val="006472B6"/>
    <w:rsid w:val="00647365"/>
    <w:rsid w:val="006474AE"/>
    <w:rsid w:val="006474CB"/>
    <w:rsid w:val="006475DB"/>
    <w:rsid w:val="006477D5"/>
    <w:rsid w:val="00647892"/>
    <w:rsid w:val="00647927"/>
    <w:rsid w:val="00647AA2"/>
    <w:rsid w:val="00647AB5"/>
    <w:rsid w:val="00647BBF"/>
    <w:rsid w:val="00647C7E"/>
    <w:rsid w:val="00647E26"/>
    <w:rsid w:val="00647F4B"/>
    <w:rsid w:val="006501E9"/>
    <w:rsid w:val="006503CE"/>
    <w:rsid w:val="006503DF"/>
    <w:rsid w:val="0065082A"/>
    <w:rsid w:val="0065083D"/>
    <w:rsid w:val="006508AA"/>
    <w:rsid w:val="006509AB"/>
    <w:rsid w:val="006509BE"/>
    <w:rsid w:val="00650AAA"/>
    <w:rsid w:val="00650C9A"/>
    <w:rsid w:val="00650CAF"/>
    <w:rsid w:val="00650DB1"/>
    <w:rsid w:val="00651054"/>
    <w:rsid w:val="00651285"/>
    <w:rsid w:val="0065133F"/>
    <w:rsid w:val="0065139E"/>
    <w:rsid w:val="006513F1"/>
    <w:rsid w:val="006515D3"/>
    <w:rsid w:val="00651736"/>
    <w:rsid w:val="006517B4"/>
    <w:rsid w:val="006517EE"/>
    <w:rsid w:val="006519A7"/>
    <w:rsid w:val="006519E3"/>
    <w:rsid w:val="00651A46"/>
    <w:rsid w:val="00651ABD"/>
    <w:rsid w:val="00651B25"/>
    <w:rsid w:val="00651C86"/>
    <w:rsid w:val="00651D69"/>
    <w:rsid w:val="00651D6C"/>
    <w:rsid w:val="00651E1E"/>
    <w:rsid w:val="00651FA3"/>
    <w:rsid w:val="006520D0"/>
    <w:rsid w:val="00652100"/>
    <w:rsid w:val="006523FA"/>
    <w:rsid w:val="00652415"/>
    <w:rsid w:val="0065262A"/>
    <w:rsid w:val="006526B0"/>
    <w:rsid w:val="006527CB"/>
    <w:rsid w:val="006527FF"/>
    <w:rsid w:val="0065281C"/>
    <w:rsid w:val="00652B3D"/>
    <w:rsid w:val="00652BAF"/>
    <w:rsid w:val="00652E63"/>
    <w:rsid w:val="00653120"/>
    <w:rsid w:val="00653121"/>
    <w:rsid w:val="00653488"/>
    <w:rsid w:val="00653504"/>
    <w:rsid w:val="00653532"/>
    <w:rsid w:val="00653844"/>
    <w:rsid w:val="0065393E"/>
    <w:rsid w:val="006539A7"/>
    <w:rsid w:val="00653BAB"/>
    <w:rsid w:val="00653C77"/>
    <w:rsid w:val="00653E05"/>
    <w:rsid w:val="00653F6A"/>
    <w:rsid w:val="00653FD2"/>
    <w:rsid w:val="006541D9"/>
    <w:rsid w:val="00654216"/>
    <w:rsid w:val="00654382"/>
    <w:rsid w:val="0065452F"/>
    <w:rsid w:val="00654605"/>
    <w:rsid w:val="006546CF"/>
    <w:rsid w:val="00654916"/>
    <w:rsid w:val="00654A05"/>
    <w:rsid w:val="00654AFB"/>
    <w:rsid w:val="00654AFC"/>
    <w:rsid w:val="00654B1C"/>
    <w:rsid w:val="00654CD5"/>
    <w:rsid w:val="00654D2F"/>
    <w:rsid w:val="0065508D"/>
    <w:rsid w:val="0065516D"/>
    <w:rsid w:val="006551D6"/>
    <w:rsid w:val="00655311"/>
    <w:rsid w:val="00655639"/>
    <w:rsid w:val="0065595C"/>
    <w:rsid w:val="006559C8"/>
    <w:rsid w:val="006559E6"/>
    <w:rsid w:val="00655ACE"/>
    <w:rsid w:val="00655B4A"/>
    <w:rsid w:val="00655BDC"/>
    <w:rsid w:val="00655CD4"/>
    <w:rsid w:val="00655CF3"/>
    <w:rsid w:val="00656113"/>
    <w:rsid w:val="0065616E"/>
    <w:rsid w:val="00656391"/>
    <w:rsid w:val="006564D7"/>
    <w:rsid w:val="0065676E"/>
    <w:rsid w:val="006567F7"/>
    <w:rsid w:val="00656950"/>
    <w:rsid w:val="00656A21"/>
    <w:rsid w:val="00656B0C"/>
    <w:rsid w:val="00656BAE"/>
    <w:rsid w:val="00656C48"/>
    <w:rsid w:val="00656EB0"/>
    <w:rsid w:val="0065725B"/>
    <w:rsid w:val="00657261"/>
    <w:rsid w:val="0065767F"/>
    <w:rsid w:val="006578D7"/>
    <w:rsid w:val="00657D3C"/>
    <w:rsid w:val="00657D45"/>
    <w:rsid w:val="00657F59"/>
    <w:rsid w:val="006600A7"/>
    <w:rsid w:val="006600D7"/>
    <w:rsid w:val="006603AA"/>
    <w:rsid w:val="00660418"/>
    <w:rsid w:val="0066074F"/>
    <w:rsid w:val="006608B0"/>
    <w:rsid w:val="00660922"/>
    <w:rsid w:val="00660E6D"/>
    <w:rsid w:val="00660EBC"/>
    <w:rsid w:val="00660EBD"/>
    <w:rsid w:val="00660F17"/>
    <w:rsid w:val="00660FFB"/>
    <w:rsid w:val="00661051"/>
    <w:rsid w:val="0066152B"/>
    <w:rsid w:val="0066177B"/>
    <w:rsid w:val="00661A55"/>
    <w:rsid w:val="00661BD9"/>
    <w:rsid w:val="00661D85"/>
    <w:rsid w:val="006620E8"/>
    <w:rsid w:val="0066215A"/>
    <w:rsid w:val="006621E3"/>
    <w:rsid w:val="00662368"/>
    <w:rsid w:val="006623A6"/>
    <w:rsid w:val="006625DA"/>
    <w:rsid w:val="00662780"/>
    <w:rsid w:val="00662832"/>
    <w:rsid w:val="00662891"/>
    <w:rsid w:val="0066293A"/>
    <w:rsid w:val="0066299E"/>
    <w:rsid w:val="006629CE"/>
    <w:rsid w:val="00662A78"/>
    <w:rsid w:val="00662A8A"/>
    <w:rsid w:val="00662FEF"/>
    <w:rsid w:val="00663582"/>
    <w:rsid w:val="00663731"/>
    <w:rsid w:val="00663783"/>
    <w:rsid w:val="00663813"/>
    <w:rsid w:val="00663875"/>
    <w:rsid w:val="00663BCB"/>
    <w:rsid w:val="00663D7C"/>
    <w:rsid w:val="00664080"/>
    <w:rsid w:val="0066413C"/>
    <w:rsid w:val="00664196"/>
    <w:rsid w:val="006642BE"/>
    <w:rsid w:val="006643ED"/>
    <w:rsid w:val="00664659"/>
    <w:rsid w:val="00664723"/>
    <w:rsid w:val="0066476F"/>
    <w:rsid w:val="00664864"/>
    <w:rsid w:val="00664952"/>
    <w:rsid w:val="00664966"/>
    <w:rsid w:val="006649EE"/>
    <w:rsid w:val="00664A3E"/>
    <w:rsid w:val="00664EB8"/>
    <w:rsid w:val="00665043"/>
    <w:rsid w:val="0066507F"/>
    <w:rsid w:val="00665268"/>
    <w:rsid w:val="006652B4"/>
    <w:rsid w:val="00665392"/>
    <w:rsid w:val="006653F5"/>
    <w:rsid w:val="006654E9"/>
    <w:rsid w:val="00665643"/>
    <w:rsid w:val="006656C1"/>
    <w:rsid w:val="0066587A"/>
    <w:rsid w:val="00665BB6"/>
    <w:rsid w:val="00665C8B"/>
    <w:rsid w:val="00665EE4"/>
    <w:rsid w:val="00665EFE"/>
    <w:rsid w:val="00665F0B"/>
    <w:rsid w:val="00665FA5"/>
    <w:rsid w:val="00665FBE"/>
    <w:rsid w:val="00666051"/>
    <w:rsid w:val="006663D1"/>
    <w:rsid w:val="006664ED"/>
    <w:rsid w:val="00666651"/>
    <w:rsid w:val="006666C0"/>
    <w:rsid w:val="00666781"/>
    <w:rsid w:val="006668A6"/>
    <w:rsid w:val="00666AC8"/>
    <w:rsid w:val="00666C20"/>
    <w:rsid w:val="00666CA7"/>
    <w:rsid w:val="00666D43"/>
    <w:rsid w:val="00666D50"/>
    <w:rsid w:val="00666EF4"/>
    <w:rsid w:val="0066710D"/>
    <w:rsid w:val="00667134"/>
    <w:rsid w:val="006671B2"/>
    <w:rsid w:val="0066729C"/>
    <w:rsid w:val="006672C5"/>
    <w:rsid w:val="00667741"/>
    <w:rsid w:val="00667759"/>
    <w:rsid w:val="00667ADB"/>
    <w:rsid w:val="00667AE6"/>
    <w:rsid w:val="00667B11"/>
    <w:rsid w:val="00667B50"/>
    <w:rsid w:val="00667B73"/>
    <w:rsid w:val="00667BC4"/>
    <w:rsid w:val="00667C1C"/>
    <w:rsid w:val="00667D05"/>
    <w:rsid w:val="00667D07"/>
    <w:rsid w:val="00667F4B"/>
    <w:rsid w:val="006700B2"/>
    <w:rsid w:val="0067021F"/>
    <w:rsid w:val="00670298"/>
    <w:rsid w:val="006703A1"/>
    <w:rsid w:val="00670428"/>
    <w:rsid w:val="0067052D"/>
    <w:rsid w:val="00670558"/>
    <w:rsid w:val="006706BA"/>
    <w:rsid w:val="00670846"/>
    <w:rsid w:val="00670A71"/>
    <w:rsid w:val="00670D16"/>
    <w:rsid w:val="00670D5E"/>
    <w:rsid w:val="00670E53"/>
    <w:rsid w:val="0067140C"/>
    <w:rsid w:val="0067152B"/>
    <w:rsid w:val="006715C9"/>
    <w:rsid w:val="00671945"/>
    <w:rsid w:val="0067199B"/>
    <w:rsid w:val="00671C27"/>
    <w:rsid w:val="00671CA9"/>
    <w:rsid w:val="00671D24"/>
    <w:rsid w:val="00671EC6"/>
    <w:rsid w:val="00671FC9"/>
    <w:rsid w:val="00671FCD"/>
    <w:rsid w:val="00672423"/>
    <w:rsid w:val="00672720"/>
    <w:rsid w:val="006727A5"/>
    <w:rsid w:val="0067295D"/>
    <w:rsid w:val="006729DE"/>
    <w:rsid w:val="00672ACE"/>
    <w:rsid w:val="00672B56"/>
    <w:rsid w:val="00672B91"/>
    <w:rsid w:val="00672BFE"/>
    <w:rsid w:val="00672D1A"/>
    <w:rsid w:val="00672E4D"/>
    <w:rsid w:val="00672F47"/>
    <w:rsid w:val="00672F64"/>
    <w:rsid w:val="00673041"/>
    <w:rsid w:val="00673119"/>
    <w:rsid w:val="00673139"/>
    <w:rsid w:val="006731FC"/>
    <w:rsid w:val="0067333F"/>
    <w:rsid w:val="006733BF"/>
    <w:rsid w:val="006735AD"/>
    <w:rsid w:val="006735E1"/>
    <w:rsid w:val="00673617"/>
    <w:rsid w:val="0067399A"/>
    <w:rsid w:val="00673AB4"/>
    <w:rsid w:val="00673B92"/>
    <w:rsid w:val="00673C2E"/>
    <w:rsid w:val="00673C46"/>
    <w:rsid w:val="00673CA9"/>
    <w:rsid w:val="00673EA1"/>
    <w:rsid w:val="00673F50"/>
    <w:rsid w:val="00673F95"/>
    <w:rsid w:val="00674169"/>
    <w:rsid w:val="00674351"/>
    <w:rsid w:val="0067442F"/>
    <w:rsid w:val="0067451F"/>
    <w:rsid w:val="006745D3"/>
    <w:rsid w:val="00674616"/>
    <w:rsid w:val="00674CB5"/>
    <w:rsid w:val="00674D2F"/>
    <w:rsid w:val="00674DFA"/>
    <w:rsid w:val="00674E7A"/>
    <w:rsid w:val="00675298"/>
    <w:rsid w:val="00675362"/>
    <w:rsid w:val="006753AC"/>
    <w:rsid w:val="0067541C"/>
    <w:rsid w:val="00675621"/>
    <w:rsid w:val="0067589B"/>
    <w:rsid w:val="00675B57"/>
    <w:rsid w:val="00675C17"/>
    <w:rsid w:val="00675E39"/>
    <w:rsid w:val="00675E44"/>
    <w:rsid w:val="00675ED8"/>
    <w:rsid w:val="00675F83"/>
    <w:rsid w:val="006760E8"/>
    <w:rsid w:val="006762A8"/>
    <w:rsid w:val="00676405"/>
    <w:rsid w:val="00676598"/>
    <w:rsid w:val="00676749"/>
    <w:rsid w:val="006767BE"/>
    <w:rsid w:val="00676826"/>
    <w:rsid w:val="0067684C"/>
    <w:rsid w:val="0067687B"/>
    <w:rsid w:val="00676935"/>
    <w:rsid w:val="00676954"/>
    <w:rsid w:val="00676A4C"/>
    <w:rsid w:val="00676A9E"/>
    <w:rsid w:val="00676AC0"/>
    <w:rsid w:val="00676AFB"/>
    <w:rsid w:val="00676B14"/>
    <w:rsid w:val="00676C7E"/>
    <w:rsid w:val="00676CE9"/>
    <w:rsid w:val="00676DAA"/>
    <w:rsid w:val="00676DDF"/>
    <w:rsid w:val="006770AC"/>
    <w:rsid w:val="006770E5"/>
    <w:rsid w:val="00677122"/>
    <w:rsid w:val="006771F9"/>
    <w:rsid w:val="006772C2"/>
    <w:rsid w:val="006773F2"/>
    <w:rsid w:val="00677491"/>
    <w:rsid w:val="00677708"/>
    <w:rsid w:val="00677814"/>
    <w:rsid w:val="00677852"/>
    <w:rsid w:val="006778E2"/>
    <w:rsid w:val="0067796A"/>
    <w:rsid w:val="006779AF"/>
    <w:rsid w:val="00677C39"/>
    <w:rsid w:val="00677D7E"/>
    <w:rsid w:val="00677DF1"/>
    <w:rsid w:val="00680137"/>
    <w:rsid w:val="006801E4"/>
    <w:rsid w:val="0068028F"/>
    <w:rsid w:val="0068040F"/>
    <w:rsid w:val="006805DB"/>
    <w:rsid w:val="00680680"/>
    <w:rsid w:val="0068068B"/>
    <w:rsid w:val="006809EC"/>
    <w:rsid w:val="00680A15"/>
    <w:rsid w:val="00680A2D"/>
    <w:rsid w:val="00680B0A"/>
    <w:rsid w:val="00680B9B"/>
    <w:rsid w:val="00680BB0"/>
    <w:rsid w:val="00680C27"/>
    <w:rsid w:val="00680CC4"/>
    <w:rsid w:val="00680F18"/>
    <w:rsid w:val="00680FC1"/>
    <w:rsid w:val="00681002"/>
    <w:rsid w:val="00681063"/>
    <w:rsid w:val="00681118"/>
    <w:rsid w:val="00681232"/>
    <w:rsid w:val="0068137C"/>
    <w:rsid w:val="006814E3"/>
    <w:rsid w:val="00681572"/>
    <w:rsid w:val="00681577"/>
    <w:rsid w:val="00681584"/>
    <w:rsid w:val="006815EA"/>
    <w:rsid w:val="0068178B"/>
    <w:rsid w:val="00681A4E"/>
    <w:rsid w:val="00681ADC"/>
    <w:rsid w:val="00681B73"/>
    <w:rsid w:val="00681E8F"/>
    <w:rsid w:val="0068207A"/>
    <w:rsid w:val="006821E3"/>
    <w:rsid w:val="006822A6"/>
    <w:rsid w:val="006822F0"/>
    <w:rsid w:val="0068236B"/>
    <w:rsid w:val="0068242E"/>
    <w:rsid w:val="0068243E"/>
    <w:rsid w:val="006825B6"/>
    <w:rsid w:val="00682723"/>
    <w:rsid w:val="00682804"/>
    <w:rsid w:val="00682AF8"/>
    <w:rsid w:val="00682B47"/>
    <w:rsid w:val="00682B4B"/>
    <w:rsid w:val="00682EB9"/>
    <w:rsid w:val="00682F0D"/>
    <w:rsid w:val="00682FC0"/>
    <w:rsid w:val="0068302C"/>
    <w:rsid w:val="0068304E"/>
    <w:rsid w:val="0068315F"/>
    <w:rsid w:val="00683531"/>
    <w:rsid w:val="0068365A"/>
    <w:rsid w:val="00683723"/>
    <w:rsid w:val="006837D2"/>
    <w:rsid w:val="00683856"/>
    <w:rsid w:val="006838BC"/>
    <w:rsid w:val="00683C54"/>
    <w:rsid w:val="00683E49"/>
    <w:rsid w:val="00683F0B"/>
    <w:rsid w:val="00683F60"/>
    <w:rsid w:val="006840B8"/>
    <w:rsid w:val="006840DC"/>
    <w:rsid w:val="00684418"/>
    <w:rsid w:val="00684742"/>
    <w:rsid w:val="0068479B"/>
    <w:rsid w:val="006848D5"/>
    <w:rsid w:val="00684A89"/>
    <w:rsid w:val="00684C5E"/>
    <w:rsid w:val="00684D4E"/>
    <w:rsid w:val="00684D55"/>
    <w:rsid w:val="00684DAF"/>
    <w:rsid w:val="00684DCB"/>
    <w:rsid w:val="00684F02"/>
    <w:rsid w:val="0068504D"/>
    <w:rsid w:val="0068521B"/>
    <w:rsid w:val="0068523A"/>
    <w:rsid w:val="00685439"/>
    <w:rsid w:val="0068545E"/>
    <w:rsid w:val="006854AA"/>
    <w:rsid w:val="00685994"/>
    <w:rsid w:val="00685ADB"/>
    <w:rsid w:val="00685B9D"/>
    <w:rsid w:val="00685BBF"/>
    <w:rsid w:val="00685C00"/>
    <w:rsid w:val="00685C6B"/>
    <w:rsid w:val="00685DA4"/>
    <w:rsid w:val="00685E44"/>
    <w:rsid w:val="00686169"/>
    <w:rsid w:val="0068623D"/>
    <w:rsid w:val="0068625D"/>
    <w:rsid w:val="006863D0"/>
    <w:rsid w:val="006865DC"/>
    <w:rsid w:val="006866E8"/>
    <w:rsid w:val="00686870"/>
    <w:rsid w:val="00686949"/>
    <w:rsid w:val="00686AA1"/>
    <w:rsid w:val="00686B0A"/>
    <w:rsid w:val="00686E68"/>
    <w:rsid w:val="00686F6E"/>
    <w:rsid w:val="006872AF"/>
    <w:rsid w:val="00687364"/>
    <w:rsid w:val="00687489"/>
    <w:rsid w:val="0068755A"/>
    <w:rsid w:val="00687880"/>
    <w:rsid w:val="00687ADA"/>
    <w:rsid w:val="00687BB6"/>
    <w:rsid w:val="00687CFC"/>
    <w:rsid w:val="00687F17"/>
    <w:rsid w:val="00690020"/>
    <w:rsid w:val="00690241"/>
    <w:rsid w:val="006902A8"/>
    <w:rsid w:val="006903F1"/>
    <w:rsid w:val="006904FE"/>
    <w:rsid w:val="00690741"/>
    <w:rsid w:val="006908EE"/>
    <w:rsid w:val="00690918"/>
    <w:rsid w:val="006909B5"/>
    <w:rsid w:val="00690CF0"/>
    <w:rsid w:val="00690D47"/>
    <w:rsid w:val="00690D4A"/>
    <w:rsid w:val="00690D71"/>
    <w:rsid w:val="00690E8D"/>
    <w:rsid w:val="006910E6"/>
    <w:rsid w:val="006911C9"/>
    <w:rsid w:val="0069123D"/>
    <w:rsid w:val="0069153E"/>
    <w:rsid w:val="00691770"/>
    <w:rsid w:val="006919FA"/>
    <w:rsid w:val="00691B26"/>
    <w:rsid w:val="00691CE1"/>
    <w:rsid w:val="00691D02"/>
    <w:rsid w:val="00691E09"/>
    <w:rsid w:val="00691F60"/>
    <w:rsid w:val="00691FC8"/>
    <w:rsid w:val="00692024"/>
    <w:rsid w:val="006922FF"/>
    <w:rsid w:val="00692415"/>
    <w:rsid w:val="00692884"/>
    <w:rsid w:val="006928D2"/>
    <w:rsid w:val="006929C3"/>
    <w:rsid w:val="006929D1"/>
    <w:rsid w:val="00692A06"/>
    <w:rsid w:val="00692AE5"/>
    <w:rsid w:val="00692BEC"/>
    <w:rsid w:val="00692CC8"/>
    <w:rsid w:val="00692D52"/>
    <w:rsid w:val="00692E4F"/>
    <w:rsid w:val="00692F97"/>
    <w:rsid w:val="0069335E"/>
    <w:rsid w:val="006933FC"/>
    <w:rsid w:val="006934BD"/>
    <w:rsid w:val="00693549"/>
    <w:rsid w:val="00693562"/>
    <w:rsid w:val="006935F2"/>
    <w:rsid w:val="00693776"/>
    <w:rsid w:val="00693A30"/>
    <w:rsid w:val="00693B27"/>
    <w:rsid w:val="00693B43"/>
    <w:rsid w:val="00693B75"/>
    <w:rsid w:val="00693C67"/>
    <w:rsid w:val="00693F32"/>
    <w:rsid w:val="006941E6"/>
    <w:rsid w:val="006942BD"/>
    <w:rsid w:val="006942C4"/>
    <w:rsid w:val="006943C2"/>
    <w:rsid w:val="006943FC"/>
    <w:rsid w:val="00694429"/>
    <w:rsid w:val="0069485A"/>
    <w:rsid w:val="00694886"/>
    <w:rsid w:val="00694A20"/>
    <w:rsid w:val="00694AD5"/>
    <w:rsid w:val="00694B94"/>
    <w:rsid w:val="00694BE8"/>
    <w:rsid w:val="00694C01"/>
    <w:rsid w:val="00694C0D"/>
    <w:rsid w:val="00694C47"/>
    <w:rsid w:val="00694CFD"/>
    <w:rsid w:val="00694E37"/>
    <w:rsid w:val="006952C7"/>
    <w:rsid w:val="006954D4"/>
    <w:rsid w:val="006954F0"/>
    <w:rsid w:val="00695682"/>
    <w:rsid w:val="00695920"/>
    <w:rsid w:val="00695A86"/>
    <w:rsid w:val="00695E24"/>
    <w:rsid w:val="00695E72"/>
    <w:rsid w:val="00695FC7"/>
    <w:rsid w:val="0069615A"/>
    <w:rsid w:val="00696304"/>
    <w:rsid w:val="006963AD"/>
    <w:rsid w:val="006963B7"/>
    <w:rsid w:val="0069643F"/>
    <w:rsid w:val="0069672D"/>
    <w:rsid w:val="006967CF"/>
    <w:rsid w:val="006969E4"/>
    <w:rsid w:val="00696A21"/>
    <w:rsid w:val="00696B1D"/>
    <w:rsid w:val="00696B81"/>
    <w:rsid w:val="00696D36"/>
    <w:rsid w:val="00696D42"/>
    <w:rsid w:val="00696DC8"/>
    <w:rsid w:val="006970D4"/>
    <w:rsid w:val="00697224"/>
    <w:rsid w:val="0069760C"/>
    <w:rsid w:val="006976A7"/>
    <w:rsid w:val="006976EA"/>
    <w:rsid w:val="0069773F"/>
    <w:rsid w:val="00697796"/>
    <w:rsid w:val="00697851"/>
    <w:rsid w:val="00697A07"/>
    <w:rsid w:val="00697D2F"/>
    <w:rsid w:val="00697FAE"/>
    <w:rsid w:val="00697FD9"/>
    <w:rsid w:val="006A025D"/>
    <w:rsid w:val="006A03F7"/>
    <w:rsid w:val="006A071A"/>
    <w:rsid w:val="006A07D1"/>
    <w:rsid w:val="006A07E2"/>
    <w:rsid w:val="006A095B"/>
    <w:rsid w:val="006A0B37"/>
    <w:rsid w:val="006A0D8E"/>
    <w:rsid w:val="006A0D9F"/>
    <w:rsid w:val="006A104C"/>
    <w:rsid w:val="006A10FB"/>
    <w:rsid w:val="006A11E1"/>
    <w:rsid w:val="006A11F8"/>
    <w:rsid w:val="006A1281"/>
    <w:rsid w:val="006A12E4"/>
    <w:rsid w:val="006A132F"/>
    <w:rsid w:val="006A13DA"/>
    <w:rsid w:val="006A13E7"/>
    <w:rsid w:val="006A1404"/>
    <w:rsid w:val="006A14EB"/>
    <w:rsid w:val="006A151D"/>
    <w:rsid w:val="006A1564"/>
    <w:rsid w:val="006A15FA"/>
    <w:rsid w:val="006A1640"/>
    <w:rsid w:val="006A1663"/>
    <w:rsid w:val="006A17CE"/>
    <w:rsid w:val="006A18F3"/>
    <w:rsid w:val="006A1A4A"/>
    <w:rsid w:val="006A1B91"/>
    <w:rsid w:val="006A1BF0"/>
    <w:rsid w:val="006A205C"/>
    <w:rsid w:val="006A219B"/>
    <w:rsid w:val="006A22EF"/>
    <w:rsid w:val="006A2486"/>
    <w:rsid w:val="006A2501"/>
    <w:rsid w:val="006A26E7"/>
    <w:rsid w:val="006A28A8"/>
    <w:rsid w:val="006A2A61"/>
    <w:rsid w:val="006A2B58"/>
    <w:rsid w:val="006A2BD3"/>
    <w:rsid w:val="006A2C6F"/>
    <w:rsid w:val="006A2E3B"/>
    <w:rsid w:val="006A3114"/>
    <w:rsid w:val="006A32CA"/>
    <w:rsid w:val="006A3363"/>
    <w:rsid w:val="006A357F"/>
    <w:rsid w:val="006A3597"/>
    <w:rsid w:val="006A35E3"/>
    <w:rsid w:val="006A3941"/>
    <w:rsid w:val="006A3A39"/>
    <w:rsid w:val="006A3AC1"/>
    <w:rsid w:val="006A3ADA"/>
    <w:rsid w:val="006A3B2F"/>
    <w:rsid w:val="006A3B48"/>
    <w:rsid w:val="006A3B9E"/>
    <w:rsid w:val="006A3C0C"/>
    <w:rsid w:val="006A3E05"/>
    <w:rsid w:val="006A3E17"/>
    <w:rsid w:val="006A3FD5"/>
    <w:rsid w:val="006A3FE8"/>
    <w:rsid w:val="006A4089"/>
    <w:rsid w:val="006A4203"/>
    <w:rsid w:val="006A4333"/>
    <w:rsid w:val="006A4355"/>
    <w:rsid w:val="006A4466"/>
    <w:rsid w:val="006A466F"/>
    <w:rsid w:val="006A470B"/>
    <w:rsid w:val="006A475B"/>
    <w:rsid w:val="006A488B"/>
    <w:rsid w:val="006A4A48"/>
    <w:rsid w:val="006A4BDD"/>
    <w:rsid w:val="006A4F11"/>
    <w:rsid w:val="006A5023"/>
    <w:rsid w:val="006A519D"/>
    <w:rsid w:val="006A52E5"/>
    <w:rsid w:val="006A54AD"/>
    <w:rsid w:val="006A56CC"/>
    <w:rsid w:val="006A59E0"/>
    <w:rsid w:val="006A5AD1"/>
    <w:rsid w:val="006A5B9B"/>
    <w:rsid w:val="006A5BC0"/>
    <w:rsid w:val="006A5C32"/>
    <w:rsid w:val="006A5EBE"/>
    <w:rsid w:val="006A5FFE"/>
    <w:rsid w:val="006A65C8"/>
    <w:rsid w:val="006A65D8"/>
    <w:rsid w:val="006A660A"/>
    <w:rsid w:val="006A6B5B"/>
    <w:rsid w:val="006A6CD8"/>
    <w:rsid w:val="006A6F3F"/>
    <w:rsid w:val="006A7340"/>
    <w:rsid w:val="006A734B"/>
    <w:rsid w:val="006A74C1"/>
    <w:rsid w:val="006A7582"/>
    <w:rsid w:val="006A76A4"/>
    <w:rsid w:val="006A7977"/>
    <w:rsid w:val="006A7A6D"/>
    <w:rsid w:val="006A7BEE"/>
    <w:rsid w:val="006A7C42"/>
    <w:rsid w:val="006A7CDE"/>
    <w:rsid w:val="006A7D3A"/>
    <w:rsid w:val="006A7FD2"/>
    <w:rsid w:val="006B001C"/>
    <w:rsid w:val="006B01B4"/>
    <w:rsid w:val="006B021B"/>
    <w:rsid w:val="006B0436"/>
    <w:rsid w:val="006B0439"/>
    <w:rsid w:val="006B0612"/>
    <w:rsid w:val="006B06FF"/>
    <w:rsid w:val="006B076C"/>
    <w:rsid w:val="006B09C3"/>
    <w:rsid w:val="006B0A6F"/>
    <w:rsid w:val="006B0C15"/>
    <w:rsid w:val="006B0C6B"/>
    <w:rsid w:val="006B0C76"/>
    <w:rsid w:val="006B0CEB"/>
    <w:rsid w:val="006B0D90"/>
    <w:rsid w:val="006B135E"/>
    <w:rsid w:val="006B138F"/>
    <w:rsid w:val="006B13CD"/>
    <w:rsid w:val="006B148E"/>
    <w:rsid w:val="006B17A3"/>
    <w:rsid w:val="006B181F"/>
    <w:rsid w:val="006B18B4"/>
    <w:rsid w:val="006B1904"/>
    <w:rsid w:val="006B1933"/>
    <w:rsid w:val="006B1A71"/>
    <w:rsid w:val="006B1AA1"/>
    <w:rsid w:val="006B1AE9"/>
    <w:rsid w:val="006B1B4D"/>
    <w:rsid w:val="006B1B64"/>
    <w:rsid w:val="006B1C0B"/>
    <w:rsid w:val="006B1D3D"/>
    <w:rsid w:val="006B1DEE"/>
    <w:rsid w:val="006B1EF4"/>
    <w:rsid w:val="006B1FFD"/>
    <w:rsid w:val="006B202E"/>
    <w:rsid w:val="006B2037"/>
    <w:rsid w:val="006B20CE"/>
    <w:rsid w:val="006B2235"/>
    <w:rsid w:val="006B2279"/>
    <w:rsid w:val="006B2327"/>
    <w:rsid w:val="006B233B"/>
    <w:rsid w:val="006B24F4"/>
    <w:rsid w:val="006B253C"/>
    <w:rsid w:val="006B261D"/>
    <w:rsid w:val="006B264D"/>
    <w:rsid w:val="006B2675"/>
    <w:rsid w:val="006B285A"/>
    <w:rsid w:val="006B290D"/>
    <w:rsid w:val="006B294D"/>
    <w:rsid w:val="006B29EE"/>
    <w:rsid w:val="006B2A8B"/>
    <w:rsid w:val="006B2B0E"/>
    <w:rsid w:val="006B2CB6"/>
    <w:rsid w:val="006B2CE9"/>
    <w:rsid w:val="006B2EC9"/>
    <w:rsid w:val="006B2EF9"/>
    <w:rsid w:val="006B304F"/>
    <w:rsid w:val="006B311D"/>
    <w:rsid w:val="006B3247"/>
    <w:rsid w:val="006B3273"/>
    <w:rsid w:val="006B32BC"/>
    <w:rsid w:val="006B32DF"/>
    <w:rsid w:val="006B34E2"/>
    <w:rsid w:val="006B366D"/>
    <w:rsid w:val="006B36AE"/>
    <w:rsid w:val="006B3956"/>
    <w:rsid w:val="006B41B1"/>
    <w:rsid w:val="006B41EF"/>
    <w:rsid w:val="006B47A2"/>
    <w:rsid w:val="006B47EF"/>
    <w:rsid w:val="006B4979"/>
    <w:rsid w:val="006B4A73"/>
    <w:rsid w:val="006B4AA7"/>
    <w:rsid w:val="006B4BD0"/>
    <w:rsid w:val="006B4CAA"/>
    <w:rsid w:val="006B4CDB"/>
    <w:rsid w:val="006B4D12"/>
    <w:rsid w:val="006B5192"/>
    <w:rsid w:val="006B52CA"/>
    <w:rsid w:val="006B532E"/>
    <w:rsid w:val="006B53DC"/>
    <w:rsid w:val="006B55DD"/>
    <w:rsid w:val="006B55FB"/>
    <w:rsid w:val="006B5601"/>
    <w:rsid w:val="006B57C0"/>
    <w:rsid w:val="006B5804"/>
    <w:rsid w:val="006B5851"/>
    <w:rsid w:val="006B594F"/>
    <w:rsid w:val="006B5977"/>
    <w:rsid w:val="006B59D1"/>
    <w:rsid w:val="006B5A6C"/>
    <w:rsid w:val="006B5CB3"/>
    <w:rsid w:val="006B5D73"/>
    <w:rsid w:val="006B5D94"/>
    <w:rsid w:val="006B5E11"/>
    <w:rsid w:val="006B615B"/>
    <w:rsid w:val="006B61F1"/>
    <w:rsid w:val="006B63BE"/>
    <w:rsid w:val="006B63D3"/>
    <w:rsid w:val="006B64F2"/>
    <w:rsid w:val="006B6508"/>
    <w:rsid w:val="006B6514"/>
    <w:rsid w:val="006B65CB"/>
    <w:rsid w:val="006B66F5"/>
    <w:rsid w:val="006B6A9F"/>
    <w:rsid w:val="006B6B0E"/>
    <w:rsid w:val="006B6C90"/>
    <w:rsid w:val="006B6E4D"/>
    <w:rsid w:val="006B6E92"/>
    <w:rsid w:val="006B6F4B"/>
    <w:rsid w:val="006B6FCC"/>
    <w:rsid w:val="006B7089"/>
    <w:rsid w:val="006B70C5"/>
    <w:rsid w:val="006B714B"/>
    <w:rsid w:val="006B742F"/>
    <w:rsid w:val="006B7443"/>
    <w:rsid w:val="006B75DF"/>
    <w:rsid w:val="006B764A"/>
    <w:rsid w:val="006B7DB7"/>
    <w:rsid w:val="006C0063"/>
    <w:rsid w:val="006C017C"/>
    <w:rsid w:val="006C032B"/>
    <w:rsid w:val="006C045C"/>
    <w:rsid w:val="006C05A8"/>
    <w:rsid w:val="006C0716"/>
    <w:rsid w:val="006C073C"/>
    <w:rsid w:val="006C076A"/>
    <w:rsid w:val="006C081D"/>
    <w:rsid w:val="006C0844"/>
    <w:rsid w:val="006C085E"/>
    <w:rsid w:val="006C08AC"/>
    <w:rsid w:val="006C0AB0"/>
    <w:rsid w:val="006C0C9F"/>
    <w:rsid w:val="006C0D01"/>
    <w:rsid w:val="006C0DDC"/>
    <w:rsid w:val="006C0EBF"/>
    <w:rsid w:val="006C0F9E"/>
    <w:rsid w:val="006C1018"/>
    <w:rsid w:val="006C12DD"/>
    <w:rsid w:val="006C12EA"/>
    <w:rsid w:val="006C1338"/>
    <w:rsid w:val="006C1569"/>
    <w:rsid w:val="006C1596"/>
    <w:rsid w:val="006C1663"/>
    <w:rsid w:val="006C17A5"/>
    <w:rsid w:val="006C1827"/>
    <w:rsid w:val="006C1B9B"/>
    <w:rsid w:val="006C1DDB"/>
    <w:rsid w:val="006C1E00"/>
    <w:rsid w:val="006C203B"/>
    <w:rsid w:val="006C21AF"/>
    <w:rsid w:val="006C21EA"/>
    <w:rsid w:val="006C255F"/>
    <w:rsid w:val="006C26BA"/>
    <w:rsid w:val="006C26E1"/>
    <w:rsid w:val="006C27DB"/>
    <w:rsid w:val="006C2862"/>
    <w:rsid w:val="006C298B"/>
    <w:rsid w:val="006C2C50"/>
    <w:rsid w:val="006C2E6E"/>
    <w:rsid w:val="006C2F27"/>
    <w:rsid w:val="006C2F80"/>
    <w:rsid w:val="006C31FA"/>
    <w:rsid w:val="006C335A"/>
    <w:rsid w:val="006C349E"/>
    <w:rsid w:val="006C34A5"/>
    <w:rsid w:val="006C366A"/>
    <w:rsid w:val="006C37D6"/>
    <w:rsid w:val="006C399C"/>
    <w:rsid w:val="006C3BFA"/>
    <w:rsid w:val="006C3D4A"/>
    <w:rsid w:val="006C3F33"/>
    <w:rsid w:val="006C40EF"/>
    <w:rsid w:val="006C4279"/>
    <w:rsid w:val="006C45CB"/>
    <w:rsid w:val="006C4744"/>
    <w:rsid w:val="006C4851"/>
    <w:rsid w:val="006C492F"/>
    <w:rsid w:val="006C495E"/>
    <w:rsid w:val="006C49CB"/>
    <w:rsid w:val="006C4A35"/>
    <w:rsid w:val="006C4B35"/>
    <w:rsid w:val="006C4C0A"/>
    <w:rsid w:val="006C4C2F"/>
    <w:rsid w:val="006C4CC6"/>
    <w:rsid w:val="006C4EAD"/>
    <w:rsid w:val="006C504E"/>
    <w:rsid w:val="006C516B"/>
    <w:rsid w:val="006C53A2"/>
    <w:rsid w:val="006C5407"/>
    <w:rsid w:val="006C547E"/>
    <w:rsid w:val="006C562E"/>
    <w:rsid w:val="006C56B1"/>
    <w:rsid w:val="006C572D"/>
    <w:rsid w:val="006C579F"/>
    <w:rsid w:val="006C57F9"/>
    <w:rsid w:val="006C6169"/>
    <w:rsid w:val="006C6305"/>
    <w:rsid w:val="006C649B"/>
    <w:rsid w:val="006C64A8"/>
    <w:rsid w:val="006C65F4"/>
    <w:rsid w:val="006C663A"/>
    <w:rsid w:val="006C66A3"/>
    <w:rsid w:val="006C6807"/>
    <w:rsid w:val="006C69B7"/>
    <w:rsid w:val="006C6E1D"/>
    <w:rsid w:val="006C6EB6"/>
    <w:rsid w:val="006C6EE8"/>
    <w:rsid w:val="006C6F48"/>
    <w:rsid w:val="006C6F73"/>
    <w:rsid w:val="006C728B"/>
    <w:rsid w:val="006C7336"/>
    <w:rsid w:val="006C7374"/>
    <w:rsid w:val="006C737E"/>
    <w:rsid w:val="006C73B1"/>
    <w:rsid w:val="006C753D"/>
    <w:rsid w:val="006C7586"/>
    <w:rsid w:val="006C7631"/>
    <w:rsid w:val="006C76FF"/>
    <w:rsid w:val="006C78B2"/>
    <w:rsid w:val="006D0032"/>
    <w:rsid w:val="006D005F"/>
    <w:rsid w:val="006D01D0"/>
    <w:rsid w:val="006D023F"/>
    <w:rsid w:val="006D02EB"/>
    <w:rsid w:val="006D050D"/>
    <w:rsid w:val="006D05A8"/>
    <w:rsid w:val="006D069B"/>
    <w:rsid w:val="006D06F9"/>
    <w:rsid w:val="006D071A"/>
    <w:rsid w:val="006D0773"/>
    <w:rsid w:val="006D0787"/>
    <w:rsid w:val="006D0910"/>
    <w:rsid w:val="006D0DB7"/>
    <w:rsid w:val="006D0EA6"/>
    <w:rsid w:val="006D0EFA"/>
    <w:rsid w:val="006D119E"/>
    <w:rsid w:val="006D1255"/>
    <w:rsid w:val="006D13D3"/>
    <w:rsid w:val="006D13F7"/>
    <w:rsid w:val="006D1553"/>
    <w:rsid w:val="006D179F"/>
    <w:rsid w:val="006D17AE"/>
    <w:rsid w:val="006D1960"/>
    <w:rsid w:val="006D19A9"/>
    <w:rsid w:val="006D1AE6"/>
    <w:rsid w:val="006D1FDA"/>
    <w:rsid w:val="006D2289"/>
    <w:rsid w:val="006D22E4"/>
    <w:rsid w:val="006D2792"/>
    <w:rsid w:val="006D2827"/>
    <w:rsid w:val="006D290A"/>
    <w:rsid w:val="006D291A"/>
    <w:rsid w:val="006D297A"/>
    <w:rsid w:val="006D2A2F"/>
    <w:rsid w:val="006D2C1D"/>
    <w:rsid w:val="006D2E76"/>
    <w:rsid w:val="006D2F63"/>
    <w:rsid w:val="006D328D"/>
    <w:rsid w:val="006D32A0"/>
    <w:rsid w:val="006D334C"/>
    <w:rsid w:val="006D345F"/>
    <w:rsid w:val="006D377D"/>
    <w:rsid w:val="006D37D8"/>
    <w:rsid w:val="006D37F5"/>
    <w:rsid w:val="006D398E"/>
    <w:rsid w:val="006D39C4"/>
    <w:rsid w:val="006D39E0"/>
    <w:rsid w:val="006D3CB3"/>
    <w:rsid w:val="006D3FC2"/>
    <w:rsid w:val="006D401B"/>
    <w:rsid w:val="006D40F5"/>
    <w:rsid w:val="006D4148"/>
    <w:rsid w:val="006D4393"/>
    <w:rsid w:val="006D447F"/>
    <w:rsid w:val="006D46D3"/>
    <w:rsid w:val="006D4850"/>
    <w:rsid w:val="006D4926"/>
    <w:rsid w:val="006D4999"/>
    <w:rsid w:val="006D4B3A"/>
    <w:rsid w:val="006D4BE4"/>
    <w:rsid w:val="006D4CB7"/>
    <w:rsid w:val="006D4F2D"/>
    <w:rsid w:val="006D5014"/>
    <w:rsid w:val="006D509E"/>
    <w:rsid w:val="006D526C"/>
    <w:rsid w:val="006D527D"/>
    <w:rsid w:val="006D52A5"/>
    <w:rsid w:val="006D5358"/>
    <w:rsid w:val="006D5375"/>
    <w:rsid w:val="006D53E3"/>
    <w:rsid w:val="006D5422"/>
    <w:rsid w:val="006D54A6"/>
    <w:rsid w:val="006D5543"/>
    <w:rsid w:val="006D57B1"/>
    <w:rsid w:val="006D583B"/>
    <w:rsid w:val="006D5854"/>
    <w:rsid w:val="006D59CB"/>
    <w:rsid w:val="006D5A82"/>
    <w:rsid w:val="006D5CA2"/>
    <w:rsid w:val="006D5D5F"/>
    <w:rsid w:val="006D5D94"/>
    <w:rsid w:val="006D5E8C"/>
    <w:rsid w:val="006D5FF7"/>
    <w:rsid w:val="006D611C"/>
    <w:rsid w:val="006D62D0"/>
    <w:rsid w:val="006D6311"/>
    <w:rsid w:val="006D652F"/>
    <w:rsid w:val="006D6544"/>
    <w:rsid w:val="006D6945"/>
    <w:rsid w:val="006D6C36"/>
    <w:rsid w:val="006D6C4C"/>
    <w:rsid w:val="006D6D5B"/>
    <w:rsid w:val="006D6DB4"/>
    <w:rsid w:val="006D6E06"/>
    <w:rsid w:val="006D6F11"/>
    <w:rsid w:val="006D6F1E"/>
    <w:rsid w:val="006D7201"/>
    <w:rsid w:val="006D731D"/>
    <w:rsid w:val="006D7388"/>
    <w:rsid w:val="006D75CF"/>
    <w:rsid w:val="006D7663"/>
    <w:rsid w:val="006D7678"/>
    <w:rsid w:val="006D76A1"/>
    <w:rsid w:val="006D76B0"/>
    <w:rsid w:val="006D7750"/>
    <w:rsid w:val="006D77A3"/>
    <w:rsid w:val="006D7A2A"/>
    <w:rsid w:val="006D7CB3"/>
    <w:rsid w:val="006D7DDC"/>
    <w:rsid w:val="006D7E4F"/>
    <w:rsid w:val="006D7ED8"/>
    <w:rsid w:val="006D7F71"/>
    <w:rsid w:val="006D7FCB"/>
    <w:rsid w:val="006D7FF8"/>
    <w:rsid w:val="006E006F"/>
    <w:rsid w:val="006E00CE"/>
    <w:rsid w:val="006E0131"/>
    <w:rsid w:val="006E019E"/>
    <w:rsid w:val="006E02BF"/>
    <w:rsid w:val="006E0437"/>
    <w:rsid w:val="006E05A6"/>
    <w:rsid w:val="006E068F"/>
    <w:rsid w:val="006E06D5"/>
    <w:rsid w:val="006E073A"/>
    <w:rsid w:val="006E07EA"/>
    <w:rsid w:val="006E08F1"/>
    <w:rsid w:val="006E0917"/>
    <w:rsid w:val="006E0A04"/>
    <w:rsid w:val="006E0AB6"/>
    <w:rsid w:val="006E0B15"/>
    <w:rsid w:val="006E0BAB"/>
    <w:rsid w:val="006E0CAE"/>
    <w:rsid w:val="006E0E11"/>
    <w:rsid w:val="006E1087"/>
    <w:rsid w:val="006E1197"/>
    <w:rsid w:val="006E119E"/>
    <w:rsid w:val="006E14FF"/>
    <w:rsid w:val="006E15EF"/>
    <w:rsid w:val="006E161F"/>
    <w:rsid w:val="006E1659"/>
    <w:rsid w:val="006E16D9"/>
    <w:rsid w:val="006E182C"/>
    <w:rsid w:val="006E1849"/>
    <w:rsid w:val="006E19C6"/>
    <w:rsid w:val="006E1A04"/>
    <w:rsid w:val="006E1AB5"/>
    <w:rsid w:val="006E1B2B"/>
    <w:rsid w:val="006E1BD0"/>
    <w:rsid w:val="006E1DE8"/>
    <w:rsid w:val="006E2083"/>
    <w:rsid w:val="006E2285"/>
    <w:rsid w:val="006E2379"/>
    <w:rsid w:val="006E247B"/>
    <w:rsid w:val="006E24E0"/>
    <w:rsid w:val="006E2580"/>
    <w:rsid w:val="006E25DD"/>
    <w:rsid w:val="006E2701"/>
    <w:rsid w:val="006E276C"/>
    <w:rsid w:val="006E2782"/>
    <w:rsid w:val="006E27B7"/>
    <w:rsid w:val="006E27D4"/>
    <w:rsid w:val="006E2900"/>
    <w:rsid w:val="006E2A57"/>
    <w:rsid w:val="006E2BDC"/>
    <w:rsid w:val="006E2C19"/>
    <w:rsid w:val="006E2CF3"/>
    <w:rsid w:val="006E2F13"/>
    <w:rsid w:val="006E2F53"/>
    <w:rsid w:val="006E30C6"/>
    <w:rsid w:val="006E3189"/>
    <w:rsid w:val="006E3206"/>
    <w:rsid w:val="006E33A3"/>
    <w:rsid w:val="006E344B"/>
    <w:rsid w:val="006E34B2"/>
    <w:rsid w:val="006E3581"/>
    <w:rsid w:val="006E363A"/>
    <w:rsid w:val="006E3659"/>
    <w:rsid w:val="006E37D4"/>
    <w:rsid w:val="006E3852"/>
    <w:rsid w:val="006E397A"/>
    <w:rsid w:val="006E3B28"/>
    <w:rsid w:val="006E3C5C"/>
    <w:rsid w:val="006E3D43"/>
    <w:rsid w:val="006E3E4E"/>
    <w:rsid w:val="006E4112"/>
    <w:rsid w:val="006E4113"/>
    <w:rsid w:val="006E418D"/>
    <w:rsid w:val="006E44B1"/>
    <w:rsid w:val="006E451B"/>
    <w:rsid w:val="006E460F"/>
    <w:rsid w:val="006E4890"/>
    <w:rsid w:val="006E4E85"/>
    <w:rsid w:val="006E544F"/>
    <w:rsid w:val="006E553F"/>
    <w:rsid w:val="006E5633"/>
    <w:rsid w:val="006E5636"/>
    <w:rsid w:val="006E59C9"/>
    <w:rsid w:val="006E5B24"/>
    <w:rsid w:val="006E5B72"/>
    <w:rsid w:val="006E61B3"/>
    <w:rsid w:val="006E6392"/>
    <w:rsid w:val="006E6683"/>
    <w:rsid w:val="006E66C1"/>
    <w:rsid w:val="006E69F6"/>
    <w:rsid w:val="006E6A54"/>
    <w:rsid w:val="006E6AB5"/>
    <w:rsid w:val="006E6D78"/>
    <w:rsid w:val="006E6ECC"/>
    <w:rsid w:val="006E6FDF"/>
    <w:rsid w:val="006E729B"/>
    <w:rsid w:val="006E73BB"/>
    <w:rsid w:val="006E73F1"/>
    <w:rsid w:val="006E73FA"/>
    <w:rsid w:val="006E74A3"/>
    <w:rsid w:val="006E7531"/>
    <w:rsid w:val="006E7594"/>
    <w:rsid w:val="006E777D"/>
    <w:rsid w:val="006E77E7"/>
    <w:rsid w:val="006E7906"/>
    <w:rsid w:val="006E7979"/>
    <w:rsid w:val="006E7A17"/>
    <w:rsid w:val="006E7B22"/>
    <w:rsid w:val="006E7C2C"/>
    <w:rsid w:val="006E7E2B"/>
    <w:rsid w:val="006F0016"/>
    <w:rsid w:val="006F0093"/>
    <w:rsid w:val="006F0420"/>
    <w:rsid w:val="006F05F2"/>
    <w:rsid w:val="006F0652"/>
    <w:rsid w:val="006F07FC"/>
    <w:rsid w:val="006F09CD"/>
    <w:rsid w:val="006F0A98"/>
    <w:rsid w:val="006F0ADF"/>
    <w:rsid w:val="006F0B5F"/>
    <w:rsid w:val="006F0BF7"/>
    <w:rsid w:val="006F0D63"/>
    <w:rsid w:val="006F110B"/>
    <w:rsid w:val="006F1115"/>
    <w:rsid w:val="006F1209"/>
    <w:rsid w:val="006F1240"/>
    <w:rsid w:val="006F16E9"/>
    <w:rsid w:val="006F1976"/>
    <w:rsid w:val="006F19C0"/>
    <w:rsid w:val="006F1A06"/>
    <w:rsid w:val="006F1B60"/>
    <w:rsid w:val="006F1B92"/>
    <w:rsid w:val="006F1BA6"/>
    <w:rsid w:val="006F1BB1"/>
    <w:rsid w:val="006F1BC8"/>
    <w:rsid w:val="006F1D32"/>
    <w:rsid w:val="006F1D3D"/>
    <w:rsid w:val="006F1DA4"/>
    <w:rsid w:val="006F20B8"/>
    <w:rsid w:val="006F21C6"/>
    <w:rsid w:val="006F21EC"/>
    <w:rsid w:val="006F23C5"/>
    <w:rsid w:val="006F2483"/>
    <w:rsid w:val="006F248A"/>
    <w:rsid w:val="006F2577"/>
    <w:rsid w:val="006F283B"/>
    <w:rsid w:val="006F28DD"/>
    <w:rsid w:val="006F2A3F"/>
    <w:rsid w:val="006F2B2A"/>
    <w:rsid w:val="006F2BFA"/>
    <w:rsid w:val="006F2DED"/>
    <w:rsid w:val="006F2E7C"/>
    <w:rsid w:val="006F3039"/>
    <w:rsid w:val="006F309C"/>
    <w:rsid w:val="006F338C"/>
    <w:rsid w:val="006F3412"/>
    <w:rsid w:val="006F347E"/>
    <w:rsid w:val="006F37C4"/>
    <w:rsid w:val="006F3882"/>
    <w:rsid w:val="006F399F"/>
    <w:rsid w:val="006F3CEC"/>
    <w:rsid w:val="006F3D14"/>
    <w:rsid w:val="006F3EA4"/>
    <w:rsid w:val="006F3F58"/>
    <w:rsid w:val="006F41E7"/>
    <w:rsid w:val="006F41F7"/>
    <w:rsid w:val="006F4578"/>
    <w:rsid w:val="006F4684"/>
    <w:rsid w:val="006F468F"/>
    <w:rsid w:val="006F469B"/>
    <w:rsid w:val="006F4777"/>
    <w:rsid w:val="006F48B5"/>
    <w:rsid w:val="006F4D91"/>
    <w:rsid w:val="006F4EEF"/>
    <w:rsid w:val="006F4F18"/>
    <w:rsid w:val="006F5046"/>
    <w:rsid w:val="006F505C"/>
    <w:rsid w:val="006F5372"/>
    <w:rsid w:val="006F53BF"/>
    <w:rsid w:val="006F543C"/>
    <w:rsid w:val="006F54B7"/>
    <w:rsid w:val="006F597C"/>
    <w:rsid w:val="006F5B3F"/>
    <w:rsid w:val="006F5B86"/>
    <w:rsid w:val="006F5D1B"/>
    <w:rsid w:val="006F5D73"/>
    <w:rsid w:val="006F5F57"/>
    <w:rsid w:val="006F5F92"/>
    <w:rsid w:val="006F6066"/>
    <w:rsid w:val="006F61D9"/>
    <w:rsid w:val="006F65E3"/>
    <w:rsid w:val="006F6A3B"/>
    <w:rsid w:val="006F6B16"/>
    <w:rsid w:val="006F6B63"/>
    <w:rsid w:val="006F6C55"/>
    <w:rsid w:val="006F6D16"/>
    <w:rsid w:val="006F6E30"/>
    <w:rsid w:val="006F72E0"/>
    <w:rsid w:val="006F738F"/>
    <w:rsid w:val="006F740A"/>
    <w:rsid w:val="006F7558"/>
    <w:rsid w:val="006F772A"/>
    <w:rsid w:val="006F773C"/>
    <w:rsid w:val="006F78B8"/>
    <w:rsid w:val="006F791F"/>
    <w:rsid w:val="006F7A27"/>
    <w:rsid w:val="006F7EE7"/>
    <w:rsid w:val="00700047"/>
    <w:rsid w:val="00700378"/>
    <w:rsid w:val="007003DB"/>
    <w:rsid w:val="00700534"/>
    <w:rsid w:val="007006A2"/>
    <w:rsid w:val="007006F9"/>
    <w:rsid w:val="00700729"/>
    <w:rsid w:val="00700778"/>
    <w:rsid w:val="007007C9"/>
    <w:rsid w:val="00700808"/>
    <w:rsid w:val="00700B11"/>
    <w:rsid w:val="00700BB2"/>
    <w:rsid w:val="00700C6A"/>
    <w:rsid w:val="00700D24"/>
    <w:rsid w:val="00700D84"/>
    <w:rsid w:val="00700F13"/>
    <w:rsid w:val="00700FAC"/>
    <w:rsid w:val="00701066"/>
    <w:rsid w:val="007010C8"/>
    <w:rsid w:val="00701216"/>
    <w:rsid w:val="007014DD"/>
    <w:rsid w:val="007017A1"/>
    <w:rsid w:val="007017E4"/>
    <w:rsid w:val="007017FF"/>
    <w:rsid w:val="00701AD6"/>
    <w:rsid w:val="00701D48"/>
    <w:rsid w:val="00701DED"/>
    <w:rsid w:val="00701E07"/>
    <w:rsid w:val="00701EF7"/>
    <w:rsid w:val="00702068"/>
    <w:rsid w:val="007020F2"/>
    <w:rsid w:val="00702171"/>
    <w:rsid w:val="0070222E"/>
    <w:rsid w:val="00702360"/>
    <w:rsid w:val="0070236B"/>
    <w:rsid w:val="00702559"/>
    <w:rsid w:val="0070284C"/>
    <w:rsid w:val="007028D7"/>
    <w:rsid w:val="00702B13"/>
    <w:rsid w:val="00702B17"/>
    <w:rsid w:val="00702BEA"/>
    <w:rsid w:val="00702C91"/>
    <w:rsid w:val="00702D44"/>
    <w:rsid w:val="007030F4"/>
    <w:rsid w:val="00703195"/>
    <w:rsid w:val="0070320D"/>
    <w:rsid w:val="00703248"/>
    <w:rsid w:val="0070325A"/>
    <w:rsid w:val="00703360"/>
    <w:rsid w:val="00703782"/>
    <w:rsid w:val="00703848"/>
    <w:rsid w:val="007038C2"/>
    <w:rsid w:val="00703998"/>
    <w:rsid w:val="00703999"/>
    <w:rsid w:val="007039FE"/>
    <w:rsid w:val="00703EA6"/>
    <w:rsid w:val="00703ED1"/>
    <w:rsid w:val="00704235"/>
    <w:rsid w:val="007043BE"/>
    <w:rsid w:val="007044B2"/>
    <w:rsid w:val="00704527"/>
    <w:rsid w:val="00704579"/>
    <w:rsid w:val="007049ED"/>
    <w:rsid w:val="00704BEC"/>
    <w:rsid w:val="00704CEB"/>
    <w:rsid w:val="00704CEE"/>
    <w:rsid w:val="00704EDC"/>
    <w:rsid w:val="00704EFA"/>
    <w:rsid w:val="00705091"/>
    <w:rsid w:val="00705210"/>
    <w:rsid w:val="007052A3"/>
    <w:rsid w:val="00705398"/>
    <w:rsid w:val="007053CA"/>
    <w:rsid w:val="007054BD"/>
    <w:rsid w:val="00705658"/>
    <w:rsid w:val="00705759"/>
    <w:rsid w:val="00705926"/>
    <w:rsid w:val="0070595C"/>
    <w:rsid w:val="00705CD1"/>
    <w:rsid w:val="00705D90"/>
    <w:rsid w:val="00705DDF"/>
    <w:rsid w:val="007061CC"/>
    <w:rsid w:val="00706280"/>
    <w:rsid w:val="007063B8"/>
    <w:rsid w:val="007065AA"/>
    <w:rsid w:val="007066BC"/>
    <w:rsid w:val="007067B5"/>
    <w:rsid w:val="007067FC"/>
    <w:rsid w:val="00706B12"/>
    <w:rsid w:val="00706C54"/>
    <w:rsid w:val="00706F81"/>
    <w:rsid w:val="00706F97"/>
    <w:rsid w:val="0070717A"/>
    <w:rsid w:val="007072A0"/>
    <w:rsid w:val="007073D9"/>
    <w:rsid w:val="00707405"/>
    <w:rsid w:val="00707415"/>
    <w:rsid w:val="00707C31"/>
    <w:rsid w:val="00707C88"/>
    <w:rsid w:val="00707CB3"/>
    <w:rsid w:val="00707CB4"/>
    <w:rsid w:val="00707CE6"/>
    <w:rsid w:val="00707CFA"/>
    <w:rsid w:val="00707D3B"/>
    <w:rsid w:val="00707D47"/>
    <w:rsid w:val="00707F19"/>
    <w:rsid w:val="007100DB"/>
    <w:rsid w:val="0071028E"/>
    <w:rsid w:val="00710358"/>
    <w:rsid w:val="007103A6"/>
    <w:rsid w:val="0071040C"/>
    <w:rsid w:val="00710430"/>
    <w:rsid w:val="0071048D"/>
    <w:rsid w:val="007104B3"/>
    <w:rsid w:val="0071065B"/>
    <w:rsid w:val="0071072E"/>
    <w:rsid w:val="00710833"/>
    <w:rsid w:val="00710949"/>
    <w:rsid w:val="007109F5"/>
    <w:rsid w:val="00710BD7"/>
    <w:rsid w:val="00710C1F"/>
    <w:rsid w:val="00710C20"/>
    <w:rsid w:val="00710E49"/>
    <w:rsid w:val="00710F15"/>
    <w:rsid w:val="00710F63"/>
    <w:rsid w:val="00710FEC"/>
    <w:rsid w:val="0071111A"/>
    <w:rsid w:val="00711130"/>
    <w:rsid w:val="007111ED"/>
    <w:rsid w:val="00711458"/>
    <w:rsid w:val="0071149D"/>
    <w:rsid w:val="007114E7"/>
    <w:rsid w:val="007114FA"/>
    <w:rsid w:val="00711510"/>
    <w:rsid w:val="007117B4"/>
    <w:rsid w:val="007117C7"/>
    <w:rsid w:val="007118AB"/>
    <w:rsid w:val="00711A70"/>
    <w:rsid w:val="00711B3D"/>
    <w:rsid w:val="00711B5A"/>
    <w:rsid w:val="00711B93"/>
    <w:rsid w:val="00711C71"/>
    <w:rsid w:val="00711CAB"/>
    <w:rsid w:val="00711D4E"/>
    <w:rsid w:val="00711E30"/>
    <w:rsid w:val="00711ED9"/>
    <w:rsid w:val="007121CF"/>
    <w:rsid w:val="0071222C"/>
    <w:rsid w:val="00712282"/>
    <w:rsid w:val="00712445"/>
    <w:rsid w:val="0071266F"/>
    <w:rsid w:val="00712758"/>
    <w:rsid w:val="00712807"/>
    <w:rsid w:val="00712B0A"/>
    <w:rsid w:val="00712BC5"/>
    <w:rsid w:val="00712C2F"/>
    <w:rsid w:val="00712CD6"/>
    <w:rsid w:val="00712EFF"/>
    <w:rsid w:val="00712F79"/>
    <w:rsid w:val="00712F81"/>
    <w:rsid w:val="00713013"/>
    <w:rsid w:val="0071313B"/>
    <w:rsid w:val="00713191"/>
    <w:rsid w:val="0071321A"/>
    <w:rsid w:val="0071334F"/>
    <w:rsid w:val="00713517"/>
    <w:rsid w:val="0071371E"/>
    <w:rsid w:val="00713773"/>
    <w:rsid w:val="007137EE"/>
    <w:rsid w:val="00713D44"/>
    <w:rsid w:val="00713E4D"/>
    <w:rsid w:val="00714002"/>
    <w:rsid w:val="00714048"/>
    <w:rsid w:val="007140A3"/>
    <w:rsid w:val="0071411D"/>
    <w:rsid w:val="00714195"/>
    <w:rsid w:val="007144D2"/>
    <w:rsid w:val="007144F2"/>
    <w:rsid w:val="007145B0"/>
    <w:rsid w:val="0071460D"/>
    <w:rsid w:val="007146CB"/>
    <w:rsid w:val="00714A06"/>
    <w:rsid w:val="00714FA2"/>
    <w:rsid w:val="00714FC6"/>
    <w:rsid w:val="0071507E"/>
    <w:rsid w:val="007150B5"/>
    <w:rsid w:val="007151E9"/>
    <w:rsid w:val="00715269"/>
    <w:rsid w:val="00715360"/>
    <w:rsid w:val="007153C3"/>
    <w:rsid w:val="007154C5"/>
    <w:rsid w:val="0071562C"/>
    <w:rsid w:val="007156A3"/>
    <w:rsid w:val="007156C4"/>
    <w:rsid w:val="007158C5"/>
    <w:rsid w:val="00715AB9"/>
    <w:rsid w:val="00715AE7"/>
    <w:rsid w:val="00715D62"/>
    <w:rsid w:val="00715E49"/>
    <w:rsid w:val="0071628C"/>
    <w:rsid w:val="00716374"/>
    <w:rsid w:val="00716400"/>
    <w:rsid w:val="00716590"/>
    <w:rsid w:val="00716600"/>
    <w:rsid w:val="00716A24"/>
    <w:rsid w:val="00716A44"/>
    <w:rsid w:val="00716C67"/>
    <w:rsid w:val="00716CAD"/>
    <w:rsid w:val="00716D5F"/>
    <w:rsid w:val="00716F8E"/>
    <w:rsid w:val="00717146"/>
    <w:rsid w:val="0071716E"/>
    <w:rsid w:val="007172C6"/>
    <w:rsid w:val="00717313"/>
    <w:rsid w:val="00717397"/>
    <w:rsid w:val="007174B9"/>
    <w:rsid w:val="007175DF"/>
    <w:rsid w:val="00717606"/>
    <w:rsid w:val="00717638"/>
    <w:rsid w:val="00717743"/>
    <w:rsid w:val="007177BD"/>
    <w:rsid w:val="00717817"/>
    <w:rsid w:val="00717953"/>
    <w:rsid w:val="0071795F"/>
    <w:rsid w:val="00717BFC"/>
    <w:rsid w:val="00717C3F"/>
    <w:rsid w:val="00717DFB"/>
    <w:rsid w:val="00717ECC"/>
    <w:rsid w:val="00717F6A"/>
    <w:rsid w:val="00717FB1"/>
    <w:rsid w:val="00720069"/>
    <w:rsid w:val="0072047E"/>
    <w:rsid w:val="00720502"/>
    <w:rsid w:val="00720685"/>
    <w:rsid w:val="0072074F"/>
    <w:rsid w:val="00720796"/>
    <w:rsid w:val="007207F1"/>
    <w:rsid w:val="007208D6"/>
    <w:rsid w:val="00720928"/>
    <w:rsid w:val="00720A40"/>
    <w:rsid w:val="00720BBF"/>
    <w:rsid w:val="00720D2A"/>
    <w:rsid w:val="007210B7"/>
    <w:rsid w:val="00721142"/>
    <w:rsid w:val="007212EB"/>
    <w:rsid w:val="00721314"/>
    <w:rsid w:val="00721420"/>
    <w:rsid w:val="00721536"/>
    <w:rsid w:val="007217FD"/>
    <w:rsid w:val="007218C6"/>
    <w:rsid w:val="007219DE"/>
    <w:rsid w:val="00721A3E"/>
    <w:rsid w:val="00721A6A"/>
    <w:rsid w:val="00721ACE"/>
    <w:rsid w:val="00721C7D"/>
    <w:rsid w:val="00721D9E"/>
    <w:rsid w:val="00721DA4"/>
    <w:rsid w:val="00721DC8"/>
    <w:rsid w:val="00721EF6"/>
    <w:rsid w:val="007220D2"/>
    <w:rsid w:val="00722286"/>
    <w:rsid w:val="007222EB"/>
    <w:rsid w:val="0072239A"/>
    <w:rsid w:val="00722437"/>
    <w:rsid w:val="0072258A"/>
    <w:rsid w:val="00722638"/>
    <w:rsid w:val="00722684"/>
    <w:rsid w:val="0072268C"/>
    <w:rsid w:val="0072280F"/>
    <w:rsid w:val="007228EE"/>
    <w:rsid w:val="00722CA5"/>
    <w:rsid w:val="00722CE0"/>
    <w:rsid w:val="00722D59"/>
    <w:rsid w:val="00722D98"/>
    <w:rsid w:val="00722FE0"/>
    <w:rsid w:val="007230C2"/>
    <w:rsid w:val="0072322D"/>
    <w:rsid w:val="0072342D"/>
    <w:rsid w:val="00723768"/>
    <w:rsid w:val="007238D5"/>
    <w:rsid w:val="00723941"/>
    <w:rsid w:val="007239E1"/>
    <w:rsid w:val="00723A1B"/>
    <w:rsid w:val="007241AB"/>
    <w:rsid w:val="00724272"/>
    <w:rsid w:val="0072447D"/>
    <w:rsid w:val="00724512"/>
    <w:rsid w:val="007245B8"/>
    <w:rsid w:val="007246E7"/>
    <w:rsid w:val="0072494E"/>
    <w:rsid w:val="0072499F"/>
    <w:rsid w:val="00724B74"/>
    <w:rsid w:val="00724C88"/>
    <w:rsid w:val="00724D44"/>
    <w:rsid w:val="00724D95"/>
    <w:rsid w:val="00724F86"/>
    <w:rsid w:val="00724FEE"/>
    <w:rsid w:val="00725135"/>
    <w:rsid w:val="0072551D"/>
    <w:rsid w:val="0072565C"/>
    <w:rsid w:val="0072567F"/>
    <w:rsid w:val="0072579B"/>
    <w:rsid w:val="00725825"/>
    <w:rsid w:val="007258E3"/>
    <w:rsid w:val="007259DD"/>
    <w:rsid w:val="00725AC2"/>
    <w:rsid w:val="00725AF4"/>
    <w:rsid w:val="00725D60"/>
    <w:rsid w:val="0072620C"/>
    <w:rsid w:val="007265C1"/>
    <w:rsid w:val="0072666E"/>
    <w:rsid w:val="0072698B"/>
    <w:rsid w:val="00726A90"/>
    <w:rsid w:val="00726C01"/>
    <w:rsid w:val="00726CE1"/>
    <w:rsid w:val="00726D7E"/>
    <w:rsid w:val="00726DC0"/>
    <w:rsid w:val="007270A2"/>
    <w:rsid w:val="007273DB"/>
    <w:rsid w:val="007273FA"/>
    <w:rsid w:val="007275EC"/>
    <w:rsid w:val="00727882"/>
    <w:rsid w:val="00727991"/>
    <w:rsid w:val="00727B3A"/>
    <w:rsid w:val="00727E65"/>
    <w:rsid w:val="00727F8A"/>
    <w:rsid w:val="0073016A"/>
    <w:rsid w:val="00730385"/>
    <w:rsid w:val="007303CF"/>
    <w:rsid w:val="00730406"/>
    <w:rsid w:val="00730479"/>
    <w:rsid w:val="007304E4"/>
    <w:rsid w:val="00730557"/>
    <w:rsid w:val="007305F8"/>
    <w:rsid w:val="0073062A"/>
    <w:rsid w:val="007308E3"/>
    <w:rsid w:val="0073091B"/>
    <w:rsid w:val="00730A66"/>
    <w:rsid w:val="00730BA7"/>
    <w:rsid w:val="00730BC4"/>
    <w:rsid w:val="00730C5B"/>
    <w:rsid w:val="00730CB4"/>
    <w:rsid w:val="00730E54"/>
    <w:rsid w:val="00731069"/>
    <w:rsid w:val="0073134A"/>
    <w:rsid w:val="007314B0"/>
    <w:rsid w:val="00731530"/>
    <w:rsid w:val="00731560"/>
    <w:rsid w:val="0073161D"/>
    <w:rsid w:val="007319B1"/>
    <w:rsid w:val="007319D0"/>
    <w:rsid w:val="00731BC6"/>
    <w:rsid w:val="00731DAC"/>
    <w:rsid w:val="00731DD9"/>
    <w:rsid w:val="00731F53"/>
    <w:rsid w:val="00732094"/>
    <w:rsid w:val="007320A6"/>
    <w:rsid w:val="0073211F"/>
    <w:rsid w:val="007321EF"/>
    <w:rsid w:val="00732213"/>
    <w:rsid w:val="007323C1"/>
    <w:rsid w:val="00732527"/>
    <w:rsid w:val="0073257D"/>
    <w:rsid w:val="007325F1"/>
    <w:rsid w:val="00732736"/>
    <w:rsid w:val="00732861"/>
    <w:rsid w:val="00732AE1"/>
    <w:rsid w:val="00732BC1"/>
    <w:rsid w:val="00732D23"/>
    <w:rsid w:val="00732D56"/>
    <w:rsid w:val="00732D9C"/>
    <w:rsid w:val="00732FB4"/>
    <w:rsid w:val="00733025"/>
    <w:rsid w:val="0073307B"/>
    <w:rsid w:val="00733188"/>
    <w:rsid w:val="00733198"/>
    <w:rsid w:val="0073321E"/>
    <w:rsid w:val="00733221"/>
    <w:rsid w:val="0073325D"/>
    <w:rsid w:val="00733487"/>
    <w:rsid w:val="007335E8"/>
    <w:rsid w:val="0073369F"/>
    <w:rsid w:val="007336AE"/>
    <w:rsid w:val="007336D9"/>
    <w:rsid w:val="007336F8"/>
    <w:rsid w:val="0073398D"/>
    <w:rsid w:val="00733A76"/>
    <w:rsid w:val="00733AED"/>
    <w:rsid w:val="00733F90"/>
    <w:rsid w:val="00733FBD"/>
    <w:rsid w:val="00733FCA"/>
    <w:rsid w:val="007343A9"/>
    <w:rsid w:val="007344DE"/>
    <w:rsid w:val="007345B0"/>
    <w:rsid w:val="0073463E"/>
    <w:rsid w:val="0073468A"/>
    <w:rsid w:val="007347B1"/>
    <w:rsid w:val="00734901"/>
    <w:rsid w:val="0073499B"/>
    <w:rsid w:val="00734A28"/>
    <w:rsid w:val="00734CD1"/>
    <w:rsid w:val="00734F3C"/>
    <w:rsid w:val="00734F41"/>
    <w:rsid w:val="0073501B"/>
    <w:rsid w:val="007352F1"/>
    <w:rsid w:val="00735373"/>
    <w:rsid w:val="0073548B"/>
    <w:rsid w:val="00735595"/>
    <w:rsid w:val="0073597E"/>
    <w:rsid w:val="00735AAF"/>
    <w:rsid w:val="00735B80"/>
    <w:rsid w:val="00735BC4"/>
    <w:rsid w:val="00735CEC"/>
    <w:rsid w:val="00735D20"/>
    <w:rsid w:val="00735D8A"/>
    <w:rsid w:val="00735DD0"/>
    <w:rsid w:val="00735E17"/>
    <w:rsid w:val="00735EB8"/>
    <w:rsid w:val="00735F4E"/>
    <w:rsid w:val="00736048"/>
    <w:rsid w:val="007360BC"/>
    <w:rsid w:val="007360EB"/>
    <w:rsid w:val="007362F6"/>
    <w:rsid w:val="0073666C"/>
    <w:rsid w:val="0073674E"/>
    <w:rsid w:val="00736A0F"/>
    <w:rsid w:val="00736B44"/>
    <w:rsid w:val="00736C64"/>
    <w:rsid w:val="00736CDC"/>
    <w:rsid w:val="00736DB4"/>
    <w:rsid w:val="00736ED3"/>
    <w:rsid w:val="00736ED6"/>
    <w:rsid w:val="00736F0E"/>
    <w:rsid w:val="007370BB"/>
    <w:rsid w:val="0073724D"/>
    <w:rsid w:val="0073726B"/>
    <w:rsid w:val="00737431"/>
    <w:rsid w:val="00737590"/>
    <w:rsid w:val="007376DA"/>
    <w:rsid w:val="0073773D"/>
    <w:rsid w:val="00737E13"/>
    <w:rsid w:val="00737F98"/>
    <w:rsid w:val="00737F99"/>
    <w:rsid w:val="00740175"/>
    <w:rsid w:val="007401A4"/>
    <w:rsid w:val="00740214"/>
    <w:rsid w:val="007402CF"/>
    <w:rsid w:val="00740377"/>
    <w:rsid w:val="0074039D"/>
    <w:rsid w:val="0074053B"/>
    <w:rsid w:val="007405E0"/>
    <w:rsid w:val="0074065D"/>
    <w:rsid w:val="00740ACE"/>
    <w:rsid w:val="00740B53"/>
    <w:rsid w:val="00740BC7"/>
    <w:rsid w:val="00740BD6"/>
    <w:rsid w:val="00740C6C"/>
    <w:rsid w:val="00740F80"/>
    <w:rsid w:val="00741206"/>
    <w:rsid w:val="007412BD"/>
    <w:rsid w:val="00741393"/>
    <w:rsid w:val="0074150F"/>
    <w:rsid w:val="00741511"/>
    <w:rsid w:val="00741612"/>
    <w:rsid w:val="007416D3"/>
    <w:rsid w:val="0074192F"/>
    <w:rsid w:val="007419D8"/>
    <w:rsid w:val="00741A0F"/>
    <w:rsid w:val="00741A10"/>
    <w:rsid w:val="00741A20"/>
    <w:rsid w:val="00741BF5"/>
    <w:rsid w:val="00741D28"/>
    <w:rsid w:val="00741D69"/>
    <w:rsid w:val="00741F5D"/>
    <w:rsid w:val="00741F71"/>
    <w:rsid w:val="007422DD"/>
    <w:rsid w:val="007422F9"/>
    <w:rsid w:val="00742351"/>
    <w:rsid w:val="0074242E"/>
    <w:rsid w:val="007424AB"/>
    <w:rsid w:val="0074259F"/>
    <w:rsid w:val="00742895"/>
    <w:rsid w:val="007429BD"/>
    <w:rsid w:val="00742A6B"/>
    <w:rsid w:val="00742AE1"/>
    <w:rsid w:val="00742B8D"/>
    <w:rsid w:val="00742C90"/>
    <w:rsid w:val="00742D1D"/>
    <w:rsid w:val="00742F8E"/>
    <w:rsid w:val="00742F98"/>
    <w:rsid w:val="007434D2"/>
    <w:rsid w:val="00743622"/>
    <w:rsid w:val="00743654"/>
    <w:rsid w:val="00743971"/>
    <w:rsid w:val="007439EA"/>
    <w:rsid w:val="00743A5C"/>
    <w:rsid w:val="00743B5D"/>
    <w:rsid w:val="00743B63"/>
    <w:rsid w:val="00743D7F"/>
    <w:rsid w:val="00743E11"/>
    <w:rsid w:val="00743E2B"/>
    <w:rsid w:val="0074418F"/>
    <w:rsid w:val="007441C4"/>
    <w:rsid w:val="00744260"/>
    <w:rsid w:val="0074461B"/>
    <w:rsid w:val="007446F9"/>
    <w:rsid w:val="00744A71"/>
    <w:rsid w:val="00744D72"/>
    <w:rsid w:val="00744E10"/>
    <w:rsid w:val="00744E4B"/>
    <w:rsid w:val="00744F0A"/>
    <w:rsid w:val="00745034"/>
    <w:rsid w:val="007452BE"/>
    <w:rsid w:val="0074539F"/>
    <w:rsid w:val="007453B0"/>
    <w:rsid w:val="007454C6"/>
    <w:rsid w:val="007455AE"/>
    <w:rsid w:val="00745625"/>
    <w:rsid w:val="007456BF"/>
    <w:rsid w:val="00745720"/>
    <w:rsid w:val="007458D6"/>
    <w:rsid w:val="00745944"/>
    <w:rsid w:val="00745ABB"/>
    <w:rsid w:val="00745AF7"/>
    <w:rsid w:val="00745CDF"/>
    <w:rsid w:val="00745D43"/>
    <w:rsid w:val="00745E26"/>
    <w:rsid w:val="00745F26"/>
    <w:rsid w:val="00745FED"/>
    <w:rsid w:val="00746025"/>
    <w:rsid w:val="0074602E"/>
    <w:rsid w:val="007460B0"/>
    <w:rsid w:val="007460DC"/>
    <w:rsid w:val="007463B5"/>
    <w:rsid w:val="007463C2"/>
    <w:rsid w:val="0074648B"/>
    <w:rsid w:val="007466C3"/>
    <w:rsid w:val="00746774"/>
    <w:rsid w:val="007468C1"/>
    <w:rsid w:val="0074692E"/>
    <w:rsid w:val="0074696B"/>
    <w:rsid w:val="00746A29"/>
    <w:rsid w:val="00746AE2"/>
    <w:rsid w:val="00746EA2"/>
    <w:rsid w:val="00746FA2"/>
    <w:rsid w:val="0074703D"/>
    <w:rsid w:val="007470BE"/>
    <w:rsid w:val="0074711A"/>
    <w:rsid w:val="00747294"/>
    <w:rsid w:val="0074749E"/>
    <w:rsid w:val="00747553"/>
    <w:rsid w:val="007476C9"/>
    <w:rsid w:val="00747718"/>
    <w:rsid w:val="00747819"/>
    <w:rsid w:val="00747885"/>
    <w:rsid w:val="00747BC4"/>
    <w:rsid w:val="00747BD9"/>
    <w:rsid w:val="00747C06"/>
    <w:rsid w:val="00747E81"/>
    <w:rsid w:val="00747ECB"/>
    <w:rsid w:val="00747F72"/>
    <w:rsid w:val="00750071"/>
    <w:rsid w:val="007500F4"/>
    <w:rsid w:val="00750226"/>
    <w:rsid w:val="007504C9"/>
    <w:rsid w:val="007507C1"/>
    <w:rsid w:val="007508B2"/>
    <w:rsid w:val="007508D4"/>
    <w:rsid w:val="0075097F"/>
    <w:rsid w:val="00750B8A"/>
    <w:rsid w:val="00750CEF"/>
    <w:rsid w:val="00750DAE"/>
    <w:rsid w:val="00750E3B"/>
    <w:rsid w:val="00750EC8"/>
    <w:rsid w:val="0075107A"/>
    <w:rsid w:val="0075109E"/>
    <w:rsid w:val="007512C0"/>
    <w:rsid w:val="007512F1"/>
    <w:rsid w:val="00751389"/>
    <w:rsid w:val="00751473"/>
    <w:rsid w:val="0075150D"/>
    <w:rsid w:val="0075156A"/>
    <w:rsid w:val="007515AF"/>
    <w:rsid w:val="00751636"/>
    <w:rsid w:val="007518FF"/>
    <w:rsid w:val="00751923"/>
    <w:rsid w:val="00751965"/>
    <w:rsid w:val="00751B41"/>
    <w:rsid w:val="00751B4B"/>
    <w:rsid w:val="00751C06"/>
    <w:rsid w:val="00751C07"/>
    <w:rsid w:val="00751DED"/>
    <w:rsid w:val="00751FEF"/>
    <w:rsid w:val="00752064"/>
    <w:rsid w:val="007521FA"/>
    <w:rsid w:val="00752340"/>
    <w:rsid w:val="00752369"/>
    <w:rsid w:val="00752377"/>
    <w:rsid w:val="0075248A"/>
    <w:rsid w:val="007524C2"/>
    <w:rsid w:val="0075251B"/>
    <w:rsid w:val="00752570"/>
    <w:rsid w:val="0075277E"/>
    <w:rsid w:val="007527AC"/>
    <w:rsid w:val="00752943"/>
    <w:rsid w:val="0075297C"/>
    <w:rsid w:val="00752A64"/>
    <w:rsid w:val="00752A98"/>
    <w:rsid w:val="00752B68"/>
    <w:rsid w:val="00752C2F"/>
    <w:rsid w:val="00752CBC"/>
    <w:rsid w:val="00752EED"/>
    <w:rsid w:val="007530C9"/>
    <w:rsid w:val="00753178"/>
    <w:rsid w:val="007531BA"/>
    <w:rsid w:val="007532DF"/>
    <w:rsid w:val="00753387"/>
    <w:rsid w:val="0075374F"/>
    <w:rsid w:val="00753781"/>
    <w:rsid w:val="007537AD"/>
    <w:rsid w:val="00753849"/>
    <w:rsid w:val="007538C2"/>
    <w:rsid w:val="00753ABE"/>
    <w:rsid w:val="00753B59"/>
    <w:rsid w:val="00753C54"/>
    <w:rsid w:val="00753C93"/>
    <w:rsid w:val="00753CB2"/>
    <w:rsid w:val="00753D27"/>
    <w:rsid w:val="00753E97"/>
    <w:rsid w:val="007540F2"/>
    <w:rsid w:val="0075421F"/>
    <w:rsid w:val="0075422F"/>
    <w:rsid w:val="0075439B"/>
    <w:rsid w:val="007543E9"/>
    <w:rsid w:val="0075447B"/>
    <w:rsid w:val="00754771"/>
    <w:rsid w:val="007547E1"/>
    <w:rsid w:val="00754912"/>
    <w:rsid w:val="007549DF"/>
    <w:rsid w:val="00754BBC"/>
    <w:rsid w:val="00754CC7"/>
    <w:rsid w:val="00754F78"/>
    <w:rsid w:val="00754FFF"/>
    <w:rsid w:val="00755278"/>
    <w:rsid w:val="0075568F"/>
    <w:rsid w:val="00755777"/>
    <w:rsid w:val="0075577E"/>
    <w:rsid w:val="00755A10"/>
    <w:rsid w:val="00755A99"/>
    <w:rsid w:val="00755ABC"/>
    <w:rsid w:val="00755ACC"/>
    <w:rsid w:val="00755BDA"/>
    <w:rsid w:val="00755D45"/>
    <w:rsid w:val="00755EEC"/>
    <w:rsid w:val="00755FF6"/>
    <w:rsid w:val="00756161"/>
    <w:rsid w:val="00756427"/>
    <w:rsid w:val="00756455"/>
    <w:rsid w:val="0075650F"/>
    <w:rsid w:val="00756662"/>
    <w:rsid w:val="0075679D"/>
    <w:rsid w:val="0075680F"/>
    <w:rsid w:val="007569B0"/>
    <w:rsid w:val="00756B17"/>
    <w:rsid w:val="00756C10"/>
    <w:rsid w:val="00756E5E"/>
    <w:rsid w:val="00756EE0"/>
    <w:rsid w:val="00757128"/>
    <w:rsid w:val="00757172"/>
    <w:rsid w:val="0075717F"/>
    <w:rsid w:val="0075742A"/>
    <w:rsid w:val="0075743A"/>
    <w:rsid w:val="00757533"/>
    <w:rsid w:val="00757671"/>
    <w:rsid w:val="00757790"/>
    <w:rsid w:val="007578F3"/>
    <w:rsid w:val="00757AFC"/>
    <w:rsid w:val="00757B00"/>
    <w:rsid w:val="00757CAB"/>
    <w:rsid w:val="00757EB6"/>
    <w:rsid w:val="00757F04"/>
    <w:rsid w:val="00757F79"/>
    <w:rsid w:val="0076011B"/>
    <w:rsid w:val="00760139"/>
    <w:rsid w:val="0076016B"/>
    <w:rsid w:val="007602DF"/>
    <w:rsid w:val="00760403"/>
    <w:rsid w:val="00760504"/>
    <w:rsid w:val="00760815"/>
    <w:rsid w:val="007608E0"/>
    <w:rsid w:val="007608FA"/>
    <w:rsid w:val="00760967"/>
    <w:rsid w:val="00760B93"/>
    <w:rsid w:val="00760BB0"/>
    <w:rsid w:val="00760CC4"/>
    <w:rsid w:val="00760D3A"/>
    <w:rsid w:val="00760D7C"/>
    <w:rsid w:val="00760DC5"/>
    <w:rsid w:val="00760FB5"/>
    <w:rsid w:val="00761037"/>
    <w:rsid w:val="0076110D"/>
    <w:rsid w:val="00761182"/>
    <w:rsid w:val="007613EA"/>
    <w:rsid w:val="007615F8"/>
    <w:rsid w:val="007617A0"/>
    <w:rsid w:val="00761947"/>
    <w:rsid w:val="00761B48"/>
    <w:rsid w:val="00761B81"/>
    <w:rsid w:val="00761D8B"/>
    <w:rsid w:val="00761F37"/>
    <w:rsid w:val="00761FF1"/>
    <w:rsid w:val="007620A7"/>
    <w:rsid w:val="0076216C"/>
    <w:rsid w:val="007621B3"/>
    <w:rsid w:val="00762288"/>
    <w:rsid w:val="007624AE"/>
    <w:rsid w:val="0076265F"/>
    <w:rsid w:val="0076266F"/>
    <w:rsid w:val="00762795"/>
    <w:rsid w:val="00762C27"/>
    <w:rsid w:val="00762EC8"/>
    <w:rsid w:val="00762F8E"/>
    <w:rsid w:val="00762F9F"/>
    <w:rsid w:val="0076318D"/>
    <w:rsid w:val="00763251"/>
    <w:rsid w:val="007632C4"/>
    <w:rsid w:val="0076338D"/>
    <w:rsid w:val="00763609"/>
    <w:rsid w:val="00763637"/>
    <w:rsid w:val="007637B8"/>
    <w:rsid w:val="007637D2"/>
    <w:rsid w:val="007637E7"/>
    <w:rsid w:val="007638AC"/>
    <w:rsid w:val="007638F4"/>
    <w:rsid w:val="00763AE4"/>
    <w:rsid w:val="00763B98"/>
    <w:rsid w:val="00763CD3"/>
    <w:rsid w:val="0076438A"/>
    <w:rsid w:val="007643EC"/>
    <w:rsid w:val="007645EB"/>
    <w:rsid w:val="0076488A"/>
    <w:rsid w:val="00764935"/>
    <w:rsid w:val="00764955"/>
    <w:rsid w:val="00764D04"/>
    <w:rsid w:val="00764D5C"/>
    <w:rsid w:val="00764F5E"/>
    <w:rsid w:val="007653B1"/>
    <w:rsid w:val="0076540D"/>
    <w:rsid w:val="00765595"/>
    <w:rsid w:val="00765611"/>
    <w:rsid w:val="0076572A"/>
    <w:rsid w:val="0076596B"/>
    <w:rsid w:val="00765B6A"/>
    <w:rsid w:val="00765CB1"/>
    <w:rsid w:val="00765E6C"/>
    <w:rsid w:val="00765E76"/>
    <w:rsid w:val="0076611B"/>
    <w:rsid w:val="007661E7"/>
    <w:rsid w:val="00766304"/>
    <w:rsid w:val="00766630"/>
    <w:rsid w:val="0076666B"/>
    <w:rsid w:val="0076668F"/>
    <w:rsid w:val="007667E3"/>
    <w:rsid w:val="007669EA"/>
    <w:rsid w:val="00766CF7"/>
    <w:rsid w:val="00766D9C"/>
    <w:rsid w:val="00766EFF"/>
    <w:rsid w:val="00766F0B"/>
    <w:rsid w:val="00766F45"/>
    <w:rsid w:val="00766F68"/>
    <w:rsid w:val="00767137"/>
    <w:rsid w:val="00767350"/>
    <w:rsid w:val="007674FF"/>
    <w:rsid w:val="00767533"/>
    <w:rsid w:val="00767583"/>
    <w:rsid w:val="0076766B"/>
    <w:rsid w:val="007679AF"/>
    <w:rsid w:val="00767BB1"/>
    <w:rsid w:val="00767DB2"/>
    <w:rsid w:val="00767F65"/>
    <w:rsid w:val="00767FB8"/>
    <w:rsid w:val="007701F2"/>
    <w:rsid w:val="007701F3"/>
    <w:rsid w:val="007703CE"/>
    <w:rsid w:val="0077042B"/>
    <w:rsid w:val="00770652"/>
    <w:rsid w:val="0077068C"/>
    <w:rsid w:val="00770D16"/>
    <w:rsid w:val="00770F17"/>
    <w:rsid w:val="0077100E"/>
    <w:rsid w:val="007712DC"/>
    <w:rsid w:val="00771796"/>
    <w:rsid w:val="007717B7"/>
    <w:rsid w:val="0077181B"/>
    <w:rsid w:val="00771855"/>
    <w:rsid w:val="00771ADC"/>
    <w:rsid w:val="00771B72"/>
    <w:rsid w:val="00771C4E"/>
    <w:rsid w:val="00771D0E"/>
    <w:rsid w:val="00771E9A"/>
    <w:rsid w:val="00771FE7"/>
    <w:rsid w:val="0077210D"/>
    <w:rsid w:val="007721C3"/>
    <w:rsid w:val="00772480"/>
    <w:rsid w:val="00772619"/>
    <w:rsid w:val="0077261E"/>
    <w:rsid w:val="00772830"/>
    <w:rsid w:val="007729DD"/>
    <w:rsid w:val="00772E5E"/>
    <w:rsid w:val="00772FB4"/>
    <w:rsid w:val="00772FBF"/>
    <w:rsid w:val="0077307C"/>
    <w:rsid w:val="007731EC"/>
    <w:rsid w:val="00773322"/>
    <w:rsid w:val="00773346"/>
    <w:rsid w:val="0077334F"/>
    <w:rsid w:val="007733F8"/>
    <w:rsid w:val="007734A5"/>
    <w:rsid w:val="00773782"/>
    <w:rsid w:val="007737F6"/>
    <w:rsid w:val="00773A58"/>
    <w:rsid w:val="00773A5F"/>
    <w:rsid w:val="00773B0A"/>
    <w:rsid w:val="00773B80"/>
    <w:rsid w:val="00773C43"/>
    <w:rsid w:val="00773C71"/>
    <w:rsid w:val="00773CA0"/>
    <w:rsid w:val="00773DCF"/>
    <w:rsid w:val="00773EF5"/>
    <w:rsid w:val="00773F67"/>
    <w:rsid w:val="00774248"/>
    <w:rsid w:val="00774341"/>
    <w:rsid w:val="00774482"/>
    <w:rsid w:val="007747E4"/>
    <w:rsid w:val="0077484B"/>
    <w:rsid w:val="00774941"/>
    <w:rsid w:val="00774960"/>
    <w:rsid w:val="007749B5"/>
    <w:rsid w:val="00774A5B"/>
    <w:rsid w:val="00774ACD"/>
    <w:rsid w:val="00774D48"/>
    <w:rsid w:val="00774FF8"/>
    <w:rsid w:val="00775100"/>
    <w:rsid w:val="007751B2"/>
    <w:rsid w:val="007751BF"/>
    <w:rsid w:val="007752FB"/>
    <w:rsid w:val="0077540C"/>
    <w:rsid w:val="00775531"/>
    <w:rsid w:val="00775551"/>
    <w:rsid w:val="007755BF"/>
    <w:rsid w:val="00775626"/>
    <w:rsid w:val="00775832"/>
    <w:rsid w:val="0077593C"/>
    <w:rsid w:val="00775C2E"/>
    <w:rsid w:val="00775D04"/>
    <w:rsid w:val="00775D49"/>
    <w:rsid w:val="00775DC1"/>
    <w:rsid w:val="0077604E"/>
    <w:rsid w:val="00776144"/>
    <w:rsid w:val="0077616E"/>
    <w:rsid w:val="00776210"/>
    <w:rsid w:val="0077633C"/>
    <w:rsid w:val="0077636E"/>
    <w:rsid w:val="00776406"/>
    <w:rsid w:val="00776525"/>
    <w:rsid w:val="00776659"/>
    <w:rsid w:val="007767DF"/>
    <w:rsid w:val="00776A13"/>
    <w:rsid w:val="00776C8D"/>
    <w:rsid w:val="00776CC4"/>
    <w:rsid w:val="00776CCC"/>
    <w:rsid w:val="00776CE0"/>
    <w:rsid w:val="00776D30"/>
    <w:rsid w:val="00776D92"/>
    <w:rsid w:val="00777079"/>
    <w:rsid w:val="00777302"/>
    <w:rsid w:val="007773D3"/>
    <w:rsid w:val="007774EE"/>
    <w:rsid w:val="007776C6"/>
    <w:rsid w:val="0077786D"/>
    <w:rsid w:val="00777A7B"/>
    <w:rsid w:val="00777BDA"/>
    <w:rsid w:val="00777E8F"/>
    <w:rsid w:val="0078054E"/>
    <w:rsid w:val="00780749"/>
    <w:rsid w:val="0078087A"/>
    <w:rsid w:val="00780BC7"/>
    <w:rsid w:val="00780D1B"/>
    <w:rsid w:val="00780D22"/>
    <w:rsid w:val="00780D6B"/>
    <w:rsid w:val="00780E22"/>
    <w:rsid w:val="00780F70"/>
    <w:rsid w:val="00781264"/>
    <w:rsid w:val="00781594"/>
    <w:rsid w:val="007817AE"/>
    <w:rsid w:val="00781859"/>
    <w:rsid w:val="00781876"/>
    <w:rsid w:val="007818A6"/>
    <w:rsid w:val="007818FD"/>
    <w:rsid w:val="00781931"/>
    <w:rsid w:val="00781999"/>
    <w:rsid w:val="00781B2D"/>
    <w:rsid w:val="00781B87"/>
    <w:rsid w:val="00781BCF"/>
    <w:rsid w:val="00781CBD"/>
    <w:rsid w:val="007820BF"/>
    <w:rsid w:val="00782255"/>
    <w:rsid w:val="007823F7"/>
    <w:rsid w:val="0078244A"/>
    <w:rsid w:val="00782769"/>
    <w:rsid w:val="00782831"/>
    <w:rsid w:val="007828E6"/>
    <w:rsid w:val="00782A66"/>
    <w:rsid w:val="00782B43"/>
    <w:rsid w:val="00782BB8"/>
    <w:rsid w:val="00782C10"/>
    <w:rsid w:val="00782C1E"/>
    <w:rsid w:val="00782C87"/>
    <w:rsid w:val="00782CAE"/>
    <w:rsid w:val="00782D91"/>
    <w:rsid w:val="00782EA6"/>
    <w:rsid w:val="00782FCE"/>
    <w:rsid w:val="007830ED"/>
    <w:rsid w:val="007831C6"/>
    <w:rsid w:val="0078326F"/>
    <w:rsid w:val="007837D5"/>
    <w:rsid w:val="00783834"/>
    <w:rsid w:val="007839CD"/>
    <w:rsid w:val="00783FC6"/>
    <w:rsid w:val="007840E1"/>
    <w:rsid w:val="00784188"/>
    <w:rsid w:val="00784281"/>
    <w:rsid w:val="007842AB"/>
    <w:rsid w:val="0078452D"/>
    <w:rsid w:val="00784C64"/>
    <w:rsid w:val="00784CFA"/>
    <w:rsid w:val="00784D14"/>
    <w:rsid w:val="00784F3A"/>
    <w:rsid w:val="00785018"/>
    <w:rsid w:val="00785095"/>
    <w:rsid w:val="007850B4"/>
    <w:rsid w:val="0078548F"/>
    <w:rsid w:val="00785827"/>
    <w:rsid w:val="00785830"/>
    <w:rsid w:val="00785AD5"/>
    <w:rsid w:val="00785BB3"/>
    <w:rsid w:val="00785BCC"/>
    <w:rsid w:val="00786088"/>
    <w:rsid w:val="007860BF"/>
    <w:rsid w:val="007866B1"/>
    <w:rsid w:val="00786752"/>
    <w:rsid w:val="0078678F"/>
    <w:rsid w:val="00786A21"/>
    <w:rsid w:val="00786AF1"/>
    <w:rsid w:val="00786EF7"/>
    <w:rsid w:val="007872F3"/>
    <w:rsid w:val="00787380"/>
    <w:rsid w:val="00787409"/>
    <w:rsid w:val="007874BF"/>
    <w:rsid w:val="00787597"/>
    <w:rsid w:val="00787599"/>
    <w:rsid w:val="00787729"/>
    <w:rsid w:val="00787770"/>
    <w:rsid w:val="007878C1"/>
    <w:rsid w:val="007878D8"/>
    <w:rsid w:val="00787AFD"/>
    <w:rsid w:val="00787B55"/>
    <w:rsid w:val="00787CAB"/>
    <w:rsid w:val="00787FE1"/>
    <w:rsid w:val="00790019"/>
    <w:rsid w:val="007901EE"/>
    <w:rsid w:val="007902BC"/>
    <w:rsid w:val="007904A4"/>
    <w:rsid w:val="007906FE"/>
    <w:rsid w:val="007907A0"/>
    <w:rsid w:val="0079081A"/>
    <w:rsid w:val="00790A1C"/>
    <w:rsid w:val="00790A22"/>
    <w:rsid w:val="00790A2D"/>
    <w:rsid w:val="00790A3D"/>
    <w:rsid w:val="00790CCB"/>
    <w:rsid w:val="00790FC8"/>
    <w:rsid w:val="00791097"/>
    <w:rsid w:val="00791115"/>
    <w:rsid w:val="00791446"/>
    <w:rsid w:val="007914A4"/>
    <w:rsid w:val="007914AE"/>
    <w:rsid w:val="0079152F"/>
    <w:rsid w:val="007919ED"/>
    <w:rsid w:val="007919F2"/>
    <w:rsid w:val="00791CF6"/>
    <w:rsid w:val="0079205D"/>
    <w:rsid w:val="0079226E"/>
    <w:rsid w:val="007924A9"/>
    <w:rsid w:val="0079250C"/>
    <w:rsid w:val="0079270D"/>
    <w:rsid w:val="007927A3"/>
    <w:rsid w:val="0079281E"/>
    <w:rsid w:val="00792BEC"/>
    <w:rsid w:val="00792C36"/>
    <w:rsid w:val="00792D51"/>
    <w:rsid w:val="00792D76"/>
    <w:rsid w:val="00792DE3"/>
    <w:rsid w:val="00792E97"/>
    <w:rsid w:val="00792F2B"/>
    <w:rsid w:val="00792F6E"/>
    <w:rsid w:val="0079302C"/>
    <w:rsid w:val="007930CC"/>
    <w:rsid w:val="0079325F"/>
    <w:rsid w:val="0079335F"/>
    <w:rsid w:val="007934CC"/>
    <w:rsid w:val="00793719"/>
    <w:rsid w:val="007939A7"/>
    <w:rsid w:val="00793BD9"/>
    <w:rsid w:val="00793D60"/>
    <w:rsid w:val="00793D77"/>
    <w:rsid w:val="00793F88"/>
    <w:rsid w:val="0079400B"/>
    <w:rsid w:val="007941AD"/>
    <w:rsid w:val="00794216"/>
    <w:rsid w:val="00794244"/>
    <w:rsid w:val="007942BC"/>
    <w:rsid w:val="007942ED"/>
    <w:rsid w:val="00794631"/>
    <w:rsid w:val="0079464A"/>
    <w:rsid w:val="00794861"/>
    <w:rsid w:val="007948A6"/>
    <w:rsid w:val="007948ED"/>
    <w:rsid w:val="007949AD"/>
    <w:rsid w:val="00794A7B"/>
    <w:rsid w:val="00794BAF"/>
    <w:rsid w:val="00794C2D"/>
    <w:rsid w:val="00794CB4"/>
    <w:rsid w:val="00794DCE"/>
    <w:rsid w:val="00794E79"/>
    <w:rsid w:val="007951C9"/>
    <w:rsid w:val="00795250"/>
    <w:rsid w:val="00795492"/>
    <w:rsid w:val="007954EB"/>
    <w:rsid w:val="00795535"/>
    <w:rsid w:val="00795551"/>
    <w:rsid w:val="00795838"/>
    <w:rsid w:val="00795840"/>
    <w:rsid w:val="00795953"/>
    <w:rsid w:val="007959A7"/>
    <w:rsid w:val="00795BAD"/>
    <w:rsid w:val="00795D06"/>
    <w:rsid w:val="00795D1B"/>
    <w:rsid w:val="00795D23"/>
    <w:rsid w:val="00795E97"/>
    <w:rsid w:val="00795F41"/>
    <w:rsid w:val="00795F45"/>
    <w:rsid w:val="00795FDB"/>
    <w:rsid w:val="00796159"/>
    <w:rsid w:val="0079635A"/>
    <w:rsid w:val="007964CF"/>
    <w:rsid w:val="0079657C"/>
    <w:rsid w:val="00796592"/>
    <w:rsid w:val="007965E1"/>
    <w:rsid w:val="00796671"/>
    <w:rsid w:val="00796A78"/>
    <w:rsid w:val="00796C1A"/>
    <w:rsid w:val="00796F4D"/>
    <w:rsid w:val="00797078"/>
    <w:rsid w:val="007976C6"/>
    <w:rsid w:val="0079775C"/>
    <w:rsid w:val="007977E2"/>
    <w:rsid w:val="007978BB"/>
    <w:rsid w:val="00797B14"/>
    <w:rsid w:val="00797C83"/>
    <w:rsid w:val="00797D31"/>
    <w:rsid w:val="00797D3E"/>
    <w:rsid w:val="00797D84"/>
    <w:rsid w:val="00797E47"/>
    <w:rsid w:val="00797FB2"/>
    <w:rsid w:val="007A022C"/>
    <w:rsid w:val="007A034F"/>
    <w:rsid w:val="007A07CE"/>
    <w:rsid w:val="007A09B1"/>
    <w:rsid w:val="007A0AFD"/>
    <w:rsid w:val="007A0C3D"/>
    <w:rsid w:val="007A0DF0"/>
    <w:rsid w:val="007A0E01"/>
    <w:rsid w:val="007A0FBF"/>
    <w:rsid w:val="007A1023"/>
    <w:rsid w:val="007A111D"/>
    <w:rsid w:val="007A147E"/>
    <w:rsid w:val="007A154D"/>
    <w:rsid w:val="007A15B5"/>
    <w:rsid w:val="007A15F2"/>
    <w:rsid w:val="007A1716"/>
    <w:rsid w:val="007A174B"/>
    <w:rsid w:val="007A1993"/>
    <w:rsid w:val="007A19B1"/>
    <w:rsid w:val="007A19FD"/>
    <w:rsid w:val="007A1A6B"/>
    <w:rsid w:val="007A1C38"/>
    <w:rsid w:val="007A1CAC"/>
    <w:rsid w:val="007A1DBB"/>
    <w:rsid w:val="007A20C2"/>
    <w:rsid w:val="007A210E"/>
    <w:rsid w:val="007A21DF"/>
    <w:rsid w:val="007A24E1"/>
    <w:rsid w:val="007A27AB"/>
    <w:rsid w:val="007A289B"/>
    <w:rsid w:val="007A2A41"/>
    <w:rsid w:val="007A2BF6"/>
    <w:rsid w:val="007A2D5D"/>
    <w:rsid w:val="007A2DB3"/>
    <w:rsid w:val="007A2E5F"/>
    <w:rsid w:val="007A2E86"/>
    <w:rsid w:val="007A2F60"/>
    <w:rsid w:val="007A3140"/>
    <w:rsid w:val="007A31A5"/>
    <w:rsid w:val="007A32BF"/>
    <w:rsid w:val="007A32D6"/>
    <w:rsid w:val="007A3577"/>
    <w:rsid w:val="007A3726"/>
    <w:rsid w:val="007A41C6"/>
    <w:rsid w:val="007A442E"/>
    <w:rsid w:val="007A4488"/>
    <w:rsid w:val="007A45BD"/>
    <w:rsid w:val="007A472B"/>
    <w:rsid w:val="007A480C"/>
    <w:rsid w:val="007A49AC"/>
    <w:rsid w:val="007A4D80"/>
    <w:rsid w:val="007A4D97"/>
    <w:rsid w:val="007A4ED3"/>
    <w:rsid w:val="007A4F07"/>
    <w:rsid w:val="007A4F31"/>
    <w:rsid w:val="007A5140"/>
    <w:rsid w:val="007A5317"/>
    <w:rsid w:val="007A539D"/>
    <w:rsid w:val="007A541E"/>
    <w:rsid w:val="007A54F5"/>
    <w:rsid w:val="007A591B"/>
    <w:rsid w:val="007A5A80"/>
    <w:rsid w:val="007A5D0E"/>
    <w:rsid w:val="007A5E11"/>
    <w:rsid w:val="007A6068"/>
    <w:rsid w:val="007A614E"/>
    <w:rsid w:val="007A62C9"/>
    <w:rsid w:val="007A635E"/>
    <w:rsid w:val="007A6436"/>
    <w:rsid w:val="007A645C"/>
    <w:rsid w:val="007A65C3"/>
    <w:rsid w:val="007A677B"/>
    <w:rsid w:val="007A686D"/>
    <w:rsid w:val="007A6B07"/>
    <w:rsid w:val="007A6B36"/>
    <w:rsid w:val="007A6B4F"/>
    <w:rsid w:val="007A6BDB"/>
    <w:rsid w:val="007A6C76"/>
    <w:rsid w:val="007A6CF9"/>
    <w:rsid w:val="007A6EBD"/>
    <w:rsid w:val="007A6F69"/>
    <w:rsid w:val="007A6FBF"/>
    <w:rsid w:val="007A7052"/>
    <w:rsid w:val="007A71C8"/>
    <w:rsid w:val="007A73D8"/>
    <w:rsid w:val="007A744F"/>
    <w:rsid w:val="007A76AE"/>
    <w:rsid w:val="007A77B8"/>
    <w:rsid w:val="007A7842"/>
    <w:rsid w:val="007A7855"/>
    <w:rsid w:val="007A7F30"/>
    <w:rsid w:val="007A7F78"/>
    <w:rsid w:val="007B0049"/>
    <w:rsid w:val="007B008B"/>
    <w:rsid w:val="007B0133"/>
    <w:rsid w:val="007B01D4"/>
    <w:rsid w:val="007B0201"/>
    <w:rsid w:val="007B047A"/>
    <w:rsid w:val="007B05FC"/>
    <w:rsid w:val="007B0640"/>
    <w:rsid w:val="007B0735"/>
    <w:rsid w:val="007B0764"/>
    <w:rsid w:val="007B07D3"/>
    <w:rsid w:val="007B087F"/>
    <w:rsid w:val="007B0B85"/>
    <w:rsid w:val="007B0DA9"/>
    <w:rsid w:val="007B0E8D"/>
    <w:rsid w:val="007B1463"/>
    <w:rsid w:val="007B147D"/>
    <w:rsid w:val="007B151D"/>
    <w:rsid w:val="007B175F"/>
    <w:rsid w:val="007B1810"/>
    <w:rsid w:val="007B1ACA"/>
    <w:rsid w:val="007B1D54"/>
    <w:rsid w:val="007B1E4C"/>
    <w:rsid w:val="007B205C"/>
    <w:rsid w:val="007B20FA"/>
    <w:rsid w:val="007B2204"/>
    <w:rsid w:val="007B22AF"/>
    <w:rsid w:val="007B22BC"/>
    <w:rsid w:val="007B25BA"/>
    <w:rsid w:val="007B26C7"/>
    <w:rsid w:val="007B2748"/>
    <w:rsid w:val="007B27C8"/>
    <w:rsid w:val="007B287C"/>
    <w:rsid w:val="007B2902"/>
    <w:rsid w:val="007B29B7"/>
    <w:rsid w:val="007B2A3E"/>
    <w:rsid w:val="007B2D2D"/>
    <w:rsid w:val="007B2E08"/>
    <w:rsid w:val="007B2E5B"/>
    <w:rsid w:val="007B3044"/>
    <w:rsid w:val="007B322B"/>
    <w:rsid w:val="007B3236"/>
    <w:rsid w:val="007B333D"/>
    <w:rsid w:val="007B3432"/>
    <w:rsid w:val="007B3714"/>
    <w:rsid w:val="007B3851"/>
    <w:rsid w:val="007B3931"/>
    <w:rsid w:val="007B3A91"/>
    <w:rsid w:val="007B3BD6"/>
    <w:rsid w:val="007B3CC3"/>
    <w:rsid w:val="007B3D39"/>
    <w:rsid w:val="007B3D54"/>
    <w:rsid w:val="007B3D9C"/>
    <w:rsid w:val="007B3F8F"/>
    <w:rsid w:val="007B4278"/>
    <w:rsid w:val="007B42F9"/>
    <w:rsid w:val="007B43C1"/>
    <w:rsid w:val="007B45BF"/>
    <w:rsid w:val="007B4696"/>
    <w:rsid w:val="007B46E8"/>
    <w:rsid w:val="007B488A"/>
    <w:rsid w:val="007B488B"/>
    <w:rsid w:val="007B497B"/>
    <w:rsid w:val="007B49D9"/>
    <w:rsid w:val="007B4B32"/>
    <w:rsid w:val="007B4BA3"/>
    <w:rsid w:val="007B4BFB"/>
    <w:rsid w:val="007B4C04"/>
    <w:rsid w:val="007B4C43"/>
    <w:rsid w:val="007B4C9C"/>
    <w:rsid w:val="007B4EC1"/>
    <w:rsid w:val="007B4EF0"/>
    <w:rsid w:val="007B5007"/>
    <w:rsid w:val="007B50C7"/>
    <w:rsid w:val="007B5177"/>
    <w:rsid w:val="007B54B4"/>
    <w:rsid w:val="007B559C"/>
    <w:rsid w:val="007B59AD"/>
    <w:rsid w:val="007B5A2B"/>
    <w:rsid w:val="007B5D33"/>
    <w:rsid w:val="007B5D77"/>
    <w:rsid w:val="007B5E2B"/>
    <w:rsid w:val="007B5F29"/>
    <w:rsid w:val="007B62EE"/>
    <w:rsid w:val="007B6345"/>
    <w:rsid w:val="007B63C5"/>
    <w:rsid w:val="007B6648"/>
    <w:rsid w:val="007B6669"/>
    <w:rsid w:val="007B68CB"/>
    <w:rsid w:val="007B6B9C"/>
    <w:rsid w:val="007B6CD0"/>
    <w:rsid w:val="007B6D5C"/>
    <w:rsid w:val="007B6FA4"/>
    <w:rsid w:val="007B70B2"/>
    <w:rsid w:val="007B734A"/>
    <w:rsid w:val="007B7437"/>
    <w:rsid w:val="007B7800"/>
    <w:rsid w:val="007B784A"/>
    <w:rsid w:val="007B7886"/>
    <w:rsid w:val="007B7A6C"/>
    <w:rsid w:val="007B7B01"/>
    <w:rsid w:val="007B7B65"/>
    <w:rsid w:val="007B7E77"/>
    <w:rsid w:val="007B7F74"/>
    <w:rsid w:val="007B7FC3"/>
    <w:rsid w:val="007C0049"/>
    <w:rsid w:val="007C0121"/>
    <w:rsid w:val="007C013C"/>
    <w:rsid w:val="007C03DA"/>
    <w:rsid w:val="007C05A7"/>
    <w:rsid w:val="007C06D5"/>
    <w:rsid w:val="007C071F"/>
    <w:rsid w:val="007C07D3"/>
    <w:rsid w:val="007C0814"/>
    <w:rsid w:val="007C0831"/>
    <w:rsid w:val="007C0970"/>
    <w:rsid w:val="007C09EA"/>
    <w:rsid w:val="007C0ADC"/>
    <w:rsid w:val="007C0D77"/>
    <w:rsid w:val="007C0EDB"/>
    <w:rsid w:val="007C0EE8"/>
    <w:rsid w:val="007C0F85"/>
    <w:rsid w:val="007C0FB2"/>
    <w:rsid w:val="007C108A"/>
    <w:rsid w:val="007C10FF"/>
    <w:rsid w:val="007C12BD"/>
    <w:rsid w:val="007C1365"/>
    <w:rsid w:val="007C1762"/>
    <w:rsid w:val="007C1796"/>
    <w:rsid w:val="007C190A"/>
    <w:rsid w:val="007C19AC"/>
    <w:rsid w:val="007C1ACA"/>
    <w:rsid w:val="007C1AF4"/>
    <w:rsid w:val="007C1D7D"/>
    <w:rsid w:val="007C1D95"/>
    <w:rsid w:val="007C1EA0"/>
    <w:rsid w:val="007C1F68"/>
    <w:rsid w:val="007C20DC"/>
    <w:rsid w:val="007C24C1"/>
    <w:rsid w:val="007C24EE"/>
    <w:rsid w:val="007C25C8"/>
    <w:rsid w:val="007C260C"/>
    <w:rsid w:val="007C2748"/>
    <w:rsid w:val="007C299C"/>
    <w:rsid w:val="007C2A05"/>
    <w:rsid w:val="007C2C12"/>
    <w:rsid w:val="007C2C1C"/>
    <w:rsid w:val="007C2D12"/>
    <w:rsid w:val="007C2D5A"/>
    <w:rsid w:val="007C2DFC"/>
    <w:rsid w:val="007C2E2D"/>
    <w:rsid w:val="007C3002"/>
    <w:rsid w:val="007C31A5"/>
    <w:rsid w:val="007C31FE"/>
    <w:rsid w:val="007C35CE"/>
    <w:rsid w:val="007C363D"/>
    <w:rsid w:val="007C3753"/>
    <w:rsid w:val="007C38F4"/>
    <w:rsid w:val="007C3AFB"/>
    <w:rsid w:val="007C3D21"/>
    <w:rsid w:val="007C417A"/>
    <w:rsid w:val="007C44CF"/>
    <w:rsid w:val="007C4765"/>
    <w:rsid w:val="007C47B5"/>
    <w:rsid w:val="007C486A"/>
    <w:rsid w:val="007C486D"/>
    <w:rsid w:val="007C4910"/>
    <w:rsid w:val="007C4AFE"/>
    <w:rsid w:val="007C4C93"/>
    <w:rsid w:val="007C4E1D"/>
    <w:rsid w:val="007C4EB4"/>
    <w:rsid w:val="007C5121"/>
    <w:rsid w:val="007C53DC"/>
    <w:rsid w:val="007C5401"/>
    <w:rsid w:val="007C54E2"/>
    <w:rsid w:val="007C583E"/>
    <w:rsid w:val="007C5BF6"/>
    <w:rsid w:val="007C5D28"/>
    <w:rsid w:val="007C5DE8"/>
    <w:rsid w:val="007C5E44"/>
    <w:rsid w:val="007C60FC"/>
    <w:rsid w:val="007C6308"/>
    <w:rsid w:val="007C6428"/>
    <w:rsid w:val="007C6863"/>
    <w:rsid w:val="007C689A"/>
    <w:rsid w:val="007C6909"/>
    <w:rsid w:val="007C6C34"/>
    <w:rsid w:val="007C6CA6"/>
    <w:rsid w:val="007C6E70"/>
    <w:rsid w:val="007C6ED4"/>
    <w:rsid w:val="007C6FD2"/>
    <w:rsid w:val="007C6FF5"/>
    <w:rsid w:val="007C714D"/>
    <w:rsid w:val="007C732B"/>
    <w:rsid w:val="007C7424"/>
    <w:rsid w:val="007C743E"/>
    <w:rsid w:val="007C74E8"/>
    <w:rsid w:val="007C76DC"/>
    <w:rsid w:val="007C76E0"/>
    <w:rsid w:val="007C7775"/>
    <w:rsid w:val="007C7AC7"/>
    <w:rsid w:val="007C7B9B"/>
    <w:rsid w:val="007C7C8E"/>
    <w:rsid w:val="007C7CDF"/>
    <w:rsid w:val="007C7DC3"/>
    <w:rsid w:val="007C7EE3"/>
    <w:rsid w:val="007C7F7F"/>
    <w:rsid w:val="007D02E6"/>
    <w:rsid w:val="007D04A3"/>
    <w:rsid w:val="007D075D"/>
    <w:rsid w:val="007D093F"/>
    <w:rsid w:val="007D096C"/>
    <w:rsid w:val="007D0B28"/>
    <w:rsid w:val="007D0E47"/>
    <w:rsid w:val="007D1092"/>
    <w:rsid w:val="007D10F0"/>
    <w:rsid w:val="007D1208"/>
    <w:rsid w:val="007D1240"/>
    <w:rsid w:val="007D13ED"/>
    <w:rsid w:val="007D16A3"/>
    <w:rsid w:val="007D1835"/>
    <w:rsid w:val="007D1A87"/>
    <w:rsid w:val="007D1CE5"/>
    <w:rsid w:val="007D1E1B"/>
    <w:rsid w:val="007D1E90"/>
    <w:rsid w:val="007D1E9E"/>
    <w:rsid w:val="007D1ED2"/>
    <w:rsid w:val="007D1F69"/>
    <w:rsid w:val="007D20CF"/>
    <w:rsid w:val="007D2684"/>
    <w:rsid w:val="007D271D"/>
    <w:rsid w:val="007D2736"/>
    <w:rsid w:val="007D2A1B"/>
    <w:rsid w:val="007D2B00"/>
    <w:rsid w:val="007D2B8B"/>
    <w:rsid w:val="007D2E61"/>
    <w:rsid w:val="007D2E85"/>
    <w:rsid w:val="007D3080"/>
    <w:rsid w:val="007D3249"/>
    <w:rsid w:val="007D3286"/>
    <w:rsid w:val="007D3466"/>
    <w:rsid w:val="007D35A1"/>
    <w:rsid w:val="007D360F"/>
    <w:rsid w:val="007D361D"/>
    <w:rsid w:val="007D363E"/>
    <w:rsid w:val="007D368B"/>
    <w:rsid w:val="007D36A0"/>
    <w:rsid w:val="007D375A"/>
    <w:rsid w:val="007D379E"/>
    <w:rsid w:val="007D3C5A"/>
    <w:rsid w:val="007D4013"/>
    <w:rsid w:val="007D411F"/>
    <w:rsid w:val="007D43EE"/>
    <w:rsid w:val="007D43FD"/>
    <w:rsid w:val="007D441E"/>
    <w:rsid w:val="007D4493"/>
    <w:rsid w:val="007D4587"/>
    <w:rsid w:val="007D4658"/>
    <w:rsid w:val="007D4D35"/>
    <w:rsid w:val="007D4E37"/>
    <w:rsid w:val="007D4F2E"/>
    <w:rsid w:val="007D4FB7"/>
    <w:rsid w:val="007D5170"/>
    <w:rsid w:val="007D5201"/>
    <w:rsid w:val="007D551C"/>
    <w:rsid w:val="007D5775"/>
    <w:rsid w:val="007D5977"/>
    <w:rsid w:val="007D59A8"/>
    <w:rsid w:val="007D59C9"/>
    <w:rsid w:val="007D5A41"/>
    <w:rsid w:val="007D60A3"/>
    <w:rsid w:val="007D6245"/>
    <w:rsid w:val="007D6460"/>
    <w:rsid w:val="007D6540"/>
    <w:rsid w:val="007D657C"/>
    <w:rsid w:val="007D6786"/>
    <w:rsid w:val="007D67D6"/>
    <w:rsid w:val="007D69B4"/>
    <w:rsid w:val="007D69DF"/>
    <w:rsid w:val="007D6A87"/>
    <w:rsid w:val="007D6A8C"/>
    <w:rsid w:val="007D6B61"/>
    <w:rsid w:val="007D6D18"/>
    <w:rsid w:val="007D6D42"/>
    <w:rsid w:val="007D6E09"/>
    <w:rsid w:val="007D6E75"/>
    <w:rsid w:val="007D6F79"/>
    <w:rsid w:val="007D6F94"/>
    <w:rsid w:val="007D7070"/>
    <w:rsid w:val="007D7083"/>
    <w:rsid w:val="007D717C"/>
    <w:rsid w:val="007D72D7"/>
    <w:rsid w:val="007D7384"/>
    <w:rsid w:val="007D73C2"/>
    <w:rsid w:val="007D75A2"/>
    <w:rsid w:val="007D7859"/>
    <w:rsid w:val="007D79CD"/>
    <w:rsid w:val="007D7AC9"/>
    <w:rsid w:val="007D7B59"/>
    <w:rsid w:val="007D7C45"/>
    <w:rsid w:val="007D7C69"/>
    <w:rsid w:val="007D7E1C"/>
    <w:rsid w:val="007D7E33"/>
    <w:rsid w:val="007D7F35"/>
    <w:rsid w:val="007D7FD6"/>
    <w:rsid w:val="007E004E"/>
    <w:rsid w:val="007E02CE"/>
    <w:rsid w:val="007E04D6"/>
    <w:rsid w:val="007E0701"/>
    <w:rsid w:val="007E0819"/>
    <w:rsid w:val="007E08AF"/>
    <w:rsid w:val="007E0B3E"/>
    <w:rsid w:val="007E0C0B"/>
    <w:rsid w:val="007E0D3C"/>
    <w:rsid w:val="007E0FB8"/>
    <w:rsid w:val="007E1763"/>
    <w:rsid w:val="007E17ED"/>
    <w:rsid w:val="007E19DE"/>
    <w:rsid w:val="007E1BE5"/>
    <w:rsid w:val="007E1C9C"/>
    <w:rsid w:val="007E1CB9"/>
    <w:rsid w:val="007E1D4A"/>
    <w:rsid w:val="007E1E5E"/>
    <w:rsid w:val="007E1EC4"/>
    <w:rsid w:val="007E1ECF"/>
    <w:rsid w:val="007E1ED7"/>
    <w:rsid w:val="007E217A"/>
    <w:rsid w:val="007E2CEA"/>
    <w:rsid w:val="007E2DD2"/>
    <w:rsid w:val="007E2E56"/>
    <w:rsid w:val="007E2F27"/>
    <w:rsid w:val="007E3020"/>
    <w:rsid w:val="007E3027"/>
    <w:rsid w:val="007E30BE"/>
    <w:rsid w:val="007E3107"/>
    <w:rsid w:val="007E318C"/>
    <w:rsid w:val="007E319B"/>
    <w:rsid w:val="007E36E6"/>
    <w:rsid w:val="007E371E"/>
    <w:rsid w:val="007E38E4"/>
    <w:rsid w:val="007E3AD8"/>
    <w:rsid w:val="007E3BD9"/>
    <w:rsid w:val="007E3BED"/>
    <w:rsid w:val="007E3CB6"/>
    <w:rsid w:val="007E3DB5"/>
    <w:rsid w:val="007E3EAB"/>
    <w:rsid w:val="007E3F11"/>
    <w:rsid w:val="007E3F63"/>
    <w:rsid w:val="007E40FC"/>
    <w:rsid w:val="007E4261"/>
    <w:rsid w:val="007E45BC"/>
    <w:rsid w:val="007E4686"/>
    <w:rsid w:val="007E4691"/>
    <w:rsid w:val="007E4C0A"/>
    <w:rsid w:val="007E4C72"/>
    <w:rsid w:val="007E4D8D"/>
    <w:rsid w:val="007E4EC1"/>
    <w:rsid w:val="007E51B8"/>
    <w:rsid w:val="007E52D8"/>
    <w:rsid w:val="007E5306"/>
    <w:rsid w:val="007E534A"/>
    <w:rsid w:val="007E542B"/>
    <w:rsid w:val="007E5495"/>
    <w:rsid w:val="007E54E2"/>
    <w:rsid w:val="007E553D"/>
    <w:rsid w:val="007E5783"/>
    <w:rsid w:val="007E5870"/>
    <w:rsid w:val="007E59E5"/>
    <w:rsid w:val="007E5B31"/>
    <w:rsid w:val="007E5C8B"/>
    <w:rsid w:val="007E5E00"/>
    <w:rsid w:val="007E5E19"/>
    <w:rsid w:val="007E5F8E"/>
    <w:rsid w:val="007E6133"/>
    <w:rsid w:val="007E61B3"/>
    <w:rsid w:val="007E62EE"/>
    <w:rsid w:val="007E643D"/>
    <w:rsid w:val="007E6454"/>
    <w:rsid w:val="007E6640"/>
    <w:rsid w:val="007E6854"/>
    <w:rsid w:val="007E693C"/>
    <w:rsid w:val="007E697B"/>
    <w:rsid w:val="007E699D"/>
    <w:rsid w:val="007E6D7F"/>
    <w:rsid w:val="007E6D9C"/>
    <w:rsid w:val="007E70D7"/>
    <w:rsid w:val="007E7151"/>
    <w:rsid w:val="007E73C8"/>
    <w:rsid w:val="007E7790"/>
    <w:rsid w:val="007E794F"/>
    <w:rsid w:val="007E7C32"/>
    <w:rsid w:val="007E7F3B"/>
    <w:rsid w:val="007F00D6"/>
    <w:rsid w:val="007F00DB"/>
    <w:rsid w:val="007F023D"/>
    <w:rsid w:val="007F028A"/>
    <w:rsid w:val="007F0515"/>
    <w:rsid w:val="007F051C"/>
    <w:rsid w:val="007F057A"/>
    <w:rsid w:val="007F065E"/>
    <w:rsid w:val="007F08C3"/>
    <w:rsid w:val="007F08FD"/>
    <w:rsid w:val="007F0927"/>
    <w:rsid w:val="007F0CAC"/>
    <w:rsid w:val="007F0DC5"/>
    <w:rsid w:val="007F0E16"/>
    <w:rsid w:val="007F0F22"/>
    <w:rsid w:val="007F0FE5"/>
    <w:rsid w:val="007F1038"/>
    <w:rsid w:val="007F1194"/>
    <w:rsid w:val="007F11BB"/>
    <w:rsid w:val="007F1329"/>
    <w:rsid w:val="007F14DC"/>
    <w:rsid w:val="007F1558"/>
    <w:rsid w:val="007F181E"/>
    <w:rsid w:val="007F18B4"/>
    <w:rsid w:val="007F18D8"/>
    <w:rsid w:val="007F1B1D"/>
    <w:rsid w:val="007F1B47"/>
    <w:rsid w:val="007F1B59"/>
    <w:rsid w:val="007F1C1A"/>
    <w:rsid w:val="007F1DE7"/>
    <w:rsid w:val="007F2276"/>
    <w:rsid w:val="007F22E3"/>
    <w:rsid w:val="007F235E"/>
    <w:rsid w:val="007F249D"/>
    <w:rsid w:val="007F2527"/>
    <w:rsid w:val="007F260F"/>
    <w:rsid w:val="007F27D1"/>
    <w:rsid w:val="007F2AAB"/>
    <w:rsid w:val="007F2B1E"/>
    <w:rsid w:val="007F2C6F"/>
    <w:rsid w:val="007F2DFB"/>
    <w:rsid w:val="007F2E56"/>
    <w:rsid w:val="007F2EDD"/>
    <w:rsid w:val="007F2F38"/>
    <w:rsid w:val="007F30AE"/>
    <w:rsid w:val="007F30D9"/>
    <w:rsid w:val="007F32F7"/>
    <w:rsid w:val="007F3546"/>
    <w:rsid w:val="007F3769"/>
    <w:rsid w:val="007F3787"/>
    <w:rsid w:val="007F37EB"/>
    <w:rsid w:val="007F39D6"/>
    <w:rsid w:val="007F39E3"/>
    <w:rsid w:val="007F3D89"/>
    <w:rsid w:val="007F3E66"/>
    <w:rsid w:val="007F3FF0"/>
    <w:rsid w:val="007F4159"/>
    <w:rsid w:val="007F4511"/>
    <w:rsid w:val="007F459A"/>
    <w:rsid w:val="007F46BD"/>
    <w:rsid w:val="007F47C4"/>
    <w:rsid w:val="007F497A"/>
    <w:rsid w:val="007F4ADA"/>
    <w:rsid w:val="007F4AFD"/>
    <w:rsid w:val="007F4C8A"/>
    <w:rsid w:val="007F4D19"/>
    <w:rsid w:val="007F4E0D"/>
    <w:rsid w:val="007F4E82"/>
    <w:rsid w:val="007F4F7D"/>
    <w:rsid w:val="007F515E"/>
    <w:rsid w:val="007F558F"/>
    <w:rsid w:val="007F55FD"/>
    <w:rsid w:val="007F5769"/>
    <w:rsid w:val="007F580E"/>
    <w:rsid w:val="007F59B8"/>
    <w:rsid w:val="007F5C1C"/>
    <w:rsid w:val="007F60FF"/>
    <w:rsid w:val="007F6373"/>
    <w:rsid w:val="007F6431"/>
    <w:rsid w:val="007F673B"/>
    <w:rsid w:val="007F69BB"/>
    <w:rsid w:val="007F6AEB"/>
    <w:rsid w:val="007F6C26"/>
    <w:rsid w:val="007F6E06"/>
    <w:rsid w:val="007F6F24"/>
    <w:rsid w:val="007F7217"/>
    <w:rsid w:val="007F7221"/>
    <w:rsid w:val="007F7246"/>
    <w:rsid w:val="007F7371"/>
    <w:rsid w:val="007F7488"/>
    <w:rsid w:val="007F74A4"/>
    <w:rsid w:val="007F773F"/>
    <w:rsid w:val="007F7904"/>
    <w:rsid w:val="007F7911"/>
    <w:rsid w:val="007F7A37"/>
    <w:rsid w:val="007F7AF8"/>
    <w:rsid w:val="007F7B06"/>
    <w:rsid w:val="007F7BAE"/>
    <w:rsid w:val="007F7BD4"/>
    <w:rsid w:val="007F7C17"/>
    <w:rsid w:val="00800068"/>
    <w:rsid w:val="008001A7"/>
    <w:rsid w:val="008003A6"/>
    <w:rsid w:val="0080046A"/>
    <w:rsid w:val="0080066C"/>
    <w:rsid w:val="00800748"/>
    <w:rsid w:val="00800844"/>
    <w:rsid w:val="00800A34"/>
    <w:rsid w:val="00800AA9"/>
    <w:rsid w:val="00800CA7"/>
    <w:rsid w:val="00800CBE"/>
    <w:rsid w:val="00800D27"/>
    <w:rsid w:val="00800D5E"/>
    <w:rsid w:val="00800EFF"/>
    <w:rsid w:val="00801129"/>
    <w:rsid w:val="008011FA"/>
    <w:rsid w:val="00801208"/>
    <w:rsid w:val="00801236"/>
    <w:rsid w:val="00801272"/>
    <w:rsid w:val="008013A5"/>
    <w:rsid w:val="008013AA"/>
    <w:rsid w:val="00801439"/>
    <w:rsid w:val="008014B3"/>
    <w:rsid w:val="008016DA"/>
    <w:rsid w:val="00801703"/>
    <w:rsid w:val="00801839"/>
    <w:rsid w:val="0080184A"/>
    <w:rsid w:val="00801B2F"/>
    <w:rsid w:val="00801BC9"/>
    <w:rsid w:val="00801C7D"/>
    <w:rsid w:val="00801C89"/>
    <w:rsid w:val="00801CED"/>
    <w:rsid w:val="00801FF7"/>
    <w:rsid w:val="00802081"/>
    <w:rsid w:val="0080208C"/>
    <w:rsid w:val="008022AF"/>
    <w:rsid w:val="0080233F"/>
    <w:rsid w:val="008024BB"/>
    <w:rsid w:val="00802507"/>
    <w:rsid w:val="00802770"/>
    <w:rsid w:val="008027EB"/>
    <w:rsid w:val="00802AD3"/>
    <w:rsid w:val="00802CDD"/>
    <w:rsid w:val="00802DE7"/>
    <w:rsid w:val="00802EDC"/>
    <w:rsid w:val="00802F5D"/>
    <w:rsid w:val="00803059"/>
    <w:rsid w:val="008031B8"/>
    <w:rsid w:val="0080340B"/>
    <w:rsid w:val="0080344F"/>
    <w:rsid w:val="00803570"/>
    <w:rsid w:val="00803709"/>
    <w:rsid w:val="008037FE"/>
    <w:rsid w:val="00803859"/>
    <w:rsid w:val="008038B0"/>
    <w:rsid w:val="008039E6"/>
    <w:rsid w:val="00803A21"/>
    <w:rsid w:val="00803BC0"/>
    <w:rsid w:val="00803CD6"/>
    <w:rsid w:val="00804049"/>
    <w:rsid w:val="00804098"/>
    <w:rsid w:val="00804223"/>
    <w:rsid w:val="008044F6"/>
    <w:rsid w:val="00804736"/>
    <w:rsid w:val="00804971"/>
    <w:rsid w:val="0080499D"/>
    <w:rsid w:val="00804A70"/>
    <w:rsid w:val="00804AA1"/>
    <w:rsid w:val="00804CC1"/>
    <w:rsid w:val="00804D05"/>
    <w:rsid w:val="00804E6D"/>
    <w:rsid w:val="00804F4F"/>
    <w:rsid w:val="0080558C"/>
    <w:rsid w:val="008055E8"/>
    <w:rsid w:val="0080564C"/>
    <w:rsid w:val="00805681"/>
    <w:rsid w:val="0080585E"/>
    <w:rsid w:val="00805CC2"/>
    <w:rsid w:val="00805D3A"/>
    <w:rsid w:val="00805E85"/>
    <w:rsid w:val="00805F80"/>
    <w:rsid w:val="00805F9F"/>
    <w:rsid w:val="00805FD2"/>
    <w:rsid w:val="00806081"/>
    <w:rsid w:val="0080632E"/>
    <w:rsid w:val="008064BC"/>
    <w:rsid w:val="008064EC"/>
    <w:rsid w:val="0080662B"/>
    <w:rsid w:val="008067E1"/>
    <w:rsid w:val="00806855"/>
    <w:rsid w:val="00806A6E"/>
    <w:rsid w:val="00806B26"/>
    <w:rsid w:val="00806CC3"/>
    <w:rsid w:val="00806DFB"/>
    <w:rsid w:val="00806E8C"/>
    <w:rsid w:val="00806FC0"/>
    <w:rsid w:val="00806FF6"/>
    <w:rsid w:val="00807047"/>
    <w:rsid w:val="008071C3"/>
    <w:rsid w:val="008072DB"/>
    <w:rsid w:val="00807691"/>
    <w:rsid w:val="0080777F"/>
    <w:rsid w:val="0080787E"/>
    <w:rsid w:val="00807996"/>
    <w:rsid w:val="00807A56"/>
    <w:rsid w:val="00807AA7"/>
    <w:rsid w:val="00807E24"/>
    <w:rsid w:val="008102B9"/>
    <w:rsid w:val="008104AF"/>
    <w:rsid w:val="008108AC"/>
    <w:rsid w:val="008108F9"/>
    <w:rsid w:val="008109B2"/>
    <w:rsid w:val="00810A6A"/>
    <w:rsid w:val="00810AC3"/>
    <w:rsid w:val="00810AD4"/>
    <w:rsid w:val="00810BCD"/>
    <w:rsid w:val="00811012"/>
    <w:rsid w:val="0081102E"/>
    <w:rsid w:val="008110DE"/>
    <w:rsid w:val="0081115F"/>
    <w:rsid w:val="0081116D"/>
    <w:rsid w:val="008111EF"/>
    <w:rsid w:val="008114DF"/>
    <w:rsid w:val="0081161E"/>
    <w:rsid w:val="00811826"/>
    <w:rsid w:val="0081193D"/>
    <w:rsid w:val="00811AB5"/>
    <w:rsid w:val="00811CD7"/>
    <w:rsid w:val="00811D96"/>
    <w:rsid w:val="00811DA8"/>
    <w:rsid w:val="00811DD3"/>
    <w:rsid w:val="00811ED5"/>
    <w:rsid w:val="00811EDB"/>
    <w:rsid w:val="00812047"/>
    <w:rsid w:val="0081218F"/>
    <w:rsid w:val="00812503"/>
    <w:rsid w:val="00812829"/>
    <w:rsid w:val="0081283D"/>
    <w:rsid w:val="00812B0D"/>
    <w:rsid w:val="00812D3E"/>
    <w:rsid w:val="00812D6F"/>
    <w:rsid w:val="0081304C"/>
    <w:rsid w:val="0081309B"/>
    <w:rsid w:val="008130CA"/>
    <w:rsid w:val="00813696"/>
    <w:rsid w:val="0081381A"/>
    <w:rsid w:val="00813985"/>
    <w:rsid w:val="00813A01"/>
    <w:rsid w:val="00813FCD"/>
    <w:rsid w:val="0081401F"/>
    <w:rsid w:val="00814053"/>
    <w:rsid w:val="008140BC"/>
    <w:rsid w:val="00814422"/>
    <w:rsid w:val="0081446D"/>
    <w:rsid w:val="00814705"/>
    <w:rsid w:val="008147F0"/>
    <w:rsid w:val="00814811"/>
    <w:rsid w:val="0081492E"/>
    <w:rsid w:val="00814951"/>
    <w:rsid w:val="008149A5"/>
    <w:rsid w:val="00814A28"/>
    <w:rsid w:val="00814A75"/>
    <w:rsid w:val="00814A98"/>
    <w:rsid w:val="00814DDD"/>
    <w:rsid w:val="00814E30"/>
    <w:rsid w:val="00814E40"/>
    <w:rsid w:val="00814FD5"/>
    <w:rsid w:val="00815057"/>
    <w:rsid w:val="008151A6"/>
    <w:rsid w:val="0081536A"/>
    <w:rsid w:val="00815545"/>
    <w:rsid w:val="00815587"/>
    <w:rsid w:val="008155BC"/>
    <w:rsid w:val="0081587C"/>
    <w:rsid w:val="00815A7A"/>
    <w:rsid w:val="00815B04"/>
    <w:rsid w:val="00815D5F"/>
    <w:rsid w:val="00815E57"/>
    <w:rsid w:val="00816127"/>
    <w:rsid w:val="0081613C"/>
    <w:rsid w:val="00816645"/>
    <w:rsid w:val="00816704"/>
    <w:rsid w:val="00816841"/>
    <w:rsid w:val="0081686E"/>
    <w:rsid w:val="00816E15"/>
    <w:rsid w:val="00816F4C"/>
    <w:rsid w:val="00816F98"/>
    <w:rsid w:val="008171F3"/>
    <w:rsid w:val="0081724C"/>
    <w:rsid w:val="00817417"/>
    <w:rsid w:val="0081746F"/>
    <w:rsid w:val="0081750C"/>
    <w:rsid w:val="00817637"/>
    <w:rsid w:val="0081769A"/>
    <w:rsid w:val="00817802"/>
    <w:rsid w:val="00817B97"/>
    <w:rsid w:val="00817DA7"/>
    <w:rsid w:val="00817DFC"/>
    <w:rsid w:val="00817EE1"/>
    <w:rsid w:val="00817F42"/>
    <w:rsid w:val="008200CB"/>
    <w:rsid w:val="00820139"/>
    <w:rsid w:val="00820463"/>
    <w:rsid w:val="008204B2"/>
    <w:rsid w:val="00820561"/>
    <w:rsid w:val="008205CE"/>
    <w:rsid w:val="008205D5"/>
    <w:rsid w:val="00820767"/>
    <w:rsid w:val="00820873"/>
    <w:rsid w:val="008208A7"/>
    <w:rsid w:val="008208B4"/>
    <w:rsid w:val="00820920"/>
    <w:rsid w:val="00820A42"/>
    <w:rsid w:val="00820B53"/>
    <w:rsid w:val="00820C3B"/>
    <w:rsid w:val="00820C40"/>
    <w:rsid w:val="00820CBB"/>
    <w:rsid w:val="00820DD1"/>
    <w:rsid w:val="00820EC7"/>
    <w:rsid w:val="00820F52"/>
    <w:rsid w:val="00820F76"/>
    <w:rsid w:val="00821230"/>
    <w:rsid w:val="008212BC"/>
    <w:rsid w:val="00821390"/>
    <w:rsid w:val="008213A4"/>
    <w:rsid w:val="0082145D"/>
    <w:rsid w:val="008214F1"/>
    <w:rsid w:val="008216F8"/>
    <w:rsid w:val="008217BB"/>
    <w:rsid w:val="00821929"/>
    <w:rsid w:val="00821A54"/>
    <w:rsid w:val="00821BF1"/>
    <w:rsid w:val="00821E42"/>
    <w:rsid w:val="00821E82"/>
    <w:rsid w:val="00821FEC"/>
    <w:rsid w:val="0082228D"/>
    <w:rsid w:val="008223C4"/>
    <w:rsid w:val="008223DF"/>
    <w:rsid w:val="0082243C"/>
    <w:rsid w:val="008227F2"/>
    <w:rsid w:val="00822864"/>
    <w:rsid w:val="00822A64"/>
    <w:rsid w:val="00822C17"/>
    <w:rsid w:val="00822CDF"/>
    <w:rsid w:val="00822D84"/>
    <w:rsid w:val="00822DB3"/>
    <w:rsid w:val="00822E13"/>
    <w:rsid w:val="00822E45"/>
    <w:rsid w:val="00822EF9"/>
    <w:rsid w:val="00823200"/>
    <w:rsid w:val="0082363E"/>
    <w:rsid w:val="00823647"/>
    <w:rsid w:val="00823900"/>
    <w:rsid w:val="00823A2E"/>
    <w:rsid w:val="00823B07"/>
    <w:rsid w:val="00823B1F"/>
    <w:rsid w:val="00823BB5"/>
    <w:rsid w:val="00823C54"/>
    <w:rsid w:val="00823D2A"/>
    <w:rsid w:val="00823D34"/>
    <w:rsid w:val="00823DCC"/>
    <w:rsid w:val="00823E54"/>
    <w:rsid w:val="00823E61"/>
    <w:rsid w:val="00823FA8"/>
    <w:rsid w:val="0082408B"/>
    <w:rsid w:val="00824173"/>
    <w:rsid w:val="008241C9"/>
    <w:rsid w:val="008241DB"/>
    <w:rsid w:val="0082460E"/>
    <w:rsid w:val="00824628"/>
    <w:rsid w:val="00824A7D"/>
    <w:rsid w:val="00824BBA"/>
    <w:rsid w:val="00824C40"/>
    <w:rsid w:val="00824CD7"/>
    <w:rsid w:val="00824DBE"/>
    <w:rsid w:val="00825042"/>
    <w:rsid w:val="00825448"/>
    <w:rsid w:val="008254F6"/>
    <w:rsid w:val="00825675"/>
    <w:rsid w:val="008258DF"/>
    <w:rsid w:val="00825AFC"/>
    <w:rsid w:val="00825B37"/>
    <w:rsid w:val="00825FB6"/>
    <w:rsid w:val="00825FD4"/>
    <w:rsid w:val="008260CA"/>
    <w:rsid w:val="00826114"/>
    <w:rsid w:val="008261C7"/>
    <w:rsid w:val="00826784"/>
    <w:rsid w:val="0082689E"/>
    <w:rsid w:val="00826963"/>
    <w:rsid w:val="00826A0A"/>
    <w:rsid w:val="00826BC5"/>
    <w:rsid w:val="00826C7E"/>
    <w:rsid w:val="00826CBC"/>
    <w:rsid w:val="00826E18"/>
    <w:rsid w:val="00826E62"/>
    <w:rsid w:val="0082720C"/>
    <w:rsid w:val="0082739D"/>
    <w:rsid w:val="00827469"/>
    <w:rsid w:val="00827677"/>
    <w:rsid w:val="00827721"/>
    <w:rsid w:val="00827742"/>
    <w:rsid w:val="0082776F"/>
    <w:rsid w:val="00827839"/>
    <w:rsid w:val="00827A63"/>
    <w:rsid w:val="00827DBE"/>
    <w:rsid w:val="00827DC5"/>
    <w:rsid w:val="00827E15"/>
    <w:rsid w:val="00827E69"/>
    <w:rsid w:val="00827F08"/>
    <w:rsid w:val="008301B9"/>
    <w:rsid w:val="0083026C"/>
    <w:rsid w:val="00830561"/>
    <w:rsid w:val="00830635"/>
    <w:rsid w:val="0083064E"/>
    <w:rsid w:val="008306AB"/>
    <w:rsid w:val="008306CE"/>
    <w:rsid w:val="0083072F"/>
    <w:rsid w:val="00830790"/>
    <w:rsid w:val="008307AA"/>
    <w:rsid w:val="008307CF"/>
    <w:rsid w:val="00830894"/>
    <w:rsid w:val="008308A8"/>
    <w:rsid w:val="00830AB8"/>
    <w:rsid w:val="00830B21"/>
    <w:rsid w:val="00830CF3"/>
    <w:rsid w:val="00830D81"/>
    <w:rsid w:val="00830EC1"/>
    <w:rsid w:val="00830F5A"/>
    <w:rsid w:val="008312A4"/>
    <w:rsid w:val="008312CF"/>
    <w:rsid w:val="0083133F"/>
    <w:rsid w:val="0083136B"/>
    <w:rsid w:val="00831494"/>
    <w:rsid w:val="008317FB"/>
    <w:rsid w:val="0083182F"/>
    <w:rsid w:val="0083185D"/>
    <w:rsid w:val="008319AE"/>
    <w:rsid w:val="00831A47"/>
    <w:rsid w:val="00831B9E"/>
    <w:rsid w:val="00831BD3"/>
    <w:rsid w:val="00831C2F"/>
    <w:rsid w:val="00831CFE"/>
    <w:rsid w:val="00831E2D"/>
    <w:rsid w:val="00831EEE"/>
    <w:rsid w:val="00832128"/>
    <w:rsid w:val="00832226"/>
    <w:rsid w:val="0083222E"/>
    <w:rsid w:val="0083228C"/>
    <w:rsid w:val="008324B1"/>
    <w:rsid w:val="00832593"/>
    <w:rsid w:val="0083259A"/>
    <w:rsid w:val="00832630"/>
    <w:rsid w:val="008327A2"/>
    <w:rsid w:val="00832887"/>
    <w:rsid w:val="00832A0C"/>
    <w:rsid w:val="00832A55"/>
    <w:rsid w:val="00832B6C"/>
    <w:rsid w:val="00832D45"/>
    <w:rsid w:val="00832DF0"/>
    <w:rsid w:val="00832F1C"/>
    <w:rsid w:val="00832FBC"/>
    <w:rsid w:val="00833045"/>
    <w:rsid w:val="008333F7"/>
    <w:rsid w:val="0083362A"/>
    <w:rsid w:val="00833647"/>
    <w:rsid w:val="00833869"/>
    <w:rsid w:val="0083397C"/>
    <w:rsid w:val="00833996"/>
    <w:rsid w:val="00833C80"/>
    <w:rsid w:val="00833E8D"/>
    <w:rsid w:val="00833F87"/>
    <w:rsid w:val="00833FD0"/>
    <w:rsid w:val="00833FF4"/>
    <w:rsid w:val="00834054"/>
    <w:rsid w:val="0083415E"/>
    <w:rsid w:val="00834210"/>
    <w:rsid w:val="00834448"/>
    <w:rsid w:val="00834507"/>
    <w:rsid w:val="00834587"/>
    <w:rsid w:val="008346BC"/>
    <w:rsid w:val="0083478C"/>
    <w:rsid w:val="00834852"/>
    <w:rsid w:val="00834881"/>
    <w:rsid w:val="0083488C"/>
    <w:rsid w:val="00834AF2"/>
    <w:rsid w:val="00834BE6"/>
    <w:rsid w:val="00835041"/>
    <w:rsid w:val="0083506C"/>
    <w:rsid w:val="008350B9"/>
    <w:rsid w:val="0083512B"/>
    <w:rsid w:val="00835287"/>
    <w:rsid w:val="008352EE"/>
    <w:rsid w:val="00835574"/>
    <w:rsid w:val="00835653"/>
    <w:rsid w:val="0083567A"/>
    <w:rsid w:val="00835700"/>
    <w:rsid w:val="00835917"/>
    <w:rsid w:val="00835ABC"/>
    <w:rsid w:val="00835C98"/>
    <w:rsid w:val="00835EE0"/>
    <w:rsid w:val="0083618F"/>
    <w:rsid w:val="00836294"/>
    <w:rsid w:val="008362B9"/>
    <w:rsid w:val="0083662A"/>
    <w:rsid w:val="008367C5"/>
    <w:rsid w:val="00836874"/>
    <w:rsid w:val="008368AD"/>
    <w:rsid w:val="00836D56"/>
    <w:rsid w:val="00836DEB"/>
    <w:rsid w:val="00836EA2"/>
    <w:rsid w:val="00836EE0"/>
    <w:rsid w:val="00836F99"/>
    <w:rsid w:val="00837015"/>
    <w:rsid w:val="00837060"/>
    <w:rsid w:val="00837088"/>
    <w:rsid w:val="00837279"/>
    <w:rsid w:val="0083727C"/>
    <w:rsid w:val="008373E5"/>
    <w:rsid w:val="00837401"/>
    <w:rsid w:val="00837636"/>
    <w:rsid w:val="00837847"/>
    <w:rsid w:val="008378BC"/>
    <w:rsid w:val="00837941"/>
    <w:rsid w:val="008379D6"/>
    <w:rsid w:val="00837AEF"/>
    <w:rsid w:val="00837C4F"/>
    <w:rsid w:val="00837C6B"/>
    <w:rsid w:val="00837D52"/>
    <w:rsid w:val="00837DC8"/>
    <w:rsid w:val="00837E0E"/>
    <w:rsid w:val="0084013B"/>
    <w:rsid w:val="008403D3"/>
    <w:rsid w:val="00840441"/>
    <w:rsid w:val="008404C3"/>
    <w:rsid w:val="008404EC"/>
    <w:rsid w:val="00840564"/>
    <w:rsid w:val="008407FF"/>
    <w:rsid w:val="00840A47"/>
    <w:rsid w:val="00840ABE"/>
    <w:rsid w:val="00840CD1"/>
    <w:rsid w:val="0084135A"/>
    <w:rsid w:val="00841446"/>
    <w:rsid w:val="00841706"/>
    <w:rsid w:val="0084176D"/>
    <w:rsid w:val="008417D6"/>
    <w:rsid w:val="00841804"/>
    <w:rsid w:val="008418BA"/>
    <w:rsid w:val="00841900"/>
    <w:rsid w:val="0084196A"/>
    <w:rsid w:val="00841BDC"/>
    <w:rsid w:val="00841CFA"/>
    <w:rsid w:val="00841E03"/>
    <w:rsid w:val="00841EB8"/>
    <w:rsid w:val="00842222"/>
    <w:rsid w:val="00842540"/>
    <w:rsid w:val="0084261A"/>
    <w:rsid w:val="00842732"/>
    <w:rsid w:val="008427DB"/>
    <w:rsid w:val="00842836"/>
    <w:rsid w:val="0084289E"/>
    <w:rsid w:val="00842B56"/>
    <w:rsid w:val="00842D80"/>
    <w:rsid w:val="00842DED"/>
    <w:rsid w:val="00842E95"/>
    <w:rsid w:val="00842FBE"/>
    <w:rsid w:val="008432BB"/>
    <w:rsid w:val="00843306"/>
    <w:rsid w:val="008433C8"/>
    <w:rsid w:val="008433E1"/>
    <w:rsid w:val="0084354B"/>
    <w:rsid w:val="00843642"/>
    <w:rsid w:val="00843904"/>
    <w:rsid w:val="0084391B"/>
    <w:rsid w:val="008439BE"/>
    <w:rsid w:val="00843A3E"/>
    <w:rsid w:val="00843B17"/>
    <w:rsid w:val="00843BBB"/>
    <w:rsid w:val="00843D2C"/>
    <w:rsid w:val="00843DA6"/>
    <w:rsid w:val="00843E38"/>
    <w:rsid w:val="00843E80"/>
    <w:rsid w:val="00843F58"/>
    <w:rsid w:val="00843FBE"/>
    <w:rsid w:val="00843FC0"/>
    <w:rsid w:val="00844275"/>
    <w:rsid w:val="00844280"/>
    <w:rsid w:val="0084437C"/>
    <w:rsid w:val="00844558"/>
    <w:rsid w:val="008445E1"/>
    <w:rsid w:val="0084464F"/>
    <w:rsid w:val="008446D3"/>
    <w:rsid w:val="0084481E"/>
    <w:rsid w:val="00844948"/>
    <w:rsid w:val="00844C40"/>
    <w:rsid w:val="00844DE0"/>
    <w:rsid w:val="00844E7D"/>
    <w:rsid w:val="0084501D"/>
    <w:rsid w:val="008451C2"/>
    <w:rsid w:val="00845961"/>
    <w:rsid w:val="00845A9E"/>
    <w:rsid w:val="00845B33"/>
    <w:rsid w:val="00845C03"/>
    <w:rsid w:val="00845C68"/>
    <w:rsid w:val="00845C99"/>
    <w:rsid w:val="00845CB6"/>
    <w:rsid w:val="00845DFE"/>
    <w:rsid w:val="00845F5F"/>
    <w:rsid w:val="0084602F"/>
    <w:rsid w:val="00846041"/>
    <w:rsid w:val="008460D4"/>
    <w:rsid w:val="0084626D"/>
    <w:rsid w:val="008463BA"/>
    <w:rsid w:val="0084651A"/>
    <w:rsid w:val="008465DA"/>
    <w:rsid w:val="0084671A"/>
    <w:rsid w:val="008468AA"/>
    <w:rsid w:val="00846AD2"/>
    <w:rsid w:val="00846B39"/>
    <w:rsid w:val="00846C75"/>
    <w:rsid w:val="00846C8C"/>
    <w:rsid w:val="00847199"/>
    <w:rsid w:val="00847223"/>
    <w:rsid w:val="00847239"/>
    <w:rsid w:val="0084730C"/>
    <w:rsid w:val="00847362"/>
    <w:rsid w:val="008475B7"/>
    <w:rsid w:val="00847998"/>
    <w:rsid w:val="00847B4B"/>
    <w:rsid w:val="00847C23"/>
    <w:rsid w:val="00847E6A"/>
    <w:rsid w:val="00847F44"/>
    <w:rsid w:val="008500FA"/>
    <w:rsid w:val="00850263"/>
    <w:rsid w:val="00850276"/>
    <w:rsid w:val="00850598"/>
    <w:rsid w:val="0085069E"/>
    <w:rsid w:val="008507CD"/>
    <w:rsid w:val="00850909"/>
    <w:rsid w:val="00850C14"/>
    <w:rsid w:val="00850C33"/>
    <w:rsid w:val="00850EC2"/>
    <w:rsid w:val="00850EC4"/>
    <w:rsid w:val="00850F2B"/>
    <w:rsid w:val="00851119"/>
    <w:rsid w:val="0085112D"/>
    <w:rsid w:val="008511B2"/>
    <w:rsid w:val="008512C9"/>
    <w:rsid w:val="00851374"/>
    <w:rsid w:val="0085161E"/>
    <w:rsid w:val="00851690"/>
    <w:rsid w:val="008516B6"/>
    <w:rsid w:val="008519A8"/>
    <w:rsid w:val="00851A0F"/>
    <w:rsid w:val="00851B2C"/>
    <w:rsid w:val="00851BF4"/>
    <w:rsid w:val="00851CA6"/>
    <w:rsid w:val="00851F7F"/>
    <w:rsid w:val="008521A6"/>
    <w:rsid w:val="008521D6"/>
    <w:rsid w:val="008521F7"/>
    <w:rsid w:val="008523B4"/>
    <w:rsid w:val="008523DD"/>
    <w:rsid w:val="0085242C"/>
    <w:rsid w:val="0085260A"/>
    <w:rsid w:val="0085263D"/>
    <w:rsid w:val="00852827"/>
    <w:rsid w:val="0085304A"/>
    <w:rsid w:val="00853258"/>
    <w:rsid w:val="00853681"/>
    <w:rsid w:val="00853699"/>
    <w:rsid w:val="008538FF"/>
    <w:rsid w:val="00853A5D"/>
    <w:rsid w:val="00853D0A"/>
    <w:rsid w:val="00853DE0"/>
    <w:rsid w:val="00854067"/>
    <w:rsid w:val="00854134"/>
    <w:rsid w:val="0085442B"/>
    <w:rsid w:val="00854696"/>
    <w:rsid w:val="008546CD"/>
    <w:rsid w:val="008547CB"/>
    <w:rsid w:val="00854810"/>
    <w:rsid w:val="00854AEE"/>
    <w:rsid w:val="00854B73"/>
    <w:rsid w:val="00854DFD"/>
    <w:rsid w:val="00854E7A"/>
    <w:rsid w:val="00854FF9"/>
    <w:rsid w:val="008550AA"/>
    <w:rsid w:val="00855478"/>
    <w:rsid w:val="008555E5"/>
    <w:rsid w:val="008556E3"/>
    <w:rsid w:val="008556EA"/>
    <w:rsid w:val="00855804"/>
    <w:rsid w:val="0085583D"/>
    <w:rsid w:val="00855890"/>
    <w:rsid w:val="00855A1C"/>
    <w:rsid w:val="00855AE5"/>
    <w:rsid w:val="00855D68"/>
    <w:rsid w:val="00855EAB"/>
    <w:rsid w:val="00855F53"/>
    <w:rsid w:val="00856067"/>
    <w:rsid w:val="008560B3"/>
    <w:rsid w:val="00856357"/>
    <w:rsid w:val="008563AD"/>
    <w:rsid w:val="00856673"/>
    <w:rsid w:val="00856761"/>
    <w:rsid w:val="00856B02"/>
    <w:rsid w:val="00856B91"/>
    <w:rsid w:val="00856BB2"/>
    <w:rsid w:val="00856C1F"/>
    <w:rsid w:val="00856EA8"/>
    <w:rsid w:val="00856FE5"/>
    <w:rsid w:val="00857050"/>
    <w:rsid w:val="008570C7"/>
    <w:rsid w:val="00857158"/>
    <w:rsid w:val="00857337"/>
    <w:rsid w:val="0085738D"/>
    <w:rsid w:val="0085749A"/>
    <w:rsid w:val="008574AC"/>
    <w:rsid w:val="00857658"/>
    <w:rsid w:val="00857795"/>
    <w:rsid w:val="008577FE"/>
    <w:rsid w:val="008578C7"/>
    <w:rsid w:val="00857A8E"/>
    <w:rsid w:val="00857AF0"/>
    <w:rsid w:val="00857D51"/>
    <w:rsid w:val="00857D5A"/>
    <w:rsid w:val="00857D64"/>
    <w:rsid w:val="00857EEE"/>
    <w:rsid w:val="00857F92"/>
    <w:rsid w:val="00857F9E"/>
    <w:rsid w:val="00860152"/>
    <w:rsid w:val="00860622"/>
    <w:rsid w:val="008608A3"/>
    <w:rsid w:val="008608CA"/>
    <w:rsid w:val="00860B23"/>
    <w:rsid w:val="00860BFA"/>
    <w:rsid w:val="00860C37"/>
    <w:rsid w:val="00860D04"/>
    <w:rsid w:val="0086105D"/>
    <w:rsid w:val="008611C7"/>
    <w:rsid w:val="00861321"/>
    <w:rsid w:val="0086132F"/>
    <w:rsid w:val="008613BE"/>
    <w:rsid w:val="00861464"/>
    <w:rsid w:val="008615F2"/>
    <w:rsid w:val="00861647"/>
    <w:rsid w:val="008616F3"/>
    <w:rsid w:val="00861BB6"/>
    <w:rsid w:val="00861BC1"/>
    <w:rsid w:val="00861BD1"/>
    <w:rsid w:val="00861C8C"/>
    <w:rsid w:val="00861FD1"/>
    <w:rsid w:val="00861FEA"/>
    <w:rsid w:val="00862128"/>
    <w:rsid w:val="0086213F"/>
    <w:rsid w:val="0086243C"/>
    <w:rsid w:val="00862489"/>
    <w:rsid w:val="008624C6"/>
    <w:rsid w:val="00862606"/>
    <w:rsid w:val="00862617"/>
    <w:rsid w:val="00862784"/>
    <w:rsid w:val="00862799"/>
    <w:rsid w:val="008627C9"/>
    <w:rsid w:val="00862990"/>
    <w:rsid w:val="00862B94"/>
    <w:rsid w:val="00862BAE"/>
    <w:rsid w:val="00862FD7"/>
    <w:rsid w:val="00863074"/>
    <w:rsid w:val="00863374"/>
    <w:rsid w:val="0086345C"/>
    <w:rsid w:val="00863ABD"/>
    <w:rsid w:val="00863BFD"/>
    <w:rsid w:val="00863C3B"/>
    <w:rsid w:val="00863D47"/>
    <w:rsid w:val="00863F89"/>
    <w:rsid w:val="00864066"/>
    <w:rsid w:val="00864196"/>
    <w:rsid w:val="008641E1"/>
    <w:rsid w:val="00864311"/>
    <w:rsid w:val="008643E3"/>
    <w:rsid w:val="008644B7"/>
    <w:rsid w:val="008644BF"/>
    <w:rsid w:val="008644DA"/>
    <w:rsid w:val="0086464C"/>
    <w:rsid w:val="008646E7"/>
    <w:rsid w:val="00864756"/>
    <w:rsid w:val="00864785"/>
    <w:rsid w:val="008647A7"/>
    <w:rsid w:val="008648C5"/>
    <w:rsid w:val="00864BB2"/>
    <w:rsid w:val="00864D6C"/>
    <w:rsid w:val="00864E9F"/>
    <w:rsid w:val="00864F5B"/>
    <w:rsid w:val="00864F9A"/>
    <w:rsid w:val="00865209"/>
    <w:rsid w:val="00865483"/>
    <w:rsid w:val="00865507"/>
    <w:rsid w:val="008655A4"/>
    <w:rsid w:val="0086566B"/>
    <w:rsid w:val="0086583F"/>
    <w:rsid w:val="00865B71"/>
    <w:rsid w:val="00865C88"/>
    <w:rsid w:val="00865E86"/>
    <w:rsid w:val="0086624B"/>
    <w:rsid w:val="008662A4"/>
    <w:rsid w:val="00866306"/>
    <w:rsid w:val="0086650C"/>
    <w:rsid w:val="00866591"/>
    <w:rsid w:val="0086665B"/>
    <w:rsid w:val="0086677F"/>
    <w:rsid w:val="00866846"/>
    <w:rsid w:val="0086693A"/>
    <w:rsid w:val="00866D62"/>
    <w:rsid w:val="00866EB7"/>
    <w:rsid w:val="00866EEF"/>
    <w:rsid w:val="00866FF9"/>
    <w:rsid w:val="00867234"/>
    <w:rsid w:val="00867245"/>
    <w:rsid w:val="008672F9"/>
    <w:rsid w:val="0086738A"/>
    <w:rsid w:val="00867723"/>
    <w:rsid w:val="008678E1"/>
    <w:rsid w:val="008678FF"/>
    <w:rsid w:val="0086791D"/>
    <w:rsid w:val="00867AC9"/>
    <w:rsid w:val="00867B1A"/>
    <w:rsid w:val="00867C9D"/>
    <w:rsid w:val="00867CC8"/>
    <w:rsid w:val="00867CDD"/>
    <w:rsid w:val="00867DD3"/>
    <w:rsid w:val="00867F1C"/>
    <w:rsid w:val="00867FDE"/>
    <w:rsid w:val="008703B8"/>
    <w:rsid w:val="008705B8"/>
    <w:rsid w:val="008705D3"/>
    <w:rsid w:val="00870710"/>
    <w:rsid w:val="00870738"/>
    <w:rsid w:val="008707AA"/>
    <w:rsid w:val="008707CB"/>
    <w:rsid w:val="00870941"/>
    <w:rsid w:val="00870BFD"/>
    <w:rsid w:val="00870C48"/>
    <w:rsid w:val="00870CCC"/>
    <w:rsid w:val="00870CFB"/>
    <w:rsid w:val="00870F41"/>
    <w:rsid w:val="008711FF"/>
    <w:rsid w:val="008712EB"/>
    <w:rsid w:val="00871326"/>
    <w:rsid w:val="00871389"/>
    <w:rsid w:val="008714C6"/>
    <w:rsid w:val="008714F3"/>
    <w:rsid w:val="0087150E"/>
    <w:rsid w:val="0087156E"/>
    <w:rsid w:val="00871681"/>
    <w:rsid w:val="008717B8"/>
    <w:rsid w:val="008718CE"/>
    <w:rsid w:val="00871DCD"/>
    <w:rsid w:val="00871DF7"/>
    <w:rsid w:val="00871ECC"/>
    <w:rsid w:val="00871F3B"/>
    <w:rsid w:val="00871F88"/>
    <w:rsid w:val="00871FB3"/>
    <w:rsid w:val="0087209A"/>
    <w:rsid w:val="00872118"/>
    <w:rsid w:val="00872195"/>
    <w:rsid w:val="008721B8"/>
    <w:rsid w:val="0087225C"/>
    <w:rsid w:val="00872279"/>
    <w:rsid w:val="00872548"/>
    <w:rsid w:val="008726F2"/>
    <w:rsid w:val="00872806"/>
    <w:rsid w:val="0087288E"/>
    <w:rsid w:val="008729BA"/>
    <w:rsid w:val="00872C01"/>
    <w:rsid w:val="00872EC7"/>
    <w:rsid w:val="0087303D"/>
    <w:rsid w:val="008730A1"/>
    <w:rsid w:val="0087326F"/>
    <w:rsid w:val="00873287"/>
    <w:rsid w:val="008733AA"/>
    <w:rsid w:val="008733AE"/>
    <w:rsid w:val="00873A5A"/>
    <w:rsid w:val="00873C06"/>
    <w:rsid w:val="00873C84"/>
    <w:rsid w:val="00873CF9"/>
    <w:rsid w:val="00873EDF"/>
    <w:rsid w:val="0087409B"/>
    <w:rsid w:val="00874B1C"/>
    <w:rsid w:val="00874B8F"/>
    <w:rsid w:val="00874C22"/>
    <w:rsid w:val="00874DCD"/>
    <w:rsid w:val="00874F32"/>
    <w:rsid w:val="00875037"/>
    <w:rsid w:val="00875219"/>
    <w:rsid w:val="008752A2"/>
    <w:rsid w:val="008752B8"/>
    <w:rsid w:val="008753C0"/>
    <w:rsid w:val="0087542A"/>
    <w:rsid w:val="008754CE"/>
    <w:rsid w:val="00875AFA"/>
    <w:rsid w:val="00875BD9"/>
    <w:rsid w:val="00875D0A"/>
    <w:rsid w:val="00875DCA"/>
    <w:rsid w:val="00875E36"/>
    <w:rsid w:val="00875E65"/>
    <w:rsid w:val="00875ED5"/>
    <w:rsid w:val="0087613F"/>
    <w:rsid w:val="008761F8"/>
    <w:rsid w:val="008762E1"/>
    <w:rsid w:val="008764D6"/>
    <w:rsid w:val="008764E8"/>
    <w:rsid w:val="008765EC"/>
    <w:rsid w:val="00876662"/>
    <w:rsid w:val="0087666A"/>
    <w:rsid w:val="00876A1E"/>
    <w:rsid w:val="00876BB1"/>
    <w:rsid w:val="00876D7A"/>
    <w:rsid w:val="00876F02"/>
    <w:rsid w:val="00877276"/>
    <w:rsid w:val="008773C5"/>
    <w:rsid w:val="0087751E"/>
    <w:rsid w:val="008776C4"/>
    <w:rsid w:val="008778A3"/>
    <w:rsid w:val="008778B9"/>
    <w:rsid w:val="00877AC3"/>
    <w:rsid w:val="00877D52"/>
    <w:rsid w:val="00877E34"/>
    <w:rsid w:val="00877E6B"/>
    <w:rsid w:val="00877EBE"/>
    <w:rsid w:val="00877EFC"/>
    <w:rsid w:val="00877F53"/>
    <w:rsid w:val="00877F5C"/>
    <w:rsid w:val="00880079"/>
    <w:rsid w:val="008800EE"/>
    <w:rsid w:val="00880184"/>
    <w:rsid w:val="008801A5"/>
    <w:rsid w:val="00880364"/>
    <w:rsid w:val="0088042C"/>
    <w:rsid w:val="0088048E"/>
    <w:rsid w:val="0088068A"/>
    <w:rsid w:val="008807BB"/>
    <w:rsid w:val="00880811"/>
    <w:rsid w:val="00880A42"/>
    <w:rsid w:val="00880CB1"/>
    <w:rsid w:val="00880F3B"/>
    <w:rsid w:val="00881096"/>
    <w:rsid w:val="008811BE"/>
    <w:rsid w:val="0088126E"/>
    <w:rsid w:val="008812E3"/>
    <w:rsid w:val="00881372"/>
    <w:rsid w:val="00881538"/>
    <w:rsid w:val="00881743"/>
    <w:rsid w:val="00881844"/>
    <w:rsid w:val="0088190B"/>
    <w:rsid w:val="00881C75"/>
    <w:rsid w:val="00881F0D"/>
    <w:rsid w:val="00881FEC"/>
    <w:rsid w:val="0088211E"/>
    <w:rsid w:val="008821ED"/>
    <w:rsid w:val="00882234"/>
    <w:rsid w:val="0088227C"/>
    <w:rsid w:val="00882338"/>
    <w:rsid w:val="00882501"/>
    <w:rsid w:val="00882726"/>
    <w:rsid w:val="00882753"/>
    <w:rsid w:val="008829A3"/>
    <w:rsid w:val="00882BD4"/>
    <w:rsid w:val="00882DE7"/>
    <w:rsid w:val="00882EBA"/>
    <w:rsid w:val="00882FF2"/>
    <w:rsid w:val="00883171"/>
    <w:rsid w:val="00883524"/>
    <w:rsid w:val="00883538"/>
    <w:rsid w:val="008837AD"/>
    <w:rsid w:val="00883902"/>
    <w:rsid w:val="00883C4C"/>
    <w:rsid w:val="00883FB5"/>
    <w:rsid w:val="00883FD1"/>
    <w:rsid w:val="008840D3"/>
    <w:rsid w:val="008841CE"/>
    <w:rsid w:val="0088424A"/>
    <w:rsid w:val="008842C0"/>
    <w:rsid w:val="00884329"/>
    <w:rsid w:val="008845B6"/>
    <w:rsid w:val="00884663"/>
    <w:rsid w:val="00884804"/>
    <w:rsid w:val="0088486A"/>
    <w:rsid w:val="00884874"/>
    <w:rsid w:val="0088495F"/>
    <w:rsid w:val="00884A80"/>
    <w:rsid w:val="00884BCF"/>
    <w:rsid w:val="00884D29"/>
    <w:rsid w:val="00884E12"/>
    <w:rsid w:val="00884EEF"/>
    <w:rsid w:val="00884FCC"/>
    <w:rsid w:val="00885037"/>
    <w:rsid w:val="00885136"/>
    <w:rsid w:val="00885299"/>
    <w:rsid w:val="00885368"/>
    <w:rsid w:val="008855A4"/>
    <w:rsid w:val="00885612"/>
    <w:rsid w:val="00885619"/>
    <w:rsid w:val="0088587F"/>
    <w:rsid w:val="00885890"/>
    <w:rsid w:val="00885940"/>
    <w:rsid w:val="00885ADB"/>
    <w:rsid w:val="00885B04"/>
    <w:rsid w:val="00885C55"/>
    <w:rsid w:val="00885E00"/>
    <w:rsid w:val="00885FF7"/>
    <w:rsid w:val="008861A6"/>
    <w:rsid w:val="0088695E"/>
    <w:rsid w:val="00886AD8"/>
    <w:rsid w:val="00886DB3"/>
    <w:rsid w:val="00886EB5"/>
    <w:rsid w:val="00886F3E"/>
    <w:rsid w:val="00887280"/>
    <w:rsid w:val="008873FF"/>
    <w:rsid w:val="0088741D"/>
    <w:rsid w:val="0088743B"/>
    <w:rsid w:val="008874AC"/>
    <w:rsid w:val="00887508"/>
    <w:rsid w:val="00887621"/>
    <w:rsid w:val="00887755"/>
    <w:rsid w:val="00887813"/>
    <w:rsid w:val="008878D2"/>
    <w:rsid w:val="0088794F"/>
    <w:rsid w:val="008879A5"/>
    <w:rsid w:val="00887BDD"/>
    <w:rsid w:val="00887C3B"/>
    <w:rsid w:val="00887DEF"/>
    <w:rsid w:val="00887E8C"/>
    <w:rsid w:val="00887E93"/>
    <w:rsid w:val="00887E99"/>
    <w:rsid w:val="00887ED1"/>
    <w:rsid w:val="00887F08"/>
    <w:rsid w:val="00887F34"/>
    <w:rsid w:val="008901FB"/>
    <w:rsid w:val="008902A0"/>
    <w:rsid w:val="008902EA"/>
    <w:rsid w:val="0089033A"/>
    <w:rsid w:val="008906CA"/>
    <w:rsid w:val="008907C7"/>
    <w:rsid w:val="00890B7B"/>
    <w:rsid w:val="00890E74"/>
    <w:rsid w:val="00890EE4"/>
    <w:rsid w:val="00890F5A"/>
    <w:rsid w:val="0089109C"/>
    <w:rsid w:val="008910A2"/>
    <w:rsid w:val="00891391"/>
    <w:rsid w:val="00891395"/>
    <w:rsid w:val="008913CD"/>
    <w:rsid w:val="00891423"/>
    <w:rsid w:val="00891473"/>
    <w:rsid w:val="00891824"/>
    <w:rsid w:val="008918E0"/>
    <w:rsid w:val="00891977"/>
    <w:rsid w:val="00891BC8"/>
    <w:rsid w:val="00891C0E"/>
    <w:rsid w:val="00891CA1"/>
    <w:rsid w:val="00891CE8"/>
    <w:rsid w:val="00891E4D"/>
    <w:rsid w:val="00891EB3"/>
    <w:rsid w:val="00891EEA"/>
    <w:rsid w:val="00892284"/>
    <w:rsid w:val="00892467"/>
    <w:rsid w:val="0089249D"/>
    <w:rsid w:val="0089251D"/>
    <w:rsid w:val="008925AB"/>
    <w:rsid w:val="0089279A"/>
    <w:rsid w:val="00892862"/>
    <w:rsid w:val="008928F8"/>
    <w:rsid w:val="00892B25"/>
    <w:rsid w:val="00892B39"/>
    <w:rsid w:val="00892BE2"/>
    <w:rsid w:val="00892CEE"/>
    <w:rsid w:val="00892D49"/>
    <w:rsid w:val="00892DCD"/>
    <w:rsid w:val="0089309E"/>
    <w:rsid w:val="008931DC"/>
    <w:rsid w:val="00893215"/>
    <w:rsid w:val="0089346A"/>
    <w:rsid w:val="00893483"/>
    <w:rsid w:val="00893567"/>
    <w:rsid w:val="008938B9"/>
    <w:rsid w:val="00893917"/>
    <w:rsid w:val="0089395E"/>
    <w:rsid w:val="008939AC"/>
    <w:rsid w:val="008939C0"/>
    <w:rsid w:val="00893D17"/>
    <w:rsid w:val="00893D28"/>
    <w:rsid w:val="00893EC3"/>
    <w:rsid w:val="00893EF6"/>
    <w:rsid w:val="00893F2A"/>
    <w:rsid w:val="0089424A"/>
    <w:rsid w:val="008942ED"/>
    <w:rsid w:val="00894365"/>
    <w:rsid w:val="0089469C"/>
    <w:rsid w:val="00894900"/>
    <w:rsid w:val="00894AB7"/>
    <w:rsid w:val="00894AC8"/>
    <w:rsid w:val="00894AF1"/>
    <w:rsid w:val="00894BB2"/>
    <w:rsid w:val="00894BDD"/>
    <w:rsid w:val="00894C14"/>
    <w:rsid w:val="00894DDB"/>
    <w:rsid w:val="00894E58"/>
    <w:rsid w:val="00894F73"/>
    <w:rsid w:val="0089503E"/>
    <w:rsid w:val="00895159"/>
    <w:rsid w:val="008956D9"/>
    <w:rsid w:val="008958EB"/>
    <w:rsid w:val="00895984"/>
    <w:rsid w:val="00895A3E"/>
    <w:rsid w:val="00895AF1"/>
    <w:rsid w:val="00895EB1"/>
    <w:rsid w:val="00895FDB"/>
    <w:rsid w:val="0089602D"/>
    <w:rsid w:val="008960D6"/>
    <w:rsid w:val="008964B6"/>
    <w:rsid w:val="00896524"/>
    <w:rsid w:val="00896584"/>
    <w:rsid w:val="00896687"/>
    <w:rsid w:val="008966FC"/>
    <w:rsid w:val="008967E1"/>
    <w:rsid w:val="0089681C"/>
    <w:rsid w:val="00896879"/>
    <w:rsid w:val="0089687E"/>
    <w:rsid w:val="00896928"/>
    <w:rsid w:val="00896A32"/>
    <w:rsid w:val="00896B24"/>
    <w:rsid w:val="00896B61"/>
    <w:rsid w:val="00896D09"/>
    <w:rsid w:val="00896EED"/>
    <w:rsid w:val="00896FD6"/>
    <w:rsid w:val="00896FDE"/>
    <w:rsid w:val="00897660"/>
    <w:rsid w:val="0089770A"/>
    <w:rsid w:val="008977BB"/>
    <w:rsid w:val="00897C15"/>
    <w:rsid w:val="00897D39"/>
    <w:rsid w:val="00897D8D"/>
    <w:rsid w:val="00897FA9"/>
    <w:rsid w:val="00897FC2"/>
    <w:rsid w:val="008A03F5"/>
    <w:rsid w:val="008A04FB"/>
    <w:rsid w:val="008A050D"/>
    <w:rsid w:val="008A075D"/>
    <w:rsid w:val="008A07AB"/>
    <w:rsid w:val="008A096D"/>
    <w:rsid w:val="008A0995"/>
    <w:rsid w:val="008A0AC5"/>
    <w:rsid w:val="008A0B85"/>
    <w:rsid w:val="008A0EE7"/>
    <w:rsid w:val="008A12AE"/>
    <w:rsid w:val="008A1375"/>
    <w:rsid w:val="008A137E"/>
    <w:rsid w:val="008A138B"/>
    <w:rsid w:val="008A1602"/>
    <w:rsid w:val="008A160A"/>
    <w:rsid w:val="008A1730"/>
    <w:rsid w:val="008A1869"/>
    <w:rsid w:val="008A18BA"/>
    <w:rsid w:val="008A18CA"/>
    <w:rsid w:val="008A19A1"/>
    <w:rsid w:val="008A19D0"/>
    <w:rsid w:val="008A1A75"/>
    <w:rsid w:val="008A1CAC"/>
    <w:rsid w:val="008A1CE6"/>
    <w:rsid w:val="008A1E92"/>
    <w:rsid w:val="008A1EBF"/>
    <w:rsid w:val="008A1F50"/>
    <w:rsid w:val="008A208B"/>
    <w:rsid w:val="008A211A"/>
    <w:rsid w:val="008A2146"/>
    <w:rsid w:val="008A2163"/>
    <w:rsid w:val="008A2195"/>
    <w:rsid w:val="008A21B5"/>
    <w:rsid w:val="008A23FD"/>
    <w:rsid w:val="008A23FF"/>
    <w:rsid w:val="008A27E1"/>
    <w:rsid w:val="008A28A0"/>
    <w:rsid w:val="008A2915"/>
    <w:rsid w:val="008A2928"/>
    <w:rsid w:val="008A295B"/>
    <w:rsid w:val="008A296E"/>
    <w:rsid w:val="008A2C23"/>
    <w:rsid w:val="008A2CFB"/>
    <w:rsid w:val="008A2E05"/>
    <w:rsid w:val="008A3025"/>
    <w:rsid w:val="008A3277"/>
    <w:rsid w:val="008A348E"/>
    <w:rsid w:val="008A3694"/>
    <w:rsid w:val="008A387F"/>
    <w:rsid w:val="008A3A93"/>
    <w:rsid w:val="008A3B1C"/>
    <w:rsid w:val="008A3D54"/>
    <w:rsid w:val="008A3E5E"/>
    <w:rsid w:val="008A3FF4"/>
    <w:rsid w:val="008A3FFF"/>
    <w:rsid w:val="008A4015"/>
    <w:rsid w:val="008A4083"/>
    <w:rsid w:val="008A42E1"/>
    <w:rsid w:val="008A4300"/>
    <w:rsid w:val="008A4349"/>
    <w:rsid w:val="008A45AB"/>
    <w:rsid w:val="008A47B6"/>
    <w:rsid w:val="008A49BD"/>
    <w:rsid w:val="008A4EA1"/>
    <w:rsid w:val="008A4EB9"/>
    <w:rsid w:val="008A50E8"/>
    <w:rsid w:val="008A525D"/>
    <w:rsid w:val="008A529B"/>
    <w:rsid w:val="008A53BA"/>
    <w:rsid w:val="008A5458"/>
    <w:rsid w:val="008A556E"/>
    <w:rsid w:val="008A560A"/>
    <w:rsid w:val="008A57B4"/>
    <w:rsid w:val="008A5A02"/>
    <w:rsid w:val="008A5BEF"/>
    <w:rsid w:val="008A5C2A"/>
    <w:rsid w:val="008A5C9B"/>
    <w:rsid w:val="008A5CC1"/>
    <w:rsid w:val="008A5CC5"/>
    <w:rsid w:val="008A5CF7"/>
    <w:rsid w:val="008A60C0"/>
    <w:rsid w:val="008A6206"/>
    <w:rsid w:val="008A6262"/>
    <w:rsid w:val="008A642F"/>
    <w:rsid w:val="008A6479"/>
    <w:rsid w:val="008A6576"/>
    <w:rsid w:val="008A66AE"/>
    <w:rsid w:val="008A6917"/>
    <w:rsid w:val="008A6926"/>
    <w:rsid w:val="008A69E3"/>
    <w:rsid w:val="008A6BA8"/>
    <w:rsid w:val="008A6E6C"/>
    <w:rsid w:val="008A6EAC"/>
    <w:rsid w:val="008A7037"/>
    <w:rsid w:val="008A722F"/>
    <w:rsid w:val="008A7301"/>
    <w:rsid w:val="008A7488"/>
    <w:rsid w:val="008A77A4"/>
    <w:rsid w:val="008A7827"/>
    <w:rsid w:val="008A7914"/>
    <w:rsid w:val="008A7AA1"/>
    <w:rsid w:val="008A7BD8"/>
    <w:rsid w:val="008A7C0B"/>
    <w:rsid w:val="008A7C27"/>
    <w:rsid w:val="008A7C7B"/>
    <w:rsid w:val="008A7D77"/>
    <w:rsid w:val="008A7DA0"/>
    <w:rsid w:val="008B006D"/>
    <w:rsid w:val="008B01B6"/>
    <w:rsid w:val="008B03B1"/>
    <w:rsid w:val="008B06DF"/>
    <w:rsid w:val="008B07F6"/>
    <w:rsid w:val="008B0833"/>
    <w:rsid w:val="008B0910"/>
    <w:rsid w:val="008B091F"/>
    <w:rsid w:val="008B0A30"/>
    <w:rsid w:val="008B0B9B"/>
    <w:rsid w:val="008B0BB2"/>
    <w:rsid w:val="008B0CF3"/>
    <w:rsid w:val="008B0D6B"/>
    <w:rsid w:val="008B0EBA"/>
    <w:rsid w:val="008B0F9E"/>
    <w:rsid w:val="008B119B"/>
    <w:rsid w:val="008B1446"/>
    <w:rsid w:val="008B1672"/>
    <w:rsid w:val="008B1992"/>
    <w:rsid w:val="008B1A06"/>
    <w:rsid w:val="008B1B36"/>
    <w:rsid w:val="008B1B7B"/>
    <w:rsid w:val="008B1D84"/>
    <w:rsid w:val="008B1E66"/>
    <w:rsid w:val="008B1EA4"/>
    <w:rsid w:val="008B2000"/>
    <w:rsid w:val="008B20BA"/>
    <w:rsid w:val="008B20DF"/>
    <w:rsid w:val="008B2148"/>
    <w:rsid w:val="008B2151"/>
    <w:rsid w:val="008B21AD"/>
    <w:rsid w:val="008B220D"/>
    <w:rsid w:val="008B2216"/>
    <w:rsid w:val="008B2370"/>
    <w:rsid w:val="008B256B"/>
    <w:rsid w:val="008B2729"/>
    <w:rsid w:val="008B2754"/>
    <w:rsid w:val="008B275C"/>
    <w:rsid w:val="008B286A"/>
    <w:rsid w:val="008B2A50"/>
    <w:rsid w:val="008B301F"/>
    <w:rsid w:val="008B3031"/>
    <w:rsid w:val="008B3192"/>
    <w:rsid w:val="008B3371"/>
    <w:rsid w:val="008B339E"/>
    <w:rsid w:val="008B34B5"/>
    <w:rsid w:val="008B35D5"/>
    <w:rsid w:val="008B3601"/>
    <w:rsid w:val="008B3631"/>
    <w:rsid w:val="008B39C1"/>
    <w:rsid w:val="008B3B74"/>
    <w:rsid w:val="008B3BC6"/>
    <w:rsid w:val="008B3DD0"/>
    <w:rsid w:val="008B3E63"/>
    <w:rsid w:val="008B41DB"/>
    <w:rsid w:val="008B4222"/>
    <w:rsid w:val="008B42BE"/>
    <w:rsid w:val="008B4595"/>
    <w:rsid w:val="008B45E0"/>
    <w:rsid w:val="008B45E5"/>
    <w:rsid w:val="008B4609"/>
    <w:rsid w:val="008B476C"/>
    <w:rsid w:val="008B4813"/>
    <w:rsid w:val="008B493A"/>
    <w:rsid w:val="008B49C7"/>
    <w:rsid w:val="008B4A9A"/>
    <w:rsid w:val="008B4B7E"/>
    <w:rsid w:val="008B4D07"/>
    <w:rsid w:val="008B4D49"/>
    <w:rsid w:val="008B4ECC"/>
    <w:rsid w:val="008B50A6"/>
    <w:rsid w:val="008B50BF"/>
    <w:rsid w:val="008B5122"/>
    <w:rsid w:val="008B518C"/>
    <w:rsid w:val="008B5274"/>
    <w:rsid w:val="008B5A77"/>
    <w:rsid w:val="008B5E5D"/>
    <w:rsid w:val="008B5F2E"/>
    <w:rsid w:val="008B6165"/>
    <w:rsid w:val="008B617B"/>
    <w:rsid w:val="008B623C"/>
    <w:rsid w:val="008B64FA"/>
    <w:rsid w:val="008B666E"/>
    <w:rsid w:val="008B688A"/>
    <w:rsid w:val="008B698B"/>
    <w:rsid w:val="008B6B0C"/>
    <w:rsid w:val="008B6C91"/>
    <w:rsid w:val="008B6D21"/>
    <w:rsid w:val="008B703B"/>
    <w:rsid w:val="008B708C"/>
    <w:rsid w:val="008B70BF"/>
    <w:rsid w:val="008B7141"/>
    <w:rsid w:val="008B71A0"/>
    <w:rsid w:val="008B71A4"/>
    <w:rsid w:val="008B71B3"/>
    <w:rsid w:val="008B74F2"/>
    <w:rsid w:val="008B754C"/>
    <w:rsid w:val="008B795B"/>
    <w:rsid w:val="008B7963"/>
    <w:rsid w:val="008B79C4"/>
    <w:rsid w:val="008B7B78"/>
    <w:rsid w:val="008B7C45"/>
    <w:rsid w:val="008B7EE5"/>
    <w:rsid w:val="008B7EF3"/>
    <w:rsid w:val="008B7F54"/>
    <w:rsid w:val="008B7FD9"/>
    <w:rsid w:val="008C0076"/>
    <w:rsid w:val="008C0112"/>
    <w:rsid w:val="008C019B"/>
    <w:rsid w:val="008C0264"/>
    <w:rsid w:val="008C0755"/>
    <w:rsid w:val="008C0895"/>
    <w:rsid w:val="008C098F"/>
    <w:rsid w:val="008C0A39"/>
    <w:rsid w:val="008C0A73"/>
    <w:rsid w:val="008C0E91"/>
    <w:rsid w:val="008C0EBD"/>
    <w:rsid w:val="008C0FEC"/>
    <w:rsid w:val="008C1094"/>
    <w:rsid w:val="008C11AE"/>
    <w:rsid w:val="008C1802"/>
    <w:rsid w:val="008C1856"/>
    <w:rsid w:val="008C1B56"/>
    <w:rsid w:val="008C1C15"/>
    <w:rsid w:val="008C1DAE"/>
    <w:rsid w:val="008C1EAA"/>
    <w:rsid w:val="008C1FAB"/>
    <w:rsid w:val="008C22F6"/>
    <w:rsid w:val="008C24DA"/>
    <w:rsid w:val="008C25FA"/>
    <w:rsid w:val="008C2674"/>
    <w:rsid w:val="008C2791"/>
    <w:rsid w:val="008C2D50"/>
    <w:rsid w:val="008C2DE3"/>
    <w:rsid w:val="008C2E80"/>
    <w:rsid w:val="008C2EEE"/>
    <w:rsid w:val="008C3015"/>
    <w:rsid w:val="008C3029"/>
    <w:rsid w:val="008C303E"/>
    <w:rsid w:val="008C30AD"/>
    <w:rsid w:val="008C30C9"/>
    <w:rsid w:val="008C316F"/>
    <w:rsid w:val="008C332A"/>
    <w:rsid w:val="008C33F1"/>
    <w:rsid w:val="008C3467"/>
    <w:rsid w:val="008C34E7"/>
    <w:rsid w:val="008C374B"/>
    <w:rsid w:val="008C375B"/>
    <w:rsid w:val="008C387F"/>
    <w:rsid w:val="008C39D3"/>
    <w:rsid w:val="008C3A15"/>
    <w:rsid w:val="008C3A32"/>
    <w:rsid w:val="008C4016"/>
    <w:rsid w:val="008C424B"/>
    <w:rsid w:val="008C448C"/>
    <w:rsid w:val="008C4590"/>
    <w:rsid w:val="008C4740"/>
    <w:rsid w:val="008C47E3"/>
    <w:rsid w:val="008C484C"/>
    <w:rsid w:val="008C49B0"/>
    <w:rsid w:val="008C4B04"/>
    <w:rsid w:val="008C4CC6"/>
    <w:rsid w:val="008C4D3A"/>
    <w:rsid w:val="008C4EFC"/>
    <w:rsid w:val="008C4F11"/>
    <w:rsid w:val="008C4F3E"/>
    <w:rsid w:val="008C50DB"/>
    <w:rsid w:val="008C5442"/>
    <w:rsid w:val="008C54B6"/>
    <w:rsid w:val="008C54BA"/>
    <w:rsid w:val="008C5508"/>
    <w:rsid w:val="008C5630"/>
    <w:rsid w:val="008C5674"/>
    <w:rsid w:val="008C57A5"/>
    <w:rsid w:val="008C584A"/>
    <w:rsid w:val="008C594F"/>
    <w:rsid w:val="008C5952"/>
    <w:rsid w:val="008C5986"/>
    <w:rsid w:val="008C5AB2"/>
    <w:rsid w:val="008C5C79"/>
    <w:rsid w:val="008C5EE9"/>
    <w:rsid w:val="008C5F15"/>
    <w:rsid w:val="008C5F32"/>
    <w:rsid w:val="008C5F80"/>
    <w:rsid w:val="008C601E"/>
    <w:rsid w:val="008C6066"/>
    <w:rsid w:val="008C60AE"/>
    <w:rsid w:val="008C669E"/>
    <w:rsid w:val="008C66B5"/>
    <w:rsid w:val="008C67AD"/>
    <w:rsid w:val="008C685F"/>
    <w:rsid w:val="008C69F1"/>
    <w:rsid w:val="008C6A31"/>
    <w:rsid w:val="008C6DEE"/>
    <w:rsid w:val="008C6E9B"/>
    <w:rsid w:val="008C6F77"/>
    <w:rsid w:val="008C71C5"/>
    <w:rsid w:val="008C72D7"/>
    <w:rsid w:val="008C7383"/>
    <w:rsid w:val="008C7797"/>
    <w:rsid w:val="008C791D"/>
    <w:rsid w:val="008C7C1D"/>
    <w:rsid w:val="008C7D55"/>
    <w:rsid w:val="008C7D7B"/>
    <w:rsid w:val="008C7E0F"/>
    <w:rsid w:val="008D0146"/>
    <w:rsid w:val="008D02D6"/>
    <w:rsid w:val="008D02EF"/>
    <w:rsid w:val="008D0313"/>
    <w:rsid w:val="008D03E5"/>
    <w:rsid w:val="008D0530"/>
    <w:rsid w:val="008D05EB"/>
    <w:rsid w:val="008D0685"/>
    <w:rsid w:val="008D06C4"/>
    <w:rsid w:val="008D0852"/>
    <w:rsid w:val="008D0A28"/>
    <w:rsid w:val="008D0A93"/>
    <w:rsid w:val="008D0AB6"/>
    <w:rsid w:val="008D0B38"/>
    <w:rsid w:val="008D1036"/>
    <w:rsid w:val="008D1106"/>
    <w:rsid w:val="008D1184"/>
    <w:rsid w:val="008D154B"/>
    <w:rsid w:val="008D15B8"/>
    <w:rsid w:val="008D1679"/>
    <w:rsid w:val="008D1712"/>
    <w:rsid w:val="008D1988"/>
    <w:rsid w:val="008D1A0A"/>
    <w:rsid w:val="008D1AFC"/>
    <w:rsid w:val="008D1C5E"/>
    <w:rsid w:val="008D2047"/>
    <w:rsid w:val="008D22BA"/>
    <w:rsid w:val="008D23EF"/>
    <w:rsid w:val="008D2428"/>
    <w:rsid w:val="008D2495"/>
    <w:rsid w:val="008D24A7"/>
    <w:rsid w:val="008D2530"/>
    <w:rsid w:val="008D2556"/>
    <w:rsid w:val="008D255D"/>
    <w:rsid w:val="008D2566"/>
    <w:rsid w:val="008D28F8"/>
    <w:rsid w:val="008D2909"/>
    <w:rsid w:val="008D2999"/>
    <w:rsid w:val="008D2B4B"/>
    <w:rsid w:val="008D2B79"/>
    <w:rsid w:val="008D2D21"/>
    <w:rsid w:val="008D2D42"/>
    <w:rsid w:val="008D2E33"/>
    <w:rsid w:val="008D2E37"/>
    <w:rsid w:val="008D2ED6"/>
    <w:rsid w:val="008D3005"/>
    <w:rsid w:val="008D308C"/>
    <w:rsid w:val="008D30A3"/>
    <w:rsid w:val="008D312D"/>
    <w:rsid w:val="008D317A"/>
    <w:rsid w:val="008D31F2"/>
    <w:rsid w:val="008D3244"/>
    <w:rsid w:val="008D326F"/>
    <w:rsid w:val="008D3381"/>
    <w:rsid w:val="008D33D1"/>
    <w:rsid w:val="008D33EA"/>
    <w:rsid w:val="008D3575"/>
    <w:rsid w:val="008D3727"/>
    <w:rsid w:val="008D375D"/>
    <w:rsid w:val="008D3A07"/>
    <w:rsid w:val="008D3D71"/>
    <w:rsid w:val="008D3ECB"/>
    <w:rsid w:val="008D3F45"/>
    <w:rsid w:val="008D40C5"/>
    <w:rsid w:val="008D42EA"/>
    <w:rsid w:val="008D455F"/>
    <w:rsid w:val="008D460F"/>
    <w:rsid w:val="008D4614"/>
    <w:rsid w:val="008D4632"/>
    <w:rsid w:val="008D4714"/>
    <w:rsid w:val="008D48EB"/>
    <w:rsid w:val="008D4A03"/>
    <w:rsid w:val="008D4A71"/>
    <w:rsid w:val="008D4EB5"/>
    <w:rsid w:val="008D4EDF"/>
    <w:rsid w:val="008D5090"/>
    <w:rsid w:val="008D5523"/>
    <w:rsid w:val="008D5777"/>
    <w:rsid w:val="008D57BE"/>
    <w:rsid w:val="008D5873"/>
    <w:rsid w:val="008D5893"/>
    <w:rsid w:val="008D58D1"/>
    <w:rsid w:val="008D5929"/>
    <w:rsid w:val="008D598B"/>
    <w:rsid w:val="008D5AF6"/>
    <w:rsid w:val="008D5BE7"/>
    <w:rsid w:val="008D5CD4"/>
    <w:rsid w:val="008D5CE0"/>
    <w:rsid w:val="008D5D29"/>
    <w:rsid w:val="008D5D6E"/>
    <w:rsid w:val="008D615D"/>
    <w:rsid w:val="008D61EB"/>
    <w:rsid w:val="008D63E0"/>
    <w:rsid w:val="008D64E8"/>
    <w:rsid w:val="008D66D6"/>
    <w:rsid w:val="008D6710"/>
    <w:rsid w:val="008D680B"/>
    <w:rsid w:val="008D6ADF"/>
    <w:rsid w:val="008D6C35"/>
    <w:rsid w:val="008D6C39"/>
    <w:rsid w:val="008D6CA8"/>
    <w:rsid w:val="008D6D08"/>
    <w:rsid w:val="008D6D33"/>
    <w:rsid w:val="008D6DF8"/>
    <w:rsid w:val="008D6F1F"/>
    <w:rsid w:val="008D6FB4"/>
    <w:rsid w:val="008D7063"/>
    <w:rsid w:val="008D719A"/>
    <w:rsid w:val="008D72E0"/>
    <w:rsid w:val="008D766A"/>
    <w:rsid w:val="008D7689"/>
    <w:rsid w:val="008D77A2"/>
    <w:rsid w:val="008D78F5"/>
    <w:rsid w:val="008D7B47"/>
    <w:rsid w:val="008D7BF0"/>
    <w:rsid w:val="008D7C13"/>
    <w:rsid w:val="008D7D49"/>
    <w:rsid w:val="008D7E20"/>
    <w:rsid w:val="008D7E5E"/>
    <w:rsid w:val="008D7FAA"/>
    <w:rsid w:val="008E0079"/>
    <w:rsid w:val="008E014B"/>
    <w:rsid w:val="008E0282"/>
    <w:rsid w:val="008E0465"/>
    <w:rsid w:val="008E0584"/>
    <w:rsid w:val="008E0636"/>
    <w:rsid w:val="008E0756"/>
    <w:rsid w:val="008E0951"/>
    <w:rsid w:val="008E09DA"/>
    <w:rsid w:val="008E0A1C"/>
    <w:rsid w:val="008E0A2B"/>
    <w:rsid w:val="008E0B80"/>
    <w:rsid w:val="008E0C41"/>
    <w:rsid w:val="008E0ED3"/>
    <w:rsid w:val="008E0FF8"/>
    <w:rsid w:val="008E105F"/>
    <w:rsid w:val="008E1066"/>
    <w:rsid w:val="008E10C0"/>
    <w:rsid w:val="008E10D3"/>
    <w:rsid w:val="008E1172"/>
    <w:rsid w:val="008E1544"/>
    <w:rsid w:val="008E15C1"/>
    <w:rsid w:val="008E199C"/>
    <w:rsid w:val="008E1A2B"/>
    <w:rsid w:val="008E1AAD"/>
    <w:rsid w:val="008E1B0C"/>
    <w:rsid w:val="008E1C3C"/>
    <w:rsid w:val="008E1CD3"/>
    <w:rsid w:val="008E1CE6"/>
    <w:rsid w:val="008E1DFB"/>
    <w:rsid w:val="008E2057"/>
    <w:rsid w:val="008E208C"/>
    <w:rsid w:val="008E2219"/>
    <w:rsid w:val="008E2230"/>
    <w:rsid w:val="008E23C1"/>
    <w:rsid w:val="008E248F"/>
    <w:rsid w:val="008E278C"/>
    <w:rsid w:val="008E2916"/>
    <w:rsid w:val="008E2A79"/>
    <w:rsid w:val="008E2AAC"/>
    <w:rsid w:val="008E2ADB"/>
    <w:rsid w:val="008E2BB7"/>
    <w:rsid w:val="008E2C7C"/>
    <w:rsid w:val="008E2DCE"/>
    <w:rsid w:val="008E2E88"/>
    <w:rsid w:val="008E2EE4"/>
    <w:rsid w:val="008E30B3"/>
    <w:rsid w:val="008E32B8"/>
    <w:rsid w:val="008E352E"/>
    <w:rsid w:val="008E35C4"/>
    <w:rsid w:val="008E3775"/>
    <w:rsid w:val="008E37AE"/>
    <w:rsid w:val="008E383D"/>
    <w:rsid w:val="008E38DD"/>
    <w:rsid w:val="008E3A76"/>
    <w:rsid w:val="008E3BCD"/>
    <w:rsid w:val="008E3C73"/>
    <w:rsid w:val="008E3DFA"/>
    <w:rsid w:val="008E3E5C"/>
    <w:rsid w:val="008E3EE0"/>
    <w:rsid w:val="008E3EE9"/>
    <w:rsid w:val="008E3F29"/>
    <w:rsid w:val="008E3F79"/>
    <w:rsid w:val="008E4047"/>
    <w:rsid w:val="008E40DE"/>
    <w:rsid w:val="008E42BF"/>
    <w:rsid w:val="008E4451"/>
    <w:rsid w:val="008E4579"/>
    <w:rsid w:val="008E4591"/>
    <w:rsid w:val="008E49A1"/>
    <w:rsid w:val="008E4BA9"/>
    <w:rsid w:val="008E4FBA"/>
    <w:rsid w:val="008E502C"/>
    <w:rsid w:val="008E50FB"/>
    <w:rsid w:val="008E5202"/>
    <w:rsid w:val="008E5305"/>
    <w:rsid w:val="008E5677"/>
    <w:rsid w:val="008E5778"/>
    <w:rsid w:val="008E57B8"/>
    <w:rsid w:val="008E582B"/>
    <w:rsid w:val="008E58DF"/>
    <w:rsid w:val="008E591F"/>
    <w:rsid w:val="008E5B9F"/>
    <w:rsid w:val="008E5BE2"/>
    <w:rsid w:val="008E5C46"/>
    <w:rsid w:val="008E5C85"/>
    <w:rsid w:val="008E5D37"/>
    <w:rsid w:val="008E5D8F"/>
    <w:rsid w:val="008E5F18"/>
    <w:rsid w:val="008E60AD"/>
    <w:rsid w:val="008E6159"/>
    <w:rsid w:val="008E61E5"/>
    <w:rsid w:val="008E63C9"/>
    <w:rsid w:val="008E6429"/>
    <w:rsid w:val="008E6559"/>
    <w:rsid w:val="008E6734"/>
    <w:rsid w:val="008E6772"/>
    <w:rsid w:val="008E67F9"/>
    <w:rsid w:val="008E6934"/>
    <w:rsid w:val="008E6A46"/>
    <w:rsid w:val="008E6BEA"/>
    <w:rsid w:val="008E6BFE"/>
    <w:rsid w:val="008E6CC6"/>
    <w:rsid w:val="008E6DCF"/>
    <w:rsid w:val="008E7027"/>
    <w:rsid w:val="008E70C1"/>
    <w:rsid w:val="008E72B6"/>
    <w:rsid w:val="008E7334"/>
    <w:rsid w:val="008E74AF"/>
    <w:rsid w:val="008E753E"/>
    <w:rsid w:val="008E7586"/>
    <w:rsid w:val="008E75D1"/>
    <w:rsid w:val="008E7717"/>
    <w:rsid w:val="008E7894"/>
    <w:rsid w:val="008E7991"/>
    <w:rsid w:val="008E79E0"/>
    <w:rsid w:val="008E79FF"/>
    <w:rsid w:val="008E7BBD"/>
    <w:rsid w:val="008E7DAB"/>
    <w:rsid w:val="008E7F11"/>
    <w:rsid w:val="008F00BA"/>
    <w:rsid w:val="008F00DC"/>
    <w:rsid w:val="008F0137"/>
    <w:rsid w:val="008F02CD"/>
    <w:rsid w:val="008F034E"/>
    <w:rsid w:val="008F036F"/>
    <w:rsid w:val="008F03D1"/>
    <w:rsid w:val="008F04F6"/>
    <w:rsid w:val="008F07E7"/>
    <w:rsid w:val="008F081D"/>
    <w:rsid w:val="008F088E"/>
    <w:rsid w:val="008F092B"/>
    <w:rsid w:val="008F09D8"/>
    <w:rsid w:val="008F0B06"/>
    <w:rsid w:val="008F0B11"/>
    <w:rsid w:val="008F0CD4"/>
    <w:rsid w:val="008F0D60"/>
    <w:rsid w:val="008F0EAB"/>
    <w:rsid w:val="008F0EBA"/>
    <w:rsid w:val="008F0FEE"/>
    <w:rsid w:val="008F1135"/>
    <w:rsid w:val="008F1154"/>
    <w:rsid w:val="008F1164"/>
    <w:rsid w:val="008F121C"/>
    <w:rsid w:val="008F1313"/>
    <w:rsid w:val="008F13B7"/>
    <w:rsid w:val="008F1433"/>
    <w:rsid w:val="008F14F1"/>
    <w:rsid w:val="008F164D"/>
    <w:rsid w:val="008F166A"/>
    <w:rsid w:val="008F168D"/>
    <w:rsid w:val="008F16BE"/>
    <w:rsid w:val="008F174A"/>
    <w:rsid w:val="008F183C"/>
    <w:rsid w:val="008F1AA2"/>
    <w:rsid w:val="008F1AC2"/>
    <w:rsid w:val="008F1C6A"/>
    <w:rsid w:val="008F2124"/>
    <w:rsid w:val="008F2287"/>
    <w:rsid w:val="008F22D3"/>
    <w:rsid w:val="008F22EE"/>
    <w:rsid w:val="008F22EF"/>
    <w:rsid w:val="008F24BD"/>
    <w:rsid w:val="008F2505"/>
    <w:rsid w:val="008F2569"/>
    <w:rsid w:val="008F2651"/>
    <w:rsid w:val="008F282A"/>
    <w:rsid w:val="008F2856"/>
    <w:rsid w:val="008F289D"/>
    <w:rsid w:val="008F28AB"/>
    <w:rsid w:val="008F2A82"/>
    <w:rsid w:val="008F2C52"/>
    <w:rsid w:val="008F2D3D"/>
    <w:rsid w:val="008F2D91"/>
    <w:rsid w:val="008F2E90"/>
    <w:rsid w:val="008F2E95"/>
    <w:rsid w:val="008F2FCF"/>
    <w:rsid w:val="008F3015"/>
    <w:rsid w:val="008F3020"/>
    <w:rsid w:val="008F30A6"/>
    <w:rsid w:val="008F31DC"/>
    <w:rsid w:val="008F3307"/>
    <w:rsid w:val="008F3315"/>
    <w:rsid w:val="008F338B"/>
    <w:rsid w:val="008F33CC"/>
    <w:rsid w:val="008F359F"/>
    <w:rsid w:val="008F380B"/>
    <w:rsid w:val="008F380D"/>
    <w:rsid w:val="008F3830"/>
    <w:rsid w:val="008F383D"/>
    <w:rsid w:val="008F3899"/>
    <w:rsid w:val="008F3984"/>
    <w:rsid w:val="008F3C02"/>
    <w:rsid w:val="008F3C1F"/>
    <w:rsid w:val="008F3E76"/>
    <w:rsid w:val="008F3E89"/>
    <w:rsid w:val="008F3FE5"/>
    <w:rsid w:val="008F40E6"/>
    <w:rsid w:val="008F412F"/>
    <w:rsid w:val="008F4142"/>
    <w:rsid w:val="008F422F"/>
    <w:rsid w:val="008F4235"/>
    <w:rsid w:val="008F4306"/>
    <w:rsid w:val="008F4399"/>
    <w:rsid w:val="008F46A2"/>
    <w:rsid w:val="008F4787"/>
    <w:rsid w:val="008F47BE"/>
    <w:rsid w:val="008F47BF"/>
    <w:rsid w:val="008F47E5"/>
    <w:rsid w:val="008F497B"/>
    <w:rsid w:val="008F4AEF"/>
    <w:rsid w:val="008F4B0C"/>
    <w:rsid w:val="008F4CAB"/>
    <w:rsid w:val="008F4CC7"/>
    <w:rsid w:val="008F4EF6"/>
    <w:rsid w:val="008F4F73"/>
    <w:rsid w:val="008F509C"/>
    <w:rsid w:val="008F520D"/>
    <w:rsid w:val="008F5217"/>
    <w:rsid w:val="008F53BF"/>
    <w:rsid w:val="008F53DB"/>
    <w:rsid w:val="008F5452"/>
    <w:rsid w:val="008F54D4"/>
    <w:rsid w:val="008F55D2"/>
    <w:rsid w:val="008F57F5"/>
    <w:rsid w:val="008F592F"/>
    <w:rsid w:val="008F596E"/>
    <w:rsid w:val="008F59D2"/>
    <w:rsid w:val="008F5AFD"/>
    <w:rsid w:val="008F5B4D"/>
    <w:rsid w:val="008F5BF0"/>
    <w:rsid w:val="008F5D56"/>
    <w:rsid w:val="008F5D92"/>
    <w:rsid w:val="008F5F68"/>
    <w:rsid w:val="008F5FBD"/>
    <w:rsid w:val="008F618B"/>
    <w:rsid w:val="008F63A1"/>
    <w:rsid w:val="008F63C9"/>
    <w:rsid w:val="008F6440"/>
    <w:rsid w:val="008F66B8"/>
    <w:rsid w:val="008F68FB"/>
    <w:rsid w:val="008F697F"/>
    <w:rsid w:val="008F6B1D"/>
    <w:rsid w:val="008F6BA8"/>
    <w:rsid w:val="008F6C9F"/>
    <w:rsid w:val="008F6EE4"/>
    <w:rsid w:val="008F7007"/>
    <w:rsid w:val="008F7016"/>
    <w:rsid w:val="008F7082"/>
    <w:rsid w:val="008F70C2"/>
    <w:rsid w:val="008F711A"/>
    <w:rsid w:val="008F75F6"/>
    <w:rsid w:val="008F79C2"/>
    <w:rsid w:val="008F79D4"/>
    <w:rsid w:val="008F7A0C"/>
    <w:rsid w:val="008F7A59"/>
    <w:rsid w:val="008F7B96"/>
    <w:rsid w:val="008F7DE4"/>
    <w:rsid w:val="008F7E17"/>
    <w:rsid w:val="00900259"/>
    <w:rsid w:val="00900284"/>
    <w:rsid w:val="0090028A"/>
    <w:rsid w:val="00900406"/>
    <w:rsid w:val="009005A1"/>
    <w:rsid w:val="0090066F"/>
    <w:rsid w:val="009007AD"/>
    <w:rsid w:val="009008D9"/>
    <w:rsid w:val="00900AE3"/>
    <w:rsid w:val="00900C99"/>
    <w:rsid w:val="00900CCE"/>
    <w:rsid w:val="00900D34"/>
    <w:rsid w:val="00900D6B"/>
    <w:rsid w:val="00900EA3"/>
    <w:rsid w:val="00900F15"/>
    <w:rsid w:val="009010B7"/>
    <w:rsid w:val="009011C7"/>
    <w:rsid w:val="00901223"/>
    <w:rsid w:val="009015B3"/>
    <w:rsid w:val="00901660"/>
    <w:rsid w:val="0090182C"/>
    <w:rsid w:val="00901B72"/>
    <w:rsid w:val="00901BB5"/>
    <w:rsid w:val="00901D1D"/>
    <w:rsid w:val="00901D6A"/>
    <w:rsid w:val="00901D7B"/>
    <w:rsid w:val="00901DBE"/>
    <w:rsid w:val="00901E41"/>
    <w:rsid w:val="00901F01"/>
    <w:rsid w:val="00901F28"/>
    <w:rsid w:val="00902070"/>
    <w:rsid w:val="0090254C"/>
    <w:rsid w:val="00902762"/>
    <w:rsid w:val="00902CA4"/>
    <w:rsid w:val="00902CCD"/>
    <w:rsid w:val="00902D67"/>
    <w:rsid w:val="00902E42"/>
    <w:rsid w:val="00902F3B"/>
    <w:rsid w:val="009032FC"/>
    <w:rsid w:val="0090339F"/>
    <w:rsid w:val="009033D2"/>
    <w:rsid w:val="00903561"/>
    <w:rsid w:val="009036A1"/>
    <w:rsid w:val="00903833"/>
    <w:rsid w:val="009039F4"/>
    <w:rsid w:val="00903AB1"/>
    <w:rsid w:val="00903B98"/>
    <w:rsid w:val="00903F63"/>
    <w:rsid w:val="0090412C"/>
    <w:rsid w:val="009041CA"/>
    <w:rsid w:val="00904424"/>
    <w:rsid w:val="0090445F"/>
    <w:rsid w:val="009045AC"/>
    <w:rsid w:val="009047F4"/>
    <w:rsid w:val="009048ED"/>
    <w:rsid w:val="00904BDE"/>
    <w:rsid w:val="00904CC8"/>
    <w:rsid w:val="00904D67"/>
    <w:rsid w:val="00904E17"/>
    <w:rsid w:val="00905039"/>
    <w:rsid w:val="00905259"/>
    <w:rsid w:val="00905345"/>
    <w:rsid w:val="00905535"/>
    <w:rsid w:val="00905546"/>
    <w:rsid w:val="00905586"/>
    <w:rsid w:val="00905704"/>
    <w:rsid w:val="009057C0"/>
    <w:rsid w:val="009057F3"/>
    <w:rsid w:val="00905A59"/>
    <w:rsid w:val="00905D03"/>
    <w:rsid w:val="009061C3"/>
    <w:rsid w:val="009062D0"/>
    <w:rsid w:val="009063C7"/>
    <w:rsid w:val="009065E8"/>
    <w:rsid w:val="00906611"/>
    <w:rsid w:val="00906646"/>
    <w:rsid w:val="009066DE"/>
    <w:rsid w:val="0090673C"/>
    <w:rsid w:val="009068D0"/>
    <w:rsid w:val="009069FF"/>
    <w:rsid w:val="00906B8A"/>
    <w:rsid w:val="00906BA8"/>
    <w:rsid w:val="00906D79"/>
    <w:rsid w:val="00906D8D"/>
    <w:rsid w:val="00906E1C"/>
    <w:rsid w:val="00906FA5"/>
    <w:rsid w:val="00906FC2"/>
    <w:rsid w:val="0090718F"/>
    <w:rsid w:val="009071AB"/>
    <w:rsid w:val="009071D5"/>
    <w:rsid w:val="00907308"/>
    <w:rsid w:val="00907363"/>
    <w:rsid w:val="009074B9"/>
    <w:rsid w:val="009075A1"/>
    <w:rsid w:val="0090765B"/>
    <w:rsid w:val="0090767A"/>
    <w:rsid w:val="009078B0"/>
    <w:rsid w:val="00907905"/>
    <w:rsid w:val="0090790F"/>
    <w:rsid w:val="0090796F"/>
    <w:rsid w:val="00907C41"/>
    <w:rsid w:val="00907D4A"/>
    <w:rsid w:val="00907E2D"/>
    <w:rsid w:val="00907ED7"/>
    <w:rsid w:val="00907F6E"/>
    <w:rsid w:val="00910167"/>
    <w:rsid w:val="00910208"/>
    <w:rsid w:val="0091023B"/>
    <w:rsid w:val="0091026A"/>
    <w:rsid w:val="00910279"/>
    <w:rsid w:val="0091051E"/>
    <w:rsid w:val="00910838"/>
    <w:rsid w:val="00910857"/>
    <w:rsid w:val="00910924"/>
    <w:rsid w:val="00910A6C"/>
    <w:rsid w:val="00910AA1"/>
    <w:rsid w:val="00910D1F"/>
    <w:rsid w:val="00910EEB"/>
    <w:rsid w:val="009111F4"/>
    <w:rsid w:val="009113E2"/>
    <w:rsid w:val="0091143C"/>
    <w:rsid w:val="0091155F"/>
    <w:rsid w:val="009116B9"/>
    <w:rsid w:val="009117E1"/>
    <w:rsid w:val="009118B1"/>
    <w:rsid w:val="00911ECC"/>
    <w:rsid w:val="00911FBF"/>
    <w:rsid w:val="0091236E"/>
    <w:rsid w:val="0091265C"/>
    <w:rsid w:val="009126B6"/>
    <w:rsid w:val="009127AF"/>
    <w:rsid w:val="009127DF"/>
    <w:rsid w:val="00912861"/>
    <w:rsid w:val="0091294F"/>
    <w:rsid w:val="0091296B"/>
    <w:rsid w:val="00912C25"/>
    <w:rsid w:val="00912DC5"/>
    <w:rsid w:val="00912F45"/>
    <w:rsid w:val="00912FAC"/>
    <w:rsid w:val="009130F9"/>
    <w:rsid w:val="009133AE"/>
    <w:rsid w:val="00913686"/>
    <w:rsid w:val="009136B5"/>
    <w:rsid w:val="00913786"/>
    <w:rsid w:val="0091384D"/>
    <w:rsid w:val="009138F6"/>
    <w:rsid w:val="00913A49"/>
    <w:rsid w:val="00913B30"/>
    <w:rsid w:val="00913BEE"/>
    <w:rsid w:val="00913C72"/>
    <w:rsid w:val="00913CA5"/>
    <w:rsid w:val="00913E0E"/>
    <w:rsid w:val="00913F84"/>
    <w:rsid w:val="00914014"/>
    <w:rsid w:val="00914193"/>
    <w:rsid w:val="0091430B"/>
    <w:rsid w:val="0091440A"/>
    <w:rsid w:val="009147CF"/>
    <w:rsid w:val="00914D13"/>
    <w:rsid w:val="00914EAB"/>
    <w:rsid w:val="00914FAA"/>
    <w:rsid w:val="00914FB0"/>
    <w:rsid w:val="00914FD7"/>
    <w:rsid w:val="00915104"/>
    <w:rsid w:val="009152DC"/>
    <w:rsid w:val="00915359"/>
    <w:rsid w:val="00915717"/>
    <w:rsid w:val="0091574A"/>
    <w:rsid w:val="00915757"/>
    <w:rsid w:val="0091583C"/>
    <w:rsid w:val="00915B01"/>
    <w:rsid w:val="00915BC1"/>
    <w:rsid w:val="00915BD9"/>
    <w:rsid w:val="00915DB7"/>
    <w:rsid w:val="00915E9E"/>
    <w:rsid w:val="00916174"/>
    <w:rsid w:val="009162AF"/>
    <w:rsid w:val="00916304"/>
    <w:rsid w:val="0091635B"/>
    <w:rsid w:val="00916410"/>
    <w:rsid w:val="00916451"/>
    <w:rsid w:val="00916795"/>
    <w:rsid w:val="00916F7C"/>
    <w:rsid w:val="0091719E"/>
    <w:rsid w:val="00917209"/>
    <w:rsid w:val="0091727C"/>
    <w:rsid w:val="009172E0"/>
    <w:rsid w:val="0091730F"/>
    <w:rsid w:val="00917311"/>
    <w:rsid w:val="009174F5"/>
    <w:rsid w:val="009175FC"/>
    <w:rsid w:val="0091762F"/>
    <w:rsid w:val="0091777A"/>
    <w:rsid w:val="009177DE"/>
    <w:rsid w:val="00917A2A"/>
    <w:rsid w:val="00917A93"/>
    <w:rsid w:val="00917CDD"/>
    <w:rsid w:val="00917D59"/>
    <w:rsid w:val="00917DA9"/>
    <w:rsid w:val="00917E8B"/>
    <w:rsid w:val="00920233"/>
    <w:rsid w:val="0092027D"/>
    <w:rsid w:val="00920399"/>
    <w:rsid w:val="009204BC"/>
    <w:rsid w:val="00920564"/>
    <w:rsid w:val="009206A7"/>
    <w:rsid w:val="00920C14"/>
    <w:rsid w:val="00920DD6"/>
    <w:rsid w:val="00920DE9"/>
    <w:rsid w:val="00920E09"/>
    <w:rsid w:val="00920E5A"/>
    <w:rsid w:val="00920E63"/>
    <w:rsid w:val="009210A6"/>
    <w:rsid w:val="00921188"/>
    <w:rsid w:val="00921484"/>
    <w:rsid w:val="00921524"/>
    <w:rsid w:val="009215DE"/>
    <w:rsid w:val="009217F1"/>
    <w:rsid w:val="00921947"/>
    <w:rsid w:val="009219D2"/>
    <w:rsid w:val="00921A9C"/>
    <w:rsid w:val="00921B50"/>
    <w:rsid w:val="00921B93"/>
    <w:rsid w:val="00921C5D"/>
    <w:rsid w:val="00921D24"/>
    <w:rsid w:val="00921D9D"/>
    <w:rsid w:val="00921E2B"/>
    <w:rsid w:val="00921F2C"/>
    <w:rsid w:val="0092206E"/>
    <w:rsid w:val="009222C2"/>
    <w:rsid w:val="00922536"/>
    <w:rsid w:val="009225DB"/>
    <w:rsid w:val="00922682"/>
    <w:rsid w:val="0092268D"/>
    <w:rsid w:val="009228C7"/>
    <w:rsid w:val="00922B70"/>
    <w:rsid w:val="00922D8F"/>
    <w:rsid w:val="00922DFB"/>
    <w:rsid w:val="00922EAB"/>
    <w:rsid w:val="00922F97"/>
    <w:rsid w:val="00922FEB"/>
    <w:rsid w:val="0092302D"/>
    <w:rsid w:val="009231B1"/>
    <w:rsid w:val="009231C1"/>
    <w:rsid w:val="00923279"/>
    <w:rsid w:val="00923343"/>
    <w:rsid w:val="00923371"/>
    <w:rsid w:val="0092349D"/>
    <w:rsid w:val="009236B4"/>
    <w:rsid w:val="00923709"/>
    <w:rsid w:val="00923874"/>
    <w:rsid w:val="00923922"/>
    <w:rsid w:val="009239D9"/>
    <w:rsid w:val="00923D87"/>
    <w:rsid w:val="00923DE7"/>
    <w:rsid w:val="0092403B"/>
    <w:rsid w:val="00924134"/>
    <w:rsid w:val="00924249"/>
    <w:rsid w:val="0092441F"/>
    <w:rsid w:val="00924589"/>
    <w:rsid w:val="009246AF"/>
    <w:rsid w:val="009246E9"/>
    <w:rsid w:val="009247BF"/>
    <w:rsid w:val="009248C6"/>
    <w:rsid w:val="0092495C"/>
    <w:rsid w:val="00924A64"/>
    <w:rsid w:val="00924C43"/>
    <w:rsid w:val="00924D95"/>
    <w:rsid w:val="00924EF4"/>
    <w:rsid w:val="00924F3A"/>
    <w:rsid w:val="0092503E"/>
    <w:rsid w:val="00925167"/>
    <w:rsid w:val="009251C8"/>
    <w:rsid w:val="00925261"/>
    <w:rsid w:val="0092534B"/>
    <w:rsid w:val="00925387"/>
    <w:rsid w:val="00925599"/>
    <w:rsid w:val="009258E4"/>
    <w:rsid w:val="00925BE0"/>
    <w:rsid w:val="00925E39"/>
    <w:rsid w:val="00925F6D"/>
    <w:rsid w:val="00925F96"/>
    <w:rsid w:val="00926019"/>
    <w:rsid w:val="009261A5"/>
    <w:rsid w:val="0092636E"/>
    <w:rsid w:val="009269BE"/>
    <w:rsid w:val="00926A33"/>
    <w:rsid w:val="00926A3A"/>
    <w:rsid w:val="00926B65"/>
    <w:rsid w:val="00926BC6"/>
    <w:rsid w:val="00926C18"/>
    <w:rsid w:val="00926D55"/>
    <w:rsid w:val="00927081"/>
    <w:rsid w:val="00927111"/>
    <w:rsid w:val="0092724C"/>
    <w:rsid w:val="009272A0"/>
    <w:rsid w:val="00927556"/>
    <w:rsid w:val="009275D8"/>
    <w:rsid w:val="00927842"/>
    <w:rsid w:val="009278EE"/>
    <w:rsid w:val="0092791B"/>
    <w:rsid w:val="00927970"/>
    <w:rsid w:val="00927B76"/>
    <w:rsid w:val="00927BB2"/>
    <w:rsid w:val="00927BF6"/>
    <w:rsid w:val="00927C96"/>
    <w:rsid w:val="00927D46"/>
    <w:rsid w:val="00927DFE"/>
    <w:rsid w:val="00930223"/>
    <w:rsid w:val="0093030B"/>
    <w:rsid w:val="00930580"/>
    <w:rsid w:val="009305E4"/>
    <w:rsid w:val="009306F9"/>
    <w:rsid w:val="00930743"/>
    <w:rsid w:val="009308B7"/>
    <w:rsid w:val="009309A3"/>
    <w:rsid w:val="009309C4"/>
    <w:rsid w:val="00930BE9"/>
    <w:rsid w:val="00930CEC"/>
    <w:rsid w:val="00930CF0"/>
    <w:rsid w:val="00930D3A"/>
    <w:rsid w:val="00930F7C"/>
    <w:rsid w:val="00931232"/>
    <w:rsid w:val="0093125D"/>
    <w:rsid w:val="0093148B"/>
    <w:rsid w:val="0093159F"/>
    <w:rsid w:val="009315EE"/>
    <w:rsid w:val="009315F6"/>
    <w:rsid w:val="0093176C"/>
    <w:rsid w:val="009318AB"/>
    <w:rsid w:val="00931C0A"/>
    <w:rsid w:val="00931C4D"/>
    <w:rsid w:val="00931D54"/>
    <w:rsid w:val="00931EC4"/>
    <w:rsid w:val="00931F1D"/>
    <w:rsid w:val="009320F0"/>
    <w:rsid w:val="00932222"/>
    <w:rsid w:val="0093239C"/>
    <w:rsid w:val="0093245A"/>
    <w:rsid w:val="009324E3"/>
    <w:rsid w:val="009327F5"/>
    <w:rsid w:val="0093287F"/>
    <w:rsid w:val="00932B4A"/>
    <w:rsid w:val="00932CA0"/>
    <w:rsid w:val="00932D23"/>
    <w:rsid w:val="00932E1F"/>
    <w:rsid w:val="00933097"/>
    <w:rsid w:val="00933222"/>
    <w:rsid w:val="00933236"/>
    <w:rsid w:val="00933268"/>
    <w:rsid w:val="00933272"/>
    <w:rsid w:val="0093331E"/>
    <w:rsid w:val="009335DD"/>
    <w:rsid w:val="00933621"/>
    <w:rsid w:val="00933835"/>
    <w:rsid w:val="00933845"/>
    <w:rsid w:val="00933917"/>
    <w:rsid w:val="009339C5"/>
    <w:rsid w:val="00933A14"/>
    <w:rsid w:val="00933AD1"/>
    <w:rsid w:val="00933C18"/>
    <w:rsid w:val="00933C20"/>
    <w:rsid w:val="00933DB6"/>
    <w:rsid w:val="0093420A"/>
    <w:rsid w:val="00934225"/>
    <w:rsid w:val="009343A8"/>
    <w:rsid w:val="0093449E"/>
    <w:rsid w:val="00934543"/>
    <w:rsid w:val="00934603"/>
    <w:rsid w:val="00934849"/>
    <w:rsid w:val="00934934"/>
    <w:rsid w:val="009349DA"/>
    <w:rsid w:val="00934ABB"/>
    <w:rsid w:val="00934B27"/>
    <w:rsid w:val="00934B59"/>
    <w:rsid w:val="00934CA3"/>
    <w:rsid w:val="00934CD9"/>
    <w:rsid w:val="00934D04"/>
    <w:rsid w:val="00934E01"/>
    <w:rsid w:val="00935088"/>
    <w:rsid w:val="0093508F"/>
    <w:rsid w:val="00935115"/>
    <w:rsid w:val="00935182"/>
    <w:rsid w:val="0093554D"/>
    <w:rsid w:val="00935795"/>
    <w:rsid w:val="00935A2B"/>
    <w:rsid w:val="00935AB5"/>
    <w:rsid w:val="00935DF0"/>
    <w:rsid w:val="00935F8F"/>
    <w:rsid w:val="00936195"/>
    <w:rsid w:val="0093619C"/>
    <w:rsid w:val="009361E5"/>
    <w:rsid w:val="00936236"/>
    <w:rsid w:val="009364E7"/>
    <w:rsid w:val="00936714"/>
    <w:rsid w:val="00936771"/>
    <w:rsid w:val="00936940"/>
    <w:rsid w:val="00936980"/>
    <w:rsid w:val="00936981"/>
    <w:rsid w:val="00936CF2"/>
    <w:rsid w:val="00936D2F"/>
    <w:rsid w:val="00936E03"/>
    <w:rsid w:val="00936F5E"/>
    <w:rsid w:val="00937038"/>
    <w:rsid w:val="009370E9"/>
    <w:rsid w:val="0093720B"/>
    <w:rsid w:val="0093735C"/>
    <w:rsid w:val="009373AD"/>
    <w:rsid w:val="009375BC"/>
    <w:rsid w:val="00937697"/>
    <w:rsid w:val="009376BC"/>
    <w:rsid w:val="00937796"/>
    <w:rsid w:val="00937A1A"/>
    <w:rsid w:val="00937ACC"/>
    <w:rsid w:val="00937AF5"/>
    <w:rsid w:val="00937D20"/>
    <w:rsid w:val="00937E6D"/>
    <w:rsid w:val="00937F05"/>
    <w:rsid w:val="00940100"/>
    <w:rsid w:val="00940128"/>
    <w:rsid w:val="009402AF"/>
    <w:rsid w:val="009402F3"/>
    <w:rsid w:val="00940362"/>
    <w:rsid w:val="00940408"/>
    <w:rsid w:val="00940495"/>
    <w:rsid w:val="0094064B"/>
    <w:rsid w:val="009406E2"/>
    <w:rsid w:val="00940828"/>
    <w:rsid w:val="00940891"/>
    <w:rsid w:val="009408A0"/>
    <w:rsid w:val="00940927"/>
    <w:rsid w:val="00940A5B"/>
    <w:rsid w:val="00940AC8"/>
    <w:rsid w:val="00940C81"/>
    <w:rsid w:val="00940F71"/>
    <w:rsid w:val="0094117A"/>
    <w:rsid w:val="00941412"/>
    <w:rsid w:val="0094141E"/>
    <w:rsid w:val="0094147C"/>
    <w:rsid w:val="009414A0"/>
    <w:rsid w:val="009414A1"/>
    <w:rsid w:val="00941653"/>
    <w:rsid w:val="00941808"/>
    <w:rsid w:val="0094181B"/>
    <w:rsid w:val="0094184C"/>
    <w:rsid w:val="009418FD"/>
    <w:rsid w:val="00941AA3"/>
    <w:rsid w:val="00941C12"/>
    <w:rsid w:val="00941C4C"/>
    <w:rsid w:val="00941C4E"/>
    <w:rsid w:val="00941D15"/>
    <w:rsid w:val="00941E24"/>
    <w:rsid w:val="00941E5C"/>
    <w:rsid w:val="0094217C"/>
    <w:rsid w:val="009421A5"/>
    <w:rsid w:val="009423A4"/>
    <w:rsid w:val="009424FE"/>
    <w:rsid w:val="00942571"/>
    <w:rsid w:val="00942734"/>
    <w:rsid w:val="009429B6"/>
    <w:rsid w:val="00942A28"/>
    <w:rsid w:val="00942BB7"/>
    <w:rsid w:val="00942C3F"/>
    <w:rsid w:val="00942C53"/>
    <w:rsid w:val="00942CD9"/>
    <w:rsid w:val="00942EFD"/>
    <w:rsid w:val="00943159"/>
    <w:rsid w:val="0094315A"/>
    <w:rsid w:val="009431EC"/>
    <w:rsid w:val="00943263"/>
    <w:rsid w:val="009432A4"/>
    <w:rsid w:val="00943318"/>
    <w:rsid w:val="009433E0"/>
    <w:rsid w:val="0094369B"/>
    <w:rsid w:val="009437D3"/>
    <w:rsid w:val="00943B5C"/>
    <w:rsid w:val="00943BBA"/>
    <w:rsid w:val="00943CF3"/>
    <w:rsid w:val="00943E6F"/>
    <w:rsid w:val="00943EE2"/>
    <w:rsid w:val="00944063"/>
    <w:rsid w:val="00944524"/>
    <w:rsid w:val="0094453B"/>
    <w:rsid w:val="009446CD"/>
    <w:rsid w:val="009447D1"/>
    <w:rsid w:val="0094480E"/>
    <w:rsid w:val="009449CD"/>
    <w:rsid w:val="00944A8F"/>
    <w:rsid w:val="00944AD6"/>
    <w:rsid w:val="00944B7E"/>
    <w:rsid w:val="009451C9"/>
    <w:rsid w:val="0094524D"/>
    <w:rsid w:val="00945681"/>
    <w:rsid w:val="009456C6"/>
    <w:rsid w:val="0094574D"/>
    <w:rsid w:val="009458DB"/>
    <w:rsid w:val="0094598D"/>
    <w:rsid w:val="00945A67"/>
    <w:rsid w:val="00945C8C"/>
    <w:rsid w:val="00945CB8"/>
    <w:rsid w:val="00945CBD"/>
    <w:rsid w:val="00945D96"/>
    <w:rsid w:val="00945F90"/>
    <w:rsid w:val="00946053"/>
    <w:rsid w:val="0094614E"/>
    <w:rsid w:val="0094617A"/>
    <w:rsid w:val="009461B3"/>
    <w:rsid w:val="0094626E"/>
    <w:rsid w:val="009464ED"/>
    <w:rsid w:val="009466D4"/>
    <w:rsid w:val="00946747"/>
    <w:rsid w:val="0094683F"/>
    <w:rsid w:val="009469CC"/>
    <w:rsid w:val="009469EB"/>
    <w:rsid w:val="00946A48"/>
    <w:rsid w:val="00946BE4"/>
    <w:rsid w:val="00946D60"/>
    <w:rsid w:val="00946D9F"/>
    <w:rsid w:val="00946EFF"/>
    <w:rsid w:val="00946FB0"/>
    <w:rsid w:val="00946FD0"/>
    <w:rsid w:val="00947253"/>
    <w:rsid w:val="00947292"/>
    <w:rsid w:val="009472C2"/>
    <w:rsid w:val="0094738C"/>
    <w:rsid w:val="009475B7"/>
    <w:rsid w:val="009476B5"/>
    <w:rsid w:val="009479FD"/>
    <w:rsid w:val="00947AB5"/>
    <w:rsid w:val="00947D2F"/>
    <w:rsid w:val="00947DF6"/>
    <w:rsid w:val="00947E0D"/>
    <w:rsid w:val="00947ED8"/>
    <w:rsid w:val="00947FD9"/>
    <w:rsid w:val="0095001A"/>
    <w:rsid w:val="00950024"/>
    <w:rsid w:val="0095012D"/>
    <w:rsid w:val="00950252"/>
    <w:rsid w:val="009502B1"/>
    <w:rsid w:val="00950312"/>
    <w:rsid w:val="009505E5"/>
    <w:rsid w:val="009506EE"/>
    <w:rsid w:val="0095075D"/>
    <w:rsid w:val="009507E2"/>
    <w:rsid w:val="00950852"/>
    <w:rsid w:val="00950CCD"/>
    <w:rsid w:val="00950D2E"/>
    <w:rsid w:val="00950D43"/>
    <w:rsid w:val="00950D5B"/>
    <w:rsid w:val="00950EC2"/>
    <w:rsid w:val="00950F04"/>
    <w:rsid w:val="00951078"/>
    <w:rsid w:val="0095117D"/>
    <w:rsid w:val="00951208"/>
    <w:rsid w:val="0095125A"/>
    <w:rsid w:val="009512CC"/>
    <w:rsid w:val="0095148B"/>
    <w:rsid w:val="00951624"/>
    <w:rsid w:val="009517B5"/>
    <w:rsid w:val="009517D1"/>
    <w:rsid w:val="009519FD"/>
    <w:rsid w:val="00951B20"/>
    <w:rsid w:val="00951B44"/>
    <w:rsid w:val="00951C46"/>
    <w:rsid w:val="00951C62"/>
    <w:rsid w:val="00951F68"/>
    <w:rsid w:val="00952064"/>
    <w:rsid w:val="009521CB"/>
    <w:rsid w:val="00952229"/>
    <w:rsid w:val="00952250"/>
    <w:rsid w:val="009522AE"/>
    <w:rsid w:val="009522B2"/>
    <w:rsid w:val="0095252C"/>
    <w:rsid w:val="009526FE"/>
    <w:rsid w:val="0095277A"/>
    <w:rsid w:val="0095298E"/>
    <w:rsid w:val="00952C06"/>
    <w:rsid w:val="00952C9C"/>
    <w:rsid w:val="00952D1D"/>
    <w:rsid w:val="00952E7D"/>
    <w:rsid w:val="00952E86"/>
    <w:rsid w:val="00952EE4"/>
    <w:rsid w:val="00952FCE"/>
    <w:rsid w:val="00952FD8"/>
    <w:rsid w:val="009532DE"/>
    <w:rsid w:val="009535BE"/>
    <w:rsid w:val="009536E0"/>
    <w:rsid w:val="0095374E"/>
    <w:rsid w:val="00953A6A"/>
    <w:rsid w:val="00953B75"/>
    <w:rsid w:val="00953CE7"/>
    <w:rsid w:val="00953FFA"/>
    <w:rsid w:val="0095412A"/>
    <w:rsid w:val="0095415D"/>
    <w:rsid w:val="00954501"/>
    <w:rsid w:val="0095489F"/>
    <w:rsid w:val="00954936"/>
    <w:rsid w:val="0095496D"/>
    <w:rsid w:val="00954B31"/>
    <w:rsid w:val="00954C46"/>
    <w:rsid w:val="00954C59"/>
    <w:rsid w:val="00954FD8"/>
    <w:rsid w:val="00955130"/>
    <w:rsid w:val="00955246"/>
    <w:rsid w:val="009553D9"/>
    <w:rsid w:val="00955418"/>
    <w:rsid w:val="009554AB"/>
    <w:rsid w:val="009554B9"/>
    <w:rsid w:val="00955573"/>
    <w:rsid w:val="0095572F"/>
    <w:rsid w:val="00955994"/>
    <w:rsid w:val="009559EE"/>
    <w:rsid w:val="00955A89"/>
    <w:rsid w:val="00955BB3"/>
    <w:rsid w:val="00955C92"/>
    <w:rsid w:val="00955F73"/>
    <w:rsid w:val="00955FAA"/>
    <w:rsid w:val="0095622E"/>
    <w:rsid w:val="0095638A"/>
    <w:rsid w:val="0095638E"/>
    <w:rsid w:val="0095647D"/>
    <w:rsid w:val="00956496"/>
    <w:rsid w:val="0095653B"/>
    <w:rsid w:val="009565A8"/>
    <w:rsid w:val="00956666"/>
    <w:rsid w:val="00956796"/>
    <w:rsid w:val="00956886"/>
    <w:rsid w:val="00956942"/>
    <w:rsid w:val="00956A53"/>
    <w:rsid w:val="00956A5B"/>
    <w:rsid w:val="00956A67"/>
    <w:rsid w:val="00956C09"/>
    <w:rsid w:val="00956E2A"/>
    <w:rsid w:val="00956F99"/>
    <w:rsid w:val="0095705F"/>
    <w:rsid w:val="0095728F"/>
    <w:rsid w:val="009573D1"/>
    <w:rsid w:val="009574E7"/>
    <w:rsid w:val="00957705"/>
    <w:rsid w:val="009577F4"/>
    <w:rsid w:val="00957870"/>
    <w:rsid w:val="0095794A"/>
    <w:rsid w:val="00957AC3"/>
    <w:rsid w:val="00957B4A"/>
    <w:rsid w:val="00957CEB"/>
    <w:rsid w:val="00957E6E"/>
    <w:rsid w:val="00957F2D"/>
    <w:rsid w:val="009600AC"/>
    <w:rsid w:val="009600E8"/>
    <w:rsid w:val="00960158"/>
    <w:rsid w:val="009601E9"/>
    <w:rsid w:val="0096023C"/>
    <w:rsid w:val="00960470"/>
    <w:rsid w:val="00960A27"/>
    <w:rsid w:val="00960A60"/>
    <w:rsid w:val="00960A7A"/>
    <w:rsid w:val="00960AF5"/>
    <w:rsid w:val="00960C2B"/>
    <w:rsid w:val="00960E9A"/>
    <w:rsid w:val="00960F9C"/>
    <w:rsid w:val="00961468"/>
    <w:rsid w:val="009615BC"/>
    <w:rsid w:val="009615C0"/>
    <w:rsid w:val="009615D6"/>
    <w:rsid w:val="009619B0"/>
    <w:rsid w:val="00961C9E"/>
    <w:rsid w:val="00961CA3"/>
    <w:rsid w:val="00961CDC"/>
    <w:rsid w:val="00961CEA"/>
    <w:rsid w:val="00961DAE"/>
    <w:rsid w:val="00961DFB"/>
    <w:rsid w:val="00961ECA"/>
    <w:rsid w:val="0096217C"/>
    <w:rsid w:val="0096221A"/>
    <w:rsid w:val="009622A0"/>
    <w:rsid w:val="009622A2"/>
    <w:rsid w:val="009625FD"/>
    <w:rsid w:val="0096275E"/>
    <w:rsid w:val="00962882"/>
    <w:rsid w:val="009628F4"/>
    <w:rsid w:val="00962970"/>
    <w:rsid w:val="009629C4"/>
    <w:rsid w:val="00962A8C"/>
    <w:rsid w:val="00962B6D"/>
    <w:rsid w:val="00962DE9"/>
    <w:rsid w:val="00962ECA"/>
    <w:rsid w:val="00962F4A"/>
    <w:rsid w:val="00962FF5"/>
    <w:rsid w:val="00963059"/>
    <w:rsid w:val="009630FF"/>
    <w:rsid w:val="00963177"/>
    <w:rsid w:val="0096323F"/>
    <w:rsid w:val="009635D4"/>
    <w:rsid w:val="00963695"/>
    <w:rsid w:val="0096382E"/>
    <w:rsid w:val="00963A4A"/>
    <w:rsid w:val="00963BAD"/>
    <w:rsid w:val="00963C5A"/>
    <w:rsid w:val="00963EE3"/>
    <w:rsid w:val="00963F07"/>
    <w:rsid w:val="00964327"/>
    <w:rsid w:val="009643FA"/>
    <w:rsid w:val="00964577"/>
    <w:rsid w:val="00964A1E"/>
    <w:rsid w:val="00964D5A"/>
    <w:rsid w:val="00964DAD"/>
    <w:rsid w:val="00964F6D"/>
    <w:rsid w:val="0096511E"/>
    <w:rsid w:val="0096516A"/>
    <w:rsid w:val="0096517B"/>
    <w:rsid w:val="00965214"/>
    <w:rsid w:val="0096534B"/>
    <w:rsid w:val="009653C2"/>
    <w:rsid w:val="009655B7"/>
    <w:rsid w:val="00965679"/>
    <w:rsid w:val="00965686"/>
    <w:rsid w:val="00965C3B"/>
    <w:rsid w:val="00965FD5"/>
    <w:rsid w:val="00966252"/>
    <w:rsid w:val="009664A4"/>
    <w:rsid w:val="00966546"/>
    <w:rsid w:val="00966548"/>
    <w:rsid w:val="009666B4"/>
    <w:rsid w:val="0096691F"/>
    <w:rsid w:val="00966A41"/>
    <w:rsid w:val="00966AFC"/>
    <w:rsid w:val="00966B17"/>
    <w:rsid w:val="00966B68"/>
    <w:rsid w:val="00966C51"/>
    <w:rsid w:val="00966D0D"/>
    <w:rsid w:val="00966D51"/>
    <w:rsid w:val="00966D94"/>
    <w:rsid w:val="00966DB0"/>
    <w:rsid w:val="009670A9"/>
    <w:rsid w:val="009670CC"/>
    <w:rsid w:val="009671D4"/>
    <w:rsid w:val="009671FE"/>
    <w:rsid w:val="00967291"/>
    <w:rsid w:val="00967416"/>
    <w:rsid w:val="009676C1"/>
    <w:rsid w:val="0096776E"/>
    <w:rsid w:val="00967B05"/>
    <w:rsid w:val="00967CB1"/>
    <w:rsid w:val="00967D36"/>
    <w:rsid w:val="00967DB8"/>
    <w:rsid w:val="00970131"/>
    <w:rsid w:val="0097026E"/>
    <w:rsid w:val="009705BC"/>
    <w:rsid w:val="00970677"/>
    <w:rsid w:val="00970ABF"/>
    <w:rsid w:val="00970C32"/>
    <w:rsid w:val="00970D1E"/>
    <w:rsid w:val="0097100D"/>
    <w:rsid w:val="00971169"/>
    <w:rsid w:val="00971207"/>
    <w:rsid w:val="009712F6"/>
    <w:rsid w:val="00971438"/>
    <w:rsid w:val="009714B1"/>
    <w:rsid w:val="00971581"/>
    <w:rsid w:val="009715C5"/>
    <w:rsid w:val="00971BBA"/>
    <w:rsid w:val="00971BE4"/>
    <w:rsid w:val="00971CB9"/>
    <w:rsid w:val="00971F9E"/>
    <w:rsid w:val="009721F8"/>
    <w:rsid w:val="00972632"/>
    <w:rsid w:val="00972658"/>
    <w:rsid w:val="0097266B"/>
    <w:rsid w:val="0097282B"/>
    <w:rsid w:val="0097284A"/>
    <w:rsid w:val="009728B6"/>
    <w:rsid w:val="00972A18"/>
    <w:rsid w:val="00972D47"/>
    <w:rsid w:val="00972D9D"/>
    <w:rsid w:val="00972F6B"/>
    <w:rsid w:val="00972F7E"/>
    <w:rsid w:val="009730BF"/>
    <w:rsid w:val="009730DD"/>
    <w:rsid w:val="00973147"/>
    <w:rsid w:val="009731D5"/>
    <w:rsid w:val="00973546"/>
    <w:rsid w:val="009735FE"/>
    <w:rsid w:val="00973689"/>
    <w:rsid w:val="009738B3"/>
    <w:rsid w:val="00973BC1"/>
    <w:rsid w:val="00973C28"/>
    <w:rsid w:val="00973CE5"/>
    <w:rsid w:val="00973D2C"/>
    <w:rsid w:val="00973D6A"/>
    <w:rsid w:val="00973FDE"/>
    <w:rsid w:val="00974109"/>
    <w:rsid w:val="00974146"/>
    <w:rsid w:val="0097416F"/>
    <w:rsid w:val="0097417E"/>
    <w:rsid w:val="009741C4"/>
    <w:rsid w:val="0097438F"/>
    <w:rsid w:val="009743B0"/>
    <w:rsid w:val="0097440B"/>
    <w:rsid w:val="0097453D"/>
    <w:rsid w:val="00974604"/>
    <w:rsid w:val="009746EB"/>
    <w:rsid w:val="00974751"/>
    <w:rsid w:val="0097478C"/>
    <w:rsid w:val="00974A51"/>
    <w:rsid w:val="00974BAC"/>
    <w:rsid w:val="00974C82"/>
    <w:rsid w:val="00974CEC"/>
    <w:rsid w:val="00974FDD"/>
    <w:rsid w:val="00975693"/>
    <w:rsid w:val="009756D0"/>
    <w:rsid w:val="009758D5"/>
    <w:rsid w:val="0097595E"/>
    <w:rsid w:val="00975CD3"/>
    <w:rsid w:val="00975F56"/>
    <w:rsid w:val="009764B7"/>
    <w:rsid w:val="009766EB"/>
    <w:rsid w:val="0097692A"/>
    <w:rsid w:val="00976C0E"/>
    <w:rsid w:val="00976C13"/>
    <w:rsid w:val="00977009"/>
    <w:rsid w:val="00977328"/>
    <w:rsid w:val="0097741B"/>
    <w:rsid w:val="0097760E"/>
    <w:rsid w:val="009776AC"/>
    <w:rsid w:val="00977718"/>
    <w:rsid w:val="009778BA"/>
    <w:rsid w:val="00977ADC"/>
    <w:rsid w:val="00977B0A"/>
    <w:rsid w:val="00977B19"/>
    <w:rsid w:val="00977B73"/>
    <w:rsid w:val="00977D06"/>
    <w:rsid w:val="00977D56"/>
    <w:rsid w:val="00977D90"/>
    <w:rsid w:val="00977DFD"/>
    <w:rsid w:val="00977EA8"/>
    <w:rsid w:val="00977EE7"/>
    <w:rsid w:val="00977FA8"/>
    <w:rsid w:val="0098026E"/>
    <w:rsid w:val="009802C9"/>
    <w:rsid w:val="009802D3"/>
    <w:rsid w:val="009802D4"/>
    <w:rsid w:val="00980311"/>
    <w:rsid w:val="00980492"/>
    <w:rsid w:val="0098049E"/>
    <w:rsid w:val="009804E7"/>
    <w:rsid w:val="00980583"/>
    <w:rsid w:val="009805C4"/>
    <w:rsid w:val="009807B6"/>
    <w:rsid w:val="00980879"/>
    <w:rsid w:val="00980922"/>
    <w:rsid w:val="00980980"/>
    <w:rsid w:val="00980AA0"/>
    <w:rsid w:val="00980AD1"/>
    <w:rsid w:val="00980C8C"/>
    <w:rsid w:val="00980CB9"/>
    <w:rsid w:val="00980CD5"/>
    <w:rsid w:val="00980E0F"/>
    <w:rsid w:val="00980F0F"/>
    <w:rsid w:val="00981084"/>
    <w:rsid w:val="00981214"/>
    <w:rsid w:val="009812E0"/>
    <w:rsid w:val="009813DE"/>
    <w:rsid w:val="009814D1"/>
    <w:rsid w:val="00981666"/>
    <w:rsid w:val="009816D4"/>
    <w:rsid w:val="0098172B"/>
    <w:rsid w:val="009818BF"/>
    <w:rsid w:val="00981B0F"/>
    <w:rsid w:val="00981B53"/>
    <w:rsid w:val="00981E31"/>
    <w:rsid w:val="00981EEE"/>
    <w:rsid w:val="00981F12"/>
    <w:rsid w:val="0098216E"/>
    <w:rsid w:val="00982245"/>
    <w:rsid w:val="009823FF"/>
    <w:rsid w:val="00982597"/>
    <w:rsid w:val="00982AC9"/>
    <w:rsid w:val="00982BF6"/>
    <w:rsid w:val="00983479"/>
    <w:rsid w:val="0098351F"/>
    <w:rsid w:val="0098368B"/>
    <w:rsid w:val="00983C72"/>
    <w:rsid w:val="00983EDD"/>
    <w:rsid w:val="009840BD"/>
    <w:rsid w:val="00984690"/>
    <w:rsid w:val="009846D5"/>
    <w:rsid w:val="009846D9"/>
    <w:rsid w:val="00984766"/>
    <w:rsid w:val="00984AA9"/>
    <w:rsid w:val="00984BCF"/>
    <w:rsid w:val="00984C25"/>
    <w:rsid w:val="00984D9B"/>
    <w:rsid w:val="00984E3E"/>
    <w:rsid w:val="00985120"/>
    <w:rsid w:val="00985196"/>
    <w:rsid w:val="009851BF"/>
    <w:rsid w:val="009852A6"/>
    <w:rsid w:val="009852A9"/>
    <w:rsid w:val="00985334"/>
    <w:rsid w:val="00985469"/>
    <w:rsid w:val="00985572"/>
    <w:rsid w:val="009855B4"/>
    <w:rsid w:val="009856ED"/>
    <w:rsid w:val="0098573F"/>
    <w:rsid w:val="00985879"/>
    <w:rsid w:val="009858F5"/>
    <w:rsid w:val="00985927"/>
    <w:rsid w:val="00985CF3"/>
    <w:rsid w:val="00985D74"/>
    <w:rsid w:val="00985DDC"/>
    <w:rsid w:val="00985E96"/>
    <w:rsid w:val="00985EE9"/>
    <w:rsid w:val="00985F6E"/>
    <w:rsid w:val="0098611F"/>
    <w:rsid w:val="009861DE"/>
    <w:rsid w:val="009861EB"/>
    <w:rsid w:val="00986284"/>
    <w:rsid w:val="009863F8"/>
    <w:rsid w:val="0098642D"/>
    <w:rsid w:val="009866A0"/>
    <w:rsid w:val="009868BA"/>
    <w:rsid w:val="009869D2"/>
    <w:rsid w:val="00986A44"/>
    <w:rsid w:val="00986B34"/>
    <w:rsid w:val="00986CED"/>
    <w:rsid w:val="00986CF3"/>
    <w:rsid w:val="00986E11"/>
    <w:rsid w:val="00986E5C"/>
    <w:rsid w:val="00986EF6"/>
    <w:rsid w:val="00986F25"/>
    <w:rsid w:val="0098708B"/>
    <w:rsid w:val="009870C6"/>
    <w:rsid w:val="0098737F"/>
    <w:rsid w:val="009874C3"/>
    <w:rsid w:val="009874E1"/>
    <w:rsid w:val="0098757D"/>
    <w:rsid w:val="009877C8"/>
    <w:rsid w:val="009879FC"/>
    <w:rsid w:val="00987AB5"/>
    <w:rsid w:val="00987BE4"/>
    <w:rsid w:val="00987CA8"/>
    <w:rsid w:val="00987F72"/>
    <w:rsid w:val="00987FF0"/>
    <w:rsid w:val="00990173"/>
    <w:rsid w:val="009901DF"/>
    <w:rsid w:val="009902D7"/>
    <w:rsid w:val="00990533"/>
    <w:rsid w:val="009906E4"/>
    <w:rsid w:val="009906EF"/>
    <w:rsid w:val="00990869"/>
    <w:rsid w:val="009909E1"/>
    <w:rsid w:val="00990A99"/>
    <w:rsid w:val="00990AEB"/>
    <w:rsid w:val="00990D86"/>
    <w:rsid w:val="00990DDC"/>
    <w:rsid w:val="0099100D"/>
    <w:rsid w:val="00991208"/>
    <w:rsid w:val="00991257"/>
    <w:rsid w:val="00991327"/>
    <w:rsid w:val="009915F0"/>
    <w:rsid w:val="0099163E"/>
    <w:rsid w:val="0099170E"/>
    <w:rsid w:val="00991828"/>
    <w:rsid w:val="009918CF"/>
    <w:rsid w:val="009918DF"/>
    <w:rsid w:val="00991947"/>
    <w:rsid w:val="00991BEF"/>
    <w:rsid w:val="00991C35"/>
    <w:rsid w:val="00991C9A"/>
    <w:rsid w:val="00991D38"/>
    <w:rsid w:val="00991D4A"/>
    <w:rsid w:val="00991F5D"/>
    <w:rsid w:val="00991F66"/>
    <w:rsid w:val="0099203E"/>
    <w:rsid w:val="009920D7"/>
    <w:rsid w:val="0099227E"/>
    <w:rsid w:val="009924A1"/>
    <w:rsid w:val="0099252F"/>
    <w:rsid w:val="0099253E"/>
    <w:rsid w:val="00992D92"/>
    <w:rsid w:val="00992DB3"/>
    <w:rsid w:val="00992DE5"/>
    <w:rsid w:val="00992FF4"/>
    <w:rsid w:val="0099302F"/>
    <w:rsid w:val="00993043"/>
    <w:rsid w:val="0099314A"/>
    <w:rsid w:val="00993446"/>
    <w:rsid w:val="0099355E"/>
    <w:rsid w:val="009938CD"/>
    <w:rsid w:val="00993BA6"/>
    <w:rsid w:val="00993D07"/>
    <w:rsid w:val="00993E2A"/>
    <w:rsid w:val="00993ECC"/>
    <w:rsid w:val="00994089"/>
    <w:rsid w:val="0099430A"/>
    <w:rsid w:val="009943E7"/>
    <w:rsid w:val="009944A1"/>
    <w:rsid w:val="009946A2"/>
    <w:rsid w:val="0099484A"/>
    <w:rsid w:val="0099486A"/>
    <w:rsid w:val="009948CF"/>
    <w:rsid w:val="009949D8"/>
    <w:rsid w:val="009949EF"/>
    <w:rsid w:val="00994A7F"/>
    <w:rsid w:val="00994AC9"/>
    <w:rsid w:val="00994AF7"/>
    <w:rsid w:val="00994C47"/>
    <w:rsid w:val="00994CB4"/>
    <w:rsid w:val="00994CE9"/>
    <w:rsid w:val="00994D95"/>
    <w:rsid w:val="00994EA1"/>
    <w:rsid w:val="00995238"/>
    <w:rsid w:val="00995304"/>
    <w:rsid w:val="00995416"/>
    <w:rsid w:val="009957BB"/>
    <w:rsid w:val="00995926"/>
    <w:rsid w:val="009959FB"/>
    <w:rsid w:val="00995A04"/>
    <w:rsid w:val="00995A3D"/>
    <w:rsid w:val="00995A8F"/>
    <w:rsid w:val="00995D46"/>
    <w:rsid w:val="00995D7B"/>
    <w:rsid w:val="00995DE6"/>
    <w:rsid w:val="00995E4A"/>
    <w:rsid w:val="00995FE7"/>
    <w:rsid w:val="00995FE8"/>
    <w:rsid w:val="00996064"/>
    <w:rsid w:val="009960C4"/>
    <w:rsid w:val="00996314"/>
    <w:rsid w:val="00996336"/>
    <w:rsid w:val="009963E6"/>
    <w:rsid w:val="00996562"/>
    <w:rsid w:val="0099689F"/>
    <w:rsid w:val="009968E6"/>
    <w:rsid w:val="0099692F"/>
    <w:rsid w:val="00996BD7"/>
    <w:rsid w:val="00996CA5"/>
    <w:rsid w:val="00997013"/>
    <w:rsid w:val="0099702D"/>
    <w:rsid w:val="00997054"/>
    <w:rsid w:val="00997464"/>
    <w:rsid w:val="0099747E"/>
    <w:rsid w:val="0099754C"/>
    <w:rsid w:val="009976C6"/>
    <w:rsid w:val="00997702"/>
    <w:rsid w:val="0099779B"/>
    <w:rsid w:val="00997C39"/>
    <w:rsid w:val="00997C3B"/>
    <w:rsid w:val="00997D0C"/>
    <w:rsid w:val="00997D7B"/>
    <w:rsid w:val="00997DB7"/>
    <w:rsid w:val="00997F0F"/>
    <w:rsid w:val="009A013A"/>
    <w:rsid w:val="009A014A"/>
    <w:rsid w:val="009A01CD"/>
    <w:rsid w:val="009A030F"/>
    <w:rsid w:val="009A0337"/>
    <w:rsid w:val="009A0351"/>
    <w:rsid w:val="009A0579"/>
    <w:rsid w:val="009A09C5"/>
    <w:rsid w:val="009A0C90"/>
    <w:rsid w:val="009A0C92"/>
    <w:rsid w:val="009A0D5C"/>
    <w:rsid w:val="009A1211"/>
    <w:rsid w:val="009A12CC"/>
    <w:rsid w:val="009A1308"/>
    <w:rsid w:val="009A1323"/>
    <w:rsid w:val="009A1506"/>
    <w:rsid w:val="009A177D"/>
    <w:rsid w:val="009A18A8"/>
    <w:rsid w:val="009A18C4"/>
    <w:rsid w:val="009A19A9"/>
    <w:rsid w:val="009A1A16"/>
    <w:rsid w:val="009A1A9A"/>
    <w:rsid w:val="009A1BA1"/>
    <w:rsid w:val="009A1C6D"/>
    <w:rsid w:val="009A1D72"/>
    <w:rsid w:val="009A1EB9"/>
    <w:rsid w:val="009A20AF"/>
    <w:rsid w:val="009A2229"/>
    <w:rsid w:val="009A225E"/>
    <w:rsid w:val="009A22F3"/>
    <w:rsid w:val="009A231F"/>
    <w:rsid w:val="009A2415"/>
    <w:rsid w:val="009A25F7"/>
    <w:rsid w:val="009A26C1"/>
    <w:rsid w:val="009A270F"/>
    <w:rsid w:val="009A28AE"/>
    <w:rsid w:val="009A2A50"/>
    <w:rsid w:val="009A2BC3"/>
    <w:rsid w:val="009A2BFB"/>
    <w:rsid w:val="009A2C89"/>
    <w:rsid w:val="009A2E32"/>
    <w:rsid w:val="009A2FD6"/>
    <w:rsid w:val="009A3094"/>
    <w:rsid w:val="009A3161"/>
    <w:rsid w:val="009A3350"/>
    <w:rsid w:val="009A3488"/>
    <w:rsid w:val="009A3AD9"/>
    <w:rsid w:val="009A3C36"/>
    <w:rsid w:val="009A3C44"/>
    <w:rsid w:val="009A3DE2"/>
    <w:rsid w:val="009A3F89"/>
    <w:rsid w:val="009A4064"/>
    <w:rsid w:val="009A41F3"/>
    <w:rsid w:val="009A4287"/>
    <w:rsid w:val="009A4317"/>
    <w:rsid w:val="009A43E7"/>
    <w:rsid w:val="009A4480"/>
    <w:rsid w:val="009A483B"/>
    <w:rsid w:val="009A48A2"/>
    <w:rsid w:val="009A49E9"/>
    <w:rsid w:val="009A4A20"/>
    <w:rsid w:val="009A4CF6"/>
    <w:rsid w:val="009A4EC4"/>
    <w:rsid w:val="009A4EEA"/>
    <w:rsid w:val="009A4FB9"/>
    <w:rsid w:val="009A4FF4"/>
    <w:rsid w:val="009A5241"/>
    <w:rsid w:val="009A56EF"/>
    <w:rsid w:val="009A5754"/>
    <w:rsid w:val="009A57E1"/>
    <w:rsid w:val="009A59C4"/>
    <w:rsid w:val="009A5B42"/>
    <w:rsid w:val="009A5CBF"/>
    <w:rsid w:val="009A5E80"/>
    <w:rsid w:val="009A5E90"/>
    <w:rsid w:val="009A5EC8"/>
    <w:rsid w:val="009A5F75"/>
    <w:rsid w:val="009A5F8D"/>
    <w:rsid w:val="009A6045"/>
    <w:rsid w:val="009A6099"/>
    <w:rsid w:val="009A62A6"/>
    <w:rsid w:val="009A641F"/>
    <w:rsid w:val="009A6464"/>
    <w:rsid w:val="009A6469"/>
    <w:rsid w:val="009A6574"/>
    <w:rsid w:val="009A67C5"/>
    <w:rsid w:val="009A6824"/>
    <w:rsid w:val="009A694B"/>
    <w:rsid w:val="009A6EDF"/>
    <w:rsid w:val="009A71EE"/>
    <w:rsid w:val="009A7473"/>
    <w:rsid w:val="009A7639"/>
    <w:rsid w:val="009A76C6"/>
    <w:rsid w:val="009A7731"/>
    <w:rsid w:val="009A78FC"/>
    <w:rsid w:val="009A7C01"/>
    <w:rsid w:val="009A7C2C"/>
    <w:rsid w:val="009A7C2D"/>
    <w:rsid w:val="009A7CE0"/>
    <w:rsid w:val="009A7FC9"/>
    <w:rsid w:val="009B0104"/>
    <w:rsid w:val="009B013E"/>
    <w:rsid w:val="009B0258"/>
    <w:rsid w:val="009B03F7"/>
    <w:rsid w:val="009B0465"/>
    <w:rsid w:val="009B04A0"/>
    <w:rsid w:val="009B0718"/>
    <w:rsid w:val="009B0758"/>
    <w:rsid w:val="009B0777"/>
    <w:rsid w:val="009B0915"/>
    <w:rsid w:val="009B0B02"/>
    <w:rsid w:val="009B0D0C"/>
    <w:rsid w:val="009B0E4B"/>
    <w:rsid w:val="009B0ED7"/>
    <w:rsid w:val="009B109A"/>
    <w:rsid w:val="009B118C"/>
    <w:rsid w:val="009B134D"/>
    <w:rsid w:val="009B1411"/>
    <w:rsid w:val="009B14BE"/>
    <w:rsid w:val="009B158A"/>
    <w:rsid w:val="009B15F2"/>
    <w:rsid w:val="009B191C"/>
    <w:rsid w:val="009B196F"/>
    <w:rsid w:val="009B1C06"/>
    <w:rsid w:val="009B1E99"/>
    <w:rsid w:val="009B1E9E"/>
    <w:rsid w:val="009B1F0C"/>
    <w:rsid w:val="009B1F32"/>
    <w:rsid w:val="009B1F4B"/>
    <w:rsid w:val="009B20F1"/>
    <w:rsid w:val="009B213B"/>
    <w:rsid w:val="009B2306"/>
    <w:rsid w:val="009B2358"/>
    <w:rsid w:val="009B263D"/>
    <w:rsid w:val="009B298C"/>
    <w:rsid w:val="009B2C60"/>
    <w:rsid w:val="009B2D47"/>
    <w:rsid w:val="009B2D92"/>
    <w:rsid w:val="009B2DFA"/>
    <w:rsid w:val="009B3201"/>
    <w:rsid w:val="009B3224"/>
    <w:rsid w:val="009B387C"/>
    <w:rsid w:val="009B3A3C"/>
    <w:rsid w:val="009B3AD4"/>
    <w:rsid w:val="009B3B2C"/>
    <w:rsid w:val="009B41EB"/>
    <w:rsid w:val="009B4347"/>
    <w:rsid w:val="009B4372"/>
    <w:rsid w:val="009B4748"/>
    <w:rsid w:val="009B477D"/>
    <w:rsid w:val="009B4AF3"/>
    <w:rsid w:val="009B4C63"/>
    <w:rsid w:val="009B4CE7"/>
    <w:rsid w:val="009B5082"/>
    <w:rsid w:val="009B50A5"/>
    <w:rsid w:val="009B5162"/>
    <w:rsid w:val="009B5291"/>
    <w:rsid w:val="009B53E8"/>
    <w:rsid w:val="009B5403"/>
    <w:rsid w:val="009B544D"/>
    <w:rsid w:val="009B54B1"/>
    <w:rsid w:val="009B5505"/>
    <w:rsid w:val="009B55B7"/>
    <w:rsid w:val="009B55F0"/>
    <w:rsid w:val="009B56A1"/>
    <w:rsid w:val="009B5940"/>
    <w:rsid w:val="009B5C6F"/>
    <w:rsid w:val="009B5C8A"/>
    <w:rsid w:val="009B5D6C"/>
    <w:rsid w:val="009B5DB8"/>
    <w:rsid w:val="009B5E35"/>
    <w:rsid w:val="009B5FB9"/>
    <w:rsid w:val="009B61A2"/>
    <w:rsid w:val="009B61B7"/>
    <w:rsid w:val="009B680C"/>
    <w:rsid w:val="009B680E"/>
    <w:rsid w:val="009B690F"/>
    <w:rsid w:val="009B6B11"/>
    <w:rsid w:val="009B6BEF"/>
    <w:rsid w:val="009B6CED"/>
    <w:rsid w:val="009B6FBD"/>
    <w:rsid w:val="009B742D"/>
    <w:rsid w:val="009B751B"/>
    <w:rsid w:val="009B765C"/>
    <w:rsid w:val="009B773F"/>
    <w:rsid w:val="009B7839"/>
    <w:rsid w:val="009B7A29"/>
    <w:rsid w:val="009B7A3B"/>
    <w:rsid w:val="009B7A42"/>
    <w:rsid w:val="009B7CE3"/>
    <w:rsid w:val="009B7E1A"/>
    <w:rsid w:val="009B7EE3"/>
    <w:rsid w:val="009C002D"/>
    <w:rsid w:val="009C00C6"/>
    <w:rsid w:val="009C00FE"/>
    <w:rsid w:val="009C0117"/>
    <w:rsid w:val="009C01BE"/>
    <w:rsid w:val="009C0347"/>
    <w:rsid w:val="009C0364"/>
    <w:rsid w:val="009C03EC"/>
    <w:rsid w:val="009C064E"/>
    <w:rsid w:val="009C06C4"/>
    <w:rsid w:val="009C06C9"/>
    <w:rsid w:val="009C06EA"/>
    <w:rsid w:val="009C09E9"/>
    <w:rsid w:val="009C0A63"/>
    <w:rsid w:val="009C0B72"/>
    <w:rsid w:val="009C0F7D"/>
    <w:rsid w:val="009C16FC"/>
    <w:rsid w:val="009C1708"/>
    <w:rsid w:val="009C1738"/>
    <w:rsid w:val="009C1778"/>
    <w:rsid w:val="009C1D46"/>
    <w:rsid w:val="009C20C1"/>
    <w:rsid w:val="009C2104"/>
    <w:rsid w:val="009C219F"/>
    <w:rsid w:val="009C22BE"/>
    <w:rsid w:val="009C2304"/>
    <w:rsid w:val="009C23D6"/>
    <w:rsid w:val="009C240B"/>
    <w:rsid w:val="009C244E"/>
    <w:rsid w:val="009C254A"/>
    <w:rsid w:val="009C270B"/>
    <w:rsid w:val="009C2A23"/>
    <w:rsid w:val="009C2A82"/>
    <w:rsid w:val="009C2BD2"/>
    <w:rsid w:val="009C2E13"/>
    <w:rsid w:val="009C3054"/>
    <w:rsid w:val="009C312B"/>
    <w:rsid w:val="009C3184"/>
    <w:rsid w:val="009C31AF"/>
    <w:rsid w:val="009C323E"/>
    <w:rsid w:val="009C32ED"/>
    <w:rsid w:val="009C33FE"/>
    <w:rsid w:val="009C3458"/>
    <w:rsid w:val="009C34E5"/>
    <w:rsid w:val="009C3606"/>
    <w:rsid w:val="009C36B3"/>
    <w:rsid w:val="009C382C"/>
    <w:rsid w:val="009C397A"/>
    <w:rsid w:val="009C3C3E"/>
    <w:rsid w:val="009C3DB0"/>
    <w:rsid w:val="009C3F55"/>
    <w:rsid w:val="009C4197"/>
    <w:rsid w:val="009C4270"/>
    <w:rsid w:val="009C43C7"/>
    <w:rsid w:val="009C44F5"/>
    <w:rsid w:val="009C4533"/>
    <w:rsid w:val="009C4623"/>
    <w:rsid w:val="009C4950"/>
    <w:rsid w:val="009C497D"/>
    <w:rsid w:val="009C4B2D"/>
    <w:rsid w:val="009C4BBA"/>
    <w:rsid w:val="009C4BEE"/>
    <w:rsid w:val="009C4DAD"/>
    <w:rsid w:val="009C5378"/>
    <w:rsid w:val="009C5466"/>
    <w:rsid w:val="009C549F"/>
    <w:rsid w:val="009C551C"/>
    <w:rsid w:val="009C55AC"/>
    <w:rsid w:val="009C5A4F"/>
    <w:rsid w:val="009C5BAC"/>
    <w:rsid w:val="009C5CF6"/>
    <w:rsid w:val="009C5CFF"/>
    <w:rsid w:val="009C61D7"/>
    <w:rsid w:val="009C620C"/>
    <w:rsid w:val="009C6310"/>
    <w:rsid w:val="009C6441"/>
    <w:rsid w:val="009C64A1"/>
    <w:rsid w:val="009C64A6"/>
    <w:rsid w:val="009C654C"/>
    <w:rsid w:val="009C655E"/>
    <w:rsid w:val="009C65AE"/>
    <w:rsid w:val="009C65E0"/>
    <w:rsid w:val="009C6868"/>
    <w:rsid w:val="009C6EB2"/>
    <w:rsid w:val="009C6FB4"/>
    <w:rsid w:val="009C7111"/>
    <w:rsid w:val="009C76B3"/>
    <w:rsid w:val="009C779E"/>
    <w:rsid w:val="009C788A"/>
    <w:rsid w:val="009C795E"/>
    <w:rsid w:val="009C799F"/>
    <w:rsid w:val="009C7C4A"/>
    <w:rsid w:val="009C7E2A"/>
    <w:rsid w:val="009C7EDC"/>
    <w:rsid w:val="009C7F5A"/>
    <w:rsid w:val="009D0005"/>
    <w:rsid w:val="009D0045"/>
    <w:rsid w:val="009D00C6"/>
    <w:rsid w:val="009D00DF"/>
    <w:rsid w:val="009D0102"/>
    <w:rsid w:val="009D015D"/>
    <w:rsid w:val="009D0276"/>
    <w:rsid w:val="009D02D1"/>
    <w:rsid w:val="009D0369"/>
    <w:rsid w:val="009D03D1"/>
    <w:rsid w:val="009D05DF"/>
    <w:rsid w:val="009D0804"/>
    <w:rsid w:val="009D0825"/>
    <w:rsid w:val="009D0886"/>
    <w:rsid w:val="009D091F"/>
    <w:rsid w:val="009D0ACD"/>
    <w:rsid w:val="009D0C1D"/>
    <w:rsid w:val="009D0E4C"/>
    <w:rsid w:val="009D0F11"/>
    <w:rsid w:val="009D0FDA"/>
    <w:rsid w:val="009D1201"/>
    <w:rsid w:val="009D14B0"/>
    <w:rsid w:val="009D14D7"/>
    <w:rsid w:val="009D1722"/>
    <w:rsid w:val="009D19BC"/>
    <w:rsid w:val="009D1A32"/>
    <w:rsid w:val="009D1D23"/>
    <w:rsid w:val="009D1D4B"/>
    <w:rsid w:val="009D1EF4"/>
    <w:rsid w:val="009D1F4D"/>
    <w:rsid w:val="009D1FC1"/>
    <w:rsid w:val="009D20CD"/>
    <w:rsid w:val="009D234A"/>
    <w:rsid w:val="009D251E"/>
    <w:rsid w:val="009D2553"/>
    <w:rsid w:val="009D26D4"/>
    <w:rsid w:val="009D296E"/>
    <w:rsid w:val="009D29A8"/>
    <w:rsid w:val="009D2A33"/>
    <w:rsid w:val="009D2AC5"/>
    <w:rsid w:val="009D2FEA"/>
    <w:rsid w:val="009D321F"/>
    <w:rsid w:val="009D3372"/>
    <w:rsid w:val="009D33E8"/>
    <w:rsid w:val="009D341C"/>
    <w:rsid w:val="009D3516"/>
    <w:rsid w:val="009D3517"/>
    <w:rsid w:val="009D35D0"/>
    <w:rsid w:val="009D3722"/>
    <w:rsid w:val="009D381A"/>
    <w:rsid w:val="009D382A"/>
    <w:rsid w:val="009D38FE"/>
    <w:rsid w:val="009D3BAA"/>
    <w:rsid w:val="009D3CA7"/>
    <w:rsid w:val="009D3FD2"/>
    <w:rsid w:val="009D3FEA"/>
    <w:rsid w:val="009D4028"/>
    <w:rsid w:val="009D41D4"/>
    <w:rsid w:val="009D420B"/>
    <w:rsid w:val="009D424F"/>
    <w:rsid w:val="009D43E3"/>
    <w:rsid w:val="009D4926"/>
    <w:rsid w:val="009D4933"/>
    <w:rsid w:val="009D49C2"/>
    <w:rsid w:val="009D4AB7"/>
    <w:rsid w:val="009D4C9E"/>
    <w:rsid w:val="009D4E4F"/>
    <w:rsid w:val="009D4FA2"/>
    <w:rsid w:val="009D5087"/>
    <w:rsid w:val="009D5497"/>
    <w:rsid w:val="009D57AA"/>
    <w:rsid w:val="009D57FC"/>
    <w:rsid w:val="009D583C"/>
    <w:rsid w:val="009D5854"/>
    <w:rsid w:val="009D5B78"/>
    <w:rsid w:val="009D5CD9"/>
    <w:rsid w:val="009D5DB6"/>
    <w:rsid w:val="009D5E63"/>
    <w:rsid w:val="009D5F5F"/>
    <w:rsid w:val="009D5F82"/>
    <w:rsid w:val="009D6265"/>
    <w:rsid w:val="009D63F7"/>
    <w:rsid w:val="009D6531"/>
    <w:rsid w:val="009D6664"/>
    <w:rsid w:val="009D66F9"/>
    <w:rsid w:val="009D6742"/>
    <w:rsid w:val="009D6BCA"/>
    <w:rsid w:val="009D6C1C"/>
    <w:rsid w:val="009D70DA"/>
    <w:rsid w:val="009D73C5"/>
    <w:rsid w:val="009D761B"/>
    <w:rsid w:val="009D78B2"/>
    <w:rsid w:val="009D79DA"/>
    <w:rsid w:val="009D79E2"/>
    <w:rsid w:val="009D7A95"/>
    <w:rsid w:val="009D7BFF"/>
    <w:rsid w:val="009D7C66"/>
    <w:rsid w:val="009D7D2E"/>
    <w:rsid w:val="009D7EE2"/>
    <w:rsid w:val="009E004C"/>
    <w:rsid w:val="009E0420"/>
    <w:rsid w:val="009E0432"/>
    <w:rsid w:val="009E0461"/>
    <w:rsid w:val="009E04D9"/>
    <w:rsid w:val="009E059C"/>
    <w:rsid w:val="009E0758"/>
    <w:rsid w:val="009E084B"/>
    <w:rsid w:val="009E08F0"/>
    <w:rsid w:val="009E097C"/>
    <w:rsid w:val="009E0AFB"/>
    <w:rsid w:val="009E0B20"/>
    <w:rsid w:val="009E0BCA"/>
    <w:rsid w:val="009E0C64"/>
    <w:rsid w:val="009E0D52"/>
    <w:rsid w:val="009E0F45"/>
    <w:rsid w:val="009E115E"/>
    <w:rsid w:val="009E12B5"/>
    <w:rsid w:val="009E1352"/>
    <w:rsid w:val="009E1450"/>
    <w:rsid w:val="009E1551"/>
    <w:rsid w:val="009E17B5"/>
    <w:rsid w:val="009E1833"/>
    <w:rsid w:val="009E18C6"/>
    <w:rsid w:val="009E1ABF"/>
    <w:rsid w:val="009E1AFB"/>
    <w:rsid w:val="009E1C68"/>
    <w:rsid w:val="009E1CAA"/>
    <w:rsid w:val="009E1CE4"/>
    <w:rsid w:val="009E1CEB"/>
    <w:rsid w:val="009E1D4F"/>
    <w:rsid w:val="009E1F11"/>
    <w:rsid w:val="009E20EA"/>
    <w:rsid w:val="009E23D0"/>
    <w:rsid w:val="009E250A"/>
    <w:rsid w:val="009E250D"/>
    <w:rsid w:val="009E2847"/>
    <w:rsid w:val="009E2A52"/>
    <w:rsid w:val="009E2B04"/>
    <w:rsid w:val="009E2D73"/>
    <w:rsid w:val="009E2DAD"/>
    <w:rsid w:val="009E2E2A"/>
    <w:rsid w:val="009E3073"/>
    <w:rsid w:val="009E326E"/>
    <w:rsid w:val="009E32A8"/>
    <w:rsid w:val="009E32C3"/>
    <w:rsid w:val="009E331F"/>
    <w:rsid w:val="009E3361"/>
    <w:rsid w:val="009E33BD"/>
    <w:rsid w:val="009E3453"/>
    <w:rsid w:val="009E34E9"/>
    <w:rsid w:val="009E35CA"/>
    <w:rsid w:val="009E37D9"/>
    <w:rsid w:val="009E388A"/>
    <w:rsid w:val="009E3983"/>
    <w:rsid w:val="009E3A0A"/>
    <w:rsid w:val="009E3A87"/>
    <w:rsid w:val="009E3B8A"/>
    <w:rsid w:val="009E3CDD"/>
    <w:rsid w:val="009E3CE6"/>
    <w:rsid w:val="009E3E0E"/>
    <w:rsid w:val="009E3EA4"/>
    <w:rsid w:val="009E3F05"/>
    <w:rsid w:val="009E43A4"/>
    <w:rsid w:val="009E44B4"/>
    <w:rsid w:val="009E454A"/>
    <w:rsid w:val="009E4623"/>
    <w:rsid w:val="009E462A"/>
    <w:rsid w:val="009E46C4"/>
    <w:rsid w:val="009E4E2B"/>
    <w:rsid w:val="009E51E5"/>
    <w:rsid w:val="009E52DE"/>
    <w:rsid w:val="009E56AE"/>
    <w:rsid w:val="009E5A63"/>
    <w:rsid w:val="009E5A9C"/>
    <w:rsid w:val="009E5B4C"/>
    <w:rsid w:val="009E5CB1"/>
    <w:rsid w:val="009E5CC3"/>
    <w:rsid w:val="009E5D0A"/>
    <w:rsid w:val="009E5D1E"/>
    <w:rsid w:val="009E5D24"/>
    <w:rsid w:val="009E5E1A"/>
    <w:rsid w:val="009E5F25"/>
    <w:rsid w:val="009E5FB4"/>
    <w:rsid w:val="009E603C"/>
    <w:rsid w:val="009E6095"/>
    <w:rsid w:val="009E624B"/>
    <w:rsid w:val="009E63AE"/>
    <w:rsid w:val="009E63BB"/>
    <w:rsid w:val="009E6606"/>
    <w:rsid w:val="009E69C4"/>
    <w:rsid w:val="009E6B62"/>
    <w:rsid w:val="009E6D62"/>
    <w:rsid w:val="009E6EA1"/>
    <w:rsid w:val="009E6EBC"/>
    <w:rsid w:val="009E6F70"/>
    <w:rsid w:val="009E70AB"/>
    <w:rsid w:val="009E70E4"/>
    <w:rsid w:val="009E7341"/>
    <w:rsid w:val="009E7420"/>
    <w:rsid w:val="009E7447"/>
    <w:rsid w:val="009E7555"/>
    <w:rsid w:val="009E761E"/>
    <w:rsid w:val="009E786B"/>
    <w:rsid w:val="009E7941"/>
    <w:rsid w:val="009E7A77"/>
    <w:rsid w:val="009E7B3D"/>
    <w:rsid w:val="009E7D11"/>
    <w:rsid w:val="009E7F57"/>
    <w:rsid w:val="009F0107"/>
    <w:rsid w:val="009F019E"/>
    <w:rsid w:val="009F01C1"/>
    <w:rsid w:val="009F03F6"/>
    <w:rsid w:val="009F03FE"/>
    <w:rsid w:val="009F061F"/>
    <w:rsid w:val="009F0664"/>
    <w:rsid w:val="009F0907"/>
    <w:rsid w:val="009F093B"/>
    <w:rsid w:val="009F0BCD"/>
    <w:rsid w:val="009F0C9E"/>
    <w:rsid w:val="009F0DFD"/>
    <w:rsid w:val="009F0E34"/>
    <w:rsid w:val="009F0E43"/>
    <w:rsid w:val="009F0F56"/>
    <w:rsid w:val="009F11C0"/>
    <w:rsid w:val="009F126C"/>
    <w:rsid w:val="009F1304"/>
    <w:rsid w:val="009F1355"/>
    <w:rsid w:val="009F1475"/>
    <w:rsid w:val="009F17FC"/>
    <w:rsid w:val="009F18E1"/>
    <w:rsid w:val="009F1B57"/>
    <w:rsid w:val="009F1C35"/>
    <w:rsid w:val="009F1D74"/>
    <w:rsid w:val="009F1D7E"/>
    <w:rsid w:val="009F1DF8"/>
    <w:rsid w:val="009F1F32"/>
    <w:rsid w:val="009F1F8E"/>
    <w:rsid w:val="009F1FBE"/>
    <w:rsid w:val="009F201C"/>
    <w:rsid w:val="009F21CB"/>
    <w:rsid w:val="009F21F4"/>
    <w:rsid w:val="009F21F5"/>
    <w:rsid w:val="009F2274"/>
    <w:rsid w:val="009F24EA"/>
    <w:rsid w:val="009F264F"/>
    <w:rsid w:val="009F269E"/>
    <w:rsid w:val="009F26EB"/>
    <w:rsid w:val="009F2813"/>
    <w:rsid w:val="009F284D"/>
    <w:rsid w:val="009F2953"/>
    <w:rsid w:val="009F2AB1"/>
    <w:rsid w:val="009F2C22"/>
    <w:rsid w:val="009F2C9F"/>
    <w:rsid w:val="009F2EFB"/>
    <w:rsid w:val="009F337C"/>
    <w:rsid w:val="009F3389"/>
    <w:rsid w:val="009F33AD"/>
    <w:rsid w:val="009F33D3"/>
    <w:rsid w:val="009F3692"/>
    <w:rsid w:val="009F37C0"/>
    <w:rsid w:val="009F37C8"/>
    <w:rsid w:val="009F396F"/>
    <w:rsid w:val="009F39E1"/>
    <w:rsid w:val="009F3AD5"/>
    <w:rsid w:val="009F3D0E"/>
    <w:rsid w:val="009F3F2A"/>
    <w:rsid w:val="009F4059"/>
    <w:rsid w:val="009F41CA"/>
    <w:rsid w:val="009F452F"/>
    <w:rsid w:val="009F47CD"/>
    <w:rsid w:val="009F48C8"/>
    <w:rsid w:val="009F4981"/>
    <w:rsid w:val="009F4A4B"/>
    <w:rsid w:val="009F4D16"/>
    <w:rsid w:val="009F514D"/>
    <w:rsid w:val="009F549B"/>
    <w:rsid w:val="009F5622"/>
    <w:rsid w:val="009F56BE"/>
    <w:rsid w:val="009F5735"/>
    <w:rsid w:val="009F57AB"/>
    <w:rsid w:val="009F5923"/>
    <w:rsid w:val="009F5A9C"/>
    <w:rsid w:val="009F5DC0"/>
    <w:rsid w:val="009F5E3D"/>
    <w:rsid w:val="009F5E73"/>
    <w:rsid w:val="009F5F39"/>
    <w:rsid w:val="009F6055"/>
    <w:rsid w:val="009F63A3"/>
    <w:rsid w:val="009F63B1"/>
    <w:rsid w:val="009F63E7"/>
    <w:rsid w:val="009F64F6"/>
    <w:rsid w:val="009F653C"/>
    <w:rsid w:val="009F66CA"/>
    <w:rsid w:val="009F68F6"/>
    <w:rsid w:val="009F6BAA"/>
    <w:rsid w:val="009F6C43"/>
    <w:rsid w:val="009F6D1B"/>
    <w:rsid w:val="009F6E32"/>
    <w:rsid w:val="009F71B5"/>
    <w:rsid w:val="009F71C9"/>
    <w:rsid w:val="009F72AF"/>
    <w:rsid w:val="009F734F"/>
    <w:rsid w:val="009F765E"/>
    <w:rsid w:val="009F7A70"/>
    <w:rsid w:val="009F7BA4"/>
    <w:rsid w:val="009F7C3C"/>
    <w:rsid w:val="009F7C46"/>
    <w:rsid w:val="009F7C69"/>
    <w:rsid w:val="009F7CF6"/>
    <w:rsid w:val="009F7E80"/>
    <w:rsid w:val="009F7F11"/>
    <w:rsid w:val="009F7FE8"/>
    <w:rsid w:val="00A000A1"/>
    <w:rsid w:val="00A00313"/>
    <w:rsid w:val="00A003EC"/>
    <w:rsid w:val="00A005A3"/>
    <w:rsid w:val="00A005C0"/>
    <w:rsid w:val="00A005CB"/>
    <w:rsid w:val="00A00622"/>
    <w:rsid w:val="00A0078B"/>
    <w:rsid w:val="00A00845"/>
    <w:rsid w:val="00A00A94"/>
    <w:rsid w:val="00A00A98"/>
    <w:rsid w:val="00A00B8D"/>
    <w:rsid w:val="00A00C22"/>
    <w:rsid w:val="00A00DDB"/>
    <w:rsid w:val="00A00FB8"/>
    <w:rsid w:val="00A010D7"/>
    <w:rsid w:val="00A0135F"/>
    <w:rsid w:val="00A014A3"/>
    <w:rsid w:val="00A014FD"/>
    <w:rsid w:val="00A0163F"/>
    <w:rsid w:val="00A01689"/>
    <w:rsid w:val="00A01871"/>
    <w:rsid w:val="00A01888"/>
    <w:rsid w:val="00A018DE"/>
    <w:rsid w:val="00A01929"/>
    <w:rsid w:val="00A01988"/>
    <w:rsid w:val="00A019B8"/>
    <w:rsid w:val="00A019B9"/>
    <w:rsid w:val="00A01A57"/>
    <w:rsid w:val="00A01A5E"/>
    <w:rsid w:val="00A01D36"/>
    <w:rsid w:val="00A01D4C"/>
    <w:rsid w:val="00A01DBD"/>
    <w:rsid w:val="00A01E09"/>
    <w:rsid w:val="00A01E21"/>
    <w:rsid w:val="00A02101"/>
    <w:rsid w:val="00A0215D"/>
    <w:rsid w:val="00A02393"/>
    <w:rsid w:val="00A0252C"/>
    <w:rsid w:val="00A0276B"/>
    <w:rsid w:val="00A0280E"/>
    <w:rsid w:val="00A0291C"/>
    <w:rsid w:val="00A0297A"/>
    <w:rsid w:val="00A029C1"/>
    <w:rsid w:val="00A02A2F"/>
    <w:rsid w:val="00A02A98"/>
    <w:rsid w:val="00A02AEE"/>
    <w:rsid w:val="00A02B6D"/>
    <w:rsid w:val="00A02BB6"/>
    <w:rsid w:val="00A03002"/>
    <w:rsid w:val="00A034DB"/>
    <w:rsid w:val="00A035BE"/>
    <w:rsid w:val="00A03750"/>
    <w:rsid w:val="00A037F5"/>
    <w:rsid w:val="00A03863"/>
    <w:rsid w:val="00A03968"/>
    <w:rsid w:val="00A03969"/>
    <w:rsid w:val="00A03981"/>
    <w:rsid w:val="00A03ADF"/>
    <w:rsid w:val="00A03BB7"/>
    <w:rsid w:val="00A03C0F"/>
    <w:rsid w:val="00A03CED"/>
    <w:rsid w:val="00A041C0"/>
    <w:rsid w:val="00A043DE"/>
    <w:rsid w:val="00A044DE"/>
    <w:rsid w:val="00A048BD"/>
    <w:rsid w:val="00A04A7A"/>
    <w:rsid w:val="00A04AB0"/>
    <w:rsid w:val="00A04FA0"/>
    <w:rsid w:val="00A051E8"/>
    <w:rsid w:val="00A0523E"/>
    <w:rsid w:val="00A0525D"/>
    <w:rsid w:val="00A05316"/>
    <w:rsid w:val="00A0531A"/>
    <w:rsid w:val="00A05462"/>
    <w:rsid w:val="00A055C0"/>
    <w:rsid w:val="00A05627"/>
    <w:rsid w:val="00A0571E"/>
    <w:rsid w:val="00A0598A"/>
    <w:rsid w:val="00A059CE"/>
    <w:rsid w:val="00A05B03"/>
    <w:rsid w:val="00A05B40"/>
    <w:rsid w:val="00A05F70"/>
    <w:rsid w:val="00A06184"/>
    <w:rsid w:val="00A062DF"/>
    <w:rsid w:val="00A064BD"/>
    <w:rsid w:val="00A0659F"/>
    <w:rsid w:val="00A06653"/>
    <w:rsid w:val="00A06750"/>
    <w:rsid w:val="00A067EB"/>
    <w:rsid w:val="00A0690E"/>
    <w:rsid w:val="00A06BC0"/>
    <w:rsid w:val="00A06C9F"/>
    <w:rsid w:val="00A06D70"/>
    <w:rsid w:val="00A06DA2"/>
    <w:rsid w:val="00A06E11"/>
    <w:rsid w:val="00A06FD1"/>
    <w:rsid w:val="00A07225"/>
    <w:rsid w:val="00A074A2"/>
    <w:rsid w:val="00A07580"/>
    <w:rsid w:val="00A076EC"/>
    <w:rsid w:val="00A07B31"/>
    <w:rsid w:val="00A07BBD"/>
    <w:rsid w:val="00A07DC8"/>
    <w:rsid w:val="00A07E59"/>
    <w:rsid w:val="00A07EB4"/>
    <w:rsid w:val="00A07EC1"/>
    <w:rsid w:val="00A1004C"/>
    <w:rsid w:val="00A10117"/>
    <w:rsid w:val="00A10321"/>
    <w:rsid w:val="00A1032C"/>
    <w:rsid w:val="00A10494"/>
    <w:rsid w:val="00A1082B"/>
    <w:rsid w:val="00A10C3A"/>
    <w:rsid w:val="00A10E5A"/>
    <w:rsid w:val="00A10EE2"/>
    <w:rsid w:val="00A112D2"/>
    <w:rsid w:val="00A1172B"/>
    <w:rsid w:val="00A117B0"/>
    <w:rsid w:val="00A11861"/>
    <w:rsid w:val="00A119EA"/>
    <w:rsid w:val="00A11B6B"/>
    <w:rsid w:val="00A11B83"/>
    <w:rsid w:val="00A11E45"/>
    <w:rsid w:val="00A11E7D"/>
    <w:rsid w:val="00A11EAA"/>
    <w:rsid w:val="00A120B1"/>
    <w:rsid w:val="00A12213"/>
    <w:rsid w:val="00A1226A"/>
    <w:rsid w:val="00A12453"/>
    <w:rsid w:val="00A124FB"/>
    <w:rsid w:val="00A1254D"/>
    <w:rsid w:val="00A12677"/>
    <w:rsid w:val="00A127E5"/>
    <w:rsid w:val="00A1281E"/>
    <w:rsid w:val="00A12906"/>
    <w:rsid w:val="00A12963"/>
    <w:rsid w:val="00A12E2A"/>
    <w:rsid w:val="00A12EF2"/>
    <w:rsid w:val="00A1311C"/>
    <w:rsid w:val="00A131F4"/>
    <w:rsid w:val="00A1322C"/>
    <w:rsid w:val="00A13378"/>
    <w:rsid w:val="00A1343A"/>
    <w:rsid w:val="00A13502"/>
    <w:rsid w:val="00A135CA"/>
    <w:rsid w:val="00A13766"/>
    <w:rsid w:val="00A13834"/>
    <w:rsid w:val="00A13943"/>
    <w:rsid w:val="00A13E13"/>
    <w:rsid w:val="00A14086"/>
    <w:rsid w:val="00A1431F"/>
    <w:rsid w:val="00A14480"/>
    <w:rsid w:val="00A14904"/>
    <w:rsid w:val="00A14BBF"/>
    <w:rsid w:val="00A14D33"/>
    <w:rsid w:val="00A14DBF"/>
    <w:rsid w:val="00A14F25"/>
    <w:rsid w:val="00A15191"/>
    <w:rsid w:val="00A1524F"/>
    <w:rsid w:val="00A15319"/>
    <w:rsid w:val="00A15542"/>
    <w:rsid w:val="00A155E7"/>
    <w:rsid w:val="00A15847"/>
    <w:rsid w:val="00A15940"/>
    <w:rsid w:val="00A15BBB"/>
    <w:rsid w:val="00A15F0D"/>
    <w:rsid w:val="00A15F76"/>
    <w:rsid w:val="00A1617B"/>
    <w:rsid w:val="00A16195"/>
    <w:rsid w:val="00A16277"/>
    <w:rsid w:val="00A164BB"/>
    <w:rsid w:val="00A165FF"/>
    <w:rsid w:val="00A167C1"/>
    <w:rsid w:val="00A167C4"/>
    <w:rsid w:val="00A16952"/>
    <w:rsid w:val="00A169D4"/>
    <w:rsid w:val="00A16BF9"/>
    <w:rsid w:val="00A16C80"/>
    <w:rsid w:val="00A16D15"/>
    <w:rsid w:val="00A16E12"/>
    <w:rsid w:val="00A16E9D"/>
    <w:rsid w:val="00A16F7D"/>
    <w:rsid w:val="00A171AD"/>
    <w:rsid w:val="00A1751E"/>
    <w:rsid w:val="00A17558"/>
    <w:rsid w:val="00A1755E"/>
    <w:rsid w:val="00A17591"/>
    <w:rsid w:val="00A17835"/>
    <w:rsid w:val="00A17A26"/>
    <w:rsid w:val="00A17B8D"/>
    <w:rsid w:val="00A17C70"/>
    <w:rsid w:val="00A17CF3"/>
    <w:rsid w:val="00A17D95"/>
    <w:rsid w:val="00A17DAE"/>
    <w:rsid w:val="00A17E64"/>
    <w:rsid w:val="00A17F74"/>
    <w:rsid w:val="00A2008B"/>
    <w:rsid w:val="00A2013B"/>
    <w:rsid w:val="00A20511"/>
    <w:rsid w:val="00A20628"/>
    <w:rsid w:val="00A2097D"/>
    <w:rsid w:val="00A20B94"/>
    <w:rsid w:val="00A20BA8"/>
    <w:rsid w:val="00A20D7B"/>
    <w:rsid w:val="00A20F89"/>
    <w:rsid w:val="00A21042"/>
    <w:rsid w:val="00A211E6"/>
    <w:rsid w:val="00A21687"/>
    <w:rsid w:val="00A216C9"/>
    <w:rsid w:val="00A21717"/>
    <w:rsid w:val="00A217E6"/>
    <w:rsid w:val="00A21967"/>
    <w:rsid w:val="00A21999"/>
    <w:rsid w:val="00A21D8E"/>
    <w:rsid w:val="00A21FBA"/>
    <w:rsid w:val="00A21FE8"/>
    <w:rsid w:val="00A221B3"/>
    <w:rsid w:val="00A222CB"/>
    <w:rsid w:val="00A223AB"/>
    <w:rsid w:val="00A228C2"/>
    <w:rsid w:val="00A229DB"/>
    <w:rsid w:val="00A22A81"/>
    <w:rsid w:val="00A22B3A"/>
    <w:rsid w:val="00A22B77"/>
    <w:rsid w:val="00A22C6C"/>
    <w:rsid w:val="00A22D6D"/>
    <w:rsid w:val="00A22E4D"/>
    <w:rsid w:val="00A230AB"/>
    <w:rsid w:val="00A231B1"/>
    <w:rsid w:val="00A231C8"/>
    <w:rsid w:val="00A232FF"/>
    <w:rsid w:val="00A2361B"/>
    <w:rsid w:val="00A23A51"/>
    <w:rsid w:val="00A23B64"/>
    <w:rsid w:val="00A23B9B"/>
    <w:rsid w:val="00A23BB1"/>
    <w:rsid w:val="00A23E1C"/>
    <w:rsid w:val="00A23FD5"/>
    <w:rsid w:val="00A24003"/>
    <w:rsid w:val="00A24110"/>
    <w:rsid w:val="00A2413F"/>
    <w:rsid w:val="00A24443"/>
    <w:rsid w:val="00A2449E"/>
    <w:rsid w:val="00A24583"/>
    <w:rsid w:val="00A2468B"/>
    <w:rsid w:val="00A2479C"/>
    <w:rsid w:val="00A247AD"/>
    <w:rsid w:val="00A248A4"/>
    <w:rsid w:val="00A2493F"/>
    <w:rsid w:val="00A24997"/>
    <w:rsid w:val="00A24A9E"/>
    <w:rsid w:val="00A24C3E"/>
    <w:rsid w:val="00A24DA6"/>
    <w:rsid w:val="00A24DD1"/>
    <w:rsid w:val="00A24F6F"/>
    <w:rsid w:val="00A2534D"/>
    <w:rsid w:val="00A25370"/>
    <w:rsid w:val="00A25767"/>
    <w:rsid w:val="00A25825"/>
    <w:rsid w:val="00A25858"/>
    <w:rsid w:val="00A258EE"/>
    <w:rsid w:val="00A2599B"/>
    <w:rsid w:val="00A259E2"/>
    <w:rsid w:val="00A25AB6"/>
    <w:rsid w:val="00A25B54"/>
    <w:rsid w:val="00A25BC6"/>
    <w:rsid w:val="00A25C56"/>
    <w:rsid w:val="00A25FD4"/>
    <w:rsid w:val="00A2610A"/>
    <w:rsid w:val="00A2611E"/>
    <w:rsid w:val="00A2631A"/>
    <w:rsid w:val="00A26361"/>
    <w:rsid w:val="00A263D7"/>
    <w:rsid w:val="00A2642B"/>
    <w:rsid w:val="00A26539"/>
    <w:rsid w:val="00A26576"/>
    <w:rsid w:val="00A26692"/>
    <w:rsid w:val="00A26746"/>
    <w:rsid w:val="00A267AF"/>
    <w:rsid w:val="00A2682C"/>
    <w:rsid w:val="00A26972"/>
    <w:rsid w:val="00A26B6A"/>
    <w:rsid w:val="00A26F67"/>
    <w:rsid w:val="00A26FC7"/>
    <w:rsid w:val="00A270F0"/>
    <w:rsid w:val="00A27337"/>
    <w:rsid w:val="00A27494"/>
    <w:rsid w:val="00A2780C"/>
    <w:rsid w:val="00A27951"/>
    <w:rsid w:val="00A27C6B"/>
    <w:rsid w:val="00A27E43"/>
    <w:rsid w:val="00A27F0D"/>
    <w:rsid w:val="00A27F50"/>
    <w:rsid w:val="00A3013F"/>
    <w:rsid w:val="00A3019A"/>
    <w:rsid w:val="00A30298"/>
    <w:rsid w:val="00A305F6"/>
    <w:rsid w:val="00A306EE"/>
    <w:rsid w:val="00A3084E"/>
    <w:rsid w:val="00A308AB"/>
    <w:rsid w:val="00A30B0B"/>
    <w:rsid w:val="00A30B49"/>
    <w:rsid w:val="00A30D2B"/>
    <w:rsid w:val="00A30E5C"/>
    <w:rsid w:val="00A30E88"/>
    <w:rsid w:val="00A30F18"/>
    <w:rsid w:val="00A31035"/>
    <w:rsid w:val="00A31420"/>
    <w:rsid w:val="00A3154F"/>
    <w:rsid w:val="00A316B8"/>
    <w:rsid w:val="00A316D6"/>
    <w:rsid w:val="00A317EC"/>
    <w:rsid w:val="00A3183F"/>
    <w:rsid w:val="00A31AA6"/>
    <w:rsid w:val="00A31C7A"/>
    <w:rsid w:val="00A31CF7"/>
    <w:rsid w:val="00A31D5F"/>
    <w:rsid w:val="00A31D6D"/>
    <w:rsid w:val="00A31F1C"/>
    <w:rsid w:val="00A31F9F"/>
    <w:rsid w:val="00A3234B"/>
    <w:rsid w:val="00A323F4"/>
    <w:rsid w:val="00A325A2"/>
    <w:rsid w:val="00A326CD"/>
    <w:rsid w:val="00A32802"/>
    <w:rsid w:val="00A32879"/>
    <w:rsid w:val="00A32993"/>
    <w:rsid w:val="00A32A7F"/>
    <w:rsid w:val="00A32CDA"/>
    <w:rsid w:val="00A32D65"/>
    <w:rsid w:val="00A32FD2"/>
    <w:rsid w:val="00A33048"/>
    <w:rsid w:val="00A3306A"/>
    <w:rsid w:val="00A330ED"/>
    <w:rsid w:val="00A33194"/>
    <w:rsid w:val="00A33302"/>
    <w:rsid w:val="00A33531"/>
    <w:rsid w:val="00A33906"/>
    <w:rsid w:val="00A33A9C"/>
    <w:rsid w:val="00A33BBC"/>
    <w:rsid w:val="00A33E4B"/>
    <w:rsid w:val="00A341F9"/>
    <w:rsid w:val="00A342A6"/>
    <w:rsid w:val="00A34460"/>
    <w:rsid w:val="00A34619"/>
    <w:rsid w:val="00A346D2"/>
    <w:rsid w:val="00A34947"/>
    <w:rsid w:val="00A34C91"/>
    <w:rsid w:val="00A34E93"/>
    <w:rsid w:val="00A34E9F"/>
    <w:rsid w:val="00A34F8F"/>
    <w:rsid w:val="00A3504D"/>
    <w:rsid w:val="00A350CE"/>
    <w:rsid w:val="00A350DC"/>
    <w:rsid w:val="00A3513D"/>
    <w:rsid w:val="00A35142"/>
    <w:rsid w:val="00A35211"/>
    <w:rsid w:val="00A353A8"/>
    <w:rsid w:val="00A3551B"/>
    <w:rsid w:val="00A357CE"/>
    <w:rsid w:val="00A35C08"/>
    <w:rsid w:val="00A35D5B"/>
    <w:rsid w:val="00A35E36"/>
    <w:rsid w:val="00A35E58"/>
    <w:rsid w:val="00A36234"/>
    <w:rsid w:val="00A365D6"/>
    <w:rsid w:val="00A3665D"/>
    <w:rsid w:val="00A3668F"/>
    <w:rsid w:val="00A369B8"/>
    <w:rsid w:val="00A36AF5"/>
    <w:rsid w:val="00A36BCF"/>
    <w:rsid w:val="00A36BE2"/>
    <w:rsid w:val="00A36C0E"/>
    <w:rsid w:val="00A36CBC"/>
    <w:rsid w:val="00A36F91"/>
    <w:rsid w:val="00A37024"/>
    <w:rsid w:val="00A37161"/>
    <w:rsid w:val="00A37213"/>
    <w:rsid w:val="00A375DF"/>
    <w:rsid w:val="00A377A8"/>
    <w:rsid w:val="00A37886"/>
    <w:rsid w:val="00A378DF"/>
    <w:rsid w:val="00A37AE2"/>
    <w:rsid w:val="00A37D3E"/>
    <w:rsid w:val="00A37E3D"/>
    <w:rsid w:val="00A37FC4"/>
    <w:rsid w:val="00A37FD8"/>
    <w:rsid w:val="00A4002B"/>
    <w:rsid w:val="00A40034"/>
    <w:rsid w:val="00A401B8"/>
    <w:rsid w:val="00A404B3"/>
    <w:rsid w:val="00A4056D"/>
    <w:rsid w:val="00A40577"/>
    <w:rsid w:val="00A40586"/>
    <w:rsid w:val="00A405B1"/>
    <w:rsid w:val="00A4072F"/>
    <w:rsid w:val="00A40793"/>
    <w:rsid w:val="00A408EA"/>
    <w:rsid w:val="00A40BBB"/>
    <w:rsid w:val="00A40D3B"/>
    <w:rsid w:val="00A41098"/>
    <w:rsid w:val="00A4118F"/>
    <w:rsid w:val="00A41371"/>
    <w:rsid w:val="00A414CE"/>
    <w:rsid w:val="00A415DF"/>
    <w:rsid w:val="00A4166F"/>
    <w:rsid w:val="00A41B3D"/>
    <w:rsid w:val="00A41C2B"/>
    <w:rsid w:val="00A41F1F"/>
    <w:rsid w:val="00A41F5E"/>
    <w:rsid w:val="00A42026"/>
    <w:rsid w:val="00A421D1"/>
    <w:rsid w:val="00A421E4"/>
    <w:rsid w:val="00A42244"/>
    <w:rsid w:val="00A42336"/>
    <w:rsid w:val="00A42405"/>
    <w:rsid w:val="00A42DFE"/>
    <w:rsid w:val="00A42E21"/>
    <w:rsid w:val="00A42E39"/>
    <w:rsid w:val="00A42E8F"/>
    <w:rsid w:val="00A42F9C"/>
    <w:rsid w:val="00A4305C"/>
    <w:rsid w:val="00A43060"/>
    <w:rsid w:val="00A43343"/>
    <w:rsid w:val="00A434CF"/>
    <w:rsid w:val="00A43618"/>
    <w:rsid w:val="00A436C4"/>
    <w:rsid w:val="00A436D2"/>
    <w:rsid w:val="00A437C1"/>
    <w:rsid w:val="00A43AFA"/>
    <w:rsid w:val="00A43BBD"/>
    <w:rsid w:val="00A43D75"/>
    <w:rsid w:val="00A43ED4"/>
    <w:rsid w:val="00A43F87"/>
    <w:rsid w:val="00A43FD5"/>
    <w:rsid w:val="00A44057"/>
    <w:rsid w:val="00A443AA"/>
    <w:rsid w:val="00A447CF"/>
    <w:rsid w:val="00A44878"/>
    <w:rsid w:val="00A44887"/>
    <w:rsid w:val="00A448C4"/>
    <w:rsid w:val="00A44910"/>
    <w:rsid w:val="00A44B63"/>
    <w:rsid w:val="00A44D7E"/>
    <w:rsid w:val="00A44F18"/>
    <w:rsid w:val="00A44FCA"/>
    <w:rsid w:val="00A45172"/>
    <w:rsid w:val="00A45194"/>
    <w:rsid w:val="00A4526A"/>
    <w:rsid w:val="00A45287"/>
    <w:rsid w:val="00A45586"/>
    <w:rsid w:val="00A455A7"/>
    <w:rsid w:val="00A456FD"/>
    <w:rsid w:val="00A4594C"/>
    <w:rsid w:val="00A45985"/>
    <w:rsid w:val="00A45B24"/>
    <w:rsid w:val="00A45E2E"/>
    <w:rsid w:val="00A45E84"/>
    <w:rsid w:val="00A46038"/>
    <w:rsid w:val="00A46074"/>
    <w:rsid w:val="00A46458"/>
    <w:rsid w:val="00A46602"/>
    <w:rsid w:val="00A46755"/>
    <w:rsid w:val="00A46833"/>
    <w:rsid w:val="00A46A47"/>
    <w:rsid w:val="00A46AA1"/>
    <w:rsid w:val="00A46B57"/>
    <w:rsid w:val="00A46C86"/>
    <w:rsid w:val="00A46D56"/>
    <w:rsid w:val="00A46D72"/>
    <w:rsid w:val="00A46D92"/>
    <w:rsid w:val="00A46E52"/>
    <w:rsid w:val="00A470ED"/>
    <w:rsid w:val="00A471AD"/>
    <w:rsid w:val="00A47222"/>
    <w:rsid w:val="00A4736A"/>
    <w:rsid w:val="00A47397"/>
    <w:rsid w:val="00A47408"/>
    <w:rsid w:val="00A475CE"/>
    <w:rsid w:val="00A476D9"/>
    <w:rsid w:val="00A47765"/>
    <w:rsid w:val="00A47A06"/>
    <w:rsid w:val="00A47E21"/>
    <w:rsid w:val="00A47F4A"/>
    <w:rsid w:val="00A5008E"/>
    <w:rsid w:val="00A5014F"/>
    <w:rsid w:val="00A5024D"/>
    <w:rsid w:val="00A5033E"/>
    <w:rsid w:val="00A50352"/>
    <w:rsid w:val="00A5036A"/>
    <w:rsid w:val="00A50407"/>
    <w:rsid w:val="00A50482"/>
    <w:rsid w:val="00A50560"/>
    <w:rsid w:val="00A505E9"/>
    <w:rsid w:val="00A50780"/>
    <w:rsid w:val="00A50940"/>
    <w:rsid w:val="00A50A2A"/>
    <w:rsid w:val="00A50A6A"/>
    <w:rsid w:val="00A50AD2"/>
    <w:rsid w:val="00A50AFB"/>
    <w:rsid w:val="00A50B8F"/>
    <w:rsid w:val="00A50C03"/>
    <w:rsid w:val="00A50DE7"/>
    <w:rsid w:val="00A50DF0"/>
    <w:rsid w:val="00A50E2A"/>
    <w:rsid w:val="00A50E7C"/>
    <w:rsid w:val="00A50EE3"/>
    <w:rsid w:val="00A510C1"/>
    <w:rsid w:val="00A51352"/>
    <w:rsid w:val="00A51363"/>
    <w:rsid w:val="00A5136E"/>
    <w:rsid w:val="00A5138F"/>
    <w:rsid w:val="00A51428"/>
    <w:rsid w:val="00A5148D"/>
    <w:rsid w:val="00A5167A"/>
    <w:rsid w:val="00A51836"/>
    <w:rsid w:val="00A519E6"/>
    <w:rsid w:val="00A51CA1"/>
    <w:rsid w:val="00A51D1B"/>
    <w:rsid w:val="00A51EDA"/>
    <w:rsid w:val="00A52057"/>
    <w:rsid w:val="00A52480"/>
    <w:rsid w:val="00A525AD"/>
    <w:rsid w:val="00A525DA"/>
    <w:rsid w:val="00A52722"/>
    <w:rsid w:val="00A528E6"/>
    <w:rsid w:val="00A5298C"/>
    <w:rsid w:val="00A52B5F"/>
    <w:rsid w:val="00A52D2B"/>
    <w:rsid w:val="00A52D7D"/>
    <w:rsid w:val="00A52DB4"/>
    <w:rsid w:val="00A52F4F"/>
    <w:rsid w:val="00A530B2"/>
    <w:rsid w:val="00A530D2"/>
    <w:rsid w:val="00A53738"/>
    <w:rsid w:val="00A537E5"/>
    <w:rsid w:val="00A53913"/>
    <w:rsid w:val="00A53A18"/>
    <w:rsid w:val="00A53B1A"/>
    <w:rsid w:val="00A53B37"/>
    <w:rsid w:val="00A53C85"/>
    <w:rsid w:val="00A53E22"/>
    <w:rsid w:val="00A53E95"/>
    <w:rsid w:val="00A53F3C"/>
    <w:rsid w:val="00A53F86"/>
    <w:rsid w:val="00A541E0"/>
    <w:rsid w:val="00A54240"/>
    <w:rsid w:val="00A54301"/>
    <w:rsid w:val="00A54391"/>
    <w:rsid w:val="00A54392"/>
    <w:rsid w:val="00A54394"/>
    <w:rsid w:val="00A543F7"/>
    <w:rsid w:val="00A5452C"/>
    <w:rsid w:val="00A54550"/>
    <w:rsid w:val="00A548A9"/>
    <w:rsid w:val="00A549BB"/>
    <w:rsid w:val="00A54A52"/>
    <w:rsid w:val="00A54B2D"/>
    <w:rsid w:val="00A54B51"/>
    <w:rsid w:val="00A54C63"/>
    <w:rsid w:val="00A54D3A"/>
    <w:rsid w:val="00A54D9D"/>
    <w:rsid w:val="00A54DF5"/>
    <w:rsid w:val="00A54F1E"/>
    <w:rsid w:val="00A55448"/>
    <w:rsid w:val="00A55596"/>
    <w:rsid w:val="00A555CE"/>
    <w:rsid w:val="00A55767"/>
    <w:rsid w:val="00A55BBB"/>
    <w:rsid w:val="00A55F27"/>
    <w:rsid w:val="00A561FD"/>
    <w:rsid w:val="00A56211"/>
    <w:rsid w:val="00A562FD"/>
    <w:rsid w:val="00A5631E"/>
    <w:rsid w:val="00A5636F"/>
    <w:rsid w:val="00A56503"/>
    <w:rsid w:val="00A56627"/>
    <w:rsid w:val="00A568E7"/>
    <w:rsid w:val="00A56B73"/>
    <w:rsid w:val="00A56C68"/>
    <w:rsid w:val="00A56CEA"/>
    <w:rsid w:val="00A56D7E"/>
    <w:rsid w:val="00A56F9B"/>
    <w:rsid w:val="00A570D2"/>
    <w:rsid w:val="00A57272"/>
    <w:rsid w:val="00A5728A"/>
    <w:rsid w:val="00A57630"/>
    <w:rsid w:val="00A57726"/>
    <w:rsid w:val="00A57890"/>
    <w:rsid w:val="00A57A4D"/>
    <w:rsid w:val="00A57A74"/>
    <w:rsid w:val="00A57B61"/>
    <w:rsid w:val="00A57BD0"/>
    <w:rsid w:val="00A57C3A"/>
    <w:rsid w:val="00A57CE9"/>
    <w:rsid w:val="00A57DC6"/>
    <w:rsid w:val="00A57E45"/>
    <w:rsid w:val="00A57FAE"/>
    <w:rsid w:val="00A60120"/>
    <w:rsid w:val="00A6014B"/>
    <w:rsid w:val="00A601B6"/>
    <w:rsid w:val="00A60377"/>
    <w:rsid w:val="00A60602"/>
    <w:rsid w:val="00A60656"/>
    <w:rsid w:val="00A606C5"/>
    <w:rsid w:val="00A60732"/>
    <w:rsid w:val="00A60A07"/>
    <w:rsid w:val="00A60AAC"/>
    <w:rsid w:val="00A60C26"/>
    <w:rsid w:val="00A60CF4"/>
    <w:rsid w:val="00A60D90"/>
    <w:rsid w:val="00A60EF7"/>
    <w:rsid w:val="00A60F15"/>
    <w:rsid w:val="00A60F46"/>
    <w:rsid w:val="00A60FC8"/>
    <w:rsid w:val="00A6122C"/>
    <w:rsid w:val="00A61300"/>
    <w:rsid w:val="00A61362"/>
    <w:rsid w:val="00A61447"/>
    <w:rsid w:val="00A61673"/>
    <w:rsid w:val="00A61721"/>
    <w:rsid w:val="00A617E1"/>
    <w:rsid w:val="00A618D9"/>
    <w:rsid w:val="00A61909"/>
    <w:rsid w:val="00A61918"/>
    <w:rsid w:val="00A61938"/>
    <w:rsid w:val="00A619AF"/>
    <w:rsid w:val="00A61A4E"/>
    <w:rsid w:val="00A61E62"/>
    <w:rsid w:val="00A6215F"/>
    <w:rsid w:val="00A624E3"/>
    <w:rsid w:val="00A6265D"/>
    <w:rsid w:val="00A62776"/>
    <w:rsid w:val="00A62AF2"/>
    <w:rsid w:val="00A62B7C"/>
    <w:rsid w:val="00A62B83"/>
    <w:rsid w:val="00A62E61"/>
    <w:rsid w:val="00A62F4B"/>
    <w:rsid w:val="00A635BE"/>
    <w:rsid w:val="00A635F3"/>
    <w:rsid w:val="00A63649"/>
    <w:rsid w:val="00A636AF"/>
    <w:rsid w:val="00A63717"/>
    <w:rsid w:val="00A6386A"/>
    <w:rsid w:val="00A639CD"/>
    <w:rsid w:val="00A63AC5"/>
    <w:rsid w:val="00A63C52"/>
    <w:rsid w:val="00A63C7B"/>
    <w:rsid w:val="00A63D97"/>
    <w:rsid w:val="00A64240"/>
    <w:rsid w:val="00A64661"/>
    <w:rsid w:val="00A64738"/>
    <w:rsid w:val="00A649D1"/>
    <w:rsid w:val="00A64D00"/>
    <w:rsid w:val="00A64DA6"/>
    <w:rsid w:val="00A64E27"/>
    <w:rsid w:val="00A64E63"/>
    <w:rsid w:val="00A64F12"/>
    <w:rsid w:val="00A64F60"/>
    <w:rsid w:val="00A6506B"/>
    <w:rsid w:val="00A650FC"/>
    <w:rsid w:val="00A651D6"/>
    <w:rsid w:val="00A6524A"/>
    <w:rsid w:val="00A652B3"/>
    <w:rsid w:val="00A65400"/>
    <w:rsid w:val="00A65410"/>
    <w:rsid w:val="00A6541B"/>
    <w:rsid w:val="00A656D5"/>
    <w:rsid w:val="00A65829"/>
    <w:rsid w:val="00A65A2B"/>
    <w:rsid w:val="00A65B9B"/>
    <w:rsid w:val="00A65C8D"/>
    <w:rsid w:val="00A65CDF"/>
    <w:rsid w:val="00A65D81"/>
    <w:rsid w:val="00A65E0A"/>
    <w:rsid w:val="00A66020"/>
    <w:rsid w:val="00A66022"/>
    <w:rsid w:val="00A6614D"/>
    <w:rsid w:val="00A66257"/>
    <w:rsid w:val="00A6656D"/>
    <w:rsid w:val="00A667E4"/>
    <w:rsid w:val="00A668E2"/>
    <w:rsid w:val="00A6690C"/>
    <w:rsid w:val="00A66AD9"/>
    <w:rsid w:val="00A66AE4"/>
    <w:rsid w:val="00A6705C"/>
    <w:rsid w:val="00A67297"/>
    <w:rsid w:val="00A673A3"/>
    <w:rsid w:val="00A674E9"/>
    <w:rsid w:val="00A67599"/>
    <w:rsid w:val="00A6765E"/>
    <w:rsid w:val="00A67726"/>
    <w:rsid w:val="00A678B4"/>
    <w:rsid w:val="00A67CD5"/>
    <w:rsid w:val="00A67F27"/>
    <w:rsid w:val="00A67FDE"/>
    <w:rsid w:val="00A7000E"/>
    <w:rsid w:val="00A70046"/>
    <w:rsid w:val="00A7005D"/>
    <w:rsid w:val="00A7036F"/>
    <w:rsid w:val="00A70620"/>
    <w:rsid w:val="00A706CA"/>
    <w:rsid w:val="00A7079A"/>
    <w:rsid w:val="00A70812"/>
    <w:rsid w:val="00A708FD"/>
    <w:rsid w:val="00A70969"/>
    <w:rsid w:val="00A70A2E"/>
    <w:rsid w:val="00A70ACA"/>
    <w:rsid w:val="00A70B5D"/>
    <w:rsid w:val="00A70D54"/>
    <w:rsid w:val="00A70E29"/>
    <w:rsid w:val="00A70E94"/>
    <w:rsid w:val="00A70E99"/>
    <w:rsid w:val="00A70FE9"/>
    <w:rsid w:val="00A71221"/>
    <w:rsid w:val="00A71236"/>
    <w:rsid w:val="00A7139C"/>
    <w:rsid w:val="00A713AD"/>
    <w:rsid w:val="00A715C5"/>
    <w:rsid w:val="00A719E8"/>
    <w:rsid w:val="00A71BE8"/>
    <w:rsid w:val="00A71C70"/>
    <w:rsid w:val="00A71D9A"/>
    <w:rsid w:val="00A71F5A"/>
    <w:rsid w:val="00A71FFE"/>
    <w:rsid w:val="00A7221A"/>
    <w:rsid w:val="00A7236B"/>
    <w:rsid w:val="00A72424"/>
    <w:rsid w:val="00A7259F"/>
    <w:rsid w:val="00A727A0"/>
    <w:rsid w:val="00A72F41"/>
    <w:rsid w:val="00A72FEA"/>
    <w:rsid w:val="00A73021"/>
    <w:rsid w:val="00A73039"/>
    <w:rsid w:val="00A7322E"/>
    <w:rsid w:val="00A73246"/>
    <w:rsid w:val="00A733C9"/>
    <w:rsid w:val="00A73452"/>
    <w:rsid w:val="00A7357E"/>
    <w:rsid w:val="00A735B6"/>
    <w:rsid w:val="00A735C5"/>
    <w:rsid w:val="00A7374B"/>
    <w:rsid w:val="00A7394F"/>
    <w:rsid w:val="00A73A48"/>
    <w:rsid w:val="00A73C2D"/>
    <w:rsid w:val="00A73CAA"/>
    <w:rsid w:val="00A73E75"/>
    <w:rsid w:val="00A73EE7"/>
    <w:rsid w:val="00A73EF7"/>
    <w:rsid w:val="00A7415D"/>
    <w:rsid w:val="00A7432E"/>
    <w:rsid w:val="00A74465"/>
    <w:rsid w:val="00A745B2"/>
    <w:rsid w:val="00A745DD"/>
    <w:rsid w:val="00A748EA"/>
    <w:rsid w:val="00A74A7E"/>
    <w:rsid w:val="00A74BE5"/>
    <w:rsid w:val="00A74BF0"/>
    <w:rsid w:val="00A75174"/>
    <w:rsid w:val="00A751E6"/>
    <w:rsid w:val="00A7559D"/>
    <w:rsid w:val="00A7566D"/>
    <w:rsid w:val="00A756FF"/>
    <w:rsid w:val="00A75744"/>
    <w:rsid w:val="00A7581B"/>
    <w:rsid w:val="00A758D7"/>
    <w:rsid w:val="00A75B8F"/>
    <w:rsid w:val="00A75D2C"/>
    <w:rsid w:val="00A76043"/>
    <w:rsid w:val="00A76093"/>
    <w:rsid w:val="00A760B4"/>
    <w:rsid w:val="00A76233"/>
    <w:rsid w:val="00A763F6"/>
    <w:rsid w:val="00A7646F"/>
    <w:rsid w:val="00A76753"/>
    <w:rsid w:val="00A76BD0"/>
    <w:rsid w:val="00A76ED2"/>
    <w:rsid w:val="00A77027"/>
    <w:rsid w:val="00A77168"/>
    <w:rsid w:val="00A771E1"/>
    <w:rsid w:val="00A773D6"/>
    <w:rsid w:val="00A77432"/>
    <w:rsid w:val="00A77582"/>
    <w:rsid w:val="00A776C3"/>
    <w:rsid w:val="00A7797F"/>
    <w:rsid w:val="00A779C8"/>
    <w:rsid w:val="00A77A9F"/>
    <w:rsid w:val="00A77BBA"/>
    <w:rsid w:val="00A77C8F"/>
    <w:rsid w:val="00A77DA5"/>
    <w:rsid w:val="00A77DC8"/>
    <w:rsid w:val="00A77F82"/>
    <w:rsid w:val="00A80042"/>
    <w:rsid w:val="00A801AE"/>
    <w:rsid w:val="00A802A9"/>
    <w:rsid w:val="00A80330"/>
    <w:rsid w:val="00A803F6"/>
    <w:rsid w:val="00A80403"/>
    <w:rsid w:val="00A804A6"/>
    <w:rsid w:val="00A804C4"/>
    <w:rsid w:val="00A808D5"/>
    <w:rsid w:val="00A80AAA"/>
    <w:rsid w:val="00A80DD2"/>
    <w:rsid w:val="00A80E70"/>
    <w:rsid w:val="00A80E78"/>
    <w:rsid w:val="00A80F2A"/>
    <w:rsid w:val="00A8111D"/>
    <w:rsid w:val="00A811B6"/>
    <w:rsid w:val="00A8124F"/>
    <w:rsid w:val="00A812BA"/>
    <w:rsid w:val="00A81382"/>
    <w:rsid w:val="00A81399"/>
    <w:rsid w:val="00A81496"/>
    <w:rsid w:val="00A8154E"/>
    <w:rsid w:val="00A81624"/>
    <w:rsid w:val="00A81717"/>
    <w:rsid w:val="00A81A80"/>
    <w:rsid w:val="00A81AD8"/>
    <w:rsid w:val="00A81B0E"/>
    <w:rsid w:val="00A81B69"/>
    <w:rsid w:val="00A81BF3"/>
    <w:rsid w:val="00A81CC5"/>
    <w:rsid w:val="00A81E02"/>
    <w:rsid w:val="00A81E15"/>
    <w:rsid w:val="00A81E2C"/>
    <w:rsid w:val="00A81EB9"/>
    <w:rsid w:val="00A81F13"/>
    <w:rsid w:val="00A81F68"/>
    <w:rsid w:val="00A821B4"/>
    <w:rsid w:val="00A82281"/>
    <w:rsid w:val="00A82294"/>
    <w:rsid w:val="00A8233D"/>
    <w:rsid w:val="00A828C4"/>
    <w:rsid w:val="00A82DB4"/>
    <w:rsid w:val="00A82E8F"/>
    <w:rsid w:val="00A83210"/>
    <w:rsid w:val="00A83237"/>
    <w:rsid w:val="00A832B9"/>
    <w:rsid w:val="00A832CF"/>
    <w:rsid w:val="00A83357"/>
    <w:rsid w:val="00A83376"/>
    <w:rsid w:val="00A834A0"/>
    <w:rsid w:val="00A83891"/>
    <w:rsid w:val="00A838B1"/>
    <w:rsid w:val="00A8399E"/>
    <w:rsid w:val="00A83A05"/>
    <w:rsid w:val="00A83A59"/>
    <w:rsid w:val="00A83AC1"/>
    <w:rsid w:val="00A83D7D"/>
    <w:rsid w:val="00A83E64"/>
    <w:rsid w:val="00A83FCB"/>
    <w:rsid w:val="00A840E9"/>
    <w:rsid w:val="00A84340"/>
    <w:rsid w:val="00A84396"/>
    <w:rsid w:val="00A843FE"/>
    <w:rsid w:val="00A844C3"/>
    <w:rsid w:val="00A8453F"/>
    <w:rsid w:val="00A845CB"/>
    <w:rsid w:val="00A84783"/>
    <w:rsid w:val="00A848D6"/>
    <w:rsid w:val="00A84A0C"/>
    <w:rsid w:val="00A84C90"/>
    <w:rsid w:val="00A84D0A"/>
    <w:rsid w:val="00A84E94"/>
    <w:rsid w:val="00A85170"/>
    <w:rsid w:val="00A85193"/>
    <w:rsid w:val="00A85437"/>
    <w:rsid w:val="00A855A0"/>
    <w:rsid w:val="00A85683"/>
    <w:rsid w:val="00A856A6"/>
    <w:rsid w:val="00A857C7"/>
    <w:rsid w:val="00A85879"/>
    <w:rsid w:val="00A858C1"/>
    <w:rsid w:val="00A85B29"/>
    <w:rsid w:val="00A85BAC"/>
    <w:rsid w:val="00A85D51"/>
    <w:rsid w:val="00A860C8"/>
    <w:rsid w:val="00A8618C"/>
    <w:rsid w:val="00A8620C"/>
    <w:rsid w:val="00A8647D"/>
    <w:rsid w:val="00A864C8"/>
    <w:rsid w:val="00A8659A"/>
    <w:rsid w:val="00A865D5"/>
    <w:rsid w:val="00A86708"/>
    <w:rsid w:val="00A86746"/>
    <w:rsid w:val="00A86A42"/>
    <w:rsid w:val="00A86BDD"/>
    <w:rsid w:val="00A86C7C"/>
    <w:rsid w:val="00A86EBB"/>
    <w:rsid w:val="00A86F66"/>
    <w:rsid w:val="00A86FA2"/>
    <w:rsid w:val="00A87018"/>
    <w:rsid w:val="00A87143"/>
    <w:rsid w:val="00A87228"/>
    <w:rsid w:val="00A872C1"/>
    <w:rsid w:val="00A8733E"/>
    <w:rsid w:val="00A87377"/>
    <w:rsid w:val="00A873ED"/>
    <w:rsid w:val="00A874F6"/>
    <w:rsid w:val="00A87598"/>
    <w:rsid w:val="00A87604"/>
    <w:rsid w:val="00A8762B"/>
    <w:rsid w:val="00A879CF"/>
    <w:rsid w:val="00A87B92"/>
    <w:rsid w:val="00A87D2D"/>
    <w:rsid w:val="00A87D98"/>
    <w:rsid w:val="00A87DAD"/>
    <w:rsid w:val="00A87E5E"/>
    <w:rsid w:val="00A87E9E"/>
    <w:rsid w:val="00A87F60"/>
    <w:rsid w:val="00A90062"/>
    <w:rsid w:val="00A90153"/>
    <w:rsid w:val="00A9019A"/>
    <w:rsid w:val="00A901E1"/>
    <w:rsid w:val="00A90315"/>
    <w:rsid w:val="00A90413"/>
    <w:rsid w:val="00A90703"/>
    <w:rsid w:val="00A908C8"/>
    <w:rsid w:val="00A90A61"/>
    <w:rsid w:val="00A90ADD"/>
    <w:rsid w:val="00A90AFD"/>
    <w:rsid w:val="00A90B6D"/>
    <w:rsid w:val="00A90C64"/>
    <w:rsid w:val="00A90EA6"/>
    <w:rsid w:val="00A90EDF"/>
    <w:rsid w:val="00A90EF0"/>
    <w:rsid w:val="00A90F5A"/>
    <w:rsid w:val="00A91014"/>
    <w:rsid w:val="00A91243"/>
    <w:rsid w:val="00A913F3"/>
    <w:rsid w:val="00A913F4"/>
    <w:rsid w:val="00A914BA"/>
    <w:rsid w:val="00A915E7"/>
    <w:rsid w:val="00A9182E"/>
    <w:rsid w:val="00A919C9"/>
    <w:rsid w:val="00A91A0F"/>
    <w:rsid w:val="00A91AEA"/>
    <w:rsid w:val="00A91B39"/>
    <w:rsid w:val="00A91B44"/>
    <w:rsid w:val="00A91C27"/>
    <w:rsid w:val="00A91C2F"/>
    <w:rsid w:val="00A91ECF"/>
    <w:rsid w:val="00A92040"/>
    <w:rsid w:val="00A9217B"/>
    <w:rsid w:val="00A9220F"/>
    <w:rsid w:val="00A92221"/>
    <w:rsid w:val="00A92286"/>
    <w:rsid w:val="00A92333"/>
    <w:rsid w:val="00A92375"/>
    <w:rsid w:val="00A923AD"/>
    <w:rsid w:val="00A923CD"/>
    <w:rsid w:val="00A9241A"/>
    <w:rsid w:val="00A9246A"/>
    <w:rsid w:val="00A92678"/>
    <w:rsid w:val="00A926F7"/>
    <w:rsid w:val="00A9271C"/>
    <w:rsid w:val="00A92B01"/>
    <w:rsid w:val="00A92B3B"/>
    <w:rsid w:val="00A92B87"/>
    <w:rsid w:val="00A92CEF"/>
    <w:rsid w:val="00A92D6D"/>
    <w:rsid w:val="00A92DDE"/>
    <w:rsid w:val="00A92EEE"/>
    <w:rsid w:val="00A93289"/>
    <w:rsid w:val="00A932C7"/>
    <w:rsid w:val="00A932EC"/>
    <w:rsid w:val="00A932FE"/>
    <w:rsid w:val="00A934D7"/>
    <w:rsid w:val="00A93684"/>
    <w:rsid w:val="00A9373B"/>
    <w:rsid w:val="00A9378A"/>
    <w:rsid w:val="00A938FA"/>
    <w:rsid w:val="00A93C0A"/>
    <w:rsid w:val="00A93C7B"/>
    <w:rsid w:val="00A93C87"/>
    <w:rsid w:val="00A93E31"/>
    <w:rsid w:val="00A93F37"/>
    <w:rsid w:val="00A93F39"/>
    <w:rsid w:val="00A93F3B"/>
    <w:rsid w:val="00A93F45"/>
    <w:rsid w:val="00A9407B"/>
    <w:rsid w:val="00A942B2"/>
    <w:rsid w:val="00A94302"/>
    <w:rsid w:val="00A94327"/>
    <w:rsid w:val="00A9463A"/>
    <w:rsid w:val="00A9481F"/>
    <w:rsid w:val="00A948C6"/>
    <w:rsid w:val="00A948F4"/>
    <w:rsid w:val="00A94A35"/>
    <w:rsid w:val="00A94ACC"/>
    <w:rsid w:val="00A94F11"/>
    <w:rsid w:val="00A9501C"/>
    <w:rsid w:val="00A950CC"/>
    <w:rsid w:val="00A950D9"/>
    <w:rsid w:val="00A95134"/>
    <w:rsid w:val="00A951C0"/>
    <w:rsid w:val="00A9522A"/>
    <w:rsid w:val="00A9530B"/>
    <w:rsid w:val="00A953BD"/>
    <w:rsid w:val="00A953F4"/>
    <w:rsid w:val="00A954BF"/>
    <w:rsid w:val="00A9552D"/>
    <w:rsid w:val="00A95658"/>
    <w:rsid w:val="00A956AF"/>
    <w:rsid w:val="00A95726"/>
    <w:rsid w:val="00A9579C"/>
    <w:rsid w:val="00A95CB5"/>
    <w:rsid w:val="00A95DD9"/>
    <w:rsid w:val="00A95E53"/>
    <w:rsid w:val="00A95E9E"/>
    <w:rsid w:val="00A96077"/>
    <w:rsid w:val="00A96205"/>
    <w:rsid w:val="00A96418"/>
    <w:rsid w:val="00A96494"/>
    <w:rsid w:val="00A96561"/>
    <w:rsid w:val="00A965B2"/>
    <w:rsid w:val="00A9665C"/>
    <w:rsid w:val="00A96724"/>
    <w:rsid w:val="00A968E2"/>
    <w:rsid w:val="00A969C8"/>
    <w:rsid w:val="00A96A57"/>
    <w:rsid w:val="00A96C43"/>
    <w:rsid w:val="00A96DAC"/>
    <w:rsid w:val="00A96EBA"/>
    <w:rsid w:val="00A96F52"/>
    <w:rsid w:val="00A973BB"/>
    <w:rsid w:val="00A9758F"/>
    <w:rsid w:val="00A975D9"/>
    <w:rsid w:val="00A97681"/>
    <w:rsid w:val="00A9776C"/>
    <w:rsid w:val="00A977BC"/>
    <w:rsid w:val="00A977C0"/>
    <w:rsid w:val="00A9789D"/>
    <w:rsid w:val="00A97931"/>
    <w:rsid w:val="00A979B4"/>
    <w:rsid w:val="00A979FC"/>
    <w:rsid w:val="00A97F54"/>
    <w:rsid w:val="00AA00DE"/>
    <w:rsid w:val="00AA0144"/>
    <w:rsid w:val="00AA01B4"/>
    <w:rsid w:val="00AA024B"/>
    <w:rsid w:val="00AA0361"/>
    <w:rsid w:val="00AA058D"/>
    <w:rsid w:val="00AA05A3"/>
    <w:rsid w:val="00AA060F"/>
    <w:rsid w:val="00AA06DD"/>
    <w:rsid w:val="00AA074D"/>
    <w:rsid w:val="00AA077E"/>
    <w:rsid w:val="00AA07BD"/>
    <w:rsid w:val="00AA0A26"/>
    <w:rsid w:val="00AA0C83"/>
    <w:rsid w:val="00AA0DCC"/>
    <w:rsid w:val="00AA0FD9"/>
    <w:rsid w:val="00AA0FFD"/>
    <w:rsid w:val="00AA10EB"/>
    <w:rsid w:val="00AA11CC"/>
    <w:rsid w:val="00AA1255"/>
    <w:rsid w:val="00AA136B"/>
    <w:rsid w:val="00AA156F"/>
    <w:rsid w:val="00AA1664"/>
    <w:rsid w:val="00AA1723"/>
    <w:rsid w:val="00AA1760"/>
    <w:rsid w:val="00AA1844"/>
    <w:rsid w:val="00AA1A90"/>
    <w:rsid w:val="00AA1AE5"/>
    <w:rsid w:val="00AA1B4B"/>
    <w:rsid w:val="00AA1D05"/>
    <w:rsid w:val="00AA1E46"/>
    <w:rsid w:val="00AA1F94"/>
    <w:rsid w:val="00AA2006"/>
    <w:rsid w:val="00AA20E5"/>
    <w:rsid w:val="00AA221D"/>
    <w:rsid w:val="00AA2337"/>
    <w:rsid w:val="00AA23BF"/>
    <w:rsid w:val="00AA267F"/>
    <w:rsid w:val="00AA279D"/>
    <w:rsid w:val="00AA2AD4"/>
    <w:rsid w:val="00AA2BB3"/>
    <w:rsid w:val="00AA2C4F"/>
    <w:rsid w:val="00AA2E58"/>
    <w:rsid w:val="00AA2F60"/>
    <w:rsid w:val="00AA3057"/>
    <w:rsid w:val="00AA32AC"/>
    <w:rsid w:val="00AA3339"/>
    <w:rsid w:val="00AA344A"/>
    <w:rsid w:val="00AA3494"/>
    <w:rsid w:val="00AA352C"/>
    <w:rsid w:val="00AA35E1"/>
    <w:rsid w:val="00AA3761"/>
    <w:rsid w:val="00AA3AB8"/>
    <w:rsid w:val="00AA3CD1"/>
    <w:rsid w:val="00AA3D24"/>
    <w:rsid w:val="00AA3D62"/>
    <w:rsid w:val="00AA3DBD"/>
    <w:rsid w:val="00AA3F17"/>
    <w:rsid w:val="00AA3F38"/>
    <w:rsid w:val="00AA3F48"/>
    <w:rsid w:val="00AA4046"/>
    <w:rsid w:val="00AA4350"/>
    <w:rsid w:val="00AA441D"/>
    <w:rsid w:val="00AA4570"/>
    <w:rsid w:val="00AA4667"/>
    <w:rsid w:val="00AA46FA"/>
    <w:rsid w:val="00AA47A9"/>
    <w:rsid w:val="00AA4832"/>
    <w:rsid w:val="00AA48F7"/>
    <w:rsid w:val="00AA4972"/>
    <w:rsid w:val="00AA4A1E"/>
    <w:rsid w:val="00AA4B2D"/>
    <w:rsid w:val="00AA4B4F"/>
    <w:rsid w:val="00AA4BB4"/>
    <w:rsid w:val="00AA4C02"/>
    <w:rsid w:val="00AA4C6C"/>
    <w:rsid w:val="00AA4CCF"/>
    <w:rsid w:val="00AA4D0F"/>
    <w:rsid w:val="00AA4EA9"/>
    <w:rsid w:val="00AA4EE1"/>
    <w:rsid w:val="00AA4F21"/>
    <w:rsid w:val="00AA5042"/>
    <w:rsid w:val="00AA50F4"/>
    <w:rsid w:val="00AA518E"/>
    <w:rsid w:val="00AA51EC"/>
    <w:rsid w:val="00AA5526"/>
    <w:rsid w:val="00AA55D7"/>
    <w:rsid w:val="00AA57C5"/>
    <w:rsid w:val="00AA5963"/>
    <w:rsid w:val="00AA5B42"/>
    <w:rsid w:val="00AA5B8F"/>
    <w:rsid w:val="00AA5D40"/>
    <w:rsid w:val="00AA5D89"/>
    <w:rsid w:val="00AA5DAE"/>
    <w:rsid w:val="00AA5EBF"/>
    <w:rsid w:val="00AA6065"/>
    <w:rsid w:val="00AA62AE"/>
    <w:rsid w:val="00AA62C3"/>
    <w:rsid w:val="00AA62FC"/>
    <w:rsid w:val="00AA6343"/>
    <w:rsid w:val="00AA6344"/>
    <w:rsid w:val="00AA63FF"/>
    <w:rsid w:val="00AA6616"/>
    <w:rsid w:val="00AA67C0"/>
    <w:rsid w:val="00AA690F"/>
    <w:rsid w:val="00AA69EC"/>
    <w:rsid w:val="00AA6AB7"/>
    <w:rsid w:val="00AA6ABA"/>
    <w:rsid w:val="00AA6B21"/>
    <w:rsid w:val="00AA6B25"/>
    <w:rsid w:val="00AA6B82"/>
    <w:rsid w:val="00AA6B96"/>
    <w:rsid w:val="00AA6BAC"/>
    <w:rsid w:val="00AA6C2D"/>
    <w:rsid w:val="00AA6D34"/>
    <w:rsid w:val="00AA6DDA"/>
    <w:rsid w:val="00AA6DEF"/>
    <w:rsid w:val="00AA6E93"/>
    <w:rsid w:val="00AA6F2C"/>
    <w:rsid w:val="00AA704A"/>
    <w:rsid w:val="00AA77F1"/>
    <w:rsid w:val="00AA7856"/>
    <w:rsid w:val="00AA7A3A"/>
    <w:rsid w:val="00AA7A63"/>
    <w:rsid w:val="00AA7E68"/>
    <w:rsid w:val="00AA7EA0"/>
    <w:rsid w:val="00AA7F7D"/>
    <w:rsid w:val="00AA7FDA"/>
    <w:rsid w:val="00AB03F5"/>
    <w:rsid w:val="00AB0412"/>
    <w:rsid w:val="00AB0452"/>
    <w:rsid w:val="00AB04E8"/>
    <w:rsid w:val="00AB05F3"/>
    <w:rsid w:val="00AB08D9"/>
    <w:rsid w:val="00AB0A20"/>
    <w:rsid w:val="00AB0A21"/>
    <w:rsid w:val="00AB0AA9"/>
    <w:rsid w:val="00AB0C69"/>
    <w:rsid w:val="00AB107B"/>
    <w:rsid w:val="00AB10A7"/>
    <w:rsid w:val="00AB10E8"/>
    <w:rsid w:val="00AB127F"/>
    <w:rsid w:val="00AB1349"/>
    <w:rsid w:val="00AB151E"/>
    <w:rsid w:val="00AB1543"/>
    <w:rsid w:val="00AB15A4"/>
    <w:rsid w:val="00AB16E4"/>
    <w:rsid w:val="00AB1835"/>
    <w:rsid w:val="00AB1859"/>
    <w:rsid w:val="00AB19C6"/>
    <w:rsid w:val="00AB19EC"/>
    <w:rsid w:val="00AB1ADF"/>
    <w:rsid w:val="00AB1B9A"/>
    <w:rsid w:val="00AB1F55"/>
    <w:rsid w:val="00AB1FD6"/>
    <w:rsid w:val="00AB2017"/>
    <w:rsid w:val="00AB207B"/>
    <w:rsid w:val="00AB22A0"/>
    <w:rsid w:val="00AB2400"/>
    <w:rsid w:val="00AB24D4"/>
    <w:rsid w:val="00AB2571"/>
    <w:rsid w:val="00AB27E5"/>
    <w:rsid w:val="00AB2800"/>
    <w:rsid w:val="00AB2819"/>
    <w:rsid w:val="00AB28E4"/>
    <w:rsid w:val="00AB29E1"/>
    <w:rsid w:val="00AB2BC6"/>
    <w:rsid w:val="00AB2E53"/>
    <w:rsid w:val="00AB3161"/>
    <w:rsid w:val="00AB34E3"/>
    <w:rsid w:val="00AB3527"/>
    <w:rsid w:val="00AB3754"/>
    <w:rsid w:val="00AB38B5"/>
    <w:rsid w:val="00AB38C2"/>
    <w:rsid w:val="00AB3949"/>
    <w:rsid w:val="00AB3989"/>
    <w:rsid w:val="00AB39E2"/>
    <w:rsid w:val="00AB3A25"/>
    <w:rsid w:val="00AB3A50"/>
    <w:rsid w:val="00AB3B1E"/>
    <w:rsid w:val="00AB3D94"/>
    <w:rsid w:val="00AB3FD6"/>
    <w:rsid w:val="00AB4032"/>
    <w:rsid w:val="00AB4114"/>
    <w:rsid w:val="00AB4242"/>
    <w:rsid w:val="00AB49C0"/>
    <w:rsid w:val="00AB4AF9"/>
    <w:rsid w:val="00AB4B75"/>
    <w:rsid w:val="00AB500D"/>
    <w:rsid w:val="00AB50CC"/>
    <w:rsid w:val="00AB50DF"/>
    <w:rsid w:val="00AB51F0"/>
    <w:rsid w:val="00AB5241"/>
    <w:rsid w:val="00AB5264"/>
    <w:rsid w:val="00AB52AE"/>
    <w:rsid w:val="00AB599F"/>
    <w:rsid w:val="00AB5B95"/>
    <w:rsid w:val="00AB5B98"/>
    <w:rsid w:val="00AB5E5B"/>
    <w:rsid w:val="00AB61A1"/>
    <w:rsid w:val="00AB6318"/>
    <w:rsid w:val="00AB6363"/>
    <w:rsid w:val="00AB646F"/>
    <w:rsid w:val="00AB6579"/>
    <w:rsid w:val="00AB663C"/>
    <w:rsid w:val="00AB6787"/>
    <w:rsid w:val="00AB695C"/>
    <w:rsid w:val="00AB6AB7"/>
    <w:rsid w:val="00AB6AF6"/>
    <w:rsid w:val="00AB6AFF"/>
    <w:rsid w:val="00AB6B8E"/>
    <w:rsid w:val="00AB6C9C"/>
    <w:rsid w:val="00AB6E08"/>
    <w:rsid w:val="00AB6F12"/>
    <w:rsid w:val="00AB7064"/>
    <w:rsid w:val="00AB7141"/>
    <w:rsid w:val="00AB721E"/>
    <w:rsid w:val="00AB72F0"/>
    <w:rsid w:val="00AB7343"/>
    <w:rsid w:val="00AB7346"/>
    <w:rsid w:val="00AB74D7"/>
    <w:rsid w:val="00AB75AD"/>
    <w:rsid w:val="00AB75FA"/>
    <w:rsid w:val="00AB7655"/>
    <w:rsid w:val="00AB7A5C"/>
    <w:rsid w:val="00AB7F3E"/>
    <w:rsid w:val="00AC01BA"/>
    <w:rsid w:val="00AC0263"/>
    <w:rsid w:val="00AC0388"/>
    <w:rsid w:val="00AC0461"/>
    <w:rsid w:val="00AC056E"/>
    <w:rsid w:val="00AC05ED"/>
    <w:rsid w:val="00AC0600"/>
    <w:rsid w:val="00AC07B1"/>
    <w:rsid w:val="00AC088D"/>
    <w:rsid w:val="00AC0EF6"/>
    <w:rsid w:val="00AC0F25"/>
    <w:rsid w:val="00AC101B"/>
    <w:rsid w:val="00AC1252"/>
    <w:rsid w:val="00AC12CD"/>
    <w:rsid w:val="00AC13A6"/>
    <w:rsid w:val="00AC148D"/>
    <w:rsid w:val="00AC1508"/>
    <w:rsid w:val="00AC15FC"/>
    <w:rsid w:val="00AC173C"/>
    <w:rsid w:val="00AC1757"/>
    <w:rsid w:val="00AC178B"/>
    <w:rsid w:val="00AC179B"/>
    <w:rsid w:val="00AC1D17"/>
    <w:rsid w:val="00AC1D2F"/>
    <w:rsid w:val="00AC1D87"/>
    <w:rsid w:val="00AC2055"/>
    <w:rsid w:val="00AC2056"/>
    <w:rsid w:val="00AC21C4"/>
    <w:rsid w:val="00AC258B"/>
    <w:rsid w:val="00AC26BA"/>
    <w:rsid w:val="00AC29CD"/>
    <w:rsid w:val="00AC2AAD"/>
    <w:rsid w:val="00AC2B56"/>
    <w:rsid w:val="00AC2B8C"/>
    <w:rsid w:val="00AC2CE5"/>
    <w:rsid w:val="00AC2FDB"/>
    <w:rsid w:val="00AC2FF1"/>
    <w:rsid w:val="00AC3025"/>
    <w:rsid w:val="00AC30D2"/>
    <w:rsid w:val="00AC30F7"/>
    <w:rsid w:val="00AC32C8"/>
    <w:rsid w:val="00AC341D"/>
    <w:rsid w:val="00AC34B4"/>
    <w:rsid w:val="00AC350C"/>
    <w:rsid w:val="00AC358C"/>
    <w:rsid w:val="00AC35E0"/>
    <w:rsid w:val="00AC370A"/>
    <w:rsid w:val="00AC373A"/>
    <w:rsid w:val="00AC38B8"/>
    <w:rsid w:val="00AC396B"/>
    <w:rsid w:val="00AC3987"/>
    <w:rsid w:val="00AC3A23"/>
    <w:rsid w:val="00AC3A25"/>
    <w:rsid w:val="00AC3B8B"/>
    <w:rsid w:val="00AC3BBC"/>
    <w:rsid w:val="00AC3D11"/>
    <w:rsid w:val="00AC3FA3"/>
    <w:rsid w:val="00AC400E"/>
    <w:rsid w:val="00AC4059"/>
    <w:rsid w:val="00AC40B7"/>
    <w:rsid w:val="00AC40FF"/>
    <w:rsid w:val="00AC41AA"/>
    <w:rsid w:val="00AC420A"/>
    <w:rsid w:val="00AC427F"/>
    <w:rsid w:val="00AC44F2"/>
    <w:rsid w:val="00AC4654"/>
    <w:rsid w:val="00AC47FD"/>
    <w:rsid w:val="00AC4989"/>
    <w:rsid w:val="00AC49A9"/>
    <w:rsid w:val="00AC49DB"/>
    <w:rsid w:val="00AC4B22"/>
    <w:rsid w:val="00AC4CFA"/>
    <w:rsid w:val="00AC4DEB"/>
    <w:rsid w:val="00AC4EA3"/>
    <w:rsid w:val="00AC5292"/>
    <w:rsid w:val="00AC52FA"/>
    <w:rsid w:val="00AC53B7"/>
    <w:rsid w:val="00AC54E2"/>
    <w:rsid w:val="00AC55BA"/>
    <w:rsid w:val="00AC55FF"/>
    <w:rsid w:val="00AC5659"/>
    <w:rsid w:val="00AC5690"/>
    <w:rsid w:val="00AC57DF"/>
    <w:rsid w:val="00AC58D1"/>
    <w:rsid w:val="00AC58F5"/>
    <w:rsid w:val="00AC59B0"/>
    <w:rsid w:val="00AC5A13"/>
    <w:rsid w:val="00AC5A6A"/>
    <w:rsid w:val="00AC5DAA"/>
    <w:rsid w:val="00AC5E1C"/>
    <w:rsid w:val="00AC5F5F"/>
    <w:rsid w:val="00AC6080"/>
    <w:rsid w:val="00AC6278"/>
    <w:rsid w:val="00AC62AA"/>
    <w:rsid w:val="00AC638D"/>
    <w:rsid w:val="00AC640C"/>
    <w:rsid w:val="00AC64F6"/>
    <w:rsid w:val="00AC66A8"/>
    <w:rsid w:val="00AC6915"/>
    <w:rsid w:val="00AC696C"/>
    <w:rsid w:val="00AC6975"/>
    <w:rsid w:val="00AC69C0"/>
    <w:rsid w:val="00AC6AA2"/>
    <w:rsid w:val="00AC6BD5"/>
    <w:rsid w:val="00AC6C2E"/>
    <w:rsid w:val="00AC6CA0"/>
    <w:rsid w:val="00AC6E90"/>
    <w:rsid w:val="00AC71E6"/>
    <w:rsid w:val="00AC742E"/>
    <w:rsid w:val="00AC74B9"/>
    <w:rsid w:val="00AC7708"/>
    <w:rsid w:val="00AC7789"/>
    <w:rsid w:val="00AC7807"/>
    <w:rsid w:val="00AC79CF"/>
    <w:rsid w:val="00AC7D5F"/>
    <w:rsid w:val="00AC7EBA"/>
    <w:rsid w:val="00AC7F1E"/>
    <w:rsid w:val="00AC7F28"/>
    <w:rsid w:val="00AD00FB"/>
    <w:rsid w:val="00AD0107"/>
    <w:rsid w:val="00AD0309"/>
    <w:rsid w:val="00AD0398"/>
    <w:rsid w:val="00AD0400"/>
    <w:rsid w:val="00AD0561"/>
    <w:rsid w:val="00AD058C"/>
    <w:rsid w:val="00AD05CE"/>
    <w:rsid w:val="00AD086F"/>
    <w:rsid w:val="00AD0913"/>
    <w:rsid w:val="00AD092D"/>
    <w:rsid w:val="00AD0942"/>
    <w:rsid w:val="00AD0AA8"/>
    <w:rsid w:val="00AD0EC8"/>
    <w:rsid w:val="00AD10F2"/>
    <w:rsid w:val="00AD10F6"/>
    <w:rsid w:val="00AD12B8"/>
    <w:rsid w:val="00AD1482"/>
    <w:rsid w:val="00AD1566"/>
    <w:rsid w:val="00AD179A"/>
    <w:rsid w:val="00AD1810"/>
    <w:rsid w:val="00AD1908"/>
    <w:rsid w:val="00AD1A01"/>
    <w:rsid w:val="00AD1A0F"/>
    <w:rsid w:val="00AD1AA1"/>
    <w:rsid w:val="00AD1B95"/>
    <w:rsid w:val="00AD1C6D"/>
    <w:rsid w:val="00AD1FAE"/>
    <w:rsid w:val="00AD1FE6"/>
    <w:rsid w:val="00AD201C"/>
    <w:rsid w:val="00AD203C"/>
    <w:rsid w:val="00AD20BE"/>
    <w:rsid w:val="00AD215E"/>
    <w:rsid w:val="00AD217F"/>
    <w:rsid w:val="00AD2287"/>
    <w:rsid w:val="00AD23CD"/>
    <w:rsid w:val="00AD24E8"/>
    <w:rsid w:val="00AD25EA"/>
    <w:rsid w:val="00AD27DC"/>
    <w:rsid w:val="00AD28E5"/>
    <w:rsid w:val="00AD2931"/>
    <w:rsid w:val="00AD2B6F"/>
    <w:rsid w:val="00AD2B82"/>
    <w:rsid w:val="00AD2B91"/>
    <w:rsid w:val="00AD2C8B"/>
    <w:rsid w:val="00AD2CA0"/>
    <w:rsid w:val="00AD2CF5"/>
    <w:rsid w:val="00AD2E3A"/>
    <w:rsid w:val="00AD2E5A"/>
    <w:rsid w:val="00AD2ED9"/>
    <w:rsid w:val="00AD2EE8"/>
    <w:rsid w:val="00AD2EF3"/>
    <w:rsid w:val="00AD300E"/>
    <w:rsid w:val="00AD315C"/>
    <w:rsid w:val="00AD3290"/>
    <w:rsid w:val="00AD32C2"/>
    <w:rsid w:val="00AD3385"/>
    <w:rsid w:val="00AD3507"/>
    <w:rsid w:val="00AD3598"/>
    <w:rsid w:val="00AD35D9"/>
    <w:rsid w:val="00AD369C"/>
    <w:rsid w:val="00AD36A2"/>
    <w:rsid w:val="00AD3B43"/>
    <w:rsid w:val="00AD3BF7"/>
    <w:rsid w:val="00AD3FF3"/>
    <w:rsid w:val="00AD433C"/>
    <w:rsid w:val="00AD4818"/>
    <w:rsid w:val="00AD48BD"/>
    <w:rsid w:val="00AD4AB3"/>
    <w:rsid w:val="00AD4C0C"/>
    <w:rsid w:val="00AD4D93"/>
    <w:rsid w:val="00AD506F"/>
    <w:rsid w:val="00AD516E"/>
    <w:rsid w:val="00AD5183"/>
    <w:rsid w:val="00AD51F8"/>
    <w:rsid w:val="00AD5297"/>
    <w:rsid w:val="00AD52A8"/>
    <w:rsid w:val="00AD5423"/>
    <w:rsid w:val="00AD577B"/>
    <w:rsid w:val="00AD57A1"/>
    <w:rsid w:val="00AD58B9"/>
    <w:rsid w:val="00AD596E"/>
    <w:rsid w:val="00AD5BA8"/>
    <w:rsid w:val="00AD5DC6"/>
    <w:rsid w:val="00AD6069"/>
    <w:rsid w:val="00AD622F"/>
    <w:rsid w:val="00AD623A"/>
    <w:rsid w:val="00AD6316"/>
    <w:rsid w:val="00AD6384"/>
    <w:rsid w:val="00AD6681"/>
    <w:rsid w:val="00AD6705"/>
    <w:rsid w:val="00AD6A17"/>
    <w:rsid w:val="00AD6B08"/>
    <w:rsid w:val="00AD6BBF"/>
    <w:rsid w:val="00AD6D13"/>
    <w:rsid w:val="00AD6D3F"/>
    <w:rsid w:val="00AD6F68"/>
    <w:rsid w:val="00AD6FB5"/>
    <w:rsid w:val="00AD70DE"/>
    <w:rsid w:val="00AD70F9"/>
    <w:rsid w:val="00AD7290"/>
    <w:rsid w:val="00AD72C1"/>
    <w:rsid w:val="00AD72DD"/>
    <w:rsid w:val="00AD739D"/>
    <w:rsid w:val="00AD73CC"/>
    <w:rsid w:val="00AD73CE"/>
    <w:rsid w:val="00AD73E3"/>
    <w:rsid w:val="00AD73F7"/>
    <w:rsid w:val="00AD75F7"/>
    <w:rsid w:val="00AD7816"/>
    <w:rsid w:val="00AD7842"/>
    <w:rsid w:val="00AD787C"/>
    <w:rsid w:val="00AD78D8"/>
    <w:rsid w:val="00AD7ABD"/>
    <w:rsid w:val="00AD7D29"/>
    <w:rsid w:val="00AD7E66"/>
    <w:rsid w:val="00AD7F21"/>
    <w:rsid w:val="00AD7FE3"/>
    <w:rsid w:val="00AE0016"/>
    <w:rsid w:val="00AE0066"/>
    <w:rsid w:val="00AE0364"/>
    <w:rsid w:val="00AE0375"/>
    <w:rsid w:val="00AE039E"/>
    <w:rsid w:val="00AE04A4"/>
    <w:rsid w:val="00AE052E"/>
    <w:rsid w:val="00AE0591"/>
    <w:rsid w:val="00AE0620"/>
    <w:rsid w:val="00AE064C"/>
    <w:rsid w:val="00AE06AF"/>
    <w:rsid w:val="00AE06E6"/>
    <w:rsid w:val="00AE0981"/>
    <w:rsid w:val="00AE0A8D"/>
    <w:rsid w:val="00AE0C5B"/>
    <w:rsid w:val="00AE0C66"/>
    <w:rsid w:val="00AE0CFA"/>
    <w:rsid w:val="00AE0DFD"/>
    <w:rsid w:val="00AE13E6"/>
    <w:rsid w:val="00AE1600"/>
    <w:rsid w:val="00AE1629"/>
    <w:rsid w:val="00AE172A"/>
    <w:rsid w:val="00AE1758"/>
    <w:rsid w:val="00AE185B"/>
    <w:rsid w:val="00AE186B"/>
    <w:rsid w:val="00AE196D"/>
    <w:rsid w:val="00AE19D6"/>
    <w:rsid w:val="00AE19F4"/>
    <w:rsid w:val="00AE1B2F"/>
    <w:rsid w:val="00AE1BFE"/>
    <w:rsid w:val="00AE1D1D"/>
    <w:rsid w:val="00AE2064"/>
    <w:rsid w:val="00AE2119"/>
    <w:rsid w:val="00AE2290"/>
    <w:rsid w:val="00AE22C4"/>
    <w:rsid w:val="00AE2344"/>
    <w:rsid w:val="00AE23A4"/>
    <w:rsid w:val="00AE24FE"/>
    <w:rsid w:val="00AE2585"/>
    <w:rsid w:val="00AE2651"/>
    <w:rsid w:val="00AE2934"/>
    <w:rsid w:val="00AE2A90"/>
    <w:rsid w:val="00AE2B06"/>
    <w:rsid w:val="00AE2B48"/>
    <w:rsid w:val="00AE2B71"/>
    <w:rsid w:val="00AE3180"/>
    <w:rsid w:val="00AE32CF"/>
    <w:rsid w:val="00AE3337"/>
    <w:rsid w:val="00AE366A"/>
    <w:rsid w:val="00AE3BE8"/>
    <w:rsid w:val="00AE3BFC"/>
    <w:rsid w:val="00AE3E7C"/>
    <w:rsid w:val="00AE3EFE"/>
    <w:rsid w:val="00AE3FDA"/>
    <w:rsid w:val="00AE401D"/>
    <w:rsid w:val="00AE4059"/>
    <w:rsid w:val="00AE42F2"/>
    <w:rsid w:val="00AE442D"/>
    <w:rsid w:val="00AE4617"/>
    <w:rsid w:val="00AE4835"/>
    <w:rsid w:val="00AE486C"/>
    <w:rsid w:val="00AE48F5"/>
    <w:rsid w:val="00AE49B3"/>
    <w:rsid w:val="00AE4A28"/>
    <w:rsid w:val="00AE4A70"/>
    <w:rsid w:val="00AE4B66"/>
    <w:rsid w:val="00AE4B89"/>
    <w:rsid w:val="00AE4CBB"/>
    <w:rsid w:val="00AE4F33"/>
    <w:rsid w:val="00AE4FF9"/>
    <w:rsid w:val="00AE5185"/>
    <w:rsid w:val="00AE5318"/>
    <w:rsid w:val="00AE55E7"/>
    <w:rsid w:val="00AE55EA"/>
    <w:rsid w:val="00AE56B6"/>
    <w:rsid w:val="00AE5D27"/>
    <w:rsid w:val="00AE5DFE"/>
    <w:rsid w:val="00AE5E26"/>
    <w:rsid w:val="00AE5ED3"/>
    <w:rsid w:val="00AE5FB9"/>
    <w:rsid w:val="00AE61D3"/>
    <w:rsid w:val="00AE626A"/>
    <w:rsid w:val="00AE64E5"/>
    <w:rsid w:val="00AE6662"/>
    <w:rsid w:val="00AE670D"/>
    <w:rsid w:val="00AE6779"/>
    <w:rsid w:val="00AE69A9"/>
    <w:rsid w:val="00AE69C6"/>
    <w:rsid w:val="00AE6A3A"/>
    <w:rsid w:val="00AE6B3E"/>
    <w:rsid w:val="00AE6C4D"/>
    <w:rsid w:val="00AE6D5B"/>
    <w:rsid w:val="00AE6DBA"/>
    <w:rsid w:val="00AE6DCF"/>
    <w:rsid w:val="00AE6DDB"/>
    <w:rsid w:val="00AE6F67"/>
    <w:rsid w:val="00AE7018"/>
    <w:rsid w:val="00AE7159"/>
    <w:rsid w:val="00AE716D"/>
    <w:rsid w:val="00AE71FF"/>
    <w:rsid w:val="00AE73E9"/>
    <w:rsid w:val="00AE75B7"/>
    <w:rsid w:val="00AE7A20"/>
    <w:rsid w:val="00AE7BC9"/>
    <w:rsid w:val="00AE7C91"/>
    <w:rsid w:val="00AE7F5E"/>
    <w:rsid w:val="00AF0031"/>
    <w:rsid w:val="00AF004A"/>
    <w:rsid w:val="00AF0107"/>
    <w:rsid w:val="00AF01D2"/>
    <w:rsid w:val="00AF034A"/>
    <w:rsid w:val="00AF04AC"/>
    <w:rsid w:val="00AF050D"/>
    <w:rsid w:val="00AF05BD"/>
    <w:rsid w:val="00AF08B2"/>
    <w:rsid w:val="00AF0C81"/>
    <w:rsid w:val="00AF0D15"/>
    <w:rsid w:val="00AF0D3D"/>
    <w:rsid w:val="00AF0E49"/>
    <w:rsid w:val="00AF1005"/>
    <w:rsid w:val="00AF1059"/>
    <w:rsid w:val="00AF10E4"/>
    <w:rsid w:val="00AF11D5"/>
    <w:rsid w:val="00AF1269"/>
    <w:rsid w:val="00AF1587"/>
    <w:rsid w:val="00AF1727"/>
    <w:rsid w:val="00AF1743"/>
    <w:rsid w:val="00AF1AFD"/>
    <w:rsid w:val="00AF1B82"/>
    <w:rsid w:val="00AF1D41"/>
    <w:rsid w:val="00AF20D6"/>
    <w:rsid w:val="00AF22D0"/>
    <w:rsid w:val="00AF22D8"/>
    <w:rsid w:val="00AF22E5"/>
    <w:rsid w:val="00AF22F1"/>
    <w:rsid w:val="00AF2449"/>
    <w:rsid w:val="00AF25B2"/>
    <w:rsid w:val="00AF2688"/>
    <w:rsid w:val="00AF26BB"/>
    <w:rsid w:val="00AF26C7"/>
    <w:rsid w:val="00AF292D"/>
    <w:rsid w:val="00AF2934"/>
    <w:rsid w:val="00AF2A97"/>
    <w:rsid w:val="00AF2B21"/>
    <w:rsid w:val="00AF2B45"/>
    <w:rsid w:val="00AF2B60"/>
    <w:rsid w:val="00AF3132"/>
    <w:rsid w:val="00AF3420"/>
    <w:rsid w:val="00AF351E"/>
    <w:rsid w:val="00AF356A"/>
    <w:rsid w:val="00AF3814"/>
    <w:rsid w:val="00AF3946"/>
    <w:rsid w:val="00AF3985"/>
    <w:rsid w:val="00AF3996"/>
    <w:rsid w:val="00AF3AC0"/>
    <w:rsid w:val="00AF3B48"/>
    <w:rsid w:val="00AF3BFD"/>
    <w:rsid w:val="00AF3CD6"/>
    <w:rsid w:val="00AF3E21"/>
    <w:rsid w:val="00AF3E65"/>
    <w:rsid w:val="00AF40C0"/>
    <w:rsid w:val="00AF41A9"/>
    <w:rsid w:val="00AF42A0"/>
    <w:rsid w:val="00AF431A"/>
    <w:rsid w:val="00AF441C"/>
    <w:rsid w:val="00AF4594"/>
    <w:rsid w:val="00AF45D0"/>
    <w:rsid w:val="00AF4756"/>
    <w:rsid w:val="00AF4774"/>
    <w:rsid w:val="00AF47B7"/>
    <w:rsid w:val="00AF47C2"/>
    <w:rsid w:val="00AF495B"/>
    <w:rsid w:val="00AF4A07"/>
    <w:rsid w:val="00AF4AE2"/>
    <w:rsid w:val="00AF4C02"/>
    <w:rsid w:val="00AF4E2A"/>
    <w:rsid w:val="00AF4EEC"/>
    <w:rsid w:val="00AF50F6"/>
    <w:rsid w:val="00AF511F"/>
    <w:rsid w:val="00AF5245"/>
    <w:rsid w:val="00AF530D"/>
    <w:rsid w:val="00AF5351"/>
    <w:rsid w:val="00AF571A"/>
    <w:rsid w:val="00AF57F8"/>
    <w:rsid w:val="00AF5A44"/>
    <w:rsid w:val="00AF5AFA"/>
    <w:rsid w:val="00AF5B6A"/>
    <w:rsid w:val="00AF5CA6"/>
    <w:rsid w:val="00AF5CFB"/>
    <w:rsid w:val="00AF600E"/>
    <w:rsid w:val="00AF60A2"/>
    <w:rsid w:val="00AF6260"/>
    <w:rsid w:val="00AF6329"/>
    <w:rsid w:val="00AF6344"/>
    <w:rsid w:val="00AF6363"/>
    <w:rsid w:val="00AF64ED"/>
    <w:rsid w:val="00AF65BA"/>
    <w:rsid w:val="00AF6859"/>
    <w:rsid w:val="00AF6978"/>
    <w:rsid w:val="00AF6984"/>
    <w:rsid w:val="00AF69B0"/>
    <w:rsid w:val="00AF6A4B"/>
    <w:rsid w:val="00AF6A5A"/>
    <w:rsid w:val="00AF6A75"/>
    <w:rsid w:val="00AF6C2E"/>
    <w:rsid w:val="00AF6C4E"/>
    <w:rsid w:val="00AF6CB5"/>
    <w:rsid w:val="00AF6E1F"/>
    <w:rsid w:val="00AF6E53"/>
    <w:rsid w:val="00AF6EC2"/>
    <w:rsid w:val="00AF6FD2"/>
    <w:rsid w:val="00AF7200"/>
    <w:rsid w:val="00AF7237"/>
    <w:rsid w:val="00AF724C"/>
    <w:rsid w:val="00AF73A8"/>
    <w:rsid w:val="00AF7824"/>
    <w:rsid w:val="00AF7908"/>
    <w:rsid w:val="00AF7AAF"/>
    <w:rsid w:val="00AF7BCF"/>
    <w:rsid w:val="00AF7C7C"/>
    <w:rsid w:val="00AF7CD2"/>
    <w:rsid w:val="00AF7D2E"/>
    <w:rsid w:val="00B00125"/>
    <w:rsid w:val="00B0016D"/>
    <w:rsid w:val="00B00229"/>
    <w:rsid w:val="00B00306"/>
    <w:rsid w:val="00B00534"/>
    <w:rsid w:val="00B005B0"/>
    <w:rsid w:val="00B00791"/>
    <w:rsid w:val="00B007FB"/>
    <w:rsid w:val="00B00A9D"/>
    <w:rsid w:val="00B00AE6"/>
    <w:rsid w:val="00B00B0D"/>
    <w:rsid w:val="00B00CE4"/>
    <w:rsid w:val="00B00D45"/>
    <w:rsid w:val="00B00E33"/>
    <w:rsid w:val="00B00EC8"/>
    <w:rsid w:val="00B01149"/>
    <w:rsid w:val="00B01551"/>
    <w:rsid w:val="00B01B86"/>
    <w:rsid w:val="00B01CC8"/>
    <w:rsid w:val="00B01D57"/>
    <w:rsid w:val="00B01DB5"/>
    <w:rsid w:val="00B01E06"/>
    <w:rsid w:val="00B01E1D"/>
    <w:rsid w:val="00B02042"/>
    <w:rsid w:val="00B02096"/>
    <w:rsid w:val="00B020C1"/>
    <w:rsid w:val="00B0225D"/>
    <w:rsid w:val="00B022F4"/>
    <w:rsid w:val="00B0233B"/>
    <w:rsid w:val="00B0246D"/>
    <w:rsid w:val="00B02629"/>
    <w:rsid w:val="00B02845"/>
    <w:rsid w:val="00B0286B"/>
    <w:rsid w:val="00B02877"/>
    <w:rsid w:val="00B02C37"/>
    <w:rsid w:val="00B02CC3"/>
    <w:rsid w:val="00B02CDE"/>
    <w:rsid w:val="00B02F6B"/>
    <w:rsid w:val="00B0321A"/>
    <w:rsid w:val="00B032FE"/>
    <w:rsid w:val="00B0348D"/>
    <w:rsid w:val="00B03836"/>
    <w:rsid w:val="00B039CA"/>
    <w:rsid w:val="00B03CF0"/>
    <w:rsid w:val="00B03D05"/>
    <w:rsid w:val="00B03DC9"/>
    <w:rsid w:val="00B03DE9"/>
    <w:rsid w:val="00B03E4D"/>
    <w:rsid w:val="00B03EC6"/>
    <w:rsid w:val="00B04038"/>
    <w:rsid w:val="00B04059"/>
    <w:rsid w:val="00B04305"/>
    <w:rsid w:val="00B04332"/>
    <w:rsid w:val="00B04348"/>
    <w:rsid w:val="00B043FC"/>
    <w:rsid w:val="00B044DD"/>
    <w:rsid w:val="00B04506"/>
    <w:rsid w:val="00B045ED"/>
    <w:rsid w:val="00B04728"/>
    <w:rsid w:val="00B047D5"/>
    <w:rsid w:val="00B04D3E"/>
    <w:rsid w:val="00B05144"/>
    <w:rsid w:val="00B0530D"/>
    <w:rsid w:val="00B055E9"/>
    <w:rsid w:val="00B05B23"/>
    <w:rsid w:val="00B05CC0"/>
    <w:rsid w:val="00B05CE8"/>
    <w:rsid w:val="00B05EBE"/>
    <w:rsid w:val="00B05FC2"/>
    <w:rsid w:val="00B06057"/>
    <w:rsid w:val="00B06363"/>
    <w:rsid w:val="00B063CE"/>
    <w:rsid w:val="00B066E5"/>
    <w:rsid w:val="00B0679A"/>
    <w:rsid w:val="00B069AA"/>
    <w:rsid w:val="00B06B8C"/>
    <w:rsid w:val="00B06CA6"/>
    <w:rsid w:val="00B06CEE"/>
    <w:rsid w:val="00B06D0B"/>
    <w:rsid w:val="00B06F59"/>
    <w:rsid w:val="00B06FAE"/>
    <w:rsid w:val="00B07021"/>
    <w:rsid w:val="00B07171"/>
    <w:rsid w:val="00B07318"/>
    <w:rsid w:val="00B073A9"/>
    <w:rsid w:val="00B073B3"/>
    <w:rsid w:val="00B07542"/>
    <w:rsid w:val="00B0754F"/>
    <w:rsid w:val="00B07571"/>
    <w:rsid w:val="00B075FD"/>
    <w:rsid w:val="00B076D4"/>
    <w:rsid w:val="00B078BB"/>
    <w:rsid w:val="00B07AA7"/>
    <w:rsid w:val="00B07CC3"/>
    <w:rsid w:val="00B07D0D"/>
    <w:rsid w:val="00B07E8A"/>
    <w:rsid w:val="00B07ED9"/>
    <w:rsid w:val="00B07FDD"/>
    <w:rsid w:val="00B10124"/>
    <w:rsid w:val="00B10261"/>
    <w:rsid w:val="00B10333"/>
    <w:rsid w:val="00B1038B"/>
    <w:rsid w:val="00B10651"/>
    <w:rsid w:val="00B106C8"/>
    <w:rsid w:val="00B107AE"/>
    <w:rsid w:val="00B108FE"/>
    <w:rsid w:val="00B10B18"/>
    <w:rsid w:val="00B111D1"/>
    <w:rsid w:val="00B11240"/>
    <w:rsid w:val="00B11312"/>
    <w:rsid w:val="00B113C8"/>
    <w:rsid w:val="00B11428"/>
    <w:rsid w:val="00B11450"/>
    <w:rsid w:val="00B11501"/>
    <w:rsid w:val="00B11521"/>
    <w:rsid w:val="00B115FB"/>
    <w:rsid w:val="00B11658"/>
    <w:rsid w:val="00B1168C"/>
    <w:rsid w:val="00B1176E"/>
    <w:rsid w:val="00B11791"/>
    <w:rsid w:val="00B11875"/>
    <w:rsid w:val="00B11910"/>
    <w:rsid w:val="00B1194E"/>
    <w:rsid w:val="00B119EF"/>
    <w:rsid w:val="00B11B60"/>
    <w:rsid w:val="00B11CAA"/>
    <w:rsid w:val="00B11CEC"/>
    <w:rsid w:val="00B12010"/>
    <w:rsid w:val="00B12177"/>
    <w:rsid w:val="00B1259C"/>
    <w:rsid w:val="00B12655"/>
    <w:rsid w:val="00B12958"/>
    <w:rsid w:val="00B129CB"/>
    <w:rsid w:val="00B129DF"/>
    <w:rsid w:val="00B129EC"/>
    <w:rsid w:val="00B12A32"/>
    <w:rsid w:val="00B12A36"/>
    <w:rsid w:val="00B12A53"/>
    <w:rsid w:val="00B12AC7"/>
    <w:rsid w:val="00B12AEB"/>
    <w:rsid w:val="00B12B5E"/>
    <w:rsid w:val="00B12C04"/>
    <w:rsid w:val="00B12C9E"/>
    <w:rsid w:val="00B12D32"/>
    <w:rsid w:val="00B12EA1"/>
    <w:rsid w:val="00B12EBF"/>
    <w:rsid w:val="00B131F7"/>
    <w:rsid w:val="00B133E9"/>
    <w:rsid w:val="00B13591"/>
    <w:rsid w:val="00B138DF"/>
    <w:rsid w:val="00B139E0"/>
    <w:rsid w:val="00B13A2B"/>
    <w:rsid w:val="00B13C17"/>
    <w:rsid w:val="00B13C4F"/>
    <w:rsid w:val="00B13DAA"/>
    <w:rsid w:val="00B13E75"/>
    <w:rsid w:val="00B1406A"/>
    <w:rsid w:val="00B141D0"/>
    <w:rsid w:val="00B14280"/>
    <w:rsid w:val="00B143FD"/>
    <w:rsid w:val="00B14556"/>
    <w:rsid w:val="00B14662"/>
    <w:rsid w:val="00B14701"/>
    <w:rsid w:val="00B14920"/>
    <w:rsid w:val="00B1499E"/>
    <w:rsid w:val="00B14A76"/>
    <w:rsid w:val="00B14B2F"/>
    <w:rsid w:val="00B14BC3"/>
    <w:rsid w:val="00B14C2C"/>
    <w:rsid w:val="00B14CAD"/>
    <w:rsid w:val="00B14CF4"/>
    <w:rsid w:val="00B14EC3"/>
    <w:rsid w:val="00B151E4"/>
    <w:rsid w:val="00B152B4"/>
    <w:rsid w:val="00B1531C"/>
    <w:rsid w:val="00B153F7"/>
    <w:rsid w:val="00B1542D"/>
    <w:rsid w:val="00B154CE"/>
    <w:rsid w:val="00B15606"/>
    <w:rsid w:val="00B1561F"/>
    <w:rsid w:val="00B15745"/>
    <w:rsid w:val="00B1585B"/>
    <w:rsid w:val="00B15C58"/>
    <w:rsid w:val="00B15DB8"/>
    <w:rsid w:val="00B15E16"/>
    <w:rsid w:val="00B16042"/>
    <w:rsid w:val="00B160AF"/>
    <w:rsid w:val="00B160FE"/>
    <w:rsid w:val="00B161B9"/>
    <w:rsid w:val="00B161F1"/>
    <w:rsid w:val="00B163EE"/>
    <w:rsid w:val="00B1642D"/>
    <w:rsid w:val="00B164E5"/>
    <w:rsid w:val="00B16527"/>
    <w:rsid w:val="00B16653"/>
    <w:rsid w:val="00B1693F"/>
    <w:rsid w:val="00B169D1"/>
    <w:rsid w:val="00B16C24"/>
    <w:rsid w:val="00B16C98"/>
    <w:rsid w:val="00B16F1D"/>
    <w:rsid w:val="00B16F28"/>
    <w:rsid w:val="00B170B8"/>
    <w:rsid w:val="00B1714E"/>
    <w:rsid w:val="00B1728D"/>
    <w:rsid w:val="00B173DD"/>
    <w:rsid w:val="00B17602"/>
    <w:rsid w:val="00B17606"/>
    <w:rsid w:val="00B17698"/>
    <w:rsid w:val="00B17707"/>
    <w:rsid w:val="00B17770"/>
    <w:rsid w:val="00B179AA"/>
    <w:rsid w:val="00B17A11"/>
    <w:rsid w:val="00B17A31"/>
    <w:rsid w:val="00B17C22"/>
    <w:rsid w:val="00B17C36"/>
    <w:rsid w:val="00B17CE9"/>
    <w:rsid w:val="00B17E54"/>
    <w:rsid w:val="00B17E7E"/>
    <w:rsid w:val="00B2003D"/>
    <w:rsid w:val="00B20338"/>
    <w:rsid w:val="00B2037A"/>
    <w:rsid w:val="00B20433"/>
    <w:rsid w:val="00B2047B"/>
    <w:rsid w:val="00B204E3"/>
    <w:rsid w:val="00B20598"/>
    <w:rsid w:val="00B20766"/>
    <w:rsid w:val="00B2076D"/>
    <w:rsid w:val="00B20AFF"/>
    <w:rsid w:val="00B20B04"/>
    <w:rsid w:val="00B20EAD"/>
    <w:rsid w:val="00B21085"/>
    <w:rsid w:val="00B2119A"/>
    <w:rsid w:val="00B21322"/>
    <w:rsid w:val="00B2134A"/>
    <w:rsid w:val="00B21435"/>
    <w:rsid w:val="00B21438"/>
    <w:rsid w:val="00B2147A"/>
    <w:rsid w:val="00B21522"/>
    <w:rsid w:val="00B21557"/>
    <w:rsid w:val="00B21655"/>
    <w:rsid w:val="00B21665"/>
    <w:rsid w:val="00B21769"/>
    <w:rsid w:val="00B217B4"/>
    <w:rsid w:val="00B21B09"/>
    <w:rsid w:val="00B21DCF"/>
    <w:rsid w:val="00B21EA2"/>
    <w:rsid w:val="00B221AA"/>
    <w:rsid w:val="00B2220B"/>
    <w:rsid w:val="00B22533"/>
    <w:rsid w:val="00B22C66"/>
    <w:rsid w:val="00B22D07"/>
    <w:rsid w:val="00B22E15"/>
    <w:rsid w:val="00B22ECE"/>
    <w:rsid w:val="00B23073"/>
    <w:rsid w:val="00B2326E"/>
    <w:rsid w:val="00B23274"/>
    <w:rsid w:val="00B232AF"/>
    <w:rsid w:val="00B235A9"/>
    <w:rsid w:val="00B237DF"/>
    <w:rsid w:val="00B2391D"/>
    <w:rsid w:val="00B239E7"/>
    <w:rsid w:val="00B23B98"/>
    <w:rsid w:val="00B23E97"/>
    <w:rsid w:val="00B23F3A"/>
    <w:rsid w:val="00B2408B"/>
    <w:rsid w:val="00B24284"/>
    <w:rsid w:val="00B2429F"/>
    <w:rsid w:val="00B24501"/>
    <w:rsid w:val="00B245D6"/>
    <w:rsid w:val="00B2460D"/>
    <w:rsid w:val="00B24BD0"/>
    <w:rsid w:val="00B24F80"/>
    <w:rsid w:val="00B25320"/>
    <w:rsid w:val="00B253A3"/>
    <w:rsid w:val="00B254AB"/>
    <w:rsid w:val="00B25546"/>
    <w:rsid w:val="00B25746"/>
    <w:rsid w:val="00B257AA"/>
    <w:rsid w:val="00B2588B"/>
    <w:rsid w:val="00B258B4"/>
    <w:rsid w:val="00B25969"/>
    <w:rsid w:val="00B25992"/>
    <w:rsid w:val="00B25B10"/>
    <w:rsid w:val="00B25C0A"/>
    <w:rsid w:val="00B25CD1"/>
    <w:rsid w:val="00B25D3F"/>
    <w:rsid w:val="00B25E78"/>
    <w:rsid w:val="00B25EB3"/>
    <w:rsid w:val="00B25F75"/>
    <w:rsid w:val="00B26025"/>
    <w:rsid w:val="00B26026"/>
    <w:rsid w:val="00B2606B"/>
    <w:rsid w:val="00B26144"/>
    <w:rsid w:val="00B2616D"/>
    <w:rsid w:val="00B261B9"/>
    <w:rsid w:val="00B26200"/>
    <w:rsid w:val="00B2645A"/>
    <w:rsid w:val="00B26480"/>
    <w:rsid w:val="00B26626"/>
    <w:rsid w:val="00B2679D"/>
    <w:rsid w:val="00B268FA"/>
    <w:rsid w:val="00B26AEC"/>
    <w:rsid w:val="00B26C1E"/>
    <w:rsid w:val="00B26CCD"/>
    <w:rsid w:val="00B27137"/>
    <w:rsid w:val="00B271EC"/>
    <w:rsid w:val="00B272B4"/>
    <w:rsid w:val="00B272FF"/>
    <w:rsid w:val="00B27342"/>
    <w:rsid w:val="00B275D1"/>
    <w:rsid w:val="00B2776B"/>
    <w:rsid w:val="00B27922"/>
    <w:rsid w:val="00B27A80"/>
    <w:rsid w:val="00B27B77"/>
    <w:rsid w:val="00B27CC0"/>
    <w:rsid w:val="00B27D39"/>
    <w:rsid w:val="00B27ED5"/>
    <w:rsid w:val="00B27EEE"/>
    <w:rsid w:val="00B27EFC"/>
    <w:rsid w:val="00B27F18"/>
    <w:rsid w:val="00B27FED"/>
    <w:rsid w:val="00B301DC"/>
    <w:rsid w:val="00B304A3"/>
    <w:rsid w:val="00B305CF"/>
    <w:rsid w:val="00B30605"/>
    <w:rsid w:val="00B30987"/>
    <w:rsid w:val="00B30B1D"/>
    <w:rsid w:val="00B30B96"/>
    <w:rsid w:val="00B30D09"/>
    <w:rsid w:val="00B30D2E"/>
    <w:rsid w:val="00B30DFB"/>
    <w:rsid w:val="00B30FD6"/>
    <w:rsid w:val="00B31192"/>
    <w:rsid w:val="00B31202"/>
    <w:rsid w:val="00B312C6"/>
    <w:rsid w:val="00B313A3"/>
    <w:rsid w:val="00B313B4"/>
    <w:rsid w:val="00B313E7"/>
    <w:rsid w:val="00B31589"/>
    <w:rsid w:val="00B31741"/>
    <w:rsid w:val="00B317F8"/>
    <w:rsid w:val="00B3188E"/>
    <w:rsid w:val="00B319DE"/>
    <w:rsid w:val="00B319E3"/>
    <w:rsid w:val="00B31ADE"/>
    <w:rsid w:val="00B31CCA"/>
    <w:rsid w:val="00B31D08"/>
    <w:rsid w:val="00B31D4D"/>
    <w:rsid w:val="00B31E15"/>
    <w:rsid w:val="00B31E24"/>
    <w:rsid w:val="00B31F25"/>
    <w:rsid w:val="00B31F4C"/>
    <w:rsid w:val="00B31FE6"/>
    <w:rsid w:val="00B32006"/>
    <w:rsid w:val="00B3222E"/>
    <w:rsid w:val="00B322E9"/>
    <w:rsid w:val="00B32307"/>
    <w:rsid w:val="00B3246F"/>
    <w:rsid w:val="00B3247B"/>
    <w:rsid w:val="00B3268A"/>
    <w:rsid w:val="00B327DC"/>
    <w:rsid w:val="00B327DD"/>
    <w:rsid w:val="00B3291F"/>
    <w:rsid w:val="00B32A24"/>
    <w:rsid w:val="00B32A98"/>
    <w:rsid w:val="00B32C8F"/>
    <w:rsid w:val="00B32D16"/>
    <w:rsid w:val="00B32E1A"/>
    <w:rsid w:val="00B32E80"/>
    <w:rsid w:val="00B32EA5"/>
    <w:rsid w:val="00B3307D"/>
    <w:rsid w:val="00B332BD"/>
    <w:rsid w:val="00B33344"/>
    <w:rsid w:val="00B334F4"/>
    <w:rsid w:val="00B33768"/>
    <w:rsid w:val="00B3384C"/>
    <w:rsid w:val="00B33B24"/>
    <w:rsid w:val="00B33DEB"/>
    <w:rsid w:val="00B340E1"/>
    <w:rsid w:val="00B3410D"/>
    <w:rsid w:val="00B34113"/>
    <w:rsid w:val="00B34150"/>
    <w:rsid w:val="00B3423E"/>
    <w:rsid w:val="00B342F6"/>
    <w:rsid w:val="00B34661"/>
    <w:rsid w:val="00B346A7"/>
    <w:rsid w:val="00B346B8"/>
    <w:rsid w:val="00B34730"/>
    <w:rsid w:val="00B347E1"/>
    <w:rsid w:val="00B34980"/>
    <w:rsid w:val="00B34AAE"/>
    <w:rsid w:val="00B34E0A"/>
    <w:rsid w:val="00B35072"/>
    <w:rsid w:val="00B352F2"/>
    <w:rsid w:val="00B35B13"/>
    <w:rsid w:val="00B35E5F"/>
    <w:rsid w:val="00B35E9E"/>
    <w:rsid w:val="00B35FB7"/>
    <w:rsid w:val="00B36061"/>
    <w:rsid w:val="00B36120"/>
    <w:rsid w:val="00B3620E"/>
    <w:rsid w:val="00B3627D"/>
    <w:rsid w:val="00B363AC"/>
    <w:rsid w:val="00B36494"/>
    <w:rsid w:val="00B3655D"/>
    <w:rsid w:val="00B36727"/>
    <w:rsid w:val="00B367F8"/>
    <w:rsid w:val="00B36A1A"/>
    <w:rsid w:val="00B36A49"/>
    <w:rsid w:val="00B36AF7"/>
    <w:rsid w:val="00B36B03"/>
    <w:rsid w:val="00B36BAB"/>
    <w:rsid w:val="00B36BEB"/>
    <w:rsid w:val="00B36D39"/>
    <w:rsid w:val="00B36D8B"/>
    <w:rsid w:val="00B37011"/>
    <w:rsid w:val="00B37023"/>
    <w:rsid w:val="00B371A9"/>
    <w:rsid w:val="00B37251"/>
    <w:rsid w:val="00B3725E"/>
    <w:rsid w:val="00B37390"/>
    <w:rsid w:val="00B373AE"/>
    <w:rsid w:val="00B3743F"/>
    <w:rsid w:val="00B3752B"/>
    <w:rsid w:val="00B375BB"/>
    <w:rsid w:val="00B375DF"/>
    <w:rsid w:val="00B37836"/>
    <w:rsid w:val="00B37917"/>
    <w:rsid w:val="00B379FD"/>
    <w:rsid w:val="00B37CEF"/>
    <w:rsid w:val="00B37D7D"/>
    <w:rsid w:val="00B37DC4"/>
    <w:rsid w:val="00B37DF6"/>
    <w:rsid w:val="00B37DFC"/>
    <w:rsid w:val="00B37E32"/>
    <w:rsid w:val="00B37ED1"/>
    <w:rsid w:val="00B37FE6"/>
    <w:rsid w:val="00B400FA"/>
    <w:rsid w:val="00B40232"/>
    <w:rsid w:val="00B4025D"/>
    <w:rsid w:val="00B40352"/>
    <w:rsid w:val="00B404A8"/>
    <w:rsid w:val="00B404D5"/>
    <w:rsid w:val="00B40532"/>
    <w:rsid w:val="00B40910"/>
    <w:rsid w:val="00B40A06"/>
    <w:rsid w:val="00B40A44"/>
    <w:rsid w:val="00B40ABD"/>
    <w:rsid w:val="00B40B61"/>
    <w:rsid w:val="00B40BDF"/>
    <w:rsid w:val="00B40C71"/>
    <w:rsid w:val="00B40DE8"/>
    <w:rsid w:val="00B40E29"/>
    <w:rsid w:val="00B40FF4"/>
    <w:rsid w:val="00B410A0"/>
    <w:rsid w:val="00B413ED"/>
    <w:rsid w:val="00B41453"/>
    <w:rsid w:val="00B417D5"/>
    <w:rsid w:val="00B41B42"/>
    <w:rsid w:val="00B41B64"/>
    <w:rsid w:val="00B41D23"/>
    <w:rsid w:val="00B41DD3"/>
    <w:rsid w:val="00B41F0F"/>
    <w:rsid w:val="00B41F45"/>
    <w:rsid w:val="00B41F92"/>
    <w:rsid w:val="00B42116"/>
    <w:rsid w:val="00B42135"/>
    <w:rsid w:val="00B421CF"/>
    <w:rsid w:val="00B42325"/>
    <w:rsid w:val="00B423B6"/>
    <w:rsid w:val="00B42460"/>
    <w:rsid w:val="00B4265D"/>
    <w:rsid w:val="00B42663"/>
    <w:rsid w:val="00B4269A"/>
    <w:rsid w:val="00B4272E"/>
    <w:rsid w:val="00B4278D"/>
    <w:rsid w:val="00B429B1"/>
    <w:rsid w:val="00B42A13"/>
    <w:rsid w:val="00B42A73"/>
    <w:rsid w:val="00B42F96"/>
    <w:rsid w:val="00B43074"/>
    <w:rsid w:val="00B43086"/>
    <w:rsid w:val="00B43265"/>
    <w:rsid w:val="00B43270"/>
    <w:rsid w:val="00B43376"/>
    <w:rsid w:val="00B436BF"/>
    <w:rsid w:val="00B43909"/>
    <w:rsid w:val="00B43B54"/>
    <w:rsid w:val="00B43C6C"/>
    <w:rsid w:val="00B43EC7"/>
    <w:rsid w:val="00B43F36"/>
    <w:rsid w:val="00B43F8C"/>
    <w:rsid w:val="00B43FA0"/>
    <w:rsid w:val="00B444A9"/>
    <w:rsid w:val="00B4459B"/>
    <w:rsid w:val="00B445B0"/>
    <w:rsid w:val="00B44658"/>
    <w:rsid w:val="00B44675"/>
    <w:rsid w:val="00B44803"/>
    <w:rsid w:val="00B448B0"/>
    <w:rsid w:val="00B448B7"/>
    <w:rsid w:val="00B448E2"/>
    <w:rsid w:val="00B449AC"/>
    <w:rsid w:val="00B449AD"/>
    <w:rsid w:val="00B44AB4"/>
    <w:rsid w:val="00B44CDD"/>
    <w:rsid w:val="00B44D76"/>
    <w:rsid w:val="00B45077"/>
    <w:rsid w:val="00B451C7"/>
    <w:rsid w:val="00B452B5"/>
    <w:rsid w:val="00B455D2"/>
    <w:rsid w:val="00B4570D"/>
    <w:rsid w:val="00B4579F"/>
    <w:rsid w:val="00B45885"/>
    <w:rsid w:val="00B459B7"/>
    <w:rsid w:val="00B45BE3"/>
    <w:rsid w:val="00B460F8"/>
    <w:rsid w:val="00B4610C"/>
    <w:rsid w:val="00B46150"/>
    <w:rsid w:val="00B46314"/>
    <w:rsid w:val="00B463FE"/>
    <w:rsid w:val="00B466B5"/>
    <w:rsid w:val="00B4698E"/>
    <w:rsid w:val="00B46A99"/>
    <w:rsid w:val="00B46B29"/>
    <w:rsid w:val="00B46BB8"/>
    <w:rsid w:val="00B46C2E"/>
    <w:rsid w:val="00B46CA2"/>
    <w:rsid w:val="00B46D5E"/>
    <w:rsid w:val="00B46F1B"/>
    <w:rsid w:val="00B46F7F"/>
    <w:rsid w:val="00B46F99"/>
    <w:rsid w:val="00B4722A"/>
    <w:rsid w:val="00B472FB"/>
    <w:rsid w:val="00B47300"/>
    <w:rsid w:val="00B47424"/>
    <w:rsid w:val="00B47425"/>
    <w:rsid w:val="00B47501"/>
    <w:rsid w:val="00B47650"/>
    <w:rsid w:val="00B478E4"/>
    <w:rsid w:val="00B478FC"/>
    <w:rsid w:val="00B47E74"/>
    <w:rsid w:val="00B47EAB"/>
    <w:rsid w:val="00B500F1"/>
    <w:rsid w:val="00B50197"/>
    <w:rsid w:val="00B5031E"/>
    <w:rsid w:val="00B504E6"/>
    <w:rsid w:val="00B50689"/>
    <w:rsid w:val="00B506C9"/>
    <w:rsid w:val="00B508D9"/>
    <w:rsid w:val="00B508F2"/>
    <w:rsid w:val="00B50A28"/>
    <w:rsid w:val="00B50A6B"/>
    <w:rsid w:val="00B50B6A"/>
    <w:rsid w:val="00B50C47"/>
    <w:rsid w:val="00B50E4B"/>
    <w:rsid w:val="00B50E96"/>
    <w:rsid w:val="00B5102B"/>
    <w:rsid w:val="00B51357"/>
    <w:rsid w:val="00B51484"/>
    <w:rsid w:val="00B514AE"/>
    <w:rsid w:val="00B514D0"/>
    <w:rsid w:val="00B5190B"/>
    <w:rsid w:val="00B51B85"/>
    <w:rsid w:val="00B51CEF"/>
    <w:rsid w:val="00B51CF7"/>
    <w:rsid w:val="00B521FA"/>
    <w:rsid w:val="00B522FB"/>
    <w:rsid w:val="00B525A9"/>
    <w:rsid w:val="00B52674"/>
    <w:rsid w:val="00B526A5"/>
    <w:rsid w:val="00B52750"/>
    <w:rsid w:val="00B529A3"/>
    <w:rsid w:val="00B529FC"/>
    <w:rsid w:val="00B52BC8"/>
    <w:rsid w:val="00B52D23"/>
    <w:rsid w:val="00B52FDF"/>
    <w:rsid w:val="00B530EB"/>
    <w:rsid w:val="00B5313B"/>
    <w:rsid w:val="00B5318C"/>
    <w:rsid w:val="00B5323B"/>
    <w:rsid w:val="00B536DC"/>
    <w:rsid w:val="00B53735"/>
    <w:rsid w:val="00B53815"/>
    <w:rsid w:val="00B5382F"/>
    <w:rsid w:val="00B53B06"/>
    <w:rsid w:val="00B53C61"/>
    <w:rsid w:val="00B53E55"/>
    <w:rsid w:val="00B53EA0"/>
    <w:rsid w:val="00B53EA3"/>
    <w:rsid w:val="00B53EF4"/>
    <w:rsid w:val="00B541C8"/>
    <w:rsid w:val="00B54313"/>
    <w:rsid w:val="00B543A5"/>
    <w:rsid w:val="00B545C5"/>
    <w:rsid w:val="00B546A6"/>
    <w:rsid w:val="00B5476F"/>
    <w:rsid w:val="00B5478E"/>
    <w:rsid w:val="00B54C7E"/>
    <w:rsid w:val="00B54C95"/>
    <w:rsid w:val="00B54E8E"/>
    <w:rsid w:val="00B54F66"/>
    <w:rsid w:val="00B54FF6"/>
    <w:rsid w:val="00B55169"/>
    <w:rsid w:val="00B5526D"/>
    <w:rsid w:val="00B552C0"/>
    <w:rsid w:val="00B55545"/>
    <w:rsid w:val="00B556CF"/>
    <w:rsid w:val="00B5579B"/>
    <w:rsid w:val="00B5583A"/>
    <w:rsid w:val="00B5587C"/>
    <w:rsid w:val="00B55960"/>
    <w:rsid w:val="00B55A32"/>
    <w:rsid w:val="00B55B04"/>
    <w:rsid w:val="00B55BE2"/>
    <w:rsid w:val="00B55DB7"/>
    <w:rsid w:val="00B55E5B"/>
    <w:rsid w:val="00B55EF1"/>
    <w:rsid w:val="00B55FC5"/>
    <w:rsid w:val="00B5601D"/>
    <w:rsid w:val="00B5623C"/>
    <w:rsid w:val="00B56566"/>
    <w:rsid w:val="00B565F7"/>
    <w:rsid w:val="00B56723"/>
    <w:rsid w:val="00B56B1A"/>
    <w:rsid w:val="00B56B25"/>
    <w:rsid w:val="00B56FCC"/>
    <w:rsid w:val="00B57255"/>
    <w:rsid w:val="00B575BC"/>
    <w:rsid w:val="00B57665"/>
    <w:rsid w:val="00B57960"/>
    <w:rsid w:val="00B57A05"/>
    <w:rsid w:val="00B57B0C"/>
    <w:rsid w:val="00B57D5D"/>
    <w:rsid w:val="00B57DAE"/>
    <w:rsid w:val="00B57E55"/>
    <w:rsid w:val="00B601F6"/>
    <w:rsid w:val="00B60903"/>
    <w:rsid w:val="00B60BEE"/>
    <w:rsid w:val="00B60F37"/>
    <w:rsid w:val="00B610E9"/>
    <w:rsid w:val="00B6113E"/>
    <w:rsid w:val="00B613D2"/>
    <w:rsid w:val="00B61A28"/>
    <w:rsid w:val="00B61AE5"/>
    <w:rsid w:val="00B61C79"/>
    <w:rsid w:val="00B61CA2"/>
    <w:rsid w:val="00B61E08"/>
    <w:rsid w:val="00B61E27"/>
    <w:rsid w:val="00B61F2A"/>
    <w:rsid w:val="00B621BA"/>
    <w:rsid w:val="00B625B2"/>
    <w:rsid w:val="00B6276D"/>
    <w:rsid w:val="00B627FA"/>
    <w:rsid w:val="00B62980"/>
    <w:rsid w:val="00B629A8"/>
    <w:rsid w:val="00B62A7B"/>
    <w:rsid w:val="00B62B22"/>
    <w:rsid w:val="00B62CDD"/>
    <w:rsid w:val="00B6302B"/>
    <w:rsid w:val="00B63033"/>
    <w:rsid w:val="00B6305D"/>
    <w:rsid w:val="00B631DF"/>
    <w:rsid w:val="00B63323"/>
    <w:rsid w:val="00B633AC"/>
    <w:rsid w:val="00B63404"/>
    <w:rsid w:val="00B63F95"/>
    <w:rsid w:val="00B6413B"/>
    <w:rsid w:val="00B64233"/>
    <w:rsid w:val="00B6442C"/>
    <w:rsid w:val="00B64445"/>
    <w:rsid w:val="00B645A3"/>
    <w:rsid w:val="00B64642"/>
    <w:rsid w:val="00B64972"/>
    <w:rsid w:val="00B64CAF"/>
    <w:rsid w:val="00B650DE"/>
    <w:rsid w:val="00B65111"/>
    <w:rsid w:val="00B6524F"/>
    <w:rsid w:val="00B6536F"/>
    <w:rsid w:val="00B656EC"/>
    <w:rsid w:val="00B657EF"/>
    <w:rsid w:val="00B658F8"/>
    <w:rsid w:val="00B65943"/>
    <w:rsid w:val="00B659F1"/>
    <w:rsid w:val="00B65A2F"/>
    <w:rsid w:val="00B65AEA"/>
    <w:rsid w:val="00B65B0E"/>
    <w:rsid w:val="00B65B62"/>
    <w:rsid w:val="00B65BB0"/>
    <w:rsid w:val="00B65C24"/>
    <w:rsid w:val="00B65E3A"/>
    <w:rsid w:val="00B664E1"/>
    <w:rsid w:val="00B6659D"/>
    <w:rsid w:val="00B667A5"/>
    <w:rsid w:val="00B66912"/>
    <w:rsid w:val="00B66AA4"/>
    <w:rsid w:val="00B66C0E"/>
    <w:rsid w:val="00B66D74"/>
    <w:rsid w:val="00B66D7B"/>
    <w:rsid w:val="00B66E94"/>
    <w:rsid w:val="00B66EC5"/>
    <w:rsid w:val="00B66FC2"/>
    <w:rsid w:val="00B670C9"/>
    <w:rsid w:val="00B67308"/>
    <w:rsid w:val="00B673C5"/>
    <w:rsid w:val="00B673F3"/>
    <w:rsid w:val="00B67462"/>
    <w:rsid w:val="00B676FD"/>
    <w:rsid w:val="00B6777C"/>
    <w:rsid w:val="00B67876"/>
    <w:rsid w:val="00B67A38"/>
    <w:rsid w:val="00B67A72"/>
    <w:rsid w:val="00B67BC5"/>
    <w:rsid w:val="00B67BD4"/>
    <w:rsid w:val="00B67C83"/>
    <w:rsid w:val="00B67C8B"/>
    <w:rsid w:val="00B67D50"/>
    <w:rsid w:val="00B70044"/>
    <w:rsid w:val="00B7049E"/>
    <w:rsid w:val="00B70531"/>
    <w:rsid w:val="00B708A5"/>
    <w:rsid w:val="00B709A8"/>
    <w:rsid w:val="00B70BF7"/>
    <w:rsid w:val="00B70D16"/>
    <w:rsid w:val="00B70D34"/>
    <w:rsid w:val="00B70DDD"/>
    <w:rsid w:val="00B70E89"/>
    <w:rsid w:val="00B70EF1"/>
    <w:rsid w:val="00B71478"/>
    <w:rsid w:val="00B714DC"/>
    <w:rsid w:val="00B715AC"/>
    <w:rsid w:val="00B715DF"/>
    <w:rsid w:val="00B718B8"/>
    <w:rsid w:val="00B71CE5"/>
    <w:rsid w:val="00B71D3F"/>
    <w:rsid w:val="00B71DCC"/>
    <w:rsid w:val="00B71DF6"/>
    <w:rsid w:val="00B71E8D"/>
    <w:rsid w:val="00B7205D"/>
    <w:rsid w:val="00B720B0"/>
    <w:rsid w:val="00B721F9"/>
    <w:rsid w:val="00B722D3"/>
    <w:rsid w:val="00B72540"/>
    <w:rsid w:val="00B725AB"/>
    <w:rsid w:val="00B7267E"/>
    <w:rsid w:val="00B72859"/>
    <w:rsid w:val="00B72925"/>
    <w:rsid w:val="00B729D7"/>
    <w:rsid w:val="00B72B1F"/>
    <w:rsid w:val="00B72BBC"/>
    <w:rsid w:val="00B72C9E"/>
    <w:rsid w:val="00B72CE4"/>
    <w:rsid w:val="00B73275"/>
    <w:rsid w:val="00B7337F"/>
    <w:rsid w:val="00B73603"/>
    <w:rsid w:val="00B73625"/>
    <w:rsid w:val="00B7364D"/>
    <w:rsid w:val="00B73658"/>
    <w:rsid w:val="00B7372F"/>
    <w:rsid w:val="00B737CE"/>
    <w:rsid w:val="00B7388A"/>
    <w:rsid w:val="00B738A0"/>
    <w:rsid w:val="00B7392B"/>
    <w:rsid w:val="00B73CF4"/>
    <w:rsid w:val="00B73D29"/>
    <w:rsid w:val="00B73D80"/>
    <w:rsid w:val="00B73E20"/>
    <w:rsid w:val="00B73E43"/>
    <w:rsid w:val="00B73FFF"/>
    <w:rsid w:val="00B74021"/>
    <w:rsid w:val="00B74348"/>
    <w:rsid w:val="00B7436A"/>
    <w:rsid w:val="00B74370"/>
    <w:rsid w:val="00B745AF"/>
    <w:rsid w:val="00B746A2"/>
    <w:rsid w:val="00B74757"/>
    <w:rsid w:val="00B74805"/>
    <w:rsid w:val="00B74926"/>
    <w:rsid w:val="00B749B6"/>
    <w:rsid w:val="00B74B06"/>
    <w:rsid w:val="00B74B8C"/>
    <w:rsid w:val="00B74C97"/>
    <w:rsid w:val="00B74EA8"/>
    <w:rsid w:val="00B75019"/>
    <w:rsid w:val="00B75136"/>
    <w:rsid w:val="00B7515A"/>
    <w:rsid w:val="00B751E0"/>
    <w:rsid w:val="00B759DB"/>
    <w:rsid w:val="00B75A0C"/>
    <w:rsid w:val="00B75A91"/>
    <w:rsid w:val="00B75BFE"/>
    <w:rsid w:val="00B75C34"/>
    <w:rsid w:val="00B75FF5"/>
    <w:rsid w:val="00B760CA"/>
    <w:rsid w:val="00B760DE"/>
    <w:rsid w:val="00B7618D"/>
    <w:rsid w:val="00B761DB"/>
    <w:rsid w:val="00B76670"/>
    <w:rsid w:val="00B766C1"/>
    <w:rsid w:val="00B7678A"/>
    <w:rsid w:val="00B76827"/>
    <w:rsid w:val="00B7682D"/>
    <w:rsid w:val="00B768EF"/>
    <w:rsid w:val="00B769A5"/>
    <w:rsid w:val="00B76B03"/>
    <w:rsid w:val="00B76C93"/>
    <w:rsid w:val="00B76E80"/>
    <w:rsid w:val="00B76F0A"/>
    <w:rsid w:val="00B76F10"/>
    <w:rsid w:val="00B76F83"/>
    <w:rsid w:val="00B77437"/>
    <w:rsid w:val="00B77560"/>
    <w:rsid w:val="00B77766"/>
    <w:rsid w:val="00B7778E"/>
    <w:rsid w:val="00B778E4"/>
    <w:rsid w:val="00B77948"/>
    <w:rsid w:val="00B77B09"/>
    <w:rsid w:val="00B77B7E"/>
    <w:rsid w:val="00B77BCE"/>
    <w:rsid w:val="00B77C1F"/>
    <w:rsid w:val="00B77C61"/>
    <w:rsid w:val="00B800C1"/>
    <w:rsid w:val="00B8019E"/>
    <w:rsid w:val="00B802E6"/>
    <w:rsid w:val="00B80542"/>
    <w:rsid w:val="00B80565"/>
    <w:rsid w:val="00B80722"/>
    <w:rsid w:val="00B807D1"/>
    <w:rsid w:val="00B807E8"/>
    <w:rsid w:val="00B8083A"/>
    <w:rsid w:val="00B80CBF"/>
    <w:rsid w:val="00B80F31"/>
    <w:rsid w:val="00B80F78"/>
    <w:rsid w:val="00B80FC8"/>
    <w:rsid w:val="00B80FDC"/>
    <w:rsid w:val="00B810D3"/>
    <w:rsid w:val="00B8131B"/>
    <w:rsid w:val="00B8133F"/>
    <w:rsid w:val="00B8143F"/>
    <w:rsid w:val="00B81450"/>
    <w:rsid w:val="00B814EB"/>
    <w:rsid w:val="00B8165A"/>
    <w:rsid w:val="00B816FD"/>
    <w:rsid w:val="00B81790"/>
    <w:rsid w:val="00B81835"/>
    <w:rsid w:val="00B81893"/>
    <w:rsid w:val="00B818BC"/>
    <w:rsid w:val="00B81997"/>
    <w:rsid w:val="00B81A3D"/>
    <w:rsid w:val="00B81A9A"/>
    <w:rsid w:val="00B81B13"/>
    <w:rsid w:val="00B81BC9"/>
    <w:rsid w:val="00B81C38"/>
    <w:rsid w:val="00B81C45"/>
    <w:rsid w:val="00B81C69"/>
    <w:rsid w:val="00B81D49"/>
    <w:rsid w:val="00B81DF2"/>
    <w:rsid w:val="00B82151"/>
    <w:rsid w:val="00B82257"/>
    <w:rsid w:val="00B824AA"/>
    <w:rsid w:val="00B824FA"/>
    <w:rsid w:val="00B82506"/>
    <w:rsid w:val="00B82583"/>
    <w:rsid w:val="00B825D4"/>
    <w:rsid w:val="00B8264E"/>
    <w:rsid w:val="00B828B2"/>
    <w:rsid w:val="00B829C5"/>
    <w:rsid w:val="00B82AF9"/>
    <w:rsid w:val="00B82BF2"/>
    <w:rsid w:val="00B82D4B"/>
    <w:rsid w:val="00B82D9F"/>
    <w:rsid w:val="00B82DAD"/>
    <w:rsid w:val="00B82FB5"/>
    <w:rsid w:val="00B82FDD"/>
    <w:rsid w:val="00B83029"/>
    <w:rsid w:val="00B8310B"/>
    <w:rsid w:val="00B83176"/>
    <w:rsid w:val="00B83334"/>
    <w:rsid w:val="00B834B7"/>
    <w:rsid w:val="00B835E1"/>
    <w:rsid w:val="00B83707"/>
    <w:rsid w:val="00B837D4"/>
    <w:rsid w:val="00B83866"/>
    <w:rsid w:val="00B83895"/>
    <w:rsid w:val="00B83909"/>
    <w:rsid w:val="00B83927"/>
    <w:rsid w:val="00B83A82"/>
    <w:rsid w:val="00B83B33"/>
    <w:rsid w:val="00B83B88"/>
    <w:rsid w:val="00B83C4C"/>
    <w:rsid w:val="00B83EE5"/>
    <w:rsid w:val="00B84076"/>
    <w:rsid w:val="00B844AB"/>
    <w:rsid w:val="00B844FA"/>
    <w:rsid w:val="00B8451F"/>
    <w:rsid w:val="00B848BD"/>
    <w:rsid w:val="00B8495A"/>
    <w:rsid w:val="00B84997"/>
    <w:rsid w:val="00B8499E"/>
    <w:rsid w:val="00B84AD8"/>
    <w:rsid w:val="00B84C52"/>
    <w:rsid w:val="00B84D27"/>
    <w:rsid w:val="00B84D47"/>
    <w:rsid w:val="00B84E02"/>
    <w:rsid w:val="00B84E4F"/>
    <w:rsid w:val="00B84F71"/>
    <w:rsid w:val="00B851AC"/>
    <w:rsid w:val="00B853AC"/>
    <w:rsid w:val="00B853B9"/>
    <w:rsid w:val="00B853D2"/>
    <w:rsid w:val="00B85497"/>
    <w:rsid w:val="00B85514"/>
    <w:rsid w:val="00B85531"/>
    <w:rsid w:val="00B8563D"/>
    <w:rsid w:val="00B85697"/>
    <w:rsid w:val="00B85835"/>
    <w:rsid w:val="00B85CC9"/>
    <w:rsid w:val="00B85D8C"/>
    <w:rsid w:val="00B85EC1"/>
    <w:rsid w:val="00B8609E"/>
    <w:rsid w:val="00B8609F"/>
    <w:rsid w:val="00B862C3"/>
    <w:rsid w:val="00B8659B"/>
    <w:rsid w:val="00B868B5"/>
    <w:rsid w:val="00B869E4"/>
    <w:rsid w:val="00B869E7"/>
    <w:rsid w:val="00B86AAA"/>
    <w:rsid w:val="00B86CF2"/>
    <w:rsid w:val="00B86E61"/>
    <w:rsid w:val="00B86EB8"/>
    <w:rsid w:val="00B8703A"/>
    <w:rsid w:val="00B8704C"/>
    <w:rsid w:val="00B870DA"/>
    <w:rsid w:val="00B87262"/>
    <w:rsid w:val="00B8739F"/>
    <w:rsid w:val="00B873BE"/>
    <w:rsid w:val="00B8770C"/>
    <w:rsid w:val="00B878C6"/>
    <w:rsid w:val="00B87919"/>
    <w:rsid w:val="00B87AA2"/>
    <w:rsid w:val="00B87B6E"/>
    <w:rsid w:val="00B87D49"/>
    <w:rsid w:val="00B87DA8"/>
    <w:rsid w:val="00B87E10"/>
    <w:rsid w:val="00B87E5B"/>
    <w:rsid w:val="00B87FF3"/>
    <w:rsid w:val="00B900A4"/>
    <w:rsid w:val="00B90142"/>
    <w:rsid w:val="00B90268"/>
    <w:rsid w:val="00B90269"/>
    <w:rsid w:val="00B902D5"/>
    <w:rsid w:val="00B90443"/>
    <w:rsid w:val="00B9056C"/>
    <w:rsid w:val="00B905D0"/>
    <w:rsid w:val="00B906D7"/>
    <w:rsid w:val="00B9074F"/>
    <w:rsid w:val="00B90873"/>
    <w:rsid w:val="00B90D3E"/>
    <w:rsid w:val="00B90E4E"/>
    <w:rsid w:val="00B90F1D"/>
    <w:rsid w:val="00B90F58"/>
    <w:rsid w:val="00B9101A"/>
    <w:rsid w:val="00B910F9"/>
    <w:rsid w:val="00B91142"/>
    <w:rsid w:val="00B91169"/>
    <w:rsid w:val="00B91200"/>
    <w:rsid w:val="00B9120E"/>
    <w:rsid w:val="00B912B8"/>
    <w:rsid w:val="00B9138C"/>
    <w:rsid w:val="00B913E1"/>
    <w:rsid w:val="00B91494"/>
    <w:rsid w:val="00B914C0"/>
    <w:rsid w:val="00B914D6"/>
    <w:rsid w:val="00B91649"/>
    <w:rsid w:val="00B916DA"/>
    <w:rsid w:val="00B9190B"/>
    <w:rsid w:val="00B91AA6"/>
    <w:rsid w:val="00B91DBC"/>
    <w:rsid w:val="00B91E03"/>
    <w:rsid w:val="00B91E93"/>
    <w:rsid w:val="00B91FBE"/>
    <w:rsid w:val="00B91FDE"/>
    <w:rsid w:val="00B92145"/>
    <w:rsid w:val="00B92158"/>
    <w:rsid w:val="00B9226E"/>
    <w:rsid w:val="00B923FA"/>
    <w:rsid w:val="00B92760"/>
    <w:rsid w:val="00B927DD"/>
    <w:rsid w:val="00B928EB"/>
    <w:rsid w:val="00B929F1"/>
    <w:rsid w:val="00B92A8E"/>
    <w:rsid w:val="00B92ADE"/>
    <w:rsid w:val="00B92BD6"/>
    <w:rsid w:val="00B92E92"/>
    <w:rsid w:val="00B92FEA"/>
    <w:rsid w:val="00B93185"/>
    <w:rsid w:val="00B932F2"/>
    <w:rsid w:val="00B93404"/>
    <w:rsid w:val="00B93670"/>
    <w:rsid w:val="00B9373E"/>
    <w:rsid w:val="00B93951"/>
    <w:rsid w:val="00B93952"/>
    <w:rsid w:val="00B93B1C"/>
    <w:rsid w:val="00B93B42"/>
    <w:rsid w:val="00B93C84"/>
    <w:rsid w:val="00B93EC4"/>
    <w:rsid w:val="00B93F14"/>
    <w:rsid w:val="00B93F6D"/>
    <w:rsid w:val="00B940EE"/>
    <w:rsid w:val="00B943F4"/>
    <w:rsid w:val="00B9449F"/>
    <w:rsid w:val="00B94551"/>
    <w:rsid w:val="00B9478B"/>
    <w:rsid w:val="00B9490C"/>
    <w:rsid w:val="00B9497D"/>
    <w:rsid w:val="00B94A87"/>
    <w:rsid w:val="00B94AB7"/>
    <w:rsid w:val="00B94C02"/>
    <w:rsid w:val="00B94C82"/>
    <w:rsid w:val="00B94DBE"/>
    <w:rsid w:val="00B94EC1"/>
    <w:rsid w:val="00B94FAD"/>
    <w:rsid w:val="00B9503A"/>
    <w:rsid w:val="00B95049"/>
    <w:rsid w:val="00B950A4"/>
    <w:rsid w:val="00B95100"/>
    <w:rsid w:val="00B95105"/>
    <w:rsid w:val="00B95226"/>
    <w:rsid w:val="00B95234"/>
    <w:rsid w:val="00B9530E"/>
    <w:rsid w:val="00B9557D"/>
    <w:rsid w:val="00B9599D"/>
    <w:rsid w:val="00B95B37"/>
    <w:rsid w:val="00B95D23"/>
    <w:rsid w:val="00B95E27"/>
    <w:rsid w:val="00B95E48"/>
    <w:rsid w:val="00B95EDD"/>
    <w:rsid w:val="00B95F5E"/>
    <w:rsid w:val="00B9617A"/>
    <w:rsid w:val="00B96218"/>
    <w:rsid w:val="00B962BA"/>
    <w:rsid w:val="00B9654F"/>
    <w:rsid w:val="00B968D6"/>
    <w:rsid w:val="00B96D6E"/>
    <w:rsid w:val="00B96DAF"/>
    <w:rsid w:val="00B96DC1"/>
    <w:rsid w:val="00B96E7F"/>
    <w:rsid w:val="00B96EA5"/>
    <w:rsid w:val="00B96FFC"/>
    <w:rsid w:val="00B976B7"/>
    <w:rsid w:val="00B978DF"/>
    <w:rsid w:val="00B97ABE"/>
    <w:rsid w:val="00B97B95"/>
    <w:rsid w:val="00B97D7E"/>
    <w:rsid w:val="00B97F30"/>
    <w:rsid w:val="00B97F7C"/>
    <w:rsid w:val="00BA012F"/>
    <w:rsid w:val="00BA023E"/>
    <w:rsid w:val="00BA045D"/>
    <w:rsid w:val="00BA078C"/>
    <w:rsid w:val="00BA08A1"/>
    <w:rsid w:val="00BA0951"/>
    <w:rsid w:val="00BA0BF9"/>
    <w:rsid w:val="00BA0C0E"/>
    <w:rsid w:val="00BA0D49"/>
    <w:rsid w:val="00BA0E6D"/>
    <w:rsid w:val="00BA101C"/>
    <w:rsid w:val="00BA1245"/>
    <w:rsid w:val="00BA124C"/>
    <w:rsid w:val="00BA12A9"/>
    <w:rsid w:val="00BA15B8"/>
    <w:rsid w:val="00BA167D"/>
    <w:rsid w:val="00BA1690"/>
    <w:rsid w:val="00BA1911"/>
    <w:rsid w:val="00BA1A45"/>
    <w:rsid w:val="00BA1A64"/>
    <w:rsid w:val="00BA1A9D"/>
    <w:rsid w:val="00BA1B02"/>
    <w:rsid w:val="00BA1BD2"/>
    <w:rsid w:val="00BA1C2D"/>
    <w:rsid w:val="00BA1E02"/>
    <w:rsid w:val="00BA2028"/>
    <w:rsid w:val="00BA22B1"/>
    <w:rsid w:val="00BA240A"/>
    <w:rsid w:val="00BA24A4"/>
    <w:rsid w:val="00BA2502"/>
    <w:rsid w:val="00BA252A"/>
    <w:rsid w:val="00BA2722"/>
    <w:rsid w:val="00BA275E"/>
    <w:rsid w:val="00BA27A6"/>
    <w:rsid w:val="00BA2881"/>
    <w:rsid w:val="00BA28FC"/>
    <w:rsid w:val="00BA2A3B"/>
    <w:rsid w:val="00BA2C29"/>
    <w:rsid w:val="00BA2C80"/>
    <w:rsid w:val="00BA2E55"/>
    <w:rsid w:val="00BA2E8D"/>
    <w:rsid w:val="00BA2F54"/>
    <w:rsid w:val="00BA3465"/>
    <w:rsid w:val="00BA356F"/>
    <w:rsid w:val="00BA36D2"/>
    <w:rsid w:val="00BA38EC"/>
    <w:rsid w:val="00BA39DB"/>
    <w:rsid w:val="00BA3ADA"/>
    <w:rsid w:val="00BA3B31"/>
    <w:rsid w:val="00BA3BE4"/>
    <w:rsid w:val="00BA3C30"/>
    <w:rsid w:val="00BA3C5D"/>
    <w:rsid w:val="00BA3CCC"/>
    <w:rsid w:val="00BA3E68"/>
    <w:rsid w:val="00BA3E97"/>
    <w:rsid w:val="00BA3F32"/>
    <w:rsid w:val="00BA3FFE"/>
    <w:rsid w:val="00BA423E"/>
    <w:rsid w:val="00BA42A9"/>
    <w:rsid w:val="00BA42D4"/>
    <w:rsid w:val="00BA432A"/>
    <w:rsid w:val="00BA4361"/>
    <w:rsid w:val="00BA442B"/>
    <w:rsid w:val="00BA44CF"/>
    <w:rsid w:val="00BA4504"/>
    <w:rsid w:val="00BA46DA"/>
    <w:rsid w:val="00BA46F6"/>
    <w:rsid w:val="00BA4943"/>
    <w:rsid w:val="00BA4961"/>
    <w:rsid w:val="00BA4A30"/>
    <w:rsid w:val="00BA4A55"/>
    <w:rsid w:val="00BA4AB9"/>
    <w:rsid w:val="00BA4B54"/>
    <w:rsid w:val="00BA4CF5"/>
    <w:rsid w:val="00BA5082"/>
    <w:rsid w:val="00BA50F9"/>
    <w:rsid w:val="00BA519C"/>
    <w:rsid w:val="00BA52BB"/>
    <w:rsid w:val="00BA5311"/>
    <w:rsid w:val="00BA53B5"/>
    <w:rsid w:val="00BA5725"/>
    <w:rsid w:val="00BA5743"/>
    <w:rsid w:val="00BA5B86"/>
    <w:rsid w:val="00BA5DB5"/>
    <w:rsid w:val="00BA5F2C"/>
    <w:rsid w:val="00BA6056"/>
    <w:rsid w:val="00BA62EA"/>
    <w:rsid w:val="00BA664F"/>
    <w:rsid w:val="00BA6733"/>
    <w:rsid w:val="00BA6851"/>
    <w:rsid w:val="00BA689C"/>
    <w:rsid w:val="00BA6925"/>
    <w:rsid w:val="00BA6CB9"/>
    <w:rsid w:val="00BA6F01"/>
    <w:rsid w:val="00BA6F10"/>
    <w:rsid w:val="00BA73DC"/>
    <w:rsid w:val="00BA759E"/>
    <w:rsid w:val="00BA75C7"/>
    <w:rsid w:val="00BA7682"/>
    <w:rsid w:val="00BA76FE"/>
    <w:rsid w:val="00BA782D"/>
    <w:rsid w:val="00BA7AB7"/>
    <w:rsid w:val="00BA7C35"/>
    <w:rsid w:val="00BA7C78"/>
    <w:rsid w:val="00BA7D17"/>
    <w:rsid w:val="00BA7E66"/>
    <w:rsid w:val="00BB0161"/>
    <w:rsid w:val="00BB0372"/>
    <w:rsid w:val="00BB05A2"/>
    <w:rsid w:val="00BB05B4"/>
    <w:rsid w:val="00BB062B"/>
    <w:rsid w:val="00BB08EE"/>
    <w:rsid w:val="00BB0975"/>
    <w:rsid w:val="00BB0984"/>
    <w:rsid w:val="00BB10CF"/>
    <w:rsid w:val="00BB1133"/>
    <w:rsid w:val="00BB12C7"/>
    <w:rsid w:val="00BB1323"/>
    <w:rsid w:val="00BB1402"/>
    <w:rsid w:val="00BB18D8"/>
    <w:rsid w:val="00BB18F7"/>
    <w:rsid w:val="00BB1B1E"/>
    <w:rsid w:val="00BB1C82"/>
    <w:rsid w:val="00BB1E27"/>
    <w:rsid w:val="00BB201B"/>
    <w:rsid w:val="00BB21F7"/>
    <w:rsid w:val="00BB2220"/>
    <w:rsid w:val="00BB2277"/>
    <w:rsid w:val="00BB23B2"/>
    <w:rsid w:val="00BB2482"/>
    <w:rsid w:val="00BB24D5"/>
    <w:rsid w:val="00BB2515"/>
    <w:rsid w:val="00BB25BE"/>
    <w:rsid w:val="00BB2672"/>
    <w:rsid w:val="00BB2680"/>
    <w:rsid w:val="00BB282E"/>
    <w:rsid w:val="00BB2C2A"/>
    <w:rsid w:val="00BB2C8C"/>
    <w:rsid w:val="00BB2D67"/>
    <w:rsid w:val="00BB2D7C"/>
    <w:rsid w:val="00BB2D87"/>
    <w:rsid w:val="00BB3021"/>
    <w:rsid w:val="00BB3191"/>
    <w:rsid w:val="00BB32A0"/>
    <w:rsid w:val="00BB3364"/>
    <w:rsid w:val="00BB3461"/>
    <w:rsid w:val="00BB34B5"/>
    <w:rsid w:val="00BB3549"/>
    <w:rsid w:val="00BB35F3"/>
    <w:rsid w:val="00BB3692"/>
    <w:rsid w:val="00BB36BD"/>
    <w:rsid w:val="00BB379C"/>
    <w:rsid w:val="00BB37B0"/>
    <w:rsid w:val="00BB37BE"/>
    <w:rsid w:val="00BB37C4"/>
    <w:rsid w:val="00BB383D"/>
    <w:rsid w:val="00BB3876"/>
    <w:rsid w:val="00BB3AD5"/>
    <w:rsid w:val="00BB3D22"/>
    <w:rsid w:val="00BB3DD0"/>
    <w:rsid w:val="00BB3E38"/>
    <w:rsid w:val="00BB4063"/>
    <w:rsid w:val="00BB412D"/>
    <w:rsid w:val="00BB43F6"/>
    <w:rsid w:val="00BB46D0"/>
    <w:rsid w:val="00BB4874"/>
    <w:rsid w:val="00BB4940"/>
    <w:rsid w:val="00BB4B49"/>
    <w:rsid w:val="00BB4C20"/>
    <w:rsid w:val="00BB4CB5"/>
    <w:rsid w:val="00BB4CFB"/>
    <w:rsid w:val="00BB4F48"/>
    <w:rsid w:val="00BB4FA5"/>
    <w:rsid w:val="00BB4FF8"/>
    <w:rsid w:val="00BB50E9"/>
    <w:rsid w:val="00BB5537"/>
    <w:rsid w:val="00BB561F"/>
    <w:rsid w:val="00BB56FC"/>
    <w:rsid w:val="00BB57AA"/>
    <w:rsid w:val="00BB5894"/>
    <w:rsid w:val="00BB58C6"/>
    <w:rsid w:val="00BB59A7"/>
    <w:rsid w:val="00BB5ABF"/>
    <w:rsid w:val="00BB5AC5"/>
    <w:rsid w:val="00BB5CB8"/>
    <w:rsid w:val="00BB5D97"/>
    <w:rsid w:val="00BB63B9"/>
    <w:rsid w:val="00BB646C"/>
    <w:rsid w:val="00BB65A9"/>
    <w:rsid w:val="00BB6649"/>
    <w:rsid w:val="00BB6762"/>
    <w:rsid w:val="00BB6770"/>
    <w:rsid w:val="00BB6784"/>
    <w:rsid w:val="00BB69AF"/>
    <w:rsid w:val="00BB69F2"/>
    <w:rsid w:val="00BB6AF7"/>
    <w:rsid w:val="00BB6C9D"/>
    <w:rsid w:val="00BB6D77"/>
    <w:rsid w:val="00BB6E2A"/>
    <w:rsid w:val="00BB6F70"/>
    <w:rsid w:val="00BB703F"/>
    <w:rsid w:val="00BB70C6"/>
    <w:rsid w:val="00BB70DF"/>
    <w:rsid w:val="00BB737B"/>
    <w:rsid w:val="00BB737E"/>
    <w:rsid w:val="00BB73B0"/>
    <w:rsid w:val="00BB7713"/>
    <w:rsid w:val="00BB7792"/>
    <w:rsid w:val="00BB793D"/>
    <w:rsid w:val="00BB7988"/>
    <w:rsid w:val="00BB7DC0"/>
    <w:rsid w:val="00BB7F0C"/>
    <w:rsid w:val="00BB7F3C"/>
    <w:rsid w:val="00BB7F6A"/>
    <w:rsid w:val="00BC0094"/>
    <w:rsid w:val="00BC009A"/>
    <w:rsid w:val="00BC01AB"/>
    <w:rsid w:val="00BC0439"/>
    <w:rsid w:val="00BC04D7"/>
    <w:rsid w:val="00BC0517"/>
    <w:rsid w:val="00BC0693"/>
    <w:rsid w:val="00BC07A3"/>
    <w:rsid w:val="00BC07A6"/>
    <w:rsid w:val="00BC085F"/>
    <w:rsid w:val="00BC08DF"/>
    <w:rsid w:val="00BC090C"/>
    <w:rsid w:val="00BC0B33"/>
    <w:rsid w:val="00BC0BE8"/>
    <w:rsid w:val="00BC0D3B"/>
    <w:rsid w:val="00BC0DFC"/>
    <w:rsid w:val="00BC0FC4"/>
    <w:rsid w:val="00BC11F9"/>
    <w:rsid w:val="00BC1393"/>
    <w:rsid w:val="00BC13BB"/>
    <w:rsid w:val="00BC141C"/>
    <w:rsid w:val="00BC18F6"/>
    <w:rsid w:val="00BC19A7"/>
    <w:rsid w:val="00BC19DA"/>
    <w:rsid w:val="00BC1A86"/>
    <w:rsid w:val="00BC1A99"/>
    <w:rsid w:val="00BC1BB9"/>
    <w:rsid w:val="00BC1D72"/>
    <w:rsid w:val="00BC1E7E"/>
    <w:rsid w:val="00BC1F2C"/>
    <w:rsid w:val="00BC1F47"/>
    <w:rsid w:val="00BC20B2"/>
    <w:rsid w:val="00BC2105"/>
    <w:rsid w:val="00BC2163"/>
    <w:rsid w:val="00BC2279"/>
    <w:rsid w:val="00BC22D4"/>
    <w:rsid w:val="00BC2359"/>
    <w:rsid w:val="00BC2369"/>
    <w:rsid w:val="00BC2453"/>
    <w:rsid w:val="00BC2611"/>
    <w:rsid w:val="00BC2695"/>
    <w:rsid w:val="00BC2761"/>
    <w:rsid w:val="00BC27EF"/>
    <w:rsid w:val="00BC2856"/>
    <w:rsid w:val="00BC2A53"/>
    <w:rsid w:val="00BC2A97"/>
    <w:rsid w:val="00BC2C1C"/>
    <w:rsid w:val="00BC2C5A"/>
    <w:rsid w:val="00BC2C93"/>
    <w:rsid w:val="00BC2EEB"/>
    <w:rsid w:val="00BC2FC5"/>
    <w:rsid w:val="00BC3014"/>
    <w:rsid w:val="00BC33F2"/>
    <w:rsid w:val="00BC3449"/>
    <w:rsid w:val="00BC3690"/>
    <w:rsid w:val="00BC38BE"/>
    <w:rsid w:val="00BC3CF6"/>
    <w:rsid w:val="00BC3D75"/>
    <w:rsid w:val="00BC3D94"/>
    <w:rsid w:val="00BC3F3F"/>
    <w:rsid w:val="00BC3F62"/>
    <w:rsid w:val="00BC404B"/>
    <w:rsid w:val="00BC4579"/>
    <w:rsid w:val="00BC4637"/>
    <w:rsid w:val="00BC4641"/>
    <w:rsid w:val="00BC470A"/>
    <w:rsid w:val="00BC4770"/>
    <w:rsid w:val="00BC4831"/>
    <w:rsid w:val="00BC4D8A"/>
    <w:rsid w:val="00BC4EB7"/>
    <w:rsid w:val="00BC4EDB"/>
    <w:rsid w:val="00BC4FD7"/>
    <w:rsid w:val="00BC50C3"/>
    <w:rsid w:val="00BC50C6"/>
    <w:rsid w:val="00BC50DB"/>
    <w:rsid w:val="00BC51F0"/>
    <w:rsid w:val="00BC5461"/>
    <w:rsid w:val="00BC561A"/>
    <w:rsid w:val="00BC572A"/>
    <w:rsid w:val="00BC5743"/>
    <w:rsid w:val="00BC579B"/>
    <w:rsid w:val="00BC5C0E"/>
    <w:rsid w:val="00BC5C41"/>
    <w:rsid w:val="00BC5CFD"/>
    <w:rsid w:val="00BC5D2A"/>
    <w:rsid w:val="00BC5D64"/>
    <w:rsid w:val="00BC5ED5"/>
    <w:rsid w:val="00BC6139"/>
    <w:rsid w:val="00BC6367"/>
    <w:rsid w:val="00BC636D"/>
    <w:rsid w:val="00BC6400"/>
    <w:rsid w:val="00BC6561"/>
    <w:rsid w:val="00BC657D"/>
    <w:rsid w:val="00BC65E0"/>
    <w:rsid w:val="00BC66BA"/>
    <w:rsid w:val="00BC6AD2"/>
    <w:rsid w:val="00BC6B74"/>
    <w:rsid w:val="00BC6BE3"/>
    <w:rsid w:val="00BC6C0D"/>
    <w:rsid w:val="00BC6CBB"/>
    <w:rsid w:val="00BC6D29"/>
    <w:rsid w:val="00BC6EA3"/>
    <w:rsid w:val="00BC6EC8"/>
    <w:rsid w:val="00BC70E5"/>
    <w:rsid w:val="00BC72EC"/>
    <w:rsid w:val="00BC743C"/>
    <w:rsid w:val="00BC7488"/>
    <w:rsid w:val="00BC749B"/>
    <w:rsid w:val="00BC7621"/>
    <w:rsid w:val="00BC77B3"/>
    <w:rsid w:val="00BC77BF"/>
    <w:rsid w:val="00BC785D"/>
    <w:rsid w:val="00BC7BDD"/>
    <w:rsid w:val="00BC7E2C"/>
    <w:rsid w:val="00BC7EF7"/>
    <w:rsid w:val="00BC7FA0"/>
    <w:rsid w:val="00BD0256"/>
    <w:rsid w:val="00BD02E5"/>
    <w:rsid w:val="00BD03C0"/>
    <w:rsid w:val="00BD0469"/>
    <w:rsid w:val="00BD0494"/>
    <w:rsid w:val="00BD04E0"/>
    <w:rsid w:val="00BD09F4"/>
    <w:rsid w:val="00BD0A98"/>
    <w:rsid w:val="00BD0C54"/>
    <w:rsid w:val="00BD0CA7"/>
    <w:rsid w:val="00BD0E1C"/>
    <w:rsid w:val="00BD0F41"/>
    <w:rsid w:val="00BD1084"/>
    <w:rsid w:val="00BD1233"/>
    <w:rsid w:val="00BD13E0"/>
    <w:rsid w:val="00BD1CDB"/>
    <w:rsid w:val="00BD1D13"/>
    <w:rsid w:val="00BD1DE3"/>
    <w:rsid w:val="00BD1FD5"/>
    <w:rsid w:val="00BD212A"/>
    <w:rsid w:val="00BD23F7"/>
    <w:rsid w:val="00BD24A9"/>
    <w:rsid w:val="00BD25BB"/>
    <w:rsid w:val="00BD27A4"/>
    <w:rsid w:val="00BD2A08"/>
    <w:rsid w:val="00BD2A39"/>
    <w:rsid w:val="00BD2A86"/>
    <w:rsid w:val="00BD2B86"/>
    <w:rsid w:val="00BD2C8E"/>
    <w:rsid w:val="00BD2D20"/>
    <w:rsid w:val="00BD2EB8"/>
    <w:rsid w:val="00BD30B0"/>
    <w:rsid w:val="00BD31D5"/>
    <w:rsid w:val="00BD3279"/>
    <w:rsid w:val="00BD330A"/>
    <w:rsid w:val="00BD37AE"/>
    <w:rsid w:val="00BD37E9"/>
    <w:rsid w:val="00BD3B48"/>
    <w:rsid w:val="00BD3C07"/>
    <w:rsid w:val="00BD3C59"/>
    <w:rsid w:val="00BD3C5D"/>
    <w:rsid w:val="00BD3C8A"/>
    <w:rsid w:val="00BD3DBB"/>
    <w:rsid w:val="00BD3E24"/>
    <w:rsid w:val="00BD3F09"/>
    <w:rsid w:val="00BD3FF0"/>
    <w:rsid w:val="00BD4043"/>
    <w:rsid w:val="00BD40AA"/>
    <w:rsid w:val="00BD424F"/>
    <w:rsid w:val="00BD445F"/>
    <w:rsid w:val="00BD4472"/>
    <w:rsid w:val="00BD45AB"/>
    <w:rsid w:val="00BD4644"/>
    <w:rsid w:val="00BD46DD"/>
    <w:rsid w:val="00BD4783"/>
    <w:rsid w:val="00BD4814"/>
    <w:rsid w:val="00BD4872"/>
    <w:rsid w:val="00BD4B00"/>
    <w:rsid w:val="00BD4D36"/>
    <w:rsid w:val="00BD4DF4"/>
    <w:rsid w:val="00BD4FA8"/>
    <w:rsid w:val="00BD512C"/>
    <w:rsid w:val="00BD51A2"/>
    <w:rsid w:val="00BD5442"/>
    <w:rsid w:val="00BD5777"/>
    <w:rsid w:val="00BD57EC"/>
    <w:rsid w:val="00BD5BCA"/>
    <w:rsid w:val="00BD5C0B"/>
    <w:rsid w:val="00BD5CB9"/>
    <w:rsid w:val="00BD5DEC"/>
    <w:rsid w:val="00BD5F52"/>
    <w:rsid w:val="00BD5FD6"/>
    <w:rsid w:val="00BD63AC"/>
    <w:rsid w:val="00BD66F8"/>
    <w:rsid w:val="00BD674F"/>
    <w:rsid w:val="00BD6984"/>
    <w:rsid w:val="00BD69B2"/>
    <w:rsid w:val="00BD6D2D"/>
    <w:rsid w:val="00BD6D4D"/>
    <w:rsid w:val="00BD6D7A"/>
    <w:rsid w:val="00BD6E65"/>
    <w:rsid w:val="00BD6F39"/>
    <w:rsid w:val="00BD7226"/>
    <w:rsid w:val="00BD75EA"/>
    <w:rsid w:val="00BD7692"/>
    <w:rsid w:val="00BD77EA"/>
    <w:rsid w:val="00BD7808"/>
    <w:rsid w:val="00BD7877"/>
    <w:rsid w:val="00BD79CC"/>
    <w:rsid w:val="00BD7A3A"/>
    <w:rsid w:val="00BD7B39"/>
    <w:rsid w:val="00BD7C64"/>
    <w:rsid w:val="00BD7C76"/>
    <w:rsid w:val="00BD7DBB"/>
    <w:rsid w:val="00BE00D5"/>
    <w:rsid w:val="00BE0297"/>
    <w:rsid w:val="00BE0305"/>
    <w:rsid w:val="00BE0357"/>
    <w:rsid w:val="00BE058A"/>
    <w:rsid w:val="00BE05EF"/>
    <w:rsid w:val="00BE0600"/>
    <w:rsid w:val="00BE062A"/>
    <w:rsid w:val="00BE07D9"/>
    <w:rsid w:val="00BE08AE"/>
    <w:rsid w:val="00BE0958"/>
    <w:rsid w:val="00BE0A1D"/>
    <w:rsid w:val="00BE0A4B"/>
    <w:rsid w:val="00BE0A52"/>
    <w:rsid w:val="00BE0ABC"/>
    <w:rsid w:val="00BE0B30"/>
    <w:rsid w:val="00BE0B47"/>
    <w:rsid w:val="00BE0B6A"/>
    <w:rsid w:val="00BE0C1C"/>
    <w:rsid w:val="00BE0C67"/>
    <w:rsid w:val="00BE0CF0"/>
    <w:rsid w:val="00BE1193"/>
    <w:rsid w:val="00BE119E"/>
    <w:rsid w:val="00BE11A6"/>
    <w:rsid w:val="00BE11F6"/>
    <w:rsid w:val="00BE13BE"/>
    <w:rsid w:val="00BE1537"/>
    <w:rsid w:val="00BE170C"/>
    <w:rsid w:val="00BE182E"/>
    <w:rsid w:val="00BE1846"/>
    <w:rsid w:val="00BE1873"/>
    <w:rsid w:val="00BE199D"/>
    <w:rsid w:val="00BE1A67"/>
    <w:rsid w:val="00BE1AED"/>
    <w:rsid w:val="00BE1D5E"/>
    <w:rsid w:val="00BE1DB8"/>
    <w:rsid w:val="00BE1DF4"/>
    <w:rsid w:val="00BE1E8F"/>
    <w:rsid w:val="00BE1FA2"/>
    <w:rsid w:val="00BE1FA8"/>
    <w:rsid w:val="00BE208A"/>
    <w:rsid w:val="00BE21AA"/>
    <w:rsid w:val="00BE21EA"/>
    <w:rsid w:val="00BE23B1"/>
    <w:rsid w:val="00BE23B4"/>
    <w:rsid w:val="00BE2535"/>
    <w:rsid w:val="00BE26EC"/>
    <w:rsid w:val="00BE2840"/>
    <w:rsid w:val="00BE2A8F"/>
    <w:rsid w:val="00BE2AD5"/>
    <w:rsid w:val="00BE2C2F"/>
    <w:rsid w:val="00BE2D1E"/>
    <w:rsid w:val="00BE2D3C"/>
    <w:rsid w:val="00BE2E06"/>
    <w:rsid w:val="00BE2ED5"/>
    <w:rsid w:val="00BE2FF6"/>
    <w:rsid w:val="00BE2FFC"/>
    <w:rsid w:val="00BE3037"/>
    <w:rsid w:val="00BE3093"/>
    <w:rsid w:val="00BE312A"/>
    <w:rsid w:val="00BE32AF"/>
    <w:rsid w:val="00BE3457"/>
    <w:rsid w:val="00BE347F"/>
    <w:rsid w:val="00BE36EF"/>
    <w:rsid w:val="00BE3720"/>
    <w:rsid w:val="00BE37D8"/>
    <w:rsid w:val="00BE3A06"/>
    <w:rsid w:val="00BE3A6E"/>
    <w:rsid w:val="00BE3AC7"/>
    <w:rsid w:val="00BE3F88"/>
    <w:rsid w:val="00BE4137"/>
    <w:rsid w:val="00BE4170"/>
    <w:rsid w:val="00BE442F"/>
    <w:rsid w:val="00BE44DF"/>
    <w:rsid w:val="00BE4549"/>
    <w:rsid w:val="00BE4A3E"/>
    <w:rsid w:val="00BE4AD0"/>
    <w:rsid w:val="00BE4B9E"/>
    <w:rsid w:val="00BE4CA8"/>
    <w:rsid w:val="00BE4CB7"/>
    <w:rsid w:val="00BE4CC8"/>
    <w:rsid w:val="00BE4D61"/>
    <w:rsid w:val="00BE4F7E"/>
    <w:rsid w:val="00BE50EC"/>
    <w:rsid w:val="00BE518A"/>
    <w:rsid w:val="00BE5409"/>
    <w:rsid w:val="00BE5482"/>
    <w:rsid w:val="00BE5489"/>
    <w:rsid w:val="00BE577F"/>
    <w:rsid w:val="00BE578F"/>
    <w:rsid w:val="00BE5844"/>
    <w:rsid w:val="00BE5868"/>
    <w:rsid w:val="00BE589C"/>
    <w:rsid w:val="00BE58EA"/>
    <w:rsid w:val="00BE5B6F"/>
    <w:rsid w:val="00BE5B92"/>
    <w:rsid w:val="00BE5B98"/>
    <w:rsid w:val="00BE5CBD"/>
    <w:rsid w:val="00BE5D09"/>
    <w:rsid w:val="00BE5DD6"/>
    <w:rsid w:val="00BE5DF6"/>
    <w:rsid w:val="00BE5E88"/>
    <w:rsid w:val="00BE6101"/>
    <w:rsid w:val="00BE61C3"/>
    <w:rsid w:val="00BE6303"/>
    <w:rsid w:val="00BE6304"/>
    <w:rsid w:val="00BE65E4"/>
    <w:rsid w:val="00BE661B"/>
    <w:rsid w:val="00BE6651"/>
    <w:rsid w:val="00BE667E"/>
    <w:rsid w:val="00BE683A"/>
    <w:rsid w:val="00BE6874"/>
    <w:rsid w:val="00BE688F"/>
    <w:rsid w:val="00BE68AE"/>
    <w:rsid w:val="00BE6A27"/>
    <w:rsid w:val="00BE6A91"/>
    <w:rsid w:val="00BE6AC0"/>
    <w:rsid w:val="00BE6ACF"/>
    <w:rsid w:val="00BE6D8B"/>
    <w:rsid w:val="00BE6E58"/>
    <w:rsid w:val="00BE6EB2"/>
    <w:rsid w:val="00BE703B"/>
    <w:rsid w:val="00BE7227"/>
    <w:rsid w:val="00BE7288"/>
    <w:rsid w:val="00BE72C6"/>
    <w:rsid w:val="00BE735B"/>
    <w:rsid w:val="00BE7492"/>
    <w:rsid w:val="00BE749E"/>
    <w:rsid w:val="00BE75AB"/>
    <w:rsid w:val="00BE7652"/>
    <w:rsid w:val="00BE767A"/>
    <w:rsid w:val="00BE7823"/>
    <w:rsid w:val="00BE7973"/>
    <w:rsid w:val="00BE7AEB"/>
    <w:rsid w:val="00BE7BA4"/>
    <w:rsid w:val="00BE7E09"/>
    <w:rsid w:val="00BE7EBA"/>
    <w:rsid w:val="00BE7EBB"/>
    <w:rsid w:val="00BF01ED"/>
    <w:rsid w:val="00BF035C"/>
    <w:rsid w:val="00BF0488"/>
    <w:rsid w:val="00BF04E2"/>
    <w:rsid w:val="00BF05B2"/>
    <w:rsid w:val="00BF065A"/>
    <w:rsid w:val="00BF086A"/>
    <w:rsid w:val="00BF08BD"/>
    <w:rsid w:val="00BF096B"/>
    <w:rsid w:val="00BF09EC"/>
    <w:rsid w:val="00BF0B96"/>
    <w:rsid w:val="00BF0BA4"/>
    <w:rsid w:val="00BF0CBA"/>
    <w:rsid w:val="00BF0CBF"/>
    <w:rsid w:val="00BF0D19"/>
    <w:rsid w:val="00BF0D35"/>
    <w:rsid w:val="00BF0DB7"/>
    <w:rsid w:val="00BF0F06"/>
    <w:rsid w:val="00BF0FF3"/>
    <w:rsid w:val="00BF10C4"/>
    <w:rsid w:val="00BF1130"/>
    <w:rsid w:val="00BF1134"/>
    <w:rsid w:val="00BF114C"/>
    <w:rsid w:val="00BF12EC"/>
    <w:rsid w:val="00BF134A"/>
    <w:rsid w:val="00BF1461"/>
    <w:rsid w:val="00BF17F3"/>
    <w:rsid w:val="00BF196A"/>
    <w:rsid w:val="00BF1AD6"/>
    <w:rsid w:val="00BF1B16"/>
    <w:rsid w:val="00BF1B1E"/>
    <w:rsid w:val="00BF1B6B"/>
    <w:rsid w:val="00BF1DF8"/>
    <w:rsid w:val="00BF20A5"/>
    <w:rsid w:val="00BF2189"/>
    <w:rsid w:val="00BF21BE"/>
    <w:rsid w:val="00BF23F8"/>
    <w:rsid w:val="00BF24C2"/>
    <w:rsid w:val="00BF2607"/>
    <w:rsid w:val="00BF267B"/>
    <w:rsid w:val="00BF2714"/>
    <w:rsid w:val="00BF27A8"/>
    <w:rsid w:val="00BF2A5B"/>
    <w:rsid w:val="00BF2A7A"/>
    <w:rsid w:val="00BF2B36"/>
    <w:rsid w:val="00BF2C70"/>
    <w:rsid w:val="00BF2EE5"/>
    <w:rsid w:val="00BF327F"/>
    <w:rsid w:val="00BF32AB"/>
    <w:rsid w:val="00BF32EC"/>
    <w:rsid w:val="00BF3543"/>
    <w:rsid w:val="00BF35DC"/>
    <w:rsid w:val="00BF35E8"/>
    <w:rsid w:val="00BF35EA"/>
    <w:rsid w:val="00BF38B4"/>
    <w:rsid w:val="00BF3A7B"/>
    <w:rsid w:val="00BF3AA2"/>
    <w:rsid w:val="00BF3B12"/>
    <w:rsid w:val="00BF430C"/>
    <w:rsid w:val="00BF43FE"/>
    <w:rsid w:val="00BF45D1"/>
    <w:rsid w:val="00BF4951"/>
    <w:rsid w:val="00BF4C8E"/>
    <w:rsid w:val="00BF4CAA"/>
    <w:rsid w:val="00BF506B"/>
    <w:rsid w:val="00BF50A4"/>
    <w:rsid w:val="00BF5170"/>
    <w:rsid w:val="00BF51B0"/>
    <w:rsid w:val="00BF52D0"/>
    <w:rsid w:val="00BF536D"/>
    <w:rsid w:val="00BF53B3"/>
    <w:rsid w:val="00BF5419"/>
    <w:rsid w:val="00BF55D1"/>
    <w:rsid w:val="00BF55E6"/>
    <w:rsid w:val="00BF5895"/>
    <w:rsid w:val="00BF5B98"/>
    <w:rsid w:val="00BF5C1F"/>
    <w:rsid w:val="00BF5CC4"/>
    <w:rsid w:val="00BF5D11"/>
    <w:rsid w:val="00BF5D62"/>
    <w:rsid w:val="00BF5EF6"/>
    <w:rsid w:val="00BF6007"/>
    <w:rsid w:val="00BF627F"/>
    <w:rsid w:val="00BF63C8"/>
    <w:rsid w:val="00BF64DD"/>
    <w:rsid w:val="00BF6516"/>
    <w:rsid w:val="00BF6625"/>
    <w:rsid w:val="00BF67A7"/>
    <w:rsid w:val="00BF6845"/>
    <w:rsid w:val="00BF6AA3"/>
    <w:rsid w:val="00BF6C07"/>
    <w:rsid w:val="00BF6C55"/>
    <w:rsid w:val="00BF704A"/>
    <w:rsid w:val="00BF72FD"/>
    <w:rsid w:val="00BF7447"/>
    <w:rsid w:val="00BF7662"/>
    <w:rsid w:val="00BF7A40"/>
    <w:rsid w:val="00BF7D55"/>
    <w:rsid w:val="00BF7FB2"/>
    <w:rsid w:val="00BF7FEA"/>
    <w:rsid w:val="00C0000A"/>
    <w:rsid w:val="00C00100"/>
    <w:rsid w:val="00C0013F"/>
    <w:rsid w:val="00C001E3"/>
    <w:rsid w:val="00C003D1"/>
    <w:rsid w:val="00C0056F"/>
    <w:rsid w:val="00C00687"/>
    <w:rsid w:val="00C007E0"/>
    <w:rsid w:val="00C00E0D"/>
    <w:rsid w:val="00C00EED"/>
    <w:rsid w:val="00C00F30"/>
    <w:rsid w:val="00C00F7C"/>
    <w:rsid w:val="00C00F9F"/>
    <w:rsid w:val="00C01174"/>
    <w:rsid w:val="00C01274"/>
    <w:rsid w:val="00C013A3"/>
    <w:rsid w:val="00C014F9"/>
    <w:rsid w:val="00C01560"/>
    <w:rsid w:val="00C016A1"/>
    <w:rsid w:val="00C017C6"/>
    <w:rsid w:val="00C0180E"/>
    <w:rsid w:val="00C01925"/>
    <w:rsid w:val="00C01982"/>
    <w:rsid w:val="00C019C2"/>
    <w:rsid w:val="00C01B4E"/>
    <w:rsid w:val="00C01C27"/>
    <w:rsid w:val="00C01E1C"/>
    <w:rsid w:val="00C01E2B"/>
    <w:rsid w:val="00C01E9E"/>
    <w:rsid w:val="00C01EAC"/>
    <w:rsid w:val="00C01EC4"/>
    <w:rsid w:val="00C01F54"/>
    <w:rsid w:val="00C02324"/>
    <w:rsid w:val="00C023D6"/>
    <w:rsid w:val="00C023FB"/>
    <w:rsid w:val="00C027D9"/>
    <w:rsid w:val="00C0285B"/>
    <w:rsid w:val="00C02946"/>
    <w:rsid w:val="00C02A8E"/>
    <w:rsid w:val="00C02ADA"/>
    <w:rsid w:val="00C02C45"/>
    <w:rsid w:val="00C02CF8"/>
    <w:rsid w:val="00C0304F"/>
    <w:rsid w:val="00C03059"/>
    <w:rsid w:val="00C0307C"/>
    <w:rsid w:val="00C030D8"/>
    <w:rsid w:val="00C03456"/>
    <w:rsid w:val="00C034B0"/>
    <w:rsid w:val="00C03566"/>
    <w:rsid w:val="00C03859"/>
    <w:rsid w:val="00C0385C"/>
    <w:rsid w:val="00C038BD"/>
    <w:rsid w:val="00C03931"/>
    <w:rsid w:val="00C03A49"/>
    <w:rsid w:val="00C03B6F"/>
    <w:rsid w:val="00C03BA2"/>
    <w:rsid w:val="00C03BA3"/>
    <w:rsid w:val="00C03CDD"/>
    <w:rsid w:val="00C03CEC"/>
    <w:rsid w:val="00C03D3E"/>
    <w:rsid w:val="00C03D4A"/>
    <w:rsid w:val="00C03DE5"/>
    <w:rsid w:val="00C03E1A"/>
    <w:rsid w:val="00C044F5"/>
    <w:rsid w:val="00C04648"/>
    <w:rsid w:val="00C04748"/>
    <w:rsid w:val="00C04A50"/>
    <w:rsid w:val="00C04B16"/>
    <w:rsid w:val="00C04CE2"/>
    <w:rsid w:val="00C04D4A"/>
    <w:rsid w:val="00C04D5E"/>
    <w:rsid w:val="00C04F3A"/>
    <w:rsid w:val="00C04FAC"/>
    <w:rsid w:val="00C04FDF"/>
    <w:rsid w:val="00C05540"/>
    <w:rsid w:val="00C058CB"/>
    <w:rsid w:val="00C05BD3"/>
    <w:rsid w:val="00C05C18"/>
    <w:rsid w:val="00C05C83"/>
    <w:rsid w:val="00C05E32"/>
    <w:rsid w:val="00C05E5B"/>
    <w:rsid w:val="00C06032"/>
    <w:rsid w:val="00C0605A"/>
    <w:rsid w:val="00C06283"/>
    <w:rsid w:val="00C06529"/>
    <w:rsid w:val="00C06699"/>
    <w:rsid w:val="00C066B4"/>
    <w:rsid w:val="00C06B5E"/>
    <w:rsid w:val="00C06B6F"/>
    <w:rsid w:val="00C06E88"/>
    <w:rsid w:val="00C06F56"/>
    <w:rsid w:val="00C06F87"/>
    <w:rsid w:val="00C06FB1"/>
    <w:rsid w:val="00C0717C"/>
    <w:rsid w:val="00C072FD"/>
    <w:rsid w:val="00C07446"/>
    <w:rsid w:val="00C07513"/>
    <w:rsid w:val="00C077CA"/>
    <w:rsid w:val="00C0784F"/>
    <w:rsid w:val="00C078EE"/>
    <w:rsid w:val="00C07916"/>
    <w:rsid w:val="00C079C8"/>
    <w:rsid w:val="00C079C9"/>
    <w:rsid w:val="00C07B30"/>
    <w:rsid w:val="00C07B99"/>
    <w:rsid w:val="00C07CB2"/>
    <w:rsid w:val="00C07E6C"/>
    <w:rsid w:val="00C10085"/>
    <w:rsid w:val="00C10147"/>
    <w:rsid w:val="00C10480"/>
    <w:rsid w:val="00C107E8"/>
    <w:rsid w:val="00C1085A"/>
    <w:rsid w:val="00C108B1"/>
    <w:rsid w:val="00C10AB6"/>
    <w:rsid w:val="00C10B11"/>
    <w:rsid w:val="00C10CD2"/>
    <w:rsid w:val="00C10D3C"/>
    <w:rsid w:val="00C10EF9"/>
    <w:rsid w:val="00C10FF1"/>
    <w:rsid w:val="00C10FFB"/>
    <w:rsid w:val="00C11384"/>
    <w:rsid w:val="00C114CA"/>
    <w:rsid w:val="00C1169F"/>
    <w:rsid w:val="00C116E4"/>
    <w:rsid w:val="00C11A20"/>
    <w:rsid w:val="00C11E1D"/>
    <w:rsid w:val="00C12092"/>
    <w:rsid w:val="00C1231B"/>
    <w:rsid w:val="00C123F8"/>
    <w:rsid w:val="00C123FE"/>
    <w:rsid w:val="00C1255C"/>
    <w:rsid w:val="00C125B9"/>
    <w:rsid w:val="00C125DD"/>
    <w:rsid w:val="00C126B2"/>
    <w:rsid w:val="00C127AE"/>
    <w:rsid w:val="00C129AC"/>
    <w:rsid w:val="00C129DB"/>
    <w:rsid w:val="00C12A97"/>
    <w:rsid w:val="00C12B5D"/>
    <w:rsid w:val="00C12D97"/>
    <w:rsid w:val="00C12DD8"/>
    <w:rsid w:val="00C12EF2"/>
    <w:rsid w:val="00C13018"/>
    <w:rsid w:val="00C13034"/>
    <w:rsid w:val="00C1337A"/>
    <w:rsid w:val="00C13393"/>
    <w:rsid w:val="00C1360A"/>
    <w:rsid w:val="00C13718"/>
    <w:rsid w:val="00C1372D"/>
    <w:rsid w:val="00C138B8"/>
    <w:rsid w:val="00C13BAE"/>
    <w:rsid w:val="00C14111"/>
    <w:rsid w:val="00C1421E"/>
    <w:rsid w:val="00C142F6"/>
    <w:rsid w:val="00C14303"/>
    <w:rsid w:val="00C14542"/>
    <w:rsid w:val="00C145B7"/>
    <w:rsid w:val="00C14806"/>
    <w:rsid w:val="00C14877"/>
    <w:rsid w:val="00C148C9"/>
    <w:rsid w:val="00C14934"/>
    <w:rsid w:val="00C15163"/>
    <w:rsid w:val="00C1517E"/>
    <w:rsid w:val="00C1531D"/>
    <w:rsid w:val="00C15576"/>
    <w:rsid w:val="00C15616"/>
    <w:rsid w:val="00C157A7"/>
    <w:rsid w:val="00C159D5"/>
    <w:rsid w:val="00C15ACB"/>
    <w:rsid w:val="00C15EC0"/>
    <w:rsid w:val="00C1624A"/>
    <w:rsid w:val="00C16332"/>
    <w:rsid w:val="00C16369"/>
    <w:rsid w:val="00C16382"/>
    <w:rsid w:val="00C16518"/>
    <w:rsid w:val="00C165C0"/>
    <w:rsid w:val="00C167A9"/>
    <w:rsid w:val="00C1695F"/>
    <w:rsid w:val="00C169E2"/>
    <w:rsid w:val="00C169FD"/>
    <w:rsid w:val="00C16AC2"/>
    <w:rsid w:val="00C16AD1"/>
    <w:rsid w:val="00C16C3F"/>
    <w:rsid w:val="00C16D38"/>
    <w:rsid w:val="00C16D7F"/>
    <w:rsid w:val="00C16E32"/>
    <w:rsid w:val="00C16E4A"/>
    <w:rsid w:val="00C16F95"/>
    <w:rsid w:val="00C17010"/>
    <w:rsid w:val="00C170AB"/>
    <w:rsid w:val="00C1713A"/>
    <w:rsid w:val="00C17271"/>
    <w:rsid w:val="00C1751B"/>
    <w:rsid w:val="00C17679"/>
    <w:rsid w:val="00C1774A"/>
    <w:rsid w:val="00C17882"/>
    <w:rsid w:val="00C179D4"/>
    <w:rsid w:val="00C17B7B"/>
    <w:rsid w:val="00C17B84"/>
    <w:rsid w:val="00C17DFA"/>
    <w:rsid w:val="00C17FDA"/>
    <w:rsid w:val="00C20055"/>
    <w:rsid w:val="00C2005B"/>
    <w:rsid w:val="00C20093"/>
    <w:rsid w:val="00C200C3"/>
    <w:rsid w:val="00C204B9"/>
    <w:rsid w:val="00C204FF"/>
    <w:rsid w:val="00C207A9"/>
    <w:rsid w:val="00C20A49"/>
    <w:rsid w:val="00C20AEB"/>
    <w:rsid w:val="00C20D0D"/>
    <w:rsid w:val="00C20DC5"/>
    <w:rsid w:val="00C20DFE"/>
    <w:rsid w:val="00C20E07"/>
    <w:rsid w:val="00C20E22"/>
    <w:rsid w:val="00C20E90"/>
    <w:rsid w:val="00C20F74"/>
    <w:rsid w:val="00C20FF9"/>
    <w:rsid w:val="00C21046"/>
    <w:rsid w:val="00C210B8"/>
    <w:rsid w:val="00C210FA"/>
    <w:rsid w:val="00C2114E"/>
    <w:rsid w:val="00C21259"/>
    <w:rsid w:val="00C21262"/>
    <w:rsid w:val="00C212E9"/>
    <w:rsid w:val="00C21380"/>
    <w:rsid w:val="00C216FF"/>
    <w:rsid w:val="00C2176D"/>
    <w:rsid w:val="00C21A27"/>
    <w:rsid w:val="00C21A4E"/>
    <w:rsid w:val="00C21C06"/>
    <w:rsid w:val="00C21C4E"/>
    <w:rsid w:val="00C21CAD"/>
    <w:rsid w:val="00C21DBD"/>
    <w:rsid w:val="00C21F3D"/>
    <w:rsid w:val="00C2212F"/>
    <w:rsid w:val="00C22326"/>
    <w:rsid w:val="00C22506"/>
    <w:rsid w:val="00C225D5"/>
    <w:rsid w:val="00C225EC"/>
    <w:rsid w:val="00C22667"/>
    <w:rsid w:val="00C2269C"/>
    <w:rsid w:val="00C22747"/>
    <w:rsid w:val="00C22965"/>
    <w:rsid w:val="00C22985"/>
    <w:rsid w:val="00C22BC7"/>
    <w:rsid w:val="00C22C0C"/>
    <w:rsid w:val="00C22C9B"/>
    <w:rsid w:val="00C22CA5"/>
    <w:rsid w:val="00C22F92"/>
    <w:rsid w:val="00C23238"/>
    <w:rsid w:val="00C23251"/>
    <w:rsid w:val="00C2328D"/>
    <w:rsid w:val="00C23439"/>
    <w:rsid w:val="00C2354F"/>
    <w:rsid w:val="00C235D0"/>
    <w:rsid w:val="00C238F6"/>
    <w:rsid w:val="00C239A0"/>
    <w:rsid w:val="00C23BAD"/>
    <w:rsid w:val="00C23BC8"/>
    <w:rsid w:val="00C23CFC"/>
    <w:rsid w:val="00C241B4"/>
    <w:rsid w:val="00C24273"/>
    <w:rsid w:val="00C242F6"/>
    <w:rsid w:val="00C2473E"/>
    <w:rsid w:val="00C24780"/>
    <w:rsid w:val="00C248B3"/>
    <w:rsid w:val="00C248F0"/>
    <w:rsid w:val="00C24903"/>
    <w:rsid w:val="00C24912"/>
    <w:rsid w:val="00C24917"/>
    <w:rsid w:val="00C24ABB"/>
    <w:rsid w:val="00C24B5F"/>
    <w:rsid w:val="00C24EE4"/>
    <w:rsid w:val="00C24FA7"/>
    <w:rsid w:val="00C24FDB"/>
    <w:rsid w:val="00C250CF"/>
    <w:rsid w:val="00C25167"/>
    <w:rsid w:val="00C2530C"/>
    <w:rsid w:val="00C2585C"/>
    <w:rsid w:val="00C2587F"/>
    <w:rsid w:val="00C258E3"/>
    <w:rsid w:val="00C25AC3"/>
    <w:rsid w:val="00C25B3A"/>
    <w:rsid w:val="00C25BEB"/>
    <w:rsid w:val="00C25D72"/>
    <w:rsid w:val="00C25E95"/>
    <w:rsid w:val="00C260AA"/>
    <w:rsid w:val="00C26212"/>
    <w:rsid w:val="00C2633B"/>
    <w:rsid w:val="00C2664F"/>
    <w:rsid w:val="00C267DA"/>
    <w:rsid w:val="00C26994"/>
    <w:rsid w:val="00C26B4A"/>
    <w:rsid w:val="00C26B9D"/>
    <w:rsid w:val="00C26BBE"/>
    <w:rsid w:val="00C26CCE"/>
    <w:rsid w:val="00C26E73"/>
    <w:rsid w:val="00C26E9D"/>
    <w:rsid w:val="00C26EBB"/>
    <w:rsid w:val="00C26FFB"/>
    <w:rsid w:val="00C27258"/>
    <w:rsid w:val="00C27421"/>
    <w:rsid w:val="00C27461"/>
    <w:rsid w:val="00C274C1"/>
    <w:rsid w:val="00C2756C"/>
    <w:rsid w:val="00C277BE"/>
    <w:rsid w:val="00C27998"/>
    <w:rsid w:val="00C279C1"/>
    <w:rsid w:val="00C279D0"/>
    <w:rsid w:val="00C27B23"/>
    <w:rsid w:val="00C27C6B"/>
    <w:rsid w:val="00C27CDE"/>
    <w:rsid w:val="00C27D00"/>
    <w:rsid w:val="00C27D41"/>
    <w:rsid w:val="00C27D97"/>
    <w:rsid w:val="00C27DCF"/>
    <w:rsid w:val="00C3007B"/>
    <w:rsid w:val="00C300B7"/>
    <w:rsid w:val="00C303FD"/>
    <w:rsid w:val="00C30441"/>
    <w:rsid w:val="00C30499"/>
    <w:rsid w:val="00C30589"/>
    <w:rsid w:val="00C30666"/>
    <w:rsid w:val="00C3082D"/>
    <w:rsid w:val="00C3087B"/>
    <w:rsid w:val="00C3096F"/>
    <w:rsid w:val="00C30AFC"/>
    <w:rsid w:val="00C30D5C"/>
    <w:rsid w:val="00C30D96"/>
    <w:rsid w:val="00C30F43"/>
    <w:rsid w:val="00C30F65"/>
    <w:rsid w:val="00C30F9A"/>
    <w:rsid w:val="00C311CF"/>
    <w:rsid w:val="00C31202"/>
    <w:rsid w:val="00C31206"/>
    <w:rsid w:val="00C3122E"/>
    <w:rsid w:val="00C312FF"/>
    <w:rsid w:val="00C31A16"/>
    <w:rsid w:val="00C31A90"/>
    <w:rsid w:val="00C31C94"/>
    <w:rsid w:val="00C31D4F"/>
    <w:rsid w:val="00C3200E"/>
    <w:rsid w:val="00C32015"/>
    <w:rsid w:val="00C3205E"/>
    <w:rsid w:val="00C322D2"/>
    <w:rsid w:val="00C324E7"/>
    <w:rsid w:val="00C32571"/>
    <w:rsid w:val="00C3257A"/>
    <w:rsid w:val="00C32606"/>
    <w:rsid w:val="00C32678"/>
    <w:rsid w:val="00C3281F"/>
    <w:rsid w:val="00C3284F"/>
    <w:rsid w:val="00C32872"/>
    <w:rsid w:val="00C32A6E"/>
    <w:rsid w:val="00C32BE8"/>
    <w:rsid w:val="00C32DC4"/>
    <w:rsid w:val="00C33004"/>
    <w:rsid w:val="00C331A5"/>
    <w:rsid w:val="00C3320A"/>
    <w:rsid w:val="00C33258"/>
    <w:rsid w:val="00C333B7"/>
    <w:rsid w:val="00C334AC"/>
    <w:rsid w:val="00C334DE"/>
    <w:rsid w:val="00C33560"/>
    <w:rsid w:val="00C337BA"/>
    <w:rsid w:val="00C33999"/>
    <w:rsid w:val="00C33A24"/>
    <w:rsid w:val="00C34031"/>
    <w:rsid w:val="00C3413E"/>
    <w:rsid w:val="00C34185"/>
    <w:rsid w:val="00C3434D"/>
    <w:rsid w:val="00C34372"/>
    <w:rsid w:val="00C344D8"/>
    <w:rsid w:val="00C34531"/>
    <w:rsid w:val="00C34826"/>
    <w:rsid w:val="00C3498B"/>
    <w:rsid w:val="00C34993"/>
    <w:rsid w:val="00C349B0"/>
    <w:rsid w:val="00C34B1A"/>
    <w:rsid w:val="00C34D13"/>
    <w:rsid w:val="00C34F7F"/>
    <w:rsid w:val="00C34FE5"/>
    <w:rsid w:val="00C35033"/>
    <w:rsid w:val="00C351E9"/>
    <w:rsid w:val="00C35294"/>
    <w:rsid w:val="00C3588D"/>
    <w:rsid w:val="00C3595C"/>
    <w:rsid w:val="00C35A4A"/>
    <w:rsid w:val="00C35C2B"/>
    <w:rsid w:val="00C35C7D"/>
    <w:rsid w:val="00C35D94"/>
    <w:rsid w:val="00C35F16"/>
    <w:rsid w:val="00C35FBF"/>
    <w:rsid w:val="00C36027"/>
    <w:rsid w:val="00C360B3"/>
    <w:rsid w:val="00C3618F"/>
    <w:rsid w:val="00C36317"/>
    <w:rsid w:val="00C36345"/>
    <w:rsid w:val="00C363CB"/>
    <w:rsid w:val="00C3649D"/>
    <w:rsid w:val="00C3686B"/>
    <w:rsid w:val="00C369CE"/>
    <w:rsid w:val="00C36A69"/>
    <w:rsid w:val="00C36B00"/>
    <w:rsid w:val="00C36EA3"/>
    <w:rsid w:val="00C36F19"/>
    <w:rsid w:val="00C36F58"/>
    <w:rsid w:val="00C37176"/>
    <w:rsid w:val="00C371B4"/>
    <w:rsid w:val="00C3722E"/>
    <w:rsid w:val="00C3740F"/>
    <w:rsid w:val="00C3746F"/>
    <w:rsid w:val="00C37920"/>
    <w:rsid w:val="00C379B7"/>
    <w:rsid w:val="00C4018C"/>
    <w:rsid w:val="00C405A9"/>
    <w:rsid w:val="00C40603"/>
    <w:rsid w:val="00C4062A"/>
    <w:rsid w:val="00C406B7"/>
    <w:rsid w:val="00C4072E"/>
    <w:rsid w:val="00C40760"/>
    <w:rsid w:val="00C40797"/>
    <w:rsid w:val="00C4082D"/>
    <w:rsid w:val="00C4087C"/>
    <w:rsid w:val="00C4091D"/>
    <w:rsid w:val="00C40E14"/>
    <w:rsid w:val="00C40FB4"/>
    <w:rsid w:val="00C4121F"/>
    <w:rsid w:val="00C414D6"/>
    <w:rsid w:val="00C41507"/>
    <w:rsid w:val="00C416DF"/>
    <w:rsid w:val="00C41C72"/>
    <w:rsid w:val="00C41F1E"/>
    <w:rsid w:val="00C42327"/>
    <w:rsid w:val="00C42391"/>
    <w:rsid w:val="00C425B0"/>
    <w:rsid w:val="00C42614"/>
    <w:rsid w:val="00C426C8"/>
    <w:rsid w:val="00C42C04"/>
    <w:rsid w:val="00C42D48"/>
    <w:rsid w:val="00C42D4C"/>
    <w:rsid w:val="00C42F06"/>
    <w:rsid w:val="00C431AF"/>
    <w:rsid w:val="00C4321D"/>
    <w:rsid w:val="00C43268"/>
    <w:rsid w:val="00C43272"/>
    <w:rsid w:val="00C432BF"/>
    <w:rsid w:val="00C433F3"/>
    <w:rsid w:val="00C434AF"/>
    <w:rsid w:val="00C436B8"/>
    <w:rsid w:val="00C43737"/>
    <w:rsid w:val="00C43A82"/>
    <w:rsid w:val="00C43ACA"/>
    <w:rsid w:val="00C43C2D"/>
    <w:rsid w:val="00C43DE9"/>
    <w:rsid w:val="00C43FAF"/>
    <w:rsid w:val="00C44380"/>
    <w:rsid w:val="00C44593"/>
    <w:rsid w:val="00C446B8"/>
    <w:rsid w:val="00C4470A"/>
    <w:rsid w:val="00C4477B"/>
    <w:rsid w:val="00C44958"/>
    <w:rsid w:val="00C44AD9"/>
    <w:rsid w:val="00C44C0E"/>
    <w:rsid w:val="00C44FAC"/>
    <w:rsid w:val="00C44FC9"/>
    <w:rsid w:val="00C45311"/>
    <w:rsid w:val="00C45313"/>
    <w:rsid w:val="00C45360"/>
    <w:rsid w:val="00C4556F"/>
    <w:rsid w:val="00C4568F"/>
    <w:rsid w:val="00C45766"/>
    <w:rsid w:val="00C4577D"/>
    <w:rsid w:val="00C45807"/>
    <w:rsid w:val="00C45B1E"/>
    <w:rsid w:val="00C45D7F"/>
    <w:rsid w:val="00C45DA4"/>
    <w:rsid w:val="00C45EA6"/>
    <w:rsid w:val="00C46072"/>
    <w:rsid w:val="00C460CF"/>
    <w:rsid w:val="00C46210"/>
    <w:rsid w:val="00C463D3"/>
    <w:rsid w:val="00C464F7"/>
    <w:rsid w:val="00C4651A"/>
    <w:rsid w:val="00C4675F"/>
    <w:rsid w:val="00C46813"/>
    <w:rsid w:val="00C469BD"/>
    <w:rsid w:val="00C46ADE"/>
    <w:rsid w:val="00C46AF5"/>
    <w:rsid w:val="00C46BE4"/>
    <w:rsid w:val="00C46DA4"/>
    <w:rsid w:val="00C46E2B"/>
    <w:rsid w:val="00C46EAF"/>
    <w:rsid w:val="00C4714C"/>
    <w:rsid w:val="00C47280"/>
    <w:rsid w:val="00C4740A"/>
    <w:rsid w:val="00C47604"/>
    <w:rsid w:val="00C47756"/>
    <w:rsid w:val="00C47979"/>
    <w:rsid w:val="00C47982"/>
    <w:rsid w:val="00C47AE0"/>
    <w:rsid w:val="00C47C8C"/>
    <w:rsid w:val="00C47CFD"/>
    <w:rsid w:val="00C47EA4"/>
    <w:rsid w:val="00C47F5D"/>
    <w:rsid w:val="00C47F94"/>
    <w:rsid w:val="00C47FED"/>
    <w:rsid w:val="00C5036E"/>
    <w:rsid w:val="00C50435"/>
    <w:rsid w:val="00C505F2"/>
    <w:rsid w:val="00C5072A"/>
    <w:rsid w:val="00C507DC"/>
    <w:rsid w:val="00C50B4A"/>
    <w:rsid w:val="00C50B50"/>
    <w:rsid w:val="00C50C18"/>
    <w:rsid w:val="00C50E2E"/>
    <w:rsid w:val="00C50ED3"/>
    <w:rsid w:val="00C51029"/>
    <w:rsid w:val="00C5105F"/>
    <w:rsid w:val="00C5111C"/>
    <w:rsid w:val="00C511B6"/>
    <w:rsid w:val="00C51230"/>
    <w:rsid w:val="00C51529"/>
    <w:rsid w:val="00C516CD"/>
    <w:rsid w:val="00C517FB"/>
    <w:rsid w:val="00C518B8"/>
    <w:rsid w:val="00C519F5"/>
    <w:rsid w:val="00C51AE1"/>
    <w:rsid w:val="00C51CD7"/>
    <w:rsid w:val="00C51E30"/>
    <w:rsid w:val="00C51E79"/>
    <w:rsid w:val="00C51EB0"/>
    <w:rsid w:val="00C51EE9"/>
    <w:rsid w:val="00C52054"/>
    <w:rsid w:val="00C5229E"/>
    <w:rsid w:val="00C5230E"/>
    <w:rsid w:val="00C52350"/>
    <w:rsid w:val="00C5266F"/>
    <w:rsid w:val="00C527E8"/>
    <w:rsid w:val="00C5284E"/>
    <w:rsid w:val="00C52910"/>
    <w:rsid w:val="00C52983"/>
    <w:rsid w:val="00C529B8"/>
    <w:rsid w:val="00C529D7"/>
    <w:rsid w:val="00C52A34"/>
    <w:rsid w:val="00C52A64"/>
    <w:rsid w:val="00C52AFE"/>
    <w:rsid w:val="00C52F57"/>
    <w:rsid w:val="00C52FFC"/>
    <w:rsid w:val="00C5304B"/>
    <w:rsid w:val="00C53108"/>
    <w:rsid w:val="00C5357D"/>
    <w:rsid w:val="00C5365E"/>
    <w:rsid w:val="00C53824"/>
    <w:rsid w:val="00C53840"/>
    <w:rsid w:val="00C538D1"/>
    <w:rsid w:val="00C539D2"/>
    <w:rsid w:val="00C53AE0"/>
    <w:rsid w:val="00C53B4B"/>
    <w:rsid w:val="00C53BEF"/>
    <w:rsid w:val="00C53BF2"/>
    <w:rsid w:val="00C53CD2"/>
    <w:rsid w:val="00C53DA5"/>
    <w:rsid w:val="00C53FE6"/>
    <w:rsid w:val="00C54064"/>
    <w:rsid w:val="00C54238"/>
    <w:rsid w:val="00C542DF"/>
    <w:rsid w:val="00C54336"/>
    <w:rsid w:val="00C54343"/>
    <w:rsid w:val="00C543BD"/>
    <w:rsid w:val="00C54431"/>
    <w:rsid w:val="00C54589"/>
    <w:rsid w:val="00C547C8"/>
    <w:rsid w:val="00C5487A"/>
    <w:rsid w:val="00C549B3"/>
    <w:rsid w:val="00C54B1E"/>
    <w:rsid w:val="00C54C44"/>
    <w:rsid w:val="00C54D3A"/>
    <w:rsid w:val="00C54D64"/>
    <w:rsid w:val="00C54DC5"/>
    <w:rsid w:val="00C54E27"/>
    <w:rsid w:val="00C54FC1"/>
    <w:rsid w:val="00C55202"/>
    <w:rsid w:val="00C552A9"/>
    <w:rsid w:val="00C553A2"/>
    <w:rsid w:val="00C553C4"/>
    <w:rsid w:val="00C5541D"/>
    <w:rsid w:val="00C555D6"/>
    <w:rsid w:val="00C555F4"/>
    <w:rsid w:val="00C55618"/>
    <w:rsid w:val="00C5574D"/>
    <w:rsid w:val="00C558DA"/>
    <w:rsid w:val="00C5594C"/>
    <w:rsid w:val="00C55AB9"/>
    <w:rsid w:val="00C55B0C"/>
    <w:rsid w:val="00C55B28"/>
    <w:rsid w:val="00C55BE4"/>
    <w:rsid w:val="00C55C07"/>
    <w:rsid w:val="00C55C3B"/>
    <w:rsid w:val="00C55D6E"/>
    <w:rsid w:val="00C55FAC"/>
    <w:rsid w:val="00C56029"/>
    <w:rsid w:val="00C560B0"/>
    <w:rsid w:val="00C561F3"/>
    <w:rsid w:val="00C5638F"/>
    <w:rsid w:val="00C563A1"/>
    <w:rsid w:val="00C564C0"/>
    <w:rsid w:val="00C565E3"/>
    <w:rsid w:val="00C568AD"/>
    <w:rsid w:val="00C56ACC"/>
    <w:rsid w:val="00C56C77"/>
    <w:rsid w:val="00C56ECD"/>
    <w:rsid w:val="00C57190"/>
    <w:rsid w:val="00C57195"/>
    <w:rsid w:val="00C57237"/>
    <w:rsid w:val="00C577B3"/>
    <w:rsid w:val="00C57C58"/>
    <w:rsid w:val="00C57C92"/>
    <w:rsid w:val="00C60144"/>
    <w:rsid w:val="00C60329"/>
    <w:rsid w:val="00C60498"/>
    <w:rsid w:val="00C60513"/>
    <w:rsid w:val="00C60B85"/>
    <w:rsid w:val="00C60BA5"/>
    <w:rsid w:val="00C60C3D"/>
    <w:rsid w:val="00C60CE4"/>
    <w:rsid w:val="00C60DE8"/>
    <w:rsid w:val="00C60E07"/>
    <w:rsid w:val="00C60F2D"/>
    <w:rsid w:val="00C61171"/>
    <w:rsid w:val="00C612E1"/>
    <w:rsid w:val="00C613A2"/>
    <w:rsid w:val="00C6157E"/>
    <w:rsid w:val="00C6168F"/>
    <w:rsid w:val="00C61974"/>
    <w:rsid w:val="00C61A5C"/>
    <w:rsid w:val="00C61A5F"/>
    <w:rsid w:val="00C61B1D"/>
    <w:rsid w:val="00C61D76"/>
    <w:rsid w:val="00C61E4C"/>
    <w:rsid w:val="00C61FE0"/>
    <w:rsid w:val="00C62307"/>
    <w:rsid w:val="00C6242D"/>
    <w:rsid w:val="00C625DB"/>
    <w:rsid w:val="00C625E0"/>
    <w:rsid w:val="00C62685"/>
    <w:rsid w:val="00C62872"/>
    <w:rsid w:val="00C628B2"/>
    <w:rsid w:val="00C62907"/>
    <w:rsid w:val="00C62A01"/>
    <w:rsid w:val="00C62AA9"/>
    <w:rsid w:val="00C62AFE"/>
    <w:rsid w:val="00C62BD6"/>
    <w:rsid w:val="00C62BF0"/>
    <w:rsid w:val="00C62C62"/>
    <w:rsid w:val="00C62D69"/>
    <w:rsid w:val="00C62D98"/>
    <w:rsid w:val="00C62EB5"/>
    <w:rsid w:val="00C62EF1"/>
    <w:rsid w:val="00C62FDF"/>
    <w:rsid w:val="00C6317E"/>
    <w:rsid w:val="00C6326B"/>
    <w:rsid w:val="00C632A4"/>
    <w:rsid w:val="00C633BF"/>
    <w:rsid w:val="00C63583"/>
    <w:rsid w:val="00C6368C"/>
    <w:rsid w:val="00C636FC"/>
    <w:rsid w:val="00C63760"/>
    <w:rsid w:val="00C6397A"/>
    <w:rsid w:val="00C639B7"/>
    <w:rsid w:val="00C63A57"/>
    <w:rsid w:val="00C63B6F"/>
    <w:rsid w:val="00C63BA6"/>
    <w:rsid w:val="00C63C0F"/>
    <w:rsid w:val="00C63CAA"/>
    <w:rsid w:val="00C63D48"/>
    <w:rsid w:val="00C63DBE"/>
    <w:rsid w:val="00C641B1"/>
    <w:rsid w:val="00C6431D"/>
    <w:rsid w:val="00C64360"/>
    <w:rsid w:val="00C6437D"/>
    <w:rsid w:val="00C64525"/>
    <w:rsid w:val="00C6455C"/>
    <w:rsid w:val="00C64679"/>
    <w:rsid w:val="00C6470C"/>
    <w:rsid w:val="00C64872"/>
    <w:rsid w:val="00C64A1A"/>
    <w:rsid w:val="00C64A86"/>
    <w:rsid w:val="00C64F00"/>
    <w:rsid w:val="00C65022"/>
    <w:rsid w:val="00C65085"/>
    <w:rsid w:val="00C6525A"/>
    <w:rsid w:val="00C65278"/>
    <w:rsid w:val="00C65288"/>
    <w:rsid w:val="00C65397"/>
    <w:rsid w:val="00C653A0"/>
    <w:rsid w:val="00C65406"/>
    <w:rsid w:val="00C654C4"/>
    <w:rsid w:val="00C657AF"/>
    <w:rsid w:val="00C657D4"/>
    <w:rsid w:val="00C658B0"/>
    <w:rsid w:val="00C658B1"/>
    <w:rsid w:val="00C658CB"/>
    <w:rsid w:val="00C65971"/>
    <w:rsid w:val="00C65A31"/>
    <w:rsid w:val="00C65A3F"/>
    <w:rsid w:val="00C65C6C"/>
    <w:rsid w:val="00C65CD9"/>
    <w:rsid w:val="00C65E2A"/>
    <w:rsid w:val="00C65F2E"/>
    <w:rsid w:val="00C660FA"/>
    <w:rsid w:val="00C6636C"/>
    <w:rsid w:val="00C6649A"/>
    <w:rsid w:val="00C664CB"/>
    <w:rsid w:val="00C666D5"/>
    <w:rsid w:val="00C66823"/>
    <w:rsid w:val="00C66A99"/>
    <w:rsid w:val="00C66B63"/>
    <w:rsid w:val="00C66C59"/>
    <w:rsid w:val="00C66CA5"/>
    <w:rsid w:val="00C66CAD"/>
    <w:rsid w:val="00C66E66"/>
    <w:rsid w:val="00C66FB9"/>
    <w:rsid w:val="00C66FDA"/>
    <w:rsid w:val="00C67201"/>
    <w:rsid w:val="00C6737E"/>
    <w:rsid w:val="00C67653"/>
    <w:rsid w:val="00C70026"/>
    <w:rsid w:val="00C701A6"/>
    <w:rsid w:val="00C7039B"/>
    <w:rsid w:val="00C703CE"/>
    <w:rsid w:val="00C70526"/>
    <w:rsid w:val="00C706EA"/>
    <w:rsid w:val="00C70845"/>
    <w:rsid w:val="00C70981"/>
    <w:rsid w:val="00C70A77"/>
    <w:rsid w:val="00C70C0A"/>
    <w:rsid w:val="00C70CDA"/>
    <w:rsid w:val="00C70DE4"/>
    <w:rsid w:val="00C70DEA"/>
    <w:rsid w:val="00C70FFC"/>
    <w:rsid w:val="00C71134"/>
    <w:rsid w:val="00C71196"/>
    <w:rsid w:val="00C71217"/>
    <w:rsid w:val="00C7135D"/>
    <w:rsid w:val="00C71450"/>
    <w:rsid w:val="00C71459"/>
    <w:rsid w:val="00C717F7"/>
    <w:rsid w:val="00C718E9"/>
    <w:rsid w:val="00C719DA"/>
    <w:rsid w:val="00C71CDF"/>
    <w:rsid w:val="00C71DA8"/>
    <w:rsid w:val="00C71DD5"/>
    <w:rsid w:val="00C720E6"/>
    <w:rsid w:val="00C7220E"/>
    <w:rsid w:val="00C72231"/>
    <w:rsid w:val="00C72245"/>
    <w:rsid w:val="00C723C7"/>
    <w:rsid w:val="00C7243C"/>
    <w:rsid w:val="00C7245E"/>
    <w:rsid w:val="00C72621"/>
    <w:rsid w:val="00C72813"/>
    <w:rsid w:val="00C728CF"/>
    <w:rsid w:val="00C729B3"/>
    <w:rsid w:val="00C729B4"/>
    <w:rsid w:val="00C72A53"/>
    <w:rsid w:val="00C72ABE"/>
    <w:rsid w:val="00C72C0E"/>
    <w:rsid w:val="00C731A9"/>
    <w:rsid w:val="00C73291"/>
    <w:rsid w:val="00C733CA"/>
    <w:rsid w:val="00C73674"/>
    <w:rsid w:val="00C736B8"/>
    <w:rsid w:val="00C73912"/>
    <w:rsid w:val="00C73B96"/>
    <w:rsid w:val="00C73BD1"/>
    <w:rsid w:val="00C73CAE"/>
    <w:rsid w:val="00C73D82"/>
    <w:rsid w:val="00C73EAE"/>
    <w:rsid w:val="00C73F00"/>
    <w:rsid w:val="00C74074"/>
    <w:rsid w:val="00C740DD"/>
    <w:rsid w:val="00C74181"/>
    <w:rsid w:val="00C74202"/>
    <w:rsid w:val="00C74288"/>
    <w:rsid w:val="00C743F3"/>
    <w:rsid w:val="00C7479C"/>
    <w:rsid w:val="00C747A5"/>
    <w:rsid w:val="00C7490F"/>
    <w:rsid w:val="00C74A63"/>
    <w:rsid w:val="00C74A91"/>
    <w:rsid w:val="00C74C30"/>
    <w:rsid w:val="00C74DAE"/>
    <w:rsid w:val="00C74DF7"/>
    <w:rsid w:val="00C75100"/>
    <w:rsid w:val="00C752BE"/>
    <w:rsid w:val="00C7535F"/>
    <w:rsid w:val="00C7562E"/>
    <w:rsid w:val="00C7596B"/>
    <w:rsid w:val="00C75B30"/>
    <w:rsid w:val="00C75CD7"/>
    <w:rsid w:val="00C76133"/>
    <w:rsid w:val="00C761C7"/>
    <w:rsid w:val="00C7635A"/>
    <w:rsid w:val="00C76436"/>
    <w:rsid w:val="00C76441"/>
    <w:rsid w:val="00C76533"/>
    <w:rsid w:val="00C767FF"/>
    <w:rsid w:val="00C76897"/>
    <w:rsid w:val="00C76AAB"/>
    <w:rsid w:val="00C76ECC"/>
    <w:rsid w:val="00C76FBB"/>
    <w:rsid w:val="00C77216"/>
    <w:rsid w:val="00C77297"/>
    <w:rsid w:val="00C772BB"/>
    <w:rsid w:val="00C773EB"/>
    <w:rsid w:val="00C7742C"/>
    <w:rsid w:val="00C774B7"/>
    <w:rsid w:val="00C777BE"/>
    <w:rsid w:val="00C777DF"/>
    <w:rsid w:val="00C77962"/>
    <w:rsid w:val="00C77D60"/>
    <w:rsid w:val="00C77F56"/>
    <w:rsid w:val="00C800D8"/>
    <w:rsid w:val="00C80160"/>
    <w:rsid w:val="00C80271"/>
    <w:rsid w:val="00C80346"/>
    <w:rsid w:val="00C803EA"/>
    <w:rsid w:val="00C803FC"/>
    <w:rsid w:val="00C8068F"/>
    <w:rsid w:val="00C806F0"/>
    <w:rsid w:val="00C80800"/>
    <w:rsid w:val="00C80B67"/>
    <w:rsid w:val="00C80CB4"/>
    <w:rsid w:val="00C810C6"/>
    <w:rsid w:val="00C812B2"/>
    <w:rsid w:val="00C812CF"/>
    <w:rsid w:val="00C813BF"/>
    <w:rsid w:val="00C8152A"/>
    <w:rsid w:val="00C81767"/>
    <w:rsid w:val="00C8179F"/>
    <w:rsid w:val="00C81819"/>
    <w:rsid w:val="00C818F4"/>
    <w:rsid w:val="00C819A5"/>
    <w:rsid w:val="00C81B33"/>
    <w:rsid w:val="00C81B4F"/>
    <w:rsid w:val="00C81CCA"/>
    <w:rsid w:val="00C81E07"/>
    <w:rsid w:val="00C81EB8"/>
    <w:rsid w:val="00C81F37"/>
    <w:rsid w:val="00C82094"/>
    <w:rsid w:val="00C820A8"/>
    <w:rsid w:val="00C823ED"/>
    <w:rsid w:val="00C82433"/>
    <w:rsid w:val="00C82757"/>
    <w:rsid w:val="00C8279C"/>
    <w:rsid w:val="00C828BF"/>
    <w:rsid w:val="00C82B09"/>
    <w:rsid w:val="00C82B69"/>
    <w:rsid w:val="00C82BC0"/>
    <w:rsid w:val="00C82C27"/>
    <w:rsid w:val="00C82C3D"/>
    <w:rsid w:val="00C82D84"/>
    <w:rsid w:val="00C8304C"/>
    <w:rsid w:val="00C8315C"/>
    <w:rsid w:val="00C83217"/>
    <w:rsid w:val="00C83451"/>
    <w:rsid w:val="00C834FB"/>
    <w:rsid w:val="00C835CA"/>
    <w:rsid w:val="00C838D6"/>
    <w:rsid w:val="00C83A4A"/>
    <w:rsid w:val="00C83B6D"/>
    <w:rsid w:val="00C83B81"/>
    <w:rsid w:val="00C83D19"/>
    <w:rsid w:val="00C83EDA"/>
    <w:rsid w:val="00C83FD7"/>
    <w:rsid w:val="00C83FD8"/>
    <w:rsid w:val="00C83FFF"/>
    <w:rsid w:val="00C8406F"/>
    <w:rsid w:val="00C8409A"/>
    <w:rsid w:val="00C841D1"/>
    <w:rsid w:val="00C84571"/>
    <w:rsid w:val="00C845BE"/>
    <w:rsid w:val="00C8461B"/>
    <w:rsid w:val="00C8485D"/>
    <w:rsid w:val="00C84925"/>
    <w:rsid w:val="00C84A7D"/>
    <w:rsid w:val="00C84B60"/>
    <w:rsid w:val="00C84DE4"/>
    <w:rsid w:val="00C850BE"/>
    <w:rsid w:val="00C85475"/>
    <w:rsid w:val="00C85484"/>
    <w:rsid w:val="00C854C3"/>
    <w:rsid w:val="00C85692"/>
    <w:rsid w:val="00C85792"/>
    <w:rsid w:val="00C85844"/>
    <w:rsid w:val="00C85926"/>
    <w:rsid w:val="00C85BA6"/>
    <w:rsid w:val="00C85BDA"/>
    <w:rsid w:val="00C85C55"/>
    <w:rsid w:val="00C85D74"/>
    <w:rsid w:val="00C86094"/>
    <w:rsid w:val="00C86131"/>
    <w:rsid w:val="00C864E9"/>
    <w:rsid w:val="00C866D3"/>
    <w:rsid w:val="00C8671C"/>
    <w:rsid w:val="00C8671E"/>
    <w:rsid w:val="00C86B45"/>
    <w:rsid w:val="00C86C90"/>
    <w:rsid w:val="00C86E1D"/>
    <w:rsid w:val="00C86EDD"/>
    <w:rsid w:val="00C86F14"/>
    <w:rsid w:val="00C871AF"/>
    <w:rsid w:val="00C871F9"/>
    <w:rsid w:val="00C87254"/>
    <w:rsid w:val="00C87257"/>
    <w:rsid w:val="00C87282"/>
    <w:rsid w:val="00C87353"/>
    <w:rsid w:val="00C87482"/>
    <w:rsid w:val="00C87602"/>
    <w:rsid w:val="00C87AB3"/>
    <w:rsid w:val="00C87D9C"/>
    <w:rsid w:val="00C87DA7"/>
    <w:rsid w:val="00C87E55"/>
    <w:rsid w:val="00C87FE7"/>
    <w:rsid w:val="00C90015"/>
    <w:rsid w:val="00C90025"/>
    <w:rsid w:val="00C901E7"/>
    <w:rsid w:val="00C90619"/>
    <w:rsid w:val="00C906CC"/>
    <w:rsid w:val="00C906E5"/>
    <w:rsid w:val="00C90774"/>
    <w:rsid w:val="00C908AD"/>
    <w:rsid w:val="00C909C6"/>
    <w:rsid w:val="00C90A67"/>
    <w:rsid w:val="00C90A7C"/>
    <w:rsid w:val="00C90B29"/>
    <w:rsid w:val="00C90B66"/>
    <w:rsid w:val="00C90BB8"/>
    <w:rsid w:val="00C90FC9"/>
    <w:rsid w:val="00C90FFF"/>
    <w:rsid w:val="00C91105"/>
    <w:rsid w:val="00C91199"/>
    <w:rsid w:val="00C911AC"/>
    <w:rsid w:val="00C9127C"/>
    <w:rsid w:val="00C912E5"/>
    <w:rsid w:val="00C916D0"/>
    <w:rsid w:val="00C91737"/>
    <w:rsid w:val="00C917B0"/>
    <w:rsid w:val="00C917D1"/>
    <w:rsid w:val="00C91885"/>
    <w:rsid w:val="00C91A3A"/>
    <w:rsid w:val="00C91B61"/>
    <w:rsid w:val="00C91BDA"/>
    <w:rsid w:val="00C91D0F"/>
    <w:rsid w:val="00C91F2E"/>
    <w:rsid w:val="00C9202B"/>
    <w:rsid w:val="00C92079"/>
    <w:rsid w:val="00C9207A"/>
    <w:rsid w:val="00C92170"/>
    <w:rsid w:val="00C921F2"/>
    <w:rsid w:val="00C9248D"/>
    <w:rsid w:val="00C9252B"/>
    <w:rsid w:val="00C926BF"/>
    <w:rsid w:val="00C92AAE"/>
    <w:rsid w:val="00C92B51"/>
    <w:rsid w:val="00C92B8B"/>
    <w:rsid w:val="00C92C9B"/>
    <w:rsid w:val="00C92CD4"/>
    <w:rsid w:val="00C92CE2"/>
    <w:rsid w:val="00C92F68"/>
    <w:rsid w:val="00C92F83"/>
    <w:rsid w:val="00C93232"/>
    <w:rsid w:val="00C932EA"/>
    <w:rsid w:val="00C9344C"/>
    <w:rsid w:val="00C934E5"/>
    <w:rsid w:val="00C93527"/>
    <w:rsid w:val="00C93569"/>
    <w:rsid w:val="00C938B3"/>
    <w:rsid w:val="00C9395C"/>
    <w:rsid w:val="00C93FEB"/>
    <w:rsid w:val="00C940C5"/>
    <w:rsid w:val="00C941FD"/>
    <w:rsid w:val="00C942E0"/>
    <w:rsid w:val="00C9453E"/>
    <w:rsid w:val="00C94721"/>
    <w:rsid w:val="00C94767"/>
    <w:rsid w:val="00C948A4"/>
    <w:rsid w:val="00C94920"/>
    <w:rsid w:val="00C94978"/>
    <w:rsid w:val="00C949BF"/>
    <w:rsid w:val="00C94A70"/>
    <w:rsid w:val="00C94B4C"/>
    <w:rsid w:val="00C94C60"/>
    <w:rsid w:val="00C94DF2"/>
    <w:rsid w:val="00C95181"/>
    <w:rsid w:val="00C951BE"/>
    <w:rsid w:val="00C951D4"/>
    <w:rsid w:val="00C95326"/>
    <w:rsid w:val="00C9555F"/>
    <w:rsid w:val="00C955F1"/>
    <w:rsid w:val="00C956A8"/>
    <w:rsid w:val="00C95815"/>
    <w:rsid w:val="00C95819"/>
    <w:rsid w:val="00C95995"/>
    <w:rsid w:val="00C959E9"/>
    <w:rsid w:val="00C95A72"/>
    <w:rsid w:val="00C95E46"/>
    <w:rsid w:val="00C95E7D"/>
    <w:rsid w:val="00C95FD9"/>
    <w:rsid w:val="00C96223"/>
    <w:rsid w:val="00C96660"/>
    <w:rsid w:val="00C966A3"/>
    <w:rsid w:val="00C96769"/>
    <w:rsid w:val="00C9689D"/>
    <w:rsid w:val="00C968D4"/>
    <w:rsid w:val="00C96AF9"/>
    <w:rsid w:val="00C96C43"/>
    <w:rsid w:val="00C971AC"/>
    <w:rsid w:val="00C97269"/>
    <w:rsid w:val="00C97298"/>
    <w:rsid w:val="00C97B0F"/>
    <w:rsid w:val="00C97CCB"/>
    <w:rsid w:val="00C97D28"/>
    <w:rsid w:val="00C97E9A"/>
    <w:rsid w:val="00C97F0E"/>
    <w:rsid w:val="00CA01A8"/>
    <w:rsid w:val="00CA01BE"/>
    <w:rsid w:val="00CA0374"/>
    <w:rsid w:val="00CA045C"/>
    <w:rsid w:val="00CA0529"/>
    <w:rsid w:val="00CA05C1"/>
    <w:rsid w:val="00CA063A"/>
    <w:rsid w:val="00CA06B4"/>
    <w:rsid w:val="00CA08EE"/>
    <w:rsid w:val="00CA0A5E"/>
    <w:rsid w:val="00CA0A91"/>
    <w:rsid w:val="00CA0B8D"/>
    <w:rsid w:val="00CA0BF8"/>
    <w:rsid w:val="00CA0C10"/>
    <w:rsid w:val="00CA0CA9"/>
    <w:rsid w:val="00CA12A5"/>
    <w:rsid w:val="00CA14F0"/>
    <w:rsid w:val="00CA16A1"/>
    <w:rsid w:val="00CA16B7"/>
    <w:rsid w:val="00CA16C1"/>
    <w:rsid w:val="00CA178A"/>
    <w:rsid w:val="00CA199A"/>
    <w:rsid w:val="00CA1A5E"/>
    <w:rsid w:val="00CA1AD7"/>
    <w:rsid w:val="00CA1C3F"/>
    <w:rsid w:val="00CA1C6C"/>
    <w:rsid w:val="00CA1D15"/>
    <w:rsid w:val="00CA1D9A"/>
    <w:rsid w:val="00CA202D"/>
    <w:rsid w:val="00CA2051"/>
    <w:rsid w:val="00CA22E6"/>
    <w:rsid w:val="00CA230D"/>
    <w:rsid w:val="00CA2497"/>
    <w:rsid w:val="00CA24F8"/>
    <w:rsid w:val="00CA25AB"/>
    <w:rsid w:val="00CA2675"/>
    <w:rsid w:val="00CA26B7"/>
    <w:rsid w:val="00CA28B5"/>
    <w:rsid w:val="00CA28E3"/>
    <w:rsid w:val="00CA2938"/>
    <w:rsid w:val="00CA2C07"/>
    <w:rsid w:val="00CA2DE1"/>
    <w:rsid w:val="00CA2F9E"/>
    <w:rsid w:val="00CA3291"/>
    <w:rsid w:val="00CA32E2"/>
    <w:rsid w:val="00CA34CA"/>
    <w:rsid w:val="00CA354C"/>
    <w:rsid w:val="00CA35F2"/>
    <w:rsid w:val="00CA3644"/>
    <w:rsid w:val="00CA3806"/>
    <w:rsid w:val="00CA381E"/>
    <w:rsid w:val="00CA384A"/>
    <w:rsid w:val="00CA39E5"/>
    <w:rsid w:val="00CA3B91"/>
    <w:rsid w:val="00CA3DF7"/>
    <w:rsid w:val="00CA3F15"/>
    <w:rsid w:val="00CA3F8B"/>
    <w:rsid w:val="00CA3FBB"/>
    <w:rsid w:val="00CA40C9"/>
    <w:rsid w:val="00CA447B"/>
    <w:rsid w:val="00CA44A7"/>
    <w:rsid w:val="00CA47AA"/>
    <w:rsid w:val="00CA4A05"/>
    <w:rsid w:val="00CA4ACA"/>
    <w:rsid w:val="00CA4B4C"/>
    <w:rsid w:val="00CA4B5F"/>
    <w:rsid w:val="00CA4D19"/>
    <w:rsid w:val="00CA4DF1"/>
    <w:rsid w:val="00CA4E0A"/>
    <w:rsid w:val="00CA512C"/>
    <w:rsid w:val="00CA533E"/>
    <w:rsid w:val="00CA534E"/>
    <w:rsid w:val="00CA5406"/>
    <w:rsid w:val="00CA546D"/>
    <w:rsid w:val="00CA55FA"/>
    <w:rsid w:val="00CA57BD"/>
    <w:rsid w:val="00CA5979"/>
    <w:rsid w:val="00CA5B13"/>
    <w:rsid w:val="00CA5BCD"/>
    <w:rsid w:val="00CA5BFC"/>
    <w:rsid w:val="00CA63EA"/>
    <w:rsid w:val="00CA64A6"/>
    <w:rsid w:val="00CA650A"/>
    <w:rsid w:val="00CA6531"/>
    <w:rsid w:val="00CA658F"/>
    <w:rsid w:val="00CA673B"/>
    <w:rsid w:val="00CA6744"/>
    <w:rsid w:val="00CA67B5"/>
    <w:rsid w:val="00CA67D5"/>
    <w:rsid w:val="00CA67E9"/>
    <w:rsid w:val="00CA69F9"/>
    <w:rsid w:val="00CA6A4D"/>
    <w:rsid w:val="00CA6A67"/>
    <w:rsid w:val="00CA6D99"/>
    <w:rsid w:val="00CA6E12"/>
    <w:rsid w:val="00CA70EA"/>
    <w:rsid w:val="00CA7105"/>
    <w:rsid w:val="00CA7109"/>
    <w:rsid w:val="00CA7364"/>
    <w:rsid w:val="00CA758A"/>
    <w:rsid w:val="00CA7604"/>
    <w:rsid w:val="00CA76E6"/>
    <w:rsid w:val="00CA7909"/>
    <w:rsid w:val="00CA7997"/>
    <w:rsid w:val="00CA7ABB"/>
    <w:rsid w:val="00CA7B12"/>
    <w:rsid w:val="00CA7B85"/>
    <w:rsid w:val="00CA7BED"/>
    <w:rsid w:val="00CA7C02"/>
    <w:rsid w:val="00CA7CAA"/>
    <w:rsid w:val="00CA7EDD"/>
    <w:rsid w:val="00CB00D4"/>
    <w:rsid w:val="00CB019D"/>
    <w:rsid w:val="00CB0272"/>
    <w:rsid w:val="00CB040A"/>
    <w:rsid w:val="00CB0533"/>
    <w:rsid w:val="00CB05E8"/>
    <w:rsid w:val="00CB0676"/>
    <w:rsid w:val="00CB075F"/>
    <w:rsid w:val="00CB07C1"/>
    <w:rsid w:val="00CB0808"/>
    <w:rsid w:val="00CB0D13"/>
    <w:rsid w:val="00CB1014"/>
    <w:rsid w:val="00CB11BF"/>
    <w:rsid w:val="00CB15C0"/>
    <w:rsid w:val="00CB15DB"/>
    <w:rsid w:val="00CB1754"/>
    <w:rsid w:val="00CB1981"/>
    <w:rsid w:val="00CB1D6C"/>
    <w:rsid w:val="00CB1F59"/>
    <w:rsid w:val="00CB1F6E"/>
    <w:rsid w:val="00CB2005"/>
    <w:rsid w:val="00CB20B8"/>
    <w:rsid w:val="00CB21F0"/>
    <w:rsid w:val="00CB2351"/>
    <w:rsid w:val="00CB23B8"/>
    <w:rsid w:val="00CB23C6"/>
    <w:rsid w:val="00CB23DA"/>
    <w:rsid w:val="00CB23E1"/>
    <w:rsid w:val="00CB24B2"/>
    <w:rsid w:val="00CB258E"/>
    <w:rsid w:val="00CB25B4"/>
    <w:rsid w:val="00CB25C2"/>
    <w:rsid w:val="00CB2C3B"/>
    <w:rsid w:val="00CB2C80"/>
    <w:rsid w:val="00CB2ECA"/>
    <w:rsid w:val="00CB3047"/>
    <w:rsid w:val="00CB30B0"/>
    <w:rsid w:val="00CB32B3"/>
    <w:rsid w:val="00CB3456"/>
    <w:rsid w:val="00CB3486"/>
    <w:rsid w:val="00CB3604"/>
    <w:rsid w:val="00CB3615"/>
    <w:rsid w:val="00CB3C44"/>
    <w:rsid w:val="00CB3C47"/>
    <w:rsid w:val="00CB3D96"/>
    <w:rsid w:val="00CB4166"/>
    <w:rsid w:val="00CB4274"/>
    <w:rsid w:val="00CB4317"/>
    <w:rsid w:val="00CB443E"/>
    <w:rsid w:val="00CB45B9"/>
    <w:rsid w:val="00CB47B2"/>
    <w:rsid w:val="00CB4840"/>
    <w:rsid w:val="00CB4C66"/>
    <w:rsid w:val="00CB4E65"/>
    <w:rsid w:val="00CB4F16"/>
    <w:rsid w:val="00CB501F"/>
    <w:rsid w:val="00CB5098"/>
    <w:rsid w:val="00CB50CF"/>
    <w:rsid w:val="00CB5228"/>
    <w:rsid w:val="00CB52B8"/>
    <w:rsid w:val="00CB535F"/>
    <w:rsid w:val="00CB5491"/>
    <w:rsid w:val="00CB56CE"/>
    <w:rsid w:val="00CB56D4"/>
    <w:rsid w:val="00CB582F"/>
    <w:rsid w:val="00CB5AE4"/>
    <w:rsid w:val="00CB5B5E"/>
    <w:rsid w:val="00CB5D0F"/>
    <w:rsid w:val="00CB5D40"/>
    <w:rsid w:val="00CB5DA8"/>
    <w:rsid w:val="00CB5E0A"/>
    <w:rsid w:val="00CB5FDD"/>
    <w:rsid w:val="00CB606D"/>
    <w:rsid w:val="00CB60AF"/>
    <w:rsid w:val="00CB6186"/>
    <w:rsid w:val="00CB6190"/>
    <w:rsid w:val="00CB62B4"/>
    <w:rsid w:val="00CB62E0"/>
    <w:rsid w:val="00CB6355"/>
    <w:rsid w:val="00CB63CB"/>
    <w:rsid w:val="00CB65CE"/>
    <w:rsid w:val="00CB660B"/>
    <w:rsid w:val="00CB66FE"/>
    <w:rsid w:val="00CB68B0"/>
    <w:rsid w:val="00CB68CA"/>
    <w:rsid w:val="00CB6B11"/>
    <w:rsid w:val="00CB74B5"/>
    <w:rsid w:val="00CB74F6"/>
    <w:rsid w:val="00CB75DC"/>
    <w:rsid w:val="00CB7664"/>
    <w:rsid w:val="00CB770A"/>
    <w:rsid w:val="00CB7826"/>
    <w:rsid w:val="00CB794B"/>
    <w:rsid w:val="00CB7A1C"/>
    <w:rsid w:val="00CB7F60"/>
    <w:rsid w:val="00CB7F98"/>
    <w:rsid w:val="00CC0301"/>
    <w:rsid w:val="00CC03B9"/>
    <w:rsid w:val="00CC04CF"/>
    <w:rsid w:val="00CC06A8"/>
    <w:rsid w:val="00CC083A"/>
    <w:rsid w:val="00CC0ED7"/>
    <w:rsid w:val="00CC0F0F"/>
    <w:rsid w:val="00CC0F25"/>
    <w:rsid w:val="00CC102E"/>
    <w:rsid w:val="00CC104F"/>
    <w:rsid w:val="00CC10D8"/>
    <w:rsid w:val="00CC1239"/>
    <w:rsid w:val="00CC1436"/>
    <w:rsid w:val="00CC144A"/>
    <w:rsid w:val="00CC149A"/>
    <w:rsid w:val="00CC17C6"/>
    <w:rsid w:val="00CC181A"/>
    <w:rsid w:val="00CC19D1"/>
    <w:rsid w:val="00CC19F8"/>
    <w:rsid w:val="00CC1A0B"/>
    <w:rsid w:val="00CC1B87"/>
    <w:rsid w:val="00CC1BB8"/>
    <w:rsid w:val="00CC1F59"/>
    <w:rsid w:val="00CC1F7B"/>
    <w:rsid w:val="00CC1F99"/>
    <w:rsid w:val="00CC20D3"/>
    <w:rsid w:val="00CC2106"/>
    <w:rsid w:val="00CC218C"/>
    <w:rsid w:val="00CC218E"/>
    <w:rsid w:val="00CC22F8"/>
    <w:rsid w:val="00CC234D"/>
    <w:rsid w:val="00CC2422"/>
    <w:rsid w:val="00CC2530"/>
    <w:rsid w:val="00CC259C"/>
    <w:rsid w:val="00CC275D"/>
    <w:rsid w:val="00CC27C7"/>
    <w:rsid w:val="00CC2A39"/>
    <w:rsid w:val="00CC2AB9"/>
    <w:rsid w:val="00CC2D4A"/>
    <w:rsid w:val="00CC2DFC"/>
    <w:rsid w:val="00CC2F62"/>
    <w:rsid w:val="00CC308D"/>
    <w:rsid w:val="00CC332B"/>
    <w:rsid w:val="00CC337A"/>
    <w:rsid w:val="00CC345D"/>
    <w:rsid w:val="00CC356F"/>
    <w:rsid w:val="00CC357D"/>
    <w:rsid w:val="00CC38CC"/>
    <w:rsid w:val="00CC39B2"/>
    <w:rsid w:val="00CC3A7D"/>
    <w:rsid w:val="00CC3B54"/>
    <w:rsid w:val="00CC3CFF"/>
    <w:rsid w:val="00CC3F3A"/>
    <w:rsid w:val="00CC411D"/>
    <w:rsid w:val="00CC42E9"/>
    <w:rsid w:val="00CC4305"/>
    <w:rsid w:val="00CC4440"/>
    <w:rsid w:val="00CC459B"/>
    <w:rsid w:val="00CC4695"/>
    <w:rsid w:val="00CC47DD"/>
    <w:rsid w:val="00CC4ABF"/>
    <w:rsid w:val="00CC4B3E"/>
    <w:rsid w:val="00CC4D18"/>
    <w:rsid w:val="00CC5152"/>
    <w:rsid w:val="00CC5282"/>
    <w:rsid w:val="00CC53C5"/>
    <w:rsid w:val="00CC53D3"/>
    <w:rsid w:val="00CC598A"/>
    <w:rsid w:val="00CC5B9D"/>
    <w:rsid w:val="00CC5CEC"/>
    <w:rsid w:val="00CC5DB2"/>
    <w:rsid w:val="00CC5DD5"/>
    <w:rsid w:val="00CC5F18"/>
    <w:rsid w:val="00CC5F64"/>
    <w:rsid w:val="00CC604A"/>
    <w:rsid w:val="00CC6088"/>
    <w:rsid w:val="00CC678F"/>
    <w:rsid w:val="00CC6823"/>
    <w:rsid w:val="00CC6854"/>
    <w:rsid w:val="00CC6C04"/>
    <w:rsid w:val="00CC6CE6"/>
    <w:rsid w:val="00CC6DE1"/>
    <w:rsid w:val="00CC6EC1"/>
    <w:rsid w:val="00CC6F71"/>
    <w:rsid w:val="00CC7145"/>
    <w:rsid w:val="00CC71D8"/>
    <w:rsid w:val="00CC7269"/>
    <w:rsid w:val="00CC727A"/>
    <w:rsid w:val="00CC7404"/>
    <w:rsid w:val="00CC754B"/>
    <w:rsid w:val="00CC7625"/>
    <w:rsid w:val="00CC7633"/>
    <w:rsid w:val="00CC7716"/>
    <w:rsid w:val="00CC77B4"/>
    <w:rsid w:val="00CC77C1"/>
    <w:rsid w:val="00CC7C9E"/>
    <w:rsid w:val="00CC7D1A"/>
    <w:rsid w:val="00CD0085"/>
    <w:rsid w:val="00CD0089"/>
    <w:rsid w:val="00CD00DC"/>
    <w:rsid w:val="00CD0383"/>
    <w:rsid w:val="00CD0397"/>
    <w:rsid w:val="00CD03AB"/>
    <w:rsid w:val="00CD0461"/>
    <w:rsid w:val="00CD0470"/>
    <w:rsid w:val="00CD04E3"/>
    <w:rsid w:val="00CD05E6"/>
    <w:rsid w:val="00CD06EA"/>
    <w:rsid w:val="00CD0711"/>
    <w:rsid w:val="00CD0A7F"/>
    <w:rsid w:val="00CD0CC2"/>
    <w:rsid w:val="00CD0D8C"/>
    <w:rsid w:val="00CD1011"/>
    <w:rsid w:val="00CD1046"/>
    <w:rsid w:val="00CD1186"/>
    <w:rsid w:val="00CD11D1"/>
    <w:rsid w:val="00CD122C"/>
    <w:rsid w:val="00CD127C"/>
    <w:rsid w:val="00CD1340"/>
    <w:rsid w:val="00CD14D3"/>
    <w:rsid w:val="00CD1626"/>
    <w:rsid w:val="00CD19EE"/>
    <w:rsid w:val="00CD1C2E"/>
    <w:rsid w:val="00CD1CD9"/>
    <w:rsid w:val="00CD1DF9"/>
    <w:rsid w:val="00CD2105"/>
    <w:rsid w:val="00CD2510"/>
    <w:rsid w:val="00CD25C1"/>
    <w:rsid w:val="00CD2738"/>
    <w:rsid w:val="00CD27D1"/>
    <w:rsid w:val="00CD2A61"/>
    <w:rsid w:val="00CD2B38"/>
    <w:rsid w:val="00CD2C78"/>
    <w:rsid w:val="00CD2C7E"/>
    <w:rsid w:val="00CD2F57"/>
    <w:rsid w:val="00CD3029"/>
    <w:rsid w:val="00CD3287"/>
    <w:rsid w:val="00CD33C8"/>
    <w:rsid w:val="00CD3791"/>
    <w:rsid w:val="00CD3AA9"/>
    <w:rsid w:val="00CD3B05"/>
    <w:rsid w:val="00CD3B4D"/>
    <w:rsid w:val="00CD3BF4"/>
    <w:rsid w:val="00CD3C39"/>
    <w:rsid w:val="00CD3E91"/>
    <w:rsid w:val="00CD3F43"/>
    <w:rsid w:val="00CD3F99"/>
    <w:rsid w:val="00CD4207"/>
    <w:rsid w:val="00CD430C"/>
    <w:rsid w:val="00CD435D"/>
    <w:rsid w:val="00CD44D3"/>
    <w:rsid w:val="00CD44D7"/>
    <w:rsid w:val="00CD452C"/>
    <w:rsid w:val="00CD4631"/>
    <w:rsid w:val="00CD47AA"/>
    <w:rsid w:val="00CD47AE"/>
    <w:rsid w:val="00CD48D9"/>
    <w:rsid w:val="00CD494D"/>
    <w:rsid w:val="00CD4A41"/>
    <w:rsid w:val="00CD4B27"/>
    <w:rsid w:val="00CD4C64"/>
    <w:rsid w:val="00CD4CDB"/>
    <w:rsid w:val="00CD4FEF"/>
    <w:rsid w:val="00CD4FFD"/>
    <w:rsid w:val="00CD5009"/>
    <w:rsid w:val="00CD52B4"/>
    <w:rsid w:val="00CD52E2"/>
    <w:rsid w:val="00CD52E3"/>
    <w:rsid w:val="00CD535D"/>
    <w:rsid w:val="00CD564D"/>
    <w:rsid w:val="00CD56A0"/>
    <w:rsid w:val="00CD58C5"/>
    <w:rsid w:val="00CD597D"/>
    <w:rsid w:val="00CD5A22"/>
    <w:rsid w:val="00CD5DF1"/>
    <w:rsid w:val="00CD5F5D"/>
    <w:rsid w:val="00CD6095"/>
    <w:rsid w:val="00CD6357"/>
    <w:rsid w:val="00CD6643"/>
    <w:rsid w:val="00CD68BF"/>
    <w:rsid w:val="00CD6905"/>
    <w:rsid w:val="00CD6B87"/>
    <w:rsid w:val="00CD6C5C"/>
    <w:rsid w:val="00CD6D02"/>
    <w:rsid w:val="00CD6EDC"/>
    <w:rsid w:val="00CD6F51"/>
    <w:rsid w:val="00CD6FE0"/>
    <w:rsid w:val="00CD706C"/>
    <w:rsid w:val="00CD7120"/>
    <w:rsid w:val="00CD71B6"/>
    <w:rsid w:val="00CD7205"/>
    <w:rsid w:val="00CD7398"/>
    <w:rsid w:val="00CD743D"/>
    <w:rsid w:val="00CD75C7"/>
    <w:rsid w:val="00CD7783"/>
    <w:rsid w:val="00CD77F1"/>
    <w:rsid w:val="00CD7900"/>
    <w:rsid w:val="00CD7BD4"/>
    <w:rsid w:val="00CD7C57"/>
    <w:rsid w:val="00CD7CE8"/>
    <w:rsid w:val="00CD7EAE"/>
    <w:rsid w:val="00CE0103"/>
    <w:rsid w:val="00CE01F9"/>
    <w:rsid w:val="00CE0246"/>
    <w:rsid w:val="00CE0569"/>
    <w:rsid w:val="00CE0882"/>
    <w:rsid w:val="00CE095D"/>
    <w:rsid w:val="00CE09F7"/>
    <w:rsid w:val="00CE0A3D"/>
    <w:rsid w:val="00CE0CE7"/>
    <w:rsid w:val="00CE0D57"/>
    <w:rsid w:val="00CE0E9F"/>
    <w:rsid w:val="00CE0F1B"/>
    <w:rsid w:val="00CE109A"/>
    <w:rsid w:val="00CE143E"/>
    <w:rsid w:val="00CE1595"/>
    <w:rsid w:val="00CE16DB"/>
    <w:rsid w:val="00CE174E"/>
    <w:rsid w:val="00CE1A1B"/>
    <w:rsid w:val="00CE1C1A"/>
    <w:rsid w:val="00CE1C35"/>
    <w:rsid w:val="00CE21C5"/>
    <w:rsid w:val="00CE226D"/>
    <w:rsid w:val="00CE2361"/>
    <w:rsid w:val="00CE23DB"/>
    <w:rsid w:val="00CE24DB"/>
    <w:rsid w:val="00CE24DE"/>
    <w:rsid w:val="00CE2547"/>
    <w:rsid w:val="00CE2631"/>
    <w:rsid w:val="00CE2880"/>
    <w:rsid w:val="00CE2D47"/>
    <w:rsid w:val="00CE3191"/>
    <w:rsid w:val="00CE3200"/>
    <w:rsid w:val="00CE328D"/>
    <w:rsid w:val="00CE3332"/>
    <w:rsid w:val="00CE3567"/>
    <w:rsid w:val="00CE36A9"/>
    <w:rsid w:val="00CE3819"/>
    <w:rsid w:val="00CE3AFA"/>
    <w:rsid w:val="00CE3B20"/>
    <w:rsid w:val="00CE3C79"/>
    <w:rsid w:val="00CE3D22"/>
    <w:rsid w:val="00CE3E07"/>
    <w:rsid w:val="00CE4231"/>
    <w:rsid w:val="00CE424E"/>
    <w:rsid w:val="00CE440B"/>
    <w:rsid w:val="00CE4417"/>
    <w:rsid w:val="00CE4423"/>
    <w:rsid w:val="00CE466F"/>
    <w:rsid w:val="00CE46A4"/>
    <w:rsid w:val="00CE46EF"/>
    <w:rsid w:val="00CE4A6F"/>
    <w:rsid w:val="00CE4AC4"/>
    <w:rsid w:val="00CE4C8B"/>
    <w:rsid w:val="00CE4DDC"/>
    <w:rsid w:val="00CE4E5F"/>
    <w:rsid w:val="00CE4EBE"/>
    <w:rsid w:val="00CE4FA9"/>
    <w:rsid w:val="00CE50C9"/>
    <w:rsid w:val="00CE5468"/>
    <w:rsid w:val="00CE5661"/>
    <w:rsid w:val="00CE576B"/>
    <w:rsid w:val="00CE57F9"/>
    <w:rsid w:val="00CE5987"/>
    <w:rsid w:val="00CE59E0"/>
    <w:rsid w:val="00CE5A85"/>
    <w:rsid w:val="00CE5B71"/>
    <w:rsid w:val="00CE5BD0"/>
    <w:rsid w:val="00CE5D08"/>
    <w:rsid w:val="00CE5D99"/>
    <w:rsid w:val="00CE5F2E"/>
    <w:rsid w:val="00CE60C5"/>
    <w:rsid w:val="00CE60CA"/>
    <w:rsid w:val="00CE60D6"/>
    <w:rsid w:val="00CE625B"/>
    <w:rsid w:val="00CE6392"/>
    <w:rsid w:val="00CE6629"/>
    <w:rsid w:val="00CE67D1"/>
    <w:rsid w:val="00CE68B4"/>
    <w:rsid w:val="00CE6A3E"/>
    <w:rsid w:val="00CE6AF6"/>
    <w:rsid w:val="00CE6BD4"/>
    <w:rsid w:val="00CE6CA5"/>
    <w:rsid w:val="00CE7028"/>
    <w:rsid w:val="00CE7070"/>
    <w:rsid w:val="00CE7136"/>
    <w:rsid w:val="00CE740A"/>
    <w:rsid w:val="00CE77D6"/>
    <w:rsid w:val="00CE784D"/>
    <w:rsid w:val="00CE7C4F"/>
    <w:rsid w:val="00CE7CA9"/>
    <w:rsid w:val="00CE7CBF"/>
    <w:rsid w:val="00CE7E85"/>
    <w:rsid w:val="00CE7F42"/>
    <w:rsid w:val="00CE7F62"/>
    <w:rsid w:val="00CE7F65"/>
    <w:rsid w:val="00CF00DC"/>
    <w:rsid w:val="00CF0173"/>
    <w:rsid w:val="00CF04CC"/>
    <w:rsid w:val="00CF0667"/>
    <w:rsid w:val="00CF0967"/>
    <w:rsid w:val="00CF0B1A"/>
    <w:rsid w:val="00CF0C0F"/>
    <w:rsid w:val="00CF0C6A"/>
    <w:rsid w:val="00CF0C75"/>
    <w:rsid w:val="00CF0C98"/>
    <w:rsid w:val="00CF0D1C"/>
    <w:rsid w:val="00CF0E3F"/>
    <w:rsid w:val="00CF0EB4"/>
    <w:rsid w:val="00CF0FC8"/>
    <w:rsid w:val="00CF10B3"/>
    <w:rsid w:val="00CF14BD"/>
    <w:rsid w:val="00CF1792"/>
    <w:rsid w:val="00CF194C"/>
    <w:rsid w:val="00CF195D"/>
    <w:rsid w:val="00CF1AA8"/>
    <w:rsid w:val="00CF1AE6"/>
    <w:rsid w:val="00CF1B9E"/>
    <w:rsid w:val="00CF1DC1"/>
    <w:rsid w:val="00CF1FE1"/>
    <w:rsid w:val="00CF2050"/>
    <w:rsid w:val="00CF20C2"/>
    <w:rsid w:val="00CF2133"/>
    <w:rsid w:val="00CF2310"/>
    <w:rsid w:val="00CF239F"/>
    <w:rsid w:val="00CF2533"/>
    <w:rsid w:val="00CF2590"/>
    <w:rsid w:val="00CF2677"/>
    <w:rsid w:val="00CF26E1"/>
    <w:rsid w:val="00CF26E7"/>
    <w:rsid w:val="00CF27EA"/>
    <w:rsid w:val="00CF283F"/>
    <w:rsid w:val="00CF297F"/>
    <w:rsid w:val="00CF2DFD"/>
    <w:rsid w:val="00CF2E5D"/>
    <w:rsid w:val="00CF3085"/>
    <w:rsid w:val="00CF3116"/>
    <w:rsid w:val="00CF3281"/>
    <w:rsid w:val="00CF33B1"/>
    <w:rsid w:val="00CF351C"/>
    <w:rsid w:val="00CF3551"/>
    <w:rsid w:val="00CF3580"/>
    <w:rsid w:val="00CF3888"/>
    <w:rsid w:val="00CF395D"/>
    <w:rsid w:val="00CF3A12"/>
    <w:rsid w:val="00CF3C94"/>
    <w:rsid w:val="00CF3F87"/>
    <w:rsid w:val="00CF400E"/>
    <w:rsid w:val="00CF4048"/>
    <w:rsid w:val="00CF4162"/>
    <w:rsid w:val="00CF42CE"/>
    <w:rsid w:val="00CF44E8"/>
    <w:rsid w:val="00CF45C2"/>
    <w:rsid w:val="00CF45F4"/>
    <w:rsid w:val="00CF485F"/>
    <w:rsid w:val="00CF4B51"/>
    <w:rsid w:val="00CF4C51"/>
    <w:rsid w:val="00CF4CB8"/>
    <w:rsid w:val="00CF4CC5"/>
    <w:rsid w:val="00CF4CF2"/>
    <w:rsid w:val="00CF4E34"/>
    <w:rsid w:val="00CF4FA2"/>
    <w:rsid w:val="00CF519F"/>
    <w:rsid w:val="00CF55E9"/>
    <w:rsid w:val="00CF56B2"/>
    <w:rsid w:val="00CF572F"/>
    <w:rsid w:val="00CF587C"/>
    <w:rsid w:val="00CF5C96"/>
    <w:rsid w:val="00CF5CA2"/>
    <w:rsid w:val="00CF6158"/>
    <w:rsid w:val="00CF6365"/>
    <w:rsid w:val="00CF638F"/>
    <w:rsid w:val="00CF63C3"/>
    <w:rsid w:val="00CF647C"/>
    <w:rsid w:val="00CF6896"/>
    <w:rsid w:val="00CF68D3"/>
    <w:rsid w:val="00CF696A"/>
    <w:rsid w:val="00CF6974"/>
    <w:rsid w:val="00CF69FB"/>
    <w:rsid w:val="00CF6A6D"/>
    <w:rsid w:val="00CF6A6F"/>
    <w:rsid w:val="00CF6A91"/>
    <w:rsid w:val="00CF6B2D"/>
    <w:rsid w:val="00CF6BBE"/>
    <w:rsid w:val="00CF6CD3"/>
    <w:rsid w:val="00CF6D03"/>
    <w:rsid w:val="00CF6DC3"/>
    <w:rsid w:val="00CF6F50"/>
    <w:rsid w:val="00CF7100"/>
    <w:rsid w:val="00CF7136"/>
    <w:rsid w:val="00CF73B0"/>
    <w:rsid w:val="00CF7546"/>
    <w:rsid w:val="00CF790D"/>
    <w:rsid w:val="00CF79DA"/>
    <w:rsid w:val="00CF7A87"/>
    <w:rsid w:val="00CF7CDE"/>
    <w:rsid w:val="00D00276"/>
    <w:rsid w:val="00D0037D"/>
    <w:rsid w:val="00D00438"/>
    <w:rsid w:val="00D004BD"/>
    <w:rsid w:val="00D004BF"/>
    <w:rsid w:val="00D005B5"/>
    <w:rsid w:val="00D0067A"/>
    <w:rsid w:val="00D00745"/>
    <w:rsid w:val="00D00ACC"/>
    <w:rsid w:val="00D00B3E"/>
    <w:rsid w:val="00D00E6E"/>
    <w:rsid w:val="00D0126E"/>
    <w:rsid w:val="00D012FC"/>
    <w:rsid w:val="00D01303"/>
    <w:rsid w:val="00D01384"/>
    <w:rsid w:val="00D013DA"/>
    <w:rsid w:val="00D013E5"/>
    <w:rsid w:val="00D0177A"/>
    <w:rsid w:val="00D017B1"/>
    <w:rsid w:val="00D01960"/>
    <w:rsid w:val="00D019CF"/>
    <w:rsid w:val="00D01DCB"/>
    <w:rsid w:val="00D01E7E"/>
    <w:rsid w:val="00D01F82"/>
    <w:rsid w:val="00D02008"/>
    <w:rsid w:val="00D0238F"/>
    <w:rsid w:val="00D023D2"/>
    <w:rsid w:val="00D02426"/>
    <w:rsid w:val="00D02481"/>
    <w:rsid w:val="00D024F8"/>
    <w:rsid w:val="00D025CD"/>
    <w:rsid w:val="00D0274B"/>
    <w:rsid w:val="00D027FD"/>
    <w:rsid w:val="00D02A23"/>
    <w:rsid w:val="00D02EF9"/>
    <w:rsid w:val="00D03041"/>
    <w:rsid w:val="00D032C4"/>
    <w:rsid w:val="00D03568"/>
    <w:rsid w:val="00D036E7"/>
    <w:rsid w:val="00D03A41"/>
    <w:rsid w:val="00D03A91"/>
    <w:rsid w:val="00D03ACD"/>
    <w:rsid w:val="00D03BF6"/>
    <w:rsid w:val="00D03C1D"/>
    <w:rsid w:val="00D04073"/>
    <w:rsid w:val="00D041A1"/>
    <w:rsid w:val="00D04357"/>
    <w:rsid w:val="00D04411"/>
    <w:rsid w:val="00D04732"/>
    <w:rsid w:val="00D04977"/>
    <w:rsid w:val="00D04A3A"/>
    <w:rsid w:val="00D04D12"/>
    <w:rsid w:val="00D04D66"/>
    <w:rsid w:val="00D04F66"/>
    <w:rsid w:val="00D051B0"/>
    <w:rsid w:val="00D05253"/>
    <w:rsid w:val="00D0556E"/>
    <w:rsid w:val="00D0565A"/>
    <w:rsid w:val="00D0571A"/>
    <w:rsid w:val="00D0583C"/>
    <w:rsid w:val="00D059BB"/>
    <w:rsid w:val="00D061C9"/>
    <w:rsid w:val="00D06259"/>
    <w:rsid w:val="00D06534"/>
    <w:rsid w:val="00D066BC"/>
    <w:rsid w:val="00D0678C"/>
    <w:rsid w:val="00D06C9C"/>
    <w:rsid w:val="00D06E95"/>
    <w:rsid w:val="00D07223"/>
    <w:rsid w:val="00D07341"/>
    <w:rsid w:val="00D07368"/>
    <w:rsid w:val="00D073A2"/>
    <w:rsid w:val="00D07431"/>
    <w:rsid w:val="00D0744A"/>
    <w:rsid w:val="00D07641"/>
    <w:rsid w:val="00D076E1"/>
    <w:rsid w:val="00D077E6"/>
    <w:rsid w:val="00D07802"/>
    <w:rsid w:val="00D07848"/>
    <w:rsid w:val="00D07B8C"/>
    <w:rsid w:val="00D07C07"/>
    <w:rsid w:val="00D07C19"/>
    <w:rsid w:val="00D07D02"/>
    <w:rsid w:val="00D07DB0"/>
    <w:rsid w:val="00D07DFF"/>
    <w:rsid w:val="00D07E31"/>
    <w:rsid w:val="00D07E35"/>
    <w:rsid w:val="00D07F67"/>
    <w:rsid w:val="00D10089"/>
    <w:rsid w:val="00D1014B"/>
    <w:rsid w:val="00D10270"/>
    <w:rsid w:val="00D1029A"/>
    <w:rsid w:val="00D103E2"/>
    <w:rsid w:val="00D1045A"/>
    <w:rsid w:val="00D105F7"/>
    <w:rsid w:val="00D10690"/>
    <w:rsid w:val="00D107EC"/>
    <w:rsid w:val="00D108F3"/>
    <w:rsid w:val="00D10912"/>
    <w:rsid w:val="00D10972"/>
    <w:rsid w:val="00D10AA7"/>
    <w:rsid w:val="00D10B5F"/>
    <w:rsid w:val="00D10E90"/>
    <w:rsid w:val="00D10EF9"/>
    <w:rsid w:val="00D10FC7"/>
    <w:rsid w:val="00D111A4"/>
    <w:rsid w:val="00D111AE"/>
    <w:rsid w:val="00D111DE"/>
    <w:rsid w:val="00D1134E"/>
    <w:rsid w:val="00D11441"/>
    <w:rsid w:val="00D11447"/>
    <w:rsid w:val="00D117A0"/>
    <w:rsid w:val="00D117F5"/>
    <w:rsid w:val="00D11C06"/>
    <w:rsid w:val="00D11CB7"/>
    <w:rsid w:val="00D11D7E"/>
    <w:rsid w:val="00D11ECF"/>
    <w:rsid w:val="00D12069"/>
    <w:rsid w:val="00D120AE"/>
    <w:rsid w:val="00D12237"/>
    <w:rsid w:val="00D12288"/>
    <w:rsid w:val="00D122CE"/>
    <w:rsid w:val="00D123A3"/>
    <w:rsid w:val="00D125C3"/>
    <w:rsid w:val="00D127C1"/>
    <w:rsid w:val="00D12824"/>
    <w:rsid w:val="00D12903"/>
    <w:rsid w:val="00D12915"/>
    <w:rsid w:val="00D12989"/>
    <w:rsid w:val="00D129B9"/>
    <w:rsid w:val="00D12B38"/>
    <w:rsid w:val="00D12C0A"/>
    <w:rsid w:val="00D12C9F"/>
    <w:rsid w:val="00D12CC0"/>
    <w:rsid w:val="00D12F8C"/>
    <w:rsid w:val="00D1314B"/>
    <w:rsid w:val="00D1324F"/>
    <w:rsid w:val="00D13371"/>
    <w:rsid w:val="00D13441"/>
    <w:rsid w:val="00D134F9"/>
    <w:rsid w:val="00D135C0"/>
    <w:rsid w:val="00D136D8"/>
    <w:rsid w:val="00D1384F"/>
    <w:rsid w:val="00D13882"/>
    <w:rsid w:val="00D13CD6"/>
    <w:rsid w:val="00D13D15"/>
    <w:rsid w:val="00D13D21"/>
    <w:rsid w:val="00D13D9A"/>
    <w:rsid w:val="00D14100"/>
    <w:rsid w:val="00D14161"/>
    <w:rsid w:val="00D14283"/>
    <w:rsid w:val="00D1436D"/>
    <w:rsid w:val="00D14469"/>
    <w:rsid w:val="00D14614"/>
    <w:rsid w:val="00D14746"/>
    <w:rsid w:val="00D14794"/>
    <w:rsid w:val="00D14AB9"/>
    <w:rsid w:val="00D14BE5"/>
    <w:rsid w:val="00D14CE0"/>
    <w:rsid w:val="00D14F72"/>
    <w:rsid w:val="00D14FD2"/>
    <w:rsid w:val="00D14FFF"/>
    <w:rsid w:val="00D15003"/>
    <w:rsid w:val="00D15427"/>
    <w:rsid w:val="00D15516"/>
    <w:rsid w:val="00D15740"/>
    <w:rsid w:val="00D15B32"/>
    <w:rsid w:val="00D15E6B"/>
    <w:rsid w:val="00D15F08"/>
    <w:rsid w:val="00D1602E"/>
    <w:rsid w:val="00D16177"/>
    <w:rsid w:val="00D161AC"/>
    <w:rsid w:val="00D16234"/>
    <w:rsid w:val="00D16275"/>
    <w:rsid w:val="00D163F0"/>
    <w:rsid w:val="00D16779"/>
    <w:rsid w:val="00D1691D"/>
    <w:rsid w:val="00D16A6E"/>
    <w:rsid w:val="00D16B10"/>
    <w:rsid w:val="00D16B6F"/>
    <w:rsid w:val="00D16F4C"/>
    <w:rsid w:val="00D17064"/>
    <w:rsid w:val="00D17115"/>
    <w:rsid w:val="00D1712B"/>
    <w:rsid w:val="00D1741D"/>
    <w:rsid w:val="00D1758B"/>
    <w:rsid w:val="00D1759C"/>
    <w:rsid w:val="00D17638"/>
    <w:rsid w:val="00D176DD"/>
    <w:rsid w:val="00D17A32"/>
    <w:rsid w:val="00D17CC1"/>
    <w:rsid w:val="00D17D83"/>
    <w:rsid w:val="00D17DB7"/>
    <w:rsid w:val="00D17F6A"/>
    <w:rsid w:val="00D17F7D"/>
    <w:rsid w:val="00D17FCC"/>
    <w:rsid w:val="00D20226"/>
    <w:rsid w:val="00D202AE"/>
    <w:rsid w:val="00D202FA"/>
    <w:rsid w:val="00D204F6"/>
    <w:rsid w:val="00D2057D"/>
    <w:rsid w:val="00D20958"/>
    <w:rsid w:val="00D20983"/>
    <w:rsid w:val="00D20A3F"/>
    <w:rsid w:val="00D20B4B"/>
    <w:rsid w:val="00D20BEA"/>
    <w:rsid w:val="00D20E79"/>
    <w:rsid w:val="00D210E7"/>
    <w:rsid w:val="00D211F6"/>
    <w:rsid w:val="00D21348"/>
    <w:rsid w:val="00D21395"/>
    <w:rsid w:val="00D21633"/>
    <w:rsid w:val="00D21725"/>
    <w:rsid w:val="00D21800"/>
    <w:rsid w:val="00D2186F"/>
    <w:rsid w:val="00D219D3"/>
    <w:rsid w:val="00D219E6"/>
    <w:rsid w:val="00D219EF"/>
    <w:rsid w:val="00D21A39"/>
    <w:rsid w:val="00D21ADA"/>
    <w:rsid w:val="00D21B3C"/>
    <w:rsid w:val="00D21DBD"/>
    <w:rsid w:val="00D21E1D"/>
    <w:rsid w:val="00D21ECF"/>
    <w:rsid w:val="00D2215E"/>
    <w:rsid w:val="00D222DC"/>
    <w:rsid w:val="00D2233F"/>
    <w:rsid w:val="00D224A3"/>
    <w:rsid w:val="00D22704"/>
    <w:rsid w:val="00D227EB"/>
    <w:rsid w:val="00D227F2"/>
    <w:rsid w:val="00D22840"/>
    <w:rsid w:val="00D228C3"/>
    <w:rsid w:val="00D22949"/>
    <w:rsid w:val="00D229F9"/>
    <w:rsid w:val="00D22DFD"/>
    <w:rsid w:val="00D22E02"/>
    <w:rsid w:val="00D22ECE"/>
    <w:rsid w:val="00D22F27"/>
    <w:rsid w:val="00D230C6"/>
    <w:rsid w:val="00D230C7"/>
    <w:rsid w:val="00D2317F"/>
    <w:rsid w:val="00D237C2"/>
    <w:rsid w:val="00D23932"/>
    <w:rsid w:val="00D23ABF"/>
    <w:rsid w:val="00D23AC6"/>
    <w:rsid w:val="00D23C7D"/>
    <w:rsid w:val="00D23D9C"/>
    <w:rsid w:val="00D23DB7"/>
    <w:rsid w:val="00D240C4"/>
    <w:rsid w:val="00D24197"/>
    <w:rsid w:val="00D24246"/>
    <w:rsid w:val="00D24406"/>
    <w:rsid w:val="00D24421"/>
    <w:rsid w:val="00D24503"/>
    <w:rsid w:val="00D2454E"/>
    <w:rsid w:val="00D248F4"/>
    <w:rsid w:val="00D24CD9"/>
    <w:rsid w:val="00D24D32"/>
    <w:rsid w:val="00D24F6F"/>
    <w:rsid w:val="00D251FE"/>
    <w:rsid w:val="00D25297"/>
    <w:rsid w:val="00D2531A"/>
    <w:rsid w:val="00D25471"/>
    <w:rsid w:val="00D2568E"/>
    <w:rsid w:val="00D2571F"/>
    <w:rsid w:val="00D257A7"/>
    <w:rsid w:val="00D25960"/>
    <w:rsid w:val="00D25966"/>
    <w:rsid w:val="00D25997"/>
    <w:rsid w:val="00D25B67"/>
    <w:rsid w:val="00D25C5B"/>
    <w:rsid w:val="00D25F6A"/>
    <w:rsid w:val="00D25FCD"/>
    <w:rsid w:val="00D2629D"/>
    <w:rsid w:val="00D262BC"/>
    <w:rsid w:val="00D262E2"/>
    <w:rsid w:val="00D26472"/>
    <w:rsid w:val="00D26533"/>
    <w:rsid w:val="00D2688B"/>
    <w:rsid w:val="00D26A06"/>
    <w:rsid w:val="00D26A23"/>
    <w:rsid w:val="00D26ADC"/>
    <w:rsid w:val="00D26B74"/>
    <w:rsid w:val="00D26D25"/>
    <w:rsid w:val="00D270C5"/>
    <w:rsid w:val="00D27189"/>
    <w:rsid w:val="00D272F7"/>
    <w:rsid w:val="00D2738A"/>
    <w:rsid w:val="00D275F2"/>
    <w:rsid w:val="00D27765"/>
    <w:rsid w:val="00D27985"/>
    <w:rsid w:val="00D279E4"/>
    <w:rsid w:val="00D27CFB"/>
    <w:rsid w:val="00D30257"/>
    <w:rsid w:val="00D3035D"/>
    <w:rsid w:val="00D3038A"/>
    <w:rsid w:val="00D303DA"/>
    <w:rsid w:val="00D30574"/>
    <w:rsid w:val="00D305AA"/>
    <w:rsid w:val="00D308E8"/>
    <w:rsid w:val="00D309B7"/>
    <w:rsid w:val="00D30A68"/>
    <w:rsid w:val="00D30C92"/>
    <w:rsid w:val="00D30D00"/>
    <w:rsid w:val="00D30D17"/>
    <w:rsid w:val="00D30D41"/>
    <w:rsid w:val="00D30DFE"/>
    <w:rsid w:val="00D31104"/>
    <w:rsid w:val="00D311BD"/>
    <w:rsid w:val="00D31437"/>
    <w:rsid w:val="00D31449"/>
    <w:rsid w:val="00D31538"/>
    <w:rsid w:val="00D31579"/>
    <w:rsid w:val="00D31587"/>
    <w:rsid w:val="00D317E0"/>
    <w:rsid w:val="00D31CC3"/>
    <w:rsid w:val="00D31F35"/>
    <w:rsid w:val="00D3206C"/>
    <w:rsid w:val="00D320B0"/>
    <w:rsid w:val="00D3225A"/>
    <w:rsid w:val="00D323F3"/>
    <w:rsid w:val="00D324A0"/>
    <w:rsid w:val="00D32542"/>
    <w:rsid w:val="00D32589"/>
    <w:rsid w:val="00D32669"/>
    <w:rsid w:val="00D327F1"/>
    <w:rsid w:val="00D329E3"/>
    <w:rsid w:val="00D32BA6"/>
    <w:rsid w:val="00D32CC8"/>
    <w:rsid w:val="00D32E08"/>
    <w:rsid w:val="00D32EB9"/>
    <w:rsid w:val="00D32F10"/>
    <w:rsid w:val="00D330B7"/>
    <w:rsid w:val="00D3310A"/>
    <w:rsid w:val="00D33183"/>
    <w:rsid w:val="00D33199"/>
    <w:rsid w:val="00D331B7"/>
    <w:rsid w:val="00D3327B"/>
    <w:rsid w:val="00D332F7"/>
    <w:rsid w:val="00D33317"/>
    <w:rsid w:val="00D336EC"/>
    <w:rsid w:val="00D33A23"/>
    <w:rsid w:val="00D33C9E"/>
    <w:rsid w:val="00D33CF8"/>
    <w:rsid w:val="00D33D52"/>
    <w:rsid w:val="00D33D55"/>
    <w:rsid w:val="00D33E5E"/>
    <w:rsid w:val="00D33E7E"/>
    <w:rsid w:val="00D33F1C"/>
    <w:rsid w:val="00D33F59"/>
    <w:rsid w:val="00D34032"/>
    <w:rsid w:val="00D3409A"/>
    <w:rsid w:val="00D340D3"/>
    <w:rsid w:val="00D34230"/>
    <w:rsid w:val="00D342BD"/>
    <w:rsid w:val="00D342D5"/>
    <w:rsid w:val="00D342E3"/>
    <w:rsid w:val="00D34327"/>
    <w:rsid w:val="00D3455F"/>
    <w:rsid w:val="00D34629"/>
    <w:rsid w:val="00D347BA"/>
    <w:rsid w:val="00D34907"/>
    <w:rsid w:val="00D34943"/>
    <w:rsid w:val="00D34A31"/>
    <w:rsid w:val="00D34AFE"/>
    <w:rsid w:val="00D34B6D"/>
    <w:rsid w:val="00D34D99"/>
    <w:rsid w:val="00D34DFB"/>
    <w:rsid w:val="00D3544B"/>
    <w:rsid w:val="00D3570C"/>
    <w:rsid w:val="00D35741"/>
    <w:rsid w:val="00D359A1"/>
    <w:rsid w:val="00D359D5"/>
    <w:rsid w:val="00D35A4C"/>
    <w:rsid w:val="00D35D4F"/>
    <w:rsid w:val="00D35E11"/>
    <w:rsid w:val="00D35EE3"/>
    <w:rsid w:val="00D360B5"/>
    <w:rsid w:val="00D36101"/>
    <w:rsid w:val="00D361F4"/>
    <w:rsid w:val="00D361FE"/>
    <w:rsid w:val="00D36449"/>
    <w:rsid w:val="00D364A3"/>
    <w:rsid w:val="00D36558"/>
    <w:rsid w:val="00D36568"/>
    <w:rsid w:val="00D366C6"/>
    <w:rsid w:val="00D3688C"/>
    <w:rsid w:val="00D36AD0"/>
    <w:rsid w:val="00D36BBD"/>
    <w:rsid w:val="00D370CD"/>
    <w:rsid w:val="00D371A8"/>
    <w:rsid w:val="00D3723F"/>
    <w:rsid w:val="00D372AD"/>
    <w:rsid w:val="00D372B9"/>
    <w:rsid w:val="00D37307"/>
    <w:rsid w:val="00D3730E"/>
    <w:rsid w:val="00D37454"/>
    <w:rsid w:val="00D37991"/>
    <w:rsid w:val="00D37A4C"/>
    <w:rsid w:val="00D37F89"/>
    <w:rsid w:val="00D37FCC"/>
    <w:rsid w:val="00D400BD"/>
    <w:rsid w:val="00D4039B"/>
    <w:rsid w:val="00D4045C"/>
    <w:rsid w:val="00D40485"/>
    <w:rsid w:val="00D40520"/>
    <w:rsid w:val="00D40662"/>
    <w:rsid w:val="00D406AA"/>
    <w:rsid w:val="00D407B6"/>
    <w:rsid w:val="00D407D8"/>
    <w:rsid w:val="00D40C30"/>
    <w:rsid w:val="00D40E99"/>
    <w:rsid w:val="00D4179C"/>
    <w:rsid w:val="00D417E4"/>
    <w:rsid w:val="00D4191F"/>
    <w:rsid w:val="00D41B3B"/>
    <w:rsid w:val="00D41BD3"/>
    <w:rsid w:val="00D41C45"/>
    <w:rsid w:val="00D41C6C"/>
    <w:rsid w:val="00D41D43"/>
    <w:rsid w:val="00D41DE6"/>
    <w:rsid w:val="00D41E9E"/>
    <w:rsid w:val="00D42060"/>
    <w:rsid w:val="00D420B9"/>
    <w:rsid w:val="00D42154"/>
    <w:rsid w:val="00D4228F"/>
    <w:rsid w:val="00D425AD"/>
    <w:rsid w:val="00D42D7D"/>
    <w:rsid w:val="00D42D80"/>
    <w:rsid w:val="00D42E80"/>
    <w:rsid w:val="00D42EE3"/>
    <w:rsid w:val="00D4347F"/>
    <w:rsid w:val="00D434D5"/>
    <w:rsid w:val="00D4355B"/>
    <w:rsid w:val="00D43742"/>
    <w:rsid w:val="00D437A3"/>
    <w:rsid w:val="00D43809"/>
    <w:rsid w:val="00D43840"/>
    <w:rsid w:val="00D43DEB"/>
    <w:rsid w:val="00D43E4D"/>
    <w:rsid w:val="00D43ECD"/>
    <w:rsid w:val="00D43FA7"/>
    <w:rsid w:val="00D446AF"/>
    <w:rsid w:val="00D4492F"/>
    <w:rsid w:val="00D44980"/>
    <w:rsid w:val="00D449E0"/>
    <w:rsid w:val="00D449FB"/>
    <w:rsid w:val="00D44A71"/>
    <w:rsid w:val="00D44A90"/>
    <w:rsid w:val="00D44B70"/>
    <w:rsid w:val="00D44D16"/>
    <w:rsid w:val="00D44E7B"/>
    <w:rsid w:val="00D44E91"/>
    <w:rsid w:val="00D44E99"/>
    <w:rsid w:val="00D44F6E"/>
    <w:rsid w:val="00D45490"/>
    <w:rsid w:val="00D454AA"/>
    <w:rsid w:val="00D45612"/>
    <w:rsid w:val="00D456F8"/>
    <w:rsid w:val="00D45715"/>
    <w:rsid w:val="00D45757"/>
    <w:rsid w:val="00D45788"/>
    <w:rsid w:val="00D457E6"/>
    <w:rsid w:val="00D457F6"/>
    <w:rsid w:val="00D458A5"/>
    <w:rsid w:val="00D45C71"/>
    <w:rsid w:val="00D45D20"/>
    <w:rsid w:val="00D45ECE"/>
    <w:rsid w:val="00D45EFC"/>
    <w:rsid w:val="00D45F48"/>
    <w:rsid w:val="00D460FB"/>
    <w:rsid w:val="00D46353"/>
    <w:rsid w:val="00D468DA"/>
    <w:rsid w:val="00D46AB8"/>
    <w:rsid w:val="00D46AF4"/>
    <w:rsid w:val="00D46BBD"/>
    <w:rsid w:val="00D46C13"/>
    <w:rsid w:val="00D46C53"/>
    <w:rsid w:val="00D46D95"/>
    <w:rsid w:val="00D46E8B"/>
    <w:rsid w:val="00D46EFC"/>
    <w:rsid w:val="00D46F7A"/>
    <w:rsid w:val="00D46F8B"/>
    <w:rsid w:val="00D4706A"/>
    <w:rsid w:val="00D471BD"/>
    <w:rsid w:val="00D47271"/>
    <w:rsid w:val="00D4758E"/>
    <w:rsid w:val="00D477EB"/>
    <w:rsid w:val="00D4788D"/>
    <w:rsid w:val="00D4791D"/>
    <w:rsid w:val="00D47A8F"/>
    <w:rsid w:val="00D47B8A"/>
    <w:rsid w:val="00D47E78"/>
    <w:rsid w:val="00D47EC3"/>
    <w:rsid w:val="00D5002F"/>
    <w:rsid w:val="00D5012D"/>
    <w:rsid w:val="00D50295"/>
    <w:rsid w:val="00D5033B"/>
    <w:rsid w:val="00D5051E"/>
    <w:rsid w:val="00D506ED"/>
    <w:rsid w:val="00D50941"/>
    <w:rsid w:val="00D50C49"/>
    <w:rsid w:val="00D50C60"/>
    <w:rsid w:val="00D50FFE"/>
    <w:rsid w:val="00D51050"/>
    <w:rsid w:val="00D51093"/>
    <w:rsid w:val="00D510FA"/>
    <w:rsid w:val="00D5115D"/>
    <w:rsid w:val="00D514AD"/>
    <w:rsid w:val="00D514B9"/>
    <w:rsid w:val="00D51574"/>
    <w:rsid w:val="00D516BC"/>
    <w:rsid w:val="00D516E5"/>
    <w:rsid w:val="00D5172F"/>
    <w:rsid w:val="00D51754"/>
    <w:rsid w:val="00D51923"/>
    <w:rsid w:val="00D51C55"/>
    <w:rsid w:val="00D51F08"/>
    <w:rsid w:val="00D52201"/>
    <w:rsid w:val="00D52572"/>
    <w:rsid w:val="00D5285E"/>
    <w:rsid w:val="00D52A8A"/>
    <w:rsid w:val="00D52B19"/>
    <w:rsid w:val="00D52C17"/>
    <w:rsid w:val="00D52E95"/>
    <w:rsid w:val="00D5303E"/>
    <w:rsid w:val="00D53136"/>
    <w:rsid w:val="00D53397"/>
    <w:rsid w:val="00D53C23"/>
    <w:rsid w:val="00D53C85"/>
    <w:rsid w:val="00D53E54"/>
    <w:rsid w:val="00D53ED3"/>
    <w:rsid w:val="00D54122"/>
    <w:rsid w:val="00D5419C"/>
    <w:rsid w:val="00D5442D"/>
    <w:rsid w:val="00D54452"/>
    <w:rsid w:val="00D54496"/>
    <w:rsid w:val="00D5454C"/>
    <w:rsid w:val="00D54568"/>
    <w:rsid w:val="00D54621"/>
    <w:rsid w:val="00D54641"/>
    <w:rsid w:val="00D5470A"/>
    <w:rsid w:val="00D54731"/>
    <w:rsid w:val="00D54789"/>
    <w:rsid w:val="00D5482A"/>
    <w:rsid w:val="00D549C9"/>
    <w:rsid w:val="00D54A09"/>
    <w:rsid w:val="00D54A58"/>
    <w:rsid w:val="00D54A97"/>
    <w:rsid w:val="00D54AEA"/>
    <w:rsid w:val="00D54AFD"/>
    <w:rsid w:val="00D54B1C"/>
    <w:rsid w:val="00D54BBB"/>
    <w:rsid w:val="00D55067"/>
    <w:rsid w:val="00D55173"/>
    <w:rsid w:val="00D5519A"/>
    <w:rsid w:val="00D551DB"/>
    <w:rsid w:val="00D55337"/>
    <w:rsid w:val="00D55345"/>
    <w:rsid w:val="00D553CC"/>
    <w:rsid w:val="00D553F0"/>
    <w:rsid w:val="00D556A2"/>
    <w:rsid w:val="00D55709"/>
    <w:rsid w:val="00D55835"/>
    <w:rsid w:val="00D55936"/>
    <w:rsid w:val="00D55B49"/>
    <w:rsid w:val="00D55B4B"/>
    <w:rsid w:val="00D55F9E"/>
    <w:rsid w:val="00D561F7"/>
    <w:rsid w:val="00D566AB"/>
    <w:rsid w:val="00D5681E"/>
    <w:rsid w:val="00D56834"/>
    <w:rsid w:val="00D568E8"/>
    <w:rsid w:val="00D56932"/>
    <w:rsid w:val="00D56A41"/>
    <w:rsid w:val="00D56A82"/>
    <w:rsid w:val="00D56A8F"/>
    <w:rsid w:val="00D56BCD"/>
    <w:rsid w:val="00D56DA4"/>
    <w:rsid w:val="00D56DE2"/>
    <w:rsid w:val="00D570C4"/>
    <w:rsid w:val="00D571D3"/>
    <w:rsid w:val="00D574AE"/>
    <w:rsid w:val="00D575E4"/>
    <w:rsid w:val="00D57620"/>
    <w:rsid w:val="00D57798"/>
    <w:rsid w:val="00D57A6E"/>
    <w:rsid w:val="00D57C65"/>
    <w:rsid w:val="00D57CE4"/>
    <w:rsid w:val="00D57D2F"/>
    <w:rsid w:val="00D57D4D"/>
    <w:rsid w:val="00D57E9C"/>
    <w:rsid w:val="00D57FBF"/>
    <w:rsid w:val="00D60051"/>
    <w:rsid w:val="00D600A9"/>
    <w:rsid w:val="00D600DC"/>
    <w:rsid w:val="00D6018A"/>
    <w:rsid w:val="00D601B0"/>
    <w:rsid w:val="00D60293"/>
    <w:rsid w:val="00D602B2"/>
    <w:rsid w:val="00D6051D"/>
    <w:rsid w:val="00D605CA"/>
    <w:rsid w:val="00D60608"/>
    <w:rsid w:val="00D606AD"/>
    <w:rsid w:val="00D607AC"/>
    <w:rsid w:val="00D608B1"/>
    <w:rsid w:val="00D60A25"/>
    <w:rsid w:val="00D60AE5"/>
    <w:rsid w:val="00D60C08"/>
    <w:rsid w:val="00D60C41"/>
    <w:rsid w:val="00D6123E"/>
    <w:rsid w:val="00D61399"/>
    <w:rsid w:val="00D613A3"/>
    <w:rsid w:val="00D61650"/>
    <w:rsid w:val="00D619A1"/>
    <w:rsid w:val="00D61AD0"/>
    <w:rsid w:val="00D61B0A"/>
    <w:rsid w:val="00D61C8E"/>
    <w:rsid w:val="00D61F26"/>
    <w:rsid w:val="00D62111"/>
    <w:rsid w:val="00D6282F"/>
    <w:rsid w:val="00D629DA"/>
    <w:rsid w:val="00D62B34"/>
    <w:rsid w:val="00D62DFB"/>
    <w:rsid w:val="00D63263"/>
    <w:rsid w:val="00D63403"/>
    <w:rsid w:val="00D63516"/>
    <w:rsid w:val="00D63705"/>
    <w:rsid w:val="00D6380E"/>
    <w:rsid w:val="00D63865"/>
    <w:rsid w:val="00D638C7"/>
    <w:rsid w:val="00D63904"/>
    <w:rsid w:val="00D63C49"/>
    <w:rsid w:val="00D63CCD"/>
    <w:rsid w:val="00D63E2E"/>
    <w:rsid w:val="00D63EC8"/>
    <w:rsid w:val="00D63ED2"/>
    <w:rsid w:val="00D63F8F"/>
    <w:rsid w:val="00D63FBB"/>
    <w:rsid w:val="00D64139"/>
    <w:rsid w:val="00D6417E"/>
    <w:rsid w:val="00D64391"/>
    <w:rsid w:val="00D64420"/>
    <w:rsid w:val="00D64429"/>
    <w:rsid w:val="00D64459"/>
    <w:rsid w:val="00D644F7"/>
    <w:rsid w:val="00D6465A"/>
    <w:rsid w:val="00D6466D"/>
    <w:rsid w:val="00D647B4"/>
    <w:rsid w:val="00D6482E"/>
    <w:rsid w:val="00D648E2"/>
    <w:rsid w:val="00D64A80"/>
    <w:rsid w:val="00D64B1E"/>
    <w:rsid w:val="00D64CB4"/>
    <w:rsid w:val="00D64CD9"/>
    <w:rsid w:val="00D64CE9"/>
    <w:rsid w:val="00D65066"/>
    <w:rsid w:val="00D650C9"/>
    <w:rsid w:val="00D65127"/>
    <w:rsid w:val="00D65196"/>
    <w:rsid w:val="00D656D7"/>
    <w:rsid w:val="00D6578F"/>
    <w:rsid w:val="00D65DC0"/>
    <w:rsid w:val="00D661E9"/>
    <w:rsid w:val="00D663A4"/>
    <w:rsid w:val="00D664F1"/>
    <w:rsid w:val="00D6652C"/>
    <w:rsid w:val="00D66619"/>
    <w:rsid w:val="00D66891"/>
    <w:rsid w:val="00D669E2"/>
    <w:rsid w:val="00D669E4"/>
    <w:rsid w:val="00D66A51"/>
    <w:rsid w:val="00D66B7B"/>
    <w:rsid w:val="00D66C7F"/>
    <w:rsid w:val="00D66E5B"/>
    <w:rsid w:val="00D66E83"/>
    <w:rsid w:val="00D672B1"/>
    <w:rsid w:val="00D672D0"/>
    <w:rsid w:val="00D673C1"/>
    <w:rsid w:val="00D67536"/>
    <w:rsid w:val="00D676CC"/>
    <w:rsid w:val="00D676ED"/>
    <w:rsid w:val="00D677C4"/>
    <w:rsid w:val="00D700F1"/>
    <w:rsid w:val="00D7011C"/>
    <w:rsid w:val="00D7019F"/>
    <w:rsid w:val="00D7020B"/>
    <w:rsid w:val="00D70350"/>
    <w:rsid w:val="00D705EC"/>
    <w:rsid w:val="00D7065B"/>
    <w:rsid w:val="00D706F9"/>
    <w:rsid w:val="00D70761"/>
    <w:rsid w:val="00D70843"/>
    <w:rsid w:val="00D709BD"/>
    <w:rsid w:val="00D70A90"/>
    <w:rsid w:val="00D70B3F"/>
    <w:rsid w:val="00D70C20"/>
    <w:rsid w:val="00D70C8C"/>
    <w:rsid w:val="00D70DD0"/>
    <w:rsid w:val="00D70F97"/>
    <w:rsid w:val="00D7105F"/>
    <w:rsid w:val="00D7106E"/>
    <w:rsid w:val="00D71120"/>
    <w:rsid w:val="00D71145"/>
    <w:rsid w:val="00D712B1"/>
    <w:rsid w:val="00D7134B"/>
    <w:rsid w:val="00D7142A"/>
    <w:rsid w:val="00D7175C"/>
    <w:rsid w:val="00D719FA"/>
    <w:rsid w:val="00D71A09"/>
    <w:rsid w:val="00D71CFE"/>
    <w:rsid w:val="00D71DD4"/>
    <w:rsid w:val="00D71F9C"/>
    <w:rsid w:val="00D71FE1"/>
    <w:rsid w:val="00D72033"/>
    <w:rsid w:val="00D720A6"/>
    <w:rsid w:val="00D7287A"/>
    <w:rsid w:val="00D72A48"/>
    <w:rsid w:val="00D72AD3"/>
    <w:rsid w:val="00D72B4C"/>
    <w:rsid w:val="00D72D17"/>
    <w:rsid w:val="00D72D9D"/>
    <w:rsid w:val="00D72F12"/>
    <w:rsid w:val="00D730D3"/>
    <w:rsid w:val="00D731AE"/>
    <w:rsid w:val="00D73336"/>
    <w:rsid w:val="00D73338"/>
    <w:rsid w:val="00D733BE"/>
    <w:rsid w:val="00D73544"/>
    <w:rsid w:val="00D73698"/>
    <w:rsid w:val="00D73AC5"/>
    <w:rsid w:val="00D73B2D"/>
    <w:rsid w:val="00D73EFA"/>
    <w:rsid w:val="00D73F0B"/>
    <w:rsid w:val="00D73FE5"/>
    <w:rsid w:val="00D74003"/>
    <w:rsid w:val="00D74091"/>
    <w:rsid w:val="00D740B7"/>
    <w:rsid w:val="00D74143"/>
    <w:rsid w:val="00D7416B"/>
    <w:rsid w:val="00D74280"/>
    <w:rsid w:val="00D7430B"/>
    <w:rsid w:val="00D74333"/>
    <w:rsid w:val="00D7433F"/>
    <w:rsid w:val="00D744D0"/>
    <w:rsid w:val="00D74636"/>
    <w:rsid w:val="00D746BE"/>
    <w:rsid w:val="00D74A90"/>
    <w:rsid w:val="00D74B98"/>
    <w:rsid w:val="00D74CE5"/>
    <w:rsid w:val="00D74E5A"/>
    <w:rsid w:val="00D74F33"/>
    <w:rsid w:val="00D75157"/>
    <w:rsid w:val="00D75158"/>
    <w:rsid w:val="00D7541D"/>
    <w:rsid w:val="00D758A5"/>
    <w:rsid w:val="00D75A46"/>
    <w:rsid w:val="00D75BBB"/>
    <w:rsid w:val="00D75BD9"/>
    <w:rsid w:val="00D75CC9"/>
    <w:rsid w:val="00D75E24"/>
    <w:rsid w:val="00D75EE1"/>
    <w:rsid w:val="00D76416"/>
    <w:rsid w:val="00D7642D"/>
    <w:rsid w:val="00D7667D"/>
    <w:rsid w:val="00D766BE"/>
    <w:rsid w:val="00D76835"/>
    <w:rsid w:val="00D76B5D"/>
    <w:rsid w:val="00D76C05"/>
    <w:rsid w:val="00D76E8A"/>
    <w:rsid w:val="00D770D2"/>
    <w:rsid w:val="00D77134"/>
    <w:rsid w:val="00D773FF"/>
    <w:rsid w:val="00D779BE"/>
    <w:rsid w:val="00D8004E"/>
    <w:rsid w:val="00D80179"/>
    <w:rsid w:val="00D80236"/>
    <w:rsid w:val="00D8032F"/>
    <w:rsid w:val="00D8043D"/>
    <w:rsid w:val="00D804B9"/>
    <w:rsid w:val="00D80558"/>
    <w:rsid w:val="00D8066D"/>
    <w:rsid w:val="00D80736"/>
    <w:rsid w:val="00D80739"/>
    <w:rsid w:val="00D80C35"/>
    <w:rsid w:val="00D80CB4"/>
    <w:rsid w:val="00D80DC0"/>
    <w:rsid w:val="00D80DCF"/>
    <w:rsid w:val="00D80E5B"/>
    <w:rsid w:val="00D80E81"/>
    <w:rsid w:val="00D81057"/>
    <w:rsid w:val="00D813FB"/>
    <w:rsid w:val="00D81421"/>
    <w:rsid w:val="00D815C5"/>
    <w:rsid w:val="00D8193A"/>
    <w:rsid w:val="00D81ADF"/>
    <w:rsid w:val="00D81DE5"/>
    <w:rsid w:val="00D81F16"/>
    <w:rsid w:val="00D81F68"/>
    <w:rsid w:val="00D81FA7"/>
    <w:rsid w:val="00D8204E"/>
    <w:rsid w:val="00D82095"/>
    <w:rsid w:val="00D82229"/>
    <w:rsid w:val="00D82257"/>
    <w:rsid w:val="00D8243F"/>
    <w:rsid w:val="00D8256D"/>
    <w:rsid w:val="00D82688"/>
    <w:rsid w:val="00D826CC"/>
    <w:rsid w:val="00D82808"/>
    <w:rsid w:val="00D828C1"/>
    <w:rsid w:val="00D829A8"/>
    <w:rsid w:val="00D82AB1"/>
    <w:rsid w:val="00D82AED"/>
    <w:rsid w:val="00D82B88"/>
    <w:rsid w:val="00D82D17"/>
    <w:rsid w:val="00D82DA4"/>
    <w:rsid w:val="00D82FA7"/>
    <w:rsid w:val="00D8309A"/>
    <w:rsid w:val="00D8331C"/>
    <w:rsid w:val="00D833B6"/>
    <w:rsid w:val="00D835EA"/>
    <w:rsid w:val="00D8360A"/>
    <w:rsid w:val="00D83643"/>
    <w:rsid w:val="00D837EC"/>
    <w:rsid w:val="00D837FD"/>
    <w:rsid w:val="00D83852"/>
    <w:rsid w:val="00D83944"/>
    <w:rsid w:val="00D839F9"/>
    <w:rsid w:val="00D83BE3"/>
    <w:rsid w:val="00D83E39"/>
    <w:rsid w:val="00D83E40"/>
    <w:rsid w:val="00D84409"/>
    <w:rsid w:val="00D8449E"/>
    <w:rsid w:val="00D84503"/>
    <w:rsid w:val="00D84701"/>
    <w:rsid w:val="00D84778"/>
    <w:rsid w:val="00D848D0"/>
    <w:rsid w:val="00D8493E"/>
    <w:rsid w:val="00D84972"/>
    <w:rsid w:val="00D84BEE"/>
    <w:rsid w:val="00D84D73"/>
    <w:rsid w:val="00D84D75"/>
    <w:rsid w:val="00D84DB1"/>
    <w:rsid w:val="00D84FB8"/>
    <w:rsid w:val="00D8503C"/>
    <w:rsid w:val="00D8521F"/>
    <w:rsid w:val="00D85373"/>
    <w:rsid w:val="00D8543C"/>
    <w:rsid w:val="00D8568A"/>
    <w:rsid w:val="00D85AAE"/>
    <w:rsid w:val="00D85BFF"/>
    <w:rsid w:val="00D85C0C"/>
    <w:rsid w:val="00D85D79"/>
    <w:rsid w:val="00D85F69"/>
    <w:rsid w:val="00D861BD"/>
    <w:rsid w:val="00D864A6"/>
    <w:rsid w:val="00D864A8"/>
    <w:rsid w:val="00D866BD"/>
    <w:rsid w:val="00D866D7"/>
    <w:rsid w:val="00D8672D"/>
    <w:rsid w:val="00D868D2"/>
    <w:rsid w:val="00D86939"/>
    <w:rsid w:val="00D86C0A"/>
    <w:rsid w:val="00D870EF"/>
    <w:rsid w:val="00D871CF"/>
    <w:rsid w:val="00D8765E"/>
    <w:rsid w:val="00D87783"/>
    <w:rsid w:val="00D87943"/>
    <w:rsid w:val="00D87DFF"/>
    <w:rsid w:val="00D87E10"/>
    <w:rsid w:val="00D87F40"/>
    <w:rsid w:val="00D87FCA"/>
    <w:rsid w:val="00D9009E"/>
    <w:rsid w:val="00D900A7"/>
    <w:rsid w:val="00D90123"/>
    <w:rsid w:val="00D90388"/>
    <w:rsid w:val="00D906BB"/>
    <w:rsid w:val="00D90B05"/>
    <w:rsid w:val="00D90C3D"/>
    <w:rsid w:val="00D90E15"/>
    <w:rsid w:val="00D90F21"/>
    <w:rsid w:val="00D90F93"/>
    <w:rsid w:val="00D9108F"/>
    <w:rsid w:val="00D91093"/>
    <w:rsid w:val="00D910B4"/>
    <w:rsid w:val="00D912A7"/>
    <w:rsid w:val="00D91348"/>
    <w:rsid w:val="00D9156E"/>
    <w:rsid w:val="00D915D1"/>
    <w:rsid w:val="00D916C9"/>
    <w:rsid w:val="00D91CD5"/>
    <w:rsid w:val="00D91F14"/>
    <w:rsid w:val="00D91FB0"/>
    <w:rsid w:val="00D9203A"/>
    <w:rsid w:val="00D9208B"/>
    <w:rsid w:val="00D9210D"/>
    <w:rsid w:val="00D92531"/>
    <w:rsid w:val="00D925D4"/>
    <w:rsid w:val="00D925DB"/>
    <w:rsid w:val="00D9286A"/>
    <w:rsid w:val="00D92C89"/>
    <w:rsid w:val="00D92F7E"/>
    <w:rsid w:val="00D931B9"/>
    <w:rsid w:val="00D937BE"/>
    <w:rsid w:val="00D937C9"/>
    <w:rsid w:val="00D93855"/>
    <w:rsid w:val="00D93D55"/>
    <w:rsid w:val="00D93D87"/>
    <w:rsid w:val="00D93E7A"/>
    <w:rsid w:val="00D94189"/>
    <w:rsid w:val="00D94244"/>
    <w:rsid w:val="00D943B3"/>
    <w:rsid w:val="00D944CA"/>
    <w:rsid w:val="00D9451F"/>
    <w:rsid w:val="00D945BA"/>
    <w:rsid w:val="00D946B3"/>
    <w:rsid w:val="00D94BBB"/>
    <w:rsid w:val="00D94C84"/>
    <w:rsid w:val="00D94C90"/>
    <w:rsid w:val="00D94DF2"/>
    <w:rsid w:val="00D94EC7"/>
    <w:rsid w:val="00D94F31"/>
    <w:rsid w:val="00D94FCB"/>
    <w:rsid w:val="00D95110"/>
    <w:rsid w:val="00D9546C"/>
    <w:rsid w:val="00D956AD"/>
    <w:rsid w:val="00D956B0"/>
    <w:rsid w:val="00D95816"/>
    <w:rsid w:val="00D95882"/>
    <w:rsid w:val="00D95A3F"/>
    <w:rsid w:val="00D95BD9"/>
    <w:rsid w:val="00D95C4C"/>
    <w:rsid w:val="00D95CFA"/>
    <w:rsid w:val="00D95D67"/>
    <w:rsid w:val="00D95D6C"/>
    <w:rsid w:val="00D95EA3"/>
    <w:rsid w:val="00D95FCA"/>
    <w:rsid w:val="00D96229"/>
    <w:rsid w:val="00D96330"/>
    <w:rsid w:val="00D96410"/>
    <w:rsid w:val="00D96666"/>
    <w:rsid w:val="00D96743"/>
    <w:rsid w:val="00D968E5"/>
    <w:rsid w:val="00D96A53"/>
    <w:rsid w:val="00D96B8E"/>
    <w:rsid w:val="00D96D59"/>
    <w:rsid w:val="00D96DC9"/>
    <w:rsid w:val="00D96F0C"/>
    <w:rsid w:val="00D9701A"/>
    <w:rsid w:val="00D9702E"/>
    <w:rsid w:val="00D9712A"/>
    <w:rsid w:val="00D972D0"/>
    <w:rsid w:val="00D97302"/>
    <w:rsid w:val="00D9742F"/>
    <w:rsid w:val="00D97624"/>
    <w:rsid w:val="00D97708"/>
    <w:rsid w:val="00D9775D"/>
    <w:rsid w:val="00D97955"/>
    <w:rsid w:val="00D9797E"/>
    <w:rsid w:val="00D97ACA"/>
    <w:rsid w:val="00D97B86"/>
    <w:rsid w:val="00D97D67"/>
    <w:rsid w:val="00D97DC0"/>
    <w:rsid w:val="00D97E38"/>
    <w:rsid w:val="00D97E63"/>
    <w:rsid w:val="00DA0015"/>
    <w:rsid w:val="00DA0094"/>
    <w:rsid w:val="00DA00C9"/>
    <w:rsid w:val="00DA00D5"/>
    <w:rsid w:val="00DA032D"/>
    <w:rsid w:val="00DA06C7"/>
    <w:rsid w:val="00DA07D6"/>
    <w:rsid w:val="00DA0863"/>
    <w:rsid w:val="00DA08D9"/>
    <w:rsid w:val="00DA0938"/>
    <w:rsid w:val="00DA095F"/>
    <w:rsid w:val="00DA0976"/>
    <w:rsid w:val="00DA0A98"/>
    <w:rsid w:val="00DA0AEC"/>
    <w:rsid w:val="00DA0B55"/>
    <w:rsid w:val="00DA0B60"/>
    <w:rsid w:val="00DA0B94"/>
    <w:rsid w:val="00DA0FF3"/>
    <w:rsid w:val="00DA110D"/>
    <w:rsid w:val="00DA11BF"/>
    <w:rsid w:val="00DA12C5"/>
    <w:rsid w:val="00DA1320"/>
    <w:rsid w:val="00DA1351"/>
    <w:rsid w:val="00DA1388"/>
    <w:rsid w:val="00DA13C3"/>
    <w:rsid w:val="00DA16C6"/>
    <w:rsid w:val="00DA16C7"/>
    <w:rsid w:val="00DA17AF"/>
    <w:rsid w:val="00DA17D8"/>
    <w:rsid w:val="00DA1A17"/>
    <w:rsid w:val="00DA1A89"/>
    <w:rsid w:val="00DA1B12"/>
    <w:rsid w:val="00DA1C2B"/>
    <w:rsid w:val="00DA1CA5"/>
    <w:rsid w:val="00DA1DD2"/>
    <w:rsid w:val="00DA1E21"/>
    <w:rsid w:val="00DA1EAE"/>
    <w:rsid w:val="00DA1F9A"/>
    <w:rsid w:val="00DA2136"/>
    <w:rsid w:val="00DA22E4"/>
    <w:rsid w:val="00DA2307"/>
    <w:rsid w:val="00DA2505"/>
    <w:rsid w:val="00DA259A"/>
    <w:rsid w:val="00DA25A0"/>
    <w:rsid w:val="00DA2647"/>
    <w:rsid w:val="00DA26C3"/>
    <w:rsid w:val="00DA27BE"/>
    <w:rsid w:val="00DA2940"/>
    <w:rsid w:val="00DA2C7F"/>
    <w:rsid w:val="00DA2D11"/>
    <w:rsid w:val="00DA2E07"/>
    <w:rsid w:val="00DA2E09"/>
    <w:rsid w:val="00DA3073"/>
    <w:rsid w:val="00DA30D2"/>
    <w:rsid w:val="00DA32CA"/>
    <w:rsid w:val="00DA3428"/>
    <w:rsid w:val="00DA36BB"/>
    <w:rsid w:val="00DA384D"/>
    <w:rsid w:val="00DA3886"/>
    <w:rsid w:val="00DA3A15"/>
    <w:rsid w:val="00DA3C30"/>
    <w:rsid w:val="00DA3CE7"/>
    <w:rsid w:val="00DA41DE"/>
    <w:rsid w:val="00DA41EF"/>
    <w:rsid w:val="00DA4352"/>
    <w:rsid w:val="00DA4524"/>
    <w:rsid w:val="00DA4540"/>
    <w:rsid w:val="00DA45C2"/>
    <w:rsid w:val="00DA45C5"/>
    <w:rsid w:val="00DA463B"/>
    <w:rsid w:val="00DA46B5"/>
    <w:rsid w:val="00DA47C3"/>
    <w:rsid w:val="00DA48CB"/>
    <w:rsid w:val="00DA492A"/>
    <w:rsid w:val="00DA4974"/>
    <w:rsid w:val="00DA4A62"/>
    <w:rsid w:val="00DA4BD7"/>
    <w:rsid w:val="00DA4C0E"/>
    <w:rsid w:val="00DA4D82"/>
    <w:rsid w:val="00DA4E25"/>
    <w:rsid w:val="00DA4E7F"/>
    <w:rsid w:val="00DA4EEE"/>
    <w:rsid w:val="00DA5080"/>
    <w:rsid w:val="00DA50AA"/>
    <w:rsid w:val="00DA5148"/>
    <w:rsid w:val="00DA5160"/>
    <w:rsid w:val="00DA5230"/>
    <w:rsid w:val="00DA53EC"/>
    <w:rsid w:val="00DA55CC"/>
    <w:rsid w:val="00DA5611"/>
    <w:rsid w:val="00DA5684"/>
    <w:rsid w:val="00DA56F1"/>
    <w:rsid w:val="00DA5709"/>
    <w:rsid w:val="00DA576B"/>
    <w:rsid w:val="00DA5A12"/>
    <w:rsid w:val="00DA5A34"/>
    <w:rsid w:val="00DA5B56"/>
    <w:rsid w:val="00DA5D58"/>
    <w:rsid w:val="00DA5E2F"/>
    <w:rsid w:val="00DA5ECC"/>
    <w:rsid w:val="00DA6003"/>
    <w:rsid w:val="00DA601E"/>
    <w:rsid w:val="00DA613A"/>
    <w:rsid w:val="00DA61AC"/>
    <w:rsid w:val="00DA621C"/>
    <w:rsid w:val="00DA6328"/>
    <w:rsid w:val="00DA639D"/>
    <w:rsid w:val="00DA63CA"/>
    <w:rsid w:val="00DA6443"/>
    <w:rsid w:val="00DA6732"/>
    <w:rsid w:val="00DA6768"/>
    <w:rsid w:val="00DA6A78"/>
    <w:rsid w:val="00DA6AF3"/>
    <w:rsid w:val="00DA6D53"/>
    <w:rsid w:val="00DA6D80"/>
    <w:rsid w:val="00DA6FEE"/>
    <w:rsid w:val="00DA700F"/>
    <w:rsid w:val="00DA715A"/>
    <w:rsid w:val="00DA7301"/>
    <w:rsid w:val="00DA732B"/>
    <w:rsid w:val="00DA7452"/>
    <w:rsid w:val="00DA7496"/>
    <w:rsid w:val="00DA74BC"/>
    <w:rsid w:val="00DA75BC"/>
    <w:rsid w:val="00DA7645"/>
    <w:rsid w:val="00DA76C9"/>
    <w:rsid w:val="00DA7BB6"/>
    <w:rsid w:val="00DA7C14"/>
    <w:rsid w:val="00DB0026"/>
    <w:rsid w:val="00DB013B"/>
    <w:rsid w:val="00DB0165"/>
    <w:rsid w:val="00DB036F"/>
    <w:rsid w:val="00DB0429"/>
    <w:rsid w:val="00DB04FB"/>
    <w:rsid w:val="00DB0743"/>
    <w:rsid w:val="00DB07C9"/>
    <w:rsid w:val="00DB081F"/>
    <w:rsid w:val="00DB0838"/>
    <w:rsid w:val="00DB09B2"/>
    <w:rsid w:val="00DB0A4C"/>
    <w:rsid w:val="00DB0B11"/>
    <w:rsid w:val="00DB0FCB"/>
    <w:rsid w:val="00DB12D2"/>
    <w:rsid w:val="00DB12DD"/>
    <w:rsid w:val="00DB16CD"/>
    <w:rsid w:val="00DB16D8"/>
    <w:rsid w:val="00DB176E"/>
    <w:rsid w:val="00DB20F4"/>
    <w:rsid w:val="00DB210B"/>
    <w:rsid w:val="00DB229E"/>
    <w:rsid w:val="00DB24C6"/>
    <w:rsid w:val="00DB24F1"/>
    <w:rsid w:val="00DB24FD"/>
    <w:rsid w:val="00DB2687"/>
    <w:rsid w:val="00DB2983"/>
    <w:rsid w:val="00DB2988"/>
    <w:rsid w:val="00DB2ABB"/>
    <w:rsid w:val="00DB2BB3"/>
    <w:rsid w:val="00DB2D45"/>
    <w:rsid w:val="00DB2DE4"/>
    <w:rsid w:val="00DB31AD"/>
    <w:rsid w:val="00DB323A"/>
    <w:rsid w:val="00DB333B"/>
    <w:rsid w:val="00DB34DC"/>
    <w:rsid w:val="00DB3707"/>
    <w:rsid w:val="00DB3726"/>
    <w:rsid w:val="00DB3817"/>
    <w:rsid w:val="00DB38A7"/>
    <w:rsid w:val="00DB391E"/>
    <w:rsid w:val="00DB3C26"/>
    <w:rsid w:val="00DB401F"/>
    <w:rsid w:val="00DB405B"/>
    <w:rsid w:val="00DB40AC"/>
    <w:rsid w:val="00DB4153"/>
    <w:rsid w:val="00DB42D7"/>
    <w:rsid w:val="00DB430C"/>
    <w:rsid w:val="00DB4332"/>
    <w:rsid w:val="00DB43E8"/>
    <w:rsid w:val="00DB4779"/>
    <w:rsid w:val="00DB4A67"/>
    <w:rsid w:val="00DB4B17"/>
    <w:rsid w:val="00DB4B65"/>
    <w:rsid w:val="00DB4C02"/>
    <w:rsid w:val="00DB4C26"/>
    <w:rsid w:val="00DB4CEF"/>
    <w:rsid w:val="00DB4D52"/>
    <w:rsid w:val="00DB4F80"/>
    <w:rsid w:val="00DB516C"/>
    <w:rsid w:val="00DB5198"/>
    <w:rsid w:val="00DB532F"/>
    <w:rsid w:val="00DB55DE"/>
    <w:rsid w:val="00DB5767"/>
    <w:rsid w:val="00DB5D9E"/>
    <w:rsid w:val="00DB5F71"/>
    <w:rsid w:val="00DB60FE"/>
    <w:rsid w:val="00DB620A"/>
    <w:rsid w:val="00DB6226"/>
    <w:rsid w:val="00DB6246"/>
    <w:rsid w:val="00DB6292"/>
    <w:rsid w:val="00DB634A"/>
    <w:rsid w:val="00DB64DE"/>
    <w:rsid w:val="00DB65C8"/>
    <w:rsid w:val="00DB6850"/>
    <w:rsid w:val="00DB6C3F"/>
    <w:rsid w:val="00DB6C65"/>
    <w:rsid w:val="00DB6CB4"/>
    <w:rsid w:val="00DB6D9F"/>
    <w:rsid w:val="00DB6E76"/>
    <w:rsid w:val="00DB6F4E"/>
    <w:rsid w:val="00DB6F90"/>
    <w:rsid w:val="00DB71E3"/>
    <w:rsid w:val="00DB721F"/>
    <w:rsid w:val="00DB736F"/>
    <w:rsid w:val="00DB743E"/>
    <w:rsid w:val="00DB75BB"/>
    <w:rsid w:val="00DB7701"/>
    <w:rsid w:val="00DB7908"/>
    <w:rsid w:val="00DB79AD"/>
    <w:rsid w:val="00DB7A12"/>
    <w:rsid w:val="00DB7A5F"/>
    <w:rsid w:val="00DB7B1D"/>
    <w:rsid w:val="00DB7B5E"/>
    <w:rsid w:val="00DB7D02"/>
    <w:rsid w:val="00DB7DB4"/>
    <w:rsid w:val="00DC017D"/>
    <w:rsid w:val="00DC030C"/>
    <w:rsid w:val="00DC0681"/>
    <w:rsid w:val="00DC06BE"/>
    <w:rsid w:val="00DC080C"/>
    <w:rsid w:val="00DC08C4"/>
    <w:rsid w:val="00DC08E2"/>
    <w:rsid w:val="00DC09F0"/>
    <w:rsid w:val="00DC0A58"/>
    <w:rsid w:val="00DC0B55"/>
    <w:rsid w:val="00DC0BC3"/>
    <w:rsid w:val="00DC0C44"/>
    <w:rsid w:val="00DC0C68"/>
    <w:rsid w:val="00DC1025"/>
    <w:rsid w:val="00DC114D"/>
    <w:rsid w:val="00DC11B3"/>
    <w:rsid w:val="00DC13F3"/>
    <w:rsid w:val="00DC1474"/>
    <w:rsid w:val="00DC1633"/>
    <w:rsid w:val="00DC1694"/>
    <w:rsid w:val="00DC175B"/>
    <w:rsid w:val="00DC18F5"/>
    <w:rsid w:val="00DC1A7C"/>
    <w:rsid w:val="00DC1D6E"/>
    <w:rsid w:val="00DC20D5"/>
    <w:rsid w:val="00DC213D"/>
    <w:rsid w:val="00DC22D7"/>
    <w:rsid w:val="00DC24E5"/>
    <w:rsid w:val="00DC26CB"/>
    <w:rsid w:val="00DC2785"/>
    <w:rsid w:val="00DC2B98"/>
    <w:rsid w:val="00DC2DAF"/>
    <w:rsid w:val="00DC2DB3"/>
    <w:rsid w:val="00DC2DD9"/>
    <w:rsid w:val="00DC2E73"/>
    <w:rsid w:val="00DC2ED8"/>
    <w:rsid w:val="00DC3062"/>
    <w:rsid w:val="00DC30B8"/>
    <w:rsid w:val="00DC30F5"/>
    <w:rsid w:val="00DC3311"/>
    <w:rsid w:val="00DC3401"/>
    <w:rsid w:val="00DC34FD"/>
    <w:rsid w:val="00DC39BD"/>
    <w:rsid w:val="00DC3A36"/>
    <w:rsid w:val="00DC3AA1"/>
    <w:rsid w:val="00DC3F8E"/>
    <w:rsid w:val="00DC4088"/>
    <w:rsid w:val="00DC4115"/>
    <w:rsid w:val="00DC41EC"/>
    <w:rsid w:val="00DC4246"/>
    <w:rsid w:val="00DC42B5"/>
    <w:rsid w:val="00DC42E0"/>
    <w:rsid w:val="00DC42E7"/>
    <w:rsid w:val="00DC44F8"/>
    <w:rsid w:val="00DC450D"/>
    <w:rsid w:val="00DC4529"/>
    <w:rsid w:val="00DC45FC"/>
    <w:rsid w:val="00DC4609"/>
    <w:rsid w:val="00DC464C"/>
    <w:rsid w:val="00DC492F"/>
    <w:rsid w:val="00DC4A06"/>
    <w:rsid w:val="00DC4AB4"/>
    <w:rsid w:val="00DC4B17"/>
    <w:rsid w:val="00DC4C7C"/>
    <w:rsid w:val="00DC4CE1"/>
    <w:rsid w:val="00DC4EDC"/>
    <w:rsid w:val="00DC4F13"/>
    <w:rsid w:val="00DC4F8A"/>
    <w:rsid w:val="00DC51B6"/>
    <w:rsid w:val="00DC52AF"/>
    <w:rsid w:val="00DC53ED"/>
    <w:rsid w:val="00DC54BB"/>
    <w:rsid w:val="00DC5610"/>
    <w:rsid w:val="00DC565A"/>
    <w:rsid w:val="00DC58D8"/>
    <w:rsid w:val="00DC5904"/>
    <w:rsid w:val="00DC5929"/>
    <w:rsid w:val="00DC5967"/>
    <w:rsid w:val="00DC5B5F"/>
    <w:rsid w:val="00DC5CF5"/>
    <w:rsid w:val="00DC5D7A"/>
    <w:rsid w:val="00DC5E2F"/>
    <w:rsid w:val="00DC5EF8"/>
    <w:rsid w:val="00DC615F"/>
    <w:rsid w:val="00DC62AD"/>
    <w:rsid w:val="00DC634D"/>
    <w:rsid w:val="00DC63BD"/>
    <w:rsid w:val="00DC659E"/>
    <w:rsid w:val="00DC6839"/>
    <w:rsid w:val="00DC69E4"/>
    <w:rsid w:val="00DC6A6C"/>
    <w:rsid w:val="00DC6D92"/>
    <w:rsid w:val="00DC6E0F"/>
    <w:rsid w:val="00DC6F05"/>
    <w:rsid w:val="00DC7066"/>
    <w:rsid w:val="00DC70FF"/>
    <w:rsid w:val="00DC7109"/>
    <w:rsid w:val="00DC73D8"/>
    <w:rsid w:val="00DC73E6"/>
    <w:rsid w:val="00DC74DE"/>
    <w:rsid w:val="00DC767C"/>
    <w:rsid w:val="00DC785F"/>
    <w:rsid w:val="00DC794E"/>
    <w:rsid w:val="00DC79E5"/>
    <w:rsid w:val="00DC7B2D"/>
    <w:rsid w:val="00DC7CBC"/>
    <w:rsid w:val="00DC7ED4"/>
    <w:rsid w:val="00DD0216"/>
    <w:rsid w:val="00DD02C0"/>
    <w:rsid w:val="00DD02D9"/>
    <w:rsid w:val="00DD036F"/>
    <w:rsid w:val="00DD053F"/>
    <w:rsid w:val="00DD0675"/>
    <w:rsid w:val="00DD071E"/>
    <w:rsid w:val="00DD084B"/>
    <w:rsid w:val="00DD091E"/>
    <w:rsid w:val="00DD09BE"/>
    <w:rsid w:val="00DD0A37"/>
    <w:rsid w:val="00DD0AA2"/>
    <w:rsid w:val="00DD0B09"/>
    <w:rsid w:val="00DD0B9A"/>
    <w:rsid w:val="00DD0CDE"/>
    <w:rsid w:val="00DD0DEA"/>
    <w:rsid w:val="00DD100F"/>
    <w:rsid w:val="00DD1067"/>
    <w:rsid w:val="00DD1071"/>
    <w:rsid w:val="00DD1287"/>
    <w:rsid w:val="00DD1503"/>
    <w:rsid w:val="00DD159E"/>
    <w:rsid w:val="00DD15F2"/>
    <w:rsid w:val="00DD1601"/>
    <w:rsid w:val="00DD1638"/>
    <w:rsid w:val="00DD1768"/>
    <w:rsid w:val="00DD17A8"/>
    <w:rsid w:val="00DD1866"/>
    <w:rsid w:val="00DD1A24"/>
    <w:rsid w:val="00DD1B8A"/>
    <w:rsid w:val="00DD1F7F"/>
    <w:rsid w:val="00DD2069"/>
    <w:rsid w:val="00DD2168"/>
    <w:rsid w:val="00DD23D7"/>
    <w:rsid w:val="00DD249F"/>
    <w:rsid w:val="00DD24BC"/>
    <w:rsid w:val="00DD2524"/>
    <w:rsid w:val="00DD257E"/>
    <w:rsid w:val="00DD2665"/>
    <w:rsid w:val="00DD26E4"/>
    <w:rsid w:val="00DD2872"/>
    <w:rsid w:val="00DD28A5"/>
    <w:rsid w:val="00DD2900"/>
    <w:rsid w:val="00DD29D4"/>
    <w:rsid w:val="00DD2B36"/>
    <w:rsid w:val="00DD2BE1"/>
    <w:rsid w:val="00DD2BF0"/>
    <w:rsid w:val="00DD2E82"/>
    <w:rsid w:val="00DD3128"/>
    <w:rsid w:val="00DD33B7"/>
    <w:rsid w:val="00DD34B1"/>
    <w:rsid w:val="00DD36DD"/>
    <w:rsid w:val="00DD38C7"/>
    <w:rsid w:val="00DD3A73"/>
    <w:rsid w:val="00DD3A76"/>
    <w:rsid w:val="00DD3DD2"/>
    <w:rsid w:val="00DD3E24"/>
    <w:rsid w:val="00DD3F2C"/>
    <w:rsid w:val="00DD3F70"/>
    <w:rsid w:val="00DD4048"/>
    <w:rsid w:val="00DD406C"/>
    <w:rsid w:val="00DD42C6"/>
    <w:rsid w:val="00DD42FD"/>
    <w:rsid w:val="00DD464C"/>
    <w:rsid w:val="00DD4671"/>
    <w:rsid w:val="00DD4728"/>
    <w:rsid w:val="00DD481C"/>
    <w:rsid w:val="00DD48EB"/>
    <w:rsid w:val="00DD492E"/>
    <w:rsid w:val="00DD49CC"/>
    <w:rsid w:val="00DD49F1"/>
    <w:rsid w:val="00DD4BED"/>
    <w:rsid w:val="00DD5052"/>
    <w:rsid w:val="00DD5115"/>
    <w:rsid w:val="00DD51AC"/>
    <w:rsid w:val="00DD5450"/>
    <w:rsid w:val="00DD5491"/>
    <w:rsid w:val="00DD554E"/>
    <w:rsid w:val="00DD5845"/>
    <w:rsid w:val="00DD5857"/>
    <w:rsid w:val="00DD599B"/>
    <w:rsid w:val="00DD5B29"/>
    <w:rsid w:val="00DD5B2D"/>
    <w:rsid w:val="00DD5B8A"/>
    <w:rsid w:val="00DD5D21"/>
    <w:rsid w:val="00DD60B7"/>
    <w:rsid w:val="00DD6217"/>
    <w:rsid w:val="00DD63D0"/>
    <w:rsid w:val="00DD63D5"/>
    <w:rsid w:val="00DD63EA"/>
    <w:rsid w:val="00DD652B"/>
    <w:rsid w:val="00DD65A8"/>
    <w:rsid w:val="00DD66C1"/>
    <w:rsid w:val="00DD67ED"/>
    <w:rsid w:val="00DD6809"/>
    <w:rsid w:val="00DD6988"/>
    <w:rsid w:val="00DD6E52"/>
    <w:rsid w:val="00DD7052"/>
    <w:rsid w:val="00DD7176"/>
    <w:rsid w:val="00DD744A"/>
    <w:rsid w:val="00DD749C"/>
    <w:rsid w:val="00DD7538"/>
    <w:rsid w:val="00DD7695"/>
    <w:rsid w:val="00DD79D9"/>
    <w:rsid w:val="00DD7A25"/>
    <w:rsid w:val="00DD7A46"/>
    <w:rsid w:val="00DD7B9A"/>
    <w:rsid w:val="00DD7C9D"/>
    <w:rsid w:val="00DD7D7A"/>
    <w:rsid w:val="00DD7DE2"/>
    <w:rsid w:val="00DD7FAA"/>
    <w:rsid w:val="00DE0139"/>
    <w:rsid w:val="00DE0231"/>
    <w:rsid w:val="00DE032E"/>
    <w:rsid w:val="00DE0686"/>
    <w:rsid w:val="00DE0730"/>
    <w:rsid w:val="00DE074A"/>
    <w:rsid w:val="00DE087A"/>
    <w:rsid w:val="00DE08B2"/>
    <w:rsid w:val="00DE08BE"/>
    <w:rsid w:val="00DE0950"/>
    <w:rsid w:val="00DE0BE1"/>
    <w:rsid w:val="00DE0D02"/>
    <w:rsid w:val="00DE0D4C"/>
    <w:rsid w:val="00DE0D92"/>
    <w:rsid w:val="00DE0EFB"/>
    <w:rsid w:val="00DE10E3"/>
    <w:rsid w:val="00DE1161"/>
    <w:rsid w:val="00DE1167"/>
    <w:rsid w:val="00DE11CE"/>
    <w:rsid w:val="00DE12FB"/>
    <w:rsid w:val="00DE1429"/>
    <w:rsid w:val="00DE144C"/>
    <w:rsid w:val="00DE14E6"/>
    <w:rsid w:val="00DE167B"/>
    <w:rsid w:val="00DE16FC"/>
    <w:rsid w:val="00DE18B0"/>
    <w:rsid w:val="00DE1A9F"/>
    <w:rsid w:val="00DE1B9D"/>
    <w:rsid w:val="00DE1CAC"/>
    <w:rsid w:val="00DE1D83"/>
    <w:rsid w:val="00DE1FA7"/>
    <w:rsid w:val="00DE2083"/>
    <w:rsid w:val="00DE22AF"/>
    <w:rsid w:val="00DE22E2"/>
    <w:rsid w:val="00DE23CA"/>
    <w:rsid w:val="00DE244E"/>
    <w:rsid w:val="00DE258E"/>
    <w:rsid w:val="00DE269A"/>
    <w:rsid w:val="00DE274A"/>
    <w:rsid w:val="00DE27A5"/>
    <w:rsid w:val="00DE27FF"/>
    <w:rsid w:val="00DE2CB1"/>
    <w:rsid w:val="00DE2EDA"/>
    <w:rsid w:val="00DE2F0C"/>
    <w:rsid w:val="00DE2FA4"/>
    <w:rsid w:val="00DE2FDC"/>
    <w:rsid w:val="00DE2FF7"/>
    <w:rsid w:val="00DE318D"/>
    <w:rsid w:val="00DE324B"/>
    <w:rsid w:val="00DE33E4"/>
    <w:rsid w:val="00DE353E"/>
    <w:rsid w:val="00DE36B5"/>
    <w:rsid w:val="00DE3958"/>
    <w:rsid w:val="00DE3B91"/>
    <w:rsid w:val="00DE3BC2"/>
    <w:rsid w:val="00DE3C6D"/>
    <w:rsid w:val="00DE3D3E"/>
    <w:rsid w:val="00DE3E0A"/>
    <w:rsid w:val="00DE42CA"/>
    <w:rsid w:val="00DE435C"/>
    <w:rsid w:val="00DE4376"/>
    <w:rsid w:val="00DE43C3"/>
    <w:rsid w:val="00DE4491"/>
    <w:rsid w:val="00DE4658"/>
    <w:rsid w:val="00DE4693"/>
    <w:rsid w:val="00DE48A1"/>
    <w:rsid w:val="00DE4A5F"/>
    <w:rsid w:val="00DE4B3E"/>
    <w:rsid w:val="00DE4C16"/>
    <w:rsid w:val="00DE4C2E"/>
    <w:rsid w:val="00DE4C3C"/>
    <w:rsid w:val="00DE4C5D"/>
    <w:rsid w:val="00DE4C99"/>
    <w:rsid w:val="00DE4D31"/>
    <w:rsid w:val="00DE4F0A"/>
    <w:rsid w:val="00DE4FD2"/>
    <w:rsid w:val="00DE4FFA"/>
    <w:rsid w:val="00DE5000"/>
    <w:rsid w:val="00DE503C"/>
    <w:rsid w:val="00DE5193"/>
    <w:rsid w:val="00DE51F0"/>
    <w:rsid w:val="00DE529B"/>
    <w:rsid w:val="00DE5352"/>
    <w:rsid w:val="00DE543D"/>
    <w:rsid w:val="00DE56E8"/>
    <w:rsid w:val="00DE57D5"/>
    <w:rsid w:val="00DE5951"/>
    <w:rsid w:val="00DE598D"/>
    <w:rsid w:val="00DE599A"/>
    <w:rsid w:val="00DE5D8D"/>
    <w:rsid w:val="00DE5E24"/>
    <w:rsid w:val="00DE5F39"/>
    <w:rsid w:val="00DE6179"/>
    <w:rsid w:val="00DE62D6"/>
    <w:rsid w:val="00DE63CB"/>
    <w:rsid w:val="00DE63D6"/>
    <w:rsid w:val="00DE6493"/>
    <w:rsid w:val="00DE64B9"/>
    <w:rsid w:val="00DE6527"/>
    <w:rsid w:val="00DE6768"/>
    <w:rsid w:val="00DE6937"/>
    <w:rsid w:val="00DE69D9"/>
    <w:rsid w:val="00DE6B37"/>
    <w:rsid w:val="00DE6C3B"/>
    <w:rsid w:val="00DE6C48"/>
    <w:rsid w:val="00DE6D7D"/>
    <w:rsid w:val="00DE6E96"/>
    <w:rsid w:val="00DE6F04"/>
    <w:rsid w:val="00DE6F15"/>
    <w:rsid w:val="00DE700C"/>
    <w:rsid w:val="00DE710B"/>
    <w:rsid w:val="00DE77F7"/>
    <w:rsid w:val="00DE787D"/>
    <w:rsid w:val="00DE789B"/>
    <w:rsid w:val="00DE7A6D"/>
    <w:rsid w:val="00DE7B12"/>
    <w:rsid w:val="00DE7C00"/>
    <w:rsid w:val="00DE7E3D"/>
    <w:rsid w:val="00DE7F5E"/>
    <w:rsid w:val="00DF0337"/>
    <w:rsid w:val="00DF042E"/>
    <w:rsid w:val="00DF05D3"/>
    <w:rsid w:val="00DF069A"/>
    <w:rsid w:val="00DF0858"/>
    <w:rsid w:val="00DF08CA"/>
    <w:rsid w:val="00DF0A15"/>
    <w:rsid w:val="00DF0BA8"/>
    <w:rsid w:val="00DF0D3E"/>
    <w:rsid w:val="00DF0DDC"/>
    <w:rsid w:val="00DF10FA"/>
    <w:rsid w:val="00DF1207"/>
    <w:rsid w:val="00DF12A2"/>
    <w:rsid w:val="00DF1322"/>
    <w:rsid w:val="00DF1413"/>
    <w:rsid w:val="00DF158F"/>
    <w:rsid w:val="00DF164D"/>
    <w:rsid w:val="00DF1655"/>
    <w:rsid w:val="00DF1764"/>
    <w:rsid w:val="00DF17C1"/>
    <w:rsid w:val="00DF19CB"/>
    <w:rsid w:val="00DF1BF3"/>
    <w:rsid w:val="00DF1CB8"/>
    <w:rsid w:val="00DF1FD4"/>
    <w:rsid w:val="00DF21A0"/>
    <w:rsid w:val="00DF2252"/>
    <w:rsid w:val="00DF251D"/>
    <w:rsid w:val="00DF269B"/>
    <w:rsid w:val="00DF27FB"/>
    <w:rsid w:val="00DF2845"/>
    <w:rsid w:val="00DF284E"/>
    <w:rsid w:val="00DF28E5"/>
    <w:rsid w:val="00DF2A36"/>
    <w:rsid w:val="00DF2A5F"/>
    <w:rsid w:val="00DF2A86"/>
    <w:rsid w:val="00DF2C10"/>
    <w:rsid w:val="00DF2E3A"/>
    <w:rsid w:val="00DF2EC3"/>
    <w:rsid w:val="00DF2F52"/>
    <w:rsid w:val="00DF2FD0"/>
    <w:rsid w:val="00DF3390"/>
    <w:rsid w:val="00DF34A2"/>
    <w:rsid w:val="00DF3522"/>
    <w:rsid w:val="00DF38AB"/>
    <w:rsid w:val="00DF38CF"/>
    <w:rsid w:val="00DF38D7"/>
    <w:rsid w:val="00DF3ACC"/>
    <w:rsid w:val="00DF3BF3"/>
    <w:rsid w:val="00DF3C1B"/>
    <w:rsid w:val="00DF3DDA"/>
    <w:rsid w:val="00DF4020"/>
    <w:rsid w:val="00DF408A"/>
    <w:rsid w:val="00DF414F"/>
    <w:rsid w:val="00DF438B"/>
    <w:rsid w:val="00DF43B3"/>
    <w:rsid w:val="00DF4458"/>
    <w:rsid w:val="00DF44DF"/>
    <w:rsid w:val="00DF4BDD"/>
    <w:rsid w:val="00DF5082"/>
    <w:rsid w:val="00DF50E8"/>
    <w:rsid w:val="00DF51C7"/>
    <w:rsid w:val="00DF52FA"/>
    <w:rsid w:val="00DF538A"/>
    <w:rsid w:val="00DF538E"/>
    <w:rsid w:val="00DF53B4"/>
    <w:rsid w:val="00DF53FC"/>
    <w:rsid w:val="00DF5423"/>
    <w:rsid w:val="00DF5492"/>
    <w:rsid w:val="00DF54FC"/>
    <w:rsid w:val="00DF558A"/>
    <w:rsid w:val="00DF57B2"/>
    <w:rsid w:val="00DF5840"/>
    <w:rsid w:val="00DF5AF3"/>
    <w:rsid w:val="00DF5B0E"/>
    <w:rsid w:val="00DF5D01"/>
    <w:rsid w:val="00DF5E07"/>
    <w:rsid w:val="00DF5E87"/>
    <w:rsid w:val="00DF5ED8"/>
    <w:rsid w:val="00DF5F15"/>
    <w:rsid w:val="00DF6107"/>
    <w:rsid w:val="00DF61E9"/>
    <w:rsid w:val="00DF61F7"/>
    <w:rsid w:val="00DF6281"/>
    <w:rsid w:val="00DF659C"/>
    <w:rsid w:val="00DF65C6"/>
    <w:rsid w:val="00DF65EC"/>
    <w:rsid w:val="00DF669C"/>
    <w:rsid w:val="00DF66C7"/>
    <w:rsid w:val="00DF6709"/>
    <w:rsid w:val="00DF68A8"/>
    <w:rsid w:val="00DF6A97"/>
    <w:rsid w:val="00DF6BD6"/>
    <w:rsid w:val="00DF6C4D"/>
    <w:rsid w:val="00DF6D30"/>
    <w:rsid w:val="00DF6D43"/>
    <w:rsid w:val="00DF6DAF"/>
    <w:rsid w:val="00DF6FB8"/>
    <w:rsid w:val="00DF702D"/>
    <w:rsid w:val="00DF70B1"/>
    <w:rsid w:val="00DF70B7"/>
    <w:rsid w:val="00DF70E2"/>
    <w:rsid w:val="00DF72BB"/>
    <w:rsid w:val="00DF72FF"/>
    <w:rsid w:val="00DF7596"/>
    <w:rsid w:val="00DF76A5"/>
    <w:rsid w:val="00DF76C3"/>
    <w:rsid w:val="00DF7791"/>
    <w:rsid w:val="00DF7826"/>
    <w:rsid w:val="00DF79E1"/>
    <w:rsid w:val="00DF7B4C"/>
    <w:rsid w:val="00DF7DC2"/>
    <w:rsid w:val="00DF7EFE"/>
    <w:rsid w:val="00DF7F24"/>
    <w:rsid w:val="00E000A9"/>
    <w:rsid w:val="00E000F0"/>
    <w:rsid w:val="00E0024D"/>
    <w:rsid w:val="00E002A4"/>
    <w:rsid w:val="00E002FF"/>
    <w:rsid w:val="00E0031F"/>
    <w:rsid w:val="00E005D4"/>
    <w:rsid w:val="00E006B9"/>
    <w:rsid w:val="00E0095B"/>
    <w:rsid w:val="00E00963"/>
    <w:rsid w:val="00E00A6A"/>
    <w:rsid w:val="00E00B23"/>
    <w:rsid w:val="00E00B28"/>
    <w:rsid w:val="00E00E7F"/>
    <w:rsid w:val="00E011DC"/>
    <w:rsid w:val="00E01376"/>
    <w:rsid w:val="00E014E5"/>
    <w:rsid w:val="00E01506"/>
    <w:rsid w:val="00E0154C"/>
    <w:rsid w:val="00E0159A"/>
    <w:rsid w:val="00E015B9"/>
    <w:rsid w:val="00E01630"/>
    <w:rsid w:val="00E016B0"/>
    <w:rsid w:val="00E01B02"/>
    <w:rsid w:val="00E01BBF"/>
    <w:rsid w:val="00E01C10"/>
    <w:rsid w:val="00E01D51"/>
    <w:rsid w:val="00E01F3E"/>
    <w:rsid w:val="00E01F9C"/>
    <w:rsid w:val="00E0201D"/>
    <w:rsid w:val="00E020A3"/>
    <w:rsid w:val="00E020C5"/>
    <w:rsid w:val="00E0214C"/>
    <w:rsid w:val="00E02337"/>
    <w:rsid w:val="00E02396"/>
    <w:rsid w:val="00E0239A"/>
    <w:rsid w:val="00E02570"/>
    <w:rsid w:val="00E0286A"/>
    <w:rsid w:val="00E02B71"/>
    <w:rsid w:val="00E02C92"/>
    <w:rsid w:val="00E02CD0"/>
    <w:rsid w:val="00E02EC6"/>
    <w:rsid w:val="00E02F26"/>
    <w:rsid w:val="00E03057"/>
    <w:rsid w:val="00E03217"/>
    <w:rsid w:val="00E0329D"/>
    <w:rsid w:val="00E03310"/>
    <w:rsid w:val="00E03413"/>
    <w:rsid w:val="00E03716"/>
    <w:rsid w:val="00E0371D"/>
    <w:rsid w:val="00E03837"/>
    <w:rsid w:val="00E038FD"/>
    <w:rsid w:val="00E03963"/>
    <w:rsid w:val="00E03B8B"/>
    <w:rsid w:val="00E03C12"/>
    <w:rsid w:val="00E03C90"/>
    <w:rsid w:val="00E03E9B"/>
    <w:rsid w:val="00E03F39"/>
    <w:rsid w:val="00E041B7"/>
    <w:rsid w:val="00E04498"/>
    <w:rsid w:val="00E04526"/>
    <w:rsid w:val="00E047C3"/>
    <w:rsid w:val="00E04809"/>
    <w:rsid w:val="00E048CF"/>
    <w:rsid w:val="00E0498B"/>
    <w:rsid w:val="00E049D8"/>
    <w:rsid w:val="00E04BD0"/>
    <w:rsid w:val="00E04C2B"/>
    <w:rsid w:val="00E04D54"/>
    <w:rsid w:val="00E04E90"/>
    <w:rsid w:val="00E04F1A"/>
    <w:rsid w:val="00E050CB"/>
    <w:rsid w:val="00E055B5"/>
    <w:rsid w:val="00E0561C"/>
    <w:rsid w:val="00E0564E"/>
    <w:rsid w:val="00E05666"/>
    <w:rsid w:val="00E05B35"/>
    <w:rsid w:val="00E05BBC"/>
    <w:rsid w:val="00E05BC7"/>
    <w:rsid w:val="00E05D2B"/>
    <w:rsid w:val="00E05E30"/>
    <w:rsid w:val="00E05EF5"/>
    <w:rsid w:val="00E0613B"/>
    <w:rsid w:val="00E062E2"/>
    <w:rsid w:val="00E066AA"/>
    <w:rsid w:val="00E066CE"/>
    <w:rsid w:val="00E06828"/>
    <w:rsid w:val="00E068C8"/>
    <w:rsid w:val="00E06BF5"/>
    <w:rsid w:val="00E06CDB"/>
    <w:rsid w:val="00E06E43"/>
    <w:rsid w:val="00E06F7D"/>
    <w:rsid w:val="00E06F81"/>
    <w:rsid w:val="00E070BA"/>
    <w:rsid w:val="00E0712F"/>
    <w:rsid w:val="00E071B0"/>
    <w:rsid w:val="00E072B1"/>
    <w:rsid w:val="00E073A0"/>
    <w:rsid w:val="00E07480"/>
    <w:rsid w:val="00E07942"/>
    <w:rsid w:val="00E07991"/>
    <w:rsid w:val="00E07ABF"/>
    <w:rsid w:val="00E07AD7"/>
    <w:rsid w:val="00E07B8B"/>
    <w:rsid w:val="00E103DF"/>
    <w:rsid w:val="00E1043C"/>
    <w:rsid w:val="00E1065E"/>
    <w:rsid w:val="00E10AE2"/>
    <w:rsid w:val="00E10AF3"/>
    <w:rsid w:val="00E10D90"/>
    <w:rsid w:val="00E10E43"/>
    <w:rsid w:val="00E10F58"/>
    <w:rsid w:val="00E1104F"/>
    <w:rsid w:val="00E111CE"/>
    <w:rsid w:val="00E111F6"/>
    <w:rsid w:val="00E11913"/>
    <w:rsid w:val="00E11A0D"/>
    <w:rsid w:val="00E11C07"/>
    <w:rsid w:val="00E11D35"/>
    <w:rsid w:val="00E11D9F"/>
    <w:rsid w:val="00E11E72"/>
    <w:rsid w:val="00E11E95"/>
    <w:rsid w:val="00E12512"/>
    <w:rsid w:val="00E12769"/>
    <w:rsid w:val="00E127C1"/>
    <w:rsid w:val="00E127C3"/>
    <w:rsid w:val="00E1299B"/>
    <w:rsid w:val="00E129D8"/>
    <w:rsid w:val="00E12A2D"/>
    <w:rsid w:val="00E12ABF"/>
    <w:rsid w:val="00E12B0F"/>
    <w:rsid w:val="00E12B7E"/>
    <w:rsid w:val="00E12C3D"/>
    <w:rsid w:val="00E12EC4"/>
    <w:rsid w:val="00E1307F"/>
    <w:rsid w:val="00E130BF"/>
    <w:rsid w:val="00E1325E"/>
    <w:rsid w:val="00E1326F"/>
    <w:rsid w:val="00E1350F"/>
    <w:rsid w:val="00E1374B"/>
    <w:rsid w:val="00E139DC"/>
    <w:rsid w:val="00E13AF7"/>
    <w:rsid w:val="00E13B1F"/>
    <w:rsid w:val="00E13CF0"/>
    <w:rsid w:val="00E13D28"/>
    <w:rsid w:val="00E13E01"/>
    <w:rsid w:val="00E13F02"/>
    <w:rsid w:val="00E13F28"/>
    <w:rsid w:val="00E13FA8"/>
    <w:rsid w:val="00E14037"/>
    <w:rsid w:val="00E14041"/>
    <w:rsid w:val="00E140A5"/>
    <w:rsid w:val="00E14121"/>
    <w:rsid w:val="00E14177"/>
    <w:rsid w:val="00E141C2"/>
    <w:rsid w:val="00E142D5"/>
    <w:rsid w:val="00E1432F"/>
    <w:rsid w:val="00E1440C"/>
    <w:rsid w:val="00E1450A"/>
    <w:rsid w:val="00E1466B"/>
    <w:rsid w:val="00E1466D"/>
    <w:rsid w:val="00E14679"/>
    <w:rsid w:val="00E14720"/>
    <w:rsid w:val="00E14B49"/>
    <w:rsid w:val="00E14C98"/>
    <w:rsid w:val="00E14EF2"/>
    <w:rsid w:val="00E1509E"/>
    <w:rsid w:val="00E15210"/>
    <w:rsid w:val="00E1548D"/>
    <w:rsid w:val="00E15597"/>
    <w:rsid w:val="00E15630"/>
    <w:rsid w:val="00E157E2"/>
    <w:rsid w:val="00E158AA"/>
    <w:rsid w:val="00E159AD"/>
    <w:rsid w:val="00E159D2"/>
    <w:rsid w:val="00E15B3E"/>
    <w:rsid w:val="00E15C69"/>
    <w:rsid w:val="00E15C78"/>
    <w:rsid w:val="00E15F1C"/>
    <w:rsid w:val="00E15F44"/>
    <w:rsid w:val="00E1602D"/>
    <w:rsid w:val="00E160C5"/>
    <w:rsid w:val="00E161BF"/>
    <w:rsid w:val="00E16255"/>
    <w:rsid w:val="00E1633A"/>
    <w:rsid w:val="00E165AA"/>
    <w:rsid w:val="00E165F4"/>
    <w:rsid w:val="00E1669F"/>
    <w:rsid w:val="00E16923"/>
    <w:rsid w:val="00E169D0"/>
    <w:rsid w:val="00E16A3B"/>
    <w:rsid w:val="00E16C83"/>
    <w:rsid w:val="00E16D47"/>
    <w:rsid w:val="00E16D57"/>
    <w:rsid w:val="00E16EA6"/>
    <w:rsid w:val="00E16EBE"/>
    <w:rsid w:val="00E17097"/>
    <w:rsid w:val="00E1718A"/>
    <w:rsid w:val="00E172D9"/>
    <w:rsid w:val="00E176C6"/>
    <w:rsid w:val="00E17931"/>
    <w:rsid w:val="00E17980"/>
    <w:rsid w:val="00E179A5"/>
    <w:rsid w:val="00E17AE0"/>
    <w:rsid w:val="00E17CD1"/>
    <w:rsid w:val="00E17D72"/>
    <w:rsid w:val="00E17EA4"/>
    <w:rsid w:val="00E17FF3"/>
    <w:rsid w:val="00E201D9"/>
    <w:rsid w:val="00E203B8"/>
    <w:rsid w:val="00E204BF"/>
    <w:rsid w:val="00E2067D"/>
    <w:rsid w:val="00E20A65"/>
    <w:rsid w:val="00E20B1B"/>
    <w:rsid w:val="00E20B5F"/>
    <w:rsid w:val="00E20C75"/>
    <w:rsid w:val="00E20D31"/>
    <w:rsid w:val="00E20DF9"/>
    <w:rsid w:val="00E20E4F"/>
    <w:rsid w:val="00E20F6D"/>
    <w:rsid w:val="00E20FAE"/>
    <w:rsid w:val="00E20FCC"/>
    <w:rsid w:val="00E21001"/>
    <w:rsid w:val="00E21068"/>
    <w:rsid w:val="00E212A8"/>
    <w:rsid w:val="00E213C8"/>
    <w:rsid w:val="00E2166F"/>
    <w:rsid w:val="00E21769"/>
    <w:rsid w:val="00E21ADB"/>
    <w:rsid w:val="00E21C4F"/>
    <w:rsid w:val="00E21C8D"/>
    <w:rsid w:val="00E21DEB"/>
    <w:rsid w:val="00E21DF7"/>
    <w:rsid w:val="00E21E51"/>
    <w:rsid w:val="00E21FC5"/>
    <w:rsid w:val="00E221DE"/>
    <w:rsid w:val="00E22298"/>
    <w:rsid w:val="00E222F0"/>
    <w:rsid w:val="00E2248A"/>
    <w:rsid w:val="00E2252E"/>
    <w:rsid w:val="00E2256F"/>
    <w:rsid w:val="00E227E3"/>
    <w:rsid w:val="00E22A44"/>
    <w:rsid w:val="00E22D35"/>
    <w:rsid w:val="00E22D54"/>
    <w:rsid w:val="00E22EB7"/>
    <w:rsid w:val="00E22EDF"/>
    <w:rsid w:val="00E2304F"/>
    <w:rsid w:val="00E2337A"/>
    <w:rsid w:val="00E234AC"/>
    <w:rsid w:val="00E234DC"/>
    <w:rsid w:val="00E2374C"/>
    <w:rsid w:val="00E2374E"/>
    <w:rsid w:val="00E23BDE"/>
    <w:rsid w:val="00E23C64"/>
    <w:rsid w:val="00E23DB5"/>
    <w:rsid w:val="00E23EED"/>
    <w:rsid w:val="00E2410B"/>
    <w:rsid w:val="00E2417A"/>
    <w:rsid w:val="00E241CF"/>
    <w:rsid w:val="00E244A4"/>
    <w:rsid w:val="00E245A3"/>
    <w:rsid w:val="00E245CD"/>
    <w:rsid w:val="00E2475E"/>
    <w:rsid w:val="00E247CE"/>
    <w:rsid w:val="00E24A04"/>
    <w:rsid w:val="00E24B08"/>
    <w:rsid w:val="00E24BBF"/>
    <w:rsid w:val="00E24D0D"/>
    <w:rsid w:val="00E24D46"/>
    <w:rsid w:val="00E24DBF"/>
    <w:rsid w:val="00E24F9D"/>
    <w:rsid w:val="00E250D7"/>
    <w:rsid w:val="00E25154"/>
    <w:rsid w:val="00E2521C"/>
    <w:rsid w:val="00E25297"/>
    <w:rsid w:val="00E25361"/>
    <w:rsid w:val="00E2540E"/>
    <w:rsid w:val="00E25515"/>
    <w:rsid w:val="00E2578D"/>
    <w:rsid w:val="00E258E2"/>
    <w:rsid w:val="00E25AFA"/>
    <w:rsid w:val="00E25B7E"/>
    <w:rsid w:val="00E25E4E"/>
    <w:rsid w:val="00E25F4D"/>
    <w:rsid w:val="00E261BA"/>
    <w:rsid w:val="00E26245"/>
    <w:rsid w:val="00E26322"/>
    <w:rsid w:val="00E263D8"/>
    <w:rsid w:val="00E264C6"/>
    <w:rsid w:val="00E26506"/>
    <w:rsid w:val="00E26895"/>
    <w:rsid w:val="00E268F4"/>
    <w:rsid w:val="00E269BB"/>
    <w:rsid w:val="00E26A0B"/>
    <w:rsid w:val="00E26A0E"/>
    <w:rsid w:val="00E26B02"/>
    <w:rsid w:val="00E26C2A"/>
    <w:rsid w:val="00E27442"/>
    <w:rsid w:val="00E2744D"/>
    <w:rsid w:val="00E2749A"/>
    <w:rsid w:val="00E274CB"/>
    <w:rsid w:val="00E2754B"/>
    <w:rsid w:val="00E275BE"/>
    <w:rsid w:val="00E275D9"/>
    <w:rsid w:val="00E276CA"/>
    <w:rsid w:val="00E27763"/>
    <w:rsid w:val="00E27835"/>
    <w:rsid w:val="00E27883"/>
    <w:rsid w:val="00E27931"/>
    <w:rsid w:val="00E27B22"/>
    <w:rsid w:val="00E27D14"/>
    <w:rsid w:val="00E27D70"/>
    <w:rsid w:val="00E27D72"/>
    <w:rsid w:val="00E27DDA"/>
    <w:rsid w:val="00E27E09"/>
    <w:rsid w:val="00E3004B"/>
    <w:rsid w:val="00E3010C"/>
    <w:rsid w:val="00E3016F"/>
    <w:rsid w:val="00E3049C"/>
    <w:rsid w:val="00E3052B"/>
    <w:rsid w:val="00E3076F"/>
    <w:rsid w:val="00E30796"/>
    <w:rsid w:val="00E3086D"/>
    <w:rsid w:val="00E3097F"/>
    <w:rsid w:val="00E30AED"/>
    <w:rsid w:val="00E30B86"/>
    <w:rsid w:val="00E30BDC"/>
    <w:rsid w:val="00E30BED"/>
    <w:rsid w:val="00E30C7E"/>
    <w:rsid w:val="00E30CEC"/>
    <w:rsid w:val="00E3117B"/>
    <w:rsid w:val="00E312CA"/>
    <w:rsid w:val="00E3161F"/>
    <w:rsid w:val="00E3180B"/>
    <w:rsid w:val="00E31837"/>
    <w:rsid w:val="00E3194D"/>
    <w:rsid w:val="00E31AAE"/>
    <w:rsid w:val="00E31B17"/>
    <w:rsid w:val="00E31C43"/>
    <w:rsid w:val="00E32272"/>
    <w:rsid w:val="00E32317"/>
    <w:rsid w:val="00E32475"/>
    <w:rsid w:val="00E324F7"/>
    <w:rsid w:val="00E325A3"/>
    <w:rsid w:val="00E325CF"/>
    <w:rsid w:val="00E3263E"/>
    <w:rsid w:val="00E3267A"/>
    <w:rsid w:val="00E327DB"/>
    <w:rsid w:val="00E328A6"/>
    <w:rsid w:val="00E32A79"/>
    <w:rsid w:val="00E32ADF"/>
    <w:rsid w:val="00E32CA7"/>
    <w:rsid w:val="00E32CC5"/>
    <w:rsid w:val="00E32F4B"/>
    <w:rsid w:val="00E32F87"/>
    <w:rsid w:val="00E32F9F"/>
    <w:rsid w:val="00E32FA9"/>
    <w:rsid w:val="00E32FE1"/>
    <w:rsid w:val="00E331E7"/>
    <w:rsid w:val="00E3341D"/>
    <w:rsid w:val="00E338F0"/>
    <w:rsid w:val="00E33BD9"/>
    <w:rsid w:val="00E33CEC"/>
    <w:rsid w:val="00E33D88"/>
    <w:rsid w:val="00E33EAD"/>
    <w:rsid w:val="00E33F5C"/>
    <w:rsid w:val="00E3404A"/>
    <w:rsid w:val="00E34241"/>
    <w:rsid w:val="00E3435F"/>
    <w:rsid w:val="00E3437A"/>
    <w:rsid w:val="00E343E8"/>
    <w:rsid w:val="00E34670"/>
    <w:rsid w:val="00E346B0"/>
    <w:rsid w:val="00E3477B"/>
    <w:rsid w:val="00E34C60"/>
    <w:rsid w:val="00E34C8E"/>
    <w:rsid w:val="00E34CB5"/>
    <w:rsid w:val="00E34E69"/>
    <w:rsid w:val="00E34F0F"/>
    <w:rsid w:val="00E350EB"/>
    <w:rsid w:val="00E352F8"/>
    <w:rsid w:val="00E35323"/>
    <w:rsid w:val="00E35352"/>
    <w:rsid w:val="00E353A4"/>
    <w:rsid w:val="00E35440"/>
    <w:rsid w:val="00E35463"/>
    <w:rsid w:val="00E3573A"/>
    <w:rsid w:val="00E358A8"/>
    <w:rsid w:val="00E35905"/>
    <w:rsid w:val="00E35972"/>
    <w:rsid w:val="00E35BAA"/>
    <w:rsid w:val="00E35E44"/>
    <w:rsid w:val="00E36325"/>
    <w:rsid w:val="00E36447"/>
    <w:rsid w:val="00E364B1"/>
    <w:rsid w:val="00E3689B"/>
    <w:rsid w:val="00E369B2"/>
    <w:rsid w:val="00E369E5"/>
    <w:rsid w:val="00E36B1F"/>
    <w:rsid w:val="00E36DCC"/>
    <w:rsid w:val="00E36F12"/>
    <w:rsid w:val="00E36FBE"/>
    <w:rsid w:val="00E3702E"/>
    <w:rsid w:val="00E3703B"/>
    <w:rsid w:val="00E37169"/>
    <w:rsid w:val="00E3718A"/>
    <w:rsid w:val="00E37247"/>
    <w:rsid w:val="00E3728C"/>
    <w:rsid w:val="00E37891"/>
    <w:rsid w:val="00E378B4"/>
    <w:rsid w:val="00E37BDF"/>
    <w:rsid w:val="00E37C8A"/>
    <w:rsid w:val="00E37CEF"/>
    <w:rsid w:val="00E37F81"/>
    <w:rsid w:val="00E37FA3"/>
    <w:rsid w:val="00E4015C"/>
    <w:rsid w:val="00E403AF"/>
    <w:rsid w:val="00E403C6"/>
    <w:rsid w:val="00E40416"/>
    <w:rsid w:val="00E4054A"/>
    <w:rsid w:val="00E405AA"/>
    <w:rsid w:val="00E40653"/>
    <w:rsid w:val="00E4074F"/>
    <w:rsid w:val="00E4092E"/>
    <w:rsid w:val="00E40990"/>
    <w:rsid w:val="00E40A47"/>
    <w:rsid w:val="00E40DD4"/>
    <w:rsid w:val="00E40E27"/>
    <w:rsid w:val="00E40FE2"/>
    <w:rsid w:val="00E41074"/>
    <w:rsid w:val="00E41102"/>
    <w:rsid w:val="00E4125E"/>
    <w:rsid w:val="00E413FB"/>
    <w:rsid w:val="00E4151A"/>
    <w:rsid w:val="00E4152D"/>
    <w:rsid w:val="00E415CE"/>
    <w:rsid w:val="00E415DF"/>
    <w:rsid w:val="00E41656"/>
    <w:rsid w:val="00E4169D"/>
    <w:rsid w:val="00E41754"/>
    <w:rsid w:val="00E419DD"/>
    <w:rsid w:val="00E41C08"/>
    <w:rsid w:val="00E41C50"/>
    <w:rsid w:val="00E41CEA"/>
    <w:rsid w:val="00E41EF8"/>
    <w:rsid w:val="00E42008"/>
    <w:rsid w:val="00E4227E"/>
    <w:rsid w:val="00E4270A"/>
    <w:rsid w:val="00E4270F"/>
    <w:rsid w:val="00E427AB"/>
    <w:rsid w:val="00E4287D"/>
    <w:rsid w:val="00E428BE"/>
    <w:rsid w:val="00E4296F"/>
    <w:rsid w:val="00E4299A"/>
    <w:rsid w:val="00E42B0C"/>
    <w:rsid w:val="00E42CEE"/>
    <w:rsid w:val="00E42D3B"/>
    <w:rsid w:val="00E42E6F"/>
    <w:rsid w:val="00E42EB0"/>
    <w:rsid w:val="00E42F34"/>
    <w:rsid w:val="00E42F80"/>
    <w:rsid w:val="00E4303C"/>
    <w:rsid w:val="00E43406"/>
    <w:rsid w:val="00E43494"/>
    <w:rsid w:val="00E438BD"/>
    <w:rsid w:val="00E4395F"/>
    <w:rsid w:val="00E43AD8"/>
    <w:rsid w:val="00E43B3C"/>
    <w:rsid w:val="00E43B4B"/>
    <w:rsid w:val="00E43DCF"/>
    <w:rsid w:val="00E43F35"/>
    <w:rsid w:val="00E44063"/>
    <w:rsid w:val="00E440C1"/>
    <w:rsid w:val="00E4419E"/>
    <w:rsid w:val="00E4420A"/>
    <w:rsid w:val="00E442A5"/>
    <w:rsid w:val="00E44408"/>
    <w:rsid w:val="00E4457C"/>
    <w:rsid w:val="00E445B8"/>
    <w:rsid w:val="00E445E3"/>
    <w:rsid w:val="00E448F4"/>
    <w:rsid w:val="00E44ADD"/>
    <w:rsid w:val="00E44BEA"/>
    <w:rsid w:val="00E44CDB"/>
    <w:rsid w:val="00E44E31"/>
    <w:rsid w:val="00E45086"/>
    <w:rsid w:val="00E451BC"/>
    <w:rsid w:val="00E451BD"/>
    <w:rsid w:val="00E45229"/>
    <w:rsid w:val="00E4534A"/>
    <w:rsid w:val="00E45470"/>
    <w:rsid w:val="00E4565D"/>
    <w:rsid w:val="00E45760"/>
    <w:rsid w:val="00E45828"/>
    <w:rsid w:val="00E45A81"/>
    <w:rsid w:val="00E45B62"/>
    <w:rsid w:val="00E45C43"/>
    <w:rsid w:val="00E45CD0"/>
    <w:rsid w:val="00E45D59"/>
    <w:rsid w:val="00E45DC5"/>
    <w:rsid w:val="00E45F3C"/>
    <w:rsid w:val="00E45FD8"/>
    <w:rsid w:val="00E46163"/>
    <w:rsid w:val="00E4626D"/>
    <w:rsid w:val="00E462C9"/>
    <w:rsid w:val="00E462D7"/>
    <w:rsid w:val="00E46320"/>
    <w:rsid w:val="00E46424"/>
    <w:rsid w:val="00E4646D"/>
    <w:rsid w:val="00E464A5"/>
    <w:rsid w:val="00E46522"/>
    <w:rsid w:val="00E465E0"/>
    <w:rsid w:val="00E46632"/>
    <w:rsid w:val="00E4699A"/>
    <w:rsid w:val="00E46AE9"/>
    <w:rsid w:val="00E46CA5"/>
    <w:rsid w:val="00E46CC1"/>
    <w:rsid w:val="00E46CC7"/>
    <w:rsid w:val="00E46E07"/>
    <w:rsid w:val="00E46E8D"/>
    <w:rsid w:val="00E46F8A"/>
    <w:rsid w:val="00E47181"/>
    <w:rsid w:val="00E471E9"/>
    <w:rsid w:val="00E4737D"/>
    <w:rsid w:val="00E4746C"/>
    <w:rsid w:val="00E475EC"/>
    <w:rsid w:val="00E4789E"/>
    <w:rsid w:val="00E47A6B"/>
    <w:rsid w:val="00E47C31"/>
    <w:rsid w:val="00E47D58"/>
    <w:rsid w:val="00E47E5F"/>
    <w:rsid w:val="00E47E6D"/>
    <w:rsid w:val="00E47E6F"/>
    <w:rsid w:val="00E50246"/>
    <w:rsid w:val="00E503CB"/>
    <w:rsid w:val="00E50438"/>
    <w:rsid w:val="00E50445"/>
    <w:rsid w:val="00E50537"/>
    <w:rsid w:val="00E50557"/>
    <w:rsid w:val="00E5064A"/>
    <w:rsid w:val="00E50651"/>
    <w:rsid w:val="00E5069E"/>
    <w:rsid w:val="00E5079E"/>
    <w:rsid w:val="00E507BC"/>
    <w:rsid w:val="00E507F0"/>
    <w:rsid w:val="00E50871"/>
    <w:rsid w:val="00E50F4A"/>
    <w:rsid w:val="00E50FC8"/>
    <w:rsid w:val="00E50FE6"/>
    <w:rsid w:val="00E5105B"/>
    <w:rsid w:val="00E51143"/>
    <w:rsid w:val="00E51156"/>
    <w:rsid w:val="00E51325"/>
    <w:rsid w:val="00E5141C"/>
    <w:rsid w:val="00E51500"/>
    <w:rsid w:val="00E515D3"/>
    <w:rsid w:val="00E51664"/>
    <w:rsid w:val="00E517D7"/>
    <w:rsid w:val="00E517F4"/>
    <w:rsid w:val="00E519F3"/>
    <w:rsid w:val="00E51B9B"/>
    <w:rsid w:val="00E51BC9"/>
    <w:rsid w:val="00E521D4"/>
    <w:rsid w:val="00E522D3"/>
    <w:rsid w:val="00E523C5"/>
    <w:rsid w:val="00E526AF"/>
    <w:rsid w:val="00E52831"/>
    <w:rsid w:val="00E52857"/>
    <w:rsid w:val="00E5292D"/>
    <w:rsid w:val="00E52C52"/>
    <w:rsid w:val="00E52D09"/>
    <w:rsid w:val="00E52D0F"/>
    <w:rsid w:val="00E52D32"/>
    <w:rsid w:val="00E52E68"/>
    <w:rsid w:val="00E52F93"/>
    <w:rsid w:val="00E53081"/>
    <w:rsid w:val="00E53252"/>
    <w:rsid w:val="00E5326B"/>
    <w:rsid w:val="00E533C0"/>
    <w:rsid w:val="00E5342C"/>
    <w:rsid w:val="00E535B5"/>
    <w:rsid w:val="00E535BA"/>
    <w:rsid w:val="00E537F5"/>
    <w:rsid w:val="00E53A89"/>
    <w:rsid w:val="00E53CE4"/>
    <w:rsid w:val="00E53F6B"/>
    <w:rsid w:val="00E5405C"/>
    <w:rsid w:val="00E54132"/>
    <w:rsid w:val="00E541B8"/>
    <w:rsid w:val="00E541D1"/>
    <w:rsid w:val="00E544D7"/>
    <w:rsid w:val="00E5451F"/>
    <w:rsid w:val="00E54602"/>
    <w:rsid w:val="00E546D9"/>
    <w:rsid w:val="00E54A53"/>
    <w:rsid w:val="00E54A58"/>
    <w:rsid w:val="00E54AA1"/>
    <w:rsid w:val="00E54AE3"/>
    <w:rsid w:val="00E54B3F"/>
    <w:rsid w:val="00E54B95"/>
    <w:rsid w:val="00E54C35"/>
    <w:rsid w:val="00E54CC4"/>
    <w:rsid w:val="00E54EAC"/>
    <w:rsid w:val="00E550F5"/>
    <w:rsid w:val="00E551F3"/>
    <w:rsid w:val="00E553E0"/>
    <w:rsid w:val="00E55482"/>
    <w:rsid w:val="00E554ED"/>
    <w:rsid w:val="00E555AD"/>
    <w:rsid w:val="00E555CD"/>
    <w:rsid w:val="00E55643"/>
    <w:rsid w:val="00E55799"/>
    <w:rsid w:val="00E55957"/>
    <w:rsid w:val="00E55B65"/>
    <w:rsid w:val="00E55E75"/>
    <w:rsid w:val="00E5600A"/>
    <w:rsid w:val="00E56087"/>
    <w:rsid w:val="00E56090"/>
    <w:rsid w:val="00E56148"/>
    <w:rsid w:val="00E561E6"/>
    <w:rsid w:val="00E56270"/>
    <w:rsid w:val="00E563A0"/>
    <w:rsid w:val="00E563B9"/>
    <w:rsid w:val="00E56455"/>
    <w:rsid w:val="00E564D9"/>
    <w:rsid w:val="00E56635"/>
    <w:rsid w:val="00E566C9"/>
    <w:rsid w:val="00E56799"/>
    <w:rsid w:val="00E568DD"/>
    <w:rsid w:val="00E56B14"/>
    <w:rsid w:val="00E56B80"/>
    <w:rsid w:val="00E56C97"/>
    <w:rsid w:val="00E56CF6"/>
    <w:rsid w:val="00E56DCD"/>
    <w:rsid w:val="00E56EF5"/>
    <w:rsid w:val="00E56F98"/>
    <w:rsid w:val="00E56FBA"/>
    <w:rsid w:val="00E570AB"/>
    <w:rsid w:val="00E571C7"/>
    <w:rsid w:val="00E57388"/>
    <w:rsid w:val="00E573E3"/>
    <w:rsid w:val="00E57403"/>
    <w:rsid w:val="00E5761B"/>
    <w:rsid w:val="00E578DE"/>
    <w:rsid w:val="00E57916"/>
    <w:rsid w:val="00E57AF5"/>
    <w:rsid w:val="00E57DE9"/>
    <w:rsid w:val="00E57E0D"/>
    <w:rsid w:val="00E57FB3"/>
    <w:rsid w:val="00E57FEA"/>
    <w:rsid w:val="00E6014A"/>
    <w:rsid w:val="00E6022C"/>
    <w:rsid w:val="00E602E6"/>
    <w:rsid w:val="00E604A8"/>
    <w:rsid w:val="00E60670"/>
    <w:rsid w:val="00E60775"/>
    <w:rsid w:val="00E60829"/>
    <w:rsid w:val="00E60869"/>
    <w:rsid w:val="00E608FE"/>
    <w:rsid w:val="00E60A45"/>
    <w:rsid w:val="00E60AAA"/>
    <w:rsid w:val="00E60AAB"/>
    <w:rsid w:val="00E60B74"/>
    <w:rsid w:val="00E60D07"/>
    <w:rsid w:val="00E60F17"/>
    <w:rsid w:val="00E61026"/>
    <w:rsid w:val="00E61068"/>
    <w:rsid w:val="00E6130E"/>
    <w:rsid w:val="00E61330"/>
    <w:rsid w:val="00E6143D"/>
    <w:rsid w:val="00E61480"/>
    <w:rsid w:val="00E618FD"/>
    <w:rsid w:val="00E61976"/>
    <w:rsid w:val="00E619A3"/>
    <w:rsid w:val="00E61E64"/>
    <w:rsid w:val="00E621B2"/>
    <w:rsid w:val="00E62212"/>
    <w:rsid w:val="00E62276"/>
    <w:rsid w:val="00E62329"/>
    <w:rsid w:val="00E624F3"/>
    <w:rsid w:val="00E62578"/>
    <w:rsid w:val="00E62A61"/>
    <w:rsid w:val="00E62CCF"/>
    <w:rsid w:val="00E62E02"/>
    <w:rsid w:val="00E62E27"/>
    <w:rsid w:val="00E6303F"/>
    <w:rsid w:val="00E63287"/>
    <w:rsid w:val="00E63313"/>
    <w:rsid w:val="00E63510"/>
    <w:rsid w:val="00E6357C"/>
    <w:rsid w:val="00E63776"/>
    <w:rsid w:val="00E63824"/>
    <w:rsid w:val="00E63ABE"/>
    <w:rsid w:val="00E63B1A"/>
    <w:rsid w:val="00E63C71"/>
    <w:rsid w:val="00E64193"/>
    <w:rsid w:val="00E64267"/>
    <w:rsid w:val="00E6445E"/>
    <w:rsid w:val="00E64533"/>
    <w:rsid w:val="00E64757"/>
    <w:rsid w:val="00E6477A"/>
    <w:rsid w:val="00E64847"/>
    <w:rsid w:val="00E64C4C"/>
    <w:rsid w:val="00E64D6D"/>
    <w:rsid w:val="00E64DF6"/>
    <w:rsid w:val="00E64E21"/>
    <w:rsid w:val="00E64FC1"/>
    <w:rsid w:val="00E6512C"/>
    <w:rsid w:val="00E65628"/>
    <w:rsid w:val="00E657E0"/>
    <w:rsid w:val="00E65804"/>
    <w:rsid w:val="00E658FA"/>
    <w:rsid w:val="00E65A91"/>
    <w:rsid w:val="00E65BBE"/>
    <w:rsid w:val="00E65C6D"/>
    <w:rsid w:val="00E65D7C"/>
    <w:rsid w:val="00E65E76"/>
    <w:rsid w:val="00E660B8"/>
    <w:rsid w:val="00E660D3"/>
    <w:rsid w:val="00E660EA"/>
    <w:rsid w:val="00E66271"/>
    <w:rsid w:val="00E662C4"/>
    <w:rsid w:val="00E66339"/>
    <w:rsid w:val="00E66378"/>
    <w:rsid w:val="00E663F8"/>
    <w:rsid w:val="00E667AA"/>
    <w:rsid w:val="00E66A96"/>
    <w:rsid w:val="00E66B04"/>
    <w:rsid w:val="00E66B4C"/>
    <w:rsid w:val="00E66B80"/>
    <w:rsid w:val="00E66C60"/>
    <w:rsid w:val="00E66D03"/>
    <w:rsid w:val="00E67195"/>
    <w:rsid w:val="00E671F2"/>
    <w:rsid w:val="00E6731A"/>
    <w:rsid w:val="00E67396"/>
    <w:rsid w:val="00E67648"/>
    <w:rsid w:val="00E6783D"/>
    <w:rsid w:val="00E67877"/>
    <w:rsid w:val="00E67AB9"/>
    <w:rsid w:val="00E67B93"/>
    <w:rsid w:val="00E67BBB"/>
    <w:rsid w:val="00E67E42"/>
    <w:rsid w:val="00E67E4A"/>
    <w:rsid w:val="00E67F53"/>
    <w:rsid w:val="00E67FDE"/>
    <w:rsid w:val="00E700FD"/>
    <w:rsid w:val="00E70134"/>
    <w:rsid w:val="00E702FA"/>
    <w:rsid w:val="00E70326"/>
    <w:rsid w:val="00E70507"/>
    <w:rsid w:val="00E705F3"/>
    <w:rsid w:val="00E70766"/>
    <w:rsid w:val="00E70AEE"/>
    <w:rsid w:val="00E70E1E"/>
    <w:rsid w:val="00E712D7"/>
    <w:rsid w:val="00E713F0"/>
    <w:rsid w:val="00E716A8"/>
    <w:rsid w:val="00E716C3"/>
    <w:rsid w:val="00E71BE0"/>
    <w:rsid w:val="00E71CFB"/>
    <w:rsid w:val="00E71F0B"/>
    <w:rsid w:val="00E71FD8"/>
    <w:rsid w:val="00E72085"/>
    <w:rsid w:val="00E7219F"/>
    <w:rsid w:val="00E721A1"/>
    <w:rsid w:val="00E727B9"/>
    <w:rsid w:val="00E727E6"/>
    <w:rsid w:val="00E72942"/>
    <w:rsid w:val="00E729A7"/>
    <w:rsid w:val="00E729ED"/>
    <w:rsid w:val="00E72A58"/>
    <w:rsid w:val="00E72CD3"/>
    <w:rsid w:val="00E72DAA"/>
    <w:rsid w:val="00E72DDA"/>
    <w:rsid w:val="00E7301F"/>
    <w:rsid w:val="00E733BD"/>
    <w:rsid w:val="00E73453"/>
    <w:rsid w:val="00E737BE"/>
    <w:rsid w:val="00E737E1"/>
    <w:rsid w:val="00E738CA"/>
    <w:rsid w:val="00E73B5B"/>
    <w:rsid w:val="00E73D10"/>
    <w:rsid w:val="00E73FB4"/>
    <w:rsid w:val="00E74348"/>
    <w:rsid w:val="00E7443C"/>
    <w:rsid w:val="00E744B4"/>
    <w:rsid w:val="00E74504"/>
    <w:rsid w:val="00E745D1"/>
    <w:rsid w:val="00E74741"/>
    <w:rsid w:val="00E7474F"/>
    <w:rsid w:val="00E748F6"/>
    <w:rsid w:val="00E748FA"/>
    <w:rsid w:val="00E7492C"/>
    <w:rsid w:val="00E74ECB"/>
    <w:rsid w:val="00E7502B"/>
    <w:rsid w:val="00E75041"/>
    <w:rsid w:val="00E7514F"/>
    <w:rsid w:val="00E751F8"/>
    <w:rsid w:val="00E752D9"/>
    <w:rsid w:val="00E753CD"/>
    <w:rsid w:val="00E7555D"/>
    <w:rsid w:val="00E75574"/>
    <w:rsid w:val="00E75670"/>
    <w:rsid w:val="00E756C5"/>
    <w:rsid w:val="00E757FC"/>
    <w:rsid w:val="00E75809"/>
    <w:rsid w:val="00E75C04"/>
    <w:rsid w:val="00E75DE1"/>
    <w:rsid w:val="00E75E83"/>
    <w:rsid w:val="00E75EC8"/>
    <w:rsid w:val="00E75EEF"/>
    <w:rsid w:val="00E760E6"/>
    <w:rsid w:val="00E761A1"/>
    <w:rsid w:val="00E7636D"/>
    <w:rsid w:val="00E7643A"/>
    <w:rsid w:val="00E7649B"/>
    <w:rsid w:val="00E767A5"/>
    <w:rsid w:val="00E76A58"/>
    <w:rsid w:val="00E76ABA"/>
    <w:rsid w:val="00E76C09"/>
    <w:rsid w:val="00E76CB1"/>
    <w:rsid w:val="00E76D5C"/>
    <w:rsid w:val="00E76FB8"/>
    <w:rsid w:val="00E7702F"/>
    <w:rsid w:val="00E771E0"/>
    <w:rsid w:val="00E77621"/>
    <w:rsid w:val="00E778A4"/>
    <w:rsid w:val="00E77B8F"/>
    <w:rsid w:val="00E77BF1"/>
    <w:rsid w:val="00E77C68"/>
    <w:rsid w:val="00E77DFD"/>
    <w:rsid w:val="00E77EC6"/>
    <w:rsid w:val="00E77F43"/>
    <w:rsid w:val="00E80192"/>
    <w:rsid w:val="00E803A6"/>
    <w:rsid w:val="00E80418"/>
    <w:rsid w:val="00E805D8"/>
    <w:rsid w:val="00E805EB"/>
    <w:rsid w:val="00E807FF"/>
    <w:rsid w:val="00E809C4"/>
    <w:rsid w:val="00E80A48"/>
    <w:rsid w:val="00E80BA9"/>
    <w:rsid w:val="00E80BC6"/>
    <w:rsid w:val="00E80C78"/>
    <w:rsid w:val="00E80C9F"/>
    <w:rsid w:val="00E80D1A"/>
    <w:rsid w:val="00E80DE7"/>
    <w:rsid w:val="00E80E26"/>
    <w:rsid w:val="00E80F37"/>
    <w:rsid w:val="00E811B9"/>
    <w:rsid w:val="00E8120E"/>
    <w:rsid w:val="00E8131A"/>
    <w:rsid w:val="00E81638"/>
    <w:rsid w:val="00E81807"/>
    <w:rsid w:val="00E81866"/>
    <w:rsid w:val="00E818D2"/>
    <w:rsid w:val="00E818F3"/>
    <w:rsid w:val="00E819B9"/>
    <w:rsid w:val="00E81A9D"/>
    <w:rsid w:val="00E81BCA"/>
    <w:rsid w:val="00E81CC9"/>
    <w:rsid w:val="00E81DD9"/>
    <w:rsid w:val="00E81E52"/>
    <w:rsid w:val="00E81E63"/>
    <w:rsid w:val="00E81E8F"/>
    <w:rsid w:val="00E8200A"/>
    <w:rsid w:val="00E82072"/>
    <w:rsid w:val="00E82347"/>
    <w:rsid w:val="00E825AB"/>
    <w:rsid w:val="00E82670"/>
    <w:rsid w:val="00E82751"/>
    <w:rsid w:val="00E82B05"/>
    <w:rsid w:val="00E82B2B"/>
    <w:rsid w:val="00E82BCF"/>
    <w:rsid w:val="00E82C50"/>
    <w:rsid w:val="00E82C81"/>
    <w:rsid w:val="00E82D42"/>
    <w:rsid w:val="00E82D7B"/>
    <w:rsid w:val="00E82DFD"/>
    <w:rsid w:val="00E82FC4"/>
    <w:rsid w:val="00E82FDD"/>
    <w:rsid w:val="00E8305D"/>
    <w:rsid w:val="00E8309B"/>
    <w:rsid w:val="00E83157"/>
    <w:rsid w:val="00E83187"/>
    <w:rsid w:val="00E832CD"/>
    <w:rsid w:val="00E8336C"/>
    <w:rsid w:val="00E8337C"/>
    <w:rsid w:val="00E833FC"/>
    <w:rsid w:val="00E834CC"/>
    <w:rsid w:val="00E83646"/>
    <w:rsid w:val="00E83657"/>
    <w:rsid w:val="00E836C3"/>
    <w:rsid w:val="00E836E4"/>
    <w:rsid w:val="00E837C7"/>
    <w:rsid w:val="00E837DD"/>
    <w:rsid w:val="00E83921"/>
    <w:rsid w:val="00E83A52"/>
    <w:rsid w:val="00E83EEF"/>
    <w:rsid w:val="00E84001"/>
    <w:rsid w:val="00E8401F"/>
    <w:rsid w:val="00E840AD"/>
    <w:rsid w:val="00E840B3"/>
    <w:rsid w:val="00E8421F"/>
    <w:rsid w:val="00E84378"/>
    <w:rsid w:val="00E84537"/>
    <w:rsid w:val="00E8472B"/>
    <w:rsid w:val="00E84B1A"/>
    <w:rsid w:val="00E84C5A"/>
    <w:rsid w:val="00E84D75"/>
    <w:rsid w:val="00E84ED3"/>
    <w:rsid w:val="00E85035"/>
    <w:rsid w:val="00E8528C"/>
    <w:rsid w:val="00E85316"/>
    <w:rsid w:val="00E853A1"/>
    <w:rsid w:val="00E85462"/>
    <w:rsid w:val="00E85468"/>
    <w:rsid w:val="00E85654"/>
    <w:rsid w:val="00E85845"/>
    <w:rsid w:val="00E85BFC"/>
    <w:rsid w:val="00E85D0F"/>
    <w:rsid w:val="00E86037"/>
    <w:rsid w:val="00E860D6"/>
    <w:rsid w:val="00E86124"/>
    <w:rsid w:val="00E86277"/>
    <w:rsid w:val="00E86440"/>
    <w:rsid w:val="00E86877"/>
    <w:rsid w:val="00E869DF"/>
    <w:rsid w:val="00E86A4B"/>
    <w:rsid w:val="00E86A7F"/>
    <w:rsid w:val="00E86B22"/>
    <w:rsid w:val="00E86CE3"/>
    <w:rsid w:val="00E86D04"/>
    <w:rsid w:val="00E86D82"/>
    <w:rsid w:val="00E870BE"/>
    <w:rsid w:val="00E87130"/>
    <w:rsid w:val="00E872C2"/>
    <w:rsid w:val="00E873CD"/>
    <w:rsid w:val="00E87833"/>
    <w:rsid w:val="00E878DD"/>
    <w:rsid w:val="00E87BA8"/>
    <w:rsid w:val="00E87E05"/>
    <w:rsid w:val="00E87E7D"/>
    <w:rsid w:val="00E87EF1"/>
    <w:rsid w:val="00E90139"/>
    <w:rsid w:val="00E903B2"/>
    <w:rsid w:val="00E903CE"/>
    <w:rsid w:val="00E90454"/>
    <w:rsid w:val="00E90507"/>
    <w:rsid w:val="00E9070C"/>
    <w:rsid w:val="00E90851"/>
    <w:rsid w:val="00E909FF"/>
    <w:rsid w:val="00E90BC0"/>
    <w:rsid w:val="00E90C7A"/>
    <w:rsid w:val="00E90CC8"/>
    <w:rsid w:val="00E90D02"/>
    <w:rsid w:val="00E91271"/>
    <w:rsid w:val="00E91306"/>
    <w:rsid w:val="00E913F4"/>
    <w:rsid w:val="00E913F8"/>
    <w:rsid w:val="00E91598"/>
    <w:rsid w:val="00E91869"/>
    <w:rsid w:val="00E91A40"/>
    <w:rsid w:val="00E91ABC"/>
    <w:rsid w:val="00E91B14"/>
    <w:rsid w:val="00E91EC4"/>
    <w:rsid w:val="00E91F10"/>
    <w:rsid w:val="00E91FD0"/>
    <w:rsid w:val="00E92169"/>
    <w:rsid w:val="00E9222C"/>
    <w:rsid w:val="00E92260"/>
    <w:rsid w:val="00E923C5"/>
    <w:rsid w:val="00E9241F"/>
    <w:rsid w:val="00E926F4"/>
    <w:rsid w:val="00E929B2"/>
    <w:rsid w:val="00E92B4C"/>
    <w:rsid w:val="00E92C1F"/>
    <w:rsid w:val="00E92DAE"/>
    <w:rsid w:val="00E9327F"/>
    <w:rsid w:val="00E932EA"/>
    <w:rsid w:val="00E933A0"/>
    <w:rsid w:val="00E93480"/>
    <w:rsid w:val="00E938B8"/>
    <w:rsid w:val="00E938F4"/>
    <w:rsid w:val="00E938F5"/>
    <w:rsid w:val="00E939E0"/>
    <w:rsid w:val="00E93CAE"/>
    <w:rsid w:val="00E93E3F"/>
    <w:rsid w:val="00E93FBC"/>
    <w:rsid w:val="00E93FC4"/>
    <w:rsid w:val="00E9415D"/>
    <w:rsid w:val="00E941B0"/>
    <w:rsid w:val="00E942B3"/>
    <w:rsid w:val="00E943F5"/>
    <w:rsid w:val="00E9448D"/>
    <w:rsid w:val="00E945CF"/>
    <w:rsid w:val="00E945F2"/>
    <w:rsid w:val="00E94700"/>
    <w:rsid w:val="00E947B0"/>
    <w:rsid w:val="00E94CDB"/>
    <w:rsid w:val="00E94D03"/>
    <w:rsid w:val="00E94D3B"/>
    <w:rsid w:val="00E952AA"/>
    <w:rsid w:val="00E952BE"/>
    <w:rsid w:val="00E95324"/>
    <w:rsid w:val="00E95398"/>
    <w:rsid w:val="00E95425"/>
    <w:rsid w:val="00E9547C"/>
    <w:rsid w:val="00E9547D"/>
    <w:rsid w:val="00E9548A"/>
    <w:rsid w:val="00E95689"/>
    <w:rsid w:val="00E956E4"/>
    <w:rsid w:val="00E957FA"/>
    <w:rsid w:val="00E9587B"/>
    <w:rsid w:val="00E95B7C"/>
    <w:rsid w:val="00E95CEE"/>
    <w:rsid w:val="00E95DA1"/>
    <w:rsid w:val="00E95E92"/>
    <w:rsid w:val="00E95EB0"/>
    <w:rsid w:val="00E960E2"/>
    <w:rsid w:val="00E96382"/>
    <w:rsid w:val="00E9638C"/>
    <w:rsid w:val="00E965D7"/>
    <w:rsid w:val="00E966B3"/>
    <w:rsid w:val="00E967AF"/>
    <w:rsid w:val="00E968D6"/>
    <w:rsid w:val="00E9698E"/>
    <w:rsid w:val="00E96A96"/>
    <w:rsid w:val="00E96B41"/>
    <w:rsid w:val="00E96BAA"/>
    <w:rsid w:val="00E96BF6"/>
    <w:rsid w:val="00E96C12"/>
    <w:rsid w:val="00E96C74"/>
    <w:rsid w:val="00E96F23"/>
    <w:rsid w:val="00E97139"/>
    <w:rsid w:val="00E973C5"/>
    <w:rsid w:val="00E97447"/>
    <w:rsid w:val="00E97478"/>
    <w:rsid w:val="00E974DD"/>
    <w:rsid w:val="00E975DC"/>
    <w:rsid w:val="00E975ED"/>
    <w:rsid w:val="00E9765E"/>
    <w:rsid w:val="00E97664"/>
    <w:rsid w:val="00E977D8"/>
    <w:rsid w:val="00E978E9"/>
    <w:rsid w:val="00E9795C"/>
    <w:rsid w:val="00E97A37"/>
    <w:rsid w:val="00E97DCC"/>
    <w:rsid w:val="00E97E40"/>
    <w:rsid w:val="00EA011C"/>
    <w:rsid w:val="00EA0230"/>
    <w:rsid w:val="00EA0243"/>
    <w:rsid w:val="00EA0268"/>
    <w:rsid w:val="00EA059F"/>
    <w:rsid w:val="00EA0611"/>
    <w:rsid w:val="00EA07B7"/>
    <w:rsid w:val="00EA0ABA"/>
    <w:rsid w:val="00EA0B99"/>
    <w:rsid w:val="00EA0CBF"/>
    <w:rsid w:val="00EA0FDE"/>
    <w:rsid w:val="00EA10E3"/>
    <w:rsid w:val="00EA124F"/>
    <w:rsid w:val="00EA13E9"/>
    <w:rsid w:val="00EA1432"/>
    <w:rsid w:val="00EA14FA"/>
    <w:rsid w:val="00EA1563"/>
    <w:rsid w:val="00EA172A"/>
    <w:rsid w:val="00EA1748"/>
    <w:rsid w:val="00EA178E"/>
    <w:rsid w:val="00EA1938"/>
    <w:rsid w:val="00EA1B07"/>
    <w:rsid w:val="00EA1B47"/>
    <w:rsid w:val="00EA1C22"/>
    <w:rsid w:val="00EA1C60"/>
    <w:rsid w:val="00EA1D76"/>
    <w:rsid w:val="00EA1E60"/>
    <w:rsid w:val="00EA1F4A"/>
    <w:rsid w:val="00EA2201"/>
    <w:rsid w:val="00EA257C"/>
    <w:rsid w:val="00EA26F9"/>
    <w:rsid w:val="00EA28AB"/>
    <w:rsid w:val="00EA28BF"/>
    <w:rsid w:val="00EA2AD3"/>
    <w:rsid w:val="00EA2AF4"/>
    <w:rsid w:val="00EA2E04"/>
    <w:rsid w:val="00EA2E2A"/>
    <w:rsid w:val="00EA2FC7"/>
    <w:rsid w:val="00EA3026"/>
    <w:rsid w:val="00EA33C4"/>
    <w:rsid w:val="00EA3468"/>
    <w:rsid w:val="00EA3640"/>
    <w:rsid w:val="00EA3682"/>
    <w:rsid w:val="00EA37BF"/>
    <w:rsid w:val="00EA37D9"/>
    <w:rsid w:val="00EA3D6A"/>
    <w:rsid w:val="00EA3F85"/>
    <w:rsid w:val="00EA3FDC"/>
    <w:rsid w:val="00EA3FFA"/>
    <w:rsid w:val="00EA40AA"/>
    <w:rsid w:val="00EA4119"/>
    <w:rsid w:val="00EA412A"/>
    <w:rsid w:val="00EA4203"/>
    <w:rsid w:val="00EA4219"/>
    <w:rsid w:val="00EA4440"/>
    <w:rsid w:val="00EA44CD"/>
    <w:rsid w:val="00EA44E9"/>
    <w:rsid w:val="00EA4539"/>
    <w:rsid w:val="00EA489F"/>
    <w:rsid w:val="00EA48BB"/>
    <w:rsid w:val="00EA49BD"/>
    <w:rsid w:val="00EA4A0D"/>
    <w:rsid w:val="00EA4AA4"/>
    <w:rsid w:val="00EA4B1E"/>
    <w:rsid w:val="00EA4B3A"/>
    <w:rsid w:val="00EA4B57"/>
    <w:rsid w:val="00EA509F"/>
    <w:rsid w:val="00EA50AB"/>
    <w:rsid w:val="00EA50C4"/>
    <w:rsid w:val="00EA51E2"/>
    <w:rsid w:val="00EA52FD"/>
    <w:rsid w:val="00EA55DB"/>
    <w:rsid w:val="00EA55FE"/>
    <w:rsid w:val="00EA566B"/>
    <w:rsid w:val="00EA56D1"/>
    <w:rsid w:val="00EA57B5"/>
    <w:rsid w:val="00EA59E1"/>
    <w:rsid w:val="00EA5A12"/>
    <w:rsid w:val="00EA5ABD"/>
    <w:rsid w:val="00EA5BBC"/>
    <w:rsid w:val="00EA5C3C"/>
    <w:rsid w:val="00EA5D2D"/>
    <w:rsid w:val="00EA5FA2"/>
    <w:rsid w:val="00EA6011"/>
    <w:rsid w:val="00EA609D"/>
    <w:rsid w:val="00EA6110"/>
    <w:rsid w:val="00EA6142"/>
    <w:rsid w:val="00EA6357"/>
    <w:rsid w:val="00EA63BE"/>
    <w:rsid w:val="00EA673D"/>
    <w:rsid w:val="00EA67C4"/>
    <w:rsid w:val="00EA68CC"/>
    <w:rsid w:val="00EA68CF"/>
    <w:rsid w:val="00EA6A45"/>
    <w:rsid w:val="00EA6BEC"/>
    <w:rsid w:val="00EA6C0E"/>
    <w:rsid w:val="00EA6CBD"/>
    <w:rsid w:val="00EA6D25"/>
    <w:rsid w:val="00EA6ED3"/>
    <w:rsid w:val="00EA7086"/>
    <w:rsid w:val="00EA7212"/>
    <w:rsid w:val="00EA738A"/>
    <w:rsid w:val="00EA7432"/>
    <w:rsid w:val="00EA7473"/>
    <w:rsid w:val="00EA7522"/>
    <w:rsid w:val="00EA7732"/>
    <w:rsid w:val="00EA775E"/>
    <w:rsid w:val="00EA799D"/>
    <w:rsid w:val="00EA7AFF"/>
    <w:rsid w:val="00EA7B18"/>
    <w:rsid w:val="00EA7BFB"/>
    <w:rsid w:val="00EA7C90"/>
    <w:rsid w:val="00EA7CA9"/>
    <w:rsid w:val="00EA7CF5"/>
    <w:rsid w:val="00EA7D98"/>
    <w:rsid w:val="00EA7EA7"/>
    <w:rsid w:val="00EA7F73"/>
    <w:rsid w:val="00EB03A3"/>
    <w:rsid w:val="00EB0480"/>
    <w:rsid w:val="00EB0512"/>
    <w:rsid w:val="00EB05BA"/>
    <w:rsid w:val="00EB070F"/>
    <w:rsid w:val="00EB077F"/>
    <w:rsid w:val="00EB0870"/>
    <w:rsid w:val="00EB097D"/>
    <w:rsid w:val="00EB09BE"/>
    <w:rsid w:val="00EB0A1D"/>
    <w:rsid w:val="00EB0B22"/>
    <w:rsid w:val="00EB0B3D"/>
    <w:rsid w:val="00EB0BA4"/>
    <w:rsid w:val="00EB0C24"/>
    <w:rsid w:val="00EB0CE8"/>
    <w:rsid w:val="00EB1130"/>
    <w:rsid w:val="00EB1185"/>
    <w:rsid w:val="00EB128B"/>
    <w:rsid w:val="00EB138E"/>
    <w:rsid w:val="00EB1570"/>
    <w:rsid w:val="00EB1710"/>
    <w:rsid w:val="00EB172D"/>
    <w:rsid w:val="00EB183A"/>
    <w:rsid w:val="00EB19A9"/>
    <w:rsid w:val="00EB1AEF"/>
    <w:rsid w:val="00EB1B08"/>
    <w:rsid w:val="00EB1BF1"/>
    <w:rsid w:val="00EB1DFC"/>
    <w:rsid w:val="00EB2046"/>
    <w:rsid w:val="00EB2080"/>
    <w:rsid w:val="00EB212C"/>
    <w:rsid w:val="00EB21B0"/>
    <w:rsid w:val="00EB2582"/>
    <w:rsid w:val="00EB2604"/>
    <w:rsid w:val="00EB2794"/>
    <w:rsid w:val="00EB27B2"/>
    <w:rsid w:val="00EB27D8"/>
    <w:rsid w:val="00EB27F0"/>
    <w:rsid w:val="00EB283E"/>
    <w:rsid w:val="00EB284C"/>
    <w:rsid w:val="00EB290B"/>
    <w:rsid w:val="00EB2915"/>
    <w:rsid w:val="00EB2949"/>
    <w:rsid w:val="00EB2CE4"/>
    <w:rsid w:val="00EB2E49"/>
    <w:rsid w:val="00EB3019"/>
    <w:rsid w:val="00EB3025"/>
    <w:rsid w:val="00EB38A7"/>
    <w:rsid w:val="00EB3A1B"/>
    <w:rsid w:val="00EB3AA6"/>
    <w:rsid w:val="00EB3D40"/>
    <w:rsid w:val="00EB3DE2"/>
    <w:rsid w:val="00EB3E2C"/>
    <w:rsid w:val="00EB3E39"/>
    <w:rsid w:val="00EB3EB6"/>
    <w:rsid w:val="00EB404C"/>
    <w:rsid w:val="00EB4392"/>
    <w:rsid w:val="00EB46FF"/>
    <w:rsid w:val="00EB4B84"/>
    <w:rsid w:val="00EB4C0C"/>
    <w:rsid w:val="00EB4DA9"/>
    <w:rsid w:val="00EB4DB8"/>
    <w:rsid w:val="00EB4E8E"/>
    <w:rsid w:val="00EB503A"/>
    <w:rsid w:val="00EB5612"/>
    <w:rsid w:val="00EB569C"/>
    <w:rsid w:val="00EB5783"/>
    <w:rsid w:val="00EB58B3"/>
    <w:rsid w:val="00EB5900"/>
    <w:rsid w:val="00EB5958"/>
    <w:rsid w:val="00EB5963"/>
    <w:rsid w:val="00EB5EE3"/>
    <w:rsid w:val="00EB6031"/>
    <w:rsid w:val="00EB6297"/>
    <w:rsid w:val="00EB63B2"/>
    <w:rsid w:val="00EB64D8"/>
    <w:rsid w:val="00EB6517"/>
    <w:rsid w:val="00EB66EB"/>
    <w:rsid w:val="00EB6703"/>
    <w:rsid w:val="00EB69FE"/>
    <w:rsid w:val="00EB6C2B"/>
    <w:rsid w:val="00EB6E72"/>
    <w:rsid w:val="00EB6EEB"/>
    <w:rsid w:val="00EB7089"/>
    <w:rsid w:val="00EB7528"/>
    <w:rsid w:val="00EB75C9"/>
    <w:rsid w:val="00EB77D7"/>
    <w:rsid w:val="00EB7C47"/>
    <w:rsid w:val="00EB7CDB"/>
    <w:rsid w:val="00EB7D67"/>
    <w:rsid w:val="00EB7D8D"/>
    <w:rsid w:val="00EB7F3B"/>
    <w:rsid w:val="00EB7F82"/>
    <w:rsid w:val="00EC045B"/>
    <w:rsid w:val="00EC04D0"/>
    <w:rsid w:val="00EC0600"/>
    <w:rsid w:val="00EC0626"/>
    <w:rsid w:val="00EC06D8"/>
    <w:rsid w:val="00EC0735"/>
    <w:rsid w:val="00EC07EC"/>
    <w:rsid w:val="00EC084B"/>
    <w:rsid w:val="00EC0A25"/>
    <w:rsid w:val="00EC0AC4"/>
    <w:rsid w:val="00EC0B55"/>
    <w:rsid w:val="00EC0C6B"/>
    <w:rsid w:val="00EC0CE1"/>
    <w:rsid w:val="00EC0D39"/>
    <w:rsid w:val="00EC0D81"/>
    <w:rsid w:val="00EC0E10"/>
    <w:rsid w:val="00EC0F47"/>
    <w:rsid w:val="00EC11B2"/>
    <w:rsid w:val="00EC1269"/>
    <w:rsid w:val="00EC13AF"/>
    <w:rsid w:val="00EC1498"/>
    <w:rsid w:val="00EC14B2"/>
    <w:rsid w:val="00EC14D9"/>
    <w:rsid w:val="00EC1599"/>
    <w:rsid w:val="00EC1611"/>
    <w:rsid w:val="00EC1764"/>
    <w:rsid w:val="00EC1BAA"/>
    <w:rsid w:val="00EC1E83"/>
    <w:rsid w:val="00EC1F6A"/>
    <w:rsid w:val="00EC20B7"/>
    <w:rsid w:val="00EC2312"/>
    <w:rsid w:val="00EC23B3"/>
    <w:rsid w:val="00EC24F2"/>
    <w:rsid w:val="00EC2529"/>
    <w:rsid w:val="00EC269A"/>
    <w:rsid w:val="00EC2817"/>
    <w:rsid w:val="00EC2867"/>
    <w:rsid w:val="00EC28F5"/>
    <w:rsid w:val="00EC2C68"/>
    <w:rsid w:val="00EC2D91"/>
    <w:rsid w:val="00EC2E83"/>
    <w:rsid w:val="00EC2E98"/>
    <w:rsid w:val="00EC2F64"/>
    <w:rsid w:val="00EC32E3"/>
    <w:rsid w:val="00EC3337"/>
    <w:rsid w:val="00EC3496"/>
    <w:rsid w:val="00EC37AD"/>
    <w:rsid w:val="00EC38AD"/>
    <w:rsid w:val="00EC3933"/>
    <w:rsid w:val="00EC3A7D"/>
    <w:rsid w:val="00EC3B14"/>
    <w:rsid w:val="00EC3C1C"/>
    <w:rsid w:val="00EC3C91"/>
    <w:rsid w:val="00EC3F76"/>
    <w:rsid w:val="00EC40C5"/>
    <w:rsid w:val="00EC40E3"/>
    <w:rsid w:val="00EC41F6"/>
    <w:rsid w:val="00EC42A6"/>
    <w:rsid w:val="00EC43B4"/>
    <w:rsid w:val="00EC479A"/>
    <w:rsid w:val="00EC47A4"/>
    <w:rsid w:val="00EC491F"/>
    <w:rsid w:val="00EC4981"/>
    <w:rsid w:val="00EC4FFC"/>
    <w:rsid w:val="00EC5007"/>
    <w:rsid w:val="00EC5155"/>
    <w:rsid w:val="00EC5312"/>
    <w:rsid w:val="00EC5360"/>
    <w:rsid w:val="00EC53DE"/>
    <w:rsid w:val="00EC55CD"/>
    <w:rsid w:val="00EC5634"/>
    <w:rsid w:val="00EC56C3"/>
    <w:rsid w:val="00EC56F5"/>
    <w:rsid w:val="00EC577D"/>
    <w:rsid w:val="00EC58CD"/>
    <w:rsid w:val="00EC5BDD"/>
    <w:rsid w:val="00EC5C7A"/>
    <w:rsid w:val="00EC5D25"/>
    <w:rsid w:val="00EC5D91"/>
    <w:rsid w:val="00EC60BA"/>
    <w:rsid w:val="00EC60D3"/>
    <w:rsid w:val="00EC6114"/>
    <w:rsid w:val="00EC6218"/>
    <w:rsid w:val="00EC66E9"/>
    <w:rsid w:val="00EC676C"/>
    <w:rsid w:val="00EC6823"/>
    <w:rsid w:val="00EC683C"/>
    <w:rsid w:val="00EC68D2"/>
    <w:rsid w:val="00EC6916"/>
    <w:rsid w:val="00EC6948"/>
    <w:rsid w:val="00EC697E"/>
    <w:rsid w:val="00EC6C26"/>
    <w:rsid w:val="00EC6CC7"/>
    <w:rsid w:val="00EC6DFC"/>
    <w:rsid w:val="00EC74A4"/>
    <w:rsid w:val="00EC74BC"/>
    <w:rsid w:val="00EC764A"/>
    <w:rsid w:val="00EC7ACC"/>
    <w:rsid w:val="00EC7B6E"/>
    <w:rsid w:val="00EC7BDD"/>
    <w:rsid w:val="00ED0288"/>
    <w:rsid w:val="00ED032B"/>
    <w:rsid w:val="00ED0404"/>
    <w:rsid w:val="00ED0503"/>
    <w:rsid w:val="00ED0703"/>
    <w:rsid w:val="00ED0803"/>
    <w:rsid w:val="00ED0AC4"/>
    <w:rsid w:val="00ED0E08"/>
    <w:rsid w:val="00ED0E3B"/>
    <w:rsid w:val="00ED0F8B"/>
    <w:rsid w:val="00ED109B"/>
    <w:rsid w:val="00ED11B7"/>
    <w:rsid w:val="00ED1276"/>
    <w:rsid w:val="00ED12FD"/>
    <w:rsid w:val="00ED18C2"/>
    <w:rsid w:val="00ED1A61"/>
    <w:rsid w:val="00ED1E07"/>
    <w:rsid w:val="00ED1E5E"/>
    <w:rsid w:val="00ED1E73"/>
    <w:rsid w:val="00ED2075"/>
    <w:rsid w:val="00ED20FD"/>
    <w:rsid w:val="00ED2331"/>
    <w:rsid w:val="00ED2380"/>
    <w:rsid w:val="00ED2444"/>
    <w:rsid w:val="00ED2707"/>
    <w:rsid w:val="00ED2AD3"/>
    <w:rsid w:val="00ED2C40"/>
    <w:rsid w:val="00ED2D06"/>
    <w:rsid w:val="00ED2D99"/>
    <w:rsid w:val="00ED2E50"/>
    <w:rsid w:val="00ED2E57"/>
    <w:rsid w:val="00ED2F37"/>
    <w:rsid w:val="00ED317A"/>
    <w:rsid w:val="00ED31F1"/>
    <w:rsid w:val="00ED3307"/>
    <w:rsid w:val="00ED35D8"/>
    <w:rsid w:val="00ED3603"/>
    <w:rsid w:val="00ED3775"/>
    <w:rsid w:val="00ED382B"/>
    <w:rsid w:val="00ED3B1E"/>
    <w:rsid w:val="00ED4007"/>
    <w:rsid w:val="00ED415A"/>
    <w:rsid w:val="00ED422F"/>
    <w:rsid w:val="00ED4327"/>
    <w:rsid w:val="00ED436C"/>
    <w:rsid w:val="00ED4393"/>
    <w:rsid w:val="00ED47C8"/>
    <w:rsid w:val="00ED47E3"/>
    <w:rsid w:val="00ED484A"/>
    <w:rsid w:val="00ED48A5"/>
    <w:rsid w:val="00ED4D9E"/>
    <w:rsid w:val="00ED5051"/>
    <w:rsid w:val="00ED5110"/>
    <w:rsid w:val="00ED514C"/>
    <w:rsid w:val="00ED5284"/>
    <w:rsid w:val="00ED535E"/>
    <w:rsid w:val="00ED5481"/>
    <w:rsid w:val="00ED5602"/>
    <w:rsid w:val="00ED5786"/>
    <w:rsid w:val="00ED593F"/>
    <w:rsid w:val="00ED5CDD"/>
    <w:rsid w:val="00ED5D18"/>
    <w:rsid w:val="00ED5D1B"/>
    <w:rsid w:val="00ED60B9"/>
    <w:rsid w:val="00ED610A"/>
    <w:rsid w:val="00ED618C"/>
    <w:rsid w:val="00ED63B7"/>
    <w:rsid w:val="00ED66BA"/>
    <w:rsid w:val="00ED67AB"/>
    <w:rsid w:val="00ED67E3"/>
    <w:rsid w:val="00ED67EE"/>
    <w:rsid w:val="00ED687D"/>
    <w:rsid w:val="00ED69D3"/>
    <w:rsid w:val="00ED6AF3"/>
    <w:rsid w:val="00ED6C11"/>
    <w:rsid w:val="00ED6D9A"/>
    <w:rsid w:val="00ED71E6"/>
    <w:rsid w:val="00ED733D"/>
    <w:rsid w:val="00ED7446"/>
    <w:rsid w:val="00ED77E9"/>
    <w:rsid w:val="00ED7B9E"/>
    <w:rsid w:val="00ED7E3B"/>
    <w:rsid w:val="00ED7E60"/>
    <w:rsid w:val="00ED7ED2"/>
    <w:rsid w:val="00ED7F03"/>
    <w:rsid w:val="00EE0034"/>
    <w:rsid w:val="00EE006D"/>
    <w:rsid w:val="00EE01FE"/>
    <w:rsid w:val="00EE021C"/>
    <w:rsid w:val="00EE04BD"/>
    <w:rsid w:val="00EE04E9"/>
    <w:rsid w:val="00EE04EE"/>
    <w:rsid w:val="00EE06C9"/>
    <w:rsid w:val="00EE0846"/>
    <w:rsid w:val="00EE0881"/>
    <w:rsid w:val="00EE08BD"/>
    <w:rsid w:val="00EE0B00"/>
    <w:rsid w:val="00EE0CED"/>
    <w:rsid w:val="00EE0D52"/>
    <w:rsid w:val="00EE0E98"/>
    <w:rsid w:val="00EE0EDD"/>
    <w:rsid w:val="00EE1023"/>
    <w:rsid w:val="00EE1234"/>
    <w:rsid w:val="00EE12B8"/>
    <w:rsid w:val="00EE141D"/>
    <w:rsid w:val="00EE146D"/>
    <w:rsid w:val="00EE149E"/>
    <w:rsid w:val="00EE14C8"/>
    <w:rsid w:val="00EE17EA"/>
    <w:rsid w:val="00EE17FC"/>
    <w:rsid w:val="00EE18DA"/>
    <w:rsid w:val="00EE19F7"/>
    <w:rsid w:val="00EE1AFF"/>
    <w:rsid w:val="00EE1B1E"/>
    <w:rsid w:val="00EE1E83"/>
    <w:rsid w:val="00EE1EE9"/>
    <w:rsid w:val="00EE2272"/>
    <w:rsid w:val="00EE22CD"/>
    <w:rsid w:val="00EE242E"/>
    <w:rsid w:val="00EE29C8"/>
    <w:rsid w:val="00EE2B07"/>
    <w:rsid w:val="00EE2CA0"/>
    <w:rsid w:val="00EE2DA5"/>
    <w:rsid w:val="00EE2EF2"/>
    <w:rsid w:val="00EE307C"/>
    <w:rsid w:val="00EE33D9"/>
    <w:rsid w:val="00EE340F"/>
    <w:rsid w:val="00EE34A8"/>
    <w:rsid w:val="00EE362B"/>
    <w:rsid w:val="00EE37D6"/>
    <w:rsid w:val="00EE3946"/>
    <w:rsid w:val="00EE3ACF"/>
    <w:rsid w:val="00EE3AF2"/>
    <w:rsid w:val="00EE3BBE"/>
    <w:rsid w:val="00EE3E01"/>
    <w:rsid w:val="00EE3EB1"/>
    <w:rsid w:val="00EE3F1A"/>
    <w:rsid w:val="00EE4027"/>
    <w:rsid w:val="00EE41A2"/>
    <w:rsid w:val="00EE428C"/>
    <w:rsid w:val="00EE42C9"/>
    <w:rsid w:val="00EE458C"/>
    <w:rsid w:val="00EE45FF"/>
    <w:rsid w:val="00EE4622"/>
    <w:rsid w:val="00EE462A"/>
    <w:rsid w:val="00EE4697"/>
    <w:rsid w:val="00EE46A4"/>
    <w:rsid w:val="00EE46FA"/>
    <w:rsid w:val="00EE47E7"/>
    <w:rsid w:val="00EE47F0"/>
    <w:rsid w:val="00EE4926"/>
    <w:rsid w:val="00EE49A6"/>
    <w:rsid w:val="00EE49C1"/>
    <w:rsid w:val="00EE4C04"/>
    <w:rsid w:val="00EE5142"/>
    <w:rsid w:val="00EE5381"/>
    <w:rsid w:val="00EE5781"/>
    <w:rsid w:val="00EE580B"/>
    <w:rsid w:val="00EE5A96"/>
    <w:rsid w:val="00EE5B58"/>
    <w:rsid w:val="00EE5C56"/>
    <w:rsid w:val="00EE5C83"/>
    <w:rsid w:val="00EE5CF0"/>
    <w:rsid w:val="00EE5E7C"/>
    <w:rsid w:val="00EE5F0B"/>
    <w:rsid w:val="00EE609A"/>
    <w:rsid w:val="00EE630C"/>
    <w:rsid w:val="00EE6333"/>
    <w:rsid w:val="00EE6605"/>
    <w:rsid w:val="00EE662F"/>
    <w:rsid w:val="00EE676E"/>
    <w:rsid w:val="00EE681E"/>
    <w:rsid w:val="00EE6A7C"/>
    <w:rsid w:val="00EE6AA9"/>
    <w:rsid w:val="00EE6AB7"/>
    <w:rsid w:val="00EE6AD8"/>
    <w:rsid w:val="00EE6B06"/>
    <w:rsid w:val="00EE6B2B"/>
    <w:rsid w:val="00EE6B4D"/>
    <w:rsid w:val="00EE6C52"/>
    <w:rsid w:val="00EE6D5E"/>
    <w:rsid w:val="00EE6DC7"/>
    <w:rsid w:val="00EE6E56"/>
    <w:rsid w:val="00EE6EE2"/>
    <w:rsid w:val="00EE71C7"/>
    <w:rsid w:val="00EE72E9"/>
    <w:rsid w:val="00EE73F6"/>
    <w:rsid w:val="00EE74CA"/>
    <w:rsid w:val="00EE7632"/>
    <w:rsid w:val="00EE7662"/>
    <w:rsid w:val="00EE7715"/>
    <w:rsid w:val="00EE7764"/>
    <w:rsid w:val="00EE7966"/>
    <w:rsid w:val="00EE7B21"/>
    <w:rsid w:val="00EE7B73"/>
    <w:rsid w:val="00EE7B80"/>
    <w:rsid w:val="00EE7BB6"/>
    <w:rsid w:val="00EE7D2B"/>
    <w:rsid w:val="00EE7E62"/>
    <w:rsid w:val="00EE7E68"/>
    <w:rsid w:val="00EE7ED7"/>
    <w:rsid w:val="00EE7EE2"/>
    <w:rsid w:val="00EE7F6B"/>
    <w:rsid w:val="00EF0234"/>
    <w:rsid w:val="00EF0280"/>
    <w:rsid w:val="00EF0479"/>
    <w:rsid w:val="00EF04F7"/>
    <w:rsid w:val="00EF0686"/>
    <w:rsid w:val="00EF07C6"/>
    <w:rsid w:val="00EF080C"/>
    <w:rsid w:val="00EF0852"/>
    <w:rsid w:val="00EF089E"/>
    <w:rsid w:val="00EF08CA"/>
    <w:rsid w:val="00EF0912"/>
    <w:rsid w:val="00EF0AC7"/>
    <w:rsid w:val="00EF0BA0"/>
    <w:rsid w:val="00EF0CA4"/>
    <w:rsid w:val="00EF1177"/>
    <w:rsid w:val="00EF1248"/>
    <w:rsid w:val="00EF141F"/>
    <w:rsid w:val="00EF1802"/>
    <w:rsid w:val="00EF192A"/>
    <w:rsid w:val="00EF1D04"/>
    <w:rsid w:val="00EF1E3B"/>
    <w:rsid w:val="00EF20CB"/>
    <w:rsid w:val="00EF20F6"/>
    <w:rsid w:val="00EF222B"/>
    <w:rsid w:val="00EF2506"/>
    <w:rsid w:val="00EF25B0"/>
    <w:rsid w:val="00EF2634"/>
    <w:rsid w:val="00EF28A3"/>
    <w:rsid w:val="00EF2C63"/>
    <w:rsid w:val="00EF2D65"/>
    <w:rsid w:val="00EF2E44"/>
    <w:rsid w:val="00EF3004"/>
    <w:rsid w:val="00EF3078"/>
    <w:rsid w:val="00EF311B"/>
    <w:rsid w:val="00EF33F9"/>
    <w:rsid w:val="00EF3467"/>
    <w:rsid w:val="00EF3774"/>
    <w:rsid w:val="00EF3782"/>
    <w:rsid w:val="00EF3824"/>
    <w:rsid w:val="00EF3855"/>
    <w:rsid w:val="00EF3931"/>
    <w:rsid w:val="00EF398E"/>
    <w:rsid w:val="00EF3BAA"/>
    <w:rsid w:val="00EF3C9A"/>
    <w:rsid w:val="00EF3DA8"/>
    <w:rsid w:val="00EF400A"/>
    <w:rsid w:val="00EF411F"/>
    <w:rsid w:val="00EF42AA"/>
    <w:rsid w:val="00EF4350"/>
    <w:rsid w:val="00EF43A7"/>
    <w:rsid w:val="00EF43DB"/>
    <w:rsid w:val="00EF4480"/>
    <w:rsid w:val="00EF44AB"/>
    <w:rsid w:val="00EF4684"/>
    <w:rsid w:val="00EF48AD"/>
    <w:rsid w:val="00EF48D6"/>
    <w:rsid w:val="00EF4D3D"/>
    <w:rsid w:val="00EF4EA1"/>
    <w:rsid w:val="00EF5064"/>
    <w:rsid w:val="00EF5090"/>
    <w:rsid w:val="00EF5218"/>
    <w:rsid w:val="00EF52BE"/>
    <w:rsid w:val="00EF55ED"/>
    <w:rsid w:val="00EF566A"/>
    <w:rsid w:val="00EF5779"/>
    <w:rsid w:val="00EF57E3"/>
    <w:rsid w:val="00EF5863"/>
    <w:rsid w:val="00EF58EF"/>
    <w:rsid w:val="00EF5925"/>
    <w:rsid w:val="00EF5A7E"/>
    <w:rsid w:val="00EF5D20"/>
    <w:rsid w:val="00EF5D62"/>
    <w:rsid w:val="00EF5E01"/>
    <w:rsid w:val="00EF5E02"/>
    <w:rsid w:val="00EF619C"/>
    <w:rsid w:val="00EF626C"/>
    <w:rsid w:val="00EF6302"/>
    <w:rsid w:val="00EF6321"/>
    <w:rsid w:val="00EF6387"/>
    <w:rsid w:val="00EF63B7"/>
    <w:rsid w:val="00EF63CD"/>
    <w:rsid w:val="00EF661D"/>
    <w:rsid w:val="00EF6738"/>
    <w:rsid w:val="00EF678D"/>
    <w:rsid w:val="00EF680C"/>
    <w:rsid w:val="00EF69E2"/>
    <w:rsid w:val="00EF6CCE"/>
    <w:rsid w:val="00EF6CDF"/>
    <w:rsid w:val="00EF6D04"/>
    <w:rsid w:val="00EF6DD6"/>
    <w:rsid w:val="00EF6EF3"/>
    <w:rsid w:val="00EF70A5"/>
    <w:rsid w:val="00EF71C5"/>
    <w:rsid w:val="00EF75F7"/>
    <w:rsid w:val="00EF7615"/>
    <w:rsid w:val="00EF7762"/>
    <w:rsid w:val="00EF777E"/>
    <w:rsid w:val="00EF77B3"/>
    <w:rsid w:val="00EF794B"/>
    <w:rsid w:val="00EF79AB"/>
    <w:rsid w:val="00EF7A3B"/>
    <w:rsid w:val="00EF7A89"/>
    <w:rsid w:val="00EF7C41"/>
    <w:rsid w:val="00EF7C9B"/>
    <w:rsid w:val="00EF7CE9"/>
    <w:rsid w:val="00EF7E82"/>
    <w:rsid w:val="00EF7F37"/>
    <w:rsid w:val="00EF7FE4"/>
    <w:rsid w:val="00F00071"/>
    <w:rsid w:val="00F001EF"/>
    <w:rsid w:val="00F00472"/>
    <w:rsid w:val="00F004EF"/>
    <w:rsid w:val="00F00500"/>
    <w:rsid w:val="00F00786"/>
    <w:rsid w:val="00F007A9"/>
    <w:rsid w:val="00F00833"/>
    <w:rsid w:val="00F009B2"/>
    <w:rsid w:val="00F009D7"/>
    <w:rsid w:val="00F00C56"/>
    <w:rsid w:val="00F00C63"/>
    <w:rsid w:val="00F00D0C"/>
    <w:rsid w:val="00F00E23"/>
    <w:rsid w:val="00F00E82"/>
    <w:rsid w:val="00F00F34"/>
    <w:rsid w:val="00F0114A"/>
    <w:rsid w:val="00F01156"/>
    <w:rsid w:val="00F011B4"/>
    <w:rsid w:val="00F01661"/>
    <w:rsid w:val="00F01719"/>
    <w:rsid w:val="00F01819"/>
    <w:rsid w:val="00F01884"/>
    <w:rsid w:val="00F01A17"/>
    <w:rsid w:val="00F01B21"/>
    <w:rsid w:val="00F01B32"/>
    <w:rsid w:val="00F01B4F"/>
    <w:rsid w:val="00F01B61"/>
    <w:rsid w:val="00F01EB8"/>
    <w:rsid w:val="00F01EC1"/>
    <w:rsid w:val="00F01FD6"/>
    <w:rsid w:val="00F02087"/>
    <w:rsid w:val="00F02127"/>
    <w:rsid w:val="00F0218F"/>
    <w:rsid w:val="00F0232D"/>
    <w:rsid w:val="00F024A4"/>
    <w:rsid w:val="00F02A00"/>
    <w:rsid w:val="00F02A9D"/>
    <w:rsid w:val="00F02EB1"/>
    <w:rsid w:val="00F02F16"/>
    <w:rsid w:val="00F02FF9"/>
    <w:rsid w:val="00F03067"/>
    <w:rsid w:val="00F0306E"/>
    <w:rsid w:val="00F0313F"/>
    <w:rsid w:val="00F0323B"/>
    <w:rsid w:val="00F03314"/>
    <w:rsid w:val="00F03509"/>
    <w:rsid w:val="00F03515"/>
    <w:rsid w:val="00F03632"/>
    <w:rsid w:val="00F03858"/>
    <w:rsid w:val="00F0385C"/>
    <w:rsid w:val="00F0386F"/>
    <w:rsid w:val="00F03E8A"/>
    <w:rsid w:val="00F041AD"/>
    <w:rsid w:val="00F042BF"/>
    <w:rsid w:val="00F04570"/>
    <w:rsid w:val="00F0466D"/>
    <w:rsid w:val="00F0489D"/>
    <w:rsid w:val="00F04C04"/>
    <w:rsid w:val="00F04E4C"/>
    <w:rsid w:val="00F04EBA"/>
    <w:rsid w:val="00F04F06"/>
    <w:rsid w:val="00F0502B"/>
    <w:rsid w:val="00F05477"/>
    <w:rsid w:val="00F054F3"/>
    <w:rsid w:val="00F05509"/>
    <w:rsid w:val="00F0568A"/>
    <w:rsid w:val="00F0571A"/>
    <w:rsid w:val="00F05FBB"/>
    <w:rsid w:val="00F061CF"/>
    <w:rsid w:val="00F061F7"/>
    <w:rsid w:val="00F062CD"/>
    <w:rsid w:val="00F063FF"/>
    <w:rsid w:val="00F0642B"/>
    <w:rsid w:val="00F0643F"/>
    <w:rsid w:val="00F065D3"/>
    <w:rsid w:val="00F0667B"/>
    <w:rsid w:val="00F06823"/>
    <w:rsid w:val="00F068C5"/>
    <w:rsid w:val="00F0690F"/>
    <w:rsid w:val="00F06D38"/>
    <w:rsid w:val="00F07033"/>
    <w:rsid w:val="00F072C7"/>
    <w:rsid w:val="00F07335"/>
    <w:rsid w:val="00F07355"/>
    <w:rsid w:val="00F073ED"/>
    <w:rsid w:val="00F07543"/>
    <w:rsid w:val="00F075D4"/>
    <w:rsid w:val="00F07602"/>
    <w:rsid w:val="00F07622"/>
    <w:rsid w:val="00F07708"/>
    <w:rsid w:val="00F07998"/>
    <w:rsid w:val="00F07A46"/>
    <w:rsid w:val="00F07B13"/>
    <w:rsid w:val="00F07FA8"/>
    <w:rsid w:val="00F07FE1"/>
    <w:rsid w:val="00F100AC"/>
    <w:rsid w:val="00F10204"/>
    <w:rsid w:val="00F10296"/>
    <w:rsid w:val="00F10337"/>
    <w:rsid w:val="00F10444"/>
    <w:rsid w:val="00F1058D"/>
    <w:rsid w:val="00F105B1"/>
    <w:rsid w:val="00F105E2"/>
    <w:rsid w:val="00F1066D"/>
    <w:rsid w:val="00F107B2"/>
    <w:rsid w:val="00F108B2"/>
    <w:rsid w:val="00F1099C"/>
    <w:rsid w:val="00F109F6"/>
    <w:rsid w:val="00F10AFD"/>
    <w:rsid w:val="00F10BA7"/>
    <w:rsid w:val="00F10C6D"/>
    <w:rsid w:val="00F10CC6"/>
    <w:rsid w:val="00F10D2D"/>
    <w:rsid w:val="00F10D61"/>
    <w:rsid w:val="00F10EF9"/>
    <w:rsid w:val="00F110BD"/>
    <w:rsid w:val="00F110CD"/>
    <w:rsid w:val="00F110FA"/>
    <w:rsid w:val="00F1134B"/>
    <w:rsid w:val="00F11452"/>
    <w:rsid w:val="00F114AA"/>
    <w:rsid w:val="00F11688"/>
    <w:rsid w:val="00F116C1"/>
    <w:rsid w:val="00F1186A"/>
    <w:rsid w:val="00F119AA"/>
    <w:rsid w:val="00F11A80"/>
    <w:rsid w:val="00F11ADB"/>
    <w:rsid w:val="00F11B98"/>
    <w:rsid w:val="00F11D2D"/>
    <w:rsid w:val="00F11D53"/>
    <w:rsid w:val="00F11DCF"/>
    <w:rsid w:val="00F11F57"/>
    <w:rsid w:val="00F120BA"/>
    <w:rsid w:val="00F1212B"/>
    <w:rsid w:val="00F121D8"/>
    <w:rsid w:val="00F12242"/>
    <w:rsid w:val="00F12304"/>
    <w:rsid w:val="00F12382"/>
    <w:rsid w:val="00F1245A"/>
    <w:rsid w:val="00F124EC"/>
    <w:rsid w:val="00F12760"/>
    <w:rsid w:val="00F12A13"/>
    <w:rsid w:val="00F12A4C"/>
    <w:rsid w:val="00F12A71"/>
    <w:rsid w:val="00F12AA5"/>
    <w:rsid w:val="00F12AC8"/>
    <w:rsid w:val="00F12B87"/>
    <w:rsid w:val="00F12BBB"/>
    <w:rsid w:val="00F12D30"/>
    <w:rsid w:val="00F12D3D"/>
    <w:rsid w:val="00F12D66"/>
    <w:rsid w:val="00F12E12"/>
    <w:rsid w:val="00F12ED7"/>
    <w:rsid w:val="00F12F87"/>
    <w:rsid w:val="00F130F9"/>
    <w:rsid w:val="00F13105"/>
    <w:rsid w:val="00F132F9"/>
    <w:rsid w:val="00F1359F"/>
    <w:rsid w:val="00F13619"/>
    <w:rsid w:val="00F138B1"/>
    <w:rsid w:val="00F13910"/>
    <w:rsid w:val="00F1395A"/>
    <w:rsid w:val="00F13A3D"/>
    <w:rsid w:val="00F1409D"/>
    <w:rsid w:val="00F1415F"/>
    <w:rsid w:val="00F14462"/>
    <w:rsid w:val="00F14825"/>
    <w:rsid w:val="00F149C1"/>
    <w:rsid w:val="00F14A62"/>
    <w:rsid w:val="00F14D4C"/>
    <w:rsid w:val="00F14D77"/>
    <w:rsid w:val="00F14EB7"/>
    <w:rsid w:val="00F14F65"/>
    <w:rsid w:val="00F14F9C"/>
    <w:rsid w:val="00F1526C"/>
    <w:rsid w:val="00F152E3"/>
    <w:rsid w:val="00F15378"/>
    <w:rsid w:val="00F15438"/>
    <w:rsid w:val="00F154E4"/>
    <w:rsid w:val="00F1593C"/>
    <w:rsid w:val="00F15AA1"/>
    <w:rsid w:val="00F15AE1"/>
    <w:rsid w:val="00F15BC1"/>
    <w:rsid w:val="00F15CDF"/>
    <w:rsid w:val="00F15EAD"/>
    <w:rsid w:val="00F15FD6"/>
    <w:rsid w:val="00F1600B"/>
    <w:rsid w:val="00F16026"/>
    <w:rsid w:val="00F16073"/>
    <w:rsid w:val="00F160B7"/>
    <w:rsid w:val="00F16279"/>
    <w:rsid w:val="00F162AA"/>
    <w:rsid w:val="00F16399"/>
    <w:rsid w:val="00F163BF"/>
    <w:rsid w:val="00F16642"/>
    <w:rsid w:val="00F166E9"/>
    <w:rsid w:val="00F166F4"/>
    <w:rsid w:val="00F1674A"/>
    <w:rsid w:val="00F168C3"/>
    <w:rsid w:val="00F16CB9"/>
    <w:rsid w:val="00F16DA8"/>
    <w:rsid w:val="00F16E8F"/>
    <w:rsid w:val="00F16EE8"/>
    <w:rsid w:val="00F16F22"/>
    <w:rsid w:val="00F170F7"/>
    <w:rsid w:val="00F1718C"/>
    <w:rsid w:val="00F1722A"/>
    <w:rsid w:val="00F1723B"/>
    <w:rsid w:val="00F17283"/>
    <w:rsid w:val="00F173AE"/>
    <w:rsid w:val="00F173B5"/>
    <w:rsid w:val="00F17767"/>
    <w:rsid w:val="00F177FB"/>
    <w:rsid w:val="00F17A7E"/>
    <w:rsid w:val="00F17B9D"/>
    <w:rsid w:val="00F17D73"/>
    <w:rsid w:val="00F17E54"/>
    <w:rsid w:val="00F17EB6"/>
    <w:rsid w:val="00F17F03"/>
    <w:rsid w:val="00F17F9C"/>
    <w:rsid w:val="00F201A3"/>
    <w:rsid w:val="00F20392"/>
    <w:rsid w:val="00F207C5"/>
    <w:rsid w:val="00F20854"/>
    <w:rsid w:val="00F20976"/>
    <w:rsid w:val="00F20987"/>
    <w:rsid w:val="00F20CD3"/>
    <w:rsid w:val="00F20D95"/>
    <w:rsid w:val="00F21015"/>
    <w:rsid w:val="00F21031"/>
    <w:rsid w:val="00F2104A"/>
    <w:rsid w:val="00F21079"/>
    <w:rsid w:val="00F210A5"/>
    <w:rsid w:val="00F2136F"/>
    <w:rsid w:val="00F214B5"/>
    <w:rsid w:val="00F2174B"/>
    <w:rsid w:val="00F21D5B"/>
    <w:rsid w:val="00F21F6A"/>
    <w:rsid w:val="00F22076"/>
    <w:rsid w:val="00F22082"/>
    <w:rsid w:val="00F22151"/>
    <w:rsid w:val="00F22365"/>
    <w:rsid w:val="00F2268A"/>
    <w:rsid w:val="00F226C2"/>
    <w:rsid w:val="00F22835"/>
    <w:rsid w:val="00F22837"/>
    <w:rsid w:val="00F229F9"/>
    <w:rsid w:val="00F22A4B"/>
    <w:rsid w:val="00F22C65"/>
    <w:rsid w:val="00F23131"/>
    <w:rsid w:val="00F231A3"/>
    <w:rsid w:val="00F231A6"/>
    <w:rsid w:val="00F231C1"/>
    <w:rsid w:val="00F231F3"/>
    <w:rsid w:val="00F23266"/>
    <w:rsid w:val="00F23297"/>
    <w:rsid w:val="00F233CA"/>
    <w:rsid w:val="00F2360B"/>
    <w:rsid w:val="00F2366D"/>
    <w:rsid w:val="00F2393D"/>
    <w:rsid w:val="00F23B4F"/>
    <w:rsid w:val="00F23E1C"/>
    <w:rsid w:val="00F240D7"/>
    <w:rsid w:val="00F2424A"/>
    <w:rsid w:val="00F24295"/>
    <w:rsid w:val="00F243EC"/>
    <w:rsid w:val="00F24485"/>
    <w:rsid w:val="00F2457B"/>
    <w:rsid w:val="00F245E5"/>
    <w:rsid w:val="00F245FB"/>
    <w:rsid w:val="00F24751"/>
    <w:rsid w:val="00F2485F"/>
    <w:rsid w:val="00F248E5"/>
    <w:rsid w:val="00F24A96"/>
    <w:rsid w:val="00F24B7B"/>
    <w:rsid w:val="00F24C75"/>
    <w:rsid w:val="00F24DB7"/>
    <w:rsid w:val="00F24E19"/>
    <w:rsid w:val="00F24F78"/>
    <w:rsid w:val="00F2536E"/>
    <w:rsid w:val="00F25475"/>
    <w:rsid w:val="00F25661"/>
    <w:rsid w:val="00F25745"/>
    <w:rsid w:val="00F25B32"/>
    <w:rsid w:val="00F25E93"/>
    <w:rsid w:val="00F25EF9"/>
    <w:rsid w:val="00F260B4"/>
    <w:rsid w:val="00F260E2"/>
    <w:rsid w:val="00F26151"/>
    <w:rsid w:val="00F2647F"/>
    <w:rsid w:val="00F264A2"/>
    <w:rsid w:val="00F268A1"/>
    <w:rsid w:val="00F26977"/>
    <w:rsid w:val="00F26A5F"/>
    <w:rsid w:val="00F26A8C"/>
    <w:rsid w:val="00F26A9A"/>
    <w:rsid w:val="00F26B21"/>
    <w:rsid w:val="00F26B2E"/>
    <w:rsid w:val="00F26CEF"/>
    <w:rsid w:val="00F26D3E"/>
    <w:rsid w:val="00F26DBF"/>
    <w:rsid w:val="00F26ECE"/>
    <w:rsid w:val="00F27043"/>
    <w:rsid w:val="00F27623"/>
    <w:rsid w:val="00F276D3"/>
    <w:rsid w:val="00F27A27"/>
    <w:rsid w:val="00F27B53"/>
    <w:rsid w:val="00F27B6F"/>
    <w:rsid w:val="00F27DE8"/>
    <w:rsid w:val="00F27F69"/>
    <w:rsid w:val="00F300C8"/>
    <w:rsid w:val="00F300CC"/>
    <w:rsid w:val="00F30190"/>
    <w:rsid w:val="00F3019B"/>
    <w:rsid w:val="00F30329"/>
    <w:rsid w:val="00F304A2"/>
    <w:rsid w:val="00F304DD"/>
    <w:rsid w:val="00F305CB"/>
    <w:rsid w:val="00F308A3"/>
    <w:rsid w:val="00F30B2D"/>
    <w:rsid w:val="00F30C12"/>
    <w:rsid w:val="00F30C86"/>
    <w:rsid w:val="00F30D9D"/>
    <w:rsid w:val="00F30ED8"/>
    <w:rsid w:val="00F30F6F"/>
    <w:rsid w:val="00F3107B"/>
    <w:rsid w:val="00F3138E"/>
    <w:rsid w:val="00F31512"/>
    <w:rsid w:val="00F31537"/>
    <w:rsid w:val="00F316EA"/>
    <w:rsid w:val="00F31A3F"/>
    <w:rsid w:val="00F31B1F"/>
    <w:rsid w:val="00F32074"/>
    <w:rsid w:val="00F322C9"/>
    <w:rsid w:val="00F322D8"/>
    <w:rsid w:val="00F32477"/>
    <w:rsid w:val="00F325FF"/>
    <w:rsid w:val="00F32725"/>
    <w:rsid w:val="00F327A8"/>
    <w:rsid w:val="00F328A4"/>
    <w:rsid w:val="00F32C91"/>
    <w:rsid w:val="00F32D3D"/>
    <w:rsid w:val="00F32F96"/>
    <w:rsid w:val="00F330C2"/>
    <w:rsid w:val="00F3330F"/>
    <w:rsid w:val="00F33493"/>
    <w:rsid w:val="00F335F6"/>
    <w:rsid w:val="00F3360C"/>
    <w:rsid w:val="00F33688"/>
    <w:rsid w:val="00F3371A"/>
    <w:rsid w:val="00F337F7"/>
    <w:rsid w:val="00F33A07"/>
    <w:rsid w:val="00F33BCD"/>
    <w:rsid w:val="00F33CE5"/>
    <w:rsid w:val="00F33F62"/>
    <w:rsid w:val="00F34014"/>
    <w:rsid w:val="00F340BB"/>
    <w:rsid w:val="00F34125"/>
    <w:rsid w:val="00F345DD"/>
    <w:rsid w:val="00F3462D"/>
    <w:rsid w:val="00F34651"/>
    <w:rsid w:val="00F3467B"/>
    <w:rsid w:val="00F34695"/>
    <w:rsid w:val="00F3469A"/>
    <w:rsid w:val="00F346ED"/>
    <w:rsid w:val="00F347F7"/>
    <w:rsid w:val="00F34BB9"/>
    <w:rsid w:val="00F34CC5"/>
    <w:rsid w:val="00F34E93"/>
    <w:rsid w:val="00F34FA2"/>
    <w:rsid w:val="00F34FB2"/>
    <w:rsid w:val="00F34FEB"/>
    <w:rsid w:val="00F3511C"/>
    <w:rsid w:val="00F35284"/>
    <w:rsid w:val="00F352E9"/>
    <w:rsid w:val="00F353B7"/>
    <w:rsid w:val="00F3551A"/>
    <w:rsid w:val="00F355DE"/>
    <w:rsid w:val="00F356F8"/>
    <w:rsid w:val="00F35767"/>
    <w:rsid w:val="00F35779"/>
    <w:rsid w:val="00F35E02"/>
    <w:rsid w:val="00F35E09"/>
    <w:rsid w:val="00F35E38"/>
    <w:rsid w:val="00F360A5"/>
    <w:rsid w:val="00F360C9"/>
    <w:rsid w:val="00F3620B"/>
    <w:rsid w:val="00F363EB"/>
    <w:rsid w:val="00F3648C"/>
    <w:rsid w:val="00F364B8"/>
    <w:rsid w:val="00F36550"/>
    <w:rsid w:val="00F3668B"/>
    <w:rsid w:val="00F3671B"/>
    <w:rsid w:val="00F3677D"/>
    <w:rsid w:val="00F3680B"/>
    <w:rsid w:val="00F36812"/>
    <w:rsid w:val="00F3689F"/>
    <w:rsid w:val="00F36C47"/>
    <w:rsid w:val="00F36C8F"/>
    <w:rsid w:val="00F36D09"/>
    <w:rsid w:val="00F36E41"/>
    <w:rsid w:val="00F36EFE"/>
    <w:rsid w:val="00F36F42"/>
    <w:rsid w:val="00F36FD2"/>
    <w:rsid w:val="00F37321"/>
    <w:rsid w:val="00F373BA"/>
    <w:rsid w:val="00F37411"/>
    <w:rsid w:val="00F3751F"/>
    <w:rsid w:val="00F37597"/>
    <w:rsid w:val="00F37645"/>
    <w:rsid w:val="00F37652"/>
    <w:rsid w:val="00F376E2"/>
    <w:rsid w:val="00F37736"/>
    <w:rsid w:val="00F37858"/>
    <w:rsid w:val="00F378E8"/>
    <w:rsid w:val="00F37A8F"/>
    <w:rsid w:val="00F37ABB"/>
    <w:rsid w:val="00F37C13"/>
    <w:rsid w:val="00F37E47"/>
    <w:rsid w:val="00F37E82"/>
    <w:rsid w:val="00F37F07"/>
    <w:rsid w:val="00F40055"/>
    <w:rsid w:val="00F40103"/>
    <w:rsid w:val="00F402A8"/>
    <w:rsid w:val="00F40338"/>
    <w:rsid w:val="00F403CD"/>
    <w:rsid w:val="00F403F6"/>
    <w:rsid w:val="00F4040D"/>
    <w:rsid w:val="00F40454"/>
    <w:rsid w:val="00F404F8"/>
    <w:rsid w:val="00F4055B"/>
    <w:rsid w:val="00F40574"/>
    <w:rsid w:val="00F40658"/>
    <w:rsid w:val="00F40790"/>
    <w:rsid w:val="00F4095D"/>
    <w:rsid w:val="00F40B34"/>
    <w:rsid w:val="00F40C93"/>
    <w:rsid w:val="00F40D50"/>
    <w:rsid w:val="00F40DE7"/>
    <w:rsid w:val="00F40E09"/>
    <w:rsid w:val="00F40F76"/>
    <w:rsid w:val="00F4100F"/>
    <w:rsid w:val="00F4101E"/>
    <w:rsid w:val="00F41054"/>
    <w:rsid w:val="00F41058"/>
    <w:rsid w:val="00F4107A"/>
    <w:rsid w:val="00F4119E"/>
    <w:rsid w:val="00F41669"/>
    <w:rsid w:val="00F4179E"/>
    <w:rsid w:val="00F41826"/>
    <w:rsid w:val="00F41906"/>
    <w:rsid w:val="00F41947"/>
    <w:rsid w:val="00F4195D"/>
    <w:rsid w:val="00F4199C"/>
    <w:rsid w:val="00F41A12"/>
    <w:rsid w:val="00F41AED"/>
    <w:rsid w:val="00F41C65"/>
    <w:rsid w:val="00F41CEE"/>
    <w:rsid w:val="00F41D5E"/>
    <w:rsid w:val="00F41F05"/>
    <w:rsid w:val="00F4214C"/>
    <w:rsid w:val="00F42247"/>
    <w:rsid w:val="00F423BA"/>
    <w:rsid w:val="00F4243D"/>
    <w:rsid w:val="00F424B6"/>
    <w:rsid w:val="00F4254A"/>
    <w:rsid w:val="00F42663"/>
    <w:rsid w:val="00F4268D"/>
    <w:rsid w:val="00F4269B"/>
    <w:rsid w:val="00F4269F"/>
    <w:rsid w:val="00F429ED"/>
    <w:rsid w:val="00F42C27"/>
    <w:rsid w:val="00F42E42"/>
    <w:rsid w:val="00F42FA3"/>
    <w:rsid w:val="00F43007"/>
    <w:rsid w:val="00F43023"/>
    <w:rsid w:val="00F43052"/>
    <w:rsid w:val="00F4308B"/>
    <w:rsid w:val="00F4357C"/>
    <w:rsid w:val="00F435E2"/>
    <w:rsid w:val="00F43827"/>
    <w:rsid w:val="00F43933"/>
    <w:rsid w:val="00F43A9C"/>
    <w:rsid w:val="00F43BEF"/>
    <w:rsid w:val="00F43C09"/>
    <w:rsid w:val="00F43D27"/>
    <w:rsid w:val="00F43D94"/>
    <w:rsid w:val="00F43E46"/>
    <w:rsid w:val="00F43EDA"/>
    <w:rsid w:val="00F44045"/>
    <w:rsid w:val="00F4432C"/>
    <w:rsid w:val="00F446F4"/>
    <w:rsid w:val="00F447C7"/>
    <w:rsid w:val="00F44BA1"/>
    <w:rsid w:val="00F44D3F"/>
    <w:rsid w:val="00F44E3C"/>
    <w:rsid w:val="00F44F2A"/>
    <w:rsid w:val="00F45058"/>
    <w:rsid w:val="00F45096"/>
    <w:rsid w:val="00F45115"/>
    <w:rsid w:val="00F45166"/>
    <w:rsid w:val="00F4517F"/>
    <w:rsid w:val="00F451BB"/>
    <w:rsid w:val="00F45481"/>
    <w:rsid w:val="00F45636"/>
    <w:rsid w:val="00F4576D"/>
    <w:rsid w:val="00F45911"/>
    <w:rsid w:val="00F4595A"/>
    <w:rsid w:val="00F45A76"/>
    <w:rsid w:val="00F45AB0"/>
    <w:rsid w:val="00F45D95"/>
    <w:rsid w:val="00F45F66"/>
    <w:rsid w:val="00F46010"/>
    <w:rsid w:val="00F4614A"/>
    <w:rsid w:val="00F4620F"/>
    <w:rsid w:val="00F46233"/>
    <w:rsid w:val="00F46273"/>
    <w:rsid w:val="00F46293"/>
    <w:rsid w:val="00F463FE"/>
    <w:rsid w:val="00F46472"/>
    <w:rsid w:val="00F467B0"/>
    <w:rsid w:val="00F46A5F"/>
    <w:rsid w:val="00F46A72"/>
    <w:rsid w:val="00F46C1E"/>
    <w:rsid w:val="00F46E8F"/>
    <w:rsid w:val="00F46F41"/>
    <w:rsid w:val="00F470E9"/>
    <w:rsid w:val="00F47195"/>
    <w:rsid w:val="00F471E4"/>
    <w:rsid w:val="00F47395"/>
    <w:rsid w:val="00F474D2"/>
    <w:rsid w:val="00F47A28"/>
    <w:rsid w:val="00F47BF8"/>
    <w:rsid w:val="00F47FAE"/>
    <w:rsid w:val="00F5022B"/>
    <w:rsid w:val="00F5029A"/>
    <w:rsid w:val="00F50431"/>
    <w:rsid w:val="00F505E7"/>
    <w:rsid w:val="00F506D4"/>
    <w:rsid w:val="00F50851"/>
    <w:rsid w:val="00F5087C"/>
    <w:rsid w:val="00F508C1"/>
    <w:rsid w:val="00F50B7A"/>
    <w:rsid w:val="00F50BA3"/>
    <w:rsid w:val="00F50EE3"/>
    <w:rsid w:val="00F50F4E"/>
    <w:rsid w:val="00F512B9"/>
    <w:rsid w:val="00F512D3"/>
    <w:rsid w:val="00F515A1"/>
    <w:rsid w:val="00F516F9"/>
    <w:rsid w:val="00F51707"/>
    <w:rsid w:val="00F5170A"/>
    <w:rsid w:val="00F5179D"/>
    <w:rsid w:val="00F51831"/>
    <w:rsid w:val="00F51A66"/>
    <w:rsid w:val="00F51BFC"/>
    <w:rsid w:val="00F51D55"/>
    <w:rsid w:val="00F51D7F"/>
    <w:rsid w:val="00F52271"/>
    <w:rsid w:val="00F523DF"/>
    <w:rsid w:val="00F5241B"/>
    <w:rsid w:val="00F52472"/>
    <w:rsid w:val="00F524FD"/>
    <w:rsid w:val="00F52577"/>
    <w:rsid w:val="00F5283B"/>
    <w:rsid w:val="00F528C9"/>
    <w:rsid w:val="00F52A69"/>
    <w:rsid w:val="00F52A99"/>
    <w:rsid w:val="00F52AAB"/>
    <w:rsid w:val="00F52B85"/>
    <w:rsid w:val="00F52BB3"/>
    <w:rsid w:val="00F52E5F"/>
    <w:rsid w:val="00F52F86"/>
    <w:rsid w:val="00F5308E"/>
    <w:rsid w:val="00F5325A"/>
    <w:rsid w:val="00F53276"/>
    <w:rsid w:val="00F53328"/>
    <w:rsid w:val="00F53659"/>
    <w:rsid w:val="00F5367C"/>
    <w:rsid w:val="00F53718"/>
    <w:rsid w:val="00F53796"/>
    <w:rsid w:val="00F537D9"/>
    <w:rsid w:val="00F53854"/>
    <w:rsid w:val="00F53922"/>
    <w:rsid w:val="00F53A2D"/>
    <w:rsid w:val="00F53D1F"/>
    <w:rsid w:val="00F53F52"/>
    <w:rsid w:val="00F54034"/>
    <w:rsid w:val="00F5409A"/>
    <w:rsid w:val="00F54138"/>
    <w:rsid w:val="00F54274"/>
    <w:rsid w:val="00F54468"/>
    <w:rsid w:val="00F544A0"/>
    <w:rsid w:val="00F546F2"/>
    <w:rsid w:val="00F5473C"/>
    <w:rsid w:val="00F547EA"/>
    <w:rsid w:val="00F54C0E"/>
    <w:rsid w:val="00F54C93"/>
    <w:rsid w:val="00F54C9A"/>
    <w:rsid w:val="00F54D86"/>
    <w:rsid w:val="00F55214"/>
    <w:rsid w:val="00F5521C"/>
    <w:rsid w:val="00F553FB"/>
    <w:rsid w:val="00F554B8"/>
    <w:rsid w:val="00F55791"/>
    <w:rsid w:val="00F558FC"/>
    <w:rsid w:val="00F559E3"/>
    <w:rsid w:val="00F55B7E"/>
    <w:rsid w:val="00F55D95"/>
    <w:rsid w:val="00F55DFF"/>
    <w:rsid w:val="00F55E4D"/>
    <w:rsid w:val="00F55F52"/>
    <w:rsid w:val="00F56022"/>
    <w:rsid w:val="00F56107"/>
    <w:rsid w:val="00F561F9"/>
    <w:rsid w:val="00F56287"/>
    <w:rsid w:val="00F562F6"/>
    <w:rsid w:val="00F563B5"/>
    <w:rsid w:val="00F564D3"/>
    <w:rsid w:val="00F56601"/>
    <w:rsid w:val="00F56774"/>
    <w:rsid w:val="00F567F1"/>
    <w:rsid w:val="00F56889"/>
    <w:rsid w:val="00F5690E"/>
    <w:rsid w:val="00F569DE"/>
    <w:rsid w:val="00F56ACB"/>
    <w:rsid w:val="00F56AE2"/>
    <w:rsid w:val="00F56BC9"/>
    <w:rsid w:val="00F56BCD"/>
    <w:rsid w:val="00F56EE3"/>
    <w:rsid w:val="00F5703D"/>
    <w:rsid w:val="00F57078"/>
    <w:rsid w:val="00F570A0"/>
    <w:rsid w:val="00F5765A"/>
    <w:rsid w:val="00F57693"/>
    <w:rsid w:val="00F576CE"/>
    <w:rsid w:val="00F57788"/>
    <w:rsid w:val="00F57985"/>
    <w:rsid w:val="00F6004B"/>
    <w:rsid w:val="00F602D8"/>
    <w:rsid w:val="00F60414"/>
    <w:rsid w:val="00F608B7"/>
    <w:rsid w:val="00F608ED"/>
    <w:rsid w:val="00F60BDC"/>
    <w:rsid w:val="00F61061"/>
    <w:rsid w:val="00F61152"/>
    <w:rsid w:val="00F613A0"/>
    <w:rsid w:val="00F61415"/>
    <w:rsid w:val="00F614A5"/>
    <w:rsid w:val="00F614B7"/>
    <w:rsid w:val="00F61538"/>
    <w:rsid w:val="00F61708"/>
    <w:rsid w:val="00F61BC6"/>
    <w:rsid w:val="00F61BEA"/>
    <w:rsid w:val="00F61EC9"/>
    <w:rsid w:val="00F62131"/>
    <w:rsid w:val="00F6218D"/>
    <w:rsid w:val="00F622A9"/>
    <w:rsid w:val="00F62557"/>
    <w:rsid w:val="00F625A5"/>
    <w:rsid w:val="00F625C9"/>
    <w:rsid w:val="00F628C4"/>
    <w:rsid w:val="00F62A81"/>
    <w:rsid w:val="00F62AE4"/>
    <w:rsid w:val="00F62B32"/>
    <w:rsid w:val="00F62B51"/>
    <w:rsid w:val="00F62CE9"/>
    <w:rsid w:val="00F62D0F"/>
    <w:rsid w:val="00F62D8F"/>
    <w:rsid w:val="00F62E91"/>
    <w:rsid w:val="00F62FFB"/>
    <w:rsid w:val="00F630A0"/>
    <w:rsid w:val="00F63140"/>
    <w:rsid w:val="00F6318B"/>
    <w:rsid w:val="00F63491"/>
    <w:rsid w:val="00F63580"/>
    <w:rsid w:val="00F635E1"/>
    <w:rsid w:val="00F63604"/>
    <w:rsid w:val="00F63737"/>
    <w:rsid w:val="00F63952"/>
    <w:rsid w:val="00F63B4D"/>
    <w:rsid w:val="00F63B75"/>
    <w:rsid w:val="00F63B7B"/>
    <w:rsid w:val="00F64154"/>
    <w:rsid w:val="00F64297"/>
    <w:rsid w:val="00F642E8"/>
    <w:rsid w:val="00F642F5"/>
    <w:rsid w:val="00F643B2"/>
    <w:rsid w:val="00F64568"/>
    <w:rsid w:val="00F645AD"/>
    <w:rsid w:val="00F646E3"/>
    <w:rsid w:val="00F6496D"/>
    <w:rsid w:val="00F64A2E"/>
    <w:rsid w:val="00F64B23"/>
    <w:rsid w:val="00F64DB5"/>
    <w:rsid w:val="00F65018"/>
    <w:rsid w:val="00F65172"/>
    <w:rsid w:val="00F65196"/>
    <w:rsid w:val="00F652E3"/>
    <w:rsid w:val="00F65551"/>
    <w:rsid w:val="00F65589"/>
    <w:rsid w:val="00F656B7"/>
    <w:rsid w:val="00F657B5"/>
    <w:rsid w:val="00F65833"/>
    <w:rsid w:val="00F6592B"/>
    <w:rsid w:val="00F65AA6"/>
    <w:rsid w:val="00F65C32"/>
    <w:rsid w:val="00F65D03"/>
    <w:rsid w:val="00F65F6B"/>
    <w:rsid w:val="00F66053"/>
    <w:rsid w:val="00F6634F"/>
    <w:rsid w:val="00F664EE"/>
    <w:rsid w:val="00F664F8"/>
    <w:rsid w:val="00F66533"/>
    <w:rsid w:val="00F665FE"/>
    <w:rsid w:val="00F66614"/>
    <w:rsid w:val="00F6663D"/>
    <w:rsid w:val="00F6674D"/>
    <w:rsid w:val="00F667D0"/>
    <w:rsid w:val="00F667F2"/>
    <w:rsid w:val="00F6691B"/>
    <w:rsid w:val="00F66AA0"/>
    <w:rsid w:val="00F66AA9"/>
    <w:rsid w:val="00F66BFF"/>
    <w:rsid w:val="00F66C90"/>
    <w:rsid w:val="00F66E41"/>
    <w:rsid w:val="00F66F86"/>
    <w:rsid w:val="00F67142"/>
    <w:rsid w:val="00F671DA"/>
    <w:rsid w:val="00F6721C"/>
    <w:rsid w:val="00F672A5"/>
    <w:rsid w:val="00F672E6"/>
    <w:rsid w:val="00F674F0"/>
    <w:rsid w:val="00F67690"/>
    <w:rsid w:val="00F6777F"/>
    <w:rsid w:val="00F67B1C"/>
    <w:rsid w:val="00F67D97"/>
    <w:rsid w:val="00F67FEC"/>
    <w:rsid w:val="00F7027C"/>
    <w:rsid w:val="00F70313"/>
    <w:rsid w:val="00F70419"/>
    <w:rsid w:val="00F705C0"/>
    <w:rsid w:val="00F708A8"/>
    <w:rsid w:val="00F70A81"/>
    <w:rsid w:val="00F70B0B"/>
    <w:rsid w:val="00F70B55"/>
    <w:rsid w:val="00F70BB2"/>
    <w:rsid w:val="00F70CBE"/>
    <w:rsid w:val="00F70EC6"/>
    <w:rsid w:val="00F70F96"/>
    <w:rsid w:val="00F711BD"/>
    <w:rsid w:val="00F711F1"/>
    <w:rsid w:val="00F71529"/>
    <w:rsid w:val="00F71953"/>
    <w:rsid w:val="00F71974"/>
    <w:rsid w:val="00F71B22"/>
    <w:rsid w:val="00F71C18"/>
    <w:rsid w:val="00F71C8E"/>
    <w:rsid w:val="00F71CD0"/>
    <w:rsid w:val="00F71E71"/>
    <w:rsid w:val="00F721A7"/>
    <w:rsid w:val="00F723E1"/>
    <w:rsid w:val="00F7245B"/>
    <w:rsid w:val="00F72591"/>
    <w:rsid w:val="00F72709"/>
    <w:rsid w:val="00F729C1"/>
    <w:rsid w:val="00F72B46"/>
    <w:rsid w:val="00F72CE5"/>
    <w:rsid w:val="00F72EC5"/>
    <w:rsid w:val="00F7307E"/>
    <w:rsid w:val="00F7321B"/>
    <w:rsid w:val="00F7327E"/>
    <w:rsid w:val="00F733D3"/>
    <w:rsid w:val="00F7363A"/>
    <w:rsid w:val="00F73648"/>
    <w:rsid w:val="00F73651"/>
    <w:rsid w:val="00F73855"/>
    <w:rsid w:val="00F73880"/>
    <w:rsid w:val="00F738C5"/>
    <w:rsid w:val="00F739F1"/>
    <w:rsid w:val="00F73C0C"/>
    <w:rsid w:val="00F73CBB"/>
    <w:rsid w:val="00F73DC4"/>
    <w:rsid w:val="00F73E65"/>
    <w:rsid w:val="00F73EE8"/>
    <w:rsid w:val="00F740C6"/>
    <w:rsid w:val="00F74112"/>
    <w:rsid w:val="00F7439E"/>
    <w:rsid w:val="00F743B4"/>
    <w:rsid w:val="00F74667"/>
    <w:rsid w:val="00F746A9"/>
    <w:rsid w:val="00F747F2"/>
    <w:rsid w:val="00F74828"/>
    <w:rsid w:val="00F74A48"/>
    <w:rsid w:val="00F74AF3"/>
    <w:rsid w:val="00F74B3D"/>
    <w:rsid w:val="00F75044"/>
    <w:rsid w:val="00F75080"/>
    <w:rsid w:val="00F751CD"/>
    <w:rsid w:val="00F75387"/>
    <w:rsid w:val="00F75806"/>
    <w:rsid w:val="00F75850"/>
    <w:rsid w:val="00F758D8"/>
    <w:rsid w:val="00F75BCB"/>
    <w:rsid w:val="00F75C76"/>
    <w:rsid w:val="00F75E76"/>
    <w:rsid w:val="00F763FF"/>
    <w:rsid w:val="00F76A58"/>
    <w:rsid w:val="00F76DD6"/>
    <w:rsid w:val="00F76E12"/>
    <w:rsid w:val="00F7732C"/>
    <w:rsid w:val="00F77808"/>
    <w:rsid w:val="00F779A1"/>
    <w:rsid w:val="00F77B0E"/>
    <w:rsid w:val="00F77C4C"/>
    <w:rsid w:val="00F80068"/>
    <w:rsid w:val="00F8011C"/>
    <w:rsid w:val="00F801A4"/>
    <w:rsid w:val="00F801E5"/>
    <w:rsid w:val="00F80231"/>
    <w:rsid w:val="00F80250"/>
    <w:rsid w:val="00F80429"/>
    <w:rsid w:val="00F805AD"/>
    <w:rsid w:val="00F805B6"/>
    <w:rsid w:val="00F80795"/>
    <w:rsid w:val="00F808E5"/>
    <w:rsid w:val="00F8091F"/>
    <w:rsid w:val="00F8099D"/>
    <w:rsid w:val="00F80A10"/>
    <w:rsid w:val="00F80A28"/>
    <w:rsid w:val="00F80AC0"/>
    <w:rsid w:val="00F80AF1"/>
    <w:rsid w:val="00F80C24"/>
    <w:rsid w:val="00F80C51"/>
    <w:rsid w:val="00F80D1C"/>
    <w:rsid w:val="00F80FCA"/>
    <w:rsid w:val="00F813C5"/>
    <w:rsid w:val="00F81625"/>
    <w:rsid w:val="00F8168C"/>
    <w:rsid w:val="00F817D0"/>
    <w:rsid w:val="00F8190E"/>
    <w:rsid w:val="00F81975"/>
    <w:rsid w:val="00F81A6E"/>
    <w:rsid w:val="00F81A8D"/>
    <w:rsid w:val="00F81BF2"/>
    <w:rsid w:val="00F81C24"/>
    <w:rsid w:val="00F81D71"/>
    <w:rsid w:val="00F81DA1"/>
    <w:rsid w:val="00F81DC6"/>
    <w:rsid w:val="00F81EC7"/>
    <w:rsid w:val="00F82035"/>
    <w:rsid w:val="00F8231E"/>
    <w:rsid w:val="00F82434"/>
    <w:rsid w:val="00F8267E"/>
    <w:rsid w:val="00F826F3"/>
    <w:rsid w:val="00F8270D"/>
    <w:rsid w:val="00F82748"/>
    <w:rsid w:val="00F82761"/>
    <w:rsid w:val="00F827A0"/>
    <w:rsid w:val="00F8299D"/>
    <w:rsid w:val="00F829E9"/>
    <w:rsid w:val="00F82B45"/>
    <w:rsid w:val="00F82B4F"/>
    <w:rsid w:val="00F82BBE"/>
    <w:rsid w:val="00F82C52"/>
    <w:rsid w:val="00F82ED0"/>
    <w:rsid w:val="00F83035"/>
    <w:rsid w:val="00F83186"/>
    <w:rsid w:val="00F831CE"/>
    <w:rsid w:val="00F83278"/>
    <w:rsid w:val="00F833E2"/>
    <w:rsid w:val="00F83546"/>
    <w:rsid w:val="00F835E4"/>
    <w:rsid w:val="00F838D2"/>
    <w:rsid w:val="00F83A4B"/>
    <w:rsid w:val="00F83BE8"/>
    <w:rsid w:val="00F83D1E"/>
    <w:rsid w:val="00F83D2F"/>
    <w:rsid w:val="00F83F04"/>
    <w:rsid w:val="00F840D7"/>
    <w:rsid w:val="00F842EA"/>
    <w:rsid w:val="00F84379"/>
    <w:rsid w:val="00F84609"/>
    <w:rsid w:val="00F84BDB"/>
    <w:rsid w:val="00F84C0D"/>
    <w:rsid w:val="00F84C9F"/>
    <w:rsid w:val="00F84DDD"/>
    <w:rsid w:val="00F84E71"/>
    <w:rsid w:val="00F85117"/>
    <w:rsid w:val="00F851BC"/>
    <w:rsid w:val="00F851F2"/>
    <w:rsid w:val="00F85275"/>
    <w:rsid w:val="00F85282"/>
    <w:rsid w:val="00F85488"/>
    <w:rsid w:val="00F854F4"/>
    <w:rsid w:val="00F8554E"/>
    <w:rsid w:val="00F85696"/>
    <w:rsid w:val="00F85731"/>
    <w:rsid w:val="00F8578D"/>
    <w:rsid w:val="00F85810"/>
    <w:rsid w:val="00F8591A"/>
    <w:rsid w:val="00F8595C"/>
    <w:rsid w:val="00F85B6B"/>
    <w:rsid w:val="00F85C09"/>
    <w:rsid w:val="00F85C60"/>
    <w:rsid w:val="00F85C6A"/>
    <w:rsid w:val="00F85D7A"/>
    <w:rsid w:val="00F85D8A"/>
    <w:rsid w:val="00F85E32"/>
    <w:rsid w:val="00F85E40"/>
    <w:rsid w:val="00F861FA"/>
    <w:rsid w:val="00F86428"/>
    <w:rsid w:val="00F86518"/>
    <w:rsid w:val="00F86555"/>
    <w:rsid w:val="00F86560"/>
    <w:rsid w:val="00F866D8"/>
    <w:rsid w:val="00F86707"/>
    <w:rsid w:val="00F8670B"/>
    <w:rsid w:val="00F86764"/>
    <w:rsid w:val="00F868E3"/>
    <w:rsid w:val="00F868EC"/>
    <w:rsid w:val="00F8692D"/>
    <w:rsid w:val="00F86A09"/>
    <w:rsid w:val="00F86A13"/>
    <w:rsid w:val="00F86BA5"/>
    <w:rsid w:val="00F86E20"/>
    <w:rsid w:val="00F87047"/>
    <w:rsid w:val="00F870E5"/>
    <w:rsid w:val="00F87120"/>
    <w:rsid w:val="00F8733C"/>
    <w:rsid w:val="00F8734A"/>
    <w:rsid w:val="00F8759C"/>
    <w:rsid w:val="00F87608"/>
    <w:rsid w:val="00F87665"/>
    <w:rsid w:val="00F8766B"/>
    <w:rsid w:val="00F87691"/>
    <w:rsid w:val="00F8775F"/>
    <w:rsid w:val="00F878D4"/>
    <w:rsid w:val="00F900AB"/>
    <w:rsid w:val="00F9018B"/>
    <w:rsid w:val="00F901CA"/>
    <w:rsid w:val="00F902CF"/>
    <w:rsid w:val="00F90642"/>
    <w:rsid w:val="00F90666"/>
    <w:rsid w:val="00F90714"/>
    <w:rsid w:val="00F90855"/>
    <w:rsid w:val="00F908F3"/>
    <w:rsid w:val="00F909AC"/>
    <w:rsid w:val="00F909FC"/>
    <w:rsid w:val="00F90AA1"/>
    <w:rsid w:val="00F90B12"/>
    <w:rsid w:val="00F90DF2"/>
    <w:rsid w:val="00F90EF9"/>
    <w:rsid w:val="00F9106E"/>
    <w:rsid w:val="00F91161"/>
    <w:rsid w:val="00F9129D"/>
    <w:rsid w:val="00F912B5"/>
    <w:rsid w:val="00F912D6"/>
    <w:rsid w:val="00F9163C"/>
    <w:rsid w:val="00F9163F"/>
    <w:rsid w:val="00F9164E"/>
    <w:rsid w:val="00F916C3"/>
    <w:rsid w:val="00F9173C"/>
    <w:rsid w:val="00F91747"/>
    <w:rsid w:val="00F917DE"/>
    <w:rsid w:val="00F91811"/>
    <w:rsid w:val="00F91A8E"/>
    <w:rsid w:val="00F91BC2"/>
    <w:rsid w:val="00F91CF1"/>
    <w:rsid w:val="00F91D8A"/>
    <w:rsid w:val="00F91D8B"/>
    <w:rsid w:val="00F91F07"/>
    <w:rsid w:val="00F91FE6"/>
    <w:rsid w:val="00F9206C"/>
    <w:rsid w:val="00F92078"/>
    <w:rsid w:val="00F920B5"/>
    <w:rsid w:val="00F921A5"/>
    <w:rsid w:val="00F92359"/>
    <w:rsid w:val="00F924AB"/>
    <w:rsid w:val="00F925B5"/>
    <w:rsid w:val="00F926FB"/>
    <w:rsid w:val="00F9287F"/>
    <w:rsid w:val="00F92D21"/>
    <w:rsid w:val="00F92E1E"/>
    <w:rsid w:val="00F92E2D"/>
    <w:rsid w:val="00F92E4C"/>
    <w:rsid w:val="00F93334"/>
    <w:rsid w:val="00F933A5"/>
    <w:rsid w:val="00F93469"/>
    <w:rsid w:val="00F935CF"/>
    <w:rsid w:val="00F9388D"/>
    <w:rsid w:val="00F9397E"/>
    <w:rsid w:val="00F93C9D"/>
    <w:rsid w:val="00F93D2A"/>
    <w:rsid w:val="00F93E2A"/>
    <w:rsid w:val="00F93E53"/>
    <w:rsid w:val="00F93E85"/>
    <w:rsid w:val="00F93F0B"/>
    <w:rsid w:val="00F93F34"/>
    <w:rsid w:val="00F9413C"/>
    <w:rsid w:val="00F94205"/>
    <w:rsid w:val="00F9427C"/>
    <w:rsid w:val="00F94438"/>
    <w:rsid w:val="00F944B0"/>
    <w:rsid w:val="00F946E0"/>
    <w:rsid w:val="00F946E6"/>
    <w:rsid w:val="00F94704"/>
    <w:rsid w:val="00F947BF"/>
    <w:rsid w:val="00F9486C"/>
    <w:rsid w:val="00F948E6"/>
    <w:rsid w:val="00F949DC"/>
    <w:rsid w:val="00F94A46"/>
    <w:rsid w:val="00F94A85"/>
    <w:rsid w:val="00F94ABD"/>
    <w:rsid w:val="00F94B3F"/>
    <w:rsid w:val="00F94CA2"/>
    <w:rsid w:val="00F94D2A"/>
    <w:rsid w:val="00F94DCF"/>
    <w:rsid w:val="00F94F87"/>
    <w:rsid w:val="00F95172"/>
    <w:rsid w:val="00F952FD"/>
    <w:rsid w:val="00F953E4"/>
    <w:rsid w:val="00F954F1"/>
    <w:rsid w:val="00F95630"/>
    <w:rsid w:val="00F957EB"/>
    <w:rsid w:val="00F9584B"/>
    <w:rsid w:val="00F95862"/>
    <w:rsid w:val="00F95901"/>
    <w:rsid w:val="00F9595D"/>
    <w:rsid w:val="00F95A0B"/>
    <w:rsid w:val="00F95E5A"/>
    <w:rsid w:val="00F95E73"/>
    <w:rsid w:val="00F95E92"/>
    <w:rsid w:val="00F95EE7"/>
    <w:rsid w:val="00F95F2B"/>
    <w:rsid w:val="00F96107"/>
    <w:rsid w:val="00F9616F"/>
    <w:rsid w:val="00F96334"/>
    <w:rsid w:val="00F964C0"/>
    <w:rsid w:val="00F96540"/>
    <w:rsid w:val="00F967CD"/>
    <w:rsid w:val="00F968D8"/>
    <w:rsid w:val="00F96BBA"/>
    <w:rsid w:val="00F96CDD"/>
    <w:rsid w:val="00F96CF6"/>
    <w:rsid w:val="00F96D14"/>
    <w:rsid w:val="00F96F54"/>
    <w:rsid w:val="00F971DE"/>
    <w:rsid w:val="00F97238"/>
    <w:rsid w:val="00F97251"/>
    <w:rsid w:val="00F97273"/>
    <w:rsid w:val="00F97323"/>
    <w:rsid w:val="00F9732C"/>
    <w:rsid w:val="00F97457"/>
    <w:rsid w:val="00F97682"/>
    <w:rsid w:val="00F9771F"/>
    <w:rsid w:val="00F97866"/>
    <w:rsid w:val="00F978B8"/>
    <w:rsid w:val="00F97951"/>
    <w:rsid w:val="00F9797D"/>
    <w:rsid w:val="00F97A25"/>
    <w:rsid w:val="00F97B60"/>
    <w:rsid w:val="00F97B65"/>
    <w:rsid w:val="00F97DBD"/>
    <w:rsid w:val="00FA004A"/>
    <w:rsid w:val="00FA0201"/>
    <w:rsid w:val="00FA0628"/>
    <w:rsid w:val="00FA0865"/>
    <w:rsid w:val="00FA089E"/>
    <w:rsid w:val="00FA0A1E"/>
    <w:rsid w:val="00FA0A2E"/>
    <w:rsid w:val="00FA0A93"/>
    <w:rsid w:val="00FA0B1E"/>
    <w:rsid w:val="00FA0B92"/>
    <w:rsid w:val="00FA0DE3"/>
    <w:rsid w:val="00FA0F33"/>
    <w:rsid w:val="00FA0F6E"/>
    <w:rsid w:val="00FA0F93"/>
    <w:rsid w:val="00FA101E"/>
    <w:rsid w:val="00FA1127"/>
    <w:rsid w:val="00FA11EA"/>
    <w:rsid w:val="00FA120C"/>
    <w:rsid w:val="00FA12F8"/>
    <w:rsid w:val="00FA1349"/>
    <w:rsid w:val="00FA1486"/>
    <w:rsid w:val="00FA1527"/>
    <w:rsid w:val="00FA1570"/>
    <w:rsid w:val="00FA1653"/>
    <w:rsid w:val="00FA16D1"/>
    <w:rsid w:val="00FA170C"/>
    <w:rsid w:val="00FA1B24"/>
    <w:rsid w:val="00FA1F3C"/>
    <w:rsid w:val="00FA1FD9"/>
    <w:rsid w:val="00FA2327"/>
    <w:rsid w:val="00FA23FD"/>
    <w:rsid w:val="00FA24D4"/>
    <w:rsid w:val="00FA265F"/>
    <w:rsid w:val="00FA2739"/>
    <w:rsid w:val="00FA2756"/>
    <w:rsid w:val="00FA2979"/>
    <w:rsid w:val="00FA297E"/>
    <w:rsid w:val="00FA2A60"/>
    <w:rsid w:val="00FA2C35"/>
    <w:rsid w:val="00FA2C55"/>
    <w:rsid w:val="00FA2E59"/>
    <w:rsid w:val="00FA3008"/>
    <w:rsid w:val="00FA3189"/>
    <w:rsid w:val="00FA32AF"/>
    <w:rsid w:val="00FA335B"/>
    <w:rsid w:val="00FA3407"/>
    <w:rsid w:val="00FA3457"/>
    <w:rsid w:val="00FA354F"/>
    <w:rsid w:val="00FA378E"/>
    <w:rsid w:val="00FA3814"/>
    <w:rsid w:val="00FA3831"/>
    <w:rsid w:val="00FA393B"/>
    <w:rsid w:val="00FA397F"/>
    <w:rsid w:val="00FA39CE"/>
    <w:rsid w:val="00FA3AAE"/>
    <w:rsid w:val="00FA3D3E"/>
    <w:rsid w:val="00FA3DA2"/>
    <w:rsid w:val="00FA447E"/>
    <w:rsid w:val="00FA48A7"/>
    <w:rsid w:val="00FA490A"/>
    <w:rsid w:val="00FA4AB7"/>
    <w:rsid w:val="00FA507A"/>
    <w:rsid w:val="00FA509C"/>
    <w:rsid w:val="00FA50FF"/>
    <w:rsid w:val="00FA51BE"/>
    <w:rsid w:val="00FA5240"/>
    <w:rsid w:val="00FA542B"/>
    <w:rsid w:val="00FA549B"/>
    <w:rsid w:val="00FA54CB"/>
    <w:rsid w:val="00FA551F"/>
    <w:rsid w:val="00FA55CF"/>
    <w:rsid w:val="00FA57D8"/>
    <w:rsid w:val="00FA57DD"/>
    <w:rsid w:val="00FA5845"/>
    <w:rsid w:val="00FA586F"/>
    <w:rsid w:val="00FA59FE"/>
    <w:rsid w:val="00FA5EB5"/>
    <w:rsid w:val="00FA612A"/>
    <w:rsid w:val="00FA6298"/>
    <w:rsid w:val="00FA6345"/>
    <w:rsid w:val="00FA63F6"/>
    <w:rsid w:val="00FA6503"/>
    <w:rsid w:val="00FA66CF"/>
    <w:rsid w:val="00FA686C"/>
    <w:rsid w:val="00FA69F4"/>
    <w:rsid w:val="00FA6A67"/>
    <w:rsid w:val="00FA6AD5"/>
    <w:rsid w:val="00FA6D00"/>
    <w:rsid w:val="00FA6E97"/>
    <w:rsid w:val="00FA7377"/>
    <w:rsid w:val="00FA75AA"/>
    <w:rsid w:val="00FA7B78"/>
    <w:rsid w:val="00FA7BA5"/>
    <w:rsid w:val="00FA7C64"/>
    <w:rsid w:val="00FA7C80"/>
    <w:rsid w:val="00FA7E15"/>
    <w:rsid w:val="00FA7E27"/>
    <w:rsid w:val="00FA7E87"/>
    <w:rsid w:val="00FA7EB2"/>
    <w:rsid w:val="00FA7FC1"/>
    <w:rsid w:val="00FB0056"/>
    <w:rsid w:val="00FB033E"/>
    <w:rsid w:val="00FB040F"/>
    <w:rsid w:val="00FB054D"/>
    <w:rsid w:val="00FB0674"/>
    <w:rsid w:val="00FB070E"/>
    <w:rsid w:val="00FB08E9"/>
    <w:rsid w:val="00FB08F6"/>
    <w:rsid w:val="00FB08FB"/>
    <w:rsid w:val="00FB0934"/>
    <w:rsid w:val="00FB09D0"/>
    <w:rsid w:val="00FB0D17"/>
    <w:rsid w:val="00FB0E08"/>
    <w:rsid w:val="00FB0F6F"/>
    <w:rsid w:val="00FB0FCE"/>
    <w:rsid w:val="00FB0FE9"/>
    <w:rsid w:val="00FB1027"/>
    <w:rsid w:val="00FB1113"/>
    <w:rsid w:val="00FB1143"/>
    <w:rsid w:val="00FB1162"/>
    <w:rsid w:val="00FB14F6"/>
    <w:rsid w:val="00FB1586"/>
    <w:rsid w:val="00FB1D63"/>
    <w:rsid w:val="00FB1DDB"/>
    <w:rsid w:val="00FB1E0A"/>
    <w:rsid w:val="00FB1E6F"/>
    <w:rsid w:val="00FB1FD9"/>
    <w:rsid w:val="00FB25BE"/>
    <w:rsid w:val="00FB25E7"/>
    <w:rsid w:val="00FB2698"/>
    <w:rsid w:val="00FB289B"/>
    <w:rsid w:val="00FB2A9E"/>
    <w:rsid w:val="00FB2B15"/>
    <w:rsid w:val="00FB2B1F"/>
    <w:rsid w:val="00FB2B49"/>
    <w:rsid w:val="00FB2BE2"/>
    <w:rsid w:val="00FB2C32"/>
    <w:rsid w:val="00FB2D17"/>
    <w:rsid w:val="00FB2F43"/>
    <w:rsid w:val="00FB31D3"/>
    <w:rsid w:val="00FB3203"/>
    <w:rsid w:val="00FB32F2"/>
    <w:rsid w:val="00FB34CC"/>
    <w:rsid w:val="00FB3501"/>
    <w:rsid w:val="00FB3574"/>
    <w:rsid w:val="00FB3590"/>
    <w:rsid w:val="00FB3823"/>
    <w:rsid w:val="00FB3897"/>
    <w:rsid w:val="00FB393A"/>
    <w:rsid w:val="00FB393E"/>
    <w:rsid w:val="00FB3A65"/>
    <w:rsid w:val="00FB3B60"/>
    <w:rsid w:val="00FB3C3B"/>
    <w:rsid w:val="00FB3CE1"/>
    <w:rsid w:val="00FB3D05"/>
    <w:rsid w:val="00FB3DCD"/>
    <w:rsid w:val="00FB3EE9"/>
    <w:rsid w:val="00FB437F"/>
    <w:rsid w:val="00FB43C4"/>
    <w:rsid w:val="00FB4485"/>
    <w:rsid w:val="00FB44B4"/>
    <w:rsid w:val="00FB44B5"/>
    <w:rsid w:val="00FB464A"/>
    <w:rsid w:val="00FB47C3"/>
    <w:rsid w:val="00FB4AEC"/>
    <w:rsid w:val="00FB4C7C"/>
    <w:rsid w:val="00FB4ECC"/>
    <w:rsid w:val="00FB4F09"/>
    <w:rsid w:val="00FB4F62"/>
    <w:rsid w:val="00FB4FE8"/>
    <w:rsid w:val="00FB5092"/>
    <w:rsid w:val="00FB516C"/>
    <w:rsid w:val="00FB51E6"/>
    <w:rsid w:val="00FB521B"/>
    <w:rsid w:val="00FB536D"/>
    <w:rsid w:val="00FB5564"/>
    <w:rsid w:val="00FB55E5"/>
    <w:rsid w:val="00FB56E1"/>
    <w:rsid w:val="00FB58B9"/>
    <w:rsid w:val="00FB58CF"/>
    <w:rsid w:val="00FB58EC"/>
    <w:rsid w:val="00FB59AA"/>
    <w:rsid w:val="00FB5DE3"/>
    <w:rsid w:val="00FB5E33"/>
    <w:rsid w:val="00FB5EC1"/>
    <w:rsid w:val="00FB60B4"/>
    <w:rsid w:val="00FB6381"/>
    <w:rsid w:val="00FB64ED"/>
    <w:rsid w:val="00FB66A0"/>
    <w:rsid w:val="00FB67F0"/>
    <w:rsid w:val="00FB6BCF"/>
    <w:rsid w:val="00FB6C8C"/>
    <w:rsid w:val="00FB6E51"/>
    <w:rsid w:val="00FB6EF5"/>
    <w:rsid w:val="00FB6F35"/>
    <w:rsid w:val="00FB6FAB"/>
    <w:rsid w:val="00FB700C"/>
    <w:rsid w:val="00FB7162"/>
    <w:rsid w:val="00FB7273"/>
    <w:rsid w:val="00FB743F"/>
    <w:rsid w:val="00FB7497"/>
    <w:rsid w:val="00FB7581"/>
    <w:rsid w:val="00FB75F1"/>
    <w:rsid w:val="00FB7647"/>
    <w:rsid w:val="00FB787A"/>
    <w:rsid w:val="00FB78F8"/>
    <w:rsid w:val="00FB7A34"/>
    <w:rsid w:val="00FB7AEB"/>
    <w:rsid w:val="00FB7B16"/>
    <w:rsid w:val="00FB7D3F"/>
    <w:rsid w:val="00FB7D8A"/>
    <w:rsid w:val="00FB7E9A"/>
    <w:rsid w:val="00FB7EC5"/>
    <w:rsid w:val="00FC0288"/>
    <w:rsid w:val="00FC054A"/>
    <w:rsid w:val="00FC069E"/>
    <w:rsid w:val="00FC0711"/>
    <w:rsid w:val="00FC081C"/>
    <w:rsid w:val="00FC0851"/>
    <w:rsid w:val="00FC0E6D"/>
    <w:rsid w:val="00FC0F8E"/>
    <w:rsid w:val="00FC0F96"/>
    <w:rsid w:val="00FC11C7"/>
    <w:rsid w:val="00FC13EA"/>
    <w:rsid w:val="00FC16A4"/>
    <w:rsid w:val="00FC17E2"/>
    <w:rsid w:val="00FC18DB"/>
    <w:rsid w:val="00FC19CC"/>
    <w:rsid w:val="00FC1A1C"/>
    <w:rsid w:val="00FC1ABB"/>
    <w:rsid w:val="00FC1B19"/>
    <w:rsid w:val="00FC1B8B"/>
    <w:rsid w:val="00FC1C33"/>
    <w:rsid w:val="00FC1E07"/>
    <w:rsid w:val="00FC1F6D"/>
    <w:rsid w:val="00FC2020"/>
    <w:rsid w:val="00FC21C8"/>
    <w:rsid w:val="00FC23F3"/>
    <w:rsid w:val="00FC2517"/>
    <w:rsid w:val="00FC2826"/>
    <w:rsid w:val="00FC284D"/>
    <w:rsid w:val="00FC285D"/>
    <w:rsid w:val="00FC28D9"/>
    <w:rsid w:val="00FC2D1C"/>
    <w:rsid w:val="00FC2EC8"/>
    <w:rsid w:val="00FC3068"/>
    <w:rsid w:val="00FC33BE"/>
    <w:rsid w:val="00FC3416"/>
    <w:rsid w:val="00FC3469"/>
    <w:rsid w:val="00FC3470"/>
    <w:rsid w:val="00FC348B"/>
    <w:rsid w:val="00FC362F"/>
    <w:rsid w:val="00FC365D"/>
    <w:rsid w:val="00FC37F1"/>
    <w:rsid w:val="00FC38DA"/>
    <w:rsid w:val="00FC3981"/>
    <w:rsid w:val="00FC39A7"/>
    <w:rsid w:val="00FC39CC"/>
    <w:rsid w:val="00FC39EE"/>
    <w:rsid w:val="00FC3A38"/>
    <w:rsid w:val="00FC3DB3"/>
    <w:rsid w:val="00FC4106"/>
    <w:rsid w:val="00FC419E"/>
    <w:rsid w:val="00FC43A7"/>
    <w:rsid w:val="00FC43D8"/>
    <w:rsid w:val="00FC4657"/>
    <w:rsid w:val="00FC48D6"/>
    <w:rsid w:val="00FC4A77"/>
    <w:rsid w:val="00FC4AAD"/>
    <w:rsid w:val="00FC4AEF"/>
    <w:rsid w:val="00FC4B92"/>
    <w:rsid w:val="00FC4BDE"/>
    <w:rsid w:val="00FC4DA8"/>
    <w:rsid w:val="00FC4DE8"/>
    <w:rsid w:val="00FC4E42"/>
    <w:rsid w:val="00FC5025"/>
    <w:rsid w:val="00FC50C2"/>
    <w:rsid w:val="00FC5416"/>
    <w:rsid w:val="00FC55A1"/>
    <w:rsid w:val="00FC5651"/>
    <w:rsid w:val="00FC56AD"/>
    <w:rsid w:val="00FC56BA"/>
    <w:rsid w:val="00FC56DF"/>
    <w:rsid w:val="00FC58A9"/>
    <w:rsid w:val="00FC58F8"/>
    <w:rsid w:val="00FC5911"/>
    <w:rsid w:val="00FC592E"/>
    <w:rsid w:val="00FC5D1D"/>
    <w:rsid w:val="00FC5E09"/>
    <w:rsid w:val="00FC5EC5"/>
    <w:rsid w:val="00FC60E1"/>
    <w:rsid w:val="00FC60E7"/>
    <w:rsid w:val="00FC6275"/>
    <w:rsid w:val="00FC62CA"/>
    <w:rsid w:val="00FC641D"/>
    <w:rsid w:val="00FC64C3"/>
    <w:rsid w:val="00FC6606"/>
    <w:rsid w:val="00FC6622"/>
    <w:rsid w:val="00FC6662"/>
    <w:rsid w:val="00FC6672"/>
    <w:rsid w:val="00FC6765"/>
    <w:rsid w:val="00FC6790"/>
    <w:rsid w:val="00FC6B81"/>
    <w:rsid w:val="00FC6DDB"/>
    <w:rsid w:val="00FC6E21"/>
    <w:rsid w:val="00FC6E88"/>
    <w:rsid w:val="00FC6EAC"/>
    <w:rsid w:val="00FC6EF4"/>
    <w:rsid w:val="00FC6F9E"/>
    <w:rsid w:val="00FC7019"/>
    <w:rsid w:val="00FC7078"/>
    <w:rsid w:val="00FC75E4"/>
    <w:rsid w:val="00FC7631"/>
    <w:rsid w:val="00FC7648"/>
    <w:rsid w:val="00FC772B"/>
    <w:rsid w:val="00FC7949"/>
    <w:rsid w:val="00FC7A48"/>
    <w:rsid w:val="00FC7A95"/>
    <w:rsid w:val="00FC7D48"/>
    <w:rsid w:val="00FC7D65"/>
    <w:rsid w:val="00FC7D6C"/>
    <w:rsid w:val="00FC7F7F"/>
    <w:rsid w:val="00FD0338"/>
    <w:rsid w:val="00FD0592"/>
    <w:rsid w:val="00FD072B"/>
    <w:rsid w:val="00FD07FC"/>
    <w:rsid w:val="00FD089B"/>
    <w:rsid w:val="00FD08AB"/>
    <w:rsid w:val="00FD08ED"/>
    <w:rsid w:val="00FD0CE7"/>
    <w:rsid w:val="00FD110B"/>
    <w:rsid w:val="00FD110C"/>
    <w:rsid w:val="00FD1123"/>
    <w:rsid w:val="00FD119C"/>
    <w:rsid w:val="00FD1219"/>
    <w:rsid w:val="00FD1348"/>
    <w:rsid w:val="00FD13E9"/>
    <w:rsid w:val="00FD14BE"/>
    <w:rsid w:val="00FD16D2"/>
    <w:rsid w:val="00FD16DD"/>
    <w:rsid w:val="00FD1745"/>
    <w:rsid w:val="00FD175B"/>
    <w:rsid w:val="00FD1777"/>
    <w:rsid w:val="00FD1787"/>
    <w:rsid w:val="00FD1A57"/>
    <w:rsid w:val="00FD1A5B"/>
    <w:rsid w:val="00FD1A91"/>
    <w:rsid w:val="00FD1AB9"/>
    <w:rsid w:val="00FD1BFD"/>
    <w:rsid w:val="00FD1C96"/>
    <w:rsid w:val="00FD1CD4"/>
    <w:rsid w:val="00FD1E3C"/>
    <w:rsid w:val="00FD1E82"/>
    <w:rsid w:val="00FD1F7B"/>
    <w:rsid w:val="00FD20B7"/>
    <w:rsid w:val="00FD2154"/>
    <w:rsid w:val="00FD21D2"/>
    <w:rsid w:val="00FD2370"/>
    <w:rsid w:val="00FD25CA"/>
    <w:rsid w:val="00FD25F4"/>
    <w:rsid w:val="00FD261F"/>
    <w:rsid w:val="00FD26BF"/>
    <w:rsid w:val="00FD2792"/>
    <w:rsid w:val="00FD2993"/>
    <w:rsid w:val="00FD29EC"/>
    <w:rsid w:val="00FD2C62"/>
    <w:rsid w:val="00FD2DDB"/>
    <w:rsid w:val="00FD2FB3"/>
    <w:rsid w:val="00FD2FE1"/>
    <w:rsid w:val="00FD300B"/>
    <w:rsid w:val="00FD3764"/>
    <w:rsid w:val="00FD3799"/>
    <w:rsid w:val="00FD37FB"/>
    <w:rsid w:val="00FD3B39"/>
    <w:rsid w:val="00FD3BBA"/>
    <w:rsid w:val="00FD3BBD"/>
    <w:rsid w:val="00FD3C28"/>
    <w:rsid w:val="00FD3C93"/>
    <w:rsid w:val="00FD3DBA"/>
    <w:rsid w:val="00FD3EE0"/>
    <w:rsid w:val="00FD3FF3"/>
    <w:rsid w:val="00FD4041"/>
    <w:rsid w:val="00FD433E"/>
    <w:rsid w:val="00FD47E7"/>
    <w:rsid w:val="00FD48F1"/>
    <w:rsid w:val="00FD4A6A"/>
    <w:rsid w:val="00FD4E4E"/>
    <w:rsid w:val="00FD4E69"/>
    <w:rsid w:val="00FD520A"/>
    <w:rsid w:val="00FD534D"/>
    <w:rsid w:val="00FD5467"/>
    <w:rsid w:val="00FD57A2"/>
    <w:rsid w:val="00FD586C"/>
    <w:rsid w:val="00FD5894"/>
    <w:rsid w:val="00FD59A6"/>
    <w:rsid w:val="00FD5A01"/>
    <w:rsid w:val="00FD5A48"/>
    <w:rsid w:val="00FD5A8A"/>
    <w:rsid w:val="00FD5B63"/>
    <w:rsid w:val="00FD5F32"/>
    <w:rsid w:val="00FD5F8E"/>
    <w:rsid w:val="00FD6005"/>
    <w:rsid w:val="00FD6437"/>
    <w:rsid w:val="00FD64A1"/>
    <w:rsid w:val="00FD654B"/>
    <w:rsid w:val="00FD6734"/>
    <w:rsid w:val="00FD67AB"/>
    <w:rsid w:val="00FD67ED"/>
    <w:rsid w:val="00FD6851"/>
    <w:rsid w:val="00FD68A3"/>
    <w:rsid w:val="00FD68F5"/>
    <w:rsid w:val="00FD6C3C"/>
    <w:rsid w:val="00FD6D84"/>
    <w:rsid w:val="00FD6DD9"/>
    <w:rsid w:val="00FD6F3F"/>
    <w:rsid w:val="00FD7028"/>
    <w:rsid w:val="00FD70C4"/>
    <w:rsid w:val="00FD7282"/>
    <w:rsid w:val="00FD72C2"/>
    <w:rsid w:val="00FD7496"/>
    <w:rsid w:val="00FD74D8"/>
    <w:rsid w:val="00FD783D"/>
    <w:rsid w:val="00FD785C"/>
    <w:rsid w:val="00FD7874"/>
    <w:rsid w:val="00FD7B54"/>
    <w:rsid w:val="00FD7C93"/>
    <w:rsid w:val="00FD7EB1"/>
    <w:rsid w:val="00FD7F15"/>
    <w:rsid w:val="00FD7F27"/>
    <w:rsid w:val="00FD7FB2"/>
    <w:rsid w:val="00FE00E9"/>
    <w:rsid w:val="00FE013D"/>
    <w:rsid w:val="00FE01DC"/>
    <w:rsid w:val="00FE020D"/>
    <w:rsid w:val="00FE039B"/>
    <w:rsid w:val="00FE04F2"/>
    <w:rsid w:val="00FE057B"/>
    <w:rsid w:val="00FE05AB"/>
    <w:rsid w:val="00FE07CF"/>
    <w:rsid w:val="00FE0AA1"/>
    <w:rsid w:val="00FE0ABC"/>
    <w:rsid w:val="00FE0AD9"/>
    <w:rsid w:val="00FE0DB2"/>
    <w:rsid w:val="00FE0EE8"/>
    <w:rsid w:val="00FE0F61"/>
    <w:rsid w:val="00FE1081"/>
    <w:rsid w:val="00FE1306"/>
    <w:rsid w:val="00FE1365"/>
    <w:rsid w:val="00FE142E"/>
    <w:rsid w:val="00FE16C2"/>
    <w:rsid w:val="00FE176A"/>
    <w:rsid w:val="00FE179F"/>
    <w:rsid w:val="00FE191F"/>
    <w:rsid w:val="00FE1A42"/>
    <w:rsid w:val="00FE1BF3"/>
    <w:rsid w:val="00FE1C33"/>
    <w:rsid w:val="00FE1D56"/>
    <w:rsid w:val="00FE1E80"/>
    <w:rsid w:val="00FE20AA"/>
    <w:rsid w:val="00FE23EB"/>
    <w:rsid w:val="00FE2494"/>
    <w:rsid w:val="00FE2519"/>
    <w:rsid w:val="00FE277A"/>
    <w:rsid w:val="00FE2797"/>
    <w:rsid w:val="00FE2988"/>
    <w:rsid w:val="00FE2A15"/>
    <w:rsid w:val="00FE2A90"/>
    <w:rsid w:val="00FE2F31"/>
    <w:rsid w:val="00FE30C2"/>
    <w:rsid w:val="00FE31CA"/>
    <w:rsid w:val="00FE3237"/>
    <w:rsid w:val="00FE3347"/>
    <w:rsid w:val="00FE353A"/>
    <w:rsid w:val="00FE3598"/>
    <w:rsid w:val="00FE3902"/>
    <w:rsid w:val="00FE3B88"/>
    <w:rsid w:val="00FE3C84"/>
    <w:rsid w:val="00FE3E09"/>
    <w:rsid w:val="00FE3EB2"/>
    <w:rsid w:val="00FE3FA6"/>
    <w:rsid w:val="00FE42EE"/>
    <w:rsid w:val="00FE4741"/>
    <w:rsid w:val="00FE4839"/>
    <w:rsid w:val="00FE48CF"/>
    <w:rsid w:val="00FE48E5"/>
    <w:rsid w:val="00FE4A5B"/>
    <w:rsid w:val="00FE4C70"/>
    <w:rsid w:val="00FE4CC8"/>
    <w:rsid w:val="00FE4EE0"/>
    <w:rsid w:val="00FE510A"/>
    <w:rsid w:val="00FE531E"/>
    <w:rsid w:val="00FE535B"/>
    <w:rsid w:val="00FE53F0"/>
    <w:rsid w:val="00FE53FD"/>
    <w:rsid w:val="00FE54C8"/>
    <w:rsid w:val="00FE57A0"/>
    <w:rsid w:val="00FE5881"/>
    <w:rsid w:val="00FE593D"/>
    <w:rsid w:val="00FE595D"/>
    <w:rsid w:val="00FE59D9"/>
    <w:rsid w:val="00FE5BF3"/>
    <w:rsid w:val="00FE5C0E"/>
    <w:rsid w:val="00FE5E1A"/>
    <w:rsid w:val="00FE5E2B"/>
    <w:rsid w:val="00FE6487"/>
    <w:rsid w:val="00FE64B4"/>
    <w:rsid w:val="00FE6600"/>
    <w:rsid w:val="00FE6739"/>
    <w:rsid w:val="00FE67BF"/>
    <w:rsid w:val="00FE685B"/>
    <w:rsid w:val="00FE6A77"/>
    <w:rsid w:val="00FE6B39"/>
    <w:rsid w:val="00FE6CA9"/>
    <w:rsid w:val="00FE6D02"/>
    <w:rsid w:val="00FE6D96"/>
    <w:rsid w:val="00FE7172"/>
    <w:rsid w:val="00FE735E"/>
    <w:rsid w:val="00FE73CD"/>
    <w:rsid w:val="00FE75E4"/>
    <w:rsid w:val="00FE7691"/>
    <w:rsid w:val="00FE76A4"/>
    <w:rsid w:val="00FE7746"/>
    <w:rsid w:val="00FE78FF"/>
    <w:rsid w:val="00FE7A1B"/>
    <w:rsid w:val="00FE7A7C"/>
    <w:rsid w:val="00FF00E5"/>
    <w:rsid w:val="00FF041A"/>
    <w:rsid w:val="00FF0466"/>
    <w:rsid w:val="00FF04B1"/>
    <w:rsid w:val="00FF04DD"/>
    <w:rsid w:val="00FF05AE"/>
    <w:rsid w:val="00FF0636"/>
    <w:rsid w:val="00FF0661"/>
    <w:rsid w:val="00FF06C1"/>
    <w:rsid w:val="00FF07E2"/>
    <w:rsid w:val="00FF0862"/>
    <w:rsid w:val="00FF0C7E"/>
    <w:rsid w:val="00FF0D1C"/>
    <w:rsid w:val="00FF0D1D"/>
    <w:rsid w:val="00FF0E1C"/>
    <w:rsid w:val="00FF0FD6"/>
    <w:rsid w:val="00FF162A"/>
    <w:rsid w:val="00FF16DD"/>
    <w:rsid w:val="00FF17E9"/>
    <w:rsid w:val="00FF1B58"/>
    <w:rsid w:val="00FF1B7D"/>
    <w:rsid w:val="00FF1BE7"/>
    <w:rsid w:val="00FF1C20"/>
    <w:rsid w:val="00FF1CD2"/>
    <w:rsid w:val="00FF1D14"/>
    <w:rsid w:val="00FF1D75"/>
    <w:rsid w:val="00FF1D7E"/>
    <w:rsid w:val="00FF1E5F"/>
    <w:rsid w:val="00FF1EEE"/>
    <w:rsid w:val="00FF1F6B"/>
    <w:rsid w:val="00FF216B"/>
    <w:rsid w:val="00FF216D"/>
    <w:rsid w:val="00FF21C6"/>
    <w:rsid w:val="00FF2368"/>
    <w:rsid w:val="00FF2424"/>
    <w:rsid w:val="00FF250B"/>
    <w:rsid w:val="00FF25A6"/>
    <w:rsid w:val="00FF2681"/>
    <w:rsid w:val="00FF26BF"/>
    <w:rsid w:val="00FF2711"/>
    <w:rsid w:val="00FF284E"/>
    <w:rsid w:val="00FF2DDB"/>
    <w:rsid w:val="00FF2EB4"/>
    <w:rsid w:val="00FF2EE7"/>
    <w:rsid w:val="00FF314A"/>
    <w:rsid w:val="00FF3358"/>
    <w:rsid w:val="00FF341D"/>
    <w:rsid w:val="00FF362A"/>
    <w:rsid w:val="00FF36F0"/>
    <w:rsid w:val="00FF3811"/>
    <w:rsid w:val="00FF3816"/>
    <w:rsid w:val="00FF38CA"/>
    <w:rsid w:val="00FF3C22"/>
    <w:rsid w:val="00FF3D5D"/>
    <w:rsid w:val="00FF3FF1"/>
    <w:rsid w:val="00FF3FF3"/>
    <w:rsid w:val="00FF4011"/>
    <w:rsid w:val="00FF4671"/>
    <w:rsid w:val="00FF4C40"/>
    <w:rsid w:val="00FF4CF4"/>
    <w:rsid w:val="00FF4D11"/>
    <w:rsid w:val="00FF4E31"/>
    <w:rsid w:val="00FF4F60"/>
    <w:rsid w:val="00FF4FE2"/>
    <w:rsid w:val="00FF50DF"/>
    <w:rsid w:val="00FF529A"/>
    <w:rsid w:val="00FF52F8"/>
    <w:rsid w:val="00FF53E0"/>
    <w:rsid w:val="00FF5590"/>
    <w:rsid w:val="00FF56E6"/>
    <w:rsid w:val="00FF5803"/>
    <w:rsid w:val="00FF580A"/>
    <w:rsid w:val="00FF5842"/>
    <w:rsid w:val="00FF5A5C"/>
    <w:rsid w:val="00FF5BCE"/>
    <w:rsid w:val="00FF5C98"/>
    <w:rsid w:val="00FF5E6A"/>
    <w:rsid w:val="00FF603F"/>
    <w:rsid w:val="00FF6057"/>
    <w:rsid w:val="00FF606E"/>
    <w:rsid w:val="00FF612E"/>
    <w:rsid w:val="00FF6149"/>
    <w:rsid w:val="00FF6266"/>
    <w:rsid w:val="00FF6447"/>
    <w:rsid w:val="00FF6734"/>
    <w:rsid w:val="00FF680E"/>
    <w:rsid w:val="00FF681E"/>
    <w:rsid w:val="00FF695E"/>
    <w:rsid w:val="00FF6B51"/>
    <w:rsid w:val="00FF6B82"/>
    <w:rsid w:val="00FF6C53"/>
    <w:rsid w:val="00FF6F05"/>
    <w:rsid w:val="00FF72A3"/>
    <w:rsid w:val="00FF735C"/>
    <w:rsid w:val="00FF7422"/>
    <w:rsid w:val="00FF75B7"/>
    <w:rsid w:val="00FF774E"/>
    <w:rsid w:val="00FF77BD"/>
    <w:rsid w:val="00FF7921"/>
    <w:rsid w:val="00FF7932"/>
    <w:rsid w:val="00FF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FBDB83"/>
  <w15:docId w15:val="{78BCE7AE-F984-4DAA-A5EB-B4A3F2B90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F74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9"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rsid w:val="00111148"/>
    <w:rPr>
      <w:rFonts w:ascii="Cambria" w:hAnsi="Cambria" w:cs="Angsana New"/>
    </w:rPr>
  </w:style>
  <w:style w:type="paragraph" w:styleId="ListBullet">
    <w:name w:val="List Bullet"/>
    <w:basedOn w:val="Normal"/>
    <w:uiPriority w:val="99"/>
    <w:qFormat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qFormat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uiPriority w:val="99"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uiPriority w:val="99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uiPriority w:val="99"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uiPriority w:val="99"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uiPriority w:val="99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semiHidden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uiPriority w:val="99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/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uiPriority w:val="99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uiPriority w:val="99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qFormat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Times New Roman" w:hAnsi="Times New Roman" w:cs="Times New Roman"/>
      <w:snapToGrid w:val="0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rsid w:val="0029671C"/>
    <w:rPr>
      <w:rFonts w:ascii="CG Omega" w:hAnsi="CG Omega" w:cs="Arial"/>
      <w:snapToGrid w:val="0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rFonts w:ascii="Times New Roman" w:hAnsi="Times New Roman"/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rsid w:val="00471351"/>
    <w:rPr>
      <w:rFonts w:ascii="Times New Roman" w:hAnsi="Times New Roman" w:cs="Times New Roman"/>
      <w:snapToGrid w:val="0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47135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71351"/>
    <w:pPr>
      <w:spacing w:after="100"/>
      <w:ind w:left="400"/>
    </w:pPr>
  </w:style>
  <w:style w:type="numbering" w:customStyle="1" w:styleId="PwCListBullets1">
    <w:name w:val="PwC List Bullets 1"/>
    <w:uiPriority w:val="99"/>
    <w:rsid w:val="00471351"/>
    <w:pPr>
      <w:numPr>
        <w:numId w:val="17"/>
      </w:numPr>
    </w:pPr>
  </w:style>
  <w:style w:type="numbering" w:customStyle="1" w:styleId="PwCListNumbers1">
    <w:name w:val="PwC List Numbers 1"/>
    <w:uiPriority w:val="99"/>
    <w:rsid w:val="00471351"/>
    <w:pPr>
      <w:numPr>
        <w:numId w:val="14"/>
      </w:numPr>
    </w:pPr>
  </w:style>
  <w:style w:type="paragraph" w:styleId="ListNumber">
    <w:name w:val="List Number"/>
    <w:basedOn w:val="Normal"/>
    <w:uiPriority w:val="13"/>
    <w:unhideWhenUsed/>
    <w:qFormat/>
    <w:rsid w:val="00471351"/>
    <w:pPr>
      <w:tabs>
        <w:tab w:val="num" w:pos="567"/>
      </w:tabs>
      <w:ind w:left="567" w:hanging="567"/>
      <w:contextualSpacing/>
    </w:pPr>
  </w:style>
  <w:style w:type="paragraph" w:styleId="ListBullet2">
    <w:name w:val="List Bullet 2"/>
    <w:basedOn w:val="Normal"/>
    <w:uiPriority w:val="13"/>
    <w:unhideWhenUsed/>
    <w:qFormat/>
    <w:rsid w:val="00471351"/>
    <w:pPr>
      <w:tabs>
        <w:tab w:val="num" w:pos="1134"/>
      </w:tabs>
      <w:ind w:left="1134" w:hanging="567"/>
      <w:contextualSpacing/>
    </w:pPr>
  </w:style>
  <w:style w:type="paragraph" w:styleId="ListBullet3">
    <w:name w:val="List Bullet 3"/>
    <w:basedOn w:val="Normal"/>
    <w:uiPriority w:val="13"/>
    <w:unhideWhenUsed/>
    <w:qFormat/>
    <w:rsid w:val="00471351"/>
    <w:pPr>
      <w:tabs>
        <w:tab w:val="num" w:pos="1701"/>
      </w:tabs>
      <w:ind w:left="1701" w:hanging="567"/>
      <w:contextualSpacing/>
    </w:pPr>
  </w:style>
  <w:style w:type="paragraph" w:styleId="ListBullet4">
    <w:name w:val="List Bullet 4"/>
    <w:basedOn w:val="Normal"/>
    <w:uiPriority w:val="13"/>
    <w:semiHidden/>
    <w:unhideWhenUsed/>
    <w:rsid w:val="00471351"/>
    <w:pPr>
      <w:tabs>
        <w:tab w:val="num" w:pos="2268"/>
      </w:tabs>
      <w:ind w:left="2268" w:hanging="567"/>
      <w:contextualSpacing/>
    </w:pPr>
  </w:style>
  <w:style w:type="paragraph" w:styleId="ListBullet5">
    <w:name w:val="List Bullet 5"/>
    <w:basedOn w:val="Normal"/>
    <w:uiPriority w:val="13"/>
    <w:semiHidden/>
    <w:unhideWhenUsed/>
    <w:rsid w:val="00471351"/>
    <w:pPr>
      <w:tabs>
        <w:tab w:val="num" w:pos="2835"/>
      </w:tabs>
      <w:ind w:left="2835" w:hanging="567"/>
      <w:contextualSpacing/>
    </w:pPr>
  </w:style>
  <w:style w:type="paragraph" w:styleId="ListNumber2">
    <w:name w:val="List Number 2"/>
    <w:basedOn w:val="Normal"/>
    <w:uiPriority w:val="13"/>
    <w:unhideWhenUsed/>
    <w:qFormat/>
    <w:rsid w:val="00471351"/>
    <w:pPr>
      <w:tabs>
        <w:tab w:val="num" w:pos="1134"/>
      </w:tabs>
      <w:ind w:left="1134" w:hanging="567"/>
      <w:contextualSpacing/>
    </w:pPr>
  </w:style>
  <w:style w:type="paragraph" w:styleId="ListNumber3">
    <w:name w:val="List Number 3"/>
    <w:basedOn w:val="Normal"/>
    <w:uiPriority w:val="13"/>
    <w:unhideWhenUsed/>
    <w:qFormat/>
    <w:rsid w:val="00471351"/>
    <w:pPr>
      <w:tabs>
        <w:tab w:val="num" w:pos="1701"/>
      </w:tabs>
      <w:ind w:left="1701" w:hanging="567"/>
      <w:contextualSpacing/>
    </w:pPr>
  </w:style>
  <w:style w:type="paragraph" w:styleId="ListNumber4">
    <w:name w:val="List Number 4"/>
    <w:basedOn w:val="Normal"/>
    <w:uiPriority w:val="13"/>
    <w:semiHidden/>
    <w:unhideWhenUsed/>
    <w:rsid w:val="00471351"/>
    <w:pPr>
      <w:tabs>
        <w:tab w:val="num" w:pos="2268"/>
      </w:tabs>
      <w:ind w:left="2268" w:hanging="567"/>
      <w:contextualSpacing/>
    </w:pPr>
  </w:style>
  <w:style w:type="paragraph" w:styleId="ListNumber5">
    <w:name w:val="List Number 5"/>
    <w:basedOn w:val="Normal"/>
    <w:uiPriority w:val="13"/>
    <w:semiHidden/>
    <w:unhideWhenUsed/>
    <w:rsid w:val="00471351"/>
    <w:pPr>
      <w:tabs>
        <w:tab w:val="num" w:pos="2835"/>
      </w:tabs>
      <w:ind w:left="2835" w:hanging="567"/>
      <w:contextualSpacing/>
    </w:pPr>
  </w:style>
  <w:style w:type="paragraph" w:styleId="List">
    <w:name w:val="List"/>
    <w:basedOn w:val="Normal"/>
    <w:uiPriority w:val="99"/>
    <w:semiHidden/>
    <w:unhideWhenUsed/>
    <w:rsid w:val="00471351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471351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471351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471351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471351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471351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471351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471351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471351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471351"/>
    <w:pPr>
      <w:ind w:left="2835" w:hanging="567"/>
      <w:contextualSpacing/>
    </w:pPr>
  </w:style>
  <w:style w:type="table" w:customStyle="1" w:styleId="PwCTableText">
    <w:name w:val="PwC Table Text"/>
    <w:basedOn w:val="TableNormal"/>
    <w:uiPriority w:val="99"/>
    <w:qFormat/>
    <w:rsid w:val="00471351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styleId="MediumShading2-Accent3">
    <w:name w:val="Medium Shading 2 Accent 3"/>
    <w:basedOn w:val="TableNormal"/>
    <w:uiPriority w:val="64"/>
    <w:rsid w:val="00471351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/>
      </w:rPr>
    </w:tblStylePr>
    <w:tblStylePr w:type="lastCol">
      <w:rPr>
        <w:b/>
        <w:bCs/>
        <w:color w:val="FFFFFF"/>
      </w:rPr>
    </w:tblStylePr>
    <w:tblStylePr w:type="nwCell">
      <w:rPr>
        <w:color w:val="FFFFFF"/>
      </w:rPr>
    </w:tblStylePr>
  </w:style>
  <w:style w:type="table" w:styleId="LightList-Accent6">
    <w:name w:val="Light List Accent 6"/>
    <w:basedOn w:val="TableNormal"/>
    <w:uiPriority w:val="61"/>
    <w:rsid w:val="00471351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basedOn w:val="DefaultParagraphFont"/>
    <w:rsid w:val="00471351"/>
  </w:style>
  <w:style w:type="character" w:customStyle="1" w:styleId="hps">
    <w:name w:val="hps"/>
    <w:basedOn w:val="DefaultParagraphFont"/>
    <w:rsid w:val="00471351"/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character" w:styleId="Strong">
    <w:name w:val="Strong"/>
    <w:uiPriority w:val="22"/>
    <w:qFormat/>
    <w:rsid w:val="00BC2C1C"/>
    <w:rPr>
      <w:b/>
      <w:bCs/>
    </w:rPr>
  </w:style>
  <w:style w:type="paragraph" w:customStyle="1" w:styleId="Default">
    <w:name w:val="Default"/>
    <w:rsid w:val="00463DCB"/>
    <w:pPr>
      <w:autoSpaceDE w:val="0"/>
      <w:autoSpaceDN w:val="0"/>
      <w:adjustRightInd w:val="0"/>
    </w:pPr>
    <w:rPr>
      <w:rFonts w:ascii="BrowalliaUPC" w:cs="BrowalliaUPC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E34670"/>
    <w:rPr>
      <w:vertAlign w:val="superscript"/>
    </w:rPr>
  </w:style>
  <w:style w:type="table" w:customStyle="1" w:styleId="TableGrid1">
    <w:name w:val="Table Grid1"/>
    <w:basedOn w:val="TableNormal"/>
    <w:next w:val="TableGrid"/>
    <w:rsid w:val="00AD0400"/>
    <w:rPr>
      <w:rFonts w:ascii="Times New Roman" w:eastAsia="SimSun" w:hAnsi="Times New Roman"/>
    </w:rPr>
    <w:tblPr/>
  </w:style>
  <w:style w:type="paragraph" w:styleId="NormalWeb">
    <w:name w:val="Normal (Web)"/>
    <w:basedOn w:val="Normal"/>
    <w:uiPriority w:val="99"/>
    <w:semiHidden/>
    <w:unhideWhenUsed/>
    <w:rsid w:val="007A65C3"/>
    <w:rPr>
      <w:rFonts w:ascii="Times New Roman" w:hAnsi="Times New Roman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A65C3"/>
    <w:rPr>
      <w:rFonts w:asciiTheme="minorHAnsi" w:eastAsiaTheme="minorHAnsi" w:hAnsiTheme="minorHAnsi" w:cstheme="minorBidi"/>
      <w:sz w:val="22"/>
      <w:szCs w:val="28"/>
    </w:rPr>
    <w:tblPr/>
  </w:style>
  <w:style w:type="table" w:customStyle="1" w:styleId="TableGrid3">
    <w:name w:val="Table Grid3"/>
    <w:basedOn w:val="TableNormal"/>
    <w:next w:val="TableGrid"/>
    <w:uiPriority w:val="39"/>
    <w:rsid w:val="007A65C3"/>
    <w:rPr>
      <w:rFonts w:asciiTheme="minorHAnsi" w:eastAsiaTheme="minorHAnsi" w:hAnsiTheme="minorHAnsi" w:cstheme="minorBidi"/>
      <w:sz w:val="22"/>
      <w:szCs w:val="28"/>
    </w:rPr>
    <w:tblPr/>
  </w:style>
  <w:style w:type="table" w:customStyle="1" w:styleId="TableGrid4">
    <w:name w:val="Table Grid4"/>
    <w:basedOn w:val="TableNormal"/>
    <w:next w:val="TableGrid"/>
    <w:uiPriority w:val="59"/>
    <w:rsid w:val="008764E8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5">
    <w:name w:val="Table Grid5"/>
    <w:basedOn w:val="TableNormal"/>
    <w:next w:val="TableGrid"/>
    <w:uiPriority w:val="59"/>
    <w:rsid w:val="00F55DFF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6">
    <w:name w:val="Table Grid6"/>
    <w:basedOn w:val="TableNormal"/>
    <w:next w:val="TableGrid"/>
    <w:uiPriority w:val="59"/>
    <w:rsid w:val="00913E0E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21">
    <w:name w:val="Table Grid21"/>
    <w:basedOn w:val="TableNormal"/>
    <w:next w:val="TableGrid"/>
    <w:uiPriority w:val="59"/>
    <w:rsid w:val="00A43D75"/>
    <w:pPr>
      <w:overflowPunct w:val="0"/>
      <w:autoSpaceDE w:val="0"/>
      <w:autoSpaceDN w:val="0"/>
      <w:adjustRightInd w:val="0"/>
      <w:textAlignment w:val="baseline"/>
    </w:pPr>
    <w:tblPr/>
  </w:style>
  <w:style w:type="paragraph" w:styleId="Revision">
    <w:name w:val="Revision"/>
    <w:hidden/>
    <w:uiPriority w:val="99"/>
    <w:semiHidden/>
    <w:rsid w:val="000C36BF"/>
    <w:rPr>
      <w:rFonts w:ascii="New York" w:hAnsi="New York"/>
      <w:sz w:val="24"/>
      <w:szCs w:val="30"/>
    </w:rPr>
  </w:style>
  <w:style w:type="table" w:customStyle="1" w:styleId="TableGrid7">
    <w:name w:val="Table Grid7"/>
    <w:basedOn w:val="TableNormal"/>
    <w:next w:val="TableGrid"/>
    <w:uiPriority w:val="59"/>
    <w:rsid w:val="00193B95"/>
    <w:pPr>
      <w:overflowPunct w:val="0"/>
      <w:autoSpaceDE w:val="0"/>
      <w:autoSpaceDN w:val="0"/>
      <w:adjustRightInd w:val="0"/>
      <w:textAlignment w:val="baseline"/>
    </w:pPr>
    <w:tblPr/>
  </w:style>
  <w:style w:type="paragraph" w:customStyle="1" w:styleId="1">
    <w:name w:val="เนื้อเรื่อง1"/>
    <w:basedOn w:val="Normal"/>
    <w:rsid w:val="00FA020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table" w:customStyle="1" w:styleId="TableGrid8">
    <w:name w:val="Table Grid8"/>
    <w:basedOn w:val="TableNormal"/>
    <w:next w:val="TableGrid"/>
    <w:uiPriority w:val="59"/>
    <w:rsid w:val="00CC5F64"/>
    <w:rPr>
      <w:rFonts w:ascii="Times New Roman" w:eastAsia="SimSun" w:hAnsi="Times New Roman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0657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440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75192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21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36087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50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435733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7559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342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6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E0E4C5D739FEE448D097A1FF231567B" ma:contentTypeVersion="6" ma:contentTypeDescription="สร้างเอกสารใหม่" ma:contentTypeScope="" ma:versionID="43f511f2bd468ea7d40ae2e7e67ca802">
  <xsd:schema xmlns:xsd="http://www.w3.org/2001/XMLSchema" xmlns:xs="http://www.w3.org/2001/XMLSchema" xmlns:p="http://schemas.microsoft.com/office/2006/metadata/properties" xmlns:ns2="c3920c66-5b66-4437-869e-84a2f650b552" xmlns:ns3="bd78cc8c-60fd-4a25-b239-97dca3a2c173" targetNamespace="http://schemas.microsoft.com/office/2006/metadata/properties" ma:root="true" ma:fieldsID="61857a775a8a3ce7900d772794f5c55f" ns2:_="" ns3:_="">
    <xsd:import namespace="c3920c66-5b66-4437-869e-84a2f650b552"/>
    <xsd:import namespace="bd78cc8c-60fd-4a25-b239-97dca3a2c1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20c66-5b66-4437-869e-84a2f650b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8cc8c-60fd-4a25-b239-97dca3a2c1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63649A-98C9-4408-A0A3-E2C42B5857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3C188D-B96D-418A-9E18-25EDC3696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920c66-5b66-4437-869e-84a2f650b552"/>
    <ds:schemaRef ds:uri="bd78cc8c-60fd-4a25-b239-97dca3a2c1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CEA1E4-2D24-419B-80BC-A487BF1CB1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5190A0-827D-4072-AE30-35F983F5D9D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973f99-77df-4beb-b27d-aa0c70b8482c}" enabled="0" method="" siteId="{5b973f99-77df-4beb-b27d-aa0c70b848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13849</TotalTime>
  <Pages>25</Pages>
  <Words>4475</Words>
  <Characters>25511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e&amp;y</Company>
  <LinksUpToDate>false</LinksUpToDate>
  <CharactersWithSpaces>29927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natpat</dc:creator>
  <cp:keywords/>
  <cp:lastModifiedBy>Preeyanan Puengsook</cp:lastModifiedBy>
  <cp:revision>4782</cp:revision>
  <cp:lastPrinted>2026-08-13T12:12:00Z</cp:lastPrinted>
  <dcterms:created xsi:type="dcterms:W3CDTF">2023-05-10T04:33:00Z</dcterms:created>
  <dcterms:modified xsi:type="dcterms:W3CDTF">2026-08-13T12:12:00Z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12a4e11e30115e808fbda5bcc8d376600962f04ef9551141eaa68e55ca644181</vt:lpwstr>
  </property>
  <property fmtid="{D5CDD505-2E9C-101B-9397-08002B2CF9AE}" pid="3" name="ContentTypeId">
    <vt:lpwstr>0x010100CE0E4C5D739FEE448D097A1FF231567B</vt:lpwstr>
  </property>
  <property fmtid="{D5CDD505-2E9C-101B-9397-08002B2CF9AE}" pid="4" name="Order">
    <vt:r8>1264400</vt:r8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</Properties>
</file>